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9B7" w:rsidRDefault="0045110E">
      <w:pPr>
        <w:spacing w:before="60"/>
        <w:ind w:left="1796" w:right="1758"/>
        <w:jc w:val="center"/>
        <w:rPr>
          <w:b/>
          <w:sz w:val="36"/>
        </w:rPr>
      </w:pPr>
      <w:r>
        <w:rPr>
          <w:b/>
          <w:sz w:val="36"/>
        </w:rPr>
        <w:t>EXHIBITS</w:t>
      </w:r>
    </w:p>
    <w:p w:rsidR="004109B7" w:rsidRDefault="0045110E">
      <w:pPr>
        <w:pStyle w:val="BodyText"/>
        <w:tabs>
          <w:tab w:val="left" w:pos="2219"/>
        </w:tabs>
        <w:spacing w:before="259" w:line="448" w:lineRule="auto"/>
        <w:ind w:left="120" w:right="3361"/>
      </w:pPr>
      <w:r>
        <w:t>Exhibit</w:t>
      </w:r>
      <w:r>
        <w:rPr>
          <w:spacing w:val="-1"/>
        </w:rPr>
        <w:t xml:space="preserve"> </w:t>
      </w:r>
      <w:r>
        <w:t>1</w:t>
      </w:r>
      <w:r>
        <w:tab/>
        <w:t>MGB’s</w:t>
      </w:r>
      <w:r>
        <w:rPr>
          <w:spacing w:val="-2"/>
        </w:rPr>
        <w:t xml:space="preserve"> </w:t>
      </w:r>
      <w:r>
        <w:t>2014</w:t>
      </w:r>
      <w:r>
        <w:rPr>
          <w:spacing w:val="-2"/>
        </w:rPr>
        <w:t xml:space="preserve"> </w:t>
      </w:r>
      <w:r>
        <w:t>Presentation</w:t>
      </w:r>
      <w:r>
        <w:rPr>
          <w:spacing w:val="-3"/>
        </w:rPr>
        <w:t xml:space="preserve"> </w:t>
      </w:r>
      <w:r>
        <w:t>to</w:t>
      </w:r>
      <w:r>
        <w:rPr>
          <w:spacing w:val="-2"/>
        </w:rPr>
        <w:t xml:space="preserve"> </w:t>
      </w:r>
      <w:r>
        <w:t>J.P.</w:t>
      </w:r>
      <w:r>
        <w:rPr>
          <w:spacing w:val="-2"/>
        </w:rPr>
        <w:t xml:space="preserve"> </w:t>
      </w:r>
      <w:r>
        <w:t>Morgan</w:t>
      </w:r>
      <w:r>
        <w:rPr>
          <w:spacing w:val="-57"/>
        </w:rPr>
        <w:t xml:space="preserve"> </w:t>
      </w:r>
      <w:r>
        <w:t>Exhibit</w:t>
      </w:r>
      <w:r>
        <w:rPr>
          <w:spacing w:val="-1"/>
        </w:rPr>
        <w:t xml:space="preserve"> </w:t>
      </w:r>
      <w:r>
        <w:t>2</w:t>
      </w:r>
      <w:r>
        <w:tab/>
        <w:t>Statement of</w:t>
      </w:r>
      <w:r>
        <w:rPr>
          <w:spacing w:val="-1"/>
        </w:rPr>
        <w:t xml:space="preserve"> </w:t>
      </w:r>
      <w:r>
        <w:t>Work</w:t>
      </w:r>
    </w:p>
    <w:p w:rsidR="004109B7" w:rsidRDefault="0045110E">
      <w:pPr>
        <w:pStyle w:val="BodyText"/>
        <w:tabs>
          <w:tab w:val="left" w:pos="2219"/>
        </w:tabs>
        <w:spacing w:before="3" w:line="448" w:lineRule="auto"/>
        <w:ind w:left="120" w:right="2684"/>
      </w:pPr>
      <w:r>
        <w:t>Exhibit</w:t>
      </w:r>
      <w:r>
        <w:rPr>
          <w:spacing w:val="-1"/>
        </w:rPr>
        <w:t xml:space="preserve"> </w:t>
      </w:r>
      <w:r>
        <w:t>3</w:t>
      </w:r>
      <w:r>
        <w:tab/>
        <w:t>ICA’s</w:t>
      </w:r>
      <w:r>
        <w:rPr>
          <w:spacing w:val="-2"/>
        </w:rPr>
        <w:t xml:space="preserve"> </w:t>
      </w:r>
      <w:r>
        <w:t>Deficient</w:t>
      </w:r>
      <w:r>
        <w:rPr>
          <w:spacing w:val="-2"/>
        </w:rPr>
        <w:t xml:space="preserve"> </w:t>
      </w:r>
      <w:r>
        <w:t>Response</w:t>
      </w:r>
      <w:r>
        <w:rPr>
          <w:spacing w:val="-3"/>
        </w:rPr>
        <w:t xml:space="preserve"> </w:t>
      </w:r>
      <w:r>
        <w:t>to</w:t>
      </w:r>
      <w:r>
        <w:rPr>
          <w:spacing w:val="-2"/>
        </w:rPr>
        <w:t xml:space="preserve"> </w:t>
      </w:r>
      <w:r>
        <w:t>Statement</w:t>
      </w:r>
      <w:r>
        <w:rPr>
          <w:spacing w:val="-2"/>
        </w:rPr>
        <w:t xml:space="preserve"> </w:t>
      </w:r>
      <w:r>
        <w:t>of</w:t>
      </w:r>
      <w:r>
        <w:rPr>
          <w:spacing w:val="-1"/>
        </w:rPr>
        <w:t xml:space="preserve"> </w:t>
      </w:r>
      <w:r>
        <w:t>Work</w:t>
      </w:r>
      <w:r>
        <w:rPr>
          <w:spacing w:val="-57"/>
        </w:rPr>
        <w:t xml:space="preserve"> </w:t>
      </w:r>
      <w:r>
        <w:t>Exhibit</w:t>
      </w:r>
      <w:r>
        <w:rPr>
          <w:spacing w:val="-1"/>
        </w:rPr>
        <w:t xml:space="preserve"> </w:t>
      </w:r>
      <w:r>
        <w:t>4</w:t>
      </w:r>
      <w:r>
        <w:tab/>
        <w:t xml:space="preserve">Recently Implemented </w:t>
      </w:r>
      <w:proofErr w:type="spellStart"/>
      <w:r>
        <w:t>DoNs</w:t>
      </w:r>
      <w:proofErr w:type="spellEnd"/>
    </w:p>
    <w:p w:rsidR="004109B7" w:rsidRDefault="0045110E">
      <w:pPr>
        <w:pStyle w:val="BodyText"/>
        <w:tabs>
          <w:tab w:val="left" w:pos="2207"/>
        </w:tabs>
        <w:spacing w:before="2" w:line="451" w:lineRule="auto"/>
        <w:ind w:left="119" w:right="99"/>
      </w:pPr>
      <w:r>
        <w:t>Exhibit</w:t>
      </w:r>
      <w:r>
        <w:rPr>
          <w:spacing w:val="-1"/>
        </w:rPr>
        <w:t xml:space="preserve"> </w:t>
      </w:r>
      <w:r>
        <w:t>5</w:t>
      </w:r>
      <w:r>
        <w:tab/>
        <w:t>Health</w:t>
      </w:r>
      <w:r>
        <w:rPr>
          <w:spacing w:val="-1"/>
        </w:rPr>
        <w:t xml:space="preserve"> </w:t>
      </w:r>
      <w:r>
        <w:t>Policy</w:t>
      </w:r>
      <w:r>
        <w:rPr>
          <w:spacing w:val="-7"/>
        </w:rPr>
        <w:t xml:space="preserve"> </w:t>
      </w:r>
      <w:r>
        <w:t>Commission’s</w:t>
      </w:r>
      <w:r>
        <w:rPr>
          <w:spacing w:val="-2"/>
        </w:rPr>
        <w:t xml:space="preserve"> </w:t>
      </w:r>
      <w:r>
        <w:t>October</w:t>
      </w:r>
      <w:r>
        <w:rPr>
          <w:spacing w:val="-2"/>
        </w:rPr>
        <w:t xml:space="preserve"> </w:t>
      </w:r>
      <w:r>
        <w:t>2021</w:t>
      </w:r>
      <w:r>
        <w:rPr>
          <w:spacing w:val="-2"/>
        </w:rPr>
        <w:t xml:space="preserve"> </w:t>
      </w:r>
      <w:r>
        <w:t>Slides:</w:t>
      </w:r>
      <w:r>
        <w:rPr>
          <w:spacing w:val="-2"/>
        </w:rPr>
        <w:t xml:space="preserve"> </w:t>
      </w:r>
      <w:r>
        <w:t>Provider</w:t>
      </w:r>
      <w:r>
        <w:rPr>
          <w:spacing w:val="-2"/>
        </w:rPr>
        <w:t xml:space="preserve"> </w:t>
      </w:r>
      <w:r>
        <w:t>Price</w:t>
      </w:r>
      <w:r>
        <w:rPr>
          <w:spacing w:val="-3"/>
        </w:rPr>
        <w:t xml:space="preserve"> </w:t>
      </w:r>
      <w:r>
        <w:t>Variation</w:t>
      </w:r>
      <w:r>
        <w:rPr>
          <w:spacing w:val="-57"/>
        </w:rPr>
        <w:t xml:space="preserve"> </w:t>
      </w:r>
      <w:r>
        <w:t>Exhibit</w:t>
      </w:r>
      <w:r>
        <w:rPr>
          <w:spacing w:val="-1"/>
        </w:rPr>
        <w:t xml:space="preserve"> </w:t>
      </w:r>
      <w:r>
        <w:t>6</w:t>
      </w:r>
      <w:r>
        <w:tab/>
        <w:t>Aerial Map</w:t>
      </w:r>
    </w:p>
    <w:p w:rsidR="004109B7" w:rsidRDefault="0045110E">
      <w:pPr>
        <w:pStyle w:val="BodyText"/>
        <w:tabs>
          <w:tab w:val="left" w:pos="2219"/>
        </w:tabs>
        <w:spacing w:line="273" w:lineRule="exact"/>
        <w:ind w:left="119"/>
      </w:pPr>
      <w:r>
        <w:t>Exhibit</w:t>
      </w:r>
      <w:r>
        <w:rPr>
          <w:spacing w:val="-1"/>
        </w:rPr>
        <w:t xml:space="preserve"> </w:t>
      </w:r>
      <w:r>
        <w:t>7</w:t>
      </w:r>
      <w:r>
        <w:tab/>
        <w:t>CHIA Analysis</w:t>
      </w:r>
      <w:r>
        <w:rPr>
          <w:spacing w:val="-1"/>
        </w:rPr>
        <w:t xml:space="preserve"> </w:t>
      </w:r>
      <w:r>
        <w:t>–</w:t>
      </w:r>
      <w:r>
        <w:rPr>
          <w:spacing w:val="1"/>
        </w:rPr>
        <w:t xml:space="preserve"> </w:t>
      </w:r>
      <w:r>
        <w:t>Community</w:t>
      </w:r>
      <w:r>
        <w:rPr>
          <w:spacing w:val="-9"/>
        </w:rPr>
        <w:t xml:space="preserve"> </w:t>
      </w:r>
      <w:r>
        <w:t>Hospital</w:t>
      </w:r>
      <w:r>
        <w:rPr>
          <w:spacing w:val="-1"/>
        </w:rPr>
        <w:t xml:space="preserve"> </w:t>
      </w:r>
      <w:r>
        <w:t>Reliance</w:t>
      </w:r>
      <w:r>
        <w:rPr>
          <w:spacing w:val="-2"/>
        </w:rPr>
        <w:t xml:space="preserve"> </w:t>
      </w:r>
      <w:r>
        <w:t>on</w:t>
      </w:r>
      <w:r>
        <w:rPr>
          <w:spacing w:val="-1"/>
        </w:rPr>
        <w:t xml:space="preserve"> </w:t>
      </w:r>
      <w:r>
        <w:t>Outpatient</w:t>
      </w:r>
      <w:r>
        <w:rPr>
          <w:spacing w:val="-1"/>
        </w:rPr>
        <w:t xml:space="preserve"> </w:t>
      </w:r>
      <w:r>
        <w:t>Revenue</w:t>
      </w:r>
    </w:p>
    <w:p w:rsidR="004109B7" w:rsidRDefault="004109B7">
      <w:pPr>
        <w:spacing w:line="273" w:lineRule="exact"/>
        <w:sectPr w:rsidR="004109B7">
          <w:type w:val="continuous"/>
          <w:pgSz w:w="12240" w:h="15840"/>
          <w:pgMar w:top="1380" w:right="1360" w:bottom="280" w:left="1320" w:header="720" w:footer="720" w:gutter="0"/>
          <w:cols w:space="720"/>
        </w:sect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spacing w:before="7"/>
        <w:rPr>
          <w:sz w:val="20"/>
        </w:rPr>
      </w:pPr>
    </w:p>
    <w:p w:rsidR="004109B7" w:rsidRDefault="0045110E">
      <w:pPr>
        <w:pStyle w:val="Heading1"/>
        <w:ind w:left="1794" w:right="1758"/>
      </w:pPr>
      <w:r>
        <w:t>EXHIBIT</w:t>
      </w:r>
      <w:r>
        <w:rPr>
          <w:spacing w:val="-4"/>
        </w:rPr>
        <w:t xml:space="preserve"> </w:t>
      </w:r>
      <w:r>
        <w:t>1</w:t>
      </w:r>
    </w:p>
    <w:p w:rsidR="004109B7" w:rsidRDefault="0045110E">
      <w:pPr>
        <w:spacing w:before="359"/>
        <w:ind w:left="1799" w:right="1758"/>
        <w:jc w:val="center"/>
        <w:rPr>
          <w:sz w:val="36"/>
        </w:rPr>
      </w:pPr>
      <w:r>
        <w:rPr>
          <w:sz w:val="36"/>
        </w:rPr>
        <w:t>MGB’s</w:t>
      </w:r>
      <w:r>
        <w:rPr>
          <w:spacing w:val="-2"/>
          <w:sz w:val="36"/>
        </w:rPr>
        <w:t xml:space="preserve"> </w:t>
      </w:r>
      <w:r>
        <w:rPr>
          <w:sz w:val="36"/>
        </w:rPr>
        <w:t>2014 Presentation</w:t>
      </w:r>
      <w:r>
        <w:rPr>
          <w:spacing w:val="-3"/>
          <w:sz w:val="36"/>
        </w:rPr>
        <w:t xml:space="preserve"> </w:t>
      </w:r>
      <w:r>
        <w:rPr>
          <w:sz w:val="36"/>
        </w:rPr>
        <w:t>to J.P.</w:t>
      </w:r>
      <w:r>
        <w:rPr>
          <w:spacing w:val="-2"/>
          <w:sz w:val="36"/>
        </w:rPr>
        <w:t xml:space="preserve"> </w:t>
      </w:r>
      <w:r>
        <w:rPr>
          <w:sz w:val="36"/>
        </w:rPr>
        <w:t>Morgan</w:t>
      </w:r>
    </w:p>
    <w:p w:rsidR="004109B7" w:rsidRDefault="004109B7">
      <w:pPr>
        <w:jc w:val="center"/>
        <w:rPr>
          <w:sz w:val="36"/>
        </w:rPr>
        <w:sectPr w:rsidR="004109B7">
          <w:pgSz w:w="12240" w:h="15840"/>
          <w:pgMar w:top="1500" w:right="1360" w:bottom="280" w:left="1320" w:header="720" w:footer="720" w:gutter="0"/>
          <w:cols w:space="720"/>
        </w:sect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spacing w:before="9"/>
        <w:rPr>
          <w:sz w:val="27"/>
        </w:rPr>
      </w:pPr>
    </w:p>
    <w:p w:rsidR="004109B7" w:rsidRDefault="0045110E">
      <w:pPr>
        <w:pStyle w:val="Heading4"/>
        <w:spacing w:before="85"/>
        <w:ind w:left="5141"/>
      </w:pPr>
      <w:r>
        <w:rPr>
          <w:noProof/>
        </w:rPr>
        <mc:AlternateContent>
          <mc:Choice Requires="wpg">
            <w:drawing>
              <wp:anchor distT="0" distB="0" distL="114300" distR="114300" simplePos="0" relativeHeight="485156352" behindDoc="1" locked="0" layoutInCell="1" allowOverlap="1">
                <wp:simplePos x="0" y="0"/>
                <wp:positionH relativeFrom="page">
                  <wp:posOffset>457200</wp:posOffset>
                </wp:positionH>
                <wp:positionV relativeFrom="paragraph">
                  <wp:posOffset>-1710690</wp:posOffset>
                </wp:positionV>
                <wp:extent cx="9144000" cy="4487545"/>
                <wp:effectExtent l="0" t="0" r="0" b="0"/>
                <wp:wrapNone/>
                <wp:docPr id="1012" name="docshapegroup1" descr="Partners HealthCare System&#10;Gary L. Gottlieb, M.D.&#10;President and Chief Executive Officer&#10;Peter K. Markell&#10;Executive Vice President for Administration and Finance, Chief Financial Officer and Treasurer&#10;J.P. Morgan Healthcare Conference January 13, 20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4487545"/>
                          <a:chOff x="720" y="-2694"/>
                          <a:chExt cx="14400" cy="7067"/>
                        </a:xfrm>
                      </wpg:grpSpPr>
                      <wps:wsp>
                        <wps:cNvPr id="1013" name="docshape2"/>
                        <wps:cNvSpPr>
                          <a:spLocks noChangeArrowheads="1"/>
                        </wps:cNvSpPr>
                        <wps:spPr bwMode="auto">
                          <a:xfrm>
                            <a:off x="720" y="-1280"/>
                            <a:ext cx="14400" cy="84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docshape3"/>
                        <wps:cNvSpPr>
                          <a:spLocks noChangeArrowheads="1"/>
                        </wps:cNvSpPr>
                        <wps:spPr bwMode="auto">
                          <a:xfrm>
                            <a:off x="5540" y="-1280"/>
                            <a:ext cx="30" cy="10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docshape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388" y="-2694"/>
                            <a:ext cx="10676"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docshape5"/>
                        <wps:cNvSpPr>
                          <a:spLocks noChangeArrowheads="1"/>
                        </wps:cNvSpPr>
                        <wps:spPr bwMode="auto">
                          <a:xfrm>
                            <a:off x="720" y="-1366"/>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docshape6"/>
                        <wps:cNvSpPr>
                          <a:spLocks noChangeArrowheads="1"/>
                        </wps:cNvSpPr>
                        <wps:spPr bwMode="auto">
                          <a:xfrm>
                            <a:off x="5540" y="-255"/>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docshape7"/>
                        <wps:cNvSpPr>
                          <a:spLocks noChangeArrowheads="1"/>
                        </wps:cNvSpPr>
                        <wps:spPr bwMode="auto">
                          <a:xfrm>
                            <a:off x="720" y="1287"/>
                            <a:ext cx="1440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docshape8"/>
                        <wps:cNvSpPr>
                          <a:spLocks noChangeArrowheads="1"/>
                        </wps:cNvSpPr>
                        <wps:spPr bwMode="auto">
                          <a:xfrm>
                            <a:off x="5540" y="1287"/>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docshape9"/>
                        <wps:cNvSpPr>
                          <a:spLocks noChangeArrowheads="1"/>
                        </wps:cNvSpPr>
                        <wps:spPr bwMode="auto">
                          <a:xfrm>
                            <a:off x="720" y="2829"/>
                            <a:ext cx="1440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docshape10"/>
                        <wps:cNvSpPr>
                          <a:spLocks noChangeArrowheads="1"/>
                        </wps:cNvSpPr>
                        <wps:spPr bwMode="auto">
                          <a:xfrm>
                            <a:off x="5540" y="2829"/>
                            <a:ext cx="30" cy="9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58671" id="docshapegroup1" o:spid="_x0000_s1026" alt="Partners HealthCare System&#10;Gary L. Gottlieb, M.D.&#10;President and Chief Executive Officer&#10;Peter K. Markell&#10;Executive Vice President for Administration and Finance, Chief Financial Officer and Treasurer&#10;J.P. Morgan Healthcare Conference January 13, 2014&#10;" style="position:absolute;margin-left:36pt;margin-top:-134.7pt;width:10in;height:353.35pt;z-index:-18160128;mso-position-horizontal-relative:page" coordorigin="720,-2694" coordsize="14400,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">
                <v:rect id="docshape2" o:spid="_x0000_s1027" style="position:absolute;left:720;top:-1280;width:14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" fillcolor="#2c465a" stroked="f"/>
                <v:rect id="docshape3" o:spid="_x0000_s1028" style="position:absolute;left:5540;top:-1280;width:30;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" fillcolor="gray"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2388;top:-2694;width:10676;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">
                  <v:imagedata r:id="rId6" o:title=""/>
                </v:shape>
                <v:rect id="docshape5" o:spid="_x0000_s1030" style="position:absolute;left:720;top:-1366;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" fillcolor="#008ab0" stroked="f"/>
                <v:rect id="docshape6" o:spid="_x0000_s1031" style="position:absolute;left:5540;top:-255;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" fillcolor="gray" stroked="f"/>
                <v:rect id="docshape7" o:spid="_x0000_s1032" style="position:absolute;left:720;top:1287;width:1440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2Q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mKLjyjYyg5/8AAAD//wMAUEsBAi0AFAAGAAgAAAAhANvh9svuAAAAhQEAABMAAAAAAAAA&#10;AAAAAAAAAAAAAFtDb250ZW50X1R5cGVzXS54bWxQSwECLQAUAAYACAAAACEAWvQsW78AAAAVAQAA&#10;CwAAAAAAAAAAAAAAAAAfAQAAX3JlbHMvLnJlbHNQSwECLQAUAAYACAAAACEARredkMYAAADdAAAA&#10;DwAAAAAAAAAAAAAAAAAHAgAAZHJzL2Rvd25yZXYueG1sUEsFBgAAAAADAAMAtwAAAPoCAAAAAA==&#10;" stroked="f"/>
                <v:rect id="docshape8" o:spid="_x0000_s1033" style="position:absolute;left:5540;top:1287;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" fillcolor="gray" stroked="f"/>
                <v:rect id="docshape9" o:spid="_x0000_s1034" style="position:absolute;left:720;top:2829;width:1440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" stroked="f"/>
                <v:rect id="docshape10" o:spid="_x0000_s1035" style="position:absolute;left:5540;top:2829;width:3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" fillcolor="gray" stroked="f"/>
                <w10:wrap anchorx="page"/>
              </v:group>
            </w:pict>
          </mc:Fallback>
        </mc:AlternateContent>
      </w:r>
      <w:r>
        <w:rPr>
          <w:color w:val="7F7F7F"/>
        </w:rPr>
        <w:t>Partners</w:t>
      </w:r>
      <w:r>
        <w:rPr>
          <w:color w:val="7F7F7F"/>
          <w:spacing w:val="-6"/>
        </w:rPr>
        <w:t xml:space="preserve"> </w:t>
      </w:r>
      <w:r>
        <w:rPr>
          <w:color w:val="7F7F7F"/>
        </w:rPr>
        <w:t>HealthCare</w:t>
      </w:r>
      <w:r>
        <w:rPr>
          <w:color w:val="7F7F7F"/>
          <w:spacing w:val="-5"/>
        </w:rPr>
        <w:t xml:space="preserve"> </w:t>
      </w:r>
      <w:r>
        <w:rPr>
          <w:color w:val="7F7F7F"/>
        </w:rPr>
        <w:t>System</w:t>
      </w:r>
    </w:p>
    <w:p w:rsidR="004109B7" w:rsidRDefault="0045110E">
      <w:pPr>
        <w:spacing w:before="353"/>
        <w:ind w:left="5141"/>
        <w:rPr>
          <w:rFonts w:ascii="Arial"/>
          <w:b/>
          <w:sz w:val="28"/>
        </w:rPr>
      </w:pPr>
      <w:r>
        <w:rPr>
          <w:rFonts w:ascii="Arial"/>
          <w:b/>
          <w:color w:val="7F7F7F"/>
          <w:sz w:val="28"/>
        </w:rPr>
        <w:t>Gary</w:t>
      </w:r>
      <w:r>
        <w:rPr>
          <w:rFonts w:ascii="Arial"/>
          <w:b/>
          <w:color w:val="7F7F7F"/>
          <w:spacing w:val="-5"/>
          <w:sz w:val="28"/>
        </w:rPr>
        <w:t xml:space="preserve"> </w:t>
      </w:r>
      <w:r>
        <w:rPr>
          <w:rFonts w:ascii="Arial"/>
          <w:b/>
          <w:color w:val="7F7F7F"/>
          <w:sz w:val="28"/>
        </w:rPr>
        <w:t>L.</w:t>
      </w:r>
      <w:r>
        <w:rPr>
          <w:rFonts w:ascii="Arial"/>
          <w:b/>
          <w:color w:val="7F7F7F"/>
          <w:spacing w:val="-3"/>
          <w:sz w:val="28"/>
        </w:rPr>
        <w:t xml:space="preserve"> </w:t>
      </w:r>
      <w:r>
        <w:rPr>
          <w:rFonts w:ascii="Arial"/>
          <w:b/>
          <w:color w:val="7F7F7F"/>
          <w:sz w:val="28"/>
        </w:rPr>
        <w:t>Gottlieb,</w:t>
      </w:r>
      <w:r>
        <w:rPr>
          <w:rFonts w:ascii="Arial"/>
          <w:b/>
          <w:color w:val="7F7F7F"/>
          <w:spacing w:val="-7"/>
          <w:sz w:val="28"/>
        </w:rPr>
        <w:t xml:space="preserve"> </w:t>
      </w:r>
      <w:r>
        <w:rPr>
          <w:rFonts w:ascii="Arial"/>
          <w:b/>
          <w:color w:val="7F7F7F"/>
          <w:sz w:val="28"/>
        </w:rPr>
        <w:t>M.D.</w:t>
      </w:r>
    </w:p>
    <w:p w:rsidR="004109B7" w:rsidRDefault="0045110E">
      <w:pPr>
        <w:spacing w:before="14"/>
        <w:ind w:left="5141"/>
        <w:rPr>
          <w:rFonts w:ascii="Arial"/>
          <w:b/>
          <w:sz w:val="28"/>
        </w:rPr>
      </w:pPr>
      <w:r>
        <w:rPr>
          <w:rFonts w:ascii="Arial"/>
          <w:b/>
          <w:color w:val="7F7F7F"/>
          <w:sz w:val="28"/>
        </w:rPr>
        <w:t>President</w:t>
      </w:r>
      <w:r>
        <w:rPr>
          <w:rFonts w:ascii="Arial"/>
          <w:b/>
          <w:color w:val="7F7F7F"/>
          <w:spacing w:val="-7"/>
          <w:sz w:val="28"/>
        </w:rPr>
        <w:t xml:space="preserve"> </w:t>
      </w:r>
      <w:r>
        <w:rPr>
          <w:rFonts w:ascii="Arial"/>
          <w:b/>
          <w:color w:val="7F7F7F"/>
          <w:sz w:val="28"/>
        </w:rPr>
        <w:t>and</w:t>
      </w:r>
      <w:r>
        <w:rPr>
          <w:rFonts w:ascii="Arial"/>
          <w:b/>
          <w:color w:val="7F7F7F"/>
          <w:spacing w:val="-3"/>
          <w:sz w:val="28"/>
        </w:rPr>
        <w:t xml:space="preserve"> </w:t>
      </w:r>
      <w:r>
        <w:rPr>
          <w:rFonts w:ascii="Arial"/>
          <w:b/>
          <w:color w:val="7F7F7F"/>
          <w:sz w:val="28"/>
        </w:rPr>
        <w:t>Chief</w:t>
      </w:r>
      <w:r>
        <w:rPr>
          <w:rFonts w:ascii="Arial"/>
          <w:b/>
          <w:color w:val="7F7F7F"/>
          <w:spacing w:val="-3"/>
          <w:sz w:val="28"/>
        </w:rPr>
        <w:t xml:space="preserve"> </w:t>
      </w:r>
      <w:r>
        <w:rPr>
          <w:rFonts w:ascii="Arial"/>
          <w:b/>
          <w:color w:val="7F7F7F"/>
          <w:sz w:val="28"/>
        </w:rPr>
        <w:t>Executive</w:t>
      </w:r>
      <w:r>
        <w:rPr>
          <w:rFonts w:ascii="Arial"/>
          <w:b/>
          <w:color w:val="7F7F7F"/>
          <w:spacing w:val="-7"/>
          <w:sz w:val="28"/>
        </w:rPr>
        <w:t xml:space="preserve"> </w:t>
      </w:r>
      <w:r>
        <w:rPr>
          <w:rFonts w:ascii="Arial"/>
          <w:b/>
          <w:color w:val="7F7F7F"/>
          <w:sz w:val="28"/>
        </w:rPr>
        <w:t>Officer</w:t>
      </w:r>
    </w:p>
    <w:p w:rsidR="004109B7" w:rsidRDefault="0045110E">
      <w:pPr>
        <w:spacing w:before="206"/>
        <w:ind w:left="5141"/>
        <w:rPr>
          <w:rFonts w:ascii="Arial"/>
          <w:b/>
          <w:sz w:val="28"/>
        </w:rPr>
      </w:pPr>
      <w:r>
        <w:rPr>
          <w:rFonts w:ascii="Arial"/>
          <w:b/>
          <w:color w:val="7F7F7F"/>
          <w:sz w:val="28"/>
        </w:rPr>
        <w:t>Peter</w:t>
      </w:r>
      <w:r>
        <w:rPr>
          <w:rFonts w:ascii="Arial"/>
          <w:b/>
          <w:color w:val="7F7F7F"/>
          <w:spacing w:val="-3"/>
          <w:sz w:val="28"/>
        </w:rPr>
        <w:t xml:space="preserve"> </w:t>
      </w:r>
      <w:r>
        <w:rPr>
          <w:rFonts w:ascii="Arial"/>
          <w:b/>
          <w:color w:val="7F7F7F"/>
          <w:sz w:val="28"/>
        </w:rPr>
        <w:t>K.</w:t>
      </w:r>
      <w:r>
        <w:rPr>
          <w:rFonts w:ascii="Arial"/>
          <w:b/>
          <w:color w:val="7F7F7F"/>
          <w:spacing w:val="-1"/>
          <w:sz w:val="28"/>
        </w:rPr>
        <w:t xml:space="preserve"> </w:t>
      </w:r>
      <w:r>
        <w:rPr>
          <w:rFonts w:ascii="Arial"/>
          <w:b/>
          <w:color w:val="7F7F7F"/>
          <w:sz w:val="28"/>
        </w:rPr>
        <w:t>Markell</w:t>
      </w:r>
    </w:p>
    <w:p w:rsidR="004109B7" w:rsidRDefault="0045110E">
      <w:pPr>
        <w:spacing w:before="14" w:line="249" w:lineRule="auto"/>
        <w:ind w:left="5141" w:right="1591"/>
        <w:rPr>
          <w:rFonts w:ascii="Arial"/>
          <w:b/>
          <w:sz w:val="28"/>
        </w:rPr>
      </w:pPr>
      <w:r>
        <w:rPr>
          <w:rFonts w:ascii="Arial"/>
          <w:b/>
          <w:color w:val="7F7F7F"/>
          <w:sz w:val="28"/>
        </w:rPr>
        <w:t>Executive</w:t>
      </w:r>
      <w:r>
        <w:rPr>
          <w:rFonts w:ascii="Arial"/>
          <w:b/>
          <w:color w:val="7F7F7F"/>
          <w:spacing w:val="-9"/>
          <w:sz w:val="28"/>
        </w:rPr>
        <w:t xml:space="preserve"> </w:t>
      </w:r>
      <w:r>
        <w:rPr>
          <w:rFonts w:ascii="Arial"/>
          <w:b/>
          <w:color w:val="7F7F7F"/>
          <w:sz w:val="28"/>
        </w:rPr>
        <w:t>Vice</w:t>
      </w:r>
      <w:r>
        <w:rPr>
          <w:rFonts w:ascii="Arial"/>
          <w:b/>
          <w:color w:val="7F7F7F"/>
          <w:spacing w:val="-5"/>
          <w:sz w:val="28"/>
        </w:rPr>
        <w:t xml:space="preserve"> </w:t>
      </w:r>
      <w:r>
        <w:rPr>
          <w:rFonts w:ascii="Arial"/>
          <w:b/>
          <w:color w:val="7F7F7F"/>
          <w:sz w:val="28"/>
        </w:rPr>
        <w:t>President</w:t>
      </w:r>
      <w:r>
        <w:rPr>
          <w:rFonts w:ascii="Arial"/>
          <w:b/>
          <w:color w:val="7F7F7F"/>
          <w:spacing w:val="-7"/>
          <w:sz w:val="28"/>
        </w:rPr>
        <w:t xml:space="preserve"> </w:t>
      </w:r>
      <w:r>
        <w:rPr>
          <w:rFonts w:ascii="Arial"/>
          <w:b/>
          <w:color w:val="7F7F7F"/>
          <w:sz w:val="28"/>
        </w:rPr>
        <w:t>for</w:t>
      </w:r>
      <w:r>
        <w:rPr>
          <w:rFonts w:ascii="Arial"/>
          <w:b/>
          <w:color w:val="7F7F7F"/>
          <w:spacing w:val="-5"/>
          <w:sz w:val="28"/>
        </w:rPr>
        <w:t xml:space="preserve"> </w:t>
      </w:r>
      <w:r>
        <w:rPr>
          <w:rFonts w:ascii="Arial"/>
          <w:b/>
          <w:color w:val="7F7F7F"/>
          <w:sz w:val="28"/>
        </w:rPr>
        <w:t>Administration</w:t>
      </w:r>
      <w:r>
        <w:rPr>
          <w:rFonts w:ascii="Arial"/>
          <w:b/>
          <w:color w:val="7F7F7F"/>
          <w:spacing w:val="-8"/>
          <w:sz w:val="28"/>
        </w:rPr>
        <w:t xml:space="preserve"> </w:t>
      </w:r>
      <w:r>
        <w:rPr>
          <w:rFonts w:ascii="Arial"/>
          <w:b/>
          <w:color w:val="7F7F7F"/>
          <w:sz w:val="28"/>
        </w:rPr>
        <w:t>and</w:t>
      </w:r>
      <w:r>
        <w:rPr>
          <w:rFonts w:ascii="Arial"/>
          <w:b/>
          <w:color w:val="7F7F7F"/>
          <w:spacing w:val="-7"/>
          <w:sz w:val="28"/>
        </w:rPr>
        <w:t xml:space="preserve"> </w:t>
      </w:r>
      <w:r>
        <w:rPr>
          <w:rFonts w:ascii="Arial"/>
          <w:b/>
          <w:color w:val="7F7F7F"/>
          <w:sz w:val="28"/>
        </w:rPr>
        <w:t>Finance,</w:t>
      </w:r>
      <w:r>
        <w:rPr>
          <w:rFonts w:ascii="Arial"/>
          <w:b/>
          <w:color w:val="7F7F7F"/>
          <w:spacing w:val="-74"/>
          <w:sz w:val="28"/>
        </w:rPr>
        <w:t xml:space="preserve"> </w:t>
      </w:r>
      <w:r>
        <w:rPr>
          <w:rFonts w:ascii="Arial"/>
          <w:b/>
          <w:color w:val="7F7F7F"/>
          <w:sz w:val="28"/>
        </w:rPr>
        <w:t>Chief</w:t>
      </w:r>
      <w:r>
        <w:rPr>
          <w:rFonts w:ascii="Arial"/>
          <w:b/>
          <w:color w:val="7F7F7F"/>
          <w:spacing w:val="-5"/>
          <w:sz w:val="28"/>
        </w:rPr>
        <w:t xml:space="preserve"> </w:t>
      </w:r>
      <w:r>
        <w:rPr>
          <w:rFonts w:ascii="Arial"/>
          <w:b/>
          <w:color w:val="7F7F7F"/>
          <w:sz w:val="28"/>
        </w:rPr>
        <w:t>Financial</w:t>
      </w:r>
      <w:r>
        <w:rPr>
          <w:rFonts w:ascii="Arial"/>
          <w:b/>
          <w:color w:val="7F7F7F"/>
          <w:spacing w:val="-4"/>
          <w:sz w:val="28"/>
        </w:rPr>
        <w:t xml:space="preserve"> </w:t>
      </w:r>
      <w:r>
        <w:rPr>
          <w:rFonts w:ascii="Arial"/>
          <w:b/>
          <w:color w:val="7F7F7F"/>
          <w:sz w:val="28"/>
        </w:rPr>
        <w:t>Officer</w:t>
      </w:r>
      <w:r>
        <w:rPr>
          <w:rFonts w:ascii="Arial"/>
          <w:b/>
          <w:color w:val="7F7F7F"/>
          <w:spacing w:val="-4"/>
          <w:sz w:val="28"/>
        </w:rPr>
        <w:t xml:space="preserve"> </w:t>
      </w:r>
      <w:r>
        <w:rPr>
          <w:rFonts w:ascii="Arial"/>
          <w:b/>
          <w:color w:val="7F7F7F"/>
          <w:sz w:val="28"/>
        </w:rPr>
        <w:t>and</w:t>
      </w:r>
      <w:r>
        <w:rPr>
          <w:rFonts w:ascii="Arial"/>
          <w:b/>
          <w:color w:val="7F7F7F"/>
          <w:spacing w:val="-2"/>
          <w:sz w:val="28"/>
        </w:rPr>
        <w:t xml:space="preserve"> </w:t>
      </w:r>
      <w:r>
        <w:rPr>
          <w:rFonts w:ascii="Arial"/>
          <w:b/>
          <w:color w:val="7F7F7F"/>
          <w:sz w:val="28"/>
        </w:rPr>
        <w:t>Treasurer</w:t>
      </w:r>
    </w:p>
    <w:p w:rsidR="004109B7" w:rsidRDefault="0045110E">
      <w:pPr>
        <w:spacing w:before="194" w:line="249" w:lineRule="auto"/>
        <w:ind w:left="5141" w:right="4751"/>
        <w:rPr>
          <w:rFonts w:ascii="Arial"/>
          <w:b/>
          <w:sz w:val="28"/>
        </w:rPr>
      </w:pPr>
      <w:r>
        <w:rPr>
          <w:rFonts w:ascii="Arial"/>
          <w:b/>
          <w:color w:val="7F7F7F"/>
          <w:sz w:val="28"/>
        </w:rPr>
        <w:t>J.P.</w:t>
      </w:r>
      <w:r>
        <w:rPr>
          <w:rFonts w:ascii="Arial"/>
          <w:b/>
          <w:color w:val="7F7F7F"/>
          <w:spacing w:val="-8"/>
          <w:sz w:val="28"/>
        </w:rPr>
        <w:t xml:space="preserve"> </w:t>
      </w:r>
      <w:r>
        <w:rPr>
          <w:rFonts w:ascii="Arial"/>
          <w:b/>
          <w:color w:val="7F7F7F"/>
          <w:sz w:val="28"/>
        </w:rPr>
        <w:t>Morgan</w:t>
      </w:r>
      <w:r>
        <w:rPr>
          <w:rFonts w:ascii="Arial"/>
          <w:b/>
          <w:color w:val="7F7F7F"/>
          <w:spacing w:val="-8"/>
          <w:sz w:val="28"/>
        </w:rPr>
        <w:t xml:space="preserve"> </w:t>
      </w:r>
      <w:r>
        <w:rPr>
          <w:rFonts w:ascii="Arial"/>
          <w:b/>
          <w:color w:val="7F7F7F"/>
          <w:sz w:val="28"/>
        </w:rPr>
        <w:t>Healthcare</w:t>
      </w:r>
      <w:r>
        <w:rPr>
          <w:rFonts w:ascii="Arial"/>
          <w:b/>
          <w:color w:val="7F7F7F"/>
          <w:spacing w:val="-11"/>
          <w:sz w:val="28"/>
        </w:rPr>
        <w:t xml:space="preserve"> </w:t>
      </w:r>
      <w:r>
        <w:rPr>
          <w:rFonts w:ascii="Arial"/>
          <w:b/>
          <w:color w:val="7F7F7F"/>
          <w:sz w:val="28"/>
        </w:rPr>
        <w:t>Conference</w:t>
      </w:r>
      <w:r>
        <w:rPr>
          <w:rFonts w:ascii="Arial"/>
          <w:b/>
          <w:color w:val="7F7F7F"/>
          <w:spacing w:val="-75"/>
          <w:sz w:val="28"/>
        </w:rPr>
        <w:t xml:space="preserve"> </w:t>
      </w:r>
      <w:r>
        <w:rPr>
          <w:rFonts w:ascii="Arial"/>
          <w:b/>
          <w:color w:val="7F7F7F"/>
          <w:sz w:val="28"/>
        </w:rPr>
        <w:t>January</w:t>
      </w:r>
      <w:r>
        <w:rPr>
          <w:rFonts w:ascii="Arial"/>
          <w:b/>
          <w:color w:val="7F7F7F"/>
          <w:spacing w:val="-7"/>
          <w:sz w:val="28"/>
        </w:rPr>
        <w:t xml:space="preserve"> </w:t>
      </w:r>
      <w:r>
        <w:rPr>
          <w:rFonts w:ascii="Arial"/>
          <w:b/>
          <w:color w:val="7F7F7F"/>
          <w:sz w:val="28"/>
        </w:rPr>
        <w:t>13,</w:t>
      </w:r>
      <w:r>
        <w:rPr>
          <w:rFonts w:ascii="Arial"/>
          <w:b/>
          <w:color w:val="7F7F7F"/>
          <w:spacing w:val="-2"/>
          <w:sz w:val="28"/>
        </w:rPr>
        <w:t xml:space="preserve"> </w:t>
      </w:r>
      <w:r>
        <w:rPr>
          <w:rFonts w:ascii="Arial"/>
          <w:b/>
          <w:color w:val="7F7F7F"/>
          <w:sz w:val="28"/>
        </w:rPr>
        <w:t>2014</w:t>
      </w:r>
    </w:p>
    <w:p w:rsidR="004109B7" w:rsidRDefault="004109B7">
      <w:pPr>
        <w:spacing w:line="249" w:lineRule="auto"/>
        <w:rPr>
          <w:rFonts w:ascii="Arial"/>
          <w:sz w:val="28"/>
        </w:rPr>
        <w:sectPr w:rsidR="004109B7">
          <w:pgSz w:w="15840" w:h="12240" w:orient="landscape"/>
          <w:pgMar w:top="114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32"/>
              </w:rPr>
            </w:pPr>
          </w:p>
        </w:tc>
        <w:tc>
          <w:tcPr>
            <w:tcW w:w="13866" w:type="dxa"/>
            <w:tcBorders>
              <w:left w:val="single" w:sz="18" w:space="0" w:color="808080"/>
              <w:bottom w:val="double" w:sz="18" w:space="0" w:color="008AB0"/>
            </w:tcBorders>
          </w:tcPr>
          <w:p w:rsidR="004109B7" w:rsidRDefault="0045110E">
            <w:pPr>
              <w:pStyle w:val="TableParagraph"/>
              <w:spacing w:before="380"/>
              <w:ind w:left="548"/>
              <w:rPr>
                <w:b/>
                <w:sz w:val="60"/>
              </w:rPr>
            </w:pPr>
            <w:r>
              <w:rPr>
                <w:b/>
                <w:color w:val="7F7F7F"/>
                <w:sz w:val="60"/>
              </w:rPr>
              <w:t>Disclaimer</w:t>
            </w:r>
          </w:p>
        </w:tc>
      </w:tr>
      <w:tr w:rsidR="004109B7">
        <w:trPr>
          <w:trHeight w:val="9567"/>
        </w:trPr>
        <w:tc>
          <w:tcPr>
            <w:tcW w:w="533" w:type="dxa"/>
            <w:tcBorders>
              <w:top w:val="double" w:sz="18" w:space="0" w:color="008AB0"/>
              <w:right w:val="single" w:sz="18" w:space="0" w:color="808080"/>
            </w:tcBorders>
            <w:shd w:val="clear" w:color="auto" w:fill="2C465A"/>
          </w:tcPr>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spacing w:before="2"/>
              <w:rPr>
                <w:b/>
                <w:sz w:val="27"/>
              </w:rPr>
            </w:pPr>
          </w:p>
          <w:p w:rsidR="004109B7" w:rsidRDefault="0045110E">
            <w:pPr>
              <w:pStyle w:val="TableParagraph"/>
              <w:spacing w:line="266" w:lineRule="exact"/>
              <w:ind w:right="51"/>
              <w:jc w:val="center"/>
              <w:rPr>
                <w:rFonts w:ascii="Palatino Linotype"/>
                <w:sz w:val="20"/>
              </w:rPr>
            </w:pPr>
            <w:r>
              <w:rPr>
                <w:rFonts w:ascii="Palatino Linotype"/>
                <w:color w:val="FFFFFF"/>
                <w:sz w:val="20"/>
              </w:rPr>
              <w:t>2</w:t>
            </w:r>
          </w:p>
        </w:tc>
        <w:tc>
          <w:tcPr>
            <w:tcW w:w="13866" w:type="dxa"/>
            <w:tcBorders>
              <w:top w:val="double" w:sz="18" w:space="0" w:color="008AB0"/>
              <w:left w:val="single" w:sz="18" w:space="0" w:color="808080"/>
            </w:tcBorders>
          </w:tcPr>
          <w:p w:rsidR="004109B7" w:rsidRDefault="0045110E">
            <w:pPr>
              <w:pStyle w:val="TableParagraph"/>
              <w:spacing w:before="290" w:line="249" w:lineRule="auto"/>
              <w:ind w:left="585" w:right="914"/>
              <w:jc w:val="both"/>
              <w:rPr>
                <w:sz w:val="32"/>
              </w:rPr>
            </w:pPr>
            <w:r>
              <w:rPr>
                <w:sz w:val="32"/>
              </w:rPr>
              <w:t>The presentation you are about to view is provided as of January 13, 2014. If you are</w:t>
            </w:r>
            <w:r>
              <w:rPr>
                <w:spacing w:val="1"/>
                <w:sz w:val="32"/>
              </w:rPr>
              <w:t xml:space="preserve"> </w:t>
            </w:r>
            <w:r>
              <w:rPr>
                <w:sz w:val="32"/>
              </w:rPr>
              <w:t>viewing this presentation after that date, there may have been events that occurred</w:t>
            </w:r>
            <w:r>
              <w:rPr>
                <w:spacing w:val="1"/>
                <w:sz w:val="32"/>
              </w:rPr>
              <w:t xml:space="preserve"> </w:t>
            </w:r>
            <w:proofErr w:type="gramStart"/>
            <w:r>
              <w:rPr>
                <w:sz w:val="32"/>
              </w:rPr>
              <w:t>subsequent to</w:t>
            </w:r>
            <w:proofErr w:type="gramEnd"/>
            <w:r>
              <w:rPr>
                <w:sz w:val="32"/>
              </w:rPr>
              <w:t xml:space="preserve"> such date that would have a material adverse effect on the information</w:t>
            </w:r>
            <w:r>
              <w:rPr>
                <w:spacing w:val="1"/>
                <w:sz w:val="32"/>
              </w:rPr>
              <w:t xml:space="preserve"> </w:t>
            </w:r>
            <w:r>
              <w:rPr>
                <w:sz w:val="32"/>
              </w:rPr>
              <w:t>that</w:t>
            </w:r>
            <w:r>
              <w:rPr>
                <w:spacing w:val="1"/>
                <w:sz w:val="32"/>
              </w:rPr>
              <w:t xml:space="preserve"> </w:t>
            </w:r>
            <w:r>
              <w:rPr>
                <w:sz w:val="32"/>
              </w:rPr>
              <w:t>was</w:t>
            </w:r>
            <w:r>
              <w:rPr>
                <w:spacing w:val="-1"/>
                <w:sz w:val="32"/>
              </w:rPr>
              <w:t xml:space="preserve"> </w:t>
            </w:r>
            <w:r>
              <w:rPr>
                <w:sz w:val="32"/>
              </w:rPr>
              <w:t>presented.</w:t>
            </w:r>
          </w:p>
          <w:p w:rsidR="004109B7" w:rsidRDefault="004109B7">
            <w:pPr>
              <w:pStyle w:val="TableParagraph"/>
              <w:spacing w:before="3"/>
              <w:rPr>
                <w:b/>
                <w:sz w:val="51"/>
              </w:rPr>
            </w:pPr>
          </w:p>
          <w:p w:rsidR="004109B7" w:rsidRDefault="0045110E">
            <w:pPr>
              <w:pStyle w:val="TableParagraph"/>
              <w:spacing w:line="249" w:lineRule="auto"/>
              <w:ind w:left="585" w:right="912"/>
              <w:jc w:val="both"/>
              <w:rPr>
                <w:sz w:val="32"/>
              </w:rPr>
            </w:pPr>
            <w:r>
              <w:rPr>
                <w:sz w:val="32"/>
              </w:rPr>
              <w:t>This presentation contains certain “forward-looking statements” concerning financial</w:t>
            </w:r>
            <w:r>
              <w:rPr>
                <w:spacing w:val="1"/>
                <w:sz w:val="32"/>
              </w:rPr>
              <w:t xml:space="preserve"> </w:t>
            </w:r>
            <w:r>
              <w:rPr>
                <w:sz w:val="32"/>
              </w:rPr>
              <w:t>and</w:t>
            </w:r>
            <w:r>
              <w:rPr>
                <w:spacing w:val="1"/>
                <w:sz w:val="32"/>
              </w:rPr>
              <w:t xml:space="preserve"> </w:t>
            </w:r>
            <w:r>
              <w:rPr>
                <w:sz w:val="32"/>
              </w:rPr>
              <w:t>operating</w:t>
            </w:r>
            <w:r>
              <w:rPr>
                <w:spacing w:val="1"/>
                <w:sz w:val="32"/>
              </w:rPr>
              <w:t xml:space="preserve"> </w:t>
            </w:r>
            <w:r>
              <w:rPr>
                <w:sz w:val="32"/>
              </w:rPr>
              <w:t>plans</w:t>
            </w:r>
            <w:r>
              <w:rPr>
                <w:spacing w:val="1"/>
                <w:sz w:val="32"/>
              </w:rPr>
              <w:t xml:space="preserve"> </w:t>
            </w:r>
            <w:r>
              <w:rPr>
                <w:sz w:val="32"/>
              </w:rPr>
              <w:t>and</w:t>
            </w:r>
            <w:r>
              <w:rPr>
                <w:spacing w:val="1"/>
                <w:sz w:val="32"/>
              </w:rPr>
              <w:t xml:space="preserve"> </w:t>
            </w:r>
            <w:r>
              <w:rPr>
                <w:sz w:val="32"/>
              </w:rPr>
              <w:t>results</w:t>
            </w:r>
            <w:r>
              <w:rPr>
                <w:spacing w:val="1"/>
                <w:sz w:val="32"/>
              </w:rPr>
              <w:t xml:space="preserve"> </w:t>
            </w:r>
            <w:r>
              <w:rPr>
                <w:sz w:val="32"/>
              </w:rPr>
              <w:t>which</w:t>
            </w:r>
            <w:r>
              <w:rPr>
                <w:spacing w:val="1"/>
                <w:sz w:val="32"/>
              </w:rPr>
              <w:t xml:space="preserve"> </w:t>
            </w:r>
            <w:r>
              <w:rPr>
                <w:sz w:val="32"/>
              </w:rPr>
              <w:t>involve</w:t>
            </w:r>
            <w:r>
              <w:rPr>
                <w:spacing w:val="1"/>
                <w:sz w:val="32"/>
              </w:rPr>
              <w:t xml:space="preserve"> </w:t>
            </w:r>
            <w:r>
              <w:rPr>
                <w:sz w:val="32"/>
              </w:rPr>
              <w:t>known</w:t>
            </w:r>
            <w:r>
              <w:rPr>
                <w:spacing w:val="1"/>
                <w:sz w:val="32"/>
              </w:rPr>
              <w:t xml:space="preserve"> </w:t>
            </w:r>
            <w:r>
              <w:rPr>
                <w:sz w:val="32"/>
              </w:rPr>
              <w:t>and</w:t>
            </w:r>
            <w:r>
              <w:rPr>
                <w:spacing w:val="1"/>
                <w:sz w:val="32"/>
              </w:rPr>
              <w:t xml:space="preserve"> </w:t>
            </w:r>
            <w:r>
              <w:rPr>
                <w:sz w:val="32"/>
              </w:rPr>
              <w:t>unknown</w:t>
            </w:r>
            <w:r>
              <w:rPr>
                <w:spacing w:val="1"/>
                <w:sz w:val="32"/>
              </w:rPr>
              <w:t xml:space="preserve"> </w:t>
            </w:r>
            <w:r>
              <w:rPr>
                <w:sz w:val="32"/>
              </w:rPr>
              <w:t>risks</w:t>
            </w:r>
            <w:r>
              <w:rPr>
                <w:spacing w:val="1"/>
                <w:sz w:val="32"/>
              </w:rPr>
              <w:t xml:space="preserve"> </w:t>
            </w:r>
            <w:r>
              <w:rPr>
                <w:sz w:val="32"/>
              </w:rPr>
              <w:t>and</w:t>
            </w:r>
            <w:r>
              <w:rPr>
                <w:spacing w:val="1"/>
                <w:sz w:val="32"/>
              </w:rPr>
              <w:t xml:space="preserve"> </w:t>
            </w:r>
            <w:r>
              <w:rPr>
                <w:sz w:val="32"/>
              </w:rPr>
              <w:t xml:space="preserve">uncertainties. </w:t>
            </w:r>
            <w:proofErr w:type="gramStart"/>
            <w:r>
              <w:rPr>
                <w:sz w:val="32"/>
              </w:rPr>
              <w:t>In particular, statements</w:t>
            </w:r>
            <w:proofErr w:type="gramEnd"/>
            <w:r>
              <w:rPr>
                <w:sz w:val="32"/>
              </w:rPr>
              <w:t xml:space="preserve"> preceded or followed by, or that include the</w:t>
            </w:r>
            <w:r>
              <w:rPr>
                <w:spacing w:val="1"/>
                <w:sz w:val="32"/>
              </w:rPr>
              <w:t xml:space="preserve"> </w:t>
            </w:r>
            <w:r>
              <w:rPr>
                <w:sz w:val="32"/>
              </w:rPr>
              <w:t>words, “believes,” “expects,” “estimates,” “anticipates,” “plans,” “intends,” “scheduled,”</w:t>
            </w:r>
            <w:r>
              <w:rPr>
                <w:spacing w:val="1"/>
                <w:sz w:val="32"/>
              </w:rPr>
              <w:t xml:space="preserve"> </w:t>
            </w:r>
            <w:r>
              <w:rPr>
                <w:sz w:val="32"/>
              </w:rPr>
              <w:t>or similar expressions are forward-looking statements. Various factors could cause</w:t>
            </w:r>
            <w:r>
              <w:rPr>
                <w:spacing w:val="1"/>
                <w:sz w:val="32"/>
              </w:rPr>
              <w:t xml:space="preserve"> </w:t>
            </w:r>
            <w:r>
              <w:rPr>
                <w:sz w:val="32"/>
              </w:rPr>
              <w:t>Partners’ actual results to differ materially including, but not limited to, federal and state</w:t>
            </w:r>
            <w:r>
              <w:rPr>
                <w:spacing w:val="-86"/>
                <w:sz w:val="32"/>
              </w:rPr>
              <w:t xml:space="preserve"> </w:t>
            </w:r>
            <w:r>
              <w:rPr>
                <w:sz w:val="32"/>
              </w:rPr>
              <w:t>regulation of healthcare providers, changes in reimbursement policies of state and</w:t>
            </w:r>
            <w:r>
              <w:rPr>
                <w:spacing w:val="1"/>
                <w:sz w:val="32"/>
              </w:rPr>
              <w:t xml:space="preserve"> </w:t>
            </w:r>
            <w:r>
              <w:rPr>
                <w:sz w:val="32"/>
              </w:rPr>
              <w:t>federal government and managed care organizations, competition in the healthcare</w:t>
            </w:r>
            <w:r>
              <w:rPr>
                <w:spacing w:val="1"/>
                <w:sz w:val="32"/>
              </w:rPr>
              <w:t xml:space="preserve"> </w:t>
            </w:r>
            <w:r>
              <w:rPr>
                <w:sz w:val="32"/>
              </w:rPr>
              <w:t>industry</w:t>
            </w:r>
            <w:r>
              <w:rPr>
                <w:spacing w:val="22"/>
                <w:sz w:val="32"/>
              </w:rPr>
              <w:t xml:space="preserve"> </w:t>
            </w:r>
            <w:r>
              <w:rPr>
                <w:sz w:val="32"/>
              </w:rPr>
              <w:t>in</w:t>
            </w:r>
            <w:r>
              <w:rPr>
                <w:spacing w:val="22"/>
                <w:sz w:val="32"/>
              </w:rPr>
              <w:t xml:space="preserve"> </w:t>
            </w:r>
            <w:r>
              <w:rPr>
                <w:sz w:val="32"/>
              </w:rPr>
              <w:t>our</w:t>
            </w:r>
            <w:r>
              <w:rPr>
                <w:spacing w:val="24"/>
                <w:sz w:val="32"/>
              </w:rPr>
              <w:t xml:space="preserve"> </w:t>
            </w:r>
            <w:r>
              <w:rPr>
                <w:sz w:val="32"/>
              </w:rPr>
              <w:t>market,</w:t>
            </w:r>
            <w:r>
              <w:rPr>
                <w:spacing w:val="25"/>
                <w:sz w:val="32"/>
              </w:rPr>
              <w:t xml:space="preserve"> </w:t>
            </w:r>
            <w:r>
              <w:rPr>
                <w:sz w:val="32"/>
              </w:rPr>
              <w:t>general</w:t>
            </w:r>
            <w:r>
              <w:rPr>
                <w:spacing w:val="23"/>
                <w:sz w:val="32"/>
              </w:rPr>
              <w:t xml:space="preserve"> </w:t>
            </w:r>
            <w:r>
              <w:rPr>
                <w:sz w:val="32"/>
              </w:rPr>
              <w:t>economic</w:t>
            </w:r>
            <w:r>
              <w:rPr>
                <w:spacing w:val="22"/>
                <w:sz w:val="32"/>
              </w:rPr>
              <w:t xml:space="preserve"> </w:t>
            </w:r>
            <w:r>
              <w:rPr>
                <w:sz w:val="32"/>
              </w:rPr>
              <w:t>and</w:t>
            </w:r>
            <w:r>
              <w:rPr>
                <w:spacing w:val="22"/>
                <w:sz w:val="32"/>
              </w:rPr>
              <w:t xml:space="preserve"> </w:t>
            </w:r>
            <w:r>
              <w:rPr>
                <w:sz w:val="32"/>
              </w:rPr>
              <w:t>capital</w:t>
            </w:r>
            <w:r>
              <w:rPr>
                <w:spacing w:val="23"/>
                <w:sz w:val="32"/>
              </w:rPr>
              <w:t xml:space="preserve"> </w:t>
            </w:r>
            <w:r>
              <w:rPr>
                <w:sz w:val="32"/>
              </w:rPr>
              <w:t>market</w:t>
            </w:r>
            <w:r>
              <w:rPr>
                <w:spacing w:val="23"/>
                <w:sz w:val="32"/>
              </w:rPr>
              <w:t xml:space="preserve"> </w:t>
            </w:r>
            <w:r>
              <w:rPr>
                <w:sz w:val="32"/>
              </w:rPr>
              <w:t>conditions,</w:t>
            </w:r>
            <w:r>
              <w:rPr>
                <w:spacing w:val="22"/>
                <w:sz w:val="32"/>
              </w:rPr>
              <w:t xml:space="preserve"> </w:t>
            </w:r>
            <w:r>
              <w:rPr>
                <w:sz w:val="32"/>
              </w:rPr>
              <w:t>and</w:t>
            </w:r>
            <w:r>
              <w:rPr>
                <w:spacing w:val="23"/>
                <w:sz w:val="32"/>
              </w:rPr>
              <w:t xml:space="preserve"> </w:t>
            </w:r>
            <w:r>
              <w:rPr>
                <w:sz w:val="32"/>
              </w:rPr>
              <w:t>changes</w:t>
            </w:r>
            <w:r>
              <w:rPr>
                <w:spacing w:val="-87"/>
                <w:sz w:val="32"/>
              </w:rPr>
              <w:t xml:space="preserve"> </w:t>
            </w:r>
            <w:r>
              <w:rPr>
                <w:sz w:val="32"/>
              </w:rPr>
              <w:t>in</w:t>
            </w:r>
            <w:r>
              <w:rPr>
                <w:spacing w:val="1"/>
                <w:sz w:val="32"/>
              </w:rPr>
              <w:t xml:space="preserve"> </w:t>
            </w:r>
            <w:r>
              <w:rPr>
                <w:sz w:val="32"/>
              </w:rPr>
              <w:t>our</w:t>
            </w:r>
            <w:r>
              <w:rPr>
                <w:spacing w:val="1"/>
                <w:sz w:val="32"/>
              </w:rPr>
              <w:t xml:space="preserve"> </w:t>
            </w:r>
            <w:r>
              <w:rPr>
                <w:sz w:val="32"/>
              </w:rPr>
              <w:t>labor</w:t>
            </w:r>
            <w:r>
              <w:rPr>
                <w:spacing w:val="1"/>
                <w:sz w:val="32"/>
              </w:rPr>
              <w:t xml:space="preserve"> </w:t>
            </w:r>
            <w:r>
              <w:rPr>
                <w:sz w:val="32"/>
              </w:rPr>
              <w:t>and</w:t>
            </w:r>
            <w:r>
              <w:rPr>
                <w:spacing w:val="1"/>
                <w:sz w:val="32"/>
              </w:rPr>
              <w:t xml:space="preserve"> </w:t>
            </w:r>
            <w:r>
              <w:rPr>
                <w:sz w:val="32"/>
              </w:rPr>
              <w:t>supply</w:t>
            </w:r>
            <w:r>
              <w:rPr>
                <w:spacing w:val="1"/>
                <w:sz w:val="32"/>
              </w:rPr>
              <w:t xml:space="preserve"> </w:t>
            </w:r>
            <w:r>
              <w:rPr>
                <w:sz w:val="32"/>
              </w:rPr>
              <w:t>costs</w:t>
            </w:r>
            <w:r>
              <w:rPr>
                <w:spacing w:val="1"/>
                <w:sz w:val="32"/>
              </w:rPr>
              <w:t xml:space="preserve"> </w:t>
            </w:r>
            <w:r>
              <w:rPr>
                <w:sz w:val="32"/>
              </w:rPr>
              <w:t>and</w:t>
            </w:r>
            <w:r>
              <w:rPr>
                <w:spacing w:val="1"/>
                <w:sz w:val="32"/>
              </w:rPr>
              <w:t xml:space="preserve"> </w:t>
            </w:r>
            <w:r>
              <w:rPr>
                <w:sz w:val="32"/>
              </w:rPr>
              <w:t>in</w:t>
            </w:r>
            <w:r>
              <w:rPr>
                <w:spacing w:val="1"/>
                <w:sz w:val="32"/>
              </w:rPr>
              <w:t xml:space="preserve"> </w:t>
            </w:r>
            <w:r>
              <w:rPr>
                <w:sz w:val="32"/>
              </w:rPr>
              <w:t>our</w:t>
            </w:r>
            <w:r>
              <w:rPr>
                <w:spacing w:val="1"/>
                <w:sz w:val="32"/>
              </w:rPr>
              <w:t xml:space="preserve"> </w:t>
            </w:r>
            <w:r>
              <w:rPr>
                <w:sz w:val="32"/>
              </w:rPr>
              <w:t>ability</w:t>
            </w:r>
            <w:r>
              <w:rPr>
                <w:spacing w:val="1"/>
                <w:sz w:val="32"/>
              </w:rPr>
              <w:t xml:space="preserve"> </w:t>
            </w:r>
            <w:r>
              <w:rPr>
                <w:sz w:val="32"/>
              </w:rPr>
              <w:t>to</w:t>
            </w:r>
            <w:r>
              <w:rPr>
                <w:spacing w:val="1"/>
                <w:sz w:val="32"/>
              </w:rPr>
              <w:t xml:space="preserve"> </w:t>
            </w:r>
            <w:r>
              <w:rPr>
                <w:sz w:val="32"/>
              </w:rPr>
              <w:t>retain</w:t>
            </w:r>
            <w:r>
              <w:rPr>
                <w:spacing w:val="1"/>
                <w:sz w:val="32"/>
              </w:rPr>
              <w:t xml:space="preserve"> </w:t>
            </w:r>
            <w:r>
              <w:rPr>
                <w:sz w:val="32"/>
              </w:rPr>
              <w:t>personnel.</w:t>
            </w:r>
            <w:r>
              <w:rPr>
                <w:spacing w:val="1"/>
                <w:sz w:val="32"/>
              </w:rPr>
              <w:t xml:space="preserve"> </w:t>
            </w:r>
            <w:r>
              <w:rPr>
                <w:sz w:val="32"/>
              </w:rPr>
              <w:t>For</w:t>
            </w:r>
            <w:r>
              <w:rPr>
                <w:spacing w:val="88"/>
                <w:sz w:val="32"/>
              </w:rPr>
              <w:t xml:space="preserve"> </w:t>
            </w:r>
            <w:r>
              <w:rPr>
                <w:sz w:val="32"/>
              </w:rPr>
              <w:t>more</w:t>
            </w:r>
            <w:r>
              <w:rPr>
                <w:spacing w:val="1"/>
                <w:sz w:val="32"/>
              </w:rPr>
              <w:t xml:space="preserve"> </w:t>
            </w:r>
            <w:r>
              <w:rPr>
                <w:sz w:val="32"/>
              </w:rPr>
              <w:t>information on these and other risk factors, please refer to our most recent bond official</w:t>
            </w:r>
            <w:r>
              <w:rPr>
                <w:spacing w:val="-86"/>
                <w:sz w:val="32"/>
              </w:rPr>
              <w:t xml:space="preserve"> </w:t>
            </w:r>
            <w:r>
              <w:rPr>
                <w:sz w:val="32"/>
              </w:rPr>
              <w:t>statement or annual disclosure statement filed on the Electronic Municipal Market</w:t>
            </w:r>
            <w:r>
              <w:rPr>
                <w:spacing w:val="1"/>
                <w:sz w:val="32"/>
              </w:rPr>
              <w:t xml:space="preserve"> </w:t>
            </w:r>
            <w:r>
              <w:rPr>
                <w:sz w:val="32"/>
              </w:rPr>
              <w:t>Access</w:t>
            </w:r>
            <w:r>
              <w:rPr>
                <w:spacing w:val="-4"/>
                <w:sz w:val="32"/>
              </w:rPr>
              <w:t xml:space="preserve"> </w:t>
            </w:r>
            <w:r>
              <w:rPr>
                <w:sz w:val="32"/>
              </w:rPr>
              <w:t>(EMMA)</w:t>
            </w:r>
            <w:r>
              <w:rPr>
                <w:spacing w:val="-3"/>
                <w:sz w:val="32"/>
              </w:rPr>
              <w:t xml:space="preserve"> </w:t>
            </w:r>
            <w:r>
              <w:rPr>
                <w:sz w:val="32"/>
              </w:rPr>
              <w:t>website</w:t>
            </w:r>
            <w:r>
              <w:rPr>
                <w:spacing w:val="-5"/>
                <w:sz w:val="32"/>
              </w:rPr>
              <w:t xml:space="preserve"> </w:t>
            </w:r>
            <w:r>
              <w:rPr>
                <w:sz w:val="32"/>
              </w:rPr>
              <w:t>maintained</w:t>
            </w:r>
            <w:r>
              <w:rPr>
                <w:spacing w:val="-3"/>
                <w:sz w:val="32"/>
              </w:rPr>
              <w:t xml:space="preserve"> </w:t>
            </w:r>
            <w:r>
              <w:rPr>
                <w:sz w:val="32"/>
              </w:rPr>
              <w:t>by</w:t>
            </w:r>
            <w:r>
              <w:rPr>
                <w:spacing w:val="-3"/>
                <w:sz w:val="32"/>
              </w:rPr>
              <w:t xml:space="preserve"> </w:t>
            </w:r>
            <w:r>
              <w:rPr>
                <w:sz w:val="32"/>
              </w:rPr>
              <w:t>the</w:t>
            </w:r>
            <w:r>
              <w:rPr>
                <w:spacing w:val="-2"/>
                <w:sz w:val="32"/>
              </w:rPr>
              <w:t xml:space="preserve"> </w:t>
            </w:r>
            <w:r>
              <w:rPr>
                <w:sz w:val="32"/>
              </w:rPr>
              <w:t>Municipal</w:t>
            </w:r>
            <w:r>
              <w:rPr>
                <w:spacing w:val="-5"/>
                <w:sz w:val="32"/>
              </w:rPr>
              <w:t xml:space="preserve"> </w:t>
            </w:r>
            <w:r>
              <w:rPr>
                <w:sz w:val="32"/>
              </w:rPr>
              <w:t>Securities</w:t>
            </w:r>
            <w:r>
              <w:rPr>
                <w:spacing w:val="-5"/>
                <w:sz w:val="32"/>
              </w:rPr>
              <w:t xml:space="preserve"> </w:t>
            </w:r>
            <w:r>
              <w:rPr>
                <w:sz w:val="32"/>
              </w:rPr>
              <w:t>Rulemaking</w:t>
            </w:r>
            <w:r>
              <w:rPr>
                <w:spacing w:val="-5"/>
                <w:sz w:val="32"/>
              </w:rPr>
              <w:t xml:space="preserve"> </w:t>
            </w:r>
            <w:r>
              <w:rPr>
                <w:sz w:val="32"/>
              </w:rPr>
              <w:t>Board.</w:t>
            </w:r>
          </w:p>
          <w:p w:rsidR="004109B7" w:rsidRDefault="004109B7">
            <w:pPr>
              <w:pStyle w:val="TableParagraph"/>
              <w:spacing w:before="4"/>
              <w:rPr>
                <w:b/>
                <w:sz w:val="52"/>
              </w:rPr>
            </w:pPr>
          </w:p>
          <w:p w:rsidR="004109B7" w:rsidRDefault="0045110E">
            <w:pPr>
              <w:pStyle w:val="TableParagraph"/>
              <w:spacing w:line="249" w:lineRule="auto"/>
              <w:ind w:left="585" w:right="913"/>
              <w:jc w:val="both"/>
              <w:rPr>
                <w:sz w:val="32"/>
              </w:rPr>
            </w:pPr>
            <w:r>
              <w:rPr>
                <w:sz w:val="32"/>
              </w:rPr>
              <w:t>Partners does not undertake any responsibility to update any such forward-looking</w:t>
            </w:r>
            <w:r>
              <w:rPr>
                <w:spacing w:val="1"/>
                <w:sz w:val="32"/>
              </w:rPr>
              <w:t xml:space="preserve"> </w:t>
            </w:r>
            <w:r>
              <w:rPr>
                <w:sz w:val="32"/>
              </w:rPr>
              <w:t>statements</w:t>
            </w:r>
            <w:r>
              <w:rPr>
                <w:spacing w:val="1"/>
                <w:sz w:val="32"/>
              </w:rPr>
              <w:t xml:space="preserve"> </w:t>
            </w:r>
            <w:r>
              <w:rPr>
                <w:sz w:val="32"/>
              </w:rPr>
              <w:t>except</w:t>
            </w:r>
            <w:r>
              <w:rPr>
                <w:spacing w:val="-1"/>
                <w:sz w:val="32"/>
              </w:rPr>
              <w:t xml:space="preserve"> </w:t>
            </w:r>
            <w:r>
              <w:rPr>
                <w:sz w:val="32"/>
              </w:rPr>
              <w:t>as expressly</w:t>
            </w:r>
            <w:r>
              <w:rPr>
                <w:spacing w:val="-3"/>
                <w:sz w:val="32"/>
              </w:rPr>
              <w:t xml:space="preserve"> </w:t>
            </w:r>
            <w:r>
              <w:rPr>
                <w:sz w:val="32"/>
              </w:rPr>
              <w:t>required</w:t>
            </w:r>
            <w:r>
              <w:rPr>
                <w:spacing w:val="-1"/>
                <w:sz w:val="32"/>
              </w:rPr>
              <w:t xml:space="preserve"> </w:t>
            </w:r>
            <w:r>
              <w:rPr>
                <w:sz w:val="32"/>
              </w:rPr>
              <w:t>by law.</w:t>
            </w:r>
          </w:p>
          <w:p w:rsidR="004109B7" w:rsidRDefault="004109B7">
            <w:pPr>
              <w:pStyle w:val="TableParagraph"/>
              <w:spacing w:before="1" w:after="1"/>
              <w:rPr>
                <w:b/>
                <w:sz w:val="29"/>
              </w:rPr>
            </w:pPr>
          </w:p>
          <w:p w:rsidR="004109B7" w:rsidRDefault="004109B7">
            <w:pPr>
              <w:pStyle w:val="TableParagraph"/>
              <w:ind w:left="9909"/>
              <w:rPr>
                <w:sz w:val="20"/>
              </w:rPr>
            </w:pPr>
          </w:p>
        </w:tc>
      </w:tr>
    </w:tbl>
    <w:p w:rsidR="004109B7" w:rsidRDefault="0045110E">
      <w:pPr>
        <w:rPr>
          <w:sz w:val="2"/>
          <w:szCs w:val="2"/>
        </w:rPr>
      </w:pPr>
      <w:r>
        <w:rPr>
          <w:noProof/>
        </w:rPr>
        <mc:AlternateContent>
          <mc:Choice Requires="wps">
            <w:drawing>
              <wp:anchor distT="0" distB="0" distL="114300" distR="114300" simplePos="0" relativeHeight="485156864" behindDoc="1" locked="0" layoutInCell="1" allowOverlap="1">
                <wp:simplePos x="0" y="0"/>
                <wp:positionH relativeFrom="page">
                  <wp:posOffset>762000</wp:posOffset>
                </wp:positionH>
                <wp:positionV relativeFrom="page">
                  <wp:posOffset>3394075</wp:posOffset>
                </wp:positionV>
                <wp:extent cx="8839200" cy="2938780"/>
                <wp:effectExtent l="0" t="0" r="0" b="0"/>
                <wp:wrapNone/>
                <wp:docPr id="1011" name="docshape11" descr="Disclaimer&#10;The presentation you are about to view is provided as of January 13, 2014. If you are viewing this presentation after that date, there may have been events that occurred subsequent to such date that would have a material adverse effect on the information that was presented.&#10;&#10;This presentation contains certain “forward-looking statements” concerning financial and operating plans and results which involve known and unknown risks and uncertainties. In particular, statements preceded or followed by, or that include the words, “believes,” “expects,” “estimates,” “anticipates,” “plans,” “intends,” “scheduled,” or similar expressions are forward-looking statements. Various factors could cause Partners’ actual results to differ materially including, but not limited to, federal and state regulation of healthcare providers, changes in reimbursement policies of state and federal government and managed care organizations, competition in the healthcare industry in our market, general economic and capital market conditions, and changes in our labor and supply costs and in our ability to retain personnel. For more information on these and other risk factors, please refer to our most recent bond official statement or annual disclosure statement filed on the Electronic Municipal Market Access (EMMA) website maintained by the Municipal Securities Rulemaking Board.&#10;&#10;Partners does not undertake any responsibility to update any such forward-looking statements except as expressly required by law.&#10;&#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0" cy="2938780"/>
                        </a:xfrm>
                        <a:custGeom>
                          <a:avLst/>
                          <a:gdLst>
                            <a:gd name="T0" fmla="+- 0 15120 1200"/>
                            <a:gd name="T1" fmla="*/ T0 w 13920"/>
                            <a:gd name="T2" fmla="+- 0 5345 5345"/>
                            <a:gd name="T3" fmla="*/ 5345 h 4628"/>
                            <a:gd name="T4" fmla="+- 0 1200 1200"/>
                            <a:gd name="T5" fmla="*/ T4 w 13920"/>
                            <a:gd name="T6" fmla="+- 0 5345 5345"/>
                            <a:gd name="T7" fmla="*/ 5345 h 4628"/>
                            <a:gd name="T8" fmla="+- 0 1200 1200"/>
                            <a:gd name="T9" fmla="*/ T8 w 13920"/>
                            <a:gd name="T10" fmla="+- 0 6887 5345"/>
                            <a:gd name="T11" fmla="*/ 6887 h 4628"/>
                            <a:gd name="T12" fmla="+- 0 1200 1200"/>
                            <a:gd name="T13" fmla="*/ T12 w 13920"/>
                            <a:gd name="T14" fmla="+- 0 6888 5345"/>
                            <a:gd name="T15" fmla="*/ 6888 h 4628"/>
                            <a:gd name="T16" fmla="+- 0 1200 1200"/>
                            <a:gd name="T17" fmla="*/ T16 w 13920"/>
                            <a:gd name="T18" fmla="+- 0 8429 5345"/>
                            <a:gd name="T19" fmla="*/ 8429 h 4628"/>
                            <a:gd name="T20" fmla="+- 0 1200 1200"/>
                            <a:gd name="T21" fmla="*/ T20 w 13920"/>
                            <a:gd name="T22" fmla="+- 0 8430 5345"/>
                            <a:gd name="T23" fmla="*/ 8430 h 4628"/>
                            <a:gd name="T24" fmla="+- 0 1200 1200"/>
                            <a:gd name="T25" fmla="*/ T24 w 13920"/>
                            <a:gd name="T26" fmla="+- 0 9972 5345"/>
                            <a:gd name="T27" fmla="*/ 9972 h 4628"/>
                            <a:gd name="T28" fmla="+- 0 15120 1200"/>
                            <a:gd name="T29" fmla="*/ T28 w 13920"/>
                            <a:gd name="T30" fmla="+- 0 9972 5345"/>
                            <a:gd name="T31" fmla="*/ 9972 h 4628"/>
                            <a:gd name="T32" fmla="+- 0 15120 1200"/>
                            <a:gd name="T33" fmla="*/ T32 w 13920"/>
                            <a:gd name="T34" fmla="+- 0 8430 5345"/>
                            <a:gd name="T35" fmla="*/ 8430 h 4628"/>
                            <a:gd name="T36" fmla="+- 0 15120 1200"/>
                            <a:gd name="T37" fmla="*/ T36 w 13920"/>
                            <a:gd name="T38" fmla="+- 0 8429 5345"/>
                            <a:gd name="T39" fmla="*/ 8429 h 4628"/>
                            <a:gd name="T40" fmla="+- 0 15120 1200"/>
                            <a:gd name="T41" fmla="*/ T40 w 13920"/>
                            <a:gd name="T42" fmla="+- 0 6888 5345"/>
                            <a:gd name="T43" fmla="*/ 6888 h 4628"/>
                            <a:gd name="T44" fmla="+- 0 15120 1200"/>
                            <a:gd name="T45" fmla="*/ T44 w 13920"/>
                            <a:gd name="T46" fmla="+- 0 6887 5345"/>
                            <a:gd name="T47" fmla="*/ 6887 h 4628"/>
                            <a:gd name="T48" fmla="+- 0 15120 1200"/>
                            <a:gd name="T49" fmla="*/ T48 w 13920"/>
                            <a:gd name="T50" fmla="+- 0 5345 5345"/>
                            <a:gd name="T51" fmla="*/ 5345 h 4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20" h="4628">
                              <a:moveTo>
                                <a:pt x="13920" y="0"/>
                              </a:moveTo>
                              <a:lnTo>
                                <a:pt x="0" y="0"/>
                              </a:lnTo>
                              <a:lnTo>
                                <a:pt x="0" y="1542"/>
                              </a:lnTo>
                              <a:lnTo>
                                <a:pt x="0" y="1543"/>
                              </a:lnTo>
                              <a:lnTo>
                                <a:pt x="0" y="3084"/>
                              </a:lnTo>
                              <a:lnTo>
                                <a:pt x="0" y="3085"/>
                              </a:lnTo>
                              <a:lnTo>
                                <a:pt x="0" y="4627"/>
                              </a:lnTo>
                              <a:lnTo>
                                <a:pt x="13920" y="4627"/>
                              </a:lnTo>
                              <a:lnTo>
                                <a:pt x="13920" y="3085"/>
                              </a:lnTo>
                              <a:lnTo>
                                <a:pt x="13920" y="3084"/>
                              </a:lnTo>
                              <a:lnTo>
                                <a:pt x="13920" y="1543"/>
                              </a:lnTo>
                              <a:lnTo>
                                <a:pt x="13920" y="1542"/>
                              </a:lnTo>
                              <a:lnTo>
                                <a:pt x="139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1608A" id="docshape11" o:spid="_x0000_s1026" alt="Disclaimer&#10;The presentation you are about to view is provided as of January 13, 2014. If you are viewing this presentation after that date, there may have been events that occurred subsequent to such date that would have a material adverse effect on the information that was presented.&#10;&#10;This presentation contains certain “forward-looking statements” concerning financial and operating plans and results which involve known and unknown risks and uncertainties. In particular, statements preceded or followed by, or that include the words, “believes,” “expects,” “estimates,” “anticipates,” “plans,” “intends,” “scheduled,” or similar expressions are forward-looking statements. Various factors could cause Partners’ actual results to differ materially including, but not limited to, federal and state regulation of healthcare providers, changes in reimbursement policies of state and federal government and managed care organizations, competition in the healthcare industry in our market, general economic and capital market conditions, and changes in our labor and supply costs and in our ability to retain personnel. For more information on these and other risk factors, please refer to our most recent bond official statement or annual disclosure statement filed on the Electronic Municipal Market Access (EMMA) website maintained by the Municipal Securities Rulemaking Board.&#10;&#10;Partners does not undertake any responsibility to update any such forward-looking statements except as expressly required by law.&#10;&#10;&#10;" style="position:absolute;margin-left:60pt;margin-top:267.25pt;width:696pt;height:231.4pt;z-index:-181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20,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" path="m13920,l,,,1542r,1l,3084r,1l,4627r13920,l13920,3085r,-1l13920,1543r,-1l13920,xe" stroked="f">
                <v:path arrowok="t" o:connecttype="custom" o:connectlocs="8839200,3394075;0,3394075;0,4373245;0,4373880;0,5352415;0,5353050;0,6332220;8839200,6332220;8839200,5353050;8839200,5352415;8839200,4373880;8839200,4373245;8839200,3394075" o:connectangles="0,0,0,0,0,0,0,0,0,0,0,0,0"/>
                <w10:wrap anchorx="page" anchory="page"/>
              </v:shape>
            </w:pict>
          </mc:Fallback>
        </mc:AlternateContent>
      </w:r>
    </w:p>
    <w:p w:rsidR="004109B7" w:rsidRDefault="004109B7">
      <w:pPr>
        <w:rPr>
          <w:sz w:val="2"/>
          <w:szCs w:val="2"/>
        </w:rPr>
        <w:sectPr w:rsidR="004109B7">
          <w:pgSz w:w="15840" w:h="12240" w:orient="landscape"/>
          <w:pgMar w:top="720" w:right="620" w:bottom="280" w:left="620" w:header="720" w:footer="720" w:gutter="0"/>
          <w:cols w:space="720"/>
        </w:sectPr>
      </w:pPr>
    </w:p>
    <w:p w:rsidR="004109B7" w:rsidRDefault="0045110E">
      <w:pPr>
        <w:pStyle w:val="Heading3"/>
      </w:pPr>
      <w:r>
        <w:rPr>
          <w:color w:val="7F7F7F"/>
        </w:rPr>
        <w:lastRenderedPageBreak/>
        <w:t>Partners</w:t>
      </w:r>
      <w:r>
        <w:rPr>
          <w:color w:val="7F7F7F"/>
          <w:spacing w:val="-9"/>
        </w:rPr>
        <w:t xml:space="preserve"> </w:t>
      </w:r>
      <w:r>
        <w:rPr>
          <w:color w:val="7F7F7F"/>
        </w:rPr>
        <w:t>HealthCare</w:t>
      </w:r>
      <w:r>
        <w:rPr>
          <w:color w:val="7F7F7F"/>
          <w:spacing w:val="-9"/>
        </w:rPr>
        <w:t xml:space="preserve"> </w:t>
      </w:r>
      <w:r>
        <w:rPr>
          <w:color w:val="7F7F7F"/>
        </w:rPr>
        <w:t>Overview</w:t>
      </w:r>
    </w:p>
    <w:p w:rsidR="004109B7" w:rsidRDefault="004109B7">
      <w:pPr>
        <w:pStyle w:val="BodyText"/>
        <w:spacing w:before="3"/>
        <w:rPr>
          <w:rFonts w:ascii="Arial"/>
          <w:b/>
          <w:sz w:val="22"/>
        </w:rPr>
      </w:pPr>
    </w:p>
    <w:p w:rsidR="004109B7" w:rsidRDefault="0045110E">
      <w:pPr>
        <w:tabs>
          <w:tab w:val="left" w:pos="7532"/>
        </w:tabs>
        <w:spacing w:before="91"/>
        <w:ind w:left="862"/>
        <w:jc w:val="center"/>
        <w:rPr>
          <w:rFonts w:ascii="Arial" w:hAnsi="Arial"/>
          <w:b/>
          <w:sz w:val="28"/>
        </w:rPr>
      </w:pPr>
      <w:r>
        <w:rPr>
          <w:rFonts w:ascii="Arial" w:hAnsi="Arial"/>
          <w:b/>
          <w:sz w:val="28"/>
        </w:rPr>
        <w:t>Brigham</w:t>
      </w:r>
      <w:r>
        <w:rPr>
          <w:rFonts w:ascii="Arial" w:hAnsi="Arial"/>
          <w:b/>
          <w:spacing w:val="-9"/>
          <w:sz w:val="28"/>
        </w:rPr>
        <w:t xml:space="preserve"> </w:t>
      </w:r>
      <w:r>
        <w:rPr>
          <w:rFonts w:ascii="Arial" w:hAnsi="Arial"/>
          <w:b/>
          <w:sz w:val="28"/>
        </w:rPr>
        <w:t>and</w:t>
      </w:r>
      <w:r>
        <w:rPr>
          <w:rFonts w:ascii="Arial" w:hAnsi="Arial"/>
          <w:b/>
          <w:spacing w:val="-9"/>
          <w:sz w:val="28"/>
        </w:rPr>
        <w:t xml:space="preserve"> </w:t>
      </w:r>
      <w:r>
        <w:rPr>
          <w:rFonts w:ascii="Arial" w:hAnsi="Arial"/>
          <w:b/>
          <w:sz w:val="28"/>
        </w:rPr>
        <w:t>Women’s</w:t>
      </w:r>
      <w:r>
        <w:rPr>
          <w:rFonts w:ascii="Arial" w:hAnsi="Arial"/>
          <w:b/>
          <w:spacing w:val="-7"/>
          <w:sz w:val="28"/>
        </w:rPr>
        <w:t xml:space="preserve"> </w:t>
      </w:r>
      <w:r>
        <w:rPr>
          <w:rFonts w:ascii="Arial" w:hAnsi="Arial"/>
          <w:b/>
          <w:sz w:val="28"/>
        </w:rPr>
        <w:t>Hospital</w:t>
      </w:r>
      <w:r>
        <w:rPr>
          <w:rFonts w:ascii="Arial" w:hAnsi="Arial"/>
          <w:b/>
          <w:sz w:val="28"/>
        </w:rPr>
        <w:tab/>
        <w:t>Massachusetts</w:t>
      </w:r>
      <w:r>
        <w:rPr>
          <w:rFonts w:ascii="Arial" w:hAnsi="Arial"/>
          <w:b/>
          <w:spacing w:val="-9"/>
          <w:sz w:val="28"/>
        </w:rPr>
        <w:t xml:space="preserve"> </w:t>
      </w:r>
      <w:r>
        <w:rPr>
          <w:rFonts w:ascii="Arial" w:hAnsi="Arial"/>
          <w:b/>
          <w:sz w:val="28"/>
        </w:rPr>
        <w:t>General</w:t>
      </w:r>
      <w:r>
        <w:rPr>
          <w:rFonts w:ascii="Arial" w:hAnsi="Arial"/>
          <w:b/>
          <w:spacing w:val="-7"/>
          <w:sz w:val="28"/>
        </w:rPr>
        <w:t xml:space="preserve"> </w:t>
      </w:r>
      <w:r>
        <w:rPr>
          <w:rFonts w:ascii="Arial" w:hAnsi="Arial"/>
          <w:b/>
          <w:sz w:val="28"/>
        </w:rPr>
        <w:t>Hospital</w:t>
      </w:r>
    </w:p>
    <w:p w:rsidR="004109B7" w:rsidRDefault="0045110E">
      <w:pPr>
        <w:pStyle w:val="BodyText"/>
        <w:tabs>
          <w:tab w:val="left" w:pos="7534"/>
        </w:tabs>
        <w:spacing w:before="70"/>
        <w:ind w:left="803"/>
        <w:jc w:val="center"/>
        <w:rPr>
          <w:rFonts w:ascii="Arial"/>
        </w:rPr>
      </w:pPr>
      <w:r>
        <w:rPr>
          <w:rFonts w:ascii="Arial"/>
        </w:rPr>
        <w:t>Founded</w:t>
      </w:r>
      <w:r>
        <w:rPr>
          <w:rFonts w:ascii="Arial"/>
          <w:spacing w:val="-7"/>
        </w:rPr>
        <w:t xml:space="preserve"> </w:t>
      </w:r>
      <w:r>
        <w:rPr>
          <w:rFonts w:ascii="Arial"/>
        </w:rPr>
        <w:t>1832</w:t>
      </w:r>
      <w:r>
        <w:rPr>
          <w:rFonts w:ascii="Arial"/>
        </w:rPr>
        <w:tab/>
        <w:t>Founded</w:t>
      </w:r>
      <w:r>
        <w:rPr>
          <w:rFonts w:ascii="Arial"/>
          <w:spacing w:val="-16"/>
        </w:rPr>
        <w:t xml:space="preserve"> </w:t>
      </w:r>
      <w:r>
        <w:rPr>
          <w:rFonts w:ascii="Arial"/>
        </w:rPr>
        <w:t>1811</w:t>
      </w: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5110E">
      <w:pPr>
        <w:pStyle w:val="BodyText"/>
        <w:rPr>
          <w:rFonts w:ascii="Arial"/>
          <w:sz w:val="26"/>
        </w:rPr>
      </w:pPr>
      <w:r>
        <w:rPr>
          <w:noProof/>
        </w:rPr>
        <mc:AlternateContent>
          <mc:Choice Requires="wps">
            <w:drawing>
              <wp:anchor distT="0" distB="0" distL="0" distR="0" simplePos="0" relativeHeight="487588864" behindDoc="1" locked="0" layoutInCell="1" allowOverlap="1">
                <wp:simplePos x="0" y="0"/>
                <wp:positionH relativeFrom="page">
                  <wp:posOffset>1463675</wp:posOffset>
                </wp:positionH>
                <wp:positionV relativeFrom="paragraph">
                  <wp:posOffset>208280</wp:posOffset>
                </wp:positionV>
                <wp:extent cx="7851775" cy="260985"/>
                <wp:effectExtent l="0" t="0" r="0" b="0"/>
                <wp:wrapTopAndBottom/>
                <wp:docPr id="101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1775" cy="260985"/>
                        </a:xfrm>
                        <a:prstGeom prst="rect">
                          <a:avLst/>
                        </a:prstGeom>
                        <a:noFill/>
                        <a:ln w="457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09B7" w:rsidRDefault="0045110E">
                            <w:pPr>
                              <w:spacing w:before="65"/>
                              <w:ind w:left="72"/>
                              <w:rPr>
                                <w:rFonts w:ascii="Arial"/>
                                <w:b/>
                                <w:sz w:val="24"/>
                              </w:rPr>
                            </w:pPr>
                            <w:r>
                              <w:rPr>
                                <w:rFonts w:ascii="Arial"/>
                                <w:b/>
                                <w:color w:val="FFFFFF"/>
                                <w:sz w:val="24"/>
                              </w:rPr>
                              <w:t>Key</w:t>
                            </w:r>
                            <w:r>
                              <w:rPr>
                                <w:rFonts w:ascii="Arial"/>
                                <w:b/>
                                <w:color w:val="FFFFFF"/>
                                <w:spacing w:val="-9"/>
                                <w:sz w:val="24"/>
                              </w:rPr>
                              <w:t xml:space="preserve"> </w:t>
                            </w:r>
                            <w:r>
                              <w:rPr>
                                <w:rFonts w:ascii="Arial"/>
                                <w:b/>
                                <w:color w:val="FFFFFF"/>
                                <w:sz w:val="24"/>
                              </w:rPr>
                              <w:t>Statistics</w:t>
                            </w:r>
                            <w:r>
                              <w:rPr>
                                <w:rFonts w:ascii="Arial"/>
                                <w:b/>
                                <w:color w:val="FFFFFF"/>
                                <w:spacing w:val="-5"/>
                                <w:sz w:val="24"/>
                              </w:rPr>
                              <w:t xml:space="preserve"> </w:t>
                            </w:r>
                            <w:r>
                              <w:rPr>
                                <w:rFonts w:ascii="Arial"/>
                                <w:b/>
                                <w:color w:val="FFFFFF"/>
                                <w:sz w:val="24"/>
                              </w:rPr>
                              <w:t>FYE</w:t>
                            </w:r>
                            <w:r>
                              <w:rPr>
                                <w:rFonts w:ascii="Arial"/>
                                <w:b/>
                                <w:color w:val="FFFFFF"/>
                                <w:spacing w:val="-4"/>
                                <w:sz w:val="24"/>
                              </w:rPr>
                              <w:t xml:space="preserve"> </w:t>
                            </w:r>
                            <w:r>
                              <w:rPr>
                                <w:rFonts w:ascii="Arial"/>
                                <w:b/>
                                <w:color w:val="FFFFFF"/>
                                <w:sz w:val="24"/>
                              </w:rPr>
                              <w:t>September</w:t>
                            </w:r>
                            <w:r>
                              <w:rPr>
                                <w:rFonts w:ascii="Arial"/>
                                <w:b/>
                                <w:color w:val="FFFFFF"/>
                                <w:spacing w:val="-5"/>
                                <w:sz w:val="24"/>
                              </w:rPr>
                              <w:t xml:space="preserve"> </w:t>
                            </w:r>
                            <w:r>
                              <w:rPr>
                                <w:rFonts w:ascii="Arial"/>
                                <w:b/>
                                <w:color w:val="FFFFFF"/>
                                <w:sz w:val="24"/>
                              </w:rPr>
                              <w:t>30,</w:t>
                            </w:r>
                            <w:r>
                              <w:rPr>
                                <w:rFonts w:ascii="Arial"/>
                                <w:b/>
                                <w:color w:val="FFFFFF"/>
                                <w:spacing w:val="-5"/>
                                <w:sz w:val="24"/>
                              </w:rPr>
                              <w:t xml:space="preserve"> </w:t>
                            </w:r>
                            <w:r>
                              <w:rPr>
                                <w:rFonts w:ascii="Arial"/>
                                <w:b/>
                                <w:color w:val="FFFFFF"/>
                                <w:sz w:val="24"/>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26" type="#_x0000_t202" style="position:absolute;margin-left:115.25pt;margin-top:16.4pt;width:618.25pt;height:20.5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" filled="f" strokecolor="gray" strokeweight=".36pt">
                <v:textbox inset="0,0,0,0">
                  <w:txbxContent>
                    <w:p w:rsidR="004109B7" w:rsidRDefault="0045110E">
                      <w:pPr>
                        <w:spacing w:before="65"/>
                        <w:ind w:left="72"/>
                        <w:rPr>
                          <w:rFonts w:ascii="Arial"/>
                          <w:b/>
                          <w:sz w:val="24"/>
                        </w:rPr>
                      </w:pPr>
                      <w:r>
                        <w:rPr>
                          <w:rFonts w:ascii="Arial"/>
                          <w:b/>
                          <w:color w:val="FFFFFF"/>
                          <w:sz w:val="24"/>
                        </w:rPr>
                        <w:t>Key</w:t>
                      </w:r>
                      <w:r>
                        <w:rPr>
                          <w:rFonts w:ascii="Arial"/>
                          <w:b/>
                          <w:color w:val="FFFFFF"/>
                          <w:spacing w:val="-9"/>
                          <w:sz w:val="24"/>
                        </w:rPr>
                        <w:t xml:space="preserve"> </w:t>
                      </w:r>
                      <w:r>
                        <w:rPr>
                          <w:rFonts w:ascii="Arial"/>
                          <w:b/>
                          <w:color w:val="FFFFFF"/>
                          <w:sz w:val="24"/>
                        </w:rPr>
                        <w:t>Statistics</w:t>
                      </w:r>
                      <w:r>
                        <w:rPr>
                          <w:rFonts w:ascii="Arial"/>
                          <w:b/>
                          <w:color w:val="FFFFFF"/>
                          <w:spacing w:val="-5"/>
                          <w:sz w:val="24"/>
                        </w:rPr>
                        <w:t xml:space="preserve"> </w:t>
                      </w:r>
                      <w:r>
                        <w:rPr>
                          <w:rFonts w:ascii="Arial"/>
                          <w:b/>
                          <w:color w:val="FFFFFF"/>
                          <w:sz w:val="24"/>
                        </w:rPr>
                        <w:t>FYE</w:t>
                      </w:r>
                      <w:r>
                        <w:rPr>
                          <w:rFonts w:ascii="Arial"/>
                          <w:b/>
                          <w:color w:val="FFFFFF"/>
                          <w:spacing w:val="-4"/>
                          <w:sz w:val="24"/>
                        </w:rPr>
                        <w:t xml:space="preserve"> </w:t>
                      </w:r>
                      <w:r>
                        <w:rPr>
                          <w:rFonts w:ascii="Arial"/>
                          <w:b/>
                          <w:color w:val="FFFFFF"/>
                          <w:sz w:val="24"/>
                        </w:rPr>
                        <w:t>September</w:t>
                      </w:r>
                      <w:r>
                        <w:rPr>
                          <w:rFonts w:ascii="Arial"/>
                          <w:b/>
                          <w:color w:val="FFFFFF"/>
                          <w:spacing w:val="-5"/>
                          <w:sz w:val="24"/>
                        </w:rPr>
                        <w:t xml:space="preserve"> </w:t>
                      </w:r>
                      <w:r>
                        <w:rPr>
                          <w:rFonts w:ascii="Arial"/>
                          <w:b/>
                          <w:color w:val="FFFFFF"/>
                          <w:sz w:val="24"/>
                        </w:rPr>
                        <w:t>30,</w:t>
                      </w:r>
                      <w:r>
                        <w:rPr>
                          <w:rFonts w:ascii="Arial"/>
                          <w:b/>
                          <w:color w:val="FFFFFF"/>
                          <w:spacing w:val="-5"/>
                          <w:sz w:val="24"/>
                        </w:rPr>
                        <w:t xml:space="preserve"> </w:t>
                      </w:r>
                      <w:r>
                        <w:rPr>
                          <w:rFonts w:ascii="Arial"/>
                          <w:b/>
                          <w:color w:val="FFFFFF"/>
                          <w:sz w:val="24"/>
                        </w:rPr>
                        <w:t>2013</w:t>
                      </w:r>
                    </w:p>
                  </w:txbxContent>
                </v:textbox>
                <w10:wrap type="topAndBottom" anchorx="page"/>
              </v:shape>
            </w:pict>
          </mc:Fallback>
        </mc:AlternateContent>
      </w:r>
    </w:p>
    <w:p w:rsidR="004109B7" w:rsidRDefault="004109B7">
      <w:pPr>
        <w:pStyle w:val="BodyText"/>
        <w:spacing w:before="1"/>
        <w:rPr>
          <w:rFonts w:ascii="Arial"/>
          <w:sz w:val="6"/>
        </w:rPr>
      </w:pPr>
    </w:p>
    <w:p w:rsidR="004109B7" w:rsidRDefault="004109B7">
      <w:pPr>
        <w:rPr>
          <w:rFonts w:ascii="Arial"/>
          <w:sz w:val="6"/>
        </w:rPr>
        <w:sectPr w:rsidR="004109B7">
          <w:pgSz w:w="15840" w:h="12240" w:orient="landscape"/>
          <w:pgMar w:top="1000" w:right="620" w:bottom="280" w:left="620" w:header="720" w:footer="720" w:gutter="0"/>
          <w:cols w:space="720"/>
        </w:sectPr>
      </w:pPr>
    </w:p>
    <w:p w:rsidR="004109B7" w:rsidRDefault="0045110E">
      <w:pPr>
        <w:pStyle w:val="ListParagraph"/>
        <w:numPr>
          <w:ilvl w:val="0"/>
          <w:numId w:val="28"/>
        </w:numPr>
        <w:tabs>
          <w:tab w:val="left" w:pos="2144"/>
        </w:tabs>
        <w:spacing w:before="81"/>
        <w:rPr>
          <w:rFonts w:ascii="Arial" w:hAnsi="Arial"/>
          <w:sz w:val="26"/>
        </w:rPr>
      </w:pPr>
      <w:r>
        <w:rPr>
          <w:noProof/>
        </w:rPr>
        <mc:AlternateContent>
          <mc:Choice Requires="wps">
            <w:drawing>
              <wp:anchor distT="0" distB="0" distL="114300" distR="114300" simplePos="0" relativeHeight="15730688" behindDoc="0" locked="0" layoutInCell="1" allowOverlap="1">
                <wp:simplePos x="0" y="0"/>
                <wp:positionH relativeFrom="page">
                  <wp:posOffset>1765300</wp:posOffset>
                </wp:positionH>
                <wp:positionV relativeFrom="paragraph">
                  <wp:posOffset>291465</wp:posOffset>
                </wp:positionV>
                <wp:extent cx="3138170" cy="842010"/>
                <wp:effectExtent l="0" t="0" r="0" b="0"/>
                <wp:wrapNone/>
                <wp:docPr id="100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88"/>
                              <w:gridCol w:w="1353"/>
                            </w:tblGrid>
                            <w:tr w:rsidR="004109B7">
                              <w:trPr>
                                <w:trHeight w:val="315"/>
                              </w:trPr>
                              <w:tc>
                                <w:tcPr>
                                  <w:tcW w:w="3588" w:type="dxa"/>
                                </w:tcPr>
                                <w:p w:rsidR="004109B7" w:rsidRDefault="0045110E">
                                  <w:pPr>
                                    <w:pStyle w:val="TableParagraph"/>
                                    <w:spacing w:line="283" w:lineRule="exact"/>
                                    <w:ind w:left="50"/>
                                    <w:rPr>
                                      <w:sz w:val="24"/>
                                    </w:rPr>
                                  </w:pPr>
                                  <w:r>
                                    <w:rPr>
                                      <w:rFonts w:ascii="Courier New"/>
                                      <w:color w:val="585858"/>
                                    </w:rPr>
                                    <w:t>-</w:t>
                                  </w:r>
                                  <w:r>
                                    <w:rPr>
                                      <w:rFonts w:ascii="Courier New"/>
                                      <w:color w:val="585858"/>
                                      <w:spacing w:val="87"/>
                                    </w:rPr>
                                    <w:t xml:space="preserve"> </w:t>
                                  </w:r>
                                  <w:r>
                                    <w:rPr>
                                      <w:sz w:val="24"/>
                                    </w:rPr>
                                    <w:t>Patient</w:t>
                                  </w:r>
                                  <w:r>
                                    <w:rPr>
                                      <w:spacing w:val="-4"/>
                                      <w:sz w:val="24"/>
                                    </w:rPr>
                                    <w:t xml:space="preserve"> </w:t>
                                  </w:r>
                                  <w:r>
                                    <w:rPr>
                                      <w:sz w:val="24"/>
                                    </w:rPr>
                                    <w:t>Service</w:t>
                                  </w:r>
                                </w:p>
                              </w:tc>
                              <w:tc>
                                <w:tcPr>
                                  <w:tcW w:w="1353" w:type="dxa"/>
                                </w:tcPr>
                                <w:p w:rsidR="004109B7" w:rsidRDefault="0045110E">
                                  <w:pPr>
                                    <w:pStyle w:val="TableParagraph"/>
                                    <w:spacing w:before="1"/>
                                    <w:ind w:right="47"/>
                                    <w:jc w:val="right"/>
                                    <w:rPr>
                                      <w:sz w:val="24"/>
                                    </w:rPr>
                                  </w:pPr>
                                  <w:r>
                                    <w:rPr>
                                      <w:sz w:val="24"/>
                                    </w:rPr>
                                    <w:t>66%</w:t>
                                  </w:r>
                                </w:p>
                              </w:tc>
                            </w:tr>
                            <w:tr w:rsidR="004109B7">
                              <w:trPr>
                                <w:trHeight w:val="348"/>
                              </w:trPr>
                              <w:tc>
                                <w:tcPr>
                                  <w:tcW w:w="3588" w:type="dxa"/>
                                </w:tcPr>
                                <w:p w:rsidR="004109B7" w:rsidRDefault="0045110E">
                                  <w:pPr>
                                    <w:pStyle w:val="TableParagraph"/>
                                    <w:spacing w:before="24"/>
                                    <w:ind w:left="50"/>
                                    <w:rPr>
                                      <w:sz w:val="24"/>
                                    </w:rPr>
                                  </w:pPr>
                                  <w:r>
                                    <w:rPr>
                                      <w:rFonts w:ascii="Courier New"/>
                                      <w:color w:val="585858"/>
                                    </w:rPr>
                                    <w:t>-</w:t>
                                  </w:r>
                                  <w:r>
                                    <w:rPr>
                                      <w:rFonts w:ascii="Courier New"/>
                                      <w:color w:val="585858"/>
                                      <w:spacing w:val="87"/>
                                    </w:rPr>
                                    <w:t xml:space="preserve"> </w:t>
                                  </w:r>
                                  <w:r>
                                    <w:rPr>
                                      <w:sz w:val="24"/>
                                    </w:rPr>
                                    <w:t>Research</w:t>
                                  </w:r>
                                  <w:r>
                                    <w:rPr>
                                      <w:spacing w:val="-8"/>
                                      <w:sz w:val="24"/>
                                    </w:rPr>
                                    <w:t xml:space="preserve"> </w:t>
                                  </w:r>
                                  <w:r>
                                    <w:rPr>
                                      <w:sz w:val="24"/>
                                    </w:rPr>
                                    <w:t>&amp;</w:t>
                                  </w:r>
                                  <w:r>
                                    <w:rPr>
                                      <w:spacing w:val="-13"/>
                                      <w:sz w:val="24"/>
                                    </w:rPr>
                                    <w:t xml:space="preserve"> </w:t>
                                  </w:r>
                                  <w:r>
                                    <w:rPr>
                                      <w:sz w:val="24"/>
                                    </w:rPr>
                                    <w:t>Academic</w:t>
                                  </w:r>
                                </w:p>
                              </w:tc>
                              <w:tc>
                                <w:tcPr>
                                  <w:tcW w:w="1353" w:type="dxa"/>
                                </w:tcPr>
                                <w:p w:rsidR="004109B7" w:rsidRDefault="0045110E">
                                  <w:pPr>
                                    <w:pStyle w:val="TableParagraph"/>
                                    <w:spacing w:before="34"/>
                                    <w:ind w:right="47"/>
                                    <w:jc w:val="right"/>
                                    <w:rPr>
                                      <w:sz w:val="24"/>
                                    </w:rPr>
                                  </w:pPr>
                                  <w:r>
                                    <w:rPr>
                                      <w:sz w:val="24"/>
                                    </w:rPr>
                                    <w:t>15%</w:t>
                                  </w:r>
                                </w:p>
                              </w:tc>
                            </w:tr>
                            <w:tr w:rsidR="004109B7">
                              <w:trPr>
                                <w:trHeight w:val="348"/>
                              </w:trPr>
                              <w:tc>
                                <w:tcPr>
                                  <w:tcW w:w="3588" w:type="dxa"/>
                                </w:tcPr>
                                <w:p w:rsidR="004109B7" w:rsidRDefault="0045110E">
                                  <w:pPr>
                                    <w:pStyle w:val="TableParagraph"/>
                                    <w:spacing w:before="24"/>
                                    <w:ind w:left="50"/>
                                    <w:rPr>
                                      <w:sz w:val="24"/>
                                    </w:rPr>
                                  </w:pPr>
                                  <w:r>
                                    <w:rPr>
                                      <w:rFonts w:ascii="Courier New"/>
                                      <w:color w:val="585858"/>
                                    </w:rPr>
                                    <w:t>-</w:t>
                                  </w:r>
                                  <w:r>
                                    <w:rPr>
                                      <w:rFonts w:ascii="Courier New"/>
                                      <w:color w:val="585858"/>
                                      <w:spacing w:val="85"/>
                                    </w:rPr>
                                    <w:t xml:space="preserve"> </w:t>
                                  </w:r>
                                  <w:r>
                                    <w:rPr>
                                      <w:sz w:val="24"/>
                                    </w:rPr>
                                    <w:t>Insurance</w:t>
                                  </w:r>
                                  <w:r>
                                    <w:rPr>
                                      <w:spacing w:val="-7"/>
                                      <w:sz w:val="24"/>
                                    </w:rPr>
                                    <w:t xml:space="preserve"> </w:t>
                                  </w:r>
                                  <w:r>
                                    <w:rPr>
                                      <w:sz w:val="24"/>
                                    </w:rPr>
                                    <w:t>Premium</w:t>
                                  </w:r>
                                </w:p>
                              </w:tc>
                              <w:tc>
                                <w:tcPr>
                                  <w:tcW w:w="1353" w:type="dxa"/>
                                </w:tcPr>
                                <w:p w:rsidR="004109B7" w:rsidRDefault="0045110E">
                                  <w:pPr>
                                    <w:pStyle w:val="TableParagraph"/>
                                    <w:spacing w:before="34"/>
                                    <w:ind w:right="47"/>
                                    <w:jc w:val="right"/>
                                    <w:rPr>
                                      <w:sz w:val="24"/>
                                    </w:rPr>
                                  </w:pPr>
                                  <w:r>
                                    <w:rPr>
                                      <w:sz w:val="24"/>
                                    </w:rPr>
                                    <w:t>13%</w:t>
                                  </w:r>
                                </w:p>
                              </w:tc>
                            </w:tr>
                            <w:tr w:rsidR="004109B7">
                              <w:trPr>
                                <w:trHeight w:val="315"/>
                              </w:trPr>
                              <w:tc>
                                <w:tcPr>
                                  <w:tcW w:w="3588" w:type="dxa"/>
                                </w:tcPr>
                                <w:p w:rsidR="004109B7" w:rsidRDefault="0045110E">
                                  <w:pPr>
                                    <w:pStyle w:val="TableParagraph"/>
                                    <w:spacing w:before="24" w:line="271" w:lineRule="exact"/>
                                    <w:ind w:left="50"/>
                                    <w:rPr>
                                      <w:sz w:val="24"/>
                                    </w:rPr>
                                  </w:pPr>
                                  <w:r>
                                    <w:rPr>
                                      <w:rFonts w:ascii="Courier New"/>
                                      <w:color w:val="585858"/>
                                    </w:rPr>
                                    <w:t>-</w:t>
                                  </w:r>
                                  <w:r>
                                    <w:rPr>
                                      <w:rFonts w:ascii="Courier New"/>
                                      <w:color w:val="585858"/>
                                      <w:spacing w:val="95"/>
                                    </w:rPr>
                                    <w:t xml:space="preserve"> </w:t>
                                  </w:r>
                                  <w:r>
                                    <w:rPr>
                                      <w:sz w:val="24"/>
                                    </w:rPr>
                                    <w:t>Other</w:t>
                                  </w:r>
                                </w:p>
                              </w:tc>
                              <w:tc>
                                <w:tcPr>
                                  <w:tcW w:w="1353" w:type="dxa"/>
                                </w:tcPr>
                                <w:p w:rsidR="004109B7" w:rsidRDefault="0045110E">
                                  <w:pPr>
                                    <w:pStyle w:val="TableParagraph"/>
                                    <w:spacing w:before="34" w:line="262" w:lineRule="exact"/>
                                    <w:ind w:right="47"/>
                                    <w:jc w:val="right"/>
                                    <w:rPr>
                                      <w:sz w:val="24"/>
                                    </w:rPr>
                                  </w:pPr>
                                  <w:r>
                                    <w:rPr>
                                      <w:sz w:val="24"/>
                                    </w:rPr>
                                    <w:t>6%</w:t>
                                  </w:r>
                                </w:p>
                              </w:tc>
                            </w:tr>
                          </w:tbl>
                          <w:p w:rsidR="004109B7" w:rsidRDefault="004109B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27" type="#_x0000_t202" style="position:absolute;left:0;text-align:left;margin-left:139pt;margin-top:22.95pt;width:247.1pt;height:66.3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88"/>
                        <w:gridCol w:w="1353"/>
                      </w:tblGrid>
                      <w:tr w:rsidR="004109B7">
                        <w:trPr>
                          <w:trHeight w:val="315"/>
                        </w:trPr>
                        <w:tc>
                          <w:tcPr>
                            <w:tcW w:w="3588" w:type="dxa"/>
                          </w:tcPr>
                          <w:p w:rsidR="004109B7" w:rsidRDefault="0045110E">
                            <w:pPr>
                              <w:pStyle w:val="TableParagraph"/>
                              <w:spacing w:line="283" w:lineRule="exact"/>
                              <w:ind w:left="50"/>
                              <w:rPr>
                                <w:sz w:val="24"/>
                              </w:rPr>
                            </w:pPr>
                            <w:r>
                              <w:rPr>
                                <w:rFonts w:ascii="Courier New"/>
                                <w:color w:val="585858"/>
                              </w:rPr>
                              <w:t>-</w:t>
                            </w:r>
                            <w:r>
                              <w:rPr>
                                <w:rFonts w:ascii="Courier New"/>
                                <w:color w:val="585858"/>
                                <w:spacing w:val="87"/>
                              </w:rPr>
                              <w:t xml:space="preserve"> </w:t>
                            </w:r>
                            <w:r>
                              <w:rPr>
                                <w:sz w:val="24"/>
                              </w:rPr>
                              <w:t>Patient</w:t>
                            </w:r>
                            <w:r>
                              <w:rPr>
                                <w:spacing w:val="-4"/>
                                <w:sz w:val="24"/>
                              </w:rPr>
                              <w:t xml:space="preserve"> </w:t>
                            </w:r>
                            <w:r>
                              <w:rPr>
                                <w:sz w:val="24"/>
                              </w:rPr>
                              <w:t>Service</w:t>
                            </w:r>
                          </w:p>
                        </w:tc>
                        <w:tc>
                          <w:tcPr>
                            <w:tcW w:w="1353" w:type="dxa"/>
                          </w:tcPr>
                          <w:p w:rsidR="004109B7" w:rsidRDefault="0045110E">
                            <w:pPr>
                              <w:pStyle w:val="TableParagraph"/>
                              <w:spacing w:before="1"/>
                              <w:ind w:right="47"/>
                              <w:jc w:val="right"/>
                              <w:rPr>
                                <w:sz w:val="24"/>
                              </w:rPr>
                            </w:pPr>
                            <w:r>
                              <w:rPr>
                                <w:sz w:val="24"/>
                              </w:rPr>
                              <w:t>66%</w:t>
                            </w:r>
                          </w:p>
                        </w:tc>
                      </w:tr>
                      <w:tr w:rsidR="004109B7">
                        <w:trPr>
                          <w:trHeight w:val="348"/>
                        </w:trPr>
                        <w:tc>
                          <w:tcPr>
                            <w:tcW w:w="3588" w:type="dxa"/>
                          </w:tcPr>
                          <w:p w:rsidR="004109B7" w:rsidRDefault="0045110E">
                            <w:pPr>
                              <w:pStyle w:val="TableParagraph"/>
                              <w:spacing w:before="24"/>
                              <w:ind w:left="50"/>
                              <w:rPr>
                                <w:sz w:val="24"/>
                              </w:rPr>
                            </w:pPr>
                            <w:r>
                              <w:rPr>
                                <w:rFonts w:ascii="Courier New"/>
                                <w:color w:val="585858"/>
                              </w:rPr>
                              <w:t>-</w:t>
                            </w:r>
                            <w:r>
                              <w:rPr>
                                <w:rFonts w:ascii="Courier New"/>
                                <w:color w:val="585858"/>
                                <w:spacing w:val="87"/>
                              </w:rPr>
                              <w:t xml:space="preserve"> </w:t>
                            </w:r>
                            <w:r>
                              <w:rPr>
                                <w:sz w:val="24"/>
                              </w:rPr>
                              <w:t>Research</w:t>
                            </w:r>
                            <w:r>
                              <w:rPr>
                                <w:spacing w:val="-8"/>
                                <w:sz w:val="24"/>
                              </w:rPr>
                              <w:t xml:space="preserve"> </w:t>
                            </w:r>
                            <w:r>
                              <w:rPr>
                                <w:sz w:val="24"/>
                              </w:rPr>
                              <w:t>&amp;</w:t>
                            </w:r>
                            <w:r>
                              <w:rPr>
                                <w:spacing w:val="-13"/>
                                <w:sz w:val="24"/>
                              </w:rPr>
                              <w:t xml:space="preserve"> </w:t>
                            </w:r>
                            <w:r>
                              <w:rPr>
                                <w:sz w:val="24"/>
                              </w:rPr>
                              <w:t>Academic</w:t>
                            </w:r>
                          </w:p>
                        </w:tc>
                        <w:tc>
                          <w:tcPr>
                            <w:tcW w:w="1353" w:type="dxa"/>
                          </w:tcPr>
                          <w:p w:rsidR="004109B7" w:rsidRDefault="0045110E">
                            <w:pPr>
                              <w:pStyle w:val="TableParagraph"/>
                              <w:spacing w:before="34"/>
                              <w:ind w:right="47"/>
                              <w:jc w:val="right"/>
                              <w:rPr>
                                <w:sz w:val="24"/>
                              </w:rPr>
                            </w:pPr>
                            <w:r>
                              <w:rPr>
                                <w:sz w:val="24"/>
                              </w:rPr>
                              <w:t>15%</w:t>
                            </w:r>
                          </w:p>
                        </w:tc>
                      </w:tr>
                      <w:tr w:rsidR="004109B7">
                        <w:trPr>
                          <w:trHeight w:val="348"/>
                        </w:trPr>
                        <w:tc>
                          <w:tcPr>
                            <w:tcW w:w="3588" w:type="dxa"/>
                          </w:tcPr>
                          <w:p w:rsidR="004109B7" w:rsidRDefault="0045110E">
                            <w:pPr>
                              <w:pStyle w:val="TableParagraph"/>
                              <w:spacing w:before="24"/>
                              <w:ind w:left="50"/>
                              <w:rPr>
                                <w:sz w:val="24"/>
                              </w:rPr>
                            </w:pPr>
                            <w:r>
                              <w:rPr>
                                <w:rFonts w:ascii="Courier New"/>
                                <w:color w:val="585858"/>
                              </w:rPr>
                              <w:t>-</w:t>
                            </w:r>
                            <w:r>
                              <w:rPr>
                                <w:rFonts w:ascii="Courier New"/>
                                <w:color w:val="585858"/>
                                <w:spacing w:val="85"/>
                              </w:rPr>
                              <w:t xml:space="preserve"> </w:t>
                            </w:r>
                            <w:r>
                              <w:rPr>
                                <w:sz w:val="24"/>
                              </w:rPr>
                              <w:t>Insurance</w:t>
                            </w:r>
                            <w:r>
                              <w:rPr>
                                <w:spacing w:val="-7"/>
                                <w:sz w:val="24"/>
                              </w:rPr>
                              <w:t xml:space="preserve"> </w:t>
                            </w:r>
                            <w:r>
                              <w:rPr>
                                <w:sz w:val="24"/>
                              </w:rPr>
                              <w:t>Premium</w:t>
                            </w:r>
                          </w:p>
                        </w:tc>
                        <w:tc>
                          <w:tcPr>
                            <w:tcW w:w="1353" w:type="dxa"/>
                          </w:tcPr>
                          <w:p w:rsidR="004109B7" w:rsidRDefault="0045110E">
                            <w:pPr>
                              <w:pStyle w:val="TableParagraph"/>
                              <w:spacing w:before="34"/>
                              <w:ind w:right="47"/>
                              <w:jc w:val="right"/>
                              <w:rPr>
                                <w:sz w:val="24"/>
                              </w:rPr>
                            </w:pPr>
                            <w:r>
                              <w:rPr>
                                <w:sz w:val="24"/>
                              </w:rPr>
                              <w:t>13%</w:t>
                            </w:r>
                          </w:p>
                        </w:tc>
                      </w:tr>
                      <w:tr w:rsidR="004109B7">
                        <w:trPr>
                          <w:trHeight w:val="315"/>
                        </w:trPr>
                        <w:tc>
                          <w:tcPr>
                            <w:tcW w:w="3588" w:type="dxa"/>
                          </w:tcPr>
                          <w:p w:rsidR="004109B7" w:rsidRDefault="0045110E">
                            <w:pPr>
                              <w:pStyle w:val="TableParagraph"/>
                              <w:spacing w:before="24" w:line="271" w:lineRule="exact"/>
                              <w:ind w:left="50"/>
                              <w:rPr>
                                <w:sz w:val="24"/>
                              </w:rPr>
                            </w:pPr>
                            <w:r>
                              <w:rPr>
                                <w:rFonts w:ascii="Courier New"/>
                                <w:color w:val="585858"/>
                              </w:rPr>
                              <w:t>-</w:t>
                            </w:r>
                            <w:r>
                              <w:rPr>
                                <w:rFonts w:ascii="Courier New"/>
                                <w:color w:val="585858"/>
                                <w:spacing w:val="95"/>
                              </w:rPr>
                              <w:t xml:space="preserve"> </w:t>
                            </w:r>
                            <w:r>
                              <w:rPr>
                                <w:sz w:val="24"/>
                              </w:rPr>
                              <w:t>Other</w:t>
                            </w:r>
                          </w:p>
                        </w:tc>
                        <w:tc>
                          <w:tcPr>
                            <w:tcW w:w="1353" w:type="dxa"/>
                          </w:tcPr>
                          <w:p w:rsidR="004109B7" w:rsidRDefault="0045110E">
                            <w:pPr>
                              <w:pStyle w:val="TableParagraph"/>
                              <w:spacing w:before="34" w:line="262" w:lineRule="exact"/>
                              <w:ind w:right="47"/>
                              <w:jc w:val="right"/>
                              <w:rPr>
                                <w:sz w:val="24"/>
                              </w:rPr>
                            </w:pPr>
                            <w:r>
                              <w:rPr>
                                <w:sz w:val="24"/>
                              </w:rPr>
                              <w:t>6%</w:t>
                            </w:r>
                          </w:p>
                        </w:tc>
                      </w:tr>
                    </w:tbl>
                    <w:p w:rsidR="004109B7" w:rsidRDefault="004109B7">
                      <w:pPr>
                        <w:pStyle w:val="BodyText"/>
                      </w:pPr>
                    </w:p>
                  </w:txbxContent>
                </v:textbox>
                <w10:wrap anchorx="page"/>
              </v:shape>
            </w:pict>
          </mc:Fallback>
        </mc:AlternateContent>
      </w:r>
      <w:r>
        <w:rPr>
          <w:rFonts w:ascii="Arial" w:hAnsi="Arial"/>
          <w:spacing w:val="-4"/>
          <w:sz w:val="26"/>
        </w:rPr>
        <w:t>Total</w:t>
      </w:r>
      <w:r>
        <w:rPr>
          <w:rFonts w:ascii="Arial" w:hAnsi="Arial"/>
          <w:spacing w:val="-14"/>
          <w:sz w:val="26"/>
        </w:rPr>
        <w:t xml:space="preserve"> </w:t>
      </w:r>
      <w:r>
        <w:rPr>
          <w:rFonts w:ascii="Arial" w:hAnsi="Arial"/>
          <w:spacing w:val="-4"/>
          <w:sz w:val="26"/>
        </w:rPr>
        <w:t>Operating</w:t>
      </w:r>
      <w:r>
        <w:rPr>
          <w:rFonts w:ascii="Arial" w:hAnsi="Arial"/>
          <w:spacing w:val="-13"/>
          <w:sz w:val="26"/>
        </w:rPr>
        <w:t xml:space="preserve"> </w:t>
      </w:r>
      <w:r>
        <w:rPr>
          <w:rFonts w:ascii="Arial" w:hAnsi="Arial"/>
          <w:spacing w:val="-3"/>
          <w:sz w:val="26"/>
        </w:rPr>
        <w:t>Revenue</w:t>
      </w:r>
    </w:p>
    <w:p w:rsidR="004109B7" w:rsidRDefault="004109B7">
      <w:pPr>
        <w:pStyle w:val="BodyText"/>
        <w:rPr>
          <w:rFonts w:ascii="Arial"/>
          <w:sz w:val="28"/>
        </w:rPr>
      </w:pPr>
    </w:p>
    <w:p w:rsidR="004109B7" w:rsidRDefault="004109B7">
      <w:pPr>
        <w:pStyle w:val="BodyText"/>
        <w:rPr>
          <w:rFonts w:ascii="Arial"/>
          <w:sz w:val="28"/>
        </w:rPr>
      </w:pPr>
    </w:p>
    <w:p w:rsidR="004109B7" w:rsidRDefault="004109B7">
      <w:pPr>
        <w:pStyle w:val="BodyText"/>
        <w:rPr>
          <w:rFonts w:ascii="Arial"/>
          <w:sz w:val="28"/>
        </w:rPr>
      </w:pPr>
    </w:p>
    <w:p w:rsidR="004109B7" w:rsidRDefault="004109B7">
      <w:pPr>
        <w:pStyle w:val="BodyText"/>
        <w:rPr>
          <w:rFonts w:ascii="Arial"/>
          <w:sz w:val="28"/>
        </w:rPr>
      </w:pPr>
    </w:p>
    <w:p w:rsidR="004109B7" w:rsidRDefault="004109B7">
      <w:pPr>
        <w:pStyle w:val="BodyText"/>
        <w:spacing w:before="2"/>
        <w:rPr>
          <w:rFonts w:ascii="Arial"/>
          <w:sz w:val="29"/>
        </w:rPr>
      </w:pPr>
    </w:p>
    <w:p w:rsidR="004109B7" w:rsidRDefault="0045110E">
      <w:pPr>
        <w:pStyle w:val="ListParagraph"/>
        <w:numPr>
          <w:ilvl w:val="0"/>
          <w:numId w:val="28"/>
        </w:numPr>
        <w:tabs>
          <w:tab w:val="left" w:pos="2144"/>
        </w:tabs>
        <w:rPr>
          <w:rFonts w:ascii="Arial" w:hAnsi="Arial"/>
          <w:sz w:val="26"/>
        </w:rPr>
      </w:pPr>
      <w:r>
        <w:rPr>
          <w:rFonts w:ascii="Arial" w:hAnsi="Arial"/>
          <w:sz w:val="26"/>
        </w:rPr>
        <w:t>Inpatient</w:t>
      </w:r>
      <w:r>
        <w:rPr>
          <w:rFonts w:ascii="Arial" w:hAnsi="Arial"/>
          <w:spacing w:val="1"/>
          <w:sz w:val="26"/>
        </w:rPr>
        <w:t xml:space="preserve"> </w:t>
      </w:r>
      <w:r>
        <w:rPr>
          <w:rFonts w:ascii="Arial" w:hAnsi="Arial"/>
          <w:sz w:val="26"/>
        </w:rPr>
        <w:t>Discharges</w:t>
      </w:r>
    </w:p>
    <w:p w:rsidR="004109B7" w:rsidRDefault="0045110E">
      <w:pPr>
        <w:pStyle w:val="ListParagraph"/>
        <w:numPr>
          <w:ilvl w:val="0"/>
          <w:numId w:val="28"/>
        </w:numPr>
        <w:tabs>
          <w:tab w:val="left" w:pos="2144"/>
        </w:tabs>
        <w:spacing w:before="231"/>
        <w:rPr>
          <w:rFonts w:ascii="Arial" w:hAnsi="Arial"/>
          <w:sz w:val="26"/>
        </w:rPr>
      </w:pPr>
      <w:r>
        <w:rPr>
          <w:rFonts w:ascii="Arial" w:hAnsi="Arial"/>
          <w:spacing w:val="-9"/>
          <w:sz w:val="26"/>
        </w:rPr>
        <w:t>Lives Under</w:t>
      </w:r>
      <w:r>
        <w:rPr>
          <w:rFonts w:ascii="Arial" w:hAnsi="Arial"/>
          <w:spacing w:val="-6"/>
          <w:sz w:val="26"/>
        </w:rPr>
        <w:t xml:space="preserve"> </w:t>
      </w:r>
      <w:r>
        <w:rPr>
          <w:rFonts w:ascii="Arial" w:hAnsi="Arial"/>
          <w:spacing w:val="-8"/>
          <w:sz w:val="26"/>
        </w:rPr>
        <w:t>Management</w:t>
      </w:r>
    </w:p>
    <w:p w:rsidR="004109B7" w:rsidRDefault="0045110E">
      <w:pPr>
        <w:spacing w:before="90"/>
        <w:jc w:val="right"/>
        <w:rPr>
          <w:rFonts w:ascii="Arial"/>
          <w:sz w:val="26"/>
        </w:rPr>
      </w:pPr>
      <w:r>
        <w:br w:type="column"/>
      </w:r>
      <w:r>
        <w:rPr>
          <w:rFonts w:ascii="Arial"/>
          <w:sz w:val="26"/>
        </w:rPr>
        <w:t>$10.3 Billion</w:t>
      </w:r>
    </w:p>
    <w:p w:rsidR="004109B7" w:rsidRDefault="004109B7">
      <w:pPr>
        <w:pStyle w:val="BodyText"/>
        <w:rPr>
          <w:rFonts w:ascii="Arial"/>
          <w:sz w:val="28"/>
        </w:rPr>
      </w:pPr>
    </w:p>
    <w:p w:rsidR="004109B7" w:rsidRDefault="004109B7">
      <w:pPr>
        <w:pStyle w:val="BodyText"/>
        <w:rPr>
          <w:rFonts w:ascii="Arial"/>
          <w:sz w:val="28"/>
        </w:rPr>
      </w:pPr>
    </w:p>
    <w:p w:rsidR="004109B7" w:rsidRDefault="004109B7">
      <w:pPr>
        <w:pStyle w:val="BodyText"/>
        <w:rPr>
          <w:rFonts w:ascii="Arial"/>
          <w:sz w:val="28"/>
        </w:rPr>
      </w:pPr>
    </w:p>
    <w:p w:rsidR="004109B7" w:rsidRDefault="004109B7">
      <w:pPr>
        <w:pStyle w:val="BodyText"/>
        <w:rPr>
          <w:rFonts w:ascii="Arial"/>
          <w:sz w:val="28"/>
        </w:rPr>
      </w:pPr>
    </w:p>
    <w:p w:rsidR="004109B7" w:rsidRDefault="004109B7">
      <w:pPr>
        <w:pStyle w:val="BodyText"/>
        <w:spacing w:before="2"/>
        <w:rPr>
          <w:rFonts w:ascii="Arial"/>
          <w:sz w:val="29"/>
        </w:rPr>
      </w:pPr>
    </w:p>
    <w:p w:rsidR="004109B7" w:rsidRDefault="0045110E">
      <w:pPr>
        <w:jc w:val="right"/>
        <w:rPr>
          <w:rFonts w:ascii="Arial"/>
          <w:sz w:val="26"/>
        </w:rPr>
      </w:pPr>
      <w:r>
        <w:rPr>
          <w:rFonts w:ascii="Arial"/>
          <w:sz w:val="26"/>
        </w:rPr>
        <w:t>165,800</w:t>
      </w:r>
    </w:p>
    <w:p w:rsidR="004109B7" w:rsidRDefault="0045110E">
      <w:pPr>
        <w:spacing w:before="232"/>
        <w:jc w:val="right"/>
        <w:rPr>
          <w:rFonts w:ascii="Arial"/>
          <w:sz w:val="26"/>
        </w:rPr>
      </w:pPr>
      <w:r>
        <w:rPr>
          <w:rFonts w:ascii="Arial"/>
          <w:sz w:val="26"/>
        </w:rPr>
        <w:t>760,000</w:t>
      </w:r>
    </w:p>
    <w:p w:rsidR="004109B7" w:rsidRDefault="0045110E">
      <w:pPr>
        <w:pStyle w:val="ListParagraph"/>
        <w:numPr>
          <w:ilvl w:val="0"/>
          <w:numId w:val="27"/>
        </w:numPr>
        <w:tabs>
          <w:tab w:val="left" w:pos="1518"/>
        </w:tabs>
        <w:spacing w:before="103"/>
        <w:ind w:left="1517" w:hanging="293"/>
        <w:rPr>
          <w:rFonts w:ascii="Wingdings" w:hAnsi="Wingdings"/>
          <w:color w:val="585858"/>
          <w:sz w:val="24"/>
        </w:rPr>
      </w:pPr>
      <w:r>
        <w:rPr>
          <w:rFonts w:ascii="Arial" w:hAnsi="Arial"/>
          <w:sz w:val="26"/>
        </w:rPr>
        <w:br w:type="column"/>
      </w:r>
      <w:r>
        <w:rPr>
          <w:rFonts w:ascii="Arial" w:hAnsi="Arial"/>
          <w:sz w:val="26"/>
        </w:rPr>
        <w:t>Licensed</w:t>
      </w:r>
      <w:r>
        <w:rPr>
          <w:rFonts w:ascii="Arial" w:hAnsi="Arial"/>
          <w:spacing w:val="-3"/>
          <w:sz w:val="26"/>
        </w:rPr>
        <w:t xml:space="preserve"> </w:t>
      </w:r>
      <w:r>
        <w:rPr>
          <w:rFonts w:ascii="Arial" w:hAnsi="Arial"/>
          <w:sz w:val="26"/>
        </w:rPr>
        <w:t>Beds</w:t>
      </w:r>
    </w:p>
    <w:p w:rsidR="004109B7" w:rsidRDefault="0045110E">
      <w:pPr>
        <w:pStyle w:val="ListParagraph"/>
        <w:numPr>
          <w:ilvl w:val="0"/>
          <w:numId w:val="27"/>
        </w:numPr>
        <w:tabs>
          <w:tab w:val="left" w:pos="1518"/>
        </w:tabs>
        <w:spacing w:before="232"/>
        <w:ind w:left="1517" w:hanging="293"/>
        <w:rPr>
          <w:rFonts w:ascii="Wingdings" w:hAnsi="Wingdings"/>
          <w:color w:val="585858"/>
          <w:sz w:val="24"/>
        </w:rPr>
      </w:pPr>
      <w:r>
        <w:rPr>
          <w:rFonts w:ascii="Arial" w:hAnsi="Arial"/>
          <w:sz w:val="26"/>
        </w:rPr>
        <w:t>Physicians</w:t>
      </w:r>
    </w:p>
    <w:p w:rsidR="004109B7" w:rsidRDefault="0045110E">
      <w:pPr>
        <w:pStyle w:val="ListParagraph"/>
        <w:numPr>
          <w:ilvl w:val="0"/>
          <w:numId w:val="27"/>
        </w:numPr>
        <w:tabs>
          <w:tab w:val="left" w:pos="1518"/>
        </w:tabs>
        <w:spacing w:before="231"/>
        <w:ind w:left="1517" w:hanging="293"/>
        <w:rPr>
          <w:rFonts w:ascii="Wingdings" w:hAnsi="Wingdings"/>
          <w:color w:val="585858"/>
          <w:sz w:val="24"/>
        </w:rPr>
      </w:pPr>
      <w:r>
        <w:rPr>
          <w:rFonts w:ascii="Arial" w:hAnsi="Arial"/>
          <w:sz w:val="26"/>
        </w:rPr>
        <w:t>Employees</w:t>
      </w:r>
      <w:r>
        <w:rPr>
          <w:rFonts w:ascii="Arial" w:hAnsi="Arial"/>
          <w:spacing w:val="-4"/>
          <w:sz w:val="26"/>
        </w:rPr>
        <w:t xml:space="preserve"> </w:t>
      </w:r>
      <w:r>
        <w:rPr>
          <w:rFonts w:ascii="Arial" w:hAnsi="Arial"/>
          <w:sz w:val="26"/>
        </w:rPr>
        <w:t>(FTEs)</w:t>
      </w:r>
    </w:p>
    <w:p w:rsidR="004109B7" w:rsidRDefault="0045110E">
      <w:pPr>
        <w:pStyle w:val="ListParagraph"/>
        <w:numPr>
          <w:ilvl w:val="0"/>
          <w:numId w:val="27"/>
        </w:numPr>
        <w:tabs>
          <w:tab w:val="left" w:pos="1518"/>
        </w:tabs>
        <w:spacing w:before="232"/>
        <w:ind w:left="1517" w:hanging="293"/>
        <w:rPr>
          <w:rFonts w:ascii="Wingdings" w:hAnsi="Wingdings"/>
          <w:color w:val="585858"/>
          <w:sz w:val="24"/>
        </w:rPr>
      </w:pPr>
      <w:r>
        <w:rPr>
          <w:rFonts w:ascii="Arial" w:hAnsi="Arial"/>
          <w:sz w:val="26"/>
        </w:rPr>
        <w:t>Clinical</w:t>
      </w:r>
      <w:r>
        <w:rPr>
          <w:rFonts w:ascii="Arial" w:hAnsi="Arial"/>
          <w:spacing w:val="-18"/>
          <w:sz w:val="26"/>
        </w:rPr>
        <w:t xml:space="preserve"> </w:t>
      </w:r>
      <w:r>
        <w:rPr>
          <w:rFonts w:ascii="Arial" w:hAnsi="Arial"/>
          <w:sz w:val="26"/>
        </w:rPr>
        <w:t>Trials</w:t>
      </w:r>
    </w:p>
    <w:p w:rsidR="004109B7" w:rsidRDefault="0045110E">
      <w:pPr>
        <w:pStyle w:val="ListParagraph"/>
        <w:numPr>
          <w:ilvl w:val="0"/>
          <w:numId w:val="27"/>
        </w:numPr>
        <w:tabs>
          <w:tab w:val="left" w:pos="1517"/>
        </w:tabs>
        <w:spacing w:before="231" w:line="249" w:lineRule="auto"/>
        <w:ind w:hanging="290"/>
        <w:rPr>
          <w:rFonts w:ascii="Wingdings" w:hAnsi="Wingdings"/>
          <w:color w:val="585858"/>
          <w:sz w:val="24"/>
        </w:rPr>
      </w:pPr>
      <w:r>
        <w:rPr>
          <w:rFonts w:ascii="Arial" w:hAnsi="Arial"/>
          <w:sz w:val="26"/>
        </w:rPr>
        <w:t>Clinical &amp; Research</w:t>
      </w:r>
      <w:r>
        <w:rPr>
          <w:rFonts w:ascii="Arial" w:hAnsi="Arial"/>
          <w:spacing w:val="1"/>
          <w:sz w:val="26"/>
        </w:rPr>
        <w:t xml:space="preserve"> </w:t>
      </w:r>
      <w:r>
        <w:rPr>
          <w:rFonts w:ascii="Arial" w:hAnsi="Arial"/>
          <w:sz w:val="26"/>
        </w:rPr>
        <w:t>Fellows</w:t>
      </w:r>
      <w:r>
        <w:rPr>
          <w:rFonts w:ascii="Arial" w:hAnsi="Arial"/>
          <w:spacing w:val="-8"/>
          <w:sz w:val="26"/>
        </w:rPr>
        <w:t xml:space="preserve"> </w:t>
      </w:r>
      <w:r>
        <w:rPr>
          <w:rFonts w:ascii="Arial" w:hAnsi="Arial"/>
          <w:sz w:val="26"/>
        </w:rPr>
        <w:t>and</w:t>
      </w:r>
      <w:r>
        <w:rPr>
          <w:rFonts w:ascii="Arial" w:hAnsi="Arial"/>
          <w:spacing w:val="-5"/>
          <w:sz w:val="26"/>
        </w:rPr>
        <w:t xml:space="preserve"> </w:t>
      </w:r>
      <w:r>
        <w:rPr>
          <w:rFonts w:ascii="Arial" w:hAnsi="Arial"/>
          <w:sz w:val="26"/>
        </w:rPr>
        <w:t>Residents</w:t>
      </w:r>
    </w:p>
    <w:p w:rsidR="004109B7" w:rsidRDefault="0045110E">
      <w:pPr>
        <w:spacing w:before="125"/>
        <w:ind w:left="670"/>
        <w:rPr>
          <w:rFonts w:ascii="Arial"/>
          <w:sz w:val="26"/>
        </w:rPr>
      </w:pPr>
      <w:r>
        <w:br w:type="column"/>
      </w:r>
      <w:r>
        <w:rPr>
          <w:rFonts w:ascii="Arial"/>
          <w:sz w:val="26"/>
        </w:rPr>
        <w:t>4,050</w:t>
      </w:r>
    </w:p>
    <w:p w:rsidR="004109B7" w:rsidRDefault="0045110E">
      <w:pPr>
        <w:spacing w:before="231"/>
        <w:ind w:left="670"/>
        <w:rPr>
          <w:rFonts w:ascii="Arial"/>
          <w:sz w:val="26"/>
        </w:rPr>
      </w:pPr>
      <w:r>
        <w:rPr>
          <w:rFonts w:ascii="Arial"/>
          <w:sz w:val="26"/>
        </w:rPr>
        <w:t>6,660</w:t>
      </w:r>
    </w:p>
    <w:p w:rsidR="004109B7" w:rsidRDefault="0045110E">
      <w:pPr>
        <w:spacing w:before="232"/>
        <w:ind w:left="524"/>
        <w:rPr>
          <w:rFonts w:ascii="Arial"/>
          <w:sz w:val="26"/>
        </w:rPr>
      </w:pPr>
      <w:r>
        <w:rPr>
          <w:rFonts w:ascii="Arial"/>
          <w:sz w:val="26"/>
        </w:rPr>
        <w:t>43,300</w:t>
      </w:r>
    </w:p>
    <w:p w:rsidR="004109B7" w:rsidRDefault="0045110E">
      <w:pPr>
        <w:spacing w:before="231"/>
        <w:ind w:left="670"/>
        <w:rPr>
          <w:rFonts w:ascii="Arial"/>
          <w:sz w:val="26"/>
        </w:rPr>
      </w:pPr>
      <w:r>
        <w:rPr>
          <w:rFonts w:ascii="Arial"/>
          <w:sz w:val="26"/>
        </w:rPr>
        <w:t>1,650</w:t>
      </w:r>
    </w:p>
    <w:p w:rsidR="004109B7" w:rsidRDefault="0045110E">
      <w:pPr>
        <w:spacing w:before="232"/>
        <w:ind w:left="670"/>
        <w:rPr>
          <w:rFonts w:ascii="Arial"/>
          <w:sz w:val="26"/>
        </w:rPr>
      </w:pPr>
      <w:r>
        <w:rPr>
          <w:rFonts w:ascii="Arial"/>
          <w:sz w:val="26"/>
        </w:rPr>
        <w:t>4,300</w:t>
      </w:r>
    </w:p>
    <w:p w:rsidR="004109B7" w:rsidRDefault="004109B7">
      <w:pPr>
        <w:rPr>
          <w:rFonts w:ascii="Arial"/>
          <w:sz w:val="26"/>
        </w:rPr>
        <w:sectPr w:rsidR="004109B7">
          <w:type w:val="continuous"/>
          <w:pgSz w:w="15840" w:h="12240" w:orient="landscape"/>
          <w:pgMar w:top="1380" w:right="620" w:bottom="280" w:left="620" w:header="720" w:footer="720" w:gutter="0"/>
          <w:cols w:num="4" w:space="720" w:equalWidth="0">
            <w:col w:w="5128" w:space="40"/>
            <w:col w:w="1884" w:space="39"/>
            <w:col w:w="4138" w:space="40"/>
            <w:col w:w="3331"/>
          </w:cols>
        </w:sectPr>
      </w:pPr>
    </w:p>
    <w:p w:rsidR="004109B7" w:rsidRDefault="0045110E">
      <w:pPr>
        <w:pStyle w:val="BodyText"/>
        <w:rPr>
          <w:rFonts w:ascii="Arial"/>
          <w:sz w:val="20"/>
        </w:rPr>
      </w:pPr>
      <w:r>
        <w:rPr>
          <w:noProof/>
        </w:rPr>
        <mc:AlternateContent>
          <mc:Choice Requires="wpg">
            <w:drawing>
              <wp:anchor distT="0" distB="0" distL="114300" distR="114300" simplePos="0" relativeHeight="485157888"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986" name="docshapegroup14" descr="Partners HealthCare Overview&#10;&#10;Brigham and Women’s Hospital Massachusetts General Hospital&#10;Founded 1832 Founded 1811&#10;&#10;&#10;&#10;&#10;&#10;&#10;&#10;&#10;&#10;&#10;&#10;&#10;&#10;&#10;&#10;&#10;&#10;&#10;&#10;&#10;&#10; &#10;■ Total Operating Revenue&#10;&#10;&#10;&#10;&#10;&#10;■ Inpatient Discharges&#10;■ Lives Under Management&#10;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987" name="docshape15"/>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docshape16"/>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docshape17"/>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docshape18"/>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docshape19"/>
                        <wps:cNvSpPr>
                          <a:spLocks noChangeArrowheads="1"/>
                        </wps:cNvSpPr>
                        <wps:spPr bwMode="auto">
                          <a:xfrm>
                            <a:off x="1200" y="2262"/>
                            <a:ext cx="13920" cy="1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docshape20"/>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docshape21"/>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docshape22"/>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docshape23"/>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docshape24"/>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7" name="docshape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47" y="2810"/>
                            <a:ext cx="5684" cy="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 name="docshape26"/>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9" name="docshape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56" y="2810"/>
                            <a:ext cx="5222" cy="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 name="docshape28"/>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docshape29"/>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docshape30"/>
                        <wps:cNvSpPr>
                          <a:spLocks noChangeArrowheads="1"/>
                        </wps:cNvSpPr>
                        <wps:spPr bwMode="auto">
                          <a:xfrm>
                            <a:off x="2308" y="7458"/>
                            <a:ext cx="12358" cy="404"/>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docshape31"/>
                        <wps:cNvSpPr>
                          <a:spLocks/>
                        </wps:cNvSpPr>
                        <wps:spPr bwMode="auto">
                          <a:xfrm>
                            <a:off x="2301" y="7450"/>
                            <a:ext cx="12372" cy="418"/>
                          </a:xfrm>
                          <a:custGeom>
                            <a:avLst/>
                            <a:gdLst>
                              <a:gd name="T0" fmla="+- 0 14674 2302"/>
                              <a:gd name="T1" fmla="*/ T0 w 12372"/>
                              <a:gd name="T2" fmla="+- 0 7868 7451"/>
                              <a:gd name="T3" fmla="*/ 7868 h 418"/>
                              <a:gd name="T4" fmla="+- 0 14674 2302"/>
                              <a:gd name="T5" fmla="*/ T4 w 12372"/>
                              <a:gd name="T6" fmla="+- 0 7451 7451"/>
                              <a:gd name="T7" fmla="*/ 7451 h 418"/>
                              <a:gd name="T8" fmla="+- 0 2302 2302"/>
                              <a:gd name="T9" fmla="*/ T8 w 12372"/>
                              <a:gd name="T10" fmla="+- 0 7451 7451"/>
                              <a:gd name="T11" fmla="*/ 7451 h 418"/>
                              <a:gd name="T12" fmla="+- 0 2302 2302"/>
                              <a:gd name="T13" fmla="*/ T12 w 12372"/>
                              <a:gd name="T14" fmla="+- 0 7868 7451"/>
                              <a:gd name="T15" fmla="*/ 7868 h 418"/>
                              <a:gd name="T16" fmla="+- 0 2309 2302"/>
                              <a:gd name="T17" fmla="*/ T16 w 12372"/>
                              <a:gd name="T18" fmla="+- 0 7868 7451"/>
                              <a:gd name="T19" fmla="*/ 7868 h 418"/>
                              <a:gd name="T20" fmla="+- 0 2309 2302"/>
                              <a:gd name="T21" fmla="*/ T20 w 12372"/>
                              <a:gd name="T22" fmla="+- 0 7465 7451"/>
                              <a:gd name="T23" fmla="*/ 7465 h 418"/>
                              <a:gd name="T24" fmla="+- 0 2317 2302"/>
                              <a:gd name="T25" fmla="*/ T24 w 12372"/>
                              <a:gd name="T26" fmla="+- 0 7458 7451"/>
                              <a:gd name="T27" fmla="*/ 7458 h 418"/>
                              <a:gd name="T28" fmla="+- 0 2317 2302"/>
                              <a:gd name="T29" fmla="*/ T28 w 12372"/>
                              <a:gd name="T30" fmla="+- 0 7465 7451"/>
                              <a:gd name="T31" fmla="*/ 7465 h 418"/>
                              <a:gd name="T32" fmla="+- 0 14658 2302"/>
                              <a:gd name="T33" fmla="*/ T32 w 12372"/>
                              <a:gd name="T34" fmla="+- 0 7465 7451"/>
                              <a:gd name="T35" fmla="*/ 7465 h 418"/>
                              <a:gd name="T36" fmla="+- 0 14658 2302"/>
                              <a:gd name="T37" fmla="*/ T36 w 12372"/>
                              <a:gd name="T38" fmla="+- 0 7458 7451"/>
                              <a:gd name="T39" fmla="*/ 7458 h 418"/>
                              <a:gd name="T40" fmla="+- 0 14666 2302"/>
                              <a:gd name="T41" fmla="*/ T40 w 12372"/>
                              <a:gd name="T42" fmla="+- 0 7465 7451"/>
                              <a:gd name="T43" fmla="*/ 7465 h 418"/>
                              <a:gd name="T44" fmla="+- 0 14666 2302"/>
                              <a:gd name="T45" fmla="*/ T44 w 12372"/>
                              <a:gd name="T46" fmla="+- 0 7868 7451"/>
                              <a:gd name="T47" fmla="*/ 7868 h 418"/>
                              <a:gd name="T48" fmla="+- 0 14674 2302"/>
                              <a:gd name="T49" fmla="*/ T48 w 12372"/>
                              <a:gd name="T50" fmla="+- 0 7868 7451"/>
                              <a:gd name="T51" fmla="*/ 7868 h 418"/>
                              <a:gd name="T52" fmla="+- 0 2317 2302"/>
                              <a:gd name="T53" fmla="*/ T52 w 12372"/>
                              <a:gd name="T54" fmla="+- 0 7465 7451"/>
                              <a:gd name="T55" fmla="*/ 7465 h 418"/>
                              <a:gd name="T56" fmla="+- 0 2317 2302"/>
                              <a:gd name="T57" fmla="*/ T56 w 12372"/>
                              <a:gd name="T58" fmla="+- 0 7458 7451"/>
                              <a:gd name="T59" fmla="*/ 7458 h 418"/>
                              <a:gd name="T60" fmla="+- 0 2309 2302"/>
                              <a:gd name="T61" fmla="*/ T60 w 12372"/>
                              <a:gd name="T62" fmla="+- 0 7465 7451"/>
                              <a:gd name="T63" fmla="*/ 7465 h 418"/>
                              <a:gd name="T64" fmla="+- 0 2317 2302"/>
                              <a:gd name="T65" fmla="*/ T64 w 12372"/>
                              <a:gd name="T66" fmla="+- 0 7465 7451"/>
                              <a:gd name="T67" fmla="*/ 7465 h 418"/>
                              <a:gd name="T68" fmla="+- 0 2317 2302"/>
                              <a:gd name="T69" fmla="*/ T68 w 12372"/>
                              <a:gd name="T70" fmla="+- 0 7854 7451"/>
                              <a:gd name="T71" fmla="*/ 7854 h 418"/>
                              <a:gd name="T72" fmla="+- 0 2317 2302"/>
                              <a:gd name="T73" fmla="*/ T72 w 12372"/>
                              <a:gd name="T74" fmla="+- 0 7465 7451"/>
                              <a:gd name="T75" fmla="*/ 7465 h 418"/>
                              <a:gd name="T76" fmla="+- 0 2309 2302"/>
                              <a:gd name="T77" fmla="*/ T76 w 12372"/>
                              <a:gd name="T78" fmla="+- 0 7465 7451"/>
                              <a:gd name="T79" fmla="*/ 7465 h 418"/>
                              <a:gd name="T80" fmla="+- 0 2309 2302"/>
                              <a:gd name="T81" fmla="*/ T80 w 12372"/>
                              <a:gd name="T82" fmla="+- 0 7854 7451"/>
                              <a:gd name="T83" fmla="*/ 7854 h 418"/>
                              <a:gd name="T84" fmla="+- 0 2317 2302"/>
                              <a:gd name="T85" fmla="*/ T84 w 12372"/>
                              <a:gd name="T86" fmla="+- 0 7854 7451"/>
                              <a:gd name="T87" fmla="*/ 7854 h 418"/>
                              <a:gd name="T88" fmla="+- 0 14666 2302"/>
                              <a:gd name="T89" fmla="*/ T88 w 12372"/>
                              <a:gd name="T90" fmla="+- 0 7854 7451"/>
                              <a:gd name="T91" fmla="*/ 7854 h 418"/>
                              <a:gd name="T92" fmla="+- 0 2309 2302"/>
                              <a:gd name="T93" fmla="*/ T92 w 12372"/>
                              <a:gd name="T94" fmla="+- 0 7854 7451"/>
                              <a:gd name="T95" fmla="*/ 7854 h 418"/>
                              <a:gd name="T96" fmla="+- 0 2317 2302"/>
                              <a:gd name="T97" fmla="*/ T96 w 12372"/>
                              <a:gd name="T98" fmla="+- 0 7861 7451"/>
                              <a:gd name="T99" fmla="*/ 7861 h 418"/>
                              <a:gd name="T100" fmla="+- 0 2317 2302"/>
                              <a:gd name="T101" fmla="*/ T100 w 12372"/>
                              <a:gd name="T102" fmla="+- 0 7868 7451"/>
                              <a:gd name="T103" fmla="*/ 7868 h 418"/>
                              <a:gd name="T104" fmla="+- 0 14658 2302"/>
                              <a:gd name="T105" fmla="*/ T104 w 12372"/>
                              <a:gd name="T106" fmla="+- 0 7868 7451"/>
                              <a:gd name="T107" fmla="*/ 7868 h 418"/>
                              <a:gd name="T108" fmla="+- 0 14658 2302"/>
                              <a:gd name="T109" fmla="*/ T108 w 12372"/>
                              <a:gd name="T110" fmla="+- 0 7861 7451"/>
                              <a:gd name="T111" fmla="*/ 7861 h 418"/>
                              <a:gd name="T112" fmla="+- 0 14666 2302"/>
                              <a:gd name="T113" fmla="*/ T112 w 12372"/>
                              <a:gd name="T114" fmla="+- 0 7854 7451"/>
                              <a:gd name="T115" fmla="*/ 7854 h 418"/>
                              <a:gd name="T116" fmla="+- 0 2317 2302"/>
                              <a:gd name="T117" fmla="*/ T116 w 12372"/>
                              <a:gd name="T118" fmla="+- 0 7868 7451"/>
                              <a:gd name="T119" fmla="*/ 7868 h 418"/>
                              <a:gd name="T120" fmla="+- 0 2317 2302"/>
                              <a:gd name="T121" fmla="*/ T120 w 12372"/>
                              <a:gd name="T122" fmla="+- 0 7861 7451"/>
                              <a:gd name="T123" fmla="*/ 7861 h 418"/>
                              <a:gd name="T124" fmla="+- 0 2309 2302"/>
                              <a:gd name="T125" fmla="*/ T124 w 12372"/>
                              <a:gd name="T126" fmla="+- 0 7854 7451"/>
                              <a:gd name="T127" fmla="*/ 7854 h 418"/>
                              <a:gd name="T128" fmla="+- 0 2309 2302"/>
                              <a:gd name="T129" fmla="*/ T128 w 12372"/>
                              <a:gd name="T130" fmla="+- 0 7868 7451"/>
                              <a:gd name="T131" fmla="*/ 7868 h 418"/>
                              <a:gd name="T132" fmla="+- 0 2317 2302"/>
                              <a:gd name="T133" fmla="*/ T132 w 12372"/>
                              <a:gd name="T134" fmla="+- 0 7868 7451"/>
                              <a:gd name="T135" fmla="*/ 7868 h 418"/>
                              <a:gd name="T136" fmla="+- 0 14666 2302"/>
                              <a:gd name="T137" fmla="*/ T136 w 12372"/>
                              <a:gd name="T138" fmla="+- 0 7465 7451"/>
                              <a:gd name="T139" fmla="*/ 7465 h 418"/>
                              <a:gd name="T140" fmla="+- 0 14658 2302"/>
                              <a:gd name="T141" fmla="*/ T140 w 12372"/>
                              <a:gd name="T142" fmla="+- 0 7458 7451"/>
                              <a:gd name="T143" fmla="*/ 7458 h 418"/>
                              <a:gd name="T144" fmla="+- 0 14658 2302"/>
                              <a:gd name="T145" fmla="*/ T144 w 12372"/>
                              <a:gd name="T146" fmla="+- 0 7465 7451"/>
                              <a:gd name="T147" fmla="*/ 7465 h 418"/>
                              <a:gd name="T148" fmla="+- 0 14666 2302"/>
                              <a:gd name="T149" fmla="*/ T148 w 12372"/>
                              <a:gd name="T150" fmla="+- 0 7465 7451"/>
                              <a:gd name="T151" fmla="*/ 7465 h 418"/>
                              <a:gd name="T152" fmla="+- 0 14666 2302"/>
                              <a:gd name="T153" fmla="*/ T152 w 12372"/>
                              <a:gd name="T154" fmla="+- 0 7854 7451"/>
                              <a:gd name="T155" fmla="*/ 7854 h 418"/>
                              <a:gd name="T156" fmla="+- 0 14666 2302"/>
                              <a:gd name="T157" fmla="*/ T156 w 12372"/>
                              <a:gd name="T158" fmla="+- 0 7465 7451"/>
                              <a:gd name="T159" fmla="*/ 7465 h 418"/>
                              <a:gd name="T160" fmla="+- 0 14658 2302"/>
                              <a:gd name="T161" fmla="*/ T160 w 12372"/>
                              <a:gd name="T162" fmla="+- 0 7465 7451"/>
                              <a:gd name="T163" fmla="*/ 7465 h 418"/>
                              <a:gd name="T164" fmla="+- 0 14658 2302"/>
                              <a:gd name="T165" fmla="*/ T164 w 12372"/>
                              <a:gd name="T166" fmla="+- 0 7854 7451"/>
                              <a:gd name="T167" fmla="*/ 7854 h 418"/>
                              <a:gd name="T168" fmla="+- 0 14666 2302"/>
                              <a:gd name="T169" fmla="*/ T168 w 12372"/>
                              <a:gd name="T170" fmla="+- 0 7854 7451"/>
                              <a:gd name="T171" fmla="*/ 7854 h 418"/>
                              <a:gd name="T172" fmla="+- 0 14666 2302"/>
                              <a:gd name="T173" fmla="*/ T172 w 12372"/>
                              <a:gd name="T174" fmla="+- 0 7868 7451"/>
                              <a:gd name="T175" fmla="*/ 7868 h 418"/>
                              <a:gd name="T176" fmla="+- 0 14666 2302"/>
                              <a:gd name="T177" fmla="*/ T176 w 12372"/>
                              <a:gd name="T178" fmla="+- 0 7854 7451"/>
                              <a:gd name="T179" fmla="*/ 7854 h 418"/>
                              <a:gd name="T180" fmla="+- 0 14658 2302"/>
                              <a:gd name="T181" fmla="*/ T180 w 12372"/>
                              <a:gd name="T182" fmla="+- 0 7861 7451"/>
                              <a:gd name="T183" fmla="*/ 7861 h 418"/>
                              <a:gd name="T184" fmla="+- 0 14658 2302"/>
                              <a:gd name="T185" fmla="*/ T184 w 12372"/>
                              <a:gd name="T186" fmla="+- 0 7868 7451"/>
                              <a:gd name="T187" fmla="*/ 7868 h 418"/>
                              <a:gd name="T188" fmla="+- 0 14666 2302"/>
                              <a:gd name="T189" fmla="*/ T188 w 12372"/>
                              <a:gd name="T190" fmla="+- 0 7868 7451"/>
                              <a:gd name="T191" fmla="*/ 786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372" h="418">
                                <a:moveTo>
                                  <a:pt x="12372" y="417"/>
                                </a:moveTo>
                                <a:lnTo>
                                  <a:pt x="12372" y="0"/>
                                </a:lnTo>
                                <a:lnTo>
                                  <a:pt x="0" y="0"/>
                                </a:lnTo>
                                <a:lnTo>
                                  <a:pt x="0" y="417"/>
                                </a:lnTo>
                                <a:lnTo>
                                  <a:pt x="7" y="417"/>
                                </a:lnTo>
                                <a:lnTo>
                                  <a:pt x="7" y="14"/>
                                </a:lnTo>
                                <a:lnTo>
                                  <a:pt x="15" y="7"/>
                                </a:lnTo>
                                <a:lnTo>
                                  <a:pt x="15" y="14"/>
                                </a:lnTo>
                                <a:lnTo>
                                  <a:pt x="12356" y="14"/>
                                </a:lnTo>
                                <a:lnTo>
                                  <a:pt x="12356" y="7"/>
                                </a:lnTo>
                                <a:lnTo>
                                  <a:pt x="12364" y="14"/>
                                </a:lnTo>
                                <a:lnTo>
                                  <a:pt x="12364" y="417"/>
                                </a:lnTo>
                                <a:lnTo>
                                  <a:pt x="12372" y="417"/>
                                </a:lnTo>
                                <a:close/>
                                <a:moveTo>
                                  <a:pt x="15" y="14"/>
                                </a:moveTo>
                                <a:lnTo>
                                  <a:pt x="15" y="7"/>
                                </a:lnTo>
                                <a:lnTo>
                                  <a:pt x="7" y="14"/>
                                </a:lnTo>
                                <a:lnTo>
                                  <a:pt x="15" y="14"/>
                                </a:lnTo>
                                <a:close/>
                                <a:moveTo>
                                  <a:pt x="15" y="403"/>
                                </a:moveTo>
                                <a:lnTo>
                                  <a:pt x="15" y="14"/>
                                </a:lnTo>
                                <a:lnTo>
                                  <a:pt x="7" y="14"/>
                                </a:lnTo>
                                <a:lnTo>
                                  <a:pt x="7" y="403"/>
                                </a:lnTo>
                                <a:lnTo>
                                  <a:pt x="15" y="403"/>
                                </a:lnTo>
                                <a:close/>
                                <a:moveTo>
                                  <a:pt x="12364" y="403"/>
                                </a:moveTo>
                                <a:lnTo>
                                  <a:pt x="7" y="403"/>
                                </a:lnTo>
                                <a:lnTo>
                                  <a:pt x="15" y="410"/>
                                </a:lnTo>
                                <a:lnTo>
                                  <a:pt x="15" y="417"/>
                                </a:lnTo>
                                <a:lnTo>
                                  <a:pt x="12356" y="417"/>
                                </a:lnTo>
                                <a:lnTo>
                                  <a:pt x="12356" y="410"/>
                                </a:lnTo>
                                <a:lnTo>
                                  <a:pt x="12364" y="403"/>
                                </a:lnTo>
                                <a:close/>
                                <a:moveTo>
                                  <a:pt x="15" y="417"/>
                                </a:moveTo>
                                <a:lnTo>
                                  <a:pt x="15" y="410"/>
                                </a:lnTo>
                                <a:lnTo>
                                  <a:pt x="7" y="403"/>
                                </a:lnTo>
                                <a:lnTo>
                                  <a:pt x="7" y="417"/>
                                </a:lnTo>
                                <a:lnTo>
                                  <a:pt x="15" y="417"/>
                                </a:lnTo>
                                <a:close/>
                                <a:moveTo>
                                  <a:pt x="12364" y="14"/>
                                </a:moveTo>
                                <a:lnTo>
                                  <a:pt x="12356" y="7"/>
                                </a:lnTo>
                                <a:lnTo>
                                  <a:pt x="12356" y="14"/>
                                </a:lnTo>
                                <a:lnTo>
                                  <a:pt x="12364" y="14"/>
                                </a:lnTo>
                                <a:close/>
                                <a:moveTo>
                                  <a:pt x="12364" y="403"/>
                                </a:moveTo>
                                <a:lnTo>
                                  <a:pt x="12364" y="14"/>
                                </a:lnTo>
                                <a:lnTo>
                                  <a:pt x="12356" y="14"/>
                                </a:lnTo>
                                <a:lnTo>
                                  <a:pt x="12356" y="403"/>
                                </a:lnTo>
                                <a:lnTo>
                                  <a:pt x="12364" y="403"/>
                                </a:lnTo>
                                <a:close/>
                                <a:moveTo>
                                  <a:pt x="12364" y="417"/>
                                </a:moveTo>
                                <a:lnTo>
                                  <a:pt x="12364" y="403"/>
                                </a:lnTo>
                                <a:lnTo>
                                  <a:pt x="12356" y="410"/>
                                </a:lnTo>
                                <a:lnTo>
                                  <a:pt x="12356" y="417"/>
                                </a:lnTo>
                                <a:lnTo>
                                  <a:pt x="12364" y="41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docshape32"/>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docshape33"/>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docshape34"/>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docshape35"/>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8" name="docshape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476745" id="docshapegroup14" o:spid="_x0000_s1026" alt="Partners HealthCare Overview&#10;&#10;Brigham and Women’s Hospital Massachusetts General Hospital&#10;Founded 1832 Founded 1811&#10;&#10;&#10;&#10;&#10;&#10;&#10;&#10;&#10;&#10;&#10;&#10;&#10;&#10;&#10;&#10;&#10;&#10;&#10;&#10;&#10;&#10; &#10;■ Total Operating Revenue&#10;&#10;&#10;&#10;&#10;&#10;■ Inpatient Discharges&#10;■ Lives Under Management&#10; &#10;" style="position:absolute;margin-left:36pt;margin-top:36pt;width:10in;height:540pt;z-index:-18158592;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MECgAAAAAAAAAhAG/kDW80NwAANDcAABUAAABk&#10;cnMvbWVkaWEvaW1hZ2UzLmpwZWf/2P/gABBKRklGAAEBAQBgAGAAAP/bAEMAAwICAwICAwMDAwQD&#10;AwQFCAUFBAQFCgcHBggMCgwMCwoLCw0OEhANDhEOCwsQFhARExQVFRUMDxcYFhQYEhQVFP/bAEMB&#10;AwQEBQQFCQUFCRQNCw0UFBQUFBQUFBQUFBQUFBQUFBQUFBQUFBQUFBQUFBQUFBQUFBQUFBQUFBQU&#10;FBQUFBQUFP/AABEIAEIC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">
                <v:rect id="docshape15"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" fillcolor="#2c465a" stroked="f"/>
                <v:rect id="docshape16"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" fillcolor="gray" stroked="f"/>
                <v:rect id="docshape17"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" fillcolor="#008ab0" stroked="f"/>
                <v:rect id="docshape18"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" fillcolor="gray" stroked="f"/>
                <v:rect id="docshape19" o:spid="_x0000_s1031" style="position:absolute;left:1200;top:2262;width:1392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" stroked="f"/>
                <v:rect id="docshape20" o:spid="_x0000_s1032"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" fillcolor="#2c465a" stroked="f"/>
                <v:rect id="docshape21" o:spid="_x0000_s1033"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" fillcolor="gray" stroked="f"/>
                <v:rect id="docshape22" o:spid="_x0000_s1034"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" fillcolor="#2c465a" stroked="f"/>
                <v:rect id="docshape23" o:spid="_x0000_s1035"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" fillcolor="gray" stroked="f"/>
                <v:rect id="docshape24" o:spid="_x0000_s1036"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" fillcolor="#2c465a" stroked="f"/>
                <v:shape id="docshape25" o:spid="_x0000_s1037" type="#_x0000_t75" style="position:absolute;left:8847;top:2810;width:5684;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">
                  <v:imagedata r:id="rId10" o:title=""/>
                </v:shape>
                <v:rect id="docshape26" o:spid="_x0000_s1038"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" fillcolor="gray" stroked="f"/>
                <v:shape id="docshape27" o:spid="_x0000_s1039" type="#_x0000_t75" style="position:absolute;left:2356;top:2810;width:5222;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">
                  <v:imagedata r:id="rId11" o:title=""/>
                </v:shape>
                <v:rect id="docshape28" o:spid="_x0000_s1040"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" fillcolor="#2c465a" stroked="f"/>
                <v:rect id="docshape29" o:spid="_x0000_s1041"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" fillcolor="gray" stroked="f"/>
                <v:rect id="docshape30" o:spid="_x0000_s1042" style="position:absolute;left:2308;top:7458;width:1235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" fillcolor="#075c8f" stroked="f"/>
                <v:shape id="docshape31" o:spid="_x0000_s1043" style="position:absolute;left:2301;top:7450;width:12372;height:418;visibility:visible;mso-wrap-style:square;v-text-anchor:top" coordsize="1237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" path="m12372,417r,-417l,,,417r7,l7,14,15,7r,7l12356,14r,-7l12364,14r,403l12372,417xm15,14r,-7l7,14r8,xm15,403l15,14r-8,l7,403r8,xm12364,403l7,403r8,7l15,417r12341,l12356,410r8,-7xm15,417r,-7l7,403r,14l15,417xm12364,14r-8,-7l12356,14r8,xm12364,403r,-389l12356,14r,389l12364,403xm12364,417r,-14l12356,410r,7l12364,417xe" fillcolor="gray" stroked="f">
                  <v:path arrowok="t" o:connecttype="custom" o:connectlocs="12372,7868;12372,7451;0,7451;0,7868;7,7868;7,7465;15,7458;15,7465;12356,7465;12356,7458;12364,7465;12364,7868;12372,7868;15,7465;15,7458;7,7465;15,7465;15,7854;15,7465;7,7465;7,7854;15,7854;12364,7854;7,7854;15,7861;15,7868;12356,7868;12356,7861;12364,7854;15,7868;15,7861;7,7854;7,7868;15,7868;12364,7465;12356,7458;12356,7465;12364,7465;12364,7854;12364,7465;12356,7465;12356,7854;12364,7854;12364,7868;12364,7854;12356,7861;12356,7868;12364,7868" o:connectangles="0,0,0,0,0,0,0,0,0,0,0,0,0,0,0,0,0,0,0,0,0,0,0,0,0,0,0,0,0,0,0,0,0,0,0,0,0,0,0,0,0,0,0,0,0,0,0,0"/>
                </v:shape>
                <v:rect id="docshape32" o:spid="_x0000_s1044"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" fillcolor="#2c465a" stroked="f"/>
                <v:rect id="docshape33" o:spid="_x0000_s1045"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" fillcolor="gray" stroked="f"/>
                <v:rect id="docshape34" o:spid="_x0000_s1046"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" fillcolor="#2c465a" stroked="f"/>
                <v:rect id="docshape35" o:spid="_x0000_s1047"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" fillcolor="gray" stroked="f"/>
                <v:shape id="docshape36" o:spid="_x0000_s1048"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">
                  <v:imagedata r:id="rId12" o:title=""/>
                </v:shape>
                <w10:wrap anchorx="page" anchory="page"/>
              </v:group>
            </w:pict>
          </mc:Fallback>
        </mc:AlternateContent>
      </w:r>
    </w:p>
    <w:p w:rsidR="004109B7" w:rsidRDefault="004109B7">
      <w:pPr>
        <w:pStyle w:val="BodyText"/>
        <w:spacing w:before="2"/>
        <w:rPr>
          <w:rFonts w:ascii="Arial"/>
          <w:sz w:val="16"/>
        </w:rPr>
      </w:pPr>
    </w:p>
    <w:p w:rsidR="004109B7" w:rsidRDefault="0045110E">
      <w:pPr>
        <w:spacing w:before="37"/>
        <w:ind w:left="289"/>
        <w:rPr>
          <w:rFonts w:ascii="Palatino Linotype"/>
          <w:sz w:val="20"/>
        </w:rPr>
      </w:pPr>
      <w:r>
        <w:rPr>
          <w:rFonts w:ascii="Palatino Linotype"/>
          <w:color w:val="FFFFFF"/>
          <w:sz w:val="20"/>
        </w:rPr>
        <w:t>3</w:t>
      </w:r>
    </w:p>
    <w:p w:rsidR="004109B7" w:rsidRDefault="004109B7">
      <w:pPr>
        <w:rPr>
          <w:rFonts w:ascii="Palatino Linotype"/>
          <w:sz w:val="20"/>
        </w:rPr>
        <w:sectPr w:rsidR="004109B7">
          <w:type w:val="continuous"/>
          <w:pgSz w:w="15840" w:h="12240" w:orient="landscape"/>
          <w:pgMar w:top="138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32"/>
              </w:rPr>
            </w:pPr>
          </w:p>
        </w:tc>
        <w:tc>
          <w:tcPr>
            <w:tcW w:w="13866" w:type="dxa"/>
            <w:tcBorders>
              <w:left w:val="single" w:sz="18" w:space="0" w:color="808080"/>
              <w:bottom w:val="double" w:sz="18" w:space="0" w:color="008AB0"/>
            </w:tcBorders>
          </w:tcPr>
          <w:p w:rsidR="004109B7" w:rsidRDefault="0045110E">
            <w:pPr>
              <w:pStyle w:val="TableParagraph"/>
              <w:spacing w:before="328"/>
              <w:ind w:left="308"/>
              <w:rPr>
                <w:b/>
                <w:sz w:val="48"/>
              </w:rPr>
            </w:pPr>
            <w:r>
              <w:rPr>
                <w:b/>
                <w:color w:val="7F7F7F"/>
                <w:sz w:val="48"/>
              </w:rPr>
              <w:t>Partners’</w:t>
            </w:r>
            <w:r>
              <w:rPr>
                <w:b/>
                <w:color w:val="7F7F7F"/>
                <w:spacing w:val="-5"/>
                <w:sz w:val="48"/>
              </w:rPr>
              <w:t xml:space="preserve"> </w:t>
            </w:r>
            <w:r>
              <w:rPr>
                <w:b/>
                <w:color w:val="7F7F7F"/>
                <w:sz w:val="48"/>
              </w:rPr>
              <w:t>Full</w:t>
            </w:r>
            <w:r>
              <w:rPr>
                <w:b/>
                <w:color w:val="7F7F7F"/>
                <w:spacing w:val="-7"/>
                <w:sz w:val="48"/>
              </w:rPr>
              <w:t xml:space="preserve"> </w:t>
            </w:r>
            <w:r>
              <w:rPr>
                <w:b/>
                <w:color w:val="7F7F7F"/>
                <w:sz w:val="48"/>
              </w:rPr>
              <w:t>Continuum</w:t>
            </w:r>
            <w:r>
              <w:rPr>
                <w:b/>
                <w:color w:val="7F7F7F"/>
                <w:spacing w:val="-6"/>
                <w:sz w:val="48"/>
              </w:rPr>
              <w:t xml:space="preserve"> </w:t>
            </w:r>
            <w:r>
              <w:rPr>
                <w:b/>
                <w:color w:val="7F7F7F"/>
                <w:sz w:val="48"/>
              </w:rPr>
              <w:t>of</w:t>
            </w:r>
            <w:r>
              <w:rPr>
                <w:b/>
                <w:color w:val="7F7F7F"/>
                <w:spacing w:val="-7"/>
                <w:sz w:val="48"/>
              </w:rPr>
              <w:t xml:space="preserve"> </w:t>
            </w:r>
            <w:r>
              <w:rPr>
                <w:b/>
                <w:color w:val="7F7F7F"/>
                <w:sz w:val="48"/>
              </w:rPr>
              <w:t>Care</w:t>
            </w:r>
          </w:p>
        </w:tc>
      </w:tr>
      <w:tr w:rsidR="004109B7">
        <w:trPr>
          <w:trHeight w:val="9567"/>
        </w:trPr>
        <w:tc>
          <w:tcPr>
            <w:tcW w:w="533" w:type="dxa"/>
            <w:tcBorders>
              <w:top w:val="double" w:sz="18" w:space="0" w:color="008AB0"/>
              <w:right w:val="single" w:sz="18" w:space="0" w:color="808080"/>
            </w:tcBorders>
            <w:shd w:val="clear" w:color="auto" w:fill="2C465A"/>
          </w:tcPr>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8"/>
              </w:rPr>
            </w:pPr>
          </w:p>
          <w:p w:rsidR="004109B7" w:rsidRDefault="0045110E">
            <w:pPr>
              <w:pStyle w:val="TableParagraph"/>
              <w:spacing w:line="266" w:lineRule="exact"/>
              <w:ind w:right="51"/>
              <w:jc w:val="center"/>
              <w:rPr>
                <w:rFonts w:ascii="Palatino Linotype"/>
                <w:sz w:val="20"/>
              </w:rPr>
            </w:pPr>
            <w:r>
              <w:rPr>
                <w:rFonts w:ascii="Palatino Linotype"/>
                <w:color w:val="FFFFFF"/>
                <w:sz w:val="20"/>
              </w:rPr>
              <w:t>4</w:t>
            </w:r>
          </w:p>
        </w:tc>
        <w:tc>
          <w:tcPr>
            <w:tcW w:w="13866" w:type="dxa"/>
            <w:tcBorders>
              <w:top w:val="double" w:sz="18" w:space="0" w:color="008AB0"/>
              <w:left w:val="single" w:sz="18" w:space="0" w:color="808080"/>
            </w:tcBorders>
          </w:tcPr>
          <w:p w:rsidR="004109B7" w:rsidRDefault="004109B7">
            <w:pPr>
              <w:pStyle w:val="TableParagraph"/>
              <w:spacing w:before="9"/>
              <w:rPr>
                <w:rFonts w:ascii="Palatino Linotype"/>
                <w:sz w:val="86"/>
              </w:rPr>
            </w:pPr>
          </w:p>
          <w:p w:rsidR="004109B7" w:rsidRDefault="0045110E">
            <w:pPr>
              <w:pStyle w:val="TableParagraph"/>
              <w:tabs>
                <w:tab w:val="left" w:pos="8420"/>
              </w:tabs>
              <w:spacing w:before="1"/>
              <w:ind w:left="1593"/>
              <w:rPr>
                <w:b/>
                <w:sz w:val="56"/>
              </w:rPr>
            </w:pPr>
            <w:r>
              <w:rPr>
                <w:b/>
                <w:position w:val="1"/>
                <w:sz w:val="56"/>
              </w:rPr>
              <w:t>Acute Care</w:t>
            </w:r>
            <w:r>
              <w:rPr>
                <w:b/>
                <w:position w:val="1"/>
                <w:sz w:val="56"/>
              </w:rPr>
              <w:tab/>
            </w:r>
            <w:proofErr w:type="spellStart"/>
            <w:r>
              <w:rPr>
                <w:b/>
                <w:sz w:val="56"/>
              </w:rPr>
              <w:t>Post</w:t>
            </w:r>
            <w:r>
              <w:rPr>
                <w:b/>
                <w:spacing w:val="-22"/>
                <w:sz w:val="56"/>
              </w:rPr>
              <w:t xml:space="preserve"> </w:t>
            </w:r>
            <w:r>
              <w:rPr>
                <w:b/>
                <w:sz w:val="56"/>
              </w:rPr>
              <w:t>Acute</w:t>
            </w:r>
            <w:proofErr w:type="spellEnd"/>
            <w:r>
              <w:rPr>
                <w:b/>
                <w:spacing w:val="3"/>
                <w:sz w:val="56"/>
              </w:rPr>
              <w:t xml:space="preserve"> </w:t>
            </w:r>
            <w:r>
              <w:rPr>
                <w:b/>
                <w:sz w:val="56"/>
              </w:rPr>
              <w:t>Care</w:t>
            </w:r>
          </w:p>
          <w:p w:rsidR="004109B7" w:rsidRDefault="0045110E">
            <w:pPr>
              <w:pStyle w:val="TableParagraph"/>
              <w:numPr>
                <w:ilvl w:val="0"/>
                <w:numId w:val="26"/>
              </w:numPr>
              <w:tabs>
                <w:tab w:val="left" w:pos="1423"/>
                <w:tab w:val="left" w:pos="8310"/>
              </w:tabs>
              <w:spacing w:before="64"/>
              <w:ind w:hanging="325"/>
              <w:rPr>
                <w:sz w:val="28"/>
              </w:rPr>
            </w:pPr>
            <w:r>
              <w:rPr>
                <w:position w:val="6"/>
                <w:sz w:val="28"/>
              </w:rPr>
              <w:t>2</w:t>
            </w:r>
            <w:r>
              <w:rPr>
                <w:spacing w:val="-19"/>
                <w:position w:val="6"/>
                <w:sz w:val="28"/>
              </w:rPr>
              <w:t xml:space="preserve"> </w:t>
            </w:r>
            <w:r>
              <w:rPr>
                <w:position w:val="6"/>
                <w:sz w:val="28"/>
              </w:rPr>
              <w:t>Academic</w:t>
            </w:r>
            <w:r>
              <w:rPr>
                <w:spacing w:val="-4"/>
                <w:position w:val="6"/>
                <w:sz w:val="28"/>
              </w:rPr>
              <w:t xml:space="preserve"> </w:t>
            </w:r>
            <w:r>
              <w:rPr>
                <w:position w:val="6"/>
                <w:sz w:val="28"/>
              </w:rPr>
              <w:t>Medical</w:t>
            </w:r>
            <w:r>
              <w:rPr>
                <w:spacing w:val="-4"/>
                <w:position w:val="6"/>
                <w:sz w:val="28"/>
              </w:rPr>
              <w:t xml:space="preserve"> </w:t>
            </w:r>
            <w:r>
              <w:rPr>
                <w:position w:val="6"/>
                <w:sz w:val="28"/>
              </w:rPr>
              <w:t>Centers</w:t>
            </w:r>
            <w:r>
              <w:rPr>
                <w:position w:val="6"/>
                <w:sz w:val="28"/>
              </w:rPr>
              <w:tab/>
            </w:r>
            <w:r>
              <w:rPr>
                <w:rFonts w:ascii="Wingdings" w:hAnsi="Wingdings"/>
                <w:color w:val="585858"/>
                <w:sz w:val="28"/>
              </w:rPr>
              <w:t>■</w:t>
            </w:r>
            <w:r>
              <w:rPr>
                <w:rFonts w:ascii="Times New Roman" w:hAnsi="Times New Roman"/>
                <w:color w:val="585858"/>
                <w:spacing w:val="45"/>
                <w:sz w:val="28"/>
              </w:rPr>
              <w:t xml:space="preserve"> </w:t>
            </w:r>
            <w:r>
              <w:rPr>
                <w:sz w:val="28"/>
              </w:rPr>
              <w:t>4</w:t>
            </w:r>
            <w:r>
              <w:rPr>
                <w:spacing w:val="-7"/>
                <w:sz w:val="28"/>
              </w:rPr>
              <w:t xml:space="preserve"> </w:t>
            </w:r>
            <w:r>
              <w:rPr>
                <w:sz w:val="28"/>
              </w:rPr>
              <w:t>Rehabilitation</w:t>
            </w:r>
            <w:r>
              <w:rPr>
                <w:spacing w:val="-10"/>
                <w:sz w:val="28"/>
              </w:rPr>
              <w:t xml:space="preserve"> </w:t>
            </w:r>
            <w:r>
              <w:rPr>
                <w:sz w:val="28"/>
              </w:rPr>
              <w:t>Hospitals</w:t>
            </w:r>
          </w:p>
          <w:p w:rsidR="004109B7" w:rsidRDefault="0045110E">
            <w:pPr>
              <w:pStyle w:val="TableParagraph"/>
              <w:numPr>
                <w:ilvl w:val="0"/>
                <w:numId w:val="26"/>
              </w:numPr>
              <w:tabs>
                <w:tab w:val="left" w:pos="1423"/>
                <w:tab w:val="left" w:pos="8310"/>
              </w:tabs>
              <w:spacing w:before="38"/>
              <w:ind w:hanging="325"/>
              <w:rPr>
                <w:sz w:val="28"/>
              </w:rPr>
            </w:pPr>
            <w:r>
              <w:rPr>
                <w:position w:val="6"/>
                <w:sz w:val="28"/>
              </w:rPr>
              <w:t>3,800</w:t>
            </w:r>
            <w:r>
              <w:rPr>
                <w:spacing w:val="-18"/>
                <w:position w:val="6"/>
                <w:sz w:val="28"/>
              </w:rPr>
              <w:t xml:space="preserve"> </w:t>
            </w:r>
            <w:r>
              <w:rPr>
                <w:position w:val="6"/>
                <w:sz w:val="28"/>
              </w:rPr>
              <w:t>Tertiary</w:t>
            </w:r>
            <w:r>
              <w:rPr>
                <w:spacing w:val="-13"/>
                <w:position w:val="6"/>
                <w:sz w:val="28"/>
              </w:rPr>
              <w:t xml:space="preserve"> </w:t>
            </w:r>
            <w:r>
              <w:rPr>
                <w:position w:val="6"/>
                <w:sz w:val="28"/>
              </w:rPr>
              <w:t>Specialists</w:t>
            </w:r>
            <w:r>
              <w:rPr>
                <w:position w:val="6"/>
                <w:sz w:val="28"/>
              </w:rPr>
              <w:tab/>
            </w:r>
            <w:r>
              <w:rPr>
                <w:rFonts w:ascii="Wingdings" w:hAnsi="Wingdings"/>
                <w:color w:val="585858"/>
                <w:sz w:val="28"/>
              </w:rPr>
              <w:t>■</w:t>
            </w:r>
            <w:r>
              <w:rPr>
                <w:rFonts w:ascii="Times New Roman" w:hAnsi="Times New Roman"/>
                <w:color w:val="585858"/>
                <w:spacing w:val="46"/>
                <w:sz w:val="28"/>
              </w:rPr>
              <w:t xml:space="preserve"> </w:t>
            </w:r>
            <w:r>
              <w:rPr>
                <w:sz w:val="28"/>
              </w:rPr>
              <w:t>2</w:t>
            </w:r>
            <w:r>
              <w:rPr>
                <w:spacing w:val="-6"/>
                <w:sz w:val="28"/>
              </w:rPr>
              <w:t xml:space="preserve"> </w:t>
            </w:r>
            <w:r>
              <w:rPr>
                <w:sz w:val="28"/>
              </w:rPr>
              <w:t>Skilled</w:t>
            </w:r>
            <w:r>
              <w:rPr>
                <w:spacing w:val="-6"/>
                <w:sz w:val="28"/>
              </w:rPr>
              <w:t xml:space="preserve"> </w:t>
            </w:r>
            <w:r>
              <w:rPr>
                <w:sz w:val="28"/>
              </w:rPr>
              <w:t>Nursing</w:t>
            </w:r>
            <w:r>
              <w:rPr>
                <w:spacing w:val="-6"/>
                <w:sz w:val="28"/>
              </w:rPr>
              <w:t xml:space="preserve"> </w:t>
            </w:r>
            <w:r>
              <w:rPr>
                <w:sz w:val="28"/>
              </w:rPr>
              <w:t>Facilities</w:t>
            </w:r>
          </w:p>
          <w:p w:rsidR="004109B7" w:rsidRDefault="0045110E">
            <w:pPr>
              <w:pStyle w:val="TableParagraph"/>
              <w:numPr>
                <w:ilvl w:val="0"/>
                <w:numId w:val="26"/>
              </w:numPr>
              <w:tabs>
                <w:tab w:val="left" w:pos="1423"/>
                <w:tab w:val="left" w:pos="8310"/>
              </w:tabs>
              <w:spacing w:before="38" w:after="95"/>
              <w:ind w:hanging="325"/>
              <w:rPr>
                <w:sz w:val="28"/>
              </w:rPr>
            </w:pPr>
            <w:r>
              <w:rPr>
                <w:sz w:val="28"/>
              </w:rPr>
              <w:t>7</w:t>
            </w:r>
            <w:r>
              <w:rPr>
                <w:spacing w:val="-3"/>
                <w:sz w:val="28"/>
              </w:rPr>
              <w:t xml:space="preserve"> </w:t>
            </w:r>
            <w:r>
              <w:rPr>
                <w:sz w:val="28"/>
              </w:rPr>
              <w:t>Community</w:t>
            </w:r>
            <w:r>
              <w:rPr>
                <w:spacing w:val="-6"/>
                <w:sz w:val="28"/>
              </w:rPr>
              <w:t xml:space="preserve"> </w:t>
            </w:r>
            <w:r>
              <w:rPr>
                <w:sz w:val="28"/>
              </w:rPr>
              <w:t>Hospitals</w:t>
            </w:r>
            <w:r>
              <w:rPr>
                <w:sz w:val="28"/>
              </w:rPr>
              <w:tab/>
            </w:r>
            <w:r>
              <w:rPr>
                <w:rFonts w:ascii="Wingdings" w:hAnsi="Wingdings"/>
                <w:color w:val="585858"/>
                <w:w w:val="95"/>
                <w:position w:val="-5"/>
                <w:sz w:val="28"/>
              </w:rPr>
              <w:t>■</w:t>
            </w:r>
            <w:r>
              <w:rPr>
                <w:rFonts w:ascii="Times New Roman" w:hAnsi="Times New Roman"/>
                <w:color w:val="585858"/>
                <w:spacing w:val="111"/>
                <w:position w:val="-5"/>
                <w:sz w:val="28"/>
              </w:rPr>
              <w:t xml:space="preserve"> </w:t>
            </w:r>
            <w:r>
              <w:rPr>
                <w:w w:val="95"/>
                <w:position w:val="-5"/>
                <w:sz w:val="28"/>
              </w:rPr>
              <w:t>Home</w:t>
            </w:r>
            <w:r>
              <w:rPr>
                <w:spacing w:val="19"/>
                <w:w w:val="95"/>
                <w:position w:val="-5"/>
                <w:sz w:val="28"/>
              </w:rPr>
              <w:t xml:space="preserve"> </w:t>
            </w:r>
            <w:r>
              <w:rPr>
                <w:w w:val="95"/>
                <w:position w:val="-5"/>
                <w:sz w:val="28"/>
              </w:rPr>
              <w:t>Health</w:t>
            </w:r>
            <w:r>
              <w:rPr>
                <w:spacing w:val="2"/>
                <w:w w:val="95"/>
                <w:position w:val="-5"/>
                <w:sz w:val="28"/>
              </w:rPr>
              <w:t xml:space="preserve"> </w:t>
            </w:r>
            <w:r>
              <w:rPr>
                <w:w w:val="95"/>
                <w:position w:val="-5"/>
                <w:sz w:val="28"/>
              </w:rPr>
              <w:t>Agency</w:t>
            </w:r>
          </w:p>
          <w:p w:rsidR="004109B7" w:rsidRDefault="0045110E">
            <w:pPr>
              <w:pStyle w:val="TableParagraph"/>
              <w:tabs>
                <w:tab w:val="left" w:pos="4387"/>
                <w:tab w:val="left" w:pos="9933"/>
              </w:tabs>
              <w:ind w:left="1726"/>
              <w:rPr>
                <w:rFonts w:ascii="Palatino Linotype"/>
                <w:sz w:val="20"/>
              </w:rPr>
            </w:pPr>
            <w:r>
              <w:rPr>
                <w:rFonts w:ascii="Palatino Linotype"/>
                <w:noProof/>
                <w:position w:val="1"/>
                <w:sz w:val="20"/>
              </w:rPr>
              <mc:AlternateContent>
                <mc:Choice Requires="wpg">
                  <w:drawing>
                    <wp:inline distT="0" distB="0" distL="0" distR="0">
                      <wp:extent cx="1316990" cy="1638300"/>
                      <wp:effectExtent l="0" t="0" r="0" b="0"/>
                      <wp:docPr id="982" name="docshapegroup37" descr="Upward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638300"/>
                                <a:chOff x="0" y="0"/>
                                <a:chExt cx="2074" cy="2580"/>
                              </a:xfrm>
                            </wpg:grpSpPr>
                            <pic:pic xmlns:pic="http://schemas.openxmlformats.org/drawingml/2006/picture">
                              <pic:nvPicPr>
                                <pic:cNvPr id="983" name="docshape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32" y="0"/>
                                  <a:ext cx="393"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 name="docshape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88"/>
                                  <a:ext cx="2074"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docshape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0" y="1730"/>
                                  <a:ext cx="1029"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C53B2D" id="docshapegroup37" o:spid="_x0000_s1026" alt="Upward arrow" style="width:103.7pt;height:129pt;mso-position-horizontal-relative:char;mso-position-vertical-relative:line" coordsize="2074,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">
                      <v:shape id="docshape38" o:spid="_x0000_s1027" type="#_x0000_t75" style="position:absolute;left:932;width:393;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">
                        <v:imagedata r:id="rId16" o:title=""/>
                      </v:shape>
                      <v:shape id="docshape39" o:spid="_x0000_s1028" type="#_x0000_t75" style="position:absolute;top:188;width:2074;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">
                        <v:imagedata r:id="rId17" o:title=""/>
                      </v:shape>
                      <v:shape id="docshape40" o:spid="_x0000_s1029" type="#_x0000_t75" style="position:absolute;left:630;top:1730;width:1029;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">
                        <v:imagedata r:id="rId18" o:title=""/>
                      </v:shape>
                      <w10:anchorlock/>
                    </v:group>
                  </w:pict>
                </mc:Fallback>
              </mc:AlternateContent>
            </w:r>
            <w:r>
              <w:rPr>
                <w:rFonts w:ascii="Palatino Linotype"/>
                <w:position w:val="1"/>
                <w:sz w:val="20"/>
              </w:rPr>
              <w:tab/>
            </w:r>
            <w:r>
              <w:rPr>
                <w:rFonts w:ascii="Palatino Linotype"/>
                <w:noProof/>
                <w:position w:val="45"/>
                <w:sz w:val="20"/>
              </w:rPr>
              <w:drawing>
                <wp:inline distT="0" distB="0" distL="0" distR="0">
                  <wp:extent cx="3386730" cy="1019841"/>
                  <wp:effectExtent l="0" t="0" r="4445" b="8890"/>
                  <wp:docPr id="3" name="image8.png" descr="Partners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9" cstate="print"/>
                          <a:stretch>
                            <a:fillRect/>
                          </a:stretch>
                        </pic:blipFill>
                        <pic:spPr>
                          <a:xfrm>
                            <a:off x="0" y="0"/>
                            <a:ext cx="3386730" cy="1019841"/>
                          </a:xfrm>
                          <a:prstGeom prst="rect">
                            <a:avLst/>
                          </a:prstGeom>
                        </pic:spPr>
                      </pic:pic>
                    </a:graphicData>
                  </a:graphic>
                </wp:inline>
              </w:drawing>
            </w:r>
            <w:r>
              <w:rPr>
                <w:rFonts w:ascii="Palatino Linotype"/>
                <w:position w:val="45"/>
                <w:sz w:val="20"/>
              </w:rPr>
              <w:tab/>
            </w:r>
            <w:r>
              <w:rPr>
                <w:rFonts w:ascii="Palatino Linotype"/>
                <w:noProof/>
                <w:sz w:val="20"/>
              </w:rPr>
              <mc:AlternateContent>
                <mc:Choice Requires="wpg">
                  <w:drawing>
                    <wp:inline distT="0" distB="0" distL="0" distR="0">
                      <wp:extent cx="1315720" cy="1639570"/>
                      <wp:effectExtent l="0" t="0" r="0" b="0"/>
                      <wp:docPr id="978" name="docshapegroup41" descr="Downard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720" cy="1639570"/>
                                <a:chOff x="0" y="0"/>
                                <a:chExt cx="2072" cy="2582"/>
                              </a:xfrm>
                            </wpg:grpSpPr>
                            <pic:pic xmlns:pic="http://schemas.openxmlformats.org/drawingml/2006/picture">
                              <pic:nvPicPr>
                                <pic:cNvPr id="979" name="docshape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2" y="0"/>
                                  <a:ext cx="39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0" name="docshape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76"/>
                                  <a:ext cx="2072"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docshape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9" y="1718"/>
                                  <a:ext cx="1795"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3701FB" id="docshapegroup41" o:spid="_x0000_s1026" alt="Downard arrow" style="width:103.6pt;height:129.1pt;mso-position-horizontal-relative:char;mso-position-vertical-relative:line" coordsize="2072,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">
                      <v:shape id="docshape42" o:spid="_x0000_s1027" type="#_x0000_t75" style="position:absolute;left:832;width:39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">
                        <v:imagedata r:id="rId23" o:title=""/>
                      </v:shape>
                      <v:shape id="docshape43" o:spid="_x0000_s1028" type="#_x0000_t75" style="position:absolute;top:176;width:2072;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">
                        <v:imagedata r:id="rId24" o:title=""/>
                      </v:shape>
                      <v:shape id="docshape44" o:spid="_x0000_s1029" type="#_x0000_t75" style="position:absolute;left:239;top:1718;width:1795;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">
                        <v:imagedata r:id="rId25" o:title=""/>
                      </v:shape>
                      <w10:anchorlock/>
                    </v:group>
                  </w:pict>
                </mc:Fallback>
              </mc:AlternateContent>
            </w:r>
          </w:p>
          <w:p w:rsidR="004109B7" w:rsidRDefault="0045110E">
            <w:pPr>
              <w:pStyle w:val="TableParagraph"/>
              <w:tabs>
                <w:tab w:val="left" w:pos="8582"/>
              </w:tabs>
              <w:spacing w:before="19"/>
              <w:ind w:left="986"/>
              <w:rPr>
                <w:b/>
                <w:sz w:val="56"/>
              </w:rPr>
            </w:pPr>
            <w:r>
              <w:rPr>
                <w:b/>
                <w:position w:val="3"/>
                <w:sz w:val="56"/>
              </w:rPr>
              <w:t>Primary</w:t>
            </w:r>
            <w:r>
              <w:rPr>
                <w:b/>
                <w:spacing w:val="-5"/>
                <w:position w:val="3"/>
                <w:sz w:val="56"/>
              </w:rPr>
              <w:t xml:space="preserve"> </w:t>
            </w:r>
            <w:r>
              <w:rPr>
                <w:b/>
                <w:position w:val="3"/>
                <w:sz w:val="56"/>
              </w:rPr>
              <w:t>Care</w:t>
            </w:r>
            <w:r>
              <w:rPr>
                <w:b/>
                <w:position w:val="3"/>
                <w:sz w:val="56"/>
              </w:rPr>
              <w:tab/>
            </w:r>
            <w:r>
              <w:rPr>
                <w:b/>
                <w:sz w:val="56"/>
              </w:rPr>
              <w:t>Specialty</w:t>
            </w:r>
            <w:r>
              <w:rPr>
                <w:b/>
                <w:spacing w:val="-4"/>
                <w:sz w:val="56"/>
              </w:rPr>
              <w:t xml:space="preserve"> </w:t>
            </w:r>
            <w:r>
              <w:rPr>
                <w:b/>
                <w:sz w:val="56"/>
              </w:rPr>
              <w:t>Care</w:t>
            </w:r>
          </w:p>
          <w:p w:rsidR="004109B7" w:rsidRDefault="0045110E">
            <w:pPr>
              <w:pStyle w:val="TableParagraph"/>
              <w:numPr>
                <w:ilvl w:val="0"/>
                <w:numId w:val="25"/>
              </w:numPr>
              <w:tabs>
                <w:tab w:val="left" w:pos="1095"/>
                <w:tab w:val="left" w:pos="8937"/>
              </w:tabs>
              <w:spacing w:before="95"/>
              <w:ind w:hanging="325"/>
              <w:rPr>
                <w:sz w:val="28"/>
              </w:rPr>
            </w:pPr>
            <w:r>
              <w:rPr>
                <w:w w:val="95"/>
                <w:sz w:val="28"/>
              </w:rPr>
              <w:t>6</w:t>
            </w:r>
            <w:r>
              <w:rPr>
                <w:spacing w:val="65"/>
                <w:w w:val="95"/>
                <w:sz w:val="28"/>
              </w:rPr>
              <w:t xml:space="preserve"> </w:t>
            </w:r>
            <w:r>
              <w:rPr>
                <w:w w:val="95"/>
                <w:sz w:val="28"/>
              </w:rPr>
              <w:t>Multi-Specialty</w:t>
            </w:r>
            <w:r>
              <w:rPr>
                <w:spacing w:val="37"/>
                <w:w w:val="95"/>
                <w:sz w:val="28"/>
              </w:rPr>
              <w:t xml:space="preserve"> </w:t>
            </w:r>
            <w:r>
              <w:rPr>
                <w:w w:val="95"/>
                <w:sz w:val="28"/>
              </w:rPr>
              <w:t>Ambulatory</w:t>
            </w:r>
            <w:r>
              <w:rPr>
                <w:spacing w:val="61"/>
                <w:w w:val="95"/>
                <w:sz w:val="28"/>
              </w:rPr>
              <w:t xml:space="preserve"> </w:t>
            </w:r>
            <w:r>
              <w:rPr>
                <w:w w:val="95"/>
                <w:sz w:val="28"/>
              </w:rPr>
              <w:t>Care</w:t>
            </w:r>
            <w:r>
              <w:rPr>
                <w:spacing w:val="65"/>
                <w:w w:val="95"/>
                <w:sz w:val="28"/>
              </w:rPr>
              <w:t xml:space="preserve"> </w:t>
            </w:r>
            <w:r>
              <w:rPr>
                <w:w w:val="95"/>
                <w:sz w:val="28"/>
              </w:rPr>
              <w:t>Centers</w:t>
            </w:r>
            <w:r>
              <w:rPr>
                <w:w w:val="95"/>
                <w:sz w:val="28"/>
              </w:rPr>
              <w:tab/>
            </w:r>
            <w:r>
              <w:rPr>
                <w:rFonts w:ascii="Wingdings" w:hAnsi="Wingdings"/>
                <w:color w:val="585858"/>
                <w:sz w:val="28"/>
              </w:rPr>
              <w:t>■</w:t>
            </w:r>
            <w:r>
              <w:rPr>
                <w:rFonts w:ascii="Times New Roman" w:hAnsi="Times New Roman"/>
                <w:color w:val="585858"/>
                <w:spacing w:val="42"/>
                <w:sz w:val="28"/>
              </w:rPr>
              <w:t xml:space="preserve"> </w:t>
            </w:r>
            <w:r>
              <w:rPr>
                <w:sz w:val="28"/>
              </w:rPr>
              <w:t>Psychiatric</w:t>
            </w:r>
            <w:r>
              <w:rPr>
                <w:spacing w:val="-11"/>
                <w:sz w:val="28"/>
              </w:rPr>
              <w:t xml:space="preserve"> </w:t>
            </w:r>
            <w:r>
              <w:rPr>
                <w:sz w:val="28"/>
              </w:rPr>
              <w:t>Hospital</w:t>
            </w:r>
          </w:p>
          <w:p w:rsidR="004109B7" w:rsidRDefault="0045110E">
            <w:pPr>
              <w:pStyle w:val="TableParagraph"/>
              <w:numPr>
                <w:ilvl w:val="0"/>
                <w:numId w:val="25"/>
              </w:numPr>
              <w:tabs>
                <w:tab w:val="left" w:pos="1095"/>
                <w:tab w:val="left" w:pos="8937"/>
              </w:tabs>
              <w:spacing w:before="98"/>
              <w:ind w:hanging="325"/>
              <w:rPr>
                <w:sz w:val="28"/>
              </w:rPr>
            </w:pPr>
            <w:r>
              <w:rPr>
                <w:sz w:val="28"/>
              </w:rPr>
              <w:t>2,900</w:t>
            </w:r>
            <w:r>
              <w:rPr>
                <w:spacing w:val="-8"/>
                <w:sz w:val="28"/>
              </w:rPr>
              <w:t xml:space="preserve"> </w:t>
            </w:r>
            <w:r>
              <w:rPr>
                <w:sz w:val="28"/>
              </w:rPr>
              <w:t>Community-Affiliated</w:t>
            </w:r>
            <w:r>
              <w:rPr>
                <w:spacing w:val="-8"/>
                <w:sz w:val="28"/>
              </w:rPr>
              <w:t xml:space="preserve"> </w:t>
            </w:r>
            <w:r>
              <w:rPr>
                <w:sz w:val="28"/>
              </w:rPr>
              <w:t>Physicians</w:t>
            </w:r>
            <w:r>
              <w:rPr>
                <w:sz w:val="28"/>
              </w:rPr>
              <w:tab/>
            </w:r>
            <w:r>
              <w:rPr>
                <w:rFonts w:ascii="Wingdings" w:hAnsi="Wingdings"/>
                <w:color w:val="585858"/>
                <w:sz w:val="28"/>
              </w:rPr>
              <w:t>■</w:t>
            </w:r>
            <w:r>
              <w:rPr>
                <w:rFonts w:ascii="Times New Roman" w:hAnsi="Times New Roman"/>
                <w:color w:val="585858"/>
                <w:spacing w:val="40"/>
                <w:sz w:val="28"/>
              </w:rPr>
              <w:t xml:space="preserve"> </w:t>
            </w:r>
            <w:r>
              <w:rPr>
                <w:sz w:val="28"/>
              </w:rPr>
              <w:t>Pediatrics</w:t>
            </w:r>
          </w:p>
          <w:p w:rsidR="004109B7" w:rsidRDefault="0045110E">
            <w:pPr>
              <w:pStyle w:val="TableParagraph"/>
              <w:numPr>
                <w:ilvl w:val="0"/>
                <w:numId w:val="25"/>
              </w:numPr>
              <w:tabs>
                <w:tab w:val="left" w:pos="1095"/>
                <w:tab w:val="left" w:pos="8937"/>
              </w:tabs>
              <w:spacing w:before="98"/>
              <w:ind w:hanging="325"/>
              <w:rPr>
                <w:sz w:val="28"/>
              </w:rPr>
            </w:pPr>
            <w:r>
              <w:rPr>
                <w:sz w:val="28"/>
              </w:rPr>
              <w:t>6</w:t>
            </w:r>
            <w:r>
              <w:rPr>
                <w:spacing w:val="-3"/>
                <w:sz w:val="28"/>
              </w:rPr>
              <w:t xml:space="preserve"> </w:t>
            </w:r>
            <w:r>
              <w:rPr>
                <w:sz w:val="28"/>
              </w:rPr>
              <w:t>Community</w:t>
            </w:r>
            <w:r>
              <w:rPr>
                <w:spacing w:val="-6"/>
                <w:sz w:val="28"/>
              </w:rPr>
              <w:t xml:space="preserve"> </w:t>
            </w:r>
            <w:r>
              <w:rPr>
                <w:sz w:val="28"/>
              </w:rPr>
              <w:t>Health</w:t>
            </w:r>
            <w:r>
              <w:rPr>
                <w:spacing w:val="-3"/>
                <w:sz w:val="28"/>
              </w:rPr>
              <w:t xml:space="preserve"> </w:t>
            </w:r>
            <w:r>
              <w:rPr>
                <w:sz w:val="28"/>
              </w:rPr>
              <w:t>Centers</w:t>
            </w:r>
            <w:r>
              <w:rPr>
                <w:sz w:val="28"/>
              </w:rPr>
              <w:tab/>
            </w:r>
            <w:r>
              <w:rPr>
                <w:rFonts w:ascii="Wingdings" w:hAnsi="Wingdings"/>
                <w:color w:val="585858"/>
                <w:sz w:val="28"/>
              </w:rPr>
              <w:t>■</w:t>
            </w:r>
            <w:r>
              <w:rPr>
                <w:rFonts w:ascii="Times New Roman" w:hAnsi="Times New Roman"/>
                <w:color w:val="585858"/>
                <w:spacing w:val="43"/>
                <w:sz w:val="28"/>
              </w:rPr>
              <w:t xml:space="preserve"> </w:t>
            </w:r>
            <w:r>
              <w:rPr>
                <w:sz w:val="28"/>
              </w:rPr>
              <w:t>Cancer</w:t>
            </w:r>
            <w:r>
              <w:rPr>
                <w:spacing w:val="-11"/>
                <w:sz w:val="28"/>
              </w:rPr>
              <w:t xml:space="preserve"> </w:t>
            </w:r>
            <w:r>
              <w:rPr>
                <w:sz w:val="28"/>
              </w:rPr>
              <w:t>Centers</w:t>
            </w: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spacing w:before="6"/>
              <w:rPr>
                <w:rFonts w:ascii="Palatino Linotype"/>
                <w:sz w:val="18"/>
              </w:rPr>
            </w:pPr>
          </w:p>
          <w:p w:rsidR="004109B7" w:rsidRDefault="004109B7">
            <w:pPr>
              <w:pStyle w:val="TableParagraph"/>
              <w:ind w:left="9909"/>
              <w:rPr>
                <w:rFonts w:ascii="Palatino Linotype"/>
                <w:sz w:val="20"/>
              </w:rPr>
            </w:pPr>
          </w:p>
        </w:tc>
      </w:tr>
    </w:tbl>
    <w:p w:rsidR="004109B7" w:rsidRDefault="0045110E">
      <w:pPr>
        <w:rPr>
          <w:sz w:val="2"/>
          <w:szCs w:val="2"/>
        </w:rPr>
      </w:pPr>
      <w:r>
        <w:rPr>
          <w:noProof/>
        </w:rPr>
        <mc:AlternateContent>
          <mc:Choice Requires="wpg">
            <w:drawing>
              <wp:anchor distT="0" distB="0" distL="114300" distR="114300" simplePos="0" relativeHeight="485159936" behindDoc="1" locked="0" layoutInCell="1" allowOverlap="1">
                <wp:simplePos x="0" y="0"/>
                <wp:positionH relativeFrom="page">
                  <wp:posOffset>4292600</wp:posOffset>
                </wp:positionH>
                <wp:positionV relativeFrom="page">
                  <wp:posOffset>1374140</wp:posOffset>
                </wp:positionV>
                <wp:extent cx="1639570" cy="1314450"/>
                <wp:effectExtent l="0" t="0" r="0" b="0"/>
                <wp:wrapNone/>
                <wp:docPr id="973" name="docshapegroup45"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1314450"/>
                          <a:chOff x="6760" y="2164"/>
                          <a:chExt cx="2582" cy="2070"/>
                        </a:xfrm>
                      </wpg:grpSpPr>
                      <pic:pic xmlns:pic="http://schemas.openxmlformats.org/drawingml/2006/picture">
                        <pic:nvPicPr>
                          <pic:cNvPr id="974" name="docshape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436" y="2163"/>
                            <a:ext cx="88"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5" name="docshape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759" y="2262"/>
                            <a:ext cx="2582"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6" name="docshape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160" y="3804"/>
                            <a:ext cx="57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 name="docshape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168" y="3804"/>
                            <a:ext cx="4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180857" id="docshapegroup45" o:spid="_x0000_s1026" alt="Arrow pointing right" style="position:absolute;margin-left:338pt;margin-top:108.2pt;width:129.1pt;height:103.5pt;z-index:-18156544;mso-position-horizontal-relative:page;mso-position-vertical-relative:page" coordorigin="6760,2164" coordsize="2582,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">
                <v:shape id="docshape46" o:spid="_x0000_s1027" type="#_x0000_t75" style="position:absolute;left:8436;top:2163;width:88;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">
                  <v:imagedata r:id="rId30" o:title=""/>
                </v:shape>
                <v:shape id="docshape47" o:spid="_x0000_s1028" type="#_x0000_t75" style="position:absolute;left:6759;top:2262;width:2582;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">
                  <v:imagedata r:id="rId31" o:title=""/>
                </v:shape>
                <v:shape id="docshape48" o:spid="_x0000_s1029" type="#_x0000_t75" style="position:absolute;left:8160;top:3804;width:571;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">
                  <v:imagedata r:id="rId32" o:title=""/>
                </v:shape>
                <v:shape id="docshape49" o:spid="_x0000_s1030" type="#_x0000_t75" style="position:absolute;left:7168;top:3804;width:4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">
                  <v:imagedata r:id="rId33" o:title=""/>
                </v:shape>
                <w10:wrap anchorx="page" anchory="page"/>
              </v:group>
            </w:pict>
          </mc:Fallback>
        </mc:AlternateContent>
      </w:r>
      <w:r>
        <w:rPr>
          <w:noProof/>
        </w:rPr>
        <mc:AlternateContent>
          <mc:Choice Requires="wpg">
            <w:drawing>
              <wp:anchor distT="0" distB="0" distL="114300" distR="114300" simplePos="0" relativeHeight="485160448" behindDoc="1" locked="0" layoutInCell="1" allowOverlap="1">
                <wp:simplePos x="0" y="0"/>
                <wp:positionH relativeFrom="page">
                  <wp:posOffset>762000</wp:posOffset>
                </wp:positionH>
                <wp:positionV relativeFrom="page">
                  <wp:posOffset>5352415</wp:posOffset>
                </wp:positionV>
                <wp:extent cx="8839200" cy="1564640"/>
                <wp:effectExtent l="0" t="0" r="0" b="0"/>
                <wp:wrapNone/>
                <wp:docPr id="969" name="docshapegroup50" descr="Acute Care Post Acute Care&#10;■ 2 Academic Medical Centers ■ 4 Rehabilitation Hospitals&#10;■ 3,800 Tertiary Specialists ■ 2 Skilled Nursing Facilities&#10;■ 7 Community Hospitals ■ Home Health Agency&#10;     &#10;Primary Care Specialty Care&#10;■ 6 Multi-Specialty Ambulatory Care Centers ■ Psychiatric Hospital&#10;■ 2,900 Community-Affiliated Physicians ■ Pediatrics&#10;■ 6 Community Health Centers ■ Cancer Centers&#10;&#1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0" cy="1564640"/>
                          <a:chOff x="1200" y="8429"/>
                          <a:chExt cx="13920" cy="2464"/>
                        </a:xfrm>
                      </wpg:grpSpPr>
                      <wps:wsp>
                        <wps:cNvPr id="970" name="docshape51"/>
                        <wps:cNvSpPr>
                          <a:spLocks noChangeArrowheads="1"/>
                        </wps:cNvSpPr>
                        <wps:spPr bwMode="auto">
                          <a:xfrm>
                            <a:off x="1200" y="8428"/>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1" name="docshape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168" y="8822"/>
                            <a:ext cx="2580"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 name="docshape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364" y="9972"/>
                            <a:ext cx="2363"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D1AF8A" id="docshapegroup50" o:spid="_x0000_s1026" alt="Acute Care Post Acute Care&#10;■ 2 Academic Medical Centers ■ 4 Rehabilitation Hospitals&#10;■ 3,800 Tertiary Specialists ■ 2 Skilled Nursing Facilities&#10;■ 7 Community Hospitals ■ Home Health Agency&#10;     &#10;Primary Care Specialty Care&#10;■ 6 Multi-Specialty Ambulatory Care Centers ■ Psychiatric Hospital&#10;■ 2,900 Community-Affiliated Physicians ■ Pediatrics&#10;■ 6 Community Health Centers ■ Cancer Centers&#10;&#10;&#10;&#10;" style="position:absolute;margin-left:60pt;margin-top:421.45pt;width:696pt;height:123.2pt;z-index:-18156032;mso-position-horizontal-relative:page;mso-position-vertical-relative:page" coordorigin="1200,8429" coordsize="13920,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">
                <v:rect id="docshape51" o:spid="_x0000_s1027" style="position:absolute;left:1200;top:8428;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" stroked="f"/>
                <v:shape id="docshape52" o:spid="_x0000_s1028" type="#_x0000_t75" style="position:absolute;left:7168;top:8822;width:2580;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">
                  <v:imagedata r:id="rId36" o:title=""/>
                </v:shape>
                <v:shape id="docshape53" o:spid="_x0000_s1029" type="#_x0000_t75" style="position:absolute;left:7364;top:9972;width:2363;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">
                  <v:imagedata r:id="rId37" o:title=""/>
                </v:shape>
                <w10:wrap anchorx="page" anchory="page"/>
              </v:group>
            </w:pict>
          </mc:Fallback>
        </mc:AlternateContent>
      </w:r>
    </w:p>
    <w:p w:rsidR="004109B7" w:rsidRDefault="004109B7">
      <w:pPr>
        <w:rPr>
          <w:sz w:val="2"/>
          <w:szCs w:val="2"/>
        </w:rPr>
        <w:sectPr w:rsidR="004109B7">
          <w:pgSz w:w="15840" w:h="12240" w:orient="landscape"/>
          <w:pgMar w:top="720" w:right="620" w:bottom="280" w:left="620" w:header="720" w:footer="720" w:gutter="0"/>
          <w:cols w:space="720"/>
        </w:sectPr>
      </w:pPr>
    </w:p>
    <w:p w:rsidR="004109B7" w:rsidRDefault="0045110E">
      <w:pPr>
        <w:spacing w:before="68" w:line="249" w:lineRule="auto"/>
        <w:ind w:left="964" w:right="1591"/>
        <w:rPr>
          <w:rFonts w:ascii="Arial"/>
          <w:b/>
          <w:sz w:val="42"/>
        </w:rPr>
      </w:pPr>
      <w:r>
        <w:rPr>
          <w:noProof/>
        </w:rPr>
        <w:lastRenderedPageBreak/>
        <mc:AlternateContent>
          <mc:Choice Requires="wpg">
            <w:drawing>
              <wp:anchor distT="0" distB="0" distL="114300" distR="114300" simplePos="0" relativeHeight="485161472"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914" name="docshapegroup54" descr="Map of Eastern Massachusetts, Owned Hospitals and PCHI Member, Clinical Affiliates" title="Partners Eastern Massachusetts network is comprised of hospitals, physician groups and clinical affiliat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915" name="docshape55"/>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docshape56"/>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docshape57"/>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docshape58"/>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docshape59"/>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docshape60"/>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1" name="docshape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57" y="2385"/>
                            <a:ext cx="7966"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2" name="docshape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795" y="3075"/>
                            <a:ext cx="2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docshape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795" y="3420"/>
                            <a:ext cx="2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docshape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70" y="2985"/>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docshape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25" y="3480"/>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docshape66"/>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docshape67"/>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8" name="docshape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57" y="3804"/>
                            <a:ext cx="7966"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 name="docshape69"/>
                        <wps:cNvSpPr>
                          <a:spLocks/>
                        </wps:cNvSpPr>
                        <wps:spPr bwMode="auto">
                          <a:xfrm>
                            <a:off x="3240" y="4590"/>
                            <a:ext cx="1156" cy="646"/>
                          </a:xfrm>
                          <a:custGeom>
                            <a:avLst/>
                            <a:gdLst>
                              <a:gd name="T0" fmla="+- 0 3436 3240"/>
                              <a:gd name="T1" fmla="*/ T0 w 1156"/>
                              <a:gd name="T2" fmla="+- 0 4830 4590"/>
                              <a:gd name="T3" fmla="*/ 4830 h 646"/>
                              <a:gd name="T4" fmla="+- 0 3240 3240"/>
                              <a:gd name="T5" fmla="*/ T4 w 1156"/>
                              <a:gd name="T6" fmla="+- 0 4830 4590"/>
                              <a:gd name="T7" fmla="*/ 4830 h 646"/>
                              <a:gd name="T8" fmla="+- 0 3240 3240"/>
                              <a:gd name="T9" fmla="*/ T8 w 1156"/>
                              <a:gd name="T10" fmla="+- 0 5026 4590"/>
                              <a:gd name="T11" fmla="*/ 5026 h 646"/>
                              <a:gd name="T12" fmla="+- 0 3436 3240"/>
                              <a:gd name="T13" fmla="*/ T12 w 1156"/>
                              <a:gd name="T14" fmla="+- 0 5026 4590"/>
                              <a:gd name="T15" fmla="*/ 5026 h 646"/>
                              <a:gd name="T16" fmla="+- 0 3436 3240"/>
                              <a:gd name="T17" fmla="*/ T16 w 1156"/>
                              <a:gd name="T18" fmla="+- 0 4830 4590"/>
                              <a:gd name="T19" fmla="*/ 4830 h 646"/>
                              <a:gd name="T20" fmla="+- 0 4246 3240"/>
                              <a:gd name="T21" fmla="*/ T20 w 1156"/>
                              <a:gd name="T22" fmla="+- 0 5040 4590"/>
                              <a:gd name="T23" fmla="*/ 5040 h 646"/>
                              <a:gd name="T24" fmla="+- 0 4050 3240"/>
                              <a:gd name="T25" fmla="*/ T24 w 1156"/>
                              <a:gd name="T26" fmla="+- 0 5040 4590"/>
                              <a:gd name="T27" fmla="*/ 5040 h 646"/>
                              <a:gd name="T28" fmla="+- 0 4050 3240"/>
                              <a:gd name="T29" fmla="*/ T28 w 1156"/>
                              <a:gd name="T30" fmla="+- 0 5236 4590"/>
                              <a:gd name="T31" fmla="*/ 5236 h 646"/>
                              <a:gd name="T32" fmla="+- 0 4246 3240"/>
                              <a:gd name="T33" fmla="*/ T32 w 1156"/>
                              <a:gd name="T34" fmla="+- 0 5236 4590"/>
                              <a:gd name="T35" fmla="*/ 5236 h 646"/>
                              <a:gd name="T36" fmla="+- 0 4246 3240"/>
                              <a:gd name="T37" fmla="*/ T36 w 1156"/>
                              <a:gd name="T38" fmla="+- 0 5040 4590"/>
                              <a:gd name="T39" fmla="*/ 5040 h 646"/>
                              <a:gd name="T40" fmla="+- 0 4396 3240"/>
                              <a:gd name="T41" fmla="*/ T40 w 1156"/>
                              <a:gd name="T42" fmla="+- 0 4590 4590"/>
                              <a:gd name="T43" fmla="*/ 4590 h 646"/>
                              <a:gd name="T44" fmla="+- 0 4200 3240"/>
                              <a:gd name="T45" fmla="*/ T44 w 1156"/>
                              <a:gd name="T46" fmla="+- 0 4590 4590"/>
                              <a:gd name="T47" fmla="*/ 4590 h 646"/>
                              <a:gd name="T48" fmla="+- 0 4200 3240"/>
                              <a:gd name="T49" fmla="*/ T48 w 1156"/>
                              <a:gd name="T50" fmla="+- 0 4786 4590"/>
                              <a:gd name="T51" fmla="*/ 4786 h 646"/>
                              <a:gd name="T52" fmla="+- 0 4396 3240"/>
                              <a:gd name="T53" fmla="*/ T52 w 1156"/>
                              <a:gd name="T54" fmla="+- 0 4786 4590"/>
                              <a:gd name="T55" fmla="*/ 4786 h 646"/>
                              <a:gd name="T56" fmla="+- 0 4396 3240"/>
                              <a:gd name="T57" fmla="*/ T56 w 1156"/>
                              <a:gd name="T58" fmla="+- 0 4590 4590"/>
                              <a:gd name="T59" fmla="*/ 4590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56" h="646">
                                <a:moveTo>
                                  <a:pt x="196" y="240"/>
                                </a:moveTo>
                                <a:lnTo>
                                  <a:pt x="0" y="240"/>
                                </a:lnTo>
                                <a:lnTo>
                                  <a:pt x="0" y="436"/>
                                </a:lnTo>
                                <a:lnTo>
                                  <a:pt x="196" y="436"/>
                                </a:lnTo>
                                <a:lnTo>
                                  <a:pt x="196" y="240"/>
                                </a:lnTo>
                                <a:close/>
                                <a:moveTo>
                                  <a:pt x="1006" y="450"/>
                                </a:moveTo>
                                <a:lnTo>
                                  <a:pt x="810" y="450"/>
                                </a:lnTo>
                                <a:lnTo>
                                  <a:pt x="810" y="646"/>
                                </a:lnTo>
                                <a:lnTo>
                                  <a:pt x="1006" y="646"/>
                                </a:lnTo>
                                <a:lnTo>
                                  <a:pt x="1006" y="450"/>
                                </a:lnTo>
                                <a:close/>
                                <a:moveTo>
                                  <a:pt x="1156" y="0"/>
                                </a:moveTo>
                                <a:lnTo>
                                  <a:pt x="960" y="0"/>
                                </a:lnTo>
                                <a:lnTo>
                                  <a:pt x="960" y="196"/>
                                </a:lnTo>
                                <a:lnTo>
                                  <a:pt x="1156" y="196"/>
                                </a:lnTo>
                                <a:lnTo>
                                  <a:pt x="11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0" name="docshape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758" y="5055"/>
                            <a:ext cx="30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 name="docshape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802" y="4740"/>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docshape72"/>
                        <wps:cNvSpPr>
                          <a:spLocks/>
                        </wps:cNvSpPr>
                        <wps:spPr bwMode="auto">
                          <a:xfrm>
                            <a:off x="3090" y="4650"/>
                            <a:ext cx="2024" cy="696"/>
                          </a:xfrm>
                          <a:custGeom>
                            <a:avLst/>
                            <a:gdLst>
                              <a:gd name="T0" fmla="+- 0 3300 3090"/>
                              <a:gd name="T1" fmla="*/ T0 w 2024"/>
                              <a:gd name="T2" fmla="+- 0 4996 4650"/>
                              <a:gd name="T3" fmla="*/ 4996 h 696"/>
                              <a:gd name="T4" fmla="+- 0 3292 3090"/>
                              <a:gd name="T5" fmla="*/ T4 w 2024"/>
                              <a:gd name="T6" fmla="+- 0 4955 4650"/>
                              <a:gd name="T7" fmla="*/ 4955 h 696"/>
                              <a:gd name="T8" fmla="+- 0 3269 3090"/>
                              <a:gd name="T9" fmla="*/ T8 w 2024"/>
                              <a:gd name="T10" fmla="+- 0 4921 4650"/>
                              <a:gd name="T11" fmla="*/ 4921 h 696"/>
                              <a:gd name="T12" fmla="+- 0 3236 3090"/>
                              <a:gd name="T13" fmla="*/ T12 w 2024"/>
                              <a:gd name="T14" fmla="+- 0 4898 4650"/>
                              <a:gd name="T15" fmla="*/ 4898 h 696"/>
                              <a:gd name="T16" fmla="+- 0 3196 3090"/>
                              <a:gd name="T17" fmla="*/ T16 w 2024"/>
                              <a:gd name="T18" fmla="+- 0 4890 4650"/>
                              <a:gd name="T19" fmla="*/ 4890 h 696"/>
                              <a:gd name="T20" fmla="+- 0 3155 3090"/>
                              <a:gd name="T21" fmla="*/ T20 w 2024"/>
                              <a:gd name="T22" fmla="+- 0 4898 4650"/>
                              <a:gd name="T23" fmla="*/ 4898 h 696"/>
                              <a:gd name="T24" fmla="+- 0 3121 3090"/>
                              <a:gd name="T25" fmla="*/ T24 w 2024"/>
                              <a:gd name="T26" fmla="+- 0 4921 4650"/>
                              <a:gd name="T27" fmla="*/ 4921 h 696"/>
                              <a:gd name="T28" fmla="+- 0 3098 3090"/>
                              <a:gd name="T29" fmla="*/ T28 w 2024"/>
                              <a:gd name="T30" fmla="+- 0 4955 4650"/>
                              <a:gd name="T31" fmla="*/ 4955 h 696"/>
                              <a:gd name="T32" fmla="+- 0 3090 3090"/>
                              <a:gd name="T33" fmla="*/ T32 w 2024"/>
                              <a:gd name="T34" fmla="+- 0 4996 4650"/>
                              <a:gd name="T35" fmla="*/ 4996 h 696"/>
                              <a:gd name="T36" fmla="+- 0 3098 3090"/>
                              <a:gd name="T37" fmla="*/ T36 w 2024"/>
                              <a:gd name="T38" fmla="+- 0 5036 4650"/>
                              <a:gd name="T39" fmla="*/ 5036 h 696"/>
                              <a:gd name="T40" fmla="+- 0 3121 3090"/>
                              <a:gd name="T41" fmla="*/ T40 w 2024"/>
                              <a:gd name="T42" fmla="+- 0 5069 4650"/>
                              <a:gd name="T43" fmla="*/ 5069 h 696"/>
                              <a:gd name="T44" fmla="+- 0 3155 3090"/>
                              <a:gd name="T45" fmla="*/ T44 w 2024"/>
                              <a:gd name="T46" fmla="+- 0 5092 4650"/>
                              <a:gd name="T47" fmla="*/ 5092 h 696"/>
                              <a:gd name="T48" fmla="+- 0 3196 3090"/>
                              <a:gd name="T49" fmla="*/ T48 w 2024"/>
                              <a:gd name="T50" fmla="+- 0 5100 4650"/>
                              <a:gd name="T51" fmla="*/ 5100 h 696"/>
                              <a:gd name="T52" fmla="+- 0 3236 3090"/>
                              <a:gd name="T53" fmla="*/ T52 w 2024"/>
                              <a:gd name="T54" fmla="+- 0 5092 4650"/>
                              <a:gd name="T55" fmla="*/ 5092 h 696"/>
                              <a:gd name="T56" fmla="+- 0 3269 3090"/>
                              <a:gd name="T57" fmla="*/ T56 w 2024"/>
                              <a:gd name="T58" fmla="+- 0 5069 4650"/>
                              <a:gd name="T59" fmla="*/ 5069 h 696"/>
                              <a:gd name="T60" fmla="+- 0 3292 3090"/>
                              <a:gd name="T61" fmla="*/ T60 w 2024"/>
                              <a:gd name="T62" fmla="+- 0 5036 4650"/>
                              <a:gd name="T63" fmla="*/ 5036 h 696"/>
                              <a:gd name="T64" fmla="+- 0 3300 3090"/>
                              <a:gd name="T65" fmla="*/ T64 w 2024"/>
                              <a:gd name="T66" fmla="+- 0 4996 4650"/>
                              <a:gd name="T67" fmla="*/ 4996 h 696"/>
                              <a:gd name="T68" fmla="+- 0 4590 3090"/>
                              <a:gd name="T69" fmla="*/ T68 w 2024"/>
                              <a:gd name="T70" fmla="+- 0 5346 4650"/>
                              <a:gd name="T71" fmla="*/ 5346 h 696"/>
                              <a:gd name="T72" fmla="+- 0 4571 3090"/>
                              <a:gd name="T73" fmla="*/ T72 w 2024"/>
                              <a:gd name="T74" fmla="+- 0 5334 4650"/>
                              <a:gd name="T75" fmla="*/ 5334 h 696"/>
                              <a:gd name="T76" fmla="+- 0 4530 3090"/>
                              <a:gd name="T77" fmla="*/ T76 w 2024"/>
                              <a:gd name="T78" fmla="+- 0 5326 4650"/>
                              <a:gd name="T79" fmla="*/ 5326 h 696"/>
                              <a:gd name="T80" fmla="+- 0 4489 3090"/>
                              <a:gd name="T81" fmla="*/ T80 w 2024"/>
                              <a:gd name="T82" fmla="+- 0 5334 4650"/>
                              <a:gd name="T83" fmla="*/ 5334 h 696"/>
                              <a:gd name="T84" fmla="+- 0 4471 3090"/>
                              <a:gd name="T85" fmla="*/ T84 w 2024"/>
                              <a:gd name="T86" fmla="+- 0 5346 4650"/>
                              <a:gd name="T87" fmla="*/ 5346 h 696"/>
                              <a:gd name="T88" fmla="+- 0 4590 3090"/>
                              <a:gd name="T89" fmla="*/ T88 w 2024"/>
                              <a:gd name="T90" fmla="+- 0 5346 4650"/>
                              <a:gd name="T91" fmla="*/ 5346 h 696"/>
                              <a:gd name="T92" fmla="+- 0 4906 3090"/>
                              <a:gd name="T93" fmla="*/ T92 w 2024"/>
                              <a:gd name="T94" fmla="+- 0 4936 4650"/>
                              <a:gd name="T95" fmla="*/ 4936 h 696"/>
                              <a:gd name="T96" fmla="+- 0 4897 3090"/>
                              <a:gd name="T97" fmla="*/ T96 w 2024"/>
                              <a:gd name="T98" fmla="+- 0 4895 4650"/>
                              <a:gd name="T99" fmla="*/ 4895 h 696"/>
                              <a:gd name="T100" fmla="+- 0 4875 3090"/>
                              <a:gd name="T101" fmla="*/ T100 w 2024"/>
                              <a:gd name="T102" fmla="+- 0 4861 4650"/>
                              <a:gd name="T103" fmla="*/ 4861 h 696"/>
                              <a:gd name="T104" fmla="+- 0 4841 3090"/>
                              <a:gd name="T105" fmla="*/ T104 w 2024"/>
                              <a:gd name="T106" fmla="+- 0 4838 4650"/>
                              <a:gd name="T107" fmla="*/ 4838 h 696"/>
                              <a:gd name="T108" fmla="+- 0 4800 3090"/>
                              <a:gd name="T109" fmla="*/ T108 w 2024"/>
                              <a:gd name="T110" fmla="+- 0 4830 4650"/>
                              <a:gd name="T111" fmla="*/ 4830 h 696"/>
                              <a:gd name="T112" fmla="+- 0 4759 3090"/>
                              <a:gd name="T113" fmla="*/ T112 w 2024"/>
                              <a:gd name="T114" fmla="+- 0 4838 4650"/>
                              <a:gd name="T115" fmla="*/ 4838 h 696"/>
                              <a:gd name="T116" fmla="+- 0 4726 3090"/>
                              <a:gd name="T117" fmla="*/ T116 w 2024"/>
                              <a:gd name="T118" fmla="+- 0 4861 4650"/>
                              <a:gd name="T119" fmla="*/ 4861 h 696"/>
                              <a:gd name="T120" fmla="+- 0 4704 3090"/>
                              <a:gd name="T121" fmla="*/ T120 w 2024"/>
                              <a:gd name="T122" fmla="+- 0 4895 4650"/>
                              <a:gd name="T123" fmla="*/ 4895 h 696"/>
                              <a:gd name="T124" fmla="+- 0 4696 3090"/>
                              <a:gd name="T125" fmla="*/ T124 w 2024"/>
                              <a:gd name="T126" fmla="+- 0 4936 4650"/>
                              <a:gd name="T127" fmla="*/ 4936 h 696"/>
                              <a:gd name="T128" fmla="+- 0 4704 3090"/>
                              <a:gd name="T129" fmla="*/ T128 w 2024"/>
                              <a:gd name="T130" fmla="+- 0 4976 4650"/>
                              <a:gd name="T131" fmla="*/ 4976 h 696"/>
                              <a:gd name="T132" fmla="+- 0 4726 3090"/>
                              <a:gd name="T133" fmla="*/ T132 w 2024"/>
                              <a:gd name="T134" fmla="+- 0 5009 4650"/>
                              <a:gd name="T135" fmla="*/ 5009 h 696"/>
                              <a:gd name="T136" fmla="+- 0 4759 3090"/>
                              <a:gd name="T137" fmla="*/ T136 w 2024"/>
                              <a:gd name="T138" fmla="+- 0 5032 4650"/>
                              <a:gd name="T139" fmla="*/ 5032 h 696"/>
                              <a:gd name="T140" fmla="+- 0 4800 3090"/>
                              <a:gd name="T141" fmla="*/ T140 w 2024"/>
                              <a:gd name="T142" fmla="+- 0 5040 4650"/>
                              <a:gd name="T143" fmla="*/ 5040 h 696"/>
                              <a:gd name="T144" fmla="+- 0 4841 3090"/>
                              <a:gd name="T145" fmla="*/ T144 w 2024"/>
                              <a:gd name="T146" fmla="+- 0 5032 4650"/>
                              <a:gd name="T147" fmla="*/ 5032 h 696"/>
                              <a:gd name="T148" fmla="+- 0 4875 3090"/>
                              <a:gd name="T149" fmla="*/ T148 w 2024"/>
                              <a:gd name="T150" fmla="+- 0 5009 4650"/>
                              <a:gd name="T151" fmla="*/ 5009 h 696"/>
                              <a:gd name="T152" fmla="+- 0 4897 3090"/>
                              <a:gd name="T153" fmla="*/ T152 w 2024"/>
                              <a:gd name="T154" fmla="+- 0 4976 4650"/>
                              <a:gd name="T155" fmla="*/ 4976 h 696"/>
                              <a:gd name="T156" fmla="+- 0 4906 3090"/>
                              <a:gd name="T157" fmla="*/ T156 w 2024"/>
                              <a:gd name="T158" fmla="+- 0 4936 4650"/>
                              <a:gd name="T159" fmla="*/ 4936 h 696"/>
                              <a:gd name="T160" fmla="+- 0 5113 3090"/>
                              <a:gd name="T161" fmla="*/ T160 w 2024"/>
                              <a:gd name="T162" fmla="+- 0 4756 4650"/>
                              <a:gd name="T163" fmla="*/ 4756 h 696"/>
                              <a:gd name="T164" fmla="+- 0 5105 3090"/>
                              <a:gd name="T165" fmla="*/ T164 w 2024"/>
                              <a:gd name="T166" fmla="+- 0 4715 4650"/>
                              <a:gd name="T167" fmla="*/ 4715 h 696"/>
                              <a:gd name="T168" fmla="+- 0 5082 3090"/>
                              <a:gd name="T169" fmla="*/ T168 w 2024"/>
                              <a:gd name="T170" fmla="+- 0 4681 4650"/>
                              <a:gd name="T171" fmla="*/ 4681 h 696"/>
                              <a:gd name="T172" fmla="+- 0 5049 3090"/>
                              <a:gd name="T173" fmla="*/ T172 w 2024"/>
                              <a:gd name="T174" fmla="+- 0 4658 4650"/>
                              <a:gd name="T175" fmla="*/ 4658 h 696"/>
                              <a:gd name="T176" fmla="+- 0 5008 3090"/>
                              <a:gd name="T177" fmla="*/ T176 w 2024"/>
                              <a:gd name="T178" fmla="+- 0 4650 4650"/>
                              <a:gd name="T179" fmla="*/ 4650 h 696"/>
                              <a:gd name="T180" fmla="+- 0 4967 3090"/>
                              <a:gd name="T181" fmla="*/ T180 w 2024"/>
                              <a:gd name="T182" fmla="+- 0 4658 4650"/>
                              <a:gd name="T183" fmla="*/ 4658 h 696"/>
                              <a:gd name="T184" fmla="+- 0 4934 3090"/>
                              <a:gd name="T185" fmla="*/ T184 w 2024"/>
                              <a:gd name="T186" fmla="+- 0 4681 4650"/>
                              <a:gd name="T187" fmla="*/ 4681 h 696"/>
                              <a:gd name="T188" fmla="+- 0 4911 3090"/>
                              <a:gd name="T189" fmla="*/ T188 w 2024"/>
                              <a:gd name="T190" fmla="+- 0 4715 4650"/>
                              <a:gd name="T191" fmla="*/ 4715 h 696"/>
                              <a:gd name="T192" fmla="+- 0 4903 3090"/>
                              <a:gd name="T193" fmla="*/ T192 w 2024"/>
                              <a:gd name="T194" fmla="+- 0 4756 4650"/>
                              <a:gd name="T195" fmla="*/ 4756 h 696"/>
                              <a:gd name="T196" fmla="+- 0 4911 3090"/>
                              <a:gd name="T197" fmla="*/ T196 w 2024"/>
                              <a:gd name="T198" fmla="+- 0 4796 4650"/>
                              <a:gd name="T199" fmla="*/ 4796 h 696"/>
                              <a:gd name="T200" fmla="+- 0 4934 3090"/>
                              <a:gd name="T201" fmla="*/ T200 w 2024"/>
                              <a:gd name="T202" fmla="+- 0 4829 4650"/>
                              <a:gd name="T203" fmla="*/ 4829 h 696"/>
                              <a:gd name="T204" fmla="+- 0 4967 3090"/>
                              <a:gd name="T205" fmla="*/ T204 w 2024"/>
                              <a:gd name="T206" fmla="+- 0 4852 4650"/>
                              <a:gd name="T207" fmla="*/ 4852 h 696"/>
                              <a:gd name="T208" fmla="+- 0 5008 3090"/>
                              <a:gd name="T209" fmla="*/ T208 w 2024"/>
                              <a:gd name="T210" fmla="+- 0 4860 4650"/>
                              <a:gd name="T211" fmla="*/ 4860 h 696"/>
                              <a:gd name="T212" fmla="+- 0 5049 3090"/>
                              <a:gd name="T213" fmla="*/ T212 w 2024"/>
                              <a:gd name="T214" fmla="+- 0 4852 4650"/>
                              <a:gd name="T215" fmla="*/ 4852 h 696"/>
                              <a:gd name="T216" fmla="+- 0 5082 3090"/>
                              <a:gd name="T217" fmla="*/ T216 w 2024"/>
                              <a:gd name="T218" fmla="+- 0 4829 4650"/>
                              <a:gd name="T219" fmla="*/ 4829 h 696"/>
                              <a:gd name="T220" fmla="+- 0 5105 3090"/>
                              <a:gd name="T221" fmla="*/ T220 w 2024"/>
                              <a:gd name="T222" fmla="+- 0 4796 4650"/>
                              <a:gd name="T223" fmla="*/ 4796 h 696"/>
                              <a:gd name="T224" fmla="+- 0 5113 3090"/>
                              <a:gd name="T225" fmla="*/ T224 w 2024"/>
                              <a:gd name="T226" fmla="+- 0 4756 4650"/>
                              <a:gd name="T227" fmla="*/ 4756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24" h="696">
                                <a:moveTo>
                                  <a:pt x="210" y="346"/>
                                </a:moveTo>
                                <a:lnTo>
                                  <a:pt x="202" y="305"/>
                                </a:lnTo>
                                <a:lnTo>
                                  <a:pt x="179" y="271"/>
                                </a:lnTo>
                                <a:lnTo>
                                  <a:pt x="146" y="248"/>
                                </a:lnTo>
                                <a:lnTo>
                                  <a:pt x="106" y="240"/>
                                </a:lnTo>
                                <a:lnTo>
                                  <a:pt x="65" y="248"/>
                                </a:lnTo>
                                <a:lnTo>
                                  <a:pt x="31" y="271"/>
                                </a:lnTo>
                                <a:lnTo>
                                  <a:pt x="8" y="305"/>
                                </a:lnTo>
                                <a:lnTo>
                                  <a:pt x="0" y="346"/>
                                </a:lnTo>
                                <a:lnTo>
                                  <a:pt x="8" y="386"/>
                                </a:lnTo>
                                <a:lnTo>
                                  <a:pt x="31" y="419"/>
                                </a:lnTo>
                                <a:lnTo>
                                  <a:pt x="65" y="442"/>
                                </a:lnTo>
                                <a:lnTo>
                                  <a:pt x="106" y="450"/>
                                </a:lnTo>
                                <a:lnTo>
                                  <a:pt x="146" y="442"/>
                                </a:lnTo>
                                <a:lnTo>
                                  <a:pt x="179" y="419"/>
                                </a:lnTo>
                                <a:lnTo>
                                  <a:pt x="202" y="386"/>
                                </a:lnTo>
                                <a:lnTo>
                                  <a:pt x="210" y="346"/>
                                </a:lnTo>
                                <a:close/>
                                <a:moveTo>
                                  <a:pt x="1500" y="696"/>
                                </a:moveTo>
                                <a:lnTo>
                                  <a:pt x="1481" y="684"/>
                                </a:lnTo>
                                <a:lnTo>
                                  <a:pt x="1440" y="676"/>
                                </a:lnTo>
                                <a:lnTo>
                                  <a:pt x="1399" y="684"/>
                                </a:lnTo>
                                <a:lnTo>
                                  <a:pt x="1381" y="696"/>
                                </a:lnTo>
                                <a:lnTo>
                                  <a:pt x="1500" y="696"/>
                                </a:lnTo>
                                <a:close/>
                                <a:moveTo>
                                  <a:pt x="1816" y="286"/>
                                </a:moveTo>
                                <a:lnTo>
                                  <a:pt x="1807" y="245"/>
                                </a:lnTo>
                                <a:lnTo>
                                  <a:pt x="1785" y="211"/>
                                </a:lnTo>
                                <a:lnTo>
                                  <a:pt x="1751" y="188"/>
                                </a:lnTo>
                                <a:lnTo>
                                  <a:pt x="1710" y="180"/>
                                </a:lnTo>
                                <a:lnTo>
                                  <a:pt x="1669" y="188"/>
                                </a:lnTo>
                                <a:lnTo>
                                  <a:pt x="1636" y="211"/>
                                </a:lnTo>
                                <a:lnTo>
                                  <a:pt x="1614" y="245"/>
                                </a:lnTo>
                                <a:lnTo>
                                  <a:pt x="1606" y="286"/>
                                </a:lnTo>
                                <a:lnTo>
                                  <a:pt x="1614" y="326"/>
                                </a:lnTo>
                                <a:lnTo>
                                  <a:pt x="1636" y="359"/>
                                </a:lnTo>
                                <a:lnTo>
                                  <a:pt x="1669" y="382"/>
                                </a:lnTo>
                                <a:lnTo>
                                  <a:pt x="1710" y="390"/>
                                </a:lnTo>
                                <a:lnTo>
                                  <a:pt x="1751" y="382"/>
                                </a:lnTo>
                                <a:lnTo>
                                  <a:pt x="1785" y="359"/>
                                </a:lnTo>
                                <a:lnTo>
                                  <a:pt x="1807" y="326"/>
                                </a:lnTo>
                                <a:lnTo>
                                  <a:pt x="1816" y="286"/>
                                </a:lnTo>
                                <a:close/>
                                <a:moveTo>
                                  <a:pt x="2023" y="106"/>
                                </a:moveTo>
                                <a:lnTo>
                                  <a:pt x="2015" y="65"/>
                                </a:lnTo>
                                <a:lnTo>
                                  <a:pt x="1992" y="31"/>
                                </a:lnTo>
                                <a:lnTo>
                                  <a:pt x="1959" y="8"/>
                                </a:lnTo>
                                <a:lnTo>
                                  <a:pt x="1918" y="0"/>
                                </a:lnTo>
                                <a:lnTo>
                                  <a:pt x="1877" y="8"/>
                                </a:lnTo>
                                <a:lnTo>
                                  <a:pt x="1844" y="31"/>
                                </a:lnTo>
                                <a:lnTo>
                                  <a:pt x="1821" y="65"/>
                                </a:lnTo>
                                <a:lnTo>
                                  <a:pt x="1813" y="106"/>
                                </a:lnTo>
                                <a:lnTo>
                                  <a:pt x="1821" y="146"/>
                                </a:lnTo>
                                <a:lnTo>
                                  <a:pt x="1844" y="179"/>
                                </a:lnTo>
                                <a:lnTo>
                                  <a:pt x="1877" y="202"/>
                                </a:lnTo>
                                <a:lnTo>
                                  <a:pt x="1918" y="210"/>
                                </a:lnTo>
                                <a:lnTo>
                                  <a:pt x="1959" y="202"/>
                                </a:lnTo>
                                <a:lnTo>
                                  <a:pt x="1992" y="179"/>
                                </a:lnTo>
                                <a:lnTo>
                                  <a:pt x="2015" y="146"/>
                                </a:lnTo>
                                <a:lnTo>
                                  <a:pt x="2023" y="106"/>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3" name="docshape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15" y="4050"/>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docshape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40" y="3840"/>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docshape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55" y="4605"/>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 name="docshape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35" y="4335"/>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7" name="docshape77"/>
                        <wps:cNvSpPr>
                          <a:spLocks/>
                        </wps:cNvSpPr>
                        <wps:spPr bwMode="auto">
                          <a:xfrm>
                            <a:off x="4070" y="4890"/>
                            <a:ext cx="326" cy="456"/>
                          </a:xfrm>
                          <a:custGeom>
                            <a:avLst/>
                            <a:gdLst>
                              <a:gd name="T0" fmla="+- 0 4271 4070"/>
                              <a:gd name="T1" fmla="*/ T0 w 326"/>
                              <a:gd name="T2" fmla="+- 0 5346 4890"/>
                              <a:gd name="T3" fmla="*/ 5346 h 456"/>
                              <a:gd name="T4" fmla="+- 0 4267 4070"/>
                              <a:gd name="T5" fmla="*/ T4 w 326"/>
                              <a:gd name="T6" fmla="+- 0 5329 4890"/>
                              <a:gd name="T7" fmla="*/ 5329 h 456"/>
                              <a:gd name="T8" fmla="+- 0 4245 4070"/>
                              <a:gd name="T9" fmla="*/ T8 w 326"/>
                              <a:gd name="T10" fmla="+- 0 5296 4890"/>
                              <a:gd name="T11" fmla="*/ 5296 h 456"/>
                              <a:gd name="T12" fmla="+- 0 4211 4070"/>
                              <a:gd name="T13" fmla="*/ T12 w 326"/>
                              <a:gd name="T14" fmla="+- 0 5274 4890"/>
                              <a:gd name="T15" fmla="*/ 5274 h 456"/>
                              <a:gd name="T16" fmla="+- 0 4170 4070"/>
                              <a:gd name="T17" fmla="*/ T16 w 326"/>
                              <a:gd name="T18" fmla="+- 0 5266 4890"/>
                              <a:gd name="T19" fmla="*/ 5266 h 456"/>
                              <a:gd name="T20" fmla="+- 0 4129 4070"/>
                              <a:gd name="T21" fmla="*/ T20 w 326"/>
                              <a:gd name="T22" fmla="+- 0 5274 4890"/>
                              <a:gd name="T23" fmla="*/ 5274 h 456"/>
                              <a:gd name="T24" fmla="+- 0 4096 4070"/>
                              <a:gd name="T25" fmla="*/ T24 w 326"/>
                              <a:gd name="T26" fmla="+- 0 5296 4890"/>
                              <a:gd name="T27" fmla="*/ 5296 h 456"/>
                              <a:gd name="T28" fmla="+- 0 4074 4070"/>
                              <a:gd name="T29" fmla="*/ T28 w 326"/>
                              <a:gd name="T30" fmla="+- 0 5329 4890"/>
                              <a:gd name="T31" fmla="*/ 5329 h 456"/>
                              <a:gd name="T32" fmla="+- 0 4070 4070"/>
                              <a:gd name="T33" fmla="*/ T32 w 326"/>
                              <a:gd name="T34" fmla="+- 0 5346 4890"/>
                              <a:gd name="T35" fmla="*/ 5346 h 456"/>
                              <a:gd name="T36" fmla="+- 0 4271 4070"/>
                              <a:gd name="T37" fmla="*/ T36 w 326"/>
                              <a:gd name="T38" fmla="+- 0 5346 4890"/>
                              <a:gd name="T39" fmla="*/ 5346 h 456"/>
                              <a:gd name="T40" fmla="+- 0 4396 4070"/>
                              <a:gd name="T41" fmla="*/ T40 w 326"/>
                              <a:gd name="T42" fmla="+- 0 5146 4890"/>
                              <a:gd name="T43" fmla="*/ 5146 h 456"/>
                              <a:gd name="T44" fmla="+- 0 4387 4070"/>
                              <a:gd name="T45" fmla="*/ T44 w 326"/>
                              <a:gd name="T46" fmla="+- 0 5105 4890"/>
                              <a:gd name="T47" fmla="*/ 5105 h 456"/>
                              <a:gd name="T48" fmla="+- 0 4365 4070"/>
                              <a:gd name="T49" fmla="*/ T48 w 326"/>
                              <a:gd name="T50" fmla="+- 0 5071 4890"/>
                              <a:gd name="T51" fmla="*/ 5071 h 456"/>
                              <a:gd name="T52" fmla="+- 0 4331 4070"/>
                              <a:gd name="T53" fmla="*/ T52 w 326"/>
                              <a:gd name="T54" fmla="+- 0 5048 4890"/>
                              <a:gd name="T55" fmla="*/ 5048 h 456"/>
                              <a:gd name="T56" fmla="+- 0 4321 4070"/>
                              <a:gd name="T57" fmla="*/ T56 w 326"/>
                              <a:gd name="T58" fmla="+- 0 5046 4890"/>
                              <a:gd name="T59" fmla="*/ 5046 h 456"/>
                              <a:gd name="T60" fmla="+- 0 4327 4070"/>
                              <a:gd name="T61" fmla="*/ T60 w 326"/>
                              <a:gd name="T62" fmla="+- 0 5036 4890"/>
                              <a:gd name="T63" fmla="*/ 5036 h 456"/>
                              <a:gd name="T64" fmla="+- 0 4336 4070"/>
                              <a:gd name="T65" fmla="*/ T64 w 326"/>
                              <a:gd name="T66" fmla="+- 0 4996 4890"/>
                              <a:gd name="T67" fmla="*/ 4996 h 456"/>
                              <a:gd name="T68" fmla="+- 0 4327 4070"/>
                              <a:gd name="T69" fmla="*/ T68 w 326"/>
                              <a:gd name="T70" fmla="+- 0 4955 4890"/>
                              <a:gd name="T71" fmla="*/ 4955 h 456"/>
                              <a:gd name="T72" fmla="+- 0 4305 4070"/>
                              <a:gd name="T73" fmla="*/ T72 w 326"/>
                              <a:gd name="T74" fmla="+- 0 4921 4890"/>
                              <a:gd name="T75" fmla="*/ 4921 h 456"/>
                              <a:gd name="T76" fmla="+- 0 4271 4070"/>
                              <a:gd name="T77" fmla="*/ T76 w 326"/>
                              <a:gd name="T78" fmla="+- 0 4898 4890"/>
                              <a:gd name="T79" fmla="*/ 4898 h 456"/>
                              <a:gd name="T80" fmla="+- 0 4230 4070"/>
                              <a:gd name="T81" fmla="*/ T80 w 326"/>
                              <a:gd name="T82" fmla="+- 0 4890 4890"/>
                              <a:gd name="T83" fmla="*/ 4890 h 456"/>
                              <a:gd name="T84" fmla="+- 0 4189 4070"/>
                              <a:gd name="T85" fmla="*/ T84 w 326"/>
                              <a:gd name="T86" fmla="+- 0 4898 4890"/>
                              <a:gd name="T87" fmla="*/ 4898 h 456"/>
                              <a:gd name="T88" fmla="+- 0 4156 4070"/>
                              <a:gd name="T89" fmla="*/ T88 w 326"/>
                              <a:gd name="T90" fmla="+- 0 4921 4890"/>
                              <a:gd name="T91" fmla="*/ 4921 h 456"/>
                              <a:gd name="T92" fmla="+- 0 4134 4070"/>
                              <a:gd name="T93" fmla="*/ T92 w 326"/>
                              <a:gd name="T94" fmla="+- 0 4955 4890"/>
                              <a:gd name="T95" fmla="*/ 4955 h 456"/>
                              <a:gd name="T96" fmla="+- 0 4126 4070"/>
                              <a:gd name="T97" fmla="*/ T96 w 326"/>
                              <a:gd name="T98" fmla="+- 0 4996 4890"/>
                              <a:gd name="T99" fmla="*/ 4996 h 456"/>
                              <a:gd name="T100" fmla="+- 0 4134 4070"/>
                              <a:gd name="T101" fmla="*/ T100 w 326"/>
                              <a:gd name="T102" fmla="+- 0 5036 4890"/>
                              <a:gd name="T103" fmla="*/ 5036 h 456"/>
                              <a:gd name="T104" fmla="+- 0 4156 4070"/>
                              <a:gd name="T105" fmla="*/ T104 w 326"/>
                              <a:gd name="T106" fmla="+- 0 5069 4890"/>
                              <a:gd name="T107" fmla="*/ 5069 h 456"/>
                              <a:gd name="T108" fmla="+- 0 4189 4070"/>
                              <a:gd name="T109" fmla="*/ T108 w 326"/>
                              <a:gd name="T110" fmla="+- 0 5092 4890"/>
                              <a:gd name="T111" fmla="*/ 5092 h 456"/>
                              <a:gd name="T112" fmla="+- 0 4201 4070"/>
                              <a:gd name="T113" fmla="*/ T112 w 326"/>
                              <a:gd name="T114" fmla="+- 0 5094 4890"/>
                              <a:gd name="T115" fmla="*/ 5094 h 456"/>
                              <a:gd name="T116" fmla="+- 0 4194 4070"/>
                              <a:gd name="T117" fmla="*/ T116 w 326"/>
                              <a:gd name="T118" fmla="+- 0 5105 4890"/>
                              <a:gd name="T119" fmla="*/ 5105 h 456"/>
                              <a:gd name="T120" fmla="+- 0 4186 4070"/>
                              <a:gd name="T121" fmla="*/ T120 w 326"/>
                              <a:gd name="T122" fmla="+- 0 5146 4890"/>
                              <a:gd name="T123" fmla="*/ 5146 h 456"/>
                              <a:gd name="T124" fmla="+- 0 4194 4070"/>
                              <a:gd name="T125" fmla="*/ T124 w 326"/>
                              <a:gd name="T126" fmla="+- 0 5186 4890"/>
                              <a:gd name="T127" fmla="*/ 5186 h 456"/>
                              <a:gd name="T128" fmla="+- 0 4216 4070"/>
                              <a:gd name="T129" fmla="*/ T128 w 326"/>
                              <a:gd name="T130" fmla="+- 0 5219 4890"/>
                              <a:gd name="T131" fmla="*/ 5219 h 456"/>
                              <a:gd name="T132" fmla="+- 0 4249 4070"/>
                              <a:gd name="T133" fmla="*/ T132 w 326"/>
                              <a:gd name="T134" fmla="+- 0 5242 4890"/>
                              <a:gd name="T135" fmla="*/ 5242 h 456"/>
                              <a:gd name="T136" fmla="+- 0 4290 4070"/>
                              <a:gd name="T137" fmla="*/ T136 w 326"/>
                              <a:gd name="T138" fmla="+- 0 5250 4890"/>
                              <a:gd name="T139" fmla="*/ 5250 h 456"/>
                              <a:gd name="T140" fmla="+- 0 4331 4070"/>
                              <a:gd name="T141" fmla="*/ T140 w 326"/>
                              <a:gd name="T142" fmla="+- 0 5242 4890"/>
                              <a:gd name="T143" fmla="*/ 5242 h 456"/>
                              <a:gd name="T144" fmla="+- 0 4365 4070"/>
                              <a:gd name="T145" fmla="*/ T144 w 326"/>
                              <a:gd name="T146" fmla="+- 0 5219 4890"/>
                              <a:gd name="T147" fmla="*/ 5219 h 456"/>
                              <a:gd name="T148" fmla="+- 0 4387 4070"/>
                              <a:gd name="T149" fmla="*/ T148 w 326"/>
                              <a:gd name="T150" fmla="+- 0 5186 4890"/>
                              <a:gd name="T151" fmla="*/ 5186 h 456"/>
                              <a:gd name="T152" fmla="+- 0 4396 4070"/>
                              <a:gd name="T153" fmla="*/ T152 w 326"/>
                              <a:gd name="T154" fmla="+- 0 5146 4890"/>
                              <a:gd name="T155" fmla="*/ 5146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26" h="456">
                                <a:moveTo>
                                  <a:pt x="201" y="456"/>
                                </a:moveTo>
                                <a:lnTo>
                                  <a:pt x="197" y="439"/>
                                </a:lnTo>
                                <a:lnTo>
                                  <a:pt x="175" y="406"/>
                                </a:lnTo>
                                <a:lnTo>
                                  <a:pt x="141" y="384"/>
                                </a:lnTo>
                                <a:lnTo>
                                  <a:pt x="100" y="376"/>
                                </a:lnTo>
                                <a:lnTo>
                                  <a:pt x="59" y="384"/>
                                </a:lnTo>
                                <a:lnTo>
                                  <a:pt x="26" y="406"/>
                                </a:lnTo>
                                <a:lnTo>
                                  <a:pt x="4" y="439"/>
                                </a:lnTo>
                                <a:lnTo>
                                  <a:pt x="0" y="456"/>
                                </a:lnTo>
                                <a:lnTo>
                                  <a:pt x="201" y="456"/>
                                </a:lnTo>
                                <a:close/>
                                <a:moveTo>
                                  <a:pt x="326" y="256"/>
                                </a:moveTo>
                                <a:lnTo>
                                  <a:pt x="317" y="215"/>
                                </a:lnTo>
                                <a:lnTo>
                                  <a:pt x="295" y="181"/>
                                </a:lnTo>
                                <a:lnTo>
                                  <a:pt x="261" y="158"/>
                                </a:lnTo>
                                <a:lnTo>
                                  <a:pt x="251" y="156"/>
                                </a:lnTo>
                                <a:lnTo>
                                  <a:pt x="257" y="146"/>
                                </a:lnTo>
                                <a:lnTo>
                                  <a:pt x="266" y="106"/>
                                </a:lnTo>
                                <a:lnTo>
                                  <a:pt x="257" y="65"/>
                                </a:lnTo>
                                <a:lnTo>
                                  <a:pt x="235" y="31"/>
                                </a:lnTo>
                                <a:lnTo>
                                  <a:pt x="201" y="8"/>
                                </a:lnTo>
                                <a:lnTo>
                                  <a:pt x="160" y="0"/>
                                </a:lnTo>
                                <a:lnTo>
                                  <a:pt x="119" y="8"/>
                                </a:lnTo>
                                <a:lnTo>
                                  <a:pt x="86" y="31"/>
                                </a:lnTo>
                                <a:lnTo>
                                  <a:pt x="64" y="65"/>
                                </a:lnTo>
                                <a:lnTo>
                                  <a:pt x="56" y="106"/>
                                </a:lnTo>
                                <a:lnTo>
                                  <a:pt x="64" y="146"/>
                                </a:lnTo>
                                <a:lnTo>
                                  <a:pt x="86" y="179"/>
                                </a:lnTo>
                                <a:lnTo>
                                  <a:pt x="119" y="202"/>
                                </a:lnTo>
                                <a:lnTo>
                                  <a:pt x="131" y="204"/>
                                </a:lnTo>
                                <a:lnTo>
                                  <a:pt x="124" y="215"/>
                                </a:lnTo>
                                <a:lnTo>
                                  <a:pt x="116" y="256"/>
                                </a:lnTo>
                                <a:lnTo>
                                  <a:pt x="124" y="296"/>
                                </a:lnTo>
                                <a:lnTo>
                                  <a:pt x="146" y="329"/>
                                </a:lnTo>
                                <a:lnTo>
                                  <a:pt x="179" y="352"/>
                                </a:lnTo>
                                <a:lnTo>
                                  <a:pt x="220" y="360"/>
                                </a:lnTo>
                                <a:lnTo>
                                  <a:pt x="261" y="352"/>
                                </a:lnTo>
                                <a:lnTo>
                                  <a:pt x="295" y="329"/>
                                </a:lnTo>
                                <a:lnTo>
                                  <a:pt x="317" y="296"/>
                                </a:lnTo>
                                <a:lnTo>
                                  <a:pt x="326" y="256"/>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8" name="docshape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95" y="5220"/>
                            <a:ext cx="21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9" name="docshape79"/>
                        <wps:cNvSpPr>
                          <a:spLocks/>
                        </wps:cNvSpPr>
                        <wps:spPr bwMode="auto">
                          <a:xfrm>
                            <a:off x="3450" y="4140"/>
                            <a:ext cx="1666" cy="1207"/>
                          </a:xfrm>
                          <a:custGeom>
                            <a:avLst/>
                            <a:gdLst>
                              <a:gd name="T0" fmla="+- 0 3736 3450"/>
                              <a:gd name="T1" fmla="*/ T0 w 1666"/>
                              <a:gd name="T2" fmla="+- 0 5236 4140"/>
                              <a:gd name="T3" fmla="*/ 5236 h 1207"/>
                              <a:gd name="T4" fmla="+- 0 3593 3450"/>
                              <a:gd name="T5" fmla="*/ T4 w 1666"/>
                              <a:gd name="T6" fmla="+- 0 5093 4140"/>
                              <a:gd name="T7" fmla="*/ 5093 h 1207"/>
                              <a:gd name="T8" fmla="+- 0 3450 3450"/>
                              <a:gd name="T9" fmla="*/ T8 w 1666"/>
                              <a:gd name="T10" fmla="+- 0 5236 4140"/>
                              <a:gd name="T11" fmla="*/ 5236 h 1207"/>
                              <a:gd name="T12" fmla="+- 0 3560 3450"/>
                              <a:gd name="T13" fmla="*/ T12 w 1666"/>
                              <a:gd name="T14" fmla="+- 0 5346 4140"/>
                              <a:gd name="T15" fmla="*/ 5346 h 1207"/>
                              <a:gd name="T16" fmla="+- 0 3625 3450"/>
                              <a:gd name="T17" fmla="*/ T16 w 1666"/>
                              <a:gd name="T18" fmla="+- 0 5346 4140"/>
                              <a:gd name="T19" fmla="*/ 5346 h 1207"/>
                              <a:gd name="T20" fmla="+- 0 3736 3450"/>
                              <a:gd name="T21" fmla="*/ T20 w 1666"/>
                              <a:gd name="T22" fmla="+- 0 5236 4140"/>
                              <a:gd name="T23" fmla="*/ 5236 h 1207"/>
                              <a:gd name="T24" fmla="+- 0 3930 3450"/>
                              <a:gd name="T25" fmla="*/ T24 w 1666"/>
                              <a:gd name="T26" fmla="+- 0 5258 4140"/>
                              <a:gd name="T27" fmla="*/ 5258 h 1207"/>
                              <a:gd name="T28" fmla="+- 0 3736 3450"/>
                              <a:gd name="T29" fmla="*/ T28 w 1666"/>
                              <a:gd name="T30" fmla="+- 0 5258 4140"/>
                              <a:gd name="T31" fmla="*/ 5258 h 1207"/>
                              <a:gd name="T32" fmla="+- 0 3736 3450"/>
                              <a:gd name="T33" fmla="*/ T32 w 1666"/>
                              <a:gd name="T34" fmla="+- 0 5346 4140"/>
                              <a:gd name="T35" fmla="*/ 5346 h 1207"/>
                              <a:gd name="T36" fmla="+- 0 3930 3450"/>
                              <a:gd name="T37" fmla="*/ T36 w 1666"/>
                              <a:gd name="T38" fmla="+- 0 5346 4140"/>
                              <a:gd name="T39" fmla="*/ 5346 h 1207"/>
                              <a:gd name="T40" fmla="+- 0 3930 3450"/>
                              <a:gd name="T41" fmla="*/ T40 w 1666"/>
                              <a:gd name="T42" fmla="+- 0 5258 4140"/>
                              <a:gd name="T43" fmla="*/ 5258 h 1207"/>
                              <a:gd name="T44" fmla="+- 0 3990 3450"/>
                              <a:gd name="T45" fmla="*/ T44 w 1666"/>
                              <a:gd name="T46" fmla="+- 0 4936 4140"/>
                              <a:gd name="T47" fmla="*/ 4936 h 1207"/>
                              <a:gd name="T48" fmla="+- 0 3848 3450"/>
                              <a:gd name="T49" fmla="*/ T48 w 1666"/>
                              <a:gd name="T50" fmla="+- 0 4793 4140"/>
                              <a:gd name="T51" fmla="*/ 4793 h 1207"/>
                              <a:gd name="T52" fmla="+- 0 3706 3450"/>
                              <a:gd name="T53" fmla="*/ T52 w 1666"/>
                              <a:gd name="T54" fmla="+- 0 4936 4140"/>
                              <a:gd name="T55" fmla="*/ 4936 h 1207"/>
                              <a:gd name="T56" fmla="+- 0 3848 3450"/>
                              <a:gd name="T57" fmla="*/ T56 w 1666"/>
                              <a:gd name="T58" fmla="+- 0 5078 4140"/>
                              <a:gd name="T59" fmla="*/ 5078 h 1207"/>
                              <a:gd name="T60" fmla="+- 0 3990 3450"/>
                              <a:gd name="T61" fmla="*/ T60 w 1666"/>
                              <a:gd name="T62" fmla="+- 0 4936 4140"/>
                              <a:gd name="T63" fmla="*/ 4936 h 1207"/>
                              <a:gd name="T64" fmla="+- 0 4696 3450"/>
                              <a:gd name="T65" fmla="*/ T64 w 1666"/>
                              <a:gd name="T66" fmla="+- 0 4703 4140"/>
                              <a:gd name="T67" fmla="*/ 4703 h 1207"/>
                              <a:gd name="T68" fmla="+- 0 4500 3450"/>
                              <a:gd name="T69" fmla="*/ T68 w 1666"/>
                              <a:gd name="T70" fmla="+- 0 4703 4140"/>
                              <a:gd name="T71" fmla="*/ 4703 h 1207"/>
                              <a:gd name="T72" fmla="+- 0 4500 3450"/>
                              <a:gd name="T73" fmla="*/ T72 w 1666"/>
                              <a:gd name="T74" fmla="+- 0 4770 4140"/>
                              <a:gd name="T75" fmla="*/ 4770 h 1207"/>
                              <a:gd name="T76" fmla="+- 0 4433 3450"/>
                              <a:gd name="T77" fmla="*/ T76 w 1666"/>
                              <a:gd name="T78" fmla="+- 0 4703 4140"/>
                              <a:gd name="T79" fmla="*/ 4703 h 1207"/>
                              <a:gd name="T80" fmla="+- 0 4290 3450"/>
                              <a:gd name="T81" fmla="*/ T80 w 1666"/>
                              <a:gd name="T82" fmla="+- 0 4846 4140"/>
                              <a:gd name="T83" fmla="*/ 4846 h 1207"/>
                              <a:gd name="T84" fmla="+- 0 4433 3450"/>
                              <a:gd name="T85" fmla="*/ T84 w 1666"/>
                              <a:gd name="T86" fmla="+- 0 4988 4140"/>
                              <a:gd name="T87" fmla="*/ 4988 h 1207"/>
                              <a:gd name="T88" fmla="+- 0 4523 3450"/>
                              <a:gd name="T89" fmla="*/ T88 w 1666"/>
                              <a:gd name="T90" fmla="+- 0 4898 4140"/>
                              <a:gd name="T91" fmla="*/ 4898 h 1207"/>
                              <a:gd name="T92" fmla="+- 0 4696 3450"/>
                              <a:gd name="T93" fmla="*/ T92 w 1666"/>
                              <a:gd name="T94" fmla="+- 0 4898 4140"/>
                              <a:gd name="T95" fmla="*/ 4898 h 1207"/>
                              <a:gd name="T96" fmla="+- 0 4696 3450"/>
                              <a:gd name="T97" fmla="*/ T96 w 1666"/>
                              <a:gd name="T98" fmla="+- 0 4703 4140"/>
                              <a:gd name="T99" fmla="*/ 4703 h 1207"/>
                              <a:gd name="T100" fmla="+- 0 4848 3450"/>
                              <a:gd name="T101" fmla="*/ T100 w 1666"/>
                              <a:gd name="T102" fmla="+- 0 4283 4140"/>
                              <a:gd name="T103" fmla="*/ 4283 h 1207"/>
                              <a:gd name="T104" fmla="+- 0 4705 3450"/>
                              <a:gd name="T105" fmla="*/ T104 w 1666"/>
                              <a:gd name="T106" fmla="+- 0 4140 4140"/>
                              <a:gd name="T107" fmla="*/ 4140 h 1207"/>
                              <a:gd name="T108" fmla="+- 0 4564 3450"/>
                              <a:gd name="T109" fmla="*/ T108 w 1666"/>
                              <a:gd name="T110" fmla="+- 0 4283 4140"/>
                              <a:gd name="T111" fmla="*/ 4283 h 1207"/>
                              <a:gd name="T112" fmla="+- 0 4705 3450"/>
                              <a:gd name="T113" fmla="*/ T112 w 1666"/>
                              <a:gd name="T114" fmla="+- 0 4426 4140"/>
                              <a:gd name="T115" fmla="*/ 4426 h 1207"/>
                              <a:gd name="T116" fmla="+- 0 4848 3450"/>
                              <a:gd name="T117" fmla="*/ T116 w 1666"/>
                              <a:gd name="T118" fmla="+- 0 4283 4140"/>
                              <a:gd name="T119" fmla="*/ 4283 h 1207"/>
                              <a:gd name="T120" fmla="+- 0 4890 3450"/>
                              <a:gd name="T121" fmla="*/ T120 w 1666"/>
                              <a:gd name="T122" fmla="+- 0 4590 4140"/>
                              <a:gd name="T123" fmla="*/ 4590 h 1207"/>
                              <a:gd name="T124" fmla="+- 0 4748 3450"/>
                              <a:gd name="T125" fmla="*/ T124 w 1666"/>
                              <a:gd name="T126" fmla="+- 0 4448 4140"/>
                              <a:gd name="T127" fmla="*/ 4448 h 1207"/>
                              <a:gd name="T128" fmla="+- 0 4606 3450"/>
                              <a:gd name="T129" fmla="*/ T128 w 1666"/>
                              <a:gd name="T130" fmla="+- 0 4590 4140"/>
                              <a:gd name="T131" fmla="*/ 4590 h 1207"/>
                              <a:gd name="T132" fmla="+- 0 4748 3450"/>
                              <a:gd name="T133" fmla="*/ T132 w 1666"/>
                              <a:gd name="T134" fmla="+- 0 4733 4140"/>
                              <a:gd name="T135" fmla="*/ 4733 h 1207"/>
                              <a:gd name="T136" fmla="+- 0 4890 3450"/>
                              <a:gd name="T137" fmla="*/ T136 w 1666"/>
                              <a:gd name="T138" fmla="+- 0 4590 4140"/>
                              <a:gd name="T139" fmla="*/ 4590 h 1207"/>
                              <a:gd name="T140" fmla="+- 0 5116 3450"/>
                              <a:gd name="T141" fmla="*/ T140 w 1666"/>
                              <a:gd name="T142" fmla="+- 0 4658 4140"/>
                              <a:gd name="T143" fmla="*/ 4658 h 1207"/>
                              <a:gd name="T144" fmla="+- 0 4920 3450"/>
                              <a:gd name="T145" fmla="*/ T144 w 1666"/>
                              <a:gd name="T146" fmla="+- 0 4658 4140"/>
                              <a:gd name="T147" fmla="*/ 4658 h 1207"/>
                              <a:gd name="T148" fmla="+- 0 4920 3450"/>
                              <a:gd name="T149" fmla="*/ T148 w 1666"/>
                              <a:gd name="T150" fmla="+- 0 4743 4140"/>
                              <a:gd name="T151" fmla="*/ 4743 h 1207"/>
                              <a:gd name="T152" fmla="+- 0 4804 3450"/>
                              <a:gd name="T153" fmla="*/ T152 w 1666"/>
                              <a:gd name="T154" fmla="+- 0 4860 4140"/>
                              <a:gd name="T155" fmla="*/ 4860 h 1207"/>
                              <a:gd name="T156" fmla="+- 0 4945 3450"/>
                              <a:gd name="T157" fmla="*/ T156 w 1666"/>
                              <a:gd name="T158" fmla="+- 0 5003 4140"/>
                              <a:gd name="T159" fmla="*/ 5003 h 1207"/>
                              <a:gd name="T160" fmla="+- 0 5088 3450"/>
                              <a:gd name="T161" fmla="*/ T160 w 1666"/>
                              <a:gd name="T162" fmla="+- 0 4860 4140"/>
                              <a:gd name="T163" fmla="*/ 4860 h 1207"/>
                              <a:gd name="T164" fmla="+- 0 5081 3450"/>
                              <a:gd name="T165" fmla="*/ T164 w 1666"/>
                              <a:gd name="T166" fmla="+- 0 4853 4140"/>
                              <a:gd name="T167" fmla="*/ 4853 h 1207"/>
                              <a:gd name="T168" fmla="+- 0 5116 3450"/>
                              <a:gd name="T169" fmla="*/ T168 w 1666"/>
                              <a:gd name="T170" fmla="+- 0 4853 4140"/>
                              <a:gd name="T171" fmla="*/ 4853 h 1207"/>
                              <a:gd name="T172" fmla="+- 0 5116 3450"/>
                              <a:gd name="T173" fmla="*/ T172 w 1666"/>
                              <a:gd name="T174" fmla="+- 0 4658 4140"/>
                              <a:gd name="T175" fmla="*/ 4658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66" h="1207">
                                <a:moveTo>
                                  <a:pt x="286" y="1096"/>
                                </a:moveTo>
                                <a:lnTo>
                                  <a:pt x="143" y="953"/>
                                </a:lnTo>
                                <a:lnTo>
                                  <a:pt x="0" y="1096"/>
                                </a:lnTo>
                                <a:lnTo>
                                  <a:pt x="110" y="1206"/>
                                </a:lnTo>
                                <a:lnTo>
                                  <a:pt x="175" y="1206"/>
                                </a:lnTo>
                                <a:lnTo>
                                  <a:pt x="286" y="1096"/>
                                </a:lnTo>
                                <a:close/>
                                <a:moveTo>
                                  <a:pt x="480" y="1118"/>
                                </a:moveTo>
                                <a:lnTo>
                                  <a:pt x="286" y="1118"/>
                                </a:lnTo>
                                <a:lnTo>
                                  <a:pt x="286" y="1206"/>
                                </a:lnTo>
                                <a:lnTo>
                                  <a:pt x="480" y="1206"/>
                                </a:lnTo>
                                <a:lnTo>
                                  <a:pt x="480" y="1118"/>
                                </a:lnTo>
                                <a:close/>
                                <a:moveTo>
                                  <a:pt x="540" y="796"/>
                                </a:moveTo>
                                <a:lnTo>
                                  <a:pt x="398" y="653"/>
                                </a:lnTo>
                                <a:lnTo>
                                  <a:pt x="256" y="796"/>
                                </a:lnTo>
                                <a:lnTo>
                                  <a:pt x="398" y="938"/>
                                </a:lnTo>
                                <a:lnTo>
                                  <a:pt x="540" y="796"/>
                                </a:lnTo>
                                <a:close/>
                                <a:moveTo>
                                  <a:pt x="1246" y="563"/>
                                </a:moveTo>
                                <a:lnTo>
                                  <a:pt x="1050" y="563"/>
                                </a:lnTo>
                                <a:lnTo>
                                  <a:pt x="1050" y="630"/>
                                </a:lnTo>
                                <a:lnTo>
                                  <a:pt x="983" y="563"/>
                                </a:lnTo>
                                <a:lnTo>
                                  <a:pt x="840" y="706"/>
                                </a:lnTo>
                                <a:lnTo>
                                  <a:pt x="983" y="848"/>
                                </a:lnTo>
                                <a:lnTo>
                                  <a:pt x="1073" y="758"/>
                                </a:lnTo>
                                <a:lnTo>
                                  <a:pt x="1246" y="758"/>
                                </a:lnTo>
                                <a:lnTo>
                                  <a:pt x="1246" y="563"/>
                                </a:lnTo>
                                <a:close/>
                                <a:moveTo>
                                  <a:pt x="1398" y="143"/>
                                </a:moveTo>
                                <a:lnTo>
                                  <a:pt x="1255" y="0"/>
                                </a:lnTo>
                                <a:lnTo>
                                  <a:pt x="1114" y="143"/>
                                </a:lnTo>
                                <a:lnTo>
                                  <a:pt x="1255" y="286"/>
                                </a:lnTo>
                                <a:lnTo>
                                  <a:pt x="1398" y="143"/>
                                </a:lnTo>
                                <a:close/>
                                <a:moveTo>
                                  <a:pt x="1440" y="450"/>
                                </a:moveTo>
                                <a:lnTo>
                                  <a:pt x="1298" y="308"/>
                                </a:lnTo>
                                <a:lnTo>
                                  <a:pt x="1156" y="450"/>
                                </a:lnTo>
                                <a:lnTo>
                                  <a:pt x="1298" y="593"/>
                                </a:lnTo>
                                <a:lnTo>
                                  <a:pt x="1440" y="450"/>
                                </a:lnTo>
                                <a:close/>
                                <a:moveTo>
                                  <a:pt x="1666" y="518"/>
                                </a:moveTo>
                                <a:lnTo>
                                  <a:pt x="1470" y="518"/>
                                </a:lnTo>
                                <a:lnTo>
                                  <a:pt x="1470" y="603"/>
                                </a:lnTo>
                                <a:lnTo>
                                  <a:pt x="1354" y="720"/>
                                </a:lnTo>
                                <a:lnTo>
                                  <a:pt x="1495" y="863"/>
                                </a:lnTo>
                                <a:lnTo>
                                  <a:pt x="1638" y="720"/>
                                </a:lnTo>
                                <a:lnTo>
                                  <a:pt x="1631" y="713"/>
                                </a:lnTo>
                                <a:lnTo>
                                  <a:pt x="1666" y="713"/>
                                </a:lnTo>
                                <a:lnTo>
                                  <a:pt x="1666" y="518"/>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docshape80"/>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docshape81"/>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2" name="docshape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57" y="5346"/>
                            <a:ext cx="7966"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3" name="docshape83"/>
                        <wps:cNvSpPr>
                          <a:spLocks/>
                        </wps:cNvSpPr>
                        <wps:spPr bwMode="auto">
                          <a:xfrm>
                            <a:off x="2565" y="6240"/>
                            <a:ext cx="2400" cy="346"/>
                          </a:xfrm>
                          <a:custGeom>
                            <a:avLst/>
                            <a:gdLst>
                              <a:gd name="T0" fmla="+- 0 2760 2566"/>
                              <a:gd name="T1" fmla="*/ T0 w 2400"/>
                              <a:gd name="T2" fmla="+- 0 6390 6240"/>
                              <a:gd name="T3" fmla="*/ 6390 h 346"/>
                              <a:gd name="T4" fmla="+- 0 2566 2566"/>
                              <a:gd name="T5" fmla="*/ T4 w 2400"/>
                              <a:gd name="T6" fmla="+- 0 6390 6240"/>
                              <a:gd name="T7" fmla="*/ 6390 h 346"/>
                              <a:gd name="T8" fmla="+- 0 2566 2566"/>
                              <a:gd name="T9" fmla="*/ T8 w 2400"/>
                              <a:gd name="T10" fmla="+- 0 6586 6240"/>
                              <a:gd name="T11" fmla="*/ 6586 h 346"/>
                              <a:gd name="T12" fmla="+- 0 2760 2566"/>
                              <a:gd name="T13" fmla="*/ T12 w 2400"/>
                              <a:gd name="T14" fmla="+- 0 6586 6240"/>
                              <a:gd name="T15" fmla="*/ 6586 h 346"/>
                              <a:gd name="T16" fmla="+- 0 2760 2566"/>
                              <a:gd name="T17" fmla="*/ T16 w 2400"/>
                              <a:gd name="T18" fmla="+- 0 6390 6240"/>
                              <a:gd name="T19" fmla="*/ 6390 h 346"/>
                              <a:gd name="T20" fmla="+- 0 4966 2566"/>
                              <a:gd name="T21" fmla="*/ T20 w 2400"/>
                              <a:gd name="T22" fmla="+- 0 6240 6240"/>
                              <a:gd name="T23" fmla="*/ 6240 h 346"/>
                              <a:gd name="T24" fmla="+- 0 4770 2566"/>
                              <a:gd name="T25" fmla="*/ T24 w 2400"/>
                              <a:gd name="T26" fmla="+- 0 6240 6240"/>
                              <a:gd name="T27" fmla="*/ 6240 h 346"/>
                              <a:gd name="T28" fmla="+- 0 4770 2566"/>
                              <a:gd name="T29" fmla="*/ T28 w 2400"/>
                              <a:gd name="T30" fmla="+- 0 6436 6240"/>
                              <a:gd name="T31" fmla="*/ 6436 h 346"/>
                              <a:gd name="T32" fmla="+- 0 4966 2566"/>
                              <a:gd name="T33" fmla="*/ T32 w 2400"/>
                              <a:gd name="T34" fmla="+- 0 6436 6240"/>
                              <a:gd name="T35" fmla="*/ 6436 h 346"/>
                              <a:gd name="T36" fmla="+- 0 4966 2566"/>
                              <a:gd name="T37" fmla="*/ T36 w 2400"/>
                              <a:gd name="T38" fmla="+- 0 6240 6240"/>
                              <a:gd name="T39" fmla="*/ 624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00" h="346">
                                <a:moveTo>
                                  <a:pt x="194" y="150"/>
                                </a:moveTo>
                                <a:lnTo>
                                  <a:pt x="0" y="150"/>
                                </a:lnTo>
                                <a:lnTo>
                                  <a:pt x="0" y="346"/>
                                </a:lnTo>
                                <a:lnTo>
                                  <a:pt x="194" y="346"/>
                                </a:lnTo>
                                <a:lnTo>
                                  <a:pt x="194" y="150"/>
                                </a:lnTo>
                                <a:close/>
                                <a:moveTo>
                                  <a:pt x="2400" y="0"/>
                                </a:moveTo>
                                <a:lnTo>
                                  <a:pt x="2204" y="0"/>
                                </a:lnTo>
                                <a:lnTo>
                                  <a:pt x="2204" y="196"/>
                                </a:lnTo>
                                <a:lnTo>
                                  <a:pt x="2400" y="196"/>
                                </a:lnTo>
                                <a:lnTo>
                                  <a:pt x="24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docshape84"/>
                        <wps:cNvSpPr>
                          <a:spLocks/>
                        </wps:cNvSpPr>
                        <wps:spPr bwMode="auto">
                          <a:xfrm>
                            <a:off x="9895" y="5346"/>
                            <a:ext cx="26" cy="10"/>
                          </a:xfrm>
                          <a:custGeom>
                            <a:avLst/>
                            <a:gdLst>
                              <a:gd name="T0" fmla="+- 0 9920 9895"/>
                              <a:gd name="T1" fmla="*/ T0 w 26"/>
                              <a:gd name="T2" fmla="+- 0 5346 5346"/>
                              <a:gd name="T3" fmla="*/ 5346 h 10"/>
                              <a:gd name="T4" fmla="+- 0 9895 9895"/>
                              <a:gd name="T5" fmla="*/ T4 w 26"/>
                              <a:gd name="T6" fmla="+- 0 5346 5346"/>
                              <a:gd name="T7" fmla="*/ 5346 h 10"/>
                              <a:gd name="T8" fmla="+- 0 9902 9895"/>
                              <a:gd name="T9" fmla="*/ T8 w 26"/>
                              <a:gd name="T10" fmla="+- 0 5353 5346"/>
                              <a:gd name="T11" fmla="*/ 5353 h 10"/>
                              <a:gd name="T12" fmla="+- 0 9908 9895"/>
                              <a:gd name="T13" fmla="*/ T12 w 26"/>
                              <a:gd name="T14" fmla="+- 0 5356 5346"/>
                              <a:gd name="T15" fmla="*/ 5356 h 10"/>
                              <a:gd name="T16" fmla="+- 0 9913 9895"/>
                              <a:gd name="T17" fmla="*/ T16 w 26"/>
                              <a:gd name="T18" fmla="+- 0 5353 5346"/>
                              <a:gd name="T19" fmla="*/ 5353 h 10"/>
                              <a:gd name="T20" fmla="+- 0 9920 9895"/>
                              <a:gd name="T21" fmla="*/ T20 w 26"/>
                              <a:gd name="T22" fmla="+- 0 5346 5346"/>
                              <a:gd name="T23" fmla="*/ 5346 h 10"/>
                            </a:gdLst>
                            <a:ahLst/>
                            <a:cxnLst>
                              <a:cxn ang="0">
                                <a:pos x="T1" y="T3"/>
                              </a:cxn>
                              <a:cxn ang="0">
                                <a:pos x="T5" y="T7"/>
                              </a:cxn>
                              <a:cxn ang="0">
                                <a:pos x="T9" y="T11"/>
                              </a:cxn>
                              <a:cxn ang="0">
                                <a:pos x="T13" y="T15"/>
                              </a:cxn>
                              <a:cxn ang="0">
                                <a:pos x="T17" y="T19"/>
                              </a:cxn>
                              <a:cxn ang="0">
                                <a:pos x="T21" y="T23"/>
                              </a:cxn>
                            </a:cxnLst>
                            <a:rect l="0" t="0" r="r" b="b"/>
                            <a:pathLst>
                              <a:path w="26" h="10">
                                <a:moveTo>
                                  <a:pt x="25" y="0"/>
                                </a:moveTo>
                                <a:lnTo>
                                  <a:pt x="0" y="0"/>
                                </a:lnTo>
                                <a:lnTo>
                                  <a:pt x="7" y="7"/>
                                </a:lnTo>
                                <a:lnTo>
                                  <a:pt x="13" y="10"/>
                                </a:lnTo>
                                <a:lnTo>
                                  <a:pt x="18" y="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5" name="docshape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795" y="5470"/>
                            <a:ext cx="24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6" name="docshape86"/>
                        <wps:cNvSpPr>
                          <a:spLocks/>
                        </wps:cNvSpPr>
                        <wps:spPr bwMode="auto">
                          <a:xfrm>
                            <a:off x="2925" y="5346"/>
                            <a:ext cx="1710" cy="670"/>
                          </a:xfrm>
                          <a:custGeom>
                            <a:avLst/>
                            <a:gdLst>
                              <a:gd name="T0" fmla="+- 0 3127 2926"/>
                              <a:gd name="T1" fmla="*/ T0 w 1710"/>
                              <a:gd name="T2" fmla="+- 0 5765 5346"/>
                              <a:gd name="T3" fmla="*/ 5765 h 670"/>
                              <a:gd name="T4" fmla="+- 0 3071 2926"/>
                              <a:gd name="T5" fmla="*/ T4 w 1710"/>
                              <a:gd name="T6" fmla="+- 0 5708 5346"/>
                              <a:gd name="T7" fmla="*/ 5708 h 670"/>
                              <a:gd name="T8" fmla="+- 0 2989 2926"/>
                              <a:gd name="T9" fmla="*/ T8 w 1710"/>
                              <a:gd name="T10" fmla="+- 0 5708 5346"/>
                              <a:gd name="T11" fmla="*/ 5708 h 670"/>
                              <a:gd name="T12" fmla="+- 0 2934 2926"/>
                              <a:gd name="T13" fmla="*/ T12 w 1710"/>
                              <a:gd name="T14" fmla="+- 0 5765 5346"/>
                              <a:gd name="T15" fmla="*/ 5765 h 670"/>
                              <a:gd name="T16" fmla="+- 0 2934 2926"/>
                              <a:gd name="T17" fmla="*/ T16 w 1710"/>
                              <a:gd name="T18" fmla="+- 0 5846 5346"/>
                              <a:gd name="T19" fmla="*/ 5846 h 670"/>
                              <a:gd name="T20" fmla="+- 0 2989 2926"/>
                              <a:gd name="T21" fmla="*/ T20 w 1710"/>
                              <a:gd name="T22" fmla="+- 0 5902 5346"/>
                              <a:gd name="T23" fmla="*/ 5902 h 670"/>
                              <a:gd name="T24" fmla="+- 0 3071 2926"/>
                              <a:gd name="T25" fmla="*/ T24 w 1710"/>
                              <a:gd name="T26" fmla="+- 0 5902 5346"/>
                              <a:gd name="T27" fmla="*/ 5902 h 670"/>
                              <a:gd name="T28" fmla="+- 0 3127 2926"/>
                              <a:gd name="T29" fmla="*/ T28 w 1710"/>
                              <a:gd name="T30" fmla="+- 0 5846 5346"/>
                              <a:gd name="T31" fmla="*/ 5846 h 670"/>
                              <a:gd name="T32" fmla="+- 0 3660 2926"/>
                              <a:gd name="T33" fmla="*/ T32 w 1710"/>
                              <a:gd name="T34" fmla="+- 0 5670 5346"/>
                              <a:gd name="T35" fmla="*/ 5670 h 670"/>
                              <a:gd name="T36" fmla="+- 0 3629 2926"/>
                              <a:gd name="T37" fmla="*/ T36 w 1710"/>
                              <a:gd name="T38" fmla="+- 0 5596 5346"/>
                              <a:gd name="T39" fmla="*/ 5596 h 670"/>
                              <a:gd name="T40" fmla="+- 0 3556 2926"/>
                              <a:gd name="T41" fmla="*/ T40 w 1710"/>
                              <a:gd name="T42" fmla="+- 0 5566 5346"/>
                              <a:gd name="T43" fmla="*/ 5566 h 670"/>
                              <a:gd name="T44" fmla="+- 0 3481 2926"/>
                              <a:gd name="T45" fmla="*/ T44 w 1710"/>
                              <a:gd name="T46" fmla="+- 0 5596 5346"/>
                              <a:gd name="T47" fmla="*/ 5596 h 670"/>
                              <a:gd name="T48" fmla="+- 0 3450 2926"/>
                              <a:gd name="T49" fmla="*/ T48 w 1710"/>
                              <a:gd name="T50" fmla="+- 0 5670 5346"/>
                              <a:gd name="T51" fmla="*/ 5670 h 670"/>
                              <a:gd name="T52" fmla="+- 0 3481 2926"/>
                              <a:gd name="T53" fmla="*/ T52 w 1710"/>
                              <a:gd name="T54" fmla="+- 0 5745 5346"/>
                              <a:gd name="T55" fmla="*/ 5745 h 670"/>
                              <a:gd name="T56" fmla="+- 0 3556 2926"/>
                              <a:gd name="T57" fmla="*/ T56 w 1710"/>
                              <a:gd name="T58" fmla="+- 0 5776 5346"/>
                              <a:gd name="T59" fmla="*/ 5776 h 670"/>
                              <a:gd name="T60" fmla="+- 0 3629 2926"/>
                              <a:gd name="T61" fmla="*/ T60 w 1710"/>
                              <a:gd name="T62" fmla="+- 0 5745 5346"/>
                              <a:gd name="T63" fmla="*/ 5745 h 670"/>
                              <a:gd name="T64" fmla="+- 0 3660 2926"/>
                              <a:gd name="T65" fmla="*/ T64 w 1710"/>
                              <a:gd name="T66" fmla="+- 0 5670 5346"/>
                              <a:gd name="T67" fmla="*/ 5670 h 670"/>
                              <a:gd name="T68" fmla="+- 0 3757 2926"/>
                              <a:gd name="T69" fmla="*/ T68 w 1710"/>
                              <a:gd name="T70" fmla="+- 0 5809 5346"/>
                              <a:gd name="T71" fmla="*/ 5809 h 670"/>
                              <a:gd name="T72" fmla="+- 0 3701 2926"/>
                              <a:gd name="T73" fmla="*/ T72 w 1710"/>
                              <a:gd name="T74" fmla="+- 0 5754 5346"/>
                              <a:gd name="T75" fmla="*/ 5754 h 670"/>
                              <a:gd name="T76" fmla="+- 0 3619 2926"/>
                              <a:gd name="T77" fmla="*/ T76 w 1710"/>
                              <a:gd name="T78" fmla="+- 0 5754 5346"/>
                              <a:gd name="T79" fmla="*/ 5754 h 670"/>
                              <a:gd name="T80" fmla="+- 0 3564 2926"/>
                              <a:gd name="T81" fmla="*/ T80 w 1710"/>
                              <a:gd name="T82" fmla="+- 0 5809 5346"/>
                              <a:gd name="T83" fmla="*/ 5809 h 670"/>
                              <a:gd name="T84" fmla="+- 0 3564 2926"/>
                              <a:gd name="T85" fmla="*/ T84 w 1710"/>
                              <a:gd name="T86" fmla="+- 0 5891 5346"/>
                              <a:gd name="T87" fmla="*/ 5891 h 670"/>
                              <a:gd name="T88" fmla="+- 0 3619 2926"/>
                              <a:gd name="T89" fmla="*/ T88 w 1710"/>
                              <a:gd name="T90" fmla="+- 0 5947 5346"/>
                              <a:gd name="T91" fmla="*/ 5947 h 670"/>
                              <a:gd name="T92" fmla="+- 0 3701 2926"/>
                              <a:gd name="T93" fmla="*/ T92 w 1710"/>
                              <a:gd name="T94" fmla="+- 0 5947 5346"/>
                              <a:gd name="T95" fmla="*/ 5947 h 670"/>
                              <a:gd name="T96" fmla="+- 0 3757 2926"/>
                              <a:gd name="T97" fmla="*/ T96 w 1710"/>
                              <a:gd name="T98" fmla="+- 0 5891 5346"/>
                              <a:gd name="T99" fmla="*/ 5891 h 670"/>
                              <a:gd name="T100" fmla="+- 0 4170 2926"/>
                              <a:gd name="T101" fmla="*/ T100 w 1710"/>
                              <a:gd name="T102" fmla="+- 0 5910 5346"/>
                              <a:gd name="T103" fmla="*/ 5910 h 670"/>
                              <a:gd name="T104" fmla="+- 0 4139 2926"/>
                              <a:gd name="T105" fmla="*/ T104 w 1710"/>
                              <a:gd name="T106" fmla="+- 0 5836 5346"/>
                              <a:gd name="T107" fmla="*/ 5836 h 670"/>
                              <a:gd name="T108" fmla="+- 0 4066 2926"/>
                              <a:gd name="T109" fmla="*/ T108 w 1710"/>
                              <a:gd name="T110" fmla="+- 0 5806 5346"/>
                              <a:gd name="T111" fmla="*/ 5806 h 670"/>
                              <a:gd name="T112" fmla="+- 0 3991 2926"/>
                              <a:gd name="T113" fmla="*/ T112 w 1710"/>
                              <a:gd name="T114" fmla="+- 0 5836 5346"/>
                              <a:gd name="T115" fmla="*/ 5836 h 670"/>
                              <a:gd name="T116" fmla="+- 0 3960 2926"/>
                              <a:gd name="T117" fmla="*/ T116 w 1710"/>
                              <a:gd name="T118" fmla="+- 0 5910 5346"/>
                              <a:gd name="T119" fmla="*/ 5910 h 670"/>
                              <a:gd name="T120" fmla="+- 0 3991 2926"/>
                              <a:gd name="T121" fmla="*/ T120 w 1710"/>
                              <a:gd name="T122" fmla="+- 0 5985 5346"/>
                              <a:gd name="T123" fmla="*/ 5985 h 670"/>
                              <a:gd name="T124" fmla="+- 0 4066 2926"/>
                              <a:gd name="T125" fmla="*/ T124 w 1710"/>
                              <a:gd name="T126" fmla="+- 0 6016 5346"/>
                              <a:gd name="T127" fmla="*/ 6016 h 670"/>
                              <a:gd name="T128" fmla="+- 0 4139 2926"/>
                              <a:gd name="T129" fmla="*/ T128 w 1710"/>
                              <a:gd name="T130" fmla="+- 0 5985 5346"/>
                              <a:gd name="T131" fmla="*/ 5985 h 670"/>
                              <a:gd name="T132" fmla="+- 0 4170 2926"/>
                              <a:gd name="T133" fmla="*/ T132 w 1710"/>
                              <a:gd name="T134" fmla="+- 0 5910 5346"/>
                              <a:gd name="T135" fmla="*/ 5910 h 670"/>
                              <a:gd name="T136" fmla="+- 0 4237 2926"/>
                              <a:gd name="T137" fmla="*/ T136 w 1710"/>
                              <a:gd name="T138" fmla="+- 0 5615 5346"/>
                              <a:gd name="T139" fmla="*/ 5615 h 670"/>
                              <a:gd name="T140" fmla="+- 0 4181 2926"/>
                              <a:gd name="T141" fmla="*/ T140 w 1710"/>
                              <a:gd name="T142" fmla="+- 0 5558 5346"/>
                              <a:gd name="T143" fmla="*/ 5558 h 670"/>
                              <a:gd name="T144" fmla="+- 0 4099 2926"/>
                              <a:gd name="T145" fmla="*/ T144 w 1710"/>
                              <a:gd name="T146" fmla="+- 0 5558 5346"/>
                              <a:gd name="T147" fmla="*/ 5558 h 670"/>
                              <a:gd name="T148" fmla="+- 0 4044 2926"/>
                              <a:gd name="T149" fmla="*/ T148 w 1710"/>
                              <a:gd name="T150" fmla="+- 0 5615 5346"/>
                              <a:gd name="T151" fmla="*/ 5615 h 670"/>
                              <a:gd name="T152" fmla="+- 0 4044 2926"/>
                              <a:gd name="T153" fmla="*/ T152 w 1710"/>
                              <a:gd name="T154" fmla="+- 0 5696 5346"/>
                              <a:gd name="T155" fmla="*/ 5696 h 670"/>
                              <a:gd name="T156" fmla="+- 0 4099 2926"/>
                              <a:gd name="T157" fmla="*/ T156 w 1710"/>
                              <a:gd name="T158" fmla="+- 0 5752 5346"/>
                              <a:gd name="T159" fmla="*/ 5752 h 670"/>
                              <a:gd name="T160" fmla="+- 0 4181 2926"/>
                              <a:gd name="T161" fmla="*/ T160 w 1710"/>
                              <a:gd name="T162" fmla="+- 0 5752 5346"/>
                              <a:gd name="T163" fmla="*/ 5752 h 670"/>
                              <a:gd name="T164" fmla="+- 0 4237 2926"/>
                              <a:gd name="T165" fmla="*/ T164 w 1710"/>
                              <a:gd name="T166" fmla="+- 0 5696 5346"/>
                              <a:gd name="T167" fmla="*/ 5696 h 670"/>
                              <a:gd name="T168" fmla="+- 0 4408 2926"/>
                              <a:gd name="T169" fmla="*/ T168 w 1710"/>
                              <a:gd name="T170" fmla="+- 0 5506 5346"/>
                              <a:gd name="T171" fmla="*/ 5506 h 670"/>
                              <a:gd name="T172" fmla="+- 0 4377 2926"/>
                              <a:gd name="T173" fmla="*/ T172 w 1710"/>
                              <a:gd name="T174" fmla="+- 0 5431 5346"/>
                              <a:gd name="T175" fmla="*/ 5431 h 670"/>
                              <a:gd name="T176" fmla="+- 0 4303 2926"/>
                              <a:gd name="T177" fmla="*/ T176 w 1710"/>
                              <a:gd name="T178" fmla="+- 0 5400 5346"/>
                              <a:gd name="T179" fmla="*/ 5400 h 670"/>
                              <a:gd name="T180" fmla="+- 0 4229 2926"/>
                              <a:gd name="T181" fmla="*/ T180 w 1710"/>
                              <a:gd name="T182" fmla="+- 0 5431 5346"/>
                              <a:gd name="T183" fmla="*/ 5431 h 670"/>
                              <a:gd name="T184" fmla="+- 0 4198 2926"/>
                              <a:gd name="T185" fmla="*/ T184 w 1710"/>
                              <a:gd name="T186" fmla="+- 0 5506 5346"/>
                              <a:gd name="T187" fmla="*/ 5506 h 670"/>
                              <a:gd name="T188" fmla="+- 0 4229 2926"/>
                              <a:gd name="T189" fmla="*/ T188 w 1710"/>
                              <a:gd name="T190" fmla="+- 0 5579 5346"/>
                              <a:gd name="T191" fmla="*/ 5579 h 670"/>
                              <a:gd name="T192" fmla="+- 0 4303 2926"/>
                              <a:gd name="T193" fmla="*/ T192 w 1710"/>
                              <a:gd name="T194" fmla="+- 0 5610 5346"/>
                              <a:gd name="T195" fmla="*/ 5610 h 670"/>
                              <a:gd name="T196" fmla="+- 0 4377 2926"/>
                              <a:gd name="T197" fmla="*/ T196 w 1710"/>
                              <a:gd name="T198" fmla="+- 0 5579 5346"/>
                              <a:gd name="T199" fmla="*/ 5579 h 670"/>
                              <a:gd name="T200" fmla="+- 0 4408 2926"/>
                              <a:gd name="T201" fmla="*/ T200 w 1710"/>
                              <a:gd name="T202" fmla="+- 0 5506 5346"/>
                              <a:gd name="T203" fmla="*/ 5506 h 670"/>
                              <a:gd name="T204" fmla="+- 0 4627 2926"/>
                              <a:gd name="T205" fmla="*/ T204 w 1710"/>
                              <a:gd name="T206" fmla="+- 0 5389 5346"/>
                              <a:gd name="T207" fmla="*/ 5389 h 670"/>
                              <a:gd name="T208" fmla="+- 0 4590 2926"/>
                              <a:gd name="T209" fmla="*/ T208 w 1710"/>
                              <a:gd name="T210" fmla="+- 0 5346 5346"/>
                              <a:gd name="T211" fmla="*/ 5346 h 670"/>
                              <a:gd name="T212" fmla="+- 0 4456 2926"/>
                              <a:gd name="T213" fmla="*/ T212 w 1710"/>
                              <a:gd name="T214" fmla="+- 0 5356 5346"/>
                              <a:gd name="T215" fmla="*/ 5356 h 670"/>
                              <a:gd name="T216" fmla="+- 0 4426 2926"/>
                              <a:gd name="T217" fmla="*/ T216 w 1710"/>
                              <a:gd name="T218" fmla="+- 0 5430 5346"/>
                              <a:gd name="T219" fmla="*/ 5430 h 670"/>
                              <a:gd name="T220" fmla="+- 0 4456 2926"/>
                              <a:gd name="T221" fmla="*/ T220 w 1710"/>
                              <a:gd name="T222" fmla="+- 0 5505 5346"/>
                              <a:gd name="T223" fmla="*/ 5505 h 670"/>
                              <a:gd name="T224" fmla="+- 0 4530 2926"/>
                              <a:gd name="T225" fmla="*/ T224 w 1710"/>
                              <a:gd name="T226" fmla="+- 0 5536 5346"/>
                              <a:gd name="T227" fmla="*/ 5536 h 670"/>
                              <a:gd name="T228" fmla="+- 0 4605 2926"/>
                              <a:gd name="T229" fmla="*/ T228 w 1710"/>
                              <a:gd name="T230" fmla="+- 0 5505 5346"/>
                              <a:gd name="T231" fmla="*/ 5505 h 670"/>
                              <a:gd name="T232" fmla="+- 0 4636 2926"/>
                              <a:gd name="T233" fmla="*/ T232 w 1710"/>
                              <a:gd name="T234" fmla="+- 0 5430 5346"/>
                              <a:gd name="T235" fmla="*/ 5430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10" h="670">
                                <a:moveTo>
                                  <a:pt x="210" y="460"/>
                                </a:moveTo>
                                <a:lnTo>
                                  <a:pt x="201" y="419"/>
                                </a:lnTo>
                                <a:lnTo>
                                  <a:pt x="179" y="385"/>
                                </a:lnTo>
                                <a:lnTo>
                                  <a:pt x="145" y="362"/>
                                </a:lnTo>
                                <a:lnTo>
                                  <a:pt x="104" y="354"/>
                                </a:lnTo>
                                <a:lnTo>
                                  <a:pt x="63" y="362"/>
                                </a:lnTo>
                                <a:lnTo>
                                  <a:pt x="30" y="385"/>
                                </a:lnTo>
                                <a:lnTo>
                                  <a:pt x="8" y="419"/>
                                </a:lnTo>
                                <a:lnTo>
                                  <a:pt x="0" y="460"/>
                                </a:lnTo>
                                <a:lnTo>
                                  <a:pt x="8" y="500"/>
                                </a:lnTo>
                                <a:lnTo>
                                  <a:pt x="30" y="533"/>
                                </a:lnTo>
                                <a:lnTo>
                                  <a:pt x="63" y="556"/>
                                </a:lnTo>
                                <a:lnTo>
                                  <a:pt x="104" y="564"/>
                                </a:lnTo>
                                <a:lnTo>
                                  <a:pt x="145" y="556"/>
                                </a:lnTo>
                                <a:lnTo>
                                  <a:pt x="179" y="533"/>
                                </a:lnTo>
                                <a:lnTo>
                                  <a:pt x="201" y="500"/>
                                </a:lnTo>
                                <a:lnTo>
                                  <a:pt x="210" y="460"/>
                                </a:lnTo>
                                <a:close/>
                                <a:moveTo>
                                  <a:pt x="734" y="324"/>
                                </a:moveTo>
                                <a:lnTo>
                                  <a:pt x="726" y="283"/>
                                </a:lnTo>
                                <a:lnTo>
                                  <a:pt x="703" y="250"/>
                                </a:lnTo>
                                <a:lnTo>
                                  <a:pt x="670" y="228"/>
                                </a:lnTo>
                                <a:lnTo>
                                  <a:pt x="630" y="220"/>
                                </a:lnTo>
                                <a:lnTo>
                                  <a:pt x="589" y="228"/>
                                </a:lnTo>
                                <a:lnTo>
                                  <a:pt x="555" y="250"/>
                                </a:lnTo>
                                <a:lnTo>
                                  <a:pt x="532" y="283"/>
                                </a:lnTo>
                                <a:lnTo>
                                  <a:pt x="524" y="324"/>
                                </a:lnTo>
                                <a:lnTo>
                                  <a:pt x="532" y="365"/>
                                </a:lnTo>
                                <a:lnTo>
                                  <a:pt x="555" y="399"/>
                                </a:lnTo>
                                <a:lnTo>
                                  <a:pt x="589" y="421"/>
                                </a:lnTo>
                                <a:lnTo>
                                  <a:pt x="630" y="430"/>
                                </a:lnTo>
                                <a:lnTo>
                                  <a:pt x="670" y="421"/>
                                </a:lnTo>
                                <a:lnTo>
                                  <a:pt x="703" y="399"/>
                                </a:lnTo>
                                <a:lnTo>
                                  <a:pt x="726" y="365"/>
                                </a:lnTo>
                                <a:lnTo>
                                  <a:pt x="734" y="324"/>
                                </a:lnTo>
                                <a:close/>
                                <a:moveTo>
                                  <a:pt x="840" y="504"/>
                                </a:moveTo>
                                <a:lnTo>
                                  <a:pt x="831" y="463"/>
                                </a:lnTo>
                                <a:lnTo>
                                  <a:pt x="809" y="430"/>
                                </a:lnTo>
                                <a:lnTo>
                                  <a:pt x="775" y="408"/>
                                </a:lnTo>
                                <a:lnTo>
                                  <a:pt x="734" y="400"/>
                                </a:lnTo>
                                <a:lnTo>
                                  <a:pt x="693" y="408"/>
                                </a:lnTo>
                                <a:lnTo>
                                  <a:pt x="660" y="430"/>
                                </a:lnTo>
                                <a:lnTo>
                                  <a:pt x="638" y="463"/>
                                </a:lnTo>
                                <a:lnTo>
                                  <a:pt x="630" y="504"/>
                                </a:lnTo>
                                <a:lnTo>
                                  <a:pt x="638" y="545"/>
                                </a:lnTo>
                                <a:lnTo>
                                  <a:pt x="660" y="579"/>
                                </a:lnTo>
                                <a:lnTo>
                                  <a:pt x="693" y="601"/>
                                </a:lnTo>
                                <a:lnTo>
                                  <a:pt x="734" y="610"/>
                                </a:lnTo>
                                <a:lnTo>
                                  <a:pt x="775" y="601"/>
                                </a:lnTo>
                                <a:lnTo>
                                  <a:pt x="809" y="579"/>
                                </a:lnTo>
                                <a:lnTo>
                                  <a:pt x="831" y="545"/>
                                </a:lnTo>
                                <a:lnTo>
                                  <a:pt x="840" y="504"/>
                                </a:lnTo>
                                <a:close/>
                                <a:moveTo>
                                  <a:pt x="1244" y="564"/>
                                </a:moveTo>
                                <a:lnTo>
                                  <a:pt x="1236" y="523"/>
                                </a:lnTo>
                                <a:lnTo>
                                  <a:pt x="1213" y="490"/>
                                </a:lnTo>
                                <a:lnTo>
                                  <a:pt x="1180" y="468"/>
                                </a:lnTo>
                                <a:lnTo>
                                  <a:pt x="1140" y="460"/>
                                </a:lnTo>
                                <a:lnTo>
                                  <a:pt x="1099" y="468"/>
                                </a:lnTo>
                                <a:lnTo>
                                  <a:pt x="1065" y="490"/>
                                </a:lnTo>
                                <a:lnTo>
                                  <a:pt x="1042" y="523"/>
                                </a:lnTo>
                                <a:lnTo>
                                  <a:pt x="1034" y="564"/>
                                </a:lnTo>
                                <a:lnTo>
                                  <a:pt x="1042" y="605"/>
                                </a:lnTo>
                                <a:lnTo>
                                  <a:pt x="1065" y="639"/>
                                </a:lnTo>
                                <a:lnTo>
                                  <a:pt x="1099" y="661"/>
                                </a:lnTo>
                                <a:lnTo>
                                  <a:pt x="1140" y="670"/>
                                </a:lnTo>
                                <a:lnTo>
                                  <a:pt x="1180" y="661"/>
                                </a:lnTo>
                                <a:lnTo>
                                  <a:pt x="1213" y="639"/>
                                </a:lnTo>
                                <a:lnTo>
                                  <a:pt x="1236" y="605"/>
                                </a:lnTo>
                                <a:lnTo>
                                  <a:pt x="1244" y="564"/>
                                </a:lnTo>
                                <a:close/>
                                <a:moveTo>
                                  <a:pt x="1320" y="310"/>
                                </a:moveTo>
                                <a:lnTo>
                                  <a:pt x="1311" y="269"/>
                                </a:lnTo>
                                <a:lnTo>
                                  <a:pt x="1289" y="235"/>
                                </a:lnTo>
                                <a:lnTo>
                                  <a:pt x="1255" y="212"/>
                                </a:lnTo>
                                <a:lnTo>
                                  <a:pt x="1214" y="204"/>
                                </a:lnTo>
                                <a:lnTo>
                                  <a:pt x="1173" y="212"/>
                                </a:lnTo>
                                <a:lnTo>
                                  <a:pt x="1140" y="235"/>
                                </a:lnTo>
                                <a:lnTo>
                                  <a:pt x="1118" y="269"/>
                                </a:lnTo>
                                <a:lnTo>
                                  <a:pt x="1110" y="310"/>
                                </a:lnTo>
                                <a:lnTo>
                                  <a:pt x="1118" y="350"/>
                                </a:lnTo>
                                <a:lnTo>
                                  <a:pt x="1140" y="383"/>
                                </a:lnTo>
                                <a:lnTo>
                                  <a:pt x="1173" y="406"/>
                                </a:lnTo>
                                <a:lnTo>
                                  <a:pt x="1214" y="414"/>
                                </a:lnTo>
                                <a:lnTo>
                                  <a:pt x="1255" y="406"/>
                                </a:lnTo>
                                <a:lnTo>
                                  <a:pt x="1289" y="383"/>
                                </a:lnTo>
                                <a:lnTo>
                                  <a:pt x="1311" y="350"/>
                                </a:lnTo>
                                <a:lnTo>
                                  <a:pt x="1320" y="310"/>
                                </a:lnTo>
                                <a:close/>
                                <a:moveTo>
                                  <a:pt x="1482" y="160"/>
                                </a:moveTo>
                                <a:lnTo>
                                  <a:pt x="1473" y="119"/>
                                </a:lnTo>
                                <a:lnTo>
                                  <a:pt x="1451" y="85"/>
                                </a:lnTo>
                                <a:lnTo>
                                  <a:pt x="1418" y="62"/>
                                </a:lnTo>
                                <a:lnTo>
                                  <a:pt x="1377" y="54"/>
                                </a:lnTo>
                                <a:lnTo>
                                  <a:pt x="1336" y="62"/>
                                </a:lnTo>
                                <a:lnTo>
                                  <a:pt x="1303" y="85"/>
                                </a:lnTo>
                                <a:lnTo>
                                  <a:pt x="1280" y="119"/>
                                </a:lnTo>
                                <a:lnTo>
                                  <a:pt x="1272" y="160"/>
                                </a:lnTo>
                                <a:lnTo>
                                  <a:pt x="1280" y="200"/>
                                </a:lnTo>
                                <a:lnTo>
                                  <a:pt x="1303" y="233"/>
                                </a:lnTo>
                                <a:lnTo>
                                  <a:pt x="1336" y="256"/>
                                </a:lnTo>
                                <a:lnTo>
                                  <a:pt x="1377" y="264"/>
                                </a:lnTo>
                                <a:lnTo>
                                  <a:pt x="1418" y="256"/>
                                </a:lnTo>
                                <a:lnTo>
                                  <a:pt x="1451" y="233"/>
                                </a:lnTo>
                                <a:lnTo>
                                  <a:pt x="1473" y="200"/>
                                </a:lnTo>
                                <a:lnTo>
                                  <a:pt x="1482" y="160"/>
                                </a:lnTo>
                                <a:close/>
                                <a:moveTo>
                                  <a:pt x="1710" y="84"/>
                                </a:moveTo>
                                <a:lnTo>
                                  <a:pt x="1701" y="43"/>
                                </a:lnTo>
                                <a:lnTo>
                                  <a:pt x="1679" y="10"/>
                                </a:lnTo>
                                <a:lnTo>
                                  <a:pt x="1664" y="0"/>
                                </a:lnTo>
                                <a:lnTo>
                                  <a:pt x="1545" y="0"/>
                                </a:lnTo>
                                <a:lnTo>
                                  <a:pt x="1530" y="10"/>
                                </a:lnTo>
                                <a:lnTo>
                                  <a:pt x="1508" y="43"/>
                                </a:lnTo>
                                <a:lnTo>
                                  <a:pt x="1500" y="84"/>
                                </a:lnTo>
                                <a:lnTo>
                                  <a:pt x="1508" y="125"/>
                                </a:lnTo>
                                <a:lnTo>
                                  <a:pt x="1530" y="159"/>
                                </a:lnTo>
                                <a:lnTo>
                                  <a:pt x="1563" y="181"/>
                                </a:lnTo>
                                <a:lnTo>
                                  <a:pt x="1604" y="190"/>
                                </a:lnTo>
                                <a:lnTo>
                                  <a:pt x="1645" y="181"/>
                                </a:lnTo>
                                <a:lnTo>
                                  <a:pt x="1679" y="159"/>
                                </a:lnTo>
                                <a:lnTo>
                                  <a:pt x="1701" y="125"/>
                                </a:lnTo>
                                <a:lnTo>
                                  <a:pt x="1710" y="8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7" name="docshape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35" y="6225"/>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docshape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90" y="6780"/>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9" name="docshape89"/>
                        <wps:cNvSpPr>
                          <a:spLocks/>
                        </wps:cNvSpPr>
                        <wps:spPr bwMode="auto">
                          <a:xfrm>
                            <a:off x="2355" y="5346"/>
                            <a:ext cx="2175" cy="1542"/>
                          </a:xfrm>
                          <a:custGeom>
                            <a:avLst/>
                            <a:gdLst>
                              <a:gd name="T0" fmla="+- 0 2535 2356"/>
                              <a:gd name="T1" fmla="*/ T0 w 2175"/>
                              <a:gd name="T2" fmla="+- 0 6511 5346"/>
                              <a:gd name="T3" fmla="*/ 6511 h 1542"/>
                              <a:gd name="T4" fmla="+- 0 2419 2356"/>
                              <a:gd name="T5" fmla="*/ T4 w 2175"/>
                              <a:gd name="T6" fmla="+- 0 6488 5346"/>
                              <a:gd name="T7" fmla="*/ 6488 h 1542"/>
                              <a:gd name="T8" fmla="+- 0 2356 2356"/>
                              <a:gd name="T9" fmla="*/ T8 w 2175"/>
                              <a:gd name="T10" fmla="+- 0 6586 5346"/>
                              <a:gd name="T11" fmla="*/ 6586 h 1542"/>
                              <a:gd name="T12" fmla="+- 0 2419 2356"/>
                              <a:gd name="T13" fmla="*/ T12 w 2175"/>
                              <a:gd name="T14" fmla="+- 0 6682 5346"/>
                              <a:gd name="T15" fmla="*/ 6682 h 1542"/>
                              <a:gd name="T16" fmla="+- 0 2535 2356"/>
                              <a:gd name="T17" fmla="*/ T16 w 2175"/>
                              <a:gd name="T18" fmla="+- 0 6659 5346"/>
                              <a:gd name="T19" fmla="*/ 6659 h 1542"/>
                              <a:gd name="T20" fmla="+- 0 2716 2356"/>
                              <a:gd name="T21" fmla="*/ T20 w 2175"/>
                              <a:gd name="T22" fmla="+- 0 6750 5346"/>
                              <a:gd name="T23" fmla="*/ 6750 h 1542"/>
                              <a:gd name="T24" fmla="+- 0 2651 2356"/>
                              <a:gd name="T25" fmla="*/ T24 w 2175"/>
                              <a:gd name="T26" fmla="+- 0 6654 5346"/>
                              <a:gd name="T27" fmla="*/ 6654 h 1542"/>
                              <a:gd name="T28" fmla="+- 0 2536 2356"/>
                              <a:gd name="T29" fmla="*/ T28 w 2175"/>
                              <a:gd name="T30" fmla="+- 0 6676 5346"/>
                              <a:gd name="T31" fmla="*/ 6676 h 1542"/>
                              <a:gd name="T32" fmla="+- 0 2514 2356"/>
                              <a:gd name="T33" fmla="*/ T32 w 2175"/>
                              <a:gd name="T34" fmla="+- 0 6791 5346"/>
                              <a:gd name="T35" fmla="*/ 6791 h 1542"/>
                              <a:gd name="T36" fmla="+- 0 2610 2356"/>
                              <a:gd name="T37" fmla="*/ T36 w 2175"/>
                              <a:gd name="T38" fmla="+- 0 6856 5346"/>
                              <a:gd name="T39" fmla="*/ 6856 h 1542"/>
                              <a:gd name="T40" fmla="+- 0 2707 2356"/>
                              <a:gd name="T41" fmla="*/ T40 w 2175"/>
                              <a:gd name="T42" fmla="+- 0 6791 5346"/>
                              <a:gd name="T43" fmla="*/ 6791 h 1542"/>
                              <a:gd name="T44" fmla="+- 0 2600 2356"/>
                              <a:gd name="T45" fmla="*/ T44 w 2175"/>
                              <a:gd name="T46" fmla="+- 0 5346 5346"/>
                              <a:gd name="T47" fmla="*/ 5346 h 1542"/>
                              <a:gd name="T48" fmla="+- 0 2659 2356"/>
                              <a:gd name="T49" fmla="*/ T48 w 2175"/>
                              <a:gd name="T50" fmla="+- 0 5422 5346"/>
                              <a:gd name="T51" fmla="*/ 5422 h 1542"/>
                              <a:gd name="T52" fmla="+- 0 2775 2356"/>
                              <a:gd name="T53" fmla="*/ T52 w 2175"/>
                              <a:gd name="T54" fmla="+- 0 5399 5346"/>
                              <a:gd name="T55" fmla="*/ 5399 h 1542"/>
                              <a:gd name="T56" fmla="+- 0 2926 2356"/>
                              <a:gd name="T57" fmla="*/ T56 w 2175"/>
                              <a:gd name="T58" fmla="+- 0 6870 5346"/>
                              <a:gd name="T59" fmla="*/ 6870 h 1542"/>
                              <a:gd name="T60" fmla="+- 0 2861 2356"/>
                              <a:gd name="T61" fmla="*/ T60 w 2175"/>
                              <a:gd name="T62" fmla="+- 0 6774 5346"/>
                              <a:gd name="T63" fmla="*/ 6774 h 1542"/>
                              <a:gd name="T64" fmla="+- 0 2746 2356"/>
                              <a:gd name="T65" fmla="*/ T64 w 2175"/>
                              <a:gd name="T66" fmla="+- 0 6796 5346"/>
                              <a:gd name="T67" fmla="*/ 6796 h 1542"/>
                              <a:gd name="T68" fmla="+- 0 2719 2356"/>
                              <a:gd name="T69" fmla="*/ T68 w 2175"/>
                              <a:gd name="T70" fmla="+- 0 6888 5346"/>
                              <a:gd name="T71" fmla="*/ 6888 h 1542"/>
                              <a:gd name="T72" fmla="+- 0 2940 2356"/>
                              <a:gd name="T73" fmla="*/ T72 w 2175"/>
                              <a:gd name="T74" fmla="+- 0 6616 5346"/>
                              <a:gd name="T75" fmla="*/ 6616 h 1542"/>
                              <a:gd name="T76" fmla="+- 0 2876 2356"/>
                              <a:gd name="T77" fmla="*/ T76 w 2175"/>
                              <a:gd name="T78" fmla="+- 0 6518 5346"/>
                              <a:gd name="T79" fmla="*/ 6518 h 1542"/>
                              <a:gd name="T80" fmla="+- 0 2761 2356"/>
                              <a:gd name="T81" fmla="*/ T80 w 2175"/>
                              <a:gd name="T82" fmla="+- 0 6541 5346"/>
                              <a:gd name="T83" fmla="*/ 6541 h 1542"/>
                              <a:gd name="T84" fmla="+- 0 2738 2356"/>
                              <a:gd name="T85" fmla="*/ T84 w 2175"/>
                              <a:gd name="T86" fmla="+- 0 6656 5346"/>
                              <a:gd name="T87" fmla="*/ 6656 h 1542"/>
                              <a:gd name="T88" fmla="+- 0 2836 2356"/>
                              <a:gd name="T89" fmla="*/ T88 w 2175"/>
                              <a:gd name="T90" fmla="+- 0 6720 5346"/>
                              <a:gd name="T91" fmla="*/ 6720 h 1542"/>
                              <a:gd name="T92" fmla="+- 0 2932 2356"/>
                              <a:gd name="T93" fmla="*/ T92 w 2175"/>
                              <a:gd name="T94" fmla="+- 0 6656 5346"/>
                              <a:gd name="T95" fmla="*/ 6656 h 1542"/>
                              <a:gd name="T96" fmla="+- 0 3217 2356"/>
                              <a:gd name="T97" fmla="*/ T96 w 2175"/>
                              <a:gd name="T98" fmla="+- 0 5495 5346"/>
                              <a:gd name="T99" fmla="*/ 5495 h 1542"/>
                              <a:gd name="T100" fmla="+- 0 3120 2356"/>
                              <a:gd name="T101" fmla="*/ T100 w 2175"/>
                              <a:gd name="T102" fmla="+- 0 5430 5346"/>
                              <a:gd name="T103" fmla="*/ 5430 h 1542"/>
                              <a:gd name="T104" fmla="+- 0 3024 2356"/>
                              <a:gd name="T105" fmla="*/ T104 w 2175"/>
                              <a:gd name="T106" fmla="+- 0 5495 5346"/>
                              <a:gd name="T107" fmla="*/ 5495 h 1542"/>
                              <a:gd name="T108" fmla="+- 0 3046 2356"/>
                              <a:gd name="T109" fmla="*/ T108 w 2175"/>
                              <a:gd name="T110" fmla="+- 0 5609 5346"/>
                              <a:gd name="T111" fmla="*/ 5609 h 1542"/>
                              <a:gd name="T112" fmla="+- 0 3161 2356"/>
                              <a:gd name="T113" fmla="*/ T112 w 2175"/>
                              <a:gd name="T114" fmla="+- 0 5632 5346"/>
                              <a:gd name="T115" fmla="*/ 5632 h 1542"/>
                              <a:gd name="T116" fmla="+- 0 3226 2356"/>
                              <a:gd name="T117" fmla="*/ T116 w 2175"/>
                              <a:gd name="T118" fmla="+- 0 5536 5346"/>
                              <a:gd name="T119" fmla="*/ 5536 h 1542"/>
                              <a:gd name="T120" fmla="+- 0 3255 2356"/>
                              <a:gd name="T121" fmla="*/ T120 w 2175"/>
                              <a:gd name="T122" fmla="+- 0 5671 5346"/>
                              <a:gd name="T123" fmla="*/ 5671 h 1542"/>
                              <a:gd name="T124" fmla="+- 0 3139 2356"/>
                              <a:gd name="T125" fmla="*/ T124 w 2175"/>
                              <a:gd name="T126" fmla="+- 0 5648 5346"/>
                              <a:gd name="T127" fmla="*/ 5648 h 1542"/>
                              <a:gd name="T128" fmla="+- 0 3076 2356"/>
                              <a:gd name="T129" fmla="*/ T128 w 2175"/>
                              <a:gd name="T130" fmla="+- 0 5746 5346"/>
                              <a:gd name="T131" fmla="*/ 5746 h 1542"/>
                              <a:gd name="T132" fmla="+- 0 3139 2356"/>
                              <a:gd name="T133" fmla="*/ T132 w 2175"/>
                              <a:gd name="T134" fmla="+- 0 5842 5346"/>
                              <a:gd name="T135" fmla="*/ 5842 h 1542"/>
                              <a:gd name="T136" fmla="+- 0 3255 2356"/>
                              <a:gd name="T137" fmla="*/ T136 w 2175"/>
                              <a:gd name="T138" fmla="+- 0 5819 5346"/>
                              <a:gd name="T139" fmla="*/ 5819 h 1542"/>
                              <a:gd name="T140" fmla="+- 0 4276 2356"/>
                              <a:gd name="T141" fmla="*/ T140 w 2175"/>
                              <a:gd name="T142" fmla="+- 0 5370 5346"/>
                              <a:gd name="T143" fmla="*/ 5370 h 1542"/>
                              <a:gd name="T144" fmla="+- 0 4066 2356"/>
                              <a:gd name="T145" fmla="*/ T144 w 2175"/>
                              <a:gd name="T146" fmla="+- 0 5370 5346"/>
                              <a:gd name="T147" fmla="*/ 5370 h 1542"/>
                              <a:gd name="T148" fmla="+- 0 4129 2356"/>
                              <a:gd name="T149" fmla="*/ T148 w 2175"/>
                              <a:gd name="T150" fmla="+- 0 5467 5346"/>
                              <a:gd name="T151" fmla="*/ 5467 h 1542"/>
                              <a:gd name="T152" fmla="+- 0 4245 2356"/>
                              <a:gd name="T153" fmla="*/ T152 w 2175"/>
                              <a:gd name="T154" fmla="+- 0 5445 5346"/>
                              <a:gd name="T155" fmla="*/ 5445 h 1542"/>
                              <a:gd name="T156" fmla="+- 0 4530 2356"/>
                              <a:gd name="T157" fmla="*/ T156 w 2175"/>
                              <a:gd name="T158" fmla="+- 0 5566 5346"/>
                              <a:gd name="T159" fmla="*/ 5566 h 1542"/>
                              <a:gd name="T160" fmla="+- 0 4466 2356"/>
                              <a:gd name="T161" fmla="*/ T160 w 2175"/>
                              <a:gd name="T162" fmla="+- 0 5468 5346"/>
                              <a:gd name="T163" fmla="*/ 5468 h 1542"/>
                              <a:gd name="T164" fmla="+- 0 4351 2356"/>
                              <a:gd name="T165" fmla="*/ T164 w 2175"/>
                              <a:gd name="T166" fmla="+- 0 5491 5346"/>
                              <a:gd name="T167" fmla="*/ 5491 h 1542"/>
                              <a:gd name="T168" fmla="+- 0 4328 2356"/>
                              <a:gd name="T169" fmla="*/ T168 w 2175"/>
                              <a:gd name="T170" fmla="+- 0 5606 5346"/>
                              <a:gd name="T171" fmla="*/ 5606 h 1542"/>
                              <a:gd name="T172" fmla="+- 0 4279 2356"/>
                              <a:gd name="T173" fmla="*/ T172 w 2175"/>
                              <a:gd name="T174" fmla="+- 0 5634 5346"/>
                              <a:gd name="T175" fmla="*/ 5634 h 1542"/>
                              <a:gd name="T176" fmla="+- 0 4216 2356"/>
                              <a:gd name="T177" fmla="*/ T176 w 2175"/>
                              <a:gd name="T178" fmla="+- 0 5730 5346"/>
                              <a:gd name="T179" fmla="*/ 5730 h 1542"/>
                              <a:gd name="T180" fmla="+- 0 4279 2356"/>
                              <a:gd name="T181" fmla="*/ T180 w 2175"/>
                              <a:gd name="T182" fmla="+- 0 5827 5346"/>
                              <a:gd name="T183" fmla="*/ 5827 h 1542"/>
                              <a:gd name="T184" fmla="+- 0 4395 2356"/>
                              <a:gd name="T185" fmla="*/ T184 w 2175"/>
                              <a:gd name="T186" fmla="+- 0 5805 5346"/>
                              <a:gd name="T187" fmla="*/ 5805 h 1542"/>
                              <a:gd name="T188" fmla="+- 0 4417 2356"/>
                              <a:gd name="T189" fmla="*/ T188 w 2175"/>
                              <a:gd name="T190" fmla="+- 0 5689 5346"/>
                              <a:gd name="T191" fmla="*/ 5689 h 1542"/>
                              <a:gd name="T192" fmla="+- 0 4466 2356"/>
                              <a:gd name="T193" fmla="*/ T192 w 2175"/>
                              <a:gd name="T194" fmla="+- 0 5662 5346"/>
                              <a:gd name="T195" fmla="*/ 5662 h 1542"/>
                              <a:gd name="T196" fmla="+- 0 4530 2356"/>
                              <a:gd name="T197" fmla="*/ T196 w 2175"/>
                              <a:gd name="T198" fmla="+- 0 5566 5346"/>
                              <a:gd name="T199" fmla="*/ 556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75" h="1542">
                                <a:moveTo>
                                  <a:pt x="210" y="1240"/>
                                </a:moveTo>
                                <a:lnTo>
                                  <a:pt x="201" y="1199"/>
                                </a:lnTo>
                                <a:lnTo>
                                  <a:pt x="179" y="1165"/>
                                </a:lnTo>
                                <a:lnTo>
                                  <a:pt x="145" y="1142"/>
                                </a:lnTo>
                                <a:lnTo>
                                  <a:pt x="104" y="1134"/>
                                </a:lnTo>
                                <a:lnTo>
                                  <a:pt x="63" y="1142"/>
                                </a:lnTo>
                                <a:lnTo>
                                  <a:pt x="30" y="1165"/>
                                </a:lnTo>
                                <a:lnTo>
                                  <a:pt x="8" y="1199"/>
                                </a:lnTo>
                                <a:lnTo>
                                  <a:pt x="0" y="1240"/>
                                </a:lnTo>
                                <a:lnTo>
                                  <a:pt x="8" y="1280"/>
                                </a:lnTo>
                                <a:lnTo>
                                  <a:pt x="30" y="1313"/>
                                </a:lnTo>
                                <a:lnTo>
                                  <a:pt x="63" y="1336"/>
                                </a:lnTo>
                                <a:lnTo>
                                  <a:pt x="104" y="1344"/>
                                </a:lnTo>
                                <a:lnTo>
                                  <a:pt x="145" y="1336"/>
                                </a:lnTo>
                                <a:lnTo>
                                  <a:pt x="179" y="1313"/>
                                </a:lnTo>
                                <a:lnTo>
                                  <a:pt x="201" y="1280"/>
                                </a:lnTo>
                                <a:lnTo>
                                  <a:pt x="210" y="1240"/>
                                </a:lnTo>
                                <a:close/>
                                <a:moveTo>
                                  <a:pt x="360" y="1404"/>
                                </a:moveTo>
                                <a:lnTo>
                                  <a:pt x="351" y="1363"/>
                                </a:lnTo>
                                <a:lnTo>
                                  <a:pt x="329" y="1330"/>
                                </a:lnTo>
                                <a:lnTo>
                                  <a:pt x="295" y="1308"/>
                                </a:lnTo>
                                <a:lnTo>
                                  <a:pt x="254" y="1300"/>
                                </a:lnTo>
                                <a:lnTo>
                                  <a:pt x="213" y="1308"/>
                                </a:lnTo>
                                <a:lnTo>
                                  <a:pt x="180" y="1330"/>
                                </a:lnTo>
                                <a:lnTo>
                                  <a:pt x="158" y="1363"/>
                                </a:lnTo>
                                <a:lnTo>
                                  <a:pt x="150" y="1404"/>
                                </a:lnTo>
                                <a:lnTo>
                                  <a:pt x="158" y="1445"/>
                                </a:lnTo>
                                <a:lnTo>
                                  <a:pt x="180" y="1479"/>
                                </a:lnTo>
                                <a:lnTo>
                                  <a:pt x="213" y="1501"/>
                                </a:lnTo>
                                <a:lnTo>
                                  <a:pt x="254" y="1510"/>
                                </a:lnTo>
                                <a:lnTo>
                                  <a:pt x="295" y="1501"/>
                                </a:lnTo>
                                <a:lnTo>
                                  <a:pt x="329" y="1479"/>
                                </a:lnTo>
                                <a:lnTo>
                                  <a:pt x="351" y="1445"/>
                                </a:lnTo>
                                <a:lnTo>
                                  <a:pt x="360" y="1404"/>
                                </a:lnTo>
                                <a:close/>
                                <a:moveTo>
                                  <a:pt x="445" y="0"/>
                                </a:moveTo>
                                <a:lnTo>
                                  <a:pt x="244" y="0"/>
                                </a:lnTo>
                                <a:lnTo>
                                  <a:pt x="248" y="20"/>
                                </a:lnTo>
                                <a:lnTo>
                                  <a:pt x="270" y="53"/>
                                </a:lnTo>
                                <a:lnTo>
                                  <a:pt x="303" y="76"/>
                                </a:lnTo>
                                <a:lnTo>
                                  <a:pt x="344" y="84"/>
                                </a:lnTo>
                                <a:lnTo>
                                  <a:pt x="385" y="76"/>
                                </a:lnTo>
                                <a:lnTo>
                                  <a:pt x="419" y="53"/>
                                </a:lnTo>
                                <a:lnTo>
                                  <a:pt x="441" y="20"/>
                                </a:lnTo>
                                <a:lnTo>
                                  <a:pt x="445" y="0"/>
                                </a:lnTo>
                                <a:close/>
                                <a:moveTo>
                                  <a:pt x="570" y="1524"/>
                                </a:moveTo>
                                <a:lnTo>
                                  <a:pt x="561" y="1483"/>
                                </a:lnTo>
                                <a:lnTo>
                                  <a:pt x="539" y="1450"/>
                                </a:lnTo>
                                <a:lnTo>
                                  <a:pt x="505" y="1428"/>
                                </a:lnTo>
                                <a:lnTo>
                                  <a:pt x="464" y="1420"/>
                                </a:lnTo>
                                <a:lnTo>
                                  <a:pt x="423" y="1428"/>
                                </a:lnTo>
                                <a:lnTo>
                                  <a:pt x="390" y="1450"/>
                                </a:lnTo>
                                <a:lnTo>
                                  <a:pt x="368" y="1483"/>
                                </a:lnTo>
                                <a:lnTo>
                                  <a:pt x="360" y="1524"/>
                                </a:lnTo>
                                <a:lnTo>
                                  <a:pt x="363" y="1542"/>
                                </a:lnTo>
                                <a:lnTo>
                                  <a:pt x="566" y="1542"/>
                                </a:lnTo>
                                <a:lnTo>
                                  <a:pt x="570" y="1524"/>
                                </a:lnTo>
                                <a:close/>
                                <a:moveTo>
                                  <a:pt x="584" y="1270"/>
                                </a:moveTo>
                                <a:lnTo>
                                  <a:pt x="576" y="1229"/>
                                </a:lnTo>
                                <a:lnTo>
                                  <a:pt x="553" y="1195"/>
                                </a:lnTo>
                                <a:lnTo>
                                  <a:pt x="520" y="1172"/>
                                </a:lnTo>
                                <a:lnTo>
                                  <a:pt x="480" y="1164"/>
                                </a:lnTo>
                                <a:lnTo>
                                  <a:pt x="439" y="1172"/>
                                </a:lnTo>
                                <a:lnTo>
                                  <a:pt x="405" y="1195"/>
                                </a:lnTo>
                                <a:lnTo>
                                  <a:pt x="382" y="1229"/>
                                </a:lnTo>
                                <a:lnTo>
                                  <a:pt x="374" y="1270"/>
                                </a:lnTo>
                                <a:lnTo>
                                  <a:pt x="382" y="1310"/>
                                </a:lnTo>
                                <a:lnTo>
                                  <a:pt x="405" y="1343"/>
                                </a:lnTo>
                                <a:lnTo>
                                  <a:pt x="439" y="1366"/>
                                </a:lnTo>
                                <a:lnTo>
                                  <a:pt x="480" y="1374"/>
                                </a:lnTo>
                                <a:lnTo>
                                  <a:pt x="520" y="1366"/>
                                </a:lnTo>
                                <a:lnTo>
                                  <a:pt x="553" y="1343"/>
                                </a:lnTo>
                                <a:lnTo>
                                  <a:pt x="576" y="1310"/>
                                </a:lnTo>
                                <a:lnTo>
                                  <a:pt x="584" y="1270"/>
                                </a:lnTo>
                                <a:close/>
                                <a:moveTo>
                                  <a:pt x="870" y="190"/>
                                </a:moveTo>
                                <a:lnTo>
                                  <a:pt x="861" y="149"/>
                                </a:lnTo>
                                <a:lnTo>
                                  <a:pt x="839" y="115"/>
                                </a:lnTo>
                                <a:lnTo>
                                  <a:pt x="805" y="92"/>
                                </a:lnTo>
                                <a:lnTo>
                                  <a:pt x="764" y="84"/>
                                </a:lnTo>
                                <a:lnTo>
                                  <a:pt x="723" y="92"/>
                                </a:lnTo>
                                <a:lnTo>
                                  <a:pt x="690" y="115"/>
                                </a:lnTo>
                                <a:lnTo>
                                  <a:pt x="668" y="149"/>
                                </a:lnTo>
                                <a:lnTo>
                                  <a:pt x="660" y="190"/>
                                </a:lnTo>
                                <a:lnTo>
                                  <a:pt x="668" y="230"/>
                                </a:lnTo>
                                <a:lnTo>
                                  <a:pt x="690" y="263"/>
                                </a:lnTo>
                                <a:lnTo>
                                  <a:pt x="723" y="286"/>
                                </a:lnTo>
                                <a:lnTo>
                                  <a:pt x="764" y="294"/>
                                </a:lnTo>
                                <a:lnTo>
                                  <a:pt x="805" y="286"/>
                                </a:lnTo>
                                <a:lnTo>
                                  <a:pt x="839" y="263"/>
                                </a:lnTo>
                                <a:lnTo>
                                  <a:pt x="861" y="230"/>
                                </a:lnTo>
                                <a:lnTo>
                                  <a:pt x="870" y="190"/>
                                </a:lnTo>
                                <a:close/>
                                <a:moveTo>
                                  <a:pt x="930" y="400"/>
                                </a:moveTo>
                                <a:lnTo>
                                  <a:pt x="921" y="359"/>
                                </a:lnTo>
                                <a:lnTo>
                                  <a:pt x="899" y="325"/>
                                </a:lnTo>
                                <a:lnTo>
                                  <a:pt x="865" y="302"/>
                                </a:lnTo>
                                <a:lnTo>
                                  <a:pt x="824" y="294"/>
                                </a:lnTo>
                                <a:lnTo>
                                  <a:pt x="783" y="302"/>
                                </a:lnTo>
                                <a:lnTo>
                                  <a:pt x="750" y="325"/>
                                </a:lnTo>
                                <a:lnTo>
                                  <a:pt x="728" y="359"/>
                                </a:lnTo>
                                <a:lnTo>
                                  <a:pt x="720" y="400"/>
                                </a:lnTo>
                                <a:lnTo>
                                  <a:pt x="728" y="440"/>
                                </a:lnTo>
                                <a:lnTo>
                                  <a:pt x="750" y="473"/>
                                </a:lnTo>
                                <a:lnTo>
                                  <a:pt x="783" y="496"/>
                                </a:lnTo>
                                <a:lnTo>
                                  <a:pt x="824" y="504"/>
                                </a:lnTo>
                                <a:lnTo>
                                  <a:pt x="865" y="496"/>
                                </a:lnTo>
                                <a:lnTo>
                                  <a:pt x="899" y="473"/>
                                </a:lnTo>
                                <a:lnTo>
                                  <a:pt x="921" y="440"/>
                                </a:lnTo>
                                <a:lnTo>
                                  <a:pt x="930" y="400"/>
                                </a:lnTo>
                                <a:close/>
                                <a:moveTo>
                                  <a:pt x="1920" y="24"/>
                                </a:moveTo>
                                <a:lnTo>
                                  <a:pt x="1915" y="0"/>
                                </a:lnTo>
                                <a:lnTo>
                                  <a:pt x="1714" y="0"/>
                                </a:lnTo>
                                <a:lnTo>
                                  <a:pt x="1710" y="24"/>
                                </a:lnTo>
                                <a:lnTo>
                                  <a:pt x="1718" y="65"/>
                                </a:lnTo>
                                <a:lnTo>
                                  <a:pt x="1740" y="99"/>
                                </a:lnTo>
                                <a:lnTo>
                                  <a:pt x="1773" y="121"/>
                                </a:lnTo>
                                <a:lnTo>
                                  <a:pt x="1814" y="130"/>
                                </a:lnTo>
                                <a:lnTo>
                                  <a:pt x="1855" y="121"/>
                                </a:lnTo>
                                <a:lnTo>
                                  <a:pt x="1889" y="99"/>
                                </a:lnTo>
                                <a:lnTo>
                                  <a:pt x="1911" y="65"/>
                                </a:lnTo>
                                <a:lnTo>
                                  <a:pt x="1920" y="24"/>
                                </a:lnTo>
                                <a:close/>
                                <a:moveTo>
                                  <a:pt x="2174" y="220"/>
                                </a:moveTo>
                                <a:lnTo>
                                  <a:pt x="2166" y="179"/>
                                </a:lnTo>
                                <a:lnTo>
                                  <a:pt x="2143" y="145"/>
                                </a:lnTo>
                                <a:lnTo>
                                  <a:pt x="2110" y="122"/>
                                </a:lnTo>
                                <a:lnTo>
                                  <a:pt x="2070" y="114"/>
                                </a:lnTo>
                                <a:lnTo>
                                  <a:pt x="2029" y="122"/>
                                </a:lnTo>
                                <a:lnTo>
                                  <a:pt x="1995" y="145"/>
                                </a:lnTo>
                                <a:lnTo>
                                  <a:pt x="1972" y="179"/>
                                </a:lnTo>
                                <a:lnTo>
                                  <a:pt x="1964" y="220"/>
                                </a:lnTo>
                                <a:lnTo>
                                  <a:pt x="1972" y="260"/>
                                </a:lnTo>
                                <a:lnTo>
                                  <a:pt x="1989" y="285"/>
                                </a:lnTo>
                                <a:lnTo>
                                  <a:pt x="1964" y="280"/>
                                </a:lnTo>
                                <a:lnTo>
                                  <a:pt x="1923" y="288"/>
                                </a:lnTo>
                                <a:lnTo>
                                  <a:pt x="1890" y="310"/>
                                </a:lnTo>
                                <a:lnTo>
                                  <a:pt x="1868" y="343"/>
                                </a:lnTo>
                                <a:lnTo>
                                  <a:pt x="1860" y="384"/>
                                </a:lnTo>
                                <a:lnTo>
                                  <a:pt x="1868" y="425"/>
                                </a:lnTo>
                                <a:lnTo>
                                  <a:pt x="1890" y="459"/>
                                </a:lnTo>
                                <a:lnTo>
                                  <a:pt x="1923" y="481"/>
                                </a:lnTo>
                                <a:lnTo>
                                  <a:pt x="1964" y="490"/>
                                </a:lnTo>
                                <a:lnTo>
                                  <a:pt x="2005" y="481"/>
                                </a:lnTo>
                                <a:lnTo>
                                  <a:pt x="2039" y="459"/>
                                </a:lnTo>
                                <a:lnTo>
                                  <a:pt x="2061" y="425"/>
                                </a:lnTo>
                                <a:lnTo>
                                  <a:pt x="2070" y="384"/>
                                </a:lnTo>
                                <a:lnTo>
                                  <a:pt x="2061" y="343"/>
                                </a:lnTo>
                                <a:lnTo>
                                  <a:pt x="2045" y="319"/>
                                </a:lnTo>
                                <a:lnTo>
                                  <a:pt x="2070" y="324"/>
                                </a:lnTo>
                                <a:lnTo>
                                  <a:pt x="2110" y="316"/>
                                </a:lnTo>
                                <a:lnTo>
                                  <a:pt x="2143" y="293"/>
                                </a:lnTo>
                                <a:lnTo>
                                  <a:pt x="2166" y="260"/>
                                </a:lnTo>
                                <a:lnTo>
                                  <a:pt x="2174" y="220"/>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0" name="docshape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80" y="6705"/>
                            <a:ext cx="21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docshape91"/>
                        <wps:cNvSpPr>
                          <a:spLocks/>
                        </wps:cNvSpPr>
                        <wps:spPr bwMode="auto">
                          <a:xfrm>
                            <a:off x="3015" y="5344"/>
                            <a:ext cx="1680" cy="1544"/>
                          </a:xfrm>
                          <a:custGeom>
                            <a:avLst/>
                            <a:gdLst>
                              <a:gd name="T0" fmla="+- 0 3300 3016"/>
                              <a:gd name="T1" fmla="*/ T0 w 1680"/>
                              <a:gd name="T2" fmla="+- 0 5866 5345"/>
                              <a:gd name="T3" fmla="*/ 5866 h 1544"/>
                              <a:gd name="T4" fmla="+- 0 3158 3016"/>
                              <a:gd name="T5" fmla="*/ T4 w 1680"/>
                              <a:gd name="T6" fmla="+- 0 5723 5345"/>
                              <a:gd name="T7" fmla="*/ 5723 h 1544"/>
                              <a:gd name="T8" fmla="+- 0 3016 3016"/>
                              <a:gd name="T9" fmla="*/ T8 w 1680"/>
                              <a:gd name="T10" fmla="+- 0 5866 5345"/>
                              <a:gd name="T11" fmla="*/ 5866 h 1544"/>
                              <a:gd name="T12" fmla="+- 0 3158 3016"/>
                              <a:gd name="T13" fmla="*/ T12 w 1680"/>
                              <a:gd name="T14" fmla="+- 0 6008 5345"/>
                              <a:gd name="T15" fmla="*/ 6008 h 1544"/>
                              <a:gd name="T16" fmla="+- 0 3300 3016"/>
                              <a:gd name="T17" fmla="*/ T16 w 1680"/>
                              <a:gd name="T18" fmla="+- 0 5866 5345"/>
                              <a:gd name="T19" fmla="*/ 5866 h 1544"/>
                              <a:gd name="T20" fmla="+- 0 3625 3016"/>
                              <a:gd name="T21" fmla="*/ T20 w 1680"/>
                              <a:gd name="T22" fmla="+- 0 5346 5345"/>
                              <a:gd name="T23" fmla="*/ 5346 h 1544"/>
                              <a:gd name="T24" fmla="+- 0 3560 3016"/>
                              <a:gd name="T25" fmla="*/ T24 w 1680"/>
                              <a:gd name="T26" fmla="+- 0 5346 5345"/>
                              <a:gd name="T27" fmla="*/ 5346 h 1544"/>
                              <a:gd name="T28" fmla="+- 0 3593 3016"/>
                              <a:gd name="T29" fmla="*/ T28 w 1680"/>
                              <a:gd name="T30" fmla="+- 0 5378 5345"/>
                              <a:gd name="T31" fmla="*/ 5378 h 1544"/>
                              <a:gd name="T32" fmla="+- 0 3625 3016"/>
                              <a:gd name="T33" fmla="*/ T32 w 1680"/>
                              <a:gd name="T34" fmla="+- 0 5346 5345"/>
                              <a:gd name="T35" fmla="*/ 5346 h 1544"/>
                              <a:gd name="T36" fmla="+- 0 3630 3016"/>
                              <a:gd name="T37" fmla="*/ T36 w 1680"/>
                              <a:gd name="T38" fmla="+- 0 5730 5345"/>
                              <a:gd name="T39" fmla="*/ 5730 h 1544"/>
                              <a:gd name="T40" fmla="+- 0 3488 3016"/>
                              <a:gd name="T41" fmla="*/ T40 w 1680"/>
                              <a:gd name="T42" fmla="+- 0 5588 5345"/>
                              <a:gd name="T43" fmla="*/ 5588 h 1544"/>
                              <a:gd name="T44" fmla="+- 0 3346 3016"/>
                              <a:gd name="T45" fmla="*/ T44 w 1680"/>
                              <a:gd name="T46" fmla="+- 0 5730 5345"/>
                              <a:gd name="T47" fmla="*/ 5730 h 1544"/>
                              <a:gd name="T48" fmla="+- 0 3488 3016"/>
                              <a:gd name="T49" fmla="*/ T48 w 1680"/>
                              <a:gd name="T50" fmla="+- 0 5873 5345"/>
                              <a:gd name="T51" fmla="*/ 5873 h 1544"/>
                              <a:gd name="T52" fmla="+- 0 3630 3016"/>
                              <a:gd name="T53" fmla="*/ T52 w 1680"/>
                              <a:gd name="T54" fmla="+- 0 5730 5345"/>
                              <a:gd name="T55" fmla="*/ 5730 h 1544"/>
                              <a:gd name="T56" fmla="+- 0 3870 3016"/>
                              <a:gd name="T57" fmla="*/ T56 w 1680"/>
                              <a:gd name="T58" fmla="+- 0 5513 5345"/>
                              <a:gd name="T59" fmla="*/ 5513 h 1544"/>
                              <a:gd name="T60" fmla="+- 0 3676 3016"/>
                              <a:gd name="T61" fmla="*/ T60 w 1680"/>
                              <a:gd name="T62" fmla="+- 0 5513 5345"/>
                              <a:gd name="T63" fmla="*/ 5513 h 1544"/>
                              <a:gd name="T64" fmla="+- 0 3676 3016"/>
                              <a:gd name="T65" fmla="*/ T64 w 1680"/>
                              <a:gd name="T66" fmla="+- 0 5708 5345"/>
                              <a:gd name="T67" fmla="*/ 5708 h 1544"/>
                              <a:gd name="T68" fmla="+- 0 3870 3016"/>
                              <a:gd name="T69" fmla="*/ T68 w 1680"/>
                              <a:gd name="T70" fmla="+- 0 5708 5345"/>
                              <a:gd name="T71" fmla="*/ 5708 h 1544"/>
                              <a:gd name="T72" fmla="+- 0 3870 3016"/>
                              <a:gd name="T73" fmla="*/ T72 w 1680"/>
                              <a:gd name="T74" fmla="+- 0 5513 5345"/>
                              <a:gd name="T75" fmla="*/ 5513 h 1544"/>
                              <a:gd name="T76" fmla="+- 0 3930 3016"/>
                              <a:gd name="T77" fmla="*/ T76 w 1680"/>
                              <a:gd name="T78" fmla="+- 0 5345 5345"/>
                              <a:gd name="T79" fmla="*/ 5345 h 1544"/>
                              <a:gd name="T80" fmla="+- 0 3736 3016"/>
                              <a:gd name="T81" fmla="*/ T80 w 1680"/>
                              <a:gd name="T82" fmla="+- 0 5345 5345"/>
                              <a:gd name="T83" fmla="*/ 5345 h 1544"/>
                              <a:gd name="T84" fmla="+- 0 3736 3016"/>
                              <a:gd name="T85" fmla="*/ T84 w 1680"/>
                              <a:gd name="T86" fmla="+- 0 5453 5345"/>
                              <a:gd name="T87" fmla="*/ 5453 h 1544"/>
                              <a:gd name="T88" fmla="+- 0 3930 3016"/>
                              <a:gd name="T89" fmla="*/ T88 w 1680"/>
                              <a:gd name="T90" fmla="+- 0 5453 5345"/>
                              <a:gd name="T91" fmla="*/ 5453 h 1544"/>
                              <a:gd name="T92" fmla="+- 0 3930 3016"/>
                              <a:gd name="T93" fmla="*/ T92 w 1680"/>
                              <a:gd name="T94" fmla="+- 0 5345 5345"/>
                              <a:gd name="T95" fmla="*/ 5345 h 1544"/>
                              <a:gd name="T96" fmla="+- 0 4126 3016"/>
                              <a:gd name="T97" fmla="*/ T96 w 1680"/>
                              <a:gd name="T98" fmla="+- 0 5813 5345"/>
                              <a:gd name="T99" fmla="*/ 5813 h 1544"/>
                              <a:gd name="T100" fmla="+- 0 3930 3016"/>
                              <a:gd name="T101" fmla="*/ T100 w 1680"/>
                              <a:gd name="T102" fmla="+- 0 5813 5345"/>
                              <a:gd name="T103" fmla="*/ 5813 h 1544"/>
                              <a:gd name="T104" fmla="+- 0 3930 3016"/>
                              <a:gd name="T105" fmla="*/ T104 w 1680"/>
                              <a:gd name="T106" fmla="+- 0 6008 5345"/>
                              <a:gd name="T107" fmla="*/ 6008 h 1544"/>
                              <a:gd name="T108" fmla="+- 0 4126 3016"/>
                              <a:gd name="T109" fmla="*/ T108 w 1680"/>
                              <a:gd name="T110" fmla="+- 0 6008 5345"/>
                              <a:gd name="T111" fmla="*/ 6008 h 1544"/>
                              <a:gd name="T112" fmla="+- 0 4126 3016"/>
                              <a:gd name="T113" fmla="*/ T112 w 1680"/>
                              <a:gd name="T114" fmla="+- 0 5813 5345"/>
                              <a:gd name="T115" fmla="*/ 5813 h 1544"/>
                              <a:gd name="T116" fmla="+- 0 4366 3016"/>
                              <a:gd name="T117" fmla="*/ T116 w 1680"/>
                              <a:gd name="T118" fmla="+- 0 5393 5345"/>
                              <a:gd name="T119" fmla="*/ 5393 h 1544"/>
                              <a:gd name="T120" fmla="+- 0 4170 3016"/>
                              <a:gd name="T121" fmla="*/ T120 w 1680"/>
                              <a:gd name="T122" fmla="+- 0 5393 5345"/>
                              <a:gd name="T123" fmla="*/ 5393 h 1544"/>
                              <a:gd name="T124" fmla="+- 0 4170 3016"/>
                              <a:gd name="T125" fmla="*/ T124 w 1680"/>
                              <a:gd name="T126" fmla="+- 0 5588 5345"/>
                              <a:gd name="T127" fmla="*/ 5588 h 1544"/>
                              <a:gd name="T128" fmla="+- 0 4366 3016"/>
                              <a:gd name="T129" fmla="*/ T128 w 1680"/>
                              <a:gd name="T130" fmla="+- 0 5588 5345"/>
                              <a:gd name="T131" fmla="*/ 5588 h 1544"/>
                              <a:gd name="T132" fmla="+- 0 4366 3016"/>
                              <a:gd name="T133" fmla="*/ T132 w 1680"/>
                              <a:gd name="T134" fmla="+- 0 5393 5345"/>
                              <a:gd name="T135" fmla="*/ 5393 h 1544"/>
                              <a:gd name="T136" fmla="+- 0 4486 3016"/>
                              <a:gd name="T137" fmla="*/ T136 w 1680"/>
                              <a:gd name="T138" fmla="+- 0 5850 5345"/>
                              <a:gd name="T139" fmla="*/ 5850 h 1544"/>
                              <a:gd name="T140" fmla="+- 0 4343 3016"/>
                              <a:gd name="T141" fmla="*/ T140 w 1680"/>
                              <a:gd name="T142" fmla="+- 0 5708 5345"/>
                              <a:gd name="T143" fmla="*/ 5708 h 1544"/>
                              <a:gd name="T144" fmla="+- 0 4200 3016"/>
                              <a:gd name="T145" fmla="*/ T144 w 1680"/>
                              <a:gd name="T146" fmla="+- 0 5850 5345"/>
                              <a:gd name="T147" fmla="*/ 5850 h 1544"/>
                              <a:gd name="T148" fmla="+- 0 4343 3016"/>
                              <a:gd name="T149" fmla="*/ T148 w 1680"/>
                              <a:gd name="T150" fmla="+- 0 5993 5345"/>
                              <a:gd name="T151" fmla="*/ 5993 h 1544"/>
                              <a:gd name="T152" fmla="+- 0 4486 3016"/>
                              <a:gd name="T153" fmla="*/ T152 w 1680"/>
                              <a:gd name="T154" fmla="+- 0 5850 5345"/>
                              <a:gd name="T155" fmla="*/ 5850 h 1544"/>
                              <a:gd name="T156" fmla="+- 0 4590 3016"/>
                              <a:gd name="T157" fmla="*/ T156 w 1680"/>
                              <a:gd name="T158" fmla="+- 0 5348 5345"/>
                              <a:gd name="T159" fmla="*/ 5348 h 1544"/>
                              <a:gd name="T160" fmla="+- 0 4396 3016"/>
                              <a:gd name="T161" fmla="*/ T160 w 1680"/>
                              <a:gd name="T162" fmla="+- 0 5348 5345"/>
                              <a:gd name="T163" fmla="*/ 5348 h 1544"/>
                              <a:gd name="T164" fmla="+- 0 4396 3016"/>
                              <a:gd name="T165" fmla="*/ T164 w 1680"/>
                              <a:gd name="T166" fmla="+- 0 5543 5345"/>
                              <a:gd name="T167" fmla="*/ 5543 h 1544"/>
                              <a:gd name="T168" fmla="+- 0 4590 3016"/>
                              <a:gd name="T169" fmla="*/ T168 w 1680"/>
                              <a:gd name="T170" fmla="+- 0 5543 5345"/>
                              <a:gd name="T171" fmla="*/ 5543 h 1544"/>
                              <a:gd name="T172" fmla="+- 0 4590 3016"/>
                              <a:gd name="T173" fmla="*/ T172 w 1680"/>
                              <a:gd name="T174" fmla="+- 0 5348 5345"/>
                              <a:gd name="T175" fmla="*/ 5348 h 1544"/>
                              <a:gd name="T176" fmla="+- 0 4636 3016"/>
                              <a:gd name="T177" fmla="*/ T176 w 1680"/>
                              <a:gd name="T178" fmla="+- 0 6766 5345"/>
                              <a:gd name="T179" fmla="*/ 6766 h 1544"/>
                              <a:gd name="T180" fmla="+- 0 4440 3016"/>
                              <a:gd name="T181" fmla="*/ T180 w 1680"/>
                              <a:gd name="T182" fmla="+- 0 6766 5345"/>
                              <a:gd name="T183" fmla="*/ 6766 h 1544"/>
                              <a:gd name="T184" fmla="+- 0 4440 3016"/>
                              <a:gd name="T185" fmla="*/ T184 w 1680"/>
                              <a:gd name="T186" fmla="+- 0 6888 5345"/>
                              <a:gd name="T187" fmla="*/ 6888 h 1544"/>
                              <a:gd name="T188" fmla="+- 0 4636 3016"/>
                              <a:gd name="T189" fmla="*/ T188 w 1680"/>
                              <a:gd name="T190" fmla="+- 0 6888 5345"/>
                              <a:gd name="T191" fmla="*/ 6888 h 1544"/>
                              <a:gd name="T192" fmla="+- 0 4636 3016"/>
                              <a:gd name="T193" fmla="*/ T192 w 1680"/>
                              <a:gd name="T194" fmla="+- 0 6766 5345"/>
                              <a:gd name="T195" fmla="*/ 6766 h 1544"/>
                              <a:gd name="T196" fmla="+- 0 4696 3016"/>
                              <a:gd name="T197" fmla="*/ T196 w 1680"/>
                              <a:gd name="T198" fmla="+- 0 6060 5345"/>
                              <a:gd name="T199" fmla="*/ 6060 h 1544"/>
                              <a:gd name="T200" fmla="+- 0 4553 3016"/>
                              <a:gd name="T201" fmla="*/ T200 w 1680"/>
                              <a:gd name="T202" fmla="+- 0 5918 5345"/>
                              <a:gd name="T203" fmla="*/ 5918 h 1544"/>
                              <a:gd name="T204" fmla="+- 0 4410 3016"/>
                              <a:gd name="T205" fmla="*/ T204 w 1680"/>
                              <a:gd name="T206" fmla="+- 0 6060 5345"/>
                              <a:gd name="T207" fmla="*/ 6060 h 1544"/>
                              <a:gd name="T208" fmla="+- 0 4553 3016"/>
                              <a:gd name="T209" fmla="*/ T208 w 1680"/>
                              <a:gd name="T210" fmla="+- 0 6203 5345"/>
                              <a:gd name="T211" fmla="*/ 6203 h 1544"/>
                              <a:gd name="T212" fmla="+- 0 4696 3016"/>
                              <a:gd name="T213" fmla="*/ T212 w 1680"/>
                              <a:gd name="T214" fmla="+- 0 6060 5345"/>
                              <a:gd name="T215" fmla="*/ 6060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80" h="1544">
                                <a:moveTo>
                                  <a:pt x="284" y="521"/>
                                </a:moveTo>
                                <a:lnTo>
                                  <a:pt x="142" y="378"/>
                                </a:lnTo>
                                <a:lnTo>
                                  <a:pt x="0" y="521"/>
                                </a:lnTo>
                                <a:lnTo>
                                  <a:pt x="142" y="663"/>
                                </a:lnTo>
                                <a:lnTo>
                                  <a:pt x="284" y="521"/>
                                </a:lnTo>
                                <a:close/>
                                <a:moveTo>
                                  <a:pt x="609" y="1"/>
                                </a:moveTo>
                                <a:lnTo>
                                  <a:pt x="544" y="1"/>
                                </a:lnTo>
                                <a:lnTo>
                                  <a:pt x="577" y="33"/>
                                </a:lnTo>
                                <a:lnTo>
                                  <a:pt x="609" y="1"/>
                                </a:lnTo>
                                <a:close/>
                                <a:moveTo>
                                  <a:pt x="614" y="385"/>
                                </a:moveTo>
                                <a:lnTo>
                                  <a:pt x="472" y="243"/>
                                </a:lnTo>
                                <a:lnTo>
                                  <a:pt x="330" y="385"/>
                                </a:lnTo>
                                <a:lnTo>
                                  <a:pt x="472" y="528"/>
                                </a:lnTo>
                                <a:lnTo>
                                  <a:pt x="614" y="385"/>
                                </a:lnTo>
                                <a:close/>
                                <a:moveTo>
                                  <a:pt x="854" y="168"/>
                                </a:moveTo>
                                <a:lnTo>
                                  <a:pt x="660" y="168"/>
                                </a:lnTo>
                                <a:lnTo>
                                  <a:pt x="660" y="363"/>
                                </a:lnTo>
                                <a:lnTo>
                                  <a:pt x="854" y="363"/>
                                </a:lnTo>
                                <a:lnTo>
                                  <a:pt x="854" y="168"/>
                                </a:lnTo>
                                <a:close/>
                                <a:moveTo>
                                  <a:pt x="914" y="0"/>
                                </a:moveTo>
                                <a:lnTo>
                                  <a:pt x="720" y="0"/>
                                </a:lnTo>
                                <a:lnTo>
                                  <a:pt x="720" y="108"/>
                                </a:lnTo>
                                <a:lnTo>
                                  <a:pt x="914" y="108"/>
                                </a:lnTo>
                                <a:lnTo>
                                  <a:pt x="914" y="0"/>
                                </a:lnTo>
                                <a:close/>
                                <a:moveTo>
                                  <a:pt x="1110" y="468"/>
                                </a:moveTo>
                                <a:lnTo>
                                  <a:pt x="914" y="468"/>
                                </a:lnTo>
                                <a:lnTo>
                                  <a:pt x="914" y="663"/>
                                </a:lnTo>
                                <a:lnTo>
                                  <a:pt x="1110" y="663"/>
                                </a:lnTo>
                                <a:lnTo>
                                  <a:pt x="1110" y="468"/>
                                </a:lnTo>
                                <a:close/>
                                <a:moveTo>
                                  <a:pt x="1350" y="48"/>
                                </a:moveTo>
                                <a:lnTo>
                                  <a:pt x="1154" y="48"/>
                                </a:lnTo>
                                <a:lnTo>
                                  <a:pt x="1154" y="243"/>
                                </a:lnTo>
                                <a:lnTo>
                                  <a:pt x="1350" y="243"/>
                                </a:lnTo>
                                <a:lnTo>
                                  <a:pt x="1350" y="48"/>
                                </a:lnTo>
                                <a:close/>
                                <a:moveTo>
                                  <a:pt x="1470" y="505"/>
                                </a:moveTo>
                                <a:lnTo>
                                  <a:pt x="1327" y="363"/>
                                </a:lnTo>
                                <a:lnTo>
                                  <a:pt x="1184" y="505"/>
                                </a:lnTo>
                                <a:lnTo>
                                  <a:pt x="1327" y="648"/>
                                </a:lnTo>
                                <a:lnTo>
                                  <a:pt x="1470" y="505"/>
                                </a:lnTo>
                                <a:close/>
                                <a:moveTo>
                                  <a:pt x="1574" y="3"/>
                                </a:moveTo>
                                <a:lnTo>
                                  <a:pt x="1380" y="3"/>
                                </a:lnTo>
                                <a:lnTo>
                                  <a:pt x="1380" y="198"/>
                                </a:lnTo>
                                <a:lnTo>
                                  <a:pt x="1574" y="198"/>
                                </a:lnTo>
                                <a:lnTo>
                                  <a:pt x="1574" y="3"/>
                                </a:lnTo>
                                <a:close/>
                                <a:moveTo>
                                  <a:pt x="1620" y="1421"/>
                                </a:moveTo>
                                <a:lnTo>
                                  <a:pt x="1424" y="1421"/>
                                </a:lnTo>
                                <a:lnTo>
                                  <a:pt x="1424" y="1543"/>
                                </a:lnTo>
                                <a:lnTo>
                                  <a:pt x="1620" y="1543"/>
                                </a:lnTo>
                                <a:lnTo>
                                  <a:pt x="1620" y="1421"/>
                                </a:lnTo>
                                <a:close/>
                                <a:moveTo>
                                  <a:pt x="1680" y="715"/>
                                </a:moveTo>
                                <a:lnTo>
                                  <a:pt x="1537" y="573"/>
                                </a:lnTo>
                                <a:lnTo>
                                  <a:pt x="1394" y="715"/>
                                </a:lnTo>
                                <a:lnTo>
                                  <a:pt x="1537" y="858"/>
                                </a:lnTo>
                                <a:lnTo>
                                  <a:pt x="1680" y="715"/>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docshape92"/>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docshape93"/>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4" name="docshape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57" y="6888"/>
                            <a:ext cx="7966"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5" name="docshape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90" y="6888"/>
                            <a:ext cx="21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 name="docshape96"/>
                        <wps:cNvSpPr>
                          <a:spLocks/>
                        </wps:cNvSpPr>
                        <wps:spPr bwMode="auto">
                          <a:xfrm>
                            <a:off x="2719" y="6886"/>
                            <a:ext cx="5801" cy="1544"/>
                          </a:xfrm>
                          <a:custGeom>
                            <a:avLst/>
                            <a:gdLst>
                              <a:gd name="T0" fmla="+- 0 2922 2719"/>
                              <a:gd name="T1" fmla="*/ T0 w 5801"/>
                              <a:gd name="T2" fmla="+- 0 6888 6887"/>
                              <a:gd name="T3" fmla="*/ 6888 h 1544"/>
                              <a:gd name="T4" fmla="+- 0 2719 2719"/>
                              <a:gd name="T5" fmla="*/ T4 w 5801"/>
                              <a:gd name="T6" fmla="+- 0 6888 6887"/>
                              <a:gd name="T7" fmla="*/ 6888 h 1544"/>
                              <a:gd name="T8" fmla="+- 0 2724 2719"/>
                              <a:gd name="T9" fmla="*/ T8 w 5801"/>
                              <a:gd name="T10" fmla="+- 0 6911 6887"/>
                              <a:gd name="T11" fmla="*/ 6911 h 1544"/>
                              <a:gd name="T12" fmla="+- 0 2746 2719"/>
                              <a:gd name="T13" fmla="*/ T12 w 5801"/>
                              <a:gd name="T14" fmla="+- 0 6945 6887"/>
                              <a:gd name="T15" fmla="*/ 6945 h 1544"/>
                              <a:gd name="T16" fmla="+- 0 2779 2719"/>
                              <a:gd name="T17" fmla="*/ T16 w 5801"/>
                              <a:gd name="T18" fmla="+- 0 6967 6887"/>
                              <a:gd name="T19" fmla="*/ 6967 h 1544"/>
                              <a:gd name="T20" fmla="+- 0 2820 2719"/>
                              <a:gd name="T21" fmla="*/ T20 w 5801"/>
                              <a:gd name="T22" fmla="+- 0 6976 6887"/>
                              <a:gd name="T23" fmla="*/ 6976 h 1544"/>
                              <a:gd name="T24" fmla="+- 0 2861 2719"/>
                              <a:gd name="T25" fmla="*/ T24 w 5801"/>
                              <a:gd name="T26" fmla="+- 0 6967 6887"/>
                              <a:gd name="T27" fmla="*/ 6967 h 1544"/>
                              <a:gd name="T28" fmla="+- 0 2895 2719"/>
                              <a:gd name="T29" fmla="*/ T28 w 5801"/>
                              <a:gd name="T30" fmla="+- 0 6945 6887"/>
                              <a:gd name="T31" fmla="*/ 6945 h 1544"/>
                              <a:gd name="T32" fmla="+- 0 2917 2719"/>
                              <a:gd name="T33" fmla="*/ T32 w 5801"/>
                              <a:gd name="T34" fmla="+- 0 6911 6887"/>
                              <a:gd name="T35" fmla="*/ 6911 h 1544"/>
                              <a:gd name="T36" fmla="+- 0 2922 2719"/>
                              <a:gd name="T37" fmla="*/ T36 w 5801"/>
                              <a:gd name="T38" fmla="+- 0 6888 6887"/>
                              <a:gd name="T39" fmla="*/ 6888 h 1544"/>
                              <a:gd name="T40" fmla="+- 0 3655 2719"/>
                              <a:gd name="T41" fmla="*/ T40 w 5801"/>
                              <a:gd name="T42" fmla="+- 0 6888 6887"/>
                              <a:gd name="T43" fmla="*/ 6888 h 1544"/>
                              <a:gd name="T44" fmla="+- 0 3516 2719"/>
                              <a:gd name="T45" fmla="*/ T44 w 5801"/>
                              <a:gd name="T46" fmla="+- 0 6888 6887"/>
                              <a:gd name="T47" fmla="*/ 6888 h 1544"/>
                              <a:gd name="T48" fmla="+- 0 3545 2719"/>
                              <a:gd name="T49" fmla="*/ T48 w 5801"/>
                              <a:gd name="T50" fmla="+- 0 6907 6887"/>
                              <a:gd name="T51" fmla="*/ 6907 h 1544"/>
                              <a:gd name="T52" fmla="+- 0 3586 2719"/>
                              <a:gd name="T53" fmla="*/ T52 w 5801"/>
                              <a:gd name="T54" fmla="+- 0 6916 6887"/>
                              <a:gd name="T55" fmla="*/ 6916 h 1544"/>
                              <a:gd name="T56" fmla="+- 0 3626 2719"/>
                              <a:gd name="T57" fmla="*/ T56 w 5801"/>
                              <a:gd name="T58" fmla="+- 0 6907 6887"/>
                              <a:gd name="T59" fmla="*/ 6907 h 1544"/>
                              <a:gd name="T60" fmla="+- 0 3655 2719"/>
                              <a:gd name="T61" fmla="*/ T60 w 5801"/>
                              <a:gd name="T62" fmla="+- 0 6888 6887"/>
                              <a:gd name="T63" fmla="*/ 6888 h 1544"/>
                              <a:gd name="T64" fmla="+- 0 4636 2719"/>
                              <a:gd name="T65" fmla="*/ T64 w 5801"/>
                              <a:gd name="T66" fmla="+- 0 6887 6887"/>
                              <a:gd name="T67" fmla="*/ 6887 h 1544"/>
                              <a:gd name="T68" fmla="+- 0 4440 2719"/>
                              <a:gd name="T69" fmla="*/ T68 w 5801"/>
                              <a:gd name="T70" fmla="+- 0 6887 6887"/>
                              <a:gd name="T71" fmla="*/ 6887 h 1544"/>
                              <a:gd name="T72" fmla="+- 0 4440 2719"/>
                              <a:gd name="T73" fmla="*/ T72 w 5801"/>
                              <a:gd name="T74" fmla="+- 0 6960 6887"/>
                              <a:gd name="T75" fmla="*/ 6960 h 1544"/>
                              <a:gd name="T76" fmla="+- 0 4636 2719"/>
                              <a:gd name="T77" fmla="*/ T76 w 5801"/>
                              <a:gd name="T78" fmla="+- 0 6960 6887"/>
                              <a:gd name="T79" fmla="*/ 6960 h 1544"/>
                              <a:gd name="T80" fmla="+- 0 4636 2719"/>
                              <a:gd name="T81" fmla="*/ T80 w 5801"/>
                              <a:gd name="T82" fmla="+- 0 6887 6887"/>
                              <a:gd name="T83" fmla="*/ 6887 h 1544"/>
                              <a:gd name="T84" fmla="+- 0 5971 2719"/>
                              <a:gd name="T85" fmla="*/ T84 w 5801"/>
                              <a:gd name="T86" fmla="+- 0 7674 6887"/>
                              <a:gd name="T87" fmla="*/ 7674 h 1544"/>
                              <a:gd name="T88" fmla="+- 0 5846 2719"/>
                              <a:gd name="T89" fmla="*/ T88 w 5801"/>
                              <a:gd name="T90" fmla="+- 0 7547 6887"/>
                              <a:gd name="T91" fmla="*/ 7547 h 1544"/>
                              <a:gd name="T92" fmla="+- 0 5849 2719"/>
                              <a:gd name="T93" fmla="*/ T92 w 5801"/>
                              <a:gd name="T94" fmla="+- 0 7545 6887"/>
                              <a:gd name="T95" fmla="*/ 7545 h 1544"/>
                              <a:gd name="T96" fmla="+- 0 5872 2719"/>
                              <a:gd name="T97" fmla="*/ T96 w 5801"/>
                              <a:gd name="T98" fmla="+- 0 7511 6887"/>
                              <a:gd name="T99" fmla="*/ 7511 h 1544"/>
                              <a:gd name="T100" fmla="+- 0 5880 2719"/>
                              <a:gd name="T101" fmla="*/ T100 w 5801"/>
                              <a:gd name="T102" fmla="+- 0 7470 6887"/>
                              <a:gd name="T103" fmla="*/ 7470 h 1544"/>
                              <a:gd name="T104" fmla="+- 0 5872 2719"/>
                              <a:gd name="T105" fmla="*/ T104 w 5801"/>
                              <a:gd name="T106" fmla="+- 0 7429 6887"/>
                              <a:gd name="T107" fmla="*/ 7429 h 1544"/>
                              <a:gd name="T108" fmla="+- 0 5849 2719"/>
                              <a:gd name="T109" fmla="*/ T108 w 5801"/>
                              <a:gd name="T110" fmla="+- 0 7396 6887"/>
                              <a:gd name="T111" fmla="*/ 7396 h 1544"/>
                              <a:gd name="T112" fmla="+- 0 5816 2719"/>
                              <a:gd name="T113" fmla="*/ T112 w 5801"/>
                              <a:gd name="T114" fmla="+- 0 7374 6887"/>
                              <a:gd name="T115" fmla="*/ 7374 h 1544"/>
                              <a:gd name="T116" fmla="+- 0 5776 2719"/>
                              <a:gd name="T117" fmla="*/ T116 w 5801"/>
                              <a:gd name="T118" fmla="+- 0 7366 6887"/>
                              <a:gd name="T119" fmla="*/ 7366 h 1544"/>
                              <a:gd name="T120" fmla="+- 0 5735 2719"/>
                              <a:gd name="T121" fmla="*/ T120 w 5801"/>
                              <a:gd name="T122" fmla="+- 0 7374 6887"/>
                              <a:gd name="T123" fmla="*/ 7374 h 1544"/>
                              <a:gd name="T124" fmla="+- 0 5701 2719"/>
                              <a:gd name="T125" fmla="*/ T124 w 5801"/>
                              <a:gd name="T126" fmla="+- 0 7396 6887"/>
                              <a:gd name="T127" fmla="*/ 7396 h 1544"/>
                              <a:gd name="T128" fmla="+- 0 5678 2719"/>
                              <a:gd name="T129" fmla="*/ T128 w 5801"/>
                              <a:gd name="T130" fmla="+- 0 7429 6887"/>
                              <a:gd name="T131" fmla="*/ 7429 h 1544"/>
                              <a:gd name="T132" fmla="+- 0 5670 2719"/>
                              <a:gd name="T133" fmla="*/ T132 w 5801"/>
                              <a:gd name="T134" fmla="+- 0 7470 6887"/>
                              <a:gd name="T135" fmla="*/ 7470 h 1544"/>
                              <a:gd name="T136" fmla="+- 0 5678 2719"/>
                              <a:gd name="T137" fmla="*/ T136 w 5801"/>
                              <a:gd name="T138" fmla="+- 0 7511 6887"/>
                              <a:gd name="T139" fmla="*/ 7511 h 1544"/>
                              <a:gd name="T140" fmla="+- 0 5701 2719"/>
                              <a:gd name="T141" fmla="*/ T140 w 5801"/>
                              <a:gd name="T142" fmla="+- 0 7545 6887"/>
                              <a:gd name="T143" fmla="*/ 7545 h 1544"/>
                              <a:gd name="T144" fmla="+- 0 5735 2719"/>
                              <a:gd name="T145" fmla="*/ T144 w 5801"/>
                              <a:gd name="T146" fmla="+- 0 7567 6887"/>
                              <a:gd name="T147" fmla="*/ 7567 h 1544"/>
                              <a:gd name="T148" fmla="+- 0 5776 2719"/>
                              <a:gd name="T149" fmla="*/ T148 w 5801"/>
                              <a:gd name="T150" fmla="+- 0 7576 6887"/>
                              <a:gd name="T151" fmla="*/ 7576 h 1544"/>
                              <a:gd name="T152" fmla="+- 0 5788 2719"/>
                              <a:gd name="T153" fmla="*/ T152 w 5801"/>
                              <a:gd name="T154" fmla="+- 0 7573 6887"/>
                              <a:gd name="T155" fmla="*/ 7573 h 1544"/>
                              <a:gd name="T156" fmla="+- 0 5687 2719"/>
                              <a:gd name="T157" fmla="*/ T156 w 5801"/>
                              <a:gd name="T158" fmla="+- 0 7674 6887"/>
                              <a:gd name="T159" fmla="*/ 7674 h 1544"/>
                              <a:gd name="T160" fmla="+- 0 5830 2719"/>
                              <a:gd name="T161" fmla="*/ T160 w 5801"/>
                              <a:gd name="T162" fmla="+- 0 7816 6887"/>
                              <a:gd name="T163" fmla="*/ 7816 h 1544"/>
                              <a:gd name="T164" fmla="+- 0 5971 2719"/>
                              <a:gd name="T165" fmla="*/ T164 w 5801"/>
                              <a:gd name="T166" fmla="+- 0 7674 6887"/>
                              <a:gd name="T167" fmla="*/ 7674 h 1544"/>
                              <a:gd name="T168" fmla="+- 0 8520 2719"/>
                              <a:gd name="T169" fmla="*/ T168 w 5801"/>
                              <a:gd name="T170" fmla="+- 0 8306 6887"/>
                              <a:gd name="T171" fmla="*/ 8306 h 1544"/>
                              <a:gd name="T172" fmla="+- 0 8377 2719"/>
                              <a:gd name="T173" fmla="*/ T172 w 5801"/>
                              <a:gd name="T174" fmla="+- 0 8165 6887"/>
                              <a:gd name="T175" fmla="*/ 8165 h 1544"/>
                              <a:gd name="T176" fmla="+- 0 8234 2719"/>
                              <a:gd name="T177" fmla="*/ T176 w 5801"/>
                              <a:gd name="T178" fmla="+- 0 8306 6887"/>
                              <a:gd name="T179" fmla="*/ 8306 h 1544"/>
                              <a:gd name="T180" fmla="+- 0 8358 2719"/>
                              <a:gd name="T181" fmla="*/ T180 w 5801"/>
                              <a:gd name="T182" fmla="+- 0 8430 6887"/>
                              <a:gd name="T183" fmla="*/ 8430 h 1544"/>
                              <a:gd name="T184" fmla="+- 0 8396 2719"/>
                              <a:gd name="T185" fmla="*/ T184 w 5801"/>
                              <a:gd name="T186" fmla="+- 0 8430 6887"/>
                              <a:gd name="T187" fmla="*/ 8430 h 1544"/>
                              <a:gd name="T188" fmla="+- 0 8520 2719"/>
                              <a:gd name="T189" fmla="*/ T188 w 5801"/>
                              <a:gd name="T190" fmla="+- 0 8306 6887"/>
                              <a:gd name="T191" fmla="*/ 8306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801" h="1544">
                                <a:moveTo>
                                  <a:pt x="203" y="1"/>
                                </a:moveTo>
                                <a:lnTo>
                                  <a:pt x="0" y="1"/>
                                </a:lnTo>
                                <a:lnTo>
                                  <a:pt x="5" y="24"/>
                                </a:lnTo>
                                <a:lnTo>
                                  <a:pt x="27" y="58"/>
                                </a:lnTo>
                                <a:lnTo>
                                  <a:pt x="60" y="80"/>
                                </a:lnTo>
                                <a:lnTo>
                                  <a:pt x="101" y="89"/>
                                </a:lnTo>
                                <a:lnTo>
                                  <a:pt x="142" y="80"/>
                                </a:lnTo>
                                <a:lnTo>
                                  <a:pt x="176" y="58"/>
                                </a:lnTo>
                                <a:lnTo>
                                  <a:pt x="198" y="24"/>
                                </a:lnTo>
                                <a:lnTo>
                                  <a:pt x="203" y="1"/>
                                </a:lnTo>
                                <a:close/>
                                <a:moveTo>
                                  <a:pt x="936" y="1"/>
                                </a:moveTo>
                                <a:lnTo>
                                  <a:pt x="797" y="1"/>
                                </a:lnTo>
                                <a:lnTo>
                                  <a:pt x="826" y="20"/>
                                </a:lnTo>
                                <a:lnTo>
                                  <a:pt x="867" y="29"/>
                                </a:lnTo>
                                <a:lnTo>
                                  <a:pt x="907" y="20"/>
                                </a:lnTo>
                                <a:lnTo>
                                  <a:pt x="936" y="1"/>
                                </a:lnTo>
                                <a:close/>
                                <a:moveTo>
                                  <a:pt x="1917" y="0"/>
                                </a:moveTo>
                                <a:lnTo>
                                  <a:pt x="1721" y="0"/>
                                </a:lnTo>
                                <a:lnTo>
                                  <a:pt x="1721" y="73"/>
                                </a:lnTo>
                                <a:lnTo>
                                  <a:pt x="1917" y="73"/>
                                </a:lnTo>
                                <a:lnTo>
                                  <a:pt x="1917" y="0"/>
                                </a:lnTo>
                                <a:close/>
                                <a:moveTo>
                                  <a:pt x="3252" y="787"/>
                                </a:moveTo>
                                <a:lnTo>
                                  <a:pt x="3127" y="660"/>
                                </a:lnTo>
                                <a:lnTo>
                                  <a:pt x="3130" y="658"/>
                                </a:lnTo>
                                <a:lnTo>
                                  <a:pt x="3153" y="624"/>
                                </a:lnTo>
                                <a:lnTo>
                                  <a:pt x="3161" y="583"/>
                                </a:lnTo>
                                <a:lnTo>
                                  <a:pt x="3153" y="542"/>
                                </a:lnTo>
                                <a:lnTo>
                                  <a:pt x="3130" y="509"/>
                                </a:lnTo>
                                <a:lnTo>
                                  <a:pt x="3097" y="487"/>
                                </a:lnTo>
                                <a:lnTo>
                                  <a:pt x="3057" y="479"/>
                                </a:lnTo>
                                <a:lnTo>
                                  <a:pt x="3016" y="487"/>
                                </a:lnTo>
                                <a:lnTo>
                                  <a:pt x="2982" y="509"/>
                                </a:lnTo>
                                <a:lnTo>
                                  <a:pt x="2959" y="542"/>
                                </a:lnTo>
                                <a:lnTo>
                                  <a:pt x="2951" y="583"/>
                                </a:lnTo>
                                <a:lnTo>
                                  <a:pt x="2959" y="624"/>
                                </a:lnTo>
                                <a:lnTo>
                                  <a:pt x="2982" y="658"/>
                                </a:lnTo>
                                <a:lnTo>
                                  <a:pt x="3016" y="680"/>
                                </a:lnTo>
                                <a:lnTo>
                                  <a:pt x="3057" y="689"/>
                                </a:lnTo>
                                <a:lnTo>
                                  <a:pt x="3069" y="686"/>
                                </a:lnTo>
                                <a:lnTo>
                                  <a:pt x="2968" y="787"/>
                                </a:lnTo>
                                <a:lnTo>
                                  <a:pt x="3111" y="929"/>
                                </a:lnTo>
                                <a:lnTo>
                                  <a:pt x="3252" y="787"/>
                                </a:lnTo>
                                <a:close/>
                                <a:moveTo>
                                  <a:pt x="5801" y="1419"/>
                                </a:moveTo>
                                <a:lnTo>
                                  <a:pt x="5658" y="1278"/>
                                </a:lnTo>
                                <a:lnTo>
                                  <a:pt x="5515" y="1419"/>
                                </a:lnTo>
                                <a:lnTo>
                                  <a:pt x="5639" y="1543"/>
                                </a:lnTo>
                                <a:lnTo>
                                  <a:pt x="5677" y="1543"/>
                                </a:lnTo>
                                <a:lnTo>
                                  <a:pt x="5801" y="1419"/>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docshape97"/>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docshape98"/>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9" name="docshape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57" y="8430"/>
                            <a:ext cx="7966"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 name="docshape100"/>
                        <wps:cNvSpPr>
                          <a:spLocks/>
                        </wps:cNvSpPr>
                        <wps:spPr bwMode="auto">
                          <a:xfrm>
                            <a:off x="5925" y="8820"/>
                            <a:ext cx="1470" cy="750"/>
                          </a:xfrm>
                          <a:custGeom>
                            <a:avLst/>
                            <a:gdLst>
                              <a:gd name="T0" fmla="+- 0 6120 5926"/>
                              <a:gd name="T1" fmla="*/ T0 w 1470"/>
                              <a:gd name="T2" fmla="+- 0 9376 8820"/>
                              <a:gd name="T3" fmla="*/ 9376 h 750"/>
                              <a:gd name="T4" fmla="+- 0 5926 5926"/>
                              <a:gd name="T5" fmla="*/ T4 w 1470"/>
                              <a:gd name="T6" fmla="+- 0 9376 8820"/>
                              <a:gd name="T7" fmla="*/ 9376 h 750"/>
                              <a:gd name="T8" fmla="+- 0 5926 5926"/>
                              <a:gd name="T9" fmla="*/ T8 w 1470"/>
                              <a:gd name="T10" fmla="+- 0 9570 8820"/>
                              <a:gd name="T11" fmla="*/ 9570 h 750"/>
                              <a:gd name="T12" fmla="+- 0 6120 5926"/>
                              <a:gd name="T13" fmla="*/ T12 w 1470"/>
                              <a:gd name="T14" fmla="+- 0 9570 8820"/>
                              <a:gd name="T15" fmla="*/ 9570 h 750"/>
                              <a:gd name="T16" fmla="+- 0 6120 5926"/>
                              <a:gd name="T17" fmla="*/ T16 w 1470"/>
                              <a:gd name="T18" fmla="+- 0 9376 8820"/>
                              <a:gd name="T19" fmla="*/ 9376 h 750"/>
                              <a:gd name="T20" fmla="+- 0 7396 5926"/>
                              <a:gd name="T21" fmla="*/ T20 w 1470"/>
                              <a:gd name="T22" fmla="+- 0 8820 8820"/>
                              <a:gd name="T23" fmla="*/ 8820 h 750"/>
                              <a:gd name="T24" fmla="+- 0 7200 5926"/>
                              <a:gd name="T25" fmla="*/ T24 w 1470"/>
                              <a:gd name="T26" fmla="+- 0 8820 8820"/>
                              <a:gd name="T27" fmla="*/ 8820 h 750"/>
                              <a:gd name="T28" fmla="+- 0 7200 5926"/>
                              <a:gd name="T29" fmla="*/ T28 w 1470"/>
                              <a:gd name="T30" fmla="+- 0 9016 8820"/>
                              <a:gd name="T31" fmla="*/ 9016 h 750"/>
                              <a:gd name="T32" fmla="+- 0 7396 5926"/>
                              <a:gd name="T33" fmla="*/ T32 w 1470"/>
                              <a:gd name="T34" fmla="+- 0 9016 8820"/>
                              <a:gd name="T35" fmla="*/ 9016 h 750"/>
                              <a:gd name="T36" fmla="+- 0 7396 5926"/>
                              <a:gd name="T37" fmla="*/ T36 w 1470"/>
                              <a:gd name="T38" fmla="+- 0 8820 8820"/>
                              <a:gd name="T39" fmla="*/ 8820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0" h="750">
                                <a:moveTo>
                                  <a:pt x="194" y="556"/>
                                </a:moveTo>
                                <a:lnTo>
                                  <a:pt x="0" y="556"/>
                                </a:lnTo>
                                <a:lnTo>
                                  <a:pt x="0" y="750"/>
                                </a:lnTo>
                                <a:lnTo>
                                  <a:pt x="194" y="750"/>
                                </a:lnTo>
                                <a:lnTo>
                                  <a:pt x="194" y="556"/>
                                </a:lnTo>
                                <a:close/>
                                <a:moveTo>
                                  <a:pt x="1470" y="0"/>
                                </a:moveTo>
                                <a:lnTo>
                                  <a:pt x="1274" y="0"/>
                                </a:lnTo>
                                <a:lnTo>
                                  <a:pt x="1274" y="196"/>
                                </a:lnTo>
                                <a:lnTo>
                                  <a:pt x="1470" y="196"/>
                                </a:lnTo>
                                <a:lnTo>
                                  <a:pt x="14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1" name="docshape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10" y="8490"/>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docshape102"/>
                        <wps:cNvSpPr>
                          <a:spLocks/>
                        </wps:cNvSpPr>
                        <wps:spPr bwMode="auto">
                          <a:xfrm>
                            <a:off x="6003" y="8430"/>
                            <a:ext cx="2393" cy="683"/>
                          </a:xfrm>
                          <a:custGeom>
                            <a:avLst/>
                            <a:gdLst>
                              <a:gd name="T0" fmla="+- 0 6288 6004"/>
                              <a:gd name="T1" fmla="*/ T0 w 2393"/>
                              <a:gd name="T2" fmla="+- 0 8970 8430"/>
                              <a:gd name="T3" fmla="*/ 8970 h 683"/>
                              <a:gd name="T4" fmla="+- 0 6145 6004"/>
                              <a:gd name="T5" fmla="*/ T4 w 2393"/>
                              <a:gd name="T6" fmla="+- 0 8828 8430"/>
                              <a:gd name="T7" fmla="*/ 8828 h 683"/>
                              <a:gd name="T8" fmla="+- 0 6004 6004"/>
                              <a:gd name="T9" fmla="*/ T8 w 2393"/>
                              <a:gd name="T10" fmla="+- 0 8970 8430"/>
                              <a:gd name="T11" fmla="*/ 8970 h 683"/>
                              <a:gd name="T12" fmla="+- 0 6145 6004"/>
                              <a:gd name="T13" fmla="*/ T12 w 2393"/>
                              <a:gd name="T14" fmla="+- 0 9113 8430"/>
                              <a:gd name="T15" fmla="*/ 9113 h 683"/>
                              <a:gd name="T16" fmla="+- 0 6288 6004"/>
                              <a:gd name="T17" fmla="*/ T16 w 2393"/>
                              <a:gd name="T18" fmla="+- 0 8970 8430"/>
                              <a:gd name="T19" fmla="*/ 8970 h 683"/>
                              <a:gd name="T20" fmla="+- 0 8396 6004"/>
                              <a:gd name="T21" fmla="*/ T20 w 2393"/>
                              <a:gd name="T22" fmla="+- 0 8430 8430"/>
                              <a:gd name="T23" fmla="*/ 8430 h 683"/>
                              <a:gd name="T24" fmla="+- 0 8358 6004"/>
                              <a:gd name="T25" fmla="*/ T24 w 2393"/>
                              <a:gd name="T26" fmla="+- 0 8430 8430"/>
                              <a:gd name="T27" fmla="*/ 8430 h 683"/>
                              <a:gd name="T28" fmla="+- 0 8377 6004"/>
                              <a:gd name="T29" fmla="*/ T28 w 2393"/>
                              <a:gd name="T30" fmla="+- 0 8449 8430"/>
                              <a:gd name="T31" fmla="*/ 8449 h 683"/>
                              <a:gd name="T32" fmla="+- 0 8396 6004"/>
                              <a:gd name="T33" fmla="*/ T32 w 2393"/>
                              <a:gd name="T34" fmla="+- 0 8430 8430"/>
                              <a:gd name="T35" fmla="*/ 8430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3" h="683">
                                <a:moveTo>
                                  <a:pt x="284" y="540"/>
                                </a:moveTo>
                                <a:lnTo>
                                  <a:pt x="141" y="398"/>
                                </a:lnTo>
                                <a:lnTo>
                                  <a:pt x="0" y="540"/>
                                </a:lnTo>
                                <a:lnTo>
                                  <a:pt x="141" y="683"/>
                                </a:lnTo>
                                <a:lnTo>
                                  <a:pt x="284" y="540"/>
                                </a:lnTo>
                                <a:close/>
                                <a:moveTo>
                                  <a:pt x="2392" y="0"/>
                                </a:moveTo>
                                <a:lnTo>
                                  <a:pt x="2354" y="0"/>
                                </a:lnTo>
                                <a:lnTo>
                                  <a:pt x="2373" y="19"/>
                                </a:lnTo>
                                <a:lnTo>
                                  <a:pt x="2392" y="0"/>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docshape103"/>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docshape104"/>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5" name="docshape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 name="docshape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57" y="9972"/>
                            <a:ext cx="7966"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 name="docshape1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60" y="10568"/>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8" name="docshape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50" y="10035"/>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64D168" id="docshapegroup54" o:spid="_x0000_s1026" alt="Title: Partners Eastern Massachusetts network is comprised of hospitals, physician groups and clinical affiliates - Description: Map of Eastern Massachusetts, Owned Hospitals and PCHI Member, Clinical Affiliates" style="position:absolute;margin-left:36pt;margin-top:36pt;width:10in;height:540pt;z-index:-18155008;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">
                <v:rect id="docshape55"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" fillcolor="#2c465a" stroked="f"/>
                <v:rect id="docshape56"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" fillcolor="gray" stroked="f"/>
                <v:rect id="docshape57"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" fillcolor="#008ab0" stroked="f"/>
                <v:rect id="docshape58"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" fillcolor="gray" stroked="f"/>
                <v:rect id="docshape59"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" fillcolor="#2c465a" stroked="f"/>
                <v:rect id="docshape60"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" fillcolor="gray" stroked="f"/>
                <v:shape id="docshape61" o:spid="_x0000_s1033" type="#_x0000_t75" style="position:absolute;left:1557;top:2385;width:7966;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">
                  <v:imagedata r:id="rId57" o:title=""/>
                </v:shape>
                <v:shape id="docshape62" o:spid="_x0000_s1034" type="#_x0000_t75" style="position:absolute;left:9795;top:3075;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">
                  <v:imagedata r:id="rId58" o:title=""/>
                </v:shape>
                <v:shape id="docshape63" o:spid="_x0000_s1035" type="#_x0000_t75" style="position:absolute;left:9795;top:3420;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">
                  <v:imagedata r:id="rId59" o:title=""/>
                </v:shape>
                <v:shape id="docshape64" o:spid="_x0000_s1036" type="#_x0000_t75" style="position:absolute;left:4770;top:2985;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">
                  <v:imagedata r:id="rId60" o:title=""/>
                </v:shape>
                <v:shape id="docshape65" o:spid="_x0000_s1037" type="#_x0000_t75" style="position:absolute;left:4125;top:3480;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">
                  <v:imagedata r:id="rId61" o:title=""/>
                </v:shape>
                <v:rect id="docshape66" o:spid="_x0000_s1038"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" fillcolor="#2c465a" stroked="f"/>
                <v:rect id="docshape67" o:spid="_x0000_s1039"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" fillcolor="gray" stroked="f"/>
                <v:shape id="docshape68" o:spid="_x0000_s1040" type="#_x0000_t75" style="position:absolute;left:1557;top:3804;width:7966;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">
                  <v:imagedata r:id="rId62" o:title=""/>
                </v:shape>
                <v:shape id="docshape69" o:spid="_x0000_s1041" style="position:absolute;left:3240;top:4590;width:1156;height:646;visibility:visible;mso-wrap-style:square;v-text-anchor:top" coordsize="115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" path="m196,240l,240,,436r196,l196,240xm1006,450r-196,l810,646r196,l1006,450xm1156,l960,r,196l1156,196,1156,xe" fillcolor="red" stroked="f">
                  <v:path arrowok="t" o:connecttype="custom" o:connectlocs="196,4830;0,4830;0,5026;196,5026;196,4830;1006,5040;810,5040;810,5236;1006,5236;1006,5040;1156,4590;960,4590;960,4786;1156,4786;1156,4590" o:connectangles="0,0,0,0,0,0,0,0,0,0,0,0,0,0,0"/>
                </v:shape>
                <v:shape id="docshape70" o:spid="_x0000_s1042" type="#_x0000_t75" style="position:absolute;left:9758;top:5055;width:30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">
                  <v:imagedata r:id="rId63" o:title=""/>
                </v:shape>
                <v:shape id="docshape71" o:spid="_x0000_s1043" type="#_x0000_t75" style="position:absolute;left:9802;top:4740;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">
                  <v:imagedata r:id="rId64" o:title=""/>
                </v:shape>
                <v:shape id="docshape72" o:spid="_x0000_s1044" style="position:absolute;left:3090;top:4650;width:2024;height:696;visibility:visible;mso-wrap-style:square;v-text-anchor:top" coordsize="202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" path="m210,346r-8,-41l179,271,146,248r-40,-8l65,248,31,271,8,305,,346r8,40l31,419r34,23l106,450r40,-8l179,419r23,-33l210,346xm1500,696r-19,-12l1440,676r-41,8l1381,696r119,xm1816,286r-9,-41l1785,211r-34,-23l1710,180r-41,8l1636,211r-22,34l1606,286r8,40l1636,359r33,23l1710,390r41,-8l1785,359r22,-33l1816,286xm2023,106r-8,-41l1992,31,1959,8,1918,r-41,8l1844,31r-23,34l1813,106r8,40l1844,179r33,23l1918,210r41,-8l1992,179r23,-33l2023,106xe" fillcolor="#075c8f" stroked="f">
                  <v:path arrowok="t" o:connecttype="custom" o:connectlocs="210,4996;202,4955;179,4921;146,4898;106,4890;65,4898;31,4921;8,4955;0,4996;8,5036;31,5069;65,5092;106,5100;146,5092;179,5069;202,5036;210,4996;1500,5346;1481,5334;1440,5326;1399,5334;1381,5346;1500,5346;1816,4936;1807,4895;1785,4861;1751,4838;1710,4830;1669,4838;1636,4861;1614,4895;1606,4936;1614,4976;1636,5009;1669,5032;1710,5040;1751,5032;1785,5009;1807,4976;1816,4936;2023,4756;2015,4715;1992,4681;1959,4658;1918,4650;1877,4658;1844,4681;1821,4715;1813,4756;1821,4796;1844,4829;1877,4852;1918,4860;1959,4852;1992,4829;2015,4796;2023,4756" o:connectangles="0,0,0,0,0,0,0,0,0,0,0,0,0,0,0,0,0,0,0,0,0,0,0,0,0,0,0,0,0,0,0,0,0,0,0,0,0,0,0,0,0,0,0,0,0,0,0,0,0,0,0,0,0,0,0,0,0"/>
                </v:shape>
                <v:shape id="docshape73" o:spid="_x0000_s1045" type="#_x0000_t75" style="position:absolute;left:5715;top:4050;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">
                  <v:imagedata r:id="rId61" o:title=""/>
                </v:shape>
                <v:shape id="docshape74" o:spid="_x0000_s1046" type="#_x0000_t75" style="position:absolute;left:3840;top:3840;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">
                  <v:imagedata r:id="rId65" o:title=""/>
                </v:shape>
                <v:shape id="docshape75" o:spid="_x0000_s1047" type="#_x0000_t75" style="position:absolute;left:2655;top:4605;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">
                  <v:imagedata r:id="rId66" o:title=""/>
                </v:shape>
                <v:shape id="docshape76" o:spid="_x0000_s1048" type="#_x0000_t75" style="position:absolute;left:2235;top:4335;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">
                  <v:imagedata r:id="rId66" o:title=""/>
                </v:shape>
                <v:shape id="docshape77" o:spid="_x0000_s1049" style="position:absolute;left:4070;top:4890;width:326;height:456;visibility:visible;mso-wrap-style:square;v-text-anchor:top" coordsize="32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" path="m201,456r-4,-17l175,406,141,384r-41,-8l59,384,26,406,4,439,,456r201,xm326,256r-9,-41l295,181,261,158r-10,-2l257,146r9,-40l257,65,235,31,201,8,160,,119,8,86,31,64,65r-8,41l64,146r22,33l119,202r12,2l124,215r-8,41l124,296r22,33l179,352r41,8l261,352r34,-23l317,296r9,-40xe" fillcolor="#075c8f" stroked="f">
                  <v:path arrowok="t" o:connecttype="custom" o:connectlocs="201,5346;197,5329;175,5296;141,5274;100,5266;59,5274;26,5296;4,5329;0,5346;201,5346;326,5146;317,5105;295,5071;261,5048;251,5046;257,5036;266,4996;257,4955;235,4921;201,4898;160,4890;119,4898;86,4921;64,4955;56,4996;64,5036;86,5069;119,5092;131,5094;124,5105;116,5146;124,5186;146,5219;179,5242;220,5250;261,5242;295,5219;317,5186;326,5146" o:connectangles="0,0,0,0,0,0,0,0,0,0,0,0,0,0,0,0,0,0,0,0,0,0,0,0,0,0,0,0,0,0,0,0,0,0,0,0,0,0,0"/>
                </v:shape>
                <v:shape id="docshape78" o:spid="_x0000_s1050" type="#_x0000_t75" style="position:absolute;left:2595;top:5220;width:21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">
                  <v:imagedata r:id="rId67" o:title=""/>
                </v:shape>
                <v:shape id="docshape79" o:spid="_x0000_s1051" style="position:absolute;left:3450;top:4140;width:1666;height:1207;visibility:visible;mso-wrap-style:square;v-text-anchor:top" coordsize="1666,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" path="m286,1096l143,953,,1096r110,110l175,1206,286,1096xm480,1118r-194,l286,1206r194,l480,1118xm540,796l398,653,256,796,398,938,540,796xm1246,563r-196,l1050,630,983,563,840,706,983,848r90,-90l1246,758r,-195xm1398,143l1255,,1114,143r141,143l1398,143xm1440,450l1298,308,1156,450r142,143l1440,450xm1666,518r-196,l1470,603,1354,720r141,143l1638,720r-7,-7l1666,713r,-195xe" fillcolor="#075c8f" stroked="f">
                  <v:path arrowok="t" o:connecttype="custom" o:connectlocs="286,5236;143,5093;0,5236;110,5346;175,5346;286,5236;480,5258;286,5258;286,5346;480,5346;480,5258;540,4936;398,4793;256,4936;398,5078;540,4936;1246,4703;1050,4703;1050,4770;983,4703;840,4846;983,4988;1073,4898;1246,4898;1246,4703;1398,4283;1255,4140;1114,4283;1255,4426;1398,4283;1440,4590;1298,4448;1156,4590;1298,4733;1440,4590;1666,4658;1470,4658;1470,4743;1354,4860;1495,5003;1638,4860;1631,4853;1666,4853;1666,4658" o:connectangles="0,0,0,0,0,0,0,0,0,0,0,0,0,0,0,0,0,0,0,0,0,0,0,0,0,0,0,0,0,0,0,0,0,0,0,0,0,0,0,0,0,0,0,0"/>
                </v:shape>
                <v:rect id="docshape80" o:spid="_x0000_s1052"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" fillcolor="#2c465a" stroked="f"/>
                <v:rect id="docshape81" o:spid="_x0000_s1053"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" fillcolor="gray" stroked="f"/>
                <v:shape id="docshape82" o:spid="_x0000_s1054" type="#_x0000_t75" style="position:absolute;left:1557;top:5346;width:7966;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">
                  <v:imagedata r:id="rId68" o:title=""/>
                </v:shape>
                <v:shape id="docshape83" o:spid="_x0000_s1055" style="position:absolute;left:2565;top:6240;width:2400;height:346;visibility:visible;mso-wrap-style:square;v-text-anchor:top" coordsize="2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" path="m194,150l,150,,346r194,l194,150xm2400,l2204,r,196l2400,196,2400,xe" fillcolor="red" stroked="f">
                  <v:path arrowok="t" o:connecttype="custom" o:connectlocs="194,6390;0,6390;0,6586;194,6586;194,6390;2400,6240;2204,6240;2204,6436;2400,6436;2400,6240" o:connectangles="0,0,0,0,0,0,0,0,0,0"/>
                </v:shape>
                <v:shape id="docshape84" o:spid="_x0000_s1056" style="position:absolute;left:9895;top:5346;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" path="m25,l,,7,7r6,3l18,7,25,xe" fillcolor="black" stroked="f">
                  <v:path arrowok="t" o:connecttype="custom" o:connectlocs="25,5346;0,5346;7,5353;13,5356;18,5353;25,5346" o:connectangles="0,0,0,0,0,0"/>
                </v:shape>
                <v:shape id="docshape85" o:spid="_x0000_s1057" type="#_x0000_t75" style="position:absolute;left:9795;top:5470;width:24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">
                  <v:imagedata r:id="rId69" o:title=""/>
                </v:shape>
                <v:shape id="docshape86" o:spid="_x0000_s1058" style="position:absolute;left:2925;top:5346;width:1710;height:670;visibility:visible;mso-wrap-style:square;v-text-anchor:top" coordsize="171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" path="m210,460r-9,-41l179,385,145,362r-41,-8l63,362,30,385,8,419,,460r8,40l30,533r33,23l104,564r41,-8l179,533r22,-33l210,460xm734,324r-8,-41l703,250,670,228r-40,-8l589,228r-34,22l532,283r-8,41l532,365r23,34l589,421r41,9l670,421r33,-22l726,365r8,-41xm840,504r-9,-41l809,430,775,408r-41,-8l693,408r-33,22l638,463r-8,41l638,545r22,34l693,601r41,9l775,601r34,-22l831,545r9,-41xm1244,564r-8,-41l1213,490r-33,-22l1140,460r-41,8l1065,490r-23,33l1034,564r8,41l1065,639r34,22l1140,670r40,-9l1213,639r23,-34l1244,564xm1320,310r-9,-41l1289,235r-34,-23l1214,204r-41,8l1140,235r-22,34l1110,310r8,40l1140,383r33,23l1214,414r41,-8l1289,383r22,-33l1320,310xm1482,160r-9,-41l1451,85,1418,62r-41,-8l1336,62r-33,23l1280,119r-8,41l1280,200r23,33l1336,256r41,8l1418,256r33,-23l1473,200r9,-40xm1710,84r-9,-41l1679,10,1664,,1545,r-15,10l1508,43r-8,41l1508,125r22,34l1563,181r41,9l1645,181r34,-22l1701,125r9,-41xe" fillcolor="#075c8f" stroked="f">
                  <v:path arrowok="t" o:connecttype="custom" o:connectlocs="201,5765;145,5708;63,5708;8,5765;8,5846;63,5902;145,5902;201,5846;734,5670;703,5596;630,5566;555,5596;524,5670;555,5745;630,5776;703,5745;734,5670;831,5809;775,5754;693,5754;638,5809;638,5891;693,5947;775,5947;831,5891;1244,5910;1213,5836;1140,5806;1065,5836;1034,5910;1065,5985;1140,6016;1213,5985;1244,5910;1311,5615;1255,5558;1173,5558;1118,5615;1118,5696;1173,5752;1255,5752;1311,5696;1482,5506;1451,5431;1377,5400;1303,5431;1272,5506;1303,5579;1377,5610;1451,5579;1482,5506;1701,5389;1664,5346;1530,5356;1500,5430;1530,5505;1604,5536;1679,5505;1710,5430" o:connectangles="0,0,0,0,0,0,0,0,0,0,0,0,0,0,0,0,0,0,0,0,0,0,0,0,0,0,0,0,0,0,0,0,0,0,0,0,0,0,0,0,0,0,0,0,0,0,0,0,0,0,0,0,0,0,0,0,0,0,0"/>
                </v:shape>
                <v:shape id="docshape87" o:spid="_x0000_s1059" type="#_x0000_t75" style="position:absolute;left:3735;top:6225;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">
                  <v:imagedata r:id="rId66" o:title=""/>
                </v:shape>
                <v:shape id="docshape88" o:spid="_x0000_s1060" type="#_x0000_t75" style="position:absolute;left:3090;top:6780;width:210;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">
                  <v:imagedata r:id="rId70" o:title=""/>
                </v:shape>
                <v:shape id="docshape89" o:spid="_x0000_s1061" style="position:absolute;left:2355;top:5346;width:2175;height:1542;visibility:visible;mso-wrap-style:square;v-text-anchor:top" coordsize="2175,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" path="m210,1240r-9,-41l179,1165r-34,-23l104,1134r-41,8l30,1165,8,1199,,1240r8,40l30,1313r33,23l104,1344r41,-8l179,1313r22,-33l210,1240xm360,1404r-9,-41l329,1330r-34,-22l254,1300r-41,8l180,1330r-22,33l150,1404r8,41l180,1479r33,22l254,1510r41,-9l329,1479r22,-34l360,1404xm445,l244,r4,20l270,53r33,23l344,84r41,-8l419,53,441,20,445,xm570,1524r-9,-41l539,1450r-34,-22l464,1420r-41,8l390,1450r-22,33l360,1524r3,18l566,1542r4,-18xm584,1270r-8,-41l553,1195r-33,-23l480,1164r-41,8l405,1195r-23,34l374,1270r8,40l405,1343r34,23l480,1374r40,-8l553,1343r23,-33l584,1270xm870,190r-9,-41l839,115,805,92,764,84r-41,8l690,115r-22,34l660,190r8,40l690,263r33,23l764,294r41,-8l839,263r22,-33l870,190xm930,400r-9,-41l899,325,865,302r-41,-8l783,302r-33,23l728,359r-8,41l728,440r22,33l783,496r41,8l865,496r34,-23l921,440r9,-40xm1920,24l1915,,1714,r-4,24l1718,65r22,34l1773,121r41,9l1855,121r34,-22l1911,65r9,-41xm2174,220r-8,-41l2143,145r-33,-23l2070,114r-41,8l1995,145r-23,34l1964,220r8,40l1989,285r-25,-5l1923,288r-33,22l1868,343r-8,41l1868,425r22,34l1923,481r41,9l2005,481r34,-22l2061,425r9,-41l2061,343r-16,-24l2070,324r40,-8l2143,293r23,-33l2174,220xe" fillcolor="#075c8f" stroked="f">
                  <v:path arrowok="t" o:connecttype="custom" o:connectlocs="179,6511;63,6488;0,6586;63,6682;179,6659;360,6750;295,6654;180,6676;158,6791;254,6856;351,6791;244,5346;303,5422;419,5399;570,6870;505,6774;390,6796;363,6888;584,6616;520,6518;405,6541;382,6656;480,6720;576,6656;861,5495;764,5430;668,5495;690,5609;805,5632;870,5536;899,5671;783,5648;720,5746;783,5842;899,5819;1920,5370;1710,5370;1773,5467;1889,5445;2174,5566;2110,5468;1995,5491;1972,5606;1923,5634;1860,5730;1923,5827;2039,5805;2061,5689;2110,5662;2174,5566" o:connectangles="0,0,0,0,0,0,0,0,0,0,0,0,0,0,0,0,0,0,0,0,0,0,0,0,0,0,0,0,0,0,0,0,0,0,0,0,0,0,0,0,0,0,0,0,0,0,0,0,0,0"/>
                </v:shape>
                <v:shape id="docshape90" o:spid="_x0000_s1062" type="#_x0000_t75" style="position:absolute;left:3480;top:6705;width:21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">
                  <v:imagedata r:id="rId71" o:title=""/>
                </v:shape>
                <v:shape id="docshape91" o:spid="_x0000_s1063" style="position:absolute;left:3015;top:5344;width:1680;height:1544;visibility:visible;mso-wrap-style:square;v-text-anchor:top" coordsize="16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" path="m284,521l142,378,,521,142,663,284,521xm609,1r-65,l577,33,609,1xm614,385l472,243,330,385,472,528,614,385xm854,168r-194,l660,363r194,l854,168xm914,l720,r,108l914,108,914,xm1110,468r-196,l914,663r196,l1110,468xm1350,48r-196,l1154,243r196,l1350,48xm1470,505l1327,363,1184,505r143,143l1470,505xm1574,3r-194,l1380,198r194,l1574,3xm1620,1421r-196,l1424,1543r196,l1620,1421xm1680,715l1537,573,1394,715r143,143l1680,715xe" fillcolor="#075c8f" stroked="f">
                  <v:path arrowok="t" o:connecttype="custom" o:connectlocs="284,5866;142,5723;0,5866;142,6008;284,5866;609,5346;544,5346;577,5378;609,5346;614,5730;472,5588;330,5730;472,5873;614,5730;854,5513;660,5513;660,5708;854,5708;854,5513;914,5345;720,5345;720,5453;914,5453;914,5345;1110,5813;914,5813;914,6008;1110,6008;1110,5813;1350,5393;1154,5393;1154,5588;1350,5588;1350,5393;1470,5850;1327,5708;1184,5850;1327,5993;1470,5850;1574,5348;1380,5348;1380,5543;1574,5543;1574,5348;1620,6766;1424,6766;1424,6888;1620,6888;1620,6766;1680,6060;1537,5918;1394,6060;1537,6203;1680,6060" o:connectangles="0,0,0,0,0,0,0,0,0,0,0,0,0,0,0,0,0,0,0,0,0,0,0,0,0,0,0,0,0,0,0,0,0,0,0,0,0,0,0,0,0,0,0,0,0,0,0,0,0,0,0,0,0,0"/>
                </v:shape>
                <v:rect id="docshape92" o:spid="_x0000_s1064"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" fillcolor="#2c465a" stroked="f"/>
                <v:rect id="docshape93" o:spid="_x0000_s1065"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" fillcolor="gray" stroked="f"/>
                <v:shape id="docshape94" o:spid="_x0000_s1066" type="#_x0000_t75" style="position:absolute;left:1557;top:6888;width:7966;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">
                  <v:imagedata r:id="rId72" o:title=""/>
                </v:shape>
                <v:shape id="docshape95" o:spid="_x0000_s1067" type="#_x0000_t75" style="position:absolute;left:3090;top:6888;width:21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">
                  <v:imagedata r:id="rId73" o:title=""/>
                </v:shape>
                <v:shape id="docshape96" o:spid="_x0000_s1068" style="position:absolute;left:2719;top:6886;width:5801;height:1544;visibility:visible;mso-wrap-style:square;v-text-anchor:top" coordsize="580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" path="m203,1l,1,5,24,27,58,60,80r41,9l142,80,176,58,198,24,203,1xm936,1l797,1r29,19l867,29r40,-9l936,1xm1917,l1721,r,73l1917,73r,-73xm3252,787l3127,660r3,-2l3153,624r8,-41l3153,542r-23,-33l3097,487r-40,-8l3016,487r-34,22l2959,542r-8,41l2959,624r23,34l3016,680r41,9l3069,686,2968,787r143,142l3252,787xm5801,1419l5658,1278r-143,141l5639,1543r38,l5801,1419xe" fillcolor="#075c8f" stroked="f">
                  <v:path arrowok="t" o:connecttype="custom" o:connectlocs="203,6888;0,6888;5,6911;27,6945;60,6967;101,6976;142,6967;176,6945;198,6911;203,6888;936,6888;797,6888;826,6907;867,6916;907,6907;936,6888;1917,6887;1721,6887;1721,6960;1917,6960;1917,6887;3252,7674;3127,7547;3130,7545;3153,7511;3161,7470;3153,7429;3130,7396;3097,7374;3057,7366;3016,7374;2982,7396;2959,7429;2951,7470;2959,7511;2982,7545;3016,7567;3057,7576;3069,7573;2968,7674;3111,7816;3252,7674;5801,8306;5658,8165;5515,8306;5639,8430;5677,8430;5801,8306" o:connectangles="0,0,0,0,0,0,0,0,0,0,0,0,0,0,0,0,0,0,0,0,0,0,0,0,0,0,0,0,0,0,0,0,0,0,0,0,0,0,0,0,0,0,0,0,0,0,0,0"/>
                </v:shape>
                <v:rect id="docshape97" o:spid="_x0000_s1069"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" fillcolor="#2c465a" stroked="f"/>
                <v:rect id="docshape98" o:spid="_x0000_s1070"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" fillcolor="gray" stroked="f"/>
                <v:shape id="docshape99" o:spid="_x0000_s1071" type="#_x0000_t75" style="position:absolute;left:1557;top:8430;width:7966;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">
                  <v:imagedata r:id="rId74" o:title=""/>
                </v:shape>
                <v:shape id="docshape100" o:spid="_x0000_s1072" style="position:absolute;left:5925;top:8820;width:1470;height:750;visibility:visible;mso-wrap-style:square;v-text-anchor:top" coordsize="147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" path="m194,556l,556,,750r194,l194,556xm1470,l1274,r,196l1470,196,1470,xe" fillcolor="red" stroked="f">
                  <v:path arrowok="t" o:connecttype="custom" o:connectlocs="194,9376;0,9376;0,9570;194,9570;194,9376;1470,8820;1274,8820;1274,9016;1470,9016;1470,8820" o:connectangles="0,0,0,0,0,0,0,0,0,0"/>
                </v:shape>
                <v:shape id="docshape101" o:spid="_x0000_s1073" type="#_x0000_t75" style="position:absolute;left:6210;top:8490;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">
                  <v:imagedata r:id="rId65" o:title=""/>
                </v:shape>
                <v:shape id="docshape102" o:spid="_x0000_s1074" style="position:absolute;left:6003;top:8430;width:2393;height:683;visibility:visible;mso-wrap-style:square;v-text-anchor:top" coordsize="239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" path="m284,540l141,398,,540,141,683,284,540xm2392,r-38,l2373,19,2392,xe" fillcolor="#075c8f" stroked="f">
                  <v:path arrowok="t" o:connecttype="custom" o:connectlocs="284,8970;141,8828;0,8970;141,9113;284,8970;2392,8430;2354,8430;2373,8449;2392,8430" o:connectangles="0,0,0,0,0,0,0,0,0"/>
                </v:shape>
                <v:rect id="docshape103" o:spid="_x0000_s1075"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" fillcolor="#2c465a" stroked="f"/>
                <v:rect id="docshape104" o:spid="_x0000_s1076"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" fillcolor="gray" stroked="f"/>
                <v:shape id="docshape105" o:spid="_x0000_s1077"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">
                  <v:imagedata r:id="rId12" o:title=""/>
                </v:shape>
                <v:shape id="docshape106" o:spid="_x0000_s1078" type="#_x0000_t75" style="position:absolute;left:1557;top:9972;width:7966;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">
                  <v:imagedata r:id="rId75" o:title=""/>
                </v:shape>
                <v:shape id="docshape107" o:spid="_x0000_s1079" type="#_x0000_t75" style="position:absolute;left:8160;top:10568;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">
                  <v:imagedata r:id="rId60" o:title=""/>
                </v:shape>
                <v:shape id="docshape108" o:spid="_x0000_s1080" type="#_x0000_t75" style="position:absolute;left:5850;top:10035;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">
                  <v:imagedata r:id="rId60" o:title=""/>
                </v:shape>
                <w10:wrap anchorx="page" anchory="page"/>
              </v:group>
            </w:pict>
          </mc:Fallback>
        </mc:AlternateContent>
      </w:r>
      <w:r>
        <w:rPr>
          <w:rFonts w:ascii="Arial"/>
          <w:b/>
          <w:color w:val="7F7F7F"/>
          <w:sz w:val="42"/>
        </w:rPr>
        <w:t>Partners</w:t>
      </w:r>
      <w:r>
        <w:rPr>
          <w:rFonts w:ascii="Arial"/>
          <w:b/>
          <w:color w:val="7F7F7F"/>
          <w:spacing w:val="-8"/>
          <w:sz w:val="42"/>
        </w:rPr>
        <w:t xml:space="preserve"> </w:t>
      </w:r>
      <w:r>
        <w:rPr>
          <w:rFonts w:ascii="Arial"/>
          <w:b/>
          <w:color w:val="7F7F7F"/>
          <w:sz w:val="42"/>
        </w:rPr>
        <w:t>Eastern</w:t>
      </w:r>
      <w:r>
        <w:rPr>
          <w:rFonts w:ascii="Arial"/>
          <w:b/>
          <w:color w:val="7F7F7F"/>
          <w:spacing w:val="-10"/>
          <w:sz w:val="42"/>
        </w:rPr>
        <w:t xml:space="preserve"> </w:t>
      </w:r>
      <w:r>
        <w:rPr>
          <w:rFonts w:ascii="Arial"/>
          <w:b/>
          <w:color w:val="7F7F7F"/>
          <w:sz w:val="42"/>
        </w:rPr>
        <w:t>Massachusetts</w:t>
      </w:r>
      <w:r>
        <w:rPr>
          <w:rFonts w:ascii="Arial"/>
          <w:b/>
          <w:color w:val="7F7F7F"/>
          <w:spacing w:val="-8"/>
          <w:sz w:val="42"/>
        </w:rPr>
        <w:t xml:space="preserve"> </w:t>
      </w:r>
      <w:r>
        <w:rPr>
          <w:rFonts w:ascii="Arial"/>
          <w:b/>
          <w:color w:val="7F7F7F"/>
          <w:sz w:val="42"/>
        </w:rPr>
        <w:t>network</w:t>
      </w:r>
      <w:r>
        <w:rPr>
          <w:rFonts w:ascii="Arial"/>
          <w:b/>
          <w:color w:val="7F7F7F"/>
          <w:spacing w:val="-12"/>
          <w:sz w:val="42"/>
        </w:rPr>
        <w:t xml:space="preserve"> </w:t>
      </w:r>
      <w:r>
        <w:rPr>
          <w:rFonts w:ascii="Arial"/>
          <w:b/>
          <w:color w:val="7F7F7F"/>
          <w:sz w:val="42"/>
        </w:rPr>
        <w:t>is</w:t>
      </w:r>
      <w:r>
        <w:rPr>
          <w:rFonts w:ascii="Arial"/>
          <w:b/>
          <w:color w:val="7F7F7F"/>
          <w:spacing w:val="-8"/>
          <w:sz w:val="42"/>
        </w:rPr>
        <w:t xml:space="preserve"> </w:t>
      </w:r>
      <w:r>
        <w:rPr>
          <w:rFonts w:ascii="Arial"/>
          <w:b/>
          <w:color w:val="7F7F7F"/>
          <w:sz w:val="42"/>
        </w:rPr>
        <w:t>comprised</w:t>
      </w:r>
      <w:r>
        <w:rPr>
          <w:rFonts w:ascii="Arial"/>
          <w:b/>
          <w:color w:val="7F7F7F"/>
          <w:spacing w:val="-8"/>
          <w:sz w:val="42"/>
        </w:rPr>
        <w:t xml:space="preserve"> </w:t>
      </w:r>
      <w:r>
        <w:rPr>
          <w:rFonts w:ascii="Arial"/>
          <w:b/>
          <w:color w:val="7F7F7F"/>
          <w:sz w:val="42"/>
        </w:rPr>
        <w:t>of</w:t>
      </w:r>
      <w:r>
        <w:rPr>
          <w:rFonts w:ascii="Arial"/>
          <w:b/>
          <w:color w:val="7F7F7F"/>
          <w:spacing w:val="-113"/>
          <w:sz w:val="42"/>
        </w:rPr>
        <w:t xml:space="preserve"> </w:t>
      </w:r>
      <w:r>
        <w:rPr>
          <w:rFonts w:ascii="Arial"/>
          <w:b/>
          <w:color w:val="7F7F7F"/>
          <w:sz w:val="42"/>
        </w:rPr>
        <w:t>hospitals, physician groups and clinical</w:t>
      </w:r>
      <w:r>
        <w:rPr>
          <w:rFonts w:ascii="Arial"/>
          <w:b/>
          <w:color w:val="7F7F7F"/>
          <w:spacing w:val="2"/>
          <w:sz w:val="42"/>
        </w:rPr>
        <w:t xml:space="preserve"> </w:t>
      </w:r>
      <w:r>
        <w:rPr>
          <w:rFonts w:ascii="Arial"/>
          <w:b/>
          <w:color w:val="7F7F7F"/>
          <w:sz w:val="42"/>
        </w:rPr>
        <w:t>affiliates</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7"/>
        <w:rPr>
          <w:rFonts w:ascii="Arial"/>
          <w:b/>
          <w:sz w:val="22"/>
        </w:rPr>
      </w:pPr>
    </w:p>
    <w:p w:rsidR="004109B7" w:rsidRDefault="0045110E">
      <w:pPr>
        <w:spacing w:before="1" w:line="319" w:lineRule="auto"/>
        <w:ind w:left="9580" w:right="799"/>
        <w:rPr>
          <w:rFonts w:ascii="Arial"/>
          <w:b/>
          <w:sz w:val="24"/>
        </w:rPr>
      </w:pPr>
      <w:r>
        <w:rPr>
          <w:rFonts w:ascii="Arial"/>
          <w:b/>
          <w:sz w:val="24"/>
        </w:rPr>
        <w:t>Owned Hospitals and PCHI Members</w:t>
      </w:r>
      <w:r>
        <w:rPr>
          <w:rFonts w:ascii="Arial"/>
          <w:b/>
          <w:spacing w:val="-64"/>
          <w:sz w:val="24"/>
        </w:rPr>
        <w:t xml:space="preserve"> </w:t>
      </w:r>
      <w:r>
        <w:rPr>
          <w:rFonts w:ascii="Arial"/>
          <w:b/>
          <w:sz w:val="24"/>
        </w:rPr>
        <w:t>Clinical</w:t>
      </w:r>
      <w:r>
        <w:rPr>
          <w:rFonts w:ascii="Arial"/>
          <w:b/>
          <w:spacing w:val="-9"/>
          <w:sz w:val="24"/>
        </w:rPr>
        <w:t xml:space="preserve"> </w:t>
      </w:r>
      <w:r>
        <w:rPr>
          <w:rFonts w:ascii="Arial"/>
          <w:b/>
          <w:sz w:val="24"/>
        </w:rPr>
        <w:t>Affiliates</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5110E">
      <w:pPr>
        <w:spacing w:before="225"/>
        <w:ind w:left="9580"/>
        <w:rPr>
          <w:rFonts w:ascii="Arial"/>
          <w:b/>
          <w:sz w:val="24"/>
        </w:rPr>
      </w:pPr>
      <w:r>
        <w:rPr>
          <w:rFonts w:ascii="Arial"/>
          <w:b/>
          <w:sz w:val="24"/>
        </w:rPr>
        <w:t>Hospital</w:t>
      </w:r>
    </w:p>
    <w:p w:rsidR="004109B7" w:rsidRDefault="0045110E">
      <w:pPr>
        <w:spacing w:before="103" w:line="362" w:lineRule="auto"/>
        <w:ind w:left="9580" w:right="1591"/>
        <w:rPr>
          <w:rFonts w:ascii="Arial"/>
          <w:b/>
          <w:sz w:val="24"/>
        </w:rPr>
      </w:pPr>
      <w:r>
        <w:rPr>
          <w:rFonts w:ascii="Arial"/>
          <w:b/>
          <w:sz w:val="24"/>
        </w:rPr>
        <w:t>Ambulatory</w:t>
      </w:r>
      <w:r>
        <w:rPr>
          <w:rFonts w:ascii="Arial"/>
          <w:b/>
          <w:spacing w:val="-5"/>
          <w:sz w:val="24"/>
        </w:rPr>
        <w:t xml:space="preserve"> </w:t>
      </w:r>
      <w:r>
        <w:rPr>
          <w:rFonts w:ascii="Arial"/>
          <w:b/>
          <w:sz w:val="24"/>
        </w:rPr>
        <w:t>care</w:t>
      </w:r>
      <w:r>
        <w:rPr>
          <w:rFonts w:ascii="Arial"/>
          <w:b/>
          <w:spacing w:val="-8"/>
          <w:sz w:val="24"/>
        </w:rPr>
        <w:t xml:space="preserve"> </w:t>
      </w:r>
      <w:r>
        <w:rPr>
          <w:rFonts w:ascii="Arial"/>
          <w:b/>
          <w:sz w:val="24"/>
        </w:rPr>
        <w:t>center</w:t>
      </w:r>
      <w:r>
        <w:rPr>
          <w:rFonts w:ascii="Arial"/>
          <w:b/>
          <w:spacing w:val="-6"/>
          <w:sz w:val="24"/>
        </w:rPr>
        <w:t xml:space="preserve"> </w:t>
      </w:r>
      <w:r>
        <w:rPr>
          <w:rFonts w:ascii="Arial"/>
          <w:b/>
          <w:sz w:val="24"/>
        </w:rPr>
        <w:t>(ACC)</w:t>
      </w:r>
      <w:r>
        <w:rPr>
          <w:rFonts w:ascii="Arial"/>
          <w:b/>
          <w:spacing w:val="-64"/>
          <w:sz w:val="24"/>
        </w:rPr>
        <w:t xml:space="preserve"> </w:t>
      </w:r>
      <w:r>
        <w:rPr>
          <w:rFonts w:ascii="Arial"/>
          <w:b/>
          <w:sz w:val="24"/>
        </w:rPr>
        <w:t>Primary</w:t>
      </w:r>
      <w:r>
        <w:rPr>
          <w:rFonts w:ascii="Arial"/>
          <w:b/>
          <w:spacing w:val="-8"/>
          <w:sz w:val="24"/>
        </w:rPr>
        <w:t xml:space="preserve"> </w:t>
      </w:r>
      <w:r>
        <w:rPr>
          <w:rFonts w:ascii="Arial"/>
          <w:b/>
          <w:sz w:val="24"/>
        </w:rPr>
        <w:t>care</w:t>
      </w:r>
      <w:r>
        <w:rPr>
          <w:rFonts w:ascii="Arial"/>
          <w:b/>
          <w:spacing w:val="-6"/>
          <w:sz w:val="24"/>
        </w:rPr>
        <w:t xml:space="preserve"> </w:t>
      </w:r>
      <w:r>
        <w:rPr>
          <w:rFonts w:ascii="Arial"/>
          <w:b/>
          <w:sz w:val="24"/>
        </w:rPr>
        <w:t>practice</w:t>
      </w:r>
      <w:r>
        <w:rPr>
          <w:rFonts w:ascii="Arial"/>
          <w:b/>
          <w:spacing w:val="-6"/>
          <w:sz w:val="24"/>
        </w:rPr>
        <w:t xml:space="preserve"> </w:t>
      </w:r>
      <w:r>
        <w:rPr>
          <w:rFonts w:ascii="Arial"/>
          <w:b/>
          <w:sz w:val="24"/>
        </w:rPr>
        <w:t>(PCP)</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6"/>
        <w:rPr>
          <w:rFonts w:ascii="Arial"/>
          <w:b/>
          <w:sz w:val="28"/>
        </w:rPr>
      </w:pPr>
    </w:p>
    <w:p w:rsidR="004109B7" w:rsidRDefault="0045110E">
      <w:pPr>
        <w:spacing w:before="94"/>
        <w:ind w:left="9042"/>
        <w:rPr>
          <w:rFonts w:ascii="Arial"/>
          <w:b/>
          <w:sz w:val="20"/>
        </w:rPr>
      </w:pPr>
      <w:r>
        <w:rPr>
          <w:rFonts w:ascii="Arial"/>
          <w:b/>
          <w:sz w:val="20"/>
        </w:rPr>
        <w:t>Notes:</w:t>
      </w:r>
    </w:p>
    <w:p w:rsidR="004109B7" w:rsidRDefault="0045110E">
      <w:pPr>
        <w:spacing w:before="91"/>
        <w:ind w:left="9042"/>
        <w:rPr>
          <w:rFonts w:ascii="Arial"/>
          <w:sz w:val="20"/>
        </w:rPr>
      </w:pPr>
      <w:r>
        <w:rPr>
          <w:rFonts w:ascii="Arial"/>
          <w:sz w:val="20"/>
        </w:rPr>
        <w:t>Hospitals</w:t>
      </w:r>
      <w:r>
        <w:rPr>
          <w:rFonts w:ascii="Arial"/>
          <w:spacing w:val="-6"/>
          <w:sz w:val="20"/>
        </w:rPr>
        <w:t xml:space="preserve"> </w:t>
      </w:r>
      <w:r>
        <w:rPr>
          <w:rFonts w:ascii="Arial"/>
          <w:sz w:val="20"/>
        </w:rPr>
        <w:t>include</w:t>
      </w:r>
      <w:r>
        <w:rPr>
          <w:rFonts w:ascii="Arial"/>
          <w:spacing w:val="-7"/>
          <w:sz w:val="20"/>
        </w:rPr>
        <w:t xml:space="preserve"> </w:t>
      </w:r>
      <w:r>
        <w:rPr>
          <w:rFonts w:ascii="Arial"/>
          <w:sz w:val="20"/>
        </w:rPr>
        <w:t>rehabilitation</w:t>
      </w:r>
      <w:r>
        <w:rPr>
          <w:rFonts w:ascii="Arial"/>
          <w:spacing w:val="-8"/>
          <w:sz w:val="20"/>
        </w:rPr>
        <w:t xml:space="preserve"> </w:t>
      </w:r>
      <w:r>
        <w:rPr>
          <w:rFonts w:ascii="Arial"/>
          <w:sz w:val="20"/>
        </w:rPr>
        <w:t>and</w:t>
      </w:r>
      <w:r>
        <w:rPr>
          <w:rFonts w:ascii="Arial"/>
          <w:spacing w:val="-6"/>
          <w:sz w:val="20"/>
        </w:rPr>
        <w:t xml:space="preserve"> </w:t>
      </w:r>
      <w:r>
        <w:rPr>
          <w:rFonts w:ascii="Arial"/>
          <w:sz w:val="20"/>
        </w:rPr>
        <w:t>psychiatric</w:t>
      </w:r>
      <w:r>
        <w:rPr>
          <w:rFonts w:ascii="Arial"/>
          <w:spacing w:val="-5"/>
          <w:sz w:val="20"/>
        </w:rPr>
        <w:t xml:space="preserve"> </w:t>
      </w:r>
      <w:r>
        <w:rPr>
          <w:rFonts w:ascii="Arial"/>
          <w:sz w:val="20"/>
        </w:rPr>
        <w:t>sites</w:t>
      </w:r>
    </w:p>
    <w:p w:rsidR="004109B7" w:rsidRDefault="0045110E">
      <w:pPr>
        <w:spacing w:before="89" w:line="249" w:lineRule="auto"/>
        <w:ind w:left="9042" w:right="1076"/>
        <w:rPr>
          <w:rFonts w:ascii="Arial"/>
          <w:sz w:val="20"/>
        </w:rPr>
      </w:pPr>
      <w:r>
        <w:rPr>
          <w:rFonts w:ascii="Arial"/>
          <w:sz w:val="20"/>
        </w:rPr>
        <w:t>ACC</w:t>
      </w:r>
      <w:r>
        <w:rPr>
          <w:rFonts w:ascii="Arial"/>
          <w:spacing w:val="-2"/>
          <w:sz w:val="20"/>
        </w:rPr>
        <w:t xml:space="preserve"> </w:t>
      </w:r>
      <w:r>
        <w:rPr>
          <w:rFonts w:ascii="Arial"/>
          <w:sz w:val="20"/>
        </w:rPr>
        <w:t>sites</w:t>
      </w:r>
      <w:r>
        <w:rPr>
          <w:rFonts w:ascii="Arial"/>
          <w:spacing w:val="-3"/>
          <w:sz w:val="20"/>
        </w:rPr>
        <w:t xml:space="preserve"> </w:t>
      </w:r>
      <w:r>
        <w:rPr>
          <w:rFonts w:ascii="Arial"/>
          <w:sz w:val="20"/>
        </w:rPr>
        <w:t>include</w:t>
      </w:r>
      <w:r>
        <w:rPr>
          <w:rFonts w:ascii="Arial"/>
          <w:spacing w:val="-7"/>
          <w:sz w:val="20"/>
        </w:rPr>
        <w:t xml:space="preserve"> </w:t>
      </w:r>
      <w:r>
        <w:rPr>
          <w:rFonts w:ascii="Arial"/>
          <w:sz w:val="20"/>
        </w:rPr>
        <w:t>primary care,</w:t>
      </w:r>
      <w:r>
        <w:rPr>
          <w:rFonts w:ascii="Arial"/>
          <w:spacing w:val="-3"/>
          <w:sz w:val="20"/>
        </w:rPr>
        <w:t xml:space="preserve"> </w:t>
      </w:r>
      <w:r>
        <w:rPr>
          <w:rFonts w:ascii="Arial"/>
          <w:sz w:val="20"/>
        </w:rPr>
        <w:t>specialty</w:t>
      </w:r>
      <w:r>
        <w:rPr>
          <w:rFonts w:ascii="Arial"/>
          <w:spacing w:val="-3"/>
          <w:sz w:val="20"/>
        </w:rPr>
        <w:t xml:space="preserve"> </w:t>
      </w:r>
      <w:r>
        <w:rPr>
          <w:rFonts w:ascii="Arial"/>
          <w:sz w:val="20"/>
        </w:rPr>
        <w:t>services,</w:t>
      </w:r>
      <w:r>
        <w:rPr>
          <w:rFonts w:ascii="Arial"/>
          <w:spacing w:val="-53"/>
          <w:sz w:val="20"/>
        </w:rPr>
        <w:t xml:space="preserve"> </w:t>
      </w:r>
      <w:r>
        <w:rPr>
          <w:rFonts w:ascii="Arial"/>
          <w:sz w:val="20"/>
        </w:rPr>
        <w:t>outpatient</w:t>
      </w:r>
      <w:r>
        <w:rPr>
          <w:rFonts w:ascii="Arial"/>
          <w:spacing w:val="-11"/>
          <w:sz w:val="20"/>
        </w:rPr>
        <w:t xml:space="preserve"> </w:t>
      </w:r>
      <w:r>
        <w:rPr>
          <w:rFonts w:ascii="Arial"/>
          <w:sz w:val="20"/>
        </w:rPr>
        <w:t>rehabilitation</w:t>
      </w:r>
      <w:r>
        <w:rPr>
          <w:rFonts w:ascii="Arial"/>
          <w:spacing w:val="-12"/>
          <w:sz w:val="20"/>
        </w:rPr>
        <w:t xml:space="preserve"> </w:t>
      </w:r>
      <w:r>
        <w:rPr>
          <w:rFonts w:ascii="Arial"/>
          <w:sz w:val="20"/>
        </w:rPr>
        <w:t>and</w:t>
      </w:r>
      <w:r>
        <w:rPr>
          <w:rFonts w:ascii="Arial"/>
          <w:spacing w:val="-10"/>
          <w:sz w:val="20"/>
        </w:rPr>
        <w:t xml:space="preserve"> </w:t>
      </w:r>
      <w:r>
        <w:rPr>
          <w:rFonts w:ascii="Arial"/>
          <w:sz w:val="20"/>
        </w:rPr>
        <w:t>mental</w:t>
      </w:r>
      <w:r>
        <w:rPr>
          <w:rFonts w:ascii="Arial"/>
          <w:spacing w:val="-8"/>
          <w:sz w:val="20"/>
        </w:rPr>
        <w:t xml:space="preserve"> </w:t>
      </w:r>
      <w:r>
        <w:rPr>
          <w:rFonts w:ascii="Arial"/>
          <w:sz w:val="20"/>
        </w:rPr>
        <w:t>health</w:t>
      </w:r>
      <w:r>
        <w:rPr>
          <w:rFonts w:ascii="Arial"/>
          <w:spacing w:val="-12"/>
          <w:sz w:val="20"/>
        </w:rPr>
        <w:t xml:space="preserve"> </w:t>
      </w:r>
      <w:r>
        <w:rPr>
          <w:rFonts w:ascii="Arial"/>
          <w:sz w:val="20"/>
        </w:rPr>
        <w:t>services</w:t>
      </w:r>
    </w:p>
    <w:p w:rsidR="004109B7" w:rsidRDefault="0045110E">
      <w:pPr>
        <w:spacing w:before="82"/>
        <w:ind w:left="9042"/>
        <w:rPr>
          <w:rFonts w:ascii="Arial"/>
          <w:sz w:val="20"/>
        </w:rPr>
      </w:pPr>
      <w:r>
        <w:rPr>
          <w:rFonts w:ascii="Arial"/>
          <w:sz w:val="20"/>
        </w:rPr>
        <w:t>Only</w:t>
      </w:r>
      <w:r>
        <w:rPr>
          <w:rFonts w:ascii="Arial"/>
          <w:spacing w:val="-3"/>
          <w:sz w:val="20"/>
        </w:rPr>
        <w:t xml:space="preserve"> </w:t>
      </w:r>
      <w:r>
        <w:rPr>
          <w:rFonts w:ascii="Arial"/>
          <w:sz w:val="20"/>
        </w:rPr>
        <w:t>large</w:t>
      </w:r>
      <w:r>
        <w:rPr>
          <w:rFonts w:ascii="Arial"/>
          <w:spacing w:val="-6"/>
          <w:sz w:val="20"/>
        </w:rPr>
        <w:t xml:space="preserve"> </w:t>
      </w:r>
      <w:r>
        <w:rPr>
          <w:rFonts w:ascii="Arial"/>
          <w:sz w:val="20"/>
        </w:rPr>
        <w:t>adult</w:t>
      </w:r>
      <w:r>
        <w:rPr>
          <w:rFonts w:ascii="Arial"/>
          <w:spacing w:val="-5"/>
          <w:sz w:val="20"/>
        </w:rPr>
        <w:t xml:space="preserve"> </w:t>
      </w:r>
      <w:r>
        <w:rPr>
          <w:rFonts w:ascii="Arial"/>
          <w:sz w:val="20"/>
        </w:rPr>
        <w:t>PCP</w:t>
      </w:r>
      <w:r>
        <w:rPr>
          <w:rFonts w:ascii="Arial"/>
          <w:spacing w:val="-2"/>
          <w:sz w:val="20"/>
        </w:rPr>
        <w:t xml:space="preserve"> </w:t>
      </w:r>
      <w:r>
        <w:rPr>
          <w:rFonts w:ascii="Arial"/>
          <w:sz w:val="20"/>
        </w:rPr>
        <w:t>group</w:t>
      </w:r>
      <w:r>
        <w:rPr>
          <w:rFonts w:ascii="Arial"/>
          <w:spacing w:val="-6"/>
          <w:sz w:val="20"/>
        </w:rPr>
        <w:t xml:space="preserve"> </w:t>
      </w:r>
      <w:r>
        <w:rPr>
          <w:rFonts w:ascii="Arial"/>
          <w:sz w:val="20"/>
        </w:rPr>
        <w:t>locations</w:t>
      </w:r>
      <w:r>
        <w:rPr>
          <w:rFonts w:ascii="Arial"/>
          <w:spacing w:val="-5"/>
          <w:sz w:val="20"/>
        </w:rPr>
        <w:t xml:space="preserve"> </w:t>
      </w:r>
      <w:r>
        <w:rPr>
          <w:rFonts w:ascii="Arial"/>
          <w:sz w:val="20"/>
        </w:rPr>
        <w:t>are</w:t>
      </w:r>
      <w:r>
        <w:rPr>
          <w:rFonts w:ascii="Arial"/>
          <w:spacing w:val="-3"/>
          <w:sz w:val="20"/>
        </w:rPr>
        <w:t xml:space="preserve"> </w:t>
      </w:r>
      <w:r>
        <w:rPr>
          <w:rFonts w:ascii="Arial"/>
          <w:sz w:val="20"/>
        </w:rPr>
        <w:t>shown</w:t>
      </w:r>
    </w:p>
    <w:p w:rsidR="004109B7" w:rsidRDefault="004109B7">
      <w:pPr>
        <w:pStyle w:val="BodyText"/>
        <w:rPr>
          <w:rFonts w:ascii="Arial"/>
          <w:sz w:val="20"/>
        </w:rPr>
      </w:pPr>
    </w:p>
    <w:p w:rsidR="004109B7" w:rsidRDefault="0045110E">
      <w:pPr>
        <w:pStyle w:val="BodyText"/>
        <w:spacing w:before="10"/>
        <w:rPr>
          <w:rFonts w:ascii="Arial"/>
        </w:rPr>
      </w:pPr>
      <w:r>
        <w:rPr>
          <w:noProof/>
        </w:rPr>
        <mc:AlternateContent>
          <mc:Choice Requires="wps">
            <w:drawing>
              <wp:anchor distT="0" distB="0" distL="0" distR="0" simplePos="0" relativeHeight="487592448" behindDoc="1" locked="0" layoutInCell="1" allowOverlap="1">
                <wp:simplePos x="0" y="0"/>
                <wp:positionH relativeFrom="page">
                  <wp:posOffset>577850</wp:posOffset>
                </wp:positionH>
                <wp:positionV relativeFrom="paragraph">
                  <wp:posOffset>196850</wp:posOffset>
                </wp:positionV>
                <wp:extent cx="76835" cy="129540"/>
                <wp:effectExtent l="0" t="0" r="0" b="0"/>
                <wp:wrapTopAndBottom/>
                <wp:docPr id="913"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4" w:lineRule="exact"/>
                              <w:rPr>
                                <w:rFonts w:ascii="Palatino Linotype"/>
                                <w:sz w:val="20"/>
                              </w:rPr>
                            </w:pPr>
                            <w:r>
                              <w:rPr>
                                <w:rFonts w:ascii="Palatino Linotype"/>
                                <w:color w:val="FFFFFF"/>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9" o:spid="_x0000_s1028" type="#_x0000_t202" style="position:absolute;margin-left:45.5pt;margin-top:15.5pt;width:6.05pt;height:10.2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" filled="f" stroked="f">
                <v:textbox inset="0,0,0,0">
                  <w:txbxContent>
                    <w:p w:rsidR="004109B7" w:rsidRDefault="0045110E">
                      <w:pPr>
                        <w:spacing w:line="204" w:lineRule="exact"/>
                        <w:rPr>
                          <w:rFonts w:ascii="Palatino Linotype"/>
                          <w:sz w:val="20"/>
                        </w:rPr>
                      </w:pPr>
                      <w:r>
                        <w:rPr>
                          <w:rFonts w:ascii="Palatino Linotype"/>
                          <w:color w:val="FFFFFF"/>
                          <w:sz w:val="20"/>
                        </w:rPr>
                        <w:t>5</w:t>
                      </w:r>
                    </w:p>
                  </w:txbxContent>
                </v:textbox>
                <w10:wrap type="topAndBottom" anchorx="page"/>
              </v:shape>
            </w:pict>
          </mc:Fallback>
        </mc:AlternateContent>
      </w:r>
    </w:p>
    <w:p w:rsidR="004109B7" w:rsidRDefault="004109B7">
      <w:pPr>
        <w:rPr>
          <w:rFonts w:ascii="Arial"/>
        </w:rPr>
        <w:sectPr w:rsidR="004109B7">
          <w:pgSz w:w="15840" w:h="12240" w:orient="landscape"/>
          <w:pgMar w:top="80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44"/>
              </w:rPr>
            </w:pPr>
          </w:p>
        </w:tc>
        <w:tc>
          <w:tcPr>
            <w:tcW w:w="13866" w:type="dxa"/>
            <w:tcBorders>
              <w:left w:val="single" w:sz="18" w:space="0" w:color="808080"/>
              <w:bottom w:val="double" w:sz="18" w:space="0" w:color="008AB0"/>
            </w:tcBorders>
          </w:tcPr>
          <w:p w:rsidR="004109B7" w:rsidRDefault="0045110E">
            <w:pPr>
              <w:pStyle w:val="TableParagraph"/>
              <w:spacing w:before="37" w:line="520" w:lineRule="atLeast"/>
              <w:ind w:left="488"/>
              <w:rPr>
                <w:b/>
                <w:sz w:val="44"/>
              </w:rPr>
            </w:pPr>
            <w:r>
              <w:rPr>
                <w:b/>
                <w:color w:val="7F7F7F"/>
                <w:sz w:val="44"/>
              </w:rPr>
              <w:t>Market pressures continue to intensify, requiring system</w:t>
            </w:r>
            <w:r>
              <w:rPr>
                <w:b/>
                <w:color w:val="7F7F7F"/>
                <w:spacing w:val="-120"/>
                <w:sz w:val="44"/>
              </w:rPr>
              <w:t xml:space="preserve"> </w:t>
            </w:r>
            <w:r>
              <w:rPr>
                <w:b/>
                <w:color w:val="7F7F7F"/>
                <w:sz w:val="44"/>
              </w:rPr>
              <w:t>approach</w:t>
            </w:r>
            <w:r>
              <w:rPr>
                <w:b/>
                <w:color w:val="7F7F7F"/>
                <w:spacing w:val="1"/>
                <w:sz w:val="44"/>
              </w:rPr>
              <w:t xml:space="preserve"> </w:t>
            </w:r>
            <w:r>
              <w:rPr>
                <w:b/>
                <w:color w:val="7F7F7F"/>
                <w:sz w:val="44"/>
              </w:rPr>
              <w:t>to</w:t>
            </w:r>
            <w:r>
              <w:rPr>
                <w:b/>
                <w:color w:val="7F7F7F"/>
                <w:spacing w:val="2"/>
                <w:sz w:val="44"/>
              </w:rPr>
              <w:t xml:space="preserve"> </w:t>
            </w:r>
            <w:r>
              <w:rPr>
                <w:b/>
                <w:color w:val="7F7F7F"/>
                <w:sz w:val="44"/>
              </w:rPr>
              <w:t>compete</w:t>
            </w:r>
            <w:r>
              <w:rPr>
                <w:b/>
                <w:color w:val="7F7F7F"/>
                <w:spacing w:val="1"/>
                <w:sz w:val="44"/>
              </w:rPr>
              <w:t xml:space="preserve"> </w:t>
            </w:r>
            <w:r>
              <w:rPr>
                <w:b/>
                <w:color w:val="7F7F7F"/>
                <w:sz w:val="44"/>
              </w:rPr>
              <w:t>successfully</w:t>
            </w:r>
          </w:p>
        </w:tc>
      </w:tr>
      <w:tr w:rsidR="004109B7">
        <w:trPr>
          <w:trHeight w:val="9567"/>
        </w:trPr>
        <w:tc>
          <w:tcPr>
            <w:tcW w:w="533" w:type="dxa"/>
            <w:tcBorders>
              <w:top w:val="double" w:sz="18" w:space="0" w:color="008AB0"/>
              <w:right w:val="single" w:sz="18" w:space="0" w:color="808080"/>
            </w:tcBorders>
            <w:shd w:val="clear" w:color="auto" w:fill="2C465A"/>
          </w:tcPr>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spacing w:before="2"/>
              <w:rPr>
                <w:sz w:val="27"/>
              </w:rPr>
            </w:pPr>
          </w:p>
          <w:p w:rsidR="004109B7" w:rsidRDefault="0045110E">
            <w:pPr>
              <w:pStyle w:val="TableParagraph"/>
              <w:spacing w:line="266" w:lineRule="exact"/>
              <w:ind w:right="51"/>
              <w:jc w:val="center"/>
              <w:rPr>
                <w:rFonts w:ascii="Palatino Linotype"/>
                <w:sz w:val="20"/>
              </w:rPr>
            </w:pPr>
            <w:r>
              <w:rPr>
                <w:rFonts w:ascii="Palatino Linotype"/>
                <w:color w:val="FFFFFF"/>
                <w:sz w:val="20"/>
              </w:rPr>
              <w:t>6</w:t>
            </w:r>
          </w:p>
        </w:tc>
        <w:tc>
          <w:tcPr>
            <w:tcW w:w="13866" w:type="dxa"/>
            <w:tcBorders>
              <w:top w:val="double" w:sz="18" w:space="0" w:color="008AB0"/>
              <w:left w:val="single" w:sz="18" w:space="0" w:color="808080"/>
            </w:tcBorders>
          </w:tcPr>
          <w:p w:rsidR="004109B7" w:rsidRDefault="0045110E">
            <w:pPr>
              <w:pStyle w:val="TableParagraph"/>
              <w:spacing w:before="261" w:line="1420" w:lineRule="atLeast"/>
              <w:ind w:left="3003" w:right="2638" w:firstLine="435"/>
              <w:rPr>
                <w:sz w:val="46"/>
              </w:rPr>
            </w:pPr>
            <w:r>
              <w:rPr>
                <w:color w:val="FFFFFF"/>
                <w:sz w:val="46"/>
                <w:u w:val="thick" w:color="FFFFFF"/>
              </w:rPr>
              <w:t>Cost</w:t>
            </w:r>
            <w:r>
              <w:rPr>
                <w:color w:val="FFFFFF"/>
                <w:sz w:val="46"/>
              </w:rPr>
              <w:t xml:space="preserve"> pressure, impetus to prove </w:t>
            </w:r>
            <w:r>
              <w:rPr>
                <w:color w:val="FFFFFF"/>
                <w:sz w:val="46"/>
                <w:u w:val="thick" w:color="FFFFFF"/>
              </w:rPr>
              <w:t>value</w:t>
            </w:r>
            <w:r>
              <w:rPr>
                <w:color w:val="FFFFFF"/>
                <w:spacing w:val="-125"/>
                <w:sz w:val="46"/>
              </w:rPr>
              <w:t xml:space="preserve"> </w:t>
            </w:r>
            <w:r>
              <w:rPr>
                <w:color w:val="FFFFFF"/>
                <w:sz w:val="46"/>
              </w:rPr>
              <w:t>Increased</w:t>
            </w:r>
            <w:r>
              <w:rPr>
                <w:color w:val="FFFFFF"/>
                <w:spacing w:val="-8"/>
                <w:sz w:val="46"/>
              </w:rPr>
              <w:t xml:space="preserve"> </w:t>
            </w:r>
            <w:r>
              <w:rPr>
                <w:color w:val="FFFFFF"/>
                <w:sz w:val="46"/>
                <w:u w:val="thick" w:color="FFFFFF"/>
              </w:rPr>
              <w:t>accountability</w:t>
            </w:r>
            <w:r>
              <w:rPr>
                <w:color w:val="FFFFFF"/>
                <w:sz w:val="46"/>
              </w:rPr>
              <w:t>:</w:t>
            </w:r>
            <w:r>
              <w:rPr>
                <w:color w:val="FFFFFF"/>
                <w:spacing w:val="-3"/>
                <w:sz w:val="46"/>
              </w:rPr>
              <w:t xml:space="preserve"> </w:t>
            </w:r>
            <w:r>
              <w:rPr>
                <w:color w:val="FFFFFF"/>
                <w:sz w:val="46"/>
              </w:rPr>
              <w:t>rewards</w:t>
            </w:r>
          </w:p>
          <w:p w:rsidR="004109B7" w:rsidRDefault="0045110E">
            <w:pPr>
              <w:pStyle w:val="TableParagraph"/>
              <w:spacing w:before="30" w:line="249" w:lineRule="auto"/>
              <w:ind w:left="3364" w:right="3974" w:hanging="700"/>
              <w:rPr>
                <w:sz w:val="46"/>
              </w:rPr>
            </w:pPr>
            <w:r>
              <w:rPr>
                <w:color w:val="FFFFFF"/>
                <w:sz w:val="46"/>
              </w:rPr>
              <w:t>for longitudinal solutions (value) vs.</w:t>
            </w:r>
            <w:r>
              <w:rPr>
                <w:color w:val="FFFFFF"/>
                <w:spacing w:val="-125"/>
                <w:sz w:val="46"/>
              </w:rPr>
              <w:t xml:space="preserve"> </w:t>
            </w:r>
            <w:r>
              <w:rPr>
                <w:color w:val="FFFFFF"/>
                <w:sz w:val="46"/>
              </w:rPr>
              <w:t>rewards</w:t>
            </w:r>
            <w:r>
              <w:rPr>
                <w:color w:val="FFFFFF"/>
                <w:spacing w:val="-2"/>
                <w:sz w:val="46"/>
              </w:rPr>
              <w:t xml:space="preserve"> </w:t>
            </w:r>
            <w:r>
              <w:rPr>
                <w:color w:val="FFFFFF"/>
                <w:sz w:val="46"/>
              </w:rPr>
              <w:t>for</w:t>
            </w:r>
            <w:r>
              <w:rPr>
                <w:color w:val="FFFFFF"/>
                <w:spacing w:val="-6"/>
                <w:sz w:val="46"/>
              </w:rPr>
              <w:t xml:space="preserve"> </w:t>
            </w:r>
            <w:r>
              <w:rPr>
                <w:color w:val="FFFFFF"/>
                <w:sz w:val="46"/>
              </w:rPr>
              <w:t>“clicks”</w:t>
            </w:r>
            <w:r>
              <w:rPr>
                <w:color w:val="FFFFFF"/>
                <w:spacing w:val="-3"/>
                <w:sz w:val="46"/>
              </w:rPr>
              <w:t xml:space="preserve"> </w:t>
            </w:r>
            <w:r>
              <w:rPr>
                <w:color w:val="FFFFFF"/>
                <w:sz w:val="46"/>
              </w:rPr>
              <w:t>(volume)</w:t>
            </w:r>
          </w:p>
          <w:p w:rsidR="004109B7" w:rsidRDefault="0045110E">
            <w:pPr>
              <w:pStyle w:val="TableParagraph"/>
              <w:spacing w:before="425" w:line="249" w:lineRule="auto"/>
              <w:ind w:left="5929" w:right="2638" w:hanging="1710"/>
              <w:rPr>
                <w:sz w:val="46"/>
              </w:rPr>
            </w:pPr>
            <w:r>
              <w:rPr>
                <w:color w:val="FFFFFF"/>
                <w:spacing w:val="-1"/>
                <w:sz w:val="46"/>
              </w:rPr>
              <w:t>Increased</w:t>
            </w:r>
            <w:r>
              <w:rPr>
                <w:color w:val="FFFFFF"/>
                <w:spacing w:val="-11"/>
                <w:sz w:val="46"/>
              </w:rPr>
              <w:t xml:space="preserve"> </w:t>
            </w:r>
            <w:r>
              <w:rPr>
                <w:color w:val="FFFFFF"/>
                <w:sz w:val="46"/>
                <w:u w:val="thick" w:color="FFFFFF"/>
              </w:rPr>
              <w:t>competition</w:t>
            </w:r>
            <w:r>
              <w:rPr>
                <w:color w:val="FFFFFF"/>
                <w:sz w:val="46"/>
              </w:rPr>
              <w:t>:</w:t>
            </w:r>
            <w:r>
              <w:rPr>
                <w:color w:val="FFFFFF"/>
                <w:spacing w:val="-30"/>
                <w:sz w:val="46"/>
              </w:rPr>
              <w:t xml:space="preserve"> </w:t>
            </w:r>
            <w:r>
              <w:rPr>
                <w:color w:val="FFFFFF"/>
                <w:sz w:val="46"/>
              </w:rPr>
              <w:t>ACOs,</w:t>
            </w:r>
            <w:r>
              <w:rPr>
                <w:color w:val="FFFFFF"/>
                <w:spacing w:val="-125"/>
                <w:sz w:val="46"/>
              </w:rPr>
              <w:t xml:space="preserve"> </w:t>
            </w:r>
            <w:r>
              <w:rPr>
                <w:color w:val="FFFFFF"/>
                <w:sz w:val="46"/>
              </w:rPr>
              <w:t>rationalization</w:t>
            </w:r>
          </w:p>
          <w:p w:rsidR="004109B7" w:rsidRDefault="004109B7">
            <w:pPr>
              <w:pStyle w:val="TableParagraph"/>
              <w:spacing w:before="5"/>
              <w:rPr>
                <w:sz w:val="58"/>
              </w:rPr>
            </w:pPr>
          </w:p>
          <w:p w:rsidR="004109B7" w:rsidRDefault="0045110E">
            <w:pPr>
              <w:pStyle w:val="TableParagraph"/>
              <w:spacing w:before="1" w:line="249" w:lineRule="auto"/>
              <w:ind w:left="3001" w:right="2771" w:hanging="90"/>
              <w:rPr>
                <w:sz w:val="46"/>
              </w:rPr>
            </w:pPr>
            <w:r>
              <w:rPr>
                <w:color w:val="FFFFFF"/>
                <w:sz w:val="46"/>
              </w:rPr>
              <w:t>Health systems competing directly to</w:t>
            </w:r>
            <w:r>
              <w:rPr>
                <w:color w:val="FFFFFF"/>
                <w:spacing w:val="-125"/>
                <w:sz w:val="46"/>
              </w:rPr>
              <w:t xml:space="preserve"> </w:t>
            </w:r>
            <w:r>
              <w:rPr>
                <w:color w:val="FFFFFF"/>
                <w:sz w:val="46"/>
              </w:rPr>
              <w:t>sell</w:t>
            </w:r>
            <w:r>
              <w:rPr>
                <w:color w:val="FFFFFF"/>
                <w:spacing w:val="-5"/>
                <w:sz w:val="46"/>
              </w:rPr>
              <w:t xml:space="preserve"> </w:t>
            </w:r>
            <w:r>
              <w:rPr>
                <w:color w:val="FFFFFF"/>
                <w:sz w:val="46"/>
              </w:rPr>
              <w:t>value</w:t>
            </w:r>
            <w:r>
              <w:rPr>
                <w:color w:val="FFFFFF"/>
                <w:spacing w:val="-5"/>
                <w:sz w:val="46"/>
              </w:rPr>
              <w:t xml:space="preserve"> </w:t>
            </w:r>
            <w:r>
              <w:rPr>
                <w:color w:val="FFFFFF"/>
                <w:sz w:val="46"/>
              </w:rPr>
              <w:t>to</w:t>
            </w:r>
            <w:r>
              <w:rPr>
                <w:color w:val="FFFFFF"/>
                <w:spacing w:val="-4"/>
                <w:sz w:val="46"/>
              </w:rPr>
              <w:t xml:space="preserve"> </w:t>
            </w:r>
            <w:r>
              <w:rPr>
                <w:color w:val="FFFFFF"/>
                <w:sz w:val="46"/>
                <w:u w:val="thick" w:color="FFFFFF"/>
              </w:rPr>
              <w:t>employers</w:t>
            </w:r>
            <w:r>
              <w:rPr>
                <w:color w:val="FFFFFF"/>
                <w:spacing w:val="-8"/>
                <w:sz w:val="46"/>
                <w:u w:val="thick" w:color="FFFFFF"/>
              </w:rPr>
              <w:t xml:space="preserve"> </w:t>
            </w:r>
            <w:r>
              <w:rPr>
                <w:color w:val="FFFFFF"/>
                <w:sz w:val="46"/>
                <w:u w:val="thick" w:color="FFFFFF"/>
              </w:rPr>
              <w:t>&amp;</w:t>
            </w:r>
            <w:r>
              <w:rPr>
                <w:color w:val="FFFFFF"/>
                <w:spacing w:val="-3"/>
                <w:sz w:val="46"/>
                <w:u w:val="thick" w:color="FFFFFF"/>
              </w:rPr>
              <w:t xml:space="preserve"> </w:t>
            </w:r>
            <w:r>
              <w:rPr>
                <w:color w:val="FFFFFF"/>
                <w:sz w:val="46"/>
                <w:u w:val="thick" w:color="FFFFFF"/>
              </w:rPr>
              <w:t>consumers</w:t>
            </w: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spacing w:before="5" w:after="1"/>
              <w:rPr>
                <w:sz w:val="15"/>
              </w:rPr>
            </w:pPr>
          </w:p>
          <w:p w:rsidR="004109B7" w:rsidRDefault="004109B7">
            <w:pPr>
              <w:pStyle w:val="TableParagraph"/>
              <w:ind w:left="9909"/>
              <w:rPr>
                <w:sz w:val="20"/>
              </w:rPr>
            </w:pPr>
          </w:p>
        </w:tc>
      </w:tr>
    </w:tbl>
    <w:p w:rsidR="004109B7" w:rsidRDefault="0045110E">
      <w:pPr>
        <w:rPr>
          <w:sz w:val="2"/>
          <w:szCs w:val="2"/>
        </w:rPr>
      </w:pPr>
      <w:r>
        <w:rPr>
          <w:noProof/>
        </w:rPr>
        <mc:AlternateContent>
          <mc:Choice Requires="wpg">
            <w:drawing>
              <wp:anchor distT="0" distB="0" distL="114300" distR="114300" simplePos="0" relativeHeight="485161984" behindDoc="1" locked="0" layoutInCell="1" allowOverlap="1">
                <wp:simplePos x="0" y="0"/>
                <wp:positionH relativeFrom="page">
                  <wp:posOffset>762000</wp:posOffset>
                </wp:positionH>
                <wp:positionV relativeFrom="page">
                  <wp:posOffset>1667510</wp:posOffset>
                </wp:positionV>
                <wp:extent cx="8839200" cy="4572000"/>
                <wp:effectExtent l="0" t="0" r="0" b="0"/>
                <wp:wrapNone/>
                <wp:docPr id="894" name="docshapegroup110" descr="Cost pressure, impetus to prove value Increased accountability: rewards&#10;for longitudinal solutions (value) vs. rewards for “clicks” (volume)&#10;Increased competition: ACOs, rationalization&#10;&#10;Health systems competing directly to sell value to employers &amp; consumers&#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0" cy="4572000"/>
                          <a:chOff x="1200" y="2626"/>
                          <a:chExt cx="13920" cy="7200"/>
                        </a:xfrm>
                      </wpg:grpSpPr>
                      <wps:wsp>
                        <wps:cNvPr id="895" name="docshape111"/>
                        <wps:cNvSpPr>
                          <a:spLocks/>
                        </wps:cNvSpPr>
                        <wps:spPr bwMode="auto">
                          <a:xfrm>
                            <a:off x="1696" y="3196"/>
                            <a:ext cx="2799" cy="608"/>
                          </a:xfrm>
                          <a:custGeom>
                            <a:avLst/>
                            <a:gdLst>
                              <a:gd name="T0" fmla="+- 0 4495 1697"/>
                              <a:gd name="T1" fmla="*/ T0 w 2799"/>
                              <a:gd name="T2" fmla="+- 0 3804 3197"/>
                              <a:gd name="T3" fmla="*/ 3804 h 608"/>
                              <a:gd name="T4" fmla="+- 0 4495 1697"/>
                              <a:gd name="T5" fmla="*/ T4 w 2799"/>
                              <a:gd name="T6" fmla="+- 0 3197 3197"/>
                              <a:gd name="T7" fmla="*/ 3197 h 608"/>
                              <a:gd name="T8" fmla="+- 0 2731 1697"/>
                              <a:gd name="T9" fmla="*/ T8 w 2799"/>
                              <a:gd name="T10" fmla="+- 0 3197 3197"/>
                              <a:gd name="T11" fmla="*/ 3197 h 608"/>
                              <a:gd name="T12" fmla="+- 0 2653 1697"/>
                              <a:gd name="T13" fmla="*/ T12 w 2799"/>
                              <a:gd name="T14" fmla="+- 0 3199 3197"/>
                              <a:gd name="T15" fmla="*/ 3199 h 608"/>
                              <a:gd name="T16" fmla="+- 0 2576 1697"/>
                              <a:gd name="T17" fmla="*/ T16 w 2799"/>
                              <a:gd name="T18" fmla="+- 0 3206 3197"/>
                              <a:gd name="T19" fmla="*/ 3206 h 608"/>
                              <a:gd name="T20" fmla="+- 0 2501 1697"/>
                              <a:gd name="T21" fmla="*/ T20 w 2799"/>
                              <a:gd name="T22" fmla="+- 0 3218 3197"/>
                              <a:gd name="T23" fmla="*/ 3218 h 608"/>
                              <a:gd name="T24" fmla="+- 0 2428 1697"/>
                              <a:gd name="T25" fmla="*/ T24 w 2799"/>
                              <a:gd name="T26" fmla="+- 0 3234 3197"/>
                              <a:gd name="T27" fmla="*/ 3234 h 608"/>
                              <a:gd name="T28" fmla="+- 0 2356 1697"/>
                              <a:gd name="T29" fmla="*/ T28 w 2799"/>
                              <a:gd name="T30" fmla="+- 0 3255 3197"/>
                              <a:gd name="T31" fmla="*/ 3255 h 608"/>
                              <a:gd name="T32" fmla="+- 0 2287 1697"/>
                              <a:gd name="T33" fmla="*/ T32 w 2799"/>
                              <a:gd name="T34" fmla="+- 0 3279 3197"/>
                              <a:gd name="T35" fmla="*/ 3279 h 608"/>
                              <a:gd name="T36" fmla="+- 0 2220 1697"/>
                              <a:gd name="T37" fmla="*/ T36 w 2799"/>
                              <a:gd name="T38" fmla="+- 0 3308 3197"/>
                              <a:gd name="T39" fmla="*/ 3308 h 608"/>
                              <a:gd name="T40" fmla="+- 0 2155 1697"/>
                              <a:gd name="T41" fmla="*/ T40 w 2799"/>
                              <a:gd name="T42" fmla="+- 0 3340 3197"/>
                              <a:gd name="T43" fmla="*/ 3340 h 608"/>
                              <a:gd name="T44" fmla="+- 0 2093 1697"/>
                              <a:gd name="T45" fmla="*/ T44 w 2799"/>
                              <a:gd name="T46" fmla="+- 0 3376 3197"/>
                              <a:gd name="T47" fmla="*/ 3376 h 608"/>
                              <a:gd name="T48" fmla="+- 0 2034 1697"/>
                              <a:gd name="T49" fmla="*/ T48 w 2799"/>
                              <a:gd name="T50" fmla="+- 0 3416 3197"/>
                              <a:gd name="T51" fmla="*/ 3416 h 608"/>
                              <a:gd name="T52" fmla="+- 0 1978 1697"/>
                              <a:gd name="T53" fmla="*/ T52 w 2799"/>
                              <a:gd name="T54" fmla="+- 0 3458 3197"/>
                              <a:gd name="T55" fmla="*/ 3458 h 608"/>
                              <a:gd name="T56" fmla="+- 0 1924 1697"/>
                              <a:gd name="T57" fmla="*/ T56 w 2799"/>
                              <a:gd name="T58" fmla="+- 0 3504 3197"/>
                              <a:gd name="T59" fmla="*/ 3504 h 608"/>
                              <a:gd name="T60" fmla="+- 0 1874 1697"/>
                              <a:gd name="T61" fmla="*/ T60 w 2799"/>
                              <a:gd name="T62" fmla="+- 0 3553 3197"/>
                              <a:gd name="T63" fmla="*/ 3553 h 608"/>
                              <a:gd name="T64" fmla="+- 0 1828 1697"/>
                              <a:gd name="T65" fmla="*/ T64 w 2799"/>
                              <a:gd name="T66" fmla="+- 0 3605 3197"/>
                              <a:gd name="T67" fmla="*/ 3605 h 608"/>
                              <a:gd name="T68" fmla="+- 0 1785 1697"/>
                              <a:gd name="T69" fmla="*/ T68 w 2799"/>
                              <a:gd name="T70" fmla="+- 0 3660 3197"/>
                              <a:gd name="T71" fmla="*/ 3660 h 608"/>
                              <a:gd name="T72" fmla="+- 0 1746 1697"/>
                              <a:gd name="T73" fmla="*/ T72 w 2799"/>
                              <a:gd name="T74" fmla="+- 0 3717 3197"/>
                              <a:gd name="T75" fmla="*/ 3717 h 608"/>
                              <a:gd name="T76" fmla="+- 0 1711 1697"/>
                              <a:gd name="T77" fmla="*/ T76 w 2799"/>
                              <a:gd name="T78" fmla="+- 0 3776 3197"/>
                              <a:gd name="T79" fmla="*/ 3776 h 608"/>
                              <a:gd name="T80" fmla="+- 0 1697 1697"/>
                              <a:gd name="T81" fmla="*/ T80 w 2799"/>
                              <a:gd name="T82" fmla="+- 0 3804 3197"/>
                              <a:gd name="T83" fmla="*/ 3804 h 608"/>
                              <a:gd name="T84" fmla="+- 0 4495 1697"/>
                              <a:gd name="T85" fmla="*/ T84 w 2799"/>
                              <a:gd name="T86" fmla="+- 0 3804 3197"/>
                              <a:gd name="T87" fmla="*/ 3804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99" h="608">
                                <a:moveTo>
                                  <a:pt x="2798" y="607"/>
                                </a:moveTo>
                                <a:lnTo>
                                  <a:pt x="2798" y="0"/>
                                </a:lnTo>
                                <a:lnTo>
                                  <a:pt x="1034" y="0"/>
                                </a:lnTo>
                                <a:lnTo>
                                  <a:pt x="956" y="2"/>
                                </a:lnTo>
                                <a:lnTo>
                                  <a:pt x="879" y="9"/>
                                </a:lnTo>
                                <a:lnTo>
                                  <a:pt x="804" y="21"/>
                                </a:lnTo>
                                <a:lnTo>
                                  <a:pt x="731" y="37"/>
                                </a:lnTo>
                                <a:lnTo>
                                  <a:pt x="659" y="58"/>
                                </a:lnTo>
                                <a:lnTo>
                                  <a:pt x="590" y="82"/>
                                </a:lnTo>
                                <a:lnTo>
                                  <a:pt x="523" y="111"/>
                                </a:lnTo>
                                <a:lnTo>
                                  <a:pt x="458" y="143"/>
                                </a:lnTo>
                                <a:lnTo>
                                  <a:pt x="396" y="179"/>
                                </a:lnTo>
                                <a:lnTo>
                                  <a:pt x="337" y="219"/>
                                </a:lnTo>
                                <a:lnTo>
                                  <a:pt x="281" y="261"/>
                                </a:lnTo>
                                <a:lnTo>
                                  <a:pt x="227" y="307"/>
                                </a:lnTo>
                                <a:lnTo>
                                  <a:pt x="177" y="356"/>
                                </a:lnTo>
                                <a:lnTo>
                                  <a:pt x="131" y="408"/>
                                </a:lnTo>
                                <a:lnTo>
                                  <a:pt x="88" y="463"/>
                                </a:lnTo>
                                <a:lnTo>
                                  <a:pt x="49" y="520"/>
                                </a:lnTo>
                                <a:lnTo>
                                  <a:pt x="14" y="579"/>
                                </a:lnTo>
                                <a:lnTo>
                                  <a:pt x="0" y="607"/>
                                </a:lnTo>
                                <a:lnTo>
                                  <a:pt x="2798" y="607"/>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docshape112"/>
                        <wps:cNvSpPr>
                          <a:spLocks noChangeArrowheads="1"/>
                        </wps:cNvSpPr>
                        <wps:spPr bwMode="auto">
                          <a:xfrm>
                            <a:off x="4456" y="2625"/>
                            <a:ext cx="8249" cy="117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docshape113"/>
                        <wps:cNvSpPr>
                          <a:spLocks/>
                        </wps:cNvSpPr>
                        <wps:spPr bwMode="auto">
                          <a:xfrm>
                            <a:off x="11476" y="4666"/>
                            <a:ext cx="2832" cy="680"/>
                          </a:xfrm>
                          <a:custGeom>
                            <a:avLst/>
                            <a:gdLst>
                              <a:gd name="T0" fmla="+- 0 14309 11477"/>
                              <a:gd name="T1" fmla="*/ T0 w 2832"/>
                              <a:gd name="T2" fmla="+- 0 5346 4667"/>
                              <a:gd name="T3" fmla="*/ 5346 h 680"/>
                              <a:gd name="T4" fmla="+- 0 14261 11477"/>
                              <a:gd name="T5" fmla="*/ T4 w 2832"/>
                              <a:gd name="T6" fmla="+- 0 5246 4667"/>
                              <a:gd name="T7" fmla="*/ 5246 h 680"/>
                              <a:gd name="T8" fmla="+- 0 14226 11477"/>
                              <a:gd name="T9" fmla="*/ T8 w 2832"/>
                              <a:gd name="T10" fmla="+- 0 5186 4667"/>
                              <a:gd name="T11" fmla="*/ 5186 h 680"/>
                              <a:gd name="T12" fmla="+- 0 14187 11477"/>
                              <a:gd name="T13" fmla="*/ T12 w 2832"/>
                              <a:gd name="T14" fmla="+- 0 5129 4667"/>
                              <a:gd name="T15" fmla="*/ 5129 h 680"/>
                              <a:gd name="T16" fmla="+- 0 14144 11477"/>
                              <a:gd name="T17" fmla="*/ T16 w 2832"/>
                              <a:gd name="T18" fmla="+- 0 5075 4667"/>
                              <a:gd name="T19" fmla="*/ 5075 h 680"/>
                              <a:gd name="T20" fmla="+- 0 14098 11477"/>
                              <a:gd name="T21" fmla="*/ T20 w 2832"/>
                              <a:gd name="T22" fmla="+- 0 5023 4667"/>
                              <a:gd name="T23" fmla="*/ 5023 h 680"/>
                              <a:gd name="T24" fmla="+- 0 14048 11477"/>
                              <a:gd name="T25" fmla="*/ T24 w 2832"/>
                              <a:gd name="T26" fmla="+- 0 4974 4667"/>
                              <a:gd name="T27" fmla="*/ 4974 h 680"/>
                              <a:gd name="T28" fmla="+- 0 13994 11477"/>
                              <a:gd name="T29" fmla="*/ T28 w 2832"/>
                              <a:gd name="T30" fmla="+- 0 4928 4667"/>
                              <a:gd name="T31" fmla="*/ 4928 h 680"/>
                              <a:gd name="T32" fmla="+- 0 13938 11477"/>
                              <a:gd name="T33" fmla="*/ T32 w 2832"/>
                              <a:gd name="T34" fmla="+- 0 4885 4667"/>
                              <a:gd name="T35" fmla="*/ 4885 h 680"/>
                              <a:gd name="T36" fmla="+- 0 13879 11477"/>
                              <a:gd name="T37" fmla="*/ T36 w 2832"/>
                              <a:gd name="T38" fmla="+- 0 4846 4667"/>
                              <a:gd name="T39" fmla="*/ 4846 h 680"/>
                              <a:gd name="T40" fmla="+- 0 13817 11477"/>
                              <a:gd name="T41" fmla="*/ T40 w 2832"/>
                              <a:gd name="T42" fmla="+- 0 4810 4667"/>
                              <a:gd name="T43" fmla="*/ 4810 h 680"/>
                              <a:gd name="T44" fmla="+- 0 13752 11477"/>
                              <a:gd name="T45" fmla="*/ T44 w 2832"/>
                              <a:gd name="T46" fmla="+- 0 4778 4667"/>
                              <a:gd name="T47" fmla="*/ 4778 h 680"/>
                              <a:gd name="T48" fmla="+- 0 13685 11477"/>
                              <a:gd name="T49" fmla="*/ T48 w 2832"/>
                              <a:gd name="T50" fmla="+- 0 4749 4667"/>
                              <a:gd name="T51" fmla="*/ 4749 h 680"/>
                              <a:gd name="T52" fmla="+- 0 13616 11477"/>
                              <a:gd name="T53" fmla="*/ T52 w 2832"/>
                              <a:gd name="T54" fmla="+- 0 4725 4667"/>
                              <a:gd name="T55" fmla="*/ 4725 h 680"/>
                              <a:gd name="T56" fmla="+- 0 13544 11477"/>
                              <a:gd name="T57" fmla="*/ T56 w 2832"/>
                              <a:gd name="T58" fmla="+- 0 4704 4667"/>
                              <a:gd name="T59" fmla="*/ 4704 h 680"/>
                              <a:gd name="T60" fmla="+- 0 13471 11477"/>
                              <a:gd name="T61" fmla="*/ T60 w 2832"/>
                              <a:gd name="T62" fmla="+- 0 4688 4667"/>
                              <a:gd name="T63" fmla="*/ 4688 h 680"/>
                              <a:gd name="T64" fmla="+- 0 13396 11477"/>
                              <a:gd name="T65" fmla="*/ T64 w 2832"/>
                              <a:gd name="T66" fmla="+- 0 4676 4667"/>
                              <a:gd name="T67" fmla="*/ 4676 h 680"/>
                              <a:gd name="T68" fmla="+- 0 13319 11477"/>
                              <a:gd name="T69" fmla="*/ T68 w 2832"/>
                              <a:gd name="T70" fmla="+- 0 4669 4667"/>
                              <a:gd name="T71" fmla="*/ 4669 h 680"/>
                              <a:gd name="T72" fmla="+- 0 13241 11477"/>
                              <a:gd name="T73" fmla="*/ T72 w 2832"/>
                              <a:gd name="T74" fmla="+- 0 4667 4667"/>
                              <a:gd name="T75" fmla="*/ 4667 h 680"/>
                              <a:gd name="T76" fmla="+- 0 11477 11477"/>
                              <a:gd name="T77" fmla="*/ T76 w 2832"/>
                              <a:gd name="T78" fmla="+- 0 4667 4667"/>
                              <a:gd name="T79" fmla="*/ 4667 h 680"/>
                              <a:gd name="T80" fmla="+- 0 11477 11477"/>
                              <a:gd name="T81" fmla="*/ T80 w 2832"/>
                              <a:gd name="T82" fmla="+- 0 5281 4667"/>
                              <a:gd name="T83" fmla="*/ 5281 h 680"/>
                              <a:gd name="T84" fmla="+- 0 13265 11477"/>
                              <a:gd name="T85" fmla="*/ T84 w 2832"/>
                              <a:gd name="T86" fmla="+- 0 5281 4667"/>
                              <a:gd name="T87" fmla="*/ 5281 h 680"/>
                              <a:gd name="T88" fmla="+- 0 13345 11477"/>
                              <a:gd name="T89" fmla="*/ T88 w 2832"/>
                              <a:gd name="T90" fmla="+- 0 5289 4667"/>
                              <a:gd name="T91" fmla="*/ 5289 h 680"/>
                              <a:gd name="T92" fmla="+- 0 13421 11477"/>
                              <a:gd name="T93" fmla="*/ T92 w 2832"/>
                              <a:gd name="T94" fmla="+- 0 5311 4667"/>
                              <a:gd name="T95" fmla="*/ 5311 h 680"/>
                              <a:gd name="T96" fmla="+- 0 13489 11477"/>
                              <a:gd name="T97" fmla="*/ T96 w 2832"/>
                              <a:gd name="T98" fmla="+- 0 5345 4667"/>
                              <a:gd name="T99" fmla="*/ 5345 h 680"/>
                              <a:gd name="T100" fmla="+- 0 13490 11477"/>
                              <a:gd name="T101" fmla="*/ T100 w 2832"/>
                              <a:gd name="T102" fmla="+- 0 5346 4667"/>
                              <a:gd name="T103" fmla="*/ 5346 h 680"/>
                              <a:gd name="T104" fmla="+- 0 14309 11477"/>
                              <a:gd name="T105" fmla="*/ T104 w 2832"/>
                              <a:gd name="T106" fmla="+- 0 5346 4667"/>
                              <a:gd name="T107" fmla="*/ 5346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32" h="680">
                                <a:moveTo>
                                  <a:pt x="2832" y="679"/>
                                </a:moveTo>
                                <a:lnTo>
                                  <a:pt x="2784" y="579"/>
                                </a:lnTo>
                                <a:lnTo>
                                  <a:pt x="2749" y="519"/>
                                </a:lnTo>
                                <a:lnTo>
                                  <a:pt x="2710" y="462"/>
                                </a:lnTo>
                                <a:lnTo>
                                  <a:pt x="2667" y="408"/>
                                </a:lnTo>
                                <a:lnTo>
                                  <a:pt x="2621" y="356"/>
                                </a:lnTo>
                                <a:lnTo>
                                  <a:pt x="2571" y="307"/>
                                </a:lnTo>
                                <a:lnTo>
                                  <a:pt x="2517" y="261"/>
                                </a:lnTo>
                                <a:lnTo>
                                  <a:pt x="2461" y="218"/>
                                </a:lnTo>
                                <a:lnTo>
                                  <a:pt x="2402" y="179"/>
                                </a:lnTo>
                                <a:lnTo>
                                  <a:pt x="2340" y="143"/>
                                </a:lnTo>
                                <a:lnTo>
                                  <a:pt x="2275" y="111"/>
                                </a:lnTo>
                                <a:lnTo>
                                  <a:pt x="2208" y="82"/>
                                </a:lnTo>
                                <a:lnTo>
                                  <a:pt x="2139" y="58"/>
                                </a:lnTo>
                                <a:lnTo>
                                  <a:pt x="2067" y="37"/>
                                </a:lnTo>
                                <a:lnTo>
                                  <a:pt x="1994" y="21"/>
                                </a:lnTo>
                                <a:lnTo>
                                  <a:pt x="1919" y="9"/>
                                </a:lnTo>
                                <a:lnTo>
                                  <a:pt x="1842" y="2"/>
                                </a:lnTo>
                                <a:lnTo>
                                  <a:pt x="1764" y="0"/>
                                </a:lnTo>
                                <a:lnTo>
                                  <a:pt x="0" y="0"/>
                                </a:lnTo>
                                <a:lnTo>
                                  <a:pt x="0" y="614"/>
                                </a:lnTo>
                                <a:lnTo>
                                  <a:pt x="1788" y="614"/>
                                </a:lnTo>
                                <a:lnTo>
                                  <a:pt x="1868" y="622"/>
                                </a:lnTo>
                                <a:lnTo>
                                  <a:pt x="1944" y="644"/>
                                </a:lnTo>
                                <a:lnTo>
                                  <a:pt x="2012" y="678"/>
                                </a:lnTo>
                                <a:lnTo>
                                  <a:pt x="2013" y="679"/>
                                </a:lnTo>
                                <a:lnTo>
                                  <a:pt x="2832" y="679"/>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docshape114"/>
                        <wps:cNvSpPr>
                          <a:spLocks noChangeArrowheads="1"/>
                        </wps:cNvSpPr>
                        <wps:spPr bwMode="auto">
                          <a:xfrm>
                            <a:off x="3308" y="4384"/>
                            <a:ext cx="8253" cy="9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docshape115"/>
                        <wps:cNvSpPr>
                          <a:spLocks/>
                        </wps:cNvSpPr>
                        <wps:spPr bwMode="auto">
                          <a:xfrm>
                            <a:off x="1590" y="3804"/>
                            <a:ext cx="2906" cy="1542"/>
                          </a:xfrm>
                          <a:custGeom>
                            <a:avLst/>
                            <a:gdLst>
                              <a:gd name="T0" fmla="+- 0 4495 1590"/>
                              <a:gd name="T1" fmla="*/ T0 w 2906"/>
                              <a:gd name="T2" fmla="+- 0 3811 3804"/>
                              <a:gd name="T3" fmla="*/ 3811 h 1542"/>
                              <a:gd name="T4" fmla="+- 0 4495 1590"/>
                              <a:gd name="T5" fmla="*/ T4 w 2906"/>
                              <a:gd name="T6" fmla="+- 0 3804 3804"/>
                              <a:gd name="T7" fmla="*/ 3804 h 1542"/>
                              <a:gd name="T8" fmla="+- 0 1697 1590"/>
                              <a:gd name="T9" fmla="*/ T8 w 2906"/>
                              <a:gd name="T10" fmla="+- 0 3804 3804"/>
                              <a:gd name="T11" fmla="*/ 3804 h 1542"/>
                              <a:gd name="T12" fmla="+- 0 1680 1590"/>
                              <a:gd name="T13" fmla="*/ T12 w 2906"/>
                              <a:gd name="T14" fmla="+- 0 3838 3804"/>
                              <a:gd name="T15" fmla="*/ 3838 h 1542"/>
                              <a:gd name="T16" fmla="+- 0 1653 1590"/>
                              <a:gd name="T17" fmla="*/ T16 w 2906"/>
                              <a:gd name="T18" fmla="+- 0 3902 3804"/>
                              <a:gd name="T19" fmla="*/ 3902 h 1542"/>
                              <a:gd name="T20" fmla="+- 0 1631 1590"/>
                              <a:gd name="T21" fmla="*/ T20 w 2906"/>
                              <a:gd name="T22" fmla="+- 0 3968 3804"/>
                              <a:gd name="T23" fmla="*/ 3968 h 1542"/>
                              <a:gd name="T24" fmla="+- 0 1613 1590"/>
                              <a:gd name="T25" fmla="*/ T24 w 2906"/>
                              <a:gd name="T26" fmla="+- 0 4035 3804"/>
                              <a:gd name="T27" fmla="*/ 4035 h 1542"/>
                              <a:gd name="T28" fmla="+- 0 1600 1590"/>
                              <a:gd name="T29" fmla="*/ T28 w 2906"/>
                              <a:gd name="T30" fmla="+- 0 4104 3804"/>
                              <a:gd name="T31" fmla="*/ 4104 h 1542"/>
                              <a:gd name="T32" fmla="+- 0 1593 1590"/>
                              <a:gd name="T33" fmla="*/ T32 w 2906"/>
                              <a:gd name="T34" fmla="+- 0 4175 3804"/>
                              <a:gd name="T35" fmla="*/ 4175 h 1542"/>
                              <a:gd name="T36" fmla="+- 0 1590 1590"/>
                              <a:gd name="T37" fmla="*/ T36 w 2906"/>
                              <a:gd name="T38" fmla="+- 0 4247 3804"/>
                              <a:gd name="T39" fmla="*/ 4247 h 1542"/>
                              <a:gd name="T40" fmla="+- 0 1593 1590"/>
                              <a:gd name="T41" fmla="*/ T40 w 2906"/>
                              <a:gd name="T42" fmla="+- 0 4319 3804"/>
                              <a:gd name="T43" fmla="*/ 4319 h 1542"/>
                              <a:gd name="T44" fmla="+- 0 1600 1590"/>
                              <a:gd name="T45" fmla="*/ T44 w 2906"/>
                              <a:gd name="T46" fmla="+- 0 4389 3804"/>
                              <a:gd name="T47" fmla="*/ 4389 h 1542"/>
                              <a:gd name="T48" fmla="+- 0 1613 1590"/>
                              <a:gd name="T49" fmla="*/ T48 w 2906"/>
                              <a:gd name="T50" fmla="+- 0 4458 3804"/>
                              <a:gd name="T51" fmla="*/ 4458 h 1542"/>
                              <a:gd name="T52" fmla="+- 0 1630 1590"/>
                              <a:gd name="T53" fmla="*/ T52 w 2906"/>
                              <a:gd name="T54" fmla="+- 0 4526 3804"/>
                              <a:gd name="T55" fmla="*/ 4526 h 1542"/>
                              <a:gd name="T56" fmla="+- 0 1652 1590"/>
                              <a:gd name="T57" fmla="*/ T56 w 2906"/>
                              <a:gd name="T58" fmla="+- 0 4591 3804"/>
                              <a:gd name="T59" fmla="*/ 4591 h 1542"/>
                              <a:gd name="T60" fmla="+- 0 1678 1590"/>
                              <a:gd name="T61" fmla="*/ T60 w 2906"/>
                              <a:gd name="T62" fmla="+- 0 4655 3804"/>
                              <a:gd name="T63" fmla="*/ 4655 h 1542"/>
                              <a:gd name="T64" fmla="+- 0 1708 1590"/>
                              <a:gd name="T65" fmla="*/ T64 w 2906"/>
                              <a:gd name="T66" fmla="+- 0 4717 3804"/>
                              <a:gd name="T67" fmla="*/ 4717 h 1542"/>
                              <a:gd name="T68" fmla="+- 0 1743 1590"/>
                              <a:gd name="T69" fmla="*/ T68 w 2906"/>
                              <a:gd name="T70" fmla="+- 0 4776 3804"/>
                              <a:gd name="T71" fmla="*/ 4776 h 1542"/>
                              <a:gd name="T72" fmla="+- 0 1781 1590"/>
                              <a:gd name="T73" fmla="*/ T72 w 2906"/>
                              <a:gd name="T74" fmla="+- 0 4833 3804"/>
                              <a:gd name="T75" fmla="*/ 4833 h 1542"/>
                              <a:gd name="T76" fmla="+- 0 1823 1590"/>
                              <a:gd name="T77" fmla="*/ T76 w 2906"/>
                              <a:gd name="T78" fmla="+- 0 4888 3804"/>
                              <a:gd name="T79" fmla="*/ 4888 h 1542"/>
                              <a:gd name="T80" fmla="+- 0 1868 1590"/>
                              <a:gd name="T81" fmla="*/ T80 w 2906"/>
                              <a:gd name="T82" fmla="+- 0 4940 3804"/>
                              <a:gd name="T83" fmla="*/ 4940 h 1542"/>
                              <a:gd name="T84" fmla="+- 0 1917 1590"/>
                              <a:gd name="T85" fmla="*/ T84 w 2906"/>
                              <a:gd name="T86" fmla="+- 0 4989 3804"/>
                              <a:gd name="T87" fmla="*/ 4989 h 1542"/>
                              <a:gd name="T88" fmla="+- 0 1970 1590"/>
                              <a:gd name="T89" fmla="*/ T88 w 2906"/>
                              <a:gd name="T90" fmla="+- 0 5034 3804"/>
                              <a:gd name="T91" fmla="*/ 5034 h 1542"/>
                              <a:gd name="T92" fmla="+- 0 2025 1590"/>
                              <a:gd name="T93" fmla="*/ T92 w 2906"/>
                              <a:gd name="T94" fmla="+- 0 5077 3804"/>
                              <a:gd name="T95" fmla="*/ 5077 h 1542"/>
                              <a:gd name="T96" fmla="+- 0 2083 1590"/>
                              <a:gd name="T97" fmla="*/ T96 w 2906"/>
                              <a:gd name="T98" fmla="+- 0 5117 3804"/>
                              <a:gd name="T99" fmla="*/ 5117 h 1542"/>
                              <a:gd name="T100" fmla="+- 0 2144 1590"/>
                              <a:gd name="T101" fmla="*/ T100 w 2906"/>
                              <a:gd name="T102" fmla="+- 0 5152 3804"/>
                              <a:gd name="T103" fmla="*/ 5152 h 1542"/>
                              <a:gd name="T104" fmla="+- 0 2207 1590"/>
                              <a:gd name="T105" fmla="*/ T104 w 2906"/>
                              <a:gd name="T106" fmla="+- 0 5185 3804"/>
                              <a:gd name="T107" fmla="*/ 5185 h 1542"/>
                              <a:gd name="T108" fmla="+- 0 2273 1590"/>
                              <a:gd name="T109" fmla="*/ T108 w 2906"/>
                              <a:gd name="T110" fmla="+- 0 5213 3804"/>
                              <a:gd name="T111" fmla="*/ 5213 h 1542"/>
                              <a:gd name="T112" fmla="+- 0 2308 1590"/>
                              <a:gd name="T113" fmla="*/ T112 w 2906"/>
                              <a:gd name="T114" fmla="+- 0 5226 3804"/>
                              <a:gd name="T115" fmla="*/ 5226 h 1542"/>
                              <a:gd name="T116" fmla="+- 0 2308 1590"/>
                              <a:gd name="T117" fmla="*/ T116 w 2906"/>
                              <a:gd name="T118" fmla="+- 0 4188 3804"/>
                              <a:gd name="T119" fmla="*/ 4188 h 1542"/>
                              <a:gd name="T120" fmla="+- 0 2316 1590"/>
                              <a:gd name="T121" fmla="*/ T120 w 2906"/>
                              <a:gd name="T122" fmla="+- 0 4112 3804"/>
                              <a:gd name="T123" fmla="*/ 4112 h 1542"/>
                              <a:gd name="T124" fmla="+- 0 2339 1590"/>
                              <a:gd name="T125" fmla="*/ T124 w 2906"/>
                              <a:gd name="T126" fmla="+- 0 4041 3804"/>
                              <a:gd name="T127" fmla="*/ 4041 h 1542"/>
                              <a:gd name="T128" fmla="+- 0 2376 1590"/>
                              <a:gd name="T129" fmla="*/ T128 w 2906"/>
                              <a:gd name="T130" fmla="+- 0 3977 3804"/>
                              <a:gd name="T131" fmla="*/ 3977 h 1542"/>
                              <a:gd name="T132" fmla="+- 0 2425 1590"/>
                              <a:gd name="T133" fmla="*/ T132 w 2906"/>
                              <a:gd name="T134" fmla="+- 0 3921 3804"/>
                              <a:gd name="T135" fmla="*/ 3921 h 1542"/>
                              <a:gd name="T136" fmla="+- 0 2484 1590"/>
                              <a:gd name="T137" fmla="*/ T136 w 2906"/>
                              <a:gd name="T138" fmla="+- 0 3875 3804"/>
                              <a:gd name="T139" fmla="*/ 3875 h 1542"/>
                              <a:gd name="T140" fmla="+- 0 2552 1590"/>
                              <a:gd name="T141" fmla="*/ T140 w 2906"/>
                              <a:gd name="T142" fmla="+- 0 3841 3804"/>
                              <a:gd name="T143" fmla="*/ 3841 h 1542"/>
                              <a:gd name="T144" fmla="+- 0 2627 1590"/>
                              <a:gd name="T145" fmla="*/ T144 w 2906"/>
                              <a:gd name="T146" fmla="+- 0 3819 3804"/>
                              <a:gd name="T147" fmla="*/ 3819 h 1542"/>
                              <a:gd name="T148" fmla="+- 0 2708 1590"/>
                              <a:gd name="T149" fmla="*/ T148 w 2906"/>
                              <a:gd name="T150" fmla="+- 0 3811 3804"/>
                              <a:gd name="T151" fmla="*/ 3811 h 1542"/>
                              <a:gd name="T152" fmla="+- 0 4495 1590"/>
                              <a:gd name="T153" fmla="*/ T152 w 2906"/>
                              <a:gd name="T154" fmla="+- 0 3811 3804"/>
                              <a:gd name="T155" fmla="*/ 3811 h 1542"/>
                              <a:gd name="T156" fmla="+- 0 2777 1590"/>
                              <a:gd name="T157" fmla="*/ T156 w 2906"/>
                              <a:gd name="T158" fmla="+- 0 5296 3804"/>
                              <a:gd name="T159" fmla="*/ 5296 h 1542"/>
                              <a:gd name="T160" fmla="+- 0 2777 1590"/>
                              <a:gd name="T161" fmla="*/ T160 w 2906"/>
                              <a:gd name="T162" fmla="+- 0 4681 3804"/>
                              <a:gd name="T163" fmla="*/ 4681 h 1542"/>
                              <a:gd name="T164" fmla="+- 0 2708 1590"/>
                              <a:gd name="T165" fmla="*/ T164 w 2906"/>
                              <a:gd name="T166" fmla="+- 0 4681 3804"/>
                              <a:gd name="T167" fmla="*/ 4681 h 1542"/>
                              <a:gd name="T168" fmla="+- 0 2627 1590"/>
                              <a:gd name="T169" fmla="*/ T168 w 2906"/>
                              <a:gd name="T170" fmla="+- 0 4674 3804"/>
                              <a:gd name="T171" fmla="*/ 4674 h 1542"/>
                              <a:gd name="T172" fmla="+- 0 2552 1590"/>
                              <a:gd name="T173" fmla="*/ T172 w 2906"/>
                              <a:gd name="T174" fmla="+- 0 4652 3804"/>
                              <a:gd name="T175" fmla="*/ 4652 h 1542"/>
                              <a:gd name="T176" fmla="+- 0 2484 1590"/>
                              <a:gd name="T177" fmla="*/ T176 w 2906"/>
                              <a:gd name="T178" fmla="+- 0 4617 3804"/>
                              <a:gd name="T179" fmla="*/ 4617 h 1542"/>
                              <a:gd name="T180" fmla="+- 0 2425 1590"/>
                              <a:gd name="T181" fmla="*/ T180 w 2906"/>
                              <a:gd name="T182" fmla="+- 0 4571 3804"/>
                              <a:gd name="T183" fmla="*/ 4571 h 1542"/>
                              <a:gd name="T184" fmla="+- 0 2376 1590"/>
                              <a:gd name="T185" fmla="*/ T184 w 2906"/>
                              <a:gd name="T186" fmla="+- 0 4516 3804"/>
                              <a:gd name="T187" fmla="*/ 4516 h 1542"/>
                              <a:gd name="T188" fmla="+- 0 2339 1590"/>
                              <a:gd name="T189" fmla="*/ T188 w 2906"/>
                              <a:gd name="T190" fmla="+- 0 4452 3804"/>
                              <a:gd name="T191" fmla="*/ 4452 h 1542"/>
                              <a:gd name="T192" fmla="+- 0 2316 1590"/>
                              <a:gd name="T193" fmla="*/ T192 w 2906"/>
                              <a:gd name="T194" fmla="+- 0 4381 3804"/>
                              <a:gd name="T195" fmla="*/ 4381 h 1542"/>
                              <a:gd name="T196" fmla="+- 0 2308 1590"/>
                              <a:gd name="T197" fmla="*/ T196 w 2906"/>
                              <a:gd name="T198" fmla="+- 0 4306 3804"/>
                              <a:gd name="T199" fmla="*/ 4306 h 1542"/>
                              <a:gd name="T200" fmla="+- 0 2308 1590"/>
                              <a:gd name="T201" fmla="*/ T200 w 2906"/>
                              <a:gd name="T202" fmla="+- 0 5226 3804"/>
                              <a:gd name="T203" fmla="*/ 5226 h 1542"/>
                              <a:gd name="T204" fmla="+- 0 2341 1590"/>
                              <a:gd name="T205" fmla="*/ T204 w 2906"/>
                              <a:gd name="T206" fmla="+- 0 5238 3804"/>
                              <a:gd name="T207" fmla="*/ 5238 h 1542"/>
                              <a:gd name="T208" fmla="+- 0 2411 1590"/>
                              <a:gd name="T209" fmla="*/ T208 w 2906"/>
                              <a:gd name="T210" fmla="+- 0 5258 3804"/>
                              <a:gd name="T211" fmla="*/ 5258 h 1542"/>
                              <a:gd name="T212" fmla="+- 0 2483 1590"/>
                              <a:gd name="T213" fmla="*/ T212 w 2906"/>
                              <a:gd name="T214" fmla="+- 0 5274 3804"/>
                              <a:gd name="T215" fmla="*/ 5274 h 1542"/>
                              <a:gd name="T216" fmla="+- 0 2557 1590"/>
                              <a:gd name="T217" fmla="*/ T216 w 2906"/>
                              <a:gd name="T218" fmla="+- 0 5286 3804"/>
                              <a:gd name="T219" fmla="*/ 5286 h 1542"/>
                              <a:gd name="T220" fmla="+- 0 2632 1590"/>
                              <a:gd name="T221" fmla="*/ T220 w 2906"/>
                              <a:gd name="T222" fmla="+- 0 5293 3804"/>
                              <a:gd name="T223" fmla="*/ 5293 h 1542"/>
                              <a:gd name="T224" fmla="+- 0 2708 1590"/>
                              <a:gd name="T225" fmla="*/ T224 w 2906"/>
                              <a:gd name="T226" fmla="+- 0 5296 3804"/>
                              <a:gd name="T227" fmla="*/ 5296 h 1542"/>
                              <a:gd name="T228" fmla="+- 0 2777 1590"/>
                              <a:gd name="T229" fmla="*/ T228 w 2906"/>
                              <a:gd name="T230" fmla="+- 0 5296 3804"/>
                              <a:gd name="T231" fmla="*/ 5296 h 1542"/>
                              <a:gd name="T232" fmla="+- 0 3308 1590"/>
                              <a:gd name="T233" fmla="*/ T232 w 2906"/>
                              <a:gd name="T234" fmla="+- 0 4988 3804"/>
                              <a:gd name="T235" fmla="*/ 4988 h 1542"/>
                              <a:gd name="T236" fmla="+- 0 2777 1590"/>
                              <a:gd name="T237" fmla="*/ T236 w 2906"/>
                              <a:gd name="T238" fmla="+- 0 4400 3804"/>
                              <a:gd name="T239" fmla="*/ 4400 h 1542"/>
                              <a:gd name="T240" fmla="+- 0 2777 1590"/>
                              <a:gd name="T241" fmla="*/ T240 w 2906"/>
                              <a:gd name="T242" fmla="+- 0 5346 3804"/>
                              <a:gd name="T243" fmla="*/ 5346 h 1542"/>
                              <a:gd name="T244" fmla="+- 0 2986 1590"/>
                              <a:gd name="T245" fmla="*/ T244 w 2906"/>
                              <a:gd name="T246" fmla="+- 0 5346 3804"/>
                              <a:gd name="T247" fmla="*/ 5346 h 1542"/>
                              <a:gd name="T248" fmla="+- 0 3308 1590"/>
                              <a:gd name="T249" fmla="*/ T248 w 2906"/>
                              <a:gd name="T250" fmla="+- 0 4988 3804"/>
                              <a:gd name="T251" fmla="*/ 4988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06" h="1542">
                                <a:moveTo>
                                  <a:pt x="2905" y="7"/>
                                </a:moveTo>
                                <a:lnTo>
                                  <a:pt x="2905" y="0"/>
                                </a:lnTo>
                                <a:lnTo>
                                  <a:pt x="107" y="0"/>
                                </a:lnTo>
                                <a:lnTo>
                                  <a:pt x="90" y="34"/>
                                </a:lnTo>
                                <a:lnTo>
                                  <a:pt x="63" y="98"/>
                                </a:lnTo>
                                <a:lnTo>
                                  <a:pt x="41" y="164"/>
                                </a:lnTo>
                                <a:lnTo>
                                  <a:pt x="23" y="231"/>
                                </a:lnTo>
                                <a:lnTo>
                                  <a:pt x="10" y="300"/>
                                </a:lnTo>
                                <a:lnTo>
                                  <a:pt x="3" y="371"/>
                                </a:lnTo>
                                <a:lnTo>
                                  <a:pt x="0" y="443"/>
                                </a:lnTo>
                                <a:lnTo>
                                  <a:pt x="3" y="515"/>
                                </a:lnTo>
                                <a:lnTo>
                                  <a:pt x="10" y="585"/>
                                </a:lnTo>
                                <a:lnTo>
                                  <a:pt x="23" y="654"/>
                                </a:lnTo>
                                <a:lnTo>
                                  <a:pt x="40" y="722"/>
                                </a:lnTo>
                                <a:lnTo>
                                  <a:pt x="62" y="787"/>
                                </a:lnTo>
                                <a:lnTo>
                                  <a:pt x="88" y="851"/>
                                </a:lnTo>
                                <a:lnTo>
                                  <a:pt x="118" y="913"/>
                                </a:lnTo>
                                <a:lnTo>
                                  <a:pt x="153" y="972"/>
                                </a:lnTo>
                                <a:lnTo>
                                  <a:pt x="191" y="1029"/>
                                </a:lnTo>
                                <a:lnTo>
                                  <a:pt x="233" y="1084"/>
                                </a:lnTo>
                                <a:lnTo>
                                  <a:pt x="278" y="1136"/>
                                </a:lnTo>
                                <a:lnTo>
                                  <a:pt x="327" y="1185"/>
                                </a:lnTo>
                                <a:lnTo>
                                  <a:pt x="380" y="1230"/>
                                </a:lnTo>
                                <a:lnTo>
                                  <a:pt x="435" y="1273"/>
                                </a:lnTo>
                                <a:lnTo>
                                  <a:pt x="493" y="1313"/>
                                </a:lnTo>
                                <a:lnTo>
                                  <a:pt x="554" y="1348"/>
                                </a:lnTo>
                                <a:lnTo>
                                  <a:pt x="617" y="1381"/>
                                </a:lnTo>
                                <a:lnTo>
                                  <a:pt x="683" y="1409"/>
                                </a:lnTo>
                                <a:lnTo>
                                  <a:pt x="718" y="1422"/>
                                </a:lnTo>
                                <a:lnTo>
                                  <a:pt x="718" y="384"/>
                                </a:lnTo>
                                <a:lnTo>
                                  <a:pt x="726" y="308"/>
                                </a:lnTo>
                                <a:lnTo>
                                  <a:pt x="749" y="237"/>
                                </a:lnTo>
                                <a:lnTo>
                                  <a:pt x="786" y="173"/>
                                </a:lnTo>
                                <a:lnTo>
                                  <a:pt x="835" y="117"/>
                                </a:lnTo>
                                <a:lnTo>
                                  <a:pt x="894" y="71"/>
                                </a:lnTo>
                                <a:lnTo>
                                  <a:pt x="962" y="37"/>
                                </a:lnTo>
                                <a:lnTo>
                                  <a:pt x="1037" y="15"/>
                                </a:lnTo>
                                <a:lnTo>
                                  <a:pt x="1118" y="7"/>
                                </a:lnTo>
                                <a:lnTo>
                                  <a:pt x="2905" y="7"/>
                                </a:lnTo>
                                <a:close/>
                                <a:moveTo>
                                  <a:pt x="1187" y="1492"/>
                                </a:moveTo>
                                <a:lnTo>
                                  <a:pt x="1187" y="877"/>
                                </a:lnTo>
                                <a:lnTo>
                                  <a:pt x="1118" y="877"/>
                                </a:lnTo>
                                <a:lnTo>
                                  <a:pt x="1037" y="870"/>
                                </a:lnTo>
                                <a:lnTo>
                                  <a:pt x="962" y="848"/>
                                </a:lnTo>
                                <a:lnTo>
                                  <a:pt x="894" y="813"/>
                                </a:lnTo>
                                <a:lnTo>
                                  <a:pt x="835" y="767"/>
                                </a:lnTo>
                                <a:lnTo>
                                  <a:pt x="786" y="712"/>
                                </a:lnTo>
                                <a:lnTo>
                                  <a:pt x="749" y="648"/>
                                </a:lnTo>
                                <a:lnTo>
                                  <a:pt x="726" y="577"/>
                                </a:lnTo>
                                <a:lnTo>
                                  <a:pt x="718" y="502"/>
                                </a:lnTo>
                                <a:lnTo>
                                  <a:pt x="718" y="1422"/>
                                </a:lnTo>
                                <a:lnTo>
                                  <a:pt x="751" y="1434"/>
                                </a:lnTo>
                                <a:lnTo>
                                  <a:pt x="821" y="1454"/>
                                </a:lnTo>
                                <a:lnTo>
                                  <a:pt x="893" y="1470"/>
                                </a:lnTo>
                                <a:lnTo>
                                  <a:pt x="967" y="1482"/>
                                </a:lnTo>
                                <a:lnTo>
                                  <a:pt x="1042" y="1489"/>
                                </a:lnTo>
                                <a:lnTo>
                                  <a:pt x="1118" y="1492"/>
                                </a:lnTo>
                                <a:lnTo>
                                  <a:pt x="1187" y="1492"/>
                                </a:lnTo>
                                <a:close/>
                                <a:moveTo>
                                  <a:pt x="1718" y="1184"/>
                                </a:moveTo>
                                <a:lnTo>
                                  <a:pt x="1187" y="596"/>
                                </a:lnTo>
                                <a:lnTo>
                                  <a:pt x="1187" y="1542"/>
                                </a:lnTo>
                                <a:lnTo>
                                  <a:pt x="1396" y="1542"/>
                                </a:lnTo>
                                <a:lnTo>
                                  <a:pt x="1718" y="1184"/>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docshape116"/>
                        <wps:cNvSpPr>
                          <a:spLocks noChangeArrowheads="1"/>
                        </wps:cNvSpPr>
                        <wps:spPr bwMode="auto">
                          <a:xfrm>
                            <a:off x="4456" y="3802"/>
                            <a:ext cx="8249" cy="30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docshape117"/>
                        <wps:cNvSpPr>
                          <a:spLocks/>
                        </wps:cNvSpPr>
                        <wps:spPr bwMode="auto">
                          <a:xfrm>
                            <a:off x="3109" y="6882"/>
                            <a:ext cx="1297" cy="5"/>
                          </a:xfrm>
                          <a:custGeom>
                            <a:avLst/>
                            <a:gdLst>
                              <a:gd name="T0" fmla="+- 0 4406 3110"/>
                              <a:gd name="T1" fmla="*/ T0 w 1297"/>
                              <a:gd name="T2" fmla="+- 0 6882 6882"/>
                              <a:gd name="T3" fmla="*/ 6882 h 5"/>
                              <a:gd name="T4" fmla="+- 0 3226 3110"/>
                              <a:gd name="T5" fmla="*/ T4 w 1297"/>
                              <a:gd name="T6" fmla="+- 0 6882 6882"/>
                              <a:gd name="T7" fmla="*/ 6882 h 5"/>
                              <a:gd name="T8" fmla="+- 0 3226 3110"/>
                              <a:gd name="T9" fmla="*/ T8 w 1297"/>
                              <a:gd name="T10" fmla="+- 0 6883 6882"/>
                              <a:gd name="T11" fmla="*/ 6883 h 5"/>
                              <a:gd name="T12" fmla="+- 0 3148 3110"/>
                              <a:gd name="T13" fmla="*/ T12 w 1297"/>
                              <a:gd name="T14" fmla="+- 0 6883 6882"/>
                              <a:gd name="T15" fmla="*/ 6883 h 5"/>
                              <a:gd name="T16" fmla="+- 0 3148 3110"/>
                              <a:gd name="T17" fmla="*/ T16 w 1297"/>
                              <a:gd name="T18" fmla="+- 0 6886 6882"/>
                              <a:gd name="T19" fmla="*/ 6886 h 5"/>
                              <a:gd name="T20" fmla="+- 0 3110 3110"/>
                              <a:gd name="T21" fmla="*/ T20 w 1297"/>
                              <a:gd name="T22" fmla="+- 0 6886 6882"/>
                              <a:gd name="T23" fmla="*/ 6886 h 5"/>
                              <a:gd name="T24" fmla="+- 0 3110 3110"/>
                              <a:gd name="T25" fmla="*/ T24 w 1297"/>
                              <a:gd name="T26" fmla="+- 0 6887 6882"/>
                              <a:gd name="T27" fmla="*/ 6887 h 5"/>
                              <a:gd name="T28" fmla="+- 0 3148 3110"/>
                              <a:gd name="T29" fmla="*/ T28 w 1297"/>
                              <a:gd name="T30" fmla="+- 0 6887 6882"/>
                              <a:gd name="T31" fmla="*/ 6887 h 5"/>
                              <a:gd name="T32" fmla="+- 0 3226 3110"/>
                              <a:gd name="T33" fmla="*/ T32 w 1297"/>
                              <a:gd name="T34" fmla="+- 0 6887 6882"/>
                              <a:gd name="T35" fmla="*/ 6887 h 5"/>
                              <a:gd name="T36" fmla="+- 0 4406 3110"/>
                              <a:gd name="T37" fmla="*/ T36 w 1297"/>
                              <a:gd name="T38" fmla="+- 0 6887 6882"/>
                              <a:gd name="T39" fmla="*/ 6887 h 5"/>
                              <a:gd name="T40" fmla="+- 0 4406 3110"/>
                              <a:gd name="T41" fmla="*/ T40 w 1297"/>
                              <a:gd name="T42" fmla="+- 0 6882 6882"/>
                              <a:gd name="T43" fmla="*/ 688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7" h="5">
                                <a:moveTo>
                                  <a:pt x="1296" y="0"/>
                                </a:moveTo>
                                <a:lnTo>
                                  <a:pt x="116" y="0"/>
                                </a:lnTo>
                                <a:lnTo>
                                  <a:pt x="116" y="1"/>
                                </a:lnTo>
                                <a:lnTo>
                                  <a:pt x="38" y="1"/>
                                </a:lnTo>
                                <a:lnTo>
                                  <a:pt x="38" y="4"/>
                                </a:lnTo>
                                <a:lnTo>
                                  <a:pt x="0" y="4"/>
                                </a:lnTo>
                                <a:lnTo>
                                  <a:pt x="0" y="5"/>
                                </a:lnTo>
                                <a:lnTo>
                                  <a:pt x="38" y="5"/>
                                </a:lnTo>
                                <a:lnTo>
                                  <a:pt x="116" y="5"/>
                                </a:lnTo>
                                <a:lnTo>
                                  <a:pt x="1296" y="5"/>
                                </a:lnTo>
                                <a:lnTo>
                                  <a:pt x="1296" y="0"/>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docshape118"/>
                        <wps:cNvSpPr>
                          <a:spLocks noChangeArrowheads="1"/>
                        </wps:cNvSpPr>
                        <wps:spPr bwMode="auto">
                          <a:xfrm>
                            <a:off x="4406" y="6451"/>
                            <a:ext cx="8252" cy="43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docshape119"/>
                        <wps:cNvSpPr>
                          <a:spLocks/>
                        </wps:cNvSpPr>
                        <wps:spPr bwMode="auto">
                          <a:xfrm>
                            <a:off x="12663" y="5346"/>
                            <a:ext cx="1719" cy="1542"/>
                          </a:xfrm>
                          <a:custGeom>
                            <a:avLst/>
                            <a:gdLst>
                              <a:gd name="T0" fmla="+- 0 13195 12664"/>
                              <a:gd name="T1" fmla="*/ T0 w 1719"/>
                              <a:gd name="T2" fmla="+- 0 6888 5346"/>
                              <a:gd name="T3" fmla="*/ 6888 h 1542"/>
                              <a:gd name="T4" fmla="+- 0 13195 12664"/>
                              <a:gd name="T5" fmla="*/ T4 w 1719"/>
                              <a:gd name="T6" fmla="+- 0 5869 5346"/>
                              <a:gd name="T7" fmla="*/ 5869 h 1542"/>
                              <a:gd name="T8" fmla="+- 0 12664 12664"/>
                              <a:gd name="T9" fmla="*/ T8 w 1719"/>
                              <a:gd name="T10" fmla="+- 0 6458 5346"/>
                              <a:gd name="T11" fmla="*/ 6458 h 1542"/>
                              <a:gd name="T12" fmla="+- 0 13052 12664"/>
                              <a:gd name="T13" fmla="*/ T12 w 1719"/>
                              <a:gd name="T14" fmla="+- 0 6888 5346"/>
                              <a:gd name="T15" fmla="*/ 6888 h 1542"/>
                              <a:gd name="T16" fmla="+- 0 13195 12664"/>
                              <a:gd name="T17" fmla="*/ T16 w 1719"/>
                              <a:gd name="T18" fmla="+- 0 6888 5346"/>
                              <a:gd name="T19" fmla="*/ 6888 h 1542"/>
                              <a:gd name="T20" fmla="+- 0 13666 12664"/>
                              <a:gd name="T21" fmla="*/ T20 w 1719"/>
                              <a:gd name="T22" fmla="+- 0 6694 5346"/>
                              <a:gd name="T23" fmla="*/ 6694 h 1542"/>
                              <a:gd name="T24" fmla="+- 0 13666 12664"/>
                              <a:gd name="T25" fmla="*/ T24 w 1719"/>
                              <a:gd name="T26" fmla="+- 0 5774 5346"/>
                              <a:gd name="T27" fmla="*/ 5774 h 1542"/>
                              <a:gd name="T28" fmla="+- 0 13657 12664"/>
                              <a:gd name="T29" fmla="*/ T28 w 1719"/>
                              <a:gd name="T30" fmla="+- 0 5850 5346"/>
                              <a:gd name="T31" fmla="*/ 5850 h 1542"/>
                              <a:gd name="T32" fmla="+- 0 13634 12664"/>
                              <a:gd name="T33" fmla="*/ T32 w 1719"/>
                              <a:gd name="T34" fmla="+- 0 5921 5346"/>
                              <a:gd name="T35" fmla="*/ 5921 h 1542"/>
                              <a:gd name="T36" fmla="+- 0 13597 12664"/>
                              <a:gd name="T37" fmla="*/ T36 w 1719"/>
                              <a:gd name="T38" fmla="+- 0 5985 5346"/>
                              <a:gd name="T39" fmla="*/ 5985 h 1542"/>
                              <a:gd name="T40" fmla="+- 0 13548 12664"/>
                              <a:gd name="T41" fmla="*/ T40 w 1719"/>
                              <a:gd name="T42" fmla="+- 0 6041 5346"/>
                              <a:gd name="T43" fmla="*/ 6041 h 1542"/>
                              <a:gd name="T44" fmla="+- 0 13489 12664"/>
                              <a:gd name="T45" fmla="*/ T44 w 1719"/>
                              <a:gd name="T46" fmla="+- 0 6087 5346"/>
                              <a:gd name="T47" fmla="*/ 6087 h 1542"/>
                              <a:gd name="T48" fmla="+- 0 13421 12664"/>
                              <a:gd name="T49" fmla="*/ T48 w 1719"/>
                              <a:gd name="T50" fmla="+- 0 6122 5346"/>
                              <a:gd name="T51" fmla="*/ 6122 h 1542"/>
                              <a:gd name="T52" fmla="+- 0 13345 12664"/>
                              <a:gd name="T53" fmla="*/ T52 w 1719"/>
                              <a:gd name="T54" fmla="+- 0 6144 5346"/>
                              <a:gd name="T55" fmla="*/ 6144 h 1542"/>
                              <a:gd name="T56" fmla="+- 0 13265 12664"/>
                              <a:gd name="T57" fmla="*/ T56 w 1719"/>
                              <a:gd name="T58" fmla="+- 0 6151 5346"/>
                              <a:gd name="T59" fmla="*/ 6151 h 1542"/>
                              <a:gd name="T60" fmla="+- 0 13195 12664"/>
                              <a:gd name="T61" fmla="*/ T60 w 1719"/>
                              <a:gd name="T62" fmla="+- 0 6151 5346"/>
                              <a:gd name="T63" fmla="*/ 6151 h 1542"/>
                              <a:gd name="T64" fmla="+- 0 13195 12664"/>
                              <a:gd name="T65" fmla="*/ T64 w 1719"/>
                              <a:gd name="T66" fmla="+- 0 6764 5346"/>
                              <a:gd name="T67" fmla="*/ 6764 h 1542"/>
                              <a:gd name="T68" fmla="+- 0 13265 12664"/>
                              <a:gd name="T69" fmla="*/ T68 w 1719"/>
                              <a:gd name="T70" fmla="+- 0 6764 5346"/>
                              <a:gd name="T71" fmla="*/ 6764 h 1542"/>
                              <a:gd name="T72" fmla="+- 0 13341 12664"/>
                              <a:gd name="T73" fmla="*/ T72 w 1719"/>
                              <a:gd name="T74" fmla="+- 0 6762 5346"/>
                              <a:gd name="T75" fmla="*/ 6762 h 1542"/>
                              <a:gd name="T76" fmla="+- 0 13416 12664"/>
                              <a:gd name="T77" fmla="*/ T76 w 1719"/>
                              <a:gd name="T78" fmla="+- 0 6755 5346"/>
                              <a:gd name="T79" fmla="*/ 6755 h 1542"/>
                              <a:gd name="T80" fmla="+- 0 13490 12664"/>
                              <a:gd name="T81" fmla="*/ T80 w 1719"/>
                              <a:gd name="T82" fmla="+- 0 6743 5346"/>
                              <a:gd name="T83" fmla="*/ 6743 h 1542"/>
                              <a:gd name="T84" fmla="+- 0 13562 12664"/>
                              <a:gd name="T85" fmla="*/ T84 w 1719"/>
                              <a:gd name="T86" fmla="+- 0 6727 5346"/>
                              <a:gd name="T87" fmla="*/ 6727 h 1542"/>
                              <a:gd name="T88" fmla="+- 0 13632 12664"/>
                              <a:gd name="T89" fmla="*/ T88 w 1719"/>
                              <a:gd name="T90" fmla="+- 0 6707 5346"/>
                              <a:gd name="T91" fmla="*/ 6707 h 1542"/>
                              <a:gd name="T92" fmla="+- 0 13666 12664"/>
                              <a:gd name="T93" fmla="*/ T92 w 1719"/>
                              <a:gd name="T94" fmla="+- 0 6694 5346"/>
                              <a:gd name="T95" fmla="*/ 6694 h 1542"/>
                              <a:gd name="T96" fmla="+- 0 14382 12664"/>
                              <a:gd name="T97" fmla="*/ T96 w 1719"/>
                              <a:gd name="T98" fmla="+- 0 5716 5346"/>
                              <a:gd name="T99" fmla="*/ 5716 h 1542"/>
                              <a:gd name="T100" fmla="+- 0 14379 12664"/>
                              <a:gd name="T101" fmla="*/ T100 w 1719"/>
                              <a:gd name="T102" fmla="+- 0 5644 5346"/>
                              <a:gd name="T103" fmla="*/ 5644 h 1542"/>
                              <a:gd name="T104" fmla="+- 0 14372 12664"/>
                              <a:gd name="T105" fmla="*/ T104 w 1719"/>
                              <a:gd name="T106" fmla="+- 0 5573 5346"/>
                              <a:gd name="T107" fmla="*/ 5573 h 1542"/>
                              <a:gd name="T108" fmla="+- 0 14359 12664"/>
                              <a:gd name="T109" fmla="*/ T108 w 1719"/>
                              <a:gd name="T110" fmla="+- 0 5504 5346"/>
                              <a:gd name="T111" fmla="*/ 5504 h 1542"/>
                              <a:gd name="T112" fmla="+- 0 14341 12664"/>
                              <a:gd name="T113" fmla="*/ T112 w 1719"/>
                              <a:gd name="T114" fmla="+- 0 5437 5346"/>
                              <a:gd name="T115" fmla="*/ 5437 h 1542"/>
                              <a:gd name="T116" fmla="+- 0 14319 12664"/>
                              <a:gd name="T117" fmla="*/ T116 w 1719"/>
                              <a:gd name="T118" fmla="+- 0 5371 5346"/>
                              <a:gd name="T119" fmla="*/ 5371 h 1542"/>
                              <a:gd name="T120" fmla="+- 0 14309 12664"/>
                              <a:gd name="T121" fmla="*/ T120 w 1719"/>
                              <a:gd name="T122" fmla="+- 0 5346 5346"/>
                              <a:gd name="T123" fmla="*/ 5346 h 1542"/>
                              <a:gd name="T124" fmla="+- 0 13490 12664"/>
                              <a:gd name="T125" fmla="*/ T124 w 1719"/>
                              <a:gd name="T126" fmla="+- 0 5346 5346"/>
                              <a:gd name="T127" fmla="*/ 5346 h 1542"/>
                              <a:gd name="T128" fmla="+- 0 13548 12664"/>
                              <a:gd name="T129" fmla="*/ T128 w 1719"/>
                              <a:gd name="T130" fmla="+- 0 5391 5346"/>
                              <a:gd name="T131" fmla="*/ 5391 h 1542"/>
                              <a:gd name="T132" fmla="+- 0 13597 12664"/>
                              <a:gd name="T133" fmla="*/ T132 w 1719"/>
                              <a:gd name="T134" fmla="+- 0 5447 5346"/>
                              <a:gd name="T135" fmla="*/ 5447 h 1542"/>
                              <a:gd name="T136" fmla="+- 0 13634 12664"/>
                              <a:gd name="T137" fmla="*/ T136 w 1719"/>
                              <a:gd name="T138" fmla="+- 0 5511 5346"/>
                              <a:gd name="T139" fmla="*/ 5511 h 1542"/>
                              <a:gd name="T140" fmla="+- 0 13657 12664"/>
                              <a:gd name="T141" fmla="*/ T140 w 1719"/>
                              <a:gd name="T142" fmla="+- 0 5581 5346"/>
                              <a:gd name="T143" fmla="*/ 5581 h 1542"/>
                              <a:gd name="T144" fmla="+- 0 13666 12664"/>
                              <a:gd name="T145" fmla="*/ T144 w 1719"/>
                              <a:gd name="T146" fmla="+- 0 5657 5346"/>
                              <a:gd name="T147" fmla="*/ 5657 h 1542"/>
                              <a:gd name="T148" fmla="+- 0 13666 12664"/>
                              <a:gd name="T149" fmla="*/ T148 w 1719"/>
                              <a:gd name="T150" fmla="+- 0 6694 5346"/>
                              <a:gd name="T151" fmla="*/ 6694 h 1542"/>
                              <a:gd name="T152" fmla="+- 0 13700 12664"/>
                              <a:gd name="T153" fmla="*/ T152 w 1719"/>
                              <a:gd name="T154" fmla="+- 0 6682 5346"/>
                              <a:gd name="T155" fmla="*/ 6682 h 1542"/>
                              <a:gd name="T156" fmla="+- 0 13765 12664"/>
                              <a:gd name="T157" fmla="*/ T156 w 1719"/>
                              <a:gd name="T158" fmla="+- 0 6654 5346"/>
                              <a:gd name="T159" fmla="*/ 6654 h 1542"/>
                              <a:gd name="T160" fmla="+- 0 13829 12664"/>
                              <a:gd name="T161" fmla="*/ T160 w 1719"/>
                              <a:gd name="T162" fmla="+- 0 6621 5346"/>
                              <a:gd name="T163" fmla="*/ 6621 h 1542"/>
                              <a:gd name="T164" fmla="+- 0 13889 12664"/>
                              <a:gd name="T165" fmla="*/ T164 w 1719"/>
                              <a:gd name="T166" fmla="+- 0 6585 5346"/>
                              <a:gd name="T167" fmla="*/ 6585 h 1542"/>
                              <a:gd name="T168" fmla="+- 0 13947 12664"/>
                              <a:gd name="T169" fmla="*/ T168 w 1719"/>
                              <a:gd name="T170" fmla="+- 0 6546 5346"/>
                              <a:gd name="T171" fmla="*/ 6546 h 1542"/>
                              <a:gd name="T172" fmla="+- 0 14003 12664"/>
                              <a:gd name="T173" fmla="*/ T172 w 1719"/>
                              <a:gd name="T174" fmla="+- 0 6503 5346"/>
                              <a:gd name="T175" fmla="*/ 6503 h 1542"/>
                              <a:gd name="T176" fmla="+- 0 14055 12664"/>
                              <a:gd name="T177" fmla="*/ T176 w 1719"/>
                              <a:gd name="T178" fmla="+- 0 6457 5346"/>
                              <a:gd name="T179" fmla="*/ 6457 h 1542"/>
                              <a:gd name="T180" fmla="+- 0 14104 12664"/>
                              <a:gd name="T181" fmla="*/ T180 w 1719"/>
                              <a:gd name="T182" fmla="+- 0 6408 5346"/>
                              <a:gd name="T183" fmla="*/ 6408 h 1542"/>
                              <a:gd name="T184" fmla="+- 0 14149 12664"/>
                              <a:gd name="T185" fmla="*/ T184 w 1719"/>
                              <a:gd name="T186" fmla="+- 0 6357 5346"/>
                              <a:gd name="T187" fmla="*/ 6357 h 1542"/>
                              <a:gd name="T188" fmla="+- 0 14191 12664"/>
                              <a:gd name="T189" fmla="*/ T188 w 1719"/>
                              <a:gd name="T190" fmla="+- 0 6302 5346"/>
                              <a:gd name="T191" fmla="*/ 6302 h 1542"/>
                              <a:gd name="T192" fmla="+- 0 14229 12664"/>
                              <a:gd name="T193" fmla="*/ T192 w 1719"/>
                              <a:gd name="T194" fmla="+- 0 6245 5346"/>
                              <a:gd name="T195" fmla="*/ 6245 h 1542"/>
                              <a:gd name="T196" fmla="+- 0 14264 12664"/>
                              <a:gd name="T197" fmla="*/ T196 w 1719"/>
                              <a:gd name="T198" fmla="+- 0 6186 5346"/>
                              <a:gd name="T199" fmla="*/ 6186 h 1542"/>
                              <a:gd name="T200" fmla="+- 0 14294 12664"/>
                              <a:gd name="T201" fmla="*/ T200 w 1719"/>
                              <a:gd name="T202" fmla="+- 0 6124 5346"/>
                              <a:gd name="T203" fmla="*/ 6124 h 1542"/>
                              <a:gd name="T204" fmla="+- 0 14320 12664"/>
                              <a:gd name="T205" fmla="*/ T204 w 1719"/>
                              <a:gd name="T206" fmla="+- 0 6060 5346"/>
                              <a:gd name="T207" fmla="*/ 6060 h 1542"/>
                              <a:gd name="T208" fmla="+- 0 14342 12664"/>
                              <a:gd name="T209" fmla="*/ T208 w 1719"/>
                              <a:gd name="T210" fmla="+- 0 5995 5346"/>
                              <a:gd name="T211" fmla="*/ 5995 h 1542"/>
                              <a:gd name="T212" fmla="+- 0 14359 12664"/>
                              <a:gd name="T213" fmla="*/ T212 w 1719"/>
                              <a:gd name="T214" fmla="+- 0 5927 5346"/>
                              <a:gd name="T215" fmla="*/ 5927 h 1542"/>
                              <a:gd name="T216" fmla="+- 0 14372 12664"/>
                              <a:gd name="T217" fmla="*/ T216 w 1719"/>
                              <a:gd name="T218" fmla="+- 0 5858 5346"/>
                              <a:gd name="T219" fmla="*/ 5858 h 1542"/>
                              <a:gd name="T220" fmla="+- 0 14379 12664"/>
                              <a:gd name="T221" fmla="*/ T220 w 1719"/>
                              <a:gd name="T222" fmla="+- 0 5787 5346"/>
                              <a:gd name="T223" fmla="*/ 5787 h 1542"/>
                              <a:gd name="T224" fmla="+- 0 14382 12664"/>
                              <a:gd name="T225" fmla="*/ T224 w 1719"/>
                              <a:gd name="T226" fmla="+- 0 5716 5346"/>
                              <a:gd name="T227" fmla="*/ 571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19" h="1542">
                                <a:moveTo>
                                  <a:pt x="531" y="1542"/>
                                </a:moveTo>
                                <a:lnTo>
                                  <a:pt x="531" y="523"/>
                                </a:lnTo>
                                <a:lnTo>
                                  <a:pt x="0" y="1112"/>
                                </a:lnTo>
                                <a:lnTo>
                                  <a:pt x="388" y="1542"/>
                                </a:lnTo>
                                <a:lnTo>
                                  <a:pt x="531" y="1542"/>
                                </a:lnTo>
                                <a:close/>
                                <a:moveTo>
                                  <a:pt x="1002" y="1348"/>
                                </a:moveTo>
                                <a:lnTo>
                                  <a:pt x="1002" y="428"/>
                                </a:lnTo>
                                <a:lnTo>
                                  <a:pt x="993" y="504"/>
                                </a:lnTo>
                                <a:lnTo>
                                  <a:pt x="970" y="575"/>
                                </a:lnTo>
                                <a:lnTo>
                                  <a:pt x="933" y="639"/>
                                </a:lnTo>
                                <a:lnTo>
                                  <a:pt x="884" y="695"/>
                                </a:lnTo>
                                <a:lnTo>
                                  <a:pt x="825" y="741"/>
                                </a:lnTo>
                                <a:lnTo>
                                  <a:pt x="757" y="776"/>
                                </a:lnTo>
                                <a:lnTo>
                                  <a:pt x="681" y="798"/>
                                </a:lnTo>
                                <a:lnTo>
                                  <a:pt x="601" y="805"/>
                                </a:lnTo>
                                <a:lnTo>
                                  <a:pt x="531" y="805"/>
                                </a:lnTo>
                                <a:lnTo>
                                  <a:pt x="531" y="1418"/>
                                </a:lnTo>
                                <a:lnTo>
                                  <a:pt x="601" y="1418"/>
                                </a:lnTo>
                                <a:lnTo>
                                  <a:pt x="677" y="1416"/>
                                </a:lnTo>
                                <a:lnTo>
                                  <a:pt x="752" y="1409"/>
                                </a:lnTo>
                                <a:lnTo>
                                  <a:pt x="826" y="1397"/>
                                </a:lnTo>
                                <a:lnTo>
                                  <a:pt x="898" y="1381"/>
                                </a:lnTo>
                                <a:lnTo>
                                  <a:pt x="968" y="1361"/>
                                </a:lnTo>
                                <a:lnTo>
                                  <a:pt x="1002" y="1348"/>
                                </a:lnTo>
                                <a:close/>
                                <a:moveTo>
                                  <a:pt x="1718" y="370"/>
                                </a:moveTo>
                                <a:lnTo>
                                  <a:pt x="1715" y="298"/>
                                </a:lnTo>
                                <a:lnTo>
                                  <a:pt x="1708" y="227"/>
                                </a:lnTo>
                                <a:lnTo>
                                  <a:pt x="1695" y="158"/>
                                </a:lnTo>
                                <a:lnTo>
                                  <a:pt x="1677" y="91"/>
                                </a:lnTo>
                                <a:lnTo>
                                  <a:pt x="1655" y="25"/>
                                </a:lnTo>
                                <a:lnTo>
                                  <a:pt x="1645" y="0"/>
                                </a:lnTo>
                                <a:lnTo>
                                  <a:pt x="826" y="0"/>
                                </a:lnTo>
                                <a:lnTo>
                                  <a:pt x="884" y="45"/>
                                </a:lnTo>
                                <a:lnTo>
                                  <a:pt x="933" y="101"/>
                                </a:lnTo>
                                <a:lnTo>
                                  <a:pt x="970" y="165"/>
                                </a:lnTo>
                                <a:lnTo>
                                  <a:pt x="993" y="235"/>
                                </a:lnTo>
                                <a:lnTo>
                                  <a:pt x="1002" y="311"/>
                                </a:lnTo>
                                <a:lnTo>
                                  <a:pt x="1002" y="1348"/>
                                </a:lnTo>
                                <a:lnTo>
                                  <a:pt x="1036" y="1336"/>
                                </a:lnTo>
                                <a:lnTo>
                                  <a:pt x="1101" y="1308"/>
                                </a:lnTo>
                                <a:lnTo>
                                  <a:pt x="1165" y="1275"/>
                                </a:lnTo>
                                <a:lnTo>
                                  <a:pt x="1225" y="1239"/>
                                </a:lnTo>
                                <a:lnTo>
                                  <a:pt x="1283" y="1200"/>
                                </a:lnTo>
                                <a:lnTo>
                                  <a:pt x="1339" y="1157"/>
                                </a:lnTo>
                                <a:lnTo>
                                  <a:pt x="1391" y="1111"/>
                                </a:lnTo>
                                <a:lnTo>
                                  <a:pt x="1440" y="1062"/>
                                </a:lnTo>
                                <a:lnTo>
                                  <a:pt x="1485" y="1011"/>
                                </a:lnTo>
                                <a:lnTo>
                                  <a:pt x="1527" y="956"/>
                                </a:lnTo>
                                <a:lnTo>
                                  <a:pt x="1565" y="899"/>
                                </a:lnTo>
                                <a:lnTo>
                                  <a:pt x="1600" y="840"/>
                                </a:lnTo>
                                <a:lnTo>
                                  <a:pt x="1630" y="778"/>
                                </a:lnTo>
                                <a:lnTo>
                                  <a:pt x="1656" y="714"/>
                                </a:lnTo>
                                <a:lnTo>
                                  <a:pt x="1678" y="649"/>
                                </a:lnTo>
                                <a:lnTo>
                                  <a:pt x="1695" y="581"/>
                                </a:lnTo>
                                <a:lnTo>
                                  <a:pt x="1708" y="512"/>
                                </a:lnTo>
                                <a:lnTo>
                                  <a:pt x="1715" y="441"/>
                                </a:lnTo>
                                <a:lnTo>
                                  <a:pt x="1718" y="370"/>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docshape120"/>
                        <wps:cNvSpPr>
                          <a:spLocks noChangeArrowheads="1"/>
                        </wps:cNvSpPr>
                        <wps:spPr bwMode="auto">
                          <a:xfrm>
                            <a:off x="3308" y="5344"/>
                            <a:ext cx="8253" cy="9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docshape121"/>
                        <wps:cNvSpPr>
                          <a:spLocks/>
                        </wps:cNvSpPr>
                        <wps:spPr bwMode="auto">
                          <a:xfrm>
                            <a:off x="2776" y="5346"/>
                            <a:ext cx="209" cy="232"/>
                          </a:xfrm>
                          <a:custGeom>
                            <a:avLst/>
                            <a:gdLst>
                              <a:gd name="T0" fmla="+- 0 2986 2777"/>
                              <a:gd name="T1" fmla="*/ T0 w 209"/>
                              <a:gd name="T2" fmla="+- 0 5346 5346"/>
                              <a:gd name="T3" fmla="*/ 5346 h 232"/>
                              <a:gd name="T4" fmla="+- 0 2777 2777"/>
                              <a:gd name="T5" fmla="*/ T4 w 209"/>
                              <a:gd name="T6" fmla="+- 0 5346 5346"/>
                              <a:gd name="T7" fmla="*/ 5346 h 232"/>
                              <a:gd name="T8" fmla="+- 0 2777 2777"/>
                              <a:gd name="T9" fmla="*/ T8 w 209"/>
                              <a:gd name="T10" fmla="+- 0 5578 5346"/>
                              <a:gd name="T11" fmla="*/ 5578 h 232"/>
                              <a:gd name="T12" fmla="+- 0 2986 2777"/>
                              <a:gd name="T13" fmla="*/ T12 w 209"/>
                              <a:gd name="T14" fmla="+- 0 5346 5346"/>
                              <a:gd name="T15" fmla="*/ 5346 h 232"/>
                            </a:gdLst>
                            <a:ahLst/>
                            <a:cxnLst>
                              <a:cxn ang="0">
                                <a:pos x="T1" y="T3"/>
                              </a:cxn>
                              <a:cxn ang="0">
                                <a:pos x="T5" y="T7"/>
                              </a:cxn>
                              <a:cxn ang="0">
                                <a:pos x="T9" y="T11"/>
                              </a:cxn>
                              <a:cxn ang="0">
                                <a:pos x="T13" y="T15"/>
                              </a:cxn>
                            </a:cxnLst>
                            <a:rect l="0" t="0" r="r" b="b"/>
                            <a:pathLst>
                              <a:path w="209" h="232">
                                <a:moveTo>
                                  <a:pt x="209" y="0"/>
                                </a:moveTo>
                                <a:lnTo>
                                  <a:pt x="0" y="0"/>
                                </a:lnTo>
                                <a:lnTo>
                                  <a:pt x="0" y="232"/>
                                </a:lnTo>
                                <a:lnTo>
                                  <a:pt x="209" y="0"/>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docshape122"/>
                        <wps:cNvSpPr>
                          <a:spLocks noChangeArrowheads="1"/>
                        </wps:cNvSpPr>
                        <wps:spPr bwMode="auto">
                          <a:xfrm>
                            <a:off x="1200" y="6886"/>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docshape123"/>
                        <wps:cNvSpPr>
                          <a:spLocks/>
                        </wps:cNvSpPr>
                        <wps:spPr bwMode="auto">
                          <a:xfrm>
                            <a:off x="2084" y="6888"/>
                            <a:ext cx="2904" cy="1542"/>
                          </a:xfrm>
                          <a:custGeom>
                            <a:avLst/>
                            <a:gdLst>
                              <a:gd name="T0" fmla="+- 0 4988 2084"/>
                              <a:gd name="T1" fmla="*/ T0 w 2904"/>
                              <a:gd name="T2" fmla="+- 0 7496 6888"/>
                              <a:gd name="T3" fmla="*/ 7496 h 1542"/>
                              <a:gd name="T4" fmla="+- 0 4988 2084"/>
                              <a:gd name="T5" fmla="*/ T4 w 2904"/>
                              <a:gd name="T6" fmla="+- 0 6888 6888"/>
                              <a:gd name="T7" fmla="*/ 6888 h 1542"/>
                              <a:gd name="T8" fmla="+- 0 3109 2084"/>
                              <a:gd name="T9" fmla="*/ T8 w 2904"/>
                              <a:gd name="T10" fmla="+- 0 6888 6888"/>
                              <a:gd name="T11" fmla="*/ 6888 h 1542"/>
                              <a:gd name="T12" fmla="+- 0 3071 2084"/>
                              <a:gd name="T13" fmla="*/ T12 w 2904"/>
                              <a:gd name="T14" fmla="+- 0 6892 6888"/>
                              <a:gd name="T15" fmla="*/ 6892 h 1542"/>
                              <a:gd name="T16" fmla="+- 0 2995 2084"/>
                              <a:gd name="T17" fmla="*/ T16 w 2904"/>
                              <a:gd name="T18" fmla="+- 0 6903 6888"/>
                              <a:gd name="T19" fmla="*/ 6903 h 1542"/>
                              <a:gd name="T20" fmla="+- 0 2922 2084"/>
                              <a:gd name="T21" fmla="*/ T20 w 2904"/>
                              <a:gd name="T22" fmla="+- 0 6920 6888"/>
                              <a:gd name="T23" fmla="*/ 6920 h 1542"/>
                              <a:gd name="T24" fmla="+- 0 2850 2084"/>
                              <a:gd name="T25" fmla="*/ T24 w 2904"/>
                              <a:gd name="T26" fmla="+- 0 6940 6888"/>
                              <a:gd name="T27" fmla="*/ 6940 h 1542"/>
                              <a:gd name="T28" fmla="+- 0 2781 2084"/>
                              <a:gd name="T29" fmla="*/ T28 w 2904"/>
                              <a:gd name="T30" fmla="+- 0 6965 6888"/>
                              <a:gd name="T31" fmla="*/ 6965 h 1542"/>
                              <a:gd name="T32" fmla="+- 0 2714 2084"/>
                              <a:gd name="T33" fmla="*/ T32 w 2904"/>
                              <a:gd name="T34" fmla="+- 0 6993 6888"/>
                              <a:gd name="T35" fmla="*/ 6993 h 1542"/>
                              <a:gd name="T36" fmla="+- 0 2649 2084"/>
                              <a:gd name="T37" fmla="*/ T36 w 2904"/>
                              <a:gd name="T38" fmla="+- 0 7025 6888"/>
                              <a:gd name="T39" fmla="*/ 7025 h 1542"/>
                              <a:gd name="T40" fmla="+- 0 2587 2084"/>
                              <a:gd name="T41" fmla="*/ T40 w 2904"/>
                              <a:gd name="T42" fmla="+- 0 7061 6888"/>
                              <a:gd name="T43" fmla="*/ 7061 h 1542"/>
                              <a:gd name="T44" fmla="+- 0 2528 2084"/>
                              <a:gd name="T45" fmla="*/ T44 w 2904"/>
                              <a:gd name="T46" fmla="+- 0 7101 6888"/>
                              <a:gd name="T47" fmla="*/ 7101 h 1542"/>
                              <a:gd name="T48" fmla="+- 0 2472 2084"/>
                              <a:gd name="T49" fmla="*/ T48 w 2904"/>
                              <a:gd name="T50" fmla="+- 0 7144 6888"/>
                              <a:gd name="T51" fmla="*/ 7144 h 1542"/>
                              <a:gd name="T52" fmla="+- 0 2418 2084"/>
                              <a:gd name="T53" fmla="*/ T52 w 2904"/>
                              <a:gd name="T54" fmla="+- 0 7190 6888"/>
                              <a:gd name="T55" fmla="*/ 7190 h 1542"/>
                              <a:gd name="T56" fmla="+- 0 2368 2084"/>
                              <a:gd name="T57" fmla="*/ T56 w 2904"/>
                              <a:gd name="T58" fmla="+- 0 7238 6888"/>
                              <a:gd name="T59" fmla="*/ 7238 h 1542"/>
                              <a:gd name="T60" fmla="+- 0 2322 2084"/>
                              <a:gd name="T61" fmla="*/ T60 w 2904"/>
                              <a:gd name="T62" fmla="+- 0 7290 6888"/>
                              <a:gd name="T63" fmla="*/ 7290 h 1542"/>
                              <a:gd name="T64" fmla="+- 0 2279 2084"/>
                              <a:gd name="T65" fmla="*/ T64 w 2904"/>
                              <a:gd name="T66" fmla="+- 0 7345 6888"/>
                              <a:gd name="T67" fmla="*/ 7345 h 1542"/>
                              <a:gd name="T68" fmla="+- 0 2240 2084"/>
                              <a:gd name="T69" fmla="*/ T68 w 2904"/>
                              <a:gd name="T70" fmla="+- 0 7402 6888"/>
                              <a:gd name="T71" fmla="*/ 7402 h 1542"/>
                              <a:gd name="T72" fmla="+- 0 2205 2084"/>
                              <a:gd name="T73" fmla="*/ T72 w 2904"/>
                              <a:gd name="T74" fmla="+- 0 7461 6888"/>
                              <a:gd name="T75" fmla="*/ 7461 h 1542"/>
                              <a:gd name="T76" fmla="+- 0 2174 2084"/>
                              <a:gd name="T77" fmla="*/ T76 w 2904"/>
                              <a:gd name="T78" fmla="+- 0 7523 6888"/>
                              <a:gd name="T79" fmla="*/ 7523 h 1542"/>
                              <a:gd name="T80" fmla="+- 0 2147 2084"/>
                              <a:gd name="T81" fmla="*/ T80 w 2904"/>
                              <a:gd name="T82" fmla="+- 0 7587 6888"/>
                              <a:gd name="T83" fmla="*/ 7587 h 1542"/>
                              <a:gd name="T84" fmla="+- 0 2125 2084"/>
                              <a:gd name="T85" fmla="*/ T84 w 2904"/>
                              <a:gd name="T86" fmla="+- 0 7652 6888"/>
                              <a:gd name="T87" fmla="*/ 7652 h 1542"/>
                              <a:gd name="T88" fmla="+- 0 2108 2084"/>
                              <a:gd name="T89" fmla="*/ T88 w 2904"/>
                              <a:gd name="T90" fmla="+- 0 7720 6888"/>
                              <a:gd name="T91" fmla="*/ 7720 h 1542"/>
                              <a:gd name="T92" fmla="+- 0 2095 2084"/>
                              <a:gd name="T93" fmla="*/ T92 w 2904"/>
                              <a:gd name="T94" fmla="+- 0 7789 6888"/>
                              <a:gd name="T95" fmla="*/ 7789 h 1542"/>
                              <a:gd name="T96" fmla="+- 0 2087 2084"/>
                              <a:gd name="T97" fmla="*/ T96 w 2904"/>
                              <a:gd name="T98" fmla="+- 0 7859 6888"/>
                              <a:gd name="T99" fmla="*/ 7859 h 1542"/>
                              <a:gd name="T100" fmla="+- 0 2084 2084"/>
                              <a:gd name="T101" fmla="*/ T100 w 2904"/>
                              <a:gd name="T102" fmla="+- 0 7931 6888"/>
                              <a:gd name="T103" fmla="*/ 7931 h 1542"/>
                              <a:gd name="T104" fmla="+- 0 2087 2084"/>
                              <a:gd name="T105" fmla="*/ T104 w 2904"/>
                              <a:gd name="T106" fmla="+- 0 8003 6888"/>
                              <a:gd name="T107" fmla="*/ 8003 h 1542"/>
                              <a:gd name="T108" fmla="+- 0 2095 2084"/>
                              <a:gd name="T109" fmla="*/ T108 w 2904"/>
                              <a:gd name="T110" fmla="+- 0 8073 6888"/>
                              <a:gd name="T111" fmla="*/ 8073 h 1542"/>
                              <a:gd name="T112" fmla="+- 0 2107 2084"/>
                              <a:gd name="T113" fmla="*/ T112 w 2904"/>
                              <a:gd name="T114" fmla="+- 0 8142 6888"/>
                              <a:gd name="T115" fmla="*/ 8142 h 1542"/>
                              <a:gd name="T116" fmla="+- 0 2124 2084"/>
                              <a:gd name="T117" fmla="*/ T116 w 2904"/>
                              <a:gd name="T118" fmla="+- 0 8209 6888"/>
                              <a:gd name="T119" fmla="*/ 8209 h 1542"/>
                              <a:gd name="T120" fmla="+- 0 2146 2084"/>
                              <a:gd name="T121" fmla="*/ T120 w 2904"/>
                              <a:gd name="T122" fmla="+- 0 8275 6888"/>
                              <a:gd name="T123" fmla="*/ 8275 h 1542"/>
                              <a:gd name="T124" fmla="+- 0 2172 2084"/>
                              <a:gd name="T125" fmla="*/ T124 w 2904"/>
                              <a:gd name="T126" fmla="+- 0 8339 6888"/>
                              <a:gd name="T127" fmla="*/ 8339 h 1542"/>
                              <a:gd name="T128" fmla="+- 0 2203 2084"/>
                              <a:gd name="T129" fmla="*/ T128 w 2904"/>
                              <a:gd name="T130" fmla="+- 0 8400 6888"/>
                              <a:gd name="T131" fmla="*/ 8400 h 1542"/>
                              <a:gd name="T132" fmla="+- 0 2220 2084"/>
                              <a:gd name="T133" fmla="*/ T132 w 2904"/>
                              <a:gd name="T134" fmla="+- 0 8430 6888"/>
                              <a:gd name="T135" fmla="*/ 8430 h 1542"/>
                              <a:gd name="T136" fmla="+- 0 2801 2084"/>
                              <a:gd name="T137" fmla="*/ T136 w 2904"/>
                              <a:gd name="T138" fmla="+- 0 8430 6888"/>
                              <a:gd name="T139" fmla="*/ 8430 h 1542"/>
                              <a:gd name="T140" fmla="+- 0 2801 2084"/>
                              <a:gd name="T141" fmla="*/ T140 w 2904"/>
                              <a:gd name="T142" fmla="+- 0 7872 6888"/>
                              <a:gd name="T143" fmla="*/ 7872 h 1542"/>
                              <a:gd name="T144" fmla="+- 0 2809 2084"/>
                              <a:gd name="T145" fmla="*/ T144 w 2904"/>
                              <a:gd name="T146" fmla="+- 0 7796 6888"/>
                              <a:gd name="T147" fmla="*/ 7796 h 1542"/>
                              <a:gd name="T148" fmla="+- 0 2832 2084"/>
                              <a:gd name="T149" fmla="*/ T148 w 2904"/>
                              <a:gd name="T150" fmla="+- 0 7726 6888"/>
                              <a:gd name="T151" fmla="*/ 7726 h 1542"/>
                              <a:gd name="T152" fmla="+- 0 2869 2084"/>
                              <a:gd name="T153" fmla="*/ T152 w 2904"/>
                              <a:gd name="T154" fmla="+- 0 7662 6888"/>
                              <a:gd name="T155" fmla="*/ 7662 h 1542"/>
                              <a:gd name="T156" fmla="+- 0 2918 2084"/>
                              <a:gd name="T157" fmla="*/ T156 w 2904"/>
                              <a:gd name="T158" fmla="+- 0 7606 6888"/>
                              <a:gd name="T159" fmla="*/ 7606 h 1542"/>
                              <a:gd name="T160" fmla="+- 0 2977 2084"/>
                              <a:gd name="T161" fmla="*/ T160 w 2904"/>
                              <a:gd name="T162" fmla="+- 0 7561 6888"/>
                              <a:gd name="T163" fmla="*/ 7561 h 1542"/>
                              <a:gd name="T164" fmla="+- 0 3045 2084"/>
                              <a:gd name="T165" fmla="*/ T164 w 2904"/>
                              <a:gd name="T166" fmla="+- 0 7526 6888"/>
                              <a:gd name="T167" fmla="*/ 7526 h 1542"/>
                              <a:gd name="T168" fmla="+- 0 3121 2084"/>
                              <a:gd name="T169" fmla="*/ T168 w 2904"/>
                              <a:gd name="T170" fmla="+- 0 7504 6888"/>
                              <a:gd name="T171" fmla="*/ 7504 h 1542"/>
                              <a:gd name="T172" fmla="+- 0 3202 2084"/>
                              <a:gd name="T173" fmla="*/ T172 w 2904"/>
                              <a:gd name="T174" fmla="+- 0 7496 6888"/>
                              <a:gd name="T175" fmla="*/ 7496 h 1542"/>
                              <a:gd name="T176" fmla="+- 0 4988 2084"/>
                              <a:gd name="T177" fmla="*/ T176 w 2904"/>
                              <a:gd name="T178" fmla="+- 0 7496 6888"/>
                              <a:gd name="T179" fmla="*/ 7496 h 1542"/>
                              <a:gd name="T180" fmla="+- 0 3583 2084"/>
                              <a:gd name="T181" fmla="*/ T180 w 2904"/>
                              <a:gd name="T182" fmla="+- 0 8430 6888"/>
                              <a:gd name="T183" fmla="*/ 8430 h 1542"/>
                              <a:gd name="T184" fmla="+- 0 3271 2084"/>
                              <a:gd name="T185" fmla="*/ T184 w 2904"/>
                              <a:gd name="T186" fmla="+- 0 8084 6888"/>
                              <a:gd name="T187" fmla="*/ 8084 h 1542"/>
                              <a:gd name="T188" fmla="+- 0 3271 2084"/>
                              <a:gd name="T189" fmla="*/ T188 w 2904"/>
                              <a:gd name="T190" fmla="+- 0 8365 6888"/>
                              <a:gd name="T191" fmla="*/ 8365 h 1542"/>
                              <a:gd name="T192" fmla="+- 0 3202 2084"/>
                              <a:gd name="T193" fmla="*/ T192 w 2904"/>
                              <a:gd name="T194" fmla="+- 0 8365 6888"/>
                              <a:gd name="T195" fmla="*/ 8365 h 1542"/>
                              <a:gd name="T196" fmla="+- 0 3121 2084"/>
                              <a:gd name="T197" fmla="*/ T196 w 2904"/>
                              <a:gd name="T198" fmla="+- 0 8358 6888"/>
                              <a:gd name="T199" fmla="*/ 8358 h 1542"/>
                              <a:gd name="T200" fmla="+- 0 3045 2084"/>
                              <a:gd name="T201" fmla="*/ T200 w 2904"/>
                              <a:gd name="T202" fmla="+- 0 8336 6888"/>
                              <a:gd name="T203" fmla="*/ 8336 h 1542"/>
                              <a:gd name="T204" fmla="+- 0 2977 2084"/>
                              <a:gd name="T205" fmla="*/ T204 w 2904"/>
                              <a:gd name="T206" fmla="+- 0 8301 6888"/>
                              <a:gd name="T207" fmla="*/ 8301 h 1542"/>
                              <a:gd name="T208" fmla="+- 0 2918 2084"/>
                              <a:gd name="T209" fmla="*/ T208 w 2904"/>
                              <a:gd name="T210" fmla="+- 0 8255 6888"/>
                              <a:gd name="T211" fmla="*/ 8255 h 1542"/>
                              <a:gd name="T212" fmla="+- 0 2869 2084"/>
                              <a:gd name="T213" fmla="*/ T212 w 2904"/>
                              <a:gd name="T214" fmla="+- 0 8200 6888"/>
                              <a:gd name="T215" fmla="*/ 8200 h 1542"/>
                              <a:gd name="T216" fmla="+- 0 2832 2084"/>
                              <a:gd name="T217" fmla="*/ T216 w 2904"/>
                              <a:gd name="T218" fmla="+- 0 8136 6888"/>
                              <a:gd name="T219" fmla="*/ 8136 h 1542"/>
                              <a:gd name="T220" fmla="+- 0 2809 2084"/>
                              <a:gd name="T221" fmla="*/ T220 w 2904"/>
                              <a:gd name="T222" fmla="+- 0 8065 6888"/>
                              <a:gd name="T223" fmla="*/ 8065 h 1542"/>
                              <a:gd name="T224" fmla="+- 0 2801 2084"/>
                              <a:gd name="T225" fmla="*/ T224 w 2904"/>
                              <a:gd name="T226" fmla="+- 0 7990 6888"/>
                              <a:gd name="T227" fmla="*/ 7990 h 1542"/>
                              <a:gd name="T228" fmla="+- 0 2801 2084"/>
                              <a:gd name="T229" fmla="*/ T228 w 2904"/>
                              <a:gd name="T230" fmla="+- 0 8430 6888"/>
                              <a:gd name="T231" fmla="*/ 8430 h 1542"/>
                              <a:gd name="T232" fmla="+- 0 3583 2084"/>
                              <a:gd name="T233" fmla="*/ T232 w 2904"/>
                              <a:gd name="T234" fmla="+- 0 8430 6888"/>
                              <a:gd name="T235" fmla="*/ 8430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904" h="1542">
                                <a:moveTo>
                                  <a:pt x="2904" y="608"/>
                                </a:moveTo>
                                <a:lnTo>
                                  <a:pt x="2904" y="0"/>
                                </a:lnTo>
                                <a:lnTo>
                                  <a:pt x="1025" y="0"/>
                                </a:lnTo>
                                <a:lnTo>
                                  <a:pt x="987" y="4"/>
                                </a:lnTo>
                                <a:lnTo>
                                  <a:pt x="911" y="15"/>
                                </a:lnTo>
                                <a:lnTo>
                                  <a:pt x="838" y="32"/>
                                </a:lnTo>
                                <a:lnTo>
                                  <a:pt x="766" y="52"/>
                                </a:lnTo>
                                <a:lnTo>
                                  <a:pt x="697" y="77"/>
                                </a:lnTo>
                                <a:lnTo>
                                  <a:pt x="630" y="105"/>
                                </a:lnTo>
                                <a:lnTo>
                                  <a:pt x="565" y="137"/>
                                </a:lnTo>
                                <a:lnTo>
                                  <a:pt x="503" y="173"/>
                                </a:lnTo>
                                <a:lnTo>
                                  <a:pt x="444" y="213"/>
                                </a:lnTo>
                                <a:lnTo>
                                  <a:pt x="388" y="256"/>
                                </a:lnTo>
                                <a:lnTo>
                                  <a:pt x="334" y="302"/>
                                </a:lnTo>
                                <a:lnTo>
                                  <a:pt x="284" y="350"/>
                                </a:lnTo>
                                <a:lnTo>
                                  <a:pt x="238" y="402"/>
                                </a:lnTo>
                                <a:lnTo>
                                  <a:pt x="195" y="457"/>
                                </a:lnTo>
                                <a:lnTo>
                                  <a:pt x="156" y="514"/>
                                </a:lnTo>
                                <a:lnTo>
                                  <a:pt x="121" y="573"/>
                                </a:lnTo>
                                <a:lnTo>
                                  <a:pt x="90" y="635"/>
                                </a:lnTo>
                                <a:lnTo>
                                  <a:pt x="63" y="699"/>
                                </a:lnTo>
                                <a:lnTo>
                                  <a:pt x="41" y="764"/>
                                </a:lnTo>
                                <a:lnTo>
                                  <a:pt x="24" y="832"/>
                                </a:lnTo>
                                <a:lnTo>
                                  <a:pt x="11" y="901"/>
                                </a:lnTo>
                                <a:lnTo>
                                  <a:pt x="3" y="971"/>
                                </a:lnTo>
                                <a:lnTo>
                                  <a:pt x="0" y="1043"/>
                                </a:lnTo>
                                <a:lnTo>
                                  <a:pt x="3" y="1115"/>
                                </a:lnTo>
                                <a:lnTo>
                                  <a:pt x="11" y="1185"/>
                                </a:lnTo>
                                <a:lnTo>
                                  <a:pt x="23" y="1254"/>
                                </a:lnTo>
                                <a:lnTo>
                                  <a:pt x="40" y="1321"/>
                                </a:lnTo>
                                <a:lnTo>
                                  <a:pt x="62" y="1387"/>
                                </a:lnTo>
                                <a:lnTo>
                                  <a:pt x="88" y="1451"/>
                                </a:lnTo>
                                <a:lnTo>
                                  <a:pt x="119" y="1512"/>
                                </a:lnTo>
                                <a:lnTo>
                                  <a:pt x="136" y="1542"/>
                                </a:lnTo>
                                <a:lnTo>
                                  <a:pt x="717" y="1542"/>
                                </a:lnTo>
                                <a:lnTo>
                                  <a:pt x="717" y="984"/>
                                </a:lnTo>
                                <a:lnTo>
                                  <a:pt x="725" y="908"/>
                                </a:lnTo>
                                <a:lnTo>
                                  <a:pt x="748" y="838"/>
                                </a:lnTo>
                                <a:lnTo>
                                  <a:pt x="785" y="774"/>
                                </a:lnTo>
                                <a:lnTo>
                                  <a:pt x="834" y="718"/>
                                </a:lnTo>
                                <a:lnTo>
                                  <a:pt x="893" y="673"/>
                                </a:lnTo>
                                <a:lnTo>
                                  <a:pt x="961" y="638"/>
                                </a:lnTo>
                                <a:lnTo>
                                  <a:pt x="1037" y="616"/>
                                </a:lnTo>
                                <a:lnTo>
                                  <a:pt x="1118" y="608"/>
                                </a:lnTo>
                                <a:lnTo>
                                  <a:pt x="2904" y="608"/>
                                </a:lnTo>
                                <a:close/>
                                <a:moveTo>
                                  <a:pt x="1499" y="1542"/>
                                </a:moveTo>
                                <a:lnTo>
                                  <a:pt x="1187" y="1196"/>
                                </a:lnTo>
                                <a:lnTo>
                                  <a:pt x="1187" y="1477"/>
                                </a:lnTo>
                                <a:lnTo>
                                  <a:pt x="1118" y="1477"/>
                                </a:lnTo>
                                <a:lnTo>
                                  <a:pt x="1037" y="1470"/>
                                </a:lnTo>
                                <a:lnTo>
                                  <a:pt x="961" y="1448"/>
                                </a:lnTo>
                                <a:lnTo>
                                  <a:pt x="893" y="1413"/>
                                </a:lnTo>
                                <a:lnTo>
                                  <a:pt x="834" y="1367"/>
                                </a:lnTo>
                                <a:lnTo>
                                  <a:pt x="785" y="1312"/>
                                </a:lnTo>
                                <a:lnTo>
                                  <a:pt x="748" y="1248"/>
                                </a:lnTo>
                                <a:lnTo>
                                  <a:pt x="725" y="1177"/>
                                </a:lnTo>
                                <a:lnTo>
                                  <a:pt x="717" y="1102"/>
                                </a:lnTo>
                                <a:lnTo>
                                  <a:pt x="717" y="1542"/>
                                </a:lnTo>
                                <a:lnTo>
                                  <a:pt x="1499" y="1542"/>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docshape124"/>
                        <wps:cNvSpPr>
                          <a:spLocks noChangeArrowheads="1"/>
                        </wps:cNvSpPr>
                        <wps:spPr bwMode="auto">
                          <a:xfrm>
                            <a:off x="4406" y="6886"/>
                            <a:ext cx="8252" cy="95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docshape125"/>
                        <wps:cNvSpPr>
                          <a:spLocks/>
                        </wps:cNvSpPr>
                        <wps:spPr bwMode="auto">
                          <a:xfrm>
                            <a:off x="13052" y="6888"/>
                            <a:ext cx="144" cy="159"/>
                          </a:xfrm>
                          <a:custGeom>
                            <a:avLst/>
                            <a:gdLst>
                              <a:gd name="T0" fmla="+- 0 13195 13052"/>
                              <a:gd name="T1" fmla="*/ T0 w 144"/>
                              <a:gd name="T2" fmla="+- 0 7046 6888"/>
                              <a:gd name="T3" fmla="*/ 7046 h 159"/>
                              <a:gd name="T4" fmla="+- 0 13195 13052"/>
                              <a:gd name="T5" fmla="*/ T4 w 144"/>
                              <a:gd name="T6" fmla="+- 0 6888 6888"/>
                              <a:gd name="T7" fmla="*/ 6888 h 159"/>
                              <a:gd name="T8" fmla="+- 0 13052 13052"/>
                              <a:gd name="T9" fmla="*/ T8 w 144"/>
                              <a:gd name="T10" fmla="+- 0 6888 6888"/>
                              <a:gd name="T11" fmla="*/ 6888 h 159"/>
                              <a:gd name="T12" fmla="+- 0 13195 13052"/>
                              <a:gd name="T13" fmla="*/ T12 w 144"/>
                              <a:gd name="T14" fmla="+- 0 7046 6888"/>
                              <a:gd name="T15" fmla="*/ 7046 h 159"/>
                            </a:gdLst>
                            <a:ahLst/>
                            <a:cxnLst>
                              <a:cxn ang="0">
                                <a:pos x="T1" y="T3"/>
                              </a:cxn>
                              <a:cxn ang="0">
                                <a:pos x="T5" y="T7"/>
                              </a:cxn>
                              <a:cxn ang="0">
                                <a:pos x="T9" y="T11"/>
                              </a:cxn>
                              <a:cxn ang="0">
                                <a:pos x="T13" y="T15"/>
                              </a:cxn>
                            </a:cxnLst>
                            <a:rect l="0" t="0" r="r" b="b"/>
                            <a:pathLst>
                              <a:path w="144" h="159">
                                <a:moveTo>
                                  <a:pt x="143" y="158"/>
                                </a:moveTo>
                                <a:lnTo>
                                  <a:pt x="143" y="0"/>
                                </a:lnTo>
                                <a:lnTo>
                                  <a:pt x="0" y="0"/>
                                </a:lnTo>
                                <a:lnTo>
                                  <a:pt x="143" y="158"/>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docshape126"/>
                        <wps:cNvSpPr>
                          <a:spLocks noChangeArrowheads="1"/>
                        </wps:cNvSpPr>
                        <wps:spPr bwMode="auto">
                          <a:xfrm>
                            <a:off x="3800" y="8010"/>
                            <a:ext cx="8253" cy="420"/>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docshape127"/>
                        <wps:cNvSpPr>
                          <a:spLocks/>
                        </wps:cNvSpPr>
                        <wps:spPr bwMode="auto">
                          <a:xfrm>
                            <a:off x="2219" y="8430"/>
                            <a:ext cx="1582" cy="831"/>
                          </a:xfrm>
                          <a:custGeom>
                            <a:avLst/>
                            <a:gdLst>
                              <a:gd name="T0" fmla="+- 0 3802 2220"/>
                              <a:gd name="T1" fmla="*/ T0 w 1582"/>
                              <a:gd name="T2" fmla="+- 0 8672 8430"/>
                              <a:gd name="T3" fmla="*/ 8672 h 831"/>
                              <a:gd name="T4" fmla="+- 0 3583 2220"/>
                              <a:gd name="T5" fmla="*/ T4 w 1582"/>
                              <a:gd name="T6" fmla="+- 0 8430 8430"/>
                              <a:gd name="T7" fmla="*/ 8430 h 831"/>
                              <a:gd name="T8" fmla="+- 0 2220 2220"/>
                              <a:gd name="T9" fmla="*/ T8 w 1582"/>
                              <a:gd name="T10" fmla="+- 0 8430 8430"/>
                              <a:gd name="T11" fmla="*/ 8430 h 831"/>
                              <a:gd name="T12" fmla="+- 0 2237 2220"/>
                              <a:gd name="T13" fmla="*/ T12 w 1582"/>
                              <a:gd name="T14" fmla="+- 0 8459 8430"/>
                              <a:gd name="T15" fmla="*/ 8459 h 831"/>
                              <a:gd name="T16" fmla="+- 0 2275 2220"/>
                              <a:gd name="T17" fmla="*/ T16 w 1582"/>
                              <a:gd name="T18" fmla="+- 0 8516 8430"/>
                              <a:gd name="T19" fmla="*/ 8516 h 831"/>
                              <a:gd name="T20" fmla="+- 0 2317 2220"/>
                              <a:gd name="T21" fmla="*/ T20 w 1582"/>
                              <a:gd name="T22" fmla="+- 0 8571 8430"/>
                              <a:gd name="T23" fmla="*/ 8571 h 831"/>
                              <a:gd name="T24" fmla="+- 0 2363 2220"/>
                              <a:gd name="T25" fmla="*/ T24 w 1582"/>
                              <a:gd name="T26" fmla="+- 0 8623 8430"/>
                              <a:gd name="T27" fmla="*/ 8623 h 831"/>
                              <a:gd name="T28" fmla="+- 0 2412 2220"/>
                              <a:gd name="T29" fmla="*/ T28 w 1582"/>
                              <a:gd name="T30" fmla="+- 0 8671 8430"/>
                              <a:gd name="T31" fmla="*/ 8671 h 831"/>
                              <a:gd name="T32" fmla="+- 0 2464 2220"/>
                              <a:gd name="T33" fmla="*/ T32 w 1582"/>
                              <a:gd name="T34" fmla="+- 0 8717 8430"/>
                              <a:gd name="T35" fmla="*/ 8717 h 831"/>
                              <a:gd name="T36" fmla="+- 0 2519 2220"/>
                              <a:gd name="T37" fmla="*/ T36 w 1582"/>
                              <a:gd name="T38" fmla="+- 0 8760 8430"/>
                              <a:gd name="T39" fmla="*/ 8760 h 831"/>
                              <a:gd name="T40" fmla="+- 0 2577 2220"/>
                              <a:gd name="T41" fmla="*/ T40 w 1582"/>
                              <a:gd name="T42" fmla="+- 0 8799 8430"/>
                              <a:gd name="T43" fmla="*/ 8799 h 831"/>
                              <a:gd name="T44" fmla="+- 0 2638 2220"/>
                              <a:gd name="T45" fmla="*/ T44 w 1582"/>
                              <a:gd name="T46" fmla="+- 0 8835 8430"/>
                              <a:gd name="T47" fmla="*/ 8835 h 831"/>
                              <a:gd name="T48" fmla="+- 0 2701 2220"/>
                              <a:gd name="T49" fmla="*/ T48 w 1582"/>
                              <a:gd name="T50" fmla="+- 0 8868 8430"/>
                              <a:gd name="T51" fmla="*/ 8868 h 831"/>
                              <a:gd name="T52" fmla="+- 0 2767 2220"/>
                              <a:gd name="T53" fmla="*/ T52 w 1582"/>
                              <a:gd name="T54" fmla="+- 0 8896 8430"/>
                              <a:gd name="T55" fmla="*/ 8896 h 831"/>
                              <a:gd name="T56" fmla="+- 0 2835 2220"/>
                              <a:gd name="T57" fmla="*/ T56 w 1582"/>
                              <a:gd name="T58" fmla="+- 0 8921 8430"/>
                              <a:gd name="T59" fmla="*/ 8921 h 831"/>
                              <a:gd name="T60" fmla="+- 0 2905 2220"/>
                              <a:gd name="T61" fmla="*/ T60 w 1582"/>
                              <a:gd name="T62" fmla="+- 0 8941 8430"/>
                              <a:gd name="T63" fmla="*/ 8941 h 831"/>
                              <a:gd name="T64" fmla="+- 0 2977 2220"/>
                              <a:gd name="T65" fmla="*/ T64 w 1582"/>
                              <a:gd name="T66" fmla="+- 0 8957 8430"/>
                              <a:gd name="T67" fmla="*/ 8957 h 831"/>
                              <a:gd name="T68" fmla="+- 0 3050 2220"/>
                              <a:gd name="T69" fmla="*/ T68 w 1582"/>
                              <a:gd name="T70" fmla="+- 0 8969 8430"/>
                              <a:gd name="T71" fmla="*/ 8969 h 831"/>
                              <a:gd name="T72" fmla="+- 0 3125 2220"/>
                              <a:gd name="T73" fmla="*/ T72 w 1582"/>
                              <a:gd name="T74" fmla="+- 0 8976 8430"/>
                              <a:gd name="T75" fmla="*/ 8976 h 831"/>
                              <a:gd name="T76" fmla="+- 0 3202 2220"/>
                              <a:gd name="T77" fmla="*/ T76 w 1582"/>
                              <a:gd name="T78" fmla="+- 0 8978 8430"/>
                              <a:gd name="T79" fmla="*/ 8978 h 831"/>
                              <a:gd name="T80" fmla="+- 0 3271 2220"/>
                              <a:gd name="T81" fmla="*/ T80 w 1582"/>
                              <a:gd name="T82" fmla="+- 0 8978 8430"/>
                              <a:gd name="T83" fmla="*/ 8978 h 831"/>
                              <a:gd name="T84" fmla="+- 0 3271 2220"/>
                              <a:gd name="T85" fmla="*/ T84 w 1582"/>
                              <a:gd name="T86" fmla="+- 0 9260 8430"/>
                              <a:gd name="T87" fmla="*/ 9260 h 831"/>
                              <a:gd name="T88" fmla="+- 0 3802 2220"/>
                              <a:gd name="T89" fmla="*/ T88 w 1582"/>
                              <a:gd name="T90" fmla="+- 0 8672 8430"/>
                              <a:gd name="T91" fmla="*/ 8672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82" h="831">
                                <a:moveTo>
                                  <a:pt x="1582" y="242"/>
                                </a:moveTo>
                                <a:lnTo>
                                  <a:pt x="1363" y="0"/>
                                </a:lnTo>
                                <a:lnTo>
                                  <a:pt x="0" y="0"/>
                                </a:lnTo>
                                <a:lnTo>
                                  <a:pt x="17" y="29"/>
                                </a:lnTo>
                                <a:lnTo>
                                  <a:pt x="55" y="86"/>
                                </a:lnTo>
                                <a:lnTo>
                                  <a:pt x="97" y="141"/>
                                </a:lnTo>
                                <a:lnTo>
                                  <a:pt x="143" y="193"/>
                                </a:lnTo>
                                <a:lnTo>
                                  <a:pt x="192" y="241"/>
                                </a:lnTo>
                                <a:lnTo>
                                  <a:pt x="244" y="287"/>
                                </a:lnTo>
                                <a:lnTo>
                                  <a:pt x="299" y="330"/>
                                </a:lnTo>
                                <a:lnTo>
                                  <a:pt x="357" y="369"/>
                                </a:lnTo>
                                <a:lnTo>
                                  <a:pt x="418" y="405"/>
                                </a:lnTo>
                                <a:lnTo>
                                  <a:pt x="481" y="438"/>
                                </a:lnTo>
                                <a:lnTo>
                                  <a:pt x="547" y="466"/>
                                </a:lnTo>
                                <a:lnTo>
                                  <a:pt x="615" y="491"/>
                                </a:lnTo>
                                <a:lnTo>
                                  <a:pt x="685" y="511"/>
                                </a:lnTo>
                                <a:lnTo>
                                  <a:pt x="757" y="527"/>
                                </a:lnTo>
                                <a:lnTo>
                                  <a:pt x="830" y="539"/>
                                </a:lnTo>
                                <a:lnTo>
                                  <a:pt x="905" y="546"/>
                                </a:lnTo>
                                <a:lnTo>
                                  <a:pt x="982" y="548"/>
                                </a:lnTo>
                                <a:lnTo>
                                  <a:pt x="1051" y="548"/>
                                </a:lnTo>
                                <a:lnTo>
                                  <a:pt x="1051" y="830"/>
                                </a:lnTo>
                                <a:lnTo>
                                  <a:pt x="1582" y="242"/>
                                </a:lnTo>
                                <a:close/>
                              </a:path>
                            </a:pathLst>
                          </a:custGeom>
                          <a:solidFill>
                            <a:srgbClr val="72B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docshape128"/>
                        <wps:cNvSpPr>
                          <a:spLocks noChangeArrowheads="1"/>
                        </wps:cNvSpPr>
                        <wps:spPr bwMode="auto">
                          <a:xfrm>
                            <a:off x="3800" y="8428"/>
                            <a:ext cx="8253" cy="1397"/>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48866" id="docshapegroup110" o:spid="_x0000_s1026" alt="Cost pressure, impetus to prove value Increased accountability: rewards&#10;for longitudinal solutions (value) vs. rewards for “clicks” (volume)&#10;Increased competition: ACOs, rationalization&#10;&#10;Health systems competing directly to sell value to employers &amp; consumers&#10;&#10;" style="position:absolute;margin-left:60pt;margin-top:131.3pt;width:696pt;height:5in;z-index:-18154496;mso-position-horizontal-relative:page;mso-position-vertical-relative:page" coordorigin="1200,2626" coordsize="139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">
                <v:shape id="docshape111" o:spid="_x0000_s1027" style="position:absolute;left:1696;top:3196;width:2799;height:608;visibility:visible;mso-wrap-style:square;v-text-anchor:top" coordsize="279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" path="m2798,607l2798,,1034,,956,2,879,9,804,21,731,37,659,58,590,82r-67,29l458,143r-62,36l337,219r-56,42l227,307r-50,49l131,408,88,463,49,520,14,579,,607r2798,xe" fillcolor="#72bfc5" stroked="f">
                  <v:path arrowok="t" o:connecttype="custom" o:connectlocs="2798,3804;2798,3197;1034,3197;956,3199;879,3206;804,3218;731,3234;659,3255;590,3279;523,3308;458,3340;396,3376;337,3416;281,3458;227,3504;177,3553;131,3605;88,3660;49,3717;14,3776;0,3804;2798,3804" o:connectangles="0,0,0,0,0,0,0,0,0,0,0,0,0,0,0,0,0,0,0,0,0,0"/>
                </v:shape>
                <v:rect id="docshape112" o:spid="_x0000_s1028" style="position:absolute;left:4456;top:2625;width:824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" fillcolor="gray" stroked="f"/>
                <v:shape id="docshape113" o:spid="_x0000_s1029" style="position:absolute;left:11476;top:4666;width:2832;height:680;visibility:visible;mso-wrap-style:square;v-text-anchor:top" coordsize="28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" path="m2832,679l2784,579r-35,-60l2710,462r-43,-54l2621,356r-50,-49l2517,261r-56,-43l2402,179r-62,-36l2275,111,2208,82,2139,58,2067,37,1994,21,1919,9,1842,2,1764,,,,,614r1788,l1868,622r76,22l2012,678r1,1l2832,679xe" fillcolor="#72bfc5" stroked="f">
                  <v:path arrowok="t" o:connecttype="custom" o:connectlocs="2832,5346;2784,5246;2749,5186;2710,5129;2667,5075;2621,5023;2571,4974;2517,4928;2461,4885;2402,4846;2340,4810;2275,4778;2208,4749;2139,4725;2067,4704;1994,4688;1919,4676;1842,4669;1764,4667;0,4667;0,5281;1788,5281;1868,5289;1944,5311;2012,5345;2013,5346;2832,5346" o:connectangles="0,0,0,0,0,0,0,0,0,0,0,0,0,0,0,0,0,0,0,0,0,0,0,0,0,0,0"/>
                </v:shape>
                <v:rect id="docshape114" o:spid="_x0000_s1030" style="position:absolute;left:3308;top:4384;width:8253;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" fillcolor="gray" stroked="f"/>
                <v:shape id="docshape115" o:spid="_x0000_s1031" style="position:absolute;left:1590;top:3804;width:2906;height:1542;visibility:visible;mso-wrap-style:square;v-text-anchor:top" coordsize="290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" path="m2905,7r,-7l107,,90,34,63,98,41,164,23,231,10,300,3,371,,443r3,72l10,585r13,69l40,722r22,65l88,851r30,62l153,972r38,57l233,1084r45,52l327,1185r53,45l435,1273r58,40l554,1348r63,33l683,1409r35,13l718,384r8,-76l749,237r37,-64l835,117,894,71,962,37r75,-22l1118,7r1787,xm1187,1492r,-615l1118,877r-81,-7l962,848,894,813,835,767,786,712,749,648,726,577r-8,-75l718,1422r33,12l821,1454r72,16l967,1482r75,7l1118,1492r69,xm1718,1184l1187,596r,946l1396,1542r322,-358xe" fillcolor="#72bfc5" stroked="f">
                  <v:path arrowok="t" o:connecttype="custom" o:connectlocs="2905,3811;2905,3804;107,3804;90,3838;63,3902;41,3968;23,4035;10,4104;3,4175;0,4247;3,4319;10,4389;23,4458;40,4526;62,4591;88,4655;118,4717;153,4776;191,4833;233,4888;278,4940;327,4989;380,5034;435,5077;493,5117;554,5152;617,5185;683,5213;718,5226;718,4188;726,4112;749,4041;786,3977;835,3921;894,3875;962,3841;1037,3819;1118,3811;2905,3811;1187,5296;1187,4681;1118,4681;1037,4674;962,4652;894,4617;835,4571;786,4516;749,4452;726,4381;718,4306;718,5226;751,5238;821,5258;893,5274;967,5286;1042,5293;1118,5296;1187,5296;1718,4988;1187,4400;1187,5346;1396,5346;1718,4988" o:connectangles="0,0,0,0,0,0,0,0,0,0,0,0,0,0,0,0,0,0,0,0,0,0,0,0,0,0,0,0,0,0,0,0,0,0,0,0,0,0,0,0,0,0,0,0,0,0,0,0,0,0,0,0,0,0,0,0,0,0,0,0,0,0,0"/>
                </v:shape>
                <v:rect id="docshape116" o:spid="_x0000_s1032" style="position:absolute;left:4456;top:3802;width:824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" fillcolor="gray" stroked="f"/>
                <v:shape id="docshape117" o:spid="_x0000_s1033" style="position:absolute;left:3109;top:6882;width:1297;height:5;visibility:visible;mso-wrap-style:square;v-text-anchor:top" coordsize="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" path="m1296,l116,r,1l38,1r,3l,4,,5r38,l116,5r1180,l1296,xe" fillcolor="#72bfc5" stroked="f">
                  <v:path arrowok="t" o:connecttype="custom" o:connectlocs="1296,6882;116,6882;116,6883;38,6883;38,6886;0,6886;0,6887;38,6887;116,6887;1296,6887;1296,6882" o:connectangles="0,0,0,0,0,0,0,0,0,0,0"/>
                </v:shape>
                <v:rect id="docshape118" o:spid="_x0000_s1034" style="position:absolute;left:4406;top:6451;width:82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" fillcolor="gray" stroked="f"/>
                <v:shape id="docshape119" o:spid="_x0000_s1035" style="position:absolute;left:12663;top:5346;width:1719;height:1542;visibility:visible;mso-wrap-style:square;v-text-anchor:top" coordsize="1719,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" path="m531,1542r,-1019l,1112r388,430l531,1542xm1002,1348r,-920l993,504r-23,71l933,639r-49,56l825,741r-68,35l681,798r-80,7l531,805r,613l601,1418r76,-2l752,1409r74,-12l898,1381r70,-20l1002,1348xm1718,370r-3,-72l1708,227r-13,-69l1677,91,1655,25,1645,,826,r58,45l933,101r37,64l993,235r9,76l1002,1348r34,-12l1101,1308r64,-33l1225,1239r58,-39l1339,1157r52,-46l1440,1062r45,-51l1527,956r38,-57l1600,840r30,-62l1656,714r22,-65l1695,581r13,-69l1715,441r3,-71xe" fillcolor="#72bfc5" stroked="f">
                  <v:path arrowok="t" o:connecttype="custom" o:connectlocs="531,6888;531,5869;0,6458;388,6888;531,6888;1002,6694;1002,5774;993,5850;970,5921;933,5985;884,6041;825,6087;757,6122;681,6144;601,6151;531,6151;531,6764;601,6764;677,6762;752,6755;826,6743;898,6727;968,6707;1002,6694;1718,5716;1715,5644;1708,5573;1695,5504;1677,5437;1655,5371;1645,5346;826,5346;884,5391;933,5447;970,5511;993,5581;1002,5657;1002,6694;1036,6682;1101,6654;1165,6621;1225,6585;1283,6546;1339,6503;1391,6457;1440,6408;1485,6357;1527,6302;1565,6245;1600,6186;1630,6124;1656,6060;1678,5995;1695,5927;1708,5858;1715,5787;1718,5716" o:connectangles="0,0,0,0,0,0,0,0,0,0,0,0,0,0,0,0,0,0,0,0,0,0,0,0,0,0,0,0,0,0,0,0,0,0,0,0,0,0,0,0,0,0,0,0,0,0,0,0,0,0,0,0,0,0,0,0,0"/>
                </v:shape>
                <v:rect id="docshape120" o:spid="_x0000_s1036" style="position:absolute;left:3308;top:5344;width:8253;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" fillcolor="gray" stroked="f"/>
                <v:shape id="docshape121" o:spid="_x0000_s1037" style="position:absolute;left:2776;top:5346;width:209;height:232;visibility:visible;mso-wrap-style:square;v-text-anchor:top" coordsize="20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" path="m209,l,,,232,209,xe" fillcolor="#72bfc5" stroked="f">
                  <v:path arrowok="t" o:connecttype="custom" o:connectlocs="209,5346;0,5346;0,5578;209,5346" o:connectangles="0,0,0,0"/>
                </v:shape>
                <v:rect id="docshape122" o:spid="_x0000_s1038" style="position:absolute;left:1200;top:6886;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" stroked="f"/>
                <v:shape id="docshape123" o:spid="_x0000_s1039" style="position:absolute;left:2084;top:6888;width:2904;height:1542;visibility:visible;mso-wrap-style:square;v-text-anchor:top" coordsize="290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" path="m2904,608l2904,,1025,,987,4,911,15,838,32,766,52,697,77r-67,28l565,137r-62,36l444,213r-56,43l334,302r-50,48l238,402r-43,55l156,514r-35,59l90,635,63,699,41,764,24,832,11,901,3,971,,1043r3,72l11,1185r12,69l40,1321r22,66l88,1451r31,61l136,1542r581,l717,984r8,-76l748,838r37,-64l834,718r59,-45l961,638r76,-22l1118,608r1786,xm1499,1542l1187,1196r,281l1118,1477r-81,-7l961,1448r-68,-35l834,1367r-49,-55l748,1248r-23,-71l717,1102r,440l1499,1542xe" fillcolor="#72bfc5" stroked="f">
                  <v:path arrowok="t" o:connecttype="custom" o:connectlocs="2904,7496;2904,6888;1025,6888;987,6892;911,6903;838,6920;766,6940;697,6965;630,6993;565,7025;503,7061;444,7101;388,7144;334,7190;284,7238;238,7290;195,7345;156,7402;121,7461;90,7523;63,7587;41,7652;24,7720;11,7789;3,7859;0,7931;3,8003;11,8073;23,8142;40,8209;62,8275;88,8339;119,8400;136,8430;717,8430;717,7872;725,7796;748,7726;785,7662;834,7606;893,7561;961,7526;1037,7504;1118,7496;2904,7496;1499,8430;1187,8084;1187,8365;1118,8365;1037,8358;961,8336;893,8301;834,8255;785,8200;748,8136;725,8065;717,7990;717,8430;1499,8430" o:connectangles="0,0,0,0,0,0,0,0,0,0,0,0,0,0,0,0,0,0,0,0,0,0,0,0,0,0,0,0,0,0,0,0,0,0,0,0,0,0,0,0,0,0,0,0,0,0,0,0,0,0,0,0,0,0,0,0,0,0,0"/>
                </v:shape>
                <v:rect id="docshape124" o:spid="_x0000_s1040" style="position:absolute;left:4406;top:6886;width:825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" fillcolor="gray" stroked="f"/>
                <v:shape id="docshape125" o:spid="_x0000_s1041" style="position:absolute;left:13052;top:6888;width:144;height:159;visibility:visible;mso-wrap-style:square;v-text-anchor:top" coordsize="1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" path="m143,158l143,,,,143,158xe" fillcolor="#72bfc5" stroked="f">
                  <v:path arrowok="t" o:connecttype="custom" o:connectlocs="143,7046;143,6888;0,6888;143,7046" o:connectangles="0,0,0,0"/>
                </v:shape>
                <v:rect id="docshape126" o:spid="_x0000_s1042" style="position:absolute;left:3800;top:8010;width:82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" fillcolor="#3c8c93" stroked="f"/>
                <v:shape id="docshape127" o:spid="_x0000_s1043" style="position:absolute;left:2219;top:8430;width:1582;height:831;visibility:visible;mso-wrap-style:square;v-text-anchor:top" coordsize="158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" path="m1582,242l1363,,,,17,29,55,86r42,55l143,193r49,48l244,287r55,43l357,369r61,36l481,438r66,28l615,491r70,20l757,527r73,12l905,546r77,2l1051,548r,282l1582,242xe" fillcolor="#72bfc5" stroked="f">
                  <v:path arrowok="t" o:connecttype="custom" o:connectlocs="1582,8672;1363,8430;0,8430;17,8459;55,8516;97,8571;143,8623;192,8671;244,8717;299,8760;357,8799;418,8835;481,8868;547,8896;615,8921;685,8941;757,8957;830,8969;905,8976;982,8978;1051,8978;1051,9260;1582,8672" o:connectangles="0,0,0,0,0,0,0,0,0,0,0,0,0,0,0,0,0,0,0,0,0,0,0"/>
                </v:shape>
                <v:rect id="docshape128" o:spid="_x0000_s1044" style="position:absolute;left:3800;top:8428;width:825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" fillcolor="#3c8c93" stroked="f"/>
                <w10:wrap anchorx="page" anchory="page"/>
              </v:group>
            </w:pict>
          </mc:Fallback>
        </mc:AlternateContent>
      </w:r>
    </w:p>
    <w:p w:rsidR="004109B7" w:rsidRDefault="004109B7">
      <w:pPr>
        <w:rPr>
          <w:sz w:val="2"/>
          <w:szCs w:val="2"/>
        </w:rPr>
        <w:sectPr w:rsidR="004109B7">
          <w:pgSz w:w="15840" w:h="12240" w:orient="landscape"/>
          <w:pgMar w:top="72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44"/>
              </w:rPr>
            </w:pPr>
          </w:p>
        </w:tc>
        <w:tc>
          <w:tcPr>
            <w:tcW w:w="13866" w:type="dxa"/>
            <w:tcBorders>
              <w:left w:val="single" w:sz="18" w:space="0" w:color="808080"/>
              <w:bottom w:val="double" w:sz="18" w:space="0" w:color="008AB0"/>
            </w:tcBorders>
          </w:tcPr>
          <w:p w:rsidR="004109B7" w:rsidRDefault="0045110E">
            <w:pPr>
              <w:pStyle w:val="TableParagraph"/>
              <w:spacing w:before="380"/>
              <w:ind w:left="307"/>
              <w:rPr>
                <w:b/>
                <w:sz w:val="60"/>
              </w:rPr>
            </w:pPr>
            <w:r>
              <w:rPr>
                <w:b/>
                <w:color w:val="7F7F7F"/>
                <w:sz w:val="60"/>
              </w:rPr>
              <w:t>The Strategic</w:t>
            </w:r>
            <w:r>
              <w:rPr>
                <w:b/>
                <w:color w:val="7F7F7F"/>
                <w:spacing w:val="-3"/>
                <w:sz w:val="60"/>
              </w:rPr>
              <w:t xml:space="preserve"> </w:t>
            </w:r>
            <w:r>
              <w:rPr>
                <w:b/>
                <w:color w:val="7F7F7F"/>
                <w:sz w:val="60"/>
              </w:rPr>
              <w:t>Path</w:t>
            </w:r>
          </w:p>
        </w:tc>
      </w:tr>
      <w:tr w:rsidR="004109B7">
        <w:trPr>
          <w:trHeight w:val="9567"/>
        </w:trPr>
        <w:tc>
          <w:tcPr>
            <w:tcW w:w="533" w:type="dxa"/>
            <w:tcBorders>
              <w:top w:val="double" w:sz="18" w:space="0" w:color="008AB0"/>
              <w:right w:val="single" w:sz="18" w:space="0" w:color="808080"/>
            </w:tcBorders>
            <w:shd w:val="clear" w:color="auto" w:fill="2C465A"/>
          </w:tcPr>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spacing w:before="2"/>
              <w:rPr>
                <w:sz w:val="27"/>
              </w:rPr>
            </w:pPr>
          </w:p>
          <w:p w:rsidR="004109B7" w:rsidRDefault="0045110E">
            <w:pPr>
              <w:pStyle w:val="TableParagraph"/>
              <w:spacing w:line="266" w:lineRule="exact"/>
              <w:ind w:right="51"/>
              <w:jc w:val="center"/>
              <w:rPr>
                <w:rFonts w:ascii="Palatino Linotype"/>
                <w:sz w:val="20"/>
              </w:rPr>
            </w:pPr>
            <w:r>
              <w:rPr>
                <w:rFonts w:ascii="Palatino Linotype"/>
                <w:color w:val="FFFFFF"/>
                <w:sz w:val="20"/>
              </w:rPr>
              <w:t>7</w:t>
            </w:r>
          </w:p>
        </w:tc>
        <w:tc>
          <w:tcPr>
            <w:tcW w:w="13866" w:type="dxa"/>
            <w:tcBorders>
              <w:top w:val="double" w:sz="18" w:space="0" w:color="008AB0"/>
              <w:left w:val="single" w:sz="18" w:space="0" w:color="808080"/>
            </w:tcBorders>
          </w:tcPr>
          <w:p w:rsidR="004109B7" w:rsidRDefault="004109B7">
            <w:pPr>
              <w:pStyle w:val="TableParagraph"/>
              <w:spacing w:before="2" w:after="1"/>
            </w:pPr>
          </w:p>
          <w:p w:rsidR="004109B7" w:rsidRDefault="0045110E">
            <w:pPr>
              <w:pStyle w:val="TableParagraph"/>
              <w:ind w:left="1970"/>
              <w:rPr>
                <w:sz w:val="20"/>
              </w:rPr>
            </w:pPr>
            <w:r>
              <w:rPr>
                <w:noProof/>
                <w:sz w:val="20"/>
              </w:rPr>
              <mc:AlternateContent>
                <mc:Choice Requires="wpg">
                  <w:drawing>
                    <wp:inline distT="0" distB="0" distL="0" distR="0">
                      <wp:extent cx="5946140" cy="2971800"/>
                      <wp:effectExtent l="0" t="0" r="0" b="0"/>
                      <wp:docPr id="890" name="docshapegroup129" descr="We need to control our destiny to make our institutions stronger and to preserve our mission&#10;■ We must own financial responsibility for our patients&#10;■ Price linked to Quality – in the marketplace&#10;■ Right Care, Right Place, Coordination&#10;" title="The Strategic Pa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2971800"/>
                                <a:chOff x="0" y="0"/>
                                <a:chExt cx="9364" cy="4680"/>
                              </a:xfrm>
                            </wpg:grpSpPr>
                            <pic:pic xmlns:pic="http://schemas.openxmlformats.org/drawingml/2006/picture">
                              <pic:nvPicPr>
                                <pic:cNvPr id="891" name="docshape1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4" y="44"/>
                                  <a:ext cx="927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 name="docshape131"/>
                              <wps:cNvSpPr>
                                <a:spLocks/>
                              </wps:cNvSpPr>
                              <wps:spPr bwMode="auto">
                                <a:xfrm>
                                  <a:off x="0" y="0"/>
                                  <a:ext cx="9364" cy="1596"/>
                                </a:xfrm>
                                <a:custGeom>
                                  <a:avLst/>
                                  <a:gdLst>
                                    <a:gd name="T0" fmla="*/ 9364 w 9364"/>
                                    <a:gd name="T1" fmla="*/ 0 h 1596"/>
                                    <a:gd name="T2" fmla="*/ 0 w 9364"/>
                                    <a:gd name="T3" fmla="*/ 0 h 1596"/>
                                    <a:gd name="T4" fmla="*/ 0 w 9364"/>
                                    <a:gd name="T5" fmla="*/ 54 h 1596"/>
                                    <a:gd name="T6" fmla="*/ 0 w 9364"/>
                                    <a:gd name="T7" fmla="*/ 1596 h 1596"/>
                                    <a:gd name="T8" fmla="*/ 44 w 9364"/>
                                    <a:gd name="T9" fmla="*/ 1596 h 1596"/>
                                    <a:gd name="T10" fmla="*/ 44 w 9364"/>
                                    <a:gd name="T11" fmla="*/ 54 h 1596"/>
                                    <a:gd name="T12" fmla="*/ 44 w 9364"/>
                                    <a:gd name="T13" fmla="*/ 44 h 1596"/>
                                    <a:gd name="T14" fmla="*/ 9319 w 9364"/>
                                    <a:gd name="T15" fmla="*/ 44 h 1596"/>
                                    <a:gd name="T16" fmla="*/ 9319 w 9364"/>
                                    <a:gd name="T17" fmla="*/ 54 h 1596"/>
                                    <a:gd name="T18" fmla="*/ 9319 w 9364"/>
                                    <a:gd name="T19" fmla="*/ 1596 h 1596"/>
                                    <a:gd name="T20" fmla="*/ 9364 w 9364"/>
                                    <a:gd name="T21" fmla="*/ 1596 h 1596"/>
                                    <a:gd name="T22" fmla="*/ 9364 w 9364"/>
                                    <a:gd name="T23" fmla="*/ 54 h 1596"/>
                                    <a:gd name="T24" fmla="*/ 9364 w 9364"/>
                                    <a:gd name="T25" fmla="*/ 0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64" h="1596">
                                      <a:moveTo>
                                        <a:pt x="9364" y="0"/>
                                      </a:moveTo>
                                      <a:lnTo>
                                        <a:pt x="0" y="0"/>
                                      </a:lnTo>
                                      <a:lnTo>
                                        <a:pt x="0" y="54"/>
                                      </a:lnTo>
                                      <a:lnTo>
                                        <a:pt x="0" y="1596"/>
                                      </a:lnTo>
                                      <a:lnTo>
                                        <a:pt x="44" y="1596"/>
                                      </a:lnTo>
                                      <a:lnTo>
                                        <a:pt x="44" y="54"/>
                                      </a:lnTo>
                                      <a:lnTo>
                                        <a:pt x="44" y="44"/>
                                      </a:lnTo>
                                      <a:lnTo>
                                        <a:pt x="9319" y="44"/>
                                      </a:lnTo>
                                      <a:lnTo>
                                        <a:pt x="9319" y="54"/>
                                      </a:lnTo>
                                      <a:lnTo>
                                        <a:pt x="9319" y="1596"/>
                                      </a:lnTo>
                                      <a:lnTo>
                                        <a:pt x="9364" y="1596"/>
                                      </a:lnTo>
                                      <a:lnTo>
                                        <a:pt x="9364" y="54"/>
                                      </a:lnTo>
                                      <a:lnTo>
                                        <a:pt x="9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3" name="docshape1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4" y="54"/>
                                  <a:ext cx="9274" cy="4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BF670A" id="docshapegroup129" o:spid="_x0000_s1026" alt="Title: The Strategic Path - Description: We need to control our destiny to make our institutions stronger and to preserve our mission&#10;■ We must own financial responsibility for our patients&#10;■ Price linked to Quality – in the marketplace&#10;■ Right Care, Right Place, Coordination&#10;" style="width:468.2pt;height:234pt;mso-position-horizontal-relative:char;mso-position-vertical-relative:line" coordsize="9364,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">
                      <v:shape id="docshape130" o:spid="_x0000_s1027" type="#_x0000_t75" style="position:absolute;left:44;top:44;width:927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">
                        <v:imagedata r:id="rId78" o:title=""/>
                      </v:shape>
                      <v:shape id="docshape131" o:spid="_x0000_s1028" style="position:absolute;width:9364;height:1596;visibility:visible;mso-wrap-style:square;v-text-anchor:top" coordsize="9364,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" path="m9364,l,,,54,,1596r44,l44,54r,-10l9319,44r,10l9319,1596r45,l9364,54r,-54xe" fillcolor="black" stroked="f">
                        <v:path arrowok="t" o:connecttype="custom" o:connectlocs="9364,0;0,0;0,54;0,1596;44,1596;44,54;44,44;9319,44;9319,54;9319,1596;9364,1596;9364,54;9364,0" o:connectangles="0,0,0,0,0,0,0,0,0,0,0,0,0"/>
                      </v:shape>
                      <v:shape id="docshape132" o:spid="_x0000_s1029" type="#_x0000_t75" style="position:absolute;left:44;top:54;width:9274;height:4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">
                        <v:imagedata r:id="rId79" o:title=""/>
                      </v:shape>
                      <w10:anchorlock/>
                    </v:group>
                  </w:pict>
                </mc:Fallback>
              </mc:AlternateContent>
            </w:r>
          </w:p>
          <w:p w:rsidR="004109B7" w:rsidRDefault="004109B7">
            <w:pPr>
              <w:pStyle w:val="TableParagraph"/>
              <w:spacing w:before="3"/>
              <w:rPr>
                <w:sz w:val="63"/>
              </w:rPr>
            </w:pPr>
          </w:p>
          <w:p w:rsidR="004109B7" w:rsidRDefault="0045110E">
            <w:pPr>
              <w:pStyle w:val="TableParagraph"/>
              <w:spacing w:before="1" w:line="249" w:lineRule="auto"/>
              <w:ind w:left="2542" w:hanging="2044"/>
              <w:rPr>
                <w:b/>
                <w:sz w:val="48"/>
              </w:rPr>
            </w:pPr>
            <w:r>
              <w:rPr>
                <w:b/>
                <w:color w:val="FFFFFF"/>
                <w:sz w:val="48"/>
              </w:rPr>
              <w:t>We</w:t>
            </w:r>
            <w:r>
              <w:rPr>
                <w:b/>
                <w:color w:val="FFFFFF"/>
                <w:spacing w:val="-7"/>
                <w:sz w:val="48"/>
              </w:rPr>
              <w:t xml:space="preserve"> </w:t>
            </w:r>
            <w:r>
              <w:rPr>
                <w:b/>
                <w:color w:val="FFFFFF"/>
                <w:sz w:val="48"/>
              </w:rPr>
              <w:t>need</w:t>
            </w:r>
            <w:r>
              <w:rPr>
                <w:b/>
                <w:color w:val="FFFFFF"/>
                <w:spacing w:val="-7"/>
                <w:sz w:val="48"/>
              </w:rPr>
              <w:t xml:space="preserve"> </w:t>
            </w:r>
            <w:r>
              <w:rPr>
                <w:b/>
                <w:color w:val="FFFFFF"/>
                <w:sz w:val="48"/>
              </w:rPr>
              <w:t>to</w:t>
            </w:r>
            <w:r>
              <w:rPr>
                <w:b/>
                <w:color w:val="FFFFFF"/>
                <w:spacing w:val="-6"/>
                <w:sz w:val="48"/>
              </w:rPr>
              <w:t xml:space="preserve"> </w:t>
            </w:r>
            <w:r>
              <w:rPr>
                <w:b/>
                <w:color w:val="FFFFFF"/>
                <w:sz w:val="48"/>
              </w:rPr>
              <w:t>control</w:t>
            </w:r>
            <w:r>
              <w:rPr>
                <w:b/>
                <w:color w:val="FFFFFF"/>
                <w:spacing w:val="-7"/>
                <w:sz w:val="48"/>
              </w:rPr>
              <w:t xml:space="preserve"> </w:t>
            </w:r>
            <w:r>
              <w:rPr>
                <w:b/>
                <w:color w:val="FFFFFF"/>
                <w:sz w:val="48"/>
              </w:rPr>
              <w:t>our</w:t>
            </w:r>
            <w:r>
              <w:rPr>
                <w:b/>
                <w:color w:val="FFFFFF"/>
                <w:spacing w:val="-7"/>
                <w:sz w:val="48"/>
              </w:rPr>
              <w:t xml:space="preserve"> </w:t>
            </w:r>
            <w:r>
              <w:rPr>
                <w:b/>
                <w:color w:val="FFFFFF"/>
                <w:sz w:val="48"/>
              </w:rPr>
              <w:t>destiny</w:t>
            </w:r>
            <w:r>
              <w:rPr>
                <w:b/>
                <w:color w:val="FFFFFF"/>
                <w:spacing w:val="-3"/>
                <w:sz w:val="48"/>
              </w:rPr>
              <w:t xml:space="preserve"> </w:t>
            </w:r>
            <w:r>
              <w:rPr>
                <w:b/>
                <w:color w:val="FFFFFF"/>
                <w:sz w:val="48"/>
              </w:rPr>
              <w:t>to</w:t>
            </w:r>
            <w:r>
              <w:rPr>
                <w:b/>
                <w:color w:val="FFFFFF"/>
                <w:spacing w:val="-7"/>
                <w:sz w:val="48"/>
              </w:rPr>
              <w:t xml:space="preserve"> </w:t>
            </w:r>
            <w:r>
              <w:rPr>
                <w:b/>
                <w:color w:val="FFFFFF"/>
                <w:sz w:val="48"/>
              </w:rPr>
              <w:t>make</w:t>
            </w:r>
            <w:r>
              <w:rPr>
                <w:b/>
                <w:color w:val="FFFFFF"/>
                <w:spacing w:val="-2"/>
                <w:sz w:val="48"/>
              </w:rPr>
              <w:t xml:space="preserve"> </w:t>
            </w:r>
            <w:r>
              <w:rPr>
                <w:b/>
                <w:color w:val="FFFFFF"/>
                <w:sz w:val="48"/>
              </w:rPr>
              <w:t>our</w:t>
            </w:r>
            <w:r>
              <w:rPr>
                <w:b/>
                <w:color w:val="FFFFFF"/>
                <w:spacing w:val="-6"/>
                <w:sz w:val="48"/>
              </w:rPr>
              <w:t xml:space="preserve"> </w:t>
            </w:r>
            <w:r>
              <w:rPr>
                <w:b/>
                <w:color w:val="FFFFFF"/>
                <w:sz w:val="48"/>
              </w:rPr>
              <w:t>institutions</w:t>
            </w:r>
            <w:r>
              <w:rPr>
                <w:b/>
                <w:color w:val="FFFFFF"/>
                <w:spacing w:val="-131"/>
                <w:sz w:val="48"/>
              </w:rPr>
              <w:t xml:space="preserve"> </w:t>
            </w:r>
            <w:r>
              <w:rPr>
                <w:b/>
                <w:color w:val="FFFFFF"/>
                <w:sz w:val="48"/>
              </w:rPr>
              <w:t>stronger</w:t>
            </w:r>
            <w:r>
              <w:rPr>
                <w:b/>
                <w:color w:val="FFFFFF"/>
                <w:spacing w:val="-1"/>
                <w:sz w:val="48"/>
              </w:rPr>
              <w:t xml:space="preserve"> </w:t>
            </w:r>
            <w:r>
              <w:rPr>
                <w:b/>
                <w:color w:val="FFFFFF"/>
                <w:sz w:val="48"/>
              </w:rPr>
              <w:t>and</w:t>
            </w:r>
            <w:r>
              <w:rPr>
                <w:b/>
                <w:color w:val="FFFFFF"/>
                <w:spacing w:val="-2"/>
                <w:sz w:val="48"/>
              </w:rPr>
              <w:t xml:space="preserve"> </w:t>
            </w:r>
            <w:r>
              <w:rPr>
                <w:b/>
                <w:color w:val="FFFFFF"/>
                <w:sz w:val="48"/>
              </w:rPr>
              <w:t>to</w:t>
            </w:r>
            <w:r>
              <w:rPr>
                <w:b/>
                <w:color w:val="FFFFFF"/>
                <w:spacing w:val="-2"/>
                <w:sz w:val="48"/>
              </w:rPr>
              <w:t xml:space="preserve"> </w:t>
            </w:r>
            <w:r>
              <w:rPr>
                <w:b/>
                <w:color w:val="FFFFFF"/>
                <w:sz w:val="48"/>
              </w:rPr>
              <w:t>preserve</w:t>
            </w:r>
            <w:r>
              <w:rPr>
                <w:b/>
                <w:color w:val="FFFFFF"/>
                <w:spacing w:val="1"/>
                <w:sz w:val="48"/>
              </w:rPr>
              <w:t xml:space="preserve"> </w:t>
            </w:r>
            <w:r>
              <w:rPr>
                <w:b/>
                <w:color w:val="FFFFFF"/>
                <w:sz w:val="48"/>
              </w:rPr>
              <w:t>our</w:t>
            </w:r>
            <w:r>
              <w:rPr>
                <w:b/>
                <w:color w:val="FFFFFF"/>
                <w:spacing w:val="-3"/>
                <w:sz w:val="48"/>
              </w:rPr>
              <w:t xml:space="preserve"> </w:t>
            </w:r>
            <w:r>
              <w:rPr>
                <w:b/>
                <w:color w:val="FFFFFF"/>
                <w:sz w:val="48"/>
              </w:rPr>
              <w:t>mission</w:t>
            </w:r>
          </w:p>
          <w:p w:rsidR="004109B7" w:rsidRDefault="0045110E">
            <w:pPr>
              <w:pStyle w:val="TableParagraph"/>
              <w:numPr>
                <w:ilvl w:val="0"/>
                <w:numId w:val="24"/>
              </w:numPr>
              <w:tabs>
                <w:tab w:val="left" w:pos="1503"/>
                <w:tab w:val="left" w:pos="1504"/>
              </w:tabs>
              <w:spacing w:before="407"/>
              <w:ind w:hanging="762"/>
              <w:rPr>
                <w:sz w:val="40"/>
              </w:rPr>
            </w:pPr>
            <w:r>
              <w:rPr>
                <w:sz w:val="40"/>
              </w:rPr>
              <w:t>We</w:t>
            </w:r>
            <w:r>
              <w:rPr>
                <w:spacing w:val="-9"/>
                <w:sz w:val="40"/>
              </w:rPr>
              <w:t xml:space="preserve"> </w:t>
            </w:r>
            <w:r>
              <w:rPr>
                <w:sz w:val="40"/>
              </w:rPr>
              <w:t>must</w:t>
            </w:r>
            <w:r>
              <w:rPr>
                <w:spacing w:val="-7"/>
                <w:sz w:val="40"/>
              </w:rPr>
              <w:t xml:space="preserve"> </w:t>
            </w:r>
            <w:r>
              <w:rPr>
                <w:sz w:val="40"/>
              </w:rPr>
              <w:t>own</w:t>
            </w:r>
            <w:r>
              <w:rPr>
                <w:spacing w:val="-5"/>
                <w:sz w:val="40"/>
              </w:rPr>
              <w:t xml:space="preserve"> </w:t>
            </w:r>
            <w:r>
              <w:rPr>
                <w:sz w:val="40"/>
              </w:rPr>
              <w:t>financial</w:t>
            </w:r>
            <w:r>
              <w:rPr>
                <w:spacing w:val="-4"/>
                <w:sz w:val="40"/>
              </w:rPr>
              <w:t xml:space="preserve"> </w:t>
            </w:r>
            <w:r>
              <w:rPr>
                <w:sz w:val="40"/>
              </w:rPr>
              <w:t>responsibility</w:t>
            </w:r>
            <w:r>
              <w:rPr>
                <w:spacing w:val="-5"/>
                <w:sz w:val="40"/>
              </w:rPr>
              <w:t xml:space="preserve"> </w:t>
            </w:r>
            <w:r>
              <w:rPr>
                <w:sz w:val="40"/>
              </w:rPr>
              <w:t>for</w:t>
            </w:r>
            <w:r>
              <w:rPr>
                <w:spacing w:val="-7"/>
                <w:sz w:val="40"/>
              </w:rPr>
              <w:t xml:space="preserve"> </w:t>
            </w:r>
            <w:r>
              <w:rPr>
                <w:sz w:val="40"/>
              </w:rPr>
              <w:t>our</w:t>
            </w:r>
            <w:r>
              <w:rPr>
                <w:spacing w:val="-8"/>
                <w:sz w:val="40"/>
              </w:rPr>
              <w:t xml:space="preserve"> </w:t>
            </w:r>
            <w:r>
              <w:rPr>
                <w:sz w:val="40"/>
              </w:rPr>
              <w:t>patients</w:t>
            </w:r>
          </w:p>
          <w:p w:rsidR="004109B7" w:rsidRDefault="0045110E">
            <w:pPr>
              <w:pStyle w:val="TableParagraph"/>
              <w:numPr>
                <w:ilvl w:val="0"/>
                <w:numId w:val="24"/>
              </w:numPr>
              <w:tabs>
                <w:tab w:val="left" w:pos="1503"/>
                <w:tab w:val="left" w:pos="1504"/>
              </w:tabs>
              <w:spacing w:before="140"/>
              <w:ind w:hanging="762"/>
              <w:rPr>
                <w:sz w:val="40"/>
              </w:rPr>
            </w:pPr>
            <w:r>
              <w:rPr>
                <w:sz w:val="40"/>
              </w:rPr>
              <w:t>Price</w:t>
            </w:r>
            <w:r>
              <w:rPr>
                <w:spacing w:val="-5"/>
                <w:sz w:val="40"/>
              </w:rPr>
              <w:t xml:space="preserve"> </w:t>
            </w:r>
            <w:r>
              <w:rPr>
                <w:sz w:val="40"/>
              </w:rPr>
              <w:t>linked to</w:t>
            </w:r>
            <w:r>
              <w:rPr>
                <w:spacing w:val="-4"/>
                <w:sz w:val="40"/>
              </w:rPr>
              <w:t xml:space="preserve"> </w:t>
            </w:r>
            <w:r>
              <w:rPr>
                <w:sz w:val="40"/>
              </w:rPr>
              <w:t>Quality</w:t>
            </w:r>
            <w:r>
              <w:rPr>
                <w:spacing w:val="-3"/>
                <w:sz w:val="40"/>
              </w:rPr>
              <w:t xml:space="preserve"> </w:t>
            </w:r>
            <w:r>
              <w:rPr>
                <w:sz w:val="40"/>
              </w:rPr>
              <w:t>–</w:t>
            </w:r>
            <w:r>
              <w:rPr>
                <w:spacing w:val="-2"/>
                <w:sz w:val="40"/>
              </w:rPr>
              <w:t xml:space="preserve"> </w:t>
            </w:r>
            <w:r>
              <w:rPr>
                <w:sz w:val="40"/>
              </w:rPr>
              <w:t>in</w:t>
            </w:r>
            <w:r>
              <w:rPr>
                <w:spacing w:val="-2"/>
                <w:sz w:val="40"/>
              </w:rPr>
              <w:t xml:space="preserve"> </w:t>
            </w:r>
            <w:r>
              <w:rPr>
                <w:sz w:val="40"/>
              </w:rPr>
              <w:t>the</w:t>
            </w:r>
            <w:r>
              <w:rPr>
                <w:spacing w:val="-4"/>
                <w:sz w:val="40"/>
              </w:rPr>
              <w:t xml:space="preserve"> </w:t>
            </w:r>
            <w:r>
              <w:rPr>
                <w:sz w:val="40"/>
              </w:rPr>
              <w:t>marketplace</w:t>
            </w:r>
          </w:p>
          <w:p w:rsidR="004109B7" w:rsidRDefault="0045110E">
            <w:pPr>
              <w:pStyle w:val="TableParagraph"/>
              <w:numPr>
                <w:ilvl w:val="0"/>
                <w:numId w:val="24"/>
              </w:numPr>
              <w:tabs>
                <w:tab w:val="left" w:pos="1503"/>
                <w:tab w:val="left" w:pos="1504"/>
              </w:tabs>
              <w:spacing w:before="140"/>
              <w:ind w:hanging="762"/>
              <w:rPr>
                <w:sz w:val="40"/>
              </w:rPr>
            </w:pPr>
            <w:r>
              <w:rPr>
                <w:sz w:val="40"/>
              </w:rPr>
              <w:t>Right</w:t>
            </w:r>
            <w:r>
              <w:rPr>
                <w:spacing w:val="-7"/>
                <w:sz w:val="40"/>
              </w:rPr>
              <w:t xml:space="preserve"> </w:t>
            </w:r>
            <w:r>
              <w:rPr>
                <w:sz w:val="40"/>
              </w:rPr>
              <w:t>Care,</w:t>
            </w:r>
            <w:r>
              <w:rPr>
                <w:spacing w:val="-7"/>
                <w:sz w:val="40"/>
              </w:rPr>
              <w:t xml:space="preserve"> </w:t>
            </w:r>
            <w:r>
              <w:rPr>
                <w:sz w:val="40"/>
              </w:rPr>
              <w:t>Right</w:t>
            </w:r>
            <w:r>
              <w:rPr>
                <w:spacing w:val="-5"/>
                <w:sz w:val="40"/>
              </w:rPr>
              <w:t xml:space="preserve"> </w:t>
            </w:r>
            <w:r>
              <w:rPr>
                <w:sz w:val="40"/>
              </w:rPr>
              <w:t>Place,</w:t>
            </w:r>
            <w:r>
              <w:rPr>
                <w:spacing w:val="-7"/>
                <w:sz w:val="40"/>
              </w:rPr>
              <w:t xml:space="preserve"> </w:t>
            </w:r>
            <w:r>
              <w:rPr>
                <w:sz w:val="40"/>
              </w:rPr>
              <w:t>Coordination</w:t>
            </w:r>
          </w:p>
          <w:p w:rsidR="004109B7" w:rsidRDefault="004109B7">
            <w:pPr>
              <w:pStyle w:val="TableParagraph"/>
              <w:spacing w:before="11"/>
              <w:rPr>
                <w:sz w:val="15"/>
              </w:rPr>
            </w:pPr>
          </w:p>
          <w:p w:rsidR="004109B7" w:rsidRDefault="004109B7">
            <w:pPr>
              <w:pStyle w:val="TableParagraph"/>
              <w:ind w:left="9909"/>
              <w:rPr>
                <w:sz w:val="20"/>
              </w:rPr>
            </w:pPr>
          </w:p>
        </w:tc>
      </w:tr>
    </w:tbl>
    <w:p w:rsidR="004109B7" w:rsidRDefault="0045110E">
      <w:pPr>
        <w:rPr>
          <w:sz w:val="2"/>
          <w:szCs w:val="2"/>
        </w:rPr>
      </w:pPr>
      <w:r>
        <w:rPr>
          <w:noProof/>
        </w:rPr>
        <mc:AlternateContent>
          <mc:Choice Requires="wps">
            <w:drawing>
              <wp:anchor distT="0" distB="0" distL="114300" distR="114300" simplePos="0" relativeHeight="485163008" behindDoc="1" locked="0" layoutInCell="1" allowOverlap="1">
                <wp:simplePos x="0" y="0"/>
                <wp:positionH relativeFrom="page">
                  <wp:posOffset>457200</wp:posOffset>
                </wp:positionH>
                <wp:positionV relativeFrom="page">
                  <wp:posOffset>457200</wp:posOffset>
                </wp:positionV>
                <wp:extent cx="304800" cy="6858000"/>
                <wp:effectExtent l="0" t="0" r="0" b="0"/>
                <wp:wrapNone/>
                <wp:docPr id="889" name="docshape133" descr="We need to control our destiny to make our institutions stronger and to preserve our mission&#10;&#10;We must own financial responsibility for our patients&#10;Price linked to Quality-in the marketplace&#10;Right Care, RIght Place, Coordin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6858000"/>
                        </a:xfrm>
                        <a:custGeom>
                          <a:avLst/>
                          <a:gdLst>
                            <a:gd name="T0" fmla="+- 0 1200 720"/>
                            <a:gd name="T1" fmla="*/ T0 w 480"/>
                            <a:gd name="T2" fmla="+- 0 720 720"/>
                            <a:gd name="T3" fmla="*/ 720 h 10800"/>
                            <a:gd name="T4" fmla="+- 0 720 720"/>
                            <a:gd name="T5" fmla="*/ T4 w 480"/>
                            <a:gd name="T6" fmla="+- 0 720 720"/>
                            <a:gd name="T7" fmla="*/ 720 h 10800"/>
                            <a:gd name="T8" fmla="+- 0 720 720"/>
                            <a:gd name="T9" fmla="*/ T8 w 480"/>
                            <a:gd name="T10" fmla="+- 0 2262 720"/>
                            <a:gd name="T11" fmla="*/ 2262 h 10800"/>
                            <a:gd name="T12" fmla="+- 0 720 720"/>
                            <a:gd name="T13" fmla="*/ T12 w 480"/>
                            <a:gd name="T14" fmla="+- 0 3803 720"/>
                            <a:gd name="T15" fmla="*/ 3803 h 10800"/>
                            <a:gd name="T16" fmla="+- 0 720 720"/>
                            <a:gd name="T17" fmla="*/ T16 w 480"/>
                            <a:gd name="T18" fmla="+- 0 11520 720"/>
                            <a:gd name="T19" fmla="*/ 11520 h 10800"/>
                            <a:gd name="T20" fmla="+- 0 1200 720"/>
                            <a:gd name="T21" fmla="*/ T20 w 480"/>
                            <a:gd name="T22" fmla="+- 0 11520 720"/>
                            <a:gd name="T23" fmla="*/ 11520 h 10800"/>
                            <a:gd name="T24" fmla="+- 0 1200 720"/>
                            <a:gd name="T25" fmla="*/ T24 w 480"/>
                            <a:gd name="T26" fmla="+- 0 2262 720"/>
                            <a:gd name="T27" fmla="*/ 2262 h 10800"/>
                            <a:gd name="T28" fmla="+- 0 1200 720"/>
                            <a:gd name="T29" fmla="*/ T28 w 480"/>
                            <a:gd name="T30" fmla="+- 0 720 720"/>
                            <a:gd name="T31" fmla="*/ 720 h 108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10800">
                              <a:moveTo>
                                <a:pt x="480" y="0"/>
                              </a:moveTo>
                              <a:lnTo>
                                <a:pt x="0" y="0"/>
                              </a:lnTo>
                              <a:lnTo>
                                <a:pt x="0" y="1542"/>
                              </a:lnTo>
                              <a:lnTo>
                                <a:pt x="0" y="3083"/>
                              </a:lnTo>
                              <a:lnTo>
                                <a:pt x="0" y="10800"/>
                              </a:lnTo>
                              <a:lnTo>
                                <a:pt x="480" y="10800"/>
                              </a:lnTo>
                              <a:lnTo>
                                <a:pt x="480" y="1542"/>
                              </a:lnTo>
                              <a:lnTo>
                                <a:pt x="480"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00745" id="docshape133" o:spid="_x0000_s1026" alt="We need to control our destiny to make our institutions stronger and to preserve our mission&#10;&#10;We must own financial responsibility for our patients&#10;Price linked to Quality-in the marketplace&#10;Right Care, RIght Place, Coordination" style="position:absolute;margin-left:36pt;margin-top:36pt;width:24pt;height:540pt;z-index:-181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" path="m480,l,,,1542,,3083r,7717l480,10800r,-9258l480,xe" fillcolor="#2c465a" stroked="f">
                <v:path arrowok="t" o:connecttype="custom" o:connectlocs="304800,457200;0,457200;0,1436370;0,2414905;0,7315200;304800,7315200;304800,1436370;304800,457200" o:connectangles="0,0,0,0,0,0,0,0"/>
                <w10:wrap anchorx="page" anchory="page"/>
              </v:shape>
            </w:pict>
          </mc:Fallback>
        </mc:AlternateContent>
      </w:r>
      <w:r>
        <w:rPr>
          <w:noProof/>
        </w:rPr>
        <mc:AlternateContent>
          <mc:Choice Requires="wpg">
            <w:drawing>
              <wp:anchor distT="0" distB="0" distL="114300" distR="114300" simplePos="0" relativeHeight="485163520" behindDoc="1" locked="0" layoutInCell="1" allowOverlap="1">
                <wp:simplePos x="0" y="0"/>
                <wp:positionH relativeFrom="page">
                  <wp:posOffset>933450</wp:posOffset>
                </wp:positionH>
                <wp:positionV relativeFrom="page">
                  <wp:posOffset>2415540</wp:posOffset>
                </wp:positionV>
                <wp:extent cx="8382000" cy="3214370"/>
                <wp:effectExtent l="0" t="0" r="0" b="0"/>
                <wp:wrapNone/>
                <wp:docPr id="883" name="docshapegroup134" descr="We need to control our destiny to make our institutions stronger and to preserve our mission&#10;■ We must own financial responsibility for our patients&#10;■ Price linked to Quality – in the marketplace&#10;■ Right Care, Right Place, Coordination&#10;" title="The Strategic Pa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0" cy="3214370"/>
                          <a:chOff x="1470" y="3804"/>
                          <a:chExt cx="13200" cy="5062"/>
                        </a:xfrm>
                      </wpg:grpSpPr>
                      <wps:wsp>
                        <wps:cNvPr id="884" name="docshape135"/>
                        <wps:cNvSpPr>
                          <a:spLocks/>
                        </wps:cNvSpPr>
                        <wps:spPr bwMode="auto">
                          <a:xfrm>
                            <a:off x="3246" y="3804"/>
                            <a:ext cx="9364" cy="3084"/>
                          </a:xfrm>
                          <a:custGeom>
                            <a:avLst/>
                            <a:gdLst>
                              <a:gd name="T0" fmla="+- 0 3290 3246"/>
                              <a:gd name="T1" fmla="*/ T0 w 9364"/>
                              <a:gd name="T2" fmla="+- 0 5346 3804"/>
                              <a:gd name="T3" fmla="*/ 5346 h 3084"/>
                              <a:gd name="T4" fmla="+- 0 3290 3246"/>
                              <a:gd name="T5" fmla="*/ T4 w 9364"/>
                              <a:gd name="T6" fmla="+- 0 5346 3804"/>
                              <a:gd name="T7" fmla="*/ 5346 h 3084"/>
                              <a:gd name="T8" fmla="+- 0 3290 3246"/>
                              <a:gd name="T9" fmla="*/ T8 w 9364"/>
                              <a:gd name="T10" fmla="+- 0 3804 3804"/>
                              <a:gd name="T11" fmla="*/ 3804 h 3084"/>
                              <a:gd name="T12" fmla="+- 0 3246 3246"/>
                              <a:gd name="T13" fmla="*/ T12 w 9364"/>
                              <a:gd name="T14" fmla="+- 0 3804 3804"/>
                              <a:gd name="T15" fmla="*/ 3804 h 3084"/>
                              <a:gd name="T16" fmla="+- 0 3246 3246"/>
                              <a:gd name="T17" fmla="*/ T16 w 9364"/>
                              <a:gd name="T18" fmla="+- 0 5346 3804"/>
                              <a:gd name="T19" fmla="*/ 5346 h 3084"/>
                              <a:gd name="T20" fmla="+- 0 3246 3246"/>
                              <a:gd name="T21" fmla="*/ T20 w 9364"/>
                              <a:gd name="T22" fmla="+- 0 6888 3804"/>
                              <a:gd name="T23" fmla="*/ 6888 h 3084"/>
                              <a:gd name="T24" fmla="+- 0 3290 3246"/>
                              <a:gd name="T25" fmla="*/ T24 w 9364"/>
                              <a:gd name="T26" fmla="+- 0 6888 3804"/>
                              <a:gd name="T27" fmla="*/ 6888 h 3084"/>
                              <a:gd name="T28" fmla="+- 0 3290 3246"/>
                              <a:gd name="T29" fmla="*/ T28 w 9364"/>
                              <a:gd name="T30" fmla="+- 0 5346 3804"/>
                              <a:gd name="T31" fmla="*/ 5346 h 3084"/>
                              <a:gd name="T32" fmla="+- 0 12610 3246"/>
                              <a:gd name="T33" fmla="*/ T32 w 9364"/>
                              <a:gd name="T34" fmla="+- 0 3804 3804"/>
                              <a:gd name="T35" fmla="*/ 3804 h 3084"/>
                              <a:gd name="T36" fmla="+- 0 12565 3246"/>
                              <a:gd name="T37" fmla="*/ T36 w 9364"/>
                              <a:gd name="T38" fmla="+- 0 3804 3804"/>
                              <a:gd name="T39" fmla="*/ 3804 h 3084"/>
                              <a:gd name="T40" fmla="+- 0 12565 3246"/>
                              <a:gd name="T41" fmla="*/ T40 w 9364"/>
                              <a:gd name="T42" fmla="+- 0 5346 3804"/>
                              <a:gd name="T43" fmla="*/ 5346 h 3084"/>
                              <a:gd name="T44" fmla="+- 0 12565 3246"/>
                              <a:gd name="T45" fmla="*/ T44 w 9364"/>
                              <a:gd name="T46" fmla="+- 0 6888 3804"/>
                              <a:gd name="T47" fmla="*/ 6888 h 3084"/>
                              <a:gd name="T48" fmla="+- 0 12610 3246"/>
                              <a:gd name="T49" fmla="*/ T48 w 9364"/>
                              <a:gd name="T50" fmla="+- 0 6888 3804"/>
                              <a:gd name="T51" fmla="*/ 6888 h 3084"/>
                              <a:gd name="T52" fmla="+- 0 12610 3246"/>
                              <a:gd name="T53" fmla="*/ T52 w 9364"/>
                              <a:gd name="T54" fmla="+- 0 5346 3804"/>
                              <a:gd name="T55" fmla="*/ 5346 h 3084"/>
                              <a:gd name="T56" fmla="+- 0 12610 3246"/>
                              <a:gd name="T57" fmla="*/ T56 w 9364"/>
                              <a:gd name="T58" fmla="+- 0 3804 3804"/>
                              <a:gd name="T59" fmla="*/ 3804 h 3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64" h="3084">
                                <a:moveTo>
                                  <a:pt x="44" y="1542"/>
                                </a:moveTo>
                                <a:lnTo>
                                  <a:pt x="44" y="1542"/>
                                </a:lnTo>
                                <a:lnTo>
                                  <a:pt x="44" y="0"/>
                                </a:lnTo>
                                <a:lnTo>
                                  <a:pt x="0" y="0"/>
                                </a:lnTo>
                                <a:lnTo>
                                  <a:pt x="0" y="1542"/>
                                </a:lnTo>
                                <a:lnTo>
                                  <a:pt x="0" y="3084"/>
                                </a:lnTo>
                                <a:lnTo>
                                  <a:pt x="44" y="3084"/>
                                </a:lnTo>
                                <a:lnTo>
                                  <a:pt x="44" y="1542"/>
                                </a:lnTo>
                                <a:close/>
                                <a:moveTo>
                                  <a:pt x="9364" y="0"/>
                                </a:moveTo>
                                <a:lnTo>
                                  <a:pt x="9319" y="0"/>
                                </a:lnTo>
                                <a:lnTo>
                                  <a:pt x="9319" y="1542"/>
                                </a:lnTo>
                                <a:lnTo>
                                  <a:pt x="9319" y="3084"/>
                                </a:lnTo>
                                <a:lnTo>
                                  <a:pt x="9364" y="3084"/>
                                </a:lnTo>
                                <a:lnTo>
                                  <a:pt x="9364" y="1542"/>
                                </a:lnTo>
                                <a:lnTo>
                                  <a:pt x="9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5" name="docshape1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290" y="6888"/>
                            <a:ext cx="9274"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docshape137"/>
                        <wps:cNvSpPr>
                          <a:spLocks/>
                        </wps:cNvSpPr>
                        <wps:spPr bwMode="auto">
                          <a:xfrm>
                            <a:off x="3246" y="6888"/>
                            <a:ext cx="9364" cy="1445"/>
                          </a:xfrm>
                          <a:custGeom>
                            <a:avLst/>
                            <a:gdLst>
                              <a:gd name="T0" fmla="+- 0 3290 3246"/>
                              <a:gd name="T1" fmla="*/ T0 w 9364"/>
                              <a:gd name="T2" fmla="+- 0 8287 6888"/>
                              <a:gd name="T3" fmla="*/ 8287 h 1445"/>
                              <a:gd name="T4" fmla="+- 0 3290 3246"/>
                              <a:gd name="T5" fmla="*/ T4 w 9364"/>
                              <a:gd name="T6" fmla="+- 0 6888 6888"/>
                              <a:gd name="T7" fmla="*/ 6888 h 1445"/>
                              <a:gd name="T8" fmla="+- 0 3246 3246"/>
                              <a:gd name="T9" fmla="*/ T8 w 9364"/>
                              <a:gd name="T10" fmla="+- 0 6888 6888"/>
                              <a:gd name="T11" fmla="*/ 6888 h 1445"/>
                              <a:gd name="T12" fmla="+- 0 3246 3246"/>
                              <a:gd name="T13" fmla="*/ T12 w 9364"/>
                              <a:gd name="T14" fmla="+- 0 8333 6888"/>
                              <a:gd name="T15" fmla="*/ 8333 h 1445"/>
                              <a:gd name="T16" fmla="+- 0 3268 3246"/>
                              <a:gd name="T17" fmla="*/ T16 w 9364"/>
                              <a:gd name="T18" fmla="+- 0 8333 6888"/>
                              <a:gd name="T19" fmla="*/ 8333 h 1445"/>
                              <a:gd name="T20" fmla="+- 0 3268 3246"/>
                              <a:gd name="T21" fmla="*/ T20 w 9364"/>
                              <a:gd name="T22" fmla="+- 0 8287 6888"/>
                              <a:gd name="T23" fmla="*/ 8287 h 1445"/>
                              <a:gd name="T24" fmla="+- 0 3290 3246"/>
                              <a:gd name="T25" fmla="*/ T24 w 9364"/>
                              <a:gd name="T26" fmla="+- 0 8287 6888"/>
                              <a:gd name="T27" fmla="*/ 8287 h 1445"/>
                              <a:gd name="T28" fmla="+- 0 12587 3246"/>
                              <a:gd name="T29" fmla="*/ T28 w 9364"/>
                              <a:gd name="T30" fmla="+- 0 8287 6888"/>
                              <a:gd name="T31" fmla="*/ 8287 h 1445"/>
                              <a:gd name="T32" fmla="+- 0 3268 3246"/>
                              <a:gd name="T33" fmla="*/ T32 w 9364"/>
                              <a:gd name="T34" fmla="+- 0 8287 6888"/>
                              <a:gd name="T35" fmla="*/ 8287 h 1445"/>
                              <a:gd name="T36" fmla="+- 0 3290 3246"/>
                              <a:gd name="T37" fmla="*/ T36 w 9364"/>
                              <a:gd name="T38" fmla="+- 0 8310 6888"/>
                              <a:gd name="T39" fmla="*/ 8310 h 1445"/>
                              <a:gd name="T40" fmla="+- 0 3290 3246"/>
                              <a:gd name="T41" fmla="*/ T40 w 9364"/>
                              <a:gd name="T42" fmla="+- 0 8333 6888"/>
                              <a:gd name="T43" fmla="*/ 8333 h 1445"/>
                              <a:gd name="T44" fmla="+- 0 12565 3246"/>
                              <a:gd name="T45" fmla="*/ T44 w 9364"/>
                              <a:gd name="T46" fmla="+- 0 8333 6888"/>
                              <a:gd name="T47" fmla="*/ 8333 h 1445"/>
                              <a:gd name="T48" fmla="+- 0 12565 3246"/>
                              <a:gd name="T49" fmla="*/ T48 w 9364"/>
                              <a:gd name="T50" fmla="+- 0 8310 6888"/>
                              <a:gd name="T51" fmla="*/ 8310 h 1445"/>
                              <a:gd name="T52" fmla="+- 0 12587 3246"/>
                              <a:gd name="T53" fmla="*/ T52 w 9364"/>
                              <a:gd name="T54" fmla="+- 0 8287 6888"/>
                              <a:gd name="T55" fmla="*/ 8287 h 1445"/>
                              <a:gd name="T56" fmla="+- 0 3290 3246"/>
                              <a:gd name="T57" fmla="*/ T56 w 9364"/>
                              <a:gd name="T58" fmla="+- 0 8333 6888"/>
                              <a:gd name="T59" fmla="*/ 8333 h 1445"/>
                              <a:gd name="T60" fmla="+- 0 3290 3246"/>
                              <a:gd name="T61" fmla="*/ T60 w 9364"/>
                              <a:gd name="T62" fmla="+- 0 8310 6888"/>
                              <a:gd name="T63" fmla="*/ 8310 h 1445"/>
                              <a:gd name="T64" fmla="+- 0 3268 3246"/>
                              <a:gd name="T65" fmla="*/ T64 w 9364"/>
                              <a:gd name="T66" fmla="+- 0 8287 6888"/>
                              <a:gd name="T67" fmla="*/ 8287 h 1445"/>
                              <a:gd name="T68" fmla="+- 0 3268 3246"/>
                              <a:gd name="T69" fmla="*/ T68 w 9364"/>
                              <a:gd name="T70" fmla="+- 0 8333 6888"/>
                              <a:gd name="T71" fmla="*/ 8333 h 1445"/>
                              <a:gd name="T72" fmla="+- 0 3290 3246"/>
                              <a:gd name="T73" fmla="*/ T72 w 9364"/>
                              <a:gd name="T74" fmla="+- 0 8333 6888"/>
                              <a:gd name="T75" fmla="*/ 8333 h 1445"/>
                              <a:gd name="T76" fmla="+- 0 12610 3246"/>
                              <a:gd name="T77" fmla="*/ T76 w 9364"/>
                              <a:gd name="T78" fmla="+- 0 8333 6888"/>
                              <a:gd name="T79" fmla="*/ 8333 h 1445"/>
                              <a:gd name="T80" fmla="+- 0 12610 3246"/>
                              <a:gd name="T81" fmla="*/ T80 w 9364"/>
                              <a:gd name="T82" fmla="+- 0 6888 6888"/>
                              <a:gd name="T83" fmla="*/ 6888 h 1445"/>
                              <a:gd name="T84" fmla="+- 0 12565 3246"/>
                              <a:gd name="T85" fmla="*/ T84 w 9364"/>
                              <a:gd name="T86" fmla="+- 0 6888 6888"/>
                              <a:gd name="T87" fmla="*/ 6888 h 1445"/>
                              <a:gd name="T88" fmla="+- 0 12565 3246"/>
                              <a:gd name="T89" fmla="*/ T88 w 9364"/>
                              <a:gd name="T90" fmla="+- 0 8287 6888"/>
                              <a:gd name="T91" fmla="*/ 8287 h 1445"/>
                              <a:gd name="T92" fmla="+- 0 12587 3246"/>
                              <a:gd name="T93" fmla="*/ T92 w 9364"/>
                              <a:gd name="T94" fmla="+- 0 8287 6888"/>
                              <a:gd name="T95" fmla="*/ 8287 h 1445"/>
                              <a:gd name="T96" fmla="+- 0 12587 3246"/>
                              <a:gd name="T97" fmla="*/ T96 w 9364"/>
                              <a:gd name="T98" fmla="+- 0 8333 6888"/>
                              <a:gd name="T99" fmla="*/ 8333 h 1445"/>
                              <a:gd name="T100" fmla="+- 0 12610 3246"/>
                              <a:gd name="T101" fmla="*/ T100 w 9364"/>
                              <a:gd name="T102" fmla="+- 0 8333 6888"/>
                              <a:gd name="T103" fmla="*/ 8333 h 1445"/>
                              <a:gd name="T104" fmla="+- 0 12587 3246"/>
                              <a:gd name="T105" fmla="*/ T104 w 9364"/>
                              <a:gd name="T106" fmla="+- 0 8333 6888"/>
                              <a:gd name="T107" fmla="*/ 8333 h 1445"/>
                              <a:gd name="T108" fmla="+- 0 12587 3246"/>
                              <a:gd name="T109" fmla="*/ T108 w 9364"/>
                              <a:gd name="T110" fmla="+- 0 8287 6888"/>
                              <a:gd name="T111" fmla="*/ 8287 h 1445"/>
                              <a:gd name="T112" fmla="+- 0 12565 3246"/>
                              <a:gd name="T113" fmla="*/ T112 w 9364"/>
                              <a:gd name="T114" fmla="+- 0 8310 6888"/>
                              <a:gd name="T115" fmla="*/ 8310 h 1445"/>
                              <a:gd name="T116" fmla="+- 0 12565 3246"/>
                              <a:gd name="T117" fmla="*/ T116 w 9364"/>
                              <a:gd name="T118" fmla="+- 0 8333 6888"/>
                              <a:gd name="T119" fmla="*/ 8333 h 1445"/>
                              <a:gd name="T120" fmla="+- 0 12587 3246"/>
                              <a:gd name="T121" fmla="*/ T120 w 9364"/>
                              <a:gd name="T122" fmla="+- 0 8333 6888"/>
                              <a:gd name="T123" fmla="*/ 8333 h 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364" h="1445">
                                <a:moveTo>
                                  <a:pt x="44" y="1399"/>
                                </a:moveTo>
                                <a:lnTo>
                                  <a:pt x="44" y="0"/>
                                </a:lnTo>
                                <a:lnTo>
                                  <a:pt x="0" y="0"/>
                                </a:lnTo>
                                <a:lnTo>
                                  <a:pt x="0" y="1445"/>
                                </a:lnTo>
                                <a:lnTo>
                                  <a:pt x="22" y="1445"/>
                                </a:lnTo>
                                <a:lnTo>
                                  <a:pt x="22" y="1399"/>
                                </a:lnTo>
                                <a:lnTo>
                                  <a:pt x="44" y="1399"/>
                                </a:lnTo>
                                <a:close/>
                                <a:moveTo>
                                  <a:pt x="9341" y="1399"/>
                                </a:moveTo>
                                <a:lnTo>
                                  <a:pt x="22" y="1399"/>
                                </a:lnTo>
                                <a:lnTo>
                                  <a:pt x="44" y="1422"/>
                                </a:lnTo>
                                <a:lnTo>
                                  <a:pt x="44" y="1445"/>
                                </a:lnTo>
                                <a:lnTo>
                                  <a:pt x="9319" y="1445"/>
                                </a:lnTo>
                                <a:lnTo>
                                  <a:pt x="9319" y="1422"/>
                                </a:lnTo>
                                <a:lnTo>
                                  <a:pt x="9341" y="1399"/>
                                </a:lnTo>
                                <a:close/>
                                <a:moveTo>
                                  <a:pt x="44" y="1445"/>
                                </a:moveTo>
                                <a:lnTo>
                                  <a:pt x="44" y="1422"/>
                                </a:lnTo>
                                <a:lnTo>
                                  <a:pt x="22" y="1399"/>
                                </a:lnTo>
                                <a:lnTo>
                                  <a:pt x="22" y="1445"/>
                                </a:lnTo>
                                <a:lnTo>
                                  <a:pt x="44" y="1445"/>
                                </a:lnTo>
                                <a:close/>
                                <a:moveTo>
                                  <a:pt x="9364" y="1445"/>
                                </a:moveTo>
                                <a:lnTo>
                                  <a:pt x="9364" y="0"/>
                                </a:lnTo>
                                <a:lnTo>
                                  <a:pt x="9319" y="0"/>
                                </a:lnTo>
                                <a:lnTo>
                                  <a:pt x="9319" y="1399"/>
                                </a:lnTo>
                                <a:lnTo>
                                  <a:pt x="9341" y="1399"/>
                                </a:lnTo>
                                <a:lnTo>
                                  <a:pt x="9341" y="1445"/>
                                </a:lnTo>
                                <a:lnTo>
                                  <a:pt x="9364" y="1445"/>
                                </a:lnTo>
                                <a:close/>
                                <a:moveTo>
                                  <a:pt x="9341" y="1445"/>
                                </a:moveTo>
                                <a:lnTo>
                                  <a:pt x="9341" y="1399"/>
                                </a:lnTo>
                                <a:lnTo>
                                  <a:pt x="9319" y="1422"/>
                                </a:lnTo>
                                <a:lnTo>
                                  <a:pt x="9319" y="1445"/>
                                </a:lnTo>
                                <a:lnTo>
                                  <a:pt x="9341" y="14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docshape138"/>
                        <wps:cNvSpPr>
                          <a:spLocks/>
                        </wps:cNvSpPr>
                        <wps:spPr bwMode="auto">
                          <a:xfrm>
                            <a:off x="1590" y="7360"/>
                            <a:ext cx="12960" cy="1073"/>
                          </a:xfrm>
                          <a:custGeom>
                            <a:avLst/>
                            <a:gdLst>
                              <a:gd name="T0" fmla="+- 0 14550 1590"/>
                              <a:gd name="T1" fmla="*/ T0 w 12960"/>
                              <a:gd name="T2" fmla="+- 0 7361 7361"/>
                              <a:gd name="T3" fmla="*/ 7361 h 1073"/>
                              <a:gd name="T4" fmla="+- 0 1590 1590"/>
                              <a:gd name="T5" fmla="*/ T4 w 12960"/>
                              <a:gd name="T6" fmla="+- 0 7361 7361"/>
                              <a:gd name="T7" fmla="*/ 7361 h 1073"/>
                              <a:gd name="T8" fmla="+- 0 1590 1590"/>
                              <a:gd name="T9" fmla="*/ T8 w 12960"/>
                              <a:gd name="T10" fmla="+- 0 8434 7361"/>
                              <a:gd name="T11" fmla="*/ 8434 h 1073"/>
                              <a:gd name="T12" fmla="+- 0 1606 1590"/>
                              <a:gd name="T13" fmla="*/ T12 w 12960"/>
                              <a:gd name="T14" fmla="+- 0 8434 7361"/>
                              <a:gd name="T15" fmla="*/ 8434 h 1073"/>
                              <a:gd name="T16" fmla="+- 0 1620 1590"/>
                              <a:gd name="T17" fmla="*/ T16 w 12960"/>
                              <a:gd name="T18" fmla="+- 0 8434 7361"/>
                              <a:gd name="T19" fmla="*/ 8434 h 1073"/>
                              <a:gd name="T20" fmla="+- 0 14520 1590"/>
                              <a:gd name="T21" fmla="*/ T20 w 12960"/>
                              <a:gd name="T22" fmla="+- 0 8434 7361"/>
                              <a:gd name="T23" fmla="*/ 8434 h 1073"/>
                              <a:gd name="T24" fmla="+- 0 14536 1590"/>
                              <a:gd name="T25" fmla="*/ T24 w 12960"/>
                              <a:gd name="T26" fmla="+- 0 8434 7361"/>
                              <a:gd name="T27" fmla="*/ 8434 h 1073"/>
                              <a:gd name="T28" fmla="+- 0 14550 1590"/>
                              <a:gd name="T29" fmla="*/ T28 w 12960"/>
                              <a:gd name="T30" fmla="+- 0 8434 7361"/>
                              <a:gd name="T31" fmla="*/ 8434 h 1073"/>
                              <a:gd name="T32" fmla="+- 0 14550 1590"/>
                              <a:gd name="T33" fmla="*/ T32 w 12960"/>
                              <a:gd name="T34" fmla="+- 0 7361 7361"/>
                              <a:gd name="T35" fmla="*/ 7361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60" h="1073">
                                <a:moveTo>
                                  <a:pt x="12960" y="0"/>
                                </a:moveTo>
                                <a:lnTo>
                                  <a:pt x="0" y="0"/>
                                </a:lnTo>
                                <a:lnTo>
                                  <a:pt x="0" y="1073"/>
                                </a:lnTo>
                                <a:lnTo>
                                  <a:pt x="16" y="1073"/>
                                </a:lnTo>
                                <a:lnTo>
                                  <a:pt x="30" y="1073"/>
                                </a:lnTo>
                                <a:lnTo>
                                  <a:pt x="12930" y="1073"/>
                                </a:lnTo>
                                <a:lnTo>
                                  <a:pt x="12946" y="1073"/>
                                </a:lnTo>
                                <a:lnTo>
                                  <a:pt x="12960" y="1073"/>
                                </a:lnTo>
                                <a:lnTo>
                                  <a:pt x="129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docshape139"/>
                        <wps:cNvSpPr>
                          <a:spLocks/>
                        </wps:cNvSpPr>
                        <wps:spPr bwMode="auto">
                          <a:xfrm>
                            <a:off x="1470" y="7536"/>
                            <a:ext cx="13200" cy="1330"/>
                          </a:xfrm>
                          <a:custGeom>
                            <a:avLst/>
                            <a:gdLst>
                              <a:gd name="T0" fmla="+- 0 14670 1470"/>
                              <a:gd name="T1" fmla="*/ T0 w 13200"/>
                              <a:gd name="T2" fmla="+- 0 7758 7536"/>
                              <a:gd name="T3" fmla="*/ 7758 h 1330"/>
                              <a:gd name="T4" fmla="+- 0 14659 1470"/>
                              <a:gd name="T5" fmla="*/ T4 w 13200"/>
                              <a:gd name="T6" fmla="+- 0 7688 7536"/>
                              <a:gd name="T7" fmla="*/ 7688 h 1330"/>
                              <a:gd name="T8" fmla="+- 0 14628 1470"/>
                              <a:gd name="T9" fmla="*/ T8 w 13200"/>
                              <a:gd name="T10" fmla="+- 0 7627 7536"/>
                              <a:gd name="T11" fmla="*/ 7627 h 1330"/>
                              <a:gd name="T12" fmla="+- 0 14580 1470"/>
                              <a:gd name="T13" fmla="*/ T12 w 13200"/>
                              <a:gd name="T14" fmla="+- 0 7579 7536"/>
                              <a:gd name="T15" fmla="*/ 7579 h 1330"/>
                              <a:gd name="T16" fmla="+- 0 14519 1470"/>
                              <a:gd name="T17" fmla="*/ T16 w 13200"/>
                              <a:gd name="T18" fmla="+- 0 7547 7536"/>
                              <a:gd name="T19" fmla="*/ 7547 h 1330"/>
                              <a:gd name="T20" fmla="+- 0 14449 1470"/>
                              <a:gd name="T21" fmla="*/ T20 w 13200"/>
                              <a:gd name="T22" fmla="+- 0 7536 7536"/>
                              <a:gd name="T23" fmla="*/ 7536 h 1330"/>
                              <a:gd name="T24" fmla="+- 0 1692 1470"/>
                              <a:gd name="T25" fmla="*/ T24 w 13200"/>
                              <a:gd name="T26" fmla="+- 0 7536 7536"/>
                              <a:gd name="T27" fmla="*/ 7536 h 1330"/>
                              <a:gd name="T28" fmla="+- 0 1622 1470"/>
                              <a:gd name="T29" fmla="*/ T28 w 13200"/>
                              <a:gd name="T30" fmla="+- 0 7547 7536"/>
                              <a:gd name="T31" fmla="*/ 7547 h 1330"/>
                              <a:gd name="T32" fmla="+- 0 1561 1470"/>
                              <a:gd name="T33" fmla="*/ T32 w 13200"/>
                              <a:gd name="T34" fmla="+- 0 7579 7536"/>
                              <a:gd name="T35" fmla="*/ 7579 h 1330"/>
                              <a:gd name="T36" fmla="+- 0 1513 1470"/>
                              <a:gd name="T37" fmla="*/ T36 w 13200"/>
                              <a:gd name="T38" fmla="+- 0 7627 7536"/>
                              <a:gd name="T39" fmla="*/ 7627 h 1330"/>
                              <a:gd name="T40" fmla="+- 0 1481 1470"/>
                              <a:gd name="T41" fmla="*/ T40 w 13200"/>
                              <a:gd name="T42" fmla="+- 0 7688 7536"/>
                              <a:gd name="T43" fmla="*/ 7688 h 1330"/>
                              <a:gd name="T44" fmla="+- 0 1470 1470"/>
                              <a:gd name="T45" fmla="*/ T44 w 13200"/>
                              <a:gd name="T46" fmla="+- 0 7758 7536"/>
                              <a:gd name="T47" fmla="*/ 7758 h 1330"/>
                              <a:gd name="T48" fmla="+- 0 1470 1470"/>
                              <a:gd name="T49" fmla="*/ T48 w 13200"/>
                              <a:gd name="T50" fmla="+- 0 8430 7536"/>
                              <a:gd name="T51" fmla="*/ 8430 h 1330"/>
                              <a:gd name="T52" fmla="+- 0 1470 1470"/>
                              <a:gd name="T53" fmla="*/ T52 w 13200"/>
                              <a:gd name="T54" fmla="+- 0 8644 7536"/>
                              <a:gd name="T55" fmla="*/ 8644 h 1330"/>
                              <a:gd name="T56" fmla="+- 0 1481 1470"/>
                              <a:gd name="T57" fmla="*/ T56 w 13200"/>
                              <a:gd name="T58" fmla="+- 0 8714 7536"/>
                              <a:gd name="T59" fmla="*/ 8714 h 1330"/>
                              <a:gd name="T60" fmla="+- 0 1513 1470"/>
                              <a:gd name="T61" fmla="*/ T60 w 13200"/>
                              <a:gd name="T62" fmla="+- 0 8775 7536"/>
                              <a:gd name="T63" fmla="*/ 8775 h 1330"/>
                              <a:gd name="T64" fmla="+- 0 1561 1470"/>
                              <a:gd name="T65" fmla="*/ T64 w 13200"/>
                              <a:gd name="T66" fmla="+- 0 8823 7536"/>
                              <a:gd name="T67" fmla="*/ 8823 h 1330"/>
                              <a:gd name="T68" fmla="+- 0 1622 1470"/>
                              <a:gd name="T69" fmla="*/ T68 w 13200"/>
                              <a:gd name="T70" fmla="+- 0 8854 7536"/>
                              <a:gd name="T71" fmla="*/ 8854 h 1330"/>
                              <a:gd name="T72" fmla="+- 0 1692 1470"/>
                              <a:gd name="T73" fmla="*/ T72 w 13200"/>
                              <a:gd name="T74" fmla="+- 0 8866 7536"/>
                              <a:gd name="T75" fmla="*/ 8866 h 1330"/>
                              <a:gd name="T76" fmla="+- 0 14449 1470"/>
                              <a:gd name="T77" fmla="*/ T76 w 13200"/>
                              <a:gd name="T78" fmla="+- 0 8866 7536"/>
                              <a:gd name="T79" fmla="*/ 8866 h 1330"/>
                              <a:gd name="T80" fmla="+- 0 14519 1470"/>
                              <a:gd name="T81" fmla="*/ T80 w 13200"/>
                              <a:gd name="T82" fmla="+- 0 8854 7536"/>
                              <a:gd name="T83" fmla="*/ 8854 h 1330"/>
                              <a:gd name="T84" fmla="+- 0 14580 1470"/>
                              <a:gd name="T85" fmla="*/ T84 w 13200"/>
                              <a:gd name="T86" fmla="+- 0 8823 7536"/>
                              <a:gd name="T87" fmla="*/ 8823 h 1330"/>
                              <a:gd name="T88" fmla="+- 0 14628 1470"/>
                              <a:gd name="T89" fmla="*/ T88 w 13200"/>
                              <a:gd name="T90" fmla="+- 0 8775 7536"/>
                              <a:gd name="T91" fmla="*/ 8775 h 1330"/>
                              <a:gd name="T92" fmla="+- 0 14659 1470"/>
                              <a:gd name="T93" fmla="*/ T92 w 13200"/>
                              <a:gd name="T94" fmla="+- 0 8714 7536"/>
                              <a:gd name="T95" fmla="*/ 8714 h 1330"/>
                              <a:gd name="T96" fmla="+- 0 14670 1470"/>
                              <a:gd name="T97" fmla="*/ T96 w 13200"/>
                              <a:gd name="T98" fmla="+- 0 8644 7536"/>
                              <a:gd name="T99" fmla="*/ 8644 h 1330"/>
                              <a:gd name="T100" fmla="+- 0 14670 1470"/>
                              <a:gd name="T101" fmla="*/ T100 w 13200"/>
                              <a:gd name="T102" fmla="+- 0 8430 7536"/>
                              <a:gd name="T103" fmla="*/ 8430 h 1330"/>
                              <a:gd name="T104" fmla="+- 0 14670 1470"/>
                              <a:gd name="T105" fmla="*/ T104 w 13200"/>
                              <a:gd name="T106" fmla="+- 0 7758 7536"/>
                              <a:gd name="T107" fmla="*/ 7758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200" h="1330">
                                <a:moveTo>
                                  <a:pt x="13200" y="222"/>
                                </a:moveTo>
                                <a:lnTo>
                                  <a:pt x="13189" y="152"/>
                                </a:lnTo>
                                <a:lnTo>
                                  <a:pt x="13158" y="91"/>
                                </a:lnTo>
                                <a:lnTo>
                                  <a:pt x="13110" y="43"/>
                                </a:lnTo>
                                <a:lnTo>
                                  <a:pt x="13049" y="11"/>
                                </a:lnTo>
                                <a:lnTo>
                                  <a:pt x="12979" y="0"/>
                                </a:lnTo>
                                <a:lnTo>
                                  <a:pt x="222" y="0"/>
                                </a:lnTo>
                                <a:lnTo>
                                  <a:pt x="152" y="11"/>
                                </a:lnTo>
                                <a:lnTo>
                                  <a:pt x="91" y="43"/>
                                </a:lnTo>
                                <a:lnTo>
                                  <a:pt x="43" y="91"/>
                                </a:lnTo>
                                <a:lnTo>
                                  <a:pt x="11" y="152"/>
                                </a:lnTo>
                                <a:lnTo>
                                  <a:pt x="0" y="222"/>
                                </a:lnTo>
                                <a:lnTo>
                                  <a:pt x="0" y="894"/>
                                </a:lnTo>
                                <a:lnTo>
                                  <a:pt x="0" y="1108"/>
                                </a:lnTo>
                                <a:lnTo>
                                  <a:pt x="11" y="1178"/>
                                </a:lnTo>
                                <a:lnTo>
                                  <a:pt x="43" y="1239"/>
                                </a:lnTo>
                                <a:lnTo>
                                  <a:pt x="91" y="1287"/>
                                </a:lnTo>
                                <a:lnTo>
                                  <a:pt x="152" y="1318"/>
                                </a:lnTo>
                                <a:lnTo>
                                  <a:pt x="222" y="1330"/>
                                </a:lnTo>
                                <a:lnTo>
                                  <a:pt x="12979" y="1330"/>
                                </a:lnTo>
                                <a:lnTo>
                                  <a:pt x="13049" y="1318"/>
                                </a:lnTo>
                                <a:lnTo>
                                  <a:pt x="13110" y="1287"/>
                                </a:lnTo>
                                <a:lnTo>
                                  <a:pt x="13158" y="1239"/>
                                </a:lnTo>
                                <a:lnTo>
                                  <a:pt x="13189" y="1178"/>
                                </a:lnTo>
                                <a:lnTo>
                                  <a:pt x="13200" y="1108"/>
                                </a:lnTo>
                                <a:lnTo>
                                  <a:pt x="13200" y="894"/>
                                </a:lnTo>
                                <a:lnTo>
                                  <a:pt x="13200" y="222"/>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C23DF" id="docshapegroup134" o:spid="_x0000_s1026" alt="Title: The Strategic Path - Description: We need to control our destiny to make our institutions stronger and to preserve our mission&#10;■ We must own financial responsibility for our patients&#10;■ Price linked to Quality – in the marketplace&#10;■ Right Care, Right Place, Coordination&#10;" style="position:absolute;margin-left:73.5pt;margin-top:190.2pt;width:660pt;height:253.1pt;z-index:-18152960;mso-position-horizontal-relative:page;mso-position-vertical-relative:page" coordorigin="1470,3804" coordsize="13200,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">
                <v:shape id="docshape135" o:spid="_x0000_s1027" style="position:absolute;left:3246;top:3804;width:9364;height:3084;visibility:visible;mso-wrap-style:square;v-text-anchor:top" coordsize="936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" path="m44,1542r,l44,,,,,1542,,3084r44,l44,1542xm9364,r-45,l9319,1542r,1542l9364,3084r,-1542l9364,xe" fillcolor="black" stroked="f">
                  <v:path arrowok="t" o:connecttype="custom" o:connectlocs="44,5346;44,5346;44,3804;0,3804;0,5346;0,6888;44,6888;44,5346;9364,3804;9319,3804;9319,5346;9319,6888;9364,6888;9364,5346;9364,3804" o:connectangles="0,0,0,0,0,0,0,0,0,0,0,0,0,0,0"/>
                </v:shape>
                <v:shape id="docshape136" o:spid="_x0000_s1028" type="#_x0000_t75" style="position:absolute;left:3290;top:6888;width:9274;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">
                  <v:imagedata r:id="rId81" o:title=""/>
                </v:shape>
                <v:shape id="docshape137" o:spid="_x0000_s1029" style="position:absolute;left:3246;top:6888;width:9364;height:1445;visibility:visible;mso-wrap-style:square;v-text-anchor:top" coordsize="9364,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" path="m44,1399l44,,,,,1445r22,l22,1399r22,xm9341,1399r-9319,l44,1422r,23l9319,1445r,-23l9341,1399xm44,1445r,-23l22,1399r,46l44,1445xm9364,1445l9364,r-45,l9319,1399r22,l9341,1445r23,xm9341,1445r,-46l9319,1422r,23l9341,1445xe" fillcolor="black" stroked="f">
                  <v:path arrowok="t" o:connecttype="custom" o:connectlocs="44,8287;44,6888;0,6888;0,8333;22,8333;22,8287;44,8287;9341,8287;22,8287;44,8310;44,8333;9319,8333;9319,8310;9341,8287;44,8333;44,8310;22,8287;22,8333;44,8333;9364,8333;9364,6888;9319,6888;9319,8287;9341,8287;9341,8333;9364,8333;9341,8333;9341,8287;9319,8310;9319,8333;9341,8333" o:connectangles="0,0,0,0,0,0,0,0,0,0,0,0,0,0,0,0,0,0,0,0,0,0,0,0,0,0,0,0,0,0,0"/>
                </v:shape>
                <v:shape id="docshape138" o:spid="_x0000_s1030" style="position:absolute;left:1590;top:7360;width:12960;height:1073;visibility:visible;mso-wrap-style:square;v-text-anchor:top" coordsize="1296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" path="m12960,l,,,1073r16,l30,1073r12900,l12946,1073r14,l12960,xe" stroked="f">
                  <v:path arrowok="t" o:connecttype="custom" o:connectlocs="12960,7361;0,7361;0,8434;16,8434;30,8434;12930,8434;12946,8434;12960,8434;12960,7361" o:connectangles="0,0,0,0,0,0,0,0,0"/>
                </v:shape>
                <v:shape id="docshape139" o:spid="_x0000_s1031" style="position:absolute;left:1470;top:7536;width:13200;height:1330;visibility:visible;mso-wrap-style:square;v-text-anchor:top" coordsize="1320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" path="m13200,222r-11,-70l13158,91r-48,-48l13049,11,12979,,222,,152,11,91,43,43,91,11,152,,222,,894r,214l11,1178r32,61l91,1287r61,31l222,1330r12757,l13049,1318r61,-31l13158,1239r31,-61l13200,1108r,-214l13200,222xe" fillcolor="#075c8f" stroked="f">
                  <v:path arrowok="t" o:connecttype="custom" o:connectlocs="13200,7758;13189,7688;13158,7627;13110,7579;13049,7547;12979,7536;222,7536;152,7547;91,7579;43,7627;11,7688;0,7758;0,8430;0,8644;11,8714;43,8775;91,8823;152,8854;222,8866;12979,8866;13049,8854;13110,8823;13158,8775;13189,8714;13200,8644;13200,8430;13200,7758" o:connectangles="0,0,0,0,0,0,0,0,0,0,0,0,0,0,0,0,0,0,0,0,0,0,0,0,0,0,0"/>
                </v:shape>
                <w10:wrap anchorx="page" anchory="page"/>
              </v:group>
            </w:pict>
          </mc:Fallback>
        </mc:AlternateContent>
      </w:r>
    </w:p>
    <w:p w:rsidR="004109B7" w:rsidRDefault="004109B7">
      <w:pPr>
        <w:rPr>
          <w:sz w:val="2"/>
          <w:szCs w:val="2"/>
        </w:rPr>
        <w:sectPr w:rsidR="004109B7">
          <w:type w:val="continuous"/>
          <w:pgSz w:w="15840" w:h="12240" w:orient="landscape"/>
          <w:pgMar w:top="720" w:right="620" w:bottom="280" w:left="620" w:header="720" w:footer="720" w:gutter="0"/>
          <w:cols w:space="720"/>
        </w:sectPr>
      </w:pPr>
    </w:p>
    <w:p w:rsidR="004109B7" w:rsidRDefault="0045110E">
      <w:pPr>
        <w:pStyle w:val="Heading4"/>
        <w:spacing w:before="57"/>
      </w:pPr>
      <w:r>
        <w:rPr>
          <w:noProof/>
        </w:rPr>
        <w:lastRenderedPageBreak/>
        <mc:AlternateContent>
          <mc:Choice Requires="wpg">
            <w:drawing>
              <wp:anchor distT="0" distB="0" distL="114300" distR="114300" simplePos="0" relativeHeight="485165568"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857" name="docshapegroup140" descr="Partners HealthCare’s strategy&#10;&#10;&#10;&#10;&#10;&#10;&#10;&#10;Four Pillars of Mission:&#10;Patient Care, Discovery, Teaching and Community&#10;&#10;&#10;Invest in improving community&#1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858" name="docshape141"/>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docshape142"/>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docshape143"/>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docshape144"/>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docshape145"/>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docshape146"/>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docshape147"/>
                        <wps:cNvSpPr>
                          <a:spLocks/>
                        </wps:cNvSpPr>
                        <wps:spPr bwMode="auto">
                          <a:xfrm>
                            <a:off x="3826" y="2418"/>
                            <a:ext cx="8547" cy="1386"/>
                          </a:xfrm>
                          <a:custGeom>
                            <a:avLst/>
                            <a:gdLst>
                              <a:gd name="T0" fmla="+- 0 12374 3826"/>
                              <a:gd name="T1" fmla="*/ T0 w 8547"/>
                              <a:gd name="T2" fmla="+- 0 3804 2418"/>
                              <a:gd name="T3" fmla="*/ 3804 h 1386"/>
                              <a:gd name="T4" fmla="+- 0 8100 3826"/>
                              <a:gd name="T5" fmla="*/ T4 w 8547"/>
                              <a:gd name="T6" fmla="+- 0 2418 2418"/>
                              <a:gd name="T7" fmla="*/ 2418 h 1386"/>
                              <a:gd name="T8" fmla="+- 0 3826 3826"/>
                              <a:gd name="T9" fmla="*/ T8 w 8547"/>
                              <a:gd name="T10" fmla="+- 0 3804 2418"/>
                              <a:gd name="T11" fmla="*/ 3804 h 1386"/>
                              <a:gd name="T12" fmla="+- 0 12374 3826"/>
                              <a:gd name="T13" fmla="*/ T12 w 8547"/>
                              <a:gd name="T14" fmla="+- 0 3804 2418"/>
                              <a:gd name="T15" fmla="*/ 3804 h 1386"/>
                            </a:gdLst>
                            <a:ahLst/>
                            <a:cxnLst>
                              <a:cxn ang="0">
                                <a:pos x="T1" y="T3"/>
                              </a:cxn>
                              <a:cxn ang="0">
                                <a:pos x="T5" y="T7"/>
                              </a:cxn>
                              <a:cxn ang="0">
                                <a:pos x="T9" y="T11"/>
                              </a:cxn>
                              <a:cxn ang="0">
                                <a:pos x="T13" y="T15"/>
                              </a:cxn>
                            </a:cxnLst>
                            <a:rect l="0" t="0" r="r" b="b"/>
                            <a:pathLst>
                              <a:path w="8547" h="1386">
                                <a:moveTo>
                                  <a:pt x="8548" y="1386"/>
                                </a:moveTo>
                                <a:lnTo>
                                  <a:pt x="4274" y="0"/>
                                </a:lnTo>
                                <a:lnTo>
                                  <a:pt x="0" y="1386"/>
                                </a:lnTo>
                                <a:lnTo>
                                  <a:pt x="8548" y="1386"/>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docshape148"/>
                        <wps:cNvSpPr>
                          <a:spLocks noChangeArrowheads="1"/>
                        </wps:cNvSpPr>
                        <wps:spPr bwMode="auto">
                          <a:xfrm>
                            <a:off x="1200" y="3802"/>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docshape149"/>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docshape150"/>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docshape151"/>
                        <wps:cNvSpPr>
                          <a:spLocks/>
                        </wps:cNvSpPr>
                        <wps:spPr bwMode="auto">
                          <a:xfrm>
                            <a:off x="1440" y="3804"/>
                            <a:ext cx="13320" cy="774"/>
                          </a:xfrm>
                          <a:custGeom>
                            <a:avLst/>
                            <a:gdLst>
                              <a:gd name="T0" fmla="+- 0 14760 1440"/>
                              <a:gd name="T1" fmla="*/ T0 w 13320"/>
                              <a:gd name="T2" fmla="+- 0 4578 3804"/>
                              <a:gd name="T3" fmla="*/ 4578 h 774"/>
                              <a:gd name="T4" fmla="+- 0 12374 1440"/>
                              <a:gd name="T5" fmla="*/ T4 w 13320"/>
                              <a:gd name="T6" fmla="+- 0 3804 3804"/>
                              <a:gd name="T7" fmla="*/ 3804 h 774"/>
                              <a:gd name="T8" fmla="+- 0 3826 1440"/>
                              <a:gd name="T9" fmla="*/ T8 w 13320"/>
                              <a:gd name="T10" fmla="+- 0 3804 3804"/>
                              <a:gd name="T11" fmla="*/ 3804 h 774"/>
                              <a:gd name="T12" fmla="+- 0 1440 1440"/>
                              <a:gd name="T13" fmla="*/ T12 w 13320"/>
                              <a:gd name="T14" fmla="+- 0 4578 3804"/>
                              <a:gd name="T15" fmla="*/ 4578 h 774"/>
                              <a:gd name="T16" fmla="+- 0 14760 1440"/>
                              <a:gd name="T17" fmla="*/ T16 w 13320"/>
                              <a:gd name="T18" fmla="+- 0 4578 3804"/>
                              <a:gd name="T19" fmla="*/ 4578 h 774"/>
                            </a:gdLst>
                            <a:ahLst/>
                            <a:cxnLst>
                              <a:cxn ang="0">
                                <a:pos x="T1" y="T3"/>
                              </a:cxn>
                              <a:cxn ang="0">
                                <a:pos x="T5" y="T7"/>
                              </a:cxn>
                              <a:cxn ang="0">
                                <a:pos x="T9" y="T11"/>
                              </a:cxn>
                              <a:cxn ang="0">
                                <a:pos x="T13" y="T15"/>
                              </a:cxn>
                              <a:cxn ang="0">
                                <a:pos x="T17" y="T19"/>
                              </a:cxn>
                            </a:cxnLst>
                            <a:rect l="0" t="0" r="r" b="b"/>
                            <a:pathLst>
                              <a:path w="13320" h="774">
                                <a:moveTo>
                                  <a:pt x="13320" y="774"/>
                                </a:moveTo>
                                <a:lnTo>
                                  <a:pt x="10934" y="0"/>
                                </a:lnTo>
                                <a:lnTo>
                                  <a:pt x="2386" y="0"/>
                                </a:lnTo>
                                <a:lnTo>
                                  <a:pt x="0" y="774"/>
                                </a:lnTo>
                                <a:lnTo>
                                  <a:pt x="13320" y="77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docshape152"/>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docshape153"/>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docshape154"/>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docshape155"/>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docshape156"/>
                        <wps:cNvSpPr>
                          <a:spLocks noChangeArrowheads="1"/>
                        </wps:cNvSpPr>
                        <wps:spPr bwMode="auto">
                          <a:xfrm>
                            <a:off x="10674" y="7528"/>
                            <a:ext cx="3288" cy="902"/>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docshape157"/>
                        <wps:cNvSpPr>
                          <a:spLocks/>
                        </wps:cNvSpPr>
                        <wps:spPr bwMode="auto">
                          <a:xfrm>
                            <a:off x="1200" y="8428"/>
                            <a:ext cx="13920" cy="1544"/>
                          </a:xfrm>
                          <a:custGeom>
                            <a:avLst/>
                            <a:gdLst>
                              <a:gd name="T0" fmla="+- 0 2476 1200"/>
                              <a:gd name="T1" fmla="*/ T0 w 13920"/>
                              <a:gd name="T2" fmla="+- 0 8429 8429"/>
                              <a:gd name="T3" fmla="*/ 8429 h 1544"/>
                              <a:gd name="T4" fmla="+- 0 1200 1200"/>
                              <a:gd name="T5" fmla="*/ T4 w 13920"/>
                              <a:gd name="T6" fmla="+- 0 8429 8429"/>
                              <a:gd name="T7" fmla="*/ 8429 h 1544"/>
                              <a:gd name="T8" fmla="+- 0 1200 1200"/>
                              <a:gd name="T9" fmla="*/ T8 w 13920"/>
                              <a:gd name="T10" fmla="+- 0 9972 8429"/>
                              <a:gd name="T11" fmla="*/ 9972 h 1544"/>
                              <a:gd name="T12" fmla="+- 0 2476 1200"/>
                              <a:gd name="T13" fmla="*/ T12 w 13920"/>
                              <a:gd name="T14" fmla="+- 0 9972 8429"/>
                              <a:gd name="T15" fmla="*/ 9972 h 1544"/>
                              <a:gd name="T16" fmla="+- 0 2476 1200"/>
                              <a:gd name="T17" fmla="*/ T16 w 13920"/>
                              <a:gd name="T18" fmla="+- 0 8429 8429"/>
                              <a:gd name="T19" fmla="*/ 8429 h 1544"/>
                              <a:gd name="T20" fmla="+- 0 6526 1200"/>
                              <a:gd name="T21" fmla="*/ T20 w 13920"/>
                              <a:gd name="T22" fmla="+- 0 8429 8429"/>
                              <a:gd name="T23" fmla="*/ 8429 h 1544"/>
                              <a:gd name="T24" fmla="+- 0 5765 1200"/>
                              <a:gd name="T25" fmla="*/ T24 w 13920"/>
                              <a:gd name="T26" fmla="+- 0 8429 8429"/>
                              <a:gd name="T27" fmla="*/ 8429 h 1544"/>
                              <a:gd name="T28" fmla="+- 0 5765 1200"/>
                              <a:gd name="T29" fmla="*/ T28 w 13920"/>
                              <a:gd name="T30" fmla="+- 0 9972 8429"/>
                              <a:gd name="T31" fmla="*/ 9972 h 1544"/>
                              <a:gd name="T32" fmla="+- 0 6526 1200"/>
                              <a:gd name="T33" fmla="*/ T32 w 13920"/>
                              <a:gd name="T34" fmla="+- 0 9972 8429"/>
                              <a:gd name="T35" fmla="*/ 9972 h 1544"/>
                              <a:gd name="T36" fmla="+- 0 6526 1200"/>
                              <a:gd name="T37" fmla="*/ T36 w 13920"/>
                              <a:gd name="T38" fmla="+- 0 8429 8429"/>
                              <a:gd name="T39" fmla="*/ 8429 h 1544"/>
                              <a:gd name="T40" fmla="+- 0 10674 1200"/>
                              <a:gd name="T41" fmla="*/ T40 w 13920"/>
                              <a:gd name="T42" fmla="+- 0 8429 8429"/>
                              <a:gd name="T43" fmla="*/ 8429 h 1544"/>
                              <a:gd name="T44" fmla="+- 0 9815 1200"/>
                              <a:gd name="T45" fmla="*/ T44 w 13920"/>
                              <a:gd name="T46" fmla="+- 0 8429 8429"/>
                              <a:gd name="T47" fmla="*/ 8429 h 1544"/>
                              <a:gd name="T48" fmla="+- 0 9815 1200"/>
                              <a:gd name="T49" fmla="*/ T48 w 13920"/>
                              <a:gd name="T50" fmla="+- 0 9972 8429"/>
                              <a:gd name="T51" fmla="*/ 9972 h 1544"/>
                              <a:gd name="T52" fmla="+- 0 10674 1200"/>
                              <a:gd name="T53" fmla="*/ T52 w 13920"/>
                              <a:gd name="T54" fmla="+- 0 9972 8429"/>
                              <a:gd name="T55" fmla="*/ 9972 h 1544"/>
                              <a:gd name="T56" fmla="+- 0 10674 1200"/>
                              <a:gd name="T57" fmla="*/ T56 w 13920"/>
                              <a:gd name="T58" fmla="+- 0 8429 8429"/>
                              <a:gd name="T59" fmla="*/ 8429 h 1544"/>
                              <a:gd name="T60" fmla="+- 0 15120 1200"/>
                              <a:gd name="T61" fmla="*/ T60 w 13920"/>
                              <a:gd name="T62" fmla="+- 0 8429 8429"/>
                              <a:gd name="T63" fmla="*/ 8429 h 1544"/>
                              <a:gd name="T64" fmla="+- 0 13962 1200"/>
                              <a:gd name="T65" fmla="*/ T64 w 13920"/>
                              <a:gd name="T66" fmla="+- 0 8429 8429"/>
                              <a:gd name="T67" fmla="*/ 8429 h 1544"/>
                              <a:gd name="T68" fmla="+- 0 13962 1200"/>
                              <a:gd name="T69" fmla="*/ T68 w 13920"/>
                              <a:gd name="T70" fmla="+- 0 9972 8429"/>
                              <a:gd name="T71" fmla="*/ 9972 h 1544"/>
                              <a:gd name="T72" fmla="+- 0 15120 1200"/>
                              <a:gd name="T73" fmla="*/ T72 w 13920"/>
                              <a:gd name="T74" fmla="+- 0 9972 8429"/>
                              <a:gd name="T75" fmla="*/ 9972 h 1544"/>
                              <a:gd name="T76" fmla="+- 0 15120 1200"/>
                              <a:gd name="T77" fmla="*/ T76 w 13920"/>
                              <a:gd name="T78" fmla="+- 0 8429 8429"/>
                              <a:gd name="T79" fmla="*/ 8429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20" h="1544">
                                <a:moveTo>
                                  <a:pt x="1276" y="0"/>
                                </a:moveTo>
                                <a:lnTo>
                                  <a:pt x="0" y="0"/>
                                </a:lnTo>
                                <a:lnTo>
                                  <a:pt x="0" y="1543"/>
                                </a:lnTo>
                                <a:lnTo>
                                  <a:pt x="1276" y="1543"/>
                                </a:lnTo>
                                <a:lnTo>
                                  <a:pt x="1276" y="0"/>
                                </a:lnTo>
                                <a:close/>
                                <a:moveTo>
                                  <a:pt x="5326" y="0"/>
                                </a:moveTo>
                                <a:lnTo>
                                  <a:pt x="4565" y="0"/>
                                </a:lnTo>
                                <a:lnTo>
                                  <a:pt x="4565" y="1543"/>
                                </a:lnTo>
                                <a:lnTo>
                                  <a:pt x="5326" y="1543"/>
                                </a:lnTo>
                                <a:lnTo>
                                  <a:pt x="5326" y="0"/>
                                </a:lnTo>
                                <a:close/>
                                <a:moveTo>
                                  <a:pt x="9474" y="0"/>
                                </a:moveTo>
                                <a:lnTo>
                                  <a:pt x="8615" y="0"/>
                                </a:lnTo>
                                <a:lnTo>
                                  <a:pt x="8615" y="1543"/>
                                </a:lnTo>
                                <a:lnTo>
                                  <a:pt x="9474" y="1543"/>
                                </a:lnTo>
                                <a:lnTo>
                                  <a:pt x="9474" y="0"/>
                                </a:lnTo>
                                <a:close/>
                                <a:moveTo>
                                  <a:pt x="13920" y="0"/>
                                </a:moveTo>
                                <a:lnTo>
                                  <a:pt x="12762" y="0"/>
                                </a:lnTo>
                                <a:lnTo>
                                  <a:pt x="12762" y="1543"/>
                                </a:lnTo>
                                <a:lnTo>
                                  <a:pt x="13920" y="1543"/>
                                </a:lnTo>
                                <a:lnTo>
                                  <a:pt x="139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docshape158"/>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docshape159"/>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docshape160"/>
                        <wps:cNvSpPr>
                          <a:spLocks noChangeArrowheads="1"/>
                        </wps:cNvSpPr>
                        <wps:spPr bwMode="auto">
                          <a:xfrm>
                            <a:off x="10674" y="8428"/>
                            <a:ext cx="3288" cy="1544"/>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docshape161"/>
                        <wps:cNvSpPr>
                          <a:spLocks noChangeArrowheads="1"/>
                        </wps:cNvSpPr>
                        <wps:spPr bwMode="auto">
                          <a:xfrm>
                            <a:off x="1200" y="9970"/>
                            <a:ext cx="13920" cy="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docshape162"/>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docshape163"/>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1" name="docshape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docshape165"/>
                        <wps:cNvSpPr>
                          <a:spLocks/>
                        </wps:cNvSpPr>
                        <wps:spPr bwMode="auto">
                          <a:xfrm>
                            <a:off x="2475" y="9970"/>
                            <a:ext cx="7340" cy="808"/>
                          </a:xfrm>
                          <a:custGeom>
                            <a:avLst/>
                            <a:gdLst>
                              <a:gd name="T0" fmla="+- 0 5765 2476"/>
                              <a:gd name="T1" fmla="*/ T0 w 7340"/>
                              <a:gd name="T2" fmla="+- 0 9971 9971"/>
                              <a:gd name="T3" fmla="*/ 9971 h 808"/>
                              <a:gd name="T4" fmla="+- 0 2476 2476"/>
                              <a:gd name="T5" fmla="*/ T4 w 7340"/>
                              <a:gd name="T6" fmla="+- 0 9971 9971"/>
                              <a:gd name="T7" fmla="*/ 9971 h 808"/>
                              <a:gd name="T8" fmla="+- 0 2476 2476"/>
                              <a:gd name="T9" fmla="*/ T8 w 7340"/>
                              <a:gd name="T10" fmla="+- 0 10734 9971"/>
                              <a:gd name="T11" fmla="*/ 10734 h 808"/>
                              <a:gd name="T12" fmla="+- 0 5765 2476"/>
                              <a:gd name="T13" fmla="*/ T12 w 7340"/>
                              <a:gd name="T14" fmla="+- 0 10734 9971"/>
                              <a:gd name="T15" fmla="*/ 10734 h 808"/>
                              <a:gd name="T16" fmla="+- 0 5765 2476"/>
                              <a:gd name="T17" fmla="*/ T16 w 7340"/>
                              <a:gd name="T18" fmla="+- 0 9971 9971"/>
                              <a:gd name="T19" fmla="*/ 9971 h 808"/>
                              <a:gd name="T20" fmla="+- 0 9815 2476"/>
                              <a:gd name="T21" fmla="*/ T20 w 7340"/>
                              <a:gd name="T22" fmla="+- 0 9971 9971"/>
                              <a:gd name="T23" fmla="*/ 9971 h 808"/>
                              <a:gd name="T24" fmla="+- 0 6526 2476"/>
                              <a:gd name="T25" fmla="*/ T24 w 7340"/>
                              <a:gd name="T26" fmla="+- 0 9971 9971"/>
                              <a:gd name="T27" fmla="*/ 9971 h 808"/>
                              <a:gd name="T28" fmla="+- 0 6526 2476"/>
                              <a:gd name="T29" fmla="*/ T28 w 7340"/>
                              <a:gd name="T30" fmla="+- 0 10778 9971"/>
                              <a:gd name="T31" fmla="*/ 10778 h 808"/>
                              <a:gd name="T32" fmla="+- 0 9815 2476"/>
                              <a:gd name="T33" fmla="*/ T32 w 7340"/>
                              <a:gd name="T34" fmla="+- 0 10778 9971"/>
                              <a:gd name="T35" fmla="*/ 10778 h 808"/>
                              <a:gd name="T36" fmla="+- 0 9815 2476"/>
                              <a:gd name="T37" fmla="*/ T36 w 7340"/>
                              <a:gd name="T38" fmla="+- 0 9971 9971"/>
                              <a:gd name="T39" fmla="*/ 9971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40" h="808">
                                <a:moveTo>
                                  <a:pt x="3289" y="0"/>
                                </a:moveTo>
                                <a:lnTo>
                                  <a:pt x="0" y="0"/>
                                </a:lnTo>
                                <a:lnTo>
                                  <a:pt x="0" y="763"/>
                                </a:lnTo>
                                <a:lnTo>
                                  <a:pt x="3289" y="763"/>
                                </a:lnTo>
                                <a:lnTo>
                                  <a:pt x="3289" y="0"/>
                                </a:lnTo>
                                <a:close/>
                                <a:moveTo>
                                  <a:pt x="7339" y="0"/>
                                </a:moveTo>
                                <a:lnTo>
                                  <a:pt x="4050" y="0"/>
                                </a:lnTo>
                                <a:lnTo>
                                  <a:pt x="4050" y="807"/>
                                </a:lnTo>
                                <a:lnTo>
                                  <a:pt x="7339" y="807"/>
                                </a:lnTo>
                                <a:lnTo>
                                  <a:pt x="7339" y="0"/>
                                </a:lnTo>
                                <a:close/>
                              </a:path>
                            </a:pathLst>
                          </a:custGeom>
                          <a:solidFill>
                            <a:srgbClr val="3C8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2B999" id="docshapegroup140" o:spid="_x0000_s1026" alt="Partners HealthCare’s strategy&#10;&#10;&#10;&#10;&#10;&#10;&#10;&#10;Four Pillars of Mission:&#10;Patient Care, Discovery, Teaching and Community&#10;&#10;&#10;Invest in improving community&#10;&#10;&#10;" style="position:absolute;margin-left:36pt;margin-top:36pt;width:10in;height:540pt;z-index:-18150912;mso-position-horizontal-relative:page;mso-position-vertical-relative:page" coordorigin="720,720"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&#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">
                <v:rect id="docshape141"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" fillcolor="#2c465a" stroked="f"/>
                <v:rect id="docshape142"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" fillcolor="gray" stroked="f"/>
                <v:rect id="docshape143"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" fillcolor="#008ab0" stroked="f"/>
                <v:rect id="docshape144"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" fillcolor="gray" stroked="f"/>
                <v:rect id="docshape145"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" fillcolor="#2c465a" stroked="f"/>
                <v:rect id="docshape146"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" fillcolor="gray" stroked="f"/>
                <v:shape id="docshape147" o:spid="_x0000_s1033" style="position:absolute;left:3826;top:2418;width:8547;height:1386;visibility:visible;mso-wrap-style:square;v-text-anchor:top" coordsize="8547,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" path="m8548,1386l4274,,,1386r8548,xe" fillcolor="#075c8f" stroked="f">
                  <v:path arrowok="t" o:connecttype="custom" o:connectlocs="8548,3804;4274,2418;0,3804;8548,3804" o:connectangles="0,0,0,0"/>
                </v:shape>
                <v:rect id="docshape148" o:spid="_x0000_s1034" style="position:absolute;left:1200;top:3802;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" stroked="f"/>
                <v:rect id="docshape149" o:spid="_x0000_s1035"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" fillcolor="#2c465a" stroked="f"/>
                <v:rect id="docshape150" o:spid="_x0000_s1036"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" fillcolor="gray" stroked="f"/>
                <v:shape id="docshape151" o:spid="_x0000_s1037" style="position:absolute;left:1440;top:3804;width:13320;height:774;visibility:visible;mso-wrap-style:square;v-text-anchor:top" coordsize="1332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" path="m13320,774l10934,,2386,,,774r13320,xe" fillcolor="#075c8f" stroked="f">
                  <v:path arrowok="t" o:connecttype="custom" o:connectlocs="13320,4578;10934,3804;2386,3804;0,4578;13320,4578" o:connectangles="0,0,0,0,0"/>
                </v:shape>
                <v:rect id="docshape152" o:spid="_x0000_s1038"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" fillcolor="#2c465a" stroked="f"/>
                <v:rect id="docshape153" o:spid="_x0000_s1039"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" fillcolor="gray" stroked="f"/>
                <v:rect id="docshape154" o:spid="_x0000_s1040"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" fillcolor="#2c465a" stroked="f"/>
                <v:rect id="docshape155" o:spid="_x0000_s1041"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" fillcolor="gray" stroked="f"/>
                <v:rect id="docshape156" o:spid="_x0000_s1042" style="position:absolute;left:10674;top:7528;width:3288;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" fillcolor="#3c8c93" stroked="f"/>
                <v:shape id="docshape157" o:spid="_x0000_s1043" style="position:absolute;left:1200;top:8428;width:13920;height:1544;visibility:visible;mso-wrap-style:square;v-text-anchor:top" coordsize="139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" path="m1276,l,,,1543r1276,l1276,xm5326,l4565,r,1543l5326,1543,5326,xm9474,l8615,r,1543l9474,1543,9474,xm13920,l12762,r,1543l13920,1543,13920,xe" stroked="f">
                  <v:path arrowok="t" o:connecttype="custom" o:connectlocs="1276,8429;0,8429;0,9972;1276,9972;1276,8429;5326,8429;4565,8429;4565,9972;5326,9972;5326,8429;9474,8429;8615,8429;8615,9972;9474,9972;9474,8429;13920,8429;12762,8429;12762,9972;13920,9972;13920,8429" o:connectangles="0,0,0,0,0,0,0,0,0,0,0,0,0,0,0,0,0,0,0,0"/>
                </v:shape>
                <v:rect id="docshape158" o:spid="_x0000_s1044"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" fillcolor="#2c465a" stroked="f"/>
                <v:rect id="docshape159" o:spid="_x0000_s1045"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" fillcolor="gray" stroked="f"/>
                <v:rect id="docshape160" o:spid="_x0000_s1046" style="position:absolute;left:10674;top:8428;width:328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" fillcolor="#3c8c93" stroked="f"/>
                <v:rect id="docshape161" o:spid="_x0000_s1047" style="position:absolute;left:1200;top:9970;width:139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" stroked="f"/>
                <v:rect id="docshape162" o:spid="_x0000_s1048"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" fillcolor="#2c465a" stroked="f"/>
                <v:rect id="docshape163" o:spid="_x0000_s1049"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" fillcolor="gray" stroked="f"/>
                <v:shape id="docshape164" o:spid="_x0000_s1050"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">
                  <v:imagedata r:id="rId12" o:title=""/>
                </v:shape>
                <v:shape id="docshape165" o:spid="_x0000_s1051" style="position:absolute;left:2475;top:9970;width:7340;height:808;visibility:visible;mso-wrap-style:square;v-text-anchor:top" coordsize="734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" path="m3289,l,,,763r3289,l3289,xm7339,l4050,r,807l7339,807,7339,xe" fillcolor="#3c8c93" stroked="f">
                  <v:path arrowok="t" o:connecttype="custom" o:connectlocs="3289,9971;0,9971;0,10734;3289,10734;3289,9971;7339,9971;4050,9971;4050,10778;7339,10778;7339,9971" o:connectangles="0,0,0,0,0,0,0,0,0,0"/>
                </v:shape>
                <w10:wrap anchorx="page" anchory="page"/>
              </v:group>
            </w:pict>
          </mc:Fallback>
        </mc:AlternateContent>
      </w:r>
      <w:r>
        <w:rPr>
          <w:color w:val="7F7F7F"/>
        </w:rPr>
        <w:t>Partners</w:t>
      </w:r>
      <w:r>
        <w:rPr>
          <w:color w:val="7F7F7F"/>
          <w:spacing w:val="-12"/>
        </w:rPr>
        <w:t xml:space="preserve"> </w:t>
      </w:r>
      <w:r>
        <w:rPr>
          <w:color w:val="7F7F7F"/>
        </w:rPr>
        <w:t>HealthCare’s</w:t>
      </w:r>
      <w:r>
        <w:rPr>
          <w:color w:val="7F7F7F"/>
          <w:spacing w:val="-12"/>
        </w:rPr>
        <w:t xml:space="preserve"> </w:t>
      </w:r>
      <w:r>
        <w:rPr>
          <w:color w:val="7F7F7F"/>
        </w:rPr>
        <w:t>strategy</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5110E">
      <w:pPr>
        <w:spacing w:before="238"/>
        <w:ind w:left="359"/>
        <w:jc w:val="center"/>
        <w:rPr>
          <w:rFonts w:ascii="Arial"/>
          <w:sz w:val="48"/>
        </w:rPr>
      </w:pPr>
      <w:r>
        <w:rPr>
          <w:rFonts w:ascii="Arial"/>
          <w:color w:val="FFFFFF"/>
          <w:sz w:val="48"/>
        </w:rPr>
        <w:t>Four</w:t>
      </w:r>
      <w:r>
        <w:rPr>
          <w:rFonts w:ascii="Arial"/>
          <w:color w:val="FFFFFF"/>
          <w:spacing w:val="-6"/>
          <w:sz w:val="48"/>
        </w:rPr>
        <w:t xml:space="preserve"> </w:t>
      </w:r>
      <w:r>
        <w:rPr>
          <w:rFonts w:ascii="Arial"/>
          <w:color w:val="FFFFFF"/>
          <w:sz w:val="48"/>
        </w:rPr>
        <w:t>Pillars</w:t>
      </w:r>
      <w:r>
        <w:rPr>
          <w:rFonts w:ascii="Arial"/>
          <w:color w:val="FFFFFF"/>
          <w:spacing w:val="-2"/>
          <w:sz w:val="48"/>
        </w:rPr>
        <w:t xml:space="preserve"> </w:t>
      </w:r>
      <w:r>
        <w:rPr>
          <w:rFonts w:ascii="Arial"/>
          <w:color w:val="FFFFFF"/>
          <w:sz w:val="48"/>
        </w:rPr>
        <w:t>of</w:t>
      </w:r>
      <w:r>
        <w:rPr>
          <w:rFonts w:ascii="Arial"/>
          <w:color w:val="FFFFFF"/>
          <w:spacing w:val="-5"/>
          <w:sz w:val="48"/>
        </w:rPr>
        <w:t xml:space="preserve"> </w:t>
      </w:r>
      <w:r>
        <w:rPr>
          <w:rFonts w:ascii="Arial"/>
          <w:color w:val="FFFFFF"/>
          <w:sz w:val="48"/>
        </w:rPr>
        <w:t>Mission:</w:t>
      </w:r>
    </w:p>
    <w:p w:rsidR="004109B7" w:rsidRDefault="0045110E">
      <w:pPr>
        <w:spacing w:before="5"/>
        <w:ind w:left="704"/>
        <w:jc w:val="center"/>
        <w:rPr>
          <w:rFonts w:ascii="Arial"/>
          <w:sz w:val="48"/>
        </w:rPr>
      </w:pPr>
      <w:r>
        <w:rPr>
          <w:rFonts w:ascii="Arial"/>
          <w:color w:val="FFFFFF"/>
          <w:sz w:val="48"/>
        </w:rPr>
        <w:t>Patient</w:t>
      </w:r>
      <w:r>
        <w:rPr>
          <w:rFonts w:ascii="Arial"/>
          <w:color w:val="FFFFFF"/>
          <w:spacing w:val="-24"/>
          <w:sz w:val="48"/>
        </w:rPr>
        <w:t xml:space="preserve"> </w:t>
      </w:r>
      <w:r>
        <w:rPr>
          <w:rFonts w:ascii="Arial"/>
          <w:color w:val="FFFFFF"/>
          <w:sz w:val="48"/>
        </w:rPr>
        <w:t>Care,</w:t>
      </w:r>
      <w:r>
        <w:rPr>
          <w:rFonts w:ascii="Arial"/>
          <w:color w:val="FFFFFF"/>
          <w:spacing w:val="-24"/>
          <w:sz w:val="48"/>
        </w:rPr>
        <w:t xml:space="preserve"> </w:t>
      </w:r>
      <w:r>
        <w:rPr>
          <w:rFonts w:ascii="Arial"/>
          <w:color w:val="FFFFFF"/>
          <w:sz w:val="48"/>
        </w:rPr>
        <w:t>Discovery,</w:t>
      </w:r>
      <w:r>
        <w:rPr>
          <w:rFonts w:ascii="Arial"/>
          <w:color w:val="FFFFFF"/>
          <w:spacing w:val="-31"/>
          <w:sz w:val="48"/>
        </w:rPr>
        <w:t xml:space="preserve"> </w:t>
      </w:r>
      <w:r>
        <w:rPr>
          <w:rFonts w:ascii="Arial"/>
          <w:color w:val="FFFFFF"/>
          <w:sz w:val="48"/>
        </w:rPr>
        <w:t>Teaching</w:t>
      </w:r>
      <w:r>
        <w:rPr>
          <w:rFonts w:ascii="Arial"/>
          <w:color w:val="FFFFFF"/>
          <w:spacing w:val="-24"/>
          <w:sz w:val="48"/>
        </w:rPr>
        <w:t xml:space="preserve"> </w:t>
      </w:r>
      <w:r>
        <w:rPr>
          <w:rFonts w:ascii="Arial"/>
          <w:color w:val="FFFFFF"/>
          <w:sz w:val="48"/>
        </w:rPr>
        <w:t>and</w:t>
      </w:r>
      <w:r>
        <w:rPr>
          <w:rFonts w:ascii="Arial"/>
          <w:color w:val="FFFFFF"/>
          <w:spacing w:val="-23"/>
          <w:sz w:val="48"/>
        </w:rPr>
        <w:t xml:space="preserve"> </w:t>
      </w:r>
      <w:r>
        <w:rPr>
          <w:rFonts w:ascii="Arial"/>
          <w:color w:val="FFFFFF"/>
          <w:sz w:val="48"/>
        </w:rPr>
        <w:t>Community</w:t>
      </w:r>
    </w:p>
    <w:p w:rsidR="004109B7" w:rsidRDefault="0045110E">
      <w:pPr>
        <w:pStyle w:val="BodyText"/>
        <w:spacing w:before="10"/>
        <w:rPr>
          <w:rFonts w:ascii="Arial"/>
          <w:sz w:val="13"/>
        </w:rPr>
      </w:pPr>
      <w:r>
        <w:rPr>
          <w:noProof/>
        </w:rPr>
        <mc:AlternateContent>
          <mc:Choice Requires="wps">
            <w:drawing>
              <wp:anchor distT="0" distB="0" distL="0" distR="0" simplePos="0" relativeHeight="487595520" behindDoc="1" locked="0" layoutInCell="1" allowOverlap="1">
                <wp:simplePos x="0" y="0"/>
                <wp:positionH relativeFrom="page">
                  <wp:posOffset>1096010</wp:posOffset>
                </wp:positionH>
                <wp:positionV relativeFrom="paragraph">
                  <wp:posOffset>116840</wp:posOffset>
                </wp:positionV>
                <wp:extent cx="8172450" cy="1600200"/>
                <wp:effectExtent l="0" t="0" r="0" b="0"/>
                <wp:wrapTopAndBottom/>
                <wp:docPr id="856"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1600200"/>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109B7">
                            <w:pPr>
                              <w:pStyle w:val="BodyText"/>
                              <w:rPr>
                                <w:rFonts w:ascii="Arial"/>
                                <w:color w:val="000000"/>
                                <w:sz w:val="54"/>
                              </w:rPr>
                            </w:pPr>
                          </w:p>
                          <w:p w:rsidR="004109B7" w:rsidRDefault="0045110E">
                            <w:pPr>
                              <w:spacing w:before="367"/>
                              <w:ind w:left="240"/>
                              <w:rPr>
                                <w:rFonts w:ascii="Arial"/>
                                <w:color w:val="000000"/>
                                <w:sz w:val="48"/>
                              </w:rPr>
                            </w:pPr>
                            <w:r>
                              <w:rPr>
                                <w:rFonts w:ascii="Arial"/>
                                <w:color w:val="000000"/>
                                <w:spacing w:val="-1"/>
                                <w:sz w:val="48"/>
                              </w:rPr>
                              <w:t>Effective,</w:t>
                            </w:r>
                            <w:r>
                              <w:rPr>
                                <w:rFonts w:ascii="Arial"/>
                                <w:color w:val="000000"/>
                                <w:spacing w:val="-7"/>
                                <w:sz w:val="48"/>
                              </w:rPr>
                              <w:t xml:space="preserve"> </w:t>
                            </w:r>
                            <w:r>
                              <w:rPr>
                                <w:rFonts w:ascii="Arial"/>
                                <w:color w:val="000000"/>
                                <w:spacing w:val="-1"/>
                                <w:sz w:val="48"/>
                              </w:rPr>
                              <w:t>Efficient,</w:t>
                            </w:r>
                            <w:r>
                              <w:rPr>
                                <w:rFonts w:ascii="Arial"/>
                                <w:color w:val="000000"/>
                                <w:spacing w:val="-31"/>
                                <w:sz w:val="48"/>
                              </w:rPr>
                              <w:t xml:space="preserve"> </w:t>
                            </w:r>
                            <w:r>
                              <w:rPr>
                                <w:rFonts w:ascii="Arial"/>
                                <w:color w:val="000000"/>
                                <w:spacing w:val="-1"/>
                                <w:sz w:val="48"/>
                              </w:rPr>
                              <w:t xml:space="preserve">Accessible patient-family </w:t>
                            </w:r>
                            <w:r>
                              <w:rPr>
                                <w:rFonts w:ascii="Arial"/>
                                <w:color w:val="000000"/>
                                <w:sz w:val="48"/>
                              </w:rPr>
                              <w:t>centered</w:t>
                            </w:r>
                            <w:r>
                              <w:rPr>
                                <w:rFonts w:ascii="Arial"/>
                                <w:color w:val="000000"/>
                                <w:spacing w:val="-1"/>
                                <w:sz w:val="48"/>
                              </w:rPr>
                              <w:t xml:space="preserve"> </w:t>
                            </w:r>
                            <w:r>
                              <w:rPr>
                                <w:rFonts w:ascii="Arial"/>
                                <w:color w:val="000000"/>
                                <w:sz w:val="4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6" o:spid="_x0000_s1029" type="#_x0000_t202" style="position:absolute;margin-left:86.3pt;margin-top:9.2pt;width:643.5pt;height:12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" fillcolor="#c6d9f0" stroked="f">
                <v:textbox inset="0,0,0,0">
                  <w:txbxContent>
                    <w:p w:rsidR="004109B7" w:rsidRDefault="004109B7">
                      <w:pPr>
                        <w:pStyle w:val="BodyText"/>
                        <w:rPr>
                          <w:rFonts w:ascii="Arial"/>
                          <w:color w:val="000000"/>
                          <w:sz w:val="54"/>
                        </w:rPr>
                      </w:pPr>
                    </w:p>
                    <w:p w:rsidR="004109B7" w:rsidRDefault="0045110E">
                      <w:pPr>
                        <w:spacing w:before="367"/>
                        <w:ind w:left="240"/>
                        <w:rPr>
                          <w:rFonts w:ascii="Arial"/>
                          <w:color w:val="000000"/>
                          <w:sz w:val="48"/>
                        </w:rPr>
                      </w:pPr>
                      <w:r>
                        <w:rPr>
                          <w:rFonts w:ascii="Arial"/>
                          <w:color w:val="000000"/>
                          <w:spacing w:val="-1"/>
                          <w:sz w:val="48"/>
                        </w:rPr>
                        <w:t>Effective,</w:t>
                      </w:r>
                      <w:r>
                        <w:rPr>
                          <w:rFonts w:ascii="Arial"/>
                          <w:color w:val="000000"/>
                          <w:spacing w:val="-7"/>
                          <w:sz w:val="48"/>
                        </w:rPr>
                        <w:t xml:space="preserve"> </w:t>
                      </w:r>
                      <w:r>
                        <w:rPr>
                          <w:rFonts w:ascii="Arial"/>
                          <w:color w:val="000000"/>
                          <w:spacing w:val="-1"/>
                          <w:sz w:val="48"/>
                        </w:rPr>
                        <w:t>Efficient,</w:t>
                      </w:r>
                      <w:r>
                        <w:rPr>
                          <w:rFonts w:ascii="Arial"/>
                          <w:color w:val="000000"/>
                          <w:spacing w:val="-31"/>
                          <w:sz w:val="48"/>
                        </w:rPr>
                        <w:t xml:space="preserve"> </w:t>
                      </w:r>
                      <w:r>
                        <w:rPr>
                          <w:rFonts w:ascii="Arial"/>
                          <w:color w:val="000000"/>
                          <w:spacing w:val="-1"/>
                          <w:sz w:val="48"/>
                        </w:rPr>
                        <w:t xml:space="preserve">Accessible patient-family </w:t>
                      </w:r>
                      <w:r>
                        <w:rPr>
                          <w:rFonts w:ascii="Arial"/>
                          <w:color w:val="000000"/>
                          <w:sz w:val="48"/>
                        </w:rPr>
                        <w:t>centered</w:t>
                      </w:r>
                      <w:r>
                        <w:rPr>
                          <w:rFonts w:ascii="Arial"/>
                          <w:color w:val="000000"/>
                          <w:spacing w:val="-1"/>
                          <w:sz w:val="48"/>
                        </w:rPr>
                        <w:t xml:space="preserve"> </w:t>
                      </w:r>
                      <w:r>
                        <w:rPr>
                          <w:rFonts w:ascii="Arial"/>
                          <w:color w:val="000000"/>
                          <w:sz w:val="48"/>
                        </w:rPr>
                        <w:t>care</w:t>
                      </w:r>
                    </w:p>
                  </w:txbxContent>
                </v:textbox>
                <w10:wrap type="topAndBottom" anchorx="page"/>
              </v:shape>
            </w:pict>
          </mc:Fallback>
        </mc:AlternateContent>
      </w:r>
    </w:p>
    <w:p w:rsidR="004109B7" w:rsidRDefault="004109B7">
      <w:pPr>
        <w:pStyle w:val="BodyText"/>
        <w:rPr>
          <w:rFonts w:ascii="Arial"/>
          <w:sz w:val="20"/>
        </w:rPr>
      </w:pPr>
    </w:p>
    <w:p w:rsidR="004109B7" w:rsidRDefault="0045110E">
      <w:pPr>
        <w:spacing w:before="467" w:line="249" w:lineRule="auto"/>
        <w:ind w:left="10417" w:right="1621" w:firstLine="1"/>
        <w:jc w:val="center"/>
        <w:rPr>
          <w:rFonts w:ascii="Arial"/>
          <w:b/>
          <w:sz w:val="48"/>
        </w:rPr>
      </w:pPr>
      <w:r>
        <w:rPr>
          <w:noProof/>
        </w:rPr>
        <mc:AlternateContent>
          <mc:Choice Requires="wps">
            <w:drawing>
              <wp:anchor distT="0" distB="0" distL="114300" distR="114300" simplePos="0" relativeHeight="15738368" behindDoc="0" locked="0" layoutInCell="1" allowOverlap="1">
                <wp:simplePos x="0" y="0"/>
                <wp:positionH relativeFrom="page">
                  <wp:posOffset>4144010</wp:posOffset>
                </wp:positionH>
                <wp:positionV relativeFrom="paragraph">
                  <wp:posOffset>33655</wp:posOffset>
                </wp:positionV>
                <wp:extent cx="2089150" cy="1522730"/>
                <wp:effectExtent l="0" t="0" r="0" b="0"/>
                <wp:wrapNone/>
                <wp:docPr id="855"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522730"/>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before="140" w:line="570" w:lineRule="atLeast"/>
                              <w:ind w:left="98" w:right="96" w:hanging="2"/>
                              <w:jc w:val="center"/>
                              <w:rPr>
                                <w:rFonts w:ascii="Arial"/>
                                <w:b/>
                                <w:color w:val="000000"/>
                                <w:sz w:val="48"/>
                              </w:rPr>
                            </w:pPr>
                            <w:r>
                              <w:rPr>
                                <w:rFonts w:ascii="Arial"/>
                                <w:b/>
                                <w:color w:val="FFFFFF"/>
                                <w:sz w:val="48"/>
                              </w:rPr>
                              <w:t>Continue to</w:t>
                            </w:r>
                            <w:r>
                              <w:rPr>
                                <w:rFonts w:ascii="Arial"/>
                                <w:b/>
                                <w:color w:val="FFFFFF"/>
                                <w:spacing w:val="1"/>
                                <w:sz w:val="48"/>
                              </w:rPr>
                              <w:t xml:space="preserve"> </w:t>
                            </w:r>
                            <w:r>
                              <w:rPr>
                                <w:rFonts w:ascii="Arial"/>
                                <w:b/>
                                <w:color w:val="FFFFFF"/>
                                <w:sz w:val="48"/>
                              </w:rPr>
                              <w:t>build world</w:t>
                            </w:r>
                            <w:r>
                              <w:rPr>
                                <w:rFonts w:ascii="Arial"/>
                                <w:b/>
                                <w:color w:val="FFFFFF"/>
                                <w:spacing w:val="1"/>
                                <w:sz w:val="48"/>
                              </w:rPr>
                              <w:t xml:space="preserve"> </w:t>
                            </w:r>
                            <w:r>
                              <w:rPr>
                                <w:rFonts w:ascii="Arial"/>
                                <w:b/>
                                <w:color w:val="FFFFFF"/>
                                <w:sz w:val="48"/>
                              </w:rPr>
                              <w:t>class</w:t>
                            </w:r>
                            <w:r>
                              <w:rPr>
                                <w:rFonts w:ascii="Arial"/>
                                <w:b/>
                                <w:color w:val="FFFFFF"/>
                                <w:spacing w:val="-10"/>
                                <w:sz w:val="48"/>
                              </w:rPr>
                              <w:t xml:space="preserve"> </w:t>
                            </w:r>
                            <w:r>
                              <w:rPr>
                                <w:rFonts w:ascii="Arial"/>
                                <w:b/>
                                <w:color w:val="FFFFFF"/>
                                <w:sz w:val="48"/>
                              </w:rPr>
                              <w:t>training</w:t>
                            </w:r>
                            <w:r>
                              <w:rPr>
                                <w:rFonts w:ascii="Arial"/>
                                <w:b/>
                                <w:color w:val="FFFFFF"/>
                                <w:spacing w:val="-130"/>
                                <w:sz w:val="48"/>
                              </w:rPr>
                              <w:t xml:space="preserve"> </w:t>
                            </w:r>
                            <w:r>
                              <w:rPr>
                                <w:rFonts w:ascii="Arial"/>
                                <w:b/>
                                <w:color w:val="FFFFFF"/>
                                <w:sz w:val="48"/>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7" o:spid="_x0000_s1030" type="#_x0000_t202" style="position:absolute;left:0;text-align:left;margin-left:326.3pt;margin-top:2.65pt;width:164.5pt;height:119.9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" fillcolor="#3c8c93" stroked="f">
                <v:textbox inset="0,0,0,0">
                  <w:txbxContent>
                    <w:p w:rsidR="004109B7" w:rsidRDefault="0045110E">
                      <w:pPr>
                        <w:spacing w:before="140" w:line="570" w:lineRule="atLeast"/>
                        <w:ind w:left="98" w:right="96" w:hanging="2"/>
                        <w:jc w:val="center"/>
                        <w:rPr>
                          <w:rFonts w:ascii="Arial"/>
                          <w:b/>
                          <w:color w:val="000000"/>
                          <w:sz w:val="48"/>
                        </w:rPr>
                      </w:pPr>
                      <w:r>
                        <w:rPr>
                          <w:rFonts w:ascii="Arial"/>
                          <w:b/>
                          <w:color w:val="FFFFFF"/>
                          <w:sz w:val="48"/>
                        </w:rPr>
                        <w:t>Continue to</w:t>
                      </w:r>
                      <w:r>
                        <w:rPr>
                          <w:rFonts w:ascii="Arial"/>
                          <w:b/>
                          <w:color w:val="FFFFFF"/>
                          <w:spacing w:val="1"/>
                          <w:sz w:val="48"/>
                        </w:rPr>
                        <w:t xml:space="preserve"> </w:t>
                      </w:r>
                      <w:r>
                        <w:rPr>
                          <w:rFonts w:ascii="Arial"/>
                          <w:b/>
                          <w:color w:val="FFFFFF"/>
                          <w:sz w:val="48"/>
                        </w:rPr>
                        <w:t>build world</w:t>
                      </w:r>
                      <w:r>
                        <w:rPr>
                          <w:rFonts w:ascii="Arial"/>
                          <w:b/>
                          <w:color w:val="FFFFFF"/>
                          <w:spacing w:val="1"/>
                          <w:sz w:val="48"/>
                        </w:rPr>
                        <w:t xml:space="preserve"> </w:t>
                      </w:r>
                      <w:r>
                        <w:rPr>
                          <w:rFonts w:ascii="Arial"/>
                          <w:b/>
                          <w:color w:val="FFFFFF"/>
                          <w:sz w:val="48"/>
                        </w:rPr>
                        <w:t>class</w:t>
                      </w:r>
                      <w:r>
                        <w:rPr>
                          <w:rFonts w:ascii="Arial"/>
                          <w:b/>
                          <w:color w:val="FFFFFF"/>
                          <w:spacing w:val="-10"/>
                          <w:sz w:val="48"/>
                        </w:rPr>
                        <w:t xml:space="preserve"> </w:t>
                      </w:r>
                      <w:r>
                        <w:rPr>
                          <w:rFonts w:ascii="Arial"/>
                          <w:b/>
                          <w:color w:val="FFFFFF"/>
                          <w:sz w:val="48"/>
                        </w:rPr>
                        <w:t>training</w:t>
                      </w:r>
                      <w:r>
                        <w:rPr>
                          <w:rFonts w:ascii="Arial"/>
                          <w:b/>
                          <w:color w:val="FFFFFF"/>
                          <w:spacing w:val="-130"/>
                          <w:sz w:val="48"/>
                        </w:rPr>
                        <w:t xml:space="preserve"> </w:t>
                      </w:r>
                      <w:r>
                        <w:rPr>
                          <w:rFonts w:ascii="Arial"/>
                          <w:b/>
                          <w:color w:val="FFFFFF"/>
                          <w:sz w:val="48"/>
                        </w:rPr>
                        <w:t>program</w:t>
                      </w:r>
                    </w:p>
                  </w:txbxContent>
                </v:textbox>
                <w10:wrap anchorx="page"/>
              </v:shape>
            </w:pict>
          </mc:Fallback>
        </mc:AlternateContent>
      </w:r>
      <w:r>
        <w:rPr>
          <w:noProof/>
        </w:rPr>
        <mc:AlternateContent>
          <mc:Choice Requires="wps">
            <w:drawing>
              <wp:anchor distT="0" distB="0" distL="114300" distR="114300" simplePos="0" relativeHeight="15738880" behindDoc="0" locked="0" layoutInCell="1" allowOverlap="1">
                <wp:simplePos x="0" y="0"/>
                <wp:positionH relativeFrom="page">
                  <wp:posOffset>1572260</wp:posOffset>
                </wp:positionH>
                <wp:positionV relativeFrom="paragraph">
                  <wp:posOffset>5715</wp:posOffset>
                </wp:positionV>
                <wp:extent cx="2089150" cy="1550670"/>
                <wp:effectExtent l="0" t="0" r="0" b="0"/>
                <wp:wrapNone/>
                <wp:docPr id="854"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550670"/>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before="466" w:line="249" w:lineRule="auto"/>
                              <w:ind w:left="136" w:right="137" w:hanging="1"/>
                              <w:jc w:val="center"/>
                              <w:rPr>
                                <w:rFonts w:ascii="Arial"/>
                                <w:b/>
                                <w:color w:val="000000"/>
                                <w:sz w:val="48"/>
                              </w:rPr>
                            </w:pPr>
                            <w:r>
                              <w:rPr>
                                <w:rFonts w:ascii="Arial"/>
                                <w:b/>
                                <w:color w:val="FFFFFF"/>
                                <w:sz w:val="48"/>
                              </w:rPr>
                              <w:t>Translate</w:t>
                            </w:r>
                            <w:r>
                              <w:rPr>
                                <w:rFonts w:ascii="Arial"/>
                                <w:b/>
                                <w:color w:val="FFFFFF"/>
                                <w:spacing w:val="1"/>
                                <w:sz w:val="48"/>
                              </w:rPr>
                              <w:t xml:space="preserve"> </w:t>
                            </w:r>
                            <w:r>
                              <w:rPr>
                                <w:rFonts w:ascii="Arial"/>
                                <w:b/>
                                <w:color w:val="FFFFFF"/>
                                <w:sz w:val="48"/>
                              </w:rPr>
                              <w:t>research into</w:t>
                            </w:r>
                            <w:r>
                              <w:rPr>
                                <w:rFonts w:ascii="Arial"/>
                                <w:b/>
                                <w:color w:val="FFFFFF"/>
                                <w:spacing w:val="-132"/>
                                <w:sz w:val="48"/>
                              </w:rPr>
                              <w:t xml:space="preserve"> </w:t>
                            </w:r>
                            <w:r>
                              <w:rPr>
                                <w:rFonts w:ascii="Arial"/>
                                <w:b/>
                                <w:color w:val="FFFFFF"/>
                                <w:sz w:val="48"/>
                              </w:rPr>
                              <w:t>clinical</w:t>
                            </w:r>
                            <w:r>
                              <w:rPr>
                                <w:rFonts w:ascii="Arial"/>
                                <w:b/>
                                <w:color w:val="FFFFFF"/>
                                <w:spacing w:val="-6"/>
                                <w:sz w:val="48"/>
                              </w:rPr>
                              <w:t xml:space="preserve"> </w:t>
                            </w:r>
                            <w:r>
                              <w:rPr>
                                <w:rFonts w:ascii="Arial"/>
                                <w:b/>
                                <w:color w:val="FFFFFF"/>
                                <w:sz w:val="4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8" o:spid="_x0000_s1031" type="#_x0000_t202" style="position:absolute;left:0;text-align:left;margin-left:123.8pt;margin-top:.45pt;width:164.5pt;height:122.1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" fillcolor="#3c8c93" stroked="f">
                <v:textbox inset="0,0,0,0">
                  <w:txbxContent>
                    <w:p w:rsidR="004109B7" w:rsidRDefault="0045110E">
                      <w:pPr>
                        <w:spacing w:before="466" w:line="249" w:lineRule="auto"/>
                        <w:ind w:left="136" w:right="137" w:hanging="1"/>
                        <w:jc w:val="center"/>
                        <w:rPr>
                          <w:rFonts w:ascii="Arial"/>
                          <w:b/>
                          <w:color w:val="000000"/>
                          <w:sz w:val="48"/>
                        </w:rPr>
                      </w:pPr>
                      <w:r>
                        <w:rPr>
                          <w:rFonts w:ascii="Arial"/>
                          <w:b/>
                          <w:color w:val="FFFFFF"/>
                          <w:sz w:val="48"/>
                        </w:rPr>
                        <w:t>Translate</w:t>
                      </w:r>
                      <w:r>
                        <w:rPr>
                          <w:rFonts w:ascii="Arial"/>
                          <w:b/>
                          <w:color w:val="FFFFFF"/>
                          <w:spacing w:val="1"/>
                          <w:sz w:val="48"/>
                        </w:rPr>
                        <w:t xml:space="preserve"> </w:t>
                      </w:r>
                      <w:r>
                        <w:rPr>
                          <w:rFonts w:ascii="Arial"/>
                          <w:b/>
                          <w:color w:val="FFFFFF"/>
                          <w:sz w:val="48"/>
                        </w:rPr>
                        <w:t>research into</w:t>
                      </w:r>
                      <w:r>
                        <w:rPr>
                          <w:rFonts w:ascii="Arial"/>
                          <w:b/>
                          <w:color w:val="FFFFFF"/>
                          <w:spacing w:val="-132"/>
                          <w:sz w:val="48"/>
                        </w:rPr>
                        <w:t xml:space="preserve"> </w:t>
                      </w:r>
                      <w:r>
                        <w:rPr>
                          <w:rFonts w:ascii="Arial"/>
                          <w:b/>
                          <w:color w:val="FFFFFF"/>
                          <w:sz w:val="48"/>
                        </w:rPr>
                        <w:t>clinical</w:t>
                      </w:r>
                      <w:r>
                        <w:rPr>
                          <w:rFonts w:ascii="Arial"/>
                          <w:b/>
                          <w:color w:val="FFFFFF"/>
                          <w:spacing w:val="-6"/>
                          <w:sz w:val="48"/>
                        </w:rPr>
                        <w:t xml:space="preserve"> </w:t>
                      </w:r>
                      <w:r>
                        <w:rPr>
                          <w:rFonts w:ascii="Arial"/>
                          <w:b/>
                          <w:color w:val="FFFFFF"/>
                          <w:sz w:val="48"/>
                        </w:rPr>
                        <w:t>care</w:t>
                      </w:r>
                    </w:p>
                  </w:txbxContent>
                </v:textbox>
                <w10:wrap anchorx="page"/>
              </v:shape>
            </w:pict>
          </mc:Fallback>
        </mc:AlternateContent>
      </w:r>
      <w:r>
        <w:rPr>
          <w:rFonts w:ascii="Arial"/>
          <w:b/>
          <w:color w:val="FFFFFF"/>
          <w:sz w:val="48"/>
        </w:rPr>
        <w:t>Invest in</w:t>
      </w:r>
      <w:r>
        <w:rPr>
          <w:rFonts w:ascii="Arial"/>
          <w:b/>
          <w:color w:val="FFFFFF"/>
          <w:spacing w:val="1"/>
          <w:sz w:val="48"/>
        </w:rPr>
        <w:t xml:space="preserve"> </w:t>
      </w:r>
      <w:r>
        <w:rPr>
          <w:rFonts w:ascii="Arial"/>
          <w:b/>
          <w:color w:val="FFFFFF"/>
          <w:sz w:val="48"/>
        </w:rPr>
        <w:t>improving</w:t>
      </w:r>
      <w:r>
        <w:rPr>
          <w:rFonts w:ascii="Arial"/>
          <w:b/>
          <w:color w:val="FFFFFF"/>
          <w:spacing w:val="1"/>
          <w:sz w:val="48"/>
        </w:rPr>
        <w:t xml:space="preserve"> </w:t>
      </w:r>
      <w:r>
        <w:rPr>
          <w:rFonts w:ascii="Arial"/>
          <w:b/>
          <w:color w:val="FFFFFF"/>
          <w:spacing w:val="-1"/>
          <w:sz w:val="48"/>
        </w:rPr>
        <w:t>community</w:t>
      </w:r>
    </w:p>
    <w:p w:rsidR="004109B7" w:rsidRDefault="0045110E">
      <w:pPr>
        <w:pStyle w:val="BodyText"/>
        <w:spacing w:before="7"/>
        <w:rPr>
          <w:rFonts w:ascii="Arial"/>
          <w:b/>
          <w:sz w:val="20"/>
        </w:rPr>
      </w:pPr>
      <w:r>
        <w:rPr>
          <w:noProof/>
        </w:rPr>
        <mc:AlternateContent>
          <mc:Choice Requires="wps">
            <w:drawing>
              <wp:anchor distT="0" distB="0" distL="0" distR="0" simplePos="0" relativeHeight="487596032" behindDoc="1" locked="0" layoutInCell="1" allowOverlap="1">
                <wp:simplePos x="0" y="0"/>
                <wp:positionH relativeFrom="page">
                  <wp:posOffset>6777990</wp:posOffset>
                </wp:positionH>
                <wp:positionV relativeFrom="paragraph">
                  <wp:posOffset>166370</wp:posOffset>
                </wp:positionV>
                <wp:extent cx="2087880" cy="473710"/>
                <wp:effectExtent l="0" t="0" r="0" b="0"/>
                <wp:wrapTopAndBottom/>
                <wp:docPr id="853"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73710"/>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96" w:lineRule="exact"/>
                              <w:ind w:left="937"/>
                              <w:rPr>
                                <w:rFonts w:ascii="Arial"/>
                                <w:b/>
                                <w:color w:val="000000"/>
                                <w:sz w:val="48"/>
                              </w:rPr>
                            </w:pPr>
                            <w:r>
                              <w:rPr>
                                <w:rFonts w:ascii="Arial"/>
                                <w:b/>
                                <w:color w:val="FFFFFF"/>
                                <w:sz w:val="48"/>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9" o:spid="_x0000_s1032" type="#_x0000_t202" style="position:absolute;margin-left:533.7pt;margin-top:13.1pt;width:164.4pt;height:37.3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" fillcolor="#3c8c93" stroked="f">
                <v:textbox inset="0,0,0,0">
                  <w:txbxContent>
                    <w:p w:rsidR="004109B7" w:rsidRDefault="0045110E">
                      <w:pPr>
                        <w:spacing w:line="296" w:lineRule="exact"/>
                        <w:ind w:left="937"/>
                        <w:rPr>
                          <w:rFonts w:ascii="Arial"/>
                          <w:b/>
                          <w:color w:val="000000"/>
                          <w:sz w:val="48"/>
                        </w:rPr>
                      </w:pPr>
                      <w:r>
                        <w:rPr>
                          <w:rFonts w:ascii="Arial"/>
                          <w:b/>
                          <w:color w:val="FFFFFF"/>
                          <w:sz w:val="48"/>
                        </w:rPr>
                        <w:t>health</w:t>
                      </w:r>
                    </w:p>
                  </w:txbxContent>
                </v:textbox>
                <w10:wrap type="topAndBottom" anchorx="page"/>
              </v:shape>
            </w:pict>
          </mc:Fallback>
        </mc:AlternateContent>
      </w:r>
    </w:p>
    <w:p w:rsidR="004109B7" w:rsidRDefault="004109B7">
      <w:pPr>
        <w:pStyle w:val="BodyText"/>
        <w:rPr>
          <w:rFonts w:ascii="Arial"/>
          <w:b/>
          <w:sz w:val="20"/>
        </w:rPr>
      </w:pPr>
    </w:p>
    <w:p w:rsidR="004109B7" w:rsidRDefault="0045110E">
      <w:pPr>
        <w:pStyle w:val="BodyText"/>
        <w:spacing w:before="5"/>
        <w:rPr>
          <w:rFonts w:ascii="Arial"/>
          <w:b/>
          <w:sz w:val="28"/>
        </w:rPr>
      </w:pPr>
      <w:r>
        <w:rPr>
          <w:noProof/>
        </w:rPr>
        <mc:AlternateContent>
          <mc:Choice Requires="wps">
            <w:drawing>
              <wp:anchor distT="0" distB="0" distL="0" distR="0" simplePos="0" relativeHeight="487596544" behindDoc="1" locked="0" layoutInCell="1" allowOverlap="1">
                <wp:simplePos x="0" y="0"/>
                <wp:positionH relativeFrom="page">
                  <wp:posOffset>577850</wp:posOffset>
                </wp:positionH>
                <wp:positionV relativeFrom="paragraph">
                  <wp:posOffset>222885</wp:posOffset>
                </wp:positionV>
                <wp:extent cx="76835" cy="129540"/>
                <wp:effectExtent l="0" t="0" r="0" b="0"/>
                <wp:wrapTopAndBottom/>
                <wp:docPr id="852"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4" w:lineRule="exact"/>
                              <w:rPr>
                                <w:rFonts w:ascii="Palatino Linotype"/>
                                <w:sz w:val="20"/>
                              </w:rPr>
                            </w:pPr>
                            <w:r>
                              <w:rPr>
                                <w:rFonts w:ascii="Palatino Linotype"/>
                                <w:color w:val="FFFFFF"/>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0" o:spid="_x0000_s1033" type="#_x0000_t202" style="position:absolute;margin-left:45.5pt;margin-top:17.55pt;width:6.05pt;height:10.2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" filled="f" stroked="f">
                <v:textbox inset="0,0,0,0">
                  <w:txbxContent>
                    <w:p w:rsidR="004109B7" w:rsidRDefault="0045110E">
                      <w:pPr>
                        <w:spacing w:line="204" w:lineRule="exact"/>
                        <w:rPr>
                          <w:rFonts w:ascii="Palatino Linotype"/>
                          <w:sz w:val="20"/>
                        </w:rPr>
                      </w:pPr>
                      <w:r>
                        <w:rPr>
                          <w:rFonts w:ascii="Palatino Linotype"/>
                          <w:color w:val="FFFFFF"/>
                          <w:sz w:val="20"/>
                        </w:rPr>
                        <w:t>8</w:t>
                      </w:r>
                    </w:p>
                  </w:txbxContent>
                </v:textbox>
                <w10:wrap type="topAndBottom" anchorx="page"/>
              </v:shape>
            </w:pict>
          </mc:Fallback>
        </mc:AlternateContent>
      </w:r>
    </w:p>
    <w:p w:rsidR="004109B7" w:rsidRDefault="004109B7">
      <w:pPr>
        <w:rPr>
          <w:rFonts w:ascii="Arial"/>
          <w:sz w:val="28"/>
        </w:rPr>
        <w:sectPr w:rsidR="004109B7">
          <w:pgSz w:w="15840" w:h="12240" w:orient="landscape"/>
          <w:pgMar w:top="102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40"/>
              </w:rPr>
            </w:pPr>
          </w:p>
        </w:tc>
        <w:tc>
          <w:tcPr>
            <w:tcW w:w="13866" w:type="dxa"/>
            <w:tcBorders>
              <w:left w:val="single" w:sz="18" w:space="0" w:color="808080"/>
              <w:bottom w:val="double" w:sz="18" w:space="0" w:color="008AB0"/>
            </w:tcBorders>
          </w:tcPr>
          <w:p w:rsidR="004109B7" w:rsidRDefault="0045110E">
            <w:pPr>
              <w:pStyle w:val="TableParagraph"/>
              <w:spacing w:before="111" w:line="500" w:lineRule="atLeast"/>
              <w:ind w:left="308" w:right="119"/>
              <w:rPr>
                <w:b/>
                <w:sz w:val="42"/>
              </w:rPr>
            </w:pPr>
            <w:r>
              <w:rPr>
                <w:b/>
                <w:color w:val="7F7F7F"/>
                <w:sz w:val="42"/>
              </w:rPr>
              <w:t xml:space="preserve">Build Upon Clinical Strengths </w:t>
            </w:r>
            <w:proofErr w:type="gramStart"/>
            <w:r>
              <w:rPr>
                <w:b/>
                <w:color w:val="7F7F7F"/>
                <w:sz w:val="42"/>
              </w:rPr>
              <w:t>To</w:t>
            </w:r>
            <w:proofErr w:type="gramEnd"/>
            <w:r>
              <w:rPr>
                <w:b/>
                <w:color w:val="7F7F7F"/>
                <w:sz w:val="42"/>
              </w:rPr>
              <w:t xml:space="preserve"> Redesign Care Delivery and Make</w:t>
            </w:r>
            <w:r>
              <w:rPr>
                <w:b/>
                <w:color w:val="7F7F7F"/>
                <w:spacing w:val="-114"/>
                <w:sz w:val="42"/>
              </w:rPr>
              <w:t xml:space="preserve"> </w:t>
            </w:r>
            <w:r>
              <w:rPr>
                <w:b/>
                <w:color w:val="7F7F7F"/>
                <w:sz w:val="42"/>
              </w:rPr>
              <w:t>Care</w:t>
            </w:r>
            <w:r>
              <w:rPr>
                <w:b/>
                <w:color w:val="7F7F7F"/>
                <w:spacing w:val="-1"/>
                <w:sz w:val="42"/>
              </w:rPr>
              <w:t xml:space="preserve"> </w:t>
            </w:r>
            <w:r>
              <w:rPr>
                <w:b/>
                <w:color w:val="7F7F7F"/>
                <w:sz w:val="42"/>
              </w:rPr>
              <w:t>More</w:t>
            </w:r>
            <w:r>
              <w:rPr>
                <w:b/>
                <w:color w:val="7F7F7F"/>
                <w:spacing w:val="-16"/>
                <w:sz w:val="42"/>
              </w:rPr>
              <w:t xml:space="preserve"> </w:t>
            </w:r>
            <w:r>
              <w:rPr>
                <w:b/>
                <w:color w:val="7F7F7F"/>
                <w:sz w:val="42"/>
              </w:rPr>
              <w:t>Affordable</w:t>
            </w:r>
          </w:p>
        </w:tc>
      </w:tr>
      <w:tr w:rsidR="004109B7">
        <w:trPr>
          <w:trHeight w:val="9553"/>
        </w:trPr>
        <w:tc>
          <w:tcPr>
            <w:tcW w:w="533" w:type="dxa"/>
            <w:tcBorders>
              <w:top w:val="double" w:sz="18" w:space="0" w:color="008AB0"/>
              <w:right w:val="single" w:sz="18" w:space="0" w:color="808080"/>
            </w:tcBorders>
            <w:shd w:val="clear" w:color="auto" w:fill="2C465A"/>
          </w:tcPr>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6"/>
              </w:rPr>
            </w:pPr>
          </w:p>
          <w:p w:rsidR="004109B7" w:rsidRDefault="0045110E">
            <w:pPr>
              <w:pStyle w:val="TableParagraph"/>
              <w:spacing w:line="266" w:lineRule="exact"/>
              <w:ind w:right="51"/>
              <w:jc w:val="center"/>
              <w:rPr>
                <w:rFonts w:ascii="Palatino Linotype"/>
                <w:sz w:val="20"/>
              </w:rPr>
            </w:pPr>
            <w:r>
              <w:rPr>
                <w:rFonts w:ascii="Palatino Linotype"/>
                <w:color w:val="FFFFFF"/>
                <w:sz w:val="20"/>
              </w:rPr>
              <w:t>9</w:t>
            </w:r>
          </w:p>
        </w:tc>
        <w:tc>
          <w:tcPr>
            <w:tcW w:w="13866" w:type="dxa"/>
            <w:tcBorders>
              <w:top w:val="double" w:sz="18" w:space="0" w:color="008AB0"/>
              <w:left w:val="single" w:sz="18" w:space="0" w:color="808080"/>
            </w:tcBorders>
          </w:tcPr>
          <w:p w:rsidR="004109B7" w:rsidRDefault="004109B7">
            <w:pPr>
              <w:pStyle w:val="TableParagraph"/>
              <w:rPr>
                <w:b/>
                <w:sz w:val="44"/>
              </w:rPr>
            </w:pPr>
          </w:p>
          <w:p w:rsidR="004109B7" w:rsidRDefault="004109B7">
            <w:pPr>
              <w:pStyle w:val="TableParagraph"/>
              <w:spacing w:before="9"/>
              <w:rPr>
                <w:b/>
                <w:sz w:val="65"/>
              </w:rPr>
            </w:pPr>
          </w:p>
          <w:p w:rsidR="004109B7" w:rsidRDefault="0045110E">
            <w:pPr>
              <w:pStyle w:val="TableParagraph"/>
              <w:tabs>
                <w:tab w:val="left" w:pos="7688"/>
                <w:tab w:val="left" w:pos="7801"/>
              </w:tabs>
              <w:spacing w:line="249" w:lineRule="auto"/>
              <w:ind w:left="1107" w:right="692"/>
              <w:jc w:val="center"/>
              <w:rPr>
                <w:b/>
                <w:sz w:val="40"/>
              </w:rPr>
            </w:pPr>
            <w:r>
              <w:rPr>
                <w:b/>
                <w:color w:val="FFFFFF"/>
                <w:sz w:val="40"/>
              </w:rPr>
              <w:t>Deliver</w:t>
            </w:r>
            <w:r>
              <w:rPr>
                <w:b/>
                <w:color w:val="FFFFFF"/>
                <w:spacing w:val="-6"/>
                <w:sz w:val="40"/>
              </w:rPr>
              <w:t xml:space="preserve"> </w:t>
            </w:r>
            <w:r>
              <w:rPr>
                <w:b/>
                <w:color w:val="FFFFFF"/>
                <w:sz w:val="40"/>
              </w:rPr>
              <w:t>more</w:t>
            </w:r>
            <w:r>
              <w:rPr>
                <w:b/>
                <w:color w:val="FFFFFF"/>
                <w:spacing w:val="-2"/>
                <w:sz w:val="40"/>
              </w:rPr>
              <w:t xml:space="preserve"> </w:t>
            </w:r>
            <w:r>
              <w:rPr>
                <w:b/>
                <w:color w:val="FFFFFF"/>
                <w:sz w:val="40"/>
              </w:rPr>
              <w:t>integrated,</w:t>
            </w:r>
            <w:r>
              <w:rPr>
                <w:b/>
                <w:color w:val="FFFFFF"/>
                <w:sz w:val="40"/>
              </w:rPr>
              <w:tab/>
            </w:r>
            <w:proofErr w:type="gramStart"/>
            <w:r>
              <w:rPr>
                <w:b/>
                <w:color w:val="FFFFFF"/>
                <w:sz w:val="40"/>
              </w:rPr>
              <w:t>Increase</w:t>
            </w:r>
            <w:proofErr w:type="gramEnd"/>
            <w:r>
              <w:rPr>
                <w:b/>
                <w:color w:val="FFFFFF"/>
                <w:sz w:val="40"/>
              </w:rPr>
              <w:t xml:space="preserve"> patient affordability</w:t>
            </w:r>
            <w:r>
              <w:rPr>
                <w:b/>
                <w:color w:val="FFFFFF"/>
                <w:spacing w:val="-108"/>
                <w:sz w:val="40"/>
              </w:rPr>
              <w:t xml:space="preserve"> </w:t>
            </w:r>
            <w:r>
              <w:rPr>
                <w:b/>
                <w:color w:val="FFFFFF"/>
                <w:sz w:val="40"/>
              </w:rPr>
              <w:t>patient-centered</w:t>
            </w:r>
            <w:r>
              <w:rPr>
                <w:b/>
                <w:color w:val="FFFFFF"/>
                <w:spacing w:val="-6"/>
                <w:sz w:val="40"/>
              </w:rPr>
              <w:t xml:space="preserve"> </w:t>
            </w:r>
            <w:r>
              <w:rPr>
                <w:b/>
                <w:color w:val="FFFFFF"/>
                <w:sz w:val="40"/>
              </w:rPr>
              <w:t>care</w:t>
            </w:r>
            <w:r>
              <w:rPr>
                <w:b/>
                <w:color w:val="FFFFFF"/>
                <w:sz w:val="40"/>
              </w:rPr>
              <w:tab/>
            </w:r>
            <w:r>
              <w:rPr>
                <w:b/>
                <w:color w:val="FFFFFF"/>
                <w:sz w:val="40"/>
              </w:rPr>
              <w:tab/>
              <w:t>while</w:t>
            </w:r>
            <w:r>
              <w:rPr>
                <w:b/>
                <w:color w:val="FFFFFF"/>
                <w:spacing w:val="-7"/>
                <w:sz w:val="40"/>
              </w:rPr>
              <w:t xml:space="preserve"> </w:t>
            </w:r>
            <w:r>
              <w:rPr>
                <w:b/>
                <w:color w:val="FFFFFF"/>
                <w:sz w:val="40"/>
              </w:rPr>
              <w:t>protecting</w:t>
            </w:r>
            <w:r>
              <w:rPr>
                <w:b/>
                <w:color w:val="FFFFFF"/>
                <w:spacing w:val="-1"/>
                <w:sz w:val="40"/>
              </w:rPr>
              <w:t xml:space="preserve"> </w:t>
            </w:r>
            <w:r>
              <w:rPr>
                <w:b/>
                <w:color w:val="FFFFFF"/>
                <w:sz w:val="40"/>
              </w:rPr>
              <w:t>mission</w:t>
            </w:r>
          </w:p>
          <w:p w:rsidR="004109B7" w:rsidRDefault="004109B7">
            <w:pPr>
              <w:pStyle w:val="TableParagraph"/>
              <w:rPr>
                <w:b/>
                <w:sz w:val="44"/>
              </w:rPr>
            </w:pPr>
          </w:p>
          <w:p w:rsidR="004109B7" w:rsidRDefault="004109B7">
            <w:pPr>
              <w:pStyle w:val="TableParagraph"/>
              <w:rPr>
                <w:b/>
                <w:sz w:val="44"/>
              </w:rPr>
            </w:pPr>
          </w:p>
          <w:p w:rsidR="004109B7" w:rsidRDefault="0045110E">
            <w:pPr>
              <w:pStyle w:val="TableParagraph"/>
              <w:tabs>
                <w:tab w:val="left" w:pos="5809"/>
                <w:tab w:val="left" w:pos="5948"/>
                <w:tab w:val="left" w:pos="6160"/>
                <w:tab w:val="left" w:pos="9104"/>
                <w:tab w:val="left" w:pos="9195"/>
              </w:tabs>
              <w:spacing w:before="269" w:line="165" w:lineRule="auto"/>
              <w:ind w:left="2187" w:right="1385" w:hanging="131"/>
              <w:jc w:val="center"/>
              <w:rPr>
                <w:b/>
                <w:sz w:val="40"/>
              </w:rPr>
            </w:pPr>
            <w:r>
              <w:rPr>
                <w:b/>
                <w:sz w:val="40"/>
              </w:rPr>
              <w:t>Translate</w:t>
            </w:r>
            <w:r>
              <w:rPr>
                <w:b/>
                <w:sz w:val="40"/>
              </w:rPr>
              <w:tab/>
            </w:r>
            <w:r>
              <w:rPr>
                <w:b/>
                <w:position w:val="24"/>
                <w:sz w:val="40"/>
              </w:rPr>
              <w:t>Invest</w:t>
            </w:r>
            <w:r>
              <w:rPr>
                <w:b/>
                <w:spacing w:val="-5"/>
                <w:position w:val="24"/>
                <w:sz w:val="40"/>
              </w:rPr>
              <w:t xml:space="preserve"> </w:t>
            </w:r>
            <w:r>
              <w:rPr>
                <w:b/>
                <w:position w:val="24"/>
                <w:sz w:val="40"/>
              </w:rPr>
              <w:t>in</w:t>
            </w:r>
            <w:r>
              <w:rPr>
                <w:b/>
                <w:position w:val="24"/>
                <w:sz w:val="40"/>
              </w:rPr>
              <w:tab/>
            </w:r>
            <w:r>
              <w:rPr>
                <w:b/>
                <w:position w:val="24"/>
                <w:sz w:val="40"/>
              </w:rPr>
              <w:tab/>
            </w:r>
            <w:r>
              <w:rPr>
                <w:b/>
                <w:sz w:val="40"/>
              </w:rPr>
              <w:t>Continue</w:t>
            </w:r>
            <w:r>
              <w:rPr>
                <w:b/>
                <w:spacing w:val="2"/>
                <w:sz w:val="40"/>
              </w:rPr>
              <w:t xml:space="preserve"> </w:t>
            </w:r>
            <w:r>
              <w:rPr>
                <w:b/>
                <w:sz w:val="40"/>
              </w:rPr>
              <w:t>to</w:t>
            </w:r>
            <w:r>
              <w:rPr>
                <w:b/>
                <w:spacing w:val="1"/>
                <w:sz w:val="40"/>
              </w:rPr>
              <w:t xml:space="preserve"> </w:t>
            </w:r>
            <w:r>
              <w:rPr>
                <w:b/>
                <w:sz w:val="40"/>
              </w:rPr>
              <w:t>research</w:t>
            </w:r>
            <w:r>
              <w:rPr>
                <w:b/>
                <w:spacing w:val="-5"/>
                <w:sz w:val="40"/>
              </w:rPr>
              <w:t xml:space="preserve"> </w:t>
            </w:r>
            <w:r>
              <w:rPr>
                <w:b/>
                <w:sz w:val="40"/>
              </w:rPr>
              <w:t>into</w:t>
            </w:r>
            <w:r>
              <w:rPr>
                <w:b/>
                <w:sz w:val="40"/>
              </w:rPr>
              <w:tab/>
            </w:r>
            <w:r>
              <w:rPr>
                <w:b/>
                <w:sz w:val="40"/>
              </w:rPr>
              <w:tab/>
            </w:r>
            <w:r>
              <w:rPr>
                <w:b/>
                <w:sz w:val="40"/>
              </w:rPr>
              <w:tab/>
            </w:r>
            <w:r>
              <w:rPr>
                <w:b/>
                <w:position w:val="24"/>
                <w:sz w:val="40"/>
              </w:rPr>
              <w:t>improving</w:t>
            </w:r>
            <w:r>
              <w:rPr>
                <w:b/>
                <w:position w:val="24"/>
                <w:sz w:val="40"/>
              </w:rPr>
              <w:tab/>
            </w:r>
            <w:r>
              <w:rPr>
                <w:b/>
                <w:position w:val="24"/>
                <w:sz w:val="40"/>
              </w:rPr>
              <w:tab/>
            </w:r>
            <w:r>
              <w:rPr>
                <w:b/>
                <w:sz w:val="40"/>
              </w:rPr>
              <w:t>build world class</w:t>
            </w:r>
            <w:r>
              <w:rPr>
                <w:b/>
                <w:spacing w:val="-108"/>
                <w:sz w:val="40"/>
              </w:rPr>
              <w:t xml:space="preserve"> </w:t>
            </w:r>
            <w:r>
              <w:rPr>
                <w:b/>
                <w:sz w:val="40"/>
              </w:rPr>
              <w:t>clinical</w:t>
            </w:r>
            <w:r>
              <w:rPr>
                <w:b/>
                <w:spacing w:val="-6"/>
                <w:sz w:val="40"/>
              </w:rPr>
              <w:t xml:space="preserve"> </w:t>
            </w:r>
            <w:r>
              <w:rPr>
                <w:b/>
                <w:sz w:val="40"/>
              </w:rPr>
              <w:t>care</w:t>
            </w:r>
            <w:r>
              <w:rPr>
                <w:b/>
                <w:sz w:val="40"/>
              </w:rPr>
              <w:tab/>
            </w:r>
            <w:r>
              <w:rPr>
                <w:b/>
                <w:sz w:val="40"/>
              </w:rPr>
              <w:tab/>
            </w:r>
            <w:r>
              <w:rPr>
                <w:b/>
                <w:position w:val="24"/>
                <w:sz w:val="40"/>
              </w:rPr>
              <w:t>community</w:t>
            </w:r>
            <w:r>
              <w:rPr>
                <w:b/>
                <w:position w:val="24"/>
                <w:sz w:val="40"/>
              </w:rPr>
              <w:tab/>
            </w:r>
            <w:r>
              <w:rPr>
                <w:b/>
                <w:sz w:val="40"/>
              </w:rPr>
              <w:t>training</w:t>
            </w:r>
            <w:r>
              <w:rPr>
                <w:b/>
                <w:spacing w:val="-10"/>
                <w:sz w:val="40"/>
              </w:rPr>
              <w:t xml:space="preserve"> </w:t>
            </w:r>
            <w:r>
              <w:rPr>
                <w:b/>
                <w:sz w:val="40"/>
              </w:rPr>
              <w:t>program</w:t>
            </w:r>
          </w:p>
          <w:p w:rsidR="004109B7" w:rsidRDefault="0045110E">
            <w:pPr>
              <w:pStyle w:val="TableParagraph"/>
              <w:spacing w:line="112" w:lineRule="exact"/>
              <w:ind w:left="1107" w:right="676"/>
              <w:jc w:val="center"/>
              <w:rPr>
                <w:b/>
                <w:sz w:val="40"/>
              </w:rPr>
            </w:pPr>
            <w:r>
              <w:rPr>
                <w:b/>
                <w:sz w:val="40"/>
              </w:rPr>
              <w:t>health</w:t>
            </w:r>
          </w:p>
          <w:p w:rsidR="004109B7" w:rsidRDefault="004109B7">
            <w:pPr>
              <w:pStyle w:val="TableParagraph"/>
              <w:rPr>
                <w:b/>
                <w:sz w:val="44"/>
              </w:rPr>
            </w:pPr>
          </w:p>
          <w:p w:rsidR="004109B7" w:rsidRDefault="004109B7">
            <w:pPr>
              <w:pStyle w:val="TableParagraph"/>
              <w:spacing w:before="11"/>
              <w:rPr>
                <w:b/>
                <w:sz w:val="50"/>
              </w:rPr>
            </w:pPr>
          </w:p>
          <w:p w:rsidR="004109B7" w:rsidRDefault="0045110E">
            <w:pPr>
              <w:pStyle w:val="TableParagraph"/>
              <w:spacing w:line="249" w:lineRule="auto"/>
              <w:ind w:left="1924" w:right="1616" w:hanging="231"/>
              <w:rPr>
                <w:b/>
                <w:sz w:val="40"/>
              </w:rPr>
            </w:pPr>
            <w:r>
              <w:rPr>
                <w:b/>
                <w:sz w:val="40"/>
              </w:rPr>
              <w:t>Develop and track performance metrics to demonstrate</w:t>
            </w:r>
            <w:r>
              <w:rPr>
                <w:b/>
                <w:spacing w:val="-109"/>
                <w:sz w:val="40"/>
              </w:rPr>
              <w:t xml:space="preserve"> </w:t>
            </w:r>
            <w:r>
              <w:rPr>
                <w:b/>
                <w:sz w:val="40"/>
              </w:rPr>
              <w:t>unparalleled</w:t>
            </w:r>
            <w:r>
              <w:rPr>
                <w:b/>
                <w:spacing w:val="-8"/>
                <w:sz w:val="40"/>
              </w:rPr>
              <w:t xml:space="preserve"> </w:t>
            </w:r>
            <w:r>
              <w:rPr>
                <w:b/>
                <w:sz w:val="40"/>
              </w:rPr>
              <w:t>patient</w:t>
            </w:r>
            <w:r>
              <w:rPr>
                <w:b/>
                <w:spacing w:val="-8"/>
                <w:sz w:val="40"/>
              </w:rPr>
              <w:t xml:space="preserve"> </w:t>
            </w:r>
            <w:r>
              <w:rPr>
                <w:b/>
                <w:sz w:val="40"/>
              </w:rPr>
              <w:t>experience,</w:t>
            </w:r>
            <w:r>
              <w:rPr>
                <w:b/>
                <w:spacing w:val="-7"/>
                <w:sz w:val="40"/>
              </w:rPr>
              <w:t xml:space="preserve"> </w:t>
            </w:r>
            <w:r>
              <w:rPr>
                <w:b/>
                <w:sz w:val="40"/>
              </w:rPr>
              <w:t>outcomes</w:t>
            </w:r>
            <w:r>
              <w:rPr>
                <w:b/>
                <w:spacing w:val="-5"/>
                <w:sz w:val="40"/>
              </w:rPr>
              <w:t xml:space="preserve"> </w:t>
            </w:r>
            <w:r>
              <w:rPr>
                <w:b/>
                <w:sz w:val="40"/>
              </w:rPr>
              <w:t>and</w:t>
            </w:r>
            <w:r>
              <w:rPr>
                <w:b/>
                <w:spacing w:val="-4"/>
                <w:sz w:val="40"/>
              </w:rPr>
              <w:t xml:space="preserve"> </w:t>
            </w:r>
            <w:r>
              <w:rPr>
                <w:b/>
                <w:sz w:val="40"/>
              </w:rPr>
              <w:t>value</w:t>
            </w: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rPr>
                <w:b/>
                <w:sz w:val="20"/>
              </w:rPr>
            </w:pPr>
          </w:p>
          <w:p w:rsidR="004109B7" w:rsidRDefault="004109B7">
            <w:pPr>
              <w:pStyle w:val="TableParagraph"/>
              <w:spacing w:before="5"/>
              <w:rPr>
                <w:b/>
                <w:sz w:val="11"/>
              </w:rPr>
            </w:pPr>
          </w:p>
          <w:p w:rsidR="004109B7" w:rsidRDefault="004109B7">
            <w:pPr>
              <w:pStyle w:val="TableParagraph"/>
              <w:ind w:left="9909"/>
              <w:rPr>
                <w:sz w:val="20"/>
              </w:rPr>
            </w:pPr>
          </w:p>
        </w:tc>
      </w:tr>
    </w:tbl>
    <w:p w:rsidR="004109B7" w:rsidRDefault="0045110E">
      <w:pPr>
        <w:rPr>
          <w:sz w:val="2"/>
          <w:szCs w:val="2"/>
        </w:rPr>
      </w:pPr>
      <w:r>
        <w:rPr>
          <w:noProof/>
        </w:rPr>
        <mc:AlternateContent>
          <mc:Choice Requires="wps">
            <w:drawing>
              <wp:anchor distT="0" distB="0" distL="114300" distR="114300" simplePos="0" relativeHeight="485167104" behindDoc="1" locked="0" layoutInCell="1" allowOverlap="1">
                <wp:simplePos x="0" y="0"/>
                <wp:positionH relativeFrom="page">
                  <wp:posOffset>990600</wp:posOffset>
                </wp:positionH>
                <wp:positionV relativeFrom="page">
                  <wp:posOffset>1662430</wp:posOffset>
                </wp:positionV>
                <wp:extent cx="3949065" cy="1369060"/>
                <wp:effectExtent l="0" t="0" r="0" b="0"/>
                <wp:wrapNone/>
                <wp:docPr id="851" name="docshape171" descr="Deliver more integrated, patient-centered ca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065" cy="1369060"/>
                        </a:xfrm>
                        <a:custGeom>
                          <a:avLst/>
                          <a:gdLst>
                            <a:gd name="T0" fmla="+- 0 7778 1560"/>
                            <a:gd name="T1" fmla="*/ T0 w 6219"/>
                            <a:gd name="T2" fmla="+- 0 2618 2618"/>
                            <a:gd name="T3" fmla="*/ 2618 h 2156"/>
                            <a:gd name="T4" fmla="+- 0 1560 1560"/>
                            <a:gd name="T5" fmla="*/ T4 w 6219"/>
                            <a:gd name="T6" fmla="+- 0 2618 2618"/>
                            <a:gd name="T7" fmla="*/ 2618 h 2156"/>
                            <a:gd name="T8" fmla="+- 0 1560 1560"/>
                            <a:gd name="T9" fmla="*/ T8 w 6219"/>
                            <a:gd name="T10" fmla="+- 0 3803 2618"/>
                            <a:gd name="T11" fmla="*/ 3803 h 2156"/>
                            <a:gd name="T12" fmla="+- 0 1560 1560"/>
                            <a:gd name="T13" fmla="*/ T12 w 6219"/>
                            <a:gd name="T14" fmla="+- 0 3804 2618"/>
                            <a:gd name="T15" fmla="*/ 3804 h 2156"/>
                            <a:gd name="T16" fmla="+- 0 1560 1560"/>
                            <a:gd name="T17" fmla="*/ T16 w 6219"/>
                            <a:gd name="T18" fmla="+- 0 4774 2618"/>
                            <a:gd name="T19" fmla="*/ 4774 h 2156"/>
                            <a:gd name="T20" fmla="+- 0 7778 1560"/>
                            <a:gd name="T21" fmla="*/ T20 w 6219"/>
                            <a:gd name="T22" fmla="+- 0 4774 2618"/>
                            <a:gd name="T23" fmla="*/ 4774 h 2156"/>
                            <a:gd name="T24" fmla="+- 0 7778 1560"/>
                            <a:gd name="T25" fmla="*/ T24 w 6219"/>
                            <a:gd name="T26" fmla="+- 0 3804 2618"/>
                            <a:gd name="T27" fmla="*/ 3804 h 2156"/>
                            <a:gd name="T28" fmla="+- 0 7778 1560"/>
                            <a:gd name="T29" fmla="*/ T28 w 6219"/>
                            <a:gd name="T30" fmla="+- 0 3803 2618"/>
                            <a:gd name="T31" fmla="*/ 3803 h 2156"/>
                            <a:gd name="T32" fmla="+- 0 7778 1560"/>
                            <a:gd name="T33" fmla="*/ T32 w 6219"/>
                            <a:gd name="T34" fmla="+- 0 2618 2618"/>
                            <a:gd name="T35" fmla="*/ 2618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19" h="2156">
                              <a:moveTo>
                                <a:pt x="6218" y="0"/>
                              </a:moveTo>
                              <a:lnTo>
                                <a:pt x="0" y="0"/>
                              </a:lnTo>
                              <a:lnTo>
                                <a:pt x="0" y="1185"/>
                              </a:lnTo>
                              <a:lnTo>
                                <a:pt x="0" y="1186"/>
                              </a:lnTo>
                              <a:lnTo>
                                <a:pt x="0" y="2156"/>
                              </a:lnTo>
                              <a:lnTo>
                                <a:pt x="6218" y="2156"/>
                              </a:lnTo>
                              <a:lnTo>
                                <a:pt x="6218" y="1186"/>
                              </a:lnTo>
                              <a:lnTo>
                                <a:pt x="6218" y="1185"/>
                              </a:lnTo>
                              <a:lnTo>
                                <a:pt x="6218" y="0"/>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728C0" id="docshape171" o:spid="_x0000_s1026" alt="Deliver more integrated, patient-centered care" style="position:absolute;margin-left:78pt;margin-top:130.9pt;width:310.95pt;height:107.8pt;z-index:-181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19,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" path="m6218,l,,,1185r,1l,2156r6218,l6218,1186r,-1l6218,xe" fillcolor="#008ab0" stroked="f">
                <v:path arrowok="t" o:connecttype="custom" o:connectlocs="3948430,1662430;0,1662430;0,2414905;0,2415540;0,3031490;3948430,3031490;3948430,2415540;3948430,2414905;3948430,1662430" o:connectangles="0,0,0,0,0,0,0,0,0"/>
                <w10:wrap anchorx="page" anchory="page"/>
              </v:shape>
            </w:pict>
          </mc:Fallback>
        </mc:AlternateContent>
      </w:r>
      <w:r>
        <w:rPr>
          <w:noProof/>
        </w:rPr>
        <mc:AlternateContent>
          <mc:Choice Requires="wps">
            <w:drawing>
              <wp:anchor distT="0" distB="0" distL="114300" distR="114300" simplePos="0" relativeHeight="485167616" behindDoc="1" locked="0" layoutInCell="1" allowOverlap="1">
                <wp:simplePos x="0" y="0"/>
                <wp:positionH relativeFrom="page">
                  <wp:posOffset>5361305</wp:posOffset>
                </wp:positionH>
                <wp:positionV relativeFrom="page">
                  <wp:posOffset>1662430</wp:posOffset>
                </wp:positionV>
                <wp:extent cx="4114800" cy="1369060"/>
                <wp:effectExtent l="0" t="0" r="0" b="0"/>
                <wp:wrapNone/>
                <wp:docPr id="850" name="docshape172" descr="Increase patient affordability while protecting the miss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369060"/>
                        </a:xfrm>
                        <a:custGeom>
                          <a:avLst/>
                          <a:gdLst>
                            <a:gd name="T0" fmla="+- 0 14923 8443"/>
                            <a:gd name="T1" fmla="*/ T0 w 6480"/>
                            <a:gd name="T2" fmla="+- 0 2618 2618"/>
                            <a:gd name="T3" fmla="*/ 2618 h 2156"/>
                            <a:gd name="T4" fmla="+- 0 8443 8443"/>
                            <a:gd name="T5" fmla="*/ T4 w 6480"/>
                            <a:gd name="T6" fmla="+- 0 2618 2618"/>
                            <a:gd name="T7" fmla="*/ 2618 h 2156"/>
                            <a:gd name="T8" fmla="+- 0 8443 8443"/>
                            <a:gd name="T9" fmla="*/ T8 w 6480"/>
                            <a:gd name="T10" fmla="+- 0 3803 2618"/>
                            <a:gd name="T11" fmla="*/ 3803 h 2156"/>
                            <a:gd name="T12" fmla="+- 0 8443 8443"/>
                            <a:gd name="T13" fmla="*/ T12 w 6480"/>
                            <a:gd name="T14" fmla="+- 0 3804 2618"/>
                            <a:gd name="T15" fmla="*/ 3804 h 2156"/>
                            <a:gd name="T16" fmla="+- 0 8443 8443"/>
                            <a:gd name="T17" fmla="*/ T16 w 6480"/>
                            <a:gd name="T18" fmla="+- 0 4774 2618"/>
                            <a:gd name="T19" fmla="*/ 4774 h 2156"/>
                            <a:gd name="T20" fmla="+- 0 14923 8443"/>
                            <a:gd name="T21" fmla="*/ T20 w 6480"/>
                            <a:gd name="T22" fmla="+- 0 4774 2618"/>
                            <a:gd name="T23" fmla="*/ 4774 h 2156"/>
                            <a:gd name="T24" fmla="+- 0 14923 8443"/>
                            <a:gd name="T25" fmla="*/ T24 w 6480"/>
                            <a:gd name="T26" fmla="+- 0 3804 2618"/>
                            <a:gd name="T27" fmla="*/ 3804 h 2156"/>
                            <a:gd name="T28" fmla="+- 0 14923 8443"/>
                            <a:gd name="T29" fmla="*/ T28 w 6480"/>
                            <a:gd name="T30" fmla="+- 0 3803 2618"/>
                            <a:gd name="T31" fmla="*/ 3803 h 2156"/>
                            <a:gd name="T32" fmla="+- 0 14923 8443"/>
                            <a:gd name="T33" fmla="*/ T32 w 6480"/>
                            <a:gd name="T34" fmla="+- 0 2618 2618"/>
                            <a:gd name="T35" fmla="*/ 2618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80" h="2156">
                              <a:moveTo>
                                <a:pt x="6480" y="0"/>
                              </a:moveTo>
                              <a:lnTo>
                                <a:pt x="0" y="0"/>
                              </a:lnTo>
                              <a:lnTo>
                                <a:pt x="0" y="1185"/>
                              </a:lnTo>
                              <a:lnTo>
                                <a:pt x="0" y="1186"/>
                              </a:lnTo>
                              <a:lnTo>
                                <a:pt x="0" y="2156"/>
                              </a:lnTo>
                              <a:lnTo>
                                <a:pt x="6480" y="2156"/>
                              </a:lnTo>
                              <a:lnTo>
                                <a:pt x="6480" y="1186"/>
                              </a:lnTo>
                              <a:lnTo>
                                <a:pt x="6480" y="1185"/>
                              </a:lnTo>
                              <a:lnTo>
                                <a:pt x="6480" y="0"/>
                              </a:lnTo>
                              <a:close/>
                            </a:path>
                          </a:pathLst>
                        </a:custGeom>
                        <a:solidFill>
                          <a:srgbClr val="3C8C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FA51B" id="docshape172" o:spid="_x0000_s1026" alt="Increase patient affordability while protecting the mission" style="position:absolute;margin-left:422.15pt;margin-top:130.9pt;width:324pt;height:107.8pt;z-index:-18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80,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" path="m6480,l,,,1185r,1l,2156r6480,l6480,1186r,-1l6480,xe" fillcolor="#3c8c93" stroked="f">
                <v:path arrowok="t" o:connecttype="custom" o:connectlocs="4114800,1662430;0,1662430;0,2414905;0,2415540;0,3031490;4114800,3031490;4114800,2415540;4114800,2414905;4114800,1662430" o:connectangles="0,0,0,0,0,0,0,0,0"/>
                <w10:wrap anchorx="page" anchory="page"/>
              </v:shape>
            </w:pict>
          </mc:Fallback>
        </mc:AlternateContent>
      </w:r>
      <w:r>
        <w:rPr>
          <w:noProof/>
        </w:rPr>
        <mc:AlternateContent>
          <mc:Choice Requires="wpg">
            <w:drawing>
              <wp:anchor distT="0" distB="0" distL="114300" distR="114300" simplePos="0" relativeHeight="485168128" behindDoc="1" locked="0" layoutInCell="1" allowOverlap="1">
                <wp:simplePos x="0" y="0"/>
                <wp:positionH relativeFrom="page">
                  <wp:posOffset>762000</wp:posOffset>
                </wp:positionH>
                <wp:positionV relativeFrom="page">
                  <wp:posOffset>3313430</wp:posOffset>
                </wp:positionV>
                <wp:extent cx="8839200" cy="2691765"/>
                <wp:effectExtent l="0" t="0" r="0" b="0"/>
                <wp:wrapNone/>
                <wp:docPr id="844" name="docshapegroup173" descr="&#10;&#10;Deliver more integrated, Increase patient affordability patient-centered care  while protecting mission&#10;&#10;&#10;Translate Invest in  Continue to research into   improving  build world class clinical care  community training program&#10;health&#10;&#10;&#10;Develop and track performance metrics to demonstrate unparalleled patient experience, outcomes and value&#10;&#10;&#10;&#10;&#10;&#10;&#10;&#1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0" cy="2691765"/>
                          <a:chOff x="1200" y="5218"/>
                          <a:chExt cx="13920" cy="4239"/>
                        </a:xfrm>
                      </wpg:grpSpPr>
                      <wps:wsp>
                        <wps:cNvPr id="845" name="docshape174"/>
                        <wps:cNvSpPr>
                          <a:spLocks/>
                        </wps:cNvSpPr>
                        <wps:spPr bwMode="auto">
                          <a:xfrm>
                            <a:off x="3015" y="5217"/>
                            <a:ext cx="10778" cy="1671"/>
                          </a:xfrm>
                          <a:custGeom>
                            <a:avLst/>
                            <a:gdLst>
                              <a:gd name="T0" fmla="+- 0 6420 3016"/>
                              <a:gd name="T1" fmla="*/ T0 w 10778"/>
                              <a:gd name="T2" fmla="+- 0 5218 5218"/>
                              <a:gd name="T3" fmla="*/ 5218 h 1671"/>
                              <a:gd name="T4" fmla="+- 0 3016 3016"/>
                              <a:gd name="T5" fmla="*/ T4 w 10778"/>
                              <a:gd name="T6" fmla="+- 0 5218 5218"/>
                              <a:gd name="T7" fmla="*/ 5218 h 1671"/>
                              <a:gd name="T8" fmla="+- 0 3016 3016"/>
                              <a:gd name="T9" fmla="*/ T8 w 10778"/>
                              <a:gd name="T10" fmla="+- 0 5345 5218"/>
                              <a:gd name="T11" fmla="*/ 5345 h 1671"/>
                              <a:gd name="T12" fmla="+- 0 3016 3016"/>
                              <a:gd name="T13" fmla="*/ T12 w 10778"/>
                              <a:gd name="T14" fmla="+- 0 5346 5218"/>
                              <a:gd name="T15" fmla="*/ 5346 h 1671"/>
                              <a:gd name="T16" fmla="+- 0 3016 3016"/>
                              <a:gd name="T17" fmla="*/ T16 w 10778"/>
                              <a:gd name="T18" fmla="+- 0 6888 5218"/>
                              <a:gd name="T19" fmla="*/ 6888 h 1671"/>
                              <a:gd name="T20" fmla="+- 0 6420 3016"/>
                              <a:gd name="T21" fmla="*/ T20 w 10778"/>
                              <a:gd name="T22" fmla="+- 0 6888 5218"/>
                              <a:gd name="T23" fmla="*/ 6888 h 1671"/>
                              <a:gd name="T24" fmla="+- 0 6420 3016"/>
                              <a:gd name="T25" fmla="*/ T24 w 10778"/>
                              <a:gd name="T26" fmla="+- 0 5346 5218"/>
                              <a:gd name="T27" fmla="*/ 5346 h 1671"/>
                              <a:gd name="T28" fmla="+- 0 6420 3016"/>
                              <a:gd name="T29" fmla="*/ T28 w 10778"/>
                              <a:gd name="T30" fmla="+- 0 5345 5218"/>
                              <a:gd name="T31" fmla="*/ 5345 h 1671"/>
                              <a:gd name="T32" fmla="+- 0 6420 3016"/>
                              <a:gd name="T33" fmla="*/ T32 w 10778"/>
                              <a:gd name="T34" fmla="+- 0 5218 5218"/>
                              <a:gd name="T35" fmla="*/ 5218 h 1671"/>
                              <a:gd name="T36" fmla="+- 0 10103 3016"/>
                              <a:gd name="T37" fmla="*/ T36 w 10778"/>
                              <a:gd name="T38" fmla="+- 0 5218 5218"/>
                              <a:gd name="T39" fmla="*/ 5218 h 1671"/>
                              <a:gd name="T40" fmla="+- 0 6701 3016"/>
                              <a:gd name="T41" fmla="*/ T40 w 10778"/>
                              <a:gd name="T42" fmla="+- 0 5218 5218"/>
                              <a:gd name="T43" fmla="*/ 5218 h 1671"/>
                              <a:gd name="T44" fmla="+- 0 6701 3016"/>
                              <a:gd name="T45" fmla="*/ T44 w 10778"/>
                              <a:gd name="T46" fmla="+- 0 5345 5218"/>
                              <a:gd name="T47" fmla="*/ 5345 h 1671"/>
                              <a:gd name="T48" fmla="+- 0 6701 3016"/>
                              <a:gd name="T49" fmla="*/ T48 w 10778"/>
                              <a:gd name="T50" fmla="+- 0 5346 5218"/>
                              <a:gd name="T51" fmla="*/ 5346 h 1671"/>
                              <a:gd name="T52" fmla="+- 0 6701 3016"/>
                              <a:gd name="T53" fmla="*/ T52 w 10778"/>
                              <a:gd name="T54" fmla="+- 0 6888 5218"/>
                              <a:gd name="T55" fmla="*/ 6888 h 1671"/>
                              <a:gd name="T56" fmla="+- 0 10103 3016"/>
                              <a:gd name="T57" fmla="*/ T56 w 10778"/>
                              <a:gd name="T58" fmla="+- 0 6888 5218"/>
                              <a:gd name="T59" fmla="*/ 6888 h 1671"/>
                              <a:gd name="T60" fmla="+- 0 10103 3016"/>
                              <a:gd name="T61" fmla="*/ T60 w 10778"/>
                              <a:gd name="T62" fmla="+- 0 5346 5218"/>
                              <a:gd name="T63" fmla="*/ 5346 h 1671"/>
                              <a:gd name="T64" fmla="+- 0 10103 3016"/>
                              <a:gd name="T65" fmla="*/ T64 w 10778"/>
                              <a:gd name="T66" fmla="+- 0 5345 5218"/>
                              <a:gd name="T67" fmla="*/ 5345 h 1671"/>
                              <a:gd name="T68" fmla="+- 0 10103 3016"/>
                              <a:gd name="T69" fmla="*/ T68 w 10778"/>
                              <a:gd name="T70" fmla="+- 0 5218 5218"/>
                              <a:gd name="T71" fmla="*/ 5218 h 1671"/>
                              <a:gd name="T72" fmla="+- 0 13793 3016"/>
                              <a:gd name="T73" fmla="*/ T72 w 10778"/>
                              <a:gd name="T74" fmla="+- 0 5218 5218"/>
                              <a:gd name="T75" fmla="*/ 5218 h 1671"/>
                              <a:gd name="T76" fmla="+- 0 10388 3016"/>
                              <a:gd name="T77" fmla="*/ T76 w 10778"/>
                              <a:gd name="T78" fmla="+- 0 5218 5218"/>
                              <a:gd name="T79" fmla="*/ 5218 h 1671"/>
                              <a:gd name="T80" fmla="+- 0 10388 3016"/>
                              <a:gd name="T81" fmla="*/ T80 w 10778"/>
                              <a:gd name="T82" fmla="+- 0 5345 5218"/>
                              <a:gd name="T83" fmla="*/ 5345 h 1671"/>
                              <a:gd name="T84" fmla="+- 0 10388 3016"/>
                              <a:gd name="T85" fmla="*/ T84 w 10778"/>
                              <a:gd name="T86" fmla="+- 0 5346 5218"/>
                              <a:gd name="T87" fmla="*/ 5346 h 1671"/>
                              <a:gd name="T88" fmla="+- 0 10388 3016"/>
                              <a:gd name="T89" fmla="*/ T88 w 10778"/>
                              <a:gd name="T90" fmla="+- 0 6888 5218"/>
                              <a:gd name="T91" fmla="*/ 6888 h 1671"/>
                              <a:gd name="T92" fmla="+- 0 13793 3016"/>
                              <a:gd name="T93" fmla="*/ T92 w 10778"/>
                              <a:gd name="T94" fmla="+- 0 6888 5218"/>
                              <a:gd name="T95" fmla="*/ 6888 h 1671"/>
                              <a:gd name="T96" fmla="+- 0 13793 3016"/>
                              <a:gd name="T97" fmla="*/ T96 w 10778"/>
                              <a:gd name="T98" fmla="+- 0 5346 5218"/>
                              <a:gd name="T99" fmla="*/ 5346 h 1671"/>
                              <a:gd name="T100" fmla="+- 0 13793 3016"/>
                              <a:gd name="T101" fmla="*/ T100 w 10778"/>
                              <a:gd name="T102" fmla="+- 0 5345 5218"/>
                              <a:gd name="T103" fmla="*/ 5345 h 1671"/>
                              <a:gd name="T104" fmla="+- 0 13793 3016"/>
                              <a:gd name="T105" fmla="*/ T104 w 10778"/>
                              <a:gd name="T106" fmla="+- 0 5218 5218"/>
                              <a:gd name="T107" fmla="*/ 5218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778" h="1671">
                                <a:moveTo>
                                  <a:pt x="3404" y="0"/>
                                </a:moveTo>
                                <a:lnTo>
                                  <a:pt x="0" y="0"/>
                                </a:lnTo>
                                <a:lnTo>
                                  <a:pt x="0" y="127"/>
                                </a:lnTo>
                                <a:lnTo>
                                  <a:pt x="0" y="128"/>
                                </a:lnTo>
                                <a:lnTo>
                                  <a:pt x="0" y="1670"/>
                                </a:lnTo>
                                <a:lnTo>
                                  <a:pt x="3404" y="1670"/>
                                </a:lnTo>
                                <a:lnTo>
                                  <a:pt x="3404" y="128"/>
                                </a:lnTo>
                                <a:lnTo>
                                  <a:pt x="3404" y="127"/>
                                </a:lnTo>
                                <a:lnTo>
                                  <a:pt x="3404" y="0"/>
                                </a:lnTo>
                                <a:close/>
                                <a:moveTo>
                                  <a:pt x="7087" y="0"/>
                                </a:moveTo>
                                <a:lnTo>
                                  <a:pt x="3685" y="0"/>
                                </a:lnTo>
                                <a:lnTo>
                                  <a:pt x="3685" y="127"/>
                                </a:lnTo>
                                <a:lnTo>
                                  <a:pt x="3685" y="128"/>
                                </a:lnTo>
                                <a:lnTo>
                                  <a:pt x="3685" y="1670"/>
                                </a:lnTo>
                                <a:lnTo>
                                  <a:pt x="7087" y="1670"/>
                                </a:lnTo>
                                <a:lnTo>
                                  <a:pt x="7087" y="128"/>
                                </a:lnTo>
                                <a:lnTo>
                                  <a:pt x="7087" y="127"/>
                                </a:lnTo>
                                <a:lnTo>
                                  <a:pt x="7087" y="0"/>
                                </a:lnTo>
                                <a:close/>
                                <a:moveTo>
                                  <a:pt x="10777" y="0"/>
                                </a:moveTo>
                                <a:lnTo>
                                  <a:pt x="7372" y="0"/>
                                </a:lnTo>
                                <a:lnTo>
                                  <a:pt x="7372" y="127"/>
                                </a:lnTo>
                                <a:lnTo>
                                  <a:pt x="7372" y="128"/>
                                </a:lnTo>
                                <a:lnTo>
                                  <a:pt x="7372" y="1670"/>
                                </a:lnTo>
                                <a:lnTo>
                                  <a:pt x="10777" y="1670"/>
                                </a:lnTo>
                                <a:lnTo>
                                  <a:pt x="10777" y="128"/>
                                </a:lnTo>
                                <a:lnTo>
                                  <a:pt x="10777" y="127"/>
                                </a:lnTo>
                                <a:lnTo>
                                  <a:pt x="10777"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docshape175"/>
                        <wps:cNvSpPr>
                          <a:spLocks noChangeArrowheads="1"/>
                        </wps:cNvSpPr>
                        <wps:spPr bwMode="auto">
                          <a:xfrm>
                            <a:off x="1200" y="6886"/>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docshape176"/>
                        <wps:cNvSpPr>
                          <a:spLocks noChangeArrowheads="1"/>
                        </wps:cNvSpPr>
                        <wps:spPr bwMode="auto">
                          <a:xfrm>
                            <a:off x="1680" y="8160"/>
                            <a:ext cx="13080" cy="270"/>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docshape177"/>
                        <wps:cNvSpPr>
                          <a:spLocks/>
                        </wps:cNvSpPr>
                        <wps:spPr bwMode="auto">
                          <a:xfrm>
                            <a:off x="3015" y="6886"/>
                            <a:ext cx="10778" cy="489"/>
                          </a:xfrm>
                          <a:custGeom>
                            <a:avLst/>
                            <a:gdLst>
                              <a:gd name="T0" fmla="+- 0 6420 3016"/>
                              <a:gd name="T1" fmla="*/ T0 w 10778"/>
                              <a:gd name="T2" fmla="+- 0 6887 6887"/>
                              <a:gd name="T3" fmla="*/ 6887 h 489"/>
                              <a:gd name="T4" fmla="+- 0 3016 3016"/>
                              <a:gd name="T5" fmla="*/ T4 w 10778"/>
                              <a:gd name="T6" fmla="+- 0 6887 6887"/>
                              <a:gd name="T7" fmla="*/ 6887 h 489"/>
                              <a:gd name="T8" fmla="+- 0 3016 3016"/>
                              <a:gd name="T9" fmla="*/ T8 w 10778"/>
                              <a:gd name="T10" fmla="+- 0 7375 6887"/>
                              <a:gd name="T11" fmla="*/ 7375 h 489"/>
                              <a:gd name="T12" fmla="+- 0 6420 3016"/>
                              <a:gd name="T13" fmla="*/ T12 w 10778"/>
                              <a:gd name="T14" fmla="+- 0 7375 6887"/>
                              <a:gd name="T15" fmla="*/ 7375 h 489"/>
                              <a:gd name="T16" fmla="+- 0 6420 3016"/>
                              <a:gd name="T17" fmla="*/ T16 w 10778"/>
                              <a:gd name="T18" fmla="+- 0 6887 6887"/>
                              <a:gd name="T19" fmla="*/ 6887 h 489"/>
                              <a:gd name="T20" fmla="+- 0 10103 3016"/>
                              <a:gd name="T21" fmla="*/ T20 w 10778"/>
                              <a:gd name="T22" fmla="+- 0 6887 6887"/>
                              <a:gd name="T23" fmla="*/ 6887 h 489"/>
                              <a:gd name="T24" fmla="+- 0 6701 3016"/>
                              <a:gd name="T25" fmla="*/ T24 w 10778"/>
                              <a:gd name="T26" fmla="+- 0 6887 6887"/>
                              <a:gd name="T27" fmla="*/ 6887 h 489"/>
                              <a:gd name="T28" fmla="+- 0 6701 3016"/>
                              <a:gd name="T29" fmla="*/ T28 w 10778"/>
                              <a:gd name="T30" fmla="+- 0 7375 6887"/>
                              <a:gd name="T31" fmla="*/ 7375 h 489"/>
                              <a:gd name="T32" fmla="+- 0 10103 3016"/>
                              <a:gd name="T33" fmla="*/ T32 w 10778"/>
                              <a:gd name="T34" fmla="+- 0 7375 6887"/>
                              <a:gd name="T35" fmla="*/ 7375 h 489"/>
                              <a:gd name="T36" fmla="+- 0 10103 3016"/>
                              <a:gd name="T37" fmla="*/ T36 w 10778"/>
                              <a:gd name="T38" fmla="+- 0 6887 6887"/>
                              <a:gd name="T39" fmla="*/ 6887 h 489"/>
                              <a:gd name="T40" fmla="+- 0 13793 3016"/>
                              <a:gd name="T41" fmla="*/ T40 w 10778"/>
                              <a:gd name="T42" fmla="+- 0 6887 6887"/>
                              <a:gd name="T43" fmla="*/ 6887 h 489"/>
                              <a:gd name="T44" fmla="+- 0 10388 3016"/>
                              <a:gd name="T45" fmla="*/ T44 w 10778"/>
                              <a:gd name="T46" fmla="+- 0 6887 6887"/>
                              <a:gd name="T47" fmla="*/ 6887 h 489"/>
                              <a:gd name="T48" fmla="+- 0 10388 3016"/>
                              <a:gd name="T49" fmla="*/ T48 w 10778"/>
                              <a:gd name="T50" fmla="+- 0 7375 6887"/>
                              <a:gd name="T51" fmla="*/ 7375 h 489"/>
                              <a:gd name="T52" fmla="+- 0 13793 3016"/>
                              <a:gd name="T53" fmla="*/ T52 w 10778"/>
                              <a:gd name="T54" fmla="+- 0 7375 6887"/>
                              <a:gd name="T55" fmla="*/ 7375 h 489"/>
                              <a:gd name="T56" fmla="+- 0 13793 3016"/>
                              <a:gd name="T57" fmla="*/ T56 w 10778"/>
                              <a:gd name="T58" fmla="+- 0 6887 6887"/>
                              <a:gd name="T59" fmla="*/ 6887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78" h="489">
                                <a:moveTo>
                                  <a:pt x="3404" y="0"/>
                                </a:moveTo>
                                <a:lnTo>
                                  <a:pt x="0" y="0"/>
                                </a:lnTo>
                                <a:lnTo>
                                  <a:pt x="0" y="488"/>
                                </a:lnTo>
                                <a:lnTo>
                                  <a:pt x="3404" y="488"/>
                                </a:lnTo>
                                <a:lnTo>
                                  <a:pt x="3404" y="0"/>
                                </a:lnTo>
                                <a:close/>
                                <a:moveTo>
                                  <a:pt x="7087" y="0"/>
                                </a:moveTo>
                                <a:lnTo>
                                  <a:pt x="3685" y="0"/>
                                </a:lnTo>
                                <a:lnTo>
                                  <a:pt x="3685" y="488"/>
                                </a:lnTo>
                                <a:lnTo>
                                  <a:pt x="7087" y="488"/>
                                </a:lnTo>
                                <a:lnTo>
                                  <a:pt x="7087" y="0"/>
                                </a:lnTo>
                                <a:close/>
                                <a:moveTo>
                                  <a:pt x="10777" y="0"/>
                                </a:moveTo>
                                <a:lnTo>
                                  <a:pt x="7372" y="0"/>
                                </a:lnTo>
                                <a:lnTo>
                                  <a:pt x="7372" y="488"/>
                                </a:lnTo>
                                <a:lnTo>
                                  <a:pt x="10777" y="488"/>
                                </a:lnTo>
                                <a:lnTo>
                                  <a:pt x="10777"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docshape178"/>
                        <wps:cNvSpPr>
                          <a:spLocks noChangeArrowheads="1"/>
                        </wps:cNvSpPr>
                        <wps:spPr bwMode="auto">
                          <a:xfrm>
                            <a:off x="1680" y="8428"/>
                            <a:ext cx="13080" cy="1028"/>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F33AD" id="docshapegroup173" o:spid="_x0000_s1026" alt="&#10;&#10;Deliver more integrated, Increase patient affordability patient-centered care  while protecting mission&#10;&#10;&#10;Translate Invest in  Continue to research into   improving  build world class clinical care  community training program&#10;health&#10;&#10;&#10;Develop and track performance metrics to demonstrate unparalleled patient experience, outcomes and value&#10;&#10;&#10;&#10;&#10;&#10;&#10;&#10;&#10;&#10;" style="position:absolute;margin-left:60pt;margin-top:260.9pt;width:696pt;height:211.95pt;z-index:-18148352;mso-position-horizontal-relative:page;mso-position-vertical-relative:page" coordorigin="1200,5218" coordsize="13920,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">
                <v:shape id="docshape174" o:spid="_x0000_s1027" style="position:absolute;left:3015;top:5217;width:10778;height:1671;visibility:visible;mso-wrap-style:square;v-text-anchor:top" coordsize="10778,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" path="m3404,l,,,127r,1l,1670r3404,l3404,128r,-1l3404,xm7087,l3685,r,127l3685,128r,1542l7087,1670r,-1542l7087,127,7087,xm10777,l7372,r,127l7372,128r,1542l10777,1670r,-1542l10777,127r,-127xe" fillcolor="#ddd" stroked="f">
                  <v:path arrowok="t" o:connecttype="custom" o:connectlocs="3404,5218;0,5218;0,5345;0,5346;0,6888;3404,6888;3404,5346;3404,5345;3404,5218;7087,5218;3685,5218;3685,5345;3685,5346;3685,6888;7087,6888;7087,5346;7087,5345;7087,5218;10777,5218;7372,5218;7372,5345;7372,5346;7372,6888;10777,6888;10777,5346;10777,5345;10777,5218" o:connectangles="0,0,0,0,0,0,0,0,0,0,0,0,0,0,0,0,0,0,0,0,0,0,0,0,0,0,0"/>
                </v:shape>
                <v:rect id="docshape175" o:spid="_x0000_s1028" style="position:absolute;left:1200;top:6886;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" stroked="f"/>
                <v:rect id="docshape176" o:spid="_x0000_s1029" style="position:absolute;left:1680;top:8160;width:130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" fillcolor="#c6d9f0" stroked="f"/>
                <v:shape id="docshape177" o:spid="_x0000_s1030" style="position:absolute;left:3015;top:6886;width:10778;height:489;visibility:visible;mso-wrap-style:square;v-text-anchor:top" coordsize="1077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" path="m3404,l,,,488r3404,l3404,xm7087,l3685,r,488l7087,488,7087,xm10777,l7372,r,488l10777,488r,-488xe" fillcolor="#ddd" stroked="f">
                  <v:path arrowok="t" o:connecttype="custom" o:connectlocs="3404,6887;0,6887;0,7375;3404,7375;3404,6887;7087,6887;3685,6887;3685,7375;7087,7375;7087,6887;10777,6887;7372,6887;7372,7375;10777,7375;10777,6887" o:connectangles="0,0,0,0,0,0,0,0,0,0,0,0,0,0,0"/>
                </v:shape>
                <v:rect id="docshape178" o:spid="_x0000_s1031" style="position:absolute;left:1680;top:8428;width:1308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" fillcolor="#c6d9f0" stroked="f"/>
                <w10:wrap anchorx="page" anchory="page"/>
              </v:group>
            </w:pict>
          </mc:Fallback>
        </mc:AlternateContent>
      </w:r>
    </w:p>
    <w:p w:rsidR="004109B7" w:rsidRDefault="004109B7">
      <w:pPr>
        <w:rPr>
          <w:sz w:val="2"/>
          <w:szCs w:val="2"/>
        </w:rPr>
        <w:sectPr w:rsidR="004109B7">
          <w:pgSz w:w="15840" w:h="12240" w:orient="landscape"/>
          <w:pgMar w:top="720" w:right="620" w:bottom="280" w:left="620" w:header="720" w:footer="720" w:gutter="0"/>
          <w:cols w:space="720"/>
        </w:sectPr>
      </w:pPr>
    </w:p>
    <w:p w:rsidR="004109B7" w:rsidRDefault="0045110E">
      <w:pPr>
        <w:pStyle w:val="Heading3"/>
        <w:ind w:left="962"/>
      </w:pPr>
      <w:r>
        <w:rPr>
          <w:noProof/>
        </w:rPr>
        <w:lastRenderedPageBreak/>
        <mc:AlternateContent>
          <mc:Choice Requires="wpg">
            <w:drawing>
              <wp:anchor distT="0" distB="0" distL="114300" distR="114300" simplePos="0" relativeHeight="485169664"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825" name="docshapegroup179" descr="Partners Strategy: Care Redesign Deliver more integrated, patient-centered care&#10;•&#10;Investment in Care Redesign − Population Health Management − SSpeciiallty condi i ditions // epiisoddes&#10;Partners eCare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826" name="docshape180"/>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docshape181"/>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docshape182"/>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docshape183"/>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docshape184"/>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docshape185"/>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docshape186"/>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docshape187"/>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docshape188"/>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docshape189"/>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docshape190"/>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docshape191"/>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docshape192"/>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docshape193"/>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docshape194"/>
                        <wps:cNvSpPr>
                          <a:spLocks noChangeArrowheads="1"/>
                        </wps:cNvSpPr>
                        <wps:spPr bwMode="auto">
                          <a:xfrm>
                            <a:off x="720" y="9970"/>
                            <a:ext cx="480" cy="1326"/>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docshape195"/>
                        <wps:cNvSpPr>
                          <a:spLocks noChangeArrowheads="1"/>
                        </wps:cNvSpPr>
                        <wps:spPr bwMode="auto">
                          <a:xfrm>
                            <a:off x="1238" y="9970"/>
                            <a:ext cx="30" cy="1326"/>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2" name="docshape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3" name="docshape197"/>
                        <wps:cNvSpPr>
                          <a:spLocks noChangeArrowheads="1"/>
                        </wps:cNvSpPr>
                        <wps:spPr bwMode="auto">
                          <a:xfrm>
                            <a:off x="720" y="11296"/>
                            <a:ext cx="9420"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A3035" id="docshapegroup179" o:spid="_x0000_s1026" alt="Partners Strategy: Care Redesign Deliver more integrated, patient-centered care&#10;•&#10;Investment in Care Redesign − Population Health Management − SSpeciiallty condi i ditions // epiisoddes&#10;Partners eCare (IT)" style="position:absolute;margin-left:36pt;margin-top:36pt;width:10in;height:540pt;z-index:-18146816;mso-position-horizontal-relative:page;mso-position-vertical-relative:page" coordorigin="720,720"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">
                <v:rect id="docshape180"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" fillcolor="#2c465a" stroked="f"/>
                <v:rect id="docshape181"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" fillcolor="gray" stroked="f"/>
                <v:rect id="docshape182"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" fillcolor="#008ab0" stroked="f"/>
                <v:rect id="docshape183"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" fillcolor="gray" stroked="f"/>
                <v:rect id="docshape184"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" fillcolor="#2c465a" stroked="f"/>
                <v:rect id="docshape185"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" fillcolor="gray" stroked="f"/>
                <v:rect id="docshape186" o:spid="_x0000_s1033"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" fillcolor="#2c465a" stroked="f"/>
                <v:rect id="docshape187" o:spid="_x0000_s1034"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" fillcolor="gray" stroked="f"/>
                <v:rect id="docshape188" o:spid="_x0000_s1035"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" fillcolor="#2c465a" stroked="f"/>
                <v:rect id="docshape189" o:spid="_x0000_s1036"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" fillcolor="gray" stroked="f"/>
                <v:rect id="docshape190" o:spid="_x0000_s1037"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" fillcolor="#2c465a" stroked="f"/>
                <v:rect id="docshape191" o:spid="_x0000_s1038"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" fillcolor="gray" stroked="f"/>
                <v:rect id="docshape192" o:spid="_x0000_s1039"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" fillcolor="#2c465a" stroked="f"/>
                <v:rect id="docshape193" o:spid="_x0000_s1040"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" fillcolor="gray" stroked="f"/>
                <v:rect id="docshape194" o:spid="_x0000_s1041" style="position:absolute;left:720;top:9970;width:480;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" fillcolor="#2c465a" stroked="f"/>
                <v:rect id="docshape195" o:spid="_x0000_s1042" style="position:absolute;left:1238;top:9970;width:30;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" fillcolor="gray" stroked="f"/>
                <v:shape id="docshape196" o:spid="_x0000_s1043"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">
                  <v:imagedata r:id="rId12" o:title=""/>
                </v:shape>
                <v:rect id="docshape197" o:spid="_x0000_s1044" style="position:absolute;left:720;top:11296;width:94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" stroked="f"/>
                <w10:wrap anchorx="page" anchory="page"/>
              </v:group>
            </w:pict>
          </mc:Fallback>
        </mc:AlternateContent>
      </w:r>
      <w:r>
        <w:rPr>
          <w:color w:val="7F7F7F"/>
        </w:rPr>
        <w:t>Partners</w:t>
      </w:r>
      <w:r>
        <w:rPr>
          <w:color w:val="7F7F7F"/>
          <w:spacing w:val="-6"/>
        </w:rPr>
        <w:t xml:space="preserve"> </w:t>
      </w:r>
      <w:r>
        <w:rPr>
          <w:color w:val="7F7F7F"/>
        </w:rPr>
        <w:t>Strategy:</w:t>
      </w:r>
      <w:r>
        <w:rPr>
          <w:color w:val="7F7F7F"/>
          <w:spacing w:val="153"/>
        </w:rPr>
        <w:t xml:space="preserve"> </w:t>
      </w:r>
      <w:r>
        <w:rPr>
          <w:color w:val="7F7F7F"/>
        </w:rPr>
        <w:t>Care</w:t>
      </w:r>
      <w:r>
        <w:rPr>
          <w:color w:val="7F7F7F"/>
          <w:spacing w:val="-10"/>
        </w:rPr>
        <w:t xml:space="preserve"> </w:t>
      </w:r>
      <w:r>
        <w:rPr>
          <w:color w:val="7F7F7F"/>
        </w:rPr>
        <w:t>Redesign</w:t>
      </w:r>
    </w:p>
    <w:p w:rsidR="004109B7" w:rsidRDefault="004109B7">
      <w:pPr>
        <w:pStyle w:val="BodyText"/>
        <w:rPr>
          <w:rFonts w:ascii="Arial"/>
          <w:b/>
          <w:sz w:val="20"/>
        </w:rPr>
      </w:pPr>
    </w:p>
    <w:p w:rsidR="004109B7" w:rsidRDefault="004109B7">
      <w:pPr>
        <w:pStyle w:val="BodyText"/>
        <w:rPr>
          <w:rFonts w:ascii="Arial"/>
          <w:b/>
          <w:sz w:val="20"/>
        </w:rPr>
      </w:pPr>
    </w:p>
    <w:p w:rsidR="004109B7" w:rsidRDefault="0045110E">
      <w:pPr>
        <w:pStyle w:val="BodyText"/>
        <w:spacing w:before="6"/>
        <w:rPr>
          <w:rFonts w:ascii="Arial"/>
          <w:b/>
          <w:sz w:val="20"/>
        </w:rPr>
      </w:pPr>
      <w:r>
        <w:rPr>
          <w:noProof/>
        </w:rPr>
        <mc:AlternateContent>
          <mc:Choice Requires="wps">
            <w:drawing>
              <wp:anchor distT="0" distB="0" distL="0" distR="0" simplePos="0" relativeHeight="487600128" behindDoc="1" locked="0" layoutInCell="1" allowOverlap="1">
                <wp:simplePos x="0" y="0"/>
                <wp:positionH relativeFrom="page">
                  <wp:posOffset>1035050</wp:posOffset>
                </wp:positionH>
                <wp:positionV relativeFrom="paragraph">
                  <wp:posOffset>165100</wp:posOffset>
                </wp:positionV>
                <wp:extent cx="4060825" cy="2523490"/>
                <wp:effectExtent l="0" t="0" r="0" b="0"/>
                <wp:wrapTopAndBottom/>
                <wp:docPr id="824"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252349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109B7">
                            <w:pPr>
                              <w:pStyle w:val="BodyText"/>
                              <w:rPr>
                                <w:rFonts w:ascii="Arial"/>
                                <w:b/>
                                <w:color w:val="000000"/>
                                <w:sz w:val="48"/>
                              </w:rPr>
                            </w:pPr>
                          </w:p>
                          <w:p w:rsidR="004109B7" w:rsidRDefault="004109B7">
                            <w:pPr>
                              <w:pStyle w:val="BodyText"/>
                              <w:rPr>
                                <w:rFonts w:ascii="Arial"/>
                                <w:b/>
                                <w:color w:val="000000"/>
                                <w:sz w:val="48"/>
                              </w:rPr>
                            </w:pPr>
                          </w:p>
                          <w:p w:rsidR="004109B7" w:rsidRDefault="0045110E">
                            <w:pPr>
                              <w:spacing w:before="369" w:line="249" w:lineRule="auto"/>
                              <w:ind w:left="967" w:right="678" w:hanging="289"/>
                              <w:rPr>
                                <w:rFonts w:ascii="Arial"/>
                                <w:b/>
                                <w:color w:val="000000"/>
                                <w:sz w:val="44"/>
                              </w:rPr>
                            </w:pPr>
                            <w:r>
                              <w:rPr>
                                <w:rFonts w:ascii="Arial"/>
                                <w:b/>
                                <w:color w:val="FFFFFF"/>
                                <w:sz w:val="44"/>
                              </w:rPr>
                              <w:t>Deliver</w:t>
                            </w:r>
                            <w:r>
                              <w:rPr>
                                <w:rFonts w:ascii="Arial"/>
                                <w:b/>
                                <w:color w:val="FFFFFF"/>
                                <w:spacing w:val="-10"/>
                                <w:sz w:val="44"/>
                              </w:rPr>
                              <w:t xml:space="preserve"> </w:t>
                            </w:r>
                            <w:r>
                              <w:rPr>
                                <w:rFonts w:ascii="Arial"/>
                                <w:b/>
                                <w:color w:val="FFFFFF"/>
                                <w:sz w:val="44"/>
                              </w:rPr>
                              <w:t>more</w:t>
                            </w:r>
                            <w:r>
                              <w:rPr>
                                <w:rFonts w:ascii="Arial"/>
                                <w:b/>
                                <w:color w:val="FFFFFF"/>
                                <w:spacing w:val="-9"/>
                                <w:sz w:val="44"/>
                              </w:rPr>
                              <w:t xml:space="preserve"> </w:t>
                            </w:r>
                            <w:r>
                              <w:rPr>
                                <w:rFonts w:ascii="Arial"/>
                                <w:b/>
                                <w:color w:val="FFFFFF"/>
                                <w:sz w:val="44"/>
                              </w:rPr>
                              <w:t>integrated,</w:t>
                            </w:r>
                            <w:r>
                              <w:rPr>
                                <w:rFonts w:ascii="Arial"/>
                                <w:b/>
                                <w:color w:val="FFFFFF"/>
                                <w:spacing w:val="-119"/>
                                <w:sz w:val="44"/>
                              </w:rPr>
                              <w:t xml:space="preserve"> </w:t>
                            </w:r>
                            <w:r>
                              <w:rPr>
                                <w:rFonts w:ascii="Arial"/>
                                <w:b/>
                                <w:color w:val="FFFFFF"/>
                                <w:sz w:val="44"/>
                              </w:rPr>
                              <w:t>patient-centered</w:t>
                            </w:r>
                            <w:r>
                              <w:rPr>
                                <w:rFonts w:ascii="Arial"/>
                                <w:b/>
                                <w:color w:val="FFFFFF"/>
                                <w:spacing w:val="6"/>
                                <w:sz w:val="44"/>
                              </w:rPr>
                              <w:t xml:space="preserve"> </w:t>
                            </w:r>
                            <w:r>
                              <w:rPr>
                                <w:rFonts w:ascii="Arial"/>
                                <w:b/>
                                <w:color w:val="FFFFFF"/>
                                <w:sz w:val="44"/>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8" o:spid="_x0000_s1034" type="#_x0000_t202" style="position:absolute;margin-left:81.5pt;margin-top:13pt;width:319.75pt;height:198.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" fillcolor="#008ab0" stroked="f">
                <v:textbox inset="0,0,0,0">
                  <w:txbxContent>
                    <w:p w:rsidR="004109B7" w:rsidRDefault="004109B7">
                      <w:pPr>
                        <w:pStyle w:val="BodyText"/>
                        <w:rPr>
                          <w:rFonts w:ascii="Arial"/>
                          <w:b/>
                          <w:color w:val="000000"/>
                          <w:sz w:val="48"/>
                        </w:rPr>
                      </w:pPr>
                    </w:p>
                    <w:p w:rsidR="004109B7" w:rsidRDefault="004109B7">
                      <w:pPr>
                        <w:pStyle w:val="BodyText"/>
                        <w:rPr>
                          <w:rFonts w:ascii="Arial"/>
                          <w:b/>
                          <w:color w:val="000000"/>
                          <w:sz w:val="48"/>
                        </w:rPr>
                      </w:pPr>
                    </w:p>
                    <w:p w:rsidR="004109B7" w:rsidRDefault="0045110E">
                      <w:pPr>
                        <w:spacing w:before="369" w:line="249" w:lineRule="auto"/>
                        <w:ind w:left="967" w:right="678" w:hanging="289"/>
                        <w:rPr>
                          <w:rFonts w:ascii="Arial"/>
                          <w:b/>
                          <w:color w:val="000000"/>
                          <w:sz w:val="44"/>
                        </w:rPr>
                      </w:pPr>
                      <w:r>
                        <w:rPr>
                          <w:rFonts w:ascii="Arial"/>
                          <w:b/>
                          <w:color w:val="FFFFFF"/>
                          <w:sz w:val="44"/>
                        </w:rPr>
                        <w:t>Deliver</w:t>
                      </w:r>
                      <w:r>
                        <w:rPr>
                          <w:rFonts w:ascii="Arial"/>
                          <w:b/>
                          <w:color w:val="FFFFFF"/>
                          <w:spacing w:val="-10"/>
                          <w:sz w:val="44"/>
                        </w:rPr>
                        <w:t xml:space="preserve"> </w:t>
                      </w:r>
                      <w:r>
                        <w:rPr>
                          <w:rFonts w:ascii="Arial"/>
                          <w:b/>
                          <w:color w:val="FFFFFF"/>
                          <w:sz w:val="44"/>
                        </w:rPr>
                        <w:t>more</w:t>
                      </w:r>
                      <w:r>
                        <w:rPr>
                          <w:rFonts w:ascii="Arial"/>
                          <w:b/>
                          <w:color w:val="FFFFFF"/>
                          <w:spacing w:val="-9"/>
                          <w:sz w:val="44"/>
                        </w:rPr>
                        <w:t xml:space="preserve"> </w:t>
                      </w:r>
                      <w:r>
                        <w:rPr>
                          <w:rFonts w:ascii="Arial"/>
                          <w:b/>
                          <w:color w:val="FFFFFF"/>
                          <w:sz w:val="44"/>
                        </w:rPr>
                        <w:t>integrated,</w:t>
                      </w:r>
                      <w:r>
                        <w:rPr>
                          <w:rFonts w:ascii="Arial"/>
                          <w:b/>
                          <w:color w:val="FFFFFF"/>
                          <w:spacing w:val="-119"/>
                          <w:sz w:val="44"/>
                        </w:rPr>
                        <w:t xml:space="preserve"> </w:t>
                      </w:r>
                      <w:r>
                        <w:rPr>
                          <w:rFonts w:ascii="Arial"/>
                          <w:b/>
                          <w:color w:val="FFFFFF"/>
                          <w:sz w:val="44"/>
                        </w:rPr>
                        <w:t>patient-centered</w:t>
                      </w:r>
                      <w:r>
                        <w:rPr>
                          <w:rFonts w:ascii="Arial"/>
                          <w:b/>
                          <w:color w:val="FFFFFF"/>
                          <w:spacing w:val="6"/>
                          <w:sz w:val="44"/>
                        </w:rPr>
                        <w:t xml:space="preserve"> </w:t>
                      </w:r>
                      <w:r>
                        <w:rPr>
                          <w:rFonts w:ascii="Arial"/>
                          <w:b/>
                          <w:color w:val="FFFFFF"/>
                          <w:sz w:val="44"/>
                        </w:rPr>
                        <w:t>care</w:t>
                      </w:r>
                    </w:p>
                  </w:txbxContent>
                </v:textbox>
                <w10:wrap type="topAndBottom" anchorx="page"/>
              </v:shape>
            </w:pict>
          </mc:Fallback>
        </mc:AlternateContent>
      </w:r>
    </w:p>
    <w:p w:rsidR="004109B7" w:rsidRDefault="004109B7">
      <w:pPr>
        <w:pStyle w:val="BodyText"/>
        <w:rPr>
          <w:rFonts w:ascii="Arial"/>
          <w:b/>
          <w:sz w:val="20"/>
        </w:rPr>
      </w:pPr>
    </w:p>
    <w:p w:rsidR="004109B7" w:rsidRDefault="0045110E">
      <w:pPr>
        <w:pStyle w:val="ListParagraph"/>
        <w:numPr>
          <w:ilvl w:val="1"/>
          <w:numId w:val="27"/>
        </w:numPr>
        <w:tabs>
          <w:tab w:val="left" w:pos="1909"/>
          <w:tab w:val="left" w:pos="1910"/>
        </w:tabs>
        <w:spacing w:before="263"/>
        <w:ind w:hanging="541"/>
        <w:rPr>
          <w:rFonts w:ascii="Arial" w:hAnsi="Arial"/>
          <w:sz w:val="48"/>
        </w:rPr>
      </w:pPr>
      <w:r>
        <w:rPr>
          <w:rFonts w:ascii="Arial" w:hAnsi="Arial"/>
          <w:sz w:val="48"/>
        </w:rPr>
        <w:t>Investment</w:t>
      </w:r>
      <w:r>
        <w:rPr>
          <w:rFonts w:ascii="Arial" w:hAnsi="Arial"/>
          <w:spacing w:val="-2"/>
          <w:sz w:val="48"/>
        </w:rPr>
        <w:t xml:space="preserve"> </w:t>
      </w:r>
      <w:r>
        <w:rPr>
          <w:rFonts w:ascii="Arial" w:hAnsi="Arial"/>
          <w:sz w:val="48"/>
        </w:rPr>
        <w:t>in</w:t>
      </w:r>
      <w:r>
        <w:rPr>
          <w:rFonts w:ascii="Arial" w:hAnsi="Arial"/>
          <w:spacing w:val="-2"/>
          <w:sz w:val="48"/>
        </w:rPr>
        <w:t xml:space="preserve"> </w:t>
      </w:r>
      <w:r>
        <w:rPr>
          <w:rFonts w:ascii="Arial" w:hAnsi="Arial"/>
          <w:sz w:val="48"/>
        </w:rPr>
        <w:t>Care</w:t>
      </w:r>
      <w:r>
        <w:rPr>
          <w:rFonts w:ascii="Arial" w:hAnsi="Arial"/>
          <w:spacing w:val="-2"/>
          <w:sz w:val="48"/>
        </w:rPr>
        <w:t xml:space="preserve"> </w:t>
      </w:r>
      <w:r>
        <w:rPr>
          <w:rFonts w:ascii="Arial" w:hAnsi="Arial"/>
          <w:sz w:val="48"/>
        </w:rPr>
        <w:t>Redesign</w:t>
      </w:r>
    </w:p>
    <w:p w:rsidR="004109B7" w:rsidRDefault="0045110E">
      <w:pPr>
        <w:spacing w:before="144"/>
        <w:ind w:left="2089"/>
        <w:rPr>
          <w:rFonts w:ascii="Arial" w:hAnsi="Arial"/>
          <w:sz w:val="48"/>
        </w:rPr>
      </w:pPr>
      <w:r>
        <w:rPr>
          <w:rFonts w:ascii="Arial" w:hAnsi="Arial"/>
          <w:color w:val="7F7F7F"/>
          <w:sz w:val="48"/>
        </w:rPr>
        <w:t>−</w:t>
      </w:r>
      <w:r>
        <w:rPr>
          <w:rFonts w:ascii="Arial" w:hAnsi="Arial"/>
          <w:color w:val="7F7F7F"/>
          <w:spacing w:val="116"/>
          <w:sz w:val="48"/>
        </w:rPr>
        <w:t xml:space="preserve"> </w:t>
      </w:r>
      <w:r>
        <w:rPr>
          <w:rFonts w:ascii="Arial" w:hAnsi="Arial"/>
          <w:sz w:val="48"/>
        </w:rPr>
        <w:t>Population</w:t>
      </w:r>
      <w:r>
        <w:rPr>
          <w:rFonts w:ascii="Arial" w:hAnsi="Arial"/>
          <w:spacing w:val="-2"/>
          <w:sz w:val="48"/>
        </w:rPr>
        <w:t xml:space="preserve"> </w:t>
      </w:r>
      <w:r>
        <w:rPr>
          <w:rFonts w:ascii="Arial" w:hAnsi="Arial"/>
          <w:sz w:val="48"/>
        </w:rPr>
        <w:t>Health</w:t>
      </w:r>
      <w:r>
        <w:rPr>
          <w:rFonts w:ascii="Arial" w:hAnsi="Arial"/>
          <w:spacing w:val="-2"/>
          <w:sz w:val="48"/>
        </w:rPr>
        <w:t xml:space="preserve"> </w:t>
      </w:r>
      <w:r>
        <w:rPr>
          <w:rFonts w:ascii="Arial" w:hAnsi="Arial"/>
          <w:sz w:val="48"/>
        </w:rPr>
        <w:t>Management</w:t>
      </w:r>
    </w:p>
    <w:p w:rsidR="004109B7" w:rsidRDefault="0045110E">
      <w:pPr>
        <w:spacing w:before="144"/>
        <w:ind w:left="2089"/>
        <w:rPr>
          <w:rFonts w:ascii="Arial" w:hAnsi="Arial"/>
          <w:sz w:val="48"/>
        </w:rPr>
      </w:pPr>
      <w:r>
        <w:rPr>
          <w:rFonts w:ascii="Arial" w:hAnsi="Arial"/>
          <w:color w:val="7F7F7F"/>
          <w:sz w:val="48"/>
        </w:rPr>
        <w:t>−</w:t>
      </w:r>
      <w:r>
        <w:rPr>
          <w:rFonts w:ascii="Arial" w:hAnsi="Arial"/>
          <w:color w:val="7F7F7F"/>
          <w:spacing w:val="121"/>
          <w:sz w:val="48"/>
        </w:rPr>
        <w:t xml:space="preserve"> </w:t>
      </w:r>
      <w:r>
        <w:rPr>
          <w:rFonts w:ascii="Arial" w:hAnsi="Arial"/>
          <w:sz w:val="48"/>
        </w:rPr>
        <w:t>Specialty</w:t>
      </w:r>
      <w:r>
        <w:rPr>
          <w:rFonts w:ascii="Arial" w:hAnsi="Arial"/>
          <w:spacing w:val="-1"/>
          <w:sz w:val="48"/>
        </w:rPr>
        <w:t xml:space="preserve"> </w:t>
      </w:r>
      <w:r>
        <w:rPr>
          <w:rFonts w:ascii="Arial" w:hAnsi="Arial"/>
          <w:sz w:val="48"/>
        </w:rPr>
        <w:t>conditions /</w:t>
      </w:r>
      <w:r>
        <w:rPr>
          <w:rFonts w:ascii="Arial" w:hAnsi="Arial"/>
          <w:spacing w:val="-4"/>
          <w:sz w:val="48"/>
        </w:rPr>
        <w:t xml:space="preserve"> </w:t>
      </w:r>
      <w:r>
        <w:rPr>
          <w:rFonts w:ascii="Arial" w:hAnsi="Arial"/>
          <w:sz w:val="48"/>
        </w:rPr>
        <w:t>episodes</w:t>
      </w:r>
    </w:p>
    <w:p w:rsidR="004109B7" w:rsidRDefault="0045110E">
      <w:pPr>
        <w:pStyle w:val="ListParagraph"/>
        <w:numPr>
          <w:ilvl w:val="1"/>
          <w:numId w:val="27"/>
        </w:numPr>
        <w:tabs>
          <w:tab w:val="left" w:pos="1909"/>
          <w:tab w:val="left" w:pos="1910"/>
        </w:tabs>
        <w:spacing w:before="264"/>
        <w:ind w:hanging="541"/>
        <w:rPr>
          <w:rFonts w:ascii="Arial" w:hAnsi="Arial"/>
          <w:sz w:val="48"/>
        </w:rPr>
      </w:pPr>
      <w:r>
        <w:rPr>
          <w:noProof/>
        </w:rPr>
        <mc:AlternateContent>
          <mc:Choice Requires="wps">
            <w:drawing>
              <wp:anchor distT="0" distB="0" distL="114300" distR="114300" simplePos="0" relativeHeight="485169152" behindDoc="1" locked="0" layoutInCell="1" allowOverlap="1">
                <wp:simplePos x="0" y="0"/>
                <wp:positionH relativeFrom="page">
                  <wp:posOffset>545465</wp:posOffset>
                </wp:positionH>
                <wp:positionV relativeFrom="paragraph">
                  <wp:posOffset>1539875</wp:posOffset>
                </wp:positionV>
                <wp:extent cx="128270" cy="129540"/>
                <wp:effectExtent l="0" t="0" r="0" b="0"/>
                <wp:wrapNone/>
                <wp:docPr id="823"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4" w:lineRule="exact"/>
                              <w:rPr>
                                <w:rFonts w:ascii="Palatino Linotype"/>
                                <w:sz w:val="20"/>
                              </w:rPr>
                            </w:pPr>
                            <w:r>
                              <w:rPr>
                                <w:rFonts w:ascii="Palatino Linotype"/>
                                <w:color w:val="FFFFFF"/>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9" o:spid="_x0000_s1035" type="#_x0000_t202" style="position:absolute;left:0;text-align:left;margin-left:42.95pt;margin-top:121.25pt;width:10.1pt;height:10.2pt;z-index:-181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JRsgIAALI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" filled="f" stroked="f">
                <v:textbox inset="0,0,0,0">
                  <w:txbxContent>
                    <w:p w:rsidR="004109B7" w:rsidRDefault="0045110E">
                      <w:pPr>
                        <w:spacing w:line="204" w:lineRule="exact"/>
                        <w:rPr>
                          <w:rFonts w:ascii="Palatino Linotype"/>
                          <w:sz w:val="20"/>
                        </w:rPr>
                      </w:pPr>
                      <w:r>
                        <w:rPr>
                          <w:rFonts w:ascii="Palatino Linotype"/>
                          <w:color w:val="FFFFFF"/>
                          <w:sz w:val="20"/>
                        </w:rPr>
                        <w:t>10</w:t>
                      </w:r>
                    </w:p>
                  </w:txbxContent>
                </v:textbox>
                <w10:wrap anchorx="page"/>
              </v:shape>
            </w:pict>
          </mc:Fallback>
        </mc:AlternateContent>
      </w:r>
      <w:r>
        <w:rPr>
          <w:rFonts w:ascii="Arial" w:hAnsi="Arial"/>
          <w:sz w:val="48"/>
        </w:rPr>
        <w:t>Partners</w:t>
      </w:r>
      <w:r>
        <w:rPr>
          <w:rFonts w:ascii="Arial" w:hAnsi="Arial"/>
          <w:spacing w:val="-3"/>
          <w:sz w:val="48"/>
        </w:rPr>
        <w:t xml:space="preserve"> </w:t>
      </w:r>
      <w:proofErr w:type="spellStart"/>
      <w:r>
        <w:rPr>
          <w:rFonts w:ascii="Arial" w:hAnsi="Arial"/>
          <w:sz w:val="48"/>
        </w:rPr>
        <w:t>eCare</w:t>
      </w:r>
      <w:proofErr w:type="spellEnd"/>
      <w:r>
        <w:rPr>
          <w:rFonts w:ascii="Arial" w:hAnsi="Arial"/>
          <w:spacing w:val="-4"/>
          <w:sz w:val="48"/>
        </w:rPr>
        <w:t xml:space="preserve"> </w:t>
      </w:r>
      <w:r>
        <w:rPr>
          <w:rFonts w:ascii="Arial" w:hAnsi="Arial"/>
          <w:sz w:val="48"/>
        </w:rPr>
        <w:t>(IT)</w:t>
      </w:r>
    </w:p>
    <w:p w:rsidR="004109B7" w:rsidRDefault="004109B7">
      <w:pPr>
        <w:rPr>
          <w:rFonts w:ascii="Arial" w:hAnsi="Arial"/>
          <w:sz w:val="48"/>
        </w:rPr>
        <w:sectPr w:rsidR="004109B7">
          <w:pgSz w:w="15840" w:h="12240" w:orient="landscape"/>
          <w:pgMar w:top="100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32"/>
              </w:rPr>
            </w:pPr>
          </w:p>
        </w:tc>
        <w:tc>
          <w:tcPr>
            <w:tcW w:w="13866" w:type="dxa"/>
            <w:tcBorders>
              <w:left w:val="single" w:sz="18" w:space="0" w:color="808080"/>
              <w:bottom w:val="double" w:sz="18" w:space="0" w:color="008AB0"/>
            </w:tcBorders>
          </w:tcPr>
          <w:p w:rsidR="004109B7" w:rsidRDefault="0045110E">
            <w:pPr>
              <w:pStyle w:val="TableParagraph"/>
              <w:spacing w:before="434"/>
              <w:ind w:left="406"/>
              <w:rPr>
                <w:b/>
                <w:sz w:val="48"/>
              </w:rPr>
            </w:pPr>
            <w:r>
              <w:rPr>
                <w:b/>
                <w:color w:val="7F7F7F"/>
                <w:sz w:val="48"/>
              </w:rPr>
              <w:t>Three</w:t>
            </w:r>
            <w:r>
              <w:rPr>
                <w:b/>
                <w:color w:val="7F7F7F"/>
                <w:spacing w:val="-7"/>
                <w:sz w:val="48"/>
              </w:rPr>
              <w:t xml:space="preserve"> </w:t>
            </w:r>
            <w:r>
              <w:rPr>
                <w:b/>
                <w:color w:val="7F7F7F"/>
                <w:sz w:val="48"/>
              </w:rPr>
              <w:t>Phases</w:t>
            </w:r>
            <w:r>
              <w:rPr>
                <w:b/>
                <w:color w:val="7F7F7F"/>
                <w:spacing w:val="-2"/>
                <w:sz w:val="48"/>
              </w:rPr>
              <w:t xml:space="preserve"> </w:t>
            </w:r>
            <w:r>
              <w:rPr>
                <w:b/>
                <w:color w:val="7F7F7F"/>
                <w:sz w:val="48"/>
              </w:rPr>
              <w:t>of</w:t>
            </w:r>
            <w:r>
              <w:rPr>
                <w:b/>
                <w:color w:val="7F7F7F"/>
                <w:spacing w:val="-6"/>
                <w:sz w:val="48"/>
              </w:rPr>
              <w:t xml:space="preserve"> </w:t>
            </w:r>
            <w:r>
              <w:rPr>
                <w:b/>
                <w:color w:val="7F7F7F"/>
                <w:sz w:val="48"/>
              </w:rPr>
              <w:t>Work</w:t>
            </w:r>
            <w:r>
              <w:rPr>
                <w:b/>
                <w:color w:val="7F7F7F"/>
                <w:spacing w:val="-7"/>
                <w:sz w:val="48"/>
              </w:rPr>
              <w:t xml:space="preserve"> </w:t>
            </w:r>
            <w:r>
              <w:rPr>
                <w:b/>
                <w:color w:val="7F7F7F"/>
                <w:sz w:val="48"/>
              </w:rPr>
              <w:t>for</w:t>
            </w:r>
            <w:r>
              <w:rPr>
                <w:b/>
                <w:color w:val="7F7F7F"/>
                <w:spacing w:val="-6"/>
                <w:sz w:val="48"/>
              </w:rPr>
              <w:t xml:space="preserve"> </w:t>
            </w:r>
            <w:r>
              <w:rPr>
                <w:b/>
                <w:color w:val="7F7F7F"/>
                <w:sz w:val="48"/>
              </w:rPr>
              <w:t>Improving</w:t>
            </w:r>
            <w:r>
              <w:rPr>
                <w:b/>
                <w:color w:val="7F7F7F"/>
                <w:spacing w:val="-7"/>
                <w:sz w:val="48"/>
              </w:rPr>
              <w:t xml:space="preserve"> </w:t>
            </w:r>
            <w:r>
              <w:rPr>
                <w:b/>
                <w:color w:val="7F7F7F"/>
                <w:sz w:val="48"/>
              </w:rPr>
              <w:t>Population</w:t>
            </w:r>
            <w:r>
              <w:rPr>
                <w:b/>
                <w:color w:val="7F7F7F"/>
                <w:spacing w:val="-6"/>
                <w:sz w:val="48"/>
              </w:rPr>
              <w:t xml:space="preserve"> </w:t>
            </w:r>
            <w:r>
              <w:rPr>
                <w:b/>
                <w:color w:val="7F7F7F"/>
                <w:sz w:val="48"/>
              </w:rPr>
              <w:t>Health</w:t>
            </w:r>
          </w:p>
        </w:tc>
      </w:tr>
      <w:tr w:rsidR="004109B7">
        <w:trPr>
          <w:trHeight w:val="9567"/>
        </w:trPr>
        <w:tc>
          <w:tcPr>
            <w:tcW w:w="533" w:type="dxa"/>
            <w:tcBorders>
              <w:top w:val="double" w:sz="18" w:space="0" w:color="008AB0"/>
              <w:right w:val="single" w:sz="18" w:space="0" w:color="808080"/>
            </w:tcBorders>
            <w:shd w:val="clear" w:color="auto" w:fill="2C465A"/>
          </w:tcPr>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spacing w:before="2"/>
              <w:rPr>
                <w:sz w:val="27"/>
              </w:rPr>
            </w:pPr>
          </w:p>
          <w:p w:rsidR="004109B7" w:rsidRDefault="0045110E">
            <w:pPr>
              <w:pStyle w:val="TableParagraph"/>
              <w:spacing w:line="266" w:lineRule="exact"/>
              <w:ind w:left="116"/>
              <w:rPr>
                <w:rFonts w:ascii="Palatino Linotype"/>
                <w:sz w:val="20"/>
              </w:rPr>
            </w:pPr>
            <w:r>
              <w:rPr>
                <w:rFonts w:ascii="Palatino Linotype"/>
                <w:color w:val="FFFFFF"/>
                <w:sz w:val="20"/>
              </w:rPr>
              <w:t>11</w:t>
            </w:r>
          </w:p>
        </w:tc>
        <w:tc>
          <w:tcPr>
            <w:tcW w:w="13866" w:type="dxa"/>
            <w:tcBorders>
              <w:top w:val="double" w:sz="18" w:space="0" w:color="008AB0"/>
              <w:left w:val="single" w:sz="18" w:space="0" w:color="808080"/>
            </w:tcBorders>
          </w:tcPr>
          <w:p w:rsidR="004109B7" w:rsidRDefault="004109B7">
            <w:pPr>
              <w:pStyle w:val="TableParagraph"/>
              <w:rPr>
                <w:sz w:val="40"/>
              </w:rPr>
            </w:pPr>
          </w:p>
          <w:p w:rsidR="004109B7" w:rsidRDefault="0045110E">
            <w:pPr>
              <w:pStyle w:val="TableParagraph"/>
              <w:spacing w:before="263"/>
              <w:ind w:right="2856"/>
              <w:jc w:val="right"/>
              <w:rPr>
                <w:sz w:val="36"/>
              </w:rPr>
            </w:pPr>
            <w:r>
              <w:rPr>
                <w:sz w:val="36"/>
              </w:rPr>
              <w:t>Phase</w:t>
            </w:r>
            <w:r>
              <w:rPr>
                <w:spacing w:val="-3"/>
                <w:sz w:val="36"/>
              </w:rPr>
              <w:t xml:space="preserve"> </w:t>
            </w:r>
            <w:r>
              <w:rPr>
                <w:sz w:val="36"/>
              </w:rPr>
              <w:t>3</w:t>
            </w:r>
          </w:p>
          <w:p w:rsidR="004109B7" w:rsidRDefault="0045110E">
            <w:pPr>
              <w:pStyle w:val="TableParagraph"/>
              <w:tabs>
                <w:tab w:val="left" w:pos="8629"/>
              </w:tabs>
              <w:spacing w:before="201"/>
              <w:ind w:left="5565"/>
              <w:rPr>
                <w:sz w:val="36"/>
              </w:rPr>
            </w:pPr>
            <w:r>
              <w:rPr>
                <w:sz w:val="36"/>
              </w:rPr>
              <w:t>Phase</w:t>
            </w:r>
            <w:r>
              <w:rPr>
                <w:spacing w:val="-3"/>
                <w:sz w:val="36"/>
              </w:rPr>
              <w:t xml:space="preserve"> </w:t>
            </w:r>
            <w:r>
              <w:rPr>
                <w:sz w:val="36"/>
              </w:rPr>
              <w:t>2</w:t>
            </w:r>
            <w:r>
              <w:rPr>
                <w:sz w:val="36"/>
              </w:rPr>
              <w:tab/>
            </w:r>
          </w:p>
          <w:p w:rsidR="004109B7" w:rsidRDefault="004109B7">
            <w:pPr>
              <w:pStyle w:val="TableParagraph"/>
              <w:spacing w:before="2"/>
              <w:rPr>
                <w:sz w:val="44"/>
              </w:rPr>
            </w:pPr>
          </w:p>
          <w:p w:rsidR="004109B7" w:rsidRDefault="0045110E">
            <w:pPr>
              <w:pStyle w:val="TableParagraph"/>
              <w:ind w:left="1767"/>
              <w:rPr>
                <w:sz w:val="36"/>
              </w:rPr>
            </w:pPr>
            <w:r>
              <w:rPr>
                <w:sz w:val="36"/>
              </w:rPr>
              <w:t>Phase</w:t>
            </w:r>
            <w:r>
              <w:rPr>
                <w:spacing w:val="-3"/>
                <w:sz w:val="36"/>
              </w:rPr>
              <w:t xml:space="preserve"> </w:t>
            </w:r>
            <w:r>
              <w:rPr>
                <w:sz w:val="36"/>
              </w:rPr>
              <w:t>1</w:t>
            </w:r>
          </w:p>
          <w:p w:rsidR="004109B7" w:rsidRDefault="0045110E">
            <w:pPr>
              <w:pStyle w:val="TableParagraph"/>
              <w:tabs>
                <w:tab w:val="left" w:pos="9984"/>
              </w:tabs>
              <w:spacing w:before="64"/>
              <w:ind w:left="9453"/>
              <w:rPr>
                <w:sz w:val="28"/>
              </w:rPr>
            </w:pPr>
            <w:r>
              <w:rPr>
                <w:position w:val="-5"/>
                <w:sz w:val="24"/>
              </w:rPr>
              <w:t>4</w:t>
            </w:r>
            <w:r>
              <w:rPr>
                <w:position w:val="-5"/>
                <w:sz w:val="24"/>
              </w:rPr>
              <w:tab/>
            </w:r>
            <w:r>
              <w:rPr>
                <w:sz w:val="28"/>
              </w:rPr>
              <w:t>Disease</w:t>
            </w:r>
            <w:r>
              <w:rPr>
                <w:spacing w:val="-7"/>
                <w:sz w:val="28"/>
              </w:rPr>
              <w:t xml:space="preserve"> </w:t>
            </w:r>
            <w:r>
              <w:rPr>
                <w:sz w:val="28"/>
              </w:rPr>
              <w:t>Prevention</w:t>
            </w:r>
          </w:p>
          <w:p w:rsidR="004109B7" w:rsidRDefault="0045110E">
            <w:pPr>
              <w:pStyle w:val="TableParagraph"/>
              <w:spacing w:before="222"/>
              <w:ind w:left="5289"/>
              <w:rPr>
                <w:sz w:val="28"/>
              </w:rPr>
            </w:pPr>
            <w:r>
              <w:rPr>
                <w:sz w:val="28"/>
              </w:rPr>
              <w:t>Specialty</w:t>
            </w:r>
            <w:r>
              <w:rPr>
                <w:spacing w:val="-7"/>
                <w:sz w:val="28"/>
              </w:rPr>
              <w:t xml:space="preserve"> </w:t>
            </w:r>
            <w:r>
              <w:rPr>
                <w:sz w:val="28"/>
              </w:rPr>
              <w:t>care:</w:t>
            </w:r>
          </w:p>
          <w:p w:rsidR="004109B7" w:rsidRDefault="0045110E">
            <w:pPr>
              <w:pStyle w:val="TableParagraph"/>
              <w:tabs>
                <w:tab w:val="left" w:pos="5289"/>
              </w:tabs>
              <w:spacing w:before="14" w:line="355" w:lineRule="exact"/>
              <w:ind w:left="4759"/>
              <w:rPr>
                <w:sz w:val="28"/>
              </w:rPr>
            </w:pPr>
            <w:r>
              <w:rPr>
                <w:position w:val="-5"/>
                <w:sz w:val="24"/>
              </w:rPr>
              <w:t>2</w:t>
            </w:r>
            <w:r>
              <w:rPr>
                <w:position w:val="-5"/>
                <w:sz w:val="24"/>
              </w:rPr>
              <w:tab/>
            </w:r>
            <w:r>
              <w:rPr>
                <w:sz w:val="28"/>
              </w:rPr>
              <w:t>Where</w:t>
            </w:r>
            <w:r>
              <w:rPr>
                <w:spacing w:val="-6"/>
                <w:sz w:val="28"/>
              </w:rPr>
              <w:t xml:space="preserve"> </w:t>
            </w:r>
            <w:r>
              <w:rPr>
                <w:sz w:val="28"/>
              </w:rPr>
              <w:t>a</w:t>
            </w:r>
            <w:r>
              <w:rPr>
                <w:spacing w:val="-2"/>
                <w:sz w:val="28"/>
              </w:rPr>
              <w:t xml:space="preserve"> </w:t>
            </w:r>
            <w:r>
              <w:rPr>
                <w:sz w:val="28"/>
              </w:rPr>
              <w:t>large</w:t>
            </w:r>
            <w:r>
              <w:rPr>
                <w:spacing w:val="-6"/>
                <w:sz w:val="28"/>
              </w:rPr>
              <w:t xml:space="preserve"> </w:t>
            </w:r>
            <w:r>
              <w:rPr>
                <w:sz w:val="28"/>
              </w:rPr>
              <w:t>fraction</w:t>
            </w:r>
            <w:r>
              <w:rPr>
                <w:spacing w:val="-6"/>
                <w:sz w:val="28"/>
              </w:rPr>
              <w:t xml:space="preserve"> </w:t>
            </w:r>
            <w:r>
              <w:rPr>
                <w:sz w:val="28"/>
              </w:rPr>
              <w:t>of</w:t>
            </w:r>
            <w:r>
              <w:rPr>
                <w:spacing w:val="-2"/>
                <w:sz w:val="28"/>
              </w:rPr>
              <w:t xml:space="preserve"> </w:t>
            </w:r>
            <w:r>
              <w:rPr>
                <w:sz w:val="28"/>
              </w:rPr>
              <w:t>costs</w:t>
            </w:r>
          </w:p>
          <w:p w:rsidR="004109B7" w:rsidRDefault="0045110E">
            <w:pPr>
              <w:pStyle w:val="TableParagraph"/>
              <w:tabs>
                <w:tab w:val="left" w:pos="9504"/>
                <w:tab w:val="left" w:pos="9984"/>
              </w:tabs>
              <w:spacing w:before="25" w:line="182" w:lineRule="auto"/>
              <w:ind w:left="5289"/>
              <w:rPr>
                <w:sz w:val="28"/>
              </w:rPr>
            </w:pPr>
            <w:r>
              <w:rPr>
                <w:sz w:val="28"/>
              </w:rPr>
              <w:t>are</w:t>
            </w:r>
            <w:r>
              <w:rPr>
                <w:spacing w:val="-6"/>
                <w:sz w:val="28"/>
              </w:rPr>
              <w:t xml:space="preserve"> </w:t>
            </w:r>
            <w:r>
              <w:rPr>
                <w:sz w:val="28"/>
              </w:rPr>
              <w:t>incurred,</w:t>
            </w:r>
            <w:r>
              <w:rPr>
                <w:spacing w:val="-6"/>
                <w:sz w:val="28"/>
              </w:rPr>
              <w:t xml:space="preserve"> </w:t>
            </w:r>
            <w:r>
              <w:rPr>
                <w:sz w:val="28"/>
              </w:rPr>
              <w:t>especially</w:t>
            </w:r>
            <w:r>
              <w:rPr>
                <w:spacing w:val="-6"/>
                <w:sz w:val="28"/>
              </w:rPr>
              <w:t xml:space="preserve"> </w:t>
            </w:r>
            <w:r>
              <w:rPr>
                <w:sz w:val="28"/>
              </w:rPr>
              <w:t>in</w:t>
            </w:r>
            <w:r>
              <w:rPr>
                <w:sz w:val="28"/>
              </w:rPr>
              <w:tab/>
            </w:r>
            <w:r>
              <w:rPr>
                <w:position w:val="-5"/>
                <w:sz w:val="24"/>
              </w:rPr>
              <w:t>5</w:t>
            </w:r>
            <w:r>
              <w:rPr>
                <w:position w:val="-5"/>
                <w:sz w:val="24"/>
              </w:rPr>
              <w:tab/>
            </w:r>
            <w:r>
              <w:rPr>
                <w:position w:val="-7"/>
                <w:sz w:val="28"/>
              </w:rPr>
              <w:t>Wellness</w:t>
            </w:r>
            <w:r>
              <w:rPr>
                <w:spacing w:val="-8"/>
                <w:position w:val="-7"/>
                <w:sz w:val="28"/>
              </w:rPr>
              <w:t xml:space="preserve"> </w:t>
            </w:r>
            <w:r>
              <w:rPr>
                <w:position w:val="-7"/>
                <w:sz w:val="28"/>
              </w:rPr>
              <w:t>Promotion</w:t>
            </w:r>
          </w:p>
          <w:p w:rsidR="004109B7" w:rsidRDefault="0045110E">
            <w:pPr>
              <w:pStyle w:val="TableParagraph"/>
              <w:tabs>
                <w:tab w:val="left" w:pos="5289"/>
              </w:tabs>
              <w:spacing w:before="11" w:line="172" w:lineRule="auto"/>
              <w:ind w:left="884"/>
              <w:rPr>
                <w:sz w:val="28"/>
              </w:rPr>
            </w:pPr>
            <w:r>
              <w:rPr>
                <w:position w:val="-9"/>
                <w:sz w:val="28"/>
              </w:rPr>
              <w:t>Primary</w:t>
            </w:r>
            <w:r>
              <w:rPr>
                <w:spacing w:val="-5"/>
                <w:position w:val="-9"/>
                <w:sz w:val="28"/>
              </w:rPr>
              <w:t xml:space="preserve"> </w:t>
            </w:r>
            <w:r>
              <w:rPr>
                <w:position w:val="-9"/>
                <w:sz w:val="28"/>
              </w:rPr>
              <w:t>care/high</w:t>
            </w:r>
            <w:r>
              <w:rPr>
                <w:spacing w:val="-5"/>
                <w:position w:val="-9"/>
                <w:sz w:val="28"/>
              </w:rPr>
              <w:t xml:space="preserve"> </w:t>
            </w:r>
            <w:r>
              <w:rPr>
                <w:position w:val="-9"/>
                <w:sz w:val="28"/>
              </w:rPr>
              <w:t>risk:</w:t>
            </w:r>
            <w:r>
              <w:rPr>
                <w:position w:val="-9"/>
                <w:sz w:val="28"/>
              </w:rPr>
              <w:tab/>
            </w:r>
            <w:r>
              <w:rPr>
                <w:sz w:val="28"/>
              </w:rPr>
              <w:t>commercial</w:t>
            </w:r>
            <w:r>
              <w:rPr>
                <w:spacing w:val="-7"/>
                <w:sz w:val="28"/>
              </w:rPr>
              <w:t xml:space="preserve"> </w:t>
            </w:r>
            <w:r>
              <w:rPr>
                <w:sz w:val="28"/>
              </w:rPr>
              <w:t>and</w:t>
            </w:r>
            <w:r>
              <w:rPr>
                <w:spacing w:val="-6"/>
                <w:sz w:val="28"/>
              </w:rPr>
              <w:t xml:space="preserve"> </w:t>
            </w:r>
            <w:r>
              <w:rPr>
                <w:sz w:val="28"/>
              </w:rPr>
              <w:t>employee</w:t>
            </w:r>
          </w:p>
          <w:p w:rsidR="004109B7" w:rsidRDefault="0045110E">
            <w:pPr>
              <w:pStyle w:val="TableParagraph"/>
              <w:tabs>
                <w:tab w:val="left" w:pos="883"/>
                <w:tab w:val="left" w:pos="5288"/>
              </w:tabs>
              <w:spacing w:line="379" w:lineRule="exact"/>
              <w:ind w:left="303"/>
              <w:rPr>
                <w:sz w:val="28"/>
              </w:rPr>
            </w:pPr>
            <w:r>
              <w:rPr>
                <w:position w:val="5"/>
                <w:sz w:val="24"/>
              </w:rPr>
              <w:t>1</w:t>
            </w:r>
            <w:r>
              <w:rPr>
                <w:position w:val="5"/>
                <w:sz w:val="24"/>
              </w:rPr>
              <w:tab/>
            </w:r>
            <w:r>
              <w:rPr>
                <w:sz w:val="28"/>
              </w:rPr>
              <w:t>Where</w:t>
            </w:r>
            <w:r>
              <w:rPr>
                <w:spacing w:val="-6"/>
                <w:sz w:val="28"/>
              </w:rPr>
              <w:t xml:space="preserve"> </w:t>
            </w:r>
            <w:proofErr w:type="gramStart"/>
            <w:r>
              <w:rPr>
                <w:sz w:val="28"/>
              </w:rPr>
              <w:t>the</w:t>
            </w:r>
            <w:r>
              <w:rPr>
                <w:spacing w:val="-3"/>
                <w:sz w:val="28"/>
              </w:rPr>
              <w:t xml:space="preserve"> </w:t>
            </w:r>
            <w:r>
              <w:rPr>
                <w:sz w:val="28"/>
              </w:rPr>
              <w:t>majority</w:t>
            </w:r>
            <w:r>
              <w:rPr>
                <w:spacing w:val="-5"/>
                <w:sz w:val="28"/>
              </w:rPr>
              <w:t xml:space="preserve"> </w:t>
            </w:r>
            <w:r>
              <w:rPr>
                <w:sz w:val="28"/>
              </w:rPr>
              <w:t>of</w:t>
            </w:r>
            <w:proofErr w:type="gramEnd"/>
            <w:r>
              <w:rPr>
                <w:spacing w:val="-3"/>
                <w:sz w:val="28"/>
              </w:rPr>
              <w:t xml:space="preserve"> </w:t>
            </w:r>
            <w:r>
              <w:rPr>
                <w:sz w:val="28"/>
              </w:rPr>
              <w:t>our</w:t>
            </w:r>
            <w:r>
              <w:rPr>
                <w:sz w:val="28"/>
              </w:rPr>
              <w:tab/>
            </w:r>
            <w:r>
              <w:rPr>
                <w:position w:val="10"/>
                <w:sz w:val="28"/>
              </w:rPr>
              <w:t>populations</w:t>
            </w:r>
          </w:p>
          <w:p w:rsidR="004109B7" w:rsidRDefault="0045110E">
            <w:pPr>
              <w:pStyle w:val="TableParagraph"/>
              <w:spacing w:before="14" w:line="279" w:lineRule="exact"/>
              <w:ind w:left="883"/>
              <w:rPr>
                <w:sz w:val="28"/>
              </w:rPr>
            </w:pPr>
            <w:r>
              <w:rPr>
                <w:sz w:val="28"/>
              </w:rPr>
              <w:t>contractual</w:t>
            </w:r>
            <w:r>
              <w:rPr>
                <w:spacing w:val="-7"/>
                <w:sz w:val="28"/>
              </w:rPr>
              <w:t xml:space="preserve"> </w:t>
            </w:r>
            <w:r>
              <w:rPr>
                <w:sz w:val="28"/>
              </w:rPr>
              <w:t>population</w:t>
            </w:r>
            <w:r>
              <w:rPr>
                <w:spacing w:val="-6"/>
                <w:sz w:val="28"/>
              </w:rPr>
              <w:t xml:space="preserve"> </w:t>
            </w:r>
            <w:r>
              <w:rPr>
                <w:sz w:val="28"/>
              </w:rPr>
              <w:t>is</w:t>
            </w:r>
          </w:p>
          <w:p w:rsidR="004109B7" w:rsidRDefault="0045110E">
            <w:pPr>
              <w:pStyle w:val="TableParagraph"/>
              <w:tabs>
                <w:tab w:val="left" w:pos="4808"/>
                <w:tab w:val="left" w:pos="5288"/>
              </w:tabs>
              <w:spacing w:line="187" w:lineRule="auto"/>
              <w:ind w:left="5288" w:right="5285" w:hanging="4406"/>
              <w:rPr>
                <w:sz w:val="28"/>
              </w:rPr>
            </w:pPr>
            <w:r>
              <w:rPr>
                <w:position w:val="-9"/>
                <w:sz w:val="28"/>
              </w:rPr>
              <w:t>managed</w:t>
            </w:r>
            <w:r>
              <w:rPr>
                <w:position w:val="-9"/>
                <w:sz w:val="28"/>
              </w:rPr>
              <w:tab/>
            </w:r>
            <w:r>
              <w:rPr>
                <w:position w:val="-11"/>
                <w:sz w:val="24"/>
              </w:rPr>
              <w:t>3</w:t>
            </w:r>
            <w:r>
              <w:rPr>
                <w:position w:val="-11"/>
                <w:sz w:val="24"/>
              </w:rPr>
              <w:tab/>
            </w:r>
            <w:r>
              <w:rPr>
                <w:sz w:val="28"/>
              </w:rPr>
              <w:t>Patient engagement:</w:t>
            </w:r>
            <w:r>
              <w:rPr>
                <w:spacing w:val="1"/>
                <w:sz w:val="28"/>
              </w:rPr>
              <w:t xml:space="preserve"> </w:t>
            </w:r>
            <w:r>
              <w:rPr>
                <w:sz w:val="28"/>
              </w:rPr>
              <w:t>Involving</w:t>
            </w:r>
            <w:r>
              <w:rPr>
                <w:spacing w:val="-7"/>
                <w:sz w:val="28"/>
              </w:rPr>
              <w:t xml:space="preserve"> </w:t>
            </w:r>
            <w:r>
              <w:rPr>
                <w:sz w:val="28"/>
              </w:rPr>
              <w:t>patients</w:t>
            </w:r>
            <w:r>
              <w:rPr>
                <w:spacing w:val="-6"/>
                <w:sz w:val="28"/>
              </w:rPr>
              <w:t xml:space="preserve"> </w:t>
            </w:r>
            <w:r>
              <w:rPr>
                <w:sz w:val="28"/>
              </w:rPr>
              <w:t>in</w:t>
            </w:r>
            <w:r>
              <w:rPr>
                <w:spacing w:val="-3"/>
                <w:sz w:val="28"/>
              </w:rPr>
              <w:t xml:space="preserve"> </w:t>
            </w:r>
            <w:r>
              <w:rPr>
                <w:sz w:val="28"/>
              </w:rPr>
              <w:t>better</w:t>
            </w:r>
          </w:p>
          <w:p w:rsidR="004109B7" w:rsidRDefault="0045110E">
            <w:pPr>
              <w:pStyle w:val="TableParagraph"/>
              <w:spacing w:before="16"/>
              <w:ind w:left="5288"/>
              <w:rPr>
                <w:sz w:val="28"/>
              </w:rPr>
            </w:pPr>
            <w:r>
              <w:rPr>
                <w:sz w:val="28"/>
              </w:rPr>
              <w:t>self-management</w:t>
            </w:r>
            <w:r>
              <w:rPr>
                <w:spacing w:val="-8"/>
                <w:sz w:val="28"/>
              </w:rPr>
              <w:t xml:space="preserve"> </w:t>
            </w:r>
            <w:r>
              <w:rPr>
                <w:sz w:val="28"/>
              </w:rPr>
              <w:t>of</w:t>
            </w:r>
            <w:r>
              <w:rPr>
                <w:spacing w:val="-4"/>
                <w:sz w:val="28"/>
              </w:rPr>
              <w:t xml:space="preserve"> </w:t>
            </w:r>
            <w:r>
              <w:rPr>
                <w:sz w:val="28"/>
              </w:rPr>
              <w:t>care</w:t>
            </w:r>
          </w:p>
          <w:p w:rsidR="004109B7" w:rsidRDefault="004109B7">
            <w:pPr>
              <w:pStyle w:val="TableParagraph"/>
              <w:rPr>
                <w:sz w:val="30"/>
              </w:rPr>
            </w:pPr>
          </w:p>
          <w:p w:rsidR="004109B7" w:rsidRDefault="004109B7">
            <w:pPr>
              <w:pStyle w:val="TableParagraph"/>
              <w:spacing w:before="3"/>
              <w:rPr>
                <w:sz w:val="34"/>
              </w:rPr>
            </w:pPr>
          </w:p>
          <w:p w:rsidR="004109B7" w:rsidRDefault="0045110E">
            <w:pPr>
              <w:pStyle w:val="TableParagraph"/>
              <w:ind w:left="1614"/>
              <w:rPr>
                <w:sz w:val="40"/>
              </w:rPr>
            </w:pPr>
            <w:r>
              <w:rPr>
                <w:color w:val="FFFFFF"/>
                <w:sz w:val="40"/>
              </w:rPr>
              <w:t>Ongoing:</w:t>
            </w:r>
            <w:r>
              <w:rPr>
                <w:color w:val="FFFFFF"/>
                <w:spacing w:val="-4"/>
                <w:sz w:val="40"/>
              </w:rPr>
              <w:t xml:space="preserve"> </w:t>
            </w:r>
            <w:r>
              <w:rPr>
                <w:color w:val="FFFFFF"/>
                <w:sz w:val="40"/>
              </w:rPr>
              <w:t>Central</w:t>
            </w:r>
            <w:r>
              <w:rPr>
                <w:color w:val="FFFFFF"/>
                <w:spacing w:val="-3"/>
                <w:sz w:val="40"/>
              </w:rPr>
              <w:t xml:space="preserve"> </w:t>
            </w:r>
            <w:r>
              <w:rPr>
                <w:color w:val="FFFFFF"/>
                <w:sz w:val="40"/>
              </w:rPr>
              <w:t>Information</w:t>
            </w:r>
            <w:r>
              <w:rPr>
                <w:color w:val="FFFFFF"/>
                <w:spacing w:val="-6"/>
                <w:sz w:val="40"/>
              </w:rPr>
              <w:t xml:space="preserve"> </w:t>
            </w:r>
            <w:r>
              <w:rPr>
                <w:color w:val="FFFFFF"/>
                <w:sz w:val="40"/>
              </w:rPr>
              <w:t>Systems</w:t>
            </w:r>
            <w:r>
              <w:rPr>
                <w:color w:val="FFFFFF"/>
                <w:spacing w:val="-7"/>
                <w:sz w:val="40"/>
              </w:rPr>
              <w:t xml:space="preserve"> </w:t>
            </w:r>
            <w:r>
              <w:rPr>
                <w:color w:val="FFFFFF"/>
                <w:sz w:val="40"/>
              </w:rPr>
              <w:t>and</w:t>
            </w:r>
            <w:r>
              <w:rPr>
                <w:color w:val="FFFFFF"/>
                <w:spacing w:val="-3"/>
                <w:sz w:val="40"/>
              </w:rPr>
              <w:t xml:space="preserve"> </w:t>
            </w:r>
            <w:r>
              <w:rPr>
                <w:color w:val="FFFFFF"/>
                <w:sz w:val="40"/>
              </w:rPr>
              <w:t>Infrastructure</w:t>
            </w: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spacing w:before="8"/>
              <w:rPr>
                <w:sz w:val="25"/>
              </w:rPr>
            </w:pPr>
          </w:p>
          <w:p w:rsidR="004109B7" w:rsidRDefault="004109B7">
            <w:pPr>
              <w:pStyle w:val="TableParagraph"/>
              <w:ind w:left="9909"/>
              <w:rPr>
                <w:sz w:val="20"/>
              </w:rPr>
            </w:pPr>
          </w:p>
        </w:tc>
      </w:tr>
    </w:tbl>
    <w:p w:rsidR="004109B7" w:rsidRDefault="0045110E">
      <w:pPr>
        <w:rPr>
          <w:sz w:val="2"/>
          <w:szCs w:val="2"/>
        </w:rPr>
      </w:pPr>
      <w:r>
        <w:rPr>
          <w:noProof/>
        </w:rPr>
        <w:drawing>
          <wp:anchor distT="0" distB="0" distL="0" distR="0" simplePos="0" relativeHeight="485170176" behindDoc="1" locked="0" layoutInCell="1" allowOverlap="1">
            <wp:simplePos x="0" y="0"/>
            <wp:positionH relativeFrom="page">
              <wp:posOffset>3883152</wp:posOffset>
            </wp:positionH>
            <wp:positionV relativeFrom="page">
              <wp:posOffset>2073401</wp:posOffset>
            </wp:positionV>
            <wp:extent cx="1723696" cy="290512"/>
            <wp:effectExtent l="0" t="0" r="0" b="0"/>
            <wp:wrapNone/>
            <wp:docPr id="17" name="image41.png" descr="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82" cstate="print"/>
                    <a:stretch>
                      <a:fillRect/>
                    </a:stretch>
                  </pic:blipFill>
                  <pic:spPr>
                    <a:xfrm>
                      <a:off x="0" y="0"/>
                      <a:ext cx="1723696" cy="290512"/>
                    </a:xfrm>
                    <a:prstGeom prst="rect">
                      <a:avLst/>
                    </a:prstGeom>
                  </pic:spPr>
                </pic:pic>
              </a:graphicData>
            </a:graphic>
          </wp:anchor>
        </w:drawing>
      </w:r>
      <w:r>
        <w:rPr>
          <w:noProof/>
        </w:rPr>
        <w:drawing>
          <wp:anchor distT="0" distB="0" distL="0" distR="0" simplePos="0" relativeHeight="485170688" behindDoc="1" locked="0" layoutInCell="1" allowOverlap="1">
            <wp:simplePos x="0" y="0"/>
            <wp:positionH relativeFrom="page">
              <wp:posOffset>6472428</wp:posOffset>
            </wp:positionH>
            <wp:positionV relativeFrom="page">
              <wp:posOffset>1683257</wp:posOffset>
            </wp:positionV>
            <wp:extent cx="1727744" cy="290512"/>
            <wp:effectExtent l="0" t="0" r="6350" b="0"/>
            <wp:wrapNone/>
            <wp:docPr id="19" name="image42.png" descr="Pha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2.png"/>
                    <pic:cNvPicPr/>
                  </pic:nvPicPr>
                  <pic:blipFill>
                    <a:blip r:embed="rId83" cstate="print"/>
                    <a:stretch>
                      <a:fillRect/>
                    </a:stretch>
                  </pic:blipFill>
                  <pic:spPr>
                    <a:xfrm>
                      <a:off x="0" y="0"/>
                      <a:ext cx="1727744" cy="290512"/>
                    </a:xfrm>
                    <a:prstGeom prst="rect">
                      <a:avLst/>
                    </a:prstGeom>
                  </pic:spPr>
                </pic:pic>
              </a:graphicData>
            </a:graphic>
          </wp:anchor>
        </w:drawing>
      </w:r>
      <w:r>
        <w:rPr>
          <w:noProof/>
        </w:rPr>
        <mc:AlternateContent>
          <mc:Choice Requires="wpg">
            <w:drawing>
              <wp:anchor distT="0" distB="0" distL="114300" distR="114300" simplePos="0" relativeHeight="485171200" behindDoc="1" locked="0" layoutInCell="1" allowOverlap="1">
                <wp:simplePos x="0" y="0"/>
                <wp:positionH relativeFrom="page">
                  <wp:posOffset>797560</wp:posOffset>
                </wp:positionH>
                <wp:positionV relativeFrom="page">
                  <wp:posOffset>2415540</wp:posOffset>
                </wp:positionV>
                <wp:extent cx="6343015" cy="1794510"/>
                <wp:effectExtent l="0" t="0" r="0" b="0"/>
                <wp:wrapNone/>
                <wp:docPr id="810" name="docshapegroup200" descr="Three Phases of Work for Improving Population Health&#10;11&#10;Phase 3 Phase 2&#10;Phase 1 Disease Prevention&#10;4&#10;Specialty care: 2 Where a large fraction of costs are incurred, especially in&#10;5 Wellness Promotion&#10;commercial and employee&#10;Primary care/high risk: populations&#10;1&#10;Where the majority of our contractual population is&#10;Patient engagement:&#10;managed 3 Involving patients in better self-management of care&#10;Ongoing: Central Information Systems and Infrastruc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1794510"/>
                          <a:chOff x="1256" y="3804"/>
                          <a:chExt cx="9989" cy="2826"/>
                        </a:xfrm>
                      </wpg:grpSpPr>
                      <pic:pic xmlns:pic="http://schemas.openxmlformats.org/drawingml/2006/picture">
                        <pic:nvPicPr>
                          <pic:cNvPr id="811" name="docshape2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852" y="3804"/>
                            <a:ext cx="6393"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2" name="docshape2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318" y="4287"/>
                            <a:ext cx="270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docshape2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166" y="3804"/>
                            <a:ext cx="7217"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docshape204"/>
                        <wps:cNvSpPr>
                          <a:spLocks/>
                        </wps:cNvSpPr>
                        <wps:spPr bwMode="auto">
                          <a:xfrm>
                            <a:off x="10506" y="4702"/>
                            <a:ext cx="580" cy="644"/>
                          </a:xfrm>
                          <a:custGeom>
                            <a:avLst/>
                            <a:gdLst>
                              <a:gd name="T0" fmla="+- 0 11086 10506"/>
                              <a:gd name="T1" fmla="*/ T0 w 580"/>
                              <a:gd name="T2" fmla="+- 0 5028 4703"/>
                              <a:gd name="T3" fmla="*/ 5028 h 644"/>
                              <a:gd name="T4" fmla="+- 0 11078 10506"/>
                              <a:gd name="T5" fmla="*/ T4 w 580"/>
                              <a:gd name="T6" fmla="+- 0 4953 4703"/>
                              <a:gd name="T7" fmla="*/ 4953 h 644"/>
                              <a:gd name="T8" fmla="+- 0 11056 10506"/>
                              <a:gd name="T9" fmla="*/ T8 w 580"/>
                              <a:gd name="T10" fmla="+- 0 4885 4703"/>
                              <a:gd name="T11" fmla="*/ 4885 h 644"/>
                              <a:gd name="T12" fmla="+- 0 11022 10506"/>
                              <a:gd name="T13" fmla="*/ T12 w 580"/>
                              <a:gd name="T14" fmla="+- 0 4824 4703"/>
                              <a:gd name="T15" fmla="*/ 4824 h 644"/>
                              <a:gd name="T16" fmla="+- 0 10977 10506"/>
                              <a:gd name="T17" fmla="*/ T16 w 580"/>
                              <a:gd name="T18" fmla="+- 0 4774 4703"/>
                              <a:gd name="T19" fmla="*/ 4774 h 644"/>
                              <a:gd name="T20" fmla="+- 0 10923 10506"/>
                              <a:gd name="T21" fmla="*/ T20 w 580"/>
                              <a:gd name="T22" fmla="+- 0 4736 4703"/>
                              <a:gd name="T23" fmla="*/ 4736 h 644"/>
                              <a:gd name="T24" fmla="+- 0 10862 10506"/>
                              <a:gd name="T25" fmla="*/ T24 w 580"/>
                              <a:gd name="T26" fmla="+- 0 4711 4703"/>
                              <a:gd name="T27" fmla="*/ 4711 h 644"/>
                              <a:gd name="T28" fmla="+- 0 10795 10506"/>
                              <a:gd name="T29" fmla="*/ T28 w 580"/>
                              <a:gd name="T30" fmla="+- 0 4703 4703"/>
                              <a:gd name="T31" fmla="*/ 4703 h 644"/>
                              <a:gd name="T32" fmla="+- 0 10729 10506"/>
                              <a:gd name="T33" fmla="*/ T32 w 580"/>
                              <a:gd name="T34" fmla="+- 0 4711 4703"/>
                              <a:gd name="T35" fmla="*/ 4711 h 644"/>
                              <a:gd name="T36" fmla="+- 0 10668 10506"/>
                              <a:gd name="T37" fmla="*/ T36 w 580"/>
                              <a:gd name="T38" fmla="+- 0 4736 4703"/>
                              <a:gd name="T39" fmla="*/ 4736 h 644"/>
                              <a:gd name="T40" fmla="+- 0 10614 10506"/>
                              <a:gd name="T41" fmla="*/ T40 w 580"/>
                              <a:gd name="T42" fmla="+- 0 4774 4703"/>
                              <a:gd name="T43" fmla="*/ 4774 h 644"/>
                              <a:gd name="T44" fmla="+- 0 10570 10506"/>
                              <a:gd name="T45" fmla="*/ T44 w 580"/>
                              <a:gd name="T46" fmla="+- 0 4824 4703"/>
                              <a:gd name="T47" fmla="*/ 4824 h 644"/>
                              <a:gd name="T48" fmla="+- 0 10535 10506"/>
                              <a:gd name="T49" fmla="*/ T48 w 580"/>
                              <a:gd name="T50" fmla="+- 0 4885 4703"/>
                              <a:gd name="T51" fmla="*/ 4885 h 644"/>
                              <a:gd name="T52" fmla="+- 0 10514 10506"/>
                              <a:gd name="T53" fmla="*/ T52 w 580"/>
                              <a:gd name="T54" fmla="+- 0 4953 4703"/>
                              <a:gd name="T55" fmla="*/ 4953 h 644"/>
                              <a:gd name="T56" fmla="+- 0 10506 10506"/>
                              <a:gd name="T57" fmla="*/ T56 w 580"/>
                              <a:gd name="T58" fmla="+- 0 5028 4703"/>
                              <a:gd name="T59" fmla="*/ 5028 h 644"/>
                              <a:gd name="T60" fmla="+- 0 10514 10506"/>
                              <a:gd name="T61" fmla="*/ T60 w 580"/>
                              <a:gd name="T62" fmla="+- 0 5103 4703"/>
                              <a:gd name="T63" fmla="*/ 5103 h 644"/>
                              <a:gd name="T64" fmla="+- 0 10535 10506"/>
                              <a:gd name="T65" fmla="*/ T64 w 580"/>
                              <a:gd name="T66" fmla="+- 0 5171 4703"/>
                              <a:gd name="T67" fmla="*/ 5171 h 644"/>
                              <a:gd name="T68" fmla="+- 0 10570 10506"/>
                              <a:gd name="T69" fmla="*/ T68 w 580"/>
                              <a:gd name="T70" fmla="+- 0 5232 4703"/>
                              <a:gd name="T71" fmla="*/ 5232 h 644"/>
                              <a:gd name="T72" fmla="+- 0 10614 10506"/>
                              <a:gd name="T73" fmla="*/ T72 w 580"/>
                              <a:gd name="T74" fmla="+- 0 5282 4703"/>
                              <a:gd name="T75" fmla="*/ 5282 h 644"/>
                              <a:gd name="T76" fmla="+- 0 10668 10506"/>
                              <a:gd name="T77" fmla="*/ T76 w 580"/>
                              <a:gd name="T78" fmla="+- 0 5320 4703"/>
                              <a:gd name="T79" fmla="*/ 5320 h 644"/>
                              <a:gd name="T80" fmla="+- 0 10729 10506"/>
                              <a:gd name="T81" fmla="*/ T80 w 580"/>
                              <a:gd name="T82" fmla="+- 0 5345 4703"/>
                              <a:gd name="T83" fmla="*/ 5345 h 644"/>
                              <a:gd name="T84" fmla="+- 0 10740 10506"/>
                              <a:gd name="T85" fmla="*/ T84 w 580"/>
                              <a:gd name="T86" fmla="+- 0 5346 4703"/>
                              <a:gd name="T87" fmla="*/ 5346 h 644"/>
                              <a:gd name="T88" fmla="+- 0 10851 10506"/>
                              <a:gd name="T89" fmla="*/ T88 w 580"/>
                              <a:gd name="T90" fmla="+- 0 5346 4703"/>
                              <a:gd name="T91" fmla="*/ 5346 h 644"/>
                              <a:gd name="T92" fmla="+- 0 10923 10506"/>
                              <a:gd name="T93" fmla="*/ T92 w 580"/>
                              <a:gd name="T94" fmla="+- 0 5320 4703"/>
                              <a:gd name="T95" fmla="*/ 5320 h 644"/>
                              <a:gd name="T96" fmla="+- 0 10977 10506"/>
                              <a:gd name="T97" fmla="*/ T96 w 580"/>
                              <a:gd name="T98" fmla="+- 0 5282 4703"/>
                              <a:gd name="T99" fmla="*/ 5282 h 644"/>
                              <a:gd name="T100" fmla="+- 0 11022 10506"/>
                              <a:gd name="T101" fmla="*/ T100 w 580"/>
                              <a:gd name="T102" fmla="+- 0 5232 4703"/>
                              <a:gd name="T103" fmla="*/ 5232 h 644"/>
                              <a:gd name="T104" fmla="+- 0 11056 10506"/>
                              <a:gd name="T105" fmla="*/ T104 w 580"/>
                              <a:gd name="T106" fmla="+- 0 5171 4703"/>
                              <a:gd name="T107" fmla="*/ 5171 h 644"/>
                              <a:gd name="T108" fmla="+- 0 11078 10506"/>
                              <a:gd name="T109" fmla="*/ T108 w 580"/>
                              <a:gd name="T110" fmla="+- 0 5103 4703"/>
                              <a:gd name="T111" fmla="*/ 5103 h 644"/>
                              <a:gd name="T112" fmla="+- 0 11086 10506"/>
                              <a:gd name="T113" fmla="*/ T112 w 580"/>
                              <a:gd name="T114" fmla="+- 0 5028 4703"/>
                              <a:gd name="T115" fmla="*/ 5028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0" h="644">
                                <a:moveTo>
                                  <a:pt x="580" y="325"/>
                                </a:moveTo>
                                <a:lnTo>
                                  <a:pt x="572" y="250"/>
                                </a:lnTo>
                                <a:lnTo>
                                  <a:pt x="550" y="182"/>
                                </a:lnTo>
                                <a:lnTo>
                                  <a:pt x="516" y="121"/>
                                </a:lnTo>
                                <a:lnTo>
                                  <a:pt x="471" y="71"/>
                                </a:lnTo>
                                <a:lnTo>
                                  <a:pt x="417" y="33"/>
                                </a:lnTo>
                                <a:lnTo>
                                  <a:pt x="356" y="8"/>
                                </a:lnTo>
                                <a:lnTo>
                                  <a:pt x="289" y="0"/>
                                </a:lnTo>
                                <a:lnTo>
                                  <a:pt x="223" y="8"/>
                                </a:lnTo>
                                <a:lnTo>
                                  <a:pt x="162" y="33"/>
                                </a:lnTo>
                                <a:lnTo>
                                  <a:pt x="108" y="71"/>
                                </a:lnTo>
                                <a:lnTo>
                                  <a:pt x="64" y="121"/>
                                </a:lnTo>
                                <a:lnTo>
                                  <a:pt x="29" y="182"/>
                                </a:lnTo>
                                <a:lnTo>
                                  <a:pt x="8" y="250"/>
                                </a:lnTo>
                                <a:lnTo>
                                  <a:pt x="0" y="325"/>
                                </a:lnTo>
                                <a:lnTo>
                                  <a:pt x="8" y="400"/>
                                </a:lnTo>
                                <a:lnTo>
                                  <a:pt x="29" y="468"/>
                                </a:lnTo>
                                <a:lnTo>
                                  <a:pt x="64" y="529"/>
                                </a:lnTo>
                                <a:lnTo>
                                  <a:pt x="108" y="579"/>
                                </a:lnTo>
                                <a:lnTo>
                                  <a:pt x="162" y="617"/>
                                </a:lnTo>
                                <a:lnTo>
                                  <a:pt x="223" y="642"/>
                                </a:lnTo>
                                <a:lnTo>
                                  <a:pt x="234" y="643"/>
                                </a:lnTo>
                                <a:lnTo>
                                  <a:pt x="345" y="643"/>
                                </a:lnTo>
                                <a:lnTo>
                                  <a:pt x="417" y="617"/>
                                </a:lnTo>
                                <a:lnTo>
                                  <a:pt x="471" y="579"/>
                                </a:lnTo>
                                <a:lnTo>
                                  <a:pt x="516" y="529"/>
                                </a:lnTo>
                                <a:lnTo>
                                  <a:pt x="550" y="468"/>
                                </a:lnTo>
                                <a:lnTo>
                                  <a:pt x="572" y="400"/>
                                </a:lnTo>
                                <a:lnTo>
                                  <a:pt x="580" y="32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docshape205"/>
                        <wps:cNvSpPr>
                          <a:spLocks/>
                        </wps:cNvSpPr>
                        <wps:spPr bwMode="auto">
                          <a:xfrm>
                            <a:off x="10490" y="4689"/>
                            <a:ext cx="610" cy="657"/>
                          </a:xfrm>
                          <a:custGeom>
                            <a:avLst/>
                            <a:gdLst>
                              <a:gd name="T0" fmla="+- 0 11100 10490"/>
                              <a:gd name="T1" fmla="*/ T0 w 610"/>
                              <a:gd name="T2" fmla="+- 0 5010 4690"/>
                              <a:gd name="T3" fmla="*/ 5010 h 657"/>
                              <a:gd name="T4" fmla="+- 0 11085 10490"/>
                              <a:gd name="T5" fmla="*/ T4 w 610"/>
                              <a:gd name="T6" fmla="+- 0 4926 4690"/>
                              <a:gd name="T7" fmla="*/ 4926 h 657"/>
                              <a:gd name="T8" fmla="+- 0 11034 10490"/>
                              <a:gd name="T9" fmla="*/ T8 w 610"/>
                              <a:gd name="T10" fmla="+- 0 4816 4690"/>
                              <a:gd name="T11" fmla="*/ 4816 h 657"/>
                              <a:gd name="T12" fmla="+- 0 10959 10490"/>
                              <a:gd name="T13" fmla="*/ T12 w 610"/>
                              <a:gd name="T14" fmla="+- 0 4740 4690"/>
                              <a:gd name="T15" fmla="*/ 4740 h 657"/>
                              <a:gd name="T16" fmla="+- 0 10868 10490"/>
                              <a:gd name="T17" fmla="*/ T16 w 610"/>
                              <a:gd name="T18" fmla="+- 0 4698 4690"/>
                              <a:gd name="T19" fmla="*/ 4698 h 657"/>
                              <a:gd name="T20" fmla="+- 0 10771 10490"/>
                              <a:gd name="T21" fmla="*/ T20 w 610"/>
                              <a:gd name="T22" fmla="+- 0 4690 4690"/>
                              <a:gd name="T23" fmla="*/ 4690 h 657"/>
                              <a:gd name="T24" fmla="+- 0 10675 10490"/>
                              <a:gd name="T25" fmla="*/ T24 w 610"/>
                              <a:gd name="T26" fmla="+- 0 4715 4690"/>
                              <a:gd name="T27" fmla="*/ 4715 h 657"/>
                              <a:gd name="T28" fmla="+- 0 10591 10490"/>
                              <a:gd name="T29" fmla="*/ T28 w 610"/>
                              <a:gd name="T30" fmla="+- 0 4775 4690"/>
                              <a:gd name="T31" fmla="*/ 4775 h 657"/>
                              <a:gd name="T32" fmla="+- 0 10527 10490"/>
                              <a:gd name="T33" fmla="*/ T32 w 610"/>
                              <a:gd name="T34" fmla="+- 0 4868 4690"/>
                              <a:gd name="T35" fmla="*/ 4868 h 657"/>
                              <a:gd name="T36" fmla="+- 0 10492 10490"/>
                              <a:gd name="T37" fmla="*/ T36 w 610"/>
                              <a:gd name="T38" fmla="+- 0 4994 4690"/>
                              <a:gd name="T39" fmla="*/ 4994 h 657"/>
                              <a:gd name="T40" fmla="+- 0 10490 10490"/>
                              <a:gd name="T41" fmla="*/ T40 w 610"/>
                              <a:gd name="T42" fmla="+- 0 5046 4690"/>
                              <a:gd name="T43" fmla="*/ 5046 h 657"/>
                              <a:gd name="T44" fmla="+- 0 10494 10490"/>
                              <a:gd name="T45" fmla="*/ T44 w 610"/>
                              <a:gd name="T46" fmla="+- 0 5080 4690"/>
                              <a:gd name="T47" fmla="*/ 5080 h 657"/>
                              <a:gd name="T48" fmla="+- 0 10520 10490"/>
                              <a:gd name="T49" fmla="*/ T48 w 610"/>
                              <a:gd name="T50" fmla="+- 0 5169 4690"/>
                              <a:gd name="T51" fmla="*/ 5169 h 657"/>
                              <a:gd name="T52" fmla="+- 0 10522 10490"/>
                              <a:gd name="T53" fmla="*/ T52 w 610"/>
                              <a:gd name="T54" fmla="+- 0 4996 4690"/>
                              <a:gd name="T55" fmla="*/ 4996 h 657"/>
                              <a:gd name="T56" fmla="+- 0 10562 10490"/>
                              <a:gd name="T57" fmla="*/ T56 w 610"/>
                              <a:gd name="T58" fmla="+- 0 4865 4690"/>
                              <a:gd name="T59" fmla="*/ 4865 h 657"/>
                              <a:gd name="T60" fmla="+- 0 10635 10490"/>
                              <a:gd name="T61" fmla="*/ T60 w 610"/>
                              <a:gd name="T62" fmla="+- 0 4776 4690"/>
                              <a:gd name="T63" fmla="*/ 4776 h 657"/>
                              <a:gd name="T64" fmla="+- 0 10728 10490"/>
                              <a:gd name="T65" fmla="*/ T64 w 610"/>
                              <a:gd name="T66" fmla="+- 0 4728 4690"/>
                              <a:gd name="T67" fmla="*/ 4728 h 657"/>
                              <a:gd name="T68" fmla="+- 0 10829 10490"/>
                              <a:gd name="T69" fmla="*/ T68 w 610"/>
                              <a:gd name="T70" fmla="+- 0 4721 4690"/>
                              <a:gd name="T71" fmla="*/ 4721 h 657"/>
                              <a:gd name="T72" fmla="+- 0 10926 10490"/>
                              <a:gd name="T73" fmla="*/ T72 w 610"/>
                              <a:gd name="T74" fmla="+- 0 4755 4690"/>
                              <a:gd name="T75" fmla="*/ 4755 h 657"/>
                              <a:gd name="T76" fmla="+- 0 11007 10490"/>
                              <a:gd name="T77" fmla="*/ T76 w 610"/>
                              <a:gd name="T78" fmla="+- 0 4828 4690"/>
                              <a:gd name="T79" fmla="*/ 4828 h 657"/>
                              <a:gd name="T80" fmla="+- 0 11059 10490"/>
                              <a:gd name="T81" fmla="*/ T80 w 610"/>
                              <a:gd name="T82" fmla="+- 0 4941 4690"/>
                              <a:gd name="T83" fmla="*/ 4941 h 657"/>
                              <a:gd name="T84" fmla="+- 0 11070 10490"/>
                              <a:gd name="T85" fmla="*/ T84 w 610"/>
                              <a:gd name="T86" fmla="+- 0 5174 4690"/>
                              <a:gd name="T87" fmla="*/ 5174 h 657"/>
                              <a:gd name="T88" fmla="+- 0 11093 10490"/>
                              <a:gd name="T89" fmla="*/ T88 w 610"/>
                              <a:gd name="T90" fmla="+- 0 5097 4690"/>
                              <a:gd name="T91" fmla="*/ 5097 h 657"/>
                              <a:gd name="T92" fmla="+- 0 11070 10490"/>
                              <a:gd name="T93" fmla="*/ T92 w 610"/>
                              <a:gd name="T94" fmla="+- 0 5174 4690"/>
                              <a:gd name="T95" fmla="*/ 5174 h 657"/>
                              <a:gd name="T96" fmla="+- 0 11059 10490"/>
                              <a:gd name="T97" fmla="*/ T96 w 610"/>
                              <a:gd name="T98" fmla="+- 0 5114 4690"/>
                              <a:gd name="T99" fmla="*/ 5114 h 657"/>
                              <a:gd name="T100" fmla="+- 0 11009 10490"/>
                              <a:gd name="T101" fmla="*/ T100 w 610"/>
                              <a:gd name="T102" fmla="+- 0 5225 4690"/>
                              <a:gd name="T103" fmla="*/ 5225 h 657"/>
                              <a:gd name="T104" fmla="+- 0 10930 10490"/>
                              <a:gd name="T105" fmla="*/ T104 w 610"/>
                              <a:gd name="T106" fmla="+- 0 5299 4690"/>
                              <a:gd name="T107" fmla="*/ 5299 h 657"/>
                              <a:gd name="T108" fmla="+- 0 10835 10490"/>
                              <a:gd name="T109" fmla="*/ T108 w 610"/>
                              <a:gd name="T110" fmla="+- 0 5334 4690"/>
                              <a:gd name="T111" fmla="*/ 5334 h 657"/>
                              <a:gd name="T112" fmla="+- 0 10735 10490"/>
                              <a:gd name="T113" fmla="*/ T112 w 610"/>
                              <a:gd name="T114" fmla="+- 0 5330 4690"/>
                              <a:gd name="T115" fmla="*/ 5330 h 657"/>
                              <a:gd name="T116" fmla="+- 0 10642 10490"/>
                              <a:gd name="T117" fmla="*/ T116 w 610"/>
                              <a:gd name="T118" fmla="+- 0 5286 4690"/>
                              <a:gd name="T119" fmla="*/ 5286 h 657"/>
                              <a:gd name="T120" fmla="+- 0 10568 10490"/>
                              <a:gd name="T121" fmla="*/ T120 w 610"/>
                              <a:gd name="T122" fmla="+- 0 5201 4690"/>
                              <a:gd name="T123" fmla="*/ 5201 h 657"/>
                              <a:gd name="T124" fmla="+- 0 10524 10490"/>
                              <a:gd name="T125" fmla="*/ T124 w 610"/>
                              <a:gd name="T126" fmla="+- 0 5075 4690"/>
                              <a:gd name="T127" fmla="*/ 5075 h 657"/>
                              <a:gd name="T128" fmla="+- 0 10520 10490"/>
                              <a:gd name="T129" fmla="*/ T128 w 610"/>
                              <a:gd name="T130" fmla="+- 0 5044 4690"/>
                              <a:gd name="T131" fmla="*/ 5044 h 657"/>
                              <a:gd name="T132" fmla="+- 0 10537 10490"/>
                              <a:gd name="T133" fmla="*/ T132 w 610"/>
                              <a:gd name="T134" fmla="+- 0 5207 4690"/>
                              <a:gd name="T135" fmla="*/ 5207 h 657"/>
                              <a:gd name="T136" fmla="+- 0 10608 10490"/>
                              <a:gd name="T137" fmla="*/ T136 w 610"/>
                              <a:gd name="T138" fmla="+- 0 5297 4690"/>
                              <a:gd name="T139" fmla="*/ 5297 h 657"/>
                              <a:gd name="T140" fmla="+- 0 10689 10490"/>
                              <a:gd name="T141" fmla="*/ T140 w 610"/>
                              <a:gd name="T142" fmla="+- 0 5346 4690"/>
                              <a:gd name="T143" fmla="*/ 5346 h 657"/>
                              <a:gd name="T144" fmla="+- 0 10940 10490"/>
                              <a:gd name="T145" fmla="*/ T144 w 610"/>
                              <a:gd name="T146" fmla="+- 0 5327 4690"/>
                              <a:gd name="T147" fmla="*/ 5327 h 657"/>
                              <a:gd name="T148" fmla="+- 0 11021 10490"/>
                              <a:gd name="T149" fmla="*/ T148 w 610"/>
                              <a:gd name="T150" fmla="+- 0 5259 4690"/>
                              <a:gd name="T151" fmla="*/ 5259 h 657"/>
                              <a:gd name="T152" fmla="+- 0 11070 10490"/>
                              <a:gd name="T153" fmla="*/ T152 w 610"/>
                              <a:gd name="T154" fmla="+- 0 5174 4690"/>
                              <a:gd name="T155" fmla="*/ 5174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10" h="657">
                                <a:moveTo>
                                  <a:pt x="610" y="338"/>
                                </a:moveTo>
                                <a:lnTo>
                                  <a:pt x="610" y="320"/>
                                </a:lnTo>
                                <a:lnTo>
                                  <a:pt x="609" y="303"/>
                                </a:lnTo>
                                <a:lnTo>
                                  <a:pt x="595" y="236"/>
                                </a:lnTo>
                                <a:lnTo>
                                  <a:pt x="573" y="177"/>
                                </a:lnTo>
                                <a:lnTo>
                                  <a:pt x="544" y="126"/>
                                </a:lnTo>
                                <a:lnTo>
                                  <a:pt x="509" y="84"/>
                                </a:lnTo>
                                <a:lnTo>
                                  <a:pt x="469" y="50"/>
                                </a:lnTo>
                                <a:lnTo>
                                  <a:pt x="425" y="25"/>
                                </a:lnTo>
                                <a:lnTo>
                                  <a:pt x="378" y="8"/>
                                </a:lnTo>
                                <a:lnTo>
                                  <a:pt x="330" y="0"/>
                                </a:lnTo>
                                <a:lnTo>
                                  <a:pt x="281" y="0"/>
                                </a:lnTo>
                                <a:lnTo>
                                  <a:pt x="232" y="8"/>
                                </a:lnTo>
                                <a:lnTo>
                                  <a:pt x="185" y="25"/>
                                </a:lnTo>
                                <a:lnTo>
                                  <a:pt x="141" y="51"/>
                                </a:lnTo>
                                <a:lnTo>
                                  <a:pt x="101" y="85"/>
                                </a:lnTo>
                                <a:lnTo>
                                  <a:pt x="66" y="127"/>
                                </a:lnTo>
                                <a:lnTo>
                                  <a:pt x="37" y="178"/>
                                </a:lnTo>
                                <a:lnTo>
                                  <a:pt x="15" y="237"/>
                                </a:lnTo>
                                <a:lnTo>
                                  <a:pt x="2" y="304"/>
                                </a:lnTo>
                                <a:lnTo>
                                  <a:pt x="0" y="321"/>
                                </a:lnTo>
                                <a:lnTo>
                                  <a:pt x="0" y="356"/>
                                </a:lnTo>
                                <a:lnTo>
                                  <a:pt x="2" y="373"/>
                                </a:lnTo>
                                <a:lnTo>
                                  <a:pt x="4" y="390"/>
                                </a:lnTo>
                                <a:lnTo>
                                  <a:pt x="21" y="458"/>
                                </a:lnTo>
                                <a:lnTo>
                                  <a:pt x="30" y="479"/>
                                </a:lnTo>
                                <a:lnTo>
                                  <a:pt x="30" y="321"/>
                                </a:lnTo>
                                <a:lnTo>
                                  <a:pt x="32" y="306"/>
                                </a:lnTo>
                                <a:lnTo>
                                  <a:pt x="47" y="235"/>
                                </a:lnTo>
                                <a:lnTo>
                                  <a:pt x="72" y="175"/>
                                </a:lnTo>
                                <a:lnTo>
                                  <a:pt x="105" y="125"/>
                                </a:lnTo>
                                <a:lnTo>
                                  <a:pt x="145" y="86"/>
                                </a:lnTo>
                                <a:lnTo>
                                  <a:pt x="190" y="57"/>
                                </a:lnTo>
                                <a:lnTo>
                                  <a:pt x="238" y="38"/>
                                </a:lnTo>
                                <a:lnTo>
                                  <a:pt x="288" y="29"/>
                                </a:lnTo>
                                <a:lnTo>
                                  <a:pt x="339" y="31"/>
                                </a:lnTo>
                                <a:lnTo>
                                  <a:pt x="389" y="43"/>
                                </a:lnTo>
                                <a:lnTo>
                                  <a:pt x="436" y="65"/>
                                </a:lnTo>
                                <a:lnTo>
                                  <a:pt x="479" y="97"/>
                                </a:lnTo>
                                <a:lnTo>
                                  <a:pt x="517" y="138"/>
                                </a:lnTo>
                                <a:lnTo>
                                  <a:pt x="547" y="190"/>
                                </a:lnTo>
                                <a:lnTo>
                                  <a:pt x="569" y="251"/>
                                </a:lnTo>
                                <a:lnTo>
                                  <a:pt x="580" y="322"/>
                                </a:lnTo>
                                <a:lnTo>
                                  <a:pt x="580" y="484"/>
                                </a:lnTo>
                                <a:lnTo>
                                  <a:pt x="587" y="469"/>
                                </a:lnTo>
                                <a:lnTo>
                                  <a:pt x="603" y="407"/>
                                </a:lnTo>
                                <a:lnTo>
                                  <a:pt x="610" y="338"/>
                                </a:lnTo>
                                <a:close/>
                                <a:moveTo>
                                  <a:pt x="580" y="484"/>
                                </a:moveTo>
                                <a:lnTo>
                                  <a:pt x="580" y="355"/>
                                </a:lnTo>
                                <a:lnTo>
                                  <a:pt x="569" y="424"/>
                                </a:lnTo>
                                <a:lnTo>
                                  <a:pt x="548" y="484"/>
                                </a:lnTo>
                                <a:lnTo>
                                  <a:pt x="519" y="535"/>
                                </a:lnTo>
                                <a:lnTo>
                                  <a:pt x="482" y="577"/>
                                </a:lnTo>
                                <a:lnTo>
                                  <a:pt x="440" y="609"/>
                                </a:lnTo>
                                <a:lnTo>
                                  <a:pt x="394" y="631"/>
                                </a:lnTo>
                                <a:lnTo>
                                  <a:pt x="345" y="644"/>
                                </a:lnTo>
                                <a:lnTo>
                                  <a:pt x="295" y="647"/>
                                </a:lnTo>
                                <a:lnTo>
                                  <a:pt x="245" y="640"/>
                                </a:lnTo>
                                <a:lnTo>
                                  <a:pt x="197" y="623"/>
                                </a:lnTo>
                                <a:lnTo>
                                  <a:pt x="152" y="596"/>
                                </a:lnTo>
                                <a:lnTo>
                                  <a:pt x="112" y="559"/>
                                </a:lnTo>
                                <a:lnTo>
                                  <a:pt x="78" y="511"/>
                                </a:lnTo>
                                <a:lnTo>
                                  <a:pt x="51" y="453"/>
                                </a:lnTo>
                                <a:lnTo>
                                  <a:pt x="34" y="385"/>
                                </a:lnTo>
                                <a:lnTo>
                                  <a:pt x="32" y="369"/>
                                </a:lnTo>
                                <a:lnTo>
                                  <a:pt x="30" y="354"/>
                                </a:lnTo>
                                <a:lnTo>
                                  <a:pt x="30" y="479"/>
                                </a:lnTo>
                                <a:lnTo>
                                  <a:pt x="47" y="517"/>
                                </a:lnTo>
                                <a:lnTo>
                                  <a:pt x="79" y="567"/>
                                </a:lnTo>
                                <a:lnTo>
                                  <a:pt x="118" y="607"/>
                                </a:lnTo>
                                <a:lnTo>
                                  <a:pt x="161" y="638"/>
                                </a:lnTo>
                                <a:lnTo>
                                  <a:pt x="199" y="656"/>
                                </a:lnTo>
                                <a:lnTo>
                                  <a:pt x="411" y="656"/>
                                </a:lnTo>
                                <a:lnTo>
                                  <a:pt x="450" y="637"/>
                                </a:lnTo>
                                <a:lnTo>
                                  <a:pt x="493" y="607"/>
                                </a:lnTo>
                                <a:lnTo>
                                  <a:pt x="531" y="569"/>
                                </a:lnTo>
                                <a:lnTo>
                                  <a:pt x="562" y="523"/>
                                </a:lnTo>
                                <a:lnTo>
                                  <a:pt x="580"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6" name="docshape2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256" y="5346"/>
                            <a:ext cx="3750"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docshape207"/>
                        <wps:cNvSpPr>
                          <a:spLocks/>
                        </wps:cNvSpPr>
                        <wps:spPr bwMode="auto">
                          <a:xfrm>
                            <a:off x="5810" y="5632"/>
                            <a:ext cx="580" cy="651"/>
                          </a:xfrm>
                          <a:custGeom>
                            <a:avLst/>
                            <a:gdLst>
                              <a:gd name="T0" fmla="+- 0 6390 5810"/>
                              <a:gd name="T1" fmla="*/ T0 w 580"/>
                              <a:gd name="T2" fmla="+- 0 5958 5633"/>
                              <a:gd name="T3" fmla="*/ 5958 h 651"/>
                              <a:gd name="T4" fmla="+- 0 6382 5810"/>
                              <a:gd name="T5" fmla="*/ T4 w 580"/>
                              <a:gd name="T6" fmla="+- 0 5883 5633"/>
                              <a:gd name="T7" fmla="*/ 5883 h 651"/>
                              <a:gd name="T8" fmla="+- 0 6361 5810"/>
                              <a:gd name="T9" fmla="*/ T8 w 580"/>
                              <a:gd name="T10" fmla="+- 0 5815 5633"/>
                              <a:gd name="T11" fmla="*/ 5815 h 651"/>
                              <a:gd name="T12" fmla="+- 0 6326 5810"/>
                              <a:gd name="T13" fmla="*/ T12 w 580"/>
                              <a:gd name="T14" fmla="+- 0 5754 5633"/>
                              <a:gd name="T15" fmla="*/ 5754 h 651"/>
                              <a:gd name="T16" fmla="+- 0 6282 5810"/>
                              <a:gd name="T17" fmla="*/ T16 w 580"/>
                              <a:gd name="T18" fmla="+- 0 5704 5633"/>
                              <a:gd name="T19" fmla="*/ 5704 h 651"/>
                              <a:gd name="T20" fmla="+- 0 6228 5810"/>
                              <a:gd name="T21" fmla="*/ T20 w 580"/>
                              <a:gd name="T22" fmla="+- 0 5666 5633"/>
                              <a:gd name="T23" fmla="*/ 5666 h 651"/>
                              <a:gd name="T24" fmla="+- 0 6167 5810"/>
                              <a:gd name="T25" fmla="*/ T24 w 580"/>
                              <a:gd name="T26" fmla="+- 0 5641 5633"/>
                              <a:gd name="T27" fmla="*/ 5641 h 651"/>
                              <a:gd name="T28" fmla="+- 0 6101 5810"/>
                              <a:gd name="T29" fmla="*/ T28 w 580"/>
                              <a:gd name="T30" fmla="+- 0 5633 5633"/>
                              <a:gd name="T31" fmla="*/ 5633 h 651"/>
                              <a:gd name="T32" fmla="+- 0 6034 5810"/>
                              <a:gd name="T33" fmla="*/ T32 w 580"/>
                              <a:gd name="T34" fmla="+- 0 5641 5633"/>
                              <a:gd name="T35" fmla="*/ 5641 h 651"/>
                              <a:gd name="T36" fmla="+- 0 5973 5810"/>
                              <a:gd name="T37" fmla="*/ T36 w 580"/>
                              <a:gd name="T38" fmla="+- 0 5666 5633"/>
                              <a:gd name="T39" fmla="*/ 5666 h 651"/>
                              <a:gd name="T40" fmla="+- 0 5919 5810"/>
                              <a:gd name="T41" fmla="*/ T40 w 580"/>
                              <a:gd name="T42" fmla="+- 0 5704 5633"/>
                              <a:gd name="T43" fmla="*/ 5704 h 651"/>
                              <a:gd name="T44" fmla="+- 0 5874 5810"/>
                              <a:gd name="T45" fmla="*/ T44 w 580"/>
                              <a:gd name="T46" fmla="+- 0 5754 5633"/>
                              <a:gd name="T47" fmla="*/ 5754 h 651"/>
                              <a:gd name="T48" fmla="+- 0 5840 5810"/>
                              <a:gd name="T49" fmla="*/ T48 w 580"/>
                              <a:gd name="T50" fmla="+- 0 5815 5633"/>
                              <a:gd name="T51" fmla="*/ 5815 h 651"/>
                              <a:gd name="T52" fmla="+- 0 5818 5810"/>
                              <a:gd name="T53" fmla="*/ T52 w 580"/>
                              <a:gd name="T54" fmla="+- 0 5883 5633"/>
                              <a:gd name="T55" fmla="*/ 5883 h 651"/>
                              <a:gd name="T56" fmla="+- 0 5810 5810"/>
                              <a:gd name="T57" fmla="*/ T56 w 580"/>
                              <a:gd name="T58" fmla="+- 0 5958 5633"/>
                              <a:gd name="T59" fmla="*/ 5958 h 651"/>
                              <a:gd name="T60" fmla="+- 0 5818 5810"/>
                              <a:gd name="T61" fmla="*/ T60 w 580"/>
                              <a:gd name="T62" fmla="+- 0 6033 5633"/>
                              <a:gd name="T63" fmla="*/ 6033 h 651"/>
                              <a:gd name="T64" fmla="+- 0 5840 5810"/>
                              <a:gd name="T65" fmla="*/ T64 w 580"/>
                              <a:gd name="T66" fmla="+- 0 6101 5633"/>
                              <a:gd name="T67" fmla="*/ 6101 h 651"/>
                              <a:gd name="T68" fmla="+- 0 5874 5810"/>
                              <a:gd name="T69" fmla="*/ T68 w 580"/>
                              <a:gd name="T70" fmla="+- 0 6162 5633"/>
                              <a:gd name="T71" fmla="*/ 6162 h 651"/>
                              <a:gd name="T72" fmla="+- 0 5919 5810"/>
                              <a:gd name="T73" fmla="*/ T72 w 580"/>
                              <a:gd name="T74" fmla="+- 0 6212 5633"/>
                              <a:gd name="T75" fmla="*/ 6212 h 651"/>
                              <a:gd name="T76" fmla="+- 0 5973 5810"/>
                              <a:gd name="T77" fmla="*/ T76 w 580"/>
                              <a:gd name="T78" fmla="+- 0 6250 5633"/>
                              <a:gd name="T79" fmla="*/ 6250 h 651"/>
                              <a:gd name="T80" fmla="+- 0 6034 5810"/>
                              <a:gd name="T81" fmla="*/ T80 w 580"/>
                              <a:gd name="T82" fmla="+- 0 6275 5633"/>
                              <a:gd name="T83" fmla="*/ 6275 h 651"/>
                              <a:gd name="T84" fmla="+- 0 6101 5810"/>
                              <a:gd name="T85" fmla="*/ T84 w 580"/>
                              <a:gd name="T86" fmla="+- 0 6283 5633"/>
                              <a:gd name="T87" fmla="*/ 6283 h 651"/>
                              <a:gd name="T88" fmla="+- 0 6167 5810"/>
                              <a:gd name="T89" fmla="*/ T88 w 580"/>
                              <a:gd name="T90" fmla="+- 0 6275 5633"/>
                              <a:gd name="T91" fmla="*/ 6275 h 651"/>
                              <a:gd name="T92" fmla="+- 0 6228 5810"/>
                              <a:gd name="T93" fmla="*/ T92 w 580"/>
                              <a:gd name="T94" fmla="+- 0 6250 5633"/>
                              <a:gd name="T95" fmla="*/ 6250 h 651"/>
                              <a:gd name="T96" fmla="+- 0 6282 5810"/>
                              <a:gd name="T97" fmla="*/ T96 w 580"/>
                              <a:gd name="T98" fmla="+- 0 6212 5633"/>
                              <a:gd name="T99" fmla="*/ 6212 h 651"/>
                              <a:gd name="T100" fmla="+- 0 6326 5810"/>
                              <a:gd name="T101" fmla="*/ T100 w 580"/>
                              <a:gd name="T102" fmla="+- 0 6162 5633"/>
                              <a:gd name="T103" fmla="*/ 6162 h 651"/>
                              <a:gd name="T104" fmla="+- 0 6361 5810"/>
                              <a:gd name="T105" fmla="*/ T104 w 580"/>
                              <a:gd name="T106" fmla="+- 0 6101 5633"/>
                              <a:gd name="T107" fmla="*/ 6101 h 651"/>
                              <a:gd name="T108" fmla="+- 0 6382 5810"/>
                              <a:gd name="T109" fmla="*/ T108 w 580"/>
                              <a:gd name="T110" fmla="+- 0 6033 5633"/>
                              <a:gd name="T111" fmla="*/ 6033 h 651"/>
                              <a:gd name="T112" fmla="+- 0 6390 5810"/>
                              <a:gd name="T113" fmla="*/ T112 w 580"/>
                              <a:gd name="T114" fmla="+- 0 5958 5633"/>
                              <a:gd name="T115" fmla="*/ 595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0" h="651">
                                <a:moveTo>
                                  <a:pt x="580" y="325"/>
                                </a:moveTo>
                                <a:lnTo>
                                  <a:pt x="572" y="250"/>
                                </a:lnTo>
                                <a:lnTo>
                                  <a:pt x="551" y="182"/>
                                </a:lnTo>
                                <a:lnTo>
                                  <a:pt x="516" y="121"/>
                                </a:lnTo>
                                <a:lnTo>
                                  <a:pt x="472" y="71"/>
                                </a:lnTo>
                                <a:lnTo>
                                  <a:pt x="418" y="33"/>
                                </a:lnTo>
                                <a:lnTo>
                                  <a:pt x="357" y="8"/>
                                </a:lnTo>
                                <a:lnTo>
                                  <a:pt x="291" y="0"/>
                                </a:lnTo>
                                <a:lnTo>
                                  <a:pt x="224" y="8"/>
                                </a:lnTo>
                                <a:lnTo>
                                  <a:pt x="163" y="33"/>
                                </a:lnTo>
                                <a:lnTo>
                                  <a:pt x="109" y="71"/>
                                </a:lnTo>
                                <a:lnTo>
                                  <a:pt x="64" y="121"/>
                                </a:lnTo>
                                <a:lnTo>
                                  <a:pt x="30" y="182"/>
                                </a:lnTo>
                                <a:lnTo>
                                  <a:pt x="8" y="250"/>
                                </a:lnTo>
                                <a:lnTo>
                                  <a:pt x="0" y="325"/>
                                </a:lnTo>
                                <a:lnTo>
                                  <a:pt x="8" y="400"/>
                                </a:lnTo>
                                <a:lnTo>
                                  <a:pt x="30" y="468"/>
                                </a:lnTo>
                                <a:lnTo>
                                  <a:pt x="64" y="529"/>
                                </a:lnTo>
                                <a:lnTo>
                                  <a:pt x="109" y="579"/>
                                </a:lnTo>
                                <a:lnTo>
                                  <a:pt x="163" y="617"/>
                                </a:lnTo>
                                <a:lnTo>
                                  <a:pt x="224" y="642"/>
                                </a:lnTo>
                                <a:lnTo>
                                  <a:pt x="291" y="650"/>
                                </a:lnTo>
                                <a:lnTo>
                                  <a:pt x="357" y="642"/>
                                </a:lnTo>
                                <a:lnTo>
                                  <a:pt x="418" y="617"/>
                                </a:lnTo>
                                <a:lnTo>
                                  <a:pt x="472" y="579"/>
                                </a:lnTo>
                                <a:lnTo>
                                  <a:pt x="516" y="529"/>
                                </a:lnTo>
                                <a:lnTo>
                                  <a:pt x="551" y="468"/>
                                </a:lnTo>
                                <a:lnTo>
                                  <a:pt x="572" y="400"/>
                                </a:lnTo>
                                <a:lnTo>
                                  <a:pt x="580" y="32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docshape208"/>
                        <wps:cNvSpPr>
                          <a:spLocks/>
                        </wps:cNvSpPr>
                        <wps:spPr bwMode="auto">
                          <a:xfrm>
                            <a:off x="5796" y="5619"/>
                            <a:ext cx="610" cy="678"/>
                          </a:xfrm>
                          <a:custGeom>
                            <a:avLst/>
                            <a:gdLst>
                              <a:gd name="T0" fmla="+- 0 6406 5796"/>
                              <a:gd name="T1" fmla="*/ T0 w 610"/>
                              <a:gd name="T2" fmla="+- 0 5940 5620"/>
                              <a:gd name="T3" fmla="*/ 5940 h 678"/>
                              <a:gd name="T4" fmla="+- 0 6391 5796"/>
                              <a:gd name="T5" fmla="*/ T4 w 610"/>
                              <a:gd name="T6" fmla="+- 0 5856 5620"/>
                              <a:gd name="T7" fmla="*/ 5856 h 678"/>
                              <a:gd name="T8" fmla="+- 0 6340 5796"/>
                              <a:gd name="T9" fmla="*/ T8 w 610"/>
                              <a:gd name="T10" fmla="+- 0 5746 5620"/>
                              <a:gd name="T11" fmla="*/ 5746 h 678"/>
                              <a:gd name="T12" fmla="+- 0 6264 5796"/>
                              <a:gd name="T13" fmla="*/ T12 w 610"/>
                              <a:gd name="T14" fmla="+- 0 5670 5620"/>
                              <a:gd name="T15" fmla="*/ 5670 h 678"/>
                              <a:gd name="T16" fmla="+- 0 6173 5796"/>
                              <a:gd name="T17" fmla="*/ T16 w 610"/>
                              <a:gd name="T18" fmla="+- 0 5628 5620"/>
                              <a:gd name="T19" fmla="*/ 5628 h 678"/>
                              <a:gd name="T20" fmla="+- 0 6075 5796"/>
                              <a:gd name="T21" fmla="*/ T20 w 610"/>
                              <a:gd name="T22" fmla="+- 0 5620 5620"/>
                              <a:gd name="T23" fmla="*/ 5620 h 678"/>
                              <a:gd name="T24" fmla="+- 0 5980 5796"/>
                              <a:gd name="T25" fmla="*/ T24 w 610"/>
                              <a:gd name="T26" fmla="+- 0 5645 5620"/>
                              <a:gd name="T27" fmla="*/ 5645 h 678"/>
                              <a:gd name="T28" fmla="+- 0 5896 5796"/>
                              <a:gd name="T29" fmla="*/ T28 w 610"/>
                              <a:gd name="T30" fmla="+- 0 5705 5620"/>
                              <a:gd name="T31" fmla="*/ 5705 h 678"/>
                              <a:gd name="T32" fmla="+- 0 5832 5796"/>
                              <a:gd name="T33" fmla="*/ T32 w 610"/>
                              <a:gd name="T34" fmla="+- 0 5798 5620"/>
                              <a:gd name="T35" fmla="*/ 5798 h 678"/>
                              <a:gd name="T36" fmla="+- 0 5797 5796"/>
                              <a:gd name="T37" fmla="*/ T36 w 610"/>
                              <a:gd name="T38" fmla="+- 0 5924 5620"/>
                              <a:gd name="T39" fmla="*/ 5924 h 678"/>
                              <a:gd name="T40" fmla="+- 0 5796 5796"/>
                              <a:gd name="T41" fmla="*/ T40 w 610"/>
                              <a:gd name="T42" fmla="+- 0 5976 5620"/>
                              <a:gd name="T43" fmla="*/ 5976 h 678"/>
                              <a:gd name="T44" fmla="+- 0 5800 5796"/>
                              <a:gd name="T45" fmla="*/ T44 w 610"/>
                              <a:gd name="T46" fmla="+- 0 6010 5620"/>
                              <a:gd name="T47" fmla="*/ 6010 h 678"/>
                              <a:gd name="T48" fmla="+- 0 5826 5796"/>
                              <a:gd name="T49" fmla="*/ T48 w 610"/>
                              <a:gd name="T50" fmla="+- 0 6100 5620"/>
                              <a:gd name="T51" fmla="*/ 6100 h 678"/>
                              <a:gd name="T52" fmla="+- 0 5827 5796"/>
                              <a:gd name="T53" fmla="*/ T52 w 610"/>
                              <a:gd name="T54" fmla="+- 0 5926 5620"/>
                              <a:gd name="T55" fmla="*/ 5926 h 678"/>
                              <a:gd name="T56" fmla="+- 0 5867 5796"/>
                              <a:gd name="T57" fmla="*/ T56 w 610"/>
                              <a:gd name="T58" fmla="+- 0 5795 5620"/>
                              <a:gd name="T59" fmla="*/ 5795 h 678"/>
                              <a:gd name="T60" fmla="+- 0 5940 5796"/>
                              <a:gd name="T61" fmla="*/ T60 w 610"/>
                              <a:gd name="T62" fmla="+- 0 5706 5620"/>
                              <a:gd name="T63" fmla="*/ 5706 h 678"/>
                              <a:gd name="T64" fmla="+- 0 6033 5796"/>
                              <a:gd name="T65" fmla="*/ T64 w 610"/>
                              <a:gd name="T66" fmla="+- 0 5658 5620"/>
                              <a:gd name="T67" fmla="*/ 5658 h 678"/>
                              <a:gd name="T68" fmla="+- 0 6134 5796"/>
                              <a:gd name="T69" fmla="*/ T68 w 610"/>
                              <a:gd name="T70" fmla="+- 0 5651 5620"/>
                              <a:gd name="T71" fmla="*/ 5651 h 678"/>
                              <a:gd name="T72" fmla="+- 0 6231 5796"/>
                              <a:gd name="T73" fmla="*/ T72 w 610"/>
                              <a:gd name="T74" fmla="+- 0 5685 5620"/>
                              <a:gd name="T75" fmla="*/ 5685 h 678"/>
                              <a:gd name="T76" fmla="+- 0 6312 5796"/>
                              <a:gd name="T77" fmla="*/ T76 w 610"/>
                              <a:gd name="T78" fmla="+- 0 5758 5620"/>
                              <a:gd name="T79" fmla="*/ 5758 h 678"/>
                              <a:gd name="T80" fmla="+- 0 6364 5796"/>
                              <a:gd name="T81" fmla="*/ T80 w 610"/>
                              <a:gd name="T82" fmla="+- 0 5871 5620"/>
                              <a:gd name="T83" fmla="*/ 5871 h 678"/>
                              <a:gd name="T84" fmla="+- 0 6376 5796"/>
                              <a:gd name="T85" fmla="*/ T84 w 610"/>
                              <a:gd name="T86" fmla="+- 0 6103 5620"/>
                              <a:gd name="T87" fmla="*/ 6103 h 678"/>
                              <a:gd name="T88" fmla="+- 0 6398 5796"/>
                              <a:gd name="T89" fmla="*/ T88 w 610"/>
                              <a:gd name="T90" fmla="+- 0 6027 5620"/>
                              <a:gd name="T91" fmla="*/ 6027 h 678"/>
                              <a:gd name="T92" fmla="+- 0 6376 5796"/>
                              <a:gd name="T93" fmla="*/ T92 w 610"/>
                              <a:gd name="T94" fmla="+- 0 6103 5620"/>
                              <a:gd name="T95" fmla="*/ 6103 h 678"/>
                              <a:gd name="T96" fmla="+- 0 6364 5796"/>
                              <a:gd name="T97" fmla="*/ T96 w 610"/>
                              <a:gd name="T98" fmla="+- 0 6044 5620"/>
                              <a:gd name="T99" fmla="*/ 6044 h 678"/>
                              <a:gd name="T100" fmla="+- 0 6313 5796"/>
                              <a:gd name="T101" fmla="*/ T100 w 610"/>
                              <a:gd name="T102" fmla="+- 0 6156 5620"/>
                              <a:gd name="T103" fmla="*/ 6156 h 678"/>
                              <a:gd name="T104" fmla="+- 0 6234 5796"/>
                              <a:gd name="T105" fmla="*/ T104 w 610"/>
                              <a:gd name="T106" fmla="+- 0 6229 5620"/>
                              <a:gd name="T107" fmla="*/ 6229 h 678"/>
                              <a:gd name="T108" fmla="+- 0 6139 5796"/>
                              <a:gd name="T109" fmla="*/ T108 w 610"/>
                              <a:gd name="T110" fmla="+- 0 6264 5620"/>
                              <a:gd name="T111" fmla="*/ 6264 h 678"/>
                              <a:gd name="T112" fmla="+- 0 6039 5796"/>
                              <a:gd name="T113" fmla="*/ T112 w 610"/>
                              <a:gd name="T114" fmla="+- 0 6260 5620"/>
                              <a:gd name="T115" fmla="*/ 6260 h 678"/>
                              <a:gd name="T116" fmla="+- 0 5947 5796"/>
                              <a:gd name="T117" fmla="*/ T116 w 610"/>
                              <a:gd name="T118" fmla="+- 0 6216 5620"/>
                              <a:gd name="T119" fmla="*/ 6216 h 678"/>
                              <a:gd name="T120" fmla="+- 0 5873 5796"/>
                              <a:gd name="T121" fmla="*/ T120 w 610"/>
                              <a:gd name="T122" fmla="+- 0 6131 5620"/>
                              <a:gd name="T123" fmla="*/ 6131 h 678"/>
                              <a:gd name="T124" fmla="+- 0 5828 5796"/>
                              <a:gd name="T125" fmla="*/ T124 w 610"/>
                              <a:gd name="T126" fmla="+- 0 6005 5620"/>
                              <a:gd name="T127" fmla="*/ 6005 h 678"/>
                              <a:gd name="T128" fmla="+- 0 5826 5796"/>
                              <a:gd name="T129" fmla="*/ T128 w 610"/>
                              <a:gd name="T130" fmla="+- 0 6100 5620"/>
                              <a:gd name="T131" fmla="*/ 6100 h 678"/>
                              <a:gd name="T132" fmla="+- 0 5875 5796"/>
                              <a:gd name="T133" fmla="*/ T132 w 610"/>
                              <a:gd name="T134" fmla="+- 0 6187 5620"/>
                              <a:gd name="T135" fmla="*/ 6187 h 678"/>
                              <a:gd name="T136" fmla="+- 0 5956 5796"/>
                              <a:gd name="T137" fmla="*/ T136 w 610"/>
                              <a:gd name="T138" fmla="+- 0 6258 5620"/>
                              <a:gd name="T139" fmla="*/ 6258 h 678"/>
                              <a:gd name="T140" fmla="+- 0 6051 5796"/>
                              <a:gd name="T141" fmla="*/ T140 w 610"/>
                              <a:gd name="T142" fmla="+- 0 6293 5620"/>
                              <a:gd name="T143" fmla="*/ 6293 h 678"/>
                              <a:gd name="T144" fmla="+- 0 6150 5796"/>
                              <a:gd name="T145" fmla="*/ T144 w 610"/>
                              <a:gd name="T146" fmla="+- 0 6293 5620"/>
                              <a:gd name="T147" fmla="*/ 6293 h 678"/>
                              <a:gd name="T148" fmla="+- 0 6245 5796"/>
                              <a:gd name="T149" fmla="*/ T148 w 610"/>
                              <a:gd name="T150" fmla="+- 0 6258 5620"/>
                              <a:gd name="T151" fmla="*/ 6258 h 678"/>
                              <a:gd name="T152" fmla="+- 0 6325 5796"/>
                              <a:gd name="T153" fmla="*/ T152 w 610"/>
                              <a:gd name="T154" fmla="+- 0 6190 5620"/>
                              <a:gd name="T155" fmla="*/ 6190 h 678"/>
                              <a:gd name="T156" fmla="+- 0 6376 5796"/>
                              <a:gd name="T157" fmla="*/ T156 w 610"/>
                              <a:gd name="T158" fmla="+- 0 6103 5620"/>
                              <a:gd name="T159" fmla="*/ 6103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0" h="678">
                                <a:moveTo>
                                  <a:pt x="610" y="338"/>
                                </a:moveTo>
                                <a:lnTo>
                                  <a:pt x="610" y="320"/>
                                </a:lnTo>
                                <a:lnTo>
                                  <a:pt x="608" y="303"/>
                                </a:lnTo>
                                <a:lnTo>
                                  <a:pt x="595" y="236"/>
                                </a:lnTo>
                                <a:lnTo>
                                  <a:pt x="573" y="177"/>
                                </a:lnTo>
                                <a:lnTo>
                                  <a:pt x="544" y="126"/>
                                </a:lnTo>
                                <a:lnTo>
                                  <a:pt x="508" y="84"/>
                                </a:lnTo>
                                <a:lnTo>
                                  <a:pt x="468" y="50"/>
                                </a:lnTo>
                                <a:lnTo>
                                  <a:pt x="424" y="25"/>
                                </a:lnTo>
                                <a:lnTo>
                                  <a:pt x="377" y="8"/>
                                </a:lnTo>
                                <a:lnTo>
                                  <a:pt x="328" y="0"/>
                                </a:lnTo>
                                <a:lnTo>
                                  <a:pt x="279" y="0"/>
                                </a:lnTo>
                                <a:lnTo>
                                  <a:pt x="231" y="8"/>
                                </a:lnTo>
                                <a:lnTo>
                                  <a:pt x="184" y="25"/>
                                </a:lnTo>
                                <a:lnTo>
                                  <a:pt x="140" y="51"/>
                                </a:lnTo>
                                <a:lnTo>
                                  <a:pt x="100" y="85"/>
                                </a:lnTo>
                                <a:lnTo>
                                  <a:pt x="65" y="127"/>
                                </a:lnTo>
                                <a:lnTo>
                                  <a:pt x="36" y="178"/>
                                </a:lnTo>
                                <a:lnTo>
                                  <a:pt x="14" y="237"/>
                                </a:lnTo>
                                <a:lnTo>
                                  <a:pt x="1" y="304"/>
                                </a:lnTo>
                                <a:lnTo>
                                  <a:pt x="0" y="321"/>
                                </a:lnTo>
                                <a:lnTo>
                                  <a:pt x="0" y="356"/>
                                </a:lnTo>
                                <a:lnTo>
                                  <a:pt x="1" y="373"/>
                                </a:lnTo>
                                <a:lnTo>
                                  <a:pt x="4" y="390"/>
                                </a:lnTo>
                                <a:lnTo>
                                  <a:pt x="21" y="458"/>
                                </a:lnTo>
                                <a:lnTo>
                                  <a:pt x="30" y="480"/>
                                </a:lnTo>
                                <a:lnTo>
                                  <a:pt x="30" y="321"/>
                                </a:lnTo>
                                <a:lnTo>
                                  <a:pt x="31" y="306"/>
                                </a:lnTo>
                                <a:lnTo>
                                  <a:pt x="46" y="235"/>
                                </a:lnTo>
                                <a:lnTo>
                                  <a:pt x="71" y="175"/>
                                </a:lnTo>
                                <a:lnTo>
                                  <a:pt x="104" y="125"/>
                                </a:lnTo>
                                <a:lnTo>
                                  <a:pt x="144" y="86"/>
                                </a:lnTo>
                                <a:lnTo>
                                  <a:pt x="189" y="57"/>
                                </a:lnTo>
                                <a:lnTo>
                                  <a:pt x="237" y="38"/>
                                </a:lnTo>
                                <a:lnTo>
                                  <a:pt x="287" y="29"/>
                                </a:lnTo>
                                <a:lnTo>
                                  <a:pt x="338" y="31"/>
                                </a:lnTo>
                                <a:lnTo>
                                  <a:pt x="388" y="43"/>
                                </a:lnTo>
                                <a:lnTo>
                                  <a:pt x="435" y="65"/>
                                </a:lnTo>
                                <a:lnTo>
                                  <a:pt x="478" y="97"/>
                                </a:lnTo>
                                <a:lnTo>
                                  <a:pt x="516" y="138"/>
                                </a:lnTo>
                                <a:lnTo>
                                  <a:pt x="546" y="190"/>
                                </a:lnTo>
                                <a:lnTo>
                                  <a:pt x="568" y="251"/>
                                </a:lnTo>
                                <a:lnTo>
                                  <a:pt x="580" y="322"/>
                                </a:lnTo>
                                <a:lnTo>
                                  <a:pt x="580" y="483"/>
                                </a:lnTo>
                                <a:lnTo>
                                  <a:pt x="586" y="469"/>
                                </a:lnTo>
                                <a:lnTo>
                                  <a:pt x="602" y="407"/>
                                </a:lnTo>
                                <a:lnTo>
                                  <a:pt x="610" y="338"/>
                                </a:lnTo>
                                <a:close/>
                                <a:moveTo>
                                  <a:pt x="580" y="483"/>
                                </a:moveTo>
                                <a:lnTo>
                                  <a:pt x="580" y="355"/>
                                </a:lnTo>
                                <a:lnTo>
                                  <a:pt x="568" y="424"/>
                                </a:lnTo>
                                <a:lnTo>
                                  <a:pt x="547" y="485"/>
                                </a:lnTo>
                                <a:lnTo>
                                  <a:pt x="517" y="536"/>
                                </a:lnTo>
                                <a:lnTo>
                                  <a:pt x="480" y="577"/>
                                </a:lnTo>
                                <a:lnTo>
                                  <a:pt x="438" y="609"/>
                                </a:lnTo>
                                <a:lnTo>
                                  <a:pt x="392" y="632"/>
                                </a:lnTo>
                                <a:lnTo>
                                  <a:pt x="343" y="644"/>
                                </a:lnTo>
                                <a:lnTo>
                                  <a:pt x="293" y="647"/>
                                </a:lnTo>
                                <a:lnTo>
                                  <a:pt x="243" y="640"/>
                                </a:lnTo>
                                <a:lnTo>
                                  <a:pt x="196" y="623"/>
                                </a:lnTo>
                                <a:lnTo>
                                  <a:pt x="151" y="596"/>
                                </a:lnTo>
                                <a:lnTo>
                                  <a:pt x="111" y="559"/>
                                </a:lnTo>
                                <a:lnTo>
                                  <a:pt x="77" y="511"/>
                                </a:lnTo>
                                <a:lnTo>
                                  <a:pt x="50" y="453"/>
                                </a:lnTo>
                                <a:lnTo>
                                  <a:pt x="32" y="385"/>
                                </a:lnTo>
                                <a:lnTo>
                                  <a:pt x="30" y="354"/>
                                </a:lnTo>
                                <a:lnTo>
                                  <a:pt x="30" y="480"/>
                                </a:lnTo>
                                <a:lnTo>
                                  <a:pt x="46" y="518"/>
                                </a:lnTo>
                                <a:lnTo>
                                  <a:pt x="79" y="567"/>
                                </a:lnTo>
                                <a:lnTo>
                                  <a:pt x="117" y="607"/>
                                </a:lnTo>
                                <a:lnTo>
                                  <a:pt x="160" y="638"/>
                                </a:lnTo>
                                <a:lnTo>
                                  <a:pt x="206" y="660"/>
                                </a:lnTo>
                                <a:lnTo>
                                  <a:pt x="255" y="673"/>
                                </a:lnTo>
                                <a:lnTo>
                                  <a:pt x="305" y="677"/>
                                </a:lnTo>
                                <a:lnTo>
                                  <a:pt x="354" y="673"/>
                                </a:lnTo>
                                <a:lnTo>
                                  <a:pt x="403" y="659"/>
                                </a:lnTo>
                                <a:lnTo>
                                  <a:pt x="449" y="638"/>
                                </a:lnTo>
                                <a:lnTo>
                                  <a:pt x="491" y="608"/>
                                </a:lnTo>
                                <a:lnTo>
                                  <a:pt x="529" y="570"/>
                                </a:lnTo>
                                <a:lnTo>
                                  <a:pt x="561" y="523"/>
                                </a:lnTo>
                                <a:lnTo>
                                  <a:pt x="580" y="4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docshape209"/>
                        <wps:cNvSpPr>
                          <a:spLocks/>
                        </wps:cNvSpPr>
                        <wps:spPr bwMode="auto">
                          <a:xfrm>
                            <a:off x="10739" y="5346"/>
                            <a:ext cx="112" cy="8"/>
                          </a:xfrm>
                          <a:custGeom>
                            <a:avLst/>
                            <a:gdLst>
                              <a:gd name="T0" fmla="+- 0 10851 10740"/>
                              <a:gd name="T1" fmla="*/ T0 w 112"/>
                              <a:gd name="T2" fmla="+- 0 5346 5346"/>
                              <a:gd name="T3" fmla="*/ 5346 h 8"/>
                              <a:gd name="T4" fmla="+- 0 10740 10740"/>
                              <a:gd name="T5" fmla="*/ T4 w 112"/>
                              <a:gd name="T6" fmla="+- 0 5346 5346"/>
                              <a:gd name="T7" fmla="*/ 5346 h 8"/>
                              <a:gd name="T8" fmla="+- 0 10795 10740"/>
                              <a:gd name="T9" fmla="*/ T8 w 112"/>
                              <a:gd name="T10" fmla="+- 0 5353 5346"/>
                              <a:gd name="T11" fmla="*/ 5353 h 8"/>
                              <a:gd name="T12" fmla="+- 0 10851 10740"/>
                              <a:gd name="T13" fmla="*/ T12 w 112"/>
                              <a:gd name="T14" fmla="+- 0 5346 5346"/>
                              <a:gd name="T15" fmla="*/ 5346 h 8"/>
                            </a:gdLst>
                            <a:ahLst/>
                            <a:cxnLst>
                              <a:cxn ang="0">
                                <a:pos x="T1" y="T3"/>
                              </a:cxn>
                              <a:cxn ang="0">
                                <a:pos x="T5" y="T7"/>
                              </a:cxn>
                              <a:cxn ang="0">
                                <a:pos x="T9" y="T11"/>
                              </a:cxn>
                              <a:cxn ang="0">
                                <a:pos x="T13" y="T15"/>
                              </a:cxn>
                            </a:cxnLst>
                            <a:rect l="0" t="0" r="r" b="b"/>
                            <a:pathLst>
                              <a:path w="112" h="8">
                                <a:moveTo>
                                  <a:pt x="111" y="0"/>
                                </a:moveTo>
                                <a:lnTo>
                                  <a:pt x="0" y="0"/>
                                </a:lnTo>
                                <a:lnTo>
                                  <a:pt x="55" y="7"/>
                                </a:lnTo>
                                <a:lnTo>
                                  <a:pt x="111"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docshape210"/>
                        <wps:cNvSpPr>
                          <a:spLocks/>
                        </wps:cNvSpPr>
                        <wps:spPr bwMode="auto">
                          <a:xfrm>
                            <a:off x="10688" y="5346"/>
                            <a:ext cx="213" cy="21"/>
                          </a:xfrm>
                          <a:custGeom>
                            <a:avLst/>
                            <a:gdLst>
                              <a:gd name="T0" fmla="+- 0 10901 10689"/>
                              <a:gd name="T1" fmla="*/ T0 w 213"/>
                              <a:gd name="T2" fmla="+- 0 5346 5346"/>
                              <a:gd name="T3" fmla="*/ 5346 h 21"/>
                              <a:gd name="T4" fmla="+- 0 10689 10689"/>
                              <a:gd name="T5" fmla="*/ T4 w 213"/>
                              <a:gd name="T6" fmla="+- 0 5346 5346"/>
                              <a:gd name="T7" fmla="*/ 5346 h 21"/>
                              <a:gd name="T8" fmla="+- 0 10697 10689"/>
                              <a:gd name="T9" fmla="*/ T8 w 213"/>
                              <a:gd name="T10" fmla="+- 0 5350 5346"/>
                              <a:gd name="T11" fmla="*/ 5350 h 21"/>
                              <a:gd name="T12" fmla="+- 0 10746 10689"/>
                              <a:gd name="T13" fmla="*/ T12 w 213"/>
                              <a:gd name="T14" fmla="+- 0 5363 5346"/>
                              <a:gd name="T15" fmla="*/ 5363 h 21"/>
                              <a:gd name="T16" fmla="+- 0 10796 10689"/>
                              <a:gd name="T17" fmla="*/ T16 w 213"/>
                              <a:gd name="T18" fmla="+- 0 5367 5346"/>
                              <a:gd name="T19" fmla="*/ 5367 h 21"/>
                              <a:gd name="T20" fmla="+- 0 10846 10689"/>
                              <a:gd name="T21" fmla="*/ T20 w 213"/>
                              <a:gd name="T22" fmla="+- 0 5362 5346"/>
                              <a:gd name="T23" fmla="*/ 5362 h 21"/>
                              <a:gd name="T24" fmla="+- 0 10894 10689"/>
                              <a:gd name="T25" fmla="*/ T24 w 213"/>
                              <a:gd name="T26" fmla="+- 0 5349 5346"/>
                              <a:gd name="T27" fmla="*/ 5349 h 21"/>
                              <a:gd name="T28" fmla="+- 0 10901 10689"/>
                              <a:gd name="T29" fmla="*/ T28 w 213"/>
                              <a:gd name="T30" fmla="+- 0 5346 5346"/>
                              <a:gd name="T31" fmla="*/ 5346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21">
                                <a:moveTo>
                                  <a:pt x="212" y="0"/>
                                </a:moveTo>
                                <a:lnTo>
                                  <a:pt x="0" y="0"/>
                                </a:lnTo>
                                <a:lnTo>
                                  <a:pt x="8" y="4"/>
                                </a:lnTo>
                                <a:lnTo>
                                  <a:pt x="57" y="17"/>
                                </a:lnTo>
                                <a:lnTo>
                                  <a:pt x="107" y="21"/>
                                </a:lnTo>
                                <a:lnTo>
                                  <a:pt x="157" y="16"/>
                                </a:lnTo>
                                <a:lnTo>
                                  <a:pt x="205" y="3"/>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docshape211"/>
                        <wps:cNvSpPr>
                          <a:spLocks/>
                        </wps:cNvSpPr>
                        <wps:spPr bwMode="auto">
                          <a:xfrm>
                            <a:off x="10555" y="5965"/>
                            <a:ext cx="581" cy="651"/>
                          </a:xfrm>
                          <a:custGeom>
                            <a:avLst/>
                            <a:gdLst>
                              <a:gd name="T0" fmla="+- 0 11136 10555"/>
                              <a:gd name="T1" fmla="*/ T0 w 581"/>
                              <a:gd name="T2" fmla="+- 0 6290 5965"/>
                              <a:gd name="T3" fmla="*/ 6290 h 651"/>
                              <a:gd name="T4" fmla="+- 0 11128 10555"/>
                              <a:gd name="T5" fmla="*/ T4 w 581"/>
                              <a:gd name="T6" fmla="+- 0 6216 5965"/>
                              <a:gd name="T7" fmla="*/ 6216 h 651"/>
                              <a:gd name="T8" fmla="+- 0 11106 10555"/>
                              <a:gd name="T9" fmla="*/ T8 w 581"/>
                              <a:gd name="T10" fmla="+- 0 6148 5965"/>
                              <a:gd name="T11" fmla="*/ 6148 h 651"/>
                              <a:gd name="T12" fmla="+- 0 11072 10555"/>
                              <a:gd name="T13" fmla="*/ T12 w 581"/>
                              <a:gd name="T14" fmla="+- 0 6087 5965"/>
                              <a:gd name="T15" fmla="*/ 6087 h 651"/>
                              <a:gd name="T16" fmla="+- 0 11027 10555"/>
                              <a:gd name="T17" fmla="*/ T16 w 581"/>
                              <a:gd name="T18" fmla="+- 0 6037 5965"/>
                              <a:gd name="T19" fmla="*/ 6037 h 651"/>
                              <a:gd name="T20" fmla="+- 0 10973 10555"/>
                              <a:gd name="T21" fmla="*/ T20 w 581"/>
                              <a:gd name="T22" fmla="+- 0 5998 5965"/>
                              <a:gd name="T23" fmla="*/ 5998 h 651"/>
                              <a:gd name="T24" fmla="+- 0 10912 10555"/>
                              <a:gd name="T25" fmla="*/ T24 w 581"/>
                              <a:gd name="T26" fmla="+- 0 5974 5965"/>
                              <a:gd name="T27" fmla="*/ 5974 h 651"/>
                              <a:gd name="T28" fmla="+- 0 10846 10555"/>
                              <a:gd name="T29" fmla="*/ T28 w 581"/>
                              <a:gd name="T30" fmla="+- 0 5965 5965"/>
                              <a:gd name="T31" fmla="*/ 5965 h 651"/>
                              <a:gd name="T32" fmla="+- 0 10779 10555"/>
                              <a:gd name="T33" fmla="*/ T32 w 581"/>
                              <a:gd name="T34" fmla="+- 0 5974 5965"/>
                              <a:gd name="T35" fmla="*/ 5974 h 651"/>
                              <a:gd name="T36" fmla="+- 0 10718 10555"/>
                              <a:gd name="T37" fmla="*/ T36 w 581"/>
                              <a:gd name="T38" fmla="+- 0 5998 5965"/>
                              <a:gd name="T39" fmla="*/ 5998 h 651"/>
                              <a:gd name="T40" fmla="+- 0 10664 10555"/>
                              <a:gd name="T41" fmla="*/ T40 w 581"/>
                              <a:gd name="T42" fmla="+- 0 6037 5965"/>
                              <a:gd name="T43" fmla="*/ 6037 h 651"/>
                              <a:gd name="T44" fmla="+- 0 10619 10555"/>
                              <a:gd name="T45" fmla="*/ T44 w 581"/>
                              <a:gd name="T46" fmla="+- 0 6087 5965"/>
                              <a:gd name="T47" fmla="*/ 6087 h 651"/>
                              <a:gd name="T48" fmla="+- 0 10585 10555"/>
                              <a:gd name="T49" fmla="*/ T48 w 581"/>
                              <a:gd name="T50" fmla="+- 0 6148 5965"/>
                              <a:gd name="T51" fmla="*/ 6148 h 651"/>
                              <a:gd name="T52" fmla="+- 0 10563 10555"/>
                              <a:gd name="T53" fmla="*/ T52 w 581"/>
                              <a:gd name="T54" fmla="+- 0 6216 5965"/>
                              <a:gd name="T55" fmla="*/ 6216 h 651"/>
                              <a:gd name="T56" fmla="+- 0 10555 10555"/>
                              <a:gd name="T57" fmla="*/ T56 w 581"/>
                              <a:gd name="T58" fmla="+- 0 6290 5965"/>
                              <a:gd name="T59" fmla="*/ 6290 h 651"/>
                              <a:gd name="T60" fmla="+- 0 10563 10555"/>
                              <a:gd name="T61" fmla="*/ T60 w 581"/>
                              <a:gd name="T62" fmla="+- 0 6365 5965"/>
                              <a:gd name="T63" fmla="*/ 6365 h 651"/>
                              <a:gd name="T64" fmla="+- 0 10585 10555"/>
                              <a:gd name="T65" fmla="*/ T64 w 581"/>
                              <a:gd name="T66" fmla="+- 0 6434 5965"/>
                              <a:gd name="T67" fmla="*/ 6434 h 651"/>
                              <a:gd name="T68" fmla="+- 0 10619 10555"/>
                              <a:gd name="T69" fmla="*/ T68 w 581"/>
                              <a:gd name="T70" fmla="+- 0 6494 5965"/>
                              <a:gd name="T71" fmla="*/ 6494 h 651"/>
                              <a:gd name="T72" fmla="+- 0 10664 10555"/>
                              <a:gd name="T73" fmla="*/ T72 w 581"/>
                              <a:gd name="T74" fmla="+- 0 6544 5965"/>
                              <a:gd name="T75" fmla="*/ 6544 h 651"/>
                              <a:gd name="T76" fmla="+- 0 10718 10555"/>
                              <a:gd name="T77" fmla="*/ T76 w 581"/>
                              <a:gd name="T78" fmla="+- 0 6583 5965"/>
                              <a:gd name="T79" fmla="*/ 6583 h 651"/>
                              <a:gd name="T80" fmla="+- 0 10779 10555"/>
                              <a:gd name="T81" fmla="*/ T80 w 581"/>
                              <a:gd name="T82" fmla="+- 0 6607 5965"/>
                              <a:gd name="T83" fmla="*/ 6607 h 651"/>
                              <a:gd name="T84" fmla="+- 0 10846 10555"/>
                              <a:gd name="T85" fmla="*/ T84 w 581"/>
                              <a:gd name="T86" fmla="+- 0 6616 5965"/>
                              <a:gd name="T87" fmla="*/ 6616 h 651"/>
                              <a:gd name="T88" fmla="+- 0 10912 10555"/>
                              <a:gd name="T89" fmla="*/ T88 w 581"/>
                              <a:gd name="T90" fmla="+- 0 6607 5965"/>
                              <a:gd name="T91" fmla="*/ 6607 h 651"/>
                              <a:gd name="T92" fmla="+- 0 10973 10555"/>
                              <a:gd name="T93" fmla="*/ T92 w 581"/>
                              <a:gd name="T94" fmla="+- 0 6583 5965"/>
                              <a:gd name="T95" fmla="*/ 6583 h 651"/>
                              <a:gd name="T96" fmla="+- 0 11027 10555"/>
                              <a:gd name="T97" fmla="*/ T96 w 581"/>
                              <a:gd name="T98" fmla="+- 0 6544 5965"/>
                              <a:gd name="T99" fmla="*/ 6544 h 651"/>
                              <a:gd name="T100" fmla="+- 0 11072 10555"/>
                              <a:gd name="T101" fmla="*/ T100 w 581"/>
                              <a:gd name="T102" fmla="+- 0 6494 5965"/>
                              <a:gd name="T103" fmla="*/ 6494 h 651"/>
                              <a:gd name="T104" fmla="+- 0 11106 10555"/>
                              <a:gd name="T105" fmla="*/ T104 w 581"/>
                              <a:gd name="T106" fmla="+- 0 6434 5965"/>
                              <a:gd name="T107" fmla="*/ 6434 h 651"/>
                              <a:gd name="T108" fmla="+- 0 11128 10555"/>
                              <a:gd name="T109" fmla="*/ T108 w 581"/>
                              <a:gd name="T110" fmla="+- 0 6365 5965"/>
                              <a:gd name="T111" fmla="*/ 6365 h 651"/>
                              <a:gd name="T112" fmla="+- 0 11136 10555"/>
                              <a:gd name="T113" fmla="*/ T112 w 581"/>
                              <a:gd name="T114" fmla="+- 0 6290 5965"/>
                              <a:gd name="T115" fmla="*/ 629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1" h="651">
                                <a:moveTo>
                                  <a:pt x="581" y="325"/>
                                </a:moveTo>
                                <a:lnTo>
                                  <a:pt x="573" y="251"/>
                                </a:lnTo>
                                <a:lnTo>
                                  <a:pt x="551" y="183"/>
                                </a:lnTo>
                                <a:lnTo>
                                  <a:pt x="517" y="122"/>
                                </a:lnTo>
                                <a:lnTo>
                                  <a:pt x="472" y="72"/>
                                </a:lnTo>
                                <a:lnTo>
                                  <a:pt x="418" y="33"/>
                                </a:lnTo>
                                <a:lnTo>
                                  <a:pt x="357" y="9"/>
                                </a:lnTo>
                                <a:lnTo>
                                  <a:pt x="291" y="0"/>
                                </a:lnTo>
                                <a:lnTo>
                                  <a:pt x="224" y="9"/>
                                </a:lnTo>
                                <a:lnTo>
                                  <a:pt x="163" y="33"/>
                                </a:lnTo>
                                <a:lnTo>
                                  <a:pt x="109" y="72"/>
                                </a:lnTo>
                                <a:lnTo>
                                  <a:pt x="64" y="122"/>
                                </a:lnTo>
                                <a:lnTo>
                                  <a:pt x="30" y="183"/>
                                </a:lnTo>
                                <a:lnTo>
                                  <a:pt x="8" y="251"/>
                                </a:lnTo>
                                <a:lnTo>
                                  <a:pt x="0" y="325"/>
                                </a:lnTo>
                                <a:lnTo>
                                  <a:pt x="8" y="400"/>
                                </a:lnTo>
                                <a:lnTo>
                                  <a:pt x="30" y="469"/>
                                </a:lnTo>
                                <a:lnTo>
                                  <a:pt x="64" y="529"/>
                                </a:lnTo>
                                <a:lnTo>
                                  <a:pt x="109" y="579"/>
                                </a:lnTo>
                                <a:lnTo>
                                  <a:pt x="163" y="618"/>
                                </a:lnTo>
                                <a:lnTo>
                                  <a:pt x="224" y="642"/>
                                </a:lnTo>
                                <a:lnTo>
                                  <a:pt x="291" y="651"/>
                                </a:lnTo>
                                <a:lnTo>
                                  <a:pt x="357" y="642"/>
                                </a:lnTo>
                                <a:lnTo>
                                  <a:pt x="418" y="618"/>
                                </a:lnTo>
                                <a:lnTo>
                                  <a:pt x="472" y="579"/>
                                </a:lnTo>
                                <a:lnTo>
                                  <a:pt x="517" y="529"/>
                                </a:lnTo>
                                <a:lnTo>
                                  <a:pt x="551" y="469"/>
                                </a:lnTo>
                                <a:lnTo>
                                  <a:pt x="573" y="400"/>
                                </a:lnTo>
                                <a:lnTo>
                                  <a:pt x="581" y="32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docshape212"/>
                        <wps:cNvSpPr>
                          <a:spLocks/>
                        </wps:cNvSpPr>
                        <wps:spPr bwMode="auto">
                          <a:xfrm>
                            <a:off x="10540" y="5952"/>
                            <a:ext cx="610" cy="678"/>
                          </a:xfrm>
                          <a:custGeom>
                            <a:avLst/>
                            <a:gdLst>
                              <a:gd name="T0" fmla="+- 0 11150 10541"/>
                              <a:gd name="T1" fmla="*/ T0 w 610"/>
                              <a:gd name="T2" fmla="+- 0 6272 5952"/>
                              <a:gd name="T3" fmla="*/ 6272 h 678"/>
                              <a:gd name="T4" fmla="+- 0 11136 10541"/>
                              <a:gd name="T5" fmla="*/ T4 w 610"/>
                              <a:gd name="T6" fmla="+- 0 6188 5952"/>
                              <a:gd name="T7" fmla="*/ 6188 h 678"/>
                              <a:gd name="T8" fmla="+- 0 11084 10541"/>
                              <a:gd name="T9" fmla="*/ T8 w 610"/>
                              <a:gd name="T10" fmla="+- 0 6079 5952"/>
                              <a:gd name="T11" fmla="*/ 6079 h 678"/>
                              <a:gd name="T12" fmla="+- 0 11009 10541"/>
                              <a:gd name="T13" fmla="*/ T12 w 610"/>
                              <a:gd name="T14" fmla="+- 0 6003 5952"/>
                              <a:gd name="T15" fmla="*/ 6003 h 678"/>
                              <a:gd name="T16" fmla="+- 0 10918 10541"/>
                              <a:gd name="T17" fmla="*/ T16 w 610"/>
                              <a:gd name="T18" fmla="+- 0 5961 5952"/>
                              <a:gd name="T19" fmla="*/ 5961 h 678"/>
                              <a:gd name="T20" fmla="+- 0 10821 10541"/>
                              <a:gd name="T21" fmla="*/ T20 w 610"/>
                              <a:gd name="T22" fmla="+- 0 5952 5952"/>
                              <a:gd name="T23" fmla="*/ 5952 h 678"/>
                              <a:gd name="T24" fmla="+- 0 10726 10541"/>
                              <a:gd name="T25" fmla="*/ T24 w 610"/>
                              <a:gd name="T26" fmla="+- 0 5978 5952"/>
                              <a:gd name="T27" fmla="*/ 5978 h 678"/>
                              <a:gd name="T28" fmla="+- 0 10642 10541"/>
                              <a:gd name="T29" fmla="*/ T28 w 610"/>
                              <a:gd name="T30" fmla="+- 0 6037 5952"/>
                              <a:gd name="T31" fmla="*/ 6037 h 678"/>
                              <a:gd name="T32" fmla="+- 0 10578 10541"/>
                              <a:gd name="T33" fmla="*/ T32 w 610"/>
                              <a:gd name="T34" fmla="+- 0 6130 5952"/>
                              <a:gd name="T35" fmla="*/ 6130 h 678"/>
                              <a:gd name="T36" fmla="+- 0 10542 10541"/>
                              <a:gd name="T37" fmla="*/ T36 w 610"/>
                              <a:gd name="T38" fmla="+- 0 6257 5952"/>
                              <a:gd name="T39" fmla="*/ 6257 h 678"/>
                              <a:gd name="T40" fmla="+- 0 10541 10541"/>
                              <a:gd name="T41" fmla="*/ T40 w 610"/>
                              <a:gd name="T42" fmla="+- 0 6308 5952"/>
                              <a:gd name="T43" fmla="*/ 6308 h 678"/>
                              <a:gd name="T44" fmla="+- 0 10544 10541"/>
                              <a:gd name="T45" fmla="*/ T44 w 610"/>
                              <a:gd name="T46" fmla="+- 0 6342 5952"/>
                              <a:gd name="T47" fmla="*/ 6342 h 678"/>
                              <a:gd name="T48" fmla="+- 0 10571 10541"/>
                              <a:gd name="T49" fmla="*/ T48 w 610"/>
                              <a:gd name="T50" fmla="+- 0 6432 5952"/>
                              <a:gd name="T51" fmla="*/ 6432 h 678"/>
                              <a:gd name="T52" fmla="+- 0 10572 10541"/>
                              <a:gd name="T53" fmla="*/ T52 w 610"/>
                              <a:gd name="T54" fmla="+- 0 6258 5952"/>
                              <a:gd name="T55" fmla="*/ 6258 h 678"/>
                              <a:gd name="T56" fmla="+- 0 10612 10541"/>
                              <a:gd name="T57" fmla="*/ T56 w 610"/>
                              <a:gd name="T58" fmla="+- 0 6127 5952"/>
                              <a:gd name="T59" fmla="*/ 6127 h 678"/>
                              <a:gd name="T60" fmla="+- 0 10685 10541"/>
                              <a:gd name="T61" fmla="*/ T60 w 610"/>
                              <a:gd name="T62" fmla="+- 0 6038 5952"/>
                              <a:gd name="T63" fmla="*/ 6038 h 678"/>
                              <a:gd name="T64" fmla="+- 0 10778 10541"/>
                              <a:gd name="T65" fmla="*/ T64 w 610"/>
                              <a:gd name="T66" fmla="+- 0 5990 5952"/>
                              <a:gd name="T67" fmla="*/ 5990 h 678"/>
                              <a:gd name="T68" fmla="+- 0 10879 10541"/>
                              <a:gd name="T69" fmla="*/ T68 w 610"/>
                              <a:gd name="T70" fmla="+- 0 5983 5952"/>
                              <a:gd name="T71" fmla="*/ 5983 h 678"/>
                              <a:gd name="T72" fmla="+- 0 10976 10541"/>
                              <a:gd name="T73" fmla="*/ T72 w 610"/>
                              <a:gd name="T74" fmla="+- 0 6017 5952"/>
                              <a:gd name="T75" fmla="*/ 6017 h 678"/>
                              <a:gd name="T76" fmla="+- 0 11056 10541"/>
                              <a:gd name="T77" fmla="*/ T76 w 610"/>
                              <a:gd name="T78" fmla="+- 0 6091 5952"/>
                              <a:gd name="T79" fmla="*/ 6091 h 678"/>
                              <a:gd name="T80" fmla="+- 0 11109 10541"/>
                              <a:gd name="T81" fmla="*/ T80 w 610"/>
                              <a:gd name="T82" fmla="+- 0 6204 5952"/>
                              <a:gd name="T83" fmla="*/ 6204 h 678"/>
                              <a:gd name="T84" fmla="+- 0 11120 10541"/>
                              <a:gd name="T85" fmla="*/ T84 w 610"/>
                              <a:gd name="T86" fmla="+- 0 6436 5952"/>
                              <a:gd name="T87" fmla="*/ 6436 h 678"/>
                              <a:gd name="T88" fmla="+- 0 11143 10541"/>
                              <a:gd name="T89" fmla="*/ T88 w 610"/>
                              <a:gd name="T90" fmla="+- 0 6360 5952"/>
                              <a:gd name="T91" fmla="*/ 6360 h 678"/>
                              <a:gd name="T92" fmla="+- 0 11120 10541"/>
                              <a:gd name="T93" fmla="*/ T92 w 610"/>
                              <a:gd name="T94" fmla="+- 0 6436 5952"/>
                              <a:gd name="T95" fmla="*/ 6436 h 678"/>
                              <a:gd name="T96" fmla="+- 0 11109 10541"/>
                              <a:gd name="T97" fmla="*/ T96 w 610"/>
                              <a:gd name="T98" fmla="+- 0 6377 5952"/>
                              <a:gd name="T99" fmla="*/ 6377 h 678"/>
                              <a:gd name="T100" fmla="+- 0 11058 10541"/>
                              <a:gd name="T101" fmla="*/ T100 w 610"/>
                              <a:gd name="T102" fmla="+- 0 6488 5952"/>
                              <a:gd name="T103" fmla="*/ 6488 h 678"/>
                              <a:gd name="T104" fmla="+- 0 10980 10541"/>
                              <a:gd name="T105" fmla="*/ T104 w 610"/>
                              <a:gd name="T106" fmla="+- 0 6561 5952"/>
                              <a:gd name="T107" fmla="*/ 6561 h 678"/>
                              <a:gd name="T108" fmla="+- 0 10885 10541"/>
                              <a:gd name="T109" fmla="*/ T108 w 610"/>
                              <a:gd name="T110" fmla="+- 0 6597 5952"/>
                              <a:gd name="T111" fmla="*/ 6597 h 678"/>
                              <a:gd name="T112" fmla="+- 0 10785 10541"/>
                              <a:gd name="T113" fmla="*/ T112 w 610"/>
                              <a:gd name="T114" fmla="+- 0 6593 5952"/>
                              <a:gd name="T115" fmla="*/ 6593 h 678"/>
                              <a:gd name="T116" fmla="+- 0 10693 10541"/>
                              <a:gd name="T117" fmla="*/ T116 w 610"/>
                              <a:gd name="T118" fmla="+- 0 6549 5952"/>
                              <a:gd name="T119" fmla="*/ 6549 h 678"/>
                              <a:gd name="T120" fmla="+- 0 10618 10541"/>
                              <a:gd name="T121" fmla="*/ T120 w 610"/>
                              <a:gd name="T122" fmla="+- 0 6464 5952"/>
                              <a:gd name="T123" fmla="*/ 6464 h 678"/>
                              <a:gd name="T124" fmla="+- 0 10573 10541"/>
                              <a:gd name="T125" fmla="*/ T124 w 610"/>
                              <a:gd name="T126" fmla="+- 0 6337 5952"/>
                              <a:gd name="T127" fmla="*/ 6337 h 678"/>
                              <a:gd name="T128" fmla="+- 0 10571 10541"/>
                              <a:gd name="T129" fmla="*/ T128 w 610"/>
                              <a:gd name="T130" fmla="+- 0 6432 5952"/>
                              <a:gd name="T131" fmla="*/ 6432 h 678"/>
                              <a:gd name="T132" fmla="+- 0 10620 10541"/>
                              <a:gd name="T133" fmla="*/ T132 w 610"/>
                              <a:gd name="T134" fmla="+- 0 6519 5952"/>
                              <a:gd name="T135" fmla="*/ 6519 h 678"/>
                              <a:gd name="T136" fmla="+- 0 10701 10541"/>
                              <a:gd name="T137" fmla="*/ T136 w 610"/>
                              <a:gd name="T138" fmla="+- 0 6591 5952"/>
                              <a:gd name="T139" fmla="*/ 6591 h 678"/>
                              <a:gd name="T140" fmla="+- 0 10796 10541"/>
                              <a:gd name="T141" fmla="*/ T140 w 610"/>
                              <a:gd name="T142" fmla="+- 0 6626 5952"/>
                              <a:gd name="T143" fmla="*/ 6626 h 678"/>
                              <a:gd name="T144" fmla="+- 0 10895 10541"/>
                              <a:gd name="T145" fmla="*/ T144 w 610"/>
                              <a:gd name="T146" fmla="+- 0 6625 5952"/>
                              <a:gd name="T147" fmla="*/ 6625 h 678"/>
                              <a:gd name="T148" fmla="+- 0 10990 10541"/>
                              <a:gd name="T149" fmla="*/ T148 w 610"/>
                              <a:gd name="T150" fmla="+- 0 6590 5952"/>
                              <a:gd name="T151" fmla="*/ 6590 h 678"/>
                              <a:gd name="T152" fmla="+- 0 11070 10541"/>
                              <a:gd name="T153" fmla="*/ T152 w 610"/>
                              <a:gd name="T154" fmla="+- 0 6522 5952"/>
                              <a:gd name="T155" fmla="*/ 6522 h 678"/>
                              <a:gd name="T156" fmla="+- 0 11120 10541"/>
                              <a:gd name="T157" fmla="*/ T156 w 610"/>
                              <a:gd name="T158" fmla="+- 0 6436 5952"/>
                              <a:gd name="T159" fmla="*/ 6436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0" h="678">
                                <a:moveTo>
                                  <a:pt x="609" y="338"/>
                                </a:moveTo>
                                <a:lnTo>
                                  <a:pt x="609" y="320"/>
                                </a:lnTo>
                                <a:lnTo>
                                  <a:pt x="608" y="304"/>
                                </a:lnTo>
                                <a:lnTo>
                                  <a:pt x="595" y="236"/>
                                </a:lnTo>
                                <a:lnTo>
                                  <a:pt x="573" y="177"/>
                                </a:lnTo>
                                <a:lnTo>
                                  <a:pt x="543" y="127"/>
                                </a:lnTo>
                                <a:lnTo>
                                  <a:pt x="508" y="85"/>
                                </a:lnTo>
                                <a:lnTo>
                                  <a:pt x="468" y="51"/>
                                </a:lnTo>
                                <a:lnTo>
                                  <a:pt x="424" y="26"/>
                                </a:lnTo>
                                <a:lnTo>
                                  <a:pt x="377" y="9"/>
                                </a:lnTo>
                                <a:lnTo>
                                  <a:pt x="329" y="0"/>
                                </a:lnTo>
                                <a:lnTo>
                                  <a:pt x="280" y="0"/>
                                </a:lnTo>
                                <a:lnTo>
                                  <a:pt x="232" y="9"/>
                                </a:lnTo>
                                <a:lnTo>
                                  <a:pt x="185" y="26"/>
                                </a:lnTo>
                                <a:lnTo>
                                  <a:pt x="141" y="51"/>
                                </a:lnTo>
                                <a:lnTo>
                                  <a:pt x="101" y="85"/>
                                </a:lnTo>
                                <a:lnTo>
                                  <a:pt x="66" y="127"/>
                                </a:lnTo>
                                <a:lnTo>
                                  <a:pt x="37" y="178"/>
                                </a:lnTo>
                                <a:lnTo>
                                  <a:pt x="15" y="237"/>
                                </a:lnTo>
                                <a:lnTo>
                                  <a:pt x="1" y="305"/>
                                </a:lnTo>
                                <a:lnTo>
                                  <a:pt x="0" y="322"/>
                                </a:lnTo>
                                <a:lnTo>
                                  <a:pt x="0" y="356"/>
                                </a:lnTo>
                                <a:lnTo>
                                  <a:pt x="1" y="373"/>
                                </a:lnTo>
                                <a:lnTo>
                                  <a:pt x="3" y="390"/>
                                </a:lnTo>
                                <a:lnTo>
                                  <a:pt x="21" y="459"/>
                                </a:lnTo>
                                <a:lnTo>
                                  <a:pt x="30" y="480"/>
                                </a:lnTo>
                                <a:lnTo>
                                  <a:pt x="30" y="322"/>
                                </a:lnTo>
                                <a:lnTo>
                                  <a:pt x="31" y="306"/>
                                </a:lnTo>
                                <a:lnTo>
                                  <a:pt x="46" y="235"/>
                                </a:lnTo>
                                <a:lnTo>
                                  <a:pt x="71" y="175"/>
                                </a:lnTo>
                                <a:lnTo>
                                  <a:pt x="105" y="125"/>
                                </a:lnTo>
                                <a:lnTo>
                                  <a:pt x="144" y="86"/>
                                </a:lnTo>
                                <a:lnTo>
                                  <a:pt x="189" y="57"/>
                                </a:lnTo>
                                <a:lnTo>
                                  <a:pt x="237" y="38"/>
                                </a:lnTo>
                                <a:lnTo>
                                  <a:pt x="287" y="30"/>
                                </a:lnTo>
                                <a:lnTo>
                                  <a:pt x="338" y="31"/>
                                </a:lnTo>
                                <a:lnTo>
                                  <a:pt x="388" y="43"/>
                                </a:lnTo>
                                <a:lnTo>
                                  <a:pt x="435" y="65"/>
                                </a:lnTo>
                                <a:lnTo>
                                  <a:pt x="478" y="97"/>
                                </a:lnTo>
                                <a:lnTo>
                                  <a:pt x="515" y="139"/>
                                </a:lnTo>
                                <a:lnTo>
                                  <a:pt x="546" y="190"/>
                                </a:lnTo>
                                <a:lnTo>
                                  <a:pt x="568" y="252"/>
                                </a:lnTo>
                                <a:lnTo>
                                  <a:pt x="579" y="323"/>
                                </a:lnTo>
                                <a:lnTo>
                                  <a:pt x="579" y="484"/>
                                </a:lnTo>
                                <a:lnTo>
                                  <a:pt x="586" y="470"/>
                                </a:lnTo>
                                <a:lnTo>
                                  <a:pt x="602" y="408"/>
                                </a:lnTo>
                                <a:lnTo>
                                  <a:pt x="609" y="338"/>
                                </a:lnTo>
                                <a:close/>
                                <a:moveTo>
                                  <a:pt x="579" y="484"/>
                                </a:moveTo>
                                <a:lnTo>
                                  <a:pt x="579" y="355"/>
                                </a:lnTo>
                                <a:lnTo>
                                  <a:pt x="568" y="425"/>
                                </a:lnTo>
                                <a:lnTo>
                                  <a:pt x="547" y="485"/>
                                </a:lnTo>
                                <a:lnTo>
                                  <a:pt x="517" y="536"/>
                                </a:lnTo>
                                <a:lnTo>
                                  <a:pt x="481" y="577"/>
                                </a:lnTo>
                                <a:lnTo>
                                  <a:pt x="439" y="609"/>
                                </a:lnTo>
                                <a:lnTo>
                                  <a:pt x="393" y="632"/>
                                </a:lnTo>
                                <a:lnTo>
                                  <a:pt x="344" y="645"/>
                                </a:lnTo>
                                <a:lnTo>
                                  <a:pt x="294" y="648"/>
                                </a:lnTo>
                                <a:lnTo>
                                  <a:pt x="244" y="641"/>
                                </a:lnTo>
                                <a:lnTo>
                                  <a:pt x="196" y="624"/>
                                </a:lnTo>
                                <a:lnTo>
                                  <a:pt x="152" y="597"/>
                                </a:lnTo>
                                <a:lnTo>
                                  <a:pt x="111" y="560"/>
                                </a:lnTo>
                                <a:lnTo>
                                  <a:pt x="77" y="512"/>
                                </a:lnTo>
                                <a:lnTo>
                                  <a:pt x="50" y="454"/>
                                </a:lnTo>
                                <a:lnTo>
                                  <a:pt x="32" y="385"/>
                                </a:lnTo>
                                <a:lnTo>
                                  <a:pt x="30" y="354"/>
                                </a:lnTo>
                                <a:lnTo>
                                  <a:pt x="30" y="480"/>
                                </a:lnTo>
                                <a:lnTo>
                                  <a:pt x="46" y="518"/>
                                </a:lnTo>
                                <a:lnTo>
                                  <a:pt x="79" y="567"/>
                                </a:lnTo>
                                <a:lnTo>
                                  <a:pt x="117" y="608"/>
                                </a:lnTo>
                                <a:lnTo>
                                  <a:pt x="160" y="639"/>
                                </a:lnTo>
                                <a:lnTo>
                                  <a:pt x="206" y="661"/>
                                </a:lnTo>
                                <a:lnTo>
                                  <a:pt x="255" y="674"/>
                                </a:lnTo>
                                <a:lnTo>
                                  <a:pt x="305" y="678"/>
                                </a:lnTo>
                                <a:lnTo>
                                  <a:pt x="354" y="673"/>
                                </a:lnTo>
                                <a:lnTo>
                                  <a:pt x="403" y="660"/>
                                </a:lnTo>
                                <a:lnTo>
                                  <a:pt x="449" y="638"/>
                                </a:lnTo>
                                <a:lnTo>
                                  <a:pt x="491" y="608"/>
                                </a:lnTo>
                                <a:lnTo>
                                  <a:pt x="529" y="570"/>
                                </a:lnTo>
                                <a:lnTo>
                                  <a:pt x="561" y="524"/>
                                </a:lnTo>
                                <a:lnTo>
                                  <a:pt x="579"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1411A" id="docshapegroup200" o:spid="_x0000_s1026" alt="Three Phases of Work for Improving Population Health&#10;11&#10;Phase 3 Phase 2&#10;Phase 1 Disease Prevention&#10;4&#10;Specialty care: 2 Where a large fraction of costs are incurred, especially in&#10;5 Wellness Promotion&#10;commercial and employee&#10;Primary care/high risk: populations&#10;1&#10;Where the majority of our contractual population is&#10;Patient engagement:&#10;managed 3 Involving patients in better self-management of care&#10;Ongoing: Central Information Systems and Infrastructure" style="position:absolute;margin-left:62.8pt;margin-top:190.2pt;width:499.45pt;height:141.3pt;z-index:-18145280;mso-position-horizontal-relative:page;mso-position-vertical-relative:page" coordorigin="1256,3804" coordsize="9989,2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">
                <v:shape id="docshape201" o:spid="_x0000_s1027" type="#_x0000_t75" style="position:absolute;left:4852;top:3804;width:6393;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">
                  <v:imagedata r:id="rId88" o:title=""/>
                </v:shape>
                <v:shape id="docshape202" o:spid="_x0000_s1028" type="#_x0000_t75" style="position:absolute;left:2318;top:4287;width:2705;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">
                  <v:imagedata r:id="rId89" o:title=""/>
                </v:shape>
                <v:shape id="docshape203" o:spid="_x0000_s1029" type="#_x0000_t75" style="position:absolute;left:3166;top:3804;width:7217;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">
                  <v:imagedata r:id="rId90" o:title=""/>
                </v:shape>
                <v:shape id="docshape204" o:spid="_x0000_s1030" style="position:absolute;left:10506;top:4702;width:580;height:644;visibility:visible;mso-wrap-style:square;v-text-anchor:top" coordsize="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" path="m580,325r-8,-75l550,182,516,121,471,71,417,33,356,8,289,,223,8,162,33,108,71,64,121,29,182,8,250,,325r8,75l29,468r35,61l108,579r54,38l223,642r11,1l345,643r72,-26l471,579r45,-50l550,468r22,-68l580,325xe" fillcolor="silver" stroked="f">
                  <v:path arrowok="t" o:connecttype="custom" o:connectlocs="580,5028;572,4953;550,4885;516,4824;471,4774;417,4736;356,4711;289,4703;223,4711;162,4736;108,4774;64,4824;29,4885;8,4953;0,5028;8,5103;29,5171;64,5232;108,5282;162,5320;223,5345;234,5346;345,5346;417,5320;471,5282;516,5232;550,5171;572,5103;580,5028" o:connectangles="0,0,0,0,0,0,0,0,0,0,0,0,0,0,0,0,0,0,0,0,0,0,0,0,0,0,0,0,0"/>
                </v:shape>
                <v:shape id="docshape205" o:spid="_x0000_s1031" style="position:absolute;left:10490;top:4689;width:610;height:657;visibility:visible;mso-wrap-style:square;v-text-anchor:top" coordsize="6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" path="m610,338r,-18l609,303,595,236,573,177,544,126,509,84,469,50,425,25,378,8,330,,281,,232,8,185,25,141,51,101,85,66,127,37,178,15,237,2,304,,321r,35l2,373r2,17l21,458r9,21l30,321r2,-15l47,235,72,175r33,-50l145,86,190,57,238,38r50,-9l339,31r50,12l436,65r43,32l517,138r30,52l569,251r11,71l580,484r7,-15l603,407r7,-69xm580,484r,-129l569,424r-21,60l519,535r-37,42l440,609r-46,22l345,644r-50,3l245,640,197,623,152,596,112,559,78,511,51,453,34,385,32,369,30,354r,125l47,517r32,50l118,607r43,31l199,656r212,l450,637r43,-30l531,569r31,-46l580,484xe" fillcolor="black" stroked="f">
                  <v:path arrowok="t" o:connecttype="custom" o:connectlocs="610,5010;595,4926;544,4816;469,4740;378,4698;281,4690;185,4715;101,4775;37,4868;2,4994;0,5046;4,5080;30,5169;32,4996;72,4865;145,4776;238,4728;339,4721;436,4755;517,4828;569,4941;580,5174;603,5097;580,5174;569,5114;519,5225;440,5299;345,5334;245,5330;152,5286;78,5201;34,5075;30,5044;47,5207;118,5297;199,5346;450,5327;531,5259;580,5174" o:connectangles="0,0,0,0,0,0,0,0,0,0,0,0,0,0,0,0,0,0,0,0,0,0,0,0,0,0,0,0,0,0,0,0,0,0,0,0,0,0,0"/>
                </v:shape>
                <v:shape id="docshape206" o:spid="_x0000_s1032" type="#_x0000_t75" style="position:absolute;left:1256;top:5346;width:375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">
                  <v:imagedata r:id="rId91" o:title=""/>
                </v:shape>
                <v:shape id="docshape207" o:spid="_x0000_s1033" style="position:absolute;left:5810;top:5632;width:580;height:651;visibility:visible;mso-wrap-style:square;v-text-anchor:top" coordsize="58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" path="m580,325r-8,-75l551,182,516,121,472,71,418,33,357,8,291,,224,8,163,33,109,71,64,121,30,182,8,250,,325r8,75l30,468r34,61l109,579r54,38l224,642r67,8l357,642r61,-25l472,579r44,-50l551,468r21,-68l580,325xe" fillcolor="silver" stroked="f">
                  <v:path arrowok="t" o:connecttype="custom" o:connectlocs="580,5958;572,5883;551,5815;516,5754;472,5704;418,5666;357,5641;291,5633;224,5641;163,5666;109,5704;64,5754;30,5815;8,5883;0,5958;8,6033;30,6101;64,6162;109,6212;163,6250;224,6275;291,6283;357,6275;418,6250;472,6212;516,6162;551,6101;572,6033;580,5958" o:connectangles="0,0,0,0,0,0,0,0,0,0,0,0,0,0,0,0,0,0,0,0,0,0,0,0,0,0,0,0,0"/>
                </v:shape>
                <v:shape id="docshape208" o:spid="_x0000_s1034" style="position:absolute;left:5796;top:5619;width:610;height:678;visibility:visible;mso-wrap-style:square;v-text-anchor:top" coordsize="6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" path="m610,338r,-18l608,303,595,236,573,177,544,126,508,84,468,50,424,25,377,8,328,,279,,231,8,184,25,140,51,100,85,65,127,36,178,14,237,1,304,,321r,35l1,373r3,17l21,458r9,22l30,321r1,-15l46,235,71,175r33,-50l144,86,189,57,237,38r50,-9l338,31r50,12l435,65r43,32l516,138r30,52l568,251r12,71l580,483r6,-14l602,407r8,-69xm580,483r,-128l568,424r-21,61l517,536r-37,41l438,609r-46,23l343,644r-50,3l243,640,196,623,151,596,111,559,77,511,50,453,32,385,30,354r,126l46,518r33,49l117,607r43,31l206,660r49,13l305,677r49,-4l403,659r46,-21l491,608r38,-38l561,523r19,-40xe" fillcolor="black" stroked="f">
                  <v:path arrowok="t" o:connecttype="custom" o:connectlocs="610,5940;595,5856;544,5746;468,5670;377,5628;279,5620;184,5645;100,5705;36,5798;1,5924;0,5976;4,6010;30,6100;31,5926;71,5795;144,5706;237,5658;338,5651;435,5685;516,5758;568,5871;580,6103;602,6027;580,6103;568,6044;517,6156;438,6229;343,6264;243,6260;151,6216;77,6131;32,6005;30,6100;79,6187;160,6258;255,6293;354,6293;449,6258;529,6190;580,6103" o:connectangles="0,0,0,0,0,0,0,0,0,0,0,0,0,0,0,0,0,0,0,0,0,0,0,0,0,0,0,0,0,0,0,0,0,0,0,0,0,0,0,0"/>
                </v:shape>
                <v:shape id="docshape209" o:spid="_x0000_s1035" style="position:absolute;left:10739;top:5346;width:112;height:8;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" path="m111,l,,55,7,111,xe" fillcolor="silver" stroked="f">
                  <v:path arrowok="t" o:connecttype="custom" o:connectlocs="111,5346;0,5346;55,5353;111,5346" o:connectangles="0,0,0,0"/>
                </v:shape>
                <v:shape id="docshape210" o:spid="_x0000_s1036" style="position:absolute;left:10688;top:5346;width:213;height:21;visibility:visible;mso-wrap-style:square;v-text-anchor:top" coordsize="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" path="m212,l,,8,4,57,17r50,4l157,16,205,3,212,xe" fillcolor="black" stroked="f">
                  <v:path arrowok="t" o:connecttype="custom" o:connectlocs="212,5346;0,5346;8,5350;57,5363;107,5367;157,5362;205,5349;212,5346" o:connectangles="0,0,0,0,0,0,0,0"/>
                </v:shape>
                <v:shape id="docshape211" o:spid="_x0000_s1037" style="position:absolute;left:10555;top:5965;width:581;height:651;visibility:visible;mso-wrap-style:square;v-text-anchor:top" coordsize="58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" path="m581,325r-8,-74l551,183,517,122,472,72,418,33,357,9,291,,224,9,163,33,109,72,64,122,30,183,8,251,,325r8,75l30,469r34,60l109,579r54,39l224,642r67,9l357,642r61,-24l472,579r45,-50l551,469r22,-69l581,325xe" fillcolor="silver" stroked="f">
                  <v:path arrowok="t" o:connecttype="custom" o:connectlocs="581,6290;573,6216;551,6148;517,6087;472,6037;418,5998;357,5974;291,5965;224,5974;163,5998;109,6037;64,6087;30,6148;8,6216;0,6290;8,6365;30,6434;64,6494;109,6544;163,6583;224,6607;291,6616;357,6607;418,6583;472,6544;517,6494;551,6434;573,6365;581,6290" o:connectangles="0,0,0,0,0,0,0,0,0,0,0,0,0,0,0,0,0,0,0,0,0,0,0,0,0,0,0,0,0"/>
                </v:shape>
                <v:shape id="docshape212" o:spid="_x0000_s1038" style="position:absolute;left:10540;top:5952;width:610;height:678;visibility:visible;mso-wrap-style:square;v-text-anchor:top" coordsize="6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" path="m609,338r,-18l608,304,595,236,573,177,543,127,508,85,468,51,424,26,377,9,329,,280,,232,9,185,26,141,51,101,85,66,127,37,178,15,237,1,305,,322r,34l1,373r2,17l21,459r9,21l30,322r1,-16l46,235,71,175r34,-50l144,86,189,57,237,38r50,-8l338,31r50,12l435,65r43,32l515,139r31,51l568,252r11,71l579,484r7,-14l602,408r7,-70xm579,484r,-129l568,425r-21,60l517,536r-36,41l439,609r-46,23l344,645r-50,3l244,641,196,624,152,597,111,560,77,512,50,454,32,385,30,354r,126l46,518r33,49l117,608r43,31l206,661r49,13l305,678r49,-5l403,660r46,-22l491,608r38,-38l561,524r18,-40xe" fillcolor="black" stroked="f">
                  <v:path arrowok="t" o:connecttype="custom" o:connectlocs="609,6272;595,6188;543,6079;468,6003;377,5961;280,5952;185,5978;101,6037;37,6130;1,6257;0,6308;3,6342;30,6432;31,6258;71,6127;144,6038;237,5990;338,5983;435,6017;515,6091;568,6204;579,6436;602,6360;579,6436;568,6377;517,6488;439,6561;344,6597;244,6593;152,6549;77,6464;32,6337;30,6432;79,6519;160,6591;255,6626;354,6625;449,6590;529,6522;579,6436" o:connectangles="0,0,0,0,0,0,0,0,0,0,0,0,0,0,0,0,0,0,0,0,0,0,0,0,0,0,0,0,0,0,0,0,0,0,0,0,0,0,0,0"/>
                </v:shape>
                <w10:wrap anchorx="page" anchory="page"/>
              </v:group>
            </w:pict>
          </mc:Fallback>
        </mc:AlternateContent>
      </w:r>
      <w:r>
        <w:rPr>
          <w:noProof/>
        </w:rPr>
        <mc:AlternateContent>
          <mc:Choice Requires="wpg">
            <w:drawing>
              <wp:anchor distT="0" distB="0" distL="114300" distR="114300" simplePos="0" relativeHeight="485171712" behindDoc="1" locked="0" layoutInCell="1" allowOverlap="1">
                <wp:simplePos x="0" y="0"/>
                <wp:positionH relativeFrom="page">
                  <wp:posOffset>850900</wp:posOffset>
                </wp:positionH>
                <wp:positionV relativeFrom="page">
                  <wp:posOffset>4203700</wp:posOffset>
                </wp:positionV>
                <wp:extent cx="387350" cy="430530"/>
                <wp:effectExtent l="0" t="0" r="0" b="0"/>
                <wp:wrapNone/>
                <wp:docPr id="805" name="docshapegroup213" descr="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430530"/>
                          <a:chOff x="1340" y="6620"/>
                          <a:chExt cx="610" cy="678"/>
                        </a:xfrm>
                      </wpg:grpSpPr>
                      <wps:wsp>
                        <wps:cNvPr id="806" name="docshape214"/>
                        <wps:cNvSpPr>
                          <a:spLocks/>
                        </wps:cNvSpPr>
                        <wps:spPr bwMode="auto">
                          <a:xfrm>
                            <a:off x="1363" y="6633"/>
                            <a:ext cx="566" cy="255"/>
                          </a:xfrm>
                          <a:custGeom>
                            <a:avLst/>
                            <a:gdLst>
                              <a:gd name="T0" fmla="+- 0 1928 1363"/>
                              <a:gd name="T1" fmla="*/ T0 w 566"/>
                              <a:gd name="T2" fmla="+- 0 6888 6634"/>
                              <a:gd name="T3" fmla="*/ 6888 h 255"/>
                              <a:gd name="T4" fmla="+- 0 1906 1363"/>
                              <a:gd name="T5" fmla="*/ T4 w 566"/>
                              <a:gd name="T6" fmla="+- 0 6815 6634"/>
                              <a:gd name="T7" fmla="*/ 6815 h 255"/>
                              <a:gd name="T8" fmla="+- 0 1872 1363"/>
                              <a:gd name="T9" fmla="*/ T8 w 566"/>
                              <a:gd name="T10" fmla="+- 0 6755 6634"/>
                              <a:gd name="T11" fmla="*/ 6755 h 255"/>
                              <a:gd name="T12" fmla="+- 0 1827 1363"/>
                              <a:gd name="T13" fmla="*/ T12 w 566"/>
                              <a:gd name="T14" fmla="+- 0 6705 6634"/>
                              <a:gd name="T15" fmla="*/ 6705 h 255"/>
                              <a:gd name="T16" fmla="+- 0 1773 1363"/>
                              <a:gd name="T17" fmla="*/ T16 w 566"/>
                              <a:gd name="T18" fmla="+- 0 6667 6634"/>
                              <a:gd name="T19" fmla="*/ 6667 h 255"/>
                              <a:gd name="T20" fmla="+- 0 1712 1363"/>
                              <a:gd name="T21" fmla="*/ T20 w 566"/>
                              <a:gd name="T22" fmla="+- 0 6642 6634"/>
                              <a:gd name="T23" fmla="*/ 6642 h 255"/>
                              <a:gd name="T24" fmla="+- 0 1645 1363"/>
                              <a:gd name="T25" fmla="*/ T24 w 566"/>
                              <a:gd name="T26" fmla="+- 0 6634 6634"/>
                              <a:gd name="T27" fmla="*/ 6634 h 255"/>
                              <a:gd name="T28" fmla="+- 0 1579 1363"/>
                              <a:gd name="T29" fmla="*/ T28 w 566"/>
                              <a:gd name="T30" fmla="+- 0 6642 6634"/>
                              <a:gd name="T31" fmla="*/ 6642 h 255"/>
                              <a:gd name="T32" fmla="+- 0 1518 1363"/>
                              <a:gd name="T33" fmla="*/ T32 w 566"/>
                              <a:gd name="T34" fmla="+- 0 6667 6634"/>
                              <a:gd name="T35" fmla="*/ 6667 h 255"/>
                              <a:gd name="T36" fmla="+- 0 1464 1363"/>
                              <a:gd name="T37" fmla="*/ T36 w 566"/>
                              <a:gd name="T38" fmla="+- 0 6705 6634"/>
                              <a:gd name="T39" fmla="*/ 6705 h 255"/>
                              <a:gd name="T40" fmla="+- 0 1420 1363"/>
                              <a:gd name="T41" fmla="*/ T40 w 566"/>
                              <a:gd name="T42" fmla="+- 0 6755 6634"/>
                              <a:gd name="T43" fmla="*/ 6755 h 255"/>
                              <a:gd name="T44" fmla="+- 0 1385 1363"/>
                              <a:gd name="T45" fmla="*/ T44 w 566"/>
                              <a:gd name="T46" fmla="+- 0 6815 6634"/>
                              <a:gd name="T47" fmla="*/ 6815 h 255"/>
                              <a:gd name="T48" fmla="+- 0 1364 1363"/>
                              <a:gd name="T49" fmla="*/ T48 w 566"/>
                              <a:gd name="T50" fmla="+- 0 6883 6634"/>
                              <a:gd name="T51" fmla="*/ 6883 h 255"/>
                              <a:gd name="T52" fmla="+- 0 1363 1363"/>
                              <a:gd name="T53" fmla="*/ T52 w 566"/>
                              <a:gd name="T54" fmla="+- 0 6888 6634"/>
                              <a:gd name="T55" fmla="*/ 6888 h 255"/>
                              <a:gd name="T56" fmla="+- 0 1928 1363"/>
                              <a:gd name="T57" fmla="*/ T56 w 566"/>
                              <a:gd name="T58" fmla="+- 0 6888 6634"/>
                              <a:gd name="T59" fmla="*/ 688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6" h="255">
                                <a:moveTo>
                                  <a:pt x="565" y="254"/>
                                </a:moveTo>
                                <a:lnTo>
                                  <a:pt x="543" y="181"/>
                                </a:lnTo>
                                <a:lnTo>
                                  <a:pt x="509" y="121"/>
                                </a:lnTo>
                                <a:lnTo>
                                  <a:pt x="464" y="71"/>
                                </a:lnTo>
                                <a:lnTo>
                                  <a:pt x="410" y="33"/>
                                </a:lnTo>
                                <a:lnTo>
                                  <a:pt x="349" y="8"/>
                                </a:lnTo>
                                <a:lnTo>
                                  <a:pt x="282" y="0"/>
                                </a:lnTo>
                                <a:lnTo>
                                  <a:pt x="216" y="8"/>
                                </a:lnTo>
                                <a:lnTo>
                                  <a:pt x="155" y="33"/>
                                </a:lnTo>
                                <a:lnTo>
                                  <a:pt x="101" y="71"/>
                                </a:lnTo>
                                <a:lnTo>
                                  <a:pt x="57" y="121"/>
                                </a:lnTo>
                                <a:lnTo>
                                  <a:pt x="22" y="181"/>
                                </a:lnTo>
                                <a:lnTo>
                                  <a:pt x="1" y="249"/>
                                </a:lnTo>
                                <a:lnTo>
                                  <a:pt x="0" y="254"/>
                                </a:lnTo>
                                <a:lnTo>
                                  <a:pt x="565" y="25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docshape215"/>
                        <wps:cNvSpPr>
                          <a:spLocks/>
                        </wps:cNvSpPr>
                        <wps:spPr bwMode="auto">
                          <a:xfrm>
                            <a:off x="1348" y="6619"/>
                            <a:ext cx="593" cy="269"/>
                          </a:xfrm>
                          <a:custGeom>
                            <a:avLst/>
                            <a:gdLst>
                              <a:gd name="T0" fmla="+- 0 1942 1349"/>
                              <a:gd name="T1" fmla="*/ T0 w 593"/>
                              <a:gd name="T2" fmla="+- 0 6888 6620"/>
                              <a:gd name="T3" fmla="*/ 6888 h 269"/>
                              <a:gd name="T4" fmla="+- 0 1913 1349"/>
                              <a:gd name="T5" fmla="*/ T4 w 593"/>
                              <a:gd name="T6" fmla="+- 0 6796 6620"/>
                              <a:gd name="T7" fmla="*/ 6796 h 269"/>
                              <a:gd name="T8" fmla="+- 0 1849 1349"/>
                              <a:gd name="T9" fmla="*/ T8 w 593"/>
                              <a:gd name="T10" fmla="+- 0 6704 6620"/>
                              <a:gd name="T11" fmla="*/ 6704 h 269"/>
                              <a:gd name="T12" fmla="+- 0 1765 1349"/>
                              <a:gd name="T13" fmla="*/ T12 w 593"/>
                              <a:gd name="T14" fmla="+- 0 6645 6620"/>
                              <a:gd name="T15" fmla="*/ 6645 h 269"/>
                              <a:gd name="T16" fmla="+- 0 1670 1349"/>
                              <a:gd name="T17" fmla="*/ T16 w 593"/>
                              <a:gd name="T18" fmla="+- 0 6620 6620"/>
                              <a:gd name="T19" fmla="*/ 6620 h 269"/>
                              <a:gd name="T20" fmla="+- 0 1621 1349"/>
                              <a:gd name="T21" fmla="*/ T20 w 593"/>
                              <a:gd name="T22" fmla="+- 0 6620 6620"/>
                              <a:gd name="T23" fmla="*/ 6620 h 269"/>
                              <a:gd name="T24" fmla="+- 0 1525 1349"/>
                              <a:gd name="T25" fmla="*/ T24 w 593"/>
                              <a:gd name="T26" fmla="+- 0 6646 6620"/>
                              <a:gd name="T27" fmla="*/ 6646 h 269"/>
                              <a:gd name="T28" fmla="+- 0 1441 1349"/>
                              <a:gd name="T29" fmla="*/ T28 w 593"/>
                              <a:gd name="T30" fmla="+- 0 6705 6620"/>
                              <a:gd name="T31" fmla="*/ 6705 h 269"/>
                              <a:gd name="T32" fmla="+- 0 1377 1349"/>
                              <a:gd name="T33" fmla="*/ T32 w 593"/>
                              <a:gd name="T34" fmla="+- 0 6798 6620"/>
                              <a:gd name="T35" fmla="*/ 6798 h 269"/>
                              <a:gd name="T36" fmla="+- 0 1355 1349"/>
                              <a:gd name="T37" fmla="*/ T36 w 593"/>
                              <a:gd name="T38" fmla="+- 0 6857 6620"/>
                              <a:gd name="T39" fmla="*/ 6857 h 269"/>
                              <a:gd name="T40" fmla="+- 0 1349 1349"/>
                              <a:gd name="T41" fmla="*/ T40 w 593"/>
                              <a:gd name="T42" fmla="+- 0 6888 6620"/>
                              <a:gd name="T43" fmla="*/ 6888 h 269"/>
                              <a:gd name="T44" fmla="+- 0 1380 1349"/>
                              <a:gd name="T45" fmla="*/ T44 w 593"/>
                              <a:gd name="T46" fmla="+- 0 6888 6620"/>
                              <a:gd name="T47" fmla="*/ 6888 h 269"/>
                              <a:gd name="T48" fmla="+- 0 1387 1349"/>
                              <a:gd name="T49" fmla="*/ T48 w 593"/>
                              <a:gd name="T50" fmla="+- 0 6856 6620"/>
                              <a:gd name="T51" fmla="*/ 6856 h 269"/>
                              <a:gd name="T52" fmla="+- 0 1412 1349"/>
                              <a:gd name="T53" fmla="*/ T52 w 593"/>
                              <a:gd name="T54" fmla="+- 0 6795 6620"/>
                              <a:gd name="T55" fmla="*/ 6795 h 269"/>
                              <a:gd name="T56" fmla="+- 0 1484 1349"/>
                              <a:gd name="T57" fmla="*/ T56 w 593"/>
                              <a:gd name="T58" fmla="+- 0 6706 6620"/>
                              <a:gd name="T59" fmla="*/ 6706 h 269"/>
                              <a:gd name="T60" fmla="+- 0 1577 1349"/>
                              <a:gd name="T61" fmla="*/ T60 w 593"/>
                              <a:gd name="T62" fmla="+- 0 6658 6620"/>
                              <a:gd name="T63" fmla="*/ 6658 h 269"/>
                              <a:gd name="T64" fmla="+- 0 1628 1349"/>
                              <a:gd name="T65" fmla="*/ T64 w 593"/>
                              <a:gd name="T66" fmla="+- 0 6649 6620"/>
                              <a:gd name="T67" fmla="*/ 6649 h 269"/>
                              <a:gd name="T68" fmla="+- 0 1679 1349"/>
                              <a:gd name="T69" fmla="*/ T68 w 593"/>
                              <a:gd name="T70" fmla="+- 0 6651 6620"/>
                              <a:gd name="T71" fmla="*/ 6651 h 269"/>
                              <a:gd name="T72" fmla="+- 0 1776 1349"/>
                              <a:gd name="T73" fmla="*/ T72 w 593"/>
                              <a:gd name="T74" fmla="+- 0 6684 6620"/>
                              <a:gd name="T75" fmla="*/ 6684 h 269"/>
                              <a:gd name="T76" fmla="+- 0 1856 1349"/>
                              <a:gd name="T77" fmla="*/ T76 w 593"/>
                              <a:gd name="T78" fmla="+- 0 6758 6620"/>
                              <a:gd name="T79" fmla="*/ 6758 h 269"/>
                              <a:gd name="T80" fmla="+- 0 1908 1349"/>
                              <a:gd name="T81" fmla="*/ T80 w 593"/>
                              <a:gd name="T82" fmla="+- 0 6871 6620"/>
                              <a:gd name="T83" fmla="*/ 6871 h 269"/>
                              <a:gd name="T84" fmla="+- 0 1911 1349"/>
                              <a:gd name="T85" fmla="*/ T84 w 593"/>
                              <a:gd name="T86" fmla="+- 0 6888 6620"/>
                              <a:gd name="T87" fmla="*/ 6888 h 269"/>
                              <a:gd name="T88" fmla="+- 0 1942 1349"/>
                              <a:gd name="T89" fmla="*/ T88 w 593"/>
                              <a:gd name="T90" fmla="+- 0 6888 6620"/>
                              <a:gd name="T91" fmla="*/ 688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3" h="269">
                                <a:moveTo>
                                  <a:pt x="593" y="268"/>
                                </a:moveTo>
                                <a:lnTo>
                                  <a:pt x="564" y="176"/>
                                </a:lnTo>
                                <a:lnTo>
                                  <a:pt x="500" y="84"/>
                                </a:lnTo>
                                <a:lnTo>
                                  <a:pt x="416" y="25"/>
                                </a:lnTo>
                                <a:lnTo>
                                  <a:pt x="321" y="0"/>
                                </a:lnTo>
                                <a:lnTo>
                                  <a:pt x="272" y="0"/>
                                </a:lnTo>
                                <a:lnTo>
                                  <a:pt x="176" y="26"/>
                                </a:lnTo>
                                <a:lnTo>
                                  <a:pt x="92" y="85"/>
                                </a:lnTo>
                                <a:lnTo>
                                  <a:pt x="28" y="178"/>
                                </a:lnTo>
                                <a:lnTo>
                                  <a:pt x="6" y="237"/>
                                </a:lnTo>
                                <a:lnTo>
                                  <a:pt x="0" y="268"/>
                                </a:lnTo>
                                <a:lnTo>
                                  <a:pt x="31" y="268"/>
                                </a:lnTo>
                                <a:lnTo>
                                  <a:pt x="38" y="236"/>
                                </a:lnTo>
                                <a:lnTo>
                                  <a:pt x="63" y="175"/>
                                </a:lnTo>
                                <a:lnTo>
                                  <a:pt x="135" y="86"/>
                                </a:lnTo>
                                <a:lnTo>
                                  <a:pt x="228" y="38"/>
                                </a:lnTo>
                                <a:lnTo>
                                  <a:pt x="279" y="29"/>
                                </a:lnTo>
                                <a:lnTo>
                                  <a:pt x="330" y="31"/>
                                </a:lnTo>
                                <a:lnTo>
                                  <a:pt x="427" y="64"/>
                                </a:lnTo>
                                <a:lnTo>
                                  <a:pt x="507" y="138"/>
                                </a:lnTo>
                                <a:lnTo>
                                  <a:pt x="559" y="251"/>
                                </a:lnTo>
                                <a:lnTo>
                                  <a:pt x="562" y="268"/>
                                </a:lnTo>
                                <a:lnTo>
                                  <a:pt x="593" y="2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docshape216"/>
                        <wps:cNvSpPr>
                          <a:spLocks/>
                        </wps:cNvSpPr>
                        <wps:spPr bwMode="auto">
                          <a:xfrm>
                            <a:off x="1356" y="6888"/>
                            <a:ext cx="580" cy="395"/>
                          </a:xfrm>
                          <a:custGeom>
                            <a:avLst/>
                            <a:gdLst>
                              <a:gd name="T0" fmla="+- 0 1936 1356"/>
                              <a:gd name="T1" fmla="*/ T0 w 580"/>
                              <a:gd name="T2" fmla="+- 0 6958 6888"/>
                              <a:gd name="T3" fmla="*/ 6958 h 395"/>
                              <a:gd name="T4" fmla="+- 0 1928 1356"/>
                              <a:gd name="T5" fmla="*/ T4 w 580"/>
                              <a:gd name="T6" fmla="+- 0 6888 6888"/>
                              <a:gd name="T7" fmla="*/ 6888 h 395"/>
                              <a:gd name="T8" fmla="+- 0 1363 1356"/>
                              <a:gd name="T9" fmla="*/ T8 w 580"/>
                              <a:gd name="T10" fmla="+- 0 6888 6888"/>
                              <a:gd name="T11" fmla="*/ 6888 h 395"/>
                              <a:gd name="T12" fmla="+- 0 1356 1356"/>
                              <a:gd name="T13" fmla="*/ T12 w 580"/>
                              <a:gd name="T14" fmla="+- 0 6958 6888"/>
                              <a:gd name="T15" fmla="*/ 6958 h 395"/>
                              <a:gd name="T16" fmla="+- 0 1364 1356"/>
                              <a:gd name="T17" fmla="*/ T16 w 580"/>
                              <a:gd name="T18" fmla="+- 0 7032 6888"/>
                              <a:gd name="T19" fmla="*/ 7032 h 395"/>
                              <a:gd name="T20" fmla="+- 0 1385 1356"/>
                              <a:gd name="T21" fmla="*/ T20 w 580"/>
                              <a:gd name="T22" fmla="+- 0 7101 6888"/>
                              <a:gd name="T23" fmla="*/ 7101 h 395"/>
                              <a:gd name="T24" fmla="+- 0 1420 1356"/>
                              <a:gd name="T25" fmla="*/ T24 w 580"/>
                              <a:gd name="T26" fmla="+- 0 7161 6888"/>
                              <a:gd name="T27" fmla="*/ 7161 h 395"/>
                              <a:gd name="T28" fmla="+- 0 1464 1356"/>
                              <a:gd name="T29" fmla="*/ T28 w 580"/>
                              <a:gd name="T30" fmla="+- 0 7211 6888"/>
                              <a:gd name="T31" fmla="*/ 7211 h 395"/>
                              <a:gd name="T32" fmla="+- 0 1518 1356"/>
                              <a:gd name="T33" fmla="*/ T32 w 580"/>
                              <a:gd name="T34" fmla="+- 0 7250 6888"/>
                              <a:gd name="T35" fmla="*/ 7250 h 395"/>
                              <a:gd name="T36" fmla="+- 0 1579 1356"/>
                              <a:gd name="T37" fmla="*/ T36 w 580"/>
                              <a:gd name="T38" fmla="+- 0 7274 6888"/>
                              <a:gd name="T39" fmla="*/ 7274 h 395"/>
                              <a:gd name="T40" fmla="+- 0 1645 1356"/>
                              <a:gd name="T41" fmla="*/ T40 w 580"/>
                              <a:gd name="T42" fmla="+- 0 7283 6888"/>
                              <a:gd name="T43" fmla="*/ 7283 h 395"/>
                              <a:gd name="T44" fmla="+- 0 1712 1356"/>
                              <a:gd name="T45" fmla="*/ T44 w 580"/>
                              <a:gd name="T46" fmla="+- 0 7274 6888"/>
                              <a:gd name="T47" fmla="*/ 7274 h 395"/>
                              <a:gd name="T48" fmla="+- 0 1773 1356"/>
                              <a:gd name="T49" fmla="*/ T48 w 580"/>
                              <a:gd name="T50" fmla="+- 0 7250 6888"/>
                              <a:gd name="T51" fmla="*/ 7250 h 395"/>
                              <a:gd name="T52" fmla="+- 0 1827 1356"/>
                              <a:gd name="T53" fmla="*/ T52 w 580"/>
                              <a:gd name="T54" fmla="+- 0 7211 6888"/>
                              <a:gd name="T55" fmla="*/ 7211 h 395"/>
                              <a:gd name="T56" fmla="+- 0 1872 1356"/>
                              <a:gd name="T57" fmla="*/ T56 w 580"/>
                              <a:gd name="T58" fmla="+- 0 7161 6888"/>
                              <a:gd name="T59" fmla="*/ 7161 h 395"/>
                              <a:gd name="T60" fmla="+- 0 1906 1356"/>
                              <a:gd name="T61" fmla="*/ T60 w 580"/>
                              <a:gd name="T62" fmla="+- 0 7101 6888"/>
                              <a:gd name="T63" fmla="*/ 7101 h 395"/>
                              <a:gd name="T64" fmla="+- 0 1928 1356"/>
                              <a:gd name="T65" fmla="*/ T64 w 580"/>
                              <a:gd name="T66" fmla="+- 0 7032 6888"/>
                              <a:gd name="T67" fmla="*/ 7032 h 395"/>
                              <a:gd name="T68" fmla="+- 0 1936 1356"/>
                              <a:gd name="T69" fmla="*/ T68 w 580"/>
                              <a:gd name="T70" fmla="+- 0 6958 6888"/>
                              <a:gd name="T71" fmla="*/ 695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0" h="395">
                                <a:moveTo>
                                  <a:pt x="580" y="70"/>
                                </a:moveTo>
                                <a:lnTo>
                                  <a:pt x="572" y="0"/>
                                </a:lnTo>
                                <a:lnTo>
                                  <a:pt x="7" y="0"/>
                                </a:lnTo>
                                <a:lnTo>
                                  <a:pt x="0" y="70"/>
                                </a:lnTo>
                                <a:lnTo>
                                  <a:pt x="8" y="144"/>
                                </a:lnTo>
                                <a:lnTo>
                                  <a:pt x="29" y="213"/>
                                </a:lnTo>
                                <a:lnTo>
                                  <a:pt x="64" y="273"/>
                                </a:lnTo>
                                <a:lnTo>
                                  <a:pt x="108" y="323"/>
                                </a:lnTo>
                                <a:lnTo>
                                  <a:pt x="162" y="362"/>
                                </a:lnTo>
                                <a:lnTo>
                                  <a:pt x="223" y="386"/>
                                </a:lnTo>
                                <a:lnTo>
                                  <a:pt x="289" y="395"/>
                                </a:lnTo>
                                <a:lnTo>
                                  <a:pt x="356" y="386"/>
                                </a:lnTo>
                                <a:lnTo>
                                  <a:pt x="417" y="362"/>
                                </a:lnTo>
                                <a:lnTo>
                                  <a:pt x="471" y="323"/>
                                </a:lnTo>
                                <a:lnTo>
                                  <a:pt x="516" y="273"/>
                                </a:lnTo>
                                <a:lnTo>
                                  <a:pt x="550" y="213"/>
                                </a:lnTo>
                                <a:lnTo>
                                  <a:pt x="572" y="144"/>
                                </a:lnTo>
                                <a:lnTo>
                                  <a:pt x="580" y="7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docshape217"/>
                        <wps:cNvSpPr>
                          <a:spLocks/>
                        </wps:cNvSpPr>
                        <wps:spPr bwMode="auto">
                          <a:xfrm>
                            <a:off x="1340" y="6888"/>
                            <a:ext cx="610" cy="409"/>
                          </a:xfrm>
                          <a:custGeom>
                            <a:avLst/>
                            <a:gdLst>
                              <a:gd name="T0" fmla="+- 0 1380 1340"/>
                              <a:gd name="T1" fmla="*/ T0 w 610"/>
                              <a:gd name="T2" fmla="+- 0 6888 6888"/>
                              <a:gd name="T3" fmla="*/ 6888 h 409"/>
                              <a:gd name="T4" fmla="+- 0 1349 1340"/>
                              <a:gd name="T5" fmla="*/ T4 w 610"/>
                              <a:gd name="T6" fmla="+- 0 6888 6888"/>
                              <a:gd name="T7" fmla="*/ 6888 h 409"/>
                              <a:gd name="T8" fmla="+- 0 1342 1340"/>
                              <a:gd name="T9" fmla="*/ T8 w 610"/>
                              <a:gd name="T10" fmla="+- 0 6924 6888"/>
                              <a:gd name="T11" fmla="*/ 6924 h 409"/>
                              <a:gd name="T12" fmla="+- 0 1340 1340"/>
                              <a:gd name="T13" fmla="*/ T12 w 610"/>
                              <a:gd name="T14" fmla="+- 0 6941 6888"/>
                              <a:gd name="T15" fmla="*/ 6941 h 409"/>
                              <a:gd name="T16" fmla="+- 0 1340 1340"/>
                              <a:gd name="T17" fmla="*/ T16 w 610"/>
                              <a:gd name="T18" fmla="+- 0 6976 6888"/>
                              <a:gd name="T19" fmla="*/ 6976 h 409"/>
                              <a:gd name="T20" fmla="+- 0 1342 1340"/>
                              <a:gd name="T21" fmla="*/ T20 w 610"/>
                              <a:gd name="T22" fmla="+- 0 6994 6888"/>
                              <a:gd name="T23" fmla="*/ 6994 h 409"/>
                              <a:gd name="T24" fmla="+- 0 1344 1340"/>
                              <a:gd name="T25" fmla="*/ T24 w 610"/>
                              <a:gd name="T26" fmla="+- 0 7010 6888"/>
                              <a:gd name="T27" fmla="*/ 7010 h 409"/>
                              <a:gd name="T28" fmla="+- 0 1362 1340"/>
                              <a:gd name="T29" fmla="*/ T28 w 610"/>
                              <a:gd name="T30" fmla="+- 0 7079 6888"/>
                              <a:gd name="T31" fmla="*/ 7079 h 409"/>
                              <a:gd name="T32" fmla="+- 0 1370 1340"/>
                              <a:gd name="T33" fmla="*/ T32 w 610"/>
                              <a:gd name="T34" fmla="+- 0 7099 6888"/>
                              <a:gd name="T35" fmla="*/ 7099 h 409"/>
                              <a:gd name="T36" fmla="+- 0 1370 1340"/>
                              <a:gd name="T37" fmla="*/ T36 w 610"/>
                              <a:gd name="T38" fmla="+- 0 6942 6888"/>
                              <a:gd name="T39" fmla="*/ 6942 h 409"/>
                              <a:gd name="T40" fmla="+- 0 1372 1340"/>
                              <a:gd name="T41" fmla="*/ T40 w 610"/>
                              <a:gd name="T42" fmla="+- 0 6926 6888"/>
                              <a:gd name="T43" fmla="*/ 6926 h 409"/>
                              <a:gd name="T44" fmla="+- 0 1380 1340"/>
                              <a:gd name="T45" fmla="*/ T44 w 610"/>
                              <a:gd name="T46" fmla="+- 0 6888 6888"/>
                              <a:gd name="T47" fmla="*/ 6888 h 409"/>
                              <a:gd name="T48" fmla="+- 0 1920 1340"/>
                              <a:gd name="T49" fmla="*/ T48 w 610"/>
                              <a:gd name="T50" fmla="+- 0 7104 6888"/>
                              <a:gd name="T51" fmla="*/ 7104 h 409"/>
                              <a:gd name="T52" fmla="+- 0 1920 1340"/>
                              <a:gd name="T53" fmla="*/ T52 w 610"/>
                              <a:gd name="T54" fmla="+- 0 6974 6888"/>
                              <a:gd name="T55" fmla="*/ 6974 h 409"/>
                              <a:gd name="T56" fmla="+- 0 1909 1340"/>
                              <a:gd name="T57" fmla="*/ T56 w 610"/>
                              <a:gd name="T58" fmla="+- 0 7044 6888"/>
                              <a:gd name="T59" fmla="*/ 7044 h 409"/>
                              <a:gd name="T60" fmla="+- 0 1888 1340"/>
                              <a:gd name="T61" fmla="*/ T60 w 610"/>
                              <a:gd name="T62" fmla="+- 0 7104 6888"/>
                              <a:gd name="T63" fmla="*/ 7104 h 409"/>
                              <a:gd name="T64" fmla="+- 0 1859 1340"/>
                              <a:gd name="T65" fmla="*/ T64 w 610"/>
                              <a:gd name="T66" fmla="+- 0 7155 6888"/>
                              <a:gd name="T67" fmla="*/ 7155 h 409"/>
                              <a:gd name="T68" fmla="+- 0 1823 1340"/>
                              <a:gd name="T69" fmla="*/ T68 w 610"/>
                              <a:gd name="T70" fmla="+- 0 7196 6888"/>
                              <a:gd name="T71" fmla="*/ 7196 h 409"/>
                              <a:gd name="T72" fmla="+- 0 1781 1340"/>
                              <a:gd name="T73" fmla="*/ T72 w 610"/>
                              <a:gd name="T74" fmla="+- 0 7228 6888"/>
                              <a:gd name="T75" fmla="*/ 7228 h 409"/>
                              <a:gd name="T76" fmla="+- 0 1734 1340"/>
                              <a:gd name="T77" fmla="*/ T76 w 610"/>
                              <a:gd name="T78" fmla="+- 0 7251 6888"/>
                              <a:gd name="T79" fmla="*/ 7251 h 409"/>
                              <a:gd name="T80" fmla="+- 0 1686 1340"/>
                              <a:gd name="T81" fmla="*/ T80 w 610"/>
                              <a:gd name="T82" fmla="+- 0 7264 6888"/>
                              <a:gd name="T83" fmla="*/ 7264 h 409"/>
                              <a:gd name="T84" fmla="+- 0 1636 1340"/>
                              <a:gd name="T85" fmla="*/ T84 w 610"/>
                              <a:gd name="T86" fmla="+- 0 7267 6888"/>
                              <a:gd name="T87" fmla="*/ 7267 h 409"/>
                              <a:gd name="T88" fmla="+- 0 1586 1340"/>
                              <a:gd name="T89" fmla="*/ T88 w 610"/>
                              <a:gd name="T90" fmla="+- 0 7260 6888"/>
                              <a:gd name="T91" fmla="*/ 7260 h 409"/>
                              <a:gd name="T92" fmla="+- 0 1538 1340"/>
                              <a:gd name="T93" fmla="*/ T92 w 610"/>
                              <a:gd name="T94" fmla="+- 0 7244 6888"/>
                              <a:gd name="T95" fmla="*/ 7244 h 409"/>
                              <a:gd name="T96" fmla="+- 0 1493 1340"/>
                              <a:gd name="T97" fmla="*/ T96 w 610"/>
                              <a:gd name="T98" fmla="+- 0 7217 6888"/>
                              <a:gd name="T99" fmla="*/ 7217 h 409"/>
                              <a:gd name="T100" fmla="+- 0 1452 1340"/>
                              <a:gd name="T101" fmla="*/ T100 w 610"/>
                              <a:gd name="T102" fmla="+- 0 7180 6888"/>
                              <a:gd name="T103" fmla="*/ 7180 h 409"/>
                              <a:gd name="T104" fmla="+- 0 1418 1340"/>
                              <a:gd name="T105" fmla="*/ T104 w 610"/>
                              <a:gd name="T106" fmla="+- 0 7132 6888"/>
                              <a:gd name="T107" fmla="*/ 7132 h 409"/>
                              <a:gd name="T108" fmla="+- 0 1392 1340"/>
                              <a:gd name="T109" fmla="*/ T108 w 610"/>
                              <a:gd name="T110" fmla="+- 0 7074 6888"/>
                              <a:gd name="T111" fmla="*/ 7074 h 409"/>
                              <a:gd name="T112" fmla="+- 0 1374 1340"/>
                              <a:gd name="T113" fmla="*/ T112 w 610"/>
                              <a:gd name="T114" fmla="+- 0 7006 6888"/>
                              <a:gd name="T115" fmla="*/ 7006 h 409"/>
                              <a:gd name="T116" fmla="+- 0 1372 1340"/>
                              <a:gd name="T117" fmla="*/ T116 w 610"/>
                              <a:gd name="T118" fmla="+- 0 6990 6888"/>
                              <a:gd name="T119" fmla="*/ 6990 h 409"/>
                              <a:gd name="T120" fmla="+- 0 1370 1340"/>
                              <a:gd name="T121" fmla="*/ T120 w 610"/>
                              <a:gd name="T122" fmla="+- 0 6973 6888"/>
                              <a:gd name="T123" fmla="*/ 6973 h 409"/>
                              <a:gd name="T124" fmla="+- 0 1370 1340"/>
                              <a:gd name="T125" fmla="*/ T124 w 610"/>
                              <a:gd name="T126" fmla="+- 0 7099 6888"/>
                              <a:gd name="T127" fmla="*/ 7099 h 409"/>
                              <a:gd name="T128" fmla="+- 0 1387 1340"/>
                              <a:gd name="T129" fmla="*/ T128 w 610"/>
                              <a:gd name="T130" fmla="+- 0 7138 6888"/>
                              <a:gd name="T131" fmla="*/ 7138 h 409"/>
                              <a:gd name="T132" fmla="+- 0 1420 1340"/>
                              <a:gd name="T133" fmla="*/ T132 w 610"/>
                              <a:gd name="T134" fmla="+- 0 7188 6888"/>
                              <a:gd name="T135" fmla="*/ 7188 h 409"/>
                              <a:gd name="T136" fmla="+- 0 1458 1340"/>
                              <a:gd name="T137" fmla="*/ T136 w 610"/>
                              <a:gd name="T138" fmla="+- 0 7228 6888"/>
                              <a:gd name="T139" fmla="*/ 7228 h 409"/>
                              <a:gd name="T140" fmla="+- 0 1501 1340"/>
                              <a:gd name="T141" fmla="*/ T140 w 610"/>
                              <a:gd name="T142" fmla="+- 0 7258 6888"/>
                              <a:gd name="T143" fmla="*/ 7258 h 409"/>
                              <a:gd name="T144" fmla="+- 0 1548 1340"/>
                              <a:gd name="T145" fmla="*/ T144 w 610"/>
                              <a:gd name="T146" fmla="+- 0 7280 6888"/>
                              <a:gd name="T147" fmla="*/ 7280 h 409"/>
                              <a:gd name="T148" fmla="+- 0 1596 1340"/>
                              <a:gd name="T149" fmla="*/ T148 w 610"/>
                              <a:gd name="T150" fmla="+- 0 7293 6888"/>
                              <a:gd name="T151" fmla="*/ 7293 h 409"/>
                              <a:gd name="T152" fmla="+- 0 1646 1340"/>
                              <a:gd name="T153" fmla="*/ T152 w 610"/>
                              <a:gd name="T154" fmla="+- 0 7297 6888"/>
                              <a:gd name="T155" fmla="*/ 7297 h 409"/>
                              <a:gd name="T156" fmla="+- 0 1696 1340"/>
                              <a:gd name="T157" fmla="*/ T156 w 610"/>
                              <a:gd name="T158" fmla="+- 0 7292 6888"/>
                              <a:gd name="T159" fmla="*/ 7292 h 409"/>
                              <a:gd name="T160" fmla="+- 0 1745 1340"/>
                              <a:gd name="T161" fmla="*/ T160 w 610"/>
                              <a:gd name="T162" fmla="+- 0 7279 6888"/>
                              <a:gd name="T163" fmla="*/ 7279 h 409"/>
                              <a:gd name="T164" fmla="+- 0 1791 1340"/>
                              <a:gd name="T165" fmla="*/ T164 w 610"/>
                              <a:gd name="T166" fmla="+- 0 7257 6888"/>
                              <a:gd name="T167" fmla="*/ 7257 h 409"/>
                              <a:gd name="T168" fmla="+- 0 1833 1340"/>
                              <a:gd name="T169" fmla="*/ T168 w 610"/>
                              <a:gd name="T170" fmla="+- 0 7227 6888"/>
                              <a:gd name="T171" fmla="*/ 7227 h 409"/>
                              <a:gd name="T172" fmla="+- 0 1871 1340"/>
                              <a:gd name="T173" fmla="*/ T172 w 610"/>
                              <a:gd name="T174" fmla="+- 0 7189 6888"/>
                              <a:gd name="T175" fmla="*/ 7189 h 409"/>
                              <a:gd name="T176" fmla="+- 0 1902 1340"/>
                              <a:gd name="T177" fmla="*/ T176 w 610"/>
                              <a:gd name="T178" fmla="+- 0 7143 6888"/>
                              <a:gd name="T179" fmla="*/ 7143 h 409"/>
                              <a:gd name="T180" fmla="+- 0 1920 1340"/>
                              <a:gd name="T181" fmla="*/ T180 w 610"/>
                              <a:gd name="T182" fmla="+- 0 7104 6888"/>
                              <a:gd name="T183" fmla="*/ 7104 h 409"/>
                              <a:gd name="T184" fmla="+- 0 1950 1340"/>
                              <a:gd name="T185" fmla="*/ T184 w 610"/>
                              <a:gd name="T186" fmla="+- 0 6958 6888"/>
                              <a:gd name="T187" fmla="*/ 6958 h 409"/>
                              <a:gd name="T188" fmla="+- 0 1950 1340"/>
                              <a:gd name="T189" fmla="*/ T188 w 610"/>
                              <a:gd name="T190" fmla="+- 0 6941 6888"/>
                              <a:gd name="T191" fmla="*/ 6941 h 409"/>
                              <a:gd name="T192" fmla="+- 0 1949 1340"/>
                              <a:gd name="T193" fmla="*/ T192 w 610"/>
                              <a:gd name="T194" fmla="+- 0 6923 6888"/>
                              <a:gd name="T195" fmla="*/ 6923 h 409"/>
                              <a:gd name="T196" fmla="+- 0 1942 1340"/>
                              <a:gd name="T197" fmla="*/ T196 w 610"/>
                              <a:gd name="T198" fmla="+- 0 6888 6888"/>
                              <a:gd name="T199" fmla="*/ 6888 h 409"/>
                              <a:gd name="T200" fmla="+- 0 1911 1340"/>
                              <a:gd name="T201" fmla="*/ T200 w 610"/>
                              <a:gd name="T202" fmla="+- 0 6888 6888"/>
                              <a:gd name="T203" fmla="*/ 6888 h 409"/>
                              <a:gd name="T204" fmla="+- 0 1920 1340"/>
                              <a:gd name="T205" fmla="*/ T204 w 610"/>
                              <a:gd name="T206" fmla="+- 0 6942 6888"/>
                              <a:gd name="T207" fmla="*/ 6942 h 409"/>
                              <a:gd name="T208" fmla="+- 0 1920 1340"/>
                              <a:gd name="T209" fmla="*/ T208 w 610"/>
                              <a:gd name="T210" fmla="+- 0 7104 6888"/>
                              <a:gd name="T211" fmla="*/ 7104 h 409"/>
                              <a:gd name="T212" fmla="+- 0 1927 1340"/>
                              <a:gd name="T213" fmla="*/ T212 w 610"/>
                              <a:gd name="T214" fmla="+- 0 7089 6888"/>
                              <a:gd name="T215" fmla="*/ 7089 h 409"/>
                              <a:gd name="T216" fmla="+- 0 1943 1340"/>
                              <a:gd name="T217" fmla="*/ T216 w 610"/>
                              <a:gd name="T218" fmla="+- 0 7027 6888"/>
                              <a:gd name="T219" fmla="*/ 7027 h 409"/>
                              <a:gd name="T220" fmla="+- 0 1950 1340"/>
                              <a:gd name="T221" fmla="*/ T220 w 610"/>
                              <a:gd name="T222" fmla="+- 0 6958 6888"/>
                              <a:gd name="T223" fmla="*/ 6958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0" h="409">
                                <a:moveTo>
                                  <a:pt x="40" y="0"/>
                                </a:moveTo>
                                <a:lnTo>
                                  <a:pt x="9" y="0"/>
                                </a:lnTo>
                                <a:lnTo>
                                  <a:pt x="2" y="36"/>
                                </a:lnTo>
                                <a:lnTo>
                                  <a:pt x="0" y="53"/>
                                </a:lnTo>
                                <a:lnTo>
                                  <a:pt x="0" y="88"/>
                                </a:lnTo>
                                <a:lnTo>
                                  <a:pt x="2" y="106"/>
                                </a:lnTo>
                                <a:lnTo>
                                  <a:pt x="4" y="122"/>
                                </a:lnTo>
                                <a:lnTo>
                                  <a:pt x="22" y="191"/>
                                </a:lnTo>
                                <a:lnTo>
                                  <a:pt x="30" y="211"/>
                                </a:lnTo>
                                <a:lnTo>
                                  <a:pt x="30" y="54"/>
                                </a:lnTo>
                                <a:lnTo>
                                  <a:pt x="32" y="38"/>
                                </a:lnTo>
                                <a:lnTo>
                                  <a:pt x="40" y="0"/>
                                </a:lnTo>
                                <a:close/>
                                <a:moveTo>
                                  <a:pt x="580" y="216"/>
                                </a:moveTo>
                                <a:lnTo>
                                  <a:pt x="580" y="86"/>
                                </a:lnTo>
                                <a:lnTo>
                                  <a:pt x="569" y="156"/>
                                </a:lnTo>
                                <a:lnTo>
                                  <a:pt x="548" y="216"/>
                                </a:lnTo>
                                <a:lnTo>
                                  <a:pt x="519" y="267"/>
                                </a:lnTo>
                                <a:lnTo>
                                  <a:pt x="483" y="308"/>
                                </a:lnTo>
                                <a:lnTo>
                                  <a:pt x="441" y="340"/>
                                </a:lnTo>
                                <a:lnTo>
                                  <a:pt x="394" y="363"/>
                                </a:lnTo>
                                <a:lnTo>
                                  <a:pt x="346" y="376"/>
                                </a:lnTo>
                                <a:lnTo>
                                  <a:pt x="296" y="379"/>
                                </a:lnTo>
                                <a:lnTo>
                                  <a:pt x="246" y="372"/>
                                </a:lnTo>
                                <a:lnTo>
                                  <a:pt x="198" y="356"/>
                                </a:lnTo>
                                <a:lnTo>
                                  <a:pt x="153" y="329"/>
                                </a:lnTo>
                                <a:lnTo>
                                  <a:pt x="112" y="292"/>
                                </a:lnTo>
                                <a:lnTo>
                                  <a:pt x="78" y="244"/>
                                </a:lnTo>
                                <a:lnTo>
                                  <a:pt x="52" y="186"/>
                                </a:lnTo>
                                <a:lnTo>
                                  <a:pt x="34" y="118"/>
                                </a:lnTo>
                                <a:lnTo>
                                  <a:pt x="32" y="102"/>
                                </a:lnTo>
                                <a:lnTo>
                                  <a:pt x="30" y="85"/>
                                </a:lnTo>
                                <a:lnTo>
                                  <a:pt x="30" y="211"/>
                                </a:lnTo>
                                <a:lnTo>
                                  <a:pt x="47" y="250"/>
                                </a:lnTo>
                                <a:lnTo>
                                  <a:pt x="80" y="300"/>
                                </a:lnTo>
                                <a:lnTo>
                                  <a:pt x="118" y="340"/>
                                </a:lnTo>
                                <a:lnTo>
                                  <a:pt x="161" y="370"/>
                                </a:lnTo>
                                <a:lnTo>
                                  <a:pt x="208" y="392"/>
                                </a:lnTo>
                                <a:lnTo>
                                  <a:pt x="256" y="405"/>
                                </a:lnTo>
                                <a:lnTo>
                                  <a:pt x="306" y="409"/>
                                </a:lnTo>
                                <a:lnTo>
                                  <a:pt x="356" y="404"/>
                                </a:lnTo>
                                <a:lnTo>
                                  <a:pt x="405" y="391"/>
                                </a:lnTo>
                                <a:lnTo>
                                  <a:pt x="451" y="369"/>
                                </a:lnTo>
                                <a:lnTo>
                                  <a:pt x="493" y="339"/>
                                </a:lnTo>
                                <a:lnTo>
                                  <a:pt x="531" y="301"/>
                                </a:lnTo>
                                <a:lnTo>
                                  <a:pt x="562" y="255"/>
                                </a:lnTo>
                                <a:lnTo>
                                  <a:pt x="580" y="216"/>
                                </a:lnTo>
                                <a:close/>
                                <a:moveTo>
                                  <a:pt x="610" y="70"/>
                                </a:moveTo>
                                <a:lnTo>
                                  <a:pt x="610" y="53"/>
                                </a:lnTo>
                                <a:lnTo>
                                  <a:pt x="609" y="35"/>
                                </a:lnTo>
                                <a:lnTo>
                                  <a:pt x="602" y="0"/>
                                </a:lnTo>
                                <a:lnTo>
                                  <a:pt x="571" y="0"/>
                                </a:lnTo>
                                <a:lnTo>
                                  <a:pt x="580" y="54"/>
                                </a:lnTo>
                                <a:lnTo>
                                  <a:pt x="580" y="216"/>
                                </a:lnTo>
                                <a:lnTo>
                                  <a:pt x="587" y="201"/>
                                </a:lnTo>
                                <a:lnTo>
                                  <a:pt x="603" y="139"/>
                                </a:lnTo>
                                <a:lnTo>
                                  <a:pt x="61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59333" id="docshapegroup213" o:spid="_x0000_s1026" alt="1" style="position:absolute;margin-left:67pt;margin-top:331pt;width:30.5pt;height:33.9pt;z-index:-18144768;mso-position-horizontal-relative:page;mso-position-vertical-relative:page" coordorigin="1340,6620" coordsize="61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">
                <v:shape id="docshape214" o:spid="_x0000_s1027" style="position:absolute;left:1363;top:6633;width:566;height:255;visibility:visible;mso-wrap-style:square;v-text-anchor:top" coordsize="56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" path="m565,254l543,181,509,121,464,71,410,33,349,8,282,,216,8,155,33,101,71,57,121,22,181,1,249,,254r565,xe" fillcolor="silver" stroked="f">
                  <v:path arrowok="t" o:connecttype="custom" o:connectlocs="565,6888;543,6815;509,6755;464,6705;410,6667;349,6642;282,6634;216,6642;155,6667;101,6705;57,6755;22,6815;1,6883;0,6888;565,6888" o:connectangles="0,0,0,0,0,0,0,0,0,0,0,0,0,0,0"/>
                </v:shape>
                <v:shape id="docshape215" o:spid="_x0000_s1028" style="position:absolute;left:1348;top:6619;width:593;height:269;visibility:visible;mso-wrap-style:square;v-text-anchor:top" coordsize="59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" path="m593,268l564,176,500,84,416,25,321,,272,,176,26,92,85,28,178,6,237,,268r31,l38,236,63,175,135,86,228,38r51,-9l330,31r97,33l507,138r52,113l562,268r31,xe" fillcolor="black" stroked="f">
                  <v:path arrowok="t" o:connecttype="custom" o:connectlocs="593,6888;564,6796;500,6704;416,6645;321,6620;272,6620;176,6646;92,6705;28,6798;6,6857;0,6888;31,6888;38,6856;63,6795;135,6706;228,6658;279,6649;330,6651;427,6684;507,6758;559,6871;562,6888;593,6888" o:connectangles="0,0,0,0,0,0,0,0,0,0,0,0,0,0,0,0,0,0,0,0,0,0,0"/>
                </v:shape>
                <v:shape id="docshape216" o:spid="_x0000_s1029" style="position:absolute;left:1356;top:6888;width:580;height:395;visibility:visible;mso-wrap-style:square;v-text-anchor:top" coordsize="58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" path="m580,70l572,,7,,,70r8,74l29,213r35,60l108,323r54,39l223,386r66,9l356,386r61,-24l471,323r45,-50l550,213r22,-69l580,70xe" fillcolor="silver" stroked="f">
                  <v:path arrowok="t" o:connecttype="custom" o:connectlocs="580,6958;572,6888;7,6888;0,6958;8,7032;29,7101;64,7161;108,7211;162,7250;223,7274;289,7283;356,7274;417,7250;471,7211;516,7161;550,7101;572,7032;580,6958" o:connectangles="0,0,0,0,0,0,0,0,0,0,0,0,0,0,0,0,0,0"/>
                </v:shape>
                <v:shape id="docshape217" o:spid="_x0000_s1030" style="position:absolute;left:1340;top:6888;width:610;height:409;visibility:visible;mso-wrap-style:square;v-text-anchor:top" coordsize="61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" path="m40,l9,,2,36,,53,,88r2,18l4,122r18,69l30,211,30,54,32,38,40,xm580,216r,-130l569,156r-21,60l519,267r-36,41l441,340r-47,23l346,376r-50,3l246,372,198,356,153,329,112,292,78,244,52,186,34,118,32,102,30,85r,126l47,250r33,50l118,340r43,30l208,392r48,13l306,409r50,-5l405,391r46,-22l493,339r38,-38l562,255r18,-39xm610,70r,-17l609,35,602,,571,r9,54l580,216r7,-15l603,139r7,-69xe" fillcolor="black" stroked="f">
                  <v:path arrowok="t" o:connecttype="custom" o:connectlocs="40,6888;9,6888;2,6924;0,6941;0,6976;2,6994;4,7010;22,7079;30,7099;30,6942;32,6926;40,6888;580,7104;580,6974;569,7044;548,7104;519,7155;483,7196;441,7228;394,7251;346,7264;296,7267;246,7260;198,7244;153,7217;112,7180;78,7132;52,7074;34,7006;32,6990;30,6973;30,7099;47,7138;80,7188;118,7228;161,7258;208,7280;256,7293;306,7297;356,7292;405,7279;451,7257;493,7227;531,7189;562,7143;580,7104;610,6958;610,6941;609,6923;602,6888;571,6888;580,6942;580,7104;587,7089;603,7027;610,6958" o:connectangles="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85172224" behindDoc="1" locked="0" layoutInCell="1" allowOverlap="1">
                <wp:simplePos x="0" y="0"/>
                <wp:positionH relativeFrom="page">
                  <wp:posOffset>3711575</wp:posOffset>
                </wp:positionH>
                <wp:positionV relativeFrom="page">
                  <wp:posOffset>4674870</wp:posOffset>
                </wp:positionV>
                <wp:extent cx="387985" cy="430530"/>
                <wp:effectExtent l="0" t="0" r="0" b="0"/>
                <wp:wrapNone/>
                <wp:docPr id="802" name="docshapegroup218" descr="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430530"/>
                          <a:chOff x="5845" y="7363"/>
                          <a:chExt cx="611" cy="678"/>
                        </a:xfrm>
                      </wpg:grpSpPr>
                      <wps:wsp>
                        <wps:cNvPr id="803" name="docshape219"/>
                        <wps:cNvSpPr>
                          <a:spLocks/>
                        </wps:cNvSpPr>
                        <wps:spPr bwMode="auto">
                          <a:xfrm>
                            <a:off x="5860" y="7375"/>
                            <a:ext cx="580" cy="651"/>
                          </a:xfrm>
                          <a:custGeom>
                            <a:avLst/>
                            <a:gdLst>
                              <a:gd name="T0" fmla="+- 0 6440 5861"/>
                              <a:gd name="T1" fmla="*/ T0 w 580"/>
                              <a:gd name="T2" fmla="+- 0 7700 7375"/>
                              <a:gd name="T3" fmla="*/ 7700 h 651"/>
                              <a:gd name="T4" fmla="+- 0 6433 5861"/>
                              <a:gd name="T5" fmla="*/ T4 w 580"/>
                              <a:gd name="T6" fmla="+- 0 7626 7375"/>
                              <a:gd name="T7" fmla="*/ 7626 h 651"/>
                              <a:gd name="T8" fmla="+- 0 6411 5861"/>
                              <a:gd name="T9" fmla="*/ T8 w 580"/>
                              <a:gd name="T10" fmla="+- 0 7558 7375"/>
                              <a:gd name="T11" fmla="*/ 7558 h 651"/>
                              <a:gd name="T12" fmla="+- 0 6377 5861"/>
                              <a:gd name="T13" fmla="*/ T12 w 580"/>
                              <a:gd name="T14" fmla="+- 0 7497 7375"/>
                              <a:gd name="T15" fmla="*/ 7497 h 651"/>
                              <a:gd name="T16" fmla="+- 0 6332 5861"/>
                              <a:gd name="T17" fmla="*/ T16 w 580"/>
                              <a:gd name="T18" fmla="+- 0 7447 7375"/>
                              <a:gd name="T19" fmla="*/ 7447 h 651"/>
                              <a:gd name="T20" fmla="+- 0 6278 5861"/>
                              <a:gd name="T21" fmla="*/ T20 w 580"/>
                              <a:gd name="T22" fmla="+- 0 7408 7375"/>
                              <a:gd name="T23" fmla="*/ 7408 h 651"/>
                              <a:gd name="T24" fmla="+- 0 6217 5861"/>
                              <a:gd name="T25" fmla="*/ T24 w 580"/>
                              <a:gd name="T26" fmla="+- 0 7384 7375"/>
                              <a:gd name="T27" fmla="*/ 7384 h 651"/>
                              <a:gd name="T28" fmla="+- 0 6150 5861"/>
                              <a:gd name="T29" fmla="*/ T28 w 580"/>
                              <a:gd name="T30" fmla="+- 0 7375 7375"/>
                              <a:gd name="T31" fmla="*/ 7375 h 651"/>
                              <a:gd name="T32" fmla="+- 0 6084 5861"/>
                              <a:gd name="T33" fmla="*/ T32 w 580"/>
                              <a:gd name="T34" fmla="+- 0 7384 7375"/>
                              <a:gd name="T35" fmla="*/ 7384 h 651"/>
                              <a:gd name="T36" fmla="+- 0 6023 5861"/>
                              <a:gd name="T37" fmla="*/ T36 w 580"/>
                              <a:gd name="T38" fmla="+- 0 7408 7375"/>
                              <a:gd name="T39" fmla="*/ 7408 h 651"/>
                              <a:gd name="T40" fmla="+- 0 5969 5861"/>
                              <a:gd name="T41" fmla="*/ T40 w 580"/>
                              <a:gd name="T42" fmla="+- 0 7447 7375"/>
                              <a:gd name="T43" fmla="*/ 7447 h 651"/>
                              <a:gd name="T44" fmla="+- 0 5924 5861"/>
                              <a:gd name="T45" fmla="*/ T44 w 580"/>
                              <a:gd name="T46" fmla="+- 0 7497 7375"/>
                              <a:gd name="T47" fmla="*/ 7497 h 651"/>
                              <a:gd name="T48" fmla="+- 0 5890 5861"/>
                              <a:gd name="T49" fmla="*/ T48 w 580"/>
                              <a:gd name="T50" fmla="+- 0 7558 7375"/>
                              <a:gd name="T51" fmla="*/ 7558 h 651"/>
                              <a:gd name="T52" fmla="+- 0 5868 5861"/>
                              <a:gd name="T53" fmla="*/ T52 w 580"/>
                              <a:gd name="T54" fmla="+- 0 7626 7375"/>
                              <a:gd name="T55" fmla="*/ 7626 h 651"/>
                              <a:gd name="T56" fmla="+- 0 5861 5861"/>
                              <a:gd name="T57" fmla="*/ T56 w 580"/>
                              <a:gd name="T58" fmla="+- 0 7700 7375"/>
                              <a:gd name="T59" fmla="*/ 7700 h 651"/>
                              <a:gd name="T60" fmla="+- 0 5868 5861"/>
                              <a:gd name="T61" fmla="*/ T60 w 580"/>
                              <a:gd name="T62" fmla="+- 0 7775 7375"/>
                              <a:gd name="T63" fmla="*/ 7775 h 651"/>
                              <a:gd name="T64" fmla="+- 0 5890 5861"/>
                              <a:gd name="T65" fmla="*/ T64 w 580"/>
                              <a:gd name="T66" fmla="+- 0 7844 7375"/>
                              <a:gd name="T67" fmla="*/ 7844 h 651"/>
                              <a:gd name="T68" fmla="+- 0 5924 5861"/>
                              <a:gd name="T69" fmla="*/ T68 w 580"/>
                              <a:gd name="T70" fmla="+- 0 7904 7375"/>
                              <a:gd name="T71" fmla="*/ 7904 h 651"/>
                              <a:gd name="T72" fmla="+- 0 5969 5861"/>
                              <a:gd name="T73" fmla="*/ T72 w 580"/>
                              <a:gd name="T74" fmla="+- 0 7954 7375"/>
                              <a:gd name="T75" fmla="*/ 7954 h 651"/>
                              <a:gd name="T76" fmla="+- 0 6023 5861"/>
                              <a:gd name="T77" fmla="*/ T76 w 580"/>
                              <a:gd name="T78" fmla="+- 0 7993 7375"/>
                              <a:gd name="T79" fmla="*/ 7993 h 651"/>
                              <a:gd name="T80" fmla="+- 0 6084 5861"/>
                              <a:gd name="T81" fmla="*/ T80 w 580"/>
                              <a:gd name="T82" fmla="+- 0 8017 7375"/>
                              <a:gd name="T83" fmla="*/ 8017 h 651"/>
                              <a:gd name="T84" fmla="+- 0 6150 5861"/>
                              <a:gd name="T85" fmla="*/ T84 w 580"/>
                              <a:gd name="T86" fmla="+- 0 8026 7375"/>
                              <a:gd name="T87" fmla="*/ 8026 h 651"/>
                              <a:gd name="T88" fmla="+- 0 6217 5861"/>
                              <a:gd name="T89" fmla="*/ T88 w 580"/>
                              <a:gd name="T90" fmla="+- 0 8017 7375"/>
                              <a:gd name="T91" fmla="*/ 8017 h 651"/>
                              <a:gd name="T92" fmla="+- 0 6278 5861"/>
                              <a:gd name="T93" fmla="*/ T92 w 580"/>
                              <a:gd name="T94" fmla="+- 0 7993 7375"/>
                              <a:gd name="T95" fmla="*/ 7993 h 651"/>
                              <a:gd name="T96" fmla="+- 0 6332 5861"/>
                              <a:gd name="T97" fmla="*/ T96 w 580"/>
                              <a:gd name="T98" fmla="+- 0 7954 7375"/>
                              <a:gd name="T99" fmla="*/ 7954 h 651"/>
                              <a:gd name="T100" fmla="+- 0 6377 5861"/>
                              <a:gd name="T101" fmla="*/ T100 w 580"/>
                              <a:gd name="T102" fmla="+- 0 7904 7375"/>
                              <a:gd name="T103" fmla="*/ 7904 h 651"/>
                              <a:gd name="T104" fmla="+- 0 6411 5861"/>
                              <a:gd name="T105" fmla="*/ T104 w 580"/>
                              <a:gd name="T106" fmla="+- 0 7844 7375"/>
                              <a:gd name="T107" fmla="*/ 7844 h 651"/>
                              <a:gd name="T108" fmla="+- 0 6433 5861"/>
                              <a:gd name="T109" fmla="*/ T108 w 580"/>
                              <a:gd name="T110" fmla="+- 0 7775 7375"/>
                              <a:gd name="T111" fmla="*/ 7775 h 651"/>
                              <a:gd name="T112" fmla="+- 0 6440 5861"/>
                              <a:gd name="T113" fmla="*/ T112 w 580"/>
                              <a:gd name="T114" fmla="+- 0 7700 7375"/>
                              <a:gd name="T115" fmla="*/ 770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0" h="651">
                                <a:moveTo>
                                  <a:pt x="579" y="325"/>
                                </a:moveTo>
                                <a:lnTo>
                                  <a:pt x="572" y="251"/>
                                </a:lnTo>
                                <a:lnTo>
                                  <a:pt x="550" y="183"/>
                                </a:lnTo>
                                <a:lnTo>
                                  <a:pt x="516" y="122"/>
                                </a:lnTo>
                                <a:lnTo>
                                  <a:pt x="471" y="72"/>
                                </a:lnTo>
                                <a:lnTo>
                                  <a:pt x="417" y="33"/>
                                </a:lnTo>
                                <a:lnTo>
                                  <a:pt x="356" y="9"/>
                                </a:lnTo>
                                <a:lnTo>
                                  <a:pt x="289" y="0"/>
                                </a:lnTo>
                                <a:lnTo>
                                  <a:pt x="223" y="9"/>
                                </a:lnTo>
                                <a:lnTo>
                                  <a:pt x="162" y="33"/>
                                </a:lnTo>
                                <a:lnTo>
                                  <a:pt x="108" y="72"/>
                                </a:lnTo>
                                <a:lnTo>
                                  <a:pt x="63" y="122"/>
                                </a:lnTo>
                                <a:lnTo>
                                  <a:pt x="29" y="183"/>
                                </a:lnTo>
                                <a:lnTo>
                                  <a:pt x="7" y="251"/>
                                </a:lnTo>
                                <a:lnTo>
                                  <a:pt x="0" y="325"/>
                                </a:lnTo>
                                <a:lnTo>
                                  <a:pt x="7" y="400"/>
                                </a:lnTo>
                                <a:lnTo>
                                  <a:pt x="29" y="469"/>
                                </a:lnTo>
                                <a:lnTo>
                                  <a:pt x="63" y="529"/>
                                </a:lnTo>
                                <a:lnTo>
                                  <a:pt x="108" y="579"/>
                                </a:lnTo>
                                <a:lnTo>
                                  <a:pt x="162" y="618"/>
                                </a:lnTo>
                                <a:lnTo>
                                  <a:pt x="223" y="642"/>
                                </a:lnTo>
                                <a:lnTo>
                                  <a:pt x="289" y="651"/>
                                </a:lnTo>
                                <a:lnTo>
                                  <a:pt x="356" y="642"/>
                                </a:lnTo>
                                <a:lnTo>
                                  <a:pt x="417" y="618"/>
                                </a:lnTo>
                                <a:lnTo>
                                  <a:pt x="471" y="579"/>
                                </a:lnTo>
                                <a:lnTo>
                                  <a:pt x="516" y="529"/>
                                </a:lnTo>
                                <a:lnTo>
                                  <a:pt x="550" y="469"/>
                                </a:lnTo>
                                <a:lnTo>
                                  <a:pt x="572" y="400"/>
                                </a:lnTo>
                                <a:lnTo>
                                  <a:pt x="579" y="32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docshape220"/>
                        <wps:cNvSpPr>
                          <a:spLocks/>
                        </wps:cNvSpPr>
                        <wps:spPr bwMode="auto">
                          <a:xfrm>
                            <a:off x="5845" y="7362"/>
                            <a:ext cx="611" cy="678"/>
                          </a:xfrm>
                          <a:custGeom>
                            <a:avLst/>
                            <a:gdLst>
                              <a:gd name="T0" fmla="+- 0 6454 5845"/>
                              <a:gd name="T1" fmla="*/ T0 w 611"/>
                              <a:gd name="T2" fmla="+- 0 7666 7363"/>
                              <a:gd name="T3" fmla="*/ 7666 h 678"/>
                              <a:gd name="T4" fmla="+- 0 6419 5845"/>
                              <a:gd name="T5" fmla="*/ T4 w 611"/>
                              <a:gd name="T6" fmla="+- 0 7539 7363"/>
                              <a:gd name="T7" fmla="*/ 7539 h 678"/>
                              <a:gd name="T8" fmla="+- 0 6355 5845"/>
                              <a:gd name="T9" fmla="*/ T8 w 611"/>
                              <a:gd name="T10" fmla="+- 0 7446 7363"/>
                              <a:gd name="T11" fmla="*/ 7446 h 678"/>
                              <a:gd name="T12" fmla="+- 0 6270 5845"/>
                              <a:gd name="T13" fmla="*/ T12 w 611"/>
                              <a:gd name="T14" fmla="+- 0 7388 7363"/>
                              <a:gd name="T15" fmla="*/ 7388 h 678"/>
                              <a:gd name="T16" fmla="+- 0 6175 5845"/>
                              <a:gd name="T17" fmla="*/ T16 w 611"/>
                              <a:gd name="T18" fmla="+- 0 7363 7363"/>
                              <a:gd name="T19" fmla="*/ 7363 h 678"/>
                              <a:gd name="T20" fmla="+- 0 6077 5845"/>
                              <a:gd name="T21" fmla="*/ T20 w 611"/>
                              <a:gd name="T22" fmla="+- 0 7371 7363"/>
                              <a:gd name="T23" fmla="*/ 7371 h 678"/>
                              <a:gd name="T24" fmla="+- 0 5986 5845"/>
                              <a:gd name="T25" fmla="*/ T24 w 611"/>
                              <a:gd name="T26" fmla="+- 0 7414 7363"/>
                              <a:gd name="T27" fmla="*/ 7414 h 678"/>
                              <a:gd name="T28" fmla="+- 0 5911 5845"/>
                              <a:gd name="T29" fmla="*/ T28 w 611"/>
                              <a:gd name="T30" fmla="+- 0 7490 7363"/>
                              <a:gd name="T31" fmla="*/ 7490 h 678"/>
                              <a:gd name="T32" fmla="+- 0 5861 5845"/>
                              <a:gd name="T33" fmla="*/ T32 w 611"/>
                              <a:gd name="T34" fmla="+- 0 7599 7363"/>
                              <a:gd name="T35" fmla="*/ 7599 h 678"/>
                              <a:gd name="T36" fmla="+- 0 5845 5845"/>
                              <a:gd name="T37" fmla="*/ T36 w 611"/>
                              <a:gd name="T38" fmla="+- 0 7700 7363"/>
                              <a:gd name="T39" fmla="*/ 7700 h 678"/>
                              <a:gd name="T40" fmla="+- 0 5866 5845"/>
                              <a:gd name="T41" fmla="*/ T40 w 611"/>
                              <a:gd name="T42" fmla="+- 0 7821 7363"/>
                              <a:gd name="T43" fmla="*/ 7821 h 678"/>
                              <a:gd name="T44" fmla="+- 0 5875 5845"/>
                              <a:gd name="T45" fmla="*/ T44 w 611"/>
                              <a:gd name="T46" fmla="+- 0 7700 7363"/>
                              <a:gd name="T47" fmla="*/ 7700 h 678"/>
                              <a:gd name="T48" fmla="+- 0 5892 5845"/>
                              <a:gd name="T49" fmla="*/ T48 w 611"/>
                              <a:gd name="T50" fmla="+- 0 7597 7363"/>
                              <a:gd name="T51" fmla="*/ 7597 h 678"/>
                              <a:gd name="T52" fmla="+- 0 5950 5845"/>
                              <a:gd name="T53" fmla="*/ T52 w 611"/>
                              <a:gd name="T54" fmla="+- 0 7487 7363"/>
                              <a:gd name="T55" fmla="*/ 7487 h 678"/>
                              <a:gd name="T56" fmla="+- 0 6034 5845"/>
                              <a:gd name="T57" fmla="*/ T56 w 611"/>
                              <a:gd name="T58" fmla="+- 0 7419 7363"/>
                              <a:gd name="T59" fmla="*/ 7419 h 678"/>
                              <a:gd name="T60" fmla="+- 0 6133 5845"/>
                              <a:gd name="T61" fmla="*/ T60 w 611"/>
                              <a:gd name="T62" fmla="+- 0 7392 7363"/>
                              <a:gd name="T63" fmla="*/ 7392 h 678"/>
                              <a:gd name="T64" fmla="+- 0 6234 5845"/>
                              <a:gd name="T65" fmla="*/ T64 w 611"/>
                              <a:gd name="T66" fmla="+- 0 7406 7363"/>
                              <a:gd name="T67" fmla="*/ 7406 h 678"/>
                              <a:gd name="T68" fmla="+- 0 6324 5845"/>
                              <a:gd name="T69" fmla="*/ T68 w 611"/>
                              <a:gd name="T70" fmla="+- 0 7459 7363"/>
                              <a:gd name="T71" fmla="*/ 7459 h 678"/>
                              <a:gd name="T72" fmla="+- 0 6392 5845"/>
                              <a:gd name="T73" fmla="*/ T72 w 611"/>
                              <a:gd name="T74" fmla="+- 0 7552 7363"/>
                              <a:gd name="T75" fmla="*/ 7552 h 678"/>
                              <a:gd name="T76" fmla="+- 0 6425 5845"/>
                              <a:gd name="T77" fmla="*/ T76 w 611"/>
                              <a:gd name="T78" fmla="+- 0 7685 7363"/>
                              <a:gd name="T79" fmla="*/ 7685 h 678"/>
                              <a:gd name="T80" fmla="+- 0 6426 5845"/>
                              <a:gd name="T81" fmla="*/ T80 w 611"/>
                              <a:gd name="T82" fmla="+- 0 7844 7363"/>
                              <a:gd name="T83" fmla="*/ 7844 h 678"/>
                              <a:gd name="T84" fmla="+- 0 6449 5845"/>
                              <a:gd name="T85" fmla="*/ T84 w 611"/>
                              <a:gd name="T86" fmla="+- 0 7770 7363"/>
                              <a:gd name="T87" fmla="*/ 7770 h 678"/>
                              <a:gd name="T88" fmla="+- 0 6426 5845"/>
                              <a:gd name="T89" fmla="*/ T88 w 611"/>
                              <a:gd name="T90" fmla="+- 0 7844 7363"/>
                              <a:gd name="T91" fmla="*/ 7844 h 678"/>
                              <a:gd name="T92" fmla="+- 0 6425 5845"/>
                              <a:gd name="T93" fmla="*/ T92 w 611"/>
                              <a:gd name="T94" fmla="+- 0 7717 7363"/>
                              <a:gd name="T95" fmla="*/ 7717 h 678"/>
                              <a:gd name="T96" fmla="+- 0 6393 5845"/>
                              <a:gd name="T97" fmla="*/ T96 w 611"/>
                              <a:gd name="T98" fmla="+- 0 7847 7363"/>
                              <a:gd name="T99" fmla="*/ 7847 h 678"/>
                              <a:gd name="T100" fmla="+- 0 6327 5845"/>
                              <a:gd name="T101" fmla="*/ T100 w 611"/>
                              <a:gd name="T102" fmla="+- 0 7939 7363"/>
                              <a:gd name="T103" fmla="*/ 7939 h 678"/>
                              <a:gd name="T104" fmla="+- 0 6239 5845"/>
                              <a:gd name="T105" fmla="*/ T104 w 611"/>
                              <a:gd name="T106" fmla="+- 0 7994 7363"/>
                              <a:gd name="T107" fmla="*/ 7994 h 678"/>
                              <a:gd name="T108" fmla="+- 0 6140 5845"/>
                              <a:gd name="T109" fmla="*/ T108 w 611"/>
                              <a:gd name="T110" fmla="+- 0 8009 7363"/>
                              <a:gd name="T111" fmla="*/ 8009 h 678"/>
                              <a:gd name="T112" fmla="+- 0 6042 5845"/>
                              <a:gd name="T113" fmla="*/ T112 w 611"/>
                              <a:gd name="T114" fmla="+- 0 7986 7363"/>
                              <a:gd name="T115" fmla="*/ 7986 h 678"/>
                              <a:gd name="T116" fmla="+- 0 5957 5845"/>
                              <a:gd name="T117" fmla="*/ T116 w 611"/>
                              <a:gd name="T118" fmla="+- 0 7921 7363"/>
                              <a:gd name="T119" fmla="*/ 7921 h 678"/>
                              <a:gd name="T120" fmla="+- 0 5896 5845"/>
                              <a:gd name="T121" fmla="*/ T120 w 611"/>
                              <a:gd name="T122" fmla="+- 0 7816 7363"/>
                              <a:gd name="T123" fmla="*/ 7816 h 678"/>
                              <a:gd name="T124" fmla="+- 0 5875 5845"/>
                              <a:gd name="T125" fmla="*/ T124 w 611"/>
                              <a:gd name="T126" fmla="+- 0 7700 7363"/>
                              <a:gd name="T127" fmla="*/ 7700 h 678"/>
                              <a:gd name="T128" fmla="+- 0 5892 5845"/>
                              <a:gd name="T129" fmla="*/ T128 w 611"/>
                              <a:gd name="T130" fmla="+- 0 7880 7363"/>
                              <a:gd name="T131" fmla="*/ 7880 h 678"/>
                              <a:gd name="T132" fmla="+- 0 5963 5845"/>
                              <a:gd name="T133" fmla="*/ T132 w 611"/>
                              <a:gd name="T134" fmla="+- 0 7970 7363"/>
                              <a:gd name="T135" fmla="*/ 7970 h 678"/>
                              <a:gd name="T136" fmla="+- 0 6052 5845"/>
                              <a:gd name="T137" fmla="*/ T136 w 611"/>
                              <a:gd name="T138" fmla="+- 0 8023 7363"/>
                              <a:gd name="T139" fmla="*/ 8023 h 678"/>
                              <a:gd name="T140" fmla="+- 0 6151 5845"/>
                              <a:gd name="T141" fmla="*/ T140 w 611"/>
                              <a:gd name="T142" fmla="+- 0 8040 7363"/>
                              <a:gd name="T143" fmla="*/ 8040 h 678"/>
                              <a:gd name="T144" fmla="+- 0 6249 5845"/>
                              <a:gd name="T145" fmla="*/ T144 w 611"/>
                              <a:gd name="T146" fmla="+- 0 8022 7363"/>
                              <a:gd name="T147" fmla="*/ 8022 h 678"/>
                              <a:gd name="T148" fmla="+- 0 6337 5845"/>
                              <a:gd name="T149" fmla="*/ T148 w 611"/>
                              <a:gd name="T150" fmla="+- 0 7970 7363"/>
                              <a:gd name="T151" fmla="*/ 7970 h 678"/>
                              <a:gd name="T152" fmla="+- 0 6407 5845"/>
                              <a:gd name="T153" fmla="*/ T152 w 611"/>
                              <a:gd name="T154" fmla="+- 0 7886 7363"/>
                              <a:gd name="T155" fmla="*/ 7886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11" h="678">
                                <a:moveTo>
                                  <a:pt x="611" y="337"/>
                                </a:moveTo>
                                <a:lnTo>
                                  <a:pt x="609" y="303"/>
                                </a:lnTo>
                                <a:lnTo>
                                  <a:pt x="595" y="235"/>
                                </a:lnTo>
                                <a:lnTo>
                                  <a:pt x="574" y="176"/>
                                </a:lnTo>
                                <a:lnTo>
                                  <a:pt x="545" y="126"/>
                                </a:lnTo>
                                <a:lnTo>
                                  <a:pt x="510" y="83"/>
                                </a:lnTo>
                                <a:lnTo>
                                  <a:pt x="469" y="50"/>
                                </a:lnTo>
                                <a:lnTo>
                                  <a:pt x="425" y="25"/>
                                </a:lnTo>
                                <a:lnTo>
                                  <a:pt x="378" y="8"/>
                                </a:lnTo>
                                <a:lnTo>
                                  <a:pt x="330" y="0"/>
                                </a:lnTo>
                                <a:lnTo>
                                  <a:pt x="280" y="0"/>
                                </a:lnTo>
                                <a:lnTo>
                                  <a:pt x="232" y="8"/>
                                </a:lnTo>
                                <a:lnTo>
                                  <a:pt x="185" y="25"/>
                                </a:lnTo>
                                <a:lnTo>
                                  <a:pt x="141" y="51"/>
                                </a:lnTo>
                                <a:lnTo>
                                  <a:pt x="101" y="84"/>
                                </a:lnTo>
                                <a:lnTo>
                                  <a:pt x="66" y="127"/>
                                </a:lnTo>
                                <a:lnTo>
                                  <a:pt x="37" y="177"/>
                                </a:lnTo>
                                <a:lnTo>
                                  <a:pt x="16" y="236"/>
                                </a:lnTo>
                                <a:lnTo>
                                  <a:pt x="3" y="304"/>
                                </a:lnTo>
                                <a:lnTo>
                                  <a:pt x="0" y="337"/>
                                </a:lnTo>
                                <a:lnTo>
                                  <a:pt x="4" y="389"/>
                                </a:lnTo>
                                <a:lnTo>
                                  <a:pt x="21" y="458"/>
                                </a:lnTo>
                                <a:lnTo>
                                  <a:pt x="30" y="478"/>
                                </a:lnTo>
                                <a:lnTo>
                                  <a:pt x="30" y="337"/>
                                </a:lnTo>
                                <a:lnTo>
                                  <a:pt x="33" y="305"/>
                                </a:lnTo>
                                <a:lnTo>
                                  <a:pt x="47" y="234"/>
                                </a:lnTo>
                                <a:lnTo>
                                  <a:pt x="72" y="174"/>
                                </a:lnTo>
                                <a:lnTo>
                                  <a:pt x="105" y="124"/>
                                </a:lnTo>
                                <a:lnTo>
                                  <a:pt x="145" y="85"/>
                                </a:lnTo>
                                <a:lnTo>
                                  <a:pt x="189" y="56"/>
                                </a:lnTo>
                                <a:lnTo>
                                  <a:pt x="238" y="38"/>
                                </a:lnTo>
                                <a:lnTo>
                                  <a:pt x="288" y="29"/>
                                </a:lnTo>
                                <a:lnTo>
                                  <a:pt x="339" y="31"/>
                                </a:lnTo>
                                <a:lnTo>
                                  <a:pt x="389" y="43"/>
                                </a:lnTo>
                                <a:lnTo>
                                  <a:pt x="436" y="64"/>
                                </a:lnTo>
                                <a:lnTo>
                                  <a:pt x="479" y="96"/>
                                </a:lnTo>
                                <a:lnTo>
                                  <a:pt x="517" y="138"/>
                                </a:lnTo>
                                <a:lnTo>
                                  <a:pt x="547" y="189"/>
                                </a:lnTo>
                                <a:lnTo>
                                  <a:pt x="569" y="251"/>
                                </a:lnTo>
                                <a:lnTo>
                                  <a:pt x="580" y="322"/>
                                </a:lnTo>
                                <a:lnTo>
                                  <a:pt x="581" y="337"/>
                                </a:lnTo>
                                <a:lnTo>
                                  <a:pt x="581" y="481"/>
                                </a:lnTo>
                                <a:lnTo>
                                  <a:pt x="587" y="469"/>
                                </a:lnTo>
                                <a:lnTo>
                                  <a:pt x="604" y="407"/>
                                </a:lnTo>
                                <a:lnTo>
                                  <a:pt x="611" y="337"/>
                                </a:lnTo>
                                <a:close/>
                                <a:moveTo>
                                  <a:pt x="581" y="481"/>
                                </a:moveTo>
                                <a:lnTo>
                                  <a:pt x="581" y="337"/>
                                </a:lnTo>
                                <a:lnTo>
                                  <a:pt x="580" y="354"/>
                                </a:lnTo>
                                <a:lnTo>
                                  <a:pt x="569" y="423"/>
                                </a:lnTo>
                                <a:lnTo>
                                  <a:pt x="548" y="484"/>
                                </a:lnTo>
                                <a:lnTo>
                                  <a:pt x="519" y="535"/>
                                </a:lnTo>
                                <a:lnTo>
                                  <a:pt x="482" y="576"/>
                                </a:lnTo>
                                <a:lnTo>
                                  <a:pt x="440" y="608"/>
                                </a:lnTo>
                                <a:lnTo>
                                  <a:pt x="394" y="631"/>
                                </a:lnTo>
                                <a:lnTo>
                                  <a:pt x="345" y="643"/>
                                </a:lnTo>
                                <a:lnTo>
                                  <a:pt x="295" y="646"/>
                                </a:lnTo>
                                <a:lnTo>
                                  <a:pt x="245" y="640"/>
                                </a:lnTo>
                                <a:lnTo>
                                  <a:pt x="197" y="623"/>
                                </a:lnTo>
                                <a:lnTo>
                                  <a:pt x="152" y="596"/>
                                </a:lnTo>
                                <a:lnTo>
                                  <a:pt x="112" y="558"/>
                                </a:lnTo>
                                <a:lnTo>
                                  <a:pt x="78" y="511"/>
                                </a:lnTo>
                                <a:lnTo>
                                  <a:pt x="51" y="453"/>
                                </a:lnTo>
                                <a:lnTo>
                                  <a:pt x="34" y="384"/>
                                </a:lnTo>
                                <a:lnTo>
                                  <a:pt x="30" y="337"/>
                                </a:lnTo>
                                <a:lnTo>
                                  <a:pt x="30" y="478"/>
                                </a:lnTo>
                                <a:lnTo>
                                  <a:pt x="47" y="517"/>
                                </a:lnTo>
                                <a:lnTo>
                                  <a:pt x="80" y="567"/>
                                </a:lnTo>
                                <a:lnTo>
                                  <a:pt x="118" y="607"/>
                                </a:lnTo>
                                <a:lnTo>
                                  <a:pt x="161" y="638"/>
                                </a:lnTo>
                                <a:lnTo>
                                  <a:pt x="207" y="660"/>
                                </a:lnTo>
                                <a:lnTo>
                                  <a:pt x="256" y="673"/>
                                </a:lnTo>
                                <a:lnTo>
                                  <a:pt x="306" y="677"/>
                                </a:lnTo>
                                <a:lnTo>
                                  <a:pt x="355" y="672"/>
                                </a:lnTo>
                                <a:lnTo>
                                  <a:pt x="404" y="659"/>
                                </a:lnTo>
                                <a:lnTo>
                                  <a:pt x="450" y="637"/>
                                </a:lnTo>
                                <a:lnTo>
                                  <a:pt x="492" y="607"/>
                                </a:lnTo>
                                <a:lnTo>
                                  <a:pt x="530" y="569"/>
                                </a:lnTo>
                                <a:lnTo>
                                  <a:pt x="562" y="523"/>
                                </a:lnTo>
                                <a:lnTo>
                                  <a:pt x="581" y="4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48635" id="docshapegroup218" o:spid="_x0000_s1026" alt="3" style="position:absolute;margin-left:292.25pt;margin-top:368.1pt;width:30.55pt;height:33.9pt;z-index:-18144256;mso-position-horizontal-relative:page;mso-position-vertical-relative:page" coordorigin="5845,7363" coordsize="61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">
                <v:shape id="docshape219" o:spid="_x0000_s1027" style="position:absolute;left:5860;top:7375;width:580;height:651;visibility:visible;mso-wrap-style:square;v-text-anchor:top" coordsize="58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" path="m579,325r-7,-74l550,183,516,122,471,72,417,33,356,9,289,,223,9,162,33,108,72,63,122,29,183,7,251,,325r7,75l29,469r34,60l108,579r54,39l223,642r66,9l356,642r61,-24l471,579r45,-50l550,469r22,-69l579,325xe" fillcolor="silver" stroked="f">
                  <v:path arrowok="t" o:connecttype="custom" o:connectlocs="579,7700;572,7626;550,7558;516,7497;471,7447;417,7408;356,7384;289,7375;223,7384;162,7408;108,7447;63,7497;29,7558;7,7626;0,7700;7,7775;29,7844;63,7904;108,7954;162,7993;223,8017;289,8026;356,8017;417,7993;471,7954;516,7904;550,7844;572,7775;579,7700" o:connectangles="0,0,0,0,0,0,0,0,0,0,0,0,0,0,0,0,0,0,0,0,0,0,0,0,0,0,0,0,0"/>
                </v:shape>
                <v:shape id="docshape220" o:spid="_x0000_s1028" style="position:absolute;left:5845;top:7362;width:611;height:678;visibility:visible;mso-wrap-style:square;v-text-anchor:top" coordsize="61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" path="m611,337r-2,-34l595,235,574,176,545,126,510,83,469,50,425,25,378,8,330,,280,,232,8,185,25,141,51,101,84,66,127,37,177,16,236,3,304,,337r4,52l21,458r9,20l30,337r3,-32l47,234,72,174r33,-50l145,85,189,56,238,38r50,-9l339,31r50,12l436,64r43,32l517,138r30,51l569,251r11,71l581,337r,144l587,469r17,-62l611,337xm581,481r,-144l580,354r-11,69l548,484r-29,51l482,576r-42,32l394,631r-49,12l295,646r-50,-6l197,623,152,596,112,558,78,511,51,453,34,384,30,337r,141l47,517r33,50l118,607r43,31l207,660r49,13l306,677r49,-5l404,659r46,-22l492,607r38,-38l562,523r19,-42xe" fillcolor="black" stroked="f">
                  <v:path arrowok="t" o:connecttype="custom" o:connectlocs="609,7666;574,7539;510,7446;425,7388;330,7363;232,7371;141,7414;66,7490;16,7599;0,7700;21,7821;30,7700;47,7597;105,7487;189,7419;288,7392;389,7406;479,7459;547,7552;580,7685;581,7844;604,7770;581,7844;580,7717;548,7847;482,7939;394,7994;295,8009;197,7986;112,7921;51,7816;30,7700;47,7880;118,7970;207,8023;306,8040;404,8022;492,7970;562,7886" o:connectangles="0,0,0,0,0,0,0,0,0,0,0,0,0,0,0,0,0,0,0,0,0,0,0,0,0,0,0,0,0,0,0,0,0,0,0,0,0,0,0"/>
                </v:shape>
                <w10:wrap anchorx="page" anchory="page"/>
              </v:group>
            </w:pict>
          </mc:Fallback>
        </mc:AlternateContent>
      </w:r>
      <w:r>
        <w:rPr>
          <w:noProof/>
        </w:rPr>
        <mc:AlternateContent>
          <mc:Choice Requires="wps">
            <w:drawing>
              <wp:anchor distT="0" distB="0" distL="114300" distR="114300" simplePos="0" relativeHeight="485172736" behindDoc="1" locked="0" layoutInCell="1" allowOverlap="1">
                <wp:simplePos x="0" y="0"/>
                <wp:positionH relativeFrom="page">
                  <wp:posOffset>1170940</wp:posOffset>
                </wp:positionH>
                <wp:positionV relativeFrom="page">
                  <wp:posOffset>5643880</wp:posOffset>
                </wp:positionV>
                <wp:extent cx="7837170" cy="601980"/>
                <wp:effectExtent l="0" t="0" r="0" b="0"/>
                <wp:wrapNone/>
                <wp:docPr id="801" name="docshape221" descr="Ongoing: Central Information Systems and Infrastructure&#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37170" cy="601980"/>
                        </a:xfrm>
                        <a:custGeom>
                          <a:avLst/>
                          <a:gdLst>
                            <a:gd name="T0" fmla="+- 0 14186 1844"/>
                            <a:gd name="T1" fmla="*/ T0 w 12342"/>
                            <a:gd name="T2" fmla="+- 0 9362 8888"/>
                            <a:gd name="T3" fmla="*/ 9362 h 948"/>
                            <a:gd name="T4" fmla="+- 0 13712 1844"/>
                            <a:gd name="T5" fmla="*/ T4 w 12342"/>
                            <a:gd name="T6" fmla="+- 0 8888 8888"/>
                            <a:gd name="T7" fmla="*/ 8888 h 948"/>
                            <a:gd name="T8" fmla="+- 0 1844 1844"/>
                            <a:gd name="T9" fmla="*/ T8 w 12342"/>
                            <a:gd name="T10" fmla="+- 0 8888 8888"/>
                            <a:gd name="T11" fmla="*/ 8888 h 948"/>
                            <a:gd name="T12" fmla="+- 0 1844 1844"/>
                            <a:gd name="T13" fmla="*/ T12 w 12342"/>
                            <a:gd name="T14" fmla="+- 0 9836 8888"/>
                            <a:gd name="T15" fmla="*/ 9836 h 948"/>
                            <a:gd name="T16" fmla="+- 0 13712 1844"/>
                            <a:gd name="T17" fmla="*/ T16 w 12342"/>
                            <a:gd name="T18" fmla="+- 0 9836 8888"/>
                            <a:gd name="T19" fmla="*/ 9836 h 948"/>
                            <a:gd name="T20" fmla="+- 0 14186 1844"/>
                            <a:gd name="T21" fmla="*/ T20 w 12342"/>
                            <a:gd name="T22" fmla="+- 0 9362 8888"/>
                            <a:gd name="T23" fmla="*/ 9362 h 948"/>
                          </a:gdLst>
                          <a:ahLst/>
                          <a:cxnLst>
                            <a:cxn ang="0">
                              <a:pos x="T1" y="T3"/>
                            </a:cxn>
                            <a:cxn ang="0">
                              <a:pos x="T5" y="T7"/>
                            </a:cxn>
                            <a:cxn ang="0">
                              <a:pos x="T9" y="T11"/>
                            </a:cxn>
                            <a:cxn ang="0">
                              <a:pos x="T13" y="T15"/>
                            </a:cxn>
                            <a:cxn ang="0">
                              <a:pos x="T17" y="T19"/>
                            </a:cxn>
                            <a:cxn ang="0">
                              <a:pos x="T21" y="T23"/>
                            </a:cxn>
                          </a:cxnLst>
                          <a:rect l="0" t="0" r="r" b="b"/>
                          <a:pathLst>
                            <a:path w="12342" h="948">
                              <a:moveTo>
                                <a:pt x="12342" y="474"/>
                              </a:moveTo>
                              <a:lnTo>
                                <a:pt x="11868" y="0"/>
                              </a:lnTo>
                              <a:lnTo>
                                <a:pt x="0" y="0"/>
                              </a:lnTo>
                              <a:lnTo>
                                <a:pt x="0" y="948"/>
                              </a:lnTo>
                              <a:lnTo>
                                <a:pt x="11868" y="948"/>
                              </a:lnTo>
                              <a:lnTo>
                                <a:pt x="12342" y="47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42764" id="docshape221" o:spid="_x0000_s1026" alt="Ongoing: Central Information Systems and Infrastructure&#10;&#10;&#10;&#10;" style="position:absolute;margin-left:92.2pt;margin-top:444.4pt;width:617.1pt;height:47.4pt;z-index:-181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34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" path="m12342,474l11868,,,,,948r11868,l12342,474xe" fillcolor="#075c8f" stroked="f">
                <v:path arrowok="t" o:connecttype="custom" o:connectlocs="7837170,5944870;7536180,5643880;0,5643880;0,6245860;7536180,6245860;7837170,5944870" o:connectangles="0,0,0,0,0,0"/>
                <w10:wrap anchorx="page" anchory="page"/>
              </v:shape>
            </w:pict>
          </mc:Fallback>
        </mc:AlternateContent>
      </w:r>
    </w:p>
    <w:p w:rsidR="004109B7" w:rsidRDefault="004109B7">
      <w:pPr>
        <w:rPr>
          <w:sz w:val="2"/>
          <w:szCs w:val="2"/>
        </w:rPr>
        <w:sectPr w:rsidR="004109B7">
          <w:pgSz w:w="15840" w:h="12240" w:orient="landscape"/>
          <w:pgMar w:top="720" w:right="620" w:bottom="280" w:left="620" w:header="720" w:footer="720" w:gutter="0"/>
          <w:cols w:space="720"/>
        </w:sectPr>
      </w:pPr>
    </w:p>
    <w:p w:rsidR="004109B7" w:rsidRDefault="0045110E">
      <w:pPr>
        <w:pStyle w:val="Heading3"/>
        <w:ind w:left="962"/>
      </w:pPr>
      <w:r>
        <w:rPr>
          <w:noProof/>
        </w:rPr>
        <w:lastRenderedPageBreak/>
        <mc:AlternateContent>
          <mc:Choice Requires="wpg">
            <w:drawing>
              <wp:anchor distT="0" distB="0" distL="114300" distR="114300" simplePos="0" relativeHeight="485174272"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782" name="docshapegroup222" descr="Partners Strategy: Patient Affordability&#10;12 Increase patient affordability while protecting mission&#10;•&#10;Cost reduction across system&#10;(Exceeded three year $300M goal) 􀂃Create efficiencies while maintaining quality&#10;Share targets and best practices across the system&#10;Determine benchmar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783" name="docshape223"/>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docshape224"/>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docshape225"/>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docshape226"/>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docshape227"/>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docshape228"/>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docshape229"/>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docshape230"/>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docshape231"/>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docshape232"/>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docshape233"/>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docshape234"/>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docshape235"/>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docshape236"/>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docshape237"/>
                        <wps:cNvSpPr>
                          <a:spLocks noChangeArrowheads="1"/>
                        </wps:cNvSpPr>
                        <wps:spPr bwMode="auto">
                          <a:xfrm>
                            <a:off x="1200" y="9970"/>
                            <a:ext cx="13920" cy="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docshape238"/>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docshape239"/>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0" name="docshape2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169163" id="docshapegroup222" o:spid="_x0000_s1026" alt="Partners Strategy: Patient Affordability&#10;12 Increase patient affordability while protecting mission&#10;•&#10;Cost reduction across system&#10;(Exceeded three year $300M goal) 􀂃Create efficiencies while maintaining quality&#10;Share targets and best practices across the system&#10;Determine benchmarks" style="position:absolute;margin-left:36pt;margin-top:36pt;width:10in;height:540pt;z-index:-18142208;mso-position-horizontal-relative:page;mso-position-vertical-relative:page" coordorigin="720,720"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">
                <v:rect id="docshape223"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" fillcolor="#2c465a" stroked="f"/>
                <v:rect id="docshape224"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" fillcolor="gray" stroked="f"/>
                <v:rect id="docshape225"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" fillcolor="#008ab0" stroked="f"/>
                <v:rect id="docshape226"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" fillcolor="gray" stroked="f"/>
                <v:rect id="docshape227"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" fillcolor="#2c465a" stroked="f"/>
                <v:rect id="docshape228"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" fillcolor="gray" stroked="f"/>
                <v:rect id="docshape229" o:spid="_x0000_s1033"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" fillcolor="#2c465a" stroked="f"/>
                <v:rect id="docshape230" o:spid="_x0000_s1034"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" fillcolor="gray" stroked="f"/>
                <v:rect id="docshape231" o:spid="_x0000_s1035"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" fillcolor="#2c465a" stroked="f"/>
                <v:rect id="docshape232" o:spid="_x0000_s1036"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" fillcolor="gray" stroked="f"/>
                <v:rect id="docshape233" o:spid="_x0000_s1037"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" fillcolor="#2c465a" stroked="f"/>
                <v:rect id="docshape234" o:spid="_x0000_s1038"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" fillcolor="gray" stroked="f"/>
                <v:rect id="docshape235" o:spid="_x0000_s1039"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" fillcolor="#2c465a" stroked="f"/>
                <v:rect id="docshape236" o:spid="_x0000_s1040"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" fillcolor="gray" stroked="f"/>
                <v:rect id="docshape237" o:spid="_x0000_s1041" style="position:absolute;left:1200;top:9970;width:139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" stroked="f"/>
                <v:rect id="docshape238" o:spid="_x0000_s1042"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" fillcolor="#2c465a" stroked="f"/>
                <v:rect id="docshape239" o:spid="_x0000_s1043"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" fillcolor="gray" stroked="f"/>
                <v:shape id="docshape240" o:spid="_x0000_s1044"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">
                  <v:imagedata r:id="rId12" o:title=""/>
                </v:shape>
                <w10:wrap anchorx="page" anchory="page"/>
              </v:group>
            </w:pict>
          </mc:Fallback>
        </mc:AlternateContent>
      </w:r>
      <w:r>
        <w:rPr>
          <w:color w:val="7F7F7F"/>
        </w:rPr>
        <w:t>Partners</w:t>
      </w:r>
      <w:r>
        <w:rPr>
          <w:color w:val="7F7F7F"/>
          <w:spacing w:val="-7"/>
        </w:rPr>
        <w:t xml:space="preserve"> </w:t>
      </w:r>
      <w:r>
        <w:rPr>
          <w:color w:val="7F7F7F"/>
        </w:rPr>
        <w:t>Strategy:</w:t>
      </w:r>
      <w:r>
        <w:rPr>
          <w:color w:val="7F7F7F"/>
          <w:spacing w:val="150"/>
        </w:rPr>
        <w:t xml:space="preserve"> </w:t>
      </w:r>
      <w:r>
        <w:rPr>
          <w:color w:val="7F7F7F"/>
        </w:rPr>
        <w:t>Patient</w:t>
      </w:r>
      <w:r>
        <w:rPr>
          <w:color w:val="7F7F7F"/>
          <w:spacing w:val="-6"/>
        </w:rPr>
        <w:t xml:space="preserve"> </w:t>
      </w:r>
      <w:r>
        <w:rPr>
          <w:color w:val="7F7F7F"/>
        </w:rPr>
        <w:t>Affordability</w:t>
      </w:r>
    </w:p>
    <w:p w:rsidR="004109B7" w:rsidRDefault="004109B7">
      <w:pPr>
        <w:pStyle w:val="BodyText"/>
        <w:rPr>
          <w:rFonts w:ascii="Arial"/>
          <w:b/>
          <w:sz w:val="20"/>
        </w:rPr>
      </w:pPr>
    </w:p>
    <w:p w:rsidR="004109B7" w:rsidRDefault="004109B7">
      <w:pPr>
        <w:pStyle w:val="BodyText"/>
        <w:rPr>
          <w:rFonts w:ascii="Arial"/>
          <w:b/>
          <w:sz w:val="20"/>
        </w:rPr>
      </w:pPr>
    </w:p>
    <w:p w:rsidR="004109B7" w:rsidRDefault="0045110E">
      <w:pPr>
        <w:pStyle w:val="BodyText"/>
        <w:spacing w:before="6"/>
        <w:rPr>
          <w:rFonts w:ascii="Arial"/>
          <w:b/>
          <w:sz w:val="20"/>
        </w:rPr>
      </w:pPr>
      <w:r>
        <w:rPr>
          <w:noProof/>
        </w:rPr>
        <mc:AlternateContent>
          <mc:Choice Requires="wps">
            <w:drawing>
              <wp:anchor distT="0" distB="0" distL="0" distR="0" simplePos="0" relativeHeight="487604736" behindDoc="1" locked="0" layoutInCell="1" allowOverlap="1">
                <wp:simplePos x="0" y="0"/>
                <wp:positionH relativeFrom="page">
                  <wp:posOffset>5425440</wp:posOffset>
                </wp:positionH>
                <wp:positionV relativeFrom="paragraph">
                  <wp:posOffset>165100</wp:posOffset>
                </wp:positionV>
                <wp:extent cx="3869055" cy="2523490"/>
                <wp:effectExtent l="0" t="0" r="0" b="0"/>
                <wp:wrapTopAndBottom/>
                <wp:docPr id="781"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2523490"/>
                        </a:xfrm>
                        <a:prstGeom prst="rect">
                          <a:avLst/>
                        </a:prstGeom>
                        <a:solidFill>
                          <a:srgbClr val="3C8C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109B7">
                            <w:pPr>
                              <w:pStyle w:val="BodyText"/>
                              <w:rPr>
                                <w:rFonts w:ascii="Arial"/>
                                <w:b/>
                                <w:color w:val="000000"/>
                                <w:sz w:val="48"/>
                              </w:rPr>
                            </w:pPr>
                          </w:p>
                          <w:p w:rsidR="004109B7" w:rsidRDefault="004109B7">
                            <w:pPr>
                              <w:pStyle w:val="BodyText"/>
                              <w:spacing w:before="2"/>
                              <w:rPr>
                                <w:rFonts w:ascii="Arial"/>
                                <w:b/>
                                <w:color w:val="000000"/>
                                <w:sz w:val="57"/>
                              </w:rPr>
                            </w:pPr>
                          </w:p>
                          <w:p w:rsidR="004109B7" w:rsidRDefault="0045110E">
                            <w:pPr>
                              <w:spacing w:line="249" w:lineRule="auto"/>
                              <w:ind w:left="1075" w:right="1072" w:hanging="1"/>
                              <w:jc w:val="center"/>
                              <w:rPr>
                                <w:rFonts w:ascii="Arial"/>
                                <w:b/>
                                <w:color w:val="000000"/>
                                <w:sz w:val="44"/>
                              </w:rPr>
                            </w:pPr>
                            <w:r>
                              <w:rPr>
                                <w:rFonts w:ascii="Arial"/>
                                <w:b/>
                                <w:color w:val="FFFFFF"/>
                                <w:sz w:val="44"/>
                              </w:rPr>
                              <w:t>Increase patient</w:t>
                            </w:r>
                            <w:r>
                              <w:rPr>
                                <w:rFonts w:ascii="Arial"/>
                                <w:b/>
                                <w:color w:val="FFFFFF"/>
                                <w:spacing w:val="1"/>
                                <w:sz w:val="44"/>
                              </w:rPr>
                              <w:t xml:space="preserve"> </w:t>
                            </w:r>
                            <w:r>
                              <w:rPr>
                                <w:rFonts w:ascii="Arial"/>
                                <w:b/>
                                <w:color w:val="FFFFFF"/>
                                <w:sz w:val="44"/>
                              </w:rPr>
                              <w:t>affordability while</w:t>
                            </w:r>
                            <w:r>
                              <w:rPr>
                                <w:rFonts w:ascii="Arial"/>
                                <w:b/>
                                <w:color w:val="FFFFFF"/>
                                <w:spacing w:val="1"/>
                                <w:sz w:val="44"/>
                              </w:rPr>
                              <w:t xml:space="preserve"> </w:t>
                            </w:r>
                            <w:r>
                              <w:rPr>
                                <w:rFonts w:ascii="Arial"/>
                                <w:b/>
                                <w:color w:val="FFFFFF"/>
                                <w:sz w:val="44"/>
                              </w:rPr>
                              <w:t>protecting</w:t>
                            </w:r>
                            <w:r>
                              <w:rPr>
                                <w:rFonts w:ascii="Arial"/>
                                <w:b/>
                                <w:color w:val="FFFFFF"/>
                                <w:spacing w:val="-7"/>
                                <w:sz w:val="44"/>
                              </w:rPr>
                              <w:t xml:space="preserve"> </w:t>
                            </w:r>
                            <w:r>
                              <w:rPr>
                                <w:rFonts w:ascii="Arial"/>
                                <w:b/>
                                <w:color w:val="FFFFFF"/>
                                <w:sz w:val="44"/>
                              </w:rPr>
                              <w:t>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1" o:spid="_x0000_s1036" type="#_x0000_t202" style="position:absolute;margin-left:427.2pt;margin-top:13pt;width:304.65pt;height:198.7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" fillcolor="#3c8c93" stroked="f">
                <v:textbox inset="0,0,0,0">
                  <w:txbxContent>
                    <w:p w:rsidR="004109B7" w:rsidRDefault="004109B7">
                      <w:pPr>
                        <w:pStyle w:val="BodyText"/>
                        <w:rPr>
                          <w:rFonts w:ascii="Arial"/>
                          <w:b/>
                          <w:color w:val="000000"/>
                          <w:sz w:val="48"/>
                        </w:rPr>
                      </w:pPr>
                    </w:p>
                    <w:p w:rsidR="004109B7" w:rsidRDefault="004109B7">
                      <w:pPr>
                        <w:pStyle w:val="BodyText"/>
                        <w:spacing w:before="2"/>
                        <w:rPr>
                          <w:rFonts w:ascii="Arial"/>
                          <w:b/>
                          <w:color w:val="000000"/>
                          <w:sz w:val="57"/>
                        </w:rPr>
                      </w:pPr>
                    </w:p>
                    <w:p w:rsidR="004109B7" w:rsidRDefault="0045110E">
                      <w:pPr>
                        <w:spacing w:line="249" w:lineRule="auto"/>
                        <w:ind w:left="1075" w:right="1072" w:hanging="1"/>
                        <w:jc w:val="center"/>
                        <w:rPr>
                          <w:rFonts w:ascii="Arial"/>
                          <w:b/>
                          <w:color w:val="000000"/>
                          <w:sz w:val="44"/>
                        </w:rPr>
                      </w:pPr>
                      <w:r>
                        <w:rPr>
                          <w:rFonts w:ascii="Arial"/>
                          <w:b/>
                          <w:color w:val="FFFFFF"/>
                          <w:sz w:val="44"/>
                        </w:rPr>
                        <w:t>Increase patient</w:t>
                      </w:r>
                      <w:r>
                        <w:rPr>
                          <w:rFonts w:ascii="Arial"/>
                          <w:b/>
                          <w:color w:val="FFFFFF"/>
                          <w:spacing w:val="1"/>
                          <w:sz w:val="44"/>
                        </w:rPr>
                        <w:t xml:space="preserve"> </w:t>
                      </w:r>
                      <w:r>
                        <w:rPr>
                          <w:rFonts w:ascii="Arial"/>
                          <w:b/>
                          <w:color w:val="FFFFFF"/>
                          <w:sz w:val="44"/>
                        </w:rPr>
                        <w:t>affordability while</w:t>
                      </w:r>
                      <w:r>
                        <w:rPr>
                          <w:rFonts w:ascii="Arial"/>
                          <w:b/>
                          <w:color w:val="FFFFFF"/>
                          <w:spacing w:val="1"/>
                          <w:sz w:val="44"/>
                        </w:rPr>
                        <w:t xml:space="preserve"> </w:t>
                      </w:r>
                      <w:r>
                        <w:rPr>
                          <w:rFonts w:ascii="Arial"/>
                          <w:b/>
                          <w:color w:val="FFFFFF"/>
                          <w:sz w:val="44"/>
                        </w:rPr>
                        <w:t>protecting</w:t>
                      </w:r>
                      <w:r>
                        <w:rPr>
                          <w:rFonts w:ascii="Arial"/>
                          <w:b/>
                          <w:color w:val="FFFFFF"/>
                          <w:spacing w:val="-7"/>
                          <w:sz w:val="44"/>
                        </w:rPr>
                        <w:t xml:space="preserve"> </w:t>
                      </w:r>
                      <w:r>
                        <w:rPr>
                          <w:rFonts w:ascii="Arial"/>
                          <w:b/>
                          <w:color w:val="FFFFFF"/>
                          <w:sz w:val="44"/>
                        </w:rPr>
                        <w:t>mission</w:t>
                      </w:r>
                    </w:p>
                  </w:txbxContent>
                </v:textbox>
                <w10:wrap type="topAndBottom" anchorx="page"/>
              </v:shape>
            </w:pict>
          </mc:Fallback>
        </mc:AlternateContent>
      </w:r>
    </w:p>
    <w:p w:rsidR="004109B7" w:rsidRDefault="004109B7">
      <w:pPr>
        <w:pStyle w:val="BodyText"/>
        <w:rPr>
          <w:rFonts w:ascii="Arial"/>
          <w:b/>
          <w:sz w:val="20"/>
        </w:rPr>
      </w:pPr>
    </w:p>
    <w:p w:rsidR="004109B7" w:rsidRDefault="0045110E">
      <w:pPr>
        <w:pStyle w:val="ListParagraph"/>
        <w:numPr>
          <w:ilvl w:val="0"/>
          <w:numId w:val="27"/>
        </w:numPr>
        <w:tabs>
          <w:tab w:val="left" w:pos="1743"/>
          <w:tab w:val="left" w:pos="1744"/>
        </w:tabs>
        <w:spacing w:before="263" w:line="249" w:lineRule="auto"/>
        <w:ind w:left="1744" w:right="5462" w:hanging="540"/>
        <w:rPr>
          <w:rFonts w:ascii="Wingdings" w:hAnsi="Wingdings"/>
          <w:color w:val="7F7F7F"/>
          <w:sz w:val="48"/>
        </w:rPr>
      </w:pPr>
      <w:r>
        <w:rPr>
          <w:rFonts w:ascii="Arial" w:hAnsi="Arial"/>
          <w:sz w:val="48"/>
        </w:rPr>
        <w:t>Cost reduction across system</w:t>
      </w:r>
      <w:r>
        <w:rPr>
          <w:rFonts w:ascii="Arial" w:hAnsi="Arial"/>
          <w:spacing w:val="1"/>
          <w:sz w:val="48"/>
        </w:rPr>
        <w:t xml:space="preserve"> </w:t>
      </w:r>
      <w:r>
        <w:rPr>
          <w:rFonts w:ascii="Arial" w:hAnsi="Arial"/>
          <w:sz w:val="48"/>
        </w:rPr>
        <w:t>(Exceeded</w:t>
      </w:r>
      <w:r>
        <w:rPr>
          <w:rFonts w:ascii="Arial" w:hAnsi="Arial"/>
          <w:spacing w:val="-4"/>
          <w:sz w:val="48"/>
        </w:rPr>
        <w:t xml:space="preserve"> </w:t>
      </w:r>
      <w:r>
        <w:rPr>
          <w:rFonts w:ascii="Arial" w:hAnsi="Arial"/>
          <w:sz w:val="48"/>
        </w:rPr>
        <w:t>three</w:t>
      </w:r>
      <w:r>
        <w:rPr>
          <w:rFonts w:ascii="Arial" w:hAnsi="Arial"/>
          <w:spacing w:val="-4"/>
          <w:sz w:val="48"/>
        </w:rPr>
        <w:t xml:space="preserve"> </w:t>
      </w:r>
      <w:r>
        <w:rPr>
          <w:rFonts w:ascii="Arial" w:hAnsi="Arial"/>
          <w:sz w:val="48"/>
        </w:rPr>
        <w:t>year</w:t>
      </w:r>
      <w:r>
        <w:rPr>
          <w:rFonts w:ascii="Arial" w:hAnsi="Arial"/>
          <w:spacing w:val="-4"/>
          <w:sz w:val="48"/>
        </w:rPr>
        <w:t xml:space="preserve"> </w:t>
      </w:r>
      <w:r>
        <w:rPr>
          <w:rFonts w:ascii="Arial" w:hAnsi="Arial"/>
          <w:sz w:val="48"/>
        </w:rPr>
        <w:t>$300M</w:t>
      </w:r>
      <w:r>
        <w:rPr>
          <w:rFonts w:ascii="Arial" w:hAnsi="Arial"/>
          <w:spacing w:val="-4"/>
          <w:sz w:val="48"/>
        </w:rPr>
        <w:t xml:space="preserve"> </w:t>
      </w:r>
      <w:r>
        <w:rPr>
          <w:rFonts w:ascii="Arial" w:hAnsi="Arial"/>
          <w:sz w:val="48"/>
        </w:rPr>
        <w:t>goal)</w:t>
      </w:r>
    </w:p>
    <w:p w:rsidR="004109B7" w:rsidRDefault="0045110E">
      <w:pPr>
        <w:pStyle w:val="ListParagraph"/>
        <w:numPr>
          <w:ilvl w:val="0"/>
          <w:numId w:val="27"/>
        </w:numPr>
        <w:tabs>
          <w:tab w:val="left" w:pos="1743"/>
          <w:tab w:val="left" w:pos="1744"/>
        </w:tabs>
        <w:spacing w:before="124"/>
        <w:ind w:left="1744" w:hanging="540"/>
        <w:rPr>
          <w:rFonts w:ascii="Wingdings" w:hAnsi="Wingdings"/>
          <w:color w:val="7F7F7F"/>
          <w:sz w:val="48"/>
        </w:rPr>
      </w:pPr>
      <w:r>
        <w:rPr>
          <w:rFonts w:ascii="Arial" w:hAnsi="Arial"/>
          <w:sz w:val="48"/>
        </w:rPr>
        <w:t>Create</w:t>
      </w:r>
      <w:r>
        <w:rPr>
          <w:rFonts w:ascii="Arial" w:hAnsi="Arial"/>
          <w:spacing w:val="-5"/>
          <w:sz w:val="48"/>
        </w:rPr>
        <w:t xml:space="preserve"> </w:t>
      </w:r>
      <w:r>
        <w:rPr>
          <w:rFonts w:ascii="Arial" w:hAnsi="Arial"/>
          <w:sz w:val="48"/>
        </w:rPr>
        <w:t>efficiencies</w:t>
      </w:r>
      <w:r>
        <w:rPr>
          <w:rFonts w:ascii="Arial" w:hAnsi="Arial"/>
          <w:spacing w:val="-4"/>
          <w:sz w:val="48"/>
        </w:rPr>
        <w:t xml:space="preserve"> </w:t>
      </w:r>
      <w:r>
        <w:rPr>
          <w:rFonts w:ascii="Arial" w:hAnsi="Arial"/>
          <w:sz w:val="48"/>
        </w:rPr>
        <w:t>while</w:t>
      </w:r>
      <w:r>
        <w:rPr>
          <w:rFonts w:ascii="Arial" w:hAnsi="Arial"/>
          <w:spacing w:val="-4"/>
          <w:sz w:val="48"/>
        </w:rPr>
        <w:t xml:space="preserve"> </w:t>
      </w:r>
      <w:r>
        <w:rPr>
          <w:rFonts w:ascii="Arial" w:hAnsi="Arial"/>
          <w:sz w:val="48"/>
        </w:rPr>
        <w:t>maintaining</w:t>
      </w:r>
      <w:r>
        <w:rPr>
          <w:rFonts w:ascii="Arial" w:hAnsi="Arial"/>
          <w:spacing w:val="-5"/>
          <w:sz w:val="48"/>
        </w:rPr>
        <w:t xml:space="preserve"> </w:t>
      </w:r>
      <w:r>
        <w:rPr>
          <w:rFonts w:ascii="Arial" w:hAnsi="Arial"/>
          <w:sz w:val="48"/>
        </w:rPr>
        <w:t>quality</w:t>
      </w:r>
    </w:p>
    <w:p w:rsidR="004109B7" w:rsidRDefault="0045110E">
      <w:pPr>
        <w:pStyle w:val="ListParagraph"/>
        <w:numPr>
          <w:ilvl w:val="0"/>
          <w:numId w:val="27"/>
        </w:numPr>
        <w:tabs>
          <w:tab w:val="left" w:pos="1743"/>
          <w:tab w:val="left" w:pos="1744"/>
        </w:tabs>
        <w:spacing w:before="144"/>
        <w:ind w:left="1744" w:hanging="540"/>
        <w:rPr>
          <w:rFonts w:ascii="Wingdings" w:hAnsi="Wingdings"/>
          <w:color w:val="7F7F7F"/>
          <w:sz w:val="48"/>
        </w:rPr>
      </w:pPr>
      <w:r>
        <w:rPr>
          <w:rFonts w:ascii="Arial" w:hAnsi="Arial"/>
          <w:sz w:val="48"/>
        </w:rPr>
        <w:t>Share</w:t>
      </w:r>
      <w:r>
        <w:rPr>
          <w:rFonts w:ascii="Arial" w:hAnsi="Arial"/>
          <w:spacing w:val="-4"/>
          <w:sz w:val="48"/>
        </w:rPr>
        <w:t xml:space="preserve"> </w:t>
      </w:r>
      <w:r>
        <w:rPr>
          <w:rFonts w:ascii="Arial" w:hAnsi="Arial"/>
          <w:sz w:val="48"/>
        </w:rPr>
        <w:t>targets</w:t>
      </w:r>
      <w:r>
        <w:rPr>
          <w:rFonts w:ascii="Arial" w:hAnsi="Arial"/>
          <w:spacing w:val="-3"/>
          <w:sz w:val="48"/>
        </w:rPr>
        <w:t xml:space="preserve"> </w:t>
      </w:r>
      <w:r>
        <w:rPr>
          <w:rFonts w:ascii="Arial" w:hAnsi="Arial"/>
          <w:sz w:val="48"/>
        </w:rPr>
        <w:t>and</w:t>
      </w:r>
      <w:r>
        <w:rPr>
          <w:rFonts w:ascii="Arial" w:hAnsi="Arial"/>
          <w:spacing w:val="-4"/>
          <w:sz w:val="48"/>
        </w:rPr>
        <w:t xml:space="preserve"> </w:t>
      </w:r>
      <w:r>
        <w:rPr>
          <w:rFonts w:ascii="Arial" w:hAnsi="Arial"/>
          <w:sz w:val="48"/>
        </w:rPr>
        <w:t>best</w:t>
      </w:r>
      <w:r>
        <w:rPr>
          <w:rFonts w:ascii="Arial" w:hAnsi="Arial"/>
          <w:spacing w:val="-3"/>
          <w:sz w:val="48"/>
        </w:rPr>
        <w:t xml:space="preserve"> </w:t>
      </w:r>
      <w:r>
        <w:rPr>
          <w:rFonts w:ascii="Arial" w:hAnsi="Arial"/>
          <w:sz w:val="48"/>
        </w:rPr>
        <w:t>practices</w:t>
      </w:r>
      <w:r>
        <w:rPr>
          <w:rFonts w:ascii="Arial" w:hAnsi="Arial"/>
          <w:spacing w:val="-3"/>
          <w:sz w:val="48"/>
        </w:rPr>
        <w:t xml:space="preserve"> </w:t>
      </w:r>
      <w:r>
        <w:rPr>
          <w:rFonts w:ascii="Arial" w:hAnsi="Arial"/>
          <w:sz w:val="48"/>
        </w:rPr>
        <w:t>across</w:t>
      </w:r>
      <w:r>
        <w:rPr>
          <w:rFonts w:ascii="Arial" w:hAnsi="Arial"/>
          <w:spacing w:val="-4"/>
          <w:sz w:val="48"/>
        </w:rPr>
        <w:t xml:space="preserve"> </w:t>
      </w:r>
      <w:r>
        <w:rPr>
          <w:rFonts w:ascii="Arial" w:hAnsi="Arial"/>
          <w:sz w:val="48"/>
        </w:rPr>
        <w:t>the</w:t>
      </w:r>
      <w:r>
        <w:rPr>
          <w:rFonts w:ascii="Arial" w:hAnsi="Arial"/>
          <w:spacing w:val="-3"/>
          <w:sz w:val="48"/>
        </w:rPr>
        <w:t xml:space="preserve"> </w:t>
      </w:r>
      <w:r>
        <w:rPr>
          <w:rFonts w:ascii="Arial" w:hAnsi="Arial"/>
          <w:sz w:val="48"/>
        </w:rPr>
        <w:t>system</w:t>
      </w:r>
    </w:p>
    <w:p w:rsidR="004109B7" w:rsidRDefault="0045110E">
      <w:pPr>
        <w:pStyle w:val="ListParagraph"/>
        <w:numPr>
          <w:ilvl w:val="0"/>
          <w:numId w:val="27"/>
        </w:numPr>
        <w:tabs>
          <w:tab w:val="left" w:pos="1743"/>
          <w:tab w:val="left" w:pos="1744"/>
        </w:tabs>
        <w:spacing w:before="144"/>
        <w:ind w:left="1744" w:hanging="540"/>
        <w:rPr>
          <w:rFonts w:ascii="Wingdings" w:hAnsi="Wingdings"/>
          <w:color w:val="7F7F7F"/>
          <w:sz w:val="48"/>
        </w:rPr>
      </w:pPr>
      <w:r>
        <w:rPr>
          <w:rFonts w:ascii="Arial" w:hAnsi="Arial"/>
          <w:sz w:val="48"/>
        </w:rPr>
        <w:t>Determine</w:t>
      </w:r>
      <w:r>
        <w:rPr>
          <w:rFonts w:ascii="Arial" w:hAnsi="Arial"/>
          <w:spacing w:val="-7"/>
          <w:sz w:val="48"/>
        </w:rPr>
        <w:t xml:space="preserve"> </w:t>
      </w:r>
      <w:r>
        <w:rPr>
          <w:rFonts w:ascii="Arial" w:hAnsi="Arial"/>
          <w:sz w:val="48"/>
        </w:rPr>
        <w:t>benchmarks</w:t>
      </w: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5110E">
      <w:pPr>
        <w:pStyle w:val="BodyText"/>
        <w:spacing w:before="2"/>
        <w:rPr>
          <w:rFonts w:ascii="Arial"/>
          <w:sz w:val="18"/>
        </w:rPr>
      </w:pPr>
      <w:r>
        <w:rPr>
          <w:noProof/>
        </w:rPr>
        <mc:AlternateContent>
          <mc:Choice Requires="wps">
            <w:drawing>
              <wp:anchor distT="0" distB="0" distL="0" distR="0" simplePos="0" relativeHeight="487605248" behindDoc="1" locked="0" layoutInCell="1" allowOverlap="1">
                <wp:simplePos x="0" y="0"/>
                <wp:positionH relativeFrom="page">
                  <wp:posOffset>545465</wp:posOffset>
                </wp:positionH>
                <wp:positionV relativeFrom="paragraph">
                  <wp:posOffset>147955</wp:posOffset>
                </wp:positionV>
                <wp:extent cx="140970" cy="129540"/>
                <wp:effectExtent l="0" t="0" r="0" b="0"/>
                <wp:wrapTopAndBottom/>
                <wp:docPr id="780"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4" w:lineRule="exact"/>
                              <w:rPr>
                                <w:rFonts w:ascii="Palatino Linotype"/>
                                <w:sz w:val="20"/>
                              </w:rPr>
                            </w:pPr>
                            <w:r>
                              <w:rPr>
                                <w:rFonts w:ascii="Palatino Linotype"/>
                                <w:color w:val="FFFFFF"/>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2" o:spid="_x0000_s1037" type="#_x0000_t202" style="position:absolute;margin-left:42.95pt;margin-top:11.65pt;width:11.1pt;height:10.2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" filled="f" stroked="f">
                <v:textbox inset="0,0,0,0">
                  <w:txbxContent>
                    <w:p w:rsidR="004109B7" w:rsidRDefault="0045110E">
                      <w:pPr>
                        <w:spacing w:line="204" w:lineRule="exact"/>
                        <w:rPr>
                          <w:rFonts w:ascii="Palatino Linotype"/>
                          <w:sz w:val="20"/>
                        </w:rPr>
                      </w:pPr>
                      <w:r>
                        <w:rPr>
                          <w:rFonts w:ascii="Palatino Linotype"/>
                          <w:color w:val="FFFFFF"/>
                          <w:sz w:val="20"/>
                        </w:rPr>
                        <w:t>12</w:t>
                      </w:r>
                    </w:p>
                  </w:txbxContent>
                </v:textbox>
                <w10:wrap type="topAndBottom" anchorx="page"/>
              </v:shape>
            </w:pict>
          </mc:Fallback>
        </mc:AlternateContent>
      </w:r>
    </w:p>
    <w:p w:rsidR="004109B7" w:rsidRDefault="004109B7">
      <w:pPr>
        <w:rPr>
          <w:rFonts w:ascii="Arial"/>
          <w:sz w:val="18"/>
        </w:rPr>
        <w:sectPr w:rsidR="004109B7">
          <w:pgSz w:w="15840" w:h="12240" w:orient="landscape"/>
          <w:pgMar w:top="100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40"/>
              </w:rPr>
            </w:pPr>
          </w:p>
        </w:tc>
        <w:tc>
          <w:tcPr>
            <w:tcW w:w="13866" w:type="dxa"/>
            <w:tcBorders>
              <w:left w:val="single" w:sz="18" w:space="0" w:color="808080"/>
              <w:bottom w:val="double" w:sz="18" w:space="0" w:color="008AB0"/>
            </w:tcBorders>
          </w:tcPr>
          <w:p w:rsidR="004109B7" w:rsidRDefault="0045110E">
            <w:pPr>
              <w:pStyle w:val="TableParagraph"/>
              <w:spacing w:before="249"/>
              <w:ind w:left="308"/>
              <w:rPr>
                <w:b/>
                <w:sz w:val="60"/>
              </w:rPr>
            </w:pPr>
            <w:r>
              <w:rPr>
                <w:b/>
                <w:color w:val="7F7F7F"/>
                <w:sz w:val="60"/>
              </w:rPr>
              <w:t>Unifying</w:t>
            </w:r>
            <w:r>
              <w:rPr>
                <w:b/>
                <w:color w:val="7F7F7F"/>
                <w:spacing w:val="-5"/>
                <w:sz w:val="60"/>
              </w:rPr>
              <w:t xml:space="preserve"> </w:t>
            </w:r>
            <w:r>
              <w:rPr>
                <w:b/>
                <w:color w:val="7F7F7F"/>
                <w:sz w:val="60"/>
              </w:rPr>
              <w:t>Partners</w:t>
            </w:r>
            <w:r>
              <w:rPr>
                <w:b/>
                <w:color w:val="7F7F7F"/>
                <w:spacing w:val="-11"/>
                <w:sz w:val="60"/>
              </w:rPr>
              <w:t xml:space="preserve"> </w:t>
            </w:r>
            <w:r>
              <w:rPr>
                <w:b/>
                <w:color w:val="7F7F7F"/>
                <w:sz w:val="60"/>
              </w:rPr>
              <w:t>missions</w:t>
            </w:r>
          </w:p>
        </w:tc>
      </w:tr>
      <w:tr w:rsidR="004109B7">
        <w:trPr>
          <w:trHeight w:val="9567"/>
        </w:trPr>
        <w:tc>
          <w:tcPr>
            <w:tcW w:w="533" w:type="dxa"/>
            <w:tcBorders>
              <w:top w:val="double" w:sz="18" w:space="0" w:color="008AB0"/>
              <w:right w:val="single" w:sz="18" w:space="0" w:color="808080"/>
            </w:tcBorders>
            <w:shd w:val="clear" w:color="auto" w:fill="2C465A"/>
          </w:tcPr>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spacing w:before="2"/>
              <w:rPr>
                <w:sz w:val="27"/>
              </w:rPr>
            </w:pPr>
          </w:p>
          <w:p w:rsidR="004109B7" w:rsidRDefault="0045110E">
            <w:pPr>
              <w:pStyle w:val="TableParagraph"/>
              <w:spacing w:line="266" w:lineRule="exact"/>
              <w:ind w:left="116"/>
              <w:rPr>
                <w:rFonts w:ascii="Palatino Linotype"/>
                <w:sz w:val="20"/>
              </w:rPr>
            </w:pPr>
            <w:r>
              <w:rPr>
                <w:rFonts w:ascii="Palatino Linotype"/>
                <w:color w:val="FFFFFF"/>
                <w:sz w:val="20"/>
              </w:rPr>
              <w:t>13</w:t>
            </w:r>
          </w:p>
        </w:tc>
        <w:tc>
          <w:tcPr>
            <w:tcW w:w="13866" w:type="dxa"/>
            <w:tcBorders>
              <w:top w:val="double" w:sz="18" w:space="0" w:color="008AB0"/>
              <w:left w:val="single" w:sz="18" w:space="0" w:color="808080"/>
            </w:tcBorders>
          </w:tcPr>
          <w:p w:rsidR="004109B7" w:rsidRDefault="004109B7">
            <w:pPr>
              <w:pStyle w:val="TableParagraph"/>
              <w:rPr>
                <w:sz w:val="40"/>
              </w:rPr>
            </w:pPr>
          </w:p>
          <w:p w:rsidR="004109B7" w:rsidRDefault="004109B7">
            <w:pPr>
              <w:pStyle w:val="TableParagraph"/>
              <w:rPr>
                <w:sz w:val="40"/>
              </w:rPr>
            </w:pPr>
          </w:p>
          <w:p w:rsidR="004109B7" w:rsidRDefault="004109B7">
            <w:pPr>
              <w:pStyle w:val="TableParagraph"/>
              <w:rPr>
                <w:sz w:val="40"/>
              </w:rPr>
            </w:pPr>
          </w:p>
          <w:p w:rsidR="004109B7" w:rsidRDefault="0045110E">
            <w:pPr>
              <w:pStyle w:val="TableParagraph"/>
              <w:tabs>
                <w:tab w:val="left" w:pos="7627"/>
              </w:tabs>
              <w:spacing w:before="287" w:line="153" w:lineRule="auto"/>
              <w:ind w:left="7866" w:right="4193" w:hanging="4049"/>
              <w:rPr>
                <w:b/>
                <w:sz w:val="36"/>
              </w:rPr>
            </w:pPr>
            <w:r>
              <w:rPr>
                <w:b/>
                <w:position w:val="-16"/>
                <w:sz w:val="36"/>
              </w:rPr>
              <w:t>Research</w:t>
            </w:r>
            <w:r>
              <w:rPr>
                <w:b/>
                <w:position w:val="-16"/>
                <w:sz w:val="36"/>
              </w:rPr>
              <w:tab/>
            </w:r>
            <w:r>
              <w:rPr>
                <w:b/>
                <w:sz w:val="36"/>
              </w:rPr>
              <w:t>Continuous</w:t>
            </w:r>
            <w:r>
              <w:rPr>
                <w:b/>
                <w:spacing w:val="-98"/>
                <w:sz w:val="36"/>
              </w:rPr>
              <w:t xml:space="preserve"> </w:t>
            </w:r>
            <w:r>
              <w:rPr>
                <w:b/>
                <w:sz w:val="36"/>
              </w:rPr>
              <w:t>Learning</w:t>
            </w:r>
          </w:p>
          <w:p w:rsidR="004109B7" w:rsidRDefault="0045110E">
            <w:pPr>
              <w:pStyle w:val="TableParagraph"/>
              <w:spacing w:before="339"/>
              <w:ind w:left="202" w:right="692"/>
              <w:jc w:val="center"/>
              <w:rPr>
                <w:b/>
                <w:sz w:val="50"/>
              </w:rPr>
            </w:pPr>
            <w:r>
              <w:rPr>
                <w:b/>
                <w:color w:val="008AB0"/>
                <w:sz w:val="50"/>
              </w:rPr>
              <w:t>Community</w:t>
            </w:r>
          </w:p>
          <w:p w:rsidR="004109B7" w:rsidRDefault="004109B7">
            <w:pPr>
              <w:pStyle w:val="TableParagraph"/>
              <w:rPr>
                <w:sz w:val="56"/>
              </w:rPr>
            </w:pPr>
          </w:p>
          <w:p w:rsidR="004109B7" w:rsidRDefault="004109B7">
            <w:pPr>
              <w:pStyle w:val="TableParagraph"/>
              <w:spacing w:before="4"/>
              <w:rPr>
                <w:sz w:val="73"/>
              </w:rPr>
            </w:pPr>
          </w:p>
          <w:p w:rsidR="004109B7" w:rsidRDefault="0045110E">
            <w:pPr>
              <w:pStyle w:val="TableParagraph"/>
              <w:ind w:left="1107" w:right="1808"/>
              <w:jc w:val="center"/>
              <w:rPr>
                <w:b/>
                <w:sz w:val="36"/>
              </w:rPr>
            </w:pPr>
            <w:r>
              <w:rPr>
                <w:b/>
                <w:sz w:val="36"/>
              </w:rPr>
              <w:t>Practice</w:t>
            </w:r>
          </w:p>
          <w:p w:rsidR="004109B7" w:rsidRDefault="004109B7">
            <w:pPr>
              <w:pStyle w:val="TableParagraph"/>
              <w:spacing w:before="7"/>
              <w:rPr>
                <w:sz w:val="55"/>
              </w:rPr>
            </w:pPr>
          </w:p>
          <w:p w:rsidR="004109B7" w:rsidRDefault="0045110E">
            <w:pPr>
              <w:pStyle w:val="TableParagraph"/>
              <w:numPr>
                <w:ilvl w:val="0"/>
                <w:numId w:val="23"/>
              </w:numPr>
              <w:tabs>
                <w:tab w:val="left" w:pos="1099"/>
                <w:tab w:val="left" w:pos="1100"/>
              </w:tabs>
              <w:spacing w:line="249" w:lineRule="auto"/>
              <w:ind w:right="1013" w:hanging="540"/>
              <w:rPr>
                <w:sz w:val="40"/>
              </w:rPr>
            </w:pPr>
            <w:r>
              <w:rPr>
                <w:sz w:val="40"/>
              </w:rPr>
              <w:t>New research models to foster innovation in translational research</w:t>
            </w:r>
            <w:r>
              <w:rPr>
                <w:spacing w:val="-109"/>
                <w:sz w:val="40"/>
              </w:rPr>
              <w:t xml:space="preserve"> </w:t>
            </w:r>
            <w:r>
              <w:rPr>
                <w:sz w:val="40"/>
              </w:rPr>
              <w:t>and commercialization in a time of wide-spread cuts in research</w:t>
            </w:r>
            <w:r>
              <w:rPr>
                <w:spacing w:val="1"/>
                <w:sz w:val="40"/>
              </w:rPr>
              <w:t xml:space="preserve"> </w:t>
            </w:r>
            <w:r>
              <w:rPr>
                <w:sz w:val="40"/>
              </w:rPr>
              <w:t>funding</w:t>
            </w:r>
          </w:p>
          <w:p w:rsidR="004109B7" w:rsidRDefault="0045110E">
            <w:pPr>
              <w:pStyle w:val="TableParagraph"/>
              <w:numPr>
                <w:ilvl w:val="0"/>
                <w:numId w:val="23"/>
              </w:numPr>
              <w:tabs>
                <w:tab w:val="left" w:pos="1099"/>
                <w:tab w:val="left" w:pos="1100"/>
              </w:tabs>
              <w:spacing w:before="101"/>
              <w:rPr>
                <w:sz w:val="40"/>
              </w:rPr>
            </w:pPr>
            <w:r>
              <w:rPr>
                <w:sz w:val="40"/>
              </w:rPr>
              <w:t>Bridging</w:t>
            </w:r>
            <w:r>
              <w:rPr>
                <w:spacing w:val="1"/>
                <w:sz w:val="40"/>
              </w:rPr>
              <w:t xml:space="preserve"> </w:t>
            </w:r>
            <w:r>
              <w:rPr>
                <w:sz w:val="40"/>
              </w:rPr>
              <w:t>research,</w:t>
            </w:r>
            <w:r>
              <w:rPr>
                <w:spacing w:val="-6"/>
                <w:sz w:val="40"/>
              </w:rPr>
              <w:t xml:space="preserve"> </w:t>
            </w:r>
            <w:r>
              <w:rPr>
                <w:sz w:val="40"/>
              </w:rPr>
              <w:t>clinical</w:t>
            </w:r>
            <w:r>
              <w:rPr>
                <w:spacing w:val="1"/>
                <w:sz w:val="40"/>
              </w:rPr>
              <w:t xml:space="preserve"> </w:t>
            </w:r>
            <w:r>
              <w:rPr>
                <w:sz w:val="40"/>
              </w:rPr>
              <w:t>and</w:t>
            </w:r>
            <w:r>
              <w:rPr>
                <w:spacing w:val="-1"/>
                <w:sz w:val="40"/>
              </w:rPr>
              <w:t xml:space="preserve"> </w:t>
            </w:r>
            <w:r>
              <w:rPr>
                <w:sz w:val="40"/>
              </w:rPr>
              <w:t>community</w:t>
            </w:r>
            <w:r>
              <w:rPr>
                <w:spacing w:val="-3"/>
                <w:sz w:val="40"/>
              </w:rPr>
              <w:t xml:space="preserve"> </w:t>
            </w:r>
            <w:r>
              <w:rPr>
                <w:sz w:val="40"/>
              </w:rPr>
              <w:t>missions</w:t>
            </w:r>
          </w:p>
          <w:p w:rsidR="004109B7" w:rsidRDefault="0045110E">
            <w:pPr>
              <w:pStyle w:val="TableParagraph"/>
              <w:numPr>
                <w:ilvl w:val="0"/>
                <w:numId w:val="23"/>
              </w:numPr>
              <w:tabs>
                <w:tab w:val="left" w:pos="1099"/>
                <w:tab w:val="left" w:pos="1100"/>
              </w:tabs>
              <w:spacing w:before="116"/>
              <w:rPr>
                <w:sz w:val="40"/>
              </w:rPr>
            </w:pPr>
            <w:r>
              <w:rPr>
                <w:sz w:val="40"/>
              </w:rPr>
              <w:t>Integrated</w:t>
            </w:r>
            <w:r>
              <w:rPr>
                <w:spacing w:val="-12"/>
                <w:sz w:val="40"/>
              </w:rPr>
              <w:t xml:space="preserve"> </w:t>
            </w:r>
            <w:r>
              <w:rPr>
                <w:sz w:val="40"/>
              </w:rPr>
              <w:t>model</w:t>
            </w:r>
            <w:r>
              <w:rPr>
                <w:spacing w:val="-6"/>
                <w:sz w:val="40"/>
              </w:rPr>
              <w:t xml:space="preserve"> </w:t>
            </w:r>
            <w:r>
              <w:rPr>
                <w:sz w:val="40"/>
              </w:rPr>
              <w:t>of</w:t>
            </w:r>
            <w:r>
              <w:rPr>
                <w:spacing w:val="-10"/>
                <w:sz w:val="40"/>
              </w:rPr>
              <w:t xml:space="preserve"> </w:t>
            </w:r>
            <w:r>
              <w:rPr>
                <w:sz w:val="40"/>
              </w:rPr>
              <w:t>continuing</w:t>
            </w:r>
            <w:r>
              <w:rPr>
                <w:spacing w:val="-5"/>
                <w:sz w:val="40"/>
              </w:rPr>
              <w:t xml:space="preserve"> </w:t>
            </w:r>
            <w:r>
              <w:rPr>
                <w:sz w:val="40"/>
              </w:rPr>
              <w:t>professional</w:t>
            </w:r>
            <w:r>
              <w:rPr>
                <w:spacing w:val="-7"/>
                <w:sz w:val="40"/>
              </w:rPr>
              <w:t xml:space="preserve"> </w:t>
            </w:r>
            <w:r>
              <w:rPr>
                <w:sz w:val="40"/>
              </w:rPr>
              <w:t>development</w:t>
            </w:r>
          </w:p>
          <w:p w:rsidR="004109B7" w:rsidRDefault="004109B7">
            <w:pPr>
              <w:pStyle w:val="TableParagraph"/>
              <w:rPr>
                <w:sz w:val="20"/>
              </w:rPr>
            </w:pPr>
          </w:p>
          <w:p w:rsidR="004109B7" w:rsidRDefault="004109B7">
            <w:pPr>
              <w:pStyle w:val="TableParagraph"/>
              <w:rPr>
                <w:sz w:val="20"/>
              </w:rPr>
            </w:pPr>
          </w:p>
          <w:p w:rsidR="004109B7" w:rsidRDefault="004109B7">
            <w:pPr>
              <w:pStyle w:val="TableParagraph"/>
              <w:spacing w:before="4"/>
              <w:rPr>
                <w:sz w:val="20"/>
              </w:rPr>
            </w:pPr>
          </w:p>
          <w:p w:rsidR="004109B7" w:rsidRDefault="004109B7">
            <w:pPr>
              <w:pStyle w:val="TableParagraph"/>
              <w:ind w:left="9909"/>
              <w:rPr>
                <w:sz w:val="20"/>
              </w:rPr>
            </w:pPr>
          </w:p>
        </w:tc>
      </w:tr>
    </w:tbl>
    <w:p w:rsidR="004109B7" w:rsidRDefault="0045110E">
      <w:pPr>
        <w:rPr>
          <w:sz w:val="2"/>
          <w:szCs w:val="2"/>
        </w:rPr>
      </w:pPr>
      <w:r>
        <w:rPr>
          <w:noProof/>
        </w:rPr>
        <mc:AlternateContent>
          <mc:Choice Requires="wpg">
            <w:drawing>
              <wp:anchor distT="0" distB="0" distL="114300" distR="114300" simplePos="0" relativeHeight="485174784" behindDoc="1" locked="0" layoutInCell="1" allowOverlap="1">
                <wp:simplePos x="0" y="0"/>
                <wp:positionH relativeFrom="page">
                  <wp:posOffset>3798570</wp:posOffset>
                </wp:positionH>
                <wp:positionV relativeFrom="page">
                  <wp:posOffset>1537335</wp:posOffset>
                </wp:positionV>
                <wp:extent cx="2362200" cy="815975"/>
                <wp:effectExtent l="0" t="0" r="0" b="3175"/>
                <wp:wrapNone/>
                <wp:docPr id="777" name="docshapegroup243" descr="Arrow arcing to the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815975"/>
                          <a:chOff x="5982" y="2421"/>
                          <a:chExt cx="3720" cy="1285"/>
                        </a:xfrm>
                      </wpg:grpSpPr>
                      <wps:wsp>
                        <wps:cNvPr id="778" name="docshape244"/>
                        <wps:cNvSpPr>
                          <a:spLocks/>
                        </wps:cNvSpPr>
                        <wps:spPr bwMode="auto">
                          <a:xfrm>
                            <a:off x="6002" y="2440"/>
                            <a:ext cx="3678" cy="1242"/>
                          </a:xfrm>
                          <a:custGeom>
                            <a:avLst/>
                            <a:gdLst>
                              <a:gd name="T0" fmla="+- 0 9461 6002"/>
                              <a:gd name="T1" fmla="*/ T0 w 3678"/>
                              <a:gd name="T2" fmla="+- 0 3032 2441"/>
                              <a:gd name="T3" fmla="*/ 3032 h 1242"/>
                              <a:gd name="T4" fmla="+- 0 9356 6002"/>
                              <a:gd name="T5" fmla="*/ T4 w 3678"/>
                              <a:gd name="T6" fmla="+- 0 2943 2441"/>
                              <a:gd name="T7" fmla="*/ 2943 h 1242"/>
                              <a:gd name="T8" fmla="+- 0 9245 6002"/>
                              <a:gd name="T9" fmla="*/ T8 w 3678"/>
                              <a:gd name="T10" fmla="+- 0 2861 2441"/>
                              <a:gd name="T11" fmla="*/ 2861 h 1242"/>
                              <a:gd name="T12" fmla="+- 0 9119 6002"/>
                              <a:gd name="T13" fmla="*/ T12 w 3678"/>
                              <a:gd name="T14" fmla="+- 0 2779 2441"/>
                              <a:gd name="T15" fmla="*/ 2779 h 1242"/>
                              <a:gd name="T16" fmla="+- 0 8990 6002"/>
                              <a:gd name="T17" fmla="*/ T16 w 3678"/>
                              <a:gd name="T18" fmla="+- 0 2706 2441"/>
                              <a:gd name="T19" fmla="*/ 2706 h 1242"/>
                              <a:gd name="T20" fmla="+- 0 8858 6002"/>
                              <a:gd name="T21" fmla="*/ T20 w 3678"/>
                              <a:gd name="T22" fmla="+- 0 2642 2441"/>
                              <a:gd name="T23" fmla="*/ 2642 h 1242"/>
                              <a:gd name="T24" fmla="+- 0 8724 6002"/>
                              <a:gd name="T25" fmla="*/ T24 w 3678"/>
                              <a:gd name="T26" fmla="+- 0 2587 2441"/>
                              <a:gd name="T27" fmla="*/ 2587 h 1242"/>
                              <a:gd name="T28" fmla="+- 0 8587 6002"/>
                              <a:gd name="T29" fmla="*/ T28 w 3678"/>
                              <a:gd name="T30" fmla="+- 0 2541 2441"/>
                              <a:gd name="T31" fmla="*/ 2541 h 1242"/>
                              <a:gd name="T32" fmla="+- 0 8449 6002"/>
                              <a:gd name="T33" fmla="*/ T32 w 3678"/>
                              <a:gd name="T34" fmla="+- 0 2503 2441"/>
                              <a:gd name="T35" fmla="*/ 2503 h 1242"/>
                              <a:gd name="T36" fmla="+- 0 8310 6002"/>
                              <a:gd name="T37" fmla="*/ T36 w 3678"/>
                              <a:gd name="T38" fmla="+- 0 2475 2441"/>
                              <a:gd name="T39" fmla="*/ 2475 h 1242"/>
                              <a:gd name="T40" fmla="+- 0 8170 6002"/>
                              <a:gd name="T41" fmla="*/ T40 w 3678"/>
                              <a:gd name="T42" fmla="+- 0 2455 2441"/>
                              <a:gd name="T43" fmla="*/ 2455 h 1242"/>
                              <a:gd name="T44" fmla="+- 0 8029 6002"/>
                              <a:gd name="T45" fmla="*/ T44 w 3678"/>
                              <a:gd name="T46" fmla="+- 0 2444 2441"/>
                              <a:gd name="T47" fmla="*/ 2444 h 1242"/>
                              <a:gd name="T48" fmla="+- 0 7889 6002"/>
                              <a:gd name="T49" fmla="*/ T48 w 3678"/>
                              <a:gd name="T50" fmla="+- 0 2441 2441"/>
                              <a:gd name="T51" fmla="*/ 2441 h 1242"/>
                              <a:gd name="T52" fmla="+- 0 7748 6002"/>
                              <a:gd name="T53" fmla="*/ T52 w 3678"/>
                              <a:gd name="T54" fmla="+- 0 2447 2441"/>
                              <a:gd name="T55" fmla="*/ 2447 h 1242"/>
                              <a:gd name="T56" fmla="+- 0 7609 6002"/>
                              <a:gd name="T57" fmla="*/ T56 w 3678"/>
                              <a:gd name="T58" fmla="+- 0 2461 2441"/>
                              <a:gd name="T59" fmla="*/ 2461 h 1242"/>
                              <a:gd name="T60" fmla="+- 0 7470 6002"/>
                              <a:gd name="T61" fmla="*/ T60 w 3678"/>
                              <a:gd name="T62" fmla="+- 0 2483 2441"/>
                              <a:gd name="T63" fmla="*/ 2483 h 1242"/>
                              <a:gd name="T64" fmla="+- 0 7333 6002"/>
                              <a:gd name="T65" fmla="*/ T64 w 3678"/>
                              <a:gd name="T66" fmla="+- 0 2514 2441"/>
                              <a:gd name="T67" fmla="*/ 2514 h 1242"/>
                              <a:gd name="T68" fmla="+- 0 7199 6002"/>
                              <a:gd name="T69" fmla="*/ T68 w 3678"/>
                              <a:gd name="T70" fmla="+- 0 2553 2441"/>
                              <a:gd name="T71" fmla="*/ 2553 h 1242"/>
                              <a:gd name="T72" fmla="+- 0 7066 6002"/>
                              <a:gd name="T73" fmla="*/ T72 w 3678"/>
                              <a:gd name="T74" fmla="+- 0 2600 2441"/>
                              <a:gd name="T75" fmla="*/ 2600 h 1242"/>
                              <a:gd name="T76" fmla="+- 0 6936 6002"/>
                              <a:gd name="T77" fmla="*/ T76 w 3678"/>
                              <a:gd name="T78" fmla="+- 0 2655 2441"/>
                              <a:gd name="T79" fmla="*/ 2655 h 1242"/>
                              <a:gd name="T80" fmla="+- 0 6810 6002"/>
                              <a:gd name="T81" fmla="*/ T80 w 3678"/>
                              <a:gd name="T82" fmla="+- 0 2717 2441"/>
                              <a:gd name="T83" fmla="*/ 2717 h 1242"/>
                              <a:gd name="T84" fmla="+- 0 6687 6002"/>
                              <a:gd name="T85" fmla="*/ T84 w 3678"/>
                              <a:gd name="T86" fmla="+- 0 2788 2441"/>
                              <a:gd name="T87" fmla="*/ 2788 h 1242"/>
                              <a:gd name="T88" fmla="+- 0 6568 6002"/>
                              <a:gd name="T89" fmla="*/ T88 w 3678"/>
                              <a:gd name="T90" fmla="+- 0 2867 2441"/>
                              <a:gd name="T91" fmla="*/ 2867 h 1242"/>
                              <a:gd name="T92" fmla="+- 0 6453 6002"/>
                              <a:gd name="T93" fmla="*/ T92 w 3678"/>
                              <a:gd name="T94" fmla="+- 0 2953 2441"/>
                              <a:gd name="T95" fmla="*/ 2953 h 1242"/>
                              <a:gd name="T96" fmla="+- 0 6343 6002"/>
                              <a:gd name="T97" fmla="*/ T96 w 3678"/>
                              <a:gd name="T98" fmla="+- 0 3047 2441"/>
                              <a:gd name="T99" fmla="*/ 3047 h 1242"/>
                              <a:gd name="T100" fmla="+- 0 6239 6002"/>
                              <a:gd name="T101" fmla="*/ T100 w 3678"/>
                              <a:gd name="T102" fmla="+- 0 3149 2441"/>
                              <a:gd name="T103" fmla="*/ 3149 h 1242"/>
                              <a:gd name="T104" fmla="+- 0 6140 6002"/>
                              <a:gd name="T105" fmla="*/ T104 w 3678"/>
                              <a:gd name="T106" fmla="+- 0 3258 2441"/>
                              <a:gd name="T107" fmla="*/ 3258 h 1242"/>
                              <a:gd name="T108" fmla="+- 0 6047 6002"/>
                              <a:gd name="T109" fmla="*/ T108 w 3678"/>
                              <a:gd name="T110" fmla="+- 0 3375 2441"/>
                              <a:gd name="T111" fmla="*/ 3375 h 1242"/>
                              <a:gd name="T112" fmla="+- 0 6355 6002"/>
                              <a:gd name="T113" fmla="*/ T112 w 3678"/>
                              <a:gd name="T114" fmla="+- 0 3683 2441"/>
                              <a:gd name="T115" fmla="*/ 3683 h 1242"/>
                              <a:gd name="T116" fmla="+- 0 6402 6002"/>
                              <a:gd name="T117" fmla="*/ T116 w 3678"/>
                              <a:gd name="T118" fmla="+- 0 3619 2441"/>
                              <a:gd name="T119" fmla="*/ 3619 h 1242"/>
                              <a:gd name="T120" fmla="+- 0 6502 6002"/>
                              <a:gd name="T121" fmla="*/ T120 w 3678"/>
                              <a:gd name="T122" fmla="+- 0 3499 2441"/>
                              <a:gd name="T123" fmla="*/ 3499 h 1242"/>
                              <a:gd name="T124" fmla="+- 0 6607 6002"/>
                              <a:gd name="T125" fmla="*/ T124 w 3678"/>
                              <a:gd name="T126" fmla="+- 0 3391 2441"/>
                              <a:gd name="T127" fmla="*/ 3391 h 1242"/>
                              <a:gd name="T128" fmla="+- 0 6719 6002"/>
                              <a:gd name="T129" fmla="*/ T128 w 3678"/>
                              <a:gd name="T130" fmla="+- 0 3293 2441"/>
                              <a:gd name="T131" fmla="*/ 3293 h 1242"/>
                              <a:gd name="T132" fmla="+- 0 6837 6002"/>
                              <a:gd name="T133" fmla="*/ T132 w 3678"/>
                              <a:gd name="T134" fmla="+- 0 3206 2441"/>
                              <a:gd name="T135" fmla="*/ 3206 h 1242"/>
                              <a:gd name="T136" fmla="+- 0 6960 6002"/>
                              <a:gd name="T137" fmla="*/ T136 w 3678"/>
                              <a:gd name="T138" fmla="+- 0 3128 2441"/>
                              <a:gd name="T139" fmla="*/ 3128 h 1242"/>
                              <a:gd name="T140" fmla="+- 0 7087 6002"/>
                              <a:gd name="T141" fmla="*/ T140 w 3678"/>
                              <a:gd name="T142" fmla="+- 0 3060 2441"/>
                              <a:gd name="T143" fmla="*/ 3060 h 1242"/>
                              <a:gd name="T144" fmla="+- 0 7219 6002"/>
                              <a:gd name="T145" fmla="*/ T144 w 3678"/>
                              <a:gd name="T146" fmla="+- 0 3003 2441"/>
                              <a:gd name="T147" fmla="*/ 3003 h 1242"/>
                              <a:gd name="T148" fmla="+- 0 7354 6002"/>
                              <a:gd name="T149" fmla="*/ T148 w 3678"/>
                              <a:gd name="T150" fmla="+- 0 2956 2441"/>
                              <a:gd name="T151" fmla="*/ 2956 h 1242"/>
                              <a:gd name="T152" fmla="+- 0 7492 6002"/>
                              <a:gd name="T153" fmla="*/ T152 w 3678"/>
                              <a:gd name="T154" fmla="+- 0 2920 2441"/>
                              <a:gd name="T155" fmla="*/ 2920 h 1242"/>
                              <a:gd name="T156" fmla="+- 0 7631 6002"/>
                              <a:gd name="T157" fmla="*/ T156 w 3678"/>
                              <a:gd name="T158" fmla="+- 0 2893 2441"/>
                              <a:gd name="T159" fmla="*/ 2893 h 1242"/>
                              <a:gd name="T160" fmla="+- 0 7773 6002"/>
                              <a:gd name="T161" fmla="*/ T160 w 3678"/>
                              <a:gd name="T162" fmla="+- 0 2878 2441"/>
                              <a:gd name="T163" fmla="*/ 2878 h 1242"/>
                              <a:gd name="T164" fmla="+- 0 7915 6002"/>
                              <a:gd name="T165" fmla="*/ T164 w 3678"/>
                              <a:gd name="T166" fmla="+- 0 2873 2441"/>
                              <a:gd name="T167" fmla="*/ 2873 h 1242"/>
                              <a:gd name="T168" fmla="+- 0 8057 6002"/>
                              <a:gd name="T169" fmla="*/ T168 w 3678"/>
                              <a:gd name="T170" fmla="+- 0 2878 2441"/>
                              <a:gd name="T171" fmla="*/ 2878 h 1242"/>
                              <a:gd name="T172" fmla="+- 0 8198 6002"/>
                              <a:gd name="T173" fmla="*/ T172 w 3678"/>
                              <a:gd name="T174" fmla="+- 0 2894 2441"/>
                              <a:gd name="T175" fmla="*/ 2894 h 1242"/>
                              <a:gd name="T176" fmla="+- 0 8339 6002"/>
                              <a:gd name="T177" fmla="*/ T176 w 3678"/>
                              <a:gd name="T178" fmla="+- 0 2921 2441"/>
                              <a:gd name="T179" fmla="*/ 2921 h 1242"/>
                              <a:gd name="T180" fmla="+- 0 8478 6002"/>
                              <a:gd name="T181" fmla="*/ T180 w 3678"/>
                              <a:gd name="T182" fmla="+- 0 2959 2441"/>
                              <a:gd name="T183" fmla="*/ 2959 h 1242"/>
                              <a:gd name="T184" fmla="+- 0 8614 6002"/>
                              <a:gd name="T185" fmla="*/ T184 w 3678"/>
                              <a:gd name="T186" fmla="+- 0 3007 2441"/>
                              <a:gd name="T187" fmla="*/ 3007 h 1242"/>
                              <a:gd name="T188" fmla="+- 0 8748 6002"/>
                              <a:gd name="T189" fmla="*/ T188 w 3678"/>
                              <a:gd name="T190" fmla="+- 0 3067 2441"/>
                              <a:gd name="T191" fmla="*/ 3067 h 1242"/>
                              <a:gd name="T192" fmla="+- 0 8878 6002"/>
                              <a:gd name="T193" fmla="*/ T192 w 3678"/>
                              <a:gd name="T194" fmla="+- 0 3137 2441"/>
                              <a:gd name="T195" fmla="*/ 3137 h 1242"/>
                              <a:gd name="T196" fmla="+- 0 9003 6002"/>
                              <a:gd name="T197" fmla="*/ T196 w 3678"/>
                              <a:gd name="T198" fmla="+- 0 3218 2441"/>
                              <a:gd name="T199" fmla="*/ 3218 h 1242"/>
                              <a:gd name="T200" fmla="+- 0 9124 6002"/>
                              <a:gd name="T201" fmla="*/ T200 w 3678"/>
                              <a:gd name="T202" fmla="+- 0 3311 2441"/>
                              <a:gd name="T203" fmla="*/ 3311 h 1242"/>
                              <a:gd name="T204" fmla="+- 0 9540 6002"/>
                              <a:gd name="T205" fmla="*/ T204 w 3678"/>
                              <a:gd name="T206" fmla="+- 0 3424 2441"/>
                              <a:gd name="T207" fmla="*/ 3424 h 1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78" h="1242">
                                <a:moveTo>
                                  <a:pt x="3678" y="410"/>
                                </a:moveTo>
                                <a:lnTo>
                                  <a:pt x="3459" y="591"/>
                                </a:lnTo>
                                <a:lnTo>
                                  <a:pt x="3407" y="546"/>
                                </a:lnTo>
                                <a:lnTo>
                                  <a:pt x="3354" y="502"/>
                                </a:lnTo>
                                <a:lnTo>
                                  <a:pt x="3299" y="460"/>
                                </a:lnTo>
                                <a:lnTo>
                                  <a:pt x="3243" y="420"/>
                                </a:lnTo>
                                <a:lnTo>
                                  <a:pt x="3180" y="378"/>
                                </a:lnTo>
                                <a:lnTo>
                                  <a:pt x="3117" y="338"/>
                                </a:lnTo>
                                <a:lnTo>
                                  <a:pt x="3053" y="300"/>
                                </a:lnTo>
                                <a:lnTo>
                                  <a:pt x="2988" y="265"/>
                                </a:lnTo>
                                <a:lnTo>
                                  <a:pt x="2922" y="232"/>
                                </a:lnTo>
                                <a:lnTo>
                                  <a:pt x="2856" y="201"/>
                                </a:lnTo>
                                <a:lnTo>
                                  <a:pt x="2789" y="172"/>
                                </a:lnTo>
                                <a:lnTo>
                                  <a:pt x="2722" y="146"/>
                                </a:lnTo>
                                <a:lnTo>
                                  <a:pt x="2654" y="122"/>
                                </a:lnTo>
                                <a:lnTo>
                                  <a:pt x="2585" y="100"/>
                                </a:lnTo>
                                <a:lnTo>
                                  <a:pt x="2517" y="80"/>
                                </a:lnTo>
                                <a:lnTo>
                                  <a:pt x="2447" y="62"/>
                                </a:lnTo>
                                <a:lnTo>
                                  <a:pt x="2378" y="47"/>
                                </a:lnTo>
                                <a:lnTo>
                                  <a:pt x="2308" y="34"/>
                                </a:lnTo>
                                <a:lnTo>
                                  <a:pt x="2238" y="23"/>
                                </a:lnTo>
                                <a:lnTo>
                                  <a:pt x="2168" y="14"/>
                                </a:lnTo>
                                <a:lnTo>
                                  <a:pt x="2098" y="7"/>
                                </a:lnTo>
                                <a:lnTo>
                                  <a:pt x="2027" y="3"/>
                                </a:lnTo>
                                <a:lnTo>
                                  <a:pt x="1957" y="0"/>
                                </a:lnTo>
                                <a:lnTo>
                                  <a:pt x="1887" y="0"/>
                                </a:lnTo>
                                <a:lnTo>
                                  <a:pt x="1816" y="2"/>
                                </a:lnTo>
                                <a:lnTo>
                                  <a:pt x="1746" y="6"/>
                                </a:lnTo>
                                <a:lnTo>
                                  <a:pt x="1676" y="12"/>
                                </a:lnTo>
                                <a:lnTo>
                                  <a:pt x="1607" y="20"/>
                                </a:lnTo>
                                <a:lnTo>
                                  <a:pt x="1537" y="30"/>
                                </a:lnTo>
                                <a:lnTo>
                                  <a:pt x="1468" y="42"/>
                                </a:lnTo>
                                <a:lnTo>
                                  <a:pt x="1400" y="56"/>
                                </a:lnTo>
                                <a:lnTo>
                                  <a:pt x="1331" y="73"/>
                                </a:lnTo>
                                <a:lnTo>
                                  <a:pt x="1264" y="91"/>
                                </a:lnTo>
                                <a:lnTo>
                                  <a:pt x="1197" y="112"/>
                                </a:lnTo>
                                <a:lnTo>
                                  <a:pt x="1130" y="134"/>
                                </a:lnTo>
                                <a:lnTo>
                                  <a:pt x="1064" y="159"/>
                                </a:lnTo>
                                <a:lnTo>
                                  <a:pt x="999" y="185"/>
                                </a:lnTo>
                                <a:lnTo>
                                  <a:pt x="934" y="214"/>
                                </a:lnTo>
                                <a:lnTo>
                                  <a:pt x="871" y="244"/>
                                </a:lnTo>
                                <a:lnTo>
                                  <a:pt x="808" y="276"/>
                                </a:lnTo>
                                <a:lnTo>
                                  <a:pt x="746" y="311"/>
                                </a:lnTo>
                                <a:lnTo>
                                  <a:pt x="685" y="347"/>
                                </a:lnTo>
                                <a:lnTo>
                                  <a:pt x="625" y="386"/>
                                </a:lnTo>
                                <a:lnTo>
                                  <a:pt x="566" y="426"/>
                                </a:lnTo>
                                <a:lnTo>
                                  <a:pt x="508" y="468"/>
                                </a:lnTo>
                                <a:lnTo>
                                  <a:pt x="451" y="512"/>
                                </a:lnTo>
                                <a:lnTo>
                                  <a:pt x="396" y="558"/>
                                </a:lnTo>
                                <a:lnTo>
                                  <a:pt x="341" y="606"/>
                                </a:lnTo>
                                <a:lnTo>
                                  <a:pt x="288" y="656"/>
                                </a:lnTo>
                                <a:lnTo>
                                  <a:pt x="237" y="708"/>
                                </a:lnTo>
                                <a:lnTo>
                                  <a:pt x="186" y="761"/>
                                </a:lnTo>
                                <a:lnTo>
                                  <a:pt x="138" y="817"/>
                                </a:lnTo>
                                <a:lnTo>
                                  <a:pt x="90" y="874"/>
                                </a:lnTo>
                                <a:lnTo>
                                  <a:pt x="45" y="934"/>
                                </a:lnTo>
                                <a:lnTo>
                                  <a:pt x="0" y="995"/>
                                </a:lnTo>
                                <a:lnTo>
                                  <a:pt x="353" y="1242"/>
                                </a:lnTo>
                                <a:lnTo>
                                  <a:pt x="377" y="1210"/>
                                </a:lnTo>
                                <a:lnTo>
                                  <a:pt x="400" y="1178"/>
                                </a:lnTo>
                                <a:lnTo>
                                  <a:pt x="450" y="1116"/>
                                </a:lnTo>
                                <a:lnTo>
                                  <a:pt x="500" y="1058"/>
                                </a:lnTo>
                                <a:lnTo>
                                  <a:pt x="552" y="1003"/>
                                </a:lnTo>
                                <a:lnTo>
                                  <a:pt x="605" y="950"/>
                                </a:lnTo>
                                <a:lnTo>
                                  <a:pt x="661" y="900"/>
                                </a:lnTo>
                                <a:lnTo>
                                  <a:pt x="717" y="852"/>
                                </a:lnTo>
                                <a:lnTo>
                                  <a:pt x="775" y="807"/>
                                </a:lnTo>
                                <a:lnTo>
                                  <a:pt x="835" y="765"/>
                                </a:lnTo>
                                <a:lnTo>
                                  <a:pt x="896" y="724"/>
                                </a:lnTo>
                                <a:lnTo>
                                  <a:pt x="958" y="687"/>
                                </a:lnTo>
                                <a:lnTo>
                                  <a:pt x="1021" y="652"/>
                                </a:lnTo>
                                <a:lnTo>
                                  <a:pt x="1085" y="619"/>
                                </a:lnTo>
                                <a:lnTo>
                                  <a:pt x="1151" y="589"/>
                                </a:lnTo>
                                <a:lnTo>
                                  <a:pt x="1217" y="562"/>
                                </a:lnTo>
                                <a:lnTo>
                                  <a:pt x="1284" y="537"/>
                                </a:lnTo>
                                <a:lnTo>
                                  <a:pt x="1352" y="515"/>
                                </a:lnTo>
                                <a:lnTo>
                                  <a:pt x="1420" y="496"/>
                                </a:lnTo>
                                <a:lnTo>
                                  <a:pt x="1490" y="479"/>
                                </a:lnTo>
                                <a:lnTo>
                                  <a:pt x="1559" y="464"/>
                                </a:lnTo>
                                <a:lnTo>
                                  <a:pt x="1629" y="452"/>
                                </a:lnTo>
                                <a:lnTo>
                                  <a:pt x="1700" y="443"/>
                                </a:lnTo>
                                <a:lnTo>
                                  <a:pt x="1771" y="437"/>
                                </a:lnTo>
                                <a:lnTo>
                                  <a:pt x="1842" y="433"/>
                                </a:lnTo>
                                <a:lnTo>
                                  <a:pt x="1913" y="432"/>
                                </a:lnTo>
                                <a:lnTo>
                                  <a:pt x="1984" y="433"/>
                                </a:lnTo>
                                <a:lnTo>
                                  <a:pt x="2055" y="437"/>
                                </a:lnTo>
                                <a:lnTo>
                                  <a:pt x="2126" y="444"/>
                                </a:lnTo>
                                <a:lnTo>
                                  <a:pt x="2196" y="453"/>
                                </a:lnTo>
                                <a:lnTo>
                                  <a:pt x="2267" y="465"/>
                                </a:lnTo>
                                <a:lnTo>
                                  <a:pt x="2337" y="480"/>
                                </a:lnTo>
                                <a:lnTo>
                                  <a:pt x="2407" y="498"/>
                                </a:lnTo>
                                <a:lnTo>
                                  <a:pt x="2476" y="518"/>
                                </a:lnTo>
                                <a:lnTo>
                                  <a:pt x="2545" y="541"/>
                                </a:lnTo>
                                <a:lnTo>
                                  <a:pt x="2612" y="566"/>
                                </a:lnTo>
                                <a:lnTo>
                                  <a:pt x="2680" y="595"/>
                                </a:lnTo>
                                <a:lnTo>
                                  <a:pt x="2746" y="626"/>
                                </a:lnTo>
                                <a:lnTo>
                                  <a:pt x="2811" y="659"/>
                                </a:lnTo>
                                <a:lnTo>
                                  <a:pt x="2876" y="696"/>
                                </a:lnTo>
                                <a:lnTo>
                                  <a:pt x="2939" y="735"/>
                                </a:lnTo>
                                <a:lnTo>
                                  <a:pt x="3001" y="777"/>
                                </a:lnTo>
                                <a:lnTo>
                                  <a:pt x="3062" y="822"/>
                                </a:lnTo>
                                <a:lnTo>
                                  <a:pt x="3122" y="870"/>
                                </a:lnTo>
                                <a:lnTo>
                                  <a:pt x="2903" y="1051"/>
                                </a:lnTo>
                                <a:lnTo>
                                  <a:pt x="3538" y="983"/>
                                </a:lnTo>
                                <a:lnTo>
                                  <a:pt x="3678" y="410"/>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docshape245"/>
                        <wps:cNvSpPr>
                          <a:spLocks/>
                        </wps:cNvSpPr>
                        <wps:spPr bwMode="auto">
                          <a:xfrm>
                            <a:off x="5982" y="2421"/>
                            <a:ext cx="3720" cy="1285"/>
                          </a:xfrm>
                          <a:custGeom>
                            <a:avLst/>
                            <a:gdLst>
                              <a:gd name="T0" fmla="+- 0 9178 5982"/>
                              <a:gd name="T1" fmla="*/ T0 w 3720"/>
                              <a:gd name="T2" fmla="+- 0 2792 2421"/>
                              <a:gd name="T3" fmla="*/ 2792 h 1285"/>
                              <a:gd name="T4" fmla="+- 0 8785 5982"/>
                              <a:gd name="T5" fmla="*/ T4 w 3720"/>
                              <a:gd name="T6" fmla="+- 0 2589 2421"/>
                              <a:gd name="T7" fmla="*/ 2589 h 1285"/>
                              <a:gd name="T8" fmla="+- 0 8371 5982"/>
                              <a:gd name="T9" fmla="*/ T8 w 3720"/>
                              <a:gd name="T10" fmla="+- 0 2466 2421"/>
                              <a:gd name="T11" fmla="*/ 2466 h 1285"/>
                              <a:gd name="T12" fmla="+- 0 7950 5982"/>
                              <a:gd name="T13" fmla="*/ T12 w 3720"/>
                              <a:gd name="T14" fmla="+- 0 2421 2421"/>
                              <a:gd name="T15" fmla="*/ 2421 h 1285"/>
                              <a:gd name="T16" fmla="+- 0 7523 5982"/>
                              <a:gd name="T17" fmla="*/ T16 w 3720"/>
                              <a:gd name="T18" fmla="+- 0 2453 2421"/>
                              <a:gd name="T19" fmla="*/ 2453 h 1285"/>
                              <a:gd name="T20" fmla="+- 0 7111 5982"/>
                              <a:gd name="T21" fmla="*/ T20 w 3720"/>
                              <a:gd name="T22" fmla="+- 0 2561 2421"/>
                              <a:gd name="T23" fmla="*/ 2561 h 1285"/>
                              <a:gd name="T24" fmla="+- 0 6721 5982"/>
                              <a:gd name="T25" fmla="*/ T24 w 3720"/>
                              <a:gd name="T26" fmla="+- 0 2744 2421"/>
                              <a:gd name="T27" fmla="*/ 2744 h 1285"/>
                              <a:gd name="T28" fmla="+- 0 6367 5982"/>
                              <a:gd name="T29" fmla="*/ T28 w 3720"/>
                              <a:gd name="T30" fmla="+- 0 3000 2421"/>
                              <a:gd name="T31" fmla="*/ 3000 h 1285"/>
                              <a:gd name="T32" fmla="+- 0 6058 5982"/>
                              <a:gd name="T33" fmla="*/ T32 w 3720"/>
                              <a:gd name="T34" fmla="+- 0 3328 2421"/>
                              <a:gd name="T35" fmla="*/ 3328 h 1285"/>
                              <a:gd name="T36" fmla="+- 0 5987 5982"/>
                              <a:gd name="T37" fmla="*/ T36 w 3720"/>
                              <a:gd name="T38" fmla="+- 0 3449 2421"/>
                              <a:gd name="T39" fmla="*/ 3449 h 1285"/>
                              <a:gd name="T40" fmla="+- 0 6137 5982"/>
                              <a:gd name="T41" fmla="*/ T40 w 3720"/>
                              <a:gd name="T42" fmla="+- 0 3293 2421"/>
                              <a:gd name="T43" fmla="*/ 3293 h 1285"/>
                              <a:gd name="T44" fmla="+- 0 6449 5982"/>
                              <a:gd name="T45" fmla="*/ T44 w 3720"/>
                              <a:gd name="T46" fmla="+- 0 2982 2421"/>
                              <a:gd name="T47" fmla="*/ 2982 h 1285"/>
                              <a:gd name="T48" fmla="+- 0 6804 5982"/>
                              <a:gd name="T49" fmla="*/ T48 w 3720"/>
                              <a:gd name="T50" fmla="+- 0 2743 2421"/>
                              <a:gd name="T51" fmla="*/ 2743 h 1285"/>
                              <a:gd name="T52" fmla="+- 0 7191 5982"/>
                              <a:gd name="T53" fmla="*/ T52 w 3720"/>
                              <a:gd name="T54" fmla="+- 0 2576 2421"/>
                              <a:gd name="T55" fmla="*/ 2576 h 1285"/>
                              <a:gd name="T56" fmla="+- 0 7599 5982"/>
                              <a:gd name="T57" fmla="*/ T56 w 3720"/>
                              <a:gd name="T58" fmla="+- 0 2482 2421"/>
                              <a:gd name="T59" fmla="*/ 2482 h 1285"/>
                              <a:gd name="T60" fmla="+- 0 7950 5982"/>
                              <a:gd name="T61" fmla="*/ T60 w 3720"/>
                              <a:gd name="T62" fmla="+- 0 2461 2421"/>
                              <a:gd name="T63" fmla="*/ 2461 h 1285"/>
                              <a:gd name="T64" fmla="+- 0 8364 5982"/>
                              <a:gd name="T65" fmla="*/ T64 w 3720"/>
                              <a:gd name="T66" fmla="+- 0 2506 2421"/>
                              <a:gd name="T67" fmla="*/ 2506 h 1285"/>
                              <a:gd name="T68" fmla="+- 0 8771 5982"/>
                              <a:gd name="T69" fmla="*/ T68 w 3720"/>
                              <a:gd name="T70" fmla="+- 0 2627 2421"/>
                              <a:gd name="T71" fmla="*/ 2627 h 1285"/>
                              <a:gd name="T72" fmla="+- 0 9157 5982"/>
                              <a:gd name="T73" fmla="*/ T72 w 3720"/>
                              <a:gd name="T74" fmla="+- 0 2826 2421"/>
                              <a:gd name="T75" fmla="*/ 2826 h 1285"/>
                              <a:gd name="T76" fmla="+- 0 9449 5982"/>
                              <a:gd name="T77" fmla="*/ T76 w 3720"/>
                              <a:gd name="T78" fmla="+- 0 3017 2421"/>
                              <a:gd name="T79" fmla="*/ 3017 h 1285"/>
                              <a:gd name="T80" fmla="+- 0 6351 5982"/>
                              <a:gd name="T81" fmla="*/ T80 w 3720"/>
                              <a:gd name="T82" fmla="+- 0 3655 2421"/>
                              <a:gd name="T83" fmla="*/ 3655 h 1285"/>
                              <a:gd name="T84" fmla="+- 0 6340 5982"/>
                              <a:gd name="T85" fmla="*/ T84 w 3720"/>
                              <a:gd name="T86" fmla="+- 0 3671 2421"/>
                              <a:gd name="T87" fmla="*/ 3671 h 1285"/>
                              <a:gd name="T88" fmla="+- 0 6367 5982"/>
                              <a:gd name="T89" fmla="*/ T88 w 3720"/>
                              <a:gd name="T90" fmla="+- 0 3702 2421"/>
                              <a:gd name="T91" fmla="*/ 3702 h 1285"/>
                              <a:gd name="T92" fmla="+- 0 6366 5982"/>
                              <a:gd name="T93" fmla="*/ T92 w 3720"/>
                              <a:gd name="T94" fmla="+- 0 3703 2421"/>
                              <a:gd name="T95" fmla="*/ 3703 h 1285"/>
                              <a:gd name="T96" fmla="+- 0 9060 5982"/>
                              <a:gd name="T97" fmla="*/ T96 w 3720"/>
                              <a:gd name="T98" fmla="+- 0 3235 2421"/>
                              <a:gd name="T99" fmla="*/ 3235 h 1285"/>
                              <a:gd name="T100" fmla="+- 0 8674 5982"/>
                              <a:gd name="T101" fmla="*/ T100 w 3720"/>
                              <a:gd name="T102" fmla="+- 0 3011 2421"/>
                              <a:gd name="T103" fmla="*/ 3011 h 1285"/>
                              <a:gd name="T104" fmla="+- 0 8262 5982"/>
                              <a:gd name="T105" fmla="*/ T104 w 3720"/>
                              <a:gd name="T106" fmla="+- 0 2885 2421"/>
                              <a:gd name="T107" fmla="*/ 2885 h 1285"/>
                              <a:gd name="T108" fmla="+- 0 7838 5982"/>
                              <a:gd name="T109" fmla="*/ T108 w 3720"/>
                              <a:gd name="T110" fmla="+- 0 2854 2421"/>
                              <a:gd name="T111" fmla="*/ 2854 h 1285"/>
                              <a:gd name="T112" fmla="+- 0 7420 5982"/>
                              <a:gd name="T113" fmla="*/ T112 w 3720"/>
                              <a:gd name="T114" fmla="+- 0 2916 2421"/>
                              <a:gd name="T115" fmla="*/ 2916 h 1285"/>
                              <a:gd name="T116" fmla="+- 0 7024 5982"/>
                              <a:gd name="T117" fmla="*/ T116 w 3720"/>
                              <a:gd name="T118" fmla="+- 0 3070 2421"/>
                              <a:gd name="T119" fmla="*/ 3070 h 1285"/>
                              <a:gd name="T120" fmla="+- 0 6666 5982"/>
                              <a:gd name="T121" fmla="*/ T120 w 3720"/>
                              <a:gd name="T122" fmla="+- 0 3311 2421"/>
                              <a:gd name="T123" fmla="*/ 3311 h 1285"/>
                              <a:gd name="T124" fmla="+- 0 6362 5982"/>
                              <a:gd name="T125" fmla="*/ T124 w 3720"/>
                              <a:gd name="T126" fmla="+- 0 3638 2421"/>
                              <a:gd name="T127" fmla="*/ 3638 h 1285"/>
                              <a:gd name="T128" fmla="+- 0 6441 5982"/>
                              <a:gd name="T129" fmla="*/ T128 w 3720"/>
                              <a:gd name="T130" fmla="+- 0 3602 2421"/>
                              <a:gd name="T131" fmla="*/ 3602 h 1285"/>
                              <a:gd name="T132" fmla="+- 0 6756 5982"/>
                              <a:gd name="T133" fmla="*/ T132 w 3720"/>
                              <a:gd name="T134" fmla="+- 0 3289 2421"/>
                              <a:gd name="T135" fmla="*/ 3289 h 1285"/>
                              <a:gd name="T136" fmla="+- 0 7124 5982"/>
                              <a:gd name="T137" fmla="*/ T136 w 3720"/>
                              <a:gd name="T138" fmla="+- 0 3065 2421"/>
                              <a:gd name="T139" fmla="*/ 3065 h 1285"/>
                              <a:gd name="T140" fmla="+- 0 7528 5982"/>
                              <a:gd name="T141" fmla="*/ T140 w 3720"/>
                              <a:gd name="T142" fmla="+- 0 2932 2421"/>
                              <a:gd name="T143" fmla="*/ 2932 h 1285"/>
                              <a:gd name="T144" fmla="+- 0 7950 5982"/>
                              <a:gd name="T145" fmla="*/ T144 w 3720"/>
                              <a:gd name="T146" fmla="+- 0 2893 2421"/>
                              <a:gd name="T147" fmla="*/ 2893 h 1285"/>
                              <a:gd name="T148" fmla="+- 0 8374 5982"/>
                              <a:gd name="T149" fmla="*/ T148 w 3720"/>
                              <a:gd name="T150" fmla="+- 0 2950 2421"/>
                              <a:gd name="T151" fmla="*/ 2950 h 1285"/>
                              <a:gd name="T152" fmla="+- 0 8781 5982"/>
                              <a:gd name="T153" fmla="*/ T152 w 3720"/>
                              <a:gd name="T154" fmla="+- 0 3106 2421"/>
                              <a:gd name="T155" fmla="*/ 3106 h 1285"/>
                              <a:gd name="T156" fmla="+- 0 9112 5982"/>
                              <a:gd name="T157" fmla="*/ T156 w 3720"/>
                              <a:gd name="T158" fmla="+- 0 3295 2421"/>
                              <a:gd name="T159" fmla="*/ 3295 h 1285"/>
                              <a:gd name="T160" fmla="+- 0 9112 5982"/>
                              <a:gd name="T161" fmla="*/ T160 w 3720"/>
                              <a:gd name="T162" fmla="+- 0 3326 2421"/>
                              <a:gd name="T163" fmla="*/ 3326 h 1285"/>
                              <a:gd name="T164" fmla="+- 0 8890 5982"/>
                              <a:gd name="T165" fmla="*/ T164 w 3720"/>
                              <a:gd name="T166" fmla="+- 0 3508 2421"/>
                              <a:gd name="T167" fmla="*/ 3508 h 1285"/>
                              <a:gd name="T168" fmla="+- 0 8969 5982"/>
                              <a:gd name="T169" fmla="*/ T168 w 3720"/>
                              <a:gd name="T170" fmla="+- 0 3465 2421"/>
                              <a:gd name="T171" fmla="*/ 3465 h 1285"/>
                              <a:gd name="T172" fmla="+- 0 8917 5982"/>
                              <a:gd name="T173" fmla="*/ T172 w 3720"/>
                              <a:gd name="T174" fmla="+- 0 3508 2421"/>
                              <a:gd name="T175" fmla="*/ 3508 h 1285"/>
                              <a:gd name="T176" fmla="+- 0 9524 5982"/>
                              <a:gd name="T177" fmla="*/ T176 w 3720"/>
                              <a:gd name="T178" fmla="+- 0 3406 2421"/>
                              <a:gd name="T179" fmla="*/ 3406 h 1285"/>
                              <a:gd name="T180" fmla="+- 0 9462 5982"/>
                              <a:gd name="T181" fmla="*/ T180 w 3720"/>
                              <a:gd name="T182" fmla="+- 0 3006 2421"/>
                              <a:gd name="T183" fmla="*/ 3006 h 1285"/>
                              <a:gd name="T184" fmla="+- 0 9449 5982"/>
                              <a:gd name="T185" fmla="*/ T184 w 3720"/>
                              <a:gd name="T186" fmla="+- 0 3048 2421"/>
                              <a:gd name="T187" fmla="*/ 3048 h 1285"/>
                              <a:gd name="T188" fmla="+- 0 9691 5982"/>
                              <a:gd name="T189" fmla="*/ T188 w 3720"/>
                              <a:gd name="T190" fmla="+- 0 2834 2421"/>
                              <a:gd name="T191" fmla="*/ 2834 h 1285"/>
                              <a:gd name="T192" fmla="+- 0 9474 5982"/>
                              <a:gd name="T193" fmla="*/ T192 w 3720"/>
                              <a:gd name="T194" fmla="+- 0 3048 2421"/>
                              <a:gd name="T195" fmla="*/ 3048 h 1285"/>
                              <a:gd name="T196" fmla="+- 0 9702 5982"/>
                              <a:gd name="T197" fmla="*/ T196 w 3720"/>
                              <a:gd name="T198" fmla="+- 0 2848 2421"/>
                              <a:gd name="T199" fmla="*/ 2848 h 1285"/>
                              <a:gd name="T200" fmla="+- 0 9538 5982"/>
                              <a:gd name="T201" fmla="*/ T200 w 3720"/>
                              <a:gd name="T202" fmla="+- 0 3404 2421"/>
                              <a:gd name="T203" fmla="*/ 3404 h 1285"/>
                              <a:gd name="T204" fmla="+- 0 9647 5982"/>
                              <a:gd name="T205" fmla="*/ T204 w 3720"/>
                              <a:gd name="T206" fmla="+- 0 2905 2421"/>
                              <a:gd name="T207" fmla="*/ 2905 h 1285"/>
                              <a:gd name="T208" fmla="+- 0 9557 5982"/>
                              <a:gd name="T209" fmla="*/ T208 w 3720"/>
                              <a:gd name="T210" fmla="+- 0 3437 2421"/>
                              <a:gd name="T211" fmla="*/ 3437 h 1285"/>
                              <a:gd name="T212" fmla="+- 0 9694 5982"/>
                              <a:gd name="T213" fmla="*/ T212 w 3720"/>
                              <a:gd name="T214" fmla="+- 0 2867 2421"/>
                              <a:gd name="T215" fmla="*/ 2867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720" h="1285">
                                <a:moveTo>
                                  <a:pt x="3480" y="585"/>
                                </a:moveTo>
                                <a:lnTo>
                                  <a:pt x="3439" y="550"/>
                                </a:lnTo>
                                <a:lnTo>
                                  <a:pt x="3380" y="502"/>
                                </a:lnTo>
                                <a:lnTo>
                                  <a:pt x="3319" y="456"/>
                                </a:lnTo>
                                <a:lnTo>
                                  <a:pt x="3258" y="412"/>
                                </a:lnTo>
                                <a:lnTo>
                                  <a:pt x="3196" y="371"/>
                                </a:lnTo>
                                <a:lnTo>
                                  <a:pt x="3132" y="331"/>
                                </a:lnTo>
                                <a:lnTo>
                                  <a:pt x="3068" y="294"/>
                                </a:lnTo>
                                <a:lnTo>
                                  <a:pt x="3003" y="259"/>
                                </a:lnTo>
                                <a:lnTo>
                                  <a:pt x="2937" y="227"/>
                                </a:lnTo>
                                <a:lnTo>
                                  <a:pt x="2871" y="196"/>
                                </a:lnTo>
                                <a:lnTo>
                                  <a:pt x="2803" y="168"/>
                                </a:lnTo>
                                <a:lnTo>
                                  <a:pt x="2736" y="142"/>
                                </a:lnTo>
                                <a:lnTo>
                                  <a:pt x="2667" y="118"/>
                                </a:lnTo>
                                <a:lnTo>
                                  <a:pt x="2599" y="97"/>
                                </a:lnTo>
                                <a:lnTo>
                                  <a:pt x="2529" y="77"/>
                                </a:lnTo>
                                <a:lnTo>
                                  <a:pt x="2460" y="60"/>
                                </a:lnTo>
                                <a:lnTo>
                                  <a:pt x="2389" y="45"/>
                                </a:lnTo>
                                <a:lnTo>
                                  <a:pt x="2319" y="32"/>
                                </a:lnTo>
                                <a:lnTo>
                                  <a:pt x="2249" y="22"/>
                                </a:lnTo>
                                <a:lnTo>
                                  <a:pt x="2178" y="13"/>
                                </a:lnTo>
                                <a:lnTo>
                                  <a:pt x="2107" y="7"/>
                                </a:lnTo>
                                <a:lnTo>
                                  <a:pt x="2036" y="2"/>
                                </a:lnTo>
                                <a:lnTo>
                                  <a:pt x="1968" y="0"/>
                                </a:lnTo>
                                <a:lnTo>
                                  <a:pt x="1894" y="0"/>
                                </a:lnTo>
                                <a:lnTo>
                                  <a:pt x="1823" y="3"/>
                                </a:lnTo>
                                <a:lnTo>
                                  <a:pt x="1752" y="7"/>
                                </a:lnTo>
                                <a:lnTo>
                                  <a:pt x="1681" y="13"/>
                                </a:lnTo>
                                <a:lnTo>
                                  <a:pt x="1611" y="22"/>
                                </a:lnTo>
                                <a:lnTo>
                                  <a:pt x="1541" y="32"/>
                                </a:lnTo>
                                <a:lnTo>
                                  <a:pt x="1471" y="45"/>
                                </a:lnTo>
                                <a:lnTo>
                                  <a:pt x="1402" y="60"/>
                                </a:lnTo>
                                <a:lnTo>
                                  <a:pt x="1333" y="77"/>
                                </a:lnTo>
                                <a:lnTo>
                                  <a:pt x="1264" y="96"/>
                                </a:lnTo>
                                <a:lnTo>
                                  <a:pt x="1196" y="117"/>
                                </a:lnTo>
                                <a:lnTo>
                                  <a:pt x="1129" y="140"/>
                                </a:lnTo>
                                <a:lnTo>
                                  <a:pt x="1062" y="166"/>
                                </a:lnTo>
                                <a:lnTo>
                                  <a:pt x="996" y="193"/>
                                </a:lnTo>
                                <a:lnTo>
                                  <a:pt x="930" y="222"/>
                                </a:lnTo>
                                <a:lnTo>
                                  <a:pt x="866" y="254"/>
                                </a:lnTo>
                                <a:lnTo>
                                  <a:pt x="802" y="287"/>
                                </a:lnTo>
                                <a:lnTo>
                                  <a:pt x="739" y="323"/>
                                </a:lnTo>
                                <a:lnTo>
                                  <a:pt x="678" y="360"/>
                                </a:lnTo>
                                <a:lnTo>
                                  <a:pt x="617" y="400"/>
                                </a:lnTo>
                                <a:lnTo>
                                  <a:pt x="557" y="442"/>
                                </a:lnTo>
                                <a:lnTo>
                                  <a:pt x="498" y="485"/>
                                </a:lnTo>
                                <a:lnTo>
                                  <a:pt x="441" y="531"/>
                                </a:lnTo>
                                <a:lnTo>
                                  <a:pt x="385" y="579"/>
                                </a:lnTo>
                                <a:lnTo>
                                  <a:pt x="330" y="628"/>
                                </a:lnTo>
                                <a:lnTo>
                                  <a:pt x="276" y="680"/>
                                </a:lnTo>
                                <a:lnTo>
                                  <a:pt x="224" y="734"/>
                                </a:lnTo>
                                <a:lnTo>
                                  <a:pt x="173" y="789"/>
                                </a:lnTo>
                                <a:lnTo>
                                  <a:pt x="123" y="847"/>
                                </a:lnTo>
                                <a:lnTo>
                                  <a:pt x="76" y="907"/>
                                </a:lnTo>
                                <a:lnTo>
                                  <a:pt x="4" y="1003"/>
                                </a:lnTo>
                                <a:lnTo>
                                  <a:pt x="1" y="1007"/>
                                </a:lnTo>
                                <a:lnTo>
                                  <a:pt x="0" y="1012"/>
                                </a:lnTo>
                                <a:lnTo>
                                  <a:pt x="0" y="1018"/>
                                </a:lnTo>
                                <a:lnTo>
                                  <a:pt x="1" y="1023"/>
                                </a:lnTo>
                                <a:lnTo>
                                  <a:pt x="5" y="1028"/>
                                </a:lnTo>
                                <a:lnTo>
                                  <a:pt x="8" y="1031"/>
                                </a:lnTo>
                                <a:lnTo>
                                  <a:pt x="31" y="1047"/>
                                </a:lnTo>
                                <a:lnTo>
                                  <a:pt x="31" y="998"/>
                                </a:lnTo>
                                <a:lnTo>
                                  <a:pt x="49" y="1010"/>
                                </a:lnTo>
                                <a:lnTo>
                                  <a:pt x="108" y="931"/>
                                </a:lnTo>
                                <a:lnTo>
                                  <a:pt x="155" y="872"/>
                                </a:lnTo>
                                <a:lnTo>
                                  <a:pt x="204" y="815"/>
                                </a:lnTo>
                                <a:lnTo>
                                  <a:pt x="254" y="761"/>
                                </a:lnTo>
                                <a:lnTo>
                                  <a:pt x="305" y="708"/>
                                </a:lnTo>
                                <a:lnTo>
                                  <a:pt x="358" y="657"/>
                                </a:lnTo>
                                <a:lnTo>
                                  <a:pt x="412" y="608"/>
                                </a:lnTo>
                                <a:lnTo>
                                  <a:pt x="467" y="561"/>
                                </a:lnTo>
                                <a:lnTo>
                                  <a:pt x="524" y="516"/>
                                </a:lnTo>
                                <a:lnTo>
                                  <a:pt x="581" y="473"/>
                                </a:lnTo>
                                <a:lnTo>
                                  <a:pt x="640" y="432"/>
                                </a:lnTo>
                                <a:lnTo>
                                  <a:pt x="700" y="394"/>
                                </a:lnTo>
                                <a:lnTo>
                                  <a:pt x="761" y="357"/>
                                </a:lnTo>
                                <a:lnTo>
                                  <a:pt x="822" y="322"/>
                                </a:lnTo>
                                <a:lnTo>
                                  <a:pt x="885" y="289"/>
                                </a:lnTo>
                                <a:lnTo>
                                  <a:pt x="948" y="258"/>
                                </a:lnTo>
                                <a:lnTo>
                                  <a:pt x="1013" y="229"/>
                                </a:lnTo>
                                <a:lnTo>
                                  <a:pt x="1078" y="202"/>
                                </a:lnTo>
                                <a:lnTo>
                                  <a:pt x="1143" y="177"/>
                                </a:lnTo>
                                <a:lnTo>
                                  <a:pt x="1209" y="155"/>
                                </a:lnTo>
                                <a:lnTo>
                                  <a:pt x="1276" y="134"/>
                                </a:lnTo>
                                <a:lnTo>
                                  <a:pt x="1344" y="115"/>
                                </a:lnTo>
                                <a:lnTo>
                                  <a:pt x="1411" y="99"/>
                                </a:lnTo>
                                <a:lnTo>
                                  <a:pt x="1480" y="84"/>
                                </a:lnTo>
                                <a:lnTo>
                                  <a:pt x="1548" y="72"/>
                                </a:lnTo>
                                <a:lnTo>
                                  <a:pt x="1617" y="61"/>
                                </a:lnTo>
                                <a:lnTo>
                                  <a:pt x="1686" y="53"/>
                                </a:lnTo>
                                <a:lnTo>
                                  <a:pt x="1756" y="47"/>
                                </a:lnTo>
                                <a:lnTo>
                                  <a:pt x="1823" y="43"/>
                                </a:lnTo>
                                <a:lnTo>
                                  <a:pt x="1826" y="42"/>
                                </a:lnTo>
                                <a:lnTo>
                                  <a:pt x="1894" y="40"/>
                                </a:lnTo>
                                <a:lnTo>
                                  <a:pt x="1968" y="40"/>
                                </a:lnTo>
                                <a:lnTo>
                                  <a:pt x="2035" y="42"/>
                                </a:lnTo>
                                <a:lnTo>
                                  <a:pt x="2105" y="47"/>
                                </a:lnTo>
                                <a:lnTo>
                                  <a:pt x="2174" y="53"/>
                                </a:lnTo>
                                <a:lnTo>
                                  <a:pt x="2244" y="61"/>
                                </a:lnTo>
                                <a:lnTo>
                                  <a:pt x="2313" y="72"/>
                                </a:lnTo>
                                <a:lnTo>
                                  <a:pt x="2382" y="85"/>
                                </a:lnTo>
                                <a:lnTo>
                                  <a:pt x="2451" y="99"/>
                                </a:lnTo>
                                <a:lnTo>
                                  <a:pt x="2520" y="116"/>
                                </a:lnTo>
                                <a:lnTo>
                                  <a:pt x="2588" y="136"/>
                                </a:lnTo>
                                <a:lnTo>
                                  <a:pt x="2655" y="157"/>
                                </a:lnTo>
                                <a:lnTo>
                                  <a:pt x="2723" y="180"/>
                                </a:lnTo>
                                <a:lnTo>
                                  <a:pt x="2789" y="206"/>
                                </a:lnTo>
                                <a:lnTo>
                                  <a:pt x="2855" y="234"/>
                                </a:lnTo>
                                <a:lnTo>
                                  <a:pt x="2921" y="264"/>
                                </a:lnTo>
                                <a:lnTo>
                                  <a:pt x="2985" y="296"/>
                                </a:lnTo>
                                <a:lnTo>
                                  <a:pt x="3049" y="330"/>
                                </a:lnTo>
                                <a:lnTo>
                                  <a:pt x="3112" y="366"/>
                                </a:lnTo>
                                <a:lnTo>
                                  <a:pt x="3175" y="405"/>
                                </a:lnTo>
                                <a:lnTo>
                                  <a:pt x="3236" y="446"/>
                                </a:lnTo>
                                <a:lnTo>
                                  <a:pt x="3296" y="489"/>
                                </a:lnTo>
                                <a:lnTo>
                                  <a:pt x="3356" y="534"/>
                                </a:lnTo>
                                <a:lnTo>
                                  <a:pt x="3414" y="581"/>
                                </a:lnTo>
                                <a:lnTo>
                                  <a:pt x="3467" y="627"/>
                                </a:lnTo>
                                <a:lnTo>
                                  <a:pt x="3467" y="596"/>
                                </a:lnTo>
                                <a:lnTo>
                                  <a:pt x="3480" y="585"/>
                                </a:lnTo>
                                <a:close/>
                                <a:moveTo>
                                  <a:pt x="49" y="1010"/>
                                </a:moveTo>
                                <a:lnTo>
                                  <a:pt x="31" y="998"/>
                                </a:lnTo>
                                <a:lnTo>
                                  <a:pt x="36" y="1027"/>
                                </a:lnTo>
                                <a:lnTo>
                                  <a:pt x="49" y="1010"/>
                                </a:lnTo>
                                <a:close/>
                                <a:moveTo>
                                  <a:pt x="369" y="1234"/>
                                </a:moveTo>
                                <a:lnTo>
                                  <a:pt x="49" y="1010"/>
                                </a:lnTo>
                                <a:lnTo>
                                  <a:pt x="36" y="1027"/>
                                </a:lnTo>
                                <a:lnTo>
                                  <a:pt x="31" y="998"/>
                                </a:lnTo>
                                <a:lnTo>
                                  <a:pt x="31" y="1047"/>
                                </a:lnTo>
                                <a:lnTo>
                                  <a:pt x="358" y="1275"/>
                                </a:lnTo>
                                <a:lnTo>
                                  <a:pt x="358" y="1250"/>
                                </a:lnTo>
                                <a:lnTo>
                                  <a:pt x="369" y="1234"/>
                                </a:lnTo>
                                <a:close/>
                                <a:moveTo>
                                  <a:pt x="385" y="1245"/>
                                </a:moveTo>
                                <a:lnTo>
                                  <a:pt x="369" y="1234"/>
                                </a:lnTo>
                                <a:lnTo>
                                  <a:pt x="358" y="1250"/>
                                </a:lnTo>
                                <a:lnTo>
                                  <a:pt x="385" y="1245"/>
                                </a:lnTo>
                                <a:close/>
                                <a:moveTo>
                                  <a:pt x="385" y="1281"/>
                                </a:moveTo>
                                <a:lnTo>
                                  <a:pt x="385" y="1245"/>
                                </a:lnTo>
                                <a:lnTo>
                                  <a:pt x="358" y="1250"/>
                                </a:lnTo>
                                <a:lnTo>
                                  <a:pt x="358" y="1275"/>
                                </a:lnTo>
                                <a:lnTo>
                                  <a:pt x="362" y="1279"/>
                                </a:lnTo>
                                <a:lnTo>
                                  <a:pt x="371" y="1285"/>
                                </a:lnTo>
                                <a:lnTo>
                                  <a:pt x="384" y="1282"/>
                                </a:lnTo>
                                <a:lnTo>
                                  <a:pt x="385" y="1281"/>
                                </a:lnTo>
                                <a:close/>
                                <a:moveTo>
                                  <a:pt x="3162" y="896"/>
                                </a:moveTo>
                                <a:lnTo>
                                  <a:pt x="3162" y="884"/>
                                </a:lnTo>
                                <a:lnTo>
                                  <a:pt x="3158" y="878"/>
                                </a:lnTo>
                                <a:lnTo>
                                  <a:pt x="3155" y="874"/>
                                </a:lnTo>
                                <a:lnTo>
                                  <a:pt x="3078" y="814"/>
                                </a:lnTo>
                                <a:lnTo>
                                  <a:pt x="3016" y="770"/>
                                </a:lnTo>
                                <a:lnTo>
                                  <a:pt x="2953" y="728"/>
                                </a:lnTo>
                                <a:lnTo>
                                  <a:pt x="2890" y="690"/>
                                </a:lnTo>
                                <a:lnTo>
                                  <a:pt x="2825" y="654"/>
                                </a:lnTo>
                                <a:lnTo>
                                  <a:pt x="2759" y="620"/>
                                </a:lnTo>
                                <a:lnTo>
                                  <a:pt x="2692" y="590"/>
                                </a:lnTo>
                                <a:lnTo>
                                  <a:pt x="2625" y="562"/>
                                </a:lnTo>
                                <a:lnTo>
                                  <a:pt x="2557" y="537"/>
                                </a:lnTo>
                                <a:lnTo>
                                  <a:pt x="2488" y="515"/>
                                </a:lnTo>
                                <a:lnTo>
                                  <a:pt x="2419" y="495"/>
                                </a:lnTo>
                                <a:lnTo>
                                  <a:pt x="2350" y="478"/>
                                </a:lnTo>
                                <a:lnTo>
                                  <a:pt x="2280" y="464"/>
                                </a:lnTo>
                                <a:lnTo>
                                  <a:pt x="2209" y="452"/>
                                </a:lnTo>
                                <a:lnTo>
                                  <a:pt x="2139" y="443"/>
                                </a:lnTo>
                                <a:lnTo>
                                  <a:pt x="2068" y="436"/>
                                </a:lnTo>
                                <a:lnTo>
                                  <a:pt x="1997" y="433"/>
                                </a:lnTo>
                                <a:lnTo>
                                  <a:pt x="1927" y="432"/>
                                </a:lnTo>
                                <a:lnTo>
                                  <a:pt x="1856" y="433"/>
                                </a:lnTo>
                                <a:lnTo>
                                  <a:pt x="1785" y="437"/>
                                </a:lnTo>
                                <a:lnTo>
                                  <a:pt x="1715" y="444"/>
                                </a:lnTo>
                                <a:lnTo>
                                  <a:pt x="1645" y="453"/>
                                </a:lnTo>
                                <a:lnTo>
                                  <a:pt x="1576" y="464"/>
                                </a:lnTo>
                                <a:lnTo>
                                  <a:pt x="1507" y="479"/>
                                </a:lnTo>
                                <a:lnTo>
                                  <a:pt x="1438" y="495"/>
                                </a:lnTo>
                                <a:lnTo>
                                  <a:pt x="1370" y="515"/>
                                </a:lnTo>
                                <a:lnTo>
                                  <a:pt x="1303" y="537"/>
                                </a:lnTo>
                                <a:lnTo>
                                  <a:pt x="1236" y="561"/>
                                </a:lnTo>
                                <a:lnTo>
                                  <a:pt x="1170" y="588"/>
                                </a:lnTo>
                                <a:lnTo>
                                  <a:pt x="1106" y="617"/>
                                </a:lnTo>
                                <a:lnTo>
                                  <a:pt x="1042" y="649"/>
                                </a:lnTo>
                                <a:lnTo>
                                  <a:pt x="979" y="683"/>
                                </a:lnTo>
                                <a:lnTo>
                                  <a:pt x="917" y="719"/>
                                </a:lnTo>
                                <a:lnTo>
                                  <a:pt x="857" y="758"/>
                                </a:lnTo>
                                <a:lnTo>
                                  <a:pt x="798" y="800"/>
                                </a:lnTo>
                                <a:lnTo>
                                  <a:pt x="740" y="844"/>
                                </a:lnTo>
                                <a:lnTo>
                                  <a:pt x="684" y="890"/>
                                </a:lnTo>
                                <a:lnTo>
                                  <a:pt x="629" y="939"/>
                                </a:lnTo>
                                <a:lnTo>
                                  <a:pt x="576" y="990"/>
                                </a:lnTo>
                                <a:lnTo>
                                  <a:pt x="524" y="1043"/>
                                </a:lnTo>
                                <a:lnTo>
                                  <a:pt x="474" y="1099"/>
                                </a:lnTo>
                                <a:lnTo>
                                  <a:pt x="426" y="1157"/>
                                </a:lnTo>
                                <a:lnTo>
                                  <a:pt x="380" y="1217"/>
                                </a:lnTo>
                                <a:lnTo>
                                  <a:pt x="369" y="1234"/>
                                </a:lnTo>
                                <a:lnTo>
                                  <a:pt x="385" y="1245"/>
                                </a:lnTo>
                                <a:lnTo>
                                  <a:pt x="385" y="1281"/>
                                </a:lnTo>
                                <a:lnTo>
                                  <a:pt x="390" y="1274"/>
                                </a:lnTo>
                                <a:lnTo>
                                  <a:pt x="413" y="1241"/>
                                </a:lnTo>
                                <a:lnTo>
                                  <a:pt x="459" y="1181"/>
                                </a:lnTo>
                                <a:lnTo>
                                  <a:pt x="507" y="1123"/>
                                </a:lnTo>
                                <a:lnTo>
                                  <a:pt x="557" y="1067"/>
                                </a:lnTo>
                                <a:lnTo>
                                  <a:pt x="608" y="1014"/>
                                </a:lnTo>
                                <a:lnTo>
                                  <a:pt x="662" y="963"/>
                                </a:lnTo>
                                <a:lnTo>
                                  <a:pt x="717" y="914"/>
                                </a:lnTo>
                                <a:lnTo>
                                  <a:pt x="774" y="868"/>
                                </a:lnTo>
                                <a:lnTo>
                                  <a:pt x="832" y="825"/>
                                </a:lnTo>
                                <a:lnTo>
                                  <a:pt x="891" y="784"/>
                                </a:lnTo>
                                <a:lnTo>
                                  <a:pt x="952" y="745"/>
                                </a:lnTo>
                                <a:lnTo>
                                  <a:pt x="1014" y="709"/>
                                </a:lnTo>
                                <a:lnTo>
                                  <a:pt x="1078" y="675"/>
                                </a:lnTo>
                                <a:lnTo>
                                  <a:pt x="1142" y="644"/>
                                </a:lnTo>
                                <a:lnTo>
                                  <a:pt x="1207" y="616"/>
                                </a:lnTo>
                                <a:lnTo>
                                  <a:pt x="1273" y="590"/>
                                </a:lnTo>
                                <a:lnTo>
                                  <a:pt x="1340" y="566"/>
                                </a:lnTo>
                                <a:lnTo>
                                  <a:pt x="1408" y="545"/>
                                </a:lnTo>
                                <a:lnTo>
                                  <a:pt x="1477" y="527"/>
                                </a:lnTo>
                                <a:lnTo>
                                  <a:pt x="1546" y="511"/>
                                </a:lnTo>
                                <a:lnTo>
                                  <a:pt x="1615" y="498"/>
                                </a:lnTo>
                                <a:lnTo>
                                  <a:pt x="1685" y="488"/>
                                </a:lnTo>
                                <a:lnTo>
                                  <a:pt x="1756" y="480"/>
                                </a:lnTo>
                                <a:lnTo>
                                  <a:pt x="1826" y="474"/>
                                </a:lnTo>
                                <a:lnTo>
                                  <a:pt x="1894" y="472"/>
                                </a:lnTo>
                                <a:lnTo>
                                  <a:pt x="1968" y="472"/>
                                </a:lnTo>
                                <a:lnTo>
                                  <a:pt x="2039" y="475"/>
                                </a:lnTo>
                                <a:lnTo>
                                  <a:pt x="2110" y="480"/>
                                </a:lnTo>
                                <a:lnTo>
                                  <a:pt x="2181" y="488"/>
                                </a:lnTo>
                                <a:lnTo>
                                  <a:pt x="2252" y="499"/>
                                </a:lnTo>
                                <a:lnTo>
                                  <a:pt x="2322" y="513"/>
                                </a:lnTo>
                                <a:lnTo>
                                  <a:pt x="2392" y="529"/>
                                </a:lnTo>
                                <a:lnTo>
                                  <a:pt x="2461" y="548"/>
                                </a:lnTo>
                                <a:lnTo>
                                  <a:pt x="2530" y="570"/>
                                </a:lnTo>
                                <a:lnTo>
                                  <a:pt x="2599" y="594"/>
                                </a:lnTo>
                                <a:lnTo>
                                  <a:pt x="2666" y="622"/>
                                </a:lnTo>
                                <a:lnTo>
                                  <a:pt x="2733" y="652"/>
                                </a:lnTo>
                                <a:lnTo>
                                  <a:pt x="2799" y="685"/>
                                </a:lnTo>
                                <a:lnTo>
                                  <a:pt x="2864" y="721"/>
                                </a:lnTo>
                                <a:lnTo>
                                  <a:pt x="2928" y="760"/>
                                </a:lnTo>
                                <a:lnTo>
                                  <a:pt x="2991" y="801"/>
                                </a:lnTo>
                                <a:lnTo>
                                  <a:pt x="3053" y="845"/>
                                </a:lnTo>
                                <a:lnTo>
                                  <a:pt x="3110" y="890"/>
                                </a:lnTo>
                                <a:lnTo>
                                  <a:pt x="3130" y="874"/>
                                </a:lnTo>
                                <a:lnTo>
                                  <a:pt x="3130" y="926"/>
                                </a:lnTo>
                                <a:lnTo>
                                  <a:pt x="3155" y="905"/>
                                </a:lnTo>
                                <a:lnTo>
                                  <a:pt x="3160" y="902"/>
                                </a:lnTo>
                                <a:lnTo>
                                  <a:pt x="3162" y="896"/>
                                </a:lnTo>
                                <a:close/>
                                <a:moveTo>
                                  <a:pt x="3130" y="926"/>
                                </a:moveTo>
                                <a:lnTo>
                                  <a:pt x="3130" y="905"/>
                                </a:lnTo>
                                <a:lnTo>
                                  <a:pt x="3110" y="890"/>
                                </a:lnTo>
                                <a:lnTo>
                                  <a:pt x="2910" y="1055"/>
                                </a:lnTo>
                                <a:lnTo>
                                  <a:pt x="2903" y="1061"/>
                                </a:lnTo>
                                <a:lnTo>
                                  <a:pt x="2900" y="1071"/>
                                </a:lnTo>
                                <a:lnTo>
                                  <a:pt x="2904" y="1078"/>
                                </a:lnTo>
                                <a:lnTo>
                                  <a:pt x="2908" y="1087"/>
                                </a:lnTo>
                                <a:lnTo>
                                  <a:pt x="2916" y="1091"/>
                                </a:lnTo>
                                <a:lnTo>
                                  <a:pt x="2921" y="1091"/>
                                </a:lnTo>
                                <a:lnTo>
                                  <a:pt x="2921" y="1051"/>
                                </a:lnTo>
                                <a:lnTo>
                                  <a:pt x="2987" y="1044"/>
                                </a:lnTo>
                                <a:lnTo>
                                  <a:pt x="3130" y="926"/>
                                </a:lnTo>
                                <a:close/>
                                <a:moveTo>
                                  <a:pt x="2987" y="1044"/>
                                </a:moveTo>
                                <a:lnTo>
                                  <a:pt x="2921" y="1051"/>
                                </a:lnTo>
                                <a:lnTo>
                                  <a:pt x="2935" y="1087"/>
                                </a:lnTo>
                                <a:lnTo>
                                  <a:pt x="2987" y="1044"/>
                                </a:lnTo>
                                <a:close/>
                                <a:moveTo>
                                  <a:pt x="3542" y="985"/>
                                </a:moveTo>
                                <a:lnTo>
                                  <a:pt x="2987" y="1044"/>
                                </a:lnTo>
                                <a:lnTo>
                                  <a:pt x="2935" y="1087"/>
                                </a:lnTo>
                                <a:lnTo>
                                  <a:pt x="2921" y="1051"/>
                                </a:lnTo>
                                <a:lnTo>
                                  <a:pt x="2921" y="1091"/>
                                </a:lnTo>
                                <a:lnTo>
                                  <a:pt x="2924" y="1091"/>
                                </a:lnTo>
                                <a:lnTo>
                                  <a:pt x="3539" y="1025"/>
                                </a:lnTo>
                                <a:lnTo>
                                  <a:pt x="3539" y="998"/>
                                </a:lnTo>
                                <a:lnTo>
                                  <a:pt x="3542" y="985"/>
                                </a:lnTo>
                                <a:close/>
                                <a:moveTo>
                                  <a:pt x="3130" y="905"/>
                                </a:moveTo>
                                <a:lnTo>
                                  <a:pt x="3130" y="874"/>
                                </a:lnTo>
                                <a:lnTo>
                                  <a:pt x="3110" y="890"/>
                                </a:lnTo>
                                <a:lnTo>
                                  <a:pt x="3130" y="905"/>
                                </a:lnTo>
                                <a:close/>
                                <a:moveTo>
                                  <a:pt x="3492" y="596"/>
                                </a:moveTo>
                                <a:lnTo>
                                  <a:pt x="3480" y="585"/>
                                </a:lnTo>
                                <a:lnTo>
                                  <a:pt x="3467" y="596"/>
                                </a:lnTo>
                                <a:lnTo>
                                  <a:pt x="3492" y="596"/>
                                </a:lnTo>
                                <a:close/>
                                <a:moveTo>
                                  <a:pt x="3492" y="627"/>
                                </a:moveTo>
                                <a:lnTo>
                                  <a:pt x="3492" y="596"/>
                                </a:lnTo>
                                <a:lnTo>
                                  <a:pt x="3467" y="596"/>
                                </a:lnTo>
                                <a:lnTo>
                                  <a:pt x="3467" y="627"/>
                                </a:lnTo>
                                <a:lnTo>
                                  <a:pt x="3474" y="633"/>
                                </a:lnTo>
                                <a:lnTo>
                                  <a:pt x="3485" y="633"/>
                                </a:lnTo>
                                <a:lnTo>
                                  <a:pt x="3492" y="627"/>
                                </a:lnTo>
                                <a:close/>
                                <a:moveTo>
                                  <a:pt x="3720" y="427"/>
                                </a:moveTo>
                                <a:lnTo>
                                  <a:pt x="3716" y="417"/>
                                </a:lnTo>
                                <a:lnTo>
                                  <a:pt x="3709" y="413"/>
                                </a:lnTo>
                                <a:lnTo>
                                  <a:pt x="3702" y="409"/>
                                </a:lnTo>
                                <a:lnTo>
                                  <a:pt x="3692" y="409"/>
                                </a:lnTo>
                                <a:lnTo>
                                  <a:pt x="3686" y="415"/>
                                </a:lnTo>
                                <a:lnTo>
                                  <a:pt x="3480" y="585"/>
                                </a:lnTo>
                                <a:lnTo>
                                  <a:pt x="3492" y="596"/>
                                </a:lnTo>
                                <a:lnTo>
                                  <a:pt x="3492" y="627"/>
                                </a:lnTo>
                                <a:lnTo>
                                  <a:pt x="3665" y="484"/>
                                </a:lnTo>
                                <a:lnTo>
                                  <a:pt x="3679" y="425"/>
                                </a:lnTo>
                                <a:lnTo>
                                  <a:pt x="3712" y="446"/>
                                </a:lnTo>
                                <a:lnTo>
                                  <a:pt x="3712" y="464"/>
                                </a:lnTo>
                                <a:lnTo>
                                  <a:pt x="3719" y="435"/>
                                </a:lnTo>
                                <a:lnTo>
                                  <a:pt x="3720" y="427"/>
                                </a:lnTo>
                                <a:close/>
                                <a:moveTo>
                                  <a:pt x="3556" y="983"/>
                                </a:moveTo>
                                <a:lnTo>
                                  <a:pt x="3542" y="985"/>
                                </a:lnTo>
                                <a:lnTo>
                                  <a:pt x="3539" y="998"/>
                                </a:lnTo>
                                <a:lnTo>
                                  <a:pt x="3556" y="983"/>
                                </a:lnTo>
                                <a:close/>
                                <a:moveTo>
                                  <a:pt x="3556" y="1024"/>
                                </a:moveTo>
                                <a:lnTo>
                                  <a:pt x="3556" y="983"/>
                                </a:lnTo>
                                <a:lnTo>
                                  <a:pt x="3539" y="998"/>
                                </a:lnTo>
                                <a:lnTo>
                                  <a:pt x="3539" y="1025"/>
                                </a:lnTo>
                                <a:lnTo>
                                  <a:pt x="3556" y="1024"/>
                                </a:lnTo>
                                <a:close/>
                                <a:moveTo>
                                  <a:pt x="3712" y="464"/>
                                </a:moveTo>
                                <a:lnTo>
                                  <a:pt x="3712" y="446"/>
                                </a:lnTo>
                                <a:lnTo>
                                  <a:pt x="3665" y="484"/>
                                </a:lnTo>
                                <a:lnTo>
                                  <a:pt x="3542" y="985"/>
                                </a:lnTo>
                                <a:lnTo>
                                  <a:pt x="3556" y="983"/>
                                </a:lnTo>
                                <a:lnTo>
                                  <a:pt x="3556" y="1024"/>
                                </a:lnTo>
                                <a:lnTo>
                                  <a:pt x="3560" y="1023"/>
                                </a:lnTo>
                                <a:lnTo>
                                  <a:pt x="3569" y="1022"/>
                                </a:lnTo>
                                <a:lnTo>
                                  <a:pt x="3575" y="1016"/>
                                </a:lnTo>
                                <a:lnTo>
                                  <a:pt x="3577" y="1007"/>
                                </a:lnTo>
                                <a:lnTo>
                                  <a:pt x="3712" y="464"/>
                                </a:lnTo>
                                <a:close/>
                                <a:moveTo>
                                  <a:pt x="3712" y="446"/>
                                </a:moveTo>
                                <a:lnTo>
                                  <a:pt x="3679" y="425"/>
                                </a:lnTo>
                                <a:lnTo>
                                  <a:pt x="3665" y="484"/>
                                </a:lnTo>
                                <a:lnTo>
                                  <a:pt x="3712" y="4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BB1DB" id="docshapegroup243" o:spid="_x0000_s1026" alt="Arrow arcing to the right" style="position:absolute;margin-left:299.1pt;margin-top:121.05pt;width:186pt;height:64.25pt;z-index:-18141696;mso-position-horizontal-relative:page;mso-position-vertical-relative:page" coordorigin="5982,2421" coordsize="3720,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">
                <v:shape id="docshape244" o:spid="_x0000_s1027" style="position:absolute;left:6002;top:2440;width:3678;height:1242;visibility:visible;mso-wrap-style:square;v-text-anchor:top" coordsize="367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" path="m3678,410l3459,591r-52,-45l3354,502r-55,-42l3243,420r-63,-42l3117,338r-64,-38l2988,265r-66,-33l2856,201r-67,-29l2722,146r-68,-24l2585,100,2517,80,2447,62,2378,47,2308,34,2238,23r-70,-9l2098,7,2027,3,1957,r-70,l1816,2r-70,4l1676,12r-69,8l1537,30r-69,12l1400,56r-69,17l1264,91r-67,21l1130,134r-66,25l999,185r-65,29l871,244r-63,32l746,311r-61,36l625,386r-59,40l508,468r-57,44l396,558r-55,48l288,656r-51,52l186,761r-48,56l90,874,45,934,,995r353,247l377,1210r23,-32l450,1116r50,-58l552,1003r53,-53l661,900r56,-48l775,807r60,-42l896,724r62,-37l1021,652r64,-33l1151,589r66,-27l1284,537r68,-22l1420,496r70,-17l1559,464r70,-12l1700,443r71,-6l1842,433r71,-1l1984,433r71,4l2126,444r70,9l2267,465r70,15l2407,498r69,20l2545,541r67,25l2680,595r66,31l2811,659r65,37l2939,735r62,42l3062,822r60,48l2903,1051r635,-68l3678,410xe" fillcolor="#008ab0" stroked="f">
                  <v:path arrowok="t" o:connecttype="custom" o:connectlocs="3459,3032;3354,2943;3243,2861;3117,2779;2988,2706;2856,2642;2722,2587;2585,2541;2447,2503;2308,2475;2168,2455;2027,2444;1887,2441;1746,2447;1607,2461;1468,2483;1331,2514;1197,2553;1064,2600;934,2655;808,2717;685,2788;566,2867;451,2953;341,3047;237,3149;138,3258;45,3375;353,3683;400,3619;500,3499;605,3391;717,3293;835,3206;958,3128;1085,3060;1217,3003;1352,2956;1490,2920;1629,2893;1771,2878;1913,2873;2055,2878;2196,2894;2337,2921;2476,2959;2612,3007;2746,3067;2876,3137;3001,3218;3122,3311;3538,3424" o:connectangles="0,0,0,0,0,0,0,0,0,0,0,0,0,0,0,0,0,0,0,0,0,0,0,0,0,0,0,0,0,0,0,0,0,0,0,0,0,0,0,0,0,0,0,0,0,0,0,0,0,0,0,0"/>
                </v:shape>
                <v:shape id="docshape245" o:spid="_x0000_s1028" style="position:absolute;left:5982;top:2421;width:3720;height:1285;visibility:visible;mso-wrap-style:square;v-text-anchor:top" coordsize="3720,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" path="m3480,585r-41,-35l3380,502r-61,-46l3258,412r-62,-41l3132,331r-64,-37l3003,259r-66,-32l2871,196r-68,-28l2736,142r-69,-24l2599,97,2529,77,2460,60,2389,45,2319,32,2249,22r-71,-9l2107,7,2036,2,1968,r-74,l1823,3r-71,4l1681,13r-70,9l1541,32r-70,13l1402,60r-69,17l1264,96r-68,21l1129,140r-67,26l996,193r-66,29l866,254r-64,33l739,323r-61,37l617,400r-60,42l498,485r-57,46l385,579r-55,49l276,680r-52,54l173,789r-50,58l76,907,4,1003r-3,4l,1012r,6l1,1023r4,5l8,1031r23,16l31,998r18,12l108,931r47,-59l204,815r50,-54l305,708r53,-51l412,608r55,-47l524,516r57,-43l640,432r60,-38l761,357r61,-35l885,289r63,-31l1013,229r65,-27l1143,177r66,-22l1276,134r68,-19l1411,99r69,-15l1548,72r69,-11l1686,53r70,-6l1823,43r3,-1l1894,40r74,l2035,42r70,5l2174,53r70,8l2313,72r69,13l2451,99r69,17l2588,136r67,21l2723,180r66,26l2855,234r66,30l2985,296r64,34l3112,366r63,39l3236,446r60,43l3356,534r58,47l3467,627r,-31l3480,585xm49,1010l31,998r5,29l49,1010xm369,1234l49,1010r-13,17l31,998r,49l358,1275r,-25l369,1234xm385,1245r-16,-11l358,1250r27,-5xm385,1281r,-36l358,1250r,25l362,1279r9,6l384,1282r1,-1xm3162,896r,-12l3158,878r-3,-4l3078,814r-62,-44l2953,728r-63,-38l2825,654r-66,-34l2692,590r-67,-28l2557,537r-69,-22l2419,495r-69,-17l2280,464r-71,-12l2139,443r-71,-7l1997,433r-70,-1l1856,433r-71,4l1715,444r-70,9l1576,464r-69,15l1438,495r-68,20l1303,537r-67,24l1170,588r-64,29l1042,649r-63,34l917,719r-60,39l798,800r-58,44l684,890r-55,49l576,990r-52,53l474,1099r-48,58l380,1217r-11,17l385,1245r,36l390,1274r23,-33l459,1181r48,-58l557,1067r51,-53l662,963r55,-49l774,868r58,-43l891,784r61,-39l1014,709r64,-34l1142,644r65,-28l1273,590r67,-24l1408,545r69,-18l1546,511r69,-13l1685,488r71,-8l1826,474r68,-2l1968,472r71,3l2110,480r71,8l2252,499r70,14l2392,529r69,19l2530,570r69,24l2666,622r67,30l2799,685r65,36l2928,760r63,41l3053,845r57,45l3130,874r,52l3155,905r5,-3l3162,896xm3130,926r,-21l3110,890r-200,165l2903,1061r-3,10l2904,1078r4,9l2916,1091r5,l2921,1051r66,-7l3130,926xm2987,1044r-66,7l2935,1087r52,-43xm3542,985r-555,59l2935,1087r-14,-36l2921,1091r3,l3539,1025r,-27l3542,985xm3130,905r,-31l3110,890r20,15xm3492,596r-12,-11l3467,596r25,xm3492,627r,-31l3467,596r,31l3474,633r11,l3492,627xm3720,427r-4,-10l3709,413r-7,-4l3692,409r-6,6l3480,585r12,11l3492,627,3665,484r14,-59l3712,446r,18l3719,435r1,-8xm3556,983r-14,2l3539,998r17,-15xm3556,1024r,-41l3539,998r,27l3556,1024xm3712,464r,-18l3665,484,3542,985r14,-2l3556,1024r4,-1l3569,1022r6,-6l3577,1007,3712,464xm3712,446r-33,-21l3665,484r47,-38xe" stroked="f">
                  <v:path arrowok="t" o:connecttype="custom" o:connectlocs="3196,2792;2803,2589;2389,2466;1968,2421;1541,2453;1129,2561;739,2744;385,3000;76,3328;5,3449;155,3293;467,2982;822,2743;1209,2576;1617,2482;1968,2461;2382,2506;2789,2627;3175,2826;3467,3017;369,3655;358,3671;385,3702;384,3703;3078,3235;2692,3011;2280,2885;1856,2854;1438,2916;1042,3070;684,3311;380,3638;459,3602;774,3289;1142,3065;1546,2932;1968,2893;2392,2950;2799,3106;3130,3295;3130,3326;2908,3508;2987,3465;2935,3508;3542,3406;3480,3006;3467,3048;3709,2834;3492,3048;3720,2848;3556,3404;3665,2905;3575,3437;3712,2867" o:connectangles="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85175296" behindDoc="1" locked="0" layoutInCell="1" allowOverlap="1">
                <wp:simplePos x="0" y="0"/>
                <wp:positionH relativeFrom="page">
                  <wp:posOffset>762000</wp:posOffset>
                </wp:positionH>
                <wp:positionV relativeFrom="page">
                  <wp:posOffset>2414905</wp:posOffset>
                </wp:positionV>
                <wp:extent cx="8839200" cy="1953260"/>
                <wp:effectExtent l="0" t="0" r="0" b="0"/>
                <wp:wrapNone/>
                <wp:docPr id="767" name="docshapegroup246" descr="Circ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0" cy="1953260"/>
                          <a:chOff x="1200" y="3803"/>
                          <a:chExt cx="13920" cy="3076"/>
                        </a:xfrm>
                      </wpg:grpSpPr>
                      <wps:wsp>
                        <wps:cNvPr id="768" name="docshape247"/>
                        <wps:cNvSpPr>
                          <a:spLocks noChangeArrowheads="1"/>
                        </wps:cNvSpPr>
                        <wps:spPr bwMode="auto">
                          <a:xfrm>
                            <a:off x="1200" y="3802"/>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docshape248"/>
                        <wps:cNvSpPr>
                          <a:spLocks/>
                        </wps:cNvSpPr>
                        <wps:spPr bwMode="auto">
                          <a:xfrm>
                            <a:off x="9712" y="4526"/>
                            <a:ext cx="526" cy="820"/>
                          </a:xfrm>
                          <a:custGeom>
                            <a:avLst/>
                            <a:gdLst>
                              <a:gd name="T0" fmla="+- 0 9806 9712"/>
                              <a:gd name="T1" fmla="*/ T0 w 526"/>
                              <a:gd name="T2" fmla="+- 0 5346 4526"/>
                              <a:gd name="T3" fmla="*/ 5346 h 820"/>
                              <a:gd name="T4" fmla="+- 0 9806 9712"/>
                              <a:gd name="T5" fmla="*/ T4 w 526"/>
                              <a:gd name="T6" fmla="+- 0 4727 4526"/>
                              <a:gd name="T7" fmla="*/ 4727 h 820"/>
                              <a:gd name="T8" fmla="+- 0 9805 9712"/>
                              <a:gd name="T9" fmla="*/ T8 w 526"/>
                              <a:gd name="T10" fmla="+- 0 4805 4526"/>
                              <a:gd name="T11" fmla="*/ 4805 h 820"/>
                              <a:gd name="T12" fmla="+- 0 9802 9712"/>
                              <a:gd name="T13" fmla="*/ T12 w 526"/>
                              <a:gd name="T14" fmla="+- 0 4883 4526"/>
                              <a:gd name="T15" fmla="*/ 4883 h 820"/>
                              <a:gd name="T16" fmla="+- 0 9795 9712"/>
                              <a:gd name="T17" fmla="*/ T16 w 526"/>
                              <a:gd name="T18" fmla="+- 0 4961 4526"/>
                              <a:gd name="T19" fmla="*/ 4961 h 820"/>
                              <a:gd name="T20" fmla="+- 0 9785 9712"/>
                              <a:gd name="T21" fmla="*/ T20 w 526"/>
                              <a:gd name="T22" fmla="+- 0 5038 4526"/>
                              <a:gd name="T23" fmla="*/ 5038 h 820"/>
                              <a:gd name="T24" fmla="+- 0 9772 9712"/>
                              <a:gd name="T25" fmla="*/ T24 w 526"/>
                              <a:gd name="T26" fmla="+- 0 5114 4526"/>
                              <a:gd name="T27" fmla="*/ 5114 h 820"/>
                              <a:gd name="T28" fmla="+- 0 9756 9712"/>
                              <a:gd name="T29" fmla="*/ T28 w 526"/>
                              <a:gd name="T30" fmla="+- 0 5190 4526"/>
                              <a:gd name="T31" fmla="*/ 5190 h 820"/>
                              <a:gd name="T32" fmla="+- 0 9737 9712"/>
                              <a:gd name="T33" fmla="*/ T32 w 526"/>
                              <a:gd name="T34" fmla="+- 0 5264 4526"/>
                              <a:gd name="T35" fmla="*/ 5264 h 820"/>
                              <a:gd name="T36" fmla="+- 0 9715 9712"/>
                              <a:gd name="T37" fmla="*/ T36 w 526"/>
                              <a:gd name="T38" fmla="+- 0 5338 4526"/>
                              <a:gd name="T39" fmla="*/ 5338 h 820"/>
                              <a:gd name="T40" fmla="+- 0 9712 9712"/>
                              <a:gd name="T41" fmla="*/ T40 w 526"/>
                              <a:gd name="T42" fmla="+- 0 5346 4526"/>
                              <a:gd name="T43" fmla="*/ 5346 h 820"/>
                              <a:gd name="T44" fmla="+- 0 9806 9712"/>
                              <a:gd name="T45" fmla="*/ T44 w 526"/>
                              <a:gd name="T46" fmla="+- 0 5346 4526"/>
                              <a:gd name="T47" fmla="*/ 5346 h 820"/>
                              <a:gd name="T48" fmla="+- 0 10238 9712"/>
                              <a:gd name="T49" fmla="*/ T48 w 526"/>
                              <a:gd name="T50" fmla="+- 0 4759 4526"/>
                              <a:gd name="T51" fmla="*/ 4759 h 820"/>
                              <a:gd name="T52" fmla="+- 0 10237 9712"/>
                              <a:gd name="T53" fmla="*/ T52 w 526"/>
                              <a:gd name="T54" fmla="+- 0 4682 4526"/>
                              <a:gd name="T55" fmla="*/ 4682 h 820"/>
                              <a:gd name="T56" fmla="+- 0 10233 9712"/>
                              <a:gd name="T57" fmla="*/ T56 w 526"/>
                              <a:gd name="T58" fmla="+- 0 4604 4526"/>
                              <a:gd name="T59" fmla="*/ 4604 h 820"/>
                              <a:gd name="T60" fmla="+- 0 10226 9712"/>
                              <a:gd name="T61" fmla="*/ T60 w 526"/>
                              <a:gd name="T62" fmla="+- 0 4526 4526"/>
                              <a:gd name="T63" fmla="*/ 4526 h 820"/>
                              <a:gd name="T64" fmla="+- 0 9797 9712"/>
                              <a:gd name="T65" fmla="*/ T64 w 526"/>
                              <a:gd name="T66" fmla="+- 0 4570 4526"/>
                              <a:gd name="T67" fmla="*/ 4570 h 820"/>
                              <a:gd name="T68" fmla="+- 0 9803 9712"/>
                              <a:gd name="T69" fmla="*/ T68 w 526"/>
                              <a:gd name="T70" fmla="+- 0 4648 4526"/>
                              <a:gd name="T71" fmla="*/ 4648 h 820"/>
                              <a:gd name="T72" fmla="+- 0 9806 9712"/>
                              <a:gd name="T73" fmla="*/ T72 w 526"/>
                              <a:gd name="T74" fmla="+- 0 4727 4526"/>
                              <a:gd name="T75" fmla="*/ 4727 h 820"/>
                              <a:gd name="T76" fmla="+- 0 9806 9712"/>
                              <a:gd name="T77" fmla="*/ T76 w 526"/>
                              <a:gd name="T78" fmla="+- 0 5346 4526"/>
                              <a:gd name="T79" fmla="*/ 5346 h 820"/>
                              <a:gd name="T80" fmla="+- 0 10162 9712"/>
                              <a:gd name="T81" fmla="*/ T80 w 526"/>
                              <a:gd name="T82" fmla="+- 0 5346 4526"/>
                              <a:gd name="T83" fmla="*/ 5346 h 820"/>
                              <a:gd name="T84" fmla="+- 0 10176 9712"/>
                              <a:gd name="T85" fmla="*/ T84 w 526"/>
                              <a:gd name="T86" fmla="+- 0 5289 4526"/>
                              <a:gd name="T87" fmla="*/ 5289 h 820"/>
                              <a:gd name="T88" fmla="+- 0 10192 9712"/>
                              <a:gd name="T89" fmla="*/ T88 w 526"/>
                              <a:gd name="T90" fmla="+- 0 5215 4526"/>
                              <a:gd name="T91" fmla="*/ 5215 h 820"/>
                              <a:gd name="T92" fmla="+- 0 10206 9712"/>
                              <a:gd name="T93" fmla="*/ T92 w 526"/>
                              <a:gd name="T94" fmla="+- 0 5140 4526"/>
                              <a:gd name="T95" fmla="*/ 5140 h 820"/>
                              <a:gd name="T96" fmla="+- 0 10217 9712"/>
                              <a:gd name="T97" fmla="*/ T96 w 526"/>
                              <a:gd name="T98" fmla="+- 0 5065 4526"/>
                              <a:gd name="T99" fmla="*/ 5065 h 820"/>
                              <a:gd name="T100" fmla="+- 0 10226 9712"/>
                              <a:gd name="T101" fmla="*/ T100 w 526"/>
                              <a:gd name="T102" fmla="+- 0 4989 4526"/>
                              <a:gd name="T103" fmla="*/ 4989 h 820"/>
                              <a:gd name="T104" fmla="+- 0 10232 9712"/>
                              <a:gd name="T105" fmla="*/ T104 w 526"/>
                              <a:gd name="T106" fmla="+- 0 4912 4526"/>
                              <a:gd name="T107" fmla="*/ 4912 h 820"/>
                              <a:gd name="T108" fmla="+- 0 10236 9712"/>
                              <a:gd name="T109" fmla="*/ T108 w 526"/>
                              <a:gd name="T110" fmla="+- 0 4836 4526"/>
                              <a:gd name="T111" fmla="*/ 4836 h 820"/>
                              <a:gd name="T112" fmla="+- 0 10238 9712"/>
                              <a:gd name="T113" fmla="*/ T112 w 526"/>
                              <a:gd name="T114" fmla="+- 0 4759 4526"/>
                              <a:gd name="T115" fmla="*/ 4759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6" h="820">
                                <a:moveTo>
                                  <a:pt x="94" y="820"/>
                                </a:moveTo>
                                <a:lnTo>
                                  <a:pt x="94" y="201"/>
                                </a:lnTo>
                                <a:lnTo>
                                  <a:pt x="93" y="279"/>
                                </a:lnTo>
                                <a:lnTo>
                                  <a:pt x="90" y="357"/>
                                </a:lnTo>
                                <a:lnTo>
                                  <a:pt x="83" y="435"/>
                                </a:lnTo>
                                <a:lnTo>
                                  <a:pt x="73" y="512"/>
                                </a:lnTo>
                                <a:lnTo>
                                  <a:pt x="60" y="588"/>
                                </a:lnTo>
                                <a:lnTo>
                                  <a:pt x="44" y="664"/>
                                </a:lnTo>
                                <a:lnTo>
                                  <a:pt x="25" y="738"/>
                                </a:lnTo>
                                <a:lnTo>
                                  <a:pt x="3" y="812"/>
                                </a:lnTo>
                                <a:lnTo>
                                  <a:pt x="0" y="820"/>
                                </a:lnTo>
                                <a:lnTo>
                                  <a:pt x="94" y="820"/>
                                </a:lnTo>
                                <a:close/>
                                <a:moveTo>
                                  <a:pt x="526" y="233"/>
                                </a:moveTo>
                                <a:lnTo>
                                  <a:pt x="525" y="156"/>
                                </a:lnTo>
                                <a:lnTo>
                                  <a:pt x="521" y="78"/>
                                </a:lnTo>
                                <a:lnTo>
                                  <a:pt x="514" y="0"/>
                                </a:lnTo>
                                <a:lnTo>
                                  <a:pt x="85" y="44"/>
                                </a:lnTo>
                                <a:lnTo>
                                  <a:pt x="91" y="122"/>
                                </a:lnTo>
                                <a:lnTo>
                                  <a:pt x="94" y="201"/>
                                </a:lnTo>
                                <a:lnTo>
                                  <a:pt x="94" y="820"/>
                                </a:lnTo>
                                <a:lnTo>
                                  <a:pt x="450" y="820"/>
                                </a:lnTo>
                                <a:lnTo>
                                  <a:pt x="464" y="763"/>
                                </a:lnTo>
                                <a:lnTo>
                                  <a:pt x="480" y="689"/>
                                </a:lnTo>
                                <a:lnTo>
                                  <a:pt x="494" y="614"/>
                                </a:lnTo>
                                <a:lnTo>
                                  <a:pt x="505" y="539"/>
                                </a:lnTo>
                                <a:lnTo>
                                  <a:pt x="514" y="463"/>
                                </a:lnTo>
                                <a:lnTo>
                                  <a:pt x="520" y="386"/>
                                </a:lnTo>
                                <a:lnTo>
                                  <a:pt x="524" y="310"/>
                                </a:lnTo>
                                <a:lnTo>
                                  <a:pt x="526" y="233"/>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docshape249"/>
                        <wps:cNvSpPr>
                          <a:spLocks/>
                        </wps:cNvSpPr>
                        <wps:spPr bwMode="auto">
                          <a:xfrm>
                            <a:off x="9690" y="4506"/>
                            <a:ext cx="567" cy="840"/>
                          </a:xfrm>
                          <a:custGeom>
                            <a:avLst/>
                            <a:gdLst>
                              <a:gd name="T0" fmla="+- 0 9785 9691"/>
                              <a:gd name="T1" fmla="*/ T0 w 567"/>
                              <a:gd name="T2" fmla="+- 0 4788 4506"/>
                              <a:gd name="T3" fmla="*/ 4788 h 840"/>
                              <a:gd name="T4" fmla="+- 0 9776 9691"/>
                              <a:gd name="T5" fmla="*/ T4 w 567"/>
                              <a:gd name="T6" fmla="+- 0 4946 4506"/>
                              <a:gd name="T7" fmla="*/ 4946 h 840"/>
                              <a:gd name="T8" fmla="+- 0 9754 9691"/>
                              <a:gd name="T9" fmla="*/ T8 w 567"/>
                              <a:gd name="T10" fmla="+- 0 5101 4506"/>
                              <a:gd name="T11" fmla="*/ 5101 h 840"/>
                              <a:gd name="T12" fmla="+- 0 9719 9691"/>
                              <a:gd name="T13" fmla="*/ T12 w 567"/>
                              <a:gd name="T14" fmla="+- 0 5253 4506"/>
                              <a:gd name="T15" fmla="*/ 5253 h 840"/>
                              <a:gd name="T16" fmla="+- 0 9691 9691"/>
                              <a:gd name="T17" fmla="*/ T16 w 567"/>
                              <a:gd name="T18" fmla="+- 0 5346 4506"/>
                              <a:gd name="T19" fmla="*/ 5346 h 840"/>
                              <a:gd name="T20" fmla="+- 0 9744 9691"/>
                              <a:gd name="T21" fmla="*/ T20 w 567"/>
                              <a:gd name="T22" fmla="+- 0 5311 4506"/>
                              <a:gd name="T23" fmla="*/ 5311 h 840"/>
                              <a:gd name="T24" fmla="+- 0 9782 9691"/>
                              <a:gd name="T25" fmla="*/ T24 w 567"/>
                              <a:gd name="T26" fmla="+- 0 5164 4506"/>
                              <a:gd name="T27" fmla="*/ 5164 h 840"/>
                              <a:gd name="T28" fmla="+- 0 10257 9691"/>
                              <a:gd name="T29" fmla="*/ T28 w 567"/>
                              <a:gd name="T30" fmla="+- 0 4757 4506"/>
                              <a:gd name="T31" fmla="*/ 4757 h 840"/>
                              <a:gd name="T32" fmla="+- 0 10252 9691"/>
                              <a:gd name="T33" fmla="*/ T32 w 567"/>
                              <a:gd name="T34" fmla="+- 0 4601 4506"/>
                              <a:gd name="T35" fmla="*/ 4601 h 840"/>
                              <a:gd name="T36" fmla="+- 0 10246 9691"/>
                              <a:gd name="T37" fmla="*/ T36 w 567"/>
                              <a:gd name="T38" fmla="+- 0 4520 4506"/>
                              <a:gd name="T39" fmla="*/ 4520 h 840"/>
                              <a:gd name="T40" fmla="+- 0 10238 9691"/>
                              <a:gd name="T41" fmla="*/ T40 w 567"/>
                              <a:gd name="T42" fmla="+- 0 4512 4506"/>
                              <a:gd name="T43" fmla="*/ 4512 h 840"/>
                              <a:gd name="T44" fmla="+- 0 10229 9691"/>
                              <a:gd name="T45" fmla="*/ T44 w 567"/>
                              <a:gd name="T46" fmla="+- 0 4506 4506"/>
                              <a:gd name="T47" fmla="*/ 4506 h 840"/>
                              <a:gd name="T48" fmla="+- 0 9794 9691"/>
                              <a:gd name="T49" fmla="*/ T48 w 567"/>
                              <a:gd name="T50" fmla="+- 0 4549 4506"/>
                              <a:gd name="T51" fmla="*/ 4549 h 840"/>
                              <a:gd name="T52" fmla="+- 0 9775 9691"/>
                              <a:gd name="T53" fmla="*/ T52 w 567"/>
                              <a:gd name="T54" fmla="+- 0 4560 4506"/>
                              <a:gd name="T55" fmla="*/ 4560 h 840"/>
                              <a:gd name="T56" fmla="+- 0 9781 9691"/>
                              <a:gd name="T57" fmla="*/ T56 w 567"/>
                              <a:gd name="T58" fmla="+- 0 4630 4506"/>
                              <a:gd name="T59" fmla="*/ 4630 h 840"/>
                              <a:gd name="T60" fmla="+- 0 9785 9691"/>
                              <a:gd name="T61" fmla="*/ T60 w 567"/>
                              <a:gd name="T62" fmla="+- 0 5147 4506"/>
                              <a:gd name="T63" fmla="*/ 5147 h 840"/>
                              <a:gd name="T64" fmla="+- 0 9798 9691"/>
                              <a:gd name="T65" fmla="*/ T64 w 567"/>
                              <a:gd name="T66" fmla="+- 0 5081 4506"/>
                              <a:gd name="T67" fmla="*/ 5081 h 840"/>
                              <a:gd name="T68" fmla="+- 0 9816 9691"/>
                              <a:gd name="T69" fmla="*/ T68 w 567"/>
                              <a:gd name="T70" fmla="+- 0 4568 4506"/>
                              <a:gd name="T71" fmla="*/ 4568 h 840"/>
                              <a:gd name="T72" fmla="+- 0 10206 9691"/>
                              <a:gd name="T73" fmla="*/ T72 w 567"/>
                              <a:gd name="T74" fmla="+- 0 4549 4506"/>
                              <a:gd name="T75" fmla="*/ 4549 h 840"/>
                              <a:gd name="T76" fmla="+- 0 10228 9691"/>
                              <a:gd name="T77" fmla="*/ T76 w 567"/>
                              <a:gd name="T78" fmla="+- 0 4547 4506"/>
                              <a:gd name="T79" fmla="*/ 4547 h 840"/>
                              <a:gd name="T80" fmla="+- 0 10237 9691"/>
                              <a:gd name="T81" fmla="*/ T80 w 567"/>
                              <a:gd name="T82" fmla="+- 0 5066 4506"/>
                              <a:gd name="T83" fmla="*/ 5066 h 840"/>
                              <a:gd name="T84" fmla="+- 0 10252 9691"/>
                              <a:gd name="T85" fmla="*/ T84 w 567"/>
                              <a:gd name="T86" fmla="+- 0 4912 4506"/>
                              <a:gd name="T87" fmla="*/ 4912 h 840"/>
                              <a:gd name="T88" fmla="+- 0 10257 9691"/>
                              <a:gd name="T89" fmla="*/ T88 w 567"/>
                              <a:gd name="T90" fmla="+- 0 4757 4506"/>
                              <a:gd name="T91" fmla="*/ 4757 h 840"/>
                              <a:gd name="T92" fmla="+- 0 9816 9691"/>
                              <a:gd name="T93" fmla="*/ T92 w 567"/>
                              <a:gd name="T94" fmla="+- 0 4568 4506"/>
                              <a:gd name="T95" fmla="*/ 4568 h 840"/>
                              <a:gd name="T96" fmla="+- 0 9818 9691"/>
                              <a:gd name="T97" fmla="*/ T96 w 567"/>
                              <a:gd name="T98" fmla="+- 0 4588 4506"/>
                              <a:gd name="T99" fmla="*/ 4588 h 840"/>
                              <a:gd name="T100" fmla="+- 0 9825 9691"/>
                              <a:gd name="T101" fmla="*/ T100 w 567"/>
                              <a:gd name="T102" fmla="+- 0 4705 4506"/>
                              <a:gd name="T103" fmla="*/ 4705 h 840"/>
                              <a:gd name="T104" fmla="+- 0 9818 9691"/>
                              <a:gd name="T105" fmla="*/ T104 w 567"/>
                              <a:gd name="T106" fmla="+- 0 4588 4506"/>
                              <a:gd name="T107" fmla="*/ 4588 h 840"/>
                              <a:gd name="T108" fmla="+- 0 9798 9691"/>
                              <a:gd name="T109" fmla="*/ T108 w 567"/>
                              <a:gd name="T110" fmla="+- 0 5081 4506"/>
                              <a:gd name="T111" fmla="*/ 5081 h 840"/>
                              <a:gd name="T112" fmla="+- 0 9817 9691"/>
                              <a:gd name="T113" fmla="*/ T112 w 567"/>
                              <a:gd name="T114" fmla="+- 0 4937 4506"/>
                              <a:gd name="T115" fmla="*/ 4937 h 840"/>
                              <a:gd name="T116" fmla="+- 0 9826 9691"/>
                              <a:gd name="T117" fmla="*/ T116 w 567"/>
                              <a:gd name="T118" fmla="+- 0 4783 4506"/>
                              <a:gd name="T119" fmla="*/ 4783 h 840"/>
                              <a:gd name="T120" fmla="+- 0 10217 9691"/>
                              <a:gd name="T121" fmla="*/ T120 w 567"/>
                              <a:gd name="T122" fmla="+- 0 4758 4506"/>
                              <a:gd name="T123" fmla="*/ 4758 h 840"/>
                              <a:gd name="T124" fmla="+- 0 10212 9691"/>
                              <a:gd name="T125" fmla="*/ T124 w 567"/>
                              <a:gd name="T126" fmla="+- 0 4910 4506"/>
                              <a:gd name="T127" fmla="*/ 4910 h 840"/>
                              <a:gd name="T128" fmla="+- 0 10197 9691"/>
                              <a:gd name="T129" fmla="*/ T128 w 567"/>
                              <a:gd name="T130" fmla="+- 0 5061 4506"/>
                              <a:gd name="T131" fmla="*/ 5061 h 840"/>
                              <a:gd name="T132" fmla="+- 0 10173 9691"/>
                              <a:gd name="T133" fmla="*/ T132 w 567"/>
                              <a:gd name="T134" fmla="+- 0 5210 4506"/>
                              <a:gd name="T135" fmla="*/ 5210 h 840"/>
                              <a:gd name="T136" fmla="+- 0 10141 9691"/>
                              <a:gd name="T137" fmla="*/ T136 w 567"/>
                              <a:gd name="T138" fmla="+- 0 5346 4506"/>
                              <a:gd name="T139" fmla="*/ 5346 h 840"/>
                              <a:gd name="T140" fmla="+- 0 10196 9691"/>
                              <a:gd name="T141" fmla="*/ T140 w 567"/>
                              <a:gd name="T142" fmla="+- 0 5293 4506"/>
                              <a:gd name="T143" fmla="*/ 5293 h 840"/>
                              <a:gd name="T144" fmla="+- 0 10217 9691"/>
                              <a:gd name="T145" fmla="*/ T144 w 567"/>
                              <a:gd name="T146" fmla="+- 0 5188 4506"/>
                              <a:gd name="T147" fmla="*/ 5188 h 840"/>
                              <a:gd name="T148" fmla="+- 0 10206 9691"/>
                              <a:gd name="T149" fmla="*/ T148 w 567"/>
                              <a:gd name="T150" fmla="+- 0 4529 4506"/>
                              <a:gd name="T151" fmla="*/ 4529 h 840"/>
                              <a:gd name="T152" fmla="+- 0 10228 9691"/>
                              <a:gd name="T153" fmla="*/ T152 w 567"/>
                              <a:gd name="T154" fmla="+- 0 4547 4506"/>
                              <a:gd name="T155" fmla="*/ 4547 h 840"/>
                              <a:gd name="T156" fmla="+- 0 10206 9691"/>
                              <a:gd name="T157" fmla="*/ T156 w 567"/>
                              <a:gd name="T158" fmla="+- 0 4529 4506"/>
                              <a:gd name="T159" fmla="*/ 4529 h 840"/>
                              <a:gd name="T160" fmla="+- 0 10208 9691"/>
                              <a:gd name="T161" fmla="*/ T160 w 567"/>
                              <a:gd name="T162" fmla="+- 0 4549 4506"/>
                              <a:gd name="T163" fmla="*/ 4549 h 840"/>
                              <a:gd name="T164" fmla="+- 0 10228 9691"/>
                              <a:gd name="T165" fmla="*/ T164 w 567"/>
                              <a:gd name="T166" fmla="+- 0 4547 4506"/>
                              <a:gd name="T167" fmla="*/ 4547 h 840"/>
                              <a:gd name="T168" fmla="+- 0 10212 9691"/>
                              <a:gd name="T169" fmla="*/ T168 w 567"/>
                              <a:gd name="T170" fmla="+- 0 4604 4506"/>
                              <a:gd name="T171" fmla="*/ 4604 h 840"/>
                              <a:gd name="T172" fmla="+- 0 10217 9691"/>
                              <a:gd name="T173" fmla="*/ T172 w 567"/>
                              <a:gd name="T174" fmla="+- 0 4758 4506"/>
                              <a:gd name="T175" fmla="*/ 4758 h 840"/>
                              <a:gd name="T176" fmla="+- 0 10226 9691"/>
                              <a:gd name="T177" fmla="*/ T176 w 567"/>
                              <a:gd name="T178" fmla="+- 0 5142 4506"/>
                              <a:gd name="T179" fmla="*/ 5142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7" h="840">
                                <a:moveTo>
                                  <a:pt x="94" y="641"/>
                                </a:moveTo>
                                <a:lnTo>
                                  <a:pt x="94" y="282"/>
                                </a:lnTo>
                                <a:lnTo>
                                  <a:pt x="92" y="361"/>
                                </a:lnTo>
                                <a:lnTo>
                                  <a:pt x="85" y="440"/>
                                </a:lnTo>
                                <a:lnTo>
                                  <a:pt x="76" y="518"/>
                                </a:lnTo>
                                <a:lnTo>
                                  <a:pt x="63" y="595"/>
                                </a:lnTo>
                                <a:lnTo>
                                  <a:pt x="47" y="671"/>
                                </a:lnTo>
                                <a:lnTo>
                                  <a:pt x="28" y="747"/>
                                </a:lnTo>
                                <a:lnTo>
                                  <a:pt x="6" y="822"/>
                                </a:lnTo>
                                <a:lnTo>
                                  <a:pt x="0" y="840"/>
                                </a:lnTo>
                                <a:lnTo>
                                  <a:pt x="42" y="840"/>
                                </a:lnTo>
                                <a:lnTo>
                                  <a:pt x="53" y="805"/>
                                </a:lnTo>
                                <a:lnTo>
                                  <a:pt x="74" y="732"/>
                                </a:lnTo>
                                <a:lnTo>
                                  <a:pt x="91" y="658"/>
                                </a:lnTo>
                                <a:lnTo>
                                  <a:pt x="94" y="641"/>
                                </a:lnTo>
                                <a:close/>
                                <a:moveTo>
                                  <a:pt x="566" y="251"/>
                                </a:moveTo>
                                <a:lnTo>
                                  <a:pt x="565" y="173"/>
                                </a:lnTo>
                                <a:lnTo>
                                  <a:pt x="561" y="95"/>
                                </a:lnTo>
                                <a:lnTo>
                                  <a:pt x="555" y="19"/>
                                </a:lnTo>
                                <a:lnTo>
                                  <a:pt x="555" y="14"/>
                                </a:lnTo>
                                <a:lnTo>
                                  <a:pt x="552" y="10"/>
                                </a:lnTo>
                                <a:lnTo>
                                  <a:pt x="547" y="6"/>
                                </a:lnTo>
                                <a:lnTo>
                                  <a:pt x="544" y="2"/>
                                </a:lnTo>
                                <a:lnTo>
                                  <a:pt x="538" y="0"/>
                                </a:lnTo>
                                <a:lnTo>
                                  <a:pt x="533" y="1"/>
                                </a:lnTo>
                                <a:lnTo>
                                  <a:pt x="103" y="43"/>
                                </a:lnTo>
                                <a:lnTo>
                                  <a:pt x="93" y="44"/>
                                </a:lnTo>
                                <a:lnTo>
                                  <a:pt x="84" y="54"/>
                                </a:lnTo>
                                <a:lnTo>
                                  <a:pt x="85" y="65"/>
                                </a:lnTo>
                                <a:lnTo>
                                  <a:pt x="90" y="124"/>
                                </a:lnTo>
                                <a:lnTo>
                                  <a:pt x="94" y="203"/>
                                </a:lnTo>
                                <a:lnTo>
                                  <a:pt x="94" y="641"/>
                                </a:lnTo>
                                <a:lnTo>
                                  <a:pt x="106" y="583"/>
                                </a:lnTo>
                                <a:lnTo>
                                  <a:pt x="107" y="575"/>
                                </a:lnTo>
                                <a:lnTo>
                                  <a:pt x="107" y="84"/>
                                </a:lnTo>
                                <a:lnTo>
                                  <a:pt x="125" y="62"/>
                                </a:lnTo>
                                <a:lnTo>
                                  <a:pt x="127" y="82"/>
                                </a:lnTo>
                                <a:lnTo>
                                  <a:pt x="515" y="43"/>
                                </a:lnTo>
                                <a:lnTo>
                                  <a:pt x="515" y="23"/>
                                </a:lnTo>
                                <a:lnTo>
                                  <a:pt x="537" y="41"/>
                                </a:lnTo>
                                <a:lnTo>
                                  <a:pt x="537" y="624"/>
                                </a:lnTo>
                                <a:lnTo>
                                  <a:pt x="546" y="560"/>
                                </a:lnTo>
                                <a:lnTo>
                                  <a:pt x="555" y="483"/>
                                </a:lnTo>
                                <a:lnTo>
                                  <a:pt x="561" y="406"/>
                                </a:lnTo>
                                <a:lnTo>
                                  <a:pt x="565" y="329"/>
                                </a:lnTo>
                                <a:lnTo>
                                  <a:pt x="566" y="251"/>
                                </a:lnTo>
                                <a:close/>
                                <a:moveTo>
                                  <a:pt x="127" y="82"/>
                                </a:moveTo>
                                <a:lnTo>
                                  <a:pt x="125" y="62"/>
                                </a:lnTo>
                                <a:lnTo>
                                  <a:pt x="107" y="84"/>
                                </a:lnTo>
                                <a:lnTo>
                                  <a:pt x="127" y="82"/>
                                </a:lnTo>
                                <a:close/>
                                <a:moveTo>
                                  <a:pt x="135" y="277"/>
                                </a:moveTo>
                                <a:lnTo>
                                  <a:pt x="134" y="199"/>
                                </a:lnTo>
                                <a:lnTo>
                                  <a:pt x="131" y="121"/>
                                </a:lnTo>
                                <a:lnTo>
                                  <a:pt x="127" y="82"/>
                                </a:lnTo>
                                <a:lnTo>
                                  <a:pt x="107" y="84"/>
                                </a:lnTo>
                                <a:lnTo>
                                  <a:pt x="107" y="575"/>
                                </a:lnTo>
                                <a:lnTo>
                                  <a:pt x="118" y="507"/>
                                </a:lnTo>
                                <a:lnTo>
                                  <a:pt x="126" y="431"/>
                                </a:lnTo>
                                <a:lnTo>
                                  <a:pt x="132" y="354"/>
                                </a:lnTo>
                                <a:lnTo>
                                  <a:pt x="135" y="277"/>
                                </a:lnTo>
                                <a:close/>
                                <a:moveTo>
                                  <a:pt x="526" y="682"/>
                                </a:moveTo>
                                <a:lnTo>
                                  <a:pt x="526" y="252"/>
                                </a:lnTo>
                                <a:lnTo>
                                  <a:pt x="525" y="328"/>
                                </a:lnTo>
                                <a:lnTo>
                                  <a:pt x="521" y="404"/>
                                </a:lnTo>
                                <a:lnTo>
                                  <a:pt x="515" y="480"/>
                                </a:lnTo>
                                <a:lnTo>
                                  <a:pt x="506" y="555"/>
                                </a:lnTo>
                                <a:lnTo>
                                  <a:pt x="495" y="630"/>
                                </a:lnTo>
                                <a:lnTo>
                                  <a:pt x="482" y="704"/>
                                </a:lnTo>
                                <a:lnTo>
                                  <a:pt x="466" y="778"/>
                                </a:lnTo>
                                <a:lnTo>
                                  <a:pt x="450" y="840"/>
                                </a:lnTo>
                                <a:lnTo>
                                  <a:pt x="491" y="840"/>
                                </a:lnTo>
                                <a:lnTo>
                                  <a:pt x="505" y="787"/>
                                </a:lnTo>
                                <a:lnTo>
                                  <a:pt x="521" y="712"/>
                                </a:lnTo>
                                <a:lnTo>
                                  <a:pt x="526" y="682"/>
                                </a:lnTo>
                                <a:close/>
                                <a:moveTo>
                                  <a:pt x="537" y="41"/>
                                </a:moveTo>
                                <a:lnTo>
                                  <a:pt x="515" y="23"/>
                                </a:lnTo>
                                <a:lnTo>
                                  <a:pt x="517" y="43"/>
                                </a:lnTo>
                                <a:lnTo>
                                  <a:pt x="537" y="41"/>
                                </a:lnTo>
                                <a:close/>
                                <a:moveTo>
                                  <a:pt x="517" y="43"/>
                                </a:moveTo>
                                <a:lnTo>
                                  <a:pt x="515" y="23"/>
                                </a:lnTo>
                                <a:lnTo>
                                  <a:pt x="515" y="43"/>
                                </a:lnTo>
                                <a:lnTo>
                                  <a:pt x="517" y="43"/>
                                </a:lnTo>
                                <a:close/>
                                <a:moveTo>
                                  <a:pt x="537" y="624"/>
                                </a:moveTo>
                                <a:lnTo>
                                  <a:pt x="537" y="41"/>
                                </a:lnTo>
                                <a:lnTo>
                                  <a:pt x="517" y="43"/>
                                </a:lnTo>
                                <a:lnTo>
                                  <a:pt x="521" y="98"/>
                                </a:lnTo>
                                <a:lnTo>
                                  <a:pt x="525" y="175"/>
                                </a:lnTo>
                                <a:lnTo>
                                  <a:pt x="526" y="252"/>
                                </a:lnTo>
                                <a:lnTo>
                                  <a:pt x="526" y="682"/>
                                </a:lnTo>
                                <a:lnTo>
                                  <a:pt x="535" y="636"/>
                                </a:lnTo>
                                <a:lnTo>
                                  <a:pt x="537" y="6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docshape250"/>
                        <wps:cNvSpPr>
                          <a:spLocks/>
                        </wps:cNvSpPr>
                        <wps:spPr bwMode="auto">
                          <a:xfrm>
                            <a:off x="5271" y="4387"/>
                            <a:ext cx="984" cy="959"/>
                          </a:xfrm>
                          <a:custGeom>
                            <a:avLst/>
                            <a:gdLst>
                              <a:gd name="T0" fmla="+- 0 6256 5272"/>
                              <a:gd name="T1" fmla="*/ T0 w 984"/>
                              <a:gd name="T2" fmla="+- 0 4842 4387"/>
                              <a:gd name="T3" fmla="*/ 4842 h 959"/>
                              <a:gd name="T4" fmla="+- 0 5808 5272"/>
                              <a:gd name="T5" fmla="*/ T4 w 984"/>
                              <a:gd name="T6" fmla="+- 0 4387 4387"/>
                              <a:gd name="T7" fmla="*/ 4387 h 959"/>
                              <a:gd name="T8" fmla="+- 0 5272 5272"/>
                              <a:gd name="T9" fmla="*/ T8 w 984"/>
                              <a:gd name="T10" fmla="+- 0 4634 4387"/>
                              <a:gd name="T11" fmla="*/ 4634 h 959"/>
                              <a:gd name="T12" fmla="+- 0 5550 5272"/>
                              <a:gd name="T13" fmla="*/ T12 w 984"/>
                              <a:gd name="T14" fmla="+- 0 4693 4387"/>
                              <a:gd name="T15" fmla="*/ 4693 h 959"/>
                              <a:gd name="T16" fmla="+- 0 5547 5272"/>
                              <a:gd name="T17" fmla="*/ T16 w 984"/>
                              <a:gd name="T18" fmla="+- 0 4772 4387"/>
                              <a:gd name="T19" fmla="*/ 4772 h 959"/>
                              <a:gd name="T20" fmla="+- 0 5546 5272"/>
                              <a:gd name="T21" fmla="*/ T20 w 984"/>
                              <a:gd name="T22" fmla="+- 0 4851 4387"/>
                              <a:gd name="T23" fmla="*/ 4851 h 959"/>
                              <a:gd name="T24" fmla="+- 0 5549 5272"/>
                              <a:gd name="T25" fmla="*/ T24 w 984"/>
                              <a:gd name="T26" fmla="+- 0 4929 4387"/>
                              <a:gd name="T27" fmla="*/ 4929 h 959"/>
                              <a:gd name="T28" fmla="+- 0 5553 5272"/>
                              <a:gd name="T29" fmla="*/ T28 w 984"/>
                              <a:gd name="T30" fmla="+- 0 5008 4387"/>
                              <a:gd name="T31" fmla="*/ 5008 h 959"/>
                              <a:gd name="T32" fmla="+- 0 5561 5272"/>
                              <a:gd name="T33" fmla="*/ T32 w 984"/>
                              <a:gd name="T34" fmla="+- 0 5085 4387"/>
                              <a:gd name="T35" fmla="*/ 5085 h 959"/>
                              <a:gd name="T36" fmla="+- 0 5571 5272"/>
                              <a:gd name="T37" fmla="*/ T36 w 984"/>
                              <a:gd name="T38" fmla="+- 0 5162 4387"/>
                              <a:gd name="T39" fmla="*/ 5162 h 959"/>
                              <a:gd name="T40" fmla="+- 0 5583 5272"/>
                              <a:gd name="T41" fmla="*/ T40 w 984"/>
                              <a:gd name="T42" fmla="+- 0 5239 4387"/>
                              <a:gd name="T43" fmla="*/ 5239 h 959"/>
                              <a:gd name="T44" fmla="+- 0 5598 5272"/>
                              <a:gd name="T45" fmla="*/ T44 w 984"/>
                              <a:gd name="T46" fmla="+- 0 5314 4387"/>
                              <a:gd name="T47" fmla="*/ 5314 h 959"/>
                              <a:gd name="T48" fmla="+- 0 5606 5272"/>
                              <a:gd name="T49" fmla="*/ T48 w 984"/>
                              <a:gd name="T50" fmla="+- 0 5346 4387"/>
                              <a:gd name="T51" fmla="*/ 5346 h 959"/>
                              <a:gd name="T52" fmla="+- 0 6051 5272"/>
                              <a:gd name="T53" fmla="*/ T52 w 984"/>
                              <a:gd name="T54" fmla="+- 0 5346 4387"/>
                              <a:gd name="T55" fmla="*/ 5346 h 959"/>
                              <a:gd name="T56" fmla="+- 0 6041 5272"/>
                              <a:gd name="T57" fmla="*/ T56 w 984"/>
                              <a:gd name="T58" fmla="+- 0 5308 4387"/>
                              <a:gd name="T59" fmla="*/ 5308 h 959"/>
                              <a:gd name="T60" fmla="+- 0 6023 5272"/>
                              <a:gd name="T61" fmla="*/ T60 w 984"/>
                              <a:gd name="T62" fmla="+- 0 5235 4387"/>
                              <a:gd name="T63" fmla="*/ 5235 h 959"/>
                              <a:gd name="T64" fmla="+- 0 6008 5272"/>
                              <a:gd name="T65" fmla="*/ T64 w 984"/>
                              <a:gd name="T66" fmla="+- 0 5161 4387"/>
                              <a:gd name="T67" fmla="*/ 5161 h 959"/>
                              <a:gd name="T68" fmla="+- 0 5996 5272"/>
                              <a:gd name="T69" fmla="*/ T68 w 984"/>
                              <a:gd name="T70" fmla="+- 0 5087 4387"/>
                              <a:gd name="T71" fmla="*/ 5087 h 959"/>
                              <a:gd name="T72" fmla="+- 0 5987 5272"/>
                              <a:gd name="T73" fmla="*/ T72 w 984"/>
                              <a:gd name="T74" fmla="+- 0 5012 4387"/>
                              <a:gd name="T75" fmla="*/ 5012 h 959"/>
                              <a:gd name="T76" fmla="+- 0 5981 5272"/>
                              <a:gd name="T77" fmla="*/ T76 w 984"/>
                              <a:gd name="T78" fmla="+- 0 4936 4387"/>
                              <a:gd name="T79" fmla="*/ 4936 h 959"/>
                              <a:gd name="T80" fmla="+- 0 5978 5272"/>
                              <a:gd name="T81" fmla="*/ T80 w 984"/>
                              <a:gd name="T82" fmla="+- 0 4860 4387"/>
                              <a:gd name="T83" fmla="*/ 4860 h 959"/>
                              <a:gd name="T84" fmla="+- 0 5978 5272"/>
                              <a:gd name="T85" fmla="*/ T84 w 984"/>
                              <a:gd name="T86" fmla="+- 0 4783 4387"/>
                              <a:gd name="T87" fmla="*/ 4783 h 959"/>
                              <a:gd name="T88" fmla="+- 0 6256 5272"/>
                              <a:gd name="T89" fmla="*/ T88 w 984"/>
                              <a:gd name="T90" fmla="+- 0 4842 4387"/>
                              <a:gd name="T91" fmla="*/ 4842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4" h="959">
                                <a:moveTo>
                                  <a:pt x="984" y="455"/>
                                </a:moveTo>
                                <a:lnTo>
                                  <a:pt x="536" y="0"/>
                                </a:lnTo>
                                <a:lnTo>
                                  <a:pt x="0" y="247"/>
                                </a:lnTo>
                                <a:lnTo>
                                  <a:pt x="278" y="306"/>
                                </a:lnTo>
                                <a:lnTo>
                                  <a:pt x="275" y="385"/>
                                </a:lnTo>
                                <a:lnTo>
                                  <a:pt x="274" y="464"/>
                                </a:lnTo>
                                <a:lnTo>
                                  <a:pt x="277" y="542"/>
                                </a:lnTo>
                                <a:lnTo>
                                  <a:pt x="281" y="621"/>
                                </a:lnTo>
                                <a:lnTo>
                                  <a:pt x="289" y="698"/>
                                </a:lnTo>
                                <a:lnTo>
                                  <a:pt x="299" y="775"/>
                                </a:lnTo>
                                <a:lnTo>
                                  <a:pt x="311" y="852"/>
                                </a:lnTo>
                                <a:lnTo>
                                  <a:pt x="326" y="927"/>
                                </a:lnTo>
                                <a:lnTo>
                                  <a:pt x="334" y="959"/>
                                </a:lnTo>
                                <a:lnTo>
                                  <a:pt x="779" y="959"/>
                                </a:lnTo>
                                <a:lnTo>
                                  <a:pt x="769" y="921"/>
                                </a:lnTo>
                                <a:lnTo>
                                  <a:pt x="751" y="848"/>
                                </a:lnTo>
                                <a:lnTo>
                                  <a:pt x="736" y="774"/>
                                </a:lnTo>
                                <a:lnTo>
                                  <a:pt x="724" y="700"/>
                                </a:lnTo>
                                <a:lnTo>
                                  <a:pt x="715" y="625"/>
                                </a:lnTo>
                                <a:lnTo>
                                  <a:pt x="709" y="549"/>
                                </a:lnTo>
                                <a:lnTo>
                                  <a:pt x="706" y="473"/>
                                </a:lnTo>
                                <a:lnTo>
                                  <a:pt x="706" y="396"/>
                                </a:lnTo>
                                <a:lnTo>
                                  <a:pt x="984" y="455"/>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docshape251"/>
                        <wps:cNvSpPr>
                          <a:spLocks/>
                        </wps:cNvSpPr>
                        <wps:spPr bwMode="auto">
                          <a:xfrm>
                            <a:off x="5250" y="4365"/>
                            <a:ext cx="1028" cy="981"/>
                          </a:xfrm>
                          <a:custGeom>
                            <a:avLst/>
                            <a:gdLst>
                              <a:gd name="T0" fmla="+- 0 6270 5250"/>
                              <a:gd name="T1" fmla="*/ T0 w 1028"/>
                              <a:gd name="T2" fmla="+- 0 4828 4366"/>
                              <a:gd name="T3" fmla="*/ 4828 h 981"/>
                              <a:gd name="T4" fmla="+- 0 5807 5250"/>
                              <a:gd name="T5" fmla="*/ T4 w 1028"/>
                              <a:gd name="T6" fmla="+- 0 4366 4366"/>
                              <a:gd name="T7" fmla="*/ 4366 h 981"/>
                              <a:gd name="T8" fmla="+- 0 5255 5250"/>
                              <a:gd name="T9" fmla="*/ T8 w 1028"/>
                              <a:gd name="T10" fmla="+- 0 4619 4366"/>
                              <a:gd name="T11" fmla="*/ 4619 h 981"/>
                              <a:gd name="T12" fmla="+- 0 5252 5250"/>
                              <a:gd name="T13" fmla="*/ T12 w 1028"/>
                              <a:gd name="T14" fmla="+- 0 4645 4366"/>
                              <a:gd name="T15" fmla="*/ 4645 h 981"/>
                              <a:gd name="T16" fmla="+- 0 5275 5250"/>
                              <a:gd name="T17" fmla="*/ T16 w 1028"/>
                              <a:gd name="T18" fmla="+- 0 4655 4366"/>
                              <a:gd name="T19" fmla="*/ 4655 h 981"/>
                              <a:gd name="T20" fmla="+- 0 5794 5250"/>
                              <a:gd name="T21" fmla="*/ T20 w 1028"/>
                              <a:gd name="T22" fmla="+- 0 4415 4366"/>
                              <a:gd name="T23" fmla="*/ 4415 h 981"/>
                              <a:gd name="T24" fmla="+- 0 5815 5250"/>
                              <a:gd name="T25" fmla="*/ T24 w 1028"/>
                              <a:gd name="T26" fmla="+- 0 4424 4366"/>
                              <a:gd name="T27" fmla="*/ 4424 h 981"/>
                              <a:gd name="T28" fmla="+- 0 6260 5250"/>
                              <a:gd name="T29" fmla="*/ T28 w 1028"/>
                              <a:gd name="T30" fmla="+- 0 4864 4366"/>
                              <a:gd name="T31" fmla="*/ 4864 h 981"/>
                              <a:gd name="T32" fmla="+- 0 6277 5250"/>
                              <a:gd name="T33" fmla="*/ T32 w 1028"/>
                              <a:gd name="T34" fmla="+- 0 4844 4366"/>
                              <a:gd name="T35" fmla="*/ 4844 h 981"/>
                              <a:gd name="T36" fmla="+- 0 5280 5250"/>
                              <a:gd name="T37" fmla="*/ T36 w 1028"/>
                              <a:gd name="T38" fmla="+- 0 4652 4366"/>
                              <a:gd name="T39" fmla="*/ 4652 h 981"/>
                              <a:gd name="T40" fmla="+- 0 5563 5250"/>
                              <a:gd name="T41" fmla="*/ T40 w 1028"/>
                              <a:gd name="T42" fmla="+- 0 4675 4366"/>
                              <a:gd name="T43" fmla="*/ 4675 h 981"/>
                              <a:gd name="T44" fmla="+- 0 5280 5250"/>
                              <a:gd name="T45" fmla="*/ T44 w 1028"/>
                              <a:gd name="T46" fmla="+- 0 4652 4366"/>
                              <a:gd name="T47" fmla="*/ 4652 h 981"/>
                              <a:gd name="T48" fmla="+- 0 5529 5250"/>
                              <a:gd name="T49" fmla="*/ T48 w 1028"/>
                              <a:gd name="T50" fmla="+- 0 4709 4366"/>
                              <a:gd name="T51" fmla="*/ 4709 h 981"/>
                              <a:gd name="T52" fmla="+- 0 5545 5250"/>
                              <a:gd name="T53" fmla="*/ T52 w 1028"/>
                              <a:gd name="T54" fmla="+- 0 5121 4366"/>
                              <a:gd name="T55" fmla="*/ 5121 h 981"/>
                              <a:gd name="T56" fmla="+- 0 5566 5250"/>
                              <a:gd name="T57" fmla="*/ T56 w 1028"/>
                              <a:gd name="T58" fmla="+- 0 5256 4366"/>
                              <a:gd name="T59" fmla="*/ 5256 h 981"/>
                              <a:gd name="T60" fmla="+- 0 5569 5250"/>
                              <a:gd name="T61" fmla="*/ T60 w 1028"/>
                              <a:gd name="T62" fmla="+- 0 4693 4366"/>
                              <a:gd name="T63" fmla="*/ 4693 h 981"/>
                              <a:gd name="T64" fmla="+- 0 5545 5250"/>
                              <a:gd name="T65" fmla="*/ T64 w 1028"/>
                              <a:gd name="T66" fmla="+- 0 4712 4366"/>
                              <a:gd name="T67" fmla="*/ 4712 h 981"/>
                              <a:gd name="T68" fmla="+- 0 5526 5250"/>
                              <a:gd name="T69" fmla="*/ T68 w 1028"/>
                              <a:gd name="T70" fmla="+- 0 4851 4366"/>
                              <a:gd name="T71" fmla="*/ 4851 h 981"/>
                              <a:gd name="T72" fmla="+- 0 5541 5250"/>
                              <a:gd name="T73" fmla="*/ T72 w 1028"/>
                              <a:gd name="T74" fmla="+- 0 5088 4366"/>
                              <a:gd name="T75" fmla="*/ 5088 h 981"/>
                              <a:gd name="T76" fmla="+- 0 5530 5250"/>
                              <a:gd name="T77" fmla="*/ T76 w 1028"/>
                              <a:gd name="T78" fmla="+- 0 4692 4366"/>
                              <a:gd name="T79" fmla="*/ 4692 h 981"/>
                              <a:gd name="T80" fmla="+- 0 5626 5250"/>
                              <a:gd name="T81" fmla="*/ T80 w 1028"/>
                              <a:gd name="T82" fmla="+- 0 5346 4366"/>
                              <a:gd name="T83" fmla="*/ 5346 h 981"/>
                              <a:gd name="T84" fmla="+- 0 5590 5250"/>
                              <a:gd name="T85" fmla="*/ T84 w 1028"/>
                              <a:gd name="T86" fmla="+- 0 5159 4366"/>
                              <a:gd name="T87" fmla="*/ 5159 h 981"/>
                              <a:gd name="T88" fmla="+- 0 5568 5250"/>
                              <a:gd name="T89" fmla="*/ T88 w 1028"/>
                              <a:gd name="T90" fmla="+- 0 4928 4366"/>
                              <a:gd name="T91" fmla="*/ 4928 h 981"/>
                              <a:gd name="T92" fmla="+- 0 5579 5250"/>
                              <a:gd name="T93" fmla="*/ T92 w 1028"/>
                              <a:gd name="T94" fmla="+- 0 5320 4366"/>
                              <a:gd name="T95" fmla="*/ 5320 h 981"/>
                              <a:gd name="T96" fmla="+- 0 5815 5250"/>
                              <a:gd name="T97" fmla="*/ T96 w 1028"/>
                              <a:gd name="T98" fmla="+- 0 4405 4366"/>
                              <a:gd name="T99" fmla="*/ 4405 h 981"/>
                              <a:gd name="T100" fmla="+- 0 5815 5250"/>
                              <a:gd name="T101" fmla="*/ T100 w 1028"/>
                              <a:gd name="T102" fmla="+- 0 4405 4366"/>
                              <a:gd name="T103" fmla="*/ 4405 h 981"/>
                              <a:gd name="T104" fmla="+- 0 5794 5250"/>
                              <a:gd name="T105" fmla="*/ T104 w 1028"/>
                              <a:gd name="T106" fmla="+- 0 4415 4366"/>
                              <a:gd name="T107" fmla="*/ 4415 h 981"/>
                              <a:gd name="T108" fmla="+- 0 5815 5250"/>
                              <a:gd name="T109" fmla="*/ T108 w 1028"/>
                              <a:gd name="T110" fmla="+- 0 4405 4366"/>
                              <a:gd name="T111" fmla="*/ 4405 h 981"/>
                              <a:gd name="T112" fmla="+- 0 6260 5250"/>
                              <a:gd name="T113" fmla="*/ T112 w 1028"/>
                              <a:gd name="T114" fmla="+- 0 4864 4366"/>
                              <a:gd name="T115" fmla="*/ 4864 h 981"/>
                              <a:gd name="T116" fmla="+- 0 6194 5250"/>
                              <a:gd name="T117" fmla="*/ T116 w 1028"/>
                              <a:gd name="T118" fmla="+- 0 4809 4366"/>
                              <a:gd name="T119" fmla="*/ 4809 h 981"/>
                              <a:gd name="T120" fmla="+- 0 5970 5250"/>
                              <a:gd name="T121" fmla="*/ T120 w 1028"/>
                              <a:gd name="T122" fmla="+- 0 4764 4366"/>
                              <a:gd name="T123" fmla="*/ 4764 h 981"/>
                              <a:gd name="T124" fmla="+- 0 5958 5250"/>
                              <a:gd name="T125" fmla="*/ T124 w 1028"/>
                              <a:gd name="T126" fmla="+- 0 4846 4366"/>
                              <a:gd name="T127" fmla="*/ 4846 h 981"/>
                              <a:gd name="T128" fmla="+- 0 5974 5250"/>
                              <a:gd name="T129" fmla="*/ T128 w 1028"/>
                              <a:gd name="T130" fmla="+- 0 5074 4366"/>
                              <a:gd name="T131" fmla="*/ 5074 h 981"/>
                              <a:gd name="T132" fmla="+- 0 5998 5250"/>
                              <a:gd name="T133" fmla="*/ T132 w 1028"/>
                              <a:gd name="T134" fmla="+- 0 4807 4366"/>
                              <a:gd name="T135" fmla="*/ 4807 h 981"/>
                              <a:gd name="T136" fmla="+- 0 5998 5250"/>
                              <a:gd name="T137" fmla="*/ T136 w 1028"/>
                              <a:gd name="T138" fmla="+- 0 4807 4366"/>
                              <a:gd name="T139" fmla="*/ 4807 h 981"/>
                              <a:gd name="T140" fmla="+- 0 5998 5250"/>
                              <a:gd name="T141" fmla="*/ T140 w 1028"/>
                              <a:gd name="T142" fmla="+- 0 4807 4366"/>
                              <a:gd name="T143" fmla="*/ 4807 h 981"/>
                              <a:gd name="T144" fmla="+- 0 6040 5250"/>
                              <a:gd name="T145" fmla="*/ T144 w 1028"/>
                              <a:gd name="T146" fmla="+- 0 5223 4366"/>
                              <a:gd name="T147" fmla="*/ 5223 h 981"/>
                              <a:gd name="T148" fmla="+- 0 6005 5250"/>
                              <a:gd name="T149" fmla="*/ T148 w 1028"/>
                              <a:gd name="T150" fmla="+- 0 4998 4366"/>
                              <a:gd name="T151" fmla="*/ 4998 h 981"/>
                              <a:gd name="T152" fmla="+- 0 5998 5250"/>
                              <a:gd name="T153" fmla="*/ T152 w 1028"/>
                              <a:gd name="T154" fmla="+- 0 4807 4366"/>
                              <a:gd name="T155" fmla="*/ 4807 h 981"/>
                              <a:gd name="T156" fmla="+- 0 5974 5250"/>
                              <a:gd name="T157" fmla="*/ T156 w 1028"/>
                              <a:gd name="T158" fmla="+- 0 5078 4366"/>
                              <a:gd name="T159" fmla="*/ 5078 h 981"/>
                              <a:gd name="T160" fmla="+- 0 6018 5250"/>
                              <a:gd name="T161" fmla="*/ T160 w 1028"/>
                              <a:gd name="T162" fmla="+- 0 5304 4366"/>
                              <a:gd name="T163" fmla="*/ 5304 h 981"/>
                              <a:gd name="T164" fmla="+- 0 6260 5250"/>
                              <a:gd name="T165" fmla="*/ T164 w 1028"/>
                              <a:gd name="T166" fmla="+- 0 4823 4366"/>
                              <a:gd name="T167" fmla="*/ 4823 h 981"/>
                              <a:gd name="T168" fmla="+- 0 6260 5250"/>
                              <a:gd name="T169" fmla="*/ T168 w 1028"/>
                              <a:gd name="T170" fmla="+- 0 4823 4366"/>
                              <a:gd name="T171" fmla="*/ 4823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28" h="981">
                                <a:moveTo>
                                  <a:pt x="1027" y="478"/>
                                </a:moveTo>
                                <a:lnTo>
                                  <a:pt x="1026" y="469"/>
                                </a:lnTo>
                                <a:lnTo>
                                  <a:pt x="1020" y="462"/>
                                </a:lnTo>
                                <a:lnTo>
                                  <a:pt x="571" y="7"/>
                                </a:lnTo>
                                <a:lnTo>
                                  <a:pt x="565" y="1"/>
                                </a:lnTo>
                                <a:lnTo>
                                  <a:pt x="557" y="0"/>
                                </a:lnTo>
                                <a:lnTo>
                                  <a:pt x="550" y="3"/>
                                </a:lnTo>
                                <a:lnTo>
                                  <a:pt x="13" y="249"/>
                                </a:lnTo>
                                <a:lnTo>
                                  <a:pt x="5" y="253"/>
                                </a:lnTo>
                                <a:lnTo>
                                  <a:pt x="0" y="261"/>
                                </a:lnTo>
                                <a:lnTo>
                                  <a:pt x="1" y="270"/>
                                </a:lnTo>
                                <a:lnTo>
                                  <a:pt x="2" y="279"/>
                                </a:lnTo>
                                <a:lnTo>
                                  <a:pt x="8" y="285"/>
                                </a:lnTo>
                                <a:lnTo>
                                  <a:pt x="17" y="288"/>
                                </a:lnTo>
                                <a:lnTo>
                                  <a:pt x="25" y="289"/>
                                </a:lnTo>
                                <a:lnTo>
                                  <a:pt x="25" y="248"/>
                                </a:lnTo>
                                <a:lnTo>
                                  <a:pt x="86" y="261"/>
                                </a:lnTo>
                                <a:lnTo>
                                  <a:pt x="544" y="49"/>
                                </a:lnTo>
                                <a:lnTo>
                                  <a:pt x="544" y="36"/>
                                </a:lnTo>
                                <a:lnTo>
                                  <a:pt x="565" y="39"/>
                                </a:lnTo>
                                <a:lnTo>
                                  <a:pt x="565" y="58"/>
                                </a:lnTo>
                                <a:lnTo>
                                  <a:pt x="944" y="443"/>
                                </a:lnTo>
                                <a:lnTo>
                                  <a:pt x="1010" y="457"/>
                                </a:lnTo>
                                <a:lnTo>
                                  <a:pt x="1010" y="498"/>
                                </a:lnTo>
                                <a:lnTo>
                                  <a:pt x="1019" y="494"/>
                                </a:lnTo>
                                <a:lnTo>
                                  <a:pt x="1024" y="486"/>
                                </a:lnTo>
                                <a:lnTo>
                                  <a:pt x="1027" y="478"/>
                                </a:lnTo>
                                <a:close/>
                                <a:moveTo>
                                  <a:pt x="86" y="261"/>
                                </a:moveTo>
                                <a:lnTo>
                                  <a:pt x="25" y="248"/>
                                </a:lnTo>
                                <a:lnTo>
                                  <a:pt x="30" y="286"/>
                                </a:lnTo>
                                <a:lnTo>
                                  <a:pt x="86" y="261"/>
                                </a:lnTo>
                                <a:close/>
                                <a:moveTo>
                                  <a:pt x="320" y="318"/>
                                </a:moveTo>
                                <a:lnTo>
                                  <a:pt x="313" y="309"/>
                                </a:lnTo>
                                <a:lnTo>
                                  <a:pt x="304" y="307"/>
                                </a:lnTo>
                                <a:lnTo>
                                  <a:pt x="86" y="261"/>
                                </a:lnTo>
                                <a:lnTo>
                                  <a:pt x="30" y="286"/>
                                </a:lnTo>
                                <a:lnTo>
                                  <a:pt x="25" y="248"/>
                                </a:lnTo>
                                <a:lnTo>
                                  <a:pt x="25" y="289"/>
                                </a:lnTo>
                                <a:lnTo>
                                  <a:pt x="279" y="343"/>
                                </a:lnTo>
                                <a:lnTo>
                                  <a:pt x="280" y="326"/>
                                </a:lnTo>
                                <a:lnTo>
                                  <a:pt x="295" y="346"/>
                                </a:lnTo>
                                <a:lnTo>
                                  <a:pt x="295" y="755"/>
                                </a:lnTo>
                                <a:lnTo>
                                  <a:pt x="301" y="800"/>
                                </a:lnTo>
                                <a:lnTo>
                                  <a:pt x="314" y="877"/>
                                </a:lnTo>
                                <a:lnTo>
                                  <a:pt x="316" y="890"/>
                                </a:lnTo>
                                <a:lnTo>
                                  <a:pt x="316" y="484"/>
                                </a:lnTo>
                                <a:lnTo>
                                  <a:pt x="317" y="406"/>
                                </a:lnTo>
                                <a:lnTo>
                                  <a:pt x="319" y="327"/>
                                </a:lnTo>
                                <a:lnTo>
                                  <a:pt x="320" y="318"/>
                                </a:lnTo>
                                <a:close/>
                                <a:moveTo>
                                  <a:pt x="295" y="755"/>
                                </a:moveTo>
                                <a:lnTo>
                                  <a:pt x="295" y="346"/>
                                </a:lnTo>
                                <a:lnTo>
                                  <a:pt x="279" y="343"/>
                                </a:lnTo>
                                <a:lnTo>
                                  <a:pt x="276" y="405"/>
                                </a:lnTo>
                                <a:lnTo>
                                  <a:pt x="276" y="485"/>
                                </a:lnTo>
                                <a:lnTo>
                                  <a:pt x="278" y="565"/>
                                </a:lnTo>
                                <a:lnTo>
                                  <a:pt x="283" y="643"/>
                                </a:lnTo>
                                <a:lnTo>
                                  <a:pt x="291" y="722"/>
                                </a:lnTo>
                                <a:lnTo>
                                  <a:pt x="295" y="755"/>
                                </a:lnTo>
                                <a:close/>
                                <a:moveTo>
                                  <a:pt x="295" y="346"/>
                                </a:moveTo>
                                <a:lnTo>
                                  <a:pt x="280" y="326"/>
                                </a:lnTo>
                                <a:lnTo>
                                  <a:pt x="279" y="343"/>
                                </a:lnTo>
                                <a:lnTo>
                                  <a:pt x="295" y="346"/>
                                </a:lnTo>
                                <a:close/>
                                <a:moveTo>
                                  <a:pt x="376" y="980"/>
                                </a:moveTo>
                                <a:lnTo>
                                  <a:pt x="367" y="943"/>
                                </a:lnTo>
                                <a:lnTo>
                                  <a:pt x="353" y="868"/>
                                </a:lnTo>
                                <a:lnTo>
                                  <a:pt x="340" y="793"/>
                                </a:lnTo>
                                <a:lnTo>
                                  <a:pt x="330" y="716"/>
                                </a:lnTo>
                                <a:lnTo>
                                  <a:pt x="323" y="639"/>
                                </a:lnTo>
                                <a:lnTo>
                                  <a:pt x="318" y="562"/>
                                </a:lnTo>
                                <a:lnTo>
                                  <a:pt x="316" y="484"/>
                                </a:lnTo>
                                <a:lnTo>
                                  <a:pt x="316" y="890"/>
                                </a:lnTo>
                                <a:lnTo>
                                  <a:pt x="329" y="954"/>
                                </a:lnTo>
                                <a:lnTo>
                                  <a:pt x="335" y="980"/>
                                </a:lnTo>
                                <a:lnTo>
                                  <a:pt x="376" y="980"/>
                                </a:lnTo>
                                <a:close/>
                                <a:moveTo>
                                  <a:pt x="565" y="39"/>
                                </a:moveTo>
                                <a:lnTo>
                                  <a:pt x="544" y="36"/>
                                </a:lnTo>
                                <a:lnTo>
                                  <a:pt x="553" y="45"/>
                                </a:lnTo>
                                <a:lnTo>
                                  <a:pt x="565" y="39"/>
                                </a:lnTo>
                                <a:close/>
                                <a:moveTo>
                                  <a:pt x="553" y="45"/>
                                </a:moveTo>
                                <a:lnTo>
                                  <a:pt x="544" y="36"/>
                                </a:lnTo>
                                <a:lnTo>
                                  <a:pt x="544" y="49"/>
                                </a:lnTo>
                                <a:lnTo>
                                  <a:pt x="553" y="45"/>
                                </a:lnTo>
                                <a:close/>
                                <a:moveTo>
                                  <a:pt x="565" y="58"/>
                                </a:moveTo>
                                <a:lnTo>
                                  <a:pt x="565" y="39"/>
                                </a:lnTo>
                                <a:lnTo>
                                  <a:pt x="553" y="45"/>
                                </a:lnTo>
                                <a:lnTo>
                                  <a:pt x="565" y="58"/>
                                </a:lnTo>
                                <a:close/>
                                <a:moveTo>
                                  <a:pt x="1010" y="498"/>
                                </a:moveTo>
                                <a:lnTo>
                                  <a:pt x="1010" y="457"/>
                                </a:lnTo>
                                <a:lnTo>
                                  <a:pt x="991" y="490"/>
                                </a:lnTo>
                                <a:lnTo>
                                  <a:pt x="944" y="443"/>
                                </a:lnTo>
                                <a:lnTo>
                                  <a:pt x="732" y="398"/>
                                </a:lnTo>
                                <a:lnTo>
                                  <a:pt x="726" y="397"/>
                                </a:lnTo>
                                <a:lnTo>
                                  <a:pt x="720" y="398"/>
                                </a:lnTo>
                                <a:lnTo>
                                  <a:pt x="710" y="405"/>
                                </a:lnTo>
                                <a:lnTo>
                                  <a:pt x="708" y="411"/>
                                </a:lnTo>
                                <a:lnTo>
                                  <a:pt x="708" y="480"/>
                                </a:lnTo>
                                <a:lnTo>
                                  <a:pt x="710" y="557"/>
                                </a:lnTo>
                                <a:lnTo>
                                  <a:pt x="715" y="635"/>
                                </a:lnTo>
                                <a:lnTo>
                                  <a:pt x="724" y="708"/>
                                </a:lnTo>
                                <a:lnTo>
                                  <a:pt x="724" y="436"/>
                                </a:lnTo>
                                <a:lnTo>
                                  <a:pt x="748" y="417"/>
                                </a:lnTo>
                                <a:lnTo>
                                  <a:pt x="748" y="441"/>
                                </a:lnTo>
                                <a:lnTo>
                                  <a:pt x="1002" y="495"/>
                                </a:lnTo>
                                <a:lnTo>
                                  <a:pt x="1010" y="498"/>
                                </a:lnTo>
                                <a:close/>
                                <a:moveTo>
                                  <a:pt x="748" y="441"/>
                                </a:moveTo>
                                <a:lnTo>
                                  <a:pt x="748" y="417"/>
                                </a:lnTo>
                                <a:lnTo>
                                  <a:pt x="724" y="436"/>
                                </a:lnTo>
                                <a:lnTo>
                                  <a:pt x="748" y="441"/>
                                </a:lnTo>
                                <a:close/>
                                <a:moveTo>
                                  <a:pt x="822" y="980"/>
                                </a:moveTo>
                                <a:lnTo>
                                  <a:pt x="808" y="930"/>
                                </a:lnTo>
                                <a:lnTo>
                                  <a:pt x="790" y="857"/>
                                </a:lnTo>
                                <a:lnTo>
                                  <a:pt x="776" y="783"/>
                                </a:lnTo>
                                <a:lnTo>
                                  <a:pt x="764" y="708"/>
                                </a:lnTo>
                                <a:lnTo>
                                  <a:pt x="755" y="632"/>
                                </a:lnTo>
                                <a:lnTo>
                                  <a:pt x="750" y="556"/>
                                </a:lnTo>
                                <a:lnTo>
                                  <a:pt x="748" y="480"/>
                                </a:lnTo>
                                <a:lnTo>
                                  <a:pt x="748" y="441"/>
                                </a:lnTo>
                                <a:lnTo>
                                  <a:pt x="724" y="436"/>
                                </a:lnTo>
                                <a:lnTo>
                                  <a:pt x="724" y="708"/>
                                </a:lnTo>
                                <a:lnTo>
                                  <a:pt x="724" y="712"/>
                                </a:lnTo>
                                <a:lnTo>
                                  <a:pt x="736" y="788"/>
                                </a:lnTo>
                                <a:lnTo>
                                  <a:pt x="751" y="864"/>
                                </a:lnTo>
                                <a:lnTo>
                                  <a:pt x="768" y="938"/>
                                </a:lnTo>
                                <a:lnTo>
                                  <a:pt x="780" y="980"/>
                                </a:lnTo>
                                <a:lnTo>
                                  <a:pt x="822" y="980"/>
                                </a:lnTo>
                                <a:close/>
                                <a:moveTo>
                                  <a:pt x="1010" y="457"/>
                                </a:moveTo>
                                <a:lnTo>
                                  <a:pt x="944" y="443"/>
                                </a:lnTo>
                                <a:lnTo>
                                  <a:pt x="991" y="490"/>
                                </a:lnTo>
                                <a:lnTo>
                                  <a:pt x="101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docshape252"/>
                        <wps:cNvSpPr>
                          <a:spLocks/>
                        </wps:cNvSpPr>
                        <wps:spPr bwMode="auto">
                          <a:xfrm>
                            <a:off x="8924" y="5346"/>
                            <a:ext cx="1238" cy="1511"/>
                          </a:xfrm>
                          <a:custGeom>
                            <a:avLst/>
                            <a:gdLst>
                              <a:gd name="T0" fmla="+- 0 10162 8924"/>
                              <a:gd name="T1" fmla="*/ T0 w 1238"/>
                              <a:gd name="T2" fmla="+- 0 5346 5346"/>
                              <a:gd name="T3" fmla="*/ 5346 h 1511"/>
                              <a:gd name="T4" fmla="+- 0 9712 8924"/>
                              <a:gd name="T5" fmla="*/ T4 w 1238"/>
                              <a:gd name="T6" fmla="+- 0 5346 5346"/>
                              <a:gd name="T7" fmla="*/ 5346 h 1511"/>
                              <a:gd name="T8" fmla="+- 0 9690 8924"/>
                              <a:gd name="T9" fmla="*/ T8 w 1238"/>
                              <a:gd name="T10" fmla="+- 0 5411 5346"/>
                              <a:gd name="T11" fmla="*/ 5411 h 1511"/>
                              <a:gd name="T12" fmla="+- 0 9662 8924"/>
                              <a:gd name="T13" fmla="*/ T12 w 1238"/>
                              <a:gd name="T14" fmla="+- 0 5482 5346"/>
                              <a:gd name="T15" fmla="*/ 5482 h 1511"/>
                              <a:gd name="T16" fmla="+- 0 9631 8924"/>
                              <a:gd name="T17" fmla="*/ T16 w 1238"/>
                              <a:gd name="T18" fmla="+- 0 5553 5346"/>
                              <a:gd name="T19" fmla="*/ 5553 h 1511"/>
                              <a:gd name="T20" fmla="+- 0 9597 8924"/>
                              <a:gd name="T21" fmla="*/ T20 w 1238"/>
                              <a:gd name="T22" fmla="+- 0 5622 5346"/>
                              <a:gd name="T23" fmla="*/ 5622 h 1511"/>
                              <a:gd name="T24" fmla="+- 0 9561 8924"/>
                              <a:gd name="T25" fmla="*/ T24 w 1238"/>
                              <a:gd name="T26" fmla="+- 0 5690 5346"/>
                              <a:gd name="T27" fmla="*/ 5690 h 1511"/>
                              <a:gd name="T28" fmla="+- 0 9522 8924"/>
                              <a:gd name="T29" fmla="*/ T28 w 1238"/>
                              <a:gd name="T30" fmla="+- 0 5756 5346"/>
                              <a:gd name="T31" fmla="*/ 5756 h 1511"/>
                              <a:gd name="T32" fmla="+- 0 9480 8924"/>
                              <a:gd name="T33" fmla="*/ T32 w 1238"/>
                              <a:gd name="T34" fmla="+- 0 5821 5346"/>
                              <a:gd name="T35" fmla="*/ 5821 h 1511"/>
                              <a:gd name="T36" fmla="+- 0 9435 8924"/>
                              <a:gd name="T37" fmla="*/ T36 w 1238"/>
                              <a:gd name="T38" fmla="+- 0 5884 5346"/>
                              <a:gd name="T39" fmla="*/ 5884 h 1511"/>
                              <a:gd name="T40" fmla="+- 0 9388 8924"/>
                              <a:gd name="T41" fmla="*/ T40 w 1238"/>
                              <a:gd name="T42" fmla="+- 0 5945 5346"/>
                              <a:gd name="T43" fmla="*/ 5945 h 1511"/>
                              <a:gd name="T44" fmla="+- 0 9338 8924"/>
                              <a:gd name="T45" fmla="*/ T44 w 1238"/>
                              <a:gd name="T46" fmla="+- 0 6005 5346"/>
                              <a:gd name="T47" fmla="*/ 6005 h 1511"/>
                              <a:gd name="T48" fmla="+- 0 9285 8924"/>
                              <a:gd name="T49" fmla="*/ T48 w 1238"/>
                              <a:gd name="T50" fmla="+- 0 6063 5346"/>
                              <a:gd name="T51" fmla="*/ 6063 h 1511"/>
                              <a:gd name="T52" fmla="+- 0 9230 8924"/>
                              <a:gd name="T53" fmla="*/ T52 w 1238"/>
                              <a:gd name="T54" fmla="+- 0 6118 5346"/>
                              <a:gd name="T55" fmla="*/ 6118 h 1511"/>
                              <a:gd name="T56" fmla="+- 0 9173 8924"/>
                              <a:gd name="T57" fmla="*/ T56 w 1238"/>
                              <a:gd name="T58" fmla="+- 0 6172 5346"/>
                              <a:gd name="T59" fmla="*/ 6172 h 1511"/>
                              <a:gd name="T60" fmla="+- 0 9113 8924"/>
                              <a:gd name="T61" fmla="*/ T60 w 1238"/>
                              <a:gd name="T62" fmla="+- 0 6223 5346"/>
                              <a:gd name="T63" fmla="*/ 6223 h 1511"/>
                              <a:gd name="T64" fmla="+- 0 8977 8924"/>
                              <a:gd name="T65" fmla="*/ T64 w 1238"/>
                              <a:gd name="T66" fmla="+- 0 5974 5346"/>
                              <a:gd name="T67" fmla="*/ 5974 h 1511"/>
                              <a:gd name="T68" fmla="+- 0 8924 8924"/>
                              <a:gd name="T69" fmla="*/ T68 w 1238"/>
                              <a:gd name="T70" fmla="+- 0 6611 5346"/>
                              <a:gd name="T71" fmla="*/ 6611 h 1511"/>
                              <a:gd name="T72" fmla="+- 0 9461 8924"/>
                              <a:gd name="T73" fmla="*/ T72 w 1238"/>
                              <a:gd name="T74" fmla="+- 0 6857 5346"/>
                              <a:gd name="T75" fmla="*/ 6857 h 1511"/>
                              <a:gd name="T76" fmla="+- 0 9324 8924"/>
                              <a:gd name="T77" fmla="*/ T76 w 1238"/>
                              <a:gd name="T78" fmla="+- 0 6607 5346"/>
                              <a:gd name="T79" fmla="*/ 6607 h 1511"/>
                              <a:gd name="T80" fmla="+- 0 9385 8924"/>
                              <a:gd name="T81" fmla="*/ T80 w 1238"/>
                              <a:gd name="T82" fmla="+- 0 6559 5346"/>
                              <a:gd name="T83" fmla="*/ 6559 h 1511"/>
                              <a:gd name="T84" fmla="+- 0 9444 8924"/>
                              <a:gd name="T85" fmla="*/ T84 w 1238"/>
                              <a:gd name="T86" fmla="+- 0 6509 5346"/>
                              <a:gd name="T87" fmla="*/ 6509 h 1511"/>
                              <a:gd name="T88" fmla="+- 0 9502 8924"/>
                              <a:gd name="T89" fmla="*/ T88 w 1238"/>
                              <a:gd name="T90" fmla="+- 0 6457 5346"/>
                              <a:gd name="T91" fmla="*/ 6457 h 1511"/>
                              <a:gd name="T92" fmla="+- 0 9557 8924"/>
                              <a:gd name="T93" fmla="*/ T92 w 1238"/>
                              <a:gd name="T94" fmla="+- 0 6403 5346"/>
                              <a:gd name="T95" fmla="*/ 6403 h 1511"/>
                              <a:gd name="T96" fmla="+- 0 9610 8924"/>
                              <a:gd name="T97" fmla="*/ T96 w 1238"/>
                              <a:gd name="T98" fmla="+- 0 6348 5346"/>
                              <a:gd name="T99" fmla="*/ 6348 h 1511"/>
                              <a:gd name="T100" fmla="+- 0 9661 8924"/>
                              <a:gd name="T101" fmla="*/ T100 w 1238"/>
                              <a:gd name="T102" fmla="+- 0 6291 5346"/>
                              <a:gd name="T103" fmla="*/ 6291 h 1511"/>
                              <a:gd name="T104" fmla="+- 0 9711 8924"/>
                              <a:gd name="T105" fmla="*/ T104 w 1238"/>
                              <a:gd name="T106" fmla="+- 0 6233 5346"/>
                              <a:gd name="T107" fmla="*/ 6233 h 1511"/>
                              <a:gd name="T108" fmla="+- 0 9758 8924"/>
                              <a:gd name="T109" fmla="*/ T108 w 1238"/>
                              <a:gd name="T110" fmla="+- 0 6173 5346"/>
                              <a:gd name="T111" fmla="*/ 6173 h 1511"/>
                              <a:gd name="T112" fmla="+- 0 9803 8924"/>
                              <a:gd name="T113" fmla="*/ T112 w 1238"/>
                              <a:gd name="T114" fmla="+- 0 6112 5346"/>
                              <a:gd name="T115" fmla="*/ 6112 h 1511"/>
                              <a:gd name="T116" fmla="+- 0 9846 8924"/>
                              <a:gd name="T117" fmla="*/ T116 w 1238"/>
                              <a:gd name="T118" fmla="+- 0 6049 5346"/>
                              <a:gd name="T119" fmla="*/ 6049 h 1511"/>
                              <a:gd name="T120" fmla="+- 0 9887 8924"/>
                              <a:gd name="T121" fmla="*/ T120 w 1238"/>
                              <a:gd name="T122" fmla="+- 0 5985 5346"/>
                              <a:gd name="T123" fmla="*/ 5985 h 1511"/>
                              <a:gd name="T124" fmla="+- 0 9926 8924"/>
                              <a:gd name="T125" fmla="*/ T124 w 1238"/>
                              <a:gd name="T126" fmla="+- 0 5920 5346"/>
                              <a:gd name="T127" fmla="*/ 5920 h 1511"/>
                              <a:gd name="T128" fmla="+- 0 9963 8924"/>
                              <a:gd name="T129" fmla="*/ T128 w 1238"/>
                              <a:gd name="T130" fmla="+- 0 5854 5346"/>
                              <a:gd name="T131" fmla="*/ 5854 h 1511"/>
                              <a:gd name="T132" fmla="+- 0 9998 8924"/>
                              <a:gd name="T133" fmla="*/ T132 w 1238"/>
                              <a:gd name="T134" fmla="+- 0 5787 5346"/>
                              <a:gd name="T135" fmla="*/ 5787 h 1511"/>
                              <a:gd name="T136" fmla="+- 0 10030 8924"/>
                              <a:gd name="T137" fmla="*/ T136 w 1238"/>
                              <a:gd name="T138" fmla="+- 0 5718 5346"/>
                              <a:gd name="T139" fmla="*/ 5718 h 1511"/>
                              <a:gd name="T140" fmla="+- 0 10060 8924"/>
                              <a:gd name="T141" fmla="*/ T140 w 1238"/>
                              <a:gd name="T142" fmla="+- 0 5649 5346"/>
                              <a:gd name="T143" fmla="*/ 5649 h 1511"/>
                              <a:gd name="T144" fmla="+- 0 10088 8924"/>
                              <a:gd name="T145" fmla="*/ T144 w 1238"/>
                              <a:gd name="T146" fmla="+- 0 5579 5346"/>
                              <a:gd name="T147" fmla="*/ 5579 h 1511"/>
                              <a:gd name="T148" fmla="+- 0 10113 8924"/>
                              <a:gd name="T149" fmla="*/ T148 w 1238"/>
                              <a:gd name="T150" fmla="+- 0 5507 5346"/>
                              <a:gd name="T151" fmla="*/ 5507 h 1511"/>
                              <a:gd name="T152" fmla="+- 0 10137 8924"/>
                              <a:gd name="T153" fmla="*/ T152 w 1238"/>
                              <a:gd name="T154" fmla="+- 0 5435 5346"/>
                              <a:gd name="T155" fmla="*/ 5435 h 1511"/>
                              <a:gd name="T156" fmla="+- 0 10157 8924"/>
                              <a:gd name="T157" fmla="*/ T156 w 1238"/>
                              <a:gd name="T158" fmla="+- 0 5363 5346"/>
                              <a:gd name="T159" fmla="*/ 5363 h 1511"/>
                              <a:gd name="T160" fmla="+- 0 10162 8924"/>
                              <a:gd name="T161" fmla="*/ T160 w 1238"/>
                              <a:gd name="T162" fmla="+- 0 5346 5346"/>
                              <a:gd name="T163" fmla="*/ 5346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38" h="1511">
                                <a:moveTo>
                                  <a:pt x="1238" y="0"/>
                                </a:moveTo>
                                <a:lnTo>
                                  <a:pt x="788" y="0"/>
                                </a:lnTo>
                                <a:lnTo>
                                  <a:pt x="766" y="65"/>
                                </a:lnTo>
                                <a:lnTo>
                                  <a:pt x="738" y="136"/>
                                </a:lnTo>
                                <a:lnTo>
                                  <a:pt x="707" y="207"/>
                                </a:lnTo>
                                <a:lnTo>
                                  <a:pt x="673" y="276"/>
                                </a:lnTo>
                                <a:lnTo>
                                  <a:pt x="637" y="344"/>
                                </a:lnTo>
                                <a:lnTo>
                                  <a:pt x="598" y="410"/>
                                </a:lnTo>
                                <a:lnTo>
                                  <a:pt x="556" y="475"/>
                                </a:lnTo>
                                <a:lnTo>
                                  <a:pt x="511" y="538"/>
                                </a:lnTo>
                                <a:lnTo>
                                  <a:pt x="464" y="599"/>
                                </a:lnTo>
                                <a:lnTo>
                                  <a:pt x="414" y="659"/>
                                </a:lnTo>
                                <a:lnTo>
                                  <a:pt x="361" y="717"/>
                                </a:lnTo>
                                <a:lnTo>
                                  <a:pt x="306" y="772"/>
                                </a:lnTo>
                                <a:lnTo>
                                  <a:pt x="249" y="826"/>
                                </a:lnTo>
                                <a:lnTo>
                                  <a:pt x="189" y="877"/>
                                </a:lnTo>
                                <a:lnTo>
                                  <a:pt x="53" y="628"/>
                                </a:lnTo>
                                <a:lnTo>
                                  <a:pt x="0" y="1265"/>
                                </a:lnTo>
                                <a:lnTo>
                                  <a:pt x="537" y="1511"/>
                                </a:lnTo>
                                <a:lnTo>
                                  <a:pt x="400" y="1261"/>
                                </a:lnTo>
                                <a:lnTo>
                                  <a:pt x="461" y="1213"/>
                                </a:lnTo>
                                <a:lnTo>
                                  <a:pt x="520" y="1163"/>
                                </a:lnTo>
                                <a:lnTo>
                                  <a:pt x="578" y="1111"/>
                                </a:lnTo>
                                <a:lnTo>
                                  <a:pt x="633" y="1057"/>
                                </a:lnTo>
                                <a:lnTo>
                                  <a:pt x="686" y="1002"/>
                                </a:lnTo>
                                <a:lnTo>
                                  <a:pt x="737" y="945"/>
                                </a:lnTo>
                                <a:lnTo>
                                  <a:pt x="787" y="887"/>
                                </a:lnTo>
                                <a:lnTo>
                                  <a:pt x="834" y="827"/>
                                </a:lnTo>
                                <a:lnTo>
                                  <a:pt x="879" y="766"/>
                                </a:lnTo>
                                <a:lnTo>
                                  <a:pt x="922" y="703"/>
                                </a:lnTo>
                                <a:lnTo>
                                  <a:pt x="963" y="639"/>
                                </a:lnTo>
                                <a:lnTo>
                                  <a:pt x="1002" y="574"/>
                                </a:lnTo>
                                <a:lnTo>
                                  <a:pt x="1039" y="508"/>
                                </a:lnTo>
                                <a:lnTo>
                                  <a:pt x="1074" y="441"/>
                                </a:lnTo>
                                <a:lnTo>
                                  <a:pt x="1106" y="372"/>
                                </a:lnTo>
                                <a:lnTo>
                                  <a:pt x="1136" y="303"/>
                                </a:lnTo>
                                <a:lnTo>
                                  <a:pt x="1164" y="233"/>
                                </a:lnTo>
                                <a:lnTo>
                                  <a:pt x="1189" y="161"/>
                                </a:lnTo>
                                <a:lnTo>
                                  <a:pt x="1213" y="89"/>
                                </a:lnTo>
                                <a:lnTo>
                                  <a:pt x="1233" y="17"/>
                                </a:lnTo>
                                <a:lnTo>
                                  <a:pt x="1238" y="0"/>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docshape253"/>
                        <wps:cNvSpPr>
                          <a:spLocks/>
                        </wps:cNvSpPr>
                        <wps:spPr bwMode="auto">
                          <a:xfrm>
                            <a:off x="8902" y="5346"/>
                            <a:ext cx="1280" cy="1533"/>
                          </a:xfrm>
                          <a:custGeom>
                            <a:avLst/>
                            <a:gdLst>
                              <a:gd name="T0" fmla="+- 0 8990 8903"/>
                              <a:gd name="T1" fmla="*/ T0 w 1280"/>
                              <a:gd name="T2" fmla="+- 0 5957 5346"/>
                              <a:gd name="T3" fmla="*/ 5957 h 1533"/>
                              <a:gd name="T4" fmla="+- 0 8964 8903"/>
                              <a:gd name="T5" fmla="*/ T4 w 1280"/>
                              <a:gd name="T6" fmla="+- 0 5957 5346"/>
                              <a:gd name="T7" fmla="*/ 5957 h 1533"/>
                              <a:gd name="T8" fmla="+- 0 8904 8903"/>
                              <a:gd name="T9" fmla="*/ T8 w 1280"/>
                              <a:gd name="T10" fmla="+- 0 6608 5346"/>
                              <a:gd name="T11" fmla="*/ 6608 h 1533"/>
                              <a:gd name="T12" fmla="+- 0 8916 8903"/>
                              <a:gd name="T13" fmla="*/ T12 w 1280"/>
                              <a:gd name="T14" fmla="+- 0 6629 5346"/>
                              <a:gd name="T15" fmla="*/ 6629 h 1533"/>
                              <a:gd name="T16" fmla="+- 0 8945 8903"/>
                              <a:gd name="T17" fmla="*/ T16 w 1280"/>
                              <a:gd name="T18" fmla="+- 0 6598 5346"/>
                              <a:gd name="T19" fmla="*/ 6598 h 1533"/>
                              <a:gd name="T20" fmla="+- 0 8996 8903"/>
                              <a:gd name="T21" fmla="*/ T20 w 1280"/>
                              <a:gd name="T22" fmla="+- 0 5976 5346"/>
                              <a:gd name="T23" fmla="*/ 5976 h 1533"/>
                              <a:gd name="T24" fmla="+- 0 9098 8903"/>
                              <a:gd name="T25" fmla="*/ T24 w 1280"/>
                              <a:gd name="T26" fmla="+- 0 6238 5346"/>
                              <a:gd name="T27" fmla="*/ 6238 h 1533"/>
                              <a:gd name="T28" fmla="+- 0 9119 8903"/>
                              <a:gd name="T29" fmla="*/ T28 w 1280"/>
                              <a:gd name="T30" fmla="+- 0 6192 5346"/>
                              <a:gd name="T31" fmla="*/ 6192 h 1533"/>
                              <a:gd name="T32" fmla="+- 0 8944 8903"/>
                              <a:gd name="T33" fmla="*/ T32 w 1280"/>
                              <a:gd name="T34" fmla="+- 0 6612 5346"/>
                              <a:gd name="T35" fmla="*/ 6612 h 1533"/>
                              <a:gd name="T36" fmla="+- 0 9469 8903"/>
                              <a:gd name="T37" fmla="*/ T36 w 1280"/>
                              <a:gd name="T38" fmla="+- 0 6839 5346"/>
                              <a:gd name="T39" fmla="*/ 6839 h 1533"/>
                              <a:gd name="T40" fmla="+- 0 8945 8903"/>
                              <a:gd name="T41" fmla="*/ T40 w 1280"/>
                              <a:gd name="T42" fmla="+- 0 6598 5346"/>
                              <a:gd name="T43" fmla="*/ 6598 h 1533"/>
                              <a:gd name="T44" fmla="+- 0 8933 8903"/>
                              <a:gd name="T45" fmla="*/ T44 w 1280"/>
                              <a:gd name="T46" fmla="+- 0 6637 5346"/>
                              <a:gd name="T47" fmla="*/ 6637 h 1533"/>
                              <a:gd name="T48" fmla="+- 0 9469 8903"/>
                              <a:gd name="T49" fmla="*/ T48 w 1280"/>
                              <a:gd name="T50" fmla="+- 0 6877 5346"/>
                              <a:gd name="T51" fmla="*/ 6877 h 1533"/>
                              <a:gd name="T52" fmla="+- 0 8991 8903"/>
                              <a:gd name="T53" fmla="*/ T52 w 1280"/>
                              <a:gd name="T54" fmla="+- 0 6041 5346"/>
                              <a:gd name="T55" fmla="*/ 6041 h 1533"/>
                              <a:gd name="T56" fmla="+- 0 8959 8903"/>
                              <a:gd name="T57" fmla="*/ T56 w 1280"/>
                              <a:gd name="T58" fmla="+- 0 5983 5346"/>
                              <a:gd name="T59" fmla="*/ 5983 h 1533"/>
                              <a:gd name="T60" fmla="+- 0 8996 8903"/>
                              <a:gd name="T61" fmla="*/ T60 w 1280"/>
                              <a:gd name="T62" fmla="+- 0 6051 5346"/>
                              <a:gd name="T63" fmla="*/ 6051 h 1533"/>
                              <a:gd name="T64" fmla="+- 0 8996 8903"/>
                              <a:gd name="T65" fmla="*/ T64 w 1280"/>
                              <a:gd name="T66" fmla="+- 0 6051 5346"/>
                              <a:gd name="T67" fmla="*/ 6051 h 1533"/>
                              <a:gd name="T68" fmla="+- 0 9101 8903"/>
                              <a:gd name="T69" fmla="*/ T68 w 1280"/>
                              <a:gd name="T70" fmla="+- 0 6208 5346"/>
                              <a:gd name="T71" fmla="*/ 6208 h 1533"/>
                              <a:gd name="T72" fmla="+- 0 9131 8903"/>
                              <a:gd name="T73" fmla="*/ T72 w 1280"/>
                              <a:gd name="T74" fmla="+- 0 6214 5346"/>
                              <a:gd name="T75" fmla="*/ 6214 h 1533"/>
                              <a:gd name="T76" fmla="+- 0 9104 8903"/>
                              <a:gd name="T77" fmla="*/ T76 w 1280"/>
                              <a:gd name="T78" fmla="+- 0 6242 5346"/>
                              <a:gd name="T79" fmla="*/ 6242 h 1533"/>
                              <a:gd name="T80" fmla="+- 0 9121 8903"/>
                              <a:gd name="T81" fmla="*/ T80 w 1280"/>
                              <a:gd name="T82" fmla="+- 0 6242 5346"/>
                              <a:gd name="T83" fmla="*/ 6242 h 1533"/>
                              <a:gd name="T84" fmla="+- 0 9733 8903"/>
                              <a:gd name="T85" fmla="*/ T84 w 1280"/>
                              <a:gd name="T86" fmla="+- 0 5346 5346"/>
                              <a:gd name="T87" fmla="*/ 5346 h 1533"/>
                              <a:gd name="T88" fmla="+- 0 9644 8903"/>
                              <a:gd name="T89" fmla="*/ T88 w 1280"/>
                              <a:gd name="T90" fmla="+- 0 5474 5346"/>
                              <a:gd name="T91" fmla="*/ 5474 h 1533"/>
                              <a:gd name="T92" fmla="+- 0 9541 8903"/>
                              <a:gd name="T93" fmla="*/ T92 w 1280"/>
                              <a:gd name="T94" fmla="+- 0 5684 5346"/>
                              <a:gd name="T95" fmla="*/ 5684 h 1533"/>
                              <a:gd name="T96" fmla="+- 0 9413 8903"/>
                              <a:gd name="T97" fmla="*/ T96 w 1280"/>
                              <a:gd name="T98" fmla="+- 0 5880 5346"/>
                              <a:gd name="T99" fmla="*/ 5880 h 1533"/>
                              <a:gd name="T100" fmla="+- 0 9260 8903"/>
                              <a:gd name="T101" fmla="*/ T100 w 1280"/>
                              <a:gd name="T102" fmla="+- 0 6060 5346"/>
                              <a:gd name="T103" fmla="*/ 6060 h 1533"/>
                              <a:gd name="T104" fmla="+- 0 9119 8903"/>
                              <a:gd name="T105" fmla="*/ T104 w 1280"/>
                              <a:gd name="T106" fmla="+- 0 6192 5346"/>
                              <a:gd name="T107" fmla="*/ 6192 h 1533"/>
                              <a:gd name="T108" fmla="+- 0 9172 8903"/>
                              <a:gd name="T109" fmla="*/ T108 w 1280"/>
                              <a:gd name="T110" fmla="+- 0 6200 5346"/>
                              <a:gd name="T111" fmla="*/ 6200 h 1533"/>
                              <a:gd name="T112" fmla="+- 0 9337 8903"/>
                              <a:gd name="T113" fmla="*/ T112 w 1280"/>
                              <a:gd name="T114" fmla="+- 0 6036 5346"/>
                              <a:gd name="T115" fmla="*/ 6036 h 1533"/>
                              <a:gd name="T116" fmla="+- 0 9480 8903"/>
                              <a:gd name="T117" fmla="*/ T116 w 1280"/>
                              <a:gd name="T118" fmla="+- 0 5856 5346"/>
                              <a:gd name="T119" fmla="*/ 5856 h 1533"/>
                              <a:gd name="T120" fmla="+- 0 9600 8903"/>
                              <a:gd name="T121" fmla="*/ T120 w 1280"/>
                              <a:gd name="T122" fmla="+- 0 5661 5346"/>
                              <a:gd name="T123" fmla="*/ 5661 h 1533"/>
                              <a:gd name="T124" fmla="+- 0 9695 8903"/>
                              <a:gd name="T125" fmla="*/ T124 w 1280"/>
                              <a:gd name="T126" fmla="+- 0 5455 5346"/>
                              <a:gd name="T127" fmla="*/ 5455 h 1533"/>
                              <a:gd name="T128" fmla="+- 0 10182 8903"/>
                              <a:gd name="T129" fmla="*/ T128 w 1280"/>
                              <a:gd name="T130" fmla="+- 0 5346 5346"/>
                              <a:gd name="T131" fmla="*/ 5346 h 1533"/>
                              <a:gd name="T132" fmla="+- 0 10117 8903"/>
                              <a:gd name="T133" fmla="*/ T132 w 1280"/>
                              <a:gd name="T134" fmla="+- 0 5430 5346"/>
                              <a:gd name="T135" fmla="*/ 5430 h 1533"/>
                              <a:gd name="T136" fmla="+- 0 10041 8903"/>
                              <a:gd name="T137" fmla="*/ T136 w 1280"/>
                              <a:gd name="T138" fmla="+- 0 5642 5346"/>
                              <a:gd name="T139" fmla="*/ 5642 h 1533"/>
                              <a:gd name="T140" fmla="+- 0 9944 8903"/>
                              <a:gd name="T141" fmla="*/ T140 w 1280"/>
                              <a:gd name="T142" fmla="+- 0 5846 5346"/>
                              <a:gd name="T143" fmla="*/ 5846 h 1533"/>
                              <a:gd name="T144" fmla="+- 0 9828 8903"/>
                              <a:gd name="T145" fmla="*/ T144 w 1280"/>
                              <a:gd name="T146" fmla="+- 0 6040 5346"/>
                              <a:gd name="T147" fmla="*/ 6040 h 1533"/>
                              <a:gd name="T148" fmla="+- 0 9693 8903"/>
                              <a:gd name="T149" fmla="*/ T148 w 1280"/>
                              <a:gd name="T150" fmla="+- 0 6222 5346"/>
                              <a:gd name="T151" fmla="*/ 6222 h 1533"/>
                              <a:gd name="T152" fmla="+- 0 9540 8903"/>
                              <a:gd name="T153" fmla="*/ T152 w 1280"/>
                              <a:gd name="T154" fmla="+- 0 6391 5346"/>
                              <a:gd name="T155" fmla="*/ 6391 h 1533"/>
                              <a:gd name="T156" fmla="+- 0 9370 8903"/>
                              <a:gd name="T157" fmla="*/ T156 w 1280"/>
                              <a:gd name="T158" fmla="+- 0 6545 5346"/>
                              <a:gd name="T159" fmla="*/ 6545 h 1533"/>
                              <a:gd name="T160" fmla="+- 0 9301 8903"/>
                              <a:gd name="T161" fmla="*/ T160 w 1280"/>
                              <a:gd name="T162" fmla="+- 0 6608 5346"/>
                              <a:gd name="T163" fmla="*/ 6608 h 1533"/>
                              <a:gd name="T164" fmla="+- 0 9336 8903"/>
                              <a:gd name="T165" fmla="*/ T164 w 1280"/>
                              <a:gd name="T166" fmla="+- 0 6623 5346"/>
                              <a:gd name="T167" fmla="*/ 6623 h 1533"/>
                              <a:gd name="T168" fmla="+- 0 9396 8903"/>
                              <a:gd name="T169" fmla="*/ T168 w 1280"/>
                              <a:gd name="T170" fmla="+- 0 6576 5346"/>
                              <a:gd name="T171" fmla="*/ 6576 h 1533"/>
                              <a:gd name="T172" fmla="+- 0 9569 8903"/>
                              <a:gd name="T173" fmla="*/ T172 w 1280"/>
                              <a:gd name="T174" fmla="+- 0 6419 5346"/>
                              <a:gd name="T175" fmla="*/ 6419 h 1533"/>
                              <a:gd name="T176" fmla="+- 0 9725 8903"/>
                              <a:gd name="T177" fmla="*/ T176 w 1280"/>
                              <a:gd name="T178" fmla="+- 0 6247 5346"/>
                              <a:gd name="T179" fmla="*/ 6247 h 1533"/>
                              <a:gd name="T180" fmla="+- 0 9862 8903"/>
                              <a:gd name="T181" fmla="*/ T180 w 1280"/>
                              <a:gd name="T182" fmla="+- 0 6061 5346"/>
                              <a:gd name="T183" fmla="*/ 6061 h 1533"/>
                              <a:gd name="T184" fmla="+- 0 9980 8903"/>
                              <a:gd name="T185" fmla="*/ T184 w 1280"/>
                              <a:gd name="T186" fmla="+- 0 5864 5346"/>
                              <a:gd name="T187" fmla="*/ 5864 h 1533"/>
                              <a:gd name="T188" fmla="+- 0 10078 8903"/>
                              <a:gd name="T189" fmla="*/ T188 w 1280"/>
                              <a:gd name="T190" fmla="+- 0 5657 5346"/>
                              <a:gd name="T191" fmla="*/ 5657 h 1533"/>
                              <a:gd name="T192" fmla="+- 0 10156 8903"/>
                              <a:gd name="T193" fmla="*/ T192 w 1280"/>
                              <a:gd name="T194" fmla="+- 0 5441 5346"/>
                              <a:gd name="T195" fmla="*/ 5441 h 1533"/>
                              <a:gd name="T196" fmla="+- 0 9349 8903"/>
                              <a:gd name="T197" fmla="*/ T196 w 1280"/>
                              <a:gd name="T198" fmla="+- 0 6613 5346"/>
                              <a:gd name="T199" fmla="*/ 6613 h 1533"/>
                              <a:gd name="T200" fmla="+- 0 9349 8903"/>
                              <a:gd name="T201" fmla="*/ T200 w 1280"/>
                              <a:gd name="T202" fmla="+- 0 6613 5346"/>
                              <a:gd name="T203" fmla="*/ 6613 h 1533"/>
                              <a:gd name="T204" fmla="+- 0 9349 8903"/>
                              <a:gd name="T205" fmla="*/ T204 w 1280"/>
                              <a:gd name="T206" fmla="+- 0 6613 5346"/>
                              <a:gd name="T207" fmla="*/ 6613 h 1533"/>
                              <a:gd name="T208" fmla="+- 0 9414 8903"/>
                              <a:gd name="T209" fmla="*/ T208 w 1280"/>
                              <a:gd name="T210" fmla="+- 0 6813 5346"/>
                              <a:gd name="T211" fmla="*/ 6813 h 1533"/>
                              <a:gd name="T212" fmla="+- 0 9475 8903"/>
                              <a:gd name="T213" fmla="*/ T212 w 1280"/>
                              <a:gd name="T214" fmla="+- 0 6870 5346"/>
                              <a:gd name="T215" fmla="*/ 6870 h 1533"/>
                              <a:gd name="T216" fmla="+- 0 9469 8903"/>
                              <a:gd name="T217" fmla="*/ T216 w 1280"/>
                              <a:gd name="T218" fmla="+- 0 6839 5346"/>
                              <a:gd name="T219" fmla="*/ 6839 h 1533"/>
                              <a:gd name="T220" fmla="+- 0 9469 8903"/>
                              <a:gd name="T221" fmla="*/ T220 w 1280"/>
                              <a:gd name="T222" fmla="+- 0 6839 5346"/>
                              <a:gd name="T223" fmla="*/ 6839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80" h="1533">
                                <a:moveTo>
                                  <a:pt x="216" y="846"/>
                                </a:moveTo>
                                <a:lnTo>
                                  <a:pt x="91" y="618"/>
                                </a:lnTo>
                                <a:lnTo>
                                  <a:pt x="87" y="611"/>
                                </a:lnTo>
                                <a:lnTo>
                                  <a:pt x="78" y="607"/>
                                </a:lnTo>
                                <a:lnTo>
                                  <a:pt x="69" y="608"/>
                                </a:lnTo>
                                <a:lnTo>
                                  <a:pt x="61" y="611"/>
                                </a:lnTo>
                                <a:lnTo>
                                  <a:pt x="55" y="618"/>
                                </a:lnTo>
                                <a:lnTo>
                                  <a:pt x="54" y="626"/>
                                </a:lnTo>
                                <a:lnTo>
                                  <a:pt x="1" y="1262"/>
                                </a:lnTo>
                                <a:lnTo>
                                  <a:pt x="0" y="1271"/>
                                </a:lnTo>
                                <a:lnTo>
                                  <a:pt x="5" y="1279"/>
                                </a:lnTo>
                                <a:lnTo>
                                  <a:pt x="13" y="1283"/>
                                </a:lnTo>
                                <a:lnTo>
                                  <a:pt x="30" y="1291"/>
                                </a:lnTo>
                                <a:lnTo>
                                  <a:pt x="30" y="1247"/>
                                </a:lnTo>
                                <a:lnTo>
                                  <a:pt x="42" y="1252"/>
                                </a:lnTo>
                                <a:lnTo>
                                  <a:pt x="56" y="1078"/>
                                </a:lnTo>
                                <a:lnTo>
                                  <a:pt x="56" y="637"/>
                                </a:lnTo>
                                <a:lnTo>
                                  <a:pt x="93" y="630"/>
                                </a:lnTo>
                                <a:lnTo>
                                  <a:pt x="93" y="705"/>
                                </a:lnTo>
                                <a:lnTo>
                                  <a:pt x="193" y="887"/>
                                </a:lnTo>
                                <a:lnTo>
                                  <a:pt x="195" y="892"/>
                                </a:lnTo>
                                <a:lnTo>
                                  <a:pt x="198" y="894"/>
                                </a:lnTo>
                                <a:lnTo>
                                  <a:pt x="198" y="862"/>
                                </a:lnTo>
                                <a:lnTo>
                                  <a:pt x="216" y="846"/>
                                </a:lnTo>
                                <a:close/>
                                <a:moveTo>
                                  <a:pt x="42" y="1252"/>
                                </a:moveTo>
                                <a:lnTo>
                                  <a:pt x="30" y="1247"/>
                                </a:lnTo>
                                <a:lnTo>
                                  <a:pt x="41" y="1266"/>
                                </a:lnTo>
                                <a:lnTo>
                                  <a:pt x="42" y="1252"/>
                                </a:lnTo>
                                <a:close/>
                                <a:moveTo>
                                  <a:pt x="566" y="1531"/>
                                </a:moveTo>
                                <a:lnTo>
                                  <a:pt x="566" y="1493"/>
                                </a:lnTo>
                                <a:lnTo>
                                  <a:pt x="540" y="1520"/>
                                </a:lnTo>
                                <a:lnTo>
                                  <a:pt x="511" y="1467"/>
                                </a:lnTo>
                                <a:lnTo>
                                  <a:pt x="42" y="1252"/>
                                </a:lnTo>
                                <a:lnTo>
                                  <a:pt x="41" y="1266"/>
                                </a:lnTo>
                                <a:lnTo>
                                  <a:pt x="30" y="1247"/>
                                </a:lnTo>
                                <a:lnTo>
                                  <a:pt x="30" y="1291"/>
                                </a:lnTo>
                                <a:lnTo>
                                  <a:pt x="549" y="1529"/>
                                </a:lnTo>
                                <a:lnTo>
                                  <a:pt x="557" y="1532"/>
                                </a:lnTo>
                                <a:lnTo>
                                  <a:pt x="566" y="1531"/>
                                </a:lnTo>
                                <a:close/>
                                <a:moveTo>
                                  <a:pt x="93" y="630"/>
                                </a:moveTo>
                                <a:lnTo>
                                  <a:pt x="56" y="637"/>
                                </a:lnTo>
                                <a:lnTo>
                                  <a:pt x="88" y="695"/>
                                </a:lnTo>
                                <a:lnTo>
                                  <a:pt x="93" y="630"/>
                                </a:lnTo>
                                <a:close/>
                                <a:moveTo>
                                  <a:pt x="88" y="695"/>
                                </a:moveTo>
                                <a:lnTo>
                                  <a:pt x="56" y="637"/>
                                </a:lnTo>
                                <a:lnTo>
                                  <a:pt x="56" y="1078"/>
                                </a:lnTo>
                                <a:lnTo>
                                  <a:pt x="88" y="695"/>
                                </a:lnTo>
                                <a:close/>
                                <a:moveTo>
                                  <a:pt x="93" y="705"/>
                                </a:moveTo>
                                <a:lnTo>
                                  <a:pt x="93" y="630"/>
                                </a:lnTo>
                                <a:lnTo>
                                  <a:pt x="88" y="695"/>
                                </a:lnTo>
                                <a:lnTo>
                                  <a:pt x="93" y="705"/>
                                </a:lnTo>
                                <a:close/>
                                <a:moveTo>
                                  <a:pt x="228" y="868"/>
                                </a:moveTo>
                                <a:lnTo>
                                  <a:pt x="216" y="846"/>
                                </a:lnTo>
                                <a:lnTo>
                                  <a:pt x="198" y="862"/>
                                </a:lnTo>
                                <a:lnTo>
                                  <a:pt x="228" y="868"/>
                                </a:lnTo>
                                <a:close/>
                                <a:moveTo>
                                  <a:pt x="228" y="889"/>
                                </a:moveTo>
                                <a:lnTo>
                                  <a:pt x="228" y="868"/>
                                </a:lnTo>
                                <a:lnTo>
                                  <a:pt x="198" y="862"/>
                                </a:lnTo>
                                <a:lnTo>
                                  <a:pt x="198" y="894"/>
                                </a:lnTo>
                                <a:lnTo>
                                  <a:pt x="201" y="896"/>
                                </a:lnTo>
                                <a:lnTo>
                                  <a:pt x="206" y="896"/>
                                </a:lnTo>
                                <a:lnTo>
                                  <a:pt x="212" y="898"/>
                                </a:lnTo>
                                <a:lnTo>
                                  <a:pt x="218" y="896"/>
                                </a:lnTo>
                                <a:lnTo>
                                  <a:pt x="223" y="893"/>
                                </a:lnTo>
                                <a:lnTo>
                                  <a:pt x="228" y="889"/>
                                </a:lnTo>
                                <a:close/>
                                <a:moveTo>
                                  <a:pt x="830" y="0"/>
                                </a:moveTo>
                                <a:lnTo>
                                  <a:pt x="788" y="0"/>
                                </a:lnTo>
                                <a:lnTo>
                                  <a:pt x="769" y="55"/>
                                </a:lnTo>
                                <a:lnTo>
                                  <a:pt x="741" y="128"/>
                                </a:lnTo>
                                <a:lnTo>
                                  <a:pt x="709" y="199"/>
                                </a:lnTo>
                                <a:lnTo>
                                  <a:pt x="675" y="269"/>
                                </a:lnTo>
                                <a:lnTo>
                                  <a:pt x="638" y="338"/>
                                </a:lnTo>
                                <a:lnTo>
                                  <a:pt x="598" y="405"/>
                                </a:lnTo>
                                <a:lnTo>
                                  <a:pt x="556" y="470"/>
                                </a:lnTo>
                                <a:lnTo>
                                  <a:pt x="510" y="534"/>
                                </a:lnTo>
                                <a:lnTo>
                                  <a:pt x="462" y="596"/>
                                </a:lnTo>
                                <a:lnTo>
                                  <a:pt x="411" y="656"/>
                                </a:lnTo>
                                <a:lnTo>
                                  <a:pt x="357" y="714"/>
                                </a:lnTo>
                                <a:lnTo>
                                  <a:pt x="301" y="770"/>
                                </a:lnTo>
                                <a:lnTo>
                                  <a:pt x="242" y="823"/>
                                </a:lnTo>
                                <a:lnTo>
                                  <a:pt x="216" y="846"/>
                                </a:lnTo>
                                <a:lnTo>
                                  <a:pt x="228" y="868"/>
                                </a:lnTo>
                                <a:lnTo>
                                  <a:pt x="228" y="889"/>
                                </a:lnTo>
                                <a:lnTo>
                                  <a:pt x="269" y="854"/>
                                </a:lnTo>
                                <a:lnTo>
                                  <a:pt x="326" y="802"/>
                                </a:lnTo>
                                <a:lnTo>
                                  <a:pt x="381" y="747"/>
                                </a:lnTo>
                                <a:lnTo>
                                  <a:pt x="434" y="690"/>
                                </a:lnTo>
                                <a:lnTo>
                                  <a:pt x="484" y="632"/>
                                </a:lnTo>
                                <a:lnTo>
                                  <a:pt x="532" y="572"/>
                                </a:lnTo>
                                <a:lnTo>
                                  <a:pt x="577" y="510"/>
                                </a:lnTo>
                                <a:lnTo>
                                  <a:pt x="620" y="447"/>
                                </a:lnTo>
                                <a:lnTo>
                                  <a:pt x="659" y="382"/>
                                </a:lnTo>
                                <a:lnTo>
                                  <a:pt x="697" y="315"/>
                                </a:lnTo>
                                <a:lnTo>
                                  <a:pt x="731" y="248"/>
                                </a:lnTo>
                                <a:lnTo>
                                  <a:pt x="763" y="179"/>
                                </a:lnTo>
                                <a:lnTo>
                                  <a:pt x="792" y="109"/>
                                </a:lnTo>
                                <a:lnTo>
                                  <a:pt x="818" y="37"/>
                                </a:lnTo>
                                <a:lnTo>
                                  <a:pt x="830" y="0"/>
                                </a:lnTo>
                                <a:close/>
                                <a:moveTo>
                                  <a:pt x="1279" y="0"/>
                                </a:moveTo>
                                <a:lnTo>
                                  <a:pt x="1238" y="0"/>
                                </a:lnTo>
                                <a:lnTo>
                                  <a:pt x="1235" y="11"/>
                                </a:lnTo>
                                <a:lnTo>
                                  <a:pt x="1214" y="84"/>
                                </a:lnTo>
                                <a:lnTo>
                                  <a:pt x="1191" y="155"/>
                                </a:lnTo>
                                <a:lnTo>
                                  <a:pt x="1166" y="226"/>
                                </a:lnTo>
                                <a:lnTo>
                                  <a:pt x="1138" y="296"/>
                                </a:lnTo>
                                <a:lnTo>
                                  <a:pt x="1108" y="365"/>
                                </a:lnTo>
                                <a:lnTo>
                                  <a:pt x="1076" y="433"/>
                                </a:lnTo>
                                <a:lnTo>
                                  <a:pt x="1041" y="500"/>
                                </a:lnTo>
                                <a:lnTo>
                                  <a:pt x="1005" y="566"/>
                                </a:lnTo>
                                <a:lnTo>
                                  <a:pt x="966" y="631"/>
                                </a:lnTo>
                                <a:lnTo>
                                  <a:pt x="925" y="694"/>
                                </a:lnTo>
                                <a:lnTo>
                                  <a:pt x="882" y="756"/>
                                </a:lnTo>
                                <a:lnTo>
                                  <a:pt x="837" y="817"/>
                                </a:lnTo>
                                <a:lnTo>
                                  <a:pt x="790" y="876"/>
                                </a:lnTo>
                                <a:lnTo>
                                  <a:pt x="741" y="934"/>
                                </a:lnTo>
                                <a:lnTo>
                                  <a:pt x="690" y="990"/>
                                </a:lnTo>
                                <a:lnTo>
                                  <a:pt x="637" y="1045"/>
                                </a:lnTo>
                                <a:lnTo>
                                  <a:pt x="582" y="1098"/>
                                </a:lnTo>
                                <a:lnTo>
                                  <a:pt x="525" y="1149"/>
                                </a:lnTo>
                                <a:lnTo>
                                  <a:pt x="467" y="1199"/>
                                </a:lnTo>
                                <a:lnTo>
                                  <a:pt x="408" y="1246"/>
                                </a:lnTo>
                                <a:lnTo>
                                  <a:pt x="401" y="1252"/>
                                </a:lnTo>
                                <a:lnTo>
                                  <a:pt x="398" y="1262"/>
                                </a:lnTo>
                                <a:lnTo>
                                  <a:pt x="403" y="1271"/>
                                </a:lnTo>
                                <a:lnTo>
                                  <a:pt x="433" y="1326"/>
                                </a:lnTo>
                                <a:lnTo>
                                  <a:pt x="433" y="1277"/>
                                </a:lnTo>
                                <a:lnTo>
                                  <a:pt x="438" y="1252"/>
                                </a:lnTo>
                                <a:lnTo>
                                  <a:pt x="446" y="1267"/>
                                </a:lnTo>
                                <a:lnTo>
                                  <a:pt x="493" y="1230"/>
                                </a:lnTo>
                                <a:lnTo>
                                  <a:pt x="553" y="1179"/>
                                </a:lnTo>
                                <a:lnTo>
                                  <a:pt x="610" y="1127"/>
                                </a:lnTo>
                                <a:lnTo>
                                  <a:pt x="666" y="1073"/>
                                </a:lnTo>
                                <a:lnTo>
                                  <a:pt x="720" y="1017"/>
                                </a:lnTo>
                                <a:lnTo>
                                  <a:pt x="772" y="960"/>
                                </a:lnTo>
                                <a:lnTo>
                                  <a:pt x="822" y="901"/>
                                </a:lnTo>
                                <a:lnTo>
                                  <a:pt x="870" y="840"/>
                                </a:lnTo>
                                <a:lnTo>
                                  <a:pt x="915" y="779"/>
                                </a:lnTo>
                                <a:lnTo>
                                  <a:pt x="959" y="715"/>
                                </a:lnTo>
                                <a:lnTo>
                                  <a:pt x="1001" y="651"/>
                                </a:lnTo>
                                <a:lnTo>
                                  <a:pt x="1040" y="585"/>
                                </a:lnTo>
                                <a:lnTo>
                                  <a:pt x="1077" y="518"/>
                                </a:lnTo>
                                <a:lnTo>
                                  <a:pt x="1112" y="450"/>
                                </a:lnTo>
                                <a:lnTo>
                                  <a:pt x="1145" y="381"/>
                                </a:lnTo>
                                <a:lnTo>
                                  <a:pt x="1175" y="311"/>
                                </a:lnTo>
                                <a:lnTo>
                                  <a:pt x="1203" y="240"/>
                                </a:lnTo>
                                <a:lnTo>
                                  <a:pt x="1229" y="168"/>
                                </a:lnTo>
                                <a:lnTo>
                                  <a:pt x="1253" y="95"/>
                                </a:lnTo>
                                <a:lnTo>
                                  <a:pt x="1274" y="21"/>
                                </a:lnTo>
                                <a:lnTo>
                                  <a:pt x="1279" y="0"/>
                                </a:lnTo>
                                <a:close/>
                                <a:moveTo>
                                  <a:pt x="446" y="1267"/>
                                </a:moveTo>
                                <a:lnTo>
                                  <a:pt x="438" y="1252"/>
                                </a:lnTo>
                                <a:lnTo>
                                  <a:pt x="433" y="1277"/>
                                </a:lnTo>
                                <a:lnTo>
                                  <a:pt x="446" y="1267"/>
                                </a:lnTo>
                                <a:close/>
                                <a:moveTo>
                                  <a:pt x="579" y="1508"/>
                                </a:moveTo>
                                <a:lnTo>
                                  <a:pt x="575" y="1501"/>
                                </a:lnTo>
                                <a:lnTo>
                                  <a:pt x="446" y="1267"/>
                                </a:lnTo>
                                <a:lnTo>
                                  <a:pt x="433" y="1277"/>
                                </a:lnTo>
                                <a:lnTo>
                                  <a:pt x="433" y="1326"/>
                                </a:lnTo>
                                <a:lnTo>
                                  <a:pt x="511" y="1467"/>
                                </a:lnTo>
                                <a:lnTo>
                                  <a:pt x="566" y="1493"/>
                                </a:lnTo>
                                <a:lnTo>
                                  <a:pt x="566" y="1531"/>
                                </a:lnTo>
                                <a:lnTo>
                                  <a:pt x="572" y="1524"/>
                                </a:lnTo>
                                <a:lnTo>
                                  <a:pt x="578" y="1518"/>
                                </a:lnTo>
                                <a:lnTo>
                                  <a:pt x="579" y="1508"/>
                                </a:lnTo>
                                <a:close/>
                                <a:moveTo>
                                  <a:pt x="566" y="1493"/>
                                </a:moveTo>
                                <a:lnTo>
                                  <a:pt x="511" y="1467"/>
                                </a:lnTo>
                                <a:lnTo>
                                  <a:pt x="540" y="1520"/>
                                </a:lnTo>
                                <a:lnTo>
                                  <a:pt x="566" y="14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docshape254"/>
                        <wps:cNvSpPr>
                          <a:spLocks/>
                        </wps:cNvSpPr>
                        <wps:spPr bwMode="auto">
                          <a:xfrm>
                            <a:off x="5605" y="5346"/>
                            <a:ext cx="1258" cy="1449"/>
                          </a:xfrm>
                          <a:custGeom>
                            <a:avLst/>
                            <a:gdLst>
                              <a:gd name="T0" fmla="+- 0 6863 5606"/>
                              <a:gd name="T1" fmla="*/ T0 w 1258"/>
                              <a:gd name="T2" fmla="+- 0 6430 5346"/>
                              <a:gd name="T3" fmla="*/ 6430 h 1449"/>
                              <a:gd name="T4" fmla="+- 0 6799 5606"/>
                              <a:gd name="T5" fmla="*/ T4 w 1258"/>
                              <a:gd name="T6" fmla="+- 0 6387 5346"/>
                              <a:gd name="T7" fmla="*/ 6387 h 1449"/>
                              <a:gd name="T8" fmla="+- 0 6737 5606"/>
                              <a:gd name="T9" fmla="*/ T8 w 1258"/>
                              <a:gd name="T10" fmla="+- 0 6343 5346"/>
                              <a:gd name="T11" fmla="*/ 6343 h 1449"/>
                              <a:gd name="T12" fmla="+- 0 6677 5606"/>
                              <a:gd name="T13" fmla="*/ T12 w 1258"/>
                              <a:gd name="T14" fmla="+- 0 6296 5346"/>
                              <a:gd name="T15" fmla="*/ 6296 h 1449"/>
                              <a:gd name="T16" fmla="+- 0 6620 5606"/>
                              <a:gd name="T17" fmla="*/ T16 w 1258"/>
                              <a:gd name="T18" fmla="+- 0 6247 5346"/>
                              <a:gd name="T19" fmla="*/ 6247 h 1449"/>
                              <a:gd name="T20" fmla="+- 0 6564 5606"/>
                              <a:gd name="T21" fmla="*/ T20 w 1258"/>
                              <a:gd name="T22" fmla="+- 0 6196 5346"/>
                              <a:gd name="T23" fmla="*/ 6196 h 1449"/>
                              <a:gd name="T24" fmla="+- 0 6511 5606"/>
                              <a:gd name="T25" fmla="*/ T24 w 1258"/>
                              <a:gd name="T26" fmla="+- 0 6143 5346"/>
                              <a:gd name="T27" fmla="*/ 6143 h 1449"/>
                              <a:gd name="T28" fmla="+- 0 6460 5606"/>
                              <a:gd name="T29" fmla="*/ T28 w 1258"/>
                              <a:gd name="T30" fmla="+- 0 6088 5346"/>
                              <a:gd name="T31" fmla="*/ 6088 h 1449"/>
                              <a:gd name="T32" fmla="+- 0 6411 5606"/>
                              <a:gd name="T33" fmla="*/ T32 w 1258"/>
                              <a:gd name="T34" fmla="+- 0 6032 5346"/>
                              <a:gd name="T35" fmla="*/ 6032 h 1449"/>
                              <a:gd name="T36" fmla="+- 0 6365 5606"/>
                              <a:gd name="T37" fmla="*/ T36 w 1258"/>
                              <a:gd name="T38" fmla="+- 0 5973 5346"/>
                              <a:gd name="T39" fmla="*/ 5973 h 1449"/>
                              <a:gd name="T40" fmla="+- 0 6321 5606"/>
                              <a:gd name="T41" fmla="*/ T40 w 1258"/>
                              <a:gd name="T42" fmla="+- 0 5913 5346"/>
                              <a:gd name="T43" fmla="*/ 5913 h 1449"/>
                              <a:gd name="T44" fmla="+- 0 6280 5606"/>
                              <a:gd name="T45" fmla="*/ T44 w 1258"/>
                              <a:gd name="T46" fmla="+- 0 5851 5346"/>
                              <a:gd name="T47" fmla="*/ 5851 h 1449"/>
                              <a:gd name="T48" fmla="+- 0 6241 5606"/>
                              <a:gd name="T49" fmla="*/ T48 w 1258"/>
                              <a:gd name="T50" fmla="+- 0 5788 5346"/>
                              <a:gd name="T51" fmla="*/ 5788 h 1449"/>
                              <a:gd name="T52" fmla="+- 0 6204 5606"/>
                              <a:gd name="T53" fmla="*/ T52 w 1258"/>
                              <a:gd name="T54" fmla="+- 0 5723 5346"/>
                              <a:gd name="T55" fmla="*/ 5723 h 1449"/>
                              <a:gd name="T56" fmla="+- 0 6170 5606"/>
                              <a:gd name="T57" fmla="*/ T56 w 1258"/>
                              <a:gd name="T58" fmla="+- 0 5657 5346"/>
                              <a:gd name="T59" fmla="*/ 5657 h 1449"/>
                              <a:gd name="T60" fmla="+- 0 6139 5606"/>
                              <a:gd name="T61" fmla="*/ T60 w 1258"/>
                              <a:gd name="T62" fmla="+- 0 5589 5346"/>
                              <a:gd name="T63" fmla="*/ 5589 h 1449"/>
                              <a:gd name="T64" fmla="+- 0 6110 5606"/>
                              <a:gd name="T65" fmla="*/ T64 w 1258"/>
                              <a:gd name="T66" fmla="+- 0 5521 5346"/>
                              <a:gd name="T67" fmla="*/ 5521 h 1449"/>
                              <a:gd name="T68" fmla="+- 0 6084 5606"/>
                              <a:gd name="T69" fmla="*/ T68 w 1258"/>
                              <a:gd name="T70" fmla="+- 0 5451 5346"/>
                              <a:gd name="T71" fmla="*/ 5451 h 1449"/>
                              <a:gd name="T72" fmla="+- 0 6061 5606"/>
                              <a:gd name="T73" fmla="*/ T72 w 1258"/>
                              <a:gd name="T74" fmla="+- 0 5380 5346"/>
                              <a:gd name="T75" fmla="*/ 5380 h 1449"/>
                              <a:gd name="T76" fmla="+- 0 6051 5606"/>
                              <a:gd name="T77" fmla="*/ T76 w 1258"/>
                              <a:gd name="T78" fmla="+- 0 5346 5346"/>
                              <a:gd name="T79" fmla="*/ 5346 h 1449"/>
                              <a:gd name="T80" fmla="+- 0 5606 5606"/>
                              <a:gd name="T81" fmla="*/ T80 w 1258"/>
                              <a:gd name="T82" fmla="+- 0 5346 5346"/>
                              <a:gd name="T83" fmla="*/ 5346 h 1449"/>
                              <a:gd name="T84" fmla="+- 0 5636 5606"/>
                              <a:gd name="T85" fmla="*/ T84 w 1258"/>
                              <a:gd name="T86" fmla="+- 0 5464 5346"/>
                              <a:gd name="T87" fmla="*/ 5464 h 1449"/>
                              <a:gd name="T88" fmla="+- 0 5658 5606"/>
                              <a:gd name="T89" fmla="*/ T88 w 1258"/>
                              <a:gd name="T90" fmla="+- 0 5538 5346"/>
                              <a:gd name="T91" fmla="*/ 5538 h 1449"/>
                              <a:gd name="T92" fmla="+- 0 5683 5606"/>
                              <a:gd name="T93" fmla="*/ T92 w 1258"/>
                              <a:gd name="T94" fmla="+- 0 5610 5346"/>
                              <a:gd name="T95" fmla="*/ 5610 h 1449"/>
                              <a:gd name="T96" fmla="+- 0 5710 5606"/>
                              <a:gd name="T97" fmla="*/ T96 w 1258"/>
                              <a:gd name="T98" fmla="+- 0 5682 5346"/>
                              <a:gd name="T99" fmla="*/ 5682 h 1449"/>
                              <a:gd name="T100" fmla="+- 0 5739 5606"/>
                              <a:gd name="T101" fmla="*/ T100 w 1258"/>
                              <a:gd name="T102" fmla="+- 0 5753 5346"/>
                              <a:gd name="T103" fmla="*/ 5753 h 1449"/>
                              <a:gd name="T104" fmla="+- 0 5771 5606"/>
                              <a:gd name="T105" fmla="*/ T104 w 1258"/>
                              <a:gd name="T106" fmla="+- 0 5823 5346"/>
                              <a:gd name="T107" fmla="*/ 5823 h 1449"/>
                              <a:gd name="T108" fmla="+- 0 5805 5606"/>
                              <a:gd name="T109" fmla="*/ T108 w 1258"/>
                              <a:gd name="T110" fmla="+- 0 5891 5346"/>
                              <a:gd name="T111" fmla="*/ 5891 h 1449"/>
                              <a:gd name="T112" fmla="+- 0 5841 5606"/>
                              <a:gd name="T113" fmla="*/ T112 w 1258"/>
                              <a:gd name="T114" fmla="+- 0 5959 5346"/>
                              <a:gd name="T115" fmla="*/ 5959 h 1449"/>
                              <a:gd name="T116" fmla="+- 0 5880 5606"/>
                              <a:gd name="T117" fmla="*/ T116 w 1258"/>
                              <a:gd name="T118" fmla="+- 0 6025 5346"/>
                              <a:gd name="T119" fmla="*/ 6025 h 1449"/>
                              <a:gd name="T120" fmla="+- 0 5920 5606"/>
                              <a:gd name="T121" fmla="*/ T120 w 1258"/>
                              <a:gd name="T122" fmla="+- 0 6090 5346"/>
                              <a:gd name="T123" fmla="*/ 6090 h 1449"/>
                              <a:gd name="T124" fmla="+- 0 5963 5606"/>
                              <a:gd name="T125" fmla="*/ T124 w 1258"/>
                              <a:gd name="T126" fmla="+- 0 6154 5346"/>
                              <a:gd name="T127" fmla="*/ 6154 h 1449"/>
                              <a:gd name="T128" fmla="+- 0 6008 5606"/>
                              <a:gd name="T129" fmla="*/ T128 w 1258"/>
                              <a:gd name="T130" fmla="+- 0 6216 5346"/>
                              <a:gd name="T131" fmla="*/ 6216 h 1449"/>
                              <a:gd name="T132" fmla="+- 0 6055 5606"/>
                              <a:gd name="T133" fmla="*/ T132 w 1258"/>
                              <a:gd name="T134" fmla="+- 0 6277 5346"/>
                              <a:gd name="T135" fmla="*/ 6277 h 1449"/>
                              <a:gd name="T136" fmla="+- 0 6104 5606"/>
                              <a:gd name="T137" fmla="*/ T136 w 1258"/>
                              <a:gd name="T138" fmla="+- 0 6337 5346"/>
                              <a:gd name="T139" fmla="*/ 6337 h 1449"/>
                              <a:gd name="T140" fmla="+- 0 6155 5606"/>
                              <a:gd name="T141" fmla="*/ T140 w 1258"/>
                              <a:gd name="T142" fmla="+- 0 6395 5346"/>
                              <a:gd name="T143" fmla="*/ 6395 h 1449"/>
                              <a:gd name="T144" fmla="+- 0 6208 5606"/>
                              <a:gd name="T145" fmla="*/ T144 w 1258"/>
                              <a:gd name="T146" fmla="+- 0 6451 5346"/>
                              <a:gd name="T147" fmla="*/ 6451 h 1449"/>
                              <a:gd name="T148" fmla="+- 0 6263 5606"/>
                              <a:gd name="T149" fmla="*/ T148 w 1258"/>
                              <a:gd name="T150" fmla="+- 0 6505 5346"/>
                              <a:gd name="T151" fmla="*/ 6505 h 1449"/>
                              <a:gd name="T152" fmla="+- 0 6320 5606"/>
                              <a:gd name="T153" fmla="*/ T152 w 1258"/>
                              <a:gd name="T154" fmla="+- 0 6558 5346"/>
                              <a:gd name="T155" fmla="*/ 6558 h 1449"/>
                              <a:gd name="T156" fmla="+- 0 6379 5606"/>
                              <a:gd name="T157" fmla="*/ T156 w 1258"/>
                              <a:gd name="T158" fmla="+- 0 6609 5346"/>
                              <a:gd name="T159" fmla="*/ 6609 h 1449"/>
                              <a:gd name="T160" fmla="+- 0 6439 5606"/>
                              <a:gd name="T161" fmla="*/ T160 w 1258"/>
                              <a:gd name="T162" fmla="+- 0 6658 5346"/>
                              <a:gd name="T163" fmla="*/ 6658 h 1449"/>
                              <a:gd name="T164" fmla="+- 0 6502 5606"/>
                              <a:gd name="T165" fmla="*/ T164 w 1258"/>
                              <a:gd name="T166" fmla="+- 0 6706 5346"/>
                              <a:gd name="T167" fmla="*/ 6706 h 1449"/>
                              <a:gd name="T168" fmla="+- 0 6566 5606"/>
                              <a:gd name="T169" fmla="*/ T168 w 1258"/>
                              <a:gd name="T170" fmla="+- 0 6751 5346"/>
                              <a:gd name="T171" fmla="*/ 6751 h 1449"/>
                              <a:gd name="T172" fmla="+- 0 6632 5606"/>
                              <a:gd name="T173" fmla="*/ T172 w 1258"/>
                              <a:gd name="T174" fmla="+- 0 6794 5346"/>
                              <a:gd name="T175" fmla="*/ 6794 h 1449"/>
                              <a:gd name="T176" fmla="+- 0 6863 5606"/>
                              <a:gd name="T177" fmla="*/ T176 w 1258"/>
                              <a:gd name="T178" fmla="+- 0 6430 5346"/>
                              <a:gd name="T179" fmla="*/ 6430 h 1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58" h="1449">
                                <a:moveTo>
                                  <a:pt x="1257" y="1084"/>
                                </a:moveTo>
                                <a:lnTo>
                                  <a:pt x="1193" y="1041"/>
                                </a:lnTo>
                                <a:lnTo>
                                  <a:pt x="1131" y="997"/>
                                </a:lnTo>
                                <a:lnTo>
                                  <a:pt x="1071" y="950"/>
                                </a:lnTo>
                                <a:lnTo>
                                  <a:pt x="1014" y="901"/>
                                </a:lnTo>
                                <a:lnTo>
                                  <a:pt x="958" y="850"/>
                                </a:lnTo>
                                <a:lnTo>
                                  <a:pt x="905" y="797"/>
                                </a:lnTo>
                                <a:lnTo>
                                  <a:pt x="854" y="742"/>
                                </a:lnTo>
                                <a:lnTo>
                                  <a:pt x="805" y="686"/>
                                </a:lnTo>
                                <a:lnTo>
                                  <a:pt x="759" y="627"/>
                                </a:lnTo>
                                <a:lnTo>
                                  <a:pt x="715" y="567"/>
                                </a:lnTo>
                                <a:lnTo>
                                  <a:pt x="674" y="505"/>
                                </a:lnTo>
                                <a:lnTo>
                                  <a:pt x="635" y="442"/>
                                </a:lnTo>
                                <a:lnTo>
                                  <a:pt x="598" y="377"/>
                                </a:lnTo>
                                <a:lnTo>
                                  <a:pt x="564" y="311"/>
                                </a:lnTo>
                                <a:lnTo>
                                  <a:pt x="533" y="243"/>
                                </a:lnTo>
                                <a:lnTo>
                                  <a:pt x="504" y="175"/>
                                </a:lnTo>
                                <a:lnTo>
                                  <a:pt x="478" y="105"/>
                                </a:lnTo>
                                <a:lnTo>
                                  <a:pt x="455" y="34"/>
                                </a:lnTo>
                                <a:lnTo>
                                  <a:pt x="445" y="0"/>
                                </a:lnTo>
                                <a:lnTo>
                                  <a:pt x="0" y="0"/>
                                </a:lnTo>
                                <a:lnTo>
                                  <a:pt x="30" y="118"/>
                                </a:lnTo>
                                <a:lnTo>
                                  <a:pt x="52" y="192"/>
                                </a:lnTo>
                                <a:lnTo>
                                  <a:pt x="77" y="264"/>
                                </a:lnTo>
                                <a:lnTo>
                                  <a:pt x="104" y="336"/>
                                </a:lnTo>
                                <a:lnTo>
                                  <a:pt x="133" y="407"/>
                                </a:lnTo>
                                <a:lnTo>
                                  <a:pt x="165" y="477"/>
                                </a:lnTo>
                                <a:lnTo>
                                  <a:pt x="199" y="545"/>
                                </a:lnTo>
                                <a:lnTo>
                                  <a:pt x="235" y="613"/>
                                </a:lnTo>
                                <a:lnTo>
                                  <a:pt x="274" y="679"/>
                                </a:lnTo>
                                <a:lnTo>
                                  <a:pt x="314" y="744"/>
                                </a:lnTo>
                                <a:lnTo>
                                  <a:pt x="357" y="808"/>
                                </a:lnTo>
                                <a:lnTo>
                                  <a:pt x="402" y="870"/>
                                </a:lnTo>
                                <a:lnTo>
                                  <a:pt x="449" y="931"/>
                                </a:lnTo>
                                <a:lnTo>
                                  <a:pt x="498" y="991"/>
                                </a:lnTo>
                                <a:lnTo>
                                  <a:pt x="549" y="1049"/>
                                </a:lnTo>
                                <a:lnTo>
                                  <a:pt x="602" y="1105"/>
                                </a:lnTo>
                                <a:lnTo>
                                  <a:pt x="657" y="1159"/>
                                </a:lnTo>
                                <a:lnTo>
                                  <a:pt x="714" y="1212"/>
                                </a:lnTo>
                                <a:lnTo>
                                  <a:pt x="773" y="1263"/>
                                </a:lnTo>
                                <a:lnTo>
                                  <a:pt x="833" y="1312"/>
                                </a:lnTo>
                                <a:lnTo>
                                  <a:pt x="896" y="1360"/>
                                </a:lnTo>
                                <a:lnTo>
                                  <a:pt x="960" y="1405"/>
                                </a:lnTo>
                                <a:lnTo>
                                  <a:pt x="1026" y="1448"/>
                                </a:lnTo>
                                <a:lnTo>
                                  <a:pt x="1257" y="1084"/>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docshape255"/>
                        <wps:cNvSpPr>
                          <a:spLocks/>
                        </wps:cNvSpPr>
                        <wps:spPr bwMode="auto">
                          <a:xfrm>
                            <a:off x="5585" y="5346"/>
                            <a:ext cx="1301" cy="1469"/>
                          </a:xfrm>
                          <a:custGeom>
                            <a:avLst/>
                            <a:gdLst>
                              <a:gd name="T0" fmla="+- 0 6577 5585"/>
                              <a:gd name="T1" fmla="*/ T0 w 1301"/>
                              <a:gd name="T2" fmla="+- 0 6734 5346"/>
                              <a:gd name="T3" fmla="*/ 6734 h 1469"/>
                              <a:gd name="T4" fmla="+- 0 6451 5585"/>
                              <a:gd name="T5" fmla="*/ T4 w 1301"/>
                              <a:gd name="T6" fmla="+- 0 6643 5346"/>
                              <a:gd name="T7" fmla="*/ 6643 h 1469"/>
                              <a:gd name="T8" fmla="+- 0 6333 5585"/>
                              <a:gd name="T9" fmla="*/ T8 w 1301"/>
                              <a:gd name="T10" fmla="+- 0 6543 5346"/>
                              <a:gd name="T11" fmla="*/ 6543 h 1469"/>
                              <a:gd name="T12" fmla="+- 0 6222 5585"/>
                              <a:gd name="T13" fmla="*/ T12 w 1301"/>
                              <a:gd name="T14" fmla="+- 0 6437 5346"/>
                              <a:gd name="T15" fmla="*/ 6437 h 1469"/>
                              <a:gd name="T16" fmla="+- 0 6119 5585"/>
                              <a:gd name="T17" fmla="*/ T16 w 1301"/>
                              <a:gd name="T18" fmla="+- 0 6324 5346"/>
                              <a:gd name="T19" fmla="*/ 6324 h 1469"/>
                              <a:gd name="T20" fmla="+- 0 6024 5585"/>
                              <a:gd name="T21" fmla="*/ T20 w 1301"/>
                              <a:gd name="T22" fmla="+- 0 6204 5346"/>
                              <a:gd name="T23" fmla="*/ 6204 h 1469"/>
                              <a:gd name="T24" fmla="+- 0 5937 5585"/>
                              <a:gd name="T25" fmla="*/ T24 w 1301"/>
                              <a:gd name="T26" fmla="+- 0 6079 5346"/>
                              <a:gd name="T27" fmla="*/ 6079 h 1469"/>
                              <a:gd name="T28" fmla="+- 0 5858 5585"/>
                              <a:gd name="T29" fmla="*/ T28 w 1301"/>
                              <a:gd name="T30" fmla="+- 0 5949 5346"/>
                              <a:gd name="T31" fmla="*/ 5949 h 1469"/>
                              <a:gd name="T32" fmla="+- 0 5789 5585"/>
                              <a:gd name="T33" fmla="*/ T32 w 1301"/>
                              <a:gd name="T34" fmla="+- 0 5814 5346"/>
                              <a:gd name="T35" fmla="*/ 5814 h 1469"/>
                              <a:gd name="T36" fmla="+- 0 5728 5585"/>
                              <a:gd name="T37" fmla="*/ T36 w 1301"/>
                              <a:gd name="T38" fmla="+- 0 5674 5346"/>
                              <a:gd name="T39" fmla="*/ 5674 h 1469"/>
                              <a:gd name="T40" fmla="+- 0 5677 5585"/>
                              <a:gd name="T41" fmla="*/ T40 w 1301"/>
                              <a:gd name="T42" fmla="+- 0 5531 5346"/>
                              <a:gd name="T43" fmla="*/ 5531 h 1469"/>
                              <a:gd name="T44" fmla="+- 0 5635 5585"/>
                              <a:gd name="T45" fmla="*/ T44 w 1301"/>
                              <a:gd name="T46" fmla="+- 0 5384 5346"/>
                              <a:gd name="T47" fmla="*/ 5384 h 1469"/>
                              <a:gd name="T48" fmla="+- 0 5585 5585"/>
                              <a:gd name="T49" fmla="*/ T48 w 1301"/>
                              <a:gd name="T50" fmla="+- 0 5346 5346"/>
                              <a:gd name="T51" fmla="*/ 5346 h 1469"/>
                              <a:gd name="T52" fmla="+- 0 5617 5585"/>
                              <a:gd name="T53" fmla="*/ T52 w 1301"/>
                              <a:gd name="T54" fmla="+- 0 5470 5346"/>
                              <a:gd name="T55" fmla="*/ 5470 h 1469"/>
                              <a:gd name="T56" fmla="+- 0 5664 5585"/>
                              <a:gd name="T57" fmla="*/ T56 w 1301"/>
                              <a:gd name="T58" fmla="+- 0 5618 5346"/>
                              <a:gd name="T59" fmla="*/ 5618 h 1469"/>
                              <a:gd name="T60" fmla="+- 0 5721 5585"/>
                              <a:gd name="T61" fmla="*/ T60 w 1301"/>
                              <a:gd name="T62" fmla="+- 0 5761 5346"/>
                              <a:gd name="T63" fmla="*/ 5761 h 1469"/>
                              <a:gd name="T64" fmla="+- 0 5787 5585"/>
                              <a:gd name="T65" fmla="*/ T64 w 1301"/>
                              <a:gd name="T66" fmla="+- 0 5900 5346"/>
                              <a:gd name="T67" fmla="*/ 5900 h 1469"/>
                              <a:gd name="T68" fmla="+- 0 5862 5585"/>
                              <a:gd name="T69" fmla="*/ T68 w 1301"/>
                              <a:gd name="T70" fmla="+- 0 6035 5346"/>
                              <a:gd name="T71" fmla="*/ 6035 h 1469"/>
                              <a:gd name="T72" fmla="+- 0 5946 5585"/>
                              <a:gd name="T73" fmla="*/ T72 w 1301"/>
                              <a:gd name="T74" fmla="+- 0 6165 5346"/>
                              <a:gd name="T75" fmla="*/ 6165 h 1469"/>
                              <a:gd name="T76" fmla="+- 0 6039 5585"/>
                              <a:gd name="T77" fmla="*/ T76 w 1301"/>
                              <a:gd name="T78" fmla="+- 0 6289 5346"/>
                              <a:gd name="T79" fmla="*/ 6289 h 1469"/>
                              <a:gd name="T80" fmla="+- 0 6140 5585"/>
                              <a:gd name="T81" fmla="*/ T80 w 1301"/>
                              <a:gd name="T82" fmla="+- 0 6407 5346"/>
                              <a:gd name="T83" fmla="*/ 6407 h 1469"/>
                              <a:gd name="T84" fmla="+- 0 6249 5585"/>
                              <a:gd name="T85" fmla="*/ T84 w 1301"/>
                              <a:gd name="T86" fmla="+- 0 6519 5346"/>
                              <a:gd name="T87" fmla="*/ 6519 h 1469"/>
                              <a:gd name="T88" fmla="+- 0 6366 5585"/>
                              <a:gd name="T89" fmla="*/ T88 w 1301"/>
                              <a:gd name="T90" fmla="+- 0 6624 5346"/>
                              <a:gd name="T91" fmla="*/ 6624 h 1469"/>
                              <a:gd name="T92" fmla="+- 0 6490 5585"/>
                              <a:gd name="T93" fmla="*/ T92 w 1301"/>
                              <a:gd name="T94" fmla="+- 0 6722 5346"/>
                              <a:gd name="T95" fmla="*/ 6722 h 1469"/>
                              <a:gd name="T96" fmla="+- 0 6616 5585"/>
                              <a:gd name="T97" fmla="*/ T96 w 1301"/>
                              <a:gd name="T98" fmla="+- 0 6807 5346"/>
                              <a:gd name="T99" fmla="*/ 6807 h 1469"/>
                              <a:gd name="T100" fmla="+- 0 6626 5585"/>
                              <a:gd name="T101" fmla="*/ T100 w 1301"/>
                              <a:gd name="T102" fmla="+- 0 6767 5346"/>
                              <a:gd name="T103" fmla="*/ 6767 h 1469"/>
                              <a:gd name="T104" fmla="+- 0 6883 5585"/>
                              <a:gd name="T105" fmla="*/ T104 w 1301"/>
                              <a:gd name="T106" fmla="+- 0 6419 5346"/>
                              <a:gd name="T107" fmla="*/ 6419 h 1469"/>
                              <a:gd name="T108" fmla="+- 0 6822 5585"/>
                              <a:gd name="T109" fmla="*/ T108 w 1301"/>
                              <a:gd name="T110" fmla="+- 0 6379 5346"/>
                              <a:gd name="T111" fmla="*/ 6379 h 1469"/>
                              <a:gd name="T112" fmla="+- 0 6699 5585"/>
                              <a:gd name="T113" fmla="*/ T112 w 1301"/>
                              <a:gd name="T114" fmla="+- 0 6288 5346"/>
                              <a:gd name="T115" fmla="*/ 6288 h 1469"/>
                              <a:gd name="T116" fmla="+- 0 6585 5585"/>
                              <a:gd name="T117" fmla="*/ T116 w 1301"/>
                              <a:gd name="T118" fmla="+- 0 6188 5346"/>
                              <a:gd name="T119" fmla="*/ 6188 h 1469"/>
                              <a:gd name="T120" fmla="+- 0 6480 5585"/>
                              <a:gd name="T121" fmla="*/ T120 w 1301"/>
                              <a:gd name="T122" fmla="+- 0 6080 5346"/>
                              <a:gd name="T123" fmla="*/ 6080 h 1469"/>
                              <a:gd name="T124" fmla="+- 0 6384 5585"/>
                              <a:gd name="T125" fmla="*/ T124 w 1301"/>
                              <a:gd name="T126" fmla="+- 0 5965 5346"/>
                              <a:gd name="T127" fmla="*/ 5965 h 1469"/>
                              <a:gd name="T128" fmla="+- 0 6298 5585"/>
                              <a:gd name="T129" fmla="*/ T128 w 1301"/>
                              <a:gd name="T130" fmla="+- 0 5842 5346"/>
                              <a:gd name="T131" fmla="*/ 5842 h 1469"/>
                              <a:gd name="T132" fmla="+- 0 6222 5585"/>
                              <a:gd name="T133" fmla="*/ T132 w 1301"/>
                              <a:gd name="T134" fmla="+- 0 5713 5346"/>
                              <a:gd name="T135" fmla="*/ 5713 h 1469"/>
                              <a:gd name="T136" fmla="+- 0 6156 5585"/>
                              <a:gd name="T137" fmla="*/ T136 w 1301"/>
                              <a:gd name="T138" fmla="+- 0 5579 5346"/>
                              <a:gd name="T139" fmla="*/ 5579 h 1469"/>
                              <a:gd name="T140" fmla="+- 0 6101 5585"/>
                              <a:gd name="T141" fmla="*/ T140 w 1301"/>
                              <a:gd name="T142" fmla="+- 0 5440 5346"/>
                              <a:gd name="T143" fmla="*/ 5440 h 1469"/>
                              <a:gd name="T144" fmla="+- 0 6072 5585"/>
                              <a:gd name="T145" fmla="*/ T144 w 1301"/>
                              <a:gd name="T146" fmla="+- 0 5346 5346"/>
                              <a:gd name="T147" fmla="*/ 5346 h 1469"/>
                              <a:gd name="T148" fmla="+- 0 6039 5585"/>
                              <a:gd name="T149" fmla="*/ T148 w 1301"/>
                              <a:gd name="T150" fmla="+- 0 5378 5346"/>
                              <a:gd name="T151" fmla="*/ 5378 h 1469"/>
                              <a:gd name="T152" fmla="+- 0 6090 5585"/>
                              <a:gd name="T153" fmla="*/ T152 w 1301"/>
                              <a:gd name="T154" fmla="+- 0 5523 5346"/>
                              <a:gd name="T155" fmla="*/ 5523 h 1469"/>
                              <a:gd name="T156" fmla="+- 0 6151 5585"/>
                              <a:gd name="T157" fmla="*/ T156 w 1301"/>
                              <a:gd name="T158" fmla="+- 0 5664 5346"/>
                              <a:gd name="T159" fmla="*/ 5664 h 1469"/>
                              <a:gd name="T160" fmla="+- 0 6224 5585"/>
                              <a:gd name="T161" fmla="*/ T160 w 1301"/>
                              <a:gd name="T162" fmla="+- 0 5799 5346"/>
                              <a:gd name="T163" fmla="*/ 5799 h 1469"/>
                              <a:gd name="T164" fmla="+- 0 6307 5585"/>
                              <a:gd name="T165" fmla="*/ T164 w 1301"/>
                              <a:gd name="T166" fmla="+- 0 5927 5346"/>
                              <a:gd name="T167" fmla="*/ 5927 h 1469"/>
                              <a:gd name="T168" fmla="+- 0 6400 5585"/>
                              <a:gd name="T169" fmla="*/ T168 w 1301"/>
                              <a:gd name="T170" fmla="+- 0 6049 5346"/>
                              <a:gd name="T171" fmla="*/ 6049 h 1469"/>
                              <a:gd name="T172" fmla="+- 0 6503 5585"/>
                              <a:gd name="T173" fmla="*/ T172 w 1301"/>
                              <a:gd name="T174" fmla="+- 0 6164 5346"/>
                              <a:gd name="T175" fmla="*/ 6164 h 1469"/>
                              <a:gd name="T176" fmla="+- 0 6615 5585"/>
                              <a:gd name="T177" fmla="*/ T176 w 1301"/>
                              <a:gd name="T178" fmla="+- 0 6270 5346"/>
                              <a:gd name="T179" fmla="*/ 6270 h 1469"/>
                              <a:gd name="T180" fmla="+- 0 6736 5585"/>
                              <a:gd name="T181" fmla="*/ T180 w 1301"/>
                              <a:gd name="T182" fmla="+- 0 6367 5346"/>
                              <a:gd name="T183" fmla="*/ 6367 h 1469"/>
                              <a:gd name="T184" fmla="+- 0 6835 5585"/>
                              <a:gd name="T185" fmla="*/ T184 w 1301"/>
                              <a:gd name="T186" fmla="+- 0 6435 5346"/>
                              <a:gd name="T187" fmla="*/ 6435 h 1469"/>
                              <a:gd name="T188" fmla="+- 0 6852 5585"/>
                              <a:gd name="T189" fmla="*/ T188 w 1301"/>
                              <a:gd name="T190" fmla="+- 0 6446 5346"/>
                              <a:gd name="T191" fmla="*/ 6446 h 1469"/>
                              <a:gd name="T192" fmla="+- 0 6886 5585"/>
                              <a:gd name="T193" fmla="*/ T192 w 1301"/>
                              <a:gd name="T194" fmla="+- 0 6431 5346"/>
                              <a:gd name="T195" fmla="*/ 6431 h 1469"/>
                              <a:gd name="T196" fmla="+- 0 6626 5585"/>
                              <a:gd name="T197" fmla="*/ T196 w 1301"/>
                              <a:gd name="T198" fmla="+- 0 6767 5346"/>
                              <a:gd name="T199" fmla="*/ 6767 h 1469"/>
                              <a:gd name="T200" fmla="+- 0 6643 5585"/>
                              <a:gd name="T201" fmla="*/ T200 w 1301"/>
                              <a:gd name="T202" fmla="+- 0 6778 5346"/>
                              <a:gd name="T203" fmla="*/ 6778 h 1469"/>
                              <a:gd name="T204" fmla="+- 0 6643 5585"/>
                              <a:gd name="T205" fmla="*/ T204 w 1301"/>
                              <a:gd name="T206" fmla="+- 0 6778 5346"/>
                              <a:gd name="T207" fmla="*/ 6778 h 1469"/>
                              <a:gd name="T208" fmla="+- 0 6616 5585"/>
                              <a:gd name="T209" fmla="*/ T208 w 1301"/>
                              <a:gd name="T210" fmla="+- 0 6807 5346"/>
                              <a:gd name="T211" fmla="*/ 6807 h 1469"/>
                              <a:gd name="T212" fmla="+- 0 6626 5585"/>
                              <a:gd name="T213" fmla="*/ T212 w 1301"/>
                              <a:gd name="T214" fmla="+- 0 6814 5346"/>
                              <a:gd name="T215" fmla="*/ 6814 h 1469"/>
                              <a:gd name="T216" fmla="+- 0 6642 5585"/>
                              <a:gd name="T217" fmla="*/ T216 w 1301"/>
                              <a:gd name="T218" fmla="+- 0 6812 5346"/>
                              <a:gd name="T219" fmla="*/ 6812 h 1469"/>
                              <a:gd name="T220" fmla="+- 0 6852 5585"/>
                              <a:gd name="T221" fmla="*/ T220 w 1301"/>
                              <a:gd name="T222" fmla="+- 0 6484 5346"/>
                              <a:gd name="T223" fmla="*/ 6484 h 1469"/>
                              <a:gd name="T224" fmla="+- 0 6835 5585"/>
                              <a:gd name="T225" fmla="*/ T224 w 1301"/>
                              <a:gd name="T226" fmla="+- 0 6435 5346"/>
                              <a:gd name="T227" fmla="*/ 6435 h 1469"/>
                              <a:gd name="T228" fmla="+- 0 6643 5585"/>
                              <a:gd name="T229" fmla="*/ T228 w 1301"/>
                              <a:gd name="T230" fmla="+- 0 6778 5346"/>
                              <a:gd name="T231" fmla="*/ 6778 h 1469"/>
                              <a:gd name="T232" fmla="+- 0 6647 5585"/>
                              <a:gd name="T233" fmla="*/ T232 w 1301"/>
                              <a:gd name="T234" fmla="+- 0 6810 5346"/>
                              <a:gd name="T235" fmla="*/ 6810 h 1469"/>
                              <a:gd name="T236" fmla="+- 0 6852 5585"/>
                              <a:gd name="T237" fmla="*/ T236 w 1301"/>
                              <a:gd name="T238" fmla="+- 0 6484 5346"/>
                              <a:gd name="T239" fmla="*/ 6484 h 1469"/>
                              <a:gd name="T240" fmla="+- 0 6846 5585"/>
                              <a:gd name="T241" fmla="*/ T240 w 1301"/>
                              <a:gd name="T242" fmla="+- 0 6419 5346"/>
                              <a:gd name="T243" fmla="*/ 6419 h 1469"/>
                              <a:gd name="T244" fmla="+- 0 6852 5585"/>
                              <a:gd name="T245" fmla="*/ T244 w 1301"/>
                              <a:gd name="T246" fmla="+- 0 6446 5346"/>
                              <a:gd name="T247" fmla="*/ 6446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01" h="1469">
                                <a:moveTo>
                                  <a:pt x="1041" y="1421"/>
                                </a:moveTo>
                                <a:lnTo>
                                  <a:pt x="992" y="1388"/>
                                </a:lnTo>
                                <a:lnTo>
                                  <a:pt x="928" y="1343"/>
                                </a:lnTo>
                                <a:lnTo>
                                  <a:pt x="866" y="1297"/>
                                </a:lnTo>
                                <a:lnTo>
                                  <a:pt x="806" y="1248"/>
                                </a:lnTo>
                                <a:lnTo>
                                  <a:pt x="748" y="1197"/>
                                </a:lnTo>
                                <a:lnTo>
                                  <a:pt x="692" y="1145"/>
                                </a:lnTo>
                                <a:lnTo>
                                  <a:pt x="637" y="1091"/>
                                </a:lnTo>
                                <a:lnTo>
                                  <a:pt x="585" y="1035"/>
                                </a:lnTo>
                                <a:lnTo>
                                  <a:pt x="534" y="978"/>
                                </a:lnTo>
                                <a:lnTo>
                                  <a:pt x="485" y="919"/>
                                </a:lnTo>
                                <a:lnTo>
                                  <a:pt x="439" y="858"/>
                                </a:lnTo>
                                <a:lnTo>
                                  <a:pt x="394" y="796"/>
                                </a:lnTo>
                                <a:lnTo>
                                  <a:pt x="352" y="733"/>
                                </a:lnTo>
                                <a:lnTo>
                                  <a:pt x="312" y="669"/>
                                </a:lnTo>
                                <a:lnTo>
                                  <a:pt x="273" y="603"/>
                                </a:lnTo>
                                <a:lnTo>
                                  <a:pt x="238" y="536"/>
                                </a:lnTo>
                                <a:lnTo>
                                  <a:pt x="204" y="468"/>
                                </a:lnTo>
                                <a:lnTo>
                                  <a:pt x="172" y="398"/>
                                </a:lnTo>
                                <a:lnTo>
                                  <a:pt x="143" y="328"/>
                                </a:lnTo>
                                <a:lnTo>
                                  <a:pt x="116" y="257"/>
                                </a:lnTo>
                                <a:lnTo>
                                  <a:pt x="92" y="185"/>
                                </a:lnTo>
                                <a:lnTo>
                                  <a:pt x="70" y="112"/>
                                </a:lnTo>
                                <a:lnTo>
                                  <a:pt x="50" y="38"/>
                                </a:lnTo>
                                <a:lnTo>
                                  <a:pt x="41" y="0"/>
                                </a:lnTo>
                                <a:lnTo>
                                  <a:pt x="0" y="0"/>
                                </a:lnTo>
                                <a:lnTo>
                                  <a:pt x="12" y="49"/>
                                </a:lnTo>
                                <a:lnTo>
                                  <a:pt x="32" y="124"/>
                                </a:lnTo>
                                <a:lnTo>
                                  <a:pt x="54" y="198"/>
                                </a:lnTo>
                                <a:lnTo>
                                  <a:pt x="79" y="272"/>
                                </a:lnTo>
                                <a:lnTo>
                                  <a:pt x="106" y="344"/>
                                </a:lnTo>
                                <a:lnTo>
                                  <a:pt x="136" y="415"/>
                                </a:lnTo>
                                <a:lnTo>
                                  <a:pt x="168" y="485"/>
                                </a:lnTo>
                                <a:lnTo>
                                  <a:pt x="202" y="554"/>
                                </a:lnTo>
                                <a:lnTo>
                                  <a:pt x="239" y="622"/>
                                </a:lnTo>
                                <a:lnTo>
                                  <a:pt x="277" y="689"/>
                                </a:lnTo>
                                <a:lnTo>
                                  <a:pt x="318" y="755"/>
                                </a:lnTo>
                                <a:lnTo>
                                  <a:pt x="361" y="819"/>
                                </a:lnTo>
                                <a:lnTo>
                                  <a:pt x="406" y="881"/>
                                </a:lnTo>
                                <a:lnTo>
                                  <a:pt x="454" y="943"/>
                                </a:lnTo>
                                <a:lnTo>
                                  <a:pt x="503" y="1003"/>
                                </a:lnTo>
                                <a:lnTo>
                                  <a:pt x="555" y="1061"/>
                                </a:lnTo>
                                <a:lnTo>
                                  <a:pt x="608" y="1118"/>
                                </a:lnTo>
                                <a:lnTo>
                                  <a:pt x="664" y="1173"/>
                                </a:lnTo>
                                <a:lnTo>
                                  <a:pt x="721" y="1226"/>
                                </a:lnTo>
                                <a:lnTo>
                                  <a:pt x="781" y="1278"/>
                                </a:lnTo>
                                <a:lnTo>
                                  <a:pt x="842" y="1328"/>
                                </a:lnTo>
                                <a:lnTo>
                                  <a:pt x="905" y="1376"/>
                                </a:lnTo>
                                <a:lnTo>
                                  <a:pt x="971" y="1422"/>
                                </a:lnTo>
                                <a:lnTo>
                                  <a:pt x="1031" y="1461"/>
                                </a:lnTo>
                                <a:lnTo>
                                  <a:pt x="1031" y="1438"/>
                                </a:lnTo>
                                <a:lnTo>
                                  <a:pt x="1041" y="1421"/>
                                </a:lnTo>
                                <a:close/>
                                <a:moveTo>
                                  <a:pt x="1301" y="1085"/>
                                </a:moveTo>
                                <a:lnTo>
                                  <a:pt x="1298" y="1073"/>
                                </a:lnTo>
                                <a:lnTo>
                                  <a:pt x="1289" y="1067"/>
                                </a:lnTo>
                                <a:lnTo>
                                  <a:pt x="1237" y="1033"/>
                                </a:lnTo>
                                <a:lnTo>
                                  <a:pt x="1175" y="989"/>
                                </a:lnTo>
                                <a:lnTo>
                                  <a:pt x="1114" y="942"/>
                                </a:lnTo>
                                <a:lnTo>
                                  <a:pt x="1056" y="893"/>
                                </a:lnTo>
                                <a:lnTo>
                                  <a:pt x="1000" y="842"/>
                                </a:lnTo>
                                <a:lnTo>
                                  <a:pt x="946" y="789"/>
                                </a:lnTo>
                                <a:lnTo>
                                  <a:pt x="895" y="734"/>
                                </a:lnTo>
                                <a:lnTo>
                                  <a:pt x="846" y="678"/>
                                </a:lnTo>
                                <a:lnTo>
                                  <a:pt x="799" y="619"/>
                                </a:lnTo>
                                <a:lnTo>
                                  <a:pt x="755" y="558"/>
                                </a:lnTo>
                                <a:lnTo>
                                  <a:pt x="713" y="496"/>
                                </a:lnTo>
                                <a:lnTo>
                                  <a:pt x="673" y="433"/>
                                </a:lnTo>
                                <a:lnTo>
                                  <a:pt x="637" y="367"/>
                                </a:lnTo>
                                <a:lnTo>
                                  <a:pt x="602" y="301"/>
                                </a:lnTo>
                                <a:lnTo>
                                  <a:pt x="571" y="233"/>
                                </a:lnTo>
                                <a:lnTo>
                                  <a:pt x="542" y="164"/>
                                </a:lnTo>
                                <a:lnTo>
                                  <a:pt x="516" y="94"/>
                                </a:lnTo>
                                <a:lnTo>
                                  <a:pt x="493" y="22"/>
                                </a:lnTo>
                                <a:lnTo>
                                  <a:pt x="487" y="0"/>
                                </a:lnTo>
                                <a:lnTo>
                                  <a:pt x="445" y="0"/>
                                </a:lnTo>
                                <a:lnTo>
                                  <a:pt x="454" y="32"/>
                                </a:lnTo>
                                <a:lnTo>
                                  <a:pt x="478" y="105"/>
                                </a:lnTo>
                                <a:lnTo>
                                  <a:pt x="505" y="177"/>
                                </a:lnTo>
                                <a:lnTo>
                                  <a:pt x="534" y="248"/>
                                </a:lnTo>
                                <a:lnTo>
                                  <a:pt x="566" y="318"/>
                                </a:lnTo>
                                <a:lnTo>
                                  <a:pt x="601" y="386"/>
                                </a:lnTo>
                                <a:lnTo>
                                  <a:pt x="639" y="453"/>
                                </a:lnTo>
                                <a:lnTo>
                                  <a:pt x="679" y="518"/>
                                </a:lnTo>
                                <a:lnTo>
                                  <a:pt x="722" y="581"/>
                                </a:lnTo>
                                <a:lnTo>
                                  <a:pt x="767" y="643"/>
                                </a:lnTo>
                                <a:lnTo>
                                  <a:pt x="815" y="703"/>
                                </a:lnTo>
                                <a:lnTo>
                                  <a:pt x="865" y="762"/>
                                </a:lnTo>
                                <a:lnTo>
                                  <a:pt x="918" y="818"/>
                                </a:lnTo>
                                <a:lnTo>
                                  <a:pt x="973" y="872"/>
                                </a:lnTo>
                                <a:lnTo>
                                  <a:pt x="1030" y="924"/>
                                </a:lnTo>
                                <a:lnTo>
                                  <a:pt x="1089" y="974"/>
                                </a:lnTo>
                                <a:lnTo>
                                  <a:pt x="1151" y="1021"/>
                                </a:lnTo>
                                <a:lnTo>
                                  <a:pt x="1214" y="1066"/>
                                </a:lnTo>
                                <a:lnTo>
                                  <a:pt x="1250" y="1089"/>
                                </a:lnTo>
                                <a:lnTo>
                                  <a:pt x="1261" y="1073"/>
                                </a:lnTo>
                                <a:lnTo>
                                  <a:pt x="1267" y="1100"/>
                                </a:lnTo>
                                <a:lnTo>
                                  <a:pt x="1267" y="1138"/>
                                </a:lnTo>
                                <a:lnTo>
                                  <a:pt x="1301" y="1085"/>
                                </a:lnTo>
                                <a:close/>
                                <a:moveTo>
                                  <a:pt x="1058" y="1432"/>
                                </a:moveTo>
                                <a:lnTo>
                                  <a:pt x="1041" y="1421"/>
                                </a:lnTo>
                                <a:lnTo>
                                  <a:pt x="1031" y="1438"/>
                                </a:lnTo>
                                <a:lnTo>
                                  <a:pt x="1058" y="1432"/>
                                </a:lnTo>
                                <a:close/>
                                <a:moveTo>
                                  <a:pt x="1058" y="1466"/>
                                </a:moveTo>
                                <a:lnTo>
                                  <a:pt x="1058" y="1432"/>
                                </a:lnTo>
                                <a:lnTo>
                                  <a:pt x="1031" y="1438"/>
                                </a:lnTo>
                                <a:lnTo>
                                  <a:pt x="1031" y="1461"/>
                                </a:lnTo>
                                <a:lnTo>
                                  <a:pt x="1037" y="1465"/>
                                </a:lnTo>
                                <a:lnTo>
                                  <a:pt x="1041" y="1468"/>
                                </a:lnTo>
                                <a:lnTo>
                                  <a:pt x="1047" y="1469"/>
                                </a:lnTo>
                                <a:lnTo>
                                  <a:pt x="1057" y="1466"/>
                                </a:lnTo>
                                <a:lnTo>
                                  <a:pt x="1058" y="1466"/>
                                </a:lnTo>
                                <a:close/>
                                <a:moveTo>
                                  <a:pt x="1267" y="1138"/>
                                </a:moveTo>
                                <a:lnTo>
                                  <a:pt x="1267" y="1100"/>
                                </a:lnTo>
                                <a:lnTo>
                                  <a:pt x="1250" y="1089"/>
                                </a:lnTo>
                                <a:lnTo>
                                  <a:pt x="1041" y="1421"/>
                                </a:lnTo>
                                <a:lnTo>
                                  <a:pt x="1058" y="1432"/>
                                </a:lnTo>
                                <a:lnTo>
                                  <a:pt x="1058" y="1466"/>
                                </a:lnTo>
                                <a:lnTo>
                                  <a:pt x="1062" y="1464"/>
                                </a:lnTo>
                                <a:lnTo>
                                  <a:pt x="1064" y="1459"/>
                                </a:lnTo>
                                <a:lnTo>
                                  <a:pt x="1267" y="1138"/>
                                </a:lnTo>
                                <a:close/>
                                <a:moveTo>
                                  <a:pt x="1267" y="1100"/>
                                </a:moveTo>
                                <a:lnTo>
                                  <a:pt x="1261" y="1073"/>
                                </a:lnTo>
                                <a:lnTo>
                                  <a:pt x="1250" y="1089"/>
                                </a:lnTo>
                                <a:lnTo>
                                  <a:pt x="1267" y="1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88535" id="docshapegroup246" o:spid="_x0000_s1026" alt="Circl" style="position:absolute;margin-left:60pt;margin-top:190.15pt;width:696pt;height:153.8pt;z-index:-18141184;mso-position-horizontal-relative:page;mso-position-vertical-relative:page" coordorigin="1200,3803" coordsize="13920,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">
                <v:rect id="docshape247" o:spid="_x0000_s1027" style="position:absolute;left:1200;top:3802;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" stroked="f"/>
                <v:shape id="docshape248" o:spid="_x0000_s1028" style="position:absolute;left:9712;top:4526;width:526;height:820;visibility:visible;mso-wrap-style:square;v-text-anchor:top" coordsize="5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" path="m94,820r,-619l93,279r-3,78l83,435,73,512,60,588,44,664,25,738,3,812,,820r94,xm526,233r-1,-77l521,78,514,,85,44r6,78l94,201r,619l450,820r14,-57l480,689r14,-75l505,539r9,-76l520,386r4,-76l526,233xe" fillcolor="#008ab0" stroked="f">
                  <v:path arrowok="t" o:connecttype="custom" o:connectlocs="94,5346;94,4727;93,4805;90,4883;83,4961;73,5038;60,5114;44,5190;25,5264;3,5338;0,5346;94,5346;526,4759;525,4682;521,4604;514,4526;85,4570;91,4648;94,4727;94,5346;450,5346;464,5289;480,5215;494,5140;505,5065;514,4989;520,4912;524,4836;526,4759" o:connectangles="0,0,0,0,0,0,0,0,0,0,0,0,0,0,0,0,0,0,0,0,0,0,0,0,0,0,0,0,0"/>
                </v:shape>
                <v:shape id="docshape249" o:spid="_x0000_s1029" style="position:absolute;left:9690;top:4506;width:567;height:840;visibility:visible;mso-wrap-style:square;v-text-anchor:top" coordsize="5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" path="m94,641r,-359l92,361r-7,79l76,518,63,595,47,671,28,747,6,822,,840r42,l53,805,74,732,91,658r3,-17xm566,251r-1,-78l561,95,555,19r,-5l552,10,547,6,544,2,538,r-5,1l103,43,93,44,84,54r1,11l90,124r4,79l94,641r12,-58l107,575r,-491l125,62r2,20l515,43r,-20l537,41r,583l546,560r9,-77l561,406r4,-77l566,251xm127,82l125,62,107,84r20,-2xm135,277r-1,-78l131,121,127,82r-20,2l107,575r11,-68l126,431r6,-77l135,277xm526,682r,-430l525,328r-4,76l515,480r-9,75l495,630r-13,74l466,778r-16,62l491,840r14,-53l521,712r5,-30xm537,41l515,23r2,20l537,41xm517,43l515,23r,20l517,43xm537,624r,-583l517,43r4,55l525,175r1,77l526,682r9,-46l537,624xe" stroked="f">
                  <v:path arrowok="t" o:connecttype="custom" o:connectlocs="94,4788;85,4946;63,5101;28,5253;0,5346;53,5311;91,5164;566,4757;561,4601;555,4520;547,4512;538,4506;103,4549;84,4560;90,4630;94,5147;107,5081;125,4568;515,4549;537,4547;546,5066;561,4912;566,4757;125,4568;127,4588;134,4705;127,4588;107,5081;126,4937;135,4783;526,4758;521,4910;506,5061;482,5210;450,5346;505,5293;526,5188;515,4529;537,4547;515,4529;517,4549;537,4547;521,4604;526,4758;535,5142" o:connectangles="0,0,0,0,0,0,0,0,0,0,0,0,0,0,0,0,0,0,0,0,0,0,0,0,0,0,0,0,0,0,0,0,0,0,0,0,0,0,0,0,0,0,0,0,0"/>
                </v:shape>
                <v:shape id="docshape250" o:spid="_x0000_s1030" style="position:absolute;left:5271;top:4387;width:984;height:959;visibility:visible;mso-wrap-style:square;v-text-anchor:top" coordsize="9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" path="m984,455l536,,,247r278,59l275,385r-1,79l277,542r4,79l289,698r10,77l311,852r15,75l334,959r445,l769,921,751,848,736,774,724,700r-9,-75l709,549r-3,-76l706,396r278,59xe" fillcolor="#008ab0" stroked="f">
                  <v:path arrowok="t" o:connecttype="custom" o:connectlocs="984,4842;536,4387;0,4634;278,4693;275,4772;274,4851;277,4929;281,5008;289,5085;299,5162;311,5239;326,5314;334,5346;779,5346;769,5308;751,5235;736,5161;724,5087;715,5012;709,4936;706,4860;706,4783;984,4842" o:connectangles="0,0,0,0,0,0,0,0,0,0,0,0,0,0,0,0,0,0,0,0,0,0,0"/>
                </v:shape>
                <v:shape id="docshape251" o:spid="_x0000_s1031" style="position:absolute;left:5250;top:4365;width:1028;height:981;visibility:visible;mso-wrap-style:square;v-text-anchor:top" coordsize="10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" path="m1027,478r-1,-9l1020,462,571,7,565,1,557,r-7,3l13,249r-8,4l,261r1,9l2,279r6,6l17,288r8,1l25,248r61,13l544,49r,-13l565,39r,19l944,443r66,14l1010,498r9,-4l1024,486r3,-8xm86,261l25,248r5,38l86,261xm320,318r-7,-9l304,307,86,261,30,286,25,248r,41l279,343r1,-17l295,346r,409l301,800r13,77l316,890r,-406l317,406r2,-79l320,318xm295,755r,-409l279,343r-3,62l276,485r2,80l283,643r8,79l295,755xm295,346l280,326r-1,17l295,346xm376,980r-9,-37l353,868,340,793,330,716r-7,-77l318,562r-2,-78l316,890r13,64l335,980r41,xm565,39l544,36r9,9l565,39xm553,45r-9,-9l544,49r9,-4xm565,58r,-19l553,45r12,13xm1010,498r,-41l991,490,944,443,732,398r-6,-1l720,398r-10,7l708,411r,69l710,557r5,78l724,708r,-272l748,417r,24l1002,495r8,3xm748,441r,-24l724,436r24,5xm822,980l808,930,790,857,776,783,764,708r-9,-76l750,556r-2,-76l748,441r-24,-5l724,708r,4l736,788r15,76l768,938r12,42l822,980xm1010,457l944,443r47,47l1010,457xe" stroked="f">
                  <v:path arrowok="t" o:connecttype="custom" o:connectlocs="1020,4828;557,4366;5,4619;2,4645;25,4655;544,4415;565,4424;1010,4864;1027,4844;30,4652;313,4675;30,4652;279,4709;295,5121;316,5256;319,4693;295,4712;276,4851;291,5088;280,4692;376,5346;340,5159;318,4928;329,5320;565,4405;565,4405;544,4415;565,4405;1010,4864;944,4809;720,4764;708,4846;724,5074;748,4807;748,4807;748,4807;790,5223;755,4998;748,4807;724,5078;768,5304;1010,4823;1010,4823" o:connectangles="0,0,0,0,0,0,0,0,0,0,0,0,0,0,0,0,0,0,0,0,0,0,0,0,0,0,0,0,0,0,0,0,0,0,0,0,0,0,0,0,0,0,0"/>
                </v:shape>
                <v:shape id="docshape252" o:spid="_x0000_s1032" style="position:absolute;left:8924;top:5346;width:1238;height:1511;visibility:visible;mso-wrap-style:square;v-text-anchor:top" coordsize="1238,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" path="m1238,l788,,766,65r-28,71l707,207r-34,69l637,344r-39,66l556,475r-45,63l464,599r-50,60l361,717r-55,55l249,826r-60,51l53,628,,1265r537,246l400,1261r61,-48l520,1163r58,-52l633,1057r53,-55l737,945r50,-58l834,827r45,-61l922,703r41,-64l1002,574r37,-66l1074,441r32,-69l1136,303r28,-70l1189,161r24,-72l1233,17,1238,xe" fillcolor="#008ab0" stroked="f">
                  <v:path arrowok="t" o:connecttype="custom" o:connectlocs="1238,5346;788,5346;766,5411;738,5482;707,5553;673,5622;637,5690;598,5756;556,5821;511,5884;464,5945;414,6005;361,6063;306,6118;249,6172;189,6223;53,5974;0,6611;537,6857;400,6607;461,6559;520,6509;578,6457;633,6403;686,6348;737,6291;787,6233;834,6173;879,6112;922,6049;963,5985;1002,5920;1039,5854;1074,5787;1106,5718;1136,5649;1164,5579;1189,5507;1213,5435;1233,5363;1238,5346" o:connectangles="0,0,0,0,0,0,0,0,0,0,0,0,0,0,0,0,0,0,0,0,0,0,0,0,0,0,0,0,0,0,0,0,0,0,0,0,0,0,0,0,0"/>
                </v:shape>
                <v:shape id="docshape253" o:spid="_x0000_s1033" style="position:absolute;left:8902;top:5346;width:1280;height:1533;visibility:visible;mso-wrap-style:square;v-text-anchor:top" coordsize="1280,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" path="m216,846l91,618r-4,-7l78,607r-9,1l61,611r-6,7l54,626,1,1262r-1,9l5,1279r8,4l30,1291r,-44l42,1252,56,1078r,-441l93,630r,75l193,887r2,5l198,894r,-32l216,846xm42,1252r-12,-5l41,1266r1,-14xm566,1531r,-38l540,1520r-29,-53l42,1252r-1,14l30,1247r,44l549,1529r8,3l566,1531xm93,630r-37,7l88,695r5,-65xm88,695l56,637r,441l88,695xm93,705r,-75l88,695r5,10xm228,868l216,846r-18,16l228,868xm228,889r,-21l198,862r,32l201,896r5,l212,898r6,-2l223,893r5,-4xm830,l788,,769,55r-28,73l709,199r-34,70l638,338r-40,67l556,470r-46,64l462,596r-51,60l357,714r-56,56l242,823r-26,23l228,868r,21l269,854r57,-52l381,747r53,-57l484,632r48,-60l577,510r43,-63l659,382r38,-67l731,248r32,-69l792,109,818,37,830,xm1279,r-41,l1235,11r-21,73l1191,155r-25,71l1138,296r-30,69l1076,433r-35,67l1005,566r-39,65l925,694r-43,62l837,817r-47,59l741,934r-51,56l637,1045r-55,53l525,1149r-58,50l408,1246r-7,6l398,1262r5,9l433,1326r,-49l438,1252r8,15l493,1230r60,-51l610,1127r56,-54l720,1017r52,-57l822,901r48,-61l915,779r44,-64l1001,651r39,-66l1077,518r35,-68l1145,381r30,-70l1203,240r26,-72l1253,95r21,-74l1279,xm446,1267r-8,-15l433,1277r13,-10xm579,1508r-4,-7l446,1267r-13,10l433,1326r78,141l566,1493r,38l572,1524r6,-6l579,1508xm566,1493r-55,-26l540,1520r26,-27xe" stroked="f">
                  <v:path arrowok="t" o:connecttype="custom" o:connectlocs="87,5957;61,5957;1,6608;13,6629;42,6598;93,5976;195,6238;216,6192;41,6612;566,6839;42,6598;30,6637;566,6877;88,6041;56,5983;93,6051;93,6051;198,6208;228,6214;201,6242;218,6242;830,5346;741,5474;638,5684;510,5880;357,6060;216,6192;269,6200;434,6036;577,5856;697,5661;792,5455;1279,5346;1214,5430;1138,5642;1041,5846;925,6040;790,6222;637,6391;467,6545;398,6608;433,6623;493,6576;666,6419;822,6247;959,6061;1077,5864;1175,5657;1253,5441;446,6613;446,6613;446,6613;511,6813;572,6870;566,6839;566,6839" o:connectangles="0,0,0,0,0,0,0,0,0,0,0,0,0,0,0,0,0,0,0,0,0,0,0,0,0,0,0,0,0,0,0,0,0,0,0,0,0,0,0,0,0,0,0,0,0,0,0,0,0,0,0,0,0,0,0,0"/>
                </v:shape>
                <v:shape id="docshape254" o:spid="_x0000_s1034" style="position:absolute;left:5605;top:5346;width:1258;height:1449;visibility:visible;mso-wrap-style:square;v-text-anchor:top" coordsize="1258,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" path="m1257,1084r-64,-43l1131,997r-60,-47l1014,901,958,850,905,797,854,742,805,686,759,627,715,567,674,505,635,442,598,377,564,311,533,243,504,175,478,105,455,34,445,,,,30,118r22,74l77,264r27,72l133,407r32,70l199,545r36,68l274,679r40,65l357,808r45,62l449,931r49,60l549,1049r53,56l657,1159r57,53l773,1263r60,49l896,1360r64,45l1026,1448r231,-364xe" fillcolor="#008ab0" stroked="f">
                  <v:path arrowok="t" o:connecttype="custom" o:connectlocs="1257,6430;1193,6387;1131,6343;1071,6296;1014,6247;958,6196;905,6143;854,6088;805,6032;759,5973;715,5913;674,5851;635,5788;598,5723;564,5657;533,5589;504,5521;478,5451;455,5380;445,5346;0,5346;30,5464;52,5538;77,5610;104,5682;133,5753;165,5823;199,5891;235,5959;274,6025;314,6090;357,6154;402,6216;449,6277;498,6337;549,6395;602,6451;657,6505;714,6558;773,6609;833,6658;896,6706;960,6751;1026,6794;1257,6430" o:connectangles="0,0,0,0,0,0,0,0,0,0,0,0,0,0,0,0,0,0,0,0,0,0,0,0,0,0,0,0,0,0,0,0,0,0,0,0,0,0,0,0,0,0,0,0,0"/>
                </v:shape>
                <v:shape id="docshape255" o:spid="_x0000_s1035" style="position:absolute;left:5585;top:5346;width:1301;height:1469;visibility:visible;mso-wrap-style:square;v-text-anchor:top" coordsize="130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" path="m1041,1421r-49,-33l928,1343r-62,-46l806,1248r-58,-51l692,1145r-55,-54l585,1035,534,978,485,919,439,858,394,796,352,733,312,669,273,603,238,536,204,468,172,398,143,328,116,257,92,185,70,112,50,38,41,,,,12,49r20,75l54,198r25,74l106,344r30,71l168,485r34,69l239,622r38,67l318,755r43,64l406,881r48,62l503,1003r52,58l608,1118r56,55l721,1226r60,52l842,1328r63,48l971,1422r60,39l1031,1438r10,-17xm1301,1085r-3,-12l1289,1067r-52,-34l1175,989r-61,-47l1056,893r-56,-51l946,789,895,734,846,678,799,619,755,558,713,496,673,433,637,367,602,301,571,233,542,164,516,94,493,22,487,,445,r9,32l478,105r27,72l534,248r32,70l601,386r38,67l679,518r43,63l767,643r48,60l865,762r53,56l973,872r57,52l1089,974r62,47l1214,1066r36,23l1261,1073r6,27l1267,1138r34,-53xm1058,1432r-17,-11l1031,1438r27,-6xm1058,1466r,-34l1031,1438r,23l1037,1465r4,3l1047,1469r10,-3l1058,1466xm1267,1138r,-38l1250,1089r-209,332l1058,1432r,34l1062,1464r2,-5l1267,1138xm1267,1100r-6,-27l1250,1089r17,11xe" stroked="f">
                  <v:path arrowok="t" o:connecttype="custom" o:connectlocs="992,6734;866,6643;748,6543;637,6437;534,6324;439,6204;352,6079;273,5949;204,5814;143,5674;92,5531;50,5384;0,5346;32,5470;79,5618;136,5761;202,5900;277,6035;361,6165;454,6289;555,6407;664,6519;781,6624;905,6722;1031,6807;1041,6767;1298,6419;1237,6379;1114,6288;1000,6188;895,6080;799,5965;713,5842;637,5713;571,5579;516,5440;487,5346;454,5378;505,5523;566,5664;639,5799;722,5927;815,6049;918,6164;1030,6270;1151,6367;1250,6435;1267,6446;1301,6431;1041,6767;1058,6778;1058,6778;1031,6807;1041,6814;1057,6812;1267,6484;1250,6435;1058,6778;1062,6810;1267,6484;1261,6419;1267,6446" o:connectangles="0,0,0,0,0,0,0,0,0,0,0,0,0,0,0,0,0,0,0,0,0,0,0,0,0,0,0,0,0,0,0,0,0,0,0,0,0,0,0,0,0,0,0,0,0,0,0,0,0,0,0,0,0,0,0,0,0,0,0,0,0,0"/>
                </v:shape>
                <w10:wrap anchorx="page" anchory="page"/>
              </v:group>
            </w:pict>
          </mc:Fallback>
        </mc:AlternateContent>
      </w:r>
    </w:p>
    <w:p w:rsidR="004109B7" w:rsidRDefault="004109B7">
      <w:pPr>
        <w:rPr>
          <w:sz w:val="2"/>
          <w:szCs w:val="2"/>
        </w:rPr>
        <w:sectPr w:rsidR="004109B7">
          <w:pgSz w:w="15840" w:h="12240" w:orient="landscape"/>
          <w:pgMar w:top="72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32"/>
              </w:rPr>
            </w:pPr>
          </w:p>
        </w:tc>
        <w:tc>
          <w:tcPr>
            <w:tcW w:w="13866" w:type="dxa"/>
            <w:tcBorders>
              <w:left w:val="single" w:sz="18" w:space="0" w:color="808080"/>
              <w:bottom w:val="double" w:sz="18" w:space="0" w:color="008AB0"/>
            </w:tcBorders>
          </w:tcPr>
          <w:p w:rsidR="004109B7" w:rsidRDefault="0045110E">
            <w:pPr>
              <w:pStyle w:val="TableParagraph"/>
              <w:spacing w:line="551" w:lineRule="exact"/>
              <w:ind w:left="308"/>
              <w:rPr>
                <w:b/>
                <w:sz w:val="48"/>
              </w:rPr>
            </w:pPr>
            <w:r>
              <w:rPr>
                <w:b/>
                <w:color w:val="7F7F7F"/>
                <w:sz w:val="48"/>
              </w:rPr>
              <w:t>Partners</w:t>
            </w:r>
            <w:r>
              <w:rPr>
                <w:b/>
                <w:color w:val="7F7F7F"/>
                <w:spacing w:val="-4"/>
                <w:sz w:val="48"/>
              </w:rPr>
              <w:t xml:space="preserve"> </w:t>
            </w:r>
            <w:r>
              <w:rPr>
                <w:b/>
                <w:color w:val="7F7F7F"/>
                <w:sz w:val="48"/>
              </w:rPr>
              <w:t>has</w:t>
            </w:r>
            <w:r>
              <w:rPr>
                <w:b/>
                <w:color w:val="7F7F7F"/>
                <w:spacing w:val="-4"/>
                <w:sz w:val="48"/>
              </w:rPr>
              <w:t xml:space="preserve"> </w:t>
            </w:r>
            <w:r>
              <w:rPr>
                <w:b/>
                <w:color w:val="7F7F7F"/>
                <w:sz w:val="48"/>
              </w:rPr>
              <w:t>pursued</w:t>
            </w:r>
            <w:r>
              <w:rPr>
                <w:b/>
                <w:color w:val="7F7F7F"/>
                <w:spacing w:val="-4"/>
                <w:sz w:val="48"/>
              </w:rPr>
              <w:t xml:space="preserve"> </w:t>
            </w:r>
            <w:r>
              <w:rPr>
                <w:b/>
                <w:color w:val="7F7F7F"/>
                <w:sz w:val="48"/>
              </w:rPr>
              <w:t>strategies</w:t>
            </w:r>
            <w:r>
              <w:rPr>
                <w:b/>
                <w:color w:val="7F7F7F"/>
                <w:spacing w:val="-4"/>
                <w:sz w:val="48"/>
              </w:rPr>
              <w:t xml:space="preserve"> </w:t>
            </w:r>
            <w:r>
              <w:rPr>
                <w:b/>
                <w:color w:val="7F7F7F"/>
                <w:sz w:val="48"/>
              </w:rPr>
              <w:t>to</w:t>
            </w:r>
            <w:r>
              <w:rPr>
                <w:b/>
                <w:color w:val="7F7F7F"/>
                <w:spacing w:val="-4"/>
                <w:sz w:val="48"/>
              </w:rPr>
              <w:t xml:space="preserve"> </w:t>
            </w:r>
            <w:r>
              <w:rPr>
                <w:b/>
                <w:color w:val="7F7F7F"/>
                <w:sz w:val="48"/>
              </w:rPr>
              <w:t>diversify</w:t>
            </w:r>
            <w:r>
              <w:rPr>
                <w:b/>
                <w:color w:val="7F7F7F"/>
                <w:spacing w:val="-3"/>
                <w:sz w:val="48"/>
              </w:rPr>
              <w:t xml:space="preserve"> </w:t>
            </w:r>
            <w:r>
              <w:rPr>
                <w:b/>
                <w:color w:val="7F7F7F"/>
                <w:sz w:val="48"/>
              </w:rPr>
              <w:t>and</w:t>
            </w:r>
            <w:r>
              <w:rPr>
                <w:b/>
                <w:color w:val="7F7F7F"/>
                <w:spacing w:val="-4"/>
                <w:sz w:val="48"/>
              </w:rPr>
              <w:t xml:space="preserve"> </w:t>
            </w:r>
            <w:r>
              <w:rPr>
                <w:b/>
                <w:color w:val="7F7F7F"/>
                <w:sz w:val="48"/>
              </w:rPr>
              <w:t>grow</w:t>
            </w:r>
          </w:p>
          <w:p w:rsidR="004109B7" w:rsidRDefault="0045110E">
            <w:pPr>
              <w:pStyle w:val="TableParagraph"/>
              <w:spacing w:before="24" w:line="503" w:lineRule="exact"/>
              <w:ind w:left="308"/>
              <w:rPr>
                <w:b/>
                <w:sz w:val="48"/>
              </w:rPr>
            </w:pPr>
            <w:r>
              <w:rPr>
                <w:b/>
                <w:color w:val="7F7F7F"/>
                <w:sz w:val="48"/>
              </w:rPr>
              <w:t>research</w:t>
            </w:r>
            <w:r>
              <w:rPr>
                <w:b/>
                <w:color w:val="7F7F7F"/>
                <w:spacing w:val="-3"/>
                <w:sz w:val="48"/>
              </w:rPr>
              <w:t xml:space="preserve"> </w:t>
            </w:r>
            <w:r>
              <w:rPr>
                <w:b/>
                <w:color w:val="7F7F7F"/>
                <w:sz w:val="48"/>
              </w:rPr>
              <w:t>funding</w:t>
            </w:r>
            <w:r>
              <w:rPr>
                <w:b/>
                <w:color w:val="7F7F7F"/>
                <w:spacing w:val="-9"/>
                <w:sz w:val="48"/>
              </w:rPr>
              <w:t xml:space="preserve"> </w:t>
            </w:r>
            <w:r>
              <w:rPr>
                <w:b/>
                <w:color w:val="7F7F7F"/>
                <w:sz w:val="48"/>
              </w:rPr>
              <w:t>and</w:t>
            </w:r>
            <w:r>
              <w:rPr>
                <w:b/>
                <w:color w:val="7F7F7F"/>
                <w:spacing w:val="-7"/>
                <w:sz w:val="48"/>
              </w:rPr>
              <w:t xml:space="preserve"> </w:t>
            </w:r>
            <w:r>
              <w:rPr>
                <w:b/>
                <w:color w:val="7F7F7F"/>
                <w:sz w:val="48"/>
              </w:rPr>
              <w:t>innovation</w:t>
            </w:r>
          </w:p>
        </w:tc>
      </w:tr>
      <w:tr w:rsidR="004109B7">
        <w:trPr>
          <w:trHeight w:val="309"/>
        </w:trPr>
        <w:tc>
          <w:tcPr>
            <w:tcW w:w="533" w:type="dxa"/>
            <w:tcBorders>
              <w:top w:val="double" w:sz="18" w:space="0" w:color="008AB0"/>
              <w:right w:val="single" w:sz="18" w:space="0" w:color="808080"/>
            </w:tcBorders>
            <w:shd w:val="clear" w:color="auto" w:fill="2C465A"/>
          </w:tcPr>
          <w:p w:rsidR="004109B7" w:rsidRDefault="004109B7">
            <w:pPr>
              <w:pStyle w:val="TableParagraph"/>
              <w:rPr>
                <w:rFonts w:ascii="Times New Roman"/>
              </w:rPr>
            </w:pPr>
          </w:p>
        </w:tc>
        <w:tc>
          <w:tcPr>
            <w:tcW w:w="13866" w:type="dxa"/>
            <w:tcBorders>
              <w:top w:val="double" w:sz="18" w:space="0" w:color="008AB0"/>
              <w:left w:val="single" w:sz="18" w:space="0" w:color="808080"/>
            </w:tcBorders>
          </w:tcPr>
          <w:p w:rsidR="004109B7" w:rsidRDefault="004109B7">
            <w:pPr>
              <w:pStyle w:val="TableParagraph"/>
              <w:rPr>
                <w:rFonts w:ascii="Times New Roman"/>
              </w:rPr>
            </w:pPr>
          </w:p>
        </w:tc>
      </w:tr>
    </w:tbl>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spacing w:before="3"/>
        <w:rPr>
          <w:rFonts w:ascii="Arial"/>
          <w:sz w:val="29"/>
        </w:rPr>
      </w:pPr>
    </w:p>
    <w:p w:rsidR="004109B7" w:rsidRDefault="0045110E">
      <w:pPr>
        <w:spacing w:before="94"/>
        <w:ind w:left="1888"/>
        <w:rPr>
          <w:rFonts w:ascii="Arial"/>
          <w:sz w:val="34"/>
        </w:rPr>
      </w:pPr>
      <w:r>
        <w:rPr>
          <w:noProof/>
        </w:rPr>
        <mc:AlternateContent>
          <mc:Choice Requires="wps">
            <w:drawing>
              <wp:anchor distT="0" distB="0" distL="114300" distR="114300" simplePos="0" relativeHeight="15749120" behindDoc="0" locked="0" layoutInCell="1" allowOverlap="1">
                <wp:simplePos x="0" y="0"/>
                <wp:positionH relativeFrom="page">
                  <wp:posOffset>1132840</wp:posOffset>
                </wp:positionH>
                <wp:positionV relativeFrom="paragraph">
                  <wp:posOffset>-504825</wp:posOffset>
                </wp:positionV>
                <wp:extent cx="8249920" cy="355600"/>
                <wp:effectExtent l="0" t="0" r="0" b="0"/>
                <wp:wrapNone/>
                <wp:docPr id="766"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992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before="82"/>
                              <w:ind w:left="70"/>
                              <w:rPr>
                                <w:rFonts w:ascii="Arial"/>
                                <w:b/>
                                <w:sz w:val="36"/>
                              </w:rPr>
                            </w:pPr>
                            <w:r>
                              <w:rPr>
                                <w:rFonts w:ascii="Arial"/>
                                <w:b/>
                                <w:color w:val="FFFFFF"/>
                                <w:sz w:val="36"/>
                              </w:rPr>
                              <w:t>Partners</w:t>
                            </w:r>
                            <w:r>
                              <w:rPr>
                                <w:rFonts w:ascii="Arial"/>
                                <w:b/>
                                <w:color w:val="FFFFFF"/>
                                <w:spacing w:val="-10"/>
                                <w:sz w:val="36"/>
                              </w:rPr>
                              <w:t xml:space="preserve"> </w:t>
                            </w:r>
                            <w:r>
                              <w:rPr>
                                <w:rFonts w:ascii="Arial"/>
                                <w:b/>
                                <w:color w:val="FFFFFF"/>
                                <w:sz w:val="36"/>
                              </w:rPr>
                              <w:t>Total</w:t>
                            </w:r>
                            <w:r>
                              <w:rPr>
                                <w:rFonts w:ascii="Arial"/>
                                <w:b/>
                                <w:color w:val="FFFFFF"/>
                                <w:spacing w:val="-7"/>
                                <w:sz w:val="36"/>
                              </w:rPr>
                              <w:t xml:space="preserve"> </w:t>
                            </w:r>
                            <w:r>
                              <w:rPr>
                                <w:rFonts w:ascii="Arial"/>
                                <w:b/>
                                <w:color w:val="FFFFFF"/>
                                <w:sz w:val="36"/>
                              </w:rPr>
                              <w:t>Research</w:t>
                            </w:r>
                            <w:r>
                              <w:rPr>
                                <w:rFonts w:ascii="Arial"/>
                                <w:b/>
                                <w:color w:val="FFFFFF"/>
                                <w:spacing w:val="-10"/>
                                <w:sz w:val="36"/>
                              </w:rPr>
                              <w:t xml:space="preserve"> </w:t>
                            </w:r>
                            <w:r>
                              <w:rPr>
                                <w:rFonts w:ascii="Arial"/>
                                <w:b/>
                                <w:color w:val="FFFFFF"/>
                                <w:sz w:val="36"/>
                              </w:rPr>
                              <w:t>Revenue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6" o:spid="_x0000_s1038" type="#_x0000_t202" style="position:absolute;left:0;text-align:left;margin-left:89.2pt;margin-top:-39.75pt;width:649.6pt;height:28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" filled="f" stroked="f">
                <v:textbox inset="0,0,0,0">
                  <w:txbxContent>
                    <w:p w:rsidR="004109B7" w:rsidRDefault="0045110E">
                      <w:pPr>
                        <w:spacing w:before="82"/>
                        <w:ind w:left="70"/>
                        <w:rPr>
                          <w:rFonts w:ascii="Arial"/>
                          <w:b/>
                          <w:sz w:val="36"/>
                        </w:rPr>
                      </w:pPr>
                      <w:r>
                        <w:rPr>
                          <w:rFonts w:ascii="Arial"/>
                          <w:b/>
                          <w:color w:val="FFFFFF"/>
                          <w:sz w:val="36"/>
                        </w:rPr>
                        <w:t>Partners</w:t>
                      </w:r>
                      <w:r>
                        <w:rPr>
                          <w:rFonts w:ascii="Arial"/>
                          <w:b/>
                          <w:color w:val="FFFFFF"/>
                          <w:spacing w:val="-10"/>
                          <w:sz w:val="36"/>
                        </w:rPr>
                        <w:t xml:space="preserve"> </w:t>
                      </w:r>
                      <w:r>
                        <w:rPr>
                          <w:rFonts w:ascii="Arial"/>
                          <w:b/>
                          <w:color w:val="FFFFFF"/>
                          <w:sz w:val="36"/>
                        </w:rPr>
                        <w:t>Total</w:t>
                      </w:r>
                      <w:r>
                        <w:rPr>
                          <w:rFonts w:ascii="Arial"/>
                          <w:b/>
                          <w:color w:val="FFFFFF"/>
                          <w:spacing w:val="-7"/>
                          <w:sz w:val="36"/>
                        </w:rPr>
                        <w:t xml:space="preserve"> </w:t>
                      </w:r>
                      <w:r>
                        <w:rPr>
                          <w:rFonts w:ascii="Arial"/>
                          <w:b/>
                          <w:color w:val="FFFFFF"/>
                          <w:sz w:val="36"/>
                        </w:rPr>
                        <w:t>Research</w:t>
                      </w:r>
                      <w:r>
                        <w:rPr>
                          <w:rFonts w:ascii="Arial"/>
                          <w:b/>
                          <w:color w:val="FFFFFF"/>
                          <w:spacing w:val="-10"/>
                          <w:sz w:val="36"/>
                        </w:rPr>
                        <w:t xml:space="preserve"> </w:t>
                      </w:r>
                      <w:r>
                        <w:rPr>
                          <w:rFonts w:ascii="Arial"/>
                          <w:b/>
                          <w:color w:val="FFFFFF"/>
                          <w:sz w:val="36"/>
                        </w:rPr>
                        <w:t>Revenue</w:t>
                      </w:r>
                    </w:p>
                  </w:txbxContent>
                </v:textbox>
                <w10:wrap anchorx="page"/>
              </v:shape>
            </w:pict>
          </mc:Fallback>
        </mc:AlternateContent>
      </w:r>
      <w:r>
        <w:rPr>
          <w:rFonts w:ascii="Arial"/>
          <w:sz w:val="34"/>
        </w:rPr>
        <w:t>$1.6</w:t>
      </w:r>
    </w:p>
    <w:p w:rsidR="004109B7" w:rsidRDefault="004109B7">
      <w:pPr>
        <w:pStyle w:val="BodyText"/>
        <w:spacing w:before="8"/>
        <w:rPr>
          <w:rFonts w:ascii="Arial"/>
          <w:sz w:val="26"/>
        </w:rPr>
      </w:pPr>
    </w:p>
    <w:p w:rsidR="004109B7" w:rsidRDefault="004109B7">
      <w:pPr>
        <w:rPr>
          <w:rFonts w:ascii="Arial"/>
          <w:sz w:val="26"/>
        </w:rPr>
        <w:sectPr w:rsidR="004109B7">
          <w:type w:val="continuous"/>
          <w:pgSz w:w="15840" w:h="12240" w:orient="landscape"/>
          <w:pgMar w:top="720" w:right="620" w:bottom="280" w:left="620" w:header="720" w:footer="720" w:gutter="0"/>
          <w:cols w:space="720"/>
        </w:sectPr>
      </w:pPr>
    </w:p>
    <w:p w:rsidR="004109B7" w:rsidRDefault="0045110E">
      <w:pPr>
        <w:spacing w:before="94"/>
        <w:jc w:val="right"/>
        <w:rPr>
          <w:rFonts w:ascii="Arial"/>
          <w:sz w:val="34"/>
        </w:rPr>
      </w:pPr>
      <w:r>
        <w:rPr>
          <w:rFonts w:ascii="Arial"/>
          <w:sz w:val="34"/>
        </w:rPr>
        <w:t>$1.4</w:t>
      </w:r>
    </w:p>
    <w:p w:rsidR="004109B7" w:rsidRDefault="004109B7">
      <w:pPr>
        <w:pStyle w:val="BodyText"/>
        <w:spacing w:before="8"/>
        <w:rPr>
          <w:rFonts w:ascii="Arial"/>
          <w:sz w:val="34"/>
        </w:rPr>
      </w:pPr>
    </w:p>
    <w:p w:rsidR="004109B7" w:rsidRDefault="0045110E">
      <w:pPr>
        <w:spacing w:before="1"/>
        <w:jc w:val="right"/>
        <w:rPr>
          <w:rFonts w:ascii="Arial"/>
          <w:sz w:val="34"/>
        </w:rPr>
      </w:pPr>
      <w:r>
        <w:rPr>
          <w:rFonts w:ascii="Arial"/>
          <w:sz w:val="34"/>
        </w:rPr>
        <w:t>$1.2</w:t>
      </w:r>
    </w:p>
    <w:p w:rsidR="004109B7" w:rsidRDefault="004109B7">
      <w:pPr>
        <w:pStyle w:val="BodyText"/>
        <w:spacing w:before="8"/>
        <w:rPr>
          <w:rFonts w:ascii="Arial"/>
          <w:sz w:val="34"/>
        </w:rPr>
      </w:pPr>
    </w:p>
    <w:p w:rsidR="004109B7" w:rsidRDefault="0045110E">
      <w:pPr>
        <w:spacing w:before="1"/>
        <w:jc w:val="right"/>
        <w:rPr>
          <w:rFonts w:ascii="Arial"/>
          <w:sz w:val="34"/>
        </w:rPr>
      </w:pPr>
      <w:r>
        <w:rPr>
          <w:noProof/>
        </w:rPr>
        <mc:AlternateContent>
          <mc:Choice Requires="wps">
            <w:drawing>
              <wp:anchor distT="0" distB="0" distL="114300" distR="114300" simplePos="0" relativeHeight="15749632" behindDoc="0" locked="0" layoutInCell="1" allowOverlap="1">
                <wp:simplePos x="0" y="0"/>
                <wp:positionH relativeFrom="page">
                  <wp:posOffset>1214120</wp:posOffset>
                </wp:positionH>
                <wp:positionV relativeFrom="paragraph">
                  <wp:posOffset>91440</wp:posOffset>
                </wp:positionV>
                <wp:extent cx="224155" cy="1022985"/>
                <wp:effectExtent l="0" t="0" r="0" b="0"/>
                <wp:wrapNone/>
                <wp:docPr id="765"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before="10"/>
                              <w:ind w:left="20"/>
                              <w:rPr>
                                <w:rFonts w:ascii="Arial"/>
                                <w:sz w:val="28"/>
                              </w:rPr>
                            </w:pPr>
                            <w:r>
                              <w:rPr>
                                <w:rFonts w:ascii="Arial"/>
                                <w:sz w:val="28"/>
                              </w:rPr>
                              <w:t>($</w:t>
                            </w:r>
                            <w:r>
                              <w:rPr>
                                <w:rFonts w:ascii="Arial"/>
                                <w:spacing w:val="-4"/>
                                <w:sz w:val="28"/>
                              </w:rPr>
                              <w:t xml:space="preserve"> </w:t>
                            </w:r>
                            <w:r>
                              <w:rPr>
                                <w:rFonts w:ascii="Arial"/>
                                <w:sz w:val="28"/>
                              </w:rPr>
                              <w:t>in</w:t>
                            </w:r>
                            <w:r>
                              <w:rPr>
                                <w:rFonts w:ascii="Arial"/>
                                <w:spacing w:val="-2"/>
                                <w:sz w:val="28"/>
                              </w:rPr>
                              <w:t xml:space="preserve"> </w:t>
                            </w:r>
                            <w:r>
                              <w:rPr>
                                <w:rFonts w:ascii="Arial"/>
                                <w:sz w:val="28"/>
                              </w:rPr>
                              <w:t>billions)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7" o:spid="_x0000_s1039" type="#_x0000_t202" style="position:absolute;left:0;text-align:left;margin-left:95.6pt;margin-top:7.2pt;width:17.65pt;height:80.5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" filled="f" stroked="f">
                <v:textbox style="layout-flow:vertical;mso-layout-flow-alt:bottom-to-top" inset="0,0,0,0">
                  <w:txbxContent>
                    <w:p w:rsidR="004109B7" w:rsidRDefault="0045110E">
                      <w:pPr>
                        <w:spacing w:before="10"/>
                        <w:ind w:left="20"/>
                        <w:rPr>
                          <w:rFonts w:ascii="Arial"/>
                          <w:sz w:val="28"/>
                        </w:rPr>
                      </w:pPr>
                      <w:r>
                        <w:rPr>
                          <w:rFonts w:ascii="Arial"/>
                          <w:sz w:val="28"/>
                        </w:rPr>
                        <w:t>($</w:t>
                      </w:r>
                      <w:r>
                        <w:rPr>
                          <w:rFonts w:ascii="Arial"/>
                          <w:spacing w:val="-4"/>
                          <w:sz w:val="28"/>
                        </w:rPr>
                        <w:t xml:space="preserve"> </w:t>
                      </w:r>
                      <w:r>
                        <w:rPr>
                          <w:rFonts w:ascii="Arial"/>
                          <w:sz w:val="28"/>
                        </w:rPr>
                        <w:t>in</w:t>
                      </w:r>
                      <w:r>
                        <w:rPr>
                          <w:rFonts w:ascii="Arial"/>
                          <w:spacing w:val="-2"/>
                          <w:sz w:val="28"/>
                        </w:rPr>
                        <w:t xml:space="preserve"> </w:t>
                      </w:r>
                      <w:r>
                        <w:rPr>
                          <w:rFonts w:ascii="Arial"/>
                          <w:sz w:val="28"/>
                        </w:rPr>
                        <w:t>billions)</w:t>
                      </w:r>
                    </w:p>
                  </w:txbxContent>
                </v:textbox>
                <w10:wrap anchorx="page"/>
              </v:shape>
            </w:pict>
          </mc:Fallback>
        </mc:AlternateContent>
      </w:r>
      <w:r>
        <w:rPr>
          <w:rFonts w:ascii="Arial"/>
          <w:sz w:val="34"/>
        </w:rPr>
        <w:t>$1.0</w:t>
      </w:r>
    </w:p>
    <w:p w:rsidR="004109B7" w:rsidRDefault="004109B7">
      <w:pPr>
        <w:pStyle w:val="BodyText"/>
        <w:spacing w:before="9"/>
        <w:rPr>
          <w:rFonts w:ascii="Arial"/>
          <w:sz w:val="34"/>
        </w:rPr>
      </w:pPr>
    </w:p>
    <w:p w:rsidR="004109B7" w:rsidRDefault="0045110E">
      <w:pPr>
        <w:spacing w:before="1"/>
        <w:jc w:val="right"/>
        <w:rPr>
          <w:rFonts w:ascii="Arial"/>
          <w:sz w:val="34"/>
        </w:rPr>
      </w:pPr>
      <w:r>
        <w:rPr>
          <w:rFonts w:ascii="Arial"/>
          <w:sz w:val="34"/>
        </w:rPr>
        <w:t>$0.8</w:t>
      </w:r>
    </w:p>
    <w:p w:rsidR="004109B7" w:rsidRDefault="004109B7">
      <w:pPr>
        <w:pStyle w:val="BodyText"/>
        <w:spacing w:before="8"/>
        <w:rPr>
          <w:rFonts w:ascii="Arial"/>
          <w:sz w:val="34"/>
        </w:rPr>
      </w:pPr>
    </w:p>
    <w:p w:rsidR="004109B7" w:rsidRDefault="0045110E">
      <w:pPr>
        <w:jc w:val="right"/>
        <w:rPr>
          <w:rFonts w:ascii="Arial"/>
          <w:sz w:val="34"/>
        </w:rPr>
      </w:pPr>
      <w:r>
        <w:rPr>
          <w:rFonts w:ascii="Arial"/>
          <w:sz w:val="34"/>
        </w:rPr>
        <w:t>$0.6</w:t>
      </w:r>
    </w:p>
    <w:p w:rsidR="004109B7" w:rsidRDefault="004109B7">
      <w:pPr>
        <w:pStyle w:val="BodyText"/>
        <w:spacing w:before="9"/>
        <w:rPr>
          <w:rFonts w:ascii="Arial"/>
          <w:sz w:val="34"/>
        </w:rPr>
      </w:pPr>
    </w:p>
    <w:p w:rsidR="004109B7" w:rsidRDefault="0045110E">
      <w:pPr>
        <w:jc w:val="right"/>
        <w:rPr>
          <w:rFonts w:ascii="Arial"/>
          <w:sz w:val="34"/>
        </w:rPr>
      </w:pPr>
      <w:r>
        <w:rPr>
          <w:rFonts w:ascii="Arial"/>
          <w:sz w:val="34"/>
        </w:rPr>
        <w:t>$0.4</w:t>
      </w:r>
    </w:p>
    <w:p w:rsidR="004109B7" w:rsidRDefault="004109B7">
      <w:pPr>
        <w:pStyle w:val="BodyText"/>
        <w:spacing w:before="10"/>
        <w:rPr>
          <w:rFonts w:ascii="Arial"/>
          <w:sz w:val="34"/>
        </w:rPr>
      </w:pPr>
    </w:p>
    <w:p w:rsidR="004109B7" w:rsidRDefault="0045110E">
      <w:pPr>
        <w:jc w:val="right"/>
        <w:rPr>
          <w:rFonts w:ascii="Arial"/>
          <w:sz w:val="34"/>
        </w:rPr>
      </w:pPr>
      <w:r>
        <w:rPr>
          <w:rFonts w:ascii="Arial"/>
          <w:sz w:val="34"/>
        </w:rPr>
        <w:t>$0.2</w:t>
      </w:r>
    </w:p>
    <w:p w:rsidR="004109B7" w:rsidRDefault="0045110E">
      <w:pPr>
        <w:rPr>
          <w:rFonts w:ascii="Arial"/>
          <w:sz w:val="42"/>
        </w:rPr>
      </w:pPr>
      <w:r>
        <w:br w:type="column"/>
      </w: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spacing w:before="6"/>
        <w:rPr>
          <w:rFonts w:ascii="Arial"/>
          <w:sz w:val="38"/>
        </w:rPr>
      </w:pPr>
    </w:p>
    <w:p w:rsidR="004109B7" w:rsidRDefault="0045110E">
      <w:pPr>
        <w:pStyle w:val="Heading8"/>
      </w:pPr>
      <w:r>
        <w:rPr>
          <w:color w:val="FFFFFF"/>
        </w:rPr>
        <w:t>57%</w:t>
      </w:r>
    </w:p>
    <w:p w:rsidR="004109B7" w:rsidRDefault="0045110E">
      <w:pPr>
        <w:rPr>
          <w:rFonts w:ascii="Arial"/>
          <w:sz w:val="42"/>
        </w:rPr>
      </w:pPr>
      <w:r>
        <w:br w:type="column"/>
      </w: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rPr>
          <w:rFonts w:ascii="Arial"/>
          <w:sz w:val="42"/>
        </w:rPr>
      </w:pPr>
    </w:p>
    <w:p w:rsidR="004109B7" w:rsidRDefault="004109B7">
      <w:pPr>
        <w:pStyle w:val="BodyText"/>
        <w:spacing w:before="6"/>
        <w:rPr>
          <w:rFonts w:ascii="Arial"/>
          <w:sz w:val="47"/>
        </w:rPr>
      </w:pPr>
    </w:p>
    <w:p w:rsidR="004109B7" w:rsidRDefault="0045110E">
      <w:pPr>
        <w:pStyle w:val="Heading8"/>
      </w:pPr>
      <w:r>
        <w:rPr>
          <w:color w:val="FFFFFF"/>
        </w:rPr>
        <w:t>50%</w:t>
      </w:r>
    </w:p>
    <w:p w:rsidR="004109B7" w:rsidRDefault="0045110E">
      <w:pPr>
        <w:rPr>
          <w:rFonts w:ascii="Arial"/>
          <w:sz w:val="38"/>
        </w:rPr>
      </w:pPr>
      <w:r>
        <w:br w:type="column"/>
      </w:r>
    </w:p>
    <w:p w:rsidR="004109B7" w:rsidRDefault="004109B7">
      <w:pPr>
        <w:pStyle w:val="BodyText"/>
        <w:spacing w:before="6"/>
        <w:rPr>
          <w:rFonts w:ascii="Arial"/>
          <w:sz w:val="45"/>
        </w:rPr>
      </w:pPr>
    </w:p>
    <w:p w:rsidR="004109B7" w:rsidRDefault="0045110E">
      <w:pPr>
        <w:spacing w:line="355" w:lineRule="auto"/>
        <w:ind w:left="1897" w:right="588"/>
        <w:jc w:val="both"/>
        <w:rPr>
          <w:rFonts w:ascii="Arial"/>
          <w:sz w:val="34"/>
        </w:rPr>
      </w:pPr>
      <w:r>
        <w:rPr>
          <w:rFonts w:ascii="Arial"/>
          <w:sz w:val="34"/>
        </w:rPr>
        <w:t>All Other Sponsors</w:t>
      </w:r>
      <w:r>
        <w:rPr>
          <w:rFonts w:ascii="Arial"/>
          <w:spacing w:val="-92"/>
          <w:sz w:val="34"/>
        </w:rPr>
        <w:t xml:space="preserve"> </w:t>
      </w:r>
      <w:r>
        <w:rPr>
          <w:rFonts w:ascii="Arial"/>
          <w:sz w:val="34"/>
        </w:rPr>
        <w:t>Industry/Corporate</w:t>
      </w:r>
      <w:r>
        <w:rPr>
          <w:rFonts w:ascii="Arial"/>
          <w:spacing w:val="-93"/>
          <w:sz w:val="34"/>
        </w:rPr>
        <w:t xml:space="preserve"> </w:t>
      </w:r>
      <w:r>
        <w:rPr>
          <w:rFonts w:ascii="Arial"/>
          <w:sz w:val="34"/>
        </w:rPr>
        <w:t>Foundations</w:t>
      </w:r>
    </w:p>
    <w:p w:rsidR="004109B7" w:rsidRDefault="0045110E">
      <w:pPr>
        <w:spacing w:line="355" w:lineRule="auto"/>
        <w:ind w:left="1897" w:right="1370"/>
        <w:rPr>
          <w:rFonts w:ascii="Arial"/>
          <w:sz w:val="34"/>
        </w:rPr>
      </w:pPr>
      <w:r>
        <w:rPr>
          <w:rFonts w:ascii="Arial"/>
          <w:sz w:val="34"/>
        </w:rPr>
        <w:t>Non-Profit</w:t>
      </w:r>
      <w:r>
        <w:rPr>
          <w:rFonts w:ascii="Arial"/>
          <w:spacing w:val="1"/>
          <w:sz w:val="34"/>
        </w:rPr>
        <w:t xml:space="preserve"> </w:t>
      </w:r>
      <w:proofErr w:type="gramStart"/>
      <w:r>
        <w:rPr>
          <w:rFonts w:ascii="Arial"/>
          <w:spacing w:val="-2"/>
          <w:sz w:val="34"/>
        </w:rPr>
        <w:t>Other</w:t>
      </w:r>
      <w:proofErr w:type="gramEnd"/>
      <w:r>
        <w:rPr>
          <w:rFonts w:ascii="Arial"/>
          <w:spacing w:val="-19"/>
          <w:sz w:val="34"/>
        </w:rPr>
        <w:t xml:space="preserve"> </w:t>
      </w:r>
      <w:r>
        <w:rPr>
          <w:rFonts w:ascii="Arial"/>
          <w:spacing w:val="-2"/>
          <w:sz w:val="34"/>
        </w:rPr>
        <w:t>Federal</w:t>
      </w:r>
      <w:r>
        <w:rPr>
          <w:rFonts w:ascii="Arial"/>
          <w:spacing w:val="-92"/>
          <w:sz w:val="34"/>
        </w:rPr>
        <w:t xml:space="preserve"> </w:t>
      </w:r>
      <w:r>
        <w:rPr>
          <w:rFonts w:ascii="Arial"/>
          <w:sz w:val="34"/>
        </w:rPr>
        <w:t>ARRA</w:t>
      </w:r>
    </w:p>
    <w:p w:rsidR="004109B7" w:rsidRDefault="0045110E">
      <w:pPr>
        <w:spacing w:line="385" w:lineRule="exact"/>
        <w:ind w:left="1888"/>
        <w:rPr>
          <w:rFonts w:ascii="Arial"/>
          <w:sz w:val="36"/>
        </w:rPr>
      </w:pPr>
      <w:r>
        <w:rPr>
          <w:noProof/>
        </w:rPr>
        <mc:AlternateContent>
          <mc:Choice Requires="wps">
            <w:drawing>
              <wp:anchor distT="0" distB="0" distL="114300" distR="114300" simplePos="0" relativeHeight="485175808" behindDoc="1" locked="0" layoutInCell="1" allowOverlap="1">
                <wp:simplePos x="0" y="0"/>
                <wp:positionH relativeFrom="page">
                  <wp:posOffset>7477760</wp:posOffset>
                </wp:positionH>
                <wp:positionV relativeFrom="paragraph">
                  <wp:posOffset>1905</wp:posOffset>
                </wp:positionV>
                <wp:extent cx="607695" cy="245110"/>
                <wp:effectExtent l="0" t="0" r="0" b="0"/>
                <wp:wrapNone/>
                <wp:docPr id="764"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385" w:lineRule="exact"/>
                              <w:rPr>
                                <w:rFonts w:ascii="Arial"/>
                                <w:sz w:val="34"/>
                              </w:rPr>
                            </w:pPr>
                            <w:r>
                              <w:rPr>
                                <w:rFonts w:ascii="Arial"/>
                                <w:spacing w:val="-2"/>
                                <w:sz w:val="34"/>
                              </w:rPr>
                              <w:t>DHHS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8" o:spid="_x0000_s1040" type="#_x0000_t202" style="position:absolute;left:0;text-align:left;margin-left:588.8pt;margin-top:.15pt;width:47.85pt;height:19.3pt;z-index:-181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" filled="f" stroked="f">
                <v:textbox inset="0,0,0,0">
                  <w:txbxContent>
                    <w:p w:rsidR="004109B7" w:rsidRDefault="0045110E">
                      <w:pPr>
                        <w:spacing w:line="385" w:lineRule="exact"/>
                        <w:rPr>
                          <w:rFonts w:ascii="Arial"/>
                          <w:sz w:val="34"/>
                        </w:rPr>
                      </w:pPr>
                      <w:r>
                        <w:rPr>
                          <w:rFonts w:ascii="Arial"/>
                          <w:spacing w:val="-2"/>
                          <w:sz w:val="34"/>
                        </w:rPr>
                        <w:t>DHHS</w:t>
                      </w:r>
                    </w:p>
                  </w:txbxContent>
                </v:textbox>
                <w10:wrap anchorx="page"/>
              </v:shape>
            </w:pict>
          </mc:Fallback>
        </mc:AlternateContent>
      </w:r>
      <w:r>
        <w:rPr>
          <w:rFonts w:ascii="Arial"/>
          <w:sz w:val="36"/>
        </w:rPr>
        <w:t>NIH</w:t>
      </w:r>
    </w:p>
    <w:p w:rsidR="004109B7" w:rsidRDefault="004109B7">
      <w:pPr>
        <w:spacing w:line="385" w:lineRule="exact"/>
        <w:rPr>
          <w:rFonts w:ascii="Arial"/>
          <w:sz w:val="36"/>
        </w:rPr>
        <w:sectPr w:rsidR="004109B7">
          <w:type w:val="continuous"/>
          <w:pgSz w:w="15840" w:h="12240" w:orient="landscape"/>
          <w:pgMar w:top="1380" w:right="620" w:bottom="280" w:left="620" w:header="720" w:footer="720" w:gutter="0"/>
          <w:cols w:num="4" w:space="720" w:equalWidth="0">
            <w:col w:w="2548" w:space="40"/>
            <w:col w:w="2533" w:space="1048"/>
            <w:col w:w="2689" w:space="400"/>
            <w:col w:w="5342"/>
          </w:cols>
        </w:sectPr>
      </w:pPr>
    </w:p>
    <w:p w:rsidR="004109B7" w:rsidRDefault="0045110E">
      <w:pPr>
        <w:pStyle w:val="BodyText"/>
        <w:spacing w:before="7"/>
        <w:rPr>
          <w:rFonts w:ascii="Arial"/>
          <w:sz w:val="26"/>
        </w:rPr>
      </w:pPr>
      <w:r>
        <w:rPr>
          <w:noProof/>
        </w:rPr>
        <mc:AlternateContent>
          <mc:Choice Requires="wpg">
            <w:drawing>
              <wp:anchor distT="0" distB="0" distL="114300" distR="114300" simplePos="0" relativeHeight="485176320" behindDoc="1" locked="0" layoutInCell="1" allowOverlap="1">
                <wp:simplePos x="0" y="0"/>
                <wp:positionH relativeFrom="page">
                  <wp:posOffset>-4114800</wp:posOffset>
                </wp:positionH>
                <wp:positionV relativeFrom="page">
                  <wp:posOffset>457200</wp:posOffset>
                </wp:positionV>
                <wp:extent cx="13716000" cy="6858000"/>
                <wp:effectExtent l="0" t="0" r="0" b="0"/>
                <wp:wrapNone/>
                <wp:docPr id="718" name="docshapegroup259" descr="Partners has pursued strategies to diversify and grow research funding and innovation&#10;14 Partners Total Research Revenue bar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0" cy="6858000"/>
                          <a:chOff x="-6480" y="720"/>
                          <a:chExt cx="21600" cy="10800"/>
                        </a:xfrm>
                      </wpg:grpSpPr>
                      <wps:wsp>
                        <wps:cNvPr id="719" name="docshape260"/>
                        <wps:cNvSpPr>
                          <a:spLocks/>
                        </wps:cNvSpPr>
                        <wps:spPr bwMode="auto">
                          <a:xfrm>
                            <a:off x="720" y="720"/>
                            <a:ext cx="480" cy="3084"/>
                          </a:xfrm>
                          <a:custGeom>
                            <a:avLst/>
                            <a:gdLst>
                              <a:gd name="T0" fmla="+- 0 1200 720"/>
                              <a:gd name="T1" fmla="*/ T0 w 480"/>
                              <a:gd name="T2" fmla="+- 0 720 720"/>
                              <a:gd name="T3" fmla="*/ 720 h 3084"/>
                              <a:gd name="T4" fmla="+- 0 720 720"/>
                              <a:gd name="T5" fmla="*/ T4 w 480"/>
                              <a:gd name="T6" fmla="+- 0 720 720"/>
                              <a:gd name="T7" fmla="*/ 720 h 3084"/>
                              <a:gd name="T8" fmla="+- 0 720 720"/>
                              <a:gd name="T9" fmla="*/ T8 w 480"/>
                              <a:gd name="T10" fmla="+- 0 2262 720"/>
                              <a:gd name="T11" fmla="*/ 2262 h 3084"/>
                              <a:gd name="T12" fmla="+- 0 720 720"/>
                              <a:gd name="T13" fmla="*/ T12 w 480"/>
                              <a:gd name="T14" fmla="+- 0 3804 720"/>
                              <a:gd name="T15" fmla="*/ 3804 h 3084"/>
                              <a:gd name="T16" fmla="+- 0 1200 720"/>
                              <a:gd name="T17" fmla="*/ T16 w 480"/>
                              <a:gd name="T18" fmla="+- 0 3804 720"/>
                              <a:gd name="T19" fmla="*/ 3804 h 3084"/>
                              <a:gd name="T20" fmla="+- 0 1200 720"/>
                              <a:gd name="T21" fmla="*/ T20 w 480"/>
                              <a:gd name="T22" fmla="+- 0 2262 720"/>
                              <a:gd name="T23" fmla="*/ 2262 h 3084"/>
                              <a:gd name="T24" fmla="+- 0 1200 720"/>
                              <a:gd name="T25" fmla="*/ T24 w 480"/>
                              <a:gd name="T26" fmla="+- 0 720 720"/>
                              <a:gd name="T27" fmla="*/ 720 h 3084"/>
                            </a:gdLst>
                            <a:ahLst/>
                            <a:cxnLst>
                              <a:cxn ang="0">
                                <a:pos x="T1" y="T3"/>
                              </a:cxn>
                              <a:cxn ang="0">
                                <a:pos x="T5" y="T7"/>
                              </a:cxn>
                              <a:cxn ang="0">
                                <a:pos x="T9" y="T11"/>
                              </a:cxn>
                              <a:cxn ang="0">
                                <a:pos x="T13" y="T15"/>
                              </a:cxn>
                              <a:cxn ang="0">
                                <a:pos x="T17" y="T19"/>
                              </a:cxn>
                              <a:cxn ang="0">
                                <a:pos x="T21" y="T23"/>
                              </a:cxn>
                              <a:cxn ang="0">
                                <a:pos x="T25" y="T27"/>
                              </a:cxn>
                            </a:cxnLst>
                            <a:rect l="0" t="0" r="r" b="b"/>
                            <a:pathLst>
                              <a:path w="480" h="3084">
                                <a:moveTo>
                                  <a:pt x="480" y="0"/>
                                </a:moveTo>
                                <a:lnTo>
                                  <a:pt x="0" y="0"/>
                                </a:lnTo>
                                <a:lnTo>
                                  <a:pt x="0" y="1542"/>
                                </a:lnTo>
                                <a:lnTo>
                                  <a:pt x="0" y="3084"/>
                                </a:lnTo>
                                <a:lnTo>
                                  <a:pt x="480" y="3084"/>
                                </a:lnTo>
                                <a:lnTo>
                                  <a:pt x="480" y="1542"/>
                                </a:lnTo>
                                <a:lnTo>
                                  <a:pt x="480"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docshape261"/>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docshape262"/>
                        <wps:cNvSpPr>
                          <a:spLocks noChangeArrowheads="1"/>
                        </wps:cNvSpPr>
                        <wps:spPr bwMode="auto">
                          <a:xfrm>
                            <a:off x="1784" y="2269"/>
                            <a:ext cx="12992" cy="552"/>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docshape263"/>
                        <wps:cNvSpPr>
                          <a:spLocks/>
                        </wps:cNvSpPr>
                        <wps:spPr bwMode="auto">
                          <a:xfrm>
                            <a:off x="-6480" y="2262"/>
                            <a:ext cx="21263" cy="560"/>
                          </a:xfrm>
                          <a:custGeom>
                            <a:avLst/>
                            <a:gdLst>
                              <a:gd name="T0" fmla="+- 0 14783 -6480"/>
                              <a:gd name="T1" fmla="*/ T0 w 21263"/>
                              <a:gd name="T2" fmla="+- 0 2269 2262"/>
                              <a:gd name="T3" fmla="*/ 2269 h 560"/>
                              <a:gd name="T4" fmla="+- 0 14783 -6480"/>
                              <a:gd name="T5" fmla="*/ T4 w 21263"/>
                              <a:gd name="T6" fmla="+- 0 2262 2262"/>
                              <a:gd name="T7" fmla="*/ 2262 h 560"/>
                              <a:gd name="T8" fmla="+- 0 -6480 -6480"/>
                              <a:gd name="T9" fmla="*/ T8 w 21263"/>
                              <a:gd name="T10" fmla="+- 0 2262 2262"/>
                              <a:gd name="T11" fmla="*/ 2262 h 560"/>
                              <a:gd name="T12" fmla="+- 0 1784 -6480"/>
                              <a:gd name="T13" fmla="*/ T12 w 21263"/>
                              <a:gd name="T14" fmla="+- 0 2479 2262"/>
                              <a:gd name="T15" fmla="*/ 2479 h 560"/>
                              <a:gd name="T16" fmla="+- 0 1784 -6480"/>
                              <a:gd name="T17" fmla="*/ T16 w 21263"/>
                              <a:gd name="T18" fmla="+- 0 2269 2262"/>
                              <a:gd name="T19" fmla="*/ 2269 h 560"/>
                              <a:gd name="T20" fmla="+- 0 14783 -6480"/>
                              <a:gd name="T21" fmla="*/ T20 w 21263"/>
                              <a:gd name="T22" fmla="+- 0 2269 2262"/>
                              <a:gd name="T23" fmla="*/ 2269 h 560"/>
                              <a:gd name="T24" fmla="+- 0 14776 -6480"/>
                              <a:gd name="T25" fmla="*/ T24 w 21263"/>
                              <a:gd name="T26" fmla="+- 0 2821 2262"/>
                              <a:gd name="T27" fmla="*/ 2821 h 560"/>
                              <a:gd name="T28" fmla="+- 0 14776 -6480"/>
                              <a:gd name="T29" fmla="*/ T28 w 21263"/>
                              <a:gd name="T30" fmla="+- 0 2821 2262"/>
                              <a:gd name="T31" fmla="*/ 2821 h 560"/>
                              <a:gd name="T32" fmla="+- 0 1784 -6480"/>
                              <a:gd name="T33" fmla="*/ T32 w 21263"/>
                              <a:gd name="T34" fmla="+- 0 2479 2262"/>
                              <a:gd name="T35" fmla="*/ 2479 h 560"/>
                              <a:gd name="T36" fmla="+- 0 1784 -6480"/>
                              <a:gd name="T37" fmla="*/ T36 w 21263"/>
                              <a:gd name="T38" fmla="+- 0 2821 2262"/>
                              <a:gd name="T39" fmla="*/ 2821 h 560"/>
                              <a:gd name="T40" fmla="+- 0 14776 -6480"/>
                              <a:gd name="T41" fmla="*/ T40 w 21263"/>
                              <a:gd name="T42" fmla="+- 0 2821 2262"/>
                              <a:gd name="T43" fmla="*/ 2821 h 560"/>
                              <a:gd name="T44" fmla="+- 0 14783 -6480"/>
                              <a:gd name="T45" fmla="*/ T44 w 21263"/>
                              <a:gd name="T46" fmla="+- 0 2821 2262"/>
                              <a:gd name="T47" fmla="*/ 2821 h 560"/>
                              <a:gd name="T48" fmla="+- 0 14783 -6480"/>
                              <a:gd name="T49" fmla="*/ T48 w 21263"/>
                              <a:gd name="T50" fmla="+- 0 2269 2262"/>
                              <a:gd name="T51" fmla="*/ 2269 h 560"/>
                              <a:gd name="T52" fmla="+- 0 14776 -6480"/>
                              <a:gd name="T53" fmla="*/ T52 w 21263"/>
                              <a:gd name="T54" fmla="+- 0 2269 2262"/>
                              <a:gd name="T55" fmla="*/ 2269 h 560"/>
                              <a:gd name="T56" fmla="+- 0 14776 -6480"/>
                              <a:gd name="T57" fmla="*/ T56 w 21263"/>
                              <a:gd name="T58" fmla="+- 0 2821 2262"/>
                              <a:gd name="T59" fmla="*/ 2821 h 560"/>
                              <a:gd name="T60" fmla="+- 0 14783 -6480"/>
                              <a:gd name="T61" fmla="*/ T60 w 21263"/>
                              <a:gd name="T62" fmla="+- 0 2821 2262"/>
                              <a:gd name="T63" fmla="*/ 2821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263" h="560">
                                <a:moveTo>
                                  <a:pt x="21263" y="7"/>
                                </a:moveTo>
                                <a:lnTo>
                                  <a:pt x="21263" y="0"/>
                                </a:lnTo>
                                <a:lnTo>
                                  <a:pt x="0" y="0"/>
                                </a:lnTo>
                                <a:lnTo>
                                  <a:pt x="8264" y="217"/>
                                </a:lnTo>
                                <a:lnTo>
                                  <a:pt x="8264" y="7"/>
                                </a:lnTo>
                                <a:lnTo>
                                  <a:pt x="21263" y="7"/>
                                </a:lnTo>
                                <a:close/>
                                <a:moveTo>
                                  <a:pt x="21256" y="559"/>
                                </a:moveTo>
                                <a:lnTo>
                                  <a:pt x="21256" y="559"/>
                                </a:lnTo>
                                <a:lnTo>
                                  <a:pt x="8264" y="217"/>
                                </a:lnTo>
                                <a:lnTo>
                                  <a:pt x="8264" y="559"/>
                                </a:lnTo>
                                <a:lnTo>
                                  <a:pt x="21256" y="559"/>
                                </a:lnTo>
                                <a:close/>
                                <a:moveTo>
                                  <a:pt x="21263" y="559"/>
                                </a:moveTo>
                                <a:lnTo>
                                  <a:pt x="21263" y="7"/>
                                </a:lnTo>
                                <a:lnTo>
                                  <a:pt x="21256" y="7"/>
                                </a:lnTo>
                                <a:lnTo>
                                  <a:pt x="21256" y="559"/>
                                </a:lnTo>
                                <a:lnTo>
                                  <a:pt x="21263" y="55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docshape264"/>
                        <wps:cNvSpPr>
                          <a:spLocks noChangeArrowheads="1"/>
                        </wps:cNvSpPr>
                        <wps:spPr bwMode="auto">
                          <a:xfrm>
                            <a:off x="1784" y="2269"/>
                            <a:ext cx="12992" cy="552"/>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docshape265"/>
                        <wps:cNvSpPr>
                          <a:spLocks/>
                        </wps:cNvSpPr>
                        <wps:spPr bwMode="auto">
                          <a:xfrm>
                            <a:off x="1777" y="2262"/>
                            <a:ext cx="13006" cy="567"/>
                          </a:xfrm>
                          <a:custGeom>
                            <a:avLst/>
                            <a:gdLst>
                              <a:gd name="T0" fmla="+- 0 14783 1777"/>
                              <a:gd name="T1" fmla="*/ T0 w 13006"/>
                              <a:gd name="T2" fmla="+- 0 2828 2262"/>
                              <a:gd name="T3" fmla="*/ 2828 h 567"/>
                              <a:gd name="T4" fmla="+- 0 14783 1777"/>
                              <a:gd name="T5" fmla="*/ T4 w 13006"/>
                              <a:gd name="T6" fmla="+- 0 2262 2262"/>
                              <a:gd name="T7" fmla="*/ 2262 h 567"/>
                              <a:gd name="T8" fmla="+- 0 1777 1777"/>
                              <a:gd name="T9" fmla="*/ T8 w 13006"/>
                              <a:gd name="T10" fmla="+- 0 2262 2262"/>
                              <a:gd name="T11" fmla="*/ 2262 h 567"/>
                              <a:gd name="T12" fmla="+- 0 1777 1777"/>
                              <a:gd name="T13" fmla="*/ T12 w 13006"/>
                              <a:gd name="T14" fmla="+- 0 2828 2262"/>
                              <a:gd name="T15" fmla="*/ 2828 h 567"/>
                              <a:gd name="T16" fmla="+- 0 1784 1777"/>
                              <a:gd name="T17" fmla="*/ T16 w 13006"/>
                              <a:gd name="T18" fmla="+- 0 2828 2262"/>
                              <a:gd name="T19" fmla="*/ 2828 h 567"/>
                              <a:gd name="T20" fmla="+- 0 1784 1777"/>
                              <a:gd name="T21" fmla="*/ T20 w 13006"/>
                              <a:gd name="T22" fmla="+- 0 2276 2262"/>
                              <a:gd name="T23" fmla="*/ 2276 h 567"/>
                              <a:gd name="T24" fmla="+- 0 1792 1777"/>
                              <a:gd name="T25" fmla="*/ T24 w 13006"/>
                              <a:gd name="T26" fmla="+- 0 2269 2262"/>
                              <a:gd name="T27" fmla="*/ 2269 h 567"/>
                              <a:gd name="T28" fmla="+- 0 1792 1777"/>
                              <a:gd name="T29" fmla="*/ T28 w 13006"/>
                              <a:gd name="T30" fmla="+- 0 2276 2262"/>
                              <a:gd name="T31" fmla="*/ 2276 h 567"/>
                              <a:gd name="T32" fmla="+- 0 14768 1777"/>
                              <a:gd name="T33" fmla="*/ T32 w 13006"/>
                              <a:gd name="T34" fmla="+- 0 2276 2262"/>
                              <a:gd name="T35" fmla="*/ 2276 h 567"/>
                              <a:gd name="T36" fmla="+- 0 14768 1777"/>
                              <a:gd name="T37" fmla="*/ T36 w 13006"/>
                              <a:gd name="T38" fmla="+- 0 2269 2262"/>
                              <a:gd name="T39" fmla="*/ 2269 h 567"/>
                              <a:gd name="T40" fmla="+- 0 14776 1777"/>
                              <a:gd name="T41" fmla="*/ T40 w 13006"/>
                              <a:gd name="T42" fmla="+- 0 2276 2262"/>
                              <a:gd name="T43" fmla="*/ 2276 h 567"/>
                              <a:gd name="T44" fmla="+- 0 14776 1777"/>
                              <a:gd name="T45" fmla="*/ T44 w 13006"/>
                              <a:gd name="T46" fmla="+- 0 2828 2262"/>
                              <a:gd name="T47" fmla="*/ 2828 h 567"/>
                              <a:gd name="T48" fmla="+- 0 14783 1777"/>
                              <a:gd name="T49" fmla="*/ T48 w 13006"/>
                              <a:gd name="T50" fmla="+- 0 2828 2262"/>
                              <a:gd name="T51" fmla="*/ 2828 h 567"/>
                              <a:gd name="T52" fmla="+- 0 1792 1777"/>
                              <a:gd name="T53" fmla="*/ T52 w 13006"/>
                              <a:gd name="T54" fmla="+- 0 2276 2262"/>
                              <a:gd name="T55" fmla="*/ 2276 h 567"/>
                              <a:gd name="T56" fmla="+- 0 1792 1777"/>
                              <a:gd name="T57" fmla="*/ T56 w 13006"/>
                              <a:gd name="T58" fmla="+- 0 2269 2262"/>
                              <a:gd name="T59" fmla="*/ 2269 h 567"/>
                              <a:gd name="T60" fmla="+- 0 1784 1777"/>
                              <a:gd name="T61" fmla="*/ T60 w 13006"/>
                              <a:gd name="T62" fmla="+- 0 2276 2262"/>
                              <a:gd name="T63" fmla="*/ 2276 h 567"/>
                              <a:gd name="T64" fmla="+- 0 1792 1777"/>
                              <a:gd name="T65" fmla="*/ T64 w 13006"/>
                              <a:gd name="T66" fmla="+- 0 2276 2262"/>
                              <a:gd name="T67" fmla="*/ 2276 h 567"/>
                              <a:gd name="T68" fmla="+- 0 1792 1777"/>
                              <a:gd name="T69" fmla="*/ T68 w 13006"/>
                              <a:gd name="T70" fmla="+- 0 2814 2262"/>
                              <a:gd name="T71" fmla="*/ 2814 h 567"/>
                              <a:gd name="T72" fmla="+- 0 1792 1777"/>
                              <a:gd name="T73" fmla="*/ T72 w 13006"/>
                              <a:gd name="T74" fmla="+- 0 2276 2262"/>
                              <a:gd name="T75" fmla="*/ 2276 h 567"/>
                              <a:gd name="T76" fmla="+- 0 1784 1777"/>
                              <a:gd name="T77" fmla="*/ T76 w 13006"/>
                              <a:gd name="T78" fmla="+- 0 2276 2262"/>
                              <a:gd name="T79" fmla="*/ 2276 h 567"/>
                              <a:gd name="T80" fmla="+- 0 1784 1777"/>
                              <a:gd name="T81" fmla="*/ T80 w 13006"/>
                              <a:gd name="T82" fmla="+- 0 2814 2262"/>
                              <a:gd name="T83" fmla="*/ 2814 h 567"/>
                              <a:gd name="T84" fmla="+- 0 1792 1777"/>
                              <a:gd name="T85" fmla="*/ T84 w 13006"/>
                              <a:gd name="T86" fmla="+- 0 2814 2262"/>
                              <a:gd name="T87" fmla="*/ 2814 h 567"/>
                              <a:gd name="T88" fmla="+- 0 14776 1777"/>
                              <a:gd name="T89" fmla="*/ T88 w 13006"/>
                              <a:gd name="T90" fmla="+- 0 2814 2262"/>
                              <a:gd name="T91" fmla="*/ 2814 h 567"/>
                              <a:gd name="T92" fmla="+- 0 1784 1777"/>
                              <a:gd name="T93" fmla="*/ T92 w 13006"/>
                              <a:gd name="T94" fmla="+- 0 2814 2262"/>
                              <a:gd name="T95" fmla="*/ 2814 h 567"/>
                              <a:gd name="T96" fmla="+- 0 1792 1777"/>
                              <a:gd name="T97" fmla="*/ T96 w 13006"/>
                              <a:gd name="T98" fmla="+- 0 2821 2262"/>
                              <a:gd name="T99" fmla="*/ 2821 h 567"/>
                              <a:gd name="T100" fmla="+- 0 1792 1777"/>
                              <a:gd name="T101" fmla="*/ T100 w 13006"/>
                              <a:gd name="T102" fmla="+- 0 2828 2262"/>
                              <a:gd name="T103" fmla="*/ 2828 h 567"/>
                              <a:gd name="T104" fmla="+- 0 14768 1777"/>
                              <a:gd name="T105" fmla="*/ T104 w 13006"/>
                              <a:gd name="T106" fmla="+- 0 2828 2262"/>
                              <a:gd name="T107" fmla="*/ 2828 h 567"/>
                              <a:gd name="T108" fmla="+- 0 14768 1777"/>
                              <a:gd name="T109" fmla="*/ T108 w 13006"/>
                              <a:gd name="T110" fmla="+- 0 2821 2262"/>
                              <a:gd name="T111" fmla="*/ 2821 h 567"/>
                              <a:gd name="T112" fmla="+- 0 14776 1777"/>
                              <a:gd name="T113" fmla="*/ T112 w 13006"/>
                              <a:gd name="T114" fmla="+- 0 2814 2262"/>
                              <a:gd name="T115" fmla="*/ 2814 h 567"/>
                              <a:gd name="T116" fmla="+- 0 1792 1777"/>
                              <a:gd name="T117" fmla="*/ T116 w 13006"/>
                              <a:gd name="T118" fmla="+- 0 2828 2262"/>
                              <a:gd name="T119" fmla="*/ 2828 h 567"/>
                              <a:gd name="T120" fmla="+- 0 1792 1777"/>
                              <a:gd name="T121" fmla="*/ T120 w 13006"/>
                              <a:gd name="T122" fmla="+- 0 2821 2262"/>
                              <a:gd name="T123" fmla="*/ 2821 h 567"/>
                              <a:gd name="T124" fmla="+- 0 1784 1777"/>
                              <a:gd name="T125" fmla="*/ T124 w 13006"/>
                              <a:gd name="T126" fmla="+- 0 2814 2262"/>
                              <a:gd name="T127" fmla="*/ 2814 h 567"/>
                              <a:gd name="T128" fmla="+- 0 1784 1777"/>
                              <a:gd name="T129" fmla="*/ T128 w 13006"/>
                              <a:gd name="T130" fmla="+- 0 2828 2262"/>
                              <a:gd name="T131" fmla="*/ 2828 h 567"/>
                              <a:gd name="T132" fmla="+- 0 1792 1777"/>
                              <a:gd name="T133" fmla="*/ T132 w 13006"/>
                              <a:gd name="T134" fmla="+- 0 2828 2262"/>
                              <a:gd name="T135" fmla="*/ 2828 h 567"/>
                              <a:gd name="T136" fmla="+- 0 14776 1777"/>
                              <a:gd name="T137" fmla="*/ T136 w 13006"/>
                              <a:gd name="T138" fmla="+- 0 2276 2262"/>
                              <a:gd name="T139" fmla="*/ 2276 h 567"/>
                              <a:gd name="T140" fmla="+- 0 14768 1777"/>
                              <a:gd name="T141" fmla="*/ T140 w 13006"/>
                              <a:gd name="T142" fmla="+- 0 2269 2262"/>
                              <a:gd name="T143" fmla="*/ 2269 h 567"/>
                              <a:gd name="T144" fmla="+- 0 14768 1777"/>
                              <a:gd name="T145" fmla="*/ T144 w 13006"/>
                              <a:gd name="T146" fmla="+- 0 2276 2262"/>
                              <a:gd name="T147" fmla="*/ 2276 h 567"/>
                              <a:gd name="T148" fmla="+- 0 14776 1777"/>
                              <a:gd name="T149" fmla="*/ T148 w 13006"/>
                              <a:gd name="T150" fmla="+- 0 2276 2262"/>
                              <a:gd name="T151" fmla="*/ 2276 h 567"/>
                              <a:gd name="T152" fmla="+- 0 14776 1777"/>
                              <a:gd name="T153" fmla="*/ T152 w 13006"/>
                              <a:gd name="T154" fmla="+- 0 2814 2262"/>
                              <a:gd name="T155" fmla="*/ 2814 h 567"/>
                              <a:gd name="T156" fmla="+- 0 14776 1777"/>
                              <a:gd name="T157" fmla="*/ T156 w 13006"/>
                              <a:gd name="T158" fmla="+- 0 2276 2262"/>
                              <a:gd name="T159" fmla="*/ 2276 h 567"/>
                              <a:gd name="T160" fmla="+- 0 14768 1777"/>
                              <a:gd name="T161" fmla="*/ T160 w 13006"/>
                              <a:gd name="T162" fmla="+- 0 2276 2262"/>
                              <a:gd name="T163" fmla="*/ 2276 h 567"/>
                              <a:gd name="T164" fmla="+- 0 14768 1777"/>
                              <a:gd name="T165" fmla="*/ T164 w 13006"/>
                              <a:gd name="T166" fmla="+- 0 2814 2262"/>
                              <a:gd name="T167" fmla="*/ 2814 h 567"/>
                              <a:gd name="T168" fmla="+- 0 14776 1777"/>
                              <a:gd name="T169" fmla="*/ T168 w 13006"/>
                              <a:gd name="T170" fmla="+- 0 2814 2262"/>
                              <a:gd name="T171" fmla="*/ 2814 h 567"/>
                              <a:gd name="T172" fmla="+- 0 14776 1777"/>
                              <a:gd name="T173" fmla="*/ T172 w 13006"/>
                              <a:gd name="T174" fmla="+- 0 2828 2262"/>
                              <a:gd name="T175" fmla="*/ 2828 h 567"/>
                              <a:gd name="T176" fmla="+- 0 14776 1777"/>
                              <a:gd name="T177" fmla="*/ T176 w 13006"/>
                              <a:gd name="T178" fmla="+- 0 2814 2262"/>
                              <a:gd name="T179" fmla="*/ 2814 h 567"/>
                              <a:gd name="T180" fmla="+- 0 14768 1777"/>
                              <a:gd name="T181" fmla="*/ T180 w 13006"/>
                              <a:gd name="T182" fmla="+- 0 2821 2262"/>
                              <a:gd name="T183" fmla="*/ 2821 h 567"/>
                              <a:gd name="T184" fmla="+- 0 14768 1777"/>
                              <a:gd name="T185" fmla="*/ T184 w 13006"/>
                              <a:gd name="T186" fmla="+- 0 2828 2262"/>
                              <a:gd name="T187" fmla="*/ 2828 h 567"/>
                              <a:gd name="T188" fmla="+- 0 14776 1777"/>
                              <a:gd name="T189" fmla="*/ T188 w 13006"/>
                              <a:gd name="T190" fmla="+- 0 2828 2262"/>
                              <a:gd name="T191" fmla="*/ 28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006" h="567">
                                <a:moveTo>
                                  <a:pt x="13006" y="566"/>
                                </a:moveTo>
                                <a:lnTo>
                                  <a:pt x="13006" y="0"/>
                                </a:lnTo>
                                <a:lnTo>
                                  <a:pt x="0" y="0"/>
                                </a:lnTo>
                                <a:lnTo>
                                  <a:pt x="0" y="566"/>
                                </a:lnTo>
                                <a:lnTo>
                                  <a:pt x="7" y="566"/>
                                </a:lnTo>
                                <a:lnTo>
                                  <a:pt x="7" y="14"/>
                                </a:lnTo>
                                <a:lnTo>
                                  <a:pt x="15" y="7"/>
                                </a:lnTo>
                                <a:lnTo>
                                  <a:pt x="15" y="14"/>
                                </a:lnTo>
                                <a:lnTo>
                                  <a:pt x="12991" y="14"/>
                                </a:lnTo>
                                <a:lnTo>
                                  <a:pt x="12991" y="7"/>
                                </a:lnTo>
                                <a:lnTo>
                                  <a:pt x="12999" y="14"/>
                                </a:lnTo>
                                <a:lnTo>
                                  <a:pt x="12999" y="566"/>
                                </a:lnTo>
                                <a:lnTo>
                                  <a:pt x="13006" y="566"/>
                                </a:lnTo>
                                <a:close/>
                                <a:moveTo>
                                  <a:pt x="15" y="14"/>
                                </a:moveTo>
                                <a:lnTo>
                                  <a:pt x="15" y="7"/>
                                </a:lnTo>
                                <a:lnTo>
                                  <a:pt x="7" y="14"/>
                                </a:lnTo>
                                <a:lnTo>
                                  <a:pt x="15" y="14"/>
                                </a:lnTo>
                                <a:close/>
                                <a:moveTo>
                                  <a:pt x="15" y="552"/>
                                </a:moveTo>
                                <a:lnTo>
                                  <a:pt x="15" y="14"/>
                                </a:lnTo>
                                <a:lnTo>
                                  <a:pt x="7" y="14"/>
                                </a:lnTo>
                                <a:lnTo>
                                  <a:pt x="7" y="552"/>
                                </a:lnTo>
                                <a:lnTo>
                                  <a:pt x="15" y="552"/>
                                </a:lnTo>
                                <a:close/>
                                <a:moveTo>
                                  <a:pt x="12999" y="552"/>
                                </a:moveTo>
                                <a:lnTo>
                                  <a:pt x="7" y="552"/>
                                </a:lnTo>
                                <a:lnTo>
                                  <a:pt x="15" y="559"/>
                                </a:lnTo>
                                <a:lnTo>
                                  <a:pt x="15" y="566"/>
                                </a:lnTo>
                                <a:lnTo>
                                  <a:pt x="12991" y="566"/>
                                </a:lnTo>
                                <a:lnTo>
                                  <a:pt x="12991" y="559"/>
                                </a:lnTo>
                                <a:lnTo>
                                  <a:pt x="12999" y="552"/>
                                </a:lnTo>
                                <a:close/>
                                <a:moveTo>
                                  <a:pt x="15" y="566"/>
                                </a:moveTo>
                                <a:lnTo>
                                  <a:pt x="15" y="559"/>
                                </a:lnTo>
                                <a:lnTo>
                                  <a:pt x="7" y="552"/>
                                </a:lnTo>
                                <a:lnTo>
                                  <a:pt x="7" y="566"/>
                                </a:lnTo>
                                <a:lnTo>
                                  <a:pt x="15" y="566"/>
                                </a:lnTo>
                                <a:close/>
                                <a:moveTo>
                                  <a:pt x="12999" y="14"/>
                                </a:moveTo>
                                <a:lnTo>
                                  <a:pt x="12991" y="7"/>
                                </a:lnTo>
                                <a:lnTo>
                                  <a:pt x="12991" y="14"/>
                                </a:lnTo>
                                <a:lnTo>
                                  <a:pt x="12999" y="14"/>
                                </a:lnTo>
                                <a:close/>
                                <a:moveTo>
                                  <a:pt x="12999" y="552"/>
                                </a:moveTo>
                                <a:lnTo>
                                  <a:pt x="12999" y="14"/>
                                </a:lnTo>
                                <a:lnTo>
                                  <a:pt x="12991" y="14"/>
                                </a:lnTo>
                                <a:lnTo>
                                  <a:pt x="12991" y="552"/>
                                </a:lnTo>
                                <a:lnTo>
                                  <a:pt x="12999" y="552"/>
                                </a:lnTo>
                                <a:close/>
                                <a:moveTo>
                                  <a:pt x="12999" y="566"/>
                                </a:moveTo>
                                <a:lnTo>
                                  <a:pt x="12999" y="552"/>
                                </a:lnTo>
                                <a:lnTo>
                                  <a:pt x="12991" y="559"/>
                                </a:lnTo>
                                <a:lnTo>
                                  <a:pt x="12991" y="566"/>
                                </a:lnTo>
                                <a:lnTo>
                                  <a:pt x="12999" y="56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docshape266"/>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docshape267"/>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docshape268"/>
                        <wps:cNvSpPr>
                          <a:spLocks noChangeArrowheads="1"/>
                        </wps:cNvSpPr>
                        <wps:spPr bwMode="auto">
                          <a:xfrm>
                            <a:off x="8292" y="4760"/>
                            <a:ext cx="1505" cy="586"/>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docshape269"/>
                        <wps:cNvSpPr>
                          <a:spLocks noChangeArrowheads="1"/>
                        </wps:cNvSpPr>
                        <wps:spPr bwMode="auto">
                          <a:xfrm>
                            <a:off x="8292" y="3866"/>
                            <a:ext cx="1505" cy="894"/>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docshape270"/>
                        <wps:cNvSpPr>
                          <a:spLocks/>
                        </wps:cNvSpPr>
                        <wps:spPr bwMode="auto">
                          <a:xfrm>
                            <a:off x="3343" y="3338"/>
                            <a:ext cx="112" cy="2008"/>
                          </a:xfrm>
                          <a:custGeom>
                            <a:avLst/>
                            <a:gdLst>
                              <a:gd name="T0" fmla="+- 0 3455 3343"/>
                              <a:gd name="T1" fmla="*/ T0 w 112"/>
                              <a:gd name="T2" fmla="+- 0 3349 3338"/>
                              <a:gd name="T3" fmla="*/ 3349 h 2008"/>
                              <a:gd name="T4" fmla="+- 0 3444 3343"/>
                              <a:gd name="T5" fmla="*/ T4 w 112"/>
                              <a:gd name="T6" fmla="+- 0 3349 3338"/>
                              <a:gd name="T7" fmla="*/ 3349 h 2008"/>
                              <a:gd name="T8" fmla="+- 0 3444 3343"/>
                              <a:gd name="T9" fmla="*/ T8 w 112"/>
                              <a:gd name="T10" fmla="+- 0 3338 3338"/>
                              <a:gd name="T11" fmla="*/ 3338 h 2008"/>
                              <a:gd name="T12" fmla="+- 0 3343 3343"/>
                              <a:gd name="T13" fmla="*/ T12 w 112"/>
                              <a:gd name="T14" fmla="+- 0 3338 3338"/>
                              <a:gd name="T15" fmla="*/ 3338 h 2008"/>
                              <a:gd name="T16" fmla="+- 0 3343 3343"/>
                              <a:gd name="T17" fmla="*/ T16 w 112"/>
                              <a:gd name="T18" fmla="+- 0 3359 3338"/>
                              <a:gd name="T19" fmla="*/ 3359 h 2008"/>
                              <a:gd name="T20" fmla="+- 0 3434 3343"/>
                              <a:gd name="T21" fmla="*/ T20 w 112"/>
                              <a:gd name="T22" fmla="+- 0 3359 3338"/>
                              <a:gd name="T23" fmla="*/ 3359 h 2008"/>
                              <a:gd name="T24" fmla="+- 0 3434 3343"/>
                              <a:gd name="T25" fmla="*/ T24 w 112"/>
                              <a:gd name="T26" fmla="+- 0 3803 3338"/>
                              <a:gd name="T27" fmla="*/ 3803 h 2008"/>
                              <a:gd name="T28" fmla="+- 0 3434 3343"/>
                              <a:gd name="T29" fmla="*/ T28 w 112"/>
                              <a:gd name="T30" fmla="+- 0 3804 3338"/>
                              <a:gd name="T31" fmla="*/ 3804 h 2008"/>
                              <a:gd name="T32" fmla="+- 0 3434 3343"/>
                              <a:gd name="T33" fmla="*/ T32 w 112"/>
                              <a:gd name="T34" fmla="+- 0 4130 3338"/>
                              <a:gd name="T35" fmla="*/ 4130 h 2008"/>
                              <a:gd name="T36" fmla="+- 0 3343 3343"/>
                              <a:gd name="T37" fmla="*/ T36 w 112"/>
                              <a:gd name="T38" fmla="+- 0 4130 3338"/>
                              <a:gd name="T39" fmla="*/ 4130 h 2008"/>
                              <a:gd name="T40" fmla="+- 0 3343 3343"/>
                              <a:gd name="T41" fmla="*/ T40 w 112"/>
                              <a:gd name="T42" fmla="+- 0 4151 3338"/>
                              <a:gd name="T43" fmla="*/ 4151 h 2008"/>
                              <a:gd name="T44" fmla="+- 0 3434 3343"/>
                              <a:gd name="T45" fmla="*/ T44 w 112"/>
                              <a:gd name="T46" fmla="+- 0 4151 3338"/>
                              <a:gd name="T47" fmla="*/ 4151 h 2008"/>
                              <a:gd name="T48" fmla="+- 0 3434 3343"/>
                              <a:gd name="T49" fmla="*/ T48 w 112"/>
                              <a:gd name="T50" fmla="+- 0 4903 3338"/>
                              <a:gd name="T51" fmla="*/ 4903 h 2008"/>
                              <a:gd name="T52" fmla="+- 0 3343 3343"/>
                              <a:gd name="T53" fmla="*/ T52 w 112"/>
                              <a:gd name="T54" fmla="+- 0 4903 3338"/>
                              <a:gd name="T55" fmla="*/ 4903 h 2008"/>
                              <a:gd name="T56" fmla="+- 0 3343 3343"/>
                              <a:gd name="T57" fmla="*/ T56 w 112"/>
                              <a:gd name="T58" fmla="+- 0 4924 3338"/>
                              <a:gd name="T59" fmla="*/ 4924 h 2008"/>
                              <a:gd name="T60" fmla="+- 0 3434 3343"/>
                              <a:gd name="T61" fmla="*/ T60 w 112"/>
                              <a:gd name="T62" fmla="+- 0 4924 3338"/>
                              <a:gd name="T63" fmla="*/ 4924 h 2008"/>
                              <a:gd name="T64" fmla="+- 0 3434 3343"/>
                              <a:gd name="T65" fmla="*/ T64 w 112"/>
                              <a:gd name="T66" fmla="+- 0 5346 3338"/>
                              <a:gd name="T67" fmla="*/ 5346 h 2008"/>
                              <a:gd name="T68" fmla="+- 0 3455 3343"/>
                              <a:gd name="T69" fmla="*/ T68 w 112"/>
                              <a:gd name="T70" fmla="+- 0 5346 3338"/>
                              <a:gd name="T71" fmla="*/ 5346 h 2008"/>
                              <a:gd name="T72" fmla="+- 0 3455 3343"/>
                              <a:gd name="T73" fmla="*/ T72 w 112"/>
                              <a:gd name="T74" fmla="+- 0 3804 3338"/>
                              <a:gd name="T75" fmla="*/ 3804 h 2008"/>
                              <a:gd name="T76" fmla="+- 0 3455 3343"/>
                              <a:gd name="T77" fmla="*/ T76 w 112"/>
                              <a:gd name="T78" fmla="+- 0 3803 3338"/>
                              <a:gd name="T79" fmla="*/ 3803 h 2008"/>
                              <a:gd name="T80" fmla="+- 0 3455 3343"/>
                              <a:gd name="T81" fmla="*/ T80 w 112"/>
                              <a:gd name="T82" fmla="+- 0 3349 3338"/>
                              <a:gd name="T83" fmla="*/ 3349 h 2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 h="2008">
                                <a:moveTo>
                                  <a:pt x="112" y="11"/>
                                </a:moveTo>
                                <a:lnTo>
                                  <a:pt x="101" y="11"/>
                                </a:lnTo>
                                <a:lnTo>
                                  <a:pt x="101" y="0"/>
                                </a:lnTo>
                                <a:lnTo>
                                  <a:pt x="0" y="0"/>
                                </a:lnTo>
                                <a:lnTo>
                                  <a:pt x="0" y="21"/>
                                </a:lnTo>
                                <a:lnTo>
                                  <a:pt x="91" y="21"/>
                                </a:lnTo>
                                <a:lnTo>
                                  <a:pt x="91" y="465"/>
                                </a:lnTo>
                                <a:lnTo>
                                  <a:pt x="91" y="466"/>
                                </a:lnTo>
                                <a:lnTo>
                                  <a:pt x="91" y="792"/>
                                </a:lnTo>
                                <a:lnTo>
                                  <a:pt x="0" y="792"/>
                                </a:lnTo>
                                <a:lnTo>
                                  <a:pt x="0" y="813"/>
                                </a:lnTo>
                                <a:lnTo>
                                  <a:pt x="91" y="813"/>
                                </a:lnTo>
                                <a:lnTo>
                                  <a:pt x="91" y="1565"/>
                                </a:lnTo>
                                <a:lnTo>
                                  <a:pt x="0" y="1565"/>
                                </a:lnTo>
                                <a:lnTo>
                                  <a:pt x="0" y="1586"/>
                                </a:lnTo>
                                <a:lnTo>
                                  <a:pt x="91" y="1586"/>
                                </a:lnTo>
                                <a:lnTo>
                                  <a:pt x="91" y="2008"/>
                                </a:lnTo>
                                <a:lnTo>
                                  <a:pt x="112" y="2008"/>
                                </a:lnTo>
                                <a:lnTo>
                                  <a:pt x="112" y="466"/>
                                </a:lnTo>
                                <a:lnTo>
                                  <a:pt x="112" y="465"/>
                                </a:lnTo>
                                <a:lnTo>
                                  <a:pt x="112" y="1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docshape271"/>
                        <wps:cNvSpPr>
                          <a:spLocks noChangeArrowheads="1"/>
                        </wps:cNvSpPr>
                        <wps:spPr bwMode="auto">
                          <a:xfrm>
                            <a:off x="11443" y="4903"/>
                            <a:ext cx="183" cy="203"/>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docshape272"/>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docshape273"/>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docshape274"/>
                        <wps:cNvSpPr>
                          <a:spLocks noChangeArrowheads="1"/>
                        </wps:cNvSpPr>
                        <wps:spPr bwMode="auto">
                          <a:xfrm>
                            <a:off x="8292" y="6792"/>
                            <a:ext cx="1505" cy="95"/>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docshape275"/>
                        <wps:cNvSpPr>
                          <a:spLocks noChangeArrowheads="1"/>
                        </wps:cNvSpPr>
                        <wps:spPr bwMode="auto">
                          <a:xfrm>
                            <a:off x="8292" y="6710"/>
                            <a:ext cx="1505" cy="82"/>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docshape276"/>
                        <wps:cNvSpPr>
                          <a:spLocks noChangeArrowheads="1"/>
                        </wps:cNvSpPr>
                        <wps:spPr bwMode="auto">
                          <a:xfrm>
                            <a:off x="8292" y="6548"/>
                            <a:ext cx="1505" cy="162"/>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docshape277"/>
                        <wps:cNvSpPr>
                          <a:spLocks/>
                        </wps:cNvSpPr>
                        <wps:spPr bwMode="auto">
                          <a:xfrm>
                            <a:off x="4573" y="5796"/>
                            <a:ext cx="5224" cy="1091"/>
                          </a:xfrm>
                          <a:custGeom>
                            <a:avLst/>
                            <a:gdLst>
                              <a:gd name="T0" fmla="+- 0 6056 4573"/>
                              <a:gd name="T1" fmla="*/ T0 w 5224"/>
                              <a:gd name="T2" fmla="+- 0 6853 5796"/>
                              <a:gd name="T3" fmla="*/ 6853 h 1091"/>
                              <a:gd name="T4" fmla="+- 0 4573 4573"/>
                              <a:gd name="T5" fmla="*/ T4 w 5224"/>
                              <a:gd name="T6" fmla="+- 0 6853 5796"/>
                              <a:gd name="T7" fmla="*/ 6853 h 1091"/>
                              <a:gd name="T8" fmla="+- 0 4573 4573"/>
                              <a:gd name="T9" fmla="*/ T8 w 5224"/>
                              <a:gd name="T10" fmla="+- 0 6887 5796"/>
                              <a:gd name="T11" fmla="*/ 6887 h 1091"/>
                              <a:gd name="T12" fmla="+- 0 6056 4573"/>
                              <a:gd name="T13" fmla="*/ T12 w 5224"/>
                              <a:gd name="T14" fmla="+- 0 6887 5796"/>
                              <a:gd name="T15" fmla="*/ 6887 h 1091"/>
                              <a:gd name="T16" fmla="+- 0 6056 4573"/>
                              <a:gd name="T17" fmla="*/ T16 w 5224"/>
                              <a:gd name="T18" fmla="+- 0 6853 5796"/>
                              <a:gd name="T19" fmla="*/ 6853 h 1091"/>
                              <a:gd name="T20" fmla="+- 0 9797 4573"/>
                              <a:gd name="T21" fmla="*/ T20 w 5224"/>
                              <a:gd name="T22" fmla="+- 0 5796 5796"/>
                              <a:gd name="T23" fmla="*/ 5796 h 1091"/>
                              <a:gd name="T24" fmla="+- 0 8292 4573"/>
                              <a:gd name="T25" fmla="*/ T24 w 5224"/>
                              <a:gd name="T26" fmla="+- 0 5796 5796"/>
                              <a:gd name="T27" fmla="*/ 5796 h 1091"/>
                              <a:gd name="T28" fmla="+- 0 8292 4573"/>
                              <a:gd name="T29" fmla="*/ T28 w 5224"/>
                              <a:gd name="T30" fmla="+- 0 6548 5796"/>
                              <a:gd name="T31" fmla="*/ 6548 h 1091"/>
                              <a:gd name="T32" fmla="+- 0 9797 4573"/>
                              <a:gd name="T33" fmla="*/ T32 w 5224"/>
                              <a:gd name="T34" fmla="+- 0 6548 5796"/>
                              <a:gd name="T35" fmla="*/ 6548 h 1091"/>
                              <a:gd name="T36" fmla="+- 0 9797 4573"/>
                              <a:gd name="T37" fmla="*/ T36 w 5224"/>
                              <a:gd name="T38" fmla="+- 0 5796 5796"/>
                              <a:gd name="T39" fmla="*/ 5796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4" h="1091">
                                <a:moveTo>
                                  <a:pt x="1483" y="1057"/>
                                </a:moveTo>
                                <a:lnTo>
                                  <a:pt x="0" y="1057"/>
                                </a:lnTo>
                                <a:lnTo>
                                  <a:pt x="0" y="1091"/>
                                </a:lnTo>
                                <a:lnTo>
                                  <a:pt x="1483" y="1091"/>
                                </a:lnTo>
                                <a:lnTo>
                                  <a:pt x="1483" y="1057"/>
                                </a:lnTo>
                                <a:close/>
                                <a:moveTo>
                                  <a:pt x="5224" y="0"/>
                                </a:moveTo>
                                <a:lnTo>
                                  <a:pt x="3719" y="0"/>
                                </a:lnTo>
                                <a:lnTo>
                                  <a:pt x="3719" y="752"/>
                                </a:lnTo>
                                <a:lnTo>
                                  <a:pt x="5224" y="752"/>
                                </a:lnTo>
                                <a:lnTo>
                                  <a:pt x="5224" y="0"/>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docshape278"/>
                        <wps:cNvSpPr>
                          <a:spLocks/>
                        </wps:cNvSpPr>
                        <wps:spPr bwMode="auto">
                          <a:xfrm>
                            <a:off x="4573" y="5451"/>
                            <a:ext cx="5224" cy="1402"/>
                          </a:xfrm>
                          <a:custGeom>
                            <a:avLst/>
                            <a:gdLst>
                              <a:gd name="T0" fmla="+- 0 6056 4573"/>
                              <a:gd name="T1" fmla="*/ T0 w 5224"/>
                              <a:gd name="T2" fmla="+- 0 6589 5452"/>
                              <a:gd name="T3" fmla="*/ 6589 h 1402"/>
                              <a:gd name="T4" fmla="+- 0 4573 4573"/>
                              <a:gd name="T5" fmla="*/ T4 w 5224"/>
                              <a:gd name="T6" fmla="+- 0 6589 5452"/>
                              <a:gd name="T7" fmla="*/ 6589 h 1402"/>
                              <a:gd name="T8" fmla="+- 0 4573 4573"/>
                              <a:gd name="T9" fmla="*/ T8 w 5224"/>
                              <a:gd name="T10" fmla="+- 0 6853 5452"/>
                              <a:gd name="T11" fmla="*/ 6853 h 1402"/>
                              <a:gd name="T12" fmla="+- 0 6056 4573"/>
                              <a:gd name="T13" fmla="*/ T12 w 5224"/>
                              <a:gd name="T14" fmla="+- 0 6853 5452"/>
                              <a:gd name="T15" fmla="*/ 6853 h 1402"/>
                              <a:gd name="T16" fmla="+- 0 6056 4573"/>
                              <a:gd name="T17" fmla="*/ T16 w 5224"/>
                              <a:gd name="T18" fmla="+- 0 6589 5452"/>
                              <a:gd name="T19" fmla="*/ 6589 h 1402"/>
                              <a:gd name="T20" fmla="+- 0 9797 4573"/>
                              <a:gd name="T21" fmla="*/ T20 w 5224"/>
                              <a:gd name="T22" fmla="+- 0 5452 5452"/>
                              <a:gd name="T23" fmla="*/ 5452 h 1402"/>
                              <a:gd name="T24" fmla="+- 0 8292 4573"/>
                              <a:gd name="T25" fmla="*/ T24 w 5224"/>
                              <a:gd name="T26" fmla="+- 0 5452 5452"/>
                              <a:gd name="T27" fmla="*/ 5452 h 1402"/>
                              <a:gd name="T28" fmla="+- 0 8292 4573"/>
                              <a:gd name="T29" fmla="*/ T28 w 5224"/>
                              <a:gd name="T30" fmla="+- 0 5796 5452"/>
                              <a:gd name="T31" fmla="*/ 5796 h 1402"/>
                              <a:gd name="T32" fmla="+- 0 9797 4573"/>
                              <a:gd name="T33" fmla="*/ T32 w 5224"/>
                              <a:gd name="T34" fmla="+- 0 5796 5452"/>
                              <a:gd name="T35" fmla="*/ 5796 h 1402"/>
                              <a:gd name="T36" fmla="+- 0 9797 4573"/>
                              <a:gd name="T37" fmla="*/ T36 w 5224"/>
                              <a:gd name="T38" fmla="+- 0 5452 5452"/>
                              <a:gd name="T39" fmla="*/ 545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4" h="1402">
                                <a:moveTo>
                                  <a:pt x="1483" y="1137"/>
                                </a:moveTo>
                                <a:lnTo>
                                  <a:pt x="0" y="1137"/>
                                </a:lnTo>
                                <a:lnTo>
                                  <a:pt x="0" y="1401"/>
                                </a:lnTo>
                                <a:lnTo>
                                  <a:pt x="1483" y="1401"/>
                                </a:lnTo>
                                <a:lnTo>
                                  <a:pt x="1483" y="1137"/>
                                </a:lnTo>
                                <a:close/>
                                <a:moveTo>
                                  <a:pt x="5224" y="0"/>
                                </a:moveTo>
                                <a:lnTo>
                                  <a:pt x="3719" y="0"/>
                                </a:lnTo>
                                <a:lnTo>
                                  <a:pt x="3719" y="344"/>
                                </a:lnTo>
                                <a:lnTo>
                                  <a:pt x="5224" y="344"/>
                                </a:lnTo>
                                <a:lnTo>
                                  <a:pt x="522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docshape279"/>
                        <wps:cNvSpPr>
                          <a:spLocks/>
                        </wps:cNvSpPr>
                        <wps:spPr bwMode="auto">
                          <a:xfrm>
                            <a:off x="4573" y="5346"/>
                            <a:ext cx="5224" cy="1244"/>
                          </a:xfrm>
                          <a:custGeom>
                            <a:avLst/>
                            <a:gdLst>
                              <a:gd name="T0" fmla="+- 0 6056 4573"/>
                              <a:gd name="T1" fmla="*/ T0 w 5224"/>
                              <a:gd name="T2" fmla="+- 0 6182 5346"/>
                              <a:gd name="T3" fmla="*/ 6182 h 1244"/>
                              <a:gd name="T4" fmla="+- 0 4573 4573"/>
                              <a:gd name="T5" fmla="*/ T4 w 5224"/>
                              <a:gd name="T6" fmla="+- 0 6182 5346"/>
                              <a:gd name="T7" fmla="*/ 6182 h 1244"/>
                              <a:gd name="T8" fmla="+- 0 4573 4573"/>
                              <a:gd name="T9" fmla="*/ T8 w 5224"/>
                              <a:gd name="T10" fmla="+- 0 6589 5346"/>
                              <a:gd name="T11" fmla="*/ 6589 h 1244"/>
                              <a:gd name="T12" fmla="+- 0 6056 4573"/>
                              <a:gd name="T13" fmla="*/ T12 w 5224"/>
                              <a:gd name="T14" fmla="+- 0 6589 5346"/>
                              <a:gd name="T15" fmla="*/ 6589 h 1244"/>
                              <a:gd name="T16" fmla="+- 0 6056 4573"/>
                              <a:gd name="T17" fmla="*/ T16 w 5224"/>
                              <a:gd name="T18" fmla="+- 0 6182 5346"/>
                              <a:gd name="T19" fmla="*/ 6182 h 1244"/>
                              <a:gd name="T20" fmla="+- 0 9797 4573"/>
                              <a:gd name="T21" fmla="*/ T20 w 5224"/>
                              <a:gd name="T22" fmla="+- 0 5346 5346"/>
                              <a:gd name="T23" fmla="*/ 5346 h 1244"/>
                              <a:gd name="T24" fmla="+- 0 8292 4573"/>
                              <a:gd name="T25" fmla="*/ T24 w 5224"/>
                              <a:gd name="T26" fmla="+- 0 5346 5346"/>
                              <a:gd name="T27" fmla="*/ 5346 h 1244"/>
                              <a:gd name="T28" fmla="+- 0 8292 4573"/>
                              <a:gd name="T29" fmla="*/ T28 w 5224"/>
                              <a:gd name="T30" fmla="+- 0 5452 5346"/>
                              <a:gd name="T31" fmla="*/ 5452 h 1244"/>
                              <a:gd name="T32" fmla="+- 0 9797 4573"/>
                              <a:gd name="T33" fmla="*/ T32 w 5224"/>
                              <a:gd name="T34" fmla="+- 0 5452 5346"/>
                              <a:gd name="T35" fmla="*/ 5452 h 1244"/>
                              <a:gd name="T36" fmla="+- 0 9797 4573"/>
                              <a:gd name="T37" fmla="*/ T36 w 5224"/>
                              <a:gd name="T38" fmla="+- 0 5346 5346"/>
                              <a:gd name="T39" fmla="*/ 5346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4" h="1244">
                                <a:moveTo>
                                  <a:pt x="1483" y="836"/>
                                </a:moveTo>
                                <a:lnTo>
                                  <a:pt x="0" y="836"/>
                                </a:lnTo>
                                <a:lnTo>
                                  <a:pt x="0" y="1243"/>
                                </a:lnTo>
                                <a:lnTo>
                                  <a:pt x="1483" y="1243"/>
                                </a:lnTo>
                                <a:lnTo>
                                  <a:pt x="1483" y="836"/>
                                </a:lnTo>
                                <a:close/>
                                <a:moveTo>
                                  <a:pt x="5224" y="0"/>
                                </a:moveTo>
                                <a:lnTo>
                                  <a:pt x="3719" y="0"/>
                                </a:lnTo>
                                <a:lnTo>
                                  <a:pt x="3719" y="106"/>
                                </a:lnTo>
                                <a:lnTo>
                                  <a:pt x="5224" y="106"/>
                                </a:lnTo>
                                <a:lnTo>
                                  <a:pt x="5224" y="0"/>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docshape280"/>
                        <wps:cNvSpPr>
                          <a:spLocks noChangeArrowheads="1"/>
                        </wps:cNvSpPr>
                        <wps:spPr bwMode="auto">
                          <a:xfrm>
                            <a:off x="4573" y="5674"/>
                            <a:ext cx="1484" cy="508"/>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docshape281"/>
                        <wps:cNvSpPr>
                          <a:spLocks/>
                        </wps:cNvSpPr>
                        <wps:spPr bwMode="auto">
                          <a:xfrm>
                            <a:off x="3343" y="5344"/>
                            <a:ext cx="112" cy="1544"/>
                          </a:xfrm>
                          <a:custGeom>
                            <a:avLst/>
                            <a:gdLst>
                              <a:gd name="T0" fmla="+- 0 3455 3343"/>
                              <a:gd name="T1" fmla="*/ T0 w 112"/>
                              <a:gd name="T2" fmla="+- 0 5345 5345"/>
                              <a:gd name="T3" fmla="*/ 5345 h 1544"/>
                              <a:gd name="T4" fmla="+- 0 3434 3343"/>
                              <a:gd name="T5" fmla="*/ T4 w 112"/>
                              <a:gd name="T6" fmla="+- 0 5345 5345"/>
                              <a:gd name="T7" fmla="*/ 5345 h 1544"/>
                              <a:gd name="T8" fmla="+- 0 3434 3343"/>
                              <a:gd name="T9" fmla="*/ T8 w 112"/>
                              <a:gd name="T10" fmla="+- 0 5695 5345"/>
                              <a:gd name="T11" fmla="*/ 5695 h 1544"/>
                              <a:gd name="T12" fmla="+- 0 3343 3343"/>
                              <a:gd name="T13" fmla="*/ T12 w 112"/>
                              <a:gd name="T14" fmla="+- 0 5695 5345"/>
                              <a:gd name="T15" fmla="*/ 5695 h 1544"/>
                              <a:gd name="T16" fmla="+- 0 3343 3343"/>
                              <a:gd name="T17" fmla="*/ T16 w 112"/>
                              <a:gd name="T18" fmla="+- 0 5716 5345"/>
                              <a:gd name="T19" fmla="*/ 5716 h 1544"/>
                              <a:gd name="T20" fmla="+- 0 3434 3343"/>
                              <a:gd name="T21" fmla="*/ T20 w 112"/>
                              <a:gd name="T22" fmla="+- 0 5716 5345"/>
                              <a:gd name="T23" fmla="*/ 5716 h 1544"/>
                              <a:gd name="T24" fmla="+- 0 3434 3343"/>
                              <a:gd name="T25" fmla="*/ T24 w 112"/>
                              <a:gd name="T26" fmla="+- 0 6487 5345"/>
                              <a:gd name="T27" fmla="*/ 6487 h 1544"/>
                              <a:gd name="T28" fmla="+- 0 3343 3343"/>
                              <a:gd name="T29" fmla="*/ T28 w 112"/>
                              <a:gd name="T30" fmla="+- 0 6487 5345"/>
                              <a:gd name="T31" fmla="*/ 6487 h 1544"/>
                              <a:gd name="T32" fmla="+- 0 3343 3343"/>
                              <a:gd name="T33" fmla="*/ T32 w 112"/>
                              <a:gd name="T34" fmla="+- 0 6508 5345"/>
                              <a:gd name="T35" fmla="*/ 6508 h 1544"/>
                              <a:gd name="T36" fmla="+- 0 3434 3343"/>
                              <a:gd name="T37" fmla="*/ T36 w 112"/>
                              <a:gd name="T38" fmla="+- 0 6508 5345"/>
                              <a:gd name="T39" fmla="*/ 6508 h 1544"/>
                              <a:gd name="T40" fmla="+- 0 3434 3343"/>
                              <a:gd name="T41" fmla="*/ T40 w 112"/>
                              <a:gd name="T42" fmla="+- 0 6888 5345"/>
                              <a:gd name="T43" fmla="*/ 6888 h 1544"/>
                              <a:gd name="T44" fmla="+- 0 3455 3343"/>
                              <a:gd name="T45" fmla="*/ T44 w 112"/>
                              <a:gd name="T46" fmla="+- 0 6888 5345"/>
                              <a:gd name="T47" fmla="*/ 6888 h 1544"/>
                              <a:gd name="T48" fmla="+- 0 3455 3343"/>
                              <a:gd name="T49" fmla="*/ T48 w 112"/>
                              <a:gd name="T50" fmla="+- 0 5345 5345"/>
                              <a:gd name="T51" fmla="*/ 5345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 h="1544">
                                <a:moveTo>
                                  <a:pt x="112" y="0"/>
                                </a:moveTo>
                                <a:lnTo>
                                  <a:pt x="91" y="0"/>
                                </a:lnTo>
                                <a:lnTo>
                                  <a:pt x="91" y="350"/>
                                </a:lnTo>
                                <a:lnTo>
                                  <a:pt x="0" y="350"/>
                                </a:lnTo>
                                <a:lnTo>
                                  <a:pt x="0" y="371"/>
                                </a:lnTo>
                                <a:lnTo>
                                  <a:pt x="91" y="371"/>
                                </a:lnTo>
                                <a:lnTo>
                                  <a:pt x="91" y="1142"/>
                                </a:lnTo>
                                <a:lnTo>
                                  <a:pt x="0" y="1142"/>
                                </a:lnTo>
                                <a:lnTo>
                                  <a:pt x="0" y="1163"/>
                                </a:lnTo>
                                <a:lnTo>
                                  <a:pt x="91" y="1163"/>
                                </a:lnTo>
                                <a:lnTo>
                                  <a:pt x="91" y="1543"/>
                                </a:lnTo>
                                <a:lnTo>
                                  <a:pt x="112" y="1543"/>
                                </a:lnTo>
                                <a:lnTo>
                                  <a:pt x="112"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docshape282"/>
                        <wps:cNvSpPr>
                          <a:spLocks noChangeArrowheads="1"/>
                        </wps:cNvSpPr>
                        <wps:spPr bwMode="auto">
                          <a:xfrm>
                            <a:off x="11443" y="5492"/>
                            <a:ext cx="183" cy="183"/>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docshape283"/>
                        <wps:cNvSpPr>
                          <a:spLocks noChangeArrowheads="1"/>
                        </wps:cNvSpPr>
                        <wps:spPr bwMode="auto">
                          <a:xfrm>
                            <a:off x="11443" y="6061"/>
                            <a:ext cx="183" cy="20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docshape284"/>
                        <wps:cNvSpPr>
                          <a:spLocks noChangeArrowheads="1"/>
                        </wps:cNvSpPr>
                        <wps:spPr bwMode="auto">
                          <a:xfrm>
                            <a:off x="11443" y="6649"/>
                            <a:ext cx="183" cy="184"/>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docshape285"/>
                        <wps:cNvSpPr>
                          <a:spLocks/>
                        </wps:cNvSpPr>
                        <wps:spPr bwMode="auto">
                          <a:xfrm>
                            <a:off x="1200" y="6886"/>
                            <a:ext cx="13920" cy="1544"/>
                          </a:xfrm>
                          <a:custGeom>
                            <a:avLst/>
                            <a:gdLst>
                              <a:gd name="T0" fmla="+- 0 8292 1200"/>
                              <a:gd name="T1" fmla="*/ T0 w 13920"/>
                              <a:gd name="T2" fmla="+- 0 6887 6887"/>
                              <a:gd name="T3" fmla="*/ 6887 h 1544"/>
                              <a:gd name="T4" fmla="+- 0 1200 1200"/>
                              <a:gd name="T5" fmla="*/ T4 w 13920"/>
                              <a:gd name="T6" fmla="+- 0 6887 6887"/>
                              <a:gd name="T7" fmla="*/ 6887 h 1544"/>
                              <a:gd name="T8" fmla="+- 0 1200 1200"/>
                              <a:gd name="T9" fmla="*/ T8 w 13920"/>
                              <a:gd name="T10" fmla="+- 0 8430 6887"/>
                              <a:gd name="T11" fmla="*/ 8430 h 1544"/>
                              <a:gd name="T12" fmla="+- 0 8292 1200"/>
                              <a:gd name="T13" fmla="*/ T12 w 13920"/>
                              <a:gd name="T14" fmla="+- 0 8430 6887"/>
                              <a:gd name="T15" fmla="*/ 8430 h 1544"/>
                              <a:gd name="T16" fmla="+- 0 8292 1200"/>
                              <a:gd name="T17" fmla="*/ T16 w 13920"/>
                              <a:gd name="T18" fmla="+- 0 6887 6887"/>
                              <a:gd name="T19" fmla="*/ 6887 h 1544"/>
                              <a:gd name="T20" fmla="+- 0 15120 1200"/>
                              <a:gd name="T21" fmla="*/ T20 w 13920"/>
                              <a:gd name="T22" fmla="+- 0 6887 6887"/>
                              <a:gd name="T23" fmla="*/ 6887 h 1544"/>
                              <a:gd name="T24" fmla="+- 0 9797 1200"/>
                              <a:gd name="T25" fmla="*/ T24 w 13920"/>
                              <a:gd name="T26" fmla="+- 0 6887 6887"/>
                              <a:gd name="T27" fmla="*/ 6887 h 1544"/>
                              <a:gd name="T28" fmla="+- 0 9797 1200"/>
                              <a:gd name="T29" fmla="*/ T28 w 13920"/>
                              <a:gd name="T30" fmla="+- 0 8430 6887"/>
                              <a:gd name="T31" fmla="*/ 8430 h 1544"/>
                              <a:gd name="T32" fmla="+- 0 15120 1200"/>
                              <a:gd name="T33" fmla="*/ T32 w 13920"/>
                              <a:gd name="T34" fmla="+- 0 8430 6887"/>
                              <a:gd name="T35" fmla="*/ 8430 h 1544"/>
                              <a:gd name="T36" fmla="+- 0 15120 1200"/>
                              <a:gd name="T37" fmla="*/ T36 w 13920"/>
                              <a:gd name="T38" fmla="+- 0 6887 6887"/>
                              <a:gd name="T39" fmla="*/ 6887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20" h="1544">
                                <a:moveTo>
                                  <a:pt x="7092" y="0"/>
                                </a:moveTo>
                                <a:lnTo>
                                  <a:pt x="0" y="0"/>
                                </a:lnTo>
                                <a:lnTo>
                                  <a:pt x="0" y="1543"/>
                                </a:lnTo>
                                <a:lnTo>
                                  <a:pt x="7092" y="1543"/>
                                </a:lnTo>
                                <a:lnTo>
                                  <a:pt x="7092" y="0"/>
                                </a:lnTo>
                                <a:close/>
                                <a:moveTo>
                                  <a:pt x="13920" y="0"/>
                                </a:moveTo>
                                <a:lnTo>
                                  <a:pt x="8597" y="0"/>
                                </a:lnTo>
                                <a:lnTo>
                                  <a:pt x="8597" y="1543"/>
                                </a:lnTo>
                                <a:lnTo>
                                  <a:pt x="13920" y="1543"/>
                                </a:lnTo>
                                <a:lnTo>
                                  <a:pt x="139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docshape286"/>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docshape287"/>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docshape288"/>
                        <wps:cNvSpPr>
                          <a:spLocks/>
                        </wps:cNvSpPr>
                        <wps:spPr bwMode="auto">
                          <a:xfrm>
                            <a:off x="4573" y="6888"/>
                            <a:ext cx="5224" cy="1542"/>
                          </a:xfrm>
                          <a:custGeom>
                            <a:avLst/>
                            <a:gdLst>
                              <a:gd name="T0" fmla="+- 0 6056 4573"/>
                              <a:gd name="T1" fmla="*/ T0 w 5224"/>
                              <a:gd name="T2" fmla="+- 0 7402 6888"/>
                              <a:gd name="T3" fmla="*/ 7402 h 1542"/>
                              <a:gd name="T4" fmla="+- 0 4573 4573"/>
                              <a:gd name="T5" fmla="*/ T4 w 5224"/>
                              <a:gd name="T6" fmla="+- 0 7402 6888"/>
                              <a:gd name="T7" fmla="*/ 7402 h 1542"/>
                              <a:gd name="T8" fmla="+- 0 4573 4573"/>
                              <a:gd name="T9" fmla="*/ T8 w 5224"/>
                              <a:gd name="T10" fmla="+- 0 8430 6888"/>
                              <a:gd name="T11" fmla="*/ 8430 h 1542"/>
                              <a:gd name="T12" fmla="+- 0 6056 4573"/>
                              <a:gd name="T13" fmla="*/ T12 w 5224"/>
                              <a:gd name="T14" fmla="+- 0 8430 6888"/>
                              <a:gd name="T15" fmla="*/ 8430 h 1542"/>
                              <a:gd name="T16" fmla="+- 0 6056 4573"/>
                              <a:gd name="T17" fmla="*/ T16 w 5224"/>
                              <a:gd name="T18" fmla="+- 0 7402 6888"/>
                              <a:gd name="T19" fmla="*/ 7402 h 1542"/>
                              <a:gd name="T20" fmla="+- 0 9797 4573"/>
                              <a:gd name="T21" fmla="*/ T20 w 5224"/>
                              <a:gd name="T22" fmla="+- 0 6888 6888"/>
                              <a:gd name="T23" fmla="*/ 6888 h 1542"/>
                              <a:gd name="T24" fmla="+- 0 8292 4573"/>
                              <a:gd name="T25" fmla="*/ T24 w 5224"/>
                              <a:gd name="T26" fmla="+- 0 6888 6888"/>
                              <a:gd name="T27" fmla="*/ 6888 h 1542"/>
                              <a:gd name="T28" fmla="+- 0 8292 4573"/>
                              <a:gd name="T29" fmla="*/ T28 w 5224"/>
                              <a:gd name="T30" fmla="+- 0 8430 6888"/>
                              <a:gd name="T31" fmla="*/ 8430 h 1542"/>
                              <a:gd name="T32" fmla="+- 0 9797 4573"/>
                              <a:gd name="T33" fmla="*/ T32 w 5224"/>
                              <a:gd name="T34" fmla="+- 0 8430 6888"/>
                              <a:gd name="T35" fmla="*/ 8430 h 1542"/>
                              <a:gd name="T36" fmla="+- 0 9797 4573"/>
                              <a:gd name="T37" fmla="*/ T36 w 5224"/>
                              <a:gd name="T38" fmla="+- 0 6888 6888"/>
                              <a:gd name="T39" fmla="*/ 6888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4" h="1542">
                                <a:moveTo>
                                  <a:pt x="1483" y="514"/>
                                </a:moveTo>
                                <a:lnTo>
                                  <a:pt x="0" y="514"/>
                                </a:lnTo>
                                <a:lnTo>
                                  <a:pt x="0" y="1542"/>
                                </a:lnTo>
                                <a:lnTo>
                                  <a:pt x="1483" y="1542"/>
                                </a:lnTo>
                                <a:lnTo>
                                  <a:pt x="1483" y="514"/>
                                </a:lnTo>
                                <a:close/>
                                <a:moveTo>
                                  <a:pt x="5224" y="0"/>
                                </a:moveTo>
                                <a:lnTo>
                                  <a:pt x="3719" y="0"/>
                                </a:lnTo>
                                <a:lnTo>
                                  <a:pt x="3719" y="1542"/>
                                </a:lnTo>
                                <a:lnTo>
                                  <a:pt x="5224" y="1542"/>
                                </a:lnTo>
                                <a:lnTo>
                                  <a:pt x="5224"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docshape289"/>
                        <wps:cNvSpPr>
                          <a:spLocks noChangeArrowheads="1"/>
                        </wps:cNvSpPr>
                        <wps:spPr bwMode="auto">
                          <a:xfrm>
                            <a:off x="4573" y="7279"/>
                            <a:ext cx="1484" cy="123"/>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docshape290"/>
                        <wps:cNvSpPr>
                          <a:spLocks noChangeArrowheads="1"/>
                        </wps:cNvSpPr>
                        <wps:spPr bwMode="auto">
                          <a:xfrm>
                            <a:off x="4573" y="6888"/>
                            <a:ext cx="1484" cy="392"/>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docshape291"/>
                        <wps:cNvSpPr>
                          <a:spLocks/>
                        </wps:cNvSpPr>
                        <wps:spPr bwMode="auto">
                          <a:xfrm>
                            <a:off x="3343" y="6886"/>
                            <a:ext cx="112" cy="1544"/>
                          </a:xfrm>
                          <a:custGeom>
                            <a:avLst/>
                            <a:gdLst>
                              <a:gd name="T0" fmla="+- 0 3455 3343"/>
                              <a:gd name="T1" fmla="*/ T0 w 112"/>
                              <a:gd name="T2" fmla="+- 0 6887 6887"/>
                              <a:gd name="T3" fmla="*/ 6887 h 1544"/>
                              <a:gd name="T4" fmla="+- 0 3434 3343"/>
                              <a:gd name="T5" fmla="*/ T4 w 112"/>
                              <a:gd name="T6" fmla="+- 0 6887 6887"/>
                              <a:gd name="T7" fmla="*/ 6887 h 1544"/>
                              <a:gd name="T8" fmla="+- 0 3434 3343"/>
                              <a:gd name="T9" fmla="*/ T8 w 112"/>
                              <a:gd name="T10" fmla="+- 0 7279 6887"/>
                              <a:gd name="T11" fmla="*/ 7279 h 1544"/>
                              <a:gd name="T12" fmla="+- 0 3343 3343"/>
                              <a:gd name="T13" fmla="*/ T12 w 112"/>
                              <a:gd name="T14" fmla="+- 0 7279 6887"/>
                              <a:gd name="T15" fmla="*/ 7279 h 1544"/>
                              <a:gd name="T16" fmla="+- 0 3343 3343"/>
                              <a:gd name="T17" fmla="*/ T16 w 112"/>
                              <a:gd name="T18" fmla="+- 0 7300 6887"/>
                              <a:gd name="T19" fmla="*/ 7300 h 1544"/>
                              <a:gd name="T20" fmla="+- 0 3434 3343"/>
                              <a:gd name="T21" fmla="*/ T20 w 112"/>
                              <a:gd name="T22" fmla="+- 0 7300 6887"/>
                              <a:gd name="T23" fmla="*/ 7300 h 1544"/>
                              <a:gd name="T24" fmla="+- 0 3434 3343"/>
                              <a:gd name="T25" fmla="*/ T24 w 112"/>
                              <a:gd name="T26" fmla="+- 0 8071 6887"/>
                              <a:gd name="T27" fmla="*/ 8071 h 1544"/>
                              <a:gd name="T28" fmla="+- 0 3343 3343"/>
                              <a:gd name="T29" fmla="*/ T28 w 112"/>
                              <a:gd name="T30" fmla="+- 0 8071 6887"/>
                              <a:gd name="T31" fmla="*/ 8071 h 1544"/>
                              <a:gd name="T32" fmla="+- 0 3343 3343"/>
                              <a:gd name="T33" fmla="*/ T32 w 112"/>
                              <a:gd name="T34" fmla="+- 0 8092 6887"/>
                              <a:gd name="T35" fmla="*/ 8092 h 1544"/>
                              <a:gd name="T36" fmla="+- 0 3434 3343"/>
                              <a:gd name="T37" fmla="*/ T36 w 112"/>
                              <a:gd name="T38" fmla="+- 0 8092 6887"/>
                              <a:gd name="T39" fmla="*/ 8092 h 1544"/>
                              <a:gd name="T40" fmla="+- 0 3434 3343"/>
                              <a:gd name="T41" fmla="*/ T40 w 112"/>
                              <a:gd name="T42" fmla="+- 0 8430 6887"/>
                              <a:gd name="T43" fmla="*/ 8430 h 1544"/>
                              <a:gd name="T44" fmla="+- 0 3455 3343"/>
                              <a:gd name="T45" fmla="*/ T44 w 112"/>
                              <a:gd name="T46" fmla="+- 0 8430 6887"/>
                              <a:gd name="T47" fmla="*/ 8430 h 1544"/>
                              <a:gd name="T48" fmla="+- 0 3455 3343"/>
                              <a:gd name="T49" fmla="*/ T48 w 112"/>
                              <a:gd name="T50" fmla="+- 0 6887 6887"/>
                              <a:gd name="T51" fmla="*/ 6887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 h="1544">
                                <a:moveTo>
                                  <a:pt x="112" y="0"/>
                                </a:moveTo>
                                <a:lnTo>
                                  <a:pt x="91" y="0"/>
                                </a:lnTo>
                                <a:lnTo>
                                  <a:pt x="91" y="392"/>
                                </a:lnTo>
                                <a:lnTo>
                                  <a:pt x="0" y="392"/>
                                </a:lnTo>
                                <a:lnTo>
                                  <a:pt x="0" y="413"/>
                                </a:lnTo>
                                <a:lnTo>
                                  <a:pt x="91" y="413"/>
                                </a:lnTo>
                                <a:lnTo>
                                  <a:pt x="91" y="1184"/>
                                </a:lnTo>
                                <a:lnTo>
                                  <a:pt x="0" y="1184"/>
                                </a:lnTo>
                                <a:lnTo>
                                  <a:pt x="0" y="1205"/>
                                </a:lnTo>
                                <a:lnTo>
                                  <a:pt x="91" y="1205"/>
                                </a:lnTo>
                                <a:lnTo>
                                  <a:pt x="91" y="1543"/>
                                </a:lnTo>
                                <a:lnTo>
                                  <a:pt x="112" y="1543"/>
                                </a:lnTo>
                                <a:lnTo>
                                  <a:pt x="112"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docshape292"/>
                        <wps:cNvSpPr>
                          <a:spLocks noChangeArrowheads="1"/>
                        </wps:cNvSpPr>
                        <wps:spPr bwMode="auto">
                          <a:xfrm>
                            <a:off x="11443" y="7218"/>
                            <a:ext cx="183" cy="184"/>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docshape293"/>
                        <wps:cNvSpPr>
                          <a:spLocks noChangeArrowheads="1"/>
                        </wps:cNvSpPr>
                        <wps:spPr bwMode="auto">
                          <a:xfrm>
                            <a:off x="11443" y="7786"/>
                            <a:ext cx="183" cy="204"/>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docshape294"/>
                        <wps:cNvSpPr>
                          <a:spLocks noChangeArrowheads="1"/>
                        </wps:cNvSpPr>
                        <wps:spPr bwMode="auto">
                          <a:xfrm>
                            <a:off x="11443" y="8376"/>
                            <a:ext cx="180" cy="53"/>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docshape295"/>
                        <wps:cNvSpPr>
                          <a:spLocks noChangeArrowheads="1"/>
                        </wps:cNvSpPr>
                        <wps:spPr bwMode="auto">
                          <a:xfrm>
                            <a:off x="1200" y="8428"/>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docshape296"/>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docshape297"/>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docshape298"/>
                        <wps:cNvSpPr>
                          <a:spLocks/>
                        </wps:cNvSpPr>
                        <wps:spPr bwMode="auto">
                          <a:xfrm>
                            <a:off x="4573" y="8430"/>
                            <a:ext cx="5224" cy="1247"/>
                          </a:xfrm>
                          <a:custGeom>
                            <a:avLst/>
                            <a:gdLst>
                              <a:gd name="T0" fmla="+- 0 6056 4573"/>
                              <a:gd name="T1" fmla="*/ T0 w 5224"/>
                              <a:gd name="T2" fmla="+- 0 8430 8430"/>
                              <a:gd name="T3" fmla="*/ 8430 h 1247"/>
                              <a:gd name="T4" fmla="+- 0 4573 4573"/>
                              <a:gd name="T5" fmla="*/ T4 w 5224"/>
                              <a:gd name="T6" fmla="+- 0 8430 8430"/>
                              <a:gd name="T7" fmla="*/ 8430 h 1247"/>
                              <a:gd name="T8" fmla="+- 0 4573 4573"/>
                              <a:gd name="T9" fmla="*/ T8 w 5224"/>
                              <a:gd name="T10" fmla="+- 0 9677 8430"/>
                              <a:gd name="T11" fmla="*/ 9677 h 1247"/>
                              <a:gd name="T12" fmla="+- 0 6056 4573"/>
                              <a:gd name="T13" fmla="*/ T12 w 5224"/>
                              <a:gd name="T14" fmla="+- 0 9677 8430"/>
                              <a:gd name="T15" fmla="*/ 9677 h 1247"/>
                              <a:gd name="T16" fmla="+- 0 6056 4573"/>
                              <a:gd name="T17" fmla="*/ T16 w 5224"/>
                              <a:gd name="T18" fmla="+- 0 8430 8430"/>
                              <a:gd name="T19" fmla="*/ 8430 h 1247"/>
                              <a:gd name="T20" fmla="+- 0 9797 4573"/>
                              <a:gd name="T21" fmla="*/ T20 w 5224"/>
                              <a:gd name="T22" fmla="+- 0 8430 8430"/>
                              <a:gd name="T23" fmla="*/ 8430 h 1247"/>
                              <a:gd name="T24" fmla="+- 0 8292 4573"/>
                              <a:gd name="T25" fmla="*/ T24 w 5224"/>
                              <a:gd name="T26" fmla="+- 0 8430 8430"/>
                              <a:gd name="T27" fmla="*/ 8430 h 1247"/>
                              <a:gd name="T28" fmla="+- 0 8292 4573"/>
                              <a:gd name="T29" fmla="*/ T28 w 5224"/>
                              <a:gd name="T30" fmla="+- 0 9677 8430"/>
                              <a:gd name="T31" fmla="*/ 9677 h 1247"/>
                              <a:gd name="T32" fmla="+- 0 9797 4573"/>
                              <a:gd name="T33" fmla="*/ T32 w 5224"/>
                              <a:gd name="T34" fmla="+- 0 9677 8430"/>
                              <a:gd name="T35" fmla="*/ 9677 h 1247"/>
                              <a:gd name="T36" fmla="+- 0 9797 4573"/>
                              <a:gd name="T37" fmla="*/ T36 w 5224"/>
                              <a:gd name="T38" fmla="+- 0 8430 8430"/>
                              <a:gd name="T39" fmla="*/ 8430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24" h="1247">
                                <a:moveTo>
                                  <a:pt x="1483" y="0"/>
                                </a:moveTo>
                                <a:lnTo>
                                  <a:pt x="0" y="0"/>
                                </a:lnTo>
                                <a:lnTo>
                                  <a:pt x="0" y="1247"/>
                                </a:lnTo>
                                <a:lnTo>
                                  <a:pt x="1483" y="1247"/>
                                </a:lnTo>
                                <a:lnTo>
                                  <a:pt x="1483" y="0"/>
                                </a:lnTo>
                                <a:close/>
                                <a:moveTo>
                                  <a:pt x="5224" y="0"/>
                                </a:moveTo>
                                <a:lnTo>
                                  <a:pt x="3719" y="0"/>
                                </a:lnTo>
                                <a:lnTo>
                                  <a:pt x="3719" y="1247"/>
                                </a:lnTo>
                                <a:lnTo>
                                  <a:pt x="5224" y="1247"/>
                                </a:lnTo>
                                <a:lnTo>
                                  <a:pt x="5224"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docshape299"/>
                        <wps:cNvSpPr>
                          <a:spLocks/>
                        </wps:cNvSpPr>
                        <wps:spPr bwMode="auto">
                          <a:xfrm>
                            <a:off x="3343" y="8428"/>
                            <a:ext cx="7571" cy="1340"/>
                          </a:xfrm>
                          <a:custGeom>
                            <a:avLst/>
                            <a:gdLst>
                              <a:gd name="T0" fmla="+- 0 10914 3343"/>
                              <a:gd name="T1" fmla="*/ T0 w 7571"/>
                              <a:gd name="T2" fmla="+- 0 9666 8429"/>
                              <a:gd name="T3" fmla="*/ 9666 h 1340"/>
                              <a:gd name="T4" fmla="+- 0 10904 3343"/>
                              <a:gd name="T5" fmla="*/ T4 w 7571"/>
                              <a:gd name="T6" fmla="+- 0 9666 8429"/>
                              <a:gd name="T7" fmla="*/ 9666 h 1340"/>
                              <a:gd name="T8" fmla="+- 0 10904 3343"/>
                              <a:gd name="T9" fmla="*/ T8 w 7571"/>
                              <a:gd name="T10" fmla="+- 0 9656 8429"/>
                              <a:gd name="T11" fmla="*/ 9656 h 1340"/>
                              <a:gd name="T12" fmla="+- 0 3455 3343"/>
                              <a:gd name="T13" fmla="*/ T12 w 7571"/>
                              <a:gd name="T14" fmla="+- 0 9656 8429"/>
                              <a:gd name="T15" fmla="*/ 9656 h 1340"/>
                              <a:gd name="T16" fmla="+- 0 3455 3343"/>
                              <a:gd name="T17" fmla="*/ T16 w 7571"/>
                              <a:gd name="T18" fmla="+- 0 8429 8429"/>
                              <a:gd name="T19" fmla="*/ 8429 h 1340"/>
                              <a:gd name="T20" fmla="+- 0 3434 3343"/>
                              <a:gd name="T21" fmla="*/ T20 w 7571"/>
                              <a:gd name="T22" fmla="+- 0 8429 8429"/>
                              <a:gd name="T23" fmla="*/ 8429 h 1340"/>
                              <a:gd name="T24" fmla="+- 0 3434 3343"/>
                              <a:gd name="T25" fmla="*/ T24 w 7571"/>
                              <a:gd name="T26" fmla="+- 0 8864 8429"/>
                              <a:gd name="T27" fmla="*/ 8864 h 1340"/>
                              <a:gd name="T28" fmla="+- 0 3343 3343"/>
                              <a:gd name="T29" fmla="*/ T28 w 7571"/>
                              <a:gd name="T30" fmla="+- 0 8864 8429"/>
                              <a:gd name="T31" fmla="*/ 8864 h 1340"/>
                              <a:gd name="T32" fmla="+- 0 3343 3343"/>
                              <a:gd name="T33" fmla="*/ T32 w 7571"/>
                              <a:gd name="T34" fmla="+- 0 8884 8429"/>
                              <a:gd name="T35" fmla="*/ 8884 h 1340"/>
                              <a:gd name="T36" fmla="+- 0 3434 3343"/>
                              <a:gd name="T37" fmla="*/ T36 w 7571"/>
                              <a:gd name="T38" fmla="+- 0 8884 8429"/>
                              <a:gd name="T39" fmla="*/ 8884 h 1340"/>
                              <a:gd name="T40" fmla="+- 0 3434 3343"/>
                              <a:gd name="T41" fmla="*/ T40 w 7571"/>
                              <a:gd name="T42" fmla="+- 0 9656 8429"/>
                              <a:gd name="T43" fmla="*/ 9656 h 1340"/>
                              <a:gd name="T44" fmla="+- 0 3343 3343"/>
                              <a:gd name="T45" fmla="*/ T44 w 7571"/>
                              <a:gd name="T46" fmla="+- 0 9656 8429"/>
                              <a:gd name="T47" fmla="*/ 9656 h 1340"/>
                              <a:gd name="T48" fmla="+- 0 3343 3343"/>
                              <a:gd name="T49" fmla="*/ T48 w 7571"/>
                              <a:gd name="T50" fmla="+- 0 9677 8429"/>
                              <a:gd name="T51" fmla="*/ 9677 h 1340"/>
                              <a:gd name="T52" fmla="+- 0 3434 3343"/>
                              <a:gd name="T53" fmla="*/ T52 w 7571"/>
                              <a:gd name="T54" fmla="+- 0 9677 8429"/>
                              <a:gd name="T55" fmla="*/ 9677 h 1340"/>
                              <a:gd name="T56" fmla="+- 0 3434 3343"/>
                              <a:gd name="T57" fmla="*/ T56 w 7571"/>
                              <a:gd name="T58" fmla="+- 0 9768 8429"/>
                              <a:gd name="T59" fmla="*/ 9768 h 1340"/>
                              <a:gd name="T60" fmla="+- 0 3455 3343"/>
                              <a:gd name="T61" fmla="*/ T60 w 7571"/>
                              <a:gd name="T62" fmla="+- 0 9768 8429"/>
                              <a:gd name="T63" fmla="*/ 9768 h 1340"/>
                              <a:gd name="T64" fmla="+- 0 3455 3343"/>
                              <a:gd name="T65" fmla="*/ T64 w 7571"/>
                              <a:gd name="T66" fmla="+- 0 9677 8429"/>
                              <a:gd name="T67" fmla="*/ 9677 h 1340"/>
                              <a:gd name="T68" fmla="+- 0 7175 3343"/>
                              <a:gd name="T69" fmla="*/ T68 w 7571"/>
                              <a:gd name="T70" fmla="+- 0 9677 8429"/>
                              <a:gd name="T71" fmla="*/ 9677 h 1340"/>
                              <a:gd name="T72" fmla="+- 0 7175 3343"/>
                              <a:gd name="T73" fmla="*/ T72 w 7571"/>
                              <a:gd name="T74" fmla="+- 0 9768 8429"/>
                              <a:gd name="T75" fmla="*/ 9768 h 1340"/>
                              <a:gd name="T76" fmla="+- 0 7195 3343"/>
                              <a:gd name="T77" fmla="*/ T76 w 7571"/>
                              <a:gd name="T78" fmla="+- 0 9768 8429"/>
                              <a:gd name="T79" fmla="*/ 9768 h 1340"/>
                              <a:gd name="T80" fmla="+- 0 7195 3343"/>
                              <a:gd name="T81" fmla="*/ T80 w 7571"/>
                              <a:gd name="T82" fmla="+- 0 9677 8429"/>
                              <a:gd name="T83" fmla="*/ 9677 h 1340"/>
                              <a:gd name="T84" fmla="+- 0 10894 3343"/>
                              <a:gd name="T85" fmla="*/ T84 w 7571"/>
                              <a:gd name="T86" fmla="+- 0 9677 8429"/>
                              <a:gd name="T87" fmla="*/ 9677 h 1340"/>
                              <a:gd name="T88" fmla="+- 0 10894 3343"/>
                              <a:gd name="T89" fmla="*/ T88 w 7571"/>
                              <a:gd name="T90" fmla="+- 0 9768 8429"/>
                              <a:gd name="T91" fmla="*/ 9768 h 1340"/>
                              <a:gd name="T92" fmla="+- 0 10914 3343"/>
                              <a:gd name="T93" fmla="*/ T92 w 7571"/>
                              <a:gd name="T94" fmla="+- 0 9768 8429"/>
                              <a:gd name="T95" fmla="*/ 9768 h 1340"/>
                              <a:gd name="T96" fmla="+- 0 10914 3343"/>
                              <a:gd name="T97" fmla="*/ T96 w 7571"/>
                              <a:gd name="T98" fmla="+- 0 9666 8429"/>
                              <a:gd name="T99" fmla="*/ 9666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71" h="1340">
                                <a:moveTo>
                                  <a:pt x="7571" y="1237"/>
                                </a:moveTo>
                                <a:lnTo>
                                  <a:pt x="7561" y="1237"/>
                                </a:lnTo>
                                <a:lnTo>
                                  <a:pt x="7561" y="1227"/>
                                </a:lnTo>
                                <a:lnTo>
                                  <a:pt x="112" y="1227"/>
                                </a:lnTo>
                                <a:lnTo>
                                  <a:pt x="112" y="0"/>
                                </a:lnTo>
                                <a:lnTo>
                                  <a:pt x="91" y="0"/>
                                </a:lnTo>
                                <a:lnTo>
                                  <a:pt x="91" y="435"/>
                                </a:lnTo>
                                <a:lnTo>
                                  <a:pt x="0" y="435"/>
                                </a:lnTo>
                                <a:lnTo>
                                  <a:pt x="0" y="455"/>
                                </a:lnTo>
                                <a:lnTo>
                                  <a:pt x="91" y="455"/>
                                </a:lnTo>
                                <a:lnTo>
                                  <a:pt x="91" y="1227"/>
                                </a:lnTo>
                                <a:lnTo>
                                  <a:pt x="0" y="1227"/>
                                </a:lnTo>
                                <a:lnTo>
                                  <a:pt x="0" y="1248"/>
                                </a:lnTo>
                                <a:lnTo>
                                  <a:pt x="91" y="1248"/>
                                </a:lnTo>
                                <a:lnTo>
                                  <a:pt x="91" y="1339"/>
                                </a:lnTo>
                                <a:lnTo>
                                  <a:pt x="112" y="1339"/>
                                </a:lnTo>
                                <a:lnTo>
                                  <a:pt x="112" y="1248"/>
                                </a:lnTo>
                                <a:lnTo>
                                  <a:pt x="3832" y="1248"/>
                                </a:lnTo>
                                <a:lnTo>
                                  <a:pt x="3832" y="1339"/>
                                </a:lnTo>
                                <a:lnTo>
                                  <a:pt x="3852" y="1339"/>
                                </a:lnTo>
                                <a:lnTo>
                                  <a:pt x="3852" y="1248"/>
                                </a:lnTo>
                                <a:lnTo>
                                  <a:pt x="7551" y="1248"/>
                                </a:lnTo>
                                <a:lnTo>
                                  <a:pt x="7551" y="1339"/>
                                </a:lnTo>
                                <a:lnTo>
                                  <a:pt x="7571" y="1339"/>
                                </a:lnTo>
                                <a:lnTo>
                                  <a:pt x="7571" y="1237"/>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docshape300"/>
                        <wps:cNvSpPr>
                          <a:spLocks noChangeArrowheads="1"/>
                        </wps:cNvSpPr>
                        <wps:spPr bwMode="auto">
                          <a:xfrm>
                            <a:off x="11443" y="8428"/>
                            <a:ext cx="180" cy="131"/>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docshape301"/>
                        <wps:cNvSpPr>
                          <a:spLocks noChangeArrowheads="1"/>
                        </wps:cNvSpPr>
                        <wps:spPr bwMode="auto">
                          <a:xfrm>
                            <a:off x="11623" y="8428"/>
                            <a:ext cx="1200"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docshape302"/>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docshape303"/>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3" name="docshape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1B196A" id="docshapegroup259" o:spid="_x0000_s1026" alt="Partners has pursued strategies to diversify and grow research funding and innovation&#10;14 Partners Total Research Revenue bar graph" style="position:absolute;margin-left:-324pt;margin-top:36pt;width:15in;height:540pt;z-index:-18140160;mso-position-horizontal-relative:page;mso-position-vertical-relative:page" coordorigin="-6480,720" coordsize="216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">
                <v:shape id="docshape260" o:spid="_x0000_s1027" style="position:absolute;left:720;top:720;width:480;height:3084;visibility:visible;mso-wrap-style:square;v-text-anchor:top" coordsize="480,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" path="m480,l,,,1542,,3084r480,l480,1542,480,xe" fillcolor="#2c465a" stroked="f">
                  <v:path arrowok="t" o:connecttype="custom" o:connectlocs="480,720;0,720;0,2262;0,3804;480,3804;480,2262;480,720" o:connectangles="0,0,0,0,0,0,0"/>
                </v:shape>
                <v:rect id="docshape261" o:spid="_x0000_s1028"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" fillcolor="gray" stroked="f"/>
                <v:rect id="docshape262" o:spid="_x0000_s1029" style="position:absolute;left:1784;top:2269;width:129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" fillcolor="#075c8f" stroked="f"/>
                <v:shape id="docshape263" o:spid="_x0000_s1030" style="position:absolute;left:-6480;top:2262;width:21263;height:560;visibility:visible;mso-wrap-style:square;v-text-anchor:top" coordsize="2126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" path="m21263,7r,-7l,,8264,217r,-210l21263,7xm21256,559r,l8264,217r,342l21256,559xm21263,559r,-552l21256,7r,552l21263,559xe" fillcolor="gray" stroked="f">
                  <v:path arrowok="t" o:connecttype="custom" o:connectlocs="21263,2269;21263,2262;0,2262;8264,2479;8264,2269;21263,2269;21256,2821;21256,2821;8264,2479;8264,2821;21256,2821;21263,2821;21263,2269;21256,2269;21256,2821;21263,2821" o:connectangles="0,0,0,0,0,0,0,0,0,0,0,0,0,0,0,0"/>
                </v:shape>
                <v:rect id="docshape264" o:spid="_x0000_s1031" style="position:absolute;left:1784;top:2269;width:129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" fillcolor="#075c8f" stroked="f"/>
                <v:shape id="docshape265" o:spid="_x0000_s1032" style="position:absolute;left:1777;top:2262;width:13006;height:567;visibility:visible;mso-wrap-style:square;v-text-anchor:top" coordsize="1300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" path="m13006,566r,-566l,,,566r7,l7,14,15,7r,7l12991,14r,-7l12999,14r,552l13006,566xm15,14r,-7l7,14r8,xm15,552l15,14r-8,l7,552r8,xm12999,552l7,552r8,7l15,566r12976,l12991,559r8,-7xm15,566r,-7l7,552r,14l15,566xm12999,14r-8,-7l12991,14r8,xm12999,552r,-538l12991,14r,538l12999,552xm12999,566r,-14l12991,559r,7l12999,566xe" fillcolor="gray" stroked="f">
                  <v:path arrowok="t" o:connecttype="custom" o:connectlocs="13006,2828;13006,2262;0,2262;0,2828;7,2828;7,2276;15,2269;15,2276;12991,2276;12991,2269;12999,2276;12999,2828;13006,2828;15,2276;15,2269;7,2276;15,2276;15,2814;15,2276;7,2276;7,2814;15,2814;12999,2814;7,2814;15,2821;15,2828;12991,2828;12991,2821;12999,2814;15,2828;15,2821;7,2814;7,2828;15,2828;12999,2276;12991,2269;12991,2276;12999,2276;12999,2814;12999,2276;12991,2276;12991,2814;12999,2814;12999,2828;12999,2814;12991,2821;12991,2828;12999,2828" o:connectangles="0,0,0,0,0,0,0,0,0,0,0,0,0,0,0,0,0,0,0,0,0,0,0,0,0,0,0,0,0,0,0,0,0,0,0,0,0,0,0,0,0,0,0,0,0,0,0,0"/>
                </v:shape>
                <v:rect id="docshape266" o:spid="_x0000_s1033"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" fillcolor="#2c465a" stroked="f"/>
                <v:rect id="docshape267" o:spid="_x0000_s1034"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" fillcolor="gray" stroked="f"/>
                <v:rect id="docshape268" o:spid="_x0000_s1035" style="position:absolute;left:8292;top:4760;width:150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" fillcolor="#db843d" stroked="f"/>
                <v:rect id="docshape269" o:spid="_x0000_s1036" style="position:absolute;left:8292;top:3866;width:1505;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" fillcolor="#008ab0" stroked="f"/>
                <v:shape id="docshape270" o:spid="_x0000_s1037" style="position:absolute;left:3343;top:3338;width:112;height:2008;visibility:visible;mso-wrap-style:square;v-text-anchor:top" coordsize="11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" path="m112,11r-11,l101,,,,,21r91,l91,465r,1l91,792,,792r,21l91,813r,752l,1565r,21l91,1586r,422l112,2008r,-1542l112,465r,-454xe" fillcolor="#868686" stroked="f">
                  <v:path arrowok="t" o:connecttype="custom" o:connectlocs="112,3349;101,3349;101,3338;0,3338;0,3359;91,3359;91,3803;91,3804;91,4130;0,4130;0,4151;91,4151;91,4903;0,4903;0,4924;91,4924;91,5346;112,5346;112,3804;112,3803;112,3349" o:connectangles="0,0,0,0,0,0,0,0,0,0,0,0,0,0,0,0,0,0,0,0,0"/>
                </v:shape>
                <v:rect id="docshape271" o:spid="_x0000_s1038" style="position:absolute;left:11443;top:4903;width:18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" fillcolor="#008ab0" stroked="f"/>
                <v:rect id="docshape272" o:spid="_x0000_s1039"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" fillcolor="#2c465a" stroked="f"/>
                <v:rect id="docshape273" o:spid="_x0000_s1040"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" fillcolor="gray" stroked="f"/>
                <v:rect id="docshape274" o:spid="_x0000_s1041" style="position:absolute;left:8292;top:6792;width:150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" fillcolor="#2c465a" stroked="f"/>
                <v:rect id="docshape275" o:spid="_x0000_s1042" style="position:absolute;left:8292;top:6710;width:150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" fillcolor="#aa4643" stroked="f"/>
                <v:rect id="docshape276" o:spid="_x0000_s1043" style="position:absolute;left:8292;top:6548;width:150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" fillcolor="#89a54e" stroked="f"/>
                <v:shape id="docshape277" o:spid="_x0000_s1044" style="position:absolute;left:4573;top:5796;width:5224;height:1091;visibility:visible;mso-wrap-style:square;v-text-anchor:top" coordsize="5224,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" path="m1483,1057l,1057r,34l1483,1091r,-34xm5224,l3719,r,752l5224,752,5224,xe" fillcolor="#71588f" stroked="f">
                  <v:path arrowok="t" o:connecttype="custom" o:connectlocs="1483,6853;0,6853;0,6887;1483,6887;1483,6853;5224,5796;3719,5796;3719,6548;5224,6548;5224,5796" o:connectangles="0,0,0,0,0,0,0,0,0,0"/>
                </v:shape>
                <v:shape id="docshape278" o:spid="_x0000_s1045" style="position:absolute;left:4573;top:5451;width:5224;height:1402;visibility:visible;mso-wrap-style:square;v-text-anchor:top" coordsize="522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" path="m1483,1137l,1137r,264l1483,1401r,-264xm5224,l3719,r,344l5224,344,5224,xe" fillcolor="#c5d9f0" stroked="f">
                  <v:path arrowok="t" o:connecttype="custom" o:connectlocs="1483,6589;0,6589;0,6853;1483,6853;1483,6589;5224,5452;3719,5452;3719,5796;5224,5796;5224,5452" o:connectangles="0,0,0,0,0,0,0,0,0,0"/>
                </v:shape>
                <v:shape id="docshape279" o:spid="_x0000_s1046" style="position:absolute;left:4573;top:5346;width:5224;height:1244;visibility:visible;mso-wrap-style:square;v-text-anchor:top" coordsize="522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" path="m1483,836l,836r,407l1483,1243r,-407xm5224,l3719,r,106l5224,106,5224,xe" fillcolor="#db843d" stroked="f">
                  <v:path arrowok="t" o:connecttype="custom" o:connectlocs="1483,6182;0,6182;0,6589;1483,6589;1483,6182;5224,5346;3719,5346;3719,5452;5224,5452;5224,5346" o:connectangles="0,0,0,0,0,0,0,0,0,0"/>
                </v:shape>
                <v:rect id="docshape280" o:spid="_x0000_s1047" style="position:absolute;left:4573;top:5674;width:148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" fillcolor="#008ab0" stroked="f"/>
                <v:shape id="docshape281" o:spid="_x0000_s1048" style="position:absolute;left:3343;top:5344;width:112;height:1544;visibility:visible;mso-wrap-style:square;v-text-anchor:top" coordsize="112,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" path="m112,l91,r,350l,350r,21l91,371r,771l,1142r,21l91,1163r,380l112,1543,112,xe" fillcolor="#868686" stroked="f">
                  <v:path arrowok="t" o:connecttype="custom" o:connectlocs="112,5345;91,5345;91,5695;0,5695;0,5716;91,5716;91,6487;0,6487;0,6508;91,6508;91,6888;112,6888;112,5345" o:connectangles="0,0,0,0,0,0,0,0,0,0,0,0,0"/>
                </v:shape>
                <v:rect id="docshape282" o:spid="_x0000_s1049" style="position:absolute;left:11443;top:5492;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" fillcolor="#db843d" stroked="f"/>
                <v:rect id="docshape283" o:spid="_x0000_s1050" style="position:absolute;left:11443;top:6061;width:18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" fillcolor="#c5d9f0" stroked="f"/>
                <v:rect id="docshape284" o:spid="_x0000_s1051" style="position:absolute;left:11443;top:6649;width:18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" fillcolor="#71588f" stroked="f"/>
                <v:shape id="docshape285" o:spid="_x0000_s1052" style="position:absolute;left:1200;top:6886;width:13920;height:1544;visibility:visible;mso-wrap-style:square;v-text-anchor:top" coordsize="139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" path="m7092,l,,,1543r7092,l7092,xm13920,l8597,r,1543l13920,1543,13920,xe" stroked="f">
                  <v:path arrowok="t" o:connecttype="custom" o:connectlocs="7092,6887;0,6887;0,8430;7092,8430;7092,6887;13920,6887;8597,6887;8597,8430;13920,8430;13920,6887" o:connectangles="0,0,0,0,0,0,0,0,0,0"/>
                </v:shape>
                <v:rect id="docshape286" o:spid="_x0000_s1053"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" fillcolor="#2c465a" stroked="f"/>
                <v:rect id="docshape287" o:spid="_x0000_s1054"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" fillcolor="gray" stroked="f"/>
                <v:shape id="docshape288" o:spid="_x0000_s1055" style="position:absolute;left:4573;top:6888;width:5224;height:1542;visibility:visible;mso-wrap-style:square;v-text-anchor:top" coordsize="522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" path="m1483,514l,514,,1542r1483,l1483,514xm5224,l3719,r,1542l5224,1542,5224,xe" fillcolor="#2c465a" stroked="f">
                  <v:path arrowok="t" o:connecttype="custom" o:connectlocs="1483,7402;0,7402;0,8430;1483,8430;1483,7402;5224,6888;3719,6888;3719,8430;5224,8430;5224,6888" o:connectangles="0,0,0,0,0,0,0,0,0,0"/>
                </v:shape>
                <v:rect id="docshape289" o:spid="_x0000_s1056" style="position:absolute;left:4573;top:7279;width:1484;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" fillcolor="#89a54e" stroked="f"/>
                <v:rect id="docshape290" o:spid="_x0000_s1057" style="position:absolute;left:4573;top:6888;width:148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" fillcolor="#71588f" stroked="f"/>
                <v:shape id="docshape291" o:spid="_x0000_s1058" style="position:absolute;left:3343;top:6886;width:112;height:1544;visibility:visible;mso-wrap-style:square;v-text-anchor:top" coordsize="112,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" path="m112,l91,r,392l,392r,21l91,413r,771l,1184r,21l91,1205r,338l112,1543,112,xe" fillcolor="#868686" stroked="f">
                  <v:path arrowok="t" o:connecttype="custom" o:connectlocs="112,6887;91,6887;91,7279;0,7279;0,7300;91,7300;91,8071;0,8071;0,8092;91,8092;91,8430;112,8430;112,6887" o:connectangles="0,0,0,0,0,0,0,0,0,0,0,0,0"/>
                </v:shape>
                <v:rect id="docshape292" o:spid="_x0000_s1059" style="position:absolute;left:11443;top:7218;width:18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" fillcolor="#89a54e" stroked="f"/>
                <v:rect id="docshape293" o:spid="_x0000_s1060" style="position:absolute;left:11443;top:7786;width:183;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" fillcolor="#aa4643" stroked="f"/>
                <v:rect id="docshape294" o:spid="_x0000_s1061" style="position:absolute;left:11443;top:8376;width:18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" fillcolor="#2c465a" stroked="f"/>
                <v:rect id="docshape295" o:spid="_x0000_s1062" style="position:absolute;left:1200;top:8428;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vW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" stroked="f"/>
                <v:rect id="docshape296" o:spid="_x0000_s1063"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" fillcolor="#2c465a" stroked="f"/>
                <v:rect id="docshape297" o:spid="_x0000_s1064"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" fillcolor="gray" stroked="f"/>
                <v:shape id="docshape298" o:spid="_x0000_s1065" style="position:absolute;left:4573;top:8430;width:5224;height:1247;visibility:visible;mso-wrap-style:square;v-text-anchor:top" coordsize="52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" path="m1483,l,,,1247r1483,l1483,xm5224,l3719,r,1247l5224,1247,5224,xe" fillcolor="#2c465a" stroked="f">
                  <v:path arrowok="t" o:connecttype="custom" o:connectlocs="1483,8430;0,8430;0,9677;1483,9677;1483,8430;5224,8430;3719,8430;3719,9677;5224,9677;5224,8430" o:connectangles="0,0,0,0,0,0,0,0,0,0"/>
                </v:shape>
                <v:shape id="docshape299" o:spid="_x0000_s1066" style="position:absolute;left:3343;top:8428;width:7571;height:1340;visibility:visible;mso-wrap-style:square;v-text-anchor:top" coordsize="757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" path="m7571,1237r-10,l7561,1227r-7449,l112,,91,r,435l,435r,20l91,455r,772l,1227r,21l91,1248r,91l112,1339r,-91l3832,1248r,91l3852,1339r,-91l7551,1248r,91l7571,1339r,-102xe" fillcolor="#868686" stroked="f">
                  <v:path arrowok="t" o:connecttype="custom" o:connectlocs="7571,9666;7561,9666;7561,9656;112,9656;112,8429;91,8429;91,8864;0,8864;0,8884;91,8884;91,9656;0,9656;0,9677;91,9677;91,9768;112,9768;112,9677;3832,9677;3832,9768;3852,9768;3852,9677;7551,9677;7551,9768;7571,9768;7571,9666" o:connectangles="0,0,0,0,0,0,0,0,0,0,0,0,0,0,0,0,0,0,0,0,0,0,0,0,0"/>
                </v:shape>
                <v:rect id="docshape300" o:spid="_x0000_s1067" style="position:absolute;left:11443;top:8428;width:18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" fillcolor="#2c465a" stroked="f"/>
                <v:rect id="docshape301" o:spid="_x0000_s1068" style="position:absolute;left:11623;top:8428;width:120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" stroked="f"/>
                <v:rect id="docshape302" o:spid="_x0000_s1069"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" fillcolor="#2c465a" stroked="f"/>
                <v:rect id="docshape303" o:spid="_x0000_s1070"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" fillcolor="gray" stroked="f"/>
                <v:shape id="docshape304" o:spid="_x0000_s1071"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">
                  <v:imagedata r:id="rId12" o:title=""/>
                </v:shape>
                <w10:wrap anchorx="page" anchory="page"/>
              </v:group>
            </w:pict>
          </mc:Fallback>
        </mc:AlternateContent>
      </w:r>
    </w:p>
    <w:p w:rsidR="004109B7" w:rsidRDefault="0045110E">
      <w:pPr>
        <w:spacing w:before="94"/>
        <w:ind w:left="1888"/>
        <w:rPr>
          <w:rFonts w:ascii="Arial"/>
          <w:sz w:val="34"/>
        </w:rPr>
      </w:pPr>
      <w:r>
        <w:rPr>
          <w:rFonts w:ascii="Arial"/>
          <w:sz w:val="34"/>
        </w:rPr>
        <w:t>$0.0</w:t>
      </w:r>
    </w:p>
    <w:p w:rsidR="004109B7" w:rsidRDefault="0045110E">
      <w:pPr>
        <w:tabs>
          <w:tab w:val="left" w:pos="8071"/>
        </w:tabs>
        <w:spacing w:before="18"/>
        <w:ind w:left="4340"/>
        <w:rPr>
          <w:rFonts w:ascii="Arial"/>
          <w:sz w:val="34"/>
        </w:rPr>
      </w:pPr>
      <w:r>
        <w:rPr>
          <w:rFonts w:ascii="Arial"/>
          <w:sz w:val="34"/>
        </w:rPr>
        <w:t>2007</w:t>
      </w:r>
      <w:r>
        <w:rPr>
          <w:rFonts w:ascii="Arial"/>
          <w:sz w:val="34"/>
        </w:rPr>
        <w:tab/>
        <w:t>2013</w:t>
      </w:r>
    </w:p>
    <w:p w:rsidR="004109B7" w:rsidRDefault="004109B7">
      <w:pPr>
        <w:pStyle w:val="BodyText"/>
        <w:rPr>
          <w:rFonts w:ascii="Arial"/>
          <w:sz w:val="20"/>
        </w:rPr>
      </w:pPr>
    </w:p>
    <w:p w:rsidR="004109B7" w:rsidRDefault="004109B7">
      <w:pPr>
        <w:pStyle w:val="BodyText"/>
        <w:spacing w:before="7"/>
        <w:rPr>
          <w:rFonts w:ascii="Arial"/>
          <w:sz w:val="26"/>
        </w:rPr>
      </w:pPr>
    </w:p>
    <w:p w:rsidR="004109B7" w:rsidRDefault="0045110E">
      <w:pPr>
        <w:spacing w:before="94"/>
        <w:ind w:left="1804"/>
        <w:rPr>
          <w:rFonts w:ascii="Arial"/>
          <w:sz w:val="20"/>
        </w:rPr>
      </w:pPr>
      <w:r>
        <w:rPr>
          <w:rFonts w:ascii="Arial"/>
          <w:sz w:val="20"/>
        </w:rPr>
        <w:t>Note:</w:t>
      </w:r>
      <w:r>
        <w:rPr>
          <w:rFonts w:ascii="Arial"/>
          <w:spacing w:val="-11"/>
          <w:sz w:val="20"/>
        </w:rPr>
        <w:t xml:space="preserve"> </w:t>
      </w:r>
      <w:r>
        <w:rPr>
          <w:rFonts w:ascii="Arial"/>
          <w:sz w:val="20"/>
        </w:rPr>
        <w:t>Revenue</w:t>
      </w:r>
      <w:r>
        <w:rPr>
          <w:rFonts w:ascii="Arial"/>
          <w:spacing w:val="-13"/>
          <w:sz w:val="20"/>
        </w:rPr>
        <w:t xml:space="preserve"> </w:t>
      </w:r>
      <w:r>
        <w:rPr>
          <w:rFonts w:ascii="Arial"/>
          <w:sz w:val="20"/>
        </w:rPr>
        <w:t>includes</w:t>
      </w:r>
      <w:r>
        <w:rPr>
          <w:rFonts w:ascii="Arial"/>
          <w:spacing w:val="-11"/>
          <w:sz w:val="20"/>
        </w:rPr>
        <w:t xml:space="preserve"> </w:t>
      </w:r>
      <w:r>
        <w:rPr>
          <w:rFonts w:ascii="Arial"/>
          <w:sz w:val="20"/>
        </w:rPr>
        <w:t>Research</w:t>
      </w:r>
      <w:r>
        <w:rPr>
          <w:rFonts w:ascii="Arial"/>
          <w:spacing w:val="-12"/>
          <w:sz w:val="20"/>
        </w:rPr>
        <w:t xml:space="preserve"> </w:t>
      </w:r>
      <w:r>
        <w:rPr>
          <w:rFonts w:ascii="Arial"/>
          <w:sz w:val="20"/>
        </w:rPr>
        <w:t>Activity,</w:t>
      </w:r>
      <w:r>
        <w:rPr>
          <w:rFonts w:ascii="Arial"/>
          <w:spacing w:val="-6"/>
          <w:sz w:val="20"/>
        </w:rPr>
        <w:t xml:space="preserve"> </w:t>
      </w:r>
      <w:r>
        <w:rPr>
          <w:rFonts w:ascii="Arial"/>
          <w:sz w:val="20"/>
        </w:rPr>
        <w:t>Other</w:t>
      </w:r>
      <w:r>
        <w:rPr>
          <w:rFonts w:ascii="Arial"/>
          <w:spacing w:val="-9"/>
          <w:sz w:val="20"/>
        </w:rPr>
        <w:t xml:space="preserve"> </w:t>
      </w:r>
      <w:r>
        <w:rPr>
          <w:rFonts w:ascii="Arial"/>
          <w:sz w:val="20"/>
        </w:rPr>
        <w:t>Science;</w:t>
      </w:r>
      <w:r>
        <w:rPr>
          <w:rFonts w:ascii="Arial"/>
          <w:spacing w:val="-10"/>
          <w:sz w:val="20"/>
        </w:rPr>
        <w:t xml:space="preserve"> </w:t>
      </w:r>
      <w:r>
        <w:rPr>
          <w:rFonts w:ascii="Arial"/>
          <w:sz w:val="20"/>
        </w:rPr>
        <w:t>excludes</w:t>
      </w:r>
      <w:r>
        <w:rPr>
          <w:rFonts w:ascii="Arial"/>
          <w:spacing w:val="-11"/>
          <w:sz w:val="20"/>
        </w:rPr>
        <w:t xml:space="preserve"> </w:t>
      </w:r>
      <w:r>
        <w:rPr>
          <w:rFonts w:ascii="Arial"/>
          <w:sz w:val="20"/>
        </w:rPr>
        <w:t>accruals</w:t>
      </w:r>
      <w:r>
        <w:rPr>
          <w:rFonts w:ascii="Arial"/>
          <w:spacing w:val="-12"/>
          <w:sz w:val="20"/>
        </w:rPr>
        <w:t xml:space="preserve"> </w:t>
      </w:r>
      <w:r>
        <w:rPr>
          <w:rFonts w:ascii="Arial"/>
          <w:sz w:val="20"/>
        </w:rPr>
        <w:t>and</w:t>
      </w:r>
      <w:r>
        <w:rPr>
          <w:rFonts w:ascii="Arial"/>
          <w:spacing w:val="-11"/>
          <w:sz w:val="20"/>
        </w:rPr>
        <w:t xml:space="preserve"> </w:t>
      </w:r>
      <w:r>
        <w:rPr>
          <w:rFonts w:ascii="Arial"/>
          <w:sz w:val="20"/>
        </w:rPr>
        <w:t>P&amp;L</w:t>
      </w:r>
      <w:r>
        <w:rPr>
          <w:rFonts w:ascii="Arial"/>
          <w:spacing w:val="-8"/>
          <w:sz w:val="20"/>
        </w:rPr>
        <w:t xml:space="preserve"> </w:t>
      </w:r>
      <w:r>
        <w:rPr>
          <w:rFonts w:ascii="Arial"/>
          <w:sz w:val="20"/>
        </w:rPr>
        <w:t>adjustments.</w:t>
      </w:r>
    </w:p>
    <w:p w:rsidR="004109B7" w:rsidRDefault="0045110E">
      <w:pPr>
        <w:spacing w:before="93"/>
        <w:ind w:left="239"/>
        <w:rPr>
          <w:rFonts w:ascii="Palatino Linotype"/>
          <w:sz w:val="20"/>
        </w:rPr>
      </w:pPr>
      <w:r>
        <w:rPr>
          <w:rFonts w:ascii="Palatino Linotype"/>
          <w:color w:val="FFFFFF"/>
          <w:sz w:val="20"/>
        </w:rPr>
        <w:t>14</w:t>
      </w:r>
    </w:p>
    <w:p w:rsidR="004109B7" w:rsidRDefault="004109B7">
      <w:pPr>
        <w:rPr>
          <w:rFonts w:ascii="Palatino Linotype"/>
          <w:sz w:val="20"/>
        </w:rPr>
        <w:sectPr w:rsidR="004109B7">
          <w:type w:val="continuous"/>
          <w:pgSz w:w="15840" w:h="12240" w:orient="landscape"/>
          <w:pgMar w:top="1380" w:right="620" w:bottom="280" w:left="620" w:header="720" w:footer="720" w:gutter="0"/>
          <w:cols w:space="720"/>
        </w:sectPr>
      </w:pPr>
    </w:p>
    <w:p w:rsidR="004109B7" w:rsidRDefault="0045110E">
      <w:pPr>
        <w:pStyle w:val="Heading4"/>
        <w:spacing w:before="101" w:line="216" w:lineRule="auto"/>
        <w:ind w:right="1591"/>
      </w:pPr>
      <w:r>
        <w:rPr>
          <w:noProof/>
        </w:rPr>
        <w:lastRenderedPageBreak/>
        <mc:AlternateContent>
          <mc:Choice Requires="wpg">
            <w:drawing>
              <wp:anchor distT="0" distB="0" distL="114300" distR="114300" simplePos="0" relativeHeight="485177856"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686" name="docshapegroup305" descr="Unifying Partners missions&#10;&#10;New research models to foster innovation in translational research and wide spread commercialization in a time of wide-cuts in research&#10;funding&#10;Bridging research, clinical and community missions&#10;Integrated model off continuing proffessional develop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687" name="docshape306"/>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docshape307"/>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docshape308"/>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docshape309"/>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docshape310"/>
                        <wps:cNvSpPr>
                          <a:spLocks/>
                        </wps:cNvSpPr>
                        <wps:spPr bwMode="auto">
                          <a:xfrm>
                            <a:off x="2220" y="2048"/>
                            <a:ext cx="10666" cy="214"/>
                          </a:xfrm>
                          <a:custGeom>
                            <a:avLst/>
                            <a:gdLst>
                              <a:gd name="T0" fmla="+- 0 12886 2220"/>
                              <a:gd name="T1" fmla="*/ T0 w 10666"/>
                              <a:gd name="T2" fmla="+- 0 2262 2048"/>
                              <a:gd name="T3" fmla="*/ 2262 h 214"/>
                              <a:gd name="T4" fmla="+- 0 12886 2220"/>
                              <a:gd name="T5" fmla="*/ T4 w 10666"/>
                              <a:gd name="T6" fmla="+- 0 2207 2048"/>
                              <a:gd name="T7" fmla="*/ 2207 h 214"/>
                              <a:gd name="T8" fmla="+- 0 12873 2220"/>
                              <a:gd name="T9" fmla="*/ T8 w 10666"/>
                              <a:gd name="T10" fmla="+- 0 2145 2048"/>
                              <a:gd name="T11" fmla="*/ 2145 h 214"/>
                              <a:gd name="T12" fmla="+- 0 12839 2220"/>
                              <a:gd name="T13" fmla="*/ T12 w 10666"/>
                              <a:gd name="T14" fmla="+- 0 2095 2048"/>
                              <a:gd name="T15" fmla="*/ 2095 h 214"/>
                              <a:gd name="T16" fmla="+- 0 12789 2220"/>
                              <a:gd name="T17" fmla="*/ T16 w 10666"/>
                              <a:gd name="T18" fmla="+- 0 2061 2048"/>
                              <a:gd name="T19" fmla="*/ 2061 h 214"/>
                              <a:gd name="T20" fmla="+- 0 12727 2220"/>
                              <a:gd name="T21" fmla="*/ T20 w 10666"/>
                              <a:gd name="T22" fmla="+- 0 2048 2048"/>
                              <a:gd name="T23" fmla="*/ 2048 h 214"/>
                              <a:gd name="T24" fmla="+- 0 2378 2220"/>
                              <a:gd name="T25" fmla="*/ T24 w 10666"/>
                              <a:gd name="T26" fmla="+- 0 2048 2048"/>
                              <a:gd name="T27" fmla="*/ 2048 h 214"/>
                              <a:gd name="T28" fmla="+- 0 2317 2220"/>
                              <a:gd name="T29" fmla="*/ T28 w 10666"/>
                              <a:gd name="T30" fmla="+- 0 2061 2048"/>
                              <a:gd name="T31" fmla="*/ 2061 h 214"/>
                              <a:gd name="T32" fmla="+- 0 2267 2220"/>
                              <a:gd name="T33" fmla="*/ T32 w 10666"/>
                              <a:gd name="T34" fmla="+- 0 2095 2048"/>
                              <a:gd name="T35" fmla="*/ 2095 h 214"/>
                              <a:gd name="T36" fmla="+- 0 2233 2220"/>
                              <a:gd name="T37" fmla="*/ T36 w 10666"/>
                              <a:gd name="T38" fmla="+- 0 2145 2048"/>
                              <a:gd name="T39" fmla="*/ 2145 h 214"/>
                              <a:gd name="T40" fmla="+- 0 2220 2220"/>
                              <a:gd name="T41" fmla="*/ T40 w 10666"/>
                              <a:gd name="T42" fmla="+- 0 2207 2048"/>
                              <a:gd name="T43" fmla="*/ 2207 h 214"/>
                              <a:gd name="T44" fmla="+- 0 2220 2220"/>
                              <a:gd name="T45" fmla="*/ T44 w 10666"/>
                              <a:gd name="T46" fmla="+- 0 2262 2048"/>
                              <a:gd name="T47" fmla="*/ 2262 h 214"/>
                              <a:gd name="T48" fmla="+- 0 12886 2220"/>
                              <a:gd name="T49" fmla="*/ T48 w 10666"/>
                              <a:gd name="T50" fmla="+- 0 2262 2048"/>
                              <a:gd name="T51" fmla="*/ 226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214">
                                <a:moveTo>
                                  <a:pt x="10666" y="214"/>
                                </a:moveTo>
                                <a:lnTo>
                                  <a:pt x="10666" y="159"/>
                                </a:lnTo>
                                <a:lnTo>
                                  <a:pt x="10653" y="97"/>
                                </a:lnTo>
                                <a:lnTo>
                                  <a:pt x="10619" y="47"/>
                                </a:lnTo>
                                <a:lnTo>
                                  <a:pt x="10569" y="13"/>
                                </a:lnTo>
                                <a:lnTo>
                                  <a:pt x="10507" y="0"/>
                                </a:lnTo>
                                <a:lnTo>
                                  <a:pt x="158" y="0"/>
                                </a:lnTo>
                                <a:lnTo>
                                  <a:pt x="97" y="13"/>
                                </a:lnTo>
                                <a:lnTo>
                                  <a:pt x="47" y="47"/>
                                </a:lnTo>
                                <a:lnTo>
                                  <a:pt x="13" y="97"/>
                                </a:lnTo>
                                <a:lnTo>
                                  <a:pt x="0" y="159"/>
                                </a:lnTo>
                                <a:lnTo>
                                  <a:pt x="0" y="214"/>
                                </a:lnTo>
                                <a:lnTo>
                                  <a:pt x="10666" y="21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docshape311"/>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docshape312"/>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docshape313"/>
                        <wps:cNvSpPr>
                          <a:spLocks/>
                        </wps:cNvSpPr>
                        <wps:spPr bwMode="auto">
                          <a:xfrm>
                            <a:off x="2220" y="2262"/>
                            <a:ext cx="10666" cy="737"/>
                          </a:xfrm>
                          <a:custGeom>
                            <a:avLst/>
                            <a:gdLst>
                              <a:gd name="T0" fmla="+- 0 12886 2220"/>
                              <a:gd name="T1" fmla="*/ T0 w 10666"/>
                              <a:gd name="T2" fmla="+- 0 2840 2262"/>
                              <a:gd name="T3" fmla="*/ 2840 h 737"/>
                              <a:gd name="T4" fmla="+- 0 12886 2220"/>
                              <a:gd name="T5" fmla="*/ T4 w 10666"/>
                              <a:gd name="T6" fmla="+- 0 2262 2262"/>
                              <a:gd name="T7" fmla="*/ 2262 h 737"/>
                              <a:gd name="T8" fmla="+- 0 2220 2220"/>
                              <a:gd name="T9" fmla="*/ T8 w 10666"/>
                              <a:gd name="T10" fmla="+- 0 2262 2262"/>
                              <a:gd name="T11" fmla="*/ 2262 h 737"/>
                              <a:gd name="T12" fmla="+- 0 2220 2220"/>
                              <a:gd name="T13" fmla="*/ T12 w 10666"/>
                              <a:gd name="T14" fmla="+- 0 2840 2262"/>
                              <a:gd name="T15" fmla="*/ 2840 h 737"/>
                              <a:gd name="T16" fmla="+- 0 2233 2220"/>
                              <a:gd name="T17" fmla="*/ T16 w 10666"/>
                              <a:gd name="T18" fmla="+- 0 2902 2262"/>
                              <a:gd name="T19" fmla="*/ 2902 h 737"/>
                              <a:gd name="T20" fmla="+- 0 2267 2220"/>
                              <a:gd name="T21" fmla="*/ T20 w 10666"/>
                              <a:gd name="T22" fmla="+- 0 2952 2262"/>
                              <a:gd name="T23" fmla="*/ 2952 h 737"/>
                              <a:gd name="T24" fmla="+- 0 2317 2220"/>
                              <a:gd name="T25" fmla="*/ T24 w 10666"/>
                              <a:gd name="T26" fmla="+- 0 2986 2262"/>
                              <a:gd name="T27" fmla="*/ 2986 h 737"/>
                              <a:gd name="T28" fmla="+- 0 2378 2220"/>
                              <a:gd name="T29" fmla="*/ T28 w 10666"/>
                              <a:gd name="T30" fmla="+- 0 2999 2262"/>
                              <a:gd name="T31" fmla="*/ 2999 h 737"/>
                              <a:gd name="T32" fmla="+- 0 12727 2220"/>
                              <a:gd name="T33" fmla="*/ T32 w 10666"/>
                              <a:gd name="T34" fmla="+- 0 2999 2262"/>
                              <a:gd name="T35" fmla="*/ 2999 h 737"/>
                              <a:gd name="T36" fmla="+- 0 12789 2220"/>
                              <a:gd name="T37" fmla="*/ T36 w 10666"/>
                              <a:gd name="T38" fmla="+- 0 2986 2262"/>
                              <a:gd name="T39" fmla="*/ 2986 h 737"/>
                              <a:gd name="T40" fmla="+- 0 12839 2220"/>
                              <a:gd name="T41" fmla="*/ T40 w 10666"/>
                              <a:gd name="T42" fmla="+- 0 2952 2262"/>
                              <a:gd name="T43" fmla="*/ 2952 h 737"/>
                              <a:gd name="T44" fmla="+- 0 12873 2220"/>
                              <a:gd name="T45" fmla="*/ T44 w 10666"/>
                              <a:gd name="T46" fmla="+- 0 2902 2262"/>
                              <a:gd name="T47" fmla="*/ 2902 h 737"/>
                              <a:gd name="T48" fmla="+- 0 12886 2220"/>
                              <a:gd name="T49" fmla="*/ T48 w 10666"/>
                              <a:gd name="T50" fmla="+- 0 2840 2262"/>
                              <a:gd name="T51" fmla="*/ 284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737">
                                <a:moveTo>
                                  <a:pt x="10666" y="578"/>
                                </a:moveTo>
                                <a:lnTo>
                                  <a:pt x="10666" y="0"/>
                                </a:lnTo>
                                <a:lnTo>
                                  <a:pt x="0" y="0"/>
                                </a:lnTo>
                                <a:lnTo>
                                  <a:pt x="0" y="578"/>
                                </a:lnTo>
                                <a:lnTo>
                                  <a:pt x="13" y="640"/>
                                </a:lnTo>
                                <a:lnTo>
                                  <a:pt x="47" y="690"/>
                                </a:lnTo>
                                <a:lnTo>
                                  <a:pt x="97" y="724"/>
                                </a:lnTo>
                                <a:lnTo>
                                  <a:pt x="158" y="737"/>
                                </a:lnTo>
                                <a:lnTo>
                                  <a:pt x="10507" y="737"/>
                                </a:lnTo>
                                <a:lnTo>
                                  <a:pt x="10569" y="724"/>
                                </a:lnTo>
                                <a:lnTo>
                                  <a:pt x="10619" y="690"/>
                                </a:lnTo>
                                <a:lnTo>
                                  <a:pt x="10653" y="640"/>
                                </a:lnTo>
                                <a:lnTo>
                                  <a:pt x="10666" y="578"/>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docshape314"/>
                        <wps:cNvSpPr>
                          <a:spLocks/>
                        </wps:cNvSpPr>
                        <wps:spPr bwMode="auto">
                          <a:xfrm>
                            <a:off x="2302" y="3216"/>
                            <a:ext cx="10530" cy="588"/>
                          </a:xfrm>
                          <a:custGeom>
                            <a:avLst/>
                            <a:gdLst>
                              <a:gd name="T0" fmla="+- 0 12833 2303"/>
                              <a:gd name="T1" fmla="*/ T0 w 10530"/>
                              <a:gd name="T2" fmla="+- 0 3804 3216"/>
                              <a:gd name="T3" fmla="*/ 3804 h 588"/>
                              <a:gd name="T4" fmla="+- 0 12833 2303"/>
                              <a:gd name="T5" fmla="*/ T4 w 10530"/>
                              <a:gd name="T6" fmla="+- 0 3216 3216"/>
                              <a:gd name="T7" fmla="*/ 3216 h 588"/>
                              <a:gd name="T8" fmla="+- 0 2303 2303"/>
                              <a:gd name="T9" fmla="*/ T8 w 10530"/>
                              <a:gd name="T10" fmla="+- 0 3216 3216"/>
                              <a:gd name="T11" fmla="*/ 3216 h 588"/>
                              <a:gd name="T12" fmla="+- 0 2303 2303"/>
                              <a:gd name="T13" fmla="*/ T12 w 10530"/>
                              <a:gd name="T14" fmla="+- 0 3804 3216"/>
                              <a:gd name="T15" fmla="*/ 3804 h 588"/>
                              <a:gd name="T16" fmla="+- 0 2310 2303"/>
                              <a:gd name="T17" fmla="*/ T16 w 10530"/>
                              <a:gd name="T18" fmla="+- 0 3804 3216"/>
                              <a:gd name="T19" fmla="*/ 3804 h 588"/>
                              <a:gd name="T20" fmla="+- 0 2310 2303"/>
                              <a:gd name="T21" fmla="*/ T20 w 10530"/>
                              <a:gd name="T22" fmla="+- 0 3232 3216"/>
                              <a:gd name="T23" fmla="*/ 3232 h 588"/>
                              <a:gd name="T24" fmla="+- 0 2318 2303"/>
                              <a:gd name="T25" fmla="*/ T24 w 10530"/>
                              <a:gd name="T26" fmla="+- 0 3223 3216"/>
                              <a:gd name="T27" fmla="*/ 3223 h 588"/>
                              <a:gd name="T28" fmla="+- 0 2318 2303"/>
                              <a:gd name="T29" fmla="*/ T28 w 10530"/>
                              <a:gd name="T30" fmla="+- 0 3232 3216"/>
                              <a:gd name="T31" fmla="*/ 3232 h 588"/>
                              <a:gd name="T32" fmla="+- 0 12818 2303"/>
                              <a:gd name="T33" fmla="*/ T32 w 10530"/>
                              <a:gd name="T34" fmla="+- 0 3232 3216"/>
                              <a:gd name="T35" fmla="*/ 3232 h 588"/>
                              <a:gd name="T36" fmla="+- 0 12818 2303"/>
                              <a:gd name="T37" fmla="*/ T36 w 10530"/>
                              <a:gd name="T38" fmla="+- 0 3223 3216"/>
                              <a:gd name="T39" fmla="*/ 3223 h 588"/>
                              <a:gd name="T40" fmla="+- 0 12826 2303"/>
                              <a:gd name="T41" fmla="*/ T40 w 10530"/>
                              <a:gd name="T42" fmla="+- 0 3232 3216"/>
                              <a:gd name="T43" fmla="*/ 3232 h 588"/>
                              <a:gd name="T44" fmla="+- 0 12826 2303"/>
                              <a:gd name="T45" fmla="*/ T44 w 10530"/>
                              <a:gd name="T46" fmla="+- 0 3804 3216"/>
                              <a:gd name="T47" fmla="*/ 3804 h 588"/>
                              <a:gd name="T48" fmla="+- 0 12833 2303"/>
                              <a:gd name="T49" fmla="*/ T48 w 10530"/>
                              <a:gd name="T50" fmla="+- 0 3804 3216"/>
                              <a:gd name="T51" fmla="*/ 3804 h 588"/>
                              <a:gd name="T52" fmla="+- 0 2318 2303"/>
                              <a:gd name="T53" fmla="*/ T52 w 10530"/>
                              <a:gd name="T54" fmla="+- 0 3232 3216"/>
                              <a:gd name="T55" fmla="*/ 3232 h 588"/>
                              <a:gd name="T56" fmla="+- 0 2318 2303"/>
                              <a:gd name="T57" fmla="*/ T56 w 10530"/>
                              <a:gd name="T58" fmla="+- 0 3223 3216"/>
                              <a:gd name="T59" fmla="*/ 3223 h 588"/>
                              <a:gd name="T60" fmla="+- 0 2310 2303"/>
                              <a:gd name="T61" fmla="*/ T60 w 10530"/>
                              <a:gd name="T62" fmla="+- 0 3232 3216"/>
                              <a:gd name="T63" fmla="*/ 3232 h 588"/>
                              <a:gd name="T64" fmla="+- 0 2318 2303"/>
                              <a:gd name="T65" fmla="*/ T64 w 10530"/>
                              <a:gd name="T66" fmla="+- 0 3232 3216"/>
                              <a:gd name="T67" fmla="*/ 3232 h 588"/>
                              <a:gd name="T68" fmla="+- 0 2318 2303"/>
                              <a:gd name="T69" fmla="*/ T68 w 10530"/>
                              <a:gd name="T70" fmla="+- 0 3804 3216"/>
                              <a:gd name="T71" fmla="*/ 3804 h 588"/>
                              <a:gd name="T72" fmla="+- 0 2318 2303"/>
                              <a:gd name="T73" fmla="*/ T72 w 10530"/>
                              <a:gd name="T74" fmla="+- 0 3232 3216"/>
                              <a:gd name="T75" fmla="*/ 3232 h 588"/>
                              <a:gd name="T76" fmla="+- 0 2310 2303"/>
                              <a:gd name="T77" fmla="*/ T76 w 10530"/>
                              <a:gd name="T78" fmla="+- 0 3232 3216"/>
                              <a:gd name="T79" fmla="*/ 3232 h 588"/>
                              <a:gd name="T80" fmla="+- 0 2310 2303"/>
                              <a:gd name="T81" fmla="*/ T80 w 10530"/>
                              <a:gd name="T82" fmla="+- 0 3804 3216"/>
                              <a:gd name="T83" fmla="*/ 3804 h 588"/>
                              <a:gd name="T84" fmla="+- 0 2318 2303"/>
                              <a:gd name="T85" fmla="*/ T84 w 10530"/>
                              <a:gd name="T86" fmla="+- 0 3804 3216"/>
                              <a:gd name="T87" fmla="*/ 3804 h 588"/>
                              <a:gd name="T88" fmla="+- 0 12826 2303"/>
                              <a:gd name="T89" fmla="*/ T88 w 10530"/>
                              <a:gd name="T90" fmla="+- 0 3232 3216"/>
                              <a:gd name="T91" fmla="*/ 3232 h 588"/>
                              <a:gd name="T92" fmla="+- 0 12818 2303"/>
                              <a:gd name="T93" fmla="*/ T92 w 10530"/>
                              <a:gd name="T94" fmla="+- 0 3223 3216"/>
                              <a:gd name="T95" fmla="*/ 3223 h 588"/>
                              <a:gd name="T96" fmla="+- 0 12818 2303"/>
                              <a:gd name="T97" fmla="*/ T96 w 10530"/>
                              <a:gd name="T98" fmla="+- 0 3232 3216"/>
                              <a:gd name="T99" fmla="*/ 3232 h 588"/>
                              <a:gd name="T100" fmla="+- 0 12826 2303"/>
                              <a:gd name="T101" fmla="*/ T100 w 10530"/>
                              <a:gd name="T102" fmla="+- 0 3232 3216"/>
                              <a:gd name="T103" fmla="*/ 3232 h 588"/>
                              <a:gd name="T104" fmla="+- 0 12826 2303"/>
                              <a:gd name="T105" fmla="*/ T104 w 10530"/>
                              <a:gd name="T106" fmla="+- 0 3804 3216"/>
                              <a:gd name="T107" fmla="*/ 3804 h 588"/>
                              <a:gd name="T108" fmla="+- 0 12826 2303"/>
                              <a:gd name="T109" fmla="*/ T108 w 10530"/>
                              <a:gd name="T110" fmla="+- 0 3232 3216"/>
                              <a:gd name="T111" fmla="*/ 3232 h 588"/>
                              <a:gd name="T112" fmla="+- 0 12818 2303"/>
                              <a:gd name="T113" fmla="*/ T112 w 10530"/>
                              <a:gd name="T114" fmla="+- 0 3232 3216"/>
                              <a:gd name="T115" fmla="*/ 3232 h 588"/>
                              <a:gd name="T116" fmla="+- 0 12818 2303"/>
                              <a:gd name="T117" fmla="*/ T116 w 10530"/>
                              <a:gd name="T118" fmla="+- 0 3804 3216"/>
                              <a:gd name="T119" fmla="*/ 3804 h 588"/>
                              <a:gd name="T120" fmla="+- 0 12826 2303"/>
                              <a:gd name="T121" fmla="*/ T120 w 10530"/>
                              <a:gd name="T122" fmla="+- 0 3804 3216"/>
                              <a:gd name="T123" fmla="*/ 3804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30" h="588">
                                <a:moveTo>
                                  <a:pt x="10530" y="588"/>
                                </a:moveTo>
                                <a:lnTo>
                                  <a:pt x="10530" y="0"/>
                                </a:lnTo>
                                <a:lnTo>
                                  <a:pt x="0" y="0"/>
                                </a:lnTo>
                                <a:lnTo>
                                  <a:pt x="0" y="588"/>
                                </a:lnTo>
                                <a:lnTo>
                                  <a:pt x="7" y="588"/>
                                </a:lnTo>
                                <a:lnTo>
                                  <a:pt x="7" y="16"/>
                                </a:lnTo>
                                <a:lnTo>
                                  <a:pt x="15" y="7"/>
                                </a:lnTo>
                                <a:lnTo>
                                  <a:pt x="15" y="16"/>
                                </a:lnTo>
                                <a:lnTo>
                                  <a:pt x="10515" y="16"/>
                                </a:lnTo>
                                <a:lnTo>
                                  <a:pt x="10515" y="7"/>
                                </a:lnTo>
                                <a:lnTo>
                                  <a:pt x="10523" y="16"/>
                                </a:lnTo>
                                <a:lnTo>
                                  <a:pt x="10523" y="588"/>
                                </a:lnTo>
                                <a:lnTo>
                                  <a:pt x="10530" y="588"/>
                                </a:lnTo>
                                <a:close/>
                                <a:moveTo>
                                  <a:pt x="15" y="16"/>
                                </a:moveTo>
                                <a:lnTo>
                                  <a:pt x="15" y="7"/>
                                </a:lnTo>
                                <a:lnTo>
                                  <a:pt x="7" y="16"/>
                                </a:lnTo>
                                <a:lnTo>
                                  <a:pt x="15" y="16"/>
                                </a:lnTo>
                                <a:close/>
                                <a:moveTo>
                                  <a:pt x="15" y="588"/>
                                </a:moveTo>
                                <a:lnTo>
                                  <a:pt x="15" y="16"/>
                                </a:lnTo>
                                <a:lnTo>
                                  <a:pt x="7" y="16"/>
                                </a:lnTo>
                                <a:lnTo>
                                  <a:pt x="7" y="588"/>
                                </a:lnTo>
                                <a:lnTo>
                                  <a:pt x="15" y="588"/>
                                </a:lnTo>
                                <a:close/>
                                <a:moveTo>
                                  <a:pt x="10523" y="16"/>
                                </a:moveTo>
                                <a:lnTo>
                                  <a:pt x="10515" y="7"/>
                                </a:lnTo>
                                <a:lnTo>
                                  <a:pt x="10515" y="16"/>
                                </a:lnTo>
                                <a:lnTo>
                                  <a:pt x="10523" y="16"/>
                                </a:lnTo>
                                <a:close/>
                                <a:moveTo>
                                  <a:pt x="10523" y="588"/>
                                </a:moveTo>
                                <a:lnTo>
                                  <a:pt x="10523" y="16"/>
                                </a:lnTo>
                                <a:lnTo>
                                  <a:pt x="10515" y="16"/>
                                </a:lnTo>
                                <a:lnTo>
                                  <a:pt x="10515" y="588"/>
                                </a:lnTo>
                                <a:lnTo>
                                  <a:pt x="10523"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6" name="docshape3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138" y="3481"/>
                            <a:ext cx="649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7" name="docshape316"/>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docshape317"/>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docshape318"/>
                        <wps:cNvSpPr>
                          <a:spLocks/>
                        </wps:cNvSpPr>
                        <wps:spPr bwMode="auto">
                          <a:xfrm>
                            <a:off x="2302" y="3804"/>
                            <a:ext cx="10530" cy="1542"/>
                          </a:xfrm>
                          <a:custGeom>
                            <a:avLst/>
                            <a:gdLst>
                              <a:gd name="T0" fmla="+- 0 2318 2303"/>
                              <a:gd name="T1" fmla="*/ T0 w 10530"/>
                              <a:gd name="T2" fmla="+- 0 3804 3804"/>
                              <a:gd name="T3" fmla="*/ 3804 h 1542"/>
                              <a:gd name="T4" fmla="+- 0 2303 2303"/>
                              <a:gd name="T5" fmla="*/ T4 w 10530"/>
                              <a:gd name="T6" fmla="+- 0 3804 3804"/>
                              <a:gd name="T7" fmla="*/ 3804 h 1542"/>
                              <a:gd name="T8" fmla="+- 0 2303 2303"/>
                              <a:gd name="T9" fmla="*/ T8 w 10530"/>
                              <a:gd name="T10" fmla="+- 0 5346 3804"/>
                              <a:gd name="T11" fmla="*/ 5346 h 1542"/>
                              <a:gd name="T12" fmla="+- 0 2318 2303"/>
                              <a:gd name="T13" fmla="*/ T12 w 10530"/>
                              <a:gd name="T14" fmla="+- 0 5346 3804"/>
                              <a:gd name="T15" fmla="*/ 5346 h 1542"/>
                              <a:gd name="T16" fmla="+- 0 2318 2303"/>
                              <a:gd name="T17" fmla="*/ T16 w 10530"/>
                              <a:gd name="T18" fmla="+- 0 3804 3804"/>
                              <a:gd name="T19" fmla="*/ 3804 h 1542"/>
                              <a:gd name="T20" fmla="+- 0 12833 2303"/>
                              <a:gd name="T21" fmla="*/ T20 w 10530"/>
                              <a:gd name="T22" fmla="+- 0 3804 3804"/>
                              <a:gd name="T23" fmla="*/ 3804 h 1542"/>
                              <a:gd name="T24" fmla="+- 0 12818 2303"/>
                              <a:gd name="T25" fmla="*/ T24 w 10530"/>
                              <a:gd name="T26" fmla="+- 0 3804 3804"/>
                              <a:gd name="T27" fmla="*/ 3804 h 1542"/>
                              <a:gd name="T28" fmla="+- 0 12818 2303"/>
                              <a:gd name="T29" fmla="*/ T28 w 10530"/>
                              <a:gd name="T30" fmla="+- 0 5346 3804"/>
                              <a:gd name="T31" fmla="*/ 5346 h 1542"/>
                              <a:gd name="T32" fmla="+- 0 12833 2303"/>
                              <a:gd name="T33" fmla="*/ T32 w 10530"/>
                              <a:gd name="T34" fmla="+- 0 5346 3804"/>
                              <a:gd name="T35" fmla="*/ 5346 h 1542"/>
                              <a:gd name="T36" fmla="+- 0 12833 2303"/>
                              <a:gd name="T37" fmla="*/ T36 w 10530"/>
                              <a:gd name="T38" fmla="+- 0 3804 3804"/>
                              <a:gd name="T39" fmla="*/ 3804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30" h="1542">
                                <a:moveTo>
                                  <a:pt x="15" y="0"/>
                                </a:moveTo>
                                <a:lnTo>
                                  <a:pt x="0" y="0"/>
                                </a:lnTo>
                                <a:lnTo>
                                  <a:pt x="0" y="1542"/>
                                </a:lnTo>
                                <a:lnTo>
                                  <a:pt x="15" y="1542"/>
                                </a:lnTo>
                                <a:lnTo>
                                  <a:pt x="15" y="0"/>
                                </a:lnTo>
                                <a:close/>
                                <a:moveTo>
                                  <a:pt x="10530" y="0"/>
                                </a:moveTo>
                                <a:lnTo>
                                  <a:pt x="10515" y="0"/>
                                </a:lnTo>
                                <a:lnTo>
                                  <a:pt x="10515" y="1542"/>
                                </a:lnTo>
                                <a:lnTo>
                                  <a:pt x="10530" y="1542"/>
                                </a:lnTo>
                                <a:lnTo>
                                  <a:pt x="105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docshape319"/>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docshape320"/>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2" name="docshape3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138" y="3804"/>
                            <a:ext cx="6492" cy="3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docshape322"/>
                        <wps:cNvSpPr>
                          <a:spLocks/>
                        </wps:cNvSpPr>
                        <wps:spPr bwMode="auto">
                          <a:xfrm>
                            <a:off x="2302" y="5346"/>
                            <a:ext cx="10530" cy="1542"/>
                          </a:xfrm>
                          <a:custGeom>
                            <a:avLst/>
                            <a:gdLst>
                              <a:gd name="T0" fmla="+- 0 2318 2303"/>
                              <a:gd name="T1" fmla="*/ T0 w 10530"/>
                              <a:gd name="T2" fmla="+- 0 5346 5346"/>
                              <a:gd name="T3" fmla="*/ 5346 h 1542"/>
                              <a:gd name="T4" fmla="+- 0 2303 2303"/>
                              <a:gd name="T5" fmla="*/ T4 w 10530"/>
                              <a:gd name="T6" fmla="+- 0 5346 5346"/>
                              <a:gd name="T7" fmla="*/ 5346 h 1542"/>
                              <a:gd name="T8" fmla="+- 0 2303 2303"/>
                              <a:gd name="T9" fmla="*/ T8 w 10530"/>
                              <a:gd name="T10" fmla="+- 0 6888 5346"/>
                              <a:gd name="T11" fmla="*/ 6888 h 1542"/>
                              <a:gd name="T12" fmla="+- 0 2318 2303"/>
                              <a:gd name="T13" fmla="*/ T12 w 10530"/>
                              <a:gd name="T14" fmla="+- 0 6888 5346"/>
                              <a:gd name="T15" fmla="*/ 6888 h 1542"/>
                              <a:gd name="T16" fmla="+- 0 2318 2303"/>
                              <a:gd name="T17" fmla="*/ T16 w 10530"/>
                              <a:gd name="T18" fmla="+- 0 5346 5346"/>
                              <a:gd name="T19" fmla="*/ 5346 h 1542"/>
                              <a:gd name="T20" fmla="+- 0 12833 2303"/>
                              <a:gd name="T21" fmla="*/ T20 w 10530"/>
                              <a:gd name="T22" fmla="+- 0 5346 5346"/>
                              <a:gd name="T23" fmla="*/ 5346 h 1542"/>
                              <a:gd name="T24" fmla="+- 0 12818 2303"/>
                              <a:gd name="T25" fmla="*/ T24 w 10530"/>
                              <a:gd name="T26" fmla="+- 0 5346 5346"/>
                              <a:gd name="T27" fmla="*/ 5346 h 1542"/>
                              <a:gd name="T28" fmla="+- 0 12818 2303"/>
                              <a:gd name="T29" fmla="*/ T28 w 10530"/>
                              <a:gd name="T30" fmla="+- 0 6888 5346"/>
                              <a:gd name="T31" fmla="*/ 6888 h 1542"/>
                              <a:gd name="T32" fmla="+- 0 12833 2303"/>
                              <a:gd name="T33" fmla="*/ T32 w 10530"/>
                              <a:gd name="T34" fmla="+- 0 6888 5346"/>
                              <a:gd name="T35" fmla="*/ 6888 h 1542"/>
                              <a:gd name="T36" fmla="+- 0 12833 2303"/>
                              <a:gd name="T37" fmla="*/ T36 w 10530"/>
                              <a:gd name="T38" fmla="+- 0 5346 5346"/>
                              <a:gd name="T39" fmla="*/ 534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30" h="1542">
                                <a:moveTo>
                                  <a:pt x="15" y="0"/>
                                </a:moveTo>
                                <a:lnTo>
                                  <a:pt x="0" y="0"/>
                                </a:lnTo>
                                <a:lnTo>
                                  <a:pt x="0" y="1542"/>
                                </a:lnTo>
                                <a:lnTo>
                                  <a:pt x="15" y="1542"/>
                                </a:lnTo>
                                <a:lnTo>
                                  <a:pt x="15" y="0"/>
                                </a:lnTo>
                                <a:close/>
                                <a:moveTo>
                                  <a:pt x="10530" y="0"/>
                                </a:moveTo>
                                <a:lnTo>
                                  <a:pt x="10515" y="0"/>
                                </a:lnTo>
                                <a:lnTo>
                                  <a:pt x="10515" y="1542"/>
                                </a:lnTo>
                                <a:lnTo>
                                  <a:pt x="10530" y="1542"/>
                                </a:lnTo>
                                <a:lnTo>
                                  <a:pt x="105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docshape323"/>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docshape324"/>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docshape325"/>
                        <wps:cNvSpPr>
                          <a:spLocks/>
                        </wps:cNvSpPr>
                        <wps:spPr bwMode="auto">
                          <a:xfrm>
                            <a:off x="2302" y="6888"/>
                            <a:ext cx="10530" cy="1542"/>
                          </a:xfrm>
                          <a:custGeom>
                            <a:avLst/>
                            <a:gdLst>
                              <a:gd name="T0" fmla="+- 0 2318 2303"/>
                              <a:gd name="T1" fmla="*/ T0 w 10530"/>
                              <a:gd name="T2" fmla="+- 0 6888 6888"/>
                              <a:gd name="T3" fmla="*/ 6888 h 1542"/>
                              <a:gd name="T4" fmla="+- 0 2303 2303"/>
                              <a:gd name="T5" fmla="*/ T4 w 10530"/>
                              <a:gd name="T6" fmla="+- 0 6888 6888"/>
                              <a:gd name="T7" fmla="*/ 6888 h 1542"/>
                              <a:gd name="T8" fmla="+- 0 2303 2303"/>
                              <a:gd name="T9" fmla="*/ T8 w 10530"/>
                              <a:gd name="T10" fmla="+- 0 8430 6888"/>
                              <a:gd name="T11" fmla="*/ 8430 h 1542"/>
                              <a:gd name="T12" fmla="+- 0 2318 2303"/>
                              <a:gd name="T13" fmla="*/ T12 w 10530"/>
                              <a:gd name="T14" fmla="+- 0 8430 6888"/>
                              <a:gd name="T15" fmla="*/ 8430 h 1542"/>
                              <a:gd name="T16" fmla="+- 0 2318 2303"/>
                              <a:gd name="T17" fmla="*/ T16 w 10530"/>
                              <a:gd name="T18" fmla="+- 0 6888 6888"/>
                              <a:gd name="T19" fmla="*/ 6888 h 1542"/>
                              <a:gd name="T20" fmla="+- 0 12833 2303"/>
                              <a:gd name="T21" fmla="*/ T20 w 10530"/>
                              <a:gd name="T22" fmla="+- 0 6888 6888"/>
                              <a:gd name="T23" fmla="*/ 6888 h 1542"/>
                              <a:gd name="T24" fmla="+- 0 12818 2303"/>
                              <a:gd name="T25" fmla="*/ T24 w 10530"/>
                              <a:gd name="T26" fmla="+- 0 6888 6888"/>
                              <a:gd name="T27" fmla="*/ 6888 h 1542"/>
                              <a:gd name="T28" fmla="+- 0 12818 2303"/>
                              <a:gd name="T29" fmla="*/ T28 w 10530"/>
                              <a:gd name="T30" fmla="+- 0 8430 6888"/>
                              <a:gd name="T31" fmla="*/ 8430 h 1542"/>
                              <a:gd name="T32" fmla="+- 0 12833 2303"/>
                              <a:gd name="T33" fmla="*/ T32 w 10530"/>
                              <a:gd name="T34" fmla="+- 0 8430 6888"/>
                              <a:gd name="T35" fmla="*/ 8430 h 1542"/>
                              <a:gd name="T36" fmla="+- 0 12833 2303"/>
                              <a:gd name="T37" fmla="*/ T36 w 10530"/>
                              <a:gd name="T38" fmla="+- 0 6888 6888"/>
                              <a:gd name="T39" fmla="*/ 6888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30" h="1542">
                                <a:moveTo>
                                  <a:pt x="15" y="0"/>
                                </a:moveTo>
                                <a:lnTo>
                                  <a:pt x="0" y="0"/>
                                </a:lnTo>
                                <a:lnTo>
                                  <a:pt x="0" y="1542"/>
                                </a:lnTo>
                                <a:lnTo>
                                  <a:pt x="15" y="1542"/>
                                </a:lnTo>
                                <a:lnTo>
                                  <a:pt x="15" y="0"/>
                                </a:lnTo>
                                <a:close/>
                                <a:moveTo>
                                  <a:pt x="10530" y="0"/>
                                </a:moveTo>
                                <a:lnTo>
                                  <a:pt x="10515" y="0"/>
                                </a:lnTo>
                                <a:lnTo>
                                  <a:pt x="10515" y="1542"/>
                                </a:lnTo>
                                <a:lnTo>
                                  <a:pt x="10530" y="1542"/>
                                </a:lnTo>
                                <a:lnTo>
                                  <a:pt x="105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 name="docshape3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314" y="6888"/>
                            <a:ext cx="5966"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docshape327"/>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docshape328"/>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docshape329"/>
                        <wps:cNvSpPr>
                          <a:spLocks/>
                        </wps:cNvSpPr>
                        <wps:spPr bwMode="auto">
                          <a:xfrm>
                            <a:off x="2302" y="8430"/>
                            <a:ext cx="10530" cy="1236"/>
                          </a:xfrm>
                          <a:custGeom>
                            <a:avLst/>
                            <a:gdLst>
                              <a:gd name="T0" fmla="+- 0 2318 2303"/>
                              <a:gd name="T1" fmla="*/ T0 w 10530"/>
                              <a:gd name="T2" fmla="+- 0 9650 8430"/>
                              <a:gd name="T3" fmla="*/ 9650 h 1236"/>
                              <a:gd name="T4" fmla="+- 0 2318 2303"/>
                              <a:gd name="T5" fmla="*/ T4 w 10530"/>
                              <a:gd name="T6" fmla="+- 0 8430 8430"/>
                              <a:gd name="T7" fmla="*/ 8430 h 1236"/>
                              <a:gd name="T8" fmla="+- 0 2303 2303"/>
                              <a:gd name="T9" fmla="*/ T8 w 10530"/>
                              <a:gd name="T10" fmla="+- 0 8430 8430"/>
                              <a:gd name="T11" fmla="*/ 8430 h 1236"/>
                              <a:gd name="T12" fmla="+- 0 2303 2303"/>
                              <a:gd name="T13" fmla="*/ T12 w 10530"/>
                              <a:gd name="T14" fmla="+- 0 9666 8430"/>
                              <a:gd name="T15" fmla="*/ 9666 h 1236"/>
                              <a:gd name="T16" fmla="+- 0 2310 2303"/>
                              <a:gd name="T17" fmla="*/ T16 w 10530"/>
                              <a:gd name="T18" fmla="+- 0 9666 8430"/>
                              <a:gd name="T19" fmla="*/ 9666 h 1236"/>
                              <a:gd name="T20" fmla="+- 0 2310 2303"/>
                              <a:gd name="T21" fmla="*/ T20 w 10530"/>
                              <a:gd name="T22" fmla="+- 0 9650 8430"/>
                              <a:gd name="T23" fmla="*/ 9650 h 1236"/>
                              <a:gd name="T24" fmla="+- 0 2318 2303"/>
                              <a:gd name="T25" fmla="*/ T24 w 10530"/>
                              <a:gd name="T26" fmla="+- 0 9650 8430"/>
                              <a:gd name="T27" fmla="*/ 9650 h 1236"/>
                              <a:gd name="T28" fmla="+- 0 12826 2303"/>
                              <a:gd name="T29" fmla="*/ T28 w 10530"/>
                              <a:gd name="T30" fmla="+- 0 9650 8430"/>
                              <a:gd name="T31" fmla="*/ 9650 h 1236"/>
                              <a:gd name="T32" fmla="+- 0 2310 2303"/>
                              <a:gd name="T33" fmla="*/ T32 w 10530"/>
                              <a:gd name="T34" fmla="+- 0 9650 8430"/>
                              <a:gd name="T35" fmla="*/ 9650 h 1236"/>
                              <a:gd name="T36" fmla="+- 0 2318 2303"/>
                              <a:gd name="T37" fmla="*/ T36 w 10530"/>
                              <a:gd name="T38" fmla="+- 0 9658 8430"/>
                              <a:gd name="T39" fmla="*/ 9658 h 1236"/>
                              <a:gd name="T40" fmla="+- 0 2318 2303"/>
                              <a:gd name="T41" fmla="*/ T40 w 10530"/>
                              <a:gd name="T42" fmla="+- 0 9666 8430"/>
                              <a:gd name="T43" fmla="*/ 9666 h 1236"/>
                              <a:gd name="T44" fmla="+- 0 12818 2303"/>
                              <a:gd name="T45" fmla="*/ T44 w 10530"/>
                              <a:gd name="T46" fmla="+- 0 9666 8430"/>
                              <a:gd name="T47" fmla="*/ 9666 h 1236"/>
                              <a:gd name="T48" fmla="+- 0 12818 2303"/>
                              <a:gd name="T49" fmla="*/ T48 w 10530"/>
                              <a:gd name="T50" fmla="+- 0 9658 8430"/>
                              <a:gd name="T51" fmla="*/ 9658 h 1236"/>
                              <a:gd name="T52" fmla="+- 0 12826 2303"/>
                              <a:gd name="T53" fmla="*/ T52 w 10530"/>
                              <a:gd name="T54" fmla="+- 0 9650 8430"/>
                              <a:gd name="T55" fmla="*/ 9650 h 1236"/>
                              <a:gd name="T56" fmla="+- 0 2318 2303"/>
                              <a:gd name="T57" fmla="*/ T56 w 10530"/>
                              <a:gd name="T58" fmla="+- 0 9666 8430"/>
                              <a:gd name="T59" fmla="*/ 9666 h 1236"/>
                              <a:gd name="T60" fmla="+- 0 2318 2303"/>
                              <a:gd name="T61" fmla="*/ T60 w 10530"/>
                              <a:gd name="T62" fmla="+- 0 9658 8430"/>
                              <a:gd name="T63" fmla="*/ 9658 h 1236"/>
                              <a:gd name="T64" fmla="+- 0 2310 2303"/>
                              <a:gd name="T65" fmla="*/ T64 w 10530"/>
                              <a:gd name="T66" fmla="+- 0 9650 8430"/>
                              <a:gd name="T67" fmla="*/ 9650 h 1236"/>
                              <a:gd name="T68" fmla="+- 0 2310 2303"/>
                              <a:gd name="T69" fmla="*/ T68 w 10530"/>
                              <a:gd name="T70" fmla="+- 0 9666 8430"/>
                              <a:gd name="T71" fmla="*/ 9666 h 1236"/>
                              <a:gd name="T72" fmla="+- 0 2318 2303"/>
                              <a:gd name="T73" fmla="*/ T72 w 10530"/>
                              <a:gd name="T74" fmla="+- 0 9666 8430"/>
                              <a:gd name="T75" fmla="*/ 9666 h 1236"/>
                              <a:gd name="T76" fmla="+- 0 12833 2303"/>
                              <a:gd name="T77" fmla="*/ T76 w 10530"/>
                              <a:gd name="T78" fmla="+- 0 9666 8430"/>
                              <a:gd name="T79" fmla="*/ 9666 h 1236"/>
                              <a:gd name="T80" fmla="+- 0 12833 2303"/>
                              <a:gd name="T81" fmla="*/ T80 w 10530"/>
                              <a:gd name="T82" fmla="+- 0 8430 8430"/>
                              <a:gd name="T83" fmla="*/ 8430 h 1236"/>
                              <a:gd name="T84" fmla="+- 0 12818 2303"/>
                              <a:gd name="T85" fmla="*/ T84 w 10530"/>
                              <a:gd name="T86" fmla="+- 0 8430 8430"/>
                              <a:gd name="T87" fmla="*/ 8430 h 1236"/>
                              <a:gd name="T88" fmla="+- 0 12818 2303"/>
                              <a:gd name="T89" fmla="*/ T88 w 10530"/>
                              <a:gd name="T90" fmla="+- 0 9650 8430"/>
                              <a:gd name="T91" fmla="*/ 9650 h 1236"/>
                              <a:gd name="T92" fmla="+- 0 12826 2303"/>
                              <a:gd name="T93" fmla="*/ T92 w 10530"/>
                              <a:gd name="T94" fmla="+- 0 9650 8430"/>
                              <a:gd name="T95" fmla="*/ 9650 h 1236"/>
                              <a:gd name="T96" fmla="+- 0 12826 2303"/>
                              <a:gd name="T97" fmla="*/ T96 w 10530"/>
                              <a:gd name="T98" fmla="+- 0 9666 8430"/>
                              <a:gd name="T99" fmla="*/ 9666 h 1236"/>
                              <a:gd name="T100" fmla="+- 0 12833 2303"/>
                              <a:gd name="T101" fmla="*/ T100 w 10530"/>
                              <a:gd name="T102" fmla="+- 0 9666 8430"/>
                              <a:gd name="T103" fmla="*/ 9666 h 1236"/>
                              <a:gd name="T104" fmla="+- 0 12826 2303"/>
                              <a:gd name="T105" fmla="*/ T104 w 10530"/>
                              <a:gd name="T106" fmla="+- 0 9666 8430"/>
                              <a:gd name="T107" fmla="*/ 9666 h 1236"/>
                              <a:gd name="T108" fmla="+- 0 12826 2303"/>
                              <a:gd name="T109" fmla="*/ T108 w 10530"/>
                              <a:gd name="T110" fmla="+- 0 9650 8430"/>
                              <a:gd name="T111" fmla="*/ 9650 h 1236"/>
                              <a:gd name="T112" fmla="+- 0 12818 2303"/>
                              <a:gd name="T113" fmla="*/ T112 w 10530"/>
                              <a:gd name="T114" fmla="+- 0 9658 8430"/>
                              <a:gd name="T115" fmla="*/ 9658 h 1236"/>
                              <a:gd name="T116" fmla="+- 0 12818 2303"/>
                              <a:gd name="T117" fmla="*/ T116 w 10530"/>
                              <a:gd name="T118" fmla="+- 0 9666 8430"/>
                              <a:gd name="T119" fmla="*/ 9666 h 1236"/>
                              <a:gd name="T120" fmla="+- 0 12826 2303"/>
                              <a:gd name="T121" fmla="*/ T120 w 10530"/>
                              <a:gd name="T122" fmla="+- 0 9666 8430"/>
                              <a:gd name="T123" fmla="*/ 9666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30" h="1236">
                                <a:moveTo>
                                  <a:pt x="15" y="1220"/>
                                </a:moveTo>
                                <a:lnTo>
                                  <a:pt x="15" y="0"/>
                                </a:lnTo>
                                <a:lnTo>
                                  <a:pt x="0" y="0"/>
                                </a:lnTo>
                                <a:lnTo>
                                  <a:pt x="0" y="1236"/>
                                </a:lnTo>
                                <a:lnTo>
                                  <a:pt x="7" y="1236"/>
                                </a:lnTo>
                                <a:lnTo>
                                  <a:pt x="7" y="1220"/>
                                </a:lnTo>
                                <a:lnTo>
                                  <a:pt x="15" y="1220"/>
                                </a:lnTo>
                                <a:close/>
                                <a:moveTo>
                                  <a:pt x="10523" y="1220"/>
                                </a:moveTo>
                                <a:lnTo>
                                  <a:pt x="7" y="1220"/>
                                </a:lnTo>
                                <a:lnTo>
                                  <a:pt x="15" y="1228"/>
                                </a:lnTo>
                                <a:lnTo>
                                  <a:pt x="15" y="1236"/>
                                </a:lnTo>
                                <a:lnTo>
                                  <a:pt x="10515" y="1236"/>
                                </a:lnTo>
                                <a:lnTo>
                                  <a:pt x="10515" y="1228"/>
                                </a:lnTo>
                                <a:lnTo>
                                  <a:pt x="10523" y="1220"/>
                                </a:lnTo>
                                <a:close/>
                                <a:moveTo>
                                  <a:pt x="15" y="1236"/>
                                </a:moveTo>
                                <a:lnTo>
                                  <a:pt x="15" y="1228"/>
                                </a:lnTo>
                                <a:lnTo>
                                  <a:pt x="7" y="1220"/>
                                </a:lnTo>
                                <a:lnTo>
                                  <a:pt x="7" y="1236"/>
                                </a:lnTo>
                                <a:lnTo>
                                  <a:pt x="15" y="1236"/>
                                </a:lnTo>
                                <a:close/>
                                <a:moveTo>
                                  <a:pt x="10530" y="1236"/>
                                </a:moveTo>
                                <a:lnTo>
                                  <a:pt x="10530" y="0"/>
                                </a:lnTo>
                                <a:lnTo>
                                  <a:pt x="10515" y="0"/>
                                </a:lnTo>
                                <a:lnTo>
                                  <a:pt x="10515" y="1220"/>
                                </a:lnTo>
                                <a:lnTo>
                                  <a:pt x="10523" y="1220"/>
                                </a:lnTo>
                                <a:lnTo>
                                  <a:pt x="10523" y="1236"/>
                                </a:lnTo>
                                <a:lnTo>
                                  <a:pt x="10530" y="1236"/>
                                </a:lnTo>
                                <a:close/>
                                <a:moveTo>
                                  <a:pt x="10523" y="1236"/>
                                </a:moveTo>
                                <a:lnTo>
                                  <a:pt x="10523" y="1220"/>
                                </a:lnTo>
                                <a:lnTo>
                                  <a:pt x="10515" y="1228"/>
                                </a:lnTo>
                                <a:lnTo>
                                  <a:pt x="10515" y="1236"/>
                                </a:lnTo>
                                <a:lnTo>
                                  <a:pt x="10523" y="1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 name="docshape3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138" y="8430"/>
                            <a:ext cx="6492"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docshape331"/>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docshape332"/>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docshape3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docshape3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066" y="10224"/>
                            <a:ext cx="3648"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docshape3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469" y="10239"/>
                            <a:ext cx="364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docshape3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884" y="10137"/>
                            <a:ext cx="2481"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5F2B00" id="docshapegroup305" o:spid="_x0000_s1026" alt="Unifying Partners missions&#10;&#10;New research models to foster innovation in translational research and wide spread commercialization in a time of wide-cuts in research&#10;funding&#10;Bridging research, clinical and community missions&#10;Integrated model off continuing proffessional development" style="position:absolute;margin-left:36pt;margin-top:36pt;width:10in;height:540pt;z-index:-18138624;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ZL8TIjAAAyIwAAFQAAAGRycy9tZWRpYS9pbWFn&#10;ZTMuanBlZ//Y/+AAEEpGSUYAAQEBAGAAYAAA/9sAQwADAgIDAgIDAwMDBAMDBAUIBQUEBAUKBwcG&#10;CAwKDAwLCgsLDQ4SEA0OEQ4LCxAWEBETFBUVFQwPFxgWFBgSFBUU/9sAQwEDBAQFBAUJBQUJFA0L&#10;DRQUFBQUFBQUFBQUFBQUFBQUFBQUFBQUFBQUFBQUFBQUFBQUFBQUFBQUFBQUFBQUFBQU/8AAEQgA&#10;uQI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">
                <v:rect id="docshape306"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" fillcolor="#2c465a" stroked="f"/>
                <v:rect id="docshape307"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" fillcolor="gray" stroked="f"/>
                <v:rect id="docshape308"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" fillcolor="#008ab0" stroked="f"/>
                <v:rect id="docshape309"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" fillcolor="gray" stroked="f"/>
                <v:shape id="docshape310" o:spid="_x0000_s1031" style="position:absolute;left:2220;top:2048;width:10666;height:214;visibility:visible;mso-wrap-style:square;v-text-anchor:top" coordsize="1066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" path="m10666,214r,-55l10653,97r-34,-50l10569,13,10507,,158,,97,13,47,47,13,97,,159r,55l10666,214xe" fillcolor="#075c8f" stroked="f">
                  <v:path arrowok="t" o:connecttype="custom" o:connectlocs="10666,2262;10666,2207;10653,2145;10619,2095;10569,2061;10507,2048;158,2048;97,2061;47,2095;13,2145;0,2207;0,2262;10666,2262" o:connectangles="0,0,0,0,0,0,0,0,0,0,0,0,0"/>
                </v:shape>
                <v:rect id="docshape311" o:spid="_x0000_s1032"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" fillcolor="#2c465a" stroked="f"/>
                <v:rect id="docshape312" o:spid="_x0000_s1033"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" fillcolor="gray" stroked="f"/>
                <v:shape id="docshape313" o:spid="_x0000_s1034" style="position:absolute;left:2220;top:2262;width:10666;height:737;visibility:visible;mso-wrap-style:square;v-text-anchor:top" coordsize="1066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" path="m10666,578r,-578l,,,578r13,62l47,690r50,34l158,737r10349,l10569,724r50,-34l10653,640r13,-62xe" fillcolor="#075c8f" stroked="f">
                  <v:path arrowok="t" o:connecttype="custom" o:connectlocs="10666,2840;10666,2262;0,2262;0,2840;13,2902;47,2952;97,2986;158,2999;10507,2999;10569,2986;10619,2952;10653,2902;10666,2840" o:connectangles="0,0,0,0,0,0,0,0,0,0,0,0,0"/>
                </v:shape>
                <v:shape id="docshape314" o:spid="_x0000_s1035" style="position:absolute;left:2302;top:3216;width:10530;height:588;visibility:visible;mso-wrap-style:square;v-text-anchor:top" coordsize="1053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" path="m10530,588r,-588l,,,588r7,l7,16,15,7r,9l10515,16r,-9l10523,16r,572l10530,588xm15,16r,-9l7,16r8,xm15,588l15,16r-8,l7,588r8,xm10523,16r-8,-9l10515,16r8,xm10523,588r,-572l10515,16r,572l10523,588xe" fillcolor="black" stroked="f">
                  <v:path arrowok="t" o:connecttype="custom" o:connectlocs="10530,3804;10530,3216;0,3216;0,3804;7,3804;7,3232;15,3223;15,3232;10515,3232;10515,3223;10523,3232;10523,3804;10530,3804;15,3232;15,3223;7,3232;15,3232;15,3804;15,3232;7,3232;7,3804;15,3804;10523,3232;10515,3223;10515,3232;10523,3232;10523,3804;10523,3232;10515,3232;10515,3804;10523,3804" o:connectangles="0,0,0,0,0,0,0,0,0,0,0,0,0,0,0,0,0,0,0,0,0,0,0,0,0,0,0,0,0,0,0"/>
                </v:shape>
                <v:shape id="docshape315" o:spid="_x0000_s1036" type="#_x0000_t75" style="position:absolute;left:4138;top:3481;width:6492;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">
                  <v:imagedata r:id="rId99" o:title=""/>
                </v:shape>
                <v:rect id="docshape316" o:spid="_x0000_s1037"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" fillcolor="#2c465a" stroked="f"/>
                <v:rect id="docshape317" o:spid="_x0000_s1038"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" fillcolor="gray" stroked="f"/>
                <v:shape id="docshape318" o:spid="_x0000_s1039" style="position:absolute;left:2302;top:3804;width:10530;height:1542;visibility:visible;mso-wrap-style:square;v-text-anchor:top" coordsize="1053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" path="m15,l,,,1542r15,l15,xm10530,r-15,l10515,1542r15,l10530,xe" fillcolor="black" stroked="f">
                  <v:path arrowok="t" o:connecttype="custom" o:connectlocs="15,3804;0,3804;0,5346;15,5346;15,3804;10530,3804;10515,3804;10515,5346;10530,5346;10530,3804" o:connectangles="0,0,0,0,0,0,0,0,0,0"/>
                </v:shape>
                <v:rect id="docshape319" o:spid="_x0000_s1040"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" fillcolor="#2c465a" stroked="f"/>
                <v:rect id="docshape320" o:spid="_x0000_s1041"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" fillcolor="gray" stroked="f"/>
                <v:shape id="docshape321" o:spid="_x0000_s1042" type="#_x0000_t75" style="position:absolute;left:4138;top:3804;width:6492;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">
                  <v:imagedata r:id="rId100" o:title=""/>
                </v:shape>
                <v:shape id="docshape322" o:spid="_x0000_s1043" style="position:absolute;left:2302;top:5346;width:10530;height:1542;visibility:visible;mso-wrap-style:square;v-text-anchor:top" coordsize="1053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" path="m15,l,,,1542r15,l15,xm10530,r-15,l10515,1542r15,l10530,xe" fillcolor="black" stroked="f">
                  <v:path arrowok="t" o:connecttype="custom" o:connectlocs="15,5346;0,5346;0,6888;15,6888;15,5346;10530,5346;10515,5346;10515,6888;10530,6888;10530,5346" o:connectangles="0,0,0,0,0,0,0,0,0,0"/>
                </v:shape>
                <v:rect id="docshape323" o:spid="_x0000_s1044"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" fillcolor="#2c465a" stroked="f"/>
                <v:rect id="docshape324" o:spid="_x0000_s1045"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" fillcolor="gray" stroked="f"/>
                <v:shape id="docshape325" o:spid="_x0000_s1046" style="position:absolute;left:2302;top:6888;width:10530;height:1542;visibility:visible;mso-wrap-style:square;v-text-anchor:top" coordsize="1053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" path="m15,l,,,1542r15,l15,xm10530,r-15,l10515,1542r15,l10530,xe" fillcolor="black" stroked="f">
                  <v:path arrowok="t" o:connecttype="custom" o:connectlocs="15,6888;0,6888;0,8430;15,8430;15,6888;10530,6888;10515,6888;10515,8430;10530,8430;10530,6888" o:connectangles="0,0,0,0,0,0,0,0,0,0"/>
                </v:shape>
                <v:shape id="docshape326" o:spid="_x0000_s1047" type="#_x0000_t75" style="position:absolute;left:4314;top:6888;width:5966;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">
                  <v:imagedata r:id="rId101" o:title=""/>
                </v:shape>
                <v:rect id="docshape327" o:spid="_x0000_s1048"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" fillcolor="#2c465a" stroked="f"/>
                <v:rect id="docshape328" o:spid="_x0000_s1049"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" fillcolor="gray" stroked="f"/>
                <v:shape id="docshape329" o:spid="_x0000_s1050" style="position:absolute;left:2302;top:8430;width:10530;height:1236;visibility:visible;mso-wrap-style:square;v-text-anchor:top" coordsize="1053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" path="m15,1220l15,,,,,1236r7,l7,1220r8,xm10523,1220l7,1220r8,8l15,1236r10500,l10515,1228r8,-8xm15,1236r,-8l7,1220r,16l15,1236xm10530,1236l10530,r-15,l10515,1220r8,l10523,1236r7,xm10523,1236r,-16l10515,1228r,8l10523,1236xe" fillcolor="black" stroked="f">
                  <v:path arrowok="t" o:connecttype="custom" o:connectlocs="15,9650;15,8430;0,8430;0,9666;7,9666;7,9650;15,9650;10523,9650;7,9650;15,9658;15,9666;10515,9666;10515,9658;10523,9650;15,9666;15,9658;7,9650;7,9666;15,9666;10530,9666;10530,8430;10515,8430;10515,9650;10523,9650;10523,9666;10530,9666;10523,9666;10523,9650;10515,9658;10515,9666;10523,9666" o:connectangles="0,0,0,0,0,0,0,0,0,0,0,0,0,0,0,0,0,0,0,0,0,0,0,0,0,0,0,0,0,0,0"/>
                </v:shape>
                <v:shape id="docshape330" o:spid="_x0000_s1051" type="#_x0000_t75" style="position:absolute;left:4138;top:8430;width:6492;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">
                  <v:imagedata r:id="rId102" o:title=""/>
                </v:shape>
                <v:rect id="docshape331" o:spid="_x0000_s1052"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" fillcolor="#2c465a" stroked="f"/>
                <v:rect id="docshape332" o:spid="_x0000_s1053"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" fillcolor="gray" stroked="f"/>
                <v:shape id="docshape333" o:spid="_x0000_s1054"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">
                  <v:imagedata r:id="rId12" o:title=""/>
                </v:shape>
                <v:shape id="docshape334" o:spid="_x0000_s1055" type="#_x0000_t75" style="position:absolute;left:2066;top:10224;width:3648;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">
                  <v:imagedata r:id="rId103" o:title=""/>
                </v:shape>
                <v:shape id="docshape335" o:spid="_x0000_s1056" type="#_x0000_t75" style="position:absolute;left:10469;top:10239;width:364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">
                  <v:imagedata r:id="rId104" o:title=""/>
                </v:shape>
                <v:shape id="docshape336" o:spid="_x0000_s1057" type="#_x0000_t75" style="position:absolute;left:6884;top:10137;width:248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">
                  <v:imagedata r:id="rId105" o:title=""/>
                </v:shape>
                <w10:wrap anchorx="page" anchory="page"/>
              </v:group>
            </w:pict>
          </mc:Fallback>
        </mc:AlternateContent>
      </w:r>
      <w:r>
        <w:rPr>
          <w:color w:val="7F7F7F"/>
        </w:rPr>
        <w:t>New</w:t>
      </w:r>
      <w:r>
        <w:rPr>
          <w:color w:val="7F7F7F"/>
          <w:spacing w:val="-6"/>
        </w:rPr>
        <w:t xml:space="preserve"> </w:t>
      </w:r>
      <w:r>
        <w:rPr>
          <w:color w:val="7F7F7F"/>
        </w:rPr>
        <w:t>grants</w:t>
      </w:r>
      <w:r>
        <w:rPr>
          <w:color w:val="7F7F7F"/>
          <w:spacing w:val="-3"/>
        </w:rPr>
        <w:t xml:space="preserve"> </w:t>
      </w:r>
      <w:r>
        <w:rPr>
          <w:color w:val="7F7F7F"/>
        </w:rPr>
        <w:t>to</w:t>
      </w:r>
      <w:r>
        <w:rPr>
          <w:color w:val="7F7F7F"/>
          <w:spacing w:val="-6"/>
        </w:rPr>
        <w:t xml:space="preserve"> </w:t>
      </w:r>
      <w:r>
        <w:rPr>
          <w:color w:val="7F7F7F"/>
        </w:rPr>
        <w:t>support</w:t>
      </w:r>
      <w:r>
        <w:rPr>
          <w:color w:val="7F7F7F"/>
          <w:spacing w:val="-6"/>
        </w:rPr>
        <w:t xml:space="preserve"> </w:t>
      </w:r>
      <w:r>
        <w:rPr>
          <w:color w:val="7F7F7F"/>
        </w:rPr>
        <w:t>translation</w:t>
      </w:r>
      <w:r>
        <w:rPr>
          <w:color w:val="7F7F7F"/>
          <w:spacing w:val="-5"/>
        </w:rPr>
        <w:t xml:space="preserve"> </w:t>
      </w:r>
      <w:r>
        <w:rPr>
          <w:color w:val="7F7F7F"/>
        </w:rPr>
        <w:t>of</w:t>
      </w:r>
      <w:r>
        <w:rPr>
          <w:color w:val="7F7F7F"/>
          <w:spacing w:val="-6"/>
        </w:rPr>
        <w:t xml:space="preserve"> </w:t>
      </w:r>
      <w:r>
        <w:rPr>
          <w:color w:val="7F7F7F"/>
        </w:rPr>
        <w:t>early</w:t>
      </w:r>
      <w:r>
        <w:rPr>
          <w:color w:val="7F7F7F"/>
          <w:spacing w:val="-3"/>
        </w:rPr>
        <w:t xml:space="preserve"> </w:t>
      </w:r>
      <w:r>
        <w:rPr>
          <w:color w:val="7F7F7F"/>
        </w:rPr>
        <w:t>stage</w:t>
      </w:r>
      <w:r>
        <w:rPr>
          <w:color w:val="7F7F7F"/>
          <w:spacing w:val="-130"/>
        </w:rPr>
        <w:t xml:space="preserve"> </w:t>
      </w:r>
      <w:r>
        <w:rPr>
          <w:color w:val="7F7F7F"/>
        </w:rPr>
        <w:t>discoveries</w:t>
      </w:r>
      <w:r>
        <w:rPr>
          <w:color w:val="7F7F7F"/>
          <w:spacing w:val="-4"/>
        </w:rPr>
        <w:t xml:space="preserve"> </w:t>
      </w:r>
      <w:r>
        <w:rPr>
          <w:color w:val="7F7F7F"/>
        </w:rPr>
        <w:t>into</w:t>
      </w:r>
      <w:r>
        <w:rPr>
          <w:color w:val="7F7F7F"/>
          <w:spacing w:val="-8"/>
        </w:rPr>
        <w:t xml:space="preserve"> </w:t>
      </w:r>
      <w:r>
        <w:rPr>
          <w:color w:val="7F7F7F"/>
        </w:rPr>
        <w:t>commercially</w:t>
      </w:r>
      <w:r>
        <w:rPr>
          <w:color w:val="7F7F7F"/>
          <w:spacing w:val="-3"/>
        </w:rPr>
        <w:t xml:space="preserve"> </w:t>
      </w:r>
      <w:r>
        <w:rPr>
          <w:color w:val="7F7F7F"/>
        </w:rPr>
        <w:t>viable</w:t>
      </w:r>
      <w:r>
        <w:rPr>
          <w:color w:val="7F7F7F"/>
          <w:spacing w:val="-4"/>
        </w:rPr>
        <w:t xml:space="preserve"> </w:t>
      </w:r>
      <w:r>
        <w:rPr>
          <w:color w:val="7F7F7F"/>
        </w:rPr>
        <w:t>products</w:t>
      </w:r>
    </w:p>
    <w:p w:rsidR="004109B7" w:rsidRDefault="0045110E">
      <w:pPr>
        <w:spacing w:before="330" w:line="249" w:lineRule="auto"/>
        <w:ind w:left="4222" w:right="2449" w:hanging="1754"/>
        <w:rPr>
          <w:rFonts w:ascii="Arial"/>
          <w:b/>
          <w:sz w:val="36"/>
        </w:rPr>
      </w:pPr>
      <w:r>
        <w:rPr>
          <w:rFonts w:ascii="Arial"/>
          <w:b/>
          <w:color w:val="FFFFFF"/>
          <w:sz w:val="36"/>
        </w:rPr>
        <w:t>The</w:t>
      </w:r>
      <w:r>
        <w:rPr>
          <w:rFonts w:ascii="Arial"/>
          <w:b/>
          <w:color w:val="FFFFFF"/>
          <w:spacing w:val="-8"/>
          <w:sz w:val="36"/>
        </w:rPr>
        <w:t xml:space="preserve"> </w:t>
      </w:r>
      <w:r>
        <w:rPr>
          <w:rFonts w:ascii="Arial"/>
          <w:b/>
          <w:color w:val="FFFFFF"/>
          <w:sz w:val="36"/>
        </w:rPr>
        <w:t>NIH</w:t>
      </w:r>
      <w:r>
        <w:rPr>
          <w:rFonts w:ascii="Arial"/>
          <w:b/>
          <w:color w:val="FFFFFF"/>
          <w:spacing w:val="-6"/>
          <w:sz w:val="36"/>
        </w:rPr>
        <w:t xml:space="preserve"> </w:t>
      </w:r>
      <w:r>
        <w:rPr>
          <w:rFonts w:ascii="Arial"/>
          <w:b/>
          <w:color w:val="FFFFFF"/>
          <w:sz w:val="36"/>
        </w:rPr>
        <w:t>Centers</w:t>
      </w:r>
      <w:r>
        <w:rPr>
          <w:rFonts w:ascii="Arial"/>
          <w:b/>
          <w:color w:val="FFFFFF"/>
          <w:spacing w:val="-8"/>
          <w:sz w:val="36"/>
        </w:rPr>
        <w:t xml:space="preserve"> </w:t>
      </w:r>
      <w:r>
        <w:rPr>
          <w:rFonts w:ascii="Arial"/>
          <w:b/>
          <w:color w:val="FFFFFF"/>
          <w:sz w:val="36"/>
        </w:rPr>
        <w:t>for</w:t>
      </w:r>
      <w:r>
        <w:rPr>
          <w:rFonts w:ascii="Arial"/>
          <w:b/>
          <w:color w:val="FFFFFF"/>
          <w:spacing w:val="-19"/>
          <w:sz w:val="36"/>
        </w:rPr>
        <w:t xml:space="preserve"> </w:t>
      </w:r>
      <w:r>
        <w:rPr>
          <w:rFonts w:ascii="Arial"/>
          <w:b/>
          <w:color w:val="FFFFFF"/>
          <w:sz w:val="36"/>
        </w:rPr>
        <w:t>Accelerated</w:t>
      </w:r>
      <w:r>
        <w:rPr>
          <w:rFonts w:ascii="Arial"/>
          <w:b/>
          <w:color w:val="FFFFFF"/>
          <w:spacing w:val="-9"/>
          <w:sz w:val="36"/>
        </w:rPr>
        <w:t xml:space="preserve"> </w:t>
      </w:r>
      <w:r>
        <w:rPr>
          <w:rFonts w:ascii="Arial"/>
          <w:b/>
          <w:color w:val="FFFFFF"/>
          <w:sz w:val="36"/>
        </w:rPr>
        <w:t>Innovations:</w:t>
      </w:r>
      <w:r>
        <w:rPr>
          <w:rFonts w:ascii="Arial"/>
          <w:b/>
          <w:color w:val="FFFFFF"/>
          <w:spacing w:val="-5"/>
          <w:sz w:val="36"/>
        </w:rPr>
        <w:t xml:space="preserve"> </w:t>
      </w:r>
      <w:r>
        <w:rPr>
          <w:rFonts w:ascii="Arial"/>
          <w:b/>
          <w:color w:val="FFFFFF"/>
          <w:sz w:val="36"/>
        </w:rPr>
        <w:t>Trans-</w:t>
      </w:r>
      <w:r>
        <w:rPr>
          <w:rFonts w:ascii="Arial"/>
          <w:b/>
          <w:color w:val="FFFFFF"/>
          <w:spacing w:val="-97"/>
          <w:sz w:val="36"/>
        </w:rPr>
        <w:t xml:space="preserve"> </w:t>
      </w:r>
      <w:r>
        <w:rPr>
          <w:rFonts w:ascii="Arial"/>
          <w:b/>
          <w:color w:val="FFFFFF"/>
          <w:sz w:val="36"/>
        </w:rPr>
        <w:t>Partners</w:t>
      </w:r>
      <w:r>
        <w:rPr>
          <w:rFonts w:ascii="Arial"/>
          <w:b/>
          <w:color w:val="FFFFFF"/>
          <w:spacing w:val="-4"/>
          <w:sz w:val="36"/>
        </w:rPr>
        <w:t xml:space="preserve"> </w:t>
      </w:r>
      <w:r>
        <w:rPr>
          <w:rFonts w:ascii="Arial"/>
          <w:b/>
          <w:color w:val="FFFFFF"/>
          <w:sz w:val="36"/>
        </w:rPr>
        <w:t>NIH</w:t>
      </w:r>
      <w:r>
        <w:rPr>
          <w:rFonts w:ascii="Arial"/>
          <w:b/>
          <w:color w:val="FFFFFF"/>
          <w:spacing w:val="-1"/>
          <w:sz w:val="36"/>
        </w:rPr>
        <w:t xml:space="preserve"> </w:t>
      </w:r>
      <w:r>
        <w:rPr>
          <w:rFonts w:ascii="Arial"/>
          <w:b/>
          <w:color w:val="FFFFFF"/>
          <w:sz w:val="36"/>
        </w:rPr>
        <w:t>Grant</w:t>
      </w:r>
      <w:r>
        <w:rPr>
          <w:rFonts w:ascii="Arial"/>
          <w:b/>
          <w:color w:val="FFFFFF"/>
          <w:spacing w:val="-1"/>
          <w:sz w:val="36"/>
        </w:rPr>
        <w:t xml:space="preserve"> </w:t>
      </w:r>
      <w:r>
        <w:rPr>
          <w:rFonts w:ascii="Arial"/>
          <w:b/>
          <w:color w:val="FFFFFF"/>
          <w:sz w:val="36"/>
        </w:rPr>
        <w:t>- NHLBI</w:t>
      </w:r>
      <w:r>
        <w:rPr>
          <w:rFonts w:ascii="Arial"/>
          <w:b/>
          <w:color w:val="FFFFFF"/>
          <w:spacing w:val="-1"/>
          <w:sz w:val="36"/>
        </w:rPr>
        <w:t xml:space="preserve"> </w:t>
      </w:r>
      <w:r>
        <w:rPr>
          <w:rFonts w:ascii="Arial"/>
          <w:b/>
          <w:color w:val="FFFFFF"/>
          <w:sz w:val="36"/>
        </w:rPr>
        <w:t>U54</w:t>
      </w:r>
    </w:p>
    <w:p w:rsidR="004109B7" w:rsidRDefault="0045110E">
      <w:pPr>
        <w:spacing w:before="205"/>
        <w:ind w:left="862" w:right="1968"/>
        <w:jc w:val="center"/>
        <w:rPr>
          <w:rFonts w:ascii="Arial"/>
          <w:sz w:val="40"/>
        </w:rPr>
      </w:pPr>
      <w:r>
        <w:rPr>
          <w:rFonts w:ascii="Arial"/>
          <w:sz w:val="40"/>
        </w:rPr>
        <w:t>Drug</w:t>
      </w:r>
      <w:r>
        <w:rPr>
          <w:rFonts w:ascii="Arial"/>
          <w:spacing w:val="-6"/>
          <w:sz w:val="40"/>
        </w:rPr>
        <w:t xml:space="preserve"> </w:t>
      </w:r>
      <w:r>
        <w:rPr>
          <w:rFonts w:ascii="Arial"/>
          <w:sz w:val="40"/>
        </w:rPr>
        <w:t>Discovery</w:t>
      </w: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spacing w:before="5"/>
        <w:rPr>
          <w:rFonts w:ascii="Arial"/>
          <w:sz w:val="26"/>
        </w:rPr>
      </w:pPr>
    </w:p>
    <w:p w:rsidR="004109B7" w:rsidRDefault="0045110E">
      <w:pPr>
        <w:tabs>
          <w:tab w:val="left" w:pos="8175"/>
        </w:tabs>
        <w:spacing w:before="91"/>
        <w:ind w:right="748"/>
        <w:jc w:val="center"/>
        <w:rPr>
          <w:rFonts w:ascii="Arial"/>
          <w:sz w:val="40"/>
        </w:rPr>
      </w:pPr>
      <w:r>
        <w:rPr>
          <w:rFonts w:ascii="Arial"/>
          <w:position w:val="7"/>
          <w:sz w:val="40"/>
        </w:rPr>
        <w:t>Devices</w:t>
      </w:r>
      <w:r>
        <w:rPr>
          <w:rFonts w:ascii="Arial"/>
          <w:position w:val="7"/>
          <w:sz w:val="40"/>
        </w:rPr>
        <w:tab/>
      </w:r>
      <w:r>
        <w:rPr>
          <w:rFonts w:ascii="Arial"/>
          <w:sz w:val="40"/>
        </w:rPr>
        <w:t>Diagnostics</w:t>
      </w: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5110E">
      <w:pPr>
        <w:spacing w:before="256"/>
        <w:ind w:left="862" w:right="2525"/>
        <w:jc w:val="center"/>
        <w:rPr>
          <w:rFonts w:ascii="Arial"/>
          <w:sz w:val="40"/>
        </w:rPr>
      </w:pPr>
      <w:r>
        <w:rPr>
          <w:rFonts w:ascii="Arial"/>
          <w:sz w:val="40"/>
        </w:rPr>
        <w:t>Research</w:t>
      </w:r>
      <w:r>
        <w:rPr>
          <w:rFonts w:ascii="Arial"/>
          <w:spacing w:val="-5"/>
          <w:sz w:val="40"/>
        </w:rPr>
        <w:t xml:space="preserve"> </w:t>
      </w:r>
      <w:r>
        <w:rPr>
          <w:rFonts w:ascii="Arial"/>
          <w:sz w:val="40"/>
        </w:rPr>
        <w:t>IT</w:t>
      </w: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spacing w:before="6"/>
        <w:rPr>
          <w:rFonts w:ascii="Arial"/>
          <w:sz w:val="18"/>
        </w:rPr>
      </w:pPr>
    </w:p>
    <w:p w:rsidR="004109B7" w:rsidRDefault="0045110E">
      <w:pPr>
        <w:ind w:left="239"/>
        <w:rPr>
          <w:rFonts w:ascii="Palatino Linotype"/>
          <w:sz w:val="20"/>
        </w:rPr>
      </w:pPr>
      <w:r>
        <w:rPr>
          <w:rFonts w:ascii="Palatino Linotype"/>
          <w:color w:val="FFFFFF"/>
          <w:sz w:val="20"/>
        </w:rPr>
        <w:t>15</w:t>
      </w:r>
    </w:p>
    <w:p w:rsidR="004109B7" w:rsidRDefault="004109B7">
      <w:pPr>
        <w:rPr>
          <w:rFonts w:ascii="Palatino Linotype"/>
          <w:sz w:val="20"/>
        </w:rPr>
        <w:sectPr w:rsidR="004109B7">
          <w:pgSz w:w="15840" w:h="12240" w:orient="landscape"/>
          <w:pgMar w:top="680" w:right="620" w:bottom="280" w:left="620" w:header="720" w:footer="720" w:gutter="0"/>
          <w:cols w:space="720"/>
        </w:sect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spacing w:before="6"/>
        <w:rPr>
          <w:rFonts w:ascii="Palatino Linotype"/>
          <w:sz w:val="18"/>
        </w:rPr>
      </w:pPr>
    </w:p>
    <w:p w:rsidR="004109B7" w:rsidRDefault="004109B7">
      <w:pPr>
        <w:rPr>
          <w:rFonts w:ascii="Palatino Linotype"/>
          <w:sz w:val="18"/>
        </w:rPr>
        <w:sectPr w:rsidR="004109B7">
          <w:pgSz w:w="15840" w:h="12240" w:orient="landscape"/>
          <w:pgMar w:top="720" w:right="620" w:bottom="280" w:left="620" w:header="720" w:footer="720" w:gutter="0"/>
          <w:cols w:space="720"/>
        </w:sectPr>
      </w:pPr>
    </w:p>
    <w:p w:rsidR="004109B7" w:rsidRDefault="0045110E">
      <w:pPr>
        <w:pStyle w:val="Heading7"/>
        <w:spacing w:before="87" w:line="249" w:lineRule="auto"/>
        <w:ind w:left="1058" w:right="562"/>
      </w:pPr>
      <w:r>
        <w:t>PHS</w:t>
      </w:r>
      <w:r>
        <w:rPr>
          <w:spacing w:val="-12"/>
        </w:rPr>
        <w:t xml:space="preserve"> </w:t>
      </w:r>
      <w:r>
        <w:t>Population</w:t>
      </w:r>
      <w:r>
        <w:rPr>
          <w:spacing w:val="-108"/>
        </w:rPr>
        <w:t xml:space="preserve"> </w:t>
      </w:r>
      <w:r>
        <w:t>Management</w:t>
      </w:r>
      <w:r>
        <w:rPr>
          <w:spacing w:val="1"/>
        </w:rPr>
        <w:t xml:space="preserve"> </w:t>
      </w:r>
      <w:r>
        <w:t>Network</w:t>
      </w:r>
    </w:p>
    <w:p w:rsidR="004109B7" w:rsidRDefault="0045110E">
      <w:pPr>
        <w:pStyle w:val="ListParagraph"/>
        <w:numPr>
          <w:ilvl w:val="0"/>
          <w:numId w:val="22"/>
        </w:numPr>
        <w:tabs>
          <w:tab w:val="left" w:pos="1329"/>
        </w:tabs>
        <w:spacing w:before="91" w:line="249" w:lineRule="auto"/>
        <w:ind w:right="736"/>
        <w:rPr>
          <w:rFonts w:ascii="Arial" w:hAnsi="Arial"/>
          <w:sz w:val="36"/>
        </w:rPr>
      </w:pPr>
      <w:r>
        <w:rPr>
          <w:rFonts w:ascii="Arial" w:hAnsi="Arial"/>
          <w:spacing w:val="-9"/>
          <w:sz w:val="36"/>
        </w:rPr>
        <w:t>Providers tightly</w:t>
      </w:r>
      <w:r>
        <w:rPr>
          <w:rFonts w:ascii="Arial" w:hAnsi="Arial"/>
          <w:spacing w:val="-8"/>
          <w:sz w:val="36"/>
        </w:rPr>
        <w:t xml:space="preserve"> </w:t>
      </w:r>
      <w:r>
        <w:rPr>
          <w:rFonts w:ascii="Arial" w:hAnsi="Arial"/>
          <w:sz w:val="36"/>
        </w:rPr>
        <w:t>integrated</w:t>
      </w:r>
    </w:p>
    <w:p w:rsidR="004109B7" w:rsidRDefault="0045110E">
      <w:pPr>
        <w:pStyle w:val="ListParagraph"/>
        <w:numPr>
          <w:ilvl w:val="1"/>
          <w:numId w:val="22"/>
        </w:numPr>
        <w:tabs>
          <w:tab w:val="left" w:pos="1599"/>
        </w:tabs>
        <w:spacing w:before="89" w:line="249" w:lineRule="auto"/>
        <w:ind w:right="846"/>
        <w:rPr>
          <w:rFonts w:ascii="Arial" w:hAnsi="Arial"/>
          <w:sz w:val="36"/>
        </w:rPr>
      </w:pPr>
      <w:r>
        <w:rPr>
          <w:rFonts w:ascii="Arial" w:hAnsi="Arial"/>
          <w:sz w:val="36"/>
        </w:rPr>
        <w:t>Hospitals -</w:t>
      </w:r>
      <w:r>
        <w:rPr>
          <w:rFonts w:ascii="Arial" w:hAnsi="Arial"/>
          <w:spacing w:val="1"/>
          <w:sz w:val="36"/>
        </w:rPr>
        <w:t xml:space="preserve"> </w:t>
      </w:r>
      <w:r>
        <w:rPr>
          <w:rFonts w:ascii="Arial" w:hAnsi="Arial"/>
          <w:sz w:val="36"/>
        </w:rPr>
        <w:t>mergers, joint</w:t>
      </w:r>
      <w:r>
        <w:rPr>
          <w:rFonts w:ascii="Arial" w:hAnsi="Arial"/>
          <w:spacing w:val="-98"/>
          <w:sz w:val="36"/>
        </w:rPr>
        <w:t xml:space="preserve"> </w:t>
      </w:r>
      <w:r>
        <w:rPr>
          <w:rFonts w:ascii="Arial" w:hAnsi="Arial"/>
          <w:sz w:val="36"/>
        </w:rPr>
        <w:t>ventures</w:t>
      </w:r>
    </w:p>
    <w:p w:rsidR="004109B7" w:rsidRDefault="0045110E">
      <w:pPr>
        <w:pStyle w:val="ListParagraph"/>
        <w:numPr>
          <w:ilvl w:val="1"/>
          <w:numId w:val="22"/>
        </w:numPr>
        <w:tabs>
          <w:tab w:val="left" w:pos="1599"/>
        </w:tabs>
        <w:spacing w:before="91" w:line="249" w:lineRule="auto"/>
        <w:ind w:right="305" w:hanging="271"/>
        <w:rPr>
          <w:rFonts w:ascii="Arial" w:hAnsi="Arial"/>
          <w:sz w:val="36"/>
        </w:rPr>
      </w:pPr>
      <w:r>
        <w:rPr>
          <w:rFonts w:ascii="Arial" w:hAnsi="Arial"/>
          <w:spacing w:val="-10"/>
          <w:sz w:val="36"/>
        </w:rPr>
        <w:t>MDs - employed,</w:t>
      </w:r>
      <w:r>
        <w:rPr>
          <w:rFonts w:ascii="Arial" w:hAnsi="Arial"/>
          <w:spacing w:val="-9"/>
          <w:sz w:val="36"/>
        </w:rPr>
        <w:t xml:space="preserve"> </w:t>
      </w:r>
      <w:r>
        <w:rPr>
          <w:rFonts w:ascii="Arial" w:hAnsi="Arial"/>
          <w:sz w:val="36"/>
        </w:rPr>
        <w:t>leased</w:t>
      </w:r>
    </w:p>
    <w:p w:rsidR="004109B7" w:rsidRDefault="0045110E">
      <w:pPr>
        <w:pStyle w:val="ListParagraph"/>
        <w:numPr>
          <w:ilvl w:val="1"/>
          <w:numId w:val="22"/>
        </w:numPr>
        <w:tabs>
          <w:tab w:val="left" w:pos="1599"/>
        </w:tabs>
        <w:spacing w:before="89" w:line="249" w:lineRule="auto"/>
        <w:ind w:right="307"/>
        <w:rPr>
          <w:rFonts w:ascii="Arial" w:hAnsi="Arial"/>
          <w:sz w:val="36"/>
        </w:rPr>
      </w:pPr>
      <w:r>
        <w:rPr>
          <w:rFonts w:ascii="Arial" w:hAnsi="Arial"/>
          <w:spacing w:val="-10"/>
          <w:sz w:val="36"/>
        </w:rPr>
        <w:t xml:space="preserve">Take risk </w:t>
      </w:r>
      <w:r>
        <w:rPr>
          <w:rFonts w:ascii="Arial" w:hAnsi="Arial"/>
          <w:spacing w:val="-9"/>
          <w:sz w:val="36"/>
        </w:rPr>
        <w:t>for total</w:t>
      </w:r>
      <w:r>
        <w:rPr>
          <w:rFonts w:ascii="Arial" w:hAnsi="Arial"/>
          <w:spacing w:val="-8"/>
          <w:sz w:val="36"/>
        </w:rPr>
        <w:t xml:space="preserve"> </w:t>
      </w:r>
      <w:r>
        <w:rPr>
          <w:rFonts w:ascii="Arial" w:hAnsi="Arial"/>
          <w:sz w:val="36"/>
        </w:rPr>
        <w:t>medical</w:t>
      </w:r>
      <w:r>
        <w:rPr>
          <w:rFonts w:ascii="Arial" w:hAnsi="Arial"/>
          <w:spacing w:val="-3"/>
          <w:sz w:val="36"/>
        </w:rPr>
        <w:t xml:space="preserve"> </w:t>
      </w:r>
      <w:r>
        <w:rPr>
          <w:rFonts w:ascii="Arial" w:hAnsi="Arial"/>
          <w:sz w:val="36"/>
        </w:rPr>
        <w:t>expense</w:t>
      </w:r>
    </w:p>
    <w:p w:rsidR="004109B7" w:rsidRDefault="0045110E">
      <w:pPr>
        <w:pStyle w:val="ListParagraph"/>
        <w:numPr>
          <w:ilvl w:val="0"/>
          <w:numId w:val="22"/>
        </w:numPr>
        <w:tabs>
          <w:tab w:val="left" w:pos="1329"/>
        </w:tabs>
        <w:spacing w:before="89"/>
        <w:ind w:hanging="271"/>
        <w:rPr>
          <w:rFonts w:ascii="Arial" w:hAnsi="Arial"/>
          <w:sz w:val="36"/>
        </w:rPr>
      </w:pPr>
      <w:r>
        <w:rPr>
          <w:rFonts w:ascii="Arial" w:hAnsi="Arial"/>
          <w:spacing w:val="-7"/>
          <w:sz w:val="36"/>
        </w:rPr>
        <w:t>Development</w:t>
      </w:r>
      <w:r>
        <w:rPr>
          <w:rFonts w:ascii="Arial" w:hAnsi="Arial"/>
          <w:spacing w:val="-18"/>
          <w:sz w:val="36"/>
        </w:rPr>
        <w:t xml:space="preserve"> </w:t>
      </w:r>
      <w:r>
        <w:rPr>
          <w:rFonts w:ascii="Arial" w:hAnsi="Arial"/>
          <w:spacing w:val="-6"/>
          <w:sz w:val="36"/>
        </w:rPr>
        <w:t>Goals:</w:t>
      </w:r>
    </w:p>
    <w:p w:rsidR="004109B7" w:rsidRDefault="0045110E">
      <w:pPr>
        <w:pStyle w:val="ListParagraph"/>
        <w:numPr>
          <w:ilvl w:val="1"/>
          <w:numId w:val="22"/>
        </w:numPr>
        <w:tabs>
          <w:tab w:val="left" w:pos="1599"/>
        </w:tabs>
        <w:spacing w:before="105" w:line="249" w:lineRule="auto"/>
        <w:ind w:right="385"/>
        <w:rPr>
          <w:rFonts w:ascii="Arial" w:hAnsi="Arial"/>
          <w:sz w:val="36"/>
        </w:rPr>
      </w:pPr>
      <w:r>
        <w:rPr>
          <w:rFonts w:ascii="Arial" w:hAnsi="Arial"/>
          <w:spacing w:val="-12"/>
          <w:sz w:val="36"/>
        </w:rPr>
        <w:t>Manage</w:t>
      </w:r>
      <w:r>
        <w:rPr>
          <w:rFonts w:ascii="Arial" w:hAnsi="Arial"/>
          <w:spacing w:val="-11"/>
          <w:sz w:val="36"/>
        </w:rPr>
        <w:t xml:space="preserve"> </w:t>
      </w:r>
      <w:r>
        <w:rPr>
          <w:rFonts w:ascii="Arial" w:hAnsi="Arial"/>
          <w:spacing w:val="-12"/>
          <w:sz w:val="36"/>
        </w:rPr>
        <w:t>Eastern</w:t>
      </w:r>
      <w:r>
        <w:rPr>
          <w:rFonts w:ascii="Arial" w:hAnsi="Arial"/>
          <w:spacing w:val="-11"/>
          <w:sz w:val="36"/>
        </w:rPr>
        <w:t xml:space="preserve"> </w:t>
      </w:r>
      <w:r>
        <w:rPr>
          <w:rFonts w:ascii="Arial" w:hAnsi="Arial"/>
          <w:sz w:val="36"/>
        </w:rPr>
        <w:t>Mass</w:t>
      </w:r>
      <w:r>
        <w:rPr>
          <w:rFonts w:ascii="Arial" w:hAnsi="Arial"/>
          <w:spacing w:val="-2"/>
          <w:sz w:val="36"/>
        </w:rPr>
        <w:t xml:space="preserve"> </w:t>
      </w:r>
      <w:r>
        <w:rPr>
          <w:rFonts w:ascii="Arial" w:hAnsi="Arial"/>
          <w:sz w:val="36"/>
        </w:rPr>
        <w:t>lives</w:t>
      </w:r>
    </w:p>
    <w:p w:rsidR="004109B7" w:rsidRDefault="0045110E">
      <w:pPr>
        <w:pStyle w:val="ListParagraph"/>
        <w:numPr>
          <w:ilvl w:val="1"/>
          <w:numId w:val="22"/>
        </w:numPr>
        <w:tabs>
          <w:tab w:val="left" w:pos="1599"/>
        </w:tabs>
        <w:spacing w:before="89"/>
        <w:ind w:hanging="271"/>
        <w:rPr>
          <w:rFonts w:ascii="Arial" w:hAnsi="Arial"/>
          <w:sz w:val="36"/>
        </w:rPr>
      </w:pPr>
      <w:r>
        <w:rPr>
          <w:rFonts w:ascii="Arial" w:hAnsi="Arial"/>
          <w:sz w:val="36"/>
        </w:rPr>
        <w:t>PCP</w:t>
      </w:r>
      <w:r>
        <w:rPr>
          <w:rFonts w:ascii="Arial" w:hAnsi="Arial"/>
          <w:spacing w:val="-8"/>
          <w:sz w:val="36"/>
        </w:rPr>
        <w:t xml:space="preserve"> </w:t>
      </w:r>
      <w:r>
        <w:rPr>
          <w:rFonts w:ascii="Arial" w:hAnsi="Arial"/>
          <w:sz w:val="36"/>
        </w:rPr>
        <w:t>investment</w:t>
      </w:r>
    </w:p>
    <w:p w:rsidR="004109B7" w:rsidRDefault="0045110E">
      <w:pPr>
        <w:ind w:left="4896"/>
        <w:rPr>
          <w:rFonts w:ascii="Arial"/>
          <w:sz w:val="20"/>
        </w:rPr>
      </w:pPr>
      <w:r>
        <w:br w:type="column"/>
      </w:r>
      <w:r>
        <w:rPr>
          <w:rFonts w:ascii="Arial"/>
          <w:noProof/>
          <w:sz w:val="20"/>
        </w:rPr>
        <mc:AlternateContent>
          <mc:Choice Requires="wpg">
            <w:drawing>
              <wp:inline distT="0" distB="0" distL="0" distR="0">
                <wp:extent cx="2381250" cy="1610360"/>
                <wp:effectExtent l="0" t="0" r="0" b="8890"/>
                <wp:docPr id="682" name="docshapegroup337" descr="Clinical Collaborations Range from Specialty Clinics to Joint Ventur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610360"/>
                          <a:chOff x="0" y="0"/>
                          <a:chExt cx="3750" cy="2536"/>
                        </a:xfrm>
                      </wpg:grpSpPr>
                      <pic:pic xmlns:pic="http://schemas.openxmlformats.org/drawingml/2006/picture">
                        <pic:nvPicPr>
                          <pic:cNvPr id="683" name="docshape3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50"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docshape33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1209"/>
                            <a:ext cx="3750"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docshape340"/>
                        <wps:cNvSpPr txBox="1">
                          <a:spLocks noChangeArrowheads="1"/>
                        </wps:cNvSpPr>
                        <wps:spPr bwMode="auto">
                          <a:xfrm>
                            <a:off x="0" y="0"/>
                            <a:ext cx="3750"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before="81" w:line="249" w:lineRule="auto"/>
                                <w:ind w:left="134" w:right="809"/>
                                <w:rPr>
                                  <w:rFonts w:ascii="Arial"/>
                                  <w:b/>
                                  <w:sz w:val="40"/>
                                </w:rPr>
                              </w:pPr>
                              <w:r>
                                <w:rPr>
                                  <w:rFonts w:ascii="Arial"/>
                                  <w:b/>
                                  <w:color w:val="FFFFFF"/>
                                  <w:sz w:val="40"/>
                                </w:rPr>
                                <w:t>Clinical</w:t>
                              </w:r>
                              <w:r>
                                <w:rPr>
                                  <w:rFonts w:ascii="Arial"/>
                                  <w:b/>
                                  <w:color w:val="FFFFFF"/>
                                  <w:spacing w:val="1"/>
                                  <w:sz w:val="40"/>
                                </w:rPr>
                                <w:t xml:space="preserve"> </w:t>
                              </w:r>
                              <w:r>
                                <w:rPr>
                                  <w:rFonts w:ascii="Arial"/>
                                  <w:b/>
                                  <w:color w:val="FFFFFF"/>
                                  <w:spacing w:val="-1"/>
                                  <w:sz w:val="40"/>
                                </w:rPr>
                                <w:t>Collaborations</w:t>
                              </w:r>
                            </w:p>
                            <w:p w:rsidR="004109B7" w:rsidRDefault="0045110E">
                              <w:pPr>
                                <w:numPr>
                                  <w:ilvl w:val="0"/>
                                  <w:numId w:val="21"/>
                                </w:numPr>
                                <w:tabs>
                                  <w:tab w:val="left" w:pos="405"/>
                                </w:tabs>
                                <w:spacing w:before="88" w:line="249" w:lineRule="auto"/>
                                <w:ind w:right="324"/>
                                <w:rPr>
                                  <w:rFonts w:ascii="Arial"/>
                                  <w:sz w:val="36"/>
                                </w:rPr>
                              </w:pPr>
                              <w:r>
                                <w:rPr>
                                  <w:rFonts w:ascii="Arial"/>
                                  <w:color w:val="FFFFFF"/>
                                  <w:sz w:val="36"/>
                                </w:rPr>
                                <w:t>Range from</w:t>
                              </w:r>
                              <w:r>
                                <w:rPr>
                                  <w:rFonts w:ascii="Arial"/>
                                  <w:color w:val="FFFFFF"/>
                                  <w:spacing w:val="1"/>
                                  <w:sz w:val="36"/>
                                </w:rPr>
                                <w:t xml:space="preserve"> </w:t>
                              </w:r>
                              <w:r>
                                <w:rPr>
                                  <w:rFonts w:ascii="Arial"/>
                                  <w:color w:val="FFFFFF"/>
                                  <w:sz w:val="36"/>
                                </w:rPr>
                                <w:t>Specialty</w:t>
                              </w:r>
                              <w:r>
                                <w:rPr>
                                  <w:rFonts w:ascii="Arial"/>
                                  <w:color w:val="FFFFFF"/>
                                  <w:spacing w:val="-9"/>
                                  <w:sz w:val="36"/>
                                </w:rPr>
                                <w:t xml:space="preserve"> </w:t>
                              </w:r>
                              <w:r>
                                <w:rPr>
                                  <w:rFonts w:ascii="Arial"/>
                                  <w:color w:val="FFFFFF"/>
                                  <w:sz w:val="36"/>
                                </w:rPr>
                                <w:t>Clinics</w:t>
                              </w:r>
                              <w:r>
                                <w:rPr>
                                  <w:rFonts w:ascii="Arial"/>
                                  <w:color w:val="FFFFFF"/>
                                  <w:spacing w:val="-9"/>
                                  <w:sz w:val="36"/>
                                </w:rPr>
                                <w:t xml:space="preserve"> </w:t>
                              </w:r>
                              <w:r>
                                <w:rPr>
                                  <w:rFonts w:ascii="Arial"/>
                                  <w:color w:val="FFFFFF"/>
                                  <w:sz w:val="36"/>
                                </w:rPr>
                                <w:t>to</w:t>
                              </w:r>
                              <w:r>
                                <w:rPr>
                                  <w:rFonts w:ascii="Arial"/>
                                  <w:color w:val="FFFFFF"/>
                                  <w:spacing w:val="-98"/>
                                  <w:sz w:val="36"/>
                                </w:rPr>
                                <w:t xml:space="preserve"> </w:t>
                              </w:r>
                              <w:r>
                                <w:rPr>
                                  <w:rFonts w:ascii="Arial"/>
                                  <w:color w:val="FFFFFF"/>
                                  <w:sz w:val="36"/>
                                </w:rPr>
                                <w:t>Joint</w:t>
                              </w:r>
                              <w:r>
                                <w:rPr>
                                  <w:rFonts w:ascii="Arial"/>
                                  <w:color w:val="FFFFFF"/>
                                  <w:spacing w:val="-6"/>
                                  <w:sz w:val="36"/>
                                </w:rPr>
                                <w:t xml:space="preserve"> </w:t>
                              </w:r>
                              <w:r>
                                <w:rPr>
                                  <w:rFonts w:ascii="Arial"/>
                                  <w:color w:val="FFFFFF"/>
                                  <w:sz w:val="36"/>
                                </w:rPr>
                                <w:t>Ventures</w:t>
                              </w:r>
                            </w:p>
                          </w:txbxContent>
                        </wps:txbx>
                        <wps:bodyPr rot="0" vert="horz" wrap="square" lIns="0" tIns="0" rIns="0" bIns="0" anchor="t" anchorCtr="0" upright="1">
                          <a:noAutofit/>
                        </wps:bodyPr>
                      </wps:wsp>
                    </wpg:wgp>
                  </a:graphicData>
                </a:graphic>
              </wp:inline>
            </w:drawing>
          </mc:Choice>
          <mc:Fallback>
            <w:pict>
              <v:group id="docshapegroup337" o:spid="_x0000_s1041" alt="Clinical Collaborations Range from Specialty Clinics to Joint Ventures" style="width:187.5pt;height:126.8pt;mso-position-horizontal-relative:char;mso-position-vertical-relative:line" coordsize="3750,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">
                <v:shape id="docshape338" o:spid="_x0000_s1042" type="#_x0000_t75" style="position:absolute;width:3750;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">
                  <v:imagedata r:id="rId108" o:title=""/>
                </v:shape>
                <v:shape id="docshape339" o:spid="_x0000_s1043" type="#_x0000_t75" style="position:absolute;top:1209;width:375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">
                  <v:imagedata r:id="rId109" o:title=""/>
                </v:shape>
                <v:shape id="docshape340" o:spid="_x0000_s1044" type="#_x0000_t202" style="position:absolute;width:3750;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rsidR="004109B7" w:rsidRDefault="0045110E">
                        <w:pPr>
                          <w:spacing w:before="81" w:line="249" w:lineRule="auto"/>
                          <w:ind w:left="134" w:right="809"/>
                          <w:rPr>
                            <w:rFonts w:ascii="Arial"/>
                            <w:b/>
                            <w:sz w:val="40"/>
                          </w:rPr>
                        </w:pPr>
                        <w:r>
                          <w:rPr>
                            <w:rFonts w:ascii="Arial"/>
                            <w:b/>
                            <w:color w:val="FFFFFF"/>
                            <w:sz w:val="40"/>
                          </w:rPr>
                          <w:t>Clinical</w:t>
                        </w:r>
                        <w:r>
                          <w:rPr>
                            <w:rFonts w:ascii="Arial"/>
                            <w:b/>
                            <w:color w:val="FFFFFF"/>
                            <w:spacing w:val="1"/>
                            <w:sz w:val="40"/>
                          </w:rPr>
                          <w:t xml:space="preserve"> </w:t>
                        </w:r>
                        <w:r>
                          <w:rPr>
                            <w:rFonts w:ascii="Arial"/>
                            <w:b/>
                            <w:color w:val="FFFFFF"/>
                            <w:spacing w:val="-1"/>
                            <w:sz w:val="40"/>
                          </w:rPr>
                          <w:t>Collaborations</w:t>
                        </w:r>
                      </w:p>
                      <w:p w:rsidR="004109B7" w:rsidRDefault="0045110E">
                        <w:pPr>
                          <w:numPr>
                            <w:ilvl w:val="0"/>
                            <w:numId w:val="21"/>
                          </w:numPr>
                          <w:tabs>
                            <w:tab w:val="left" w:pos="405"/>
                          </w:tabs>
                          <w:spacing w:before="88" w:line="249" w:lineRule="auto"/>
                          <w:ind w:right="324"/>
                          <w:rPr>
                            <w:rFonts w:ascii="Arial"/>
                            <w:sz w:val="36"/>
                          </w:rPr>
                        </w:pPr>
                        <w:r>
                          <w:rPr>
                            <w:rFonts w:ascii="Arial"/>
                            <w:color w:val="FFFFFF"/>
                            <w:sz w:val="36"/>
                          </w:rPr>
                          <w:t>Range from</w:t>
                        </w:r>
                        <w:r>
                          <w:rPr>
                            <w:rFonts w:ascii="Arial"/>
                            <w:color w:val="FFFFFF"/>
                            <w:spacing w:val="1"/>
                            <w:sz w:val="36"/>
                          </w:rPr>
                          <w:t xml:space="preserve"> </w:t>
                        </w:r>
                        <w:r>
                          <w:rPr>
                            <w:rFonts w:ascii="Arial"/>
                            <w:color w:val="FFFFFF"/>
                            <w:sz w:val="36"/>
                          </w:rPr>
                          <w:t>Specialty</w:t>
                        </w:r>
                        <w:r>
                          <w:rPr>
                            <w:rFonts w:ascii="Arial"/>
                            <w:color w:val="FFFFFF"/>
                            <w:spacing w:val="-9"/>
                            <w:sz w:val="36"/>
                          </w:rPr>
                          <w:t xml:space="preserve"> </w:t>
                        </w:r>
                        <w:r>
                          <w:rPr>
                            <w:rFonts w:ascii="Arial"/>
                            <w:color w:val="FFFFFF"/>
                            <w:sz w:val="36"/>
                          </w:rPr>
                          <w:t>Clinics</w:t>
                        </w:r>
                        <w:r>
                          <w:rPr>
                            <w:rFonts w:ascii="Arial"/>
                            <w:color w:val="FFFFFF"/>
                            <w:spacing w:val="-9"/>
                            <w:sz w:val="36"/>
                          </w:rPr>
                          <w:t xml:space="preserve"> </w:t>
                        </w:r>
                        <w:r>
                          <w:rPr>
                            <w:rFonts w:ascii="Arial"/>
                            <w:color w:val="FFFFFF"/>
                            <w:sz w:val="36"/>
                          </w:rPr>
                          <w:t>to</w:t>
                        </w:r>
                        <w:r>
                          <w:rPr>
                            <w:rFonts w:ascii="Arial"/>
                            <w:color w:val="FFFFFF"/>
                            <w:spacing w:val="-98"/>
                            <w:sz w:val="36"/>
                          </w:rPr>
                          <w:t xml:space="preserve"> </w:t>
                        </w:r>
                        <w:r>
                          <w:rPr>
                            <w:rFonts w:ascii="Arial"/>
                            <w:color w:val="FFFFFF"/>
                            <w:sz w:val="36"/>
                          </w:rPr>
                          <w:t>Joint</w:t>
                        </w:r>
                        <w:r>
                          <w:rPr>
                            <w:rFonts w:ascii="Arial"/>
                            <w:color w:val="FFFFFF"/>
                            <w:spacing w:val="-6"/>
                            <w:sz w:val="36"/>
                          </w:rPr>
                          <w:t xml:space="preserve"> </w:t>
                        </w:r>
                        <w:r>
                          <w:rPr>
                            <w:rFonts w:ascii="Arial"/>
                            <w:color w:val="FFFFFF"/>
                            <w:sz w:val="36"/>
                          </w:rPr>
                          <w:t>Ventures</w:t>
                        </w:r>
                      </w:p>
                    </w:txbxContent>
                  </v:textbox>
                </v:shape>
                <w10:anchorlock/>
              </v:group>
            </w:pict>
          </mc:Fallback>
        </mc:AlternateContent>
      </w:r>
    </w:p>
    <w:p w:rsidR="004109B7" w:rsidRDefault="0045110E">
      <w:pPr>
        <w:spacing w:before="348" w:line="249" w:lineRule="auto"/>
        <w:ind w:left="1058" w:right="5844"/>
        <w:jc w:val="center"/>
        <w:rPr>
          <w:rFonts w:ascii="Arial"/>
          <w:b/>
          <w:sz w:val="36"/>
        </w:rPr>
      </w:pPr>
      <w:r>
        <w:rPr>
          <w:rFonts w:ascii="Arial"/>
          <w:b/>
          <w:sz w:val="36"/>
        </w:rPr>
        <w:t>Highly</w:t>
      </w:r>
      <w:r>
        <w:rPr>
          <w:rFonts w:ascii="Arial"/>
          <w:b/>
          <w:spacing w:val="1"/>
          <w:sz w:val="36"/>
        </w:rPr>
        <w:t xml:space="preserve"> </w:t>
      </w:r>
      <w:r>
        <w:rPr>
          <w:rFonts w:ascii="Arial"/>
          <w:b/>
          <w:sz w:val="36"/>
        </w:rPr>
        <w:t>Effective</w:t>
      </w:r>
      <w:r>
        <w:rPr>
          <w:rFonts w:ascii="Arial"/>
          <w:b/>
          <w:spacing w:val="1"/>
          <w:sz w:val="36"/>
        </w:rPr>
        <w:t xml:space="preserve"> </w:t>
      </w:r>
      <w:r>
        <w:rPr>
          <w:rFonts w:ascii="Arial"/>
          <w:b/>
          <w:sz w:val="36"/>
        </w:rPr>
        <w:t>Population</w:t>
      </w:r>
      <w:r>
        <w:rPr>
          <w:rFonts w:ascii="Arial"/>
          <w:b/>
          <w:spacing w:val="1"/>
          <w:sz w:val="36"/>
        </w:rPr>
        <w:t xml:space="preserve"> </w:t>
      </w:r>
      <w:r>
        <w:rPr>
          <w:rFonts w:ascii="Arial"/>
          <w:b/>
          <w:sz w:val="36"/>
        </w:rPr>
        <w:t>Management</w:t>
      </w:r>
      <w:r>
        <w:rPr>
          <w:rFonts w:ascii="Arial"/>
          <w:b/>
          <w:spacing w:val="-98"/>
          <w:sz w:val="36"/>
        </w:rPr>
        <w:t xml:space="preserve"> </w:t>
      </w:r>
      <w:r>
        <w:rPr>
          <w:rFonts w:ascii="Arial"/>
          <w:b/>
          <w:sz w:val="36"/>
        </w:rPr>
        <w:t>Network</w:t>
      </w:r>
    </w:p>
    <w:p w:rsidR="004109B7" w:rsidRDefault="0045110E">
      <w:pPr>
        <w:pStyle w:val="BodyText"/>
        <w:spacing w:before="9"/>
        <w:rPr>
          <w:rFonts w:ascii="Arial"/>
          <w:b/>
          <w:sz w:val="5"/>
        </w:rPr>
      </w:pPr>
      <w:r>
        <w:rPr>
          <w:noProof/>
        </w:rPr>
        <mc:AlternateContent>
          <mc:Choice Requires="wps">
            <w:drawing>
              <wp:anchor distT="0" distB="0" distL="0" distR="0" simplePos="0" relativeHeight="487610368" behindDoc="1" locked="0" layoutInCell="1" allowOverlap="1">
                <wp:simplePos x="0" y="0"/>
                <wp:positionH relativeFrom="page">
                  <wp:posOffset>6991350</wp:posOffset>
                </wp:positionH>
                <wp:positionV relativeFrom="paragraph">
                  <wp:posOffset>57785</wp:posOffset>
                </wp:positionV>
                <wp:extent cx="2381250" cy="1409700"/>
                <wp:effectExtent l="0" t="0" r="0" b="0"/>
                <wp:wrapTopAndBottom/>
                <wp:docPr id="681"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9700"/>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before="79" w:line="249" w:lineRule="auto"/>
                              <w:ind w:left="134" w:right="1207"/>
                              <w:rPr>
                                <w:rFonts w:ascii="Arial"/>
                                <w:b/>
                                <w:color w:val="000000"/>
                                <w:sz w:val="40"/>
                              </w:rPr>
                            </w:pPr>
                            <w:r>
                              <w:rPr>
                                <w:rFonts w:ascii="Arial"/>
                                <w:b/>
                                <w:color w:val="FFFFFF"/>
                                <w:sz w:val="40"/>
                              </w:rPr>
                              <w:t>Vendor</w:t>
                            </w:r>
                            <w:r>
                              <w:rPr>
                                <w:rFonts w:ascii="Arial"/>
                                <w:b/>
                                <w:color w:val="FFFFFF"/>
                                <w:spacing w:val="1"/>
                                <w:sz w:val="40"/>
                              </w:rPr>
                              <w:t xml:space="preserve"> </w:t>
                            </w:r>
                            <w:r>
                              <w:rPr>
                                <w:rFonts w:ascii="Arial"/>
                                <w:b/>
                                <w:color w:val="FFFFFF"/>
                                <w:spacing w:val="-1"/>
                                <w:sz w:val="40"/>
                              </w:rPr>
                              <w:t>Relationship</w:t>
                            </w:r>
                          </w:p>
                          <w:p w:rsidR="004109B7" w:rsidRDefault="0045110E">
                            <w:pPr>
                              <w:numPr>
                                <w:ilvl w:val="0"/>
                                <w:numId w:val="20"/>
                              </w:numPr>
                              <w:tabs>
                                <w:tab w:val="left" w:pos="405"/>
                              </w:tabs>
                              <w:spacing w:before="89"/>
                              <w:ind w:hanging="271"/>
                              <w:rPr>
                                <w:rFonts w:ascii="Arial"/>
                                <w:color w:val="000000"/>
                                <w:sz w:val="36"/>
                              </w:rPr>
                            </w:pPr>
                            <w:r>
                              <w:rPr>
                                <w:rFonts w:ascii="Arial"/>
                                <w:color w:val="FFFFFF"/>
                                <w:sz w:val="36"/>
                              </w:rPr>
                              <w:t>Referral</w:t>
                            </w:r>
                            <w:r>
                              <w:rPr>
                                <w:rFonts w:ascii="Arial"/>
                                <w:color w:val="FFFFFF"/>
                                <w:spacing w:val="-7"/>
                                <w:sz w:val="36"/>
                              </w:rPr>
                              <w:t xml:space="preserve"> </w:t>
                            </w:r>
                            <w:r>
                              <w:rPr>
                                <w:rFonts w:ascii="Arial"/>
                                <w:color w:val="FFFFFF"/>
                                <w:sz w:val="36"/>
                              </w:rPr>
                              <w:t>contracts</w:t>
                            </w:r>
                          </w:p>
                          <w:p w:rsidR="004109B7" w:rsidRDefault="0045110E">
                            <w:pPr>
                              <w:numPr>
                                <w:ilvl w:val="0"/>
                                <w:numId w:val="20"/>
                              </w:numPr>
                              <w:tabs>
                                <w:tab w:val="left" w:pos="405"/>
                              </w:tabs>
                              <w:spacing w:before="105"/>
                              <w:ind w:hanging="271"/>
                              <w:rPr>
                                <w:rFonts w:ascii="Arial"/>
                                <w:color w:val="000000"/>
                                <w:sz w:val="36"/>
                              </w:rPr>
                            </w:pPr>
                            <w:r>
                              <w:rPr>
                                <w:rFonts w:ascii="Arial"/>
                                <w:color w:val="FFFFFF"/>
                                <w:sz w:val="36"/>
                              </w:rPr>
                              <w:t>Excellent</w:t>
                            </w:r>
                            <w:r>
                              <w:rPr>
                                <w:rFonts w:ascii="Arial"/>
                                <w:color w:val="FFFFFF"/>
                                <w:spacing w:val="-3"/>
                                <w:sz w:val="36"/>
                              </w:rPr>
                              <w:t xml:space="preserve"> </w:t>
                            </w:r>
                            <w:r>
                              <w:rPr>
                                <w:rFonts w:ascii="Arial"/>
                                <w:color w:val="FFFFFF"/>
                                <w:sz w:val="36"/>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1" o:spid="_x0000_s1045" type="#_x0000_t202" style="position:absolute;margin-left:550.5pt;margin-top:4.55pt;width:187.5pt;height:11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" fillcolor="#075c8f" stroked="f">
                <v:textbox inset="0,0,0,0">
                  <w:txbxContent>
                    <w:p w:rsidR="004109B7" w:rsidRDefault="0045110E">
                      <w:pPr>
                        <w:spacing w:before="79" w:line="249" w:lineRule="auto"/>
                        <w:ind w:left="134" w:right="1207"/>
                        <w:rPr>
                          <w:rFonts w:ascii="Arial"/>
                          <w:b/>
                          <w:color w:val="000000"/>
                          <w:sz w:val="40"/>
                        </w:rPr>
                      </w:pPr>
                      <w:r>
                        <w:rPr>
                          <w:rFonts w:ascii="Arial"/>
                          <w:b/>
                          <w:color w:val="FFFFFF"/>
                          <w:sz w:val="40"/>
                        </w:rPr>
                        <w:t>Vendor</w:t>
                      </w:r>
                      <w:r>
                        <w:rPr>
                          <w:rFonts w:ascii="Arial"/>
                          <w:b/>
                          <w:color w:val="FFFFFF"/>
                          <w:spacing w:val="1"/>
                          <w:sz w:val="40"/>
                        </w:rPr>
                        <w:t xml:space="preserve"> </w:t>
                      </w:r>
                      <w:r>
                        <w:rPr>
                          <w:rFonts w:ascii="Arial"/>
                          <w:b/>
                          <w:color w:val="FFFFFF"/>
                          <w:spacing w:val="-1"/>
                          <w:sz w:val="40"/>
                        </w:rPr>
                        <w:t>Relationship</w:t>
                      </w:r>
                    </w:p>
                    <w:p w:rsidR="004109B7" w:rsidRDefault="0045110E">
                      <w:pPr>
                        <w:numPr>
                          <w:ilvl w:val="0"/>
                          <w:numId w:val="20"/>
                        </w:numPr>
                        <w:tabs>
                          <w:tab w:val="left" w:pos="405"/>
                        </w:tabs>
                        <w:spacing w:before="89"/>
                        <w:ind w:hanging="271"/>
                        <w:rPr>
                          <w:rFonts w:ascii="Arial"/>
                          <w:color w:val="000000"/>
                          <w:sz w:val="36"/>
                        </w:rPr>
                      </w:pPr>
                      <w:r>
                        <w:rPr>
                          <w:rFonts w:ascii="Arial"/>
                          <w:color w:val="FFFFFF"/>
                          <w:sz w:val="36"/>
                        </w:rPr>
                        <w:t>Referral</w:t>
                      </w:r>
                      <w:r>
                        <w:rPr>
                          <w:rFonts w:ascii="Arial"/>
                          <w:color w:val="FFFFFF"/>
                          <w:spacing w:val="-7"/>
                          <w:sz w:val="36"/>
                        </w:rPr>
                        <w:t xml:space="preserve"> </w:t>
                      </w:r>
                      <w:r>
                        <w:rPr>
                          <w:rFonts w:ascii="Arial"/>
                          <w:color w:val="FFFFFF"/>
                          <w:sz w:val="36"/>
                        </w:rPr>
                        <w:t>contracts</w:t>
                      </w:r>
                    </w:p>
                    <w:p w:rsidR="004109B7" w:rsidRDefault="0045110E">
                      <w:pPr>
                        <w:numPr>
                          <w:ilvl w:val="0"/>
                          <w:numId w:val="20"/>
                        </w:numPr>
                        <w:tabs>
                          <w:tab w:val="left" w:pos="405"/>
                        </w:tabs>
                        <w:spacing w:before="105"/>
                        <w:ind w:hanging="271"/>
                        <w:rPr>
                          <w:rFonts w:ascii="Arial"/>
                          <w:color w:val="000000"/>
                          <w:sz w:val="36"/>
                        </w:rPr>
                      </w:pPr>
                      <w:r>
                        <w:rPr>
                          <w:rFonts w:ascii="Arial"/>
                          <w:color w:val="FFFFFF"/>
                          <w:sz w:val="36"/>
                        </w:rPr>
                        <w:t>Excellent</w:t>
                      </w:r>
                      <w:r>
                        <w:rPr>
                          <w:rFonts w:ascii="Arial"/>
                          <w:color w:val="FFFFFF"/>
                          <w:spacing w:val="-3"/>
                          <w:sz w:val="36"/>
                        </w:rPr>
                        <w:t xml:space="preserve"> </w:t>
                      </w:r>
                      <w:r>
                        <w:rPr>
                          <w:rFonts w:ascii="Arial"/>
                          <w:color w:val="FFFFFF"/>
                          <w:sz w:val="36"/>
                        </w:rPr>
                        <w:t>service</w:t>
                      </w:r>
                    </w:p>
                  </w:txbxContent>
                </v:textbox>
                <w10:wrap type="topAndBottom" anchorx="page"/>
              </v:shape>
            </w:pict>
          </mc:Fallback>
        </mc:AlternateContent>
      </w:r>
    </w:p>
    <w:p w:rsidR="004109B7" w:rsidRDefault="004109B7">
      <w:pPr>
        <w:rPr>
          <w:rFonts w:ascii="Arial"/>
          <w:sz w:val="5"/>
        </w:rPr>
        <w:sectPr w:rsidR="004109B7">
          <w:type w:val="continuous"/>
          <w:pgSz w:w="15840" w:h="12240" w:orient="landscape"/>
          <w:pgMar w:top="1380" w:right="620" w:bottom="280" w:left="620" w:header="720" w:footer="720" w:gutter="0"/>
          <w:cols w:num="2" w:space="720" w:equalWidth="0">
            <w:col w:w="4628" w:space="866"/>
            <w:col w:w="9106"/>
          </w:cols>
        </w:sectPr>
      </w:pPr>
    </w:p>
    <w:p w:rsidR="004109B7" w:rsidRDefault="0045110E">
      <w:pPr>
        <w:pStyle w:val="BodyText"/>
        <w:rPr>
          <w:rFonts w:ascii="Arial"/>
          <w:b/>
          <w:sz w:val="20"/>
        </w:rPr>
      </w:pPr>
      <w:r>
        <w:rPr>
          <w:noProof/>
        </w:rPr>
        <mc:AlternateContent>
          <mc:Choice Requires="wpg">
            <w:drawing>
              <wp:anchor distT="0" distB="0" distL="114300" distR="114300" simplePos="0" relativeHeight="485179392"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653" name="docshapegroup342" descr="PHS Population Clinical Management Collaborations Network&#10;• Range from&#10;•&#10;Providers tightly Specialty Clinics to integrated Joint Ventures&#10;•&#10;Hospitals&#10;mergers,&#10;joint Highly Effective&#10;ventures&#10;Population&#10;MDs -employed,,&#10;py&#10;Mt&#10;Management&#10;leased&#10;Network&#10;Take risk for total medical expense&#10;Development Goals:&#10;Manage Eastern Mass lives&#10;Vendor Relationship 􀂃Referral contracts 􀂃Excellent service&#10;PCP investment" title="Partners MA and NE Network Strateg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654" name="docshape343"/>
                        <wps:cNvSpPr>
                          <a:spLocks/>
                        </wps:cNvSpPr>
                        <wps:spPr bwMode="auto">
                          <a:xfrm>
                            <a:off x="720" y="720"/>
                            <a:ext cx="480" cy="6168"/>
                          </a:xfrm>
                          <a:custGeom>
                            <a:avLst/>
                            <a:gdLst>
                              <a:gd name="T0" fmla="+- 0 1200 720"/>
                              <a:gd name="T1" fmla="*/ T0 w 480"/>
                              <a:gd name="T2" fmla="+- 0 720 720"/>
                              <a:gd name="T3" fmla="*/ 720 h 6168"/>
                              <a:gd name="T4" fmla="+- 0 720 720"/>
                              <a:gd name="T5" fmla="*/ T4 w 480"/>
                              <a:gd name="T6" fmla="+- 0 720 720"/>
                              <a:gd name="T7" fmla="*/ 720 h 6168"/>
                              <a:gd name="T8" fmla="+- 0 720 720"/>
                              <a:gd name="T9" fmla="*/ T8 w 480"/>
                              <a:gd name="T10" fmla="+- 0 2262 720"/>
                              <a:gd name="T11" fmla="*/ 2262 h 6168"/>
                              <a:gd name="T12" fmla="+- 0 720 720"/>
                              <a:gd name="T13" fmla="*/ T12 w 480"/>
                              <a:gd name="T14" fmla="+- 0 3803 720"/>
                              <a:gd name="T15" fmla="*/ 3803 h 6168"/>
                              <a:gd name="T16" fmla="+- 0 720 720"/>
                              <a:gd name="T17" fmla="*/ T16 w 480"/>
                              <a:gd name="T18" fmla="+- 0 3804 720"/>
                              <a:gd name="T19" fmla="*/ 3804 h 6168"/>
                              <a:gd name="T20" fmla="+- 0 720 720"/>
                              <a:gd name="T21" fmla="*/ T20 w 480"/>
                              <a:gd name="T22" fmla="+- 0 5345 720"/>
                              <a:gd name="T23" fmla="*/ 5345 h 6168"/>
                              <a:gd name="T24" fmla="+- 0 720 720"/>
                              <a:gd name="T25" fmla="*/ T24 w 480"/>
                              <a:gd name="T26" fmla="+- 0 5346 720"/>
                              <a:gd name="T27" fmla="*/ 5346 h 6168"/>
                              <a:gd name="T28" fmla="+- 0 720 720"/>
                              <a:gd name="T29" fmla="*/ T28 w 480"/>
                              <a:gd name="T30" fmla="+- 0 6888 720"/>
                              <a:gd name="T31" fmla="*/ 6888 h 6168"/>
                              <a:gd name="T32" fmla="+- 0 1200 720"/>
                              <a:gd name="T33" fmla="*/ T32 w 480"/>
                              <a:gd name="T34" fmla="+- 0 6888 720"/>
                              <a:gd name="T35" fmla="*/ 6888 h 6168"/>
                              <a:gd name="T36" fmla="+- 0 1200 720"/>
                              <a:gd name="T37" fmla="*/ T36 w 480"/>
                              <a:gd name="T38" fmla="+- 0 2262 720"/>
                              <a:gd name="T39" fmla="*/ 2262 h 6168"/>
                              <a:gd name="T40" fmla="+- 0 1200 720"/>
                              <a:gd name="T41" fmla="*/ T40 w 480"/>
                              <a:gd name="T42" fmla="+- 0 720 720"/>
                              <a:gd name="T43" fmla="*/ 720 h 6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6168">
                                <a:moveTo>
                                  <a:pt x="480" y="0"/>
                                </a:moveTo>
                                <a:lnTo>
                                  <a:pt x="0" y="0"/>
                                </a:lnTo>
                                <a:lnTo>
                                  <a:pt x="0" y="1542"/>
                                </a:lnTo>
                                <a:lnTo>
                                  <a:pt x="0" y="3083"/>
                                </a:lnTo>
                                <a:lnTo>
                                  <a:pt x="0" y="3084"/>
                                </a:lnTo>
                                <a:lnTo>
                                  <a:pt x="0" y="4625"/>
                                </a:lnTo>
                                <a:lnTo>
                                  <a:pt x="0" y="4626"/>
                                </a:lnTo>
                                <a:lnTo>
                                  <a:pt x="0" y="6168"/>
                                </a:lnTo>
                                <a:lnTo>
                                  <a:pt x="480" y="6168"/>
                                </a:lnTo>
                                <a:lnTo>
                                  <a:pt x="480" y="1542"/>
                                </a:lnTo>
                                <a:lnTo>
                                  <a:pt x="480"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docshape344"/>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6" name="docshape3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545" y="2594"/>
                            <a:ext cx="3855"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docshape34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45" y="3804"/>
                            <a:ext cx="385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docshape34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545" y="5346"/>
                            <a:ext cx="385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docshape3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094" y="4118"/>
                            <a:ext cx="4397"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docshape349"/>
                        <wps:cNvSpPr>
                          <a:spLocks/>
                        </wps:cNvSpPr>
                        <wps:spPr bwMode="auto">
                          <a:xfrm>
                            <a:off x="720" y="5346"/>
                            <a:ext cx="9464" cy="1542"/>
                          </a:xfrm>
                          <a:custGeom>
                            <a:avLst/>
                            <a:gdLst>
                              <a:gd name="T0" fmla="+- 0 720 720"/>
                              <a:gd name="T1" fmla="*/ T0 w 9464"/>
                              <a:gd name="T2" fmla="+- 0 5346 5346"/>
                              <a:gd name="T3" fmla="*/ 5346 h 1542"/>
                              <a:gd name="T4" fmla="+- 0 6295 720"/>
                              <a:gd name="T5" fmla="*/ T4 w 9464"/>
                              <a:gd name="T6" fmla="+- 0 6888 5346"/>
                              <a:gd name="T7" fmla="*/ 6888 h 1542"/>
                              <a:gd name="T8" fmla="+- 0 6297 720"/>
                              <a:gd name="T9" fmla="*/ T8 w 9464"/>
                              <a:gd name="T10" fmla="+- 0 6547 5346"/>
                              <a:gd name="T11" fmla="*/ 6547 h 1542"/>
                              <a:gd name="T12" fmla="+- 0 6308 720"/>
                              <a:gd name="T13" fmla="*/ T12 w 9464"/>
                              <a:gd name="T14" fmla="+- 0 6396 5346"/>
                              <a:gd name="T15" fmla="*/ 6396 h 1542"/>
                              <a:gd name="T16" fmla="+- 0 6331 720"/>
                              <a:gd name="T17" fmla="*/ T16 w 9464"/>
                              <a:gd name="T18" fmla="+- 0 6249 5346"/>
                              <a:gd name="T19" fmla="*/ 6249 h 1542"/>
                              <a:gd name="T20" fmla="+- 0 6365 720"/>
                              <a:gd name="T21" fmla="*/ T20 w 9464"/>
                              <a:gd name="T22" fmla="+- 0 6106 5346"/>
                              <a:gd name="T23" fmla="*/ 6106 h 1542"/>
                              <a:gd name="T24" fmla="+- 0 6408 720"/>
                              <a:gd name="T25" fmla="*/ T24 w 9464"/>
                              <a:gd name="T26" fmla="+- 0 5968 5346"/>
                              <a:gd name="T27" fmla="*/ 5968 h 1542"/>
                              <a:gd name="T28" fmla="+- 0 6462 720"/>
                              <a:gd name="T29" fmla="*/ T28 w 9464"/>
                              <a:gd name="T30" fmla="+- 0 5833 5346"/>
                              <a:gd name="T31" fmla="*/ 5833 h 1542"/>
                              <a:gd name="T32" fmla="+- 0 6526 720"/>
                              <a:gd name="T33" fmla="*/ T32 w 9464"/>
                              <a:gd name="T34" fmla="+- 0 5704 5346"/>
                              <a:gd name="T35" fmla="*/ 5704 h 1542"/>
                              <a:gd name="T36" fmla="+- 0 6598 720"/>
                              <a:gd name="T37" fmla="*/ T36 w 9464"/>
                              <a:gd name="T38" fmla="+- 0 5581 5346"/>
                              <a:gd name="T39" fmla="*/ 5581 h 1542"/>
                              <a:gd name="T40" fmla="+- 0 6679 720"/>
                              <a:gd name="T41" fmla="*/ T40 w 9464"/>
                              <a:gd name="T42" fmla="+- 0 5464 5346"/>
                              <a:gd name="T43" fmla="*/ 5464 h 1542"/>
                              <a:gd name="T44" fmla="+- 0 6768 720"/>
                              <a:gd name="T45" fmla="*/ T44 w 9464"/>
                              <a:gd name="T46" fmla="+- 0 5353 5346"/>
                              <a:gd name="T47" fmla="*/ 5353 h 1542"/>
                              <a:gd name="T48" fmla="+- 0 6313 720"/>
                              <a:gd name="T49" fmla="*/ T48 w 9464"/>
                              <a:gd name="T50" fmla="+- 0 6888 5346"/>
                              <a:gd name="T51" fmla="*/ 6888 h 1542"/>
                              <a:gd name="T52" fmla="+- 0 6301 720"/>
                              <a:gd name="T53" fmla="*/ T52 w 9464"/>
                              <a:gd name="T54" fmla="+- 0 6775 5346"/>
                              <a:gd name="T55" fmla="*/ 6775 h 1542"/>
                              <a:gd name="T56" fmla="+- 0 6295 720"/>
                              <a:gd name="T57" fmla="*/ T56 w 9464"/>
                              <a:gd name="T58" fmla="+- 0 6623 5346"/>
                              <a:gd name="T59" fmla="*/ 6623 h 1542"/>
                              <a:gd name="T60" fmla="+- 0 6313 720"/>
                              <a:gd name="T61" fmla="*/ T60 w 9464"/>
                              <a:gd name="T62" fmla="+- 0 6888 5346"/>
                              <a:gd name="T63" fmla="*/ 6888 h 1542"/>
                              <a:gd name="T64" fmla="+- 0 10182 720"/>
                              <a:gd name="T65" fmla="*/ T64 w 9464"/>
                              <a:gd name="T66" fmla="+- 0 6547 5346"/>
                              <a:gd name="T67" fmla="*/ 6547 h 1542"/>
                              <a:gd name="T68" fmla="+- 0 10170 720"/>
                              <a:gd name="T69" fmla="*/ T68 w 9464"/>
                              <a:gd name="T70" fmla="+- 0 6396 5346"/>
                              <a:gd name="T71" fmla="*/ 6396 h 1542"/>
                              <a:gd name="T72" fmla="+- 0 10147 720"/>
                              <a:gd name="T73" fmla="*/ T72 w 9464"/>
                              <a:gd name="T74" fmla="+- 0 6249 5346"/>
                              <a:gd name="T75" fmla="*/ 6249 h 1542"/>
                              <a:gd name="T76" fmla="+- 0 10114 720"/>
                              <a:gd name="T77" fmla="*/ T76 w 9464"/>
                              <a:gd name="T78" fmla="+- 0 6106 5346"/>
                              <a:gd name="T79" fmla="*/ 6106 h 1542"/>
                              <a:gd name="T80" fmla="+- 0 10070 720"/>
                              <a:gd name="T81" fmla="*/ T80 w 9464"/>
                              <a:gd name="T82" fmla="+- 0 5968 5346"/>
                              <a:gd name="T83" fmla="*/ 5968 h 1542"/>
                              <a:gd name="T84" fmla="+- 0 10016 720"/>
                              <a:gd name="T85" fmla="*/ T84 w 9464"/>
                              <a:gd name="T86" fmla="+- 0 5833 5346"/>
                              <a:gd name="T87" fmla="*/ 5833 h 1542"/>
                              <a:gd name="T88" fmla="+- 0 9953 720"/>
                              <a:gd name="T89" fmla="*/ T88 w 9464"/>
                              <a:gd name="T90" fmla="+- 0 5704 5346"/>
                              <a:gd name="T91" fmla="*/ 5704 h 1542"/>
                              <a:gd name="T92" fmla="+- 0 9880 720"/>
                              <a:gd name="T93" fmla="*/ T92 w 9464"/>
                              <a:gd name="T94" fmla="+- 0 5581 5346"/>
                              <a:gd name="T95" fmla="*/ 5581 h 1542"/>
                              <a:gd name="T96" fmla="+- 0 9799 720"/>
                              <a:gd name="T97" fmla="*/ T96 w 9464"/>
                              <a:gd name="T98" fmla="+- 0 5464 5346"/>
                              <a:gd name="T99" fmla="*/ 5464 h 1542"/>
                              <a:gd name="T100" fmla="+- 0 9710 720"/>
                              <a:gd name="T101" fmla="*/ T100 w 9464"/>
                              <a:gd name="T102" fmla="+- 0 5353 5346"/>
                              <a:gd name="T103" fmla="*/ 5353 h 1542"/>
                              <a:gd name="T104" fmla="+- 0 6774 720"/>
                              <a:gd name="T105" fmla="*/ T104 w 9464"/>
                              <a:gd name="T106" fmla="+- 0 5346 5346"/>
                              <a:gd name="T107" fmla="*/ 5346 h 1542"/>
                              <a:gd name="T108" fmla="+- 0 7548 720"/>
                              <a:gd name="T109" fmla="*/ T108 w 9464"/>
                              <a:gd name="T110" fmla="+- 0 5632 5346"/>
                              <a:gd name="T111" fmla="*/ 5632 h 1542"/>
                              <a:gd name="T112" fmla="+- 0 7671 720"/>
                              <a:gd name="T113" fmla="*/ T112 w 9464"/>
                              <a:gd name="T114" fmla="+- 0 5557 5346"/>
                              <a:gd name="T115" fmla="*/ 5557 h 1542"/>
                              <a:gd name="T116" fmla="+- 0 7802 720"/>
                              <a:gd name="T117" fmla="*/ T116 w 9464"/>
                              <a:gd name="T118" fmla="+- 0 5497 5346"/>
                              <a:gd name="T119" fmla="*/ 5497 h 1542"/>
                              <a:gd name="T120" fmla="+- 0 7941 720"/>
                              <a:gd name="T121" fmla="*/ T120 w 9464"/>
                              <a:gd name="T122" fmla="+- 0 5452 5346"/>
                              <a:gd name="T123" fmla="*/ 5452 h 1542"/>
                              <a:gd name="T124" fmla="+- 0 8087 720"/>
                              <a:gd name="T125" fmla="*/ T124 w 9464"/>
                              <a:gd name="T126" fmla="+- 0 5425 5346"/>
                              <a:gd name="T127" fmla="*/ 5425 h 1542"/>
                              <a:gd name="T128" fmla="+- 0 8239 720"/>
                              <a:gd name="T129" fmla="*/ T128 w 9464"/>
                              <a:gd name="T130" fmla="+- 0 5416 5346"/>
                              <a:gd name="T131" fmla="*/ 5416 h 1542"/>
                              <a:gd name="T132" fmla="+- 0 8391 720"/>
                              <a:gd name="T133" fmla="*/ T132 w 9464"/>
                              <a:gd name="T134" fmla="+- 0 5425 5346"/>
                              <a:gd name="T135" fmla="*/ 5425 h 1542"/>
                              <a:gd name="T136" fmla="+- 0 8537 720"/>
                              <a:gd name="T137" fmla="*/ T136 w 9464"/>
                              <a:gd name="T138" fmla="+- 0 5452 5346"/>
                              <a:gd name="T139" fmla="*/ 5452 h 1542"/>
                              <a:gd name="T140" fmla="+- 0 8676 720"/>
                              <a:gd name="T141" fmla="*/ T140 w 9464"/>
                              <a:gd name="T142" fmla="+- 0 5497 5346"/>
                              <a:gd name="T143" fmla="*/ 5497 h 1542"/>
                              <a:gd name="T144" fmla="+- 0 8807 720"/>
                              <a:gd name="T145" fmla="*/ T144 w 9464"/>
                              <a:gd name="T146" fmla="+- 0 5557 5346"/>
                              <a:gd name="T147" fmla="*/ 5557 h 1542"/>
                              <a:gd name="T148" fmla="+- 0 8929 720"/>
                              <a:gd name="T149" fmla="*/ T148 w 9464"/>
                              <a:gd name="T150" fmla="+- 0 5632 5346"/>
                              <a:gd name="T151" fmla="*/ 5632 h 1542"/>
                              <a:gd name="T152" fmla="+- 0 9041 720"/>
                              <a:gd name="T153" fmla="*/ T152 w 9464"/>
                              <a:gd name="T154" fmla="+- 0 5720 5346"/>
                              <a:gd name="T155" fmla="*/ 5720 h 1542"/>
                              <a:gd name="T156" fmla="+- 0 9142 720"/>
                              <a:gd name="T157" fmla="*/ T156 w 9464"/>
                              <a:gd name="T158" fmla="+- 0 5821 5346"/>
                              <a:gd name="T159" fmla="*/ 5821 h 1542"/>
                              <a:gd name="T160" fmla="+- 0 9230 720"/>
                              <a:gd name="T161" fmla="*/ T160 w 9464"/>
                              <a:gd name="T162" fmla="+- 0 5933 5346"/>
                              <a:gd name="T163" fmla="*/ 5933 h 1542"/>
                              <a:gd name="T164" fmla="+- 0 9305 720"/>
                              <a:gd name="T165" fmla="*/ T164 w 9464"/>
                              <a:gd name="T166" fmla="+- 0 6055 5346"/>
                              <a:gd name="T167" fmla="*/ 6055 h 1542"/>
                              <a:gd name="T168" fmla="+- 0 9365 720"/>
                              <a:gd name="T169" fmla="*/ T168 w 9464"/>
                              <a:gd name="T170" fmla="+- 0 6186 5346"/>
                              <a:gd name="T171" fmla="*/ 6186 h 1542"/>
                              <a:gd name="T172" fmla="+- 0 9410 720"/>
                              <a:gd name="T173" fmla="*/ T172 w 9464"/>
                              <a:gd name="T174" fmla="+- 0 6325 5346"/>
                              <a:gd name="T175" fmla="*/ 6325 h 1542"/>
                              <a:gd name="T176" fmla="+- 0 9437 720"/>
                              <a:gd name="T177" fmla="*/ T176 w 9464"/>
                              <a:gd name="T178" fmla="+- 0 6471 5346"/>
                              <a:gd name="T179" fmla="*/ 6471 h 1542"/>
                              <a:gd name="T180" fmla="+- 0 9444 720"/>
                              <a:gd name="T181" fmla="*/ T180 w 9464"/>
                              <a:gd name="T182" fmla="+- 0 6560 5346"/>
                              <a:gd name="T183" fmla="*/ 6560 h 1542"/>
                              <a:gd name="T184" fmla="+- 0 10170 720"/>
                              <a:gd name="T185" fmla="*/ T184 w 9464"/>
                              <a:gd name="T186" fmla="+- 0 6850 5346"/>
                              <a:gd name="T187" fmla="*/ 6850 h 1542"/>
                              <a:gd name="T188" fmla="+- 0 10182 720"/>
                              <a:gd name="T189" fmla="*/ T188 w 9464"/>
                              <a:gd name="T190" fmla="+- 0 6699 5346"/>
                              <a:gd name="T191" fmla="*/ 6699 h 1542"/>
                              <a:gd name="T192" fmla="+- 0 10183 720"/>
                              <a:gd name="T193" fmla="*/ T192 w 9464"/>
                              <a:gd name="T194" fmla="+- 0 6623 5346"/>
                              <a:gd name="T195" fmla="*/ 6623 h 1542"/>
                              <a:gd name="T196" fmla="+- 0 9444 720"/>
                              <a:gd name="T197" fmla="*/ T196 w 9464"/>
                              <a:gd name="T198" fmla="+- 0 6560 5346"/>
                              <a:gd name="T199" fmla="*/ 6560 h 1542"/>
                              <a:gd name="T200" fmla="+- 0 7491 720"/>
                              <a:gd name="T201" fmla="*/ T200 w 9464"/>
                              <a:gd name="T202" fmla="+- 0 5674 5346"/>
                              <a:gd name="T203" fmla="*/ 5674 h 1542"/>
                              <a:gd name="T204" fmla="+- 0 7384 720"/>
                              <a:gd name="T205" fmla="*/ T204 w 9464"/>
                              <a:gd name="T206" fmla="+- 0 5769 5346"/>
                              <a:gd name="T207" fmla="*/ 5769 h 1542"/>
                              <a:gd name="T208" fmla="+- 0 7290 720"/>
                              <a:gd name="T209" fmla="*/ T208 w 9464"/>
                              <a:gd name="T210" fmla="+- 0 5876 5346"/>
                              <a:gd name="T211" fmla="*/ 5876 h 1542"/>
                              <a:gd name="T212" fmla="+- 0 7208 720"/>
                              <a:gd name="T213" fmla="*/ T212 w 9464"/>
                              <a:gd name="T214" fmla="+- 0 5993 5346"/>
                              <a:gd name="T215" fmla="*/ 5993 h 1542"/>
                              <a:gd name="T216" fmla="+- 0 7140 720"/>
                              <a:gd name="T217" fmla="*/ T216 w 9464"/>
                              <a:gd name="T218" fmla="+- 0 6120 5346"/>
                              <a:gd name="T219" fmla="*/ 6120 h 1542"/>
                              <a:gd name="T220" fmla="+- 0 7088 720"/>
                              <a:gd name="T221" fmla="*/ T220 w 9464"/>
                              <a:gd name="T222" fmla="+- 0 6255 5346"/>
                              <a:gd name="T223" fmla="*/ 6255 h 1542"/>
                              <a:gd name="T224" fmla="+- 0 7052 720"/>
                              <a:gd name="T225" fmla="*/ T224 w 9464"/>
                              <a:gd name="T226" fmla="+- 0 6398 5346"/>
                              <a:gd name="T227" fmla="*/ 6398 h 1542"/>
                              <a:gd name="T228" fmla="+- 0 7033 720"/>
                              <a:gd name="T229" fmla="*/ T228 w 9464"/>
                              <a:gd name="T230" fmla="+- 0 6546 5346"/>
                              <a:gd name="T231" fmla="*/ 6546 h 1542"/>
                              <a:gd name="T232" fmla="+- 0 7033 720"/>
                              <a:gd name="T233" fmla="*/ T232 w 9464"/>
                              <a:gd name="T234" fmla="+- 0 6699 5346"/>
                              <a:gd name="T235" fmla="*/ 6699 h 1542"/>
                              <a:gd name="T236" fmla="+- 0 7052 720"/>
                              <a:gd name="T237" fmla="*/ T236 w 9464"/>
                              <a:gd name="T238" fmla="+- 0 6848 5346"/>
                              <a:gd name="T239" fmla="*/ 6848 h 1542"/>
                              <a:gd name="T240" fmla="+- 0 9417 720"/>
                              <a:gd name="T241" fmla="*/ T240 w 9464"/>
                              <a:gd name="T242" fmla="+- 0 6888 5346"/>
                              <a:gd name="T243" fmla="*/ 6888 h 1542"/>
                              <a:gd name="T244" fmla="+- 0 9437 720"/>
                              <a:gd name="T245" fmla="*/ T244 w 9464"/>
                              <a:gd name="T246" fmla="+- 0 6774 5346"/>
                              <a:gd name="T247" fmla="*/ 6774 h 1542"/>
                              <a:gd name="T248" fmla="+- 0 9446 720"/>
                              <a:gd name="T249" fmla="*/ T248 w 9464"/>
                              <a:gd name="T250" fmla="+- 0 6623 5346"/>
                              <a:gd name="T251" fmla="*/ 6623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464" h="1542">
                                <a:moveTo>
                                  <a:pt x="6054" y="0"/>
                                </a:moveTo>
                                <a:lnTo>
                                  <a:pt x="0" y="0"/>
                                </a:lnTo>
                                <a:lnTo>
                                  <a:pt x="0" y="1542"/>
                                </a:lnTo>
                                <a:lnTo>
                                  <a:pt x="5575" y="1542"/>
                                </a:lnTo>
                                <a:lnTo>
                                  <a:pt x="5575" y="1277"/>
                                </a:lnTo>
                                <a:lnTo>
                                  <a:pt x="5577" y="1201"/>
                                </a:lnTo>
                                <a:lnTo>
                                  <a:pt x="5581" y="1125"/>
                                </a:lnTo>
                                <a:lnTo>
                                  <a:pt x="5588" y="1050"/>
                                </a:lnTo>
                                <a:lnTo>
                                  <a:pt x="5598" y="976"/>
                                </a:lnTo>
                                <a:lnTo>
                                  <a:pt x="5611" y="903"/>
                                </a:lnTo>
                                <a:lnTo>
                                  <a:pt x="5627" y="831"/>
                                </a:lnTo>
                                <a:lnTo>
                                  <a:pt x="5645" y="760"/>
                                </a:lnTo>
                                <a:lnTo>
                                  <a:pt x="5665" y="690"/>
                                </a:lnTo>
                                <a:lnTo>
                                  <a:pt x="5688" y="622"/>
                                </a:lnTo>
                                <a:lnTo>
                                  <a:pt x="5714" y="554"/>
                                </a:lnTo>
                                <a:lnTo>
                                  <a:pt x="5742" y="487"/>
                                </a:lnTo>
                                <a:lnTo>
                                  <a:pt x="5773" y="422"/>
                                </a:lnTo>
                                <a:lnTo>
                                  <a:pt x="5806" y="358"/>
                                </a:lnTo>
                                <a:lnTo>
                                  <a:pt x="5841" y="296"/>
                                </a:lnTo>
                                <a:lnTo>
                                  <a:pt x="5878" y="235"/>
                                </a:lnTo>
                                <a:lnTo>
                                  <a:pt x="5917" y="176"/>
                                </a:lnTo>
                                <a:lnTo>
                                  <a:pt x="5959" y="118"/>
                                </a:lnTo>
                                <a:lnTo>
                                  <a:pt x="6002" y="61"/>
                                </a:lnTo>
                                <a:lnTo>
                                  <a:pt x="6048" y="7"/>
                                </a:lnTo>
                                <a:lnTo>
                                  <a:pt x="6054" y="0"/>
                                </a:lnTo>
                                <a:close/>
                                <a:moveTo>
                                  <a:pt x="5593" y="1542"/>
                                </a:moveTo>
                                <a:lnTo>
                                  <a:pt x="5588" y="1504"/>
                                </a:lnTo>
                                <a:lnTo>
                                  <a:pt x="5581" y="1429"/>
                                </a:lnTo>
                                <a:lnTo>
                                  <a:pt x="5577" y="1353"/>
                                </a:lnTo>
                                <a:lnTo>
                                  <a:pt x="5575" y="1277"/>
                                </a:lnTo>
                                <a:lnTo>
                                  <a:pt x="5575" y="1542"/>
                                </a:lnTo>
                                <a:lnTo>
                                  <a:pt x="5593" y="1542"/>
                                </a:lnTo>
                                <a:close/>
                                <a:moveTo>
                                  <a:pt x="9463" y="1277"/>
                                </a:moveTo>
                                <a:lnTo>
                                  <a:pt x="9462" y="1201"/>
                                </a:lnTo>
                                <a:lnTo>
                                  <a:pt x="9457" y="1125"/>
                                </a:lnTo>
                                <a:lnTo>
                                  <a:pt x="9450" y="1050"/>
                                </a:lnTo>
                                <a:lnTo>
                                  <a:pt x="9440" y="976"/>
                                </a:lnTo>
                                <a:lnTo>
                                  <a:pt x="9427" y="903"/>
                                </a:lnTo>
                                <a:lnTo>
                                  <a:pt x="9412" y="831"/>
                                </a:lnTo>
                                <a:lnTo>
                                  <a:pt x="9394" y="760"/>
                                </a:lnTo>
                                <a:lnTo>
                                  <a:pt x="9373" y="690"/>
                                </a:lnTo>
                                <a:lnTo>
                                  <a:pt x="9350" y="622"/>
                                </a:lnTo>
                                <a:lnTo>
                                  <a:pt x="9324" y="554"/>
                                </a:lnTo>
                                <a:lnTo>
                                  <a:pt x="9296" y="487"/>
                                </a:lnTo>
                                <a:lnTo>
                                  <a:pt x="9265" y="422"/>
                                </a:lnTo>
                                <a:lnTo>
                                  <a:pt x="9233" y="358"/>
                                </a:lnTo>
                                <a:lnTo>
                                  <a:pt x="9198" y="296"/>
                                </a:lnTo>
                                <a:lnTo>
                                  <a:pt x="9160" y="235"/>
                                </a:lnTo>
                                <a:lnTo>
                                  <a:pt x="9121" y="176"/>
                                </a:lnTo>
                                <a:lnTo>
                                  <a:pt x="9079" y="118"/>
                                </a:lnTo>
                                <a:lnTo>
                                  <a:pt x="9036" y="61"/>
                                </a:lnTo>
                                <a:lnTo>
                                  <a:pt x="8990" y="7"/>
                                </a:lnTo>
                                <a:lnTo>
                                  <a:pt x="8984" y="0"/>
                                </a:lnTo>
                                <a:lnTo>
                                  <a:pt x="6054" y="0"/>
                                </a:lnTo>
                                <a:lnTo>
                                  <a:pt x="6773" y="327"/>
                                </a:lnTo>
                                <a:lnTo>
                                  <a:pt x="6828" y="286"/>
                                </a:lnTo>
                                <a:lnTo>
                                  <a:pt x="6888" y="247"/>
                                </a:lnTo>
                                <a:lnTo>
                                  <a:pt x="6951" y="211"/>
                                </a:lnTo>
                                <a:lnTo>
                                  <a:pt x="7015" y="179"/>
                                </a:lnTo>
                                <a:lnTo>
                                  <a:pt x="7082" y="151"/>
                                </a:lnTo>
                                <a:lnTo>
                                  <a:pt x="7151" y="127"/>
                                </a:lnTo>
                                <a:lnTo>
                                  <a:pt x="7221" y="106"/>
                                </a:lnTo>
                                <a:lnTo>
                                  <a:pt x="7294" y="91"/>
                                </a:lnTo>
                                <a:lnTo>
                                  <a:pt x="7367" y="79"/>
                                </a:lnTo>
                                <a:lnTo>
                                  <a:pt x="7443" y="72"/>
                                </a:lnTo>
                                <a:lnTo>
                                  <a:pt x="7519" y="70"/>
                                </a:lnTo>
                                <a:lnTo>
                                  <a:pt x="7596" y="72"/>
                                </a:lnTo>
                                <a:lnTo>
                                  <a:pt x="7671" y="79"/>
                                </a:lnTo>
                                <a:lnTo>
                                  <a:pt x="7744" y="91"/>
                                </a:lnTo>
                                <a:lnTo>
                                  <a:pt x="7817" y="106"/>
                                </a:lnTo>
                                <a:lnTo>
                                  <a:pt x="7887" y="127"/>
                                </a:lnTo>
                                <a:lnTo>
                                  <a:pt x="7956" y="151"/>
                                </a:lnTo>
                                <a:lnTo>
                                  <a:pt x="8022" y="179"/>
                                </a:lnTo>
                                <a:lnTo>
                                  <a:pt x="8087" y="211"/>
                                </a:lnTo>
                                <a:lnTo>
                                  <a:pt x="8149" y="247"/>
                                </a:lnTo>
                                <a:lnTo>
                                  <a:pt x="8209" y="286"/>
                                </a:lnTo>
                                <a:lnTo>
                                  <a:pt x="8266" y="328"/>
                                </a:lnTo>
                                <a:lnTo>
                                  <a:pt x="8321" y="374"/>
                                </a:lnTo>
                                <a:lnTo>
                                  <a:pt x="8373" y="423"/>
                                </a:lnTo>
                                <a:lnTo>
                                  <a:pt x="8422" y="475"/>
                                </a:lnTo>
                                <a:lnTo>
                                  <a:pt x="8468" y="530"/>
                                </a:lnTo>
                                <a:lnTo>
                                  <a:pt x="8510" y="587"/>
                                </a:lnTo>
                                <a:lnTo>
                                  <a:pt x="8549" y="647"/>
                                </a:lnTo>
                                <a:lnTo>
                                  <a:pt x="8585" y="709"/>
                                </a:lnTo>
                                <a:lnTo>
                                  <a:pt x="8617" y="774"/>
                                </a:lnTo>
                                <a:lnTo>
                                  <a:pt x="8645" y="840"/>
                                </a:lnTo>
                                <a:lnTo>
                                  <a:pt x="8669" y="909"/>
                                </a:lnTo>
                                <a:lnTo>
                                  <a:pt x="8690" y="979"/>
                                </a:lnTo>
                                <a:lnTo>
                                  <a:pt x="8705" y="1052"/>
                                </a:lnTo>
                                <a:lnTo>
                                  <a:pt x="8717" y="1125"/>
                                </a:lnTo>
                                <a:lnTo>
                                  <a:pt x="8724" y="1200"/>
                                </a:lnTo>
                                <a:lnTo>
                                  <a:pt x="8724" y="1214"/>
                                </a:lnTo>
                                <a:lnTo>
                                  <a:pt x="9445" y="1542"/>
                                </a:lnTo>
                                <a:lnTo>
                                  <a:pt x="9450" y="1504"/>
                                </a:lnTo>
                                <a:lnTo>
                                  <a:pt x="9457" y="1429"/>
                                </a:lnTo>
                                <a:lnTo>
                                  <a:pt x="9462" y="1353"/>
                                </a:lnTo>
                                <a:lnTo>
                                  <a:pt x="9463" y="1277"/>
                                </a:lnTo>
                                <a:close/>
                                <a:moveTo>
                                  <a:pt x="8726" y="1277"/>
                                </a:moveTo>
                                <a:lnTo>
                                  <a:pt x="8724" y="1214"/>
                                </a:lnTo>
                                <a:lnTo>
                                  <a:pt x="6773" y="327"/>
                                </a:lnTo>
                                <a:lnTo>
                                  <a:pt x="6771" y="328"/>
                                </a:lnTo>
                                <a:lnTo>
                                  <a:pt x="6716" y="374"/>
                                </a:lnTo>
                                <a:lnTo>
                                  <a:pt x="6664" y="423"/>
                                </a:lnTo>
                                <a:lnTo>
                                  <a:pt x="6615" y="475"/>
                                </a:lnTo>
                                <a:lnTo>
                                  <a:pt x="6570" y="530"/>
                                </a:lnTo>
                                <a:lnTo>
                                  <a:pt x="6527" y="587"/>
                                </a:lnTo>
                                <a:lnTo>
                                  <a:pt x="6488" y="647"/>
                                </a:lnTo>
                                <a:lnTo>
                                  <a:pt x="6452" y="709"/>
                                </a:lnTo>
                                <a:lnTo>
                                  <a:pt x="6420" y="774"/>
                                </a:lnTo>
                                <a:lnTo>
                                  <a:pt x="6392" y="840"/>
                                </a:lnTo>
                                <a:lnTo>
                                  <a:pt x="6368" y="909"/>
                                </a:lnTo>
                                <a:lnTo>
                                  <a:pt x="6348" y="979"/>
                                </a:lnTo>
                                <a:lnTo>
                                  <a:pt x="6332" y="1052"/>
                                </a:lnTo>
                                <a:lnTo>
                                  <a:pt x="6320" y="1125"/>
                                </a:lnTo>
                                <a:lnTo>
                                  <a:pt x="6313" y="1200"/>
                                </a:lnTo>
                                <a:lnTo>
                                  <a:pt x="6311" y="1277"/>
                                </a:lnTo>
                                <a:lnTo>
                                  <a:pt x="6313" y="1353"/>
                                </a:lnTo>
                                <a:lnTo>
                                  <a:pt x="6320" y="1428"/>
                                </a:lnTo>
                                <a:lnTo>
                                  <a:pt x="6332" y="1502"/>
                                </a:lnTo>
                                <a:lnTo>
                                  <a:pt x="6341" y="1542"/>
                                </a:lnTo>
                                <a:lnTo>
                                  <a:pt x="8697" y="1542"/>
                                </a:lnTo>
                                <a:lnTo>
                                  <a:pt x="8705" y="1502"/>
                                </a:lnTo>
                                <a:lnTo>
                                  <a:pt x="8717" y="1428"/>
                                </a:lnTo>
                                <a:lnTo>
                                  <a:pt x="8724" y="1353"/>
                                </a:lnTo>
                                <a:lnTo>
                                  <a:pt x="8726" y="1277"/>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1" name="docshape35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6979" y="5384"/>
                            <a:ext cx="2520"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docshape3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20" y="5346"/>
                            <a:ext cx="10128"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 name="docshape352"/>
                        <wps:cNvSpPr>
                          <a:spLocks noChangeArrowheads="1"/>
                        </wps:cNvSpPr>
                        <wps:spPr bwMode="auto">
                          <a:xfrm>
                            <a:off x="1200" y="6886"/>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docshape353"/>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docshape354"/>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6" name="docshape35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45" y="6888"/>
                            <a:ext cx="385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docshape356"/>
                        <wps:cNvSpPr>
                          <a:spLocks/>
                        </wps:cNvSpPr>
                        <wps:spPr bwMode="auto">
                          <a:xfrm>
                            <a:off x="6313" y="6888"/>
                            <a:ext cx="3852" cy="1542"/>
                          </a:xfrm>
                          <a:custGeom>
                            <a:avLst/>
                            <a:gdLst>
                              <a:gd name="T0" fmla="+- 0 6313 6313"/>
                              <a:gd name="T1" fmla="*/ T0 w 3852"/>
                              <a:gd name="T2" fmla="+- 0 6888 6888"/>
                              <a:gd name="T3" fmla="*/ 6888 h 1542"/>
                              <a:gd name="T4" fmla="+- 0 6331 6313"/>
                              <a:gd name="T5" fmla="*/ T4 w 3852"/>
                              <a:gd name="T6" fmla="+- 0 6997 6888"/>
                              <a:gd name="T7" fmla="*/ 6997 h 1542"/>
                              <a:gd name="T8" fmla="+- 0 6365 6313"/>
                              <a:gd name="T9" fmla="*/ T8 w 3852"/>
                              <a:gd name="T10" fmla="+- 0 7140 6888"/>
                              <a:gd name="T11" fmla="*/ 7140 h 1542"/>
                              <a:gd name="T12" fmla="+- 0 6408 6313"/>
                              <a:gd name="T13" fmla="*/ T12 w 3852"/>
                              <a:gd name="T14" fmla="+- 0 7279 6888"/>
                              <a:gd name="T15" fmla="*/ 7279 h 1542"/>
                              <a:gd name="T16" fmla="+- 0 6462 6313"/>
                              <a:gd name="T17" fmla="*/ T16 w 3852"/>
                              <a:gd name="T18" fmla="+- 0 7413 6888"/>
                              <a:gd name="T19" fmla="*/ 7413 h 1542"/>
                              <a:gd name="T20" fmla="+- 0 6526 6313"/>
                              <a:gd name="T21" fmla="*/ T20 w 3852"/>
                              <a:gd name="T22" fmla="+- 0 7542 6888"/>
                              <a:gd name="T23" fmla="*/ 7542 h 1542"/>
                              <a:gd name="T24" fmla="+- 0 6598 6313"/>
                              <a:gd name="T25" fmla="*/ T24 w 3852"/>
                              <a:gd name="T26" fmla="+- 0 7665 6888"/>
                              <a:gd name="T27" fmla="*/ 7665 h 1542"/>
                              <a:gd name="T28" fmla="+- 0 6679 6313"/>
                              <a:gd name="T29" fmla="*/ T28 w 3852"/>
                              <a:gd name="T30" fmla="+- 0 7783 6888"/>
                              <a:gd name="T31" fmla="*/ 7783 h 1542"/>
                              <a:gd name="T32" fmla="+- 0 6768 6313"/>
                              <a:gd name="T33" fmla="*/ T32 w 3852"/>
                              <a:gd name="T34" fmla="+- 0 7893 6888"/>
                              <a:gd name="T35" fmla="*/ 7893 h 1542"/>
                              <a:gd name="T36" fmla="+- 0 6864 6313"/>
                              <a:gd name="T37" fmla="*/ T36 w 3852"/>
                              <a:gd name="T38" fmla="+- 0 7998 6888"/>
                              <a:gd name="T39" fmla="*/ 7998 h 1542"/>
                              <a:gd name="T40" fmla="+- 0 6969 6313"/>
                              <a:gd name="T41" fmla="*/ T40 w 3852"/>
                              <a:gd name="T42" fmla="+- 0 8094 6888"/>
                              <a:gd name="T43" fmla="*/ 8094 h 1542"/>
                              <a:gd name="T44" fmla="+- 0 7079 6313"/>
                              <a:gd name="T45" fmla="*/ T44 w 3852"/>
                              <a:gd name="T46" fmla="+- 0 8183 6888"/>
                              <a:gd name="T47" fmla="*/ 8183 h 1542"/>
                              <a:gd name="T48" fmla="+- 0 7197 6313"/>
                              <a:gd name="T49" fmla="*/ T48 w 3852"/>
                              <a:gd name="T50" fmla="+- 0 8264 6888"/>
                              <a:gd name="T51" fmla="*/ 8264 h 1542"/>
                              <a:gd name="T52" fmla="+- 0 7320 6313"/>
                              <a:gd name="T53" fmla="*/ T52 w 3852"/>
                              <a:gd name="T54" fmla="+- 0 8336 6888"/>
                              <a:gd name="T55" fmla="*/ 8336 h 1542"/>
                              <a:gd name="T56" fmla="+- 0 7449 6313"/>
                              <a:gd name="T57" fmla="*/ T56 w 3852"/>
                              <a:gd name="T58" fmla="+- 0 8400 6888"/>
                              <a:gd name="T59" fmla="*/ 8400 h 1542"/>
                              <a:gd name="T60" fmla="+- 0 7521 6313"/>
                              <a:gd name="T61" fmla="*/ T60 w 3852"/>
                              <a:gd name="T62" fmla="+- 0 8430 6888"/>
                              <a:gd name="T63" fmla="*/ 8430 h 1542"/>
                              <a:gd name="T64" fmla="+- 0 7061 6313"/>
                              <a:gd name="T65" fmla="*/ T64 w 3852"/>
                              <a:gd name="T66" fmla="+- 0 6888 6888"/>
                              <a:gd name="T67" fmla="*/ 6888 h 1542"/>
                              <a:gd name="T68" fmla="+- 0 7088 6313"/>
                              <a:gd name="T69" fmla="*/ T68 w 3852"/>
                              <a:gd name="T70" fmla="+- 0 6991 6888"/>
                              <a:gd name="T71" fmla="*/ 6991 h 1542"/>
                              <a:gd name="T72" fmla="+- 0 7140 6313"/>
                              <a:gd name="T73" fmla="*/ T72 w 3852"/>
                              <a:gd name="T74" fmla="+- 0 7126 6888"/>
                              <a:gd name="T75" fmla="*/ 7126 h 1542"/>
                              <a:gd name="T76" fmla="+- 0 7208 6313"/>
                              <a:gd name="T77" fmla="*/ T76 w 3852"/>
                              <a:gd name="T78" fmla="+- 0 7253 6888"/>
                              <a:gd name="T79" fmla="*/ 7253 h 1542"/>
                              <a:gd name="T80" fmla="+- 0 7290 6313"/>
                              <a:gd name="T81" fmla="*/ T80 w 3852"/>
                              <a:gd name="T82" fmla="+- 0 7371 6888"/>
                              <a:gd name="T83" fmla="*/ 7371 h 1542"/>
                              <a:gd name="T84" fmla="+- 0 7384 6313"/>
                              <a:gd name="T85" fmla="*/ T84 w 3852"/>
                              <a:gd name="T86" fmla="+- 0 7477 6888"/>
                              <a:gd name="T87" fmla="*/ 7477 h 1542"/>
                              <a:gd name="T88" fmla="+- 0 7491 6313"/>
                              <a:gd name="T89" fmla="*/ T88 w 3852"/>
                              <a:gd name="T90" fmla="+- 0 7572 6888"/>
                              <a:gd name="T91" fmla="*/ 7572 h 1542"/>
                              <a:gd name="T92" fmla="+- 0 7608 6313"/>
                              <a:gd name="T93" fmla="*/ T92 w 3852"/>
                              <a:gd name="T94" fmla="+- 0 7654 6888"/>
                              <a:gd name="T95" fmla="*/ 7654 h 1542"/>
                              <a:gd name="T96" fmla="+- 0 7735 6313"/>
                              <a:gd name="T97" fmla="*/ T96 w 3852"/>
                              <a:gd name="T98" fmla="+- 0 7722 6888"/>
                              <a:gd name="T99" fmla="*/ 7722 h 1542"/>
                              <a:gd name="T100" fmla="+- 0 7871 6313"/>
                              <a:gd name="T101" fmla="*/ T100 w 3852"/>
                              <a:gd name="T102" fmla="+- 0 7774 6888"/>
                              <a:gd name="T103" fmla="*/ 7774 h 1542"/>
                              <a:gd name="T104" fmla="+- 0 8014 6313"/>
                              <a:gd name="T105" fmla="*/ T104 w 3852"/>
                              <a:gd name="T106" fmla="+- 0 7810 6888"/>
                              <a:gd name="T107" fmla="*/ 7810 h 1542"/>
                              <a:gd name="T108" fmla="+- 0 8163 6313"/>
                              <a:gd name="T109" fmla="*/ T108 w 3852"/>
                              <a:gd name="T110" fmla="+- 0 7829 6888"/>
                              <a:gd name="T111" fmla="*/ 7829 h 1542"/>
                              <a:gd name="T112" fmla="+- 0 8316 6313"/>
                              <a:gd name="T113" fmla="*/ T112 w 3852"/>
                              <a:gd name="T114" fmla="+- 0 7829 6888"/>
                              <a:gd name="T115" fmla="*/ 7829 h 1542"/>
                              <a:gd name="T116" fmla="+- 0 8464 6313"/>
                              <a:gd name="T117" fmla="*/ T116 w 3852"/>
                              <a:gd name="T118" fmla="+- 0 7810 6888"/>
                              <a:gd name="T119" fmla="*/ 7810 h 1542"/>
                              <a:gd name="T120" fmla="+- 0 8607 6313"/>
                              <a:gd name="T121" fmla="*/ T120 w 3852"/>
                              <a:gd name="T122" fmla="+- 0 7774 6888"/>
                              <a:gd name="T123" fmla="*/ 7774 h 1542"/>
                              <a:gd name="T124" fmla="+- 0 8742 6313"/>
                              <a:gd name="T125" fmla="*/ T124 w 3852"/>
                              <a:gd name="T126" fmla="+- 0 7722 6888"/>
                              <a:gd name="T127" fmla="*/ 7722 h 1542"/>
                              <a:gd name="T128" fmla="+- 0 8869 6313"/>
                              <a:gd name="T129" fmla="*/ T128 w 3852"/>
                              <a:gd name="T130" fmla="+- 0 7654 6888"/>
                              <a:gd name="T131" fmla="*/ 7654 h 1542"/>
                              <a:gd name="T132" fmla="+- 0 8986 6313"/>
                              <a:gd name="T133" fmla="*/ T132 w 3852"/>
                              <a:gd name="T134" fmla="+- 0 7572 6888"/>
                              <a:gd name="T135" fmla="*/ 7572 h 1542"/>
                              <a:gd name="T136" fmla="+- 0 9093 6313"/>
                              <a:gd name="T137" fmla="*/ T136 w 3852"/>
                              <a:gd name="T138" fmla="+- 0 7477 6888"/>
                              <a:gd name="T139" fmla="*/ 7477 h 1542"/>
                              <a:gd name="T140" fmla="+- 0 9188 6313"/>
                              <a:gd name="T141" fmla="*/ T140 w 3852"/>
                              <a:gd name="T142" fmla="+- 0 7371 6888"/>
                              <a:gd name="T143" fmla="*/ 7371 h 1542"/>
                              <a:gd name="T144" fmla="+- 0 9269 6313"/>
                              <a:gd name="T145" fmla="*/ T144 w 3852"/>
                              <a:gd name="T146" fmla="+- 0 7253 6888"/>
                              <a:gd name="T147" fmla="*/ 7253 h 1542"/>
                              <a:gd name="T148" fmla="+- 0 9337 6313"/>
                              <a:gd name="T149" fmla="*/ T148 w 3852"/>
                              <a:gd name="T150" fmla="+- 0 7126 6888"/>
                              <a:gd name="T151" fmla="*/ 7126 h 1542"/>
                              <a:gd name="T152" fmla="+- 0 9389 6313"/>
                              <a:gd name="T153" fmla="*/ T152 w 3852"/>
                              <a:gd name="T154" fmla="+- 0 6991 6888"/>
                              <a:gd name="T155" fmla="*/ 6991 h 1542"/>
                              <a:gd name="T156" fmla="+- 0 9417 6313"/>
                              <a:gd name="T157" fmla="*/ T156 w 3852"/>
                              <a:gd name="T158" fmla="+- 0 6888 6888"/>
                              <a:gd name="T159" fmla="*/ 6888 h 1542"/>
                              <a:gd name="T160" fmla="+- 0 8956 6313"/>
                              <a:gd name="T161" fmla="*/ T160 w 3852"/>
                              <a:gd name="T162" fmla="+- 0 8430 6888"/>
                              <a:gd name="T163" fmla="*/ 8430 h 1542"/>
                              <a:gd name="T164" fmla="+- 0 9029 6313"/>
                              <a:gd name="T165" fmla="*/ T164 w 3852"/>
                              <a:gd name="T166" fmla="+- 0 8400 6888"/>
                              <a:gd name="T167" fmla="*/ 8400 h 1542"/>
                              <a:gd name="T168" fmla="+- 0 9158 6313"/>
                              <a:gd name="T169" fmla="*/ T168 w 3852"/>
                              <a:gd name="T170" fmla="+- 0 8336 6888"/>
                              <a:gd name="T171" fmla="*/ 8336 h 1542"/>
                              <a:gd name="T172" fmla="+- 0 9281 6313"/>
                              <a:gd name="T173" fmla="*/ T172 w 3852"/>
                              <a:gd name="T174" fmla="+- 0 8264 6888"/>
                              <a:gd name="T175" fmla="*/ 8264 h 1542"/>
                              <a:gd name="T176" fmla="+- 0 9398 6313"/>
                              <a:gd name="T177" fmla="*/ T176 w 3852"/>
                              <a:gd name="T178" fmla="+- 0 8183 6888"/>
                              <a:gd name="T179" fmla="*/ 8183 h 1542"/>
                              <a:gd name="T180" fmla="+- 0 9509 6313"/>
                              <a:gd name="T181" fmla="*/ T180 w 3852"/>
                              <a:gd name="T182" fmla="+- 0 8094 6888"/>
                              <a:gd name="T183" fmla="*/ 8094 h 1542"/>
                              <a:gd name="T184" fmla="+- 0 9614 6313"/>
                              <a:gd name="T185" fmla="*/ T184 w 3852"/>
                              <a:gd name="T186" fmla="+- 0 7998 6888"/>
                              <a:gd name="T187" fmla="*/ 7998 h 1542"/>
                              <a:gd name="T188" fmla="+- 0 9710 6313"/>
                              <a:gd name="T189" fmla="*/ T188 w 3852"/>
                              <a:gd name="T190" fmla="+- 0 7893 6888"/>
                              <a:gd name="T191" fmla="*/ 7893 h 1542"/>
                              <a:gd name="T192" fmla="+- 0 9799 6313"/>
                              <a:gd name="T193" fmla="*/ T192 w 3852"/>
                              <a:gd name="T194" fmla="+- 0 7783 6888"/>
                              <a:gd name="T195" fmla="*/ 7783 h 1542"/>
                              <a:gd name="T196" fmla="+- 0 9880 6313"/>
                              <a:gd name="T197" fmla="*/ T196 w 3852"/>
                              <a:gd name="T198" fmla="+- 0 7665 6888"/>
                              <a:gd name="T199" fmla="*/ 7665 h 1542"/>
                              <a:gd name="T200" fmla="+- 0 9953 6313"/>
                              <a:gd name="T201" fmla="*/ T200 w 3852"/>
                              <a:gd name="T202" fmla="+- 0 7542 6888"/>
                              <a:gd name="T203" fmla="*/ 7542 h 1542"/>
                              <a:gd name="T204" fmla="+- 0 10016 6313"/>
                              <a:gd name="T205" fmla="*/ T204 w 3852"/>
                              <a:gd name="T206" fmla="+- 0 7413 6888"/>
                              <a:gd name="T207" fmla="*/ 7413 h 1542"/>
                              <a:gd name="T208" fmla="+- 0 10070 6313"/>
                              <a:gd name="T209" fmla="*/ T208 w 3852"/>
                              <a:gd name="T210" fmla="+- 0 7279 6888"/>
                              <a:gd name="T211" fmla="*/ 7279 h 1542"/>
                              <a:gd name="T212" fmla="+- 0 10114 6313"/>
                              <a:gd name="T213" fmla="*/ T212 w 3852"/>
                              <a:gd name="T214" fmla="+- 0 7140 6888"/>
                              <a:gd name="T215" fmla="*/ 7140 h 1542"/>
                              <a:gd name="T216" fmla="+- 0 10147 6313"/>
                              <a:gd name="T217" fmla="*/ T216 w 3852"/>
                              <a:gd name="T218" fmla="+- 0 6997 6888"/>
                              <a:gd name="T219" fmla="*/ 6997 h 1542"/>
                              <a:gd name="T220" fmla="+- 0 10165 6313"/>
                              <a:gd name="T221" fmla="*/ T220 w 3852"/>
                              <a:gd name="T222" fmla="+- 0 6888 6888"/>
                              <a:gd name="T223" fmla="*/ 6888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52" h="1542">
                                <a:moveTo>
                                  <a:pt x="1208" y="1542"/>
                                </a:moveTo>
                                <a:lnTo>
                                  <a:pt x="0" y="0"/>
                                </a:lnTo>
                                <a:lnTo>
                                  <a:pt x="5" y="36"/>
                                </a:lnTo>
                                <a:lnTo>
                                  <a:pt x="18" y="109"/>
                                </a:lnTo>
                                <a:lnTo>
                                  <a:pt x="34" y="181"/>
                                </a:lnTo>
                                <a:lnTo>
                                  <a:pt x="52" y="252"/>
                                </a:lnTo>
                                <a:lnTo>
                                  <a:pt x="72" y="322"/>
                                </a:lnTo>
                                <a:lnTo>
                                  <a:pt x="95" y="391"/>
                                </a:lnTo>
                                <a:lnTo>
                                  <a:pt x="121" y="458"/>
                                </a:lnTo>
                                <a:lnTo>
                                  <a:pt x="149" y="525"/>
                                </a:lnTo>
                                <a:lnTo>
                                  <a:pt x="180" y="590"/>
                                </a:lnTo>
                                <a:lnTo>
                                  <a:pt x="213" y="654"/>
                                </a:lnTo>
                                <a:lnTo>
                                  <a:pt x="248" y="716"/>
                                </a:lnTo>
                                <a:lnTo>
                                  <a:pt x="285" y="777"/>
                                </a:lnTo>
                                <a:lnTo>
                                  <a:pt x="324" y="837"/>
                                </a:lnTo>
                                <a:lnTo>
                                  <a:pt x="366" y="895"/>
                                </a:lnTo>
                                <a:lnTo>
                                  <a:pt x="409" y="951"/>
                                </a:lnTo>
                                <a:lnTo>
                                  <a:pt x="455" y="1005"/>
                                </a:lnTo>
                                <a:lnTo>
                                  <a:pt x="502" y="1058"/>
                                </a:lnTo>
                                <a:lnTo>
                                  <a:pt x="551" y="1110"/>
                                </a:lnTo>
                                <a:lnTo>
                                  <a:pt x="603" y="1159"/>
                                </a:lnTo>
                                <a:lnTo>
                                  <a:pt x="656" y="1206"/>
                                </a:lnTo>
                                <a:lnTo>
                                  <a:pt x="710" y="1252"/>
                                </a:lnTo>
                                <a:lnTo>
                                  <a:pt x="766" y="1295"/>
                                </a:lnTo>
                                <a:lnTo>
                                  <a:pt x="824" y="1337"/>
                                </a:lnTo>
                                <a:lnTo>
                                  <a:pt x="884" y="1376"/>
                                </a:lnTo>
                                <a:lnTo>
                                  <a:pt x="945" y="1413"/>
                                </a:lnTo>
                                <a:lnTo>
                                  <a:pt x="1007" y="1448"/>
                                </a:lnTo>
                                <a:lnTo>
                                  <a:pt x="1071" y="1481"/>
                                </a:lnTo>
                                <a:lnTo>
                                  <a:pt x="1136" y="1512"/>
                                </a:lnTo>
                                <a:lnTo>
                                  <a:pt x="1203" y="1540"/>
                                </a:lnTo>
                                <a:lnTo>
                                  <a:pt x="1208" y="1542"/>
                                </a:lnTo>
                                <a:close/>
                                <a:moveTo>
                                  <a:pt x="3104" y="0"/>
                                </a:moveTo>
                                <a:lnTo>
                                  <a:pt x="748" y="0"/>
                                </a:lnTo>
                                <a:lnTo>
                                  <a:pt x="755" y="32"/>
                                </a:lnTo>
                                <a:lnTo>
                                  <a:pt x="775" y="103"/>
                                </a:lnTo>
                                <a:lnTo>
                                  <a:pt x="799" y="171"/>
                                </a:lnTo>
                                <a:lnTo>
                                  <a:pt x="827" y="238"/>
                                </a:lnTo>
                                <a:lnTo>
                                  <a:pt x="859" y="303"/>
                                </a:lnTo>
                                <a:lnTo>
                                  <a:pt x="895" y="365"/>
                                </a:lnTo>
                                <a:lnTo>
                                  <a:pt x="934" y="425"/>
                                </a:lnTo>
                                <a:lnTo>
                                  <a:pt x="977" y="483"/>
                                </a:lnTo>
                                <a:lnTo>
                                  <a:pt x="1022" y="537"/>
                                </a:lnTo>
                                <a:lnTo>
                                  <a:pt x="1071" y="589"/>
                                </a:lnTo>
                                <a:lnTo>
                                  <a:pt x="1123" y="638"/>
                                </a:lnTo>
                                <a:lnTo>
                                  <a:pt x="1178" y="684"/>
                                </a:lnTo>
                                <a:lnTo>
                                  <a:pt x="1235" y="727"/>
                                </a:lnTo>
                                <a:lnTo>
                                  <a:pt x="1295" y="766"/>
                                </a:lnTo>
                                <a:lnTo>
                                  <a:pt x="1358" y="802"/>
                                </a:lnTo>
                                <a:lnTo>
                                  <a:pt x="1422" y="834"/>
                                </a:lnTo>
                                <a:lnTo>
                                  <a:pt x="1489" y="862"/>
                                </a:lnTo>
                                <a:lnTo>
                                  <a:pt x="1558" y="886"/>
                                </a:lnTo>
                                <a:lnTo>
                                  <a:pt x="1628" y="906"/>
                                </a:lnTo>
                                <a:lnTo>
                                  <a:pt x="1701" y="922"/>
                                </a:lnTo>
                                <a:lnTo>
                                  <a:pt x="1774" y="934"/>
                                </a:lnTo>
                                <a:lnTo>
                                  <a:pt x="1850" y="941"/>
                                </a:lnTo>
                                <a:lnTo>
                                  <a:pt x="1926" y="943"/>
                                </a:lnTo>
                                <a:lnTo>
                                  <a:pt x="2003" y="941"/>
                                </a:lnTo>
                                <a:lnTo>
                                  <a:pt x="2078" y="934"/>
                                </a:lnTo>
                                <a:lnTo>
                                  <a:pt x="2151" y="922"/>
                                </a:lnTo>
                                <a:lnTo>
                                  <a:pt x="2224" y="906"/>
                                </a:lnTo>
                                <a:lnTo>
                                  <a:pt x="2294" y="886"/>
                                </a:lnTo>
                                <a:lnTo>
                                  <a:pt x="2363" y="862"/>
                                </a:lnTo>
                                <a:lnTo>
                                  <a:pt x="2429" y="834"/>
                                </a:lnTo>
                                <a:lnTo>
                                  <a:pt x="2494" y="802"/>
                                </a:lnTo>
                                <a:lnTo>
                                  <a:pt x="2556" y="766"/>
                                </a:lnTo>
                                <a:lnTo>
                                  <a:pt x="2616" y="727"/>
                                </a:lnTo>
                                <a:lnTo>
                                  <a:pt x="2673" y="684"/>
                                </a:lnTo>
                                <a:lnTo>
                                  <a:pt x="2728" y="638"/>
                                </a:lnTo>
                                <a:lnTo>
                                  <a:pt x="2780" y="589"/>
                                </a:lnTo>
                                <a:lnTo>
                                  <a:pt x="2829" y="537"/>
                                </a:lnTo>
                                <a:lnTo>
                                  <a:pt x="2875" y="483"/>
                                </a:lnTo>
                                <a:lnTo>
                                  <a:pt x="2917" y="425"/>
                                </a:lnTo>
                                <a:lnTo>
                                  <a:pt x="2956" y="365"/>
                                </a:lnTo>
                                <a:lnTo>
                                  <a:pt x="2992" y="303"/>
                                </a:lnTo>
                                <a:lnTo>
                                  <a:pt x="3024" y="238"/>
                                </a:lnTo>
                                <a:lnTo>
                                  <a:pt x="3052" y="171"/>
                                </a:lnTo>
                                <a:lnTo>
                                  <a:pt x="3076" y="103"/>
                                </a:lnTo>
                                <a:lnTo>
                                  <a:pt x="3097" y="32"/>
                                </a:lnTo>
                                <a:lnTo>
                                  <a:pt x="3104" y="0"/>
                                </a:lnTo>
                                <a:close/>
                                <a:moveTo>
                                  <a:pt x="3852" y="0"/>
                                </a:moveTo>
                                <a:lnTo>
                                  <a:pt x="2643" y="1542"/>
                                </a:lnTo>
                                <a:lnTo>
                                  <a:pt x="2649" y="1540"/>
                                </a:lnTo>
                                <a:lnTo>
                                  <a:pt x="2716" y="1512"/>
                                </a:lnTo>
                                <a:lnTo>
                                  <a:pt x="2781" y="1481"/>
                                </a:lnTo>
                                <a:lnTo>
                                  <a:pt x="2845" y="1448"/>
                                </a:lnTo>
                                <a:lnTo>
                                  <a:pt x="2907" y="1413"/>
                                </a:lnTo>
                                <a:lnTo>
                                  <a:pt x="2968" y="1376"/>
                                </a:lnTo>
                                <a:lnTo>
                                  <a:pt x="3027" y="1337"/>
                                </a:lnTo>
                                <a:lnTo>
                                  <a:pt x="3085" y="1295"/>
                                </a:lnTo>
                                <a:lnTo>
                                  <a:pt x="3142" y="1252"/>
                                </a:lnTo>
                                <a:lnTo>
                                  <a:pt x="3196" y="1206"/>
                                </a:lnTo>
                                <a:lnTo>
                                  <a:pt x="3249" y="1159"/>
                                </a:lnTo>
                                <a:lnTo>
                                  <a:pt x="3301" y="1110"/>
                                </a:lnTo>
                                <a:lnTo>
                                  <a:pt x="3350" y="1058"/>
                                </a:lnTo>
                                <a:lnTo>
                                  <a:pt x="3397" y="1005"/>
                                </a:lnTo>
                                <a:lnTo>
                                  <a:pt x="3443" y="951"/>
                                </a:lnTo>
                                <a:lnTo>
                                  <a:pt x="3486" y="895"/>
                                </a:lnTo>
                                <a:lnTo>
                                  <a:pt x="3528" y="837"/>
                                </a:lnTo>
                                <a:lnTo>
                                  <a:pt x="3567" y="777"/>
                                </a:lnTo>
                                <a:lnTo>
                                  <a:pt x="3605" y="716"/>
                                </a:lnTo>
                                <a:lnTo>
                                  <a:pt x="3640" y="654"/>
                                </a:lnTo>
                                <a:lnTo>
                                  <a:pt x="3672" y="590"/>
                                </a:lnTo>
                                <a:lnTo>
                                  <a:pt x="3703" y="525"/>
                                </a:lnTo>
                                <a:lnTo>
                                  <a:pt x="3731" y="458"/>
                                </a:lnTo>
                                <a:lnTo>
                                  <a:pt x="3757" y="391"/>
                                </a:lnTo>
                                <a:lnTo>
                                  <a:pt x="3780" y="322"/>
                                </a:lnTo>
                                <a:lnTo>
                                  <a:pt x="3801" y="252"/>
                                </a:lnTo>
                                <a:lnTo>
                                  <a:pt x="3819" y="181"/>
                                </a:lnTo>
                                <a:lnTo>
                                  <a:pt x="3834" y="109"/>
                                </a:lnTo>
                                <a:lnTo>
                                  <a:pt x="3847" y="36"/>
                                </a:lnTo>
                                <a:lnTo>
                                  <a:pt x="3852" y="0"/>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8" name="docshape3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7008" y="6888"/>
                            <a:ext cx="2461"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docshape358"/>
                        <wps:cNvSpPr>
                          <a:spLocks/>
                        </wps:cNvSpPr>
                        <wps:spPr bwMode="auto">
                          <a:xfrm>
                            <a:off x="5760" y="6888"/>
                            <a:ext cx="9360" cy="1542"/>
                          </a:xfrm>
                          <a:custGeom>
                            <a:avLst/>
                            <a:gdLst>
                              <a:gd name="T0" fmla="+- 0 5763 5760"/>
                              <a:gd name="T1" fmla="*/ T0 w 9360"/>
                              <a:gd name="T2" fmla="+- 0 6919 6888"/>
                              <a:gd name="T3" fmla="*/ 6919 h 1542"/>
                              <a:gd name="T4" fmla="+- 0 5799 5760"/>
                              <a:gd name="T5" fmla="*/ T4 w 9360"/>
                              <a:gd name="T6" fmla="+- 0 7135 6888"/>
                              <a:gd name="T7" fmla="*/ 7135 h 1542"/>
                              <a:gd name="T8" fmla="+- 0 5854 5760"/>
                              <a:gd name="T9" fmla="*/ T8 w 9360"/>
                              <a:gd name="T10" fmla="+- 0 7344 6888"/>
                              <a:gd name="T11" fmla="*/ 7344 h 1542"/>
                              <a:gd name="T12" fmla="+- 0 5925 5760"/>
                              <a:gd name="T13" fmla="*/ T12 w 9360"/>
                              <a:gd name="T14" fmla="+- 0 7546 6888"/>
                              <a:gd name="T15" fmla="*/ 7546 h 1542"/>
                              <a:gd name="T16" fmla="+- 0 6014 5760"/>
                              <a:gd name="T17" fmla="*/ T16 w 9360"/>
                              <a:gd name="T18" fmla="+- 0 7739 6888"/>
                              <a:gd name="T19" fmla="*/ 7739 h 1542"/>
                              <a:gd name="T20" fmla="+- 0 6118 5760"/>
                              <a:gd name="T21" fmla="*/ T20 w 9360"/>
                              <a:gd name="T22" fmla="+- 0 7924 6888"/>
                              <a:gd name="T23" fmla="*/ 7924 h 1542"/>
                              <a:gd name="T24" fmla="+- 0 6237 5760"/>
                              <a:gd name="T25" fmla="*/ T24 w 9360"/>
                              <a:gd name="T26" fmla="+- 0 8098 6888"/>
                              <a:gd name="T27" fmla="*/ 8098 h 1542"/>
                              <a:gd name="T28" fmla="+- 0 6371 5760"/>
                              <a:gd name="T29" fmla="*/ T28 w 9360"/>
                              <a:gd name="T30" fmla="+- 0 8261 6888"/>
                              <a:gd name="T31" fmla="*/ 8261 h 1542"/>
                              <a:gd name="T32" fmla="+- 0 6517 5760"/>
                              <a:gd name="T33" fmla="*/ T32 w 9360"/>
                              <a:gd name="T34" fmla="+- 0 8413 6888"/>
                              <a:gd name="T35" fmla="*/ 8413 h 1542"/>
                              <a:gd name="T36" fmla="+- 0 6470 5760"/>
                              <a:gd name="T37" fmla="*/ T36 w 9360"/>
                              <a:gd name="T38" fmla="+- 0 6888 6888"/>
                              <a:gd name="T39" fmla="*/ 6888 h 1542"/>
                              <a:gd name="T40" fmla="+- 0 6504 5760"/>
                              <a:gd name="T41" fmla="*/ T40 w 9360"/>
                              <a:gd name="T42" fmla="+- 0 7054 6888"/>
                              <a:gd name="T43" fmla="*/ 7054 h 1542"/>
                              <a:gd name="T44" fmla="+- 0 6568 5760"/>
                              <a:gd name="T45" fmla="*/ T44 w 9360"/>
                              <a:gd name="T46" fmla="+- 0 7256 6888"/>
                              <a:gd name="T47" fmla="*/ 7256 h 1542"/>
                              <a:gd name="T48" fmla="+- 0 6656 5760"/>
                              <a:gd name="T49" fmla="*/ T48 w 9360"/>
                              <a:gd name="T50" fmla="+- 0 7447 6888"/>
                              <a:gd name="T51" fmla="*/ 7447 h 1542"/>
                              <a:gd name="T52" fmla="+- 0 6765 5760"/>
                              <a:gd name="T53" fmla="*/ T52 w 9360"/>
                              <a:gd name="T54" fmla="+- 0 7626 6888"/>
                              <a:gd name="T55" fmla="*/ 7626 h 1542"/>
                              <a:gd name="T56" fmla="+- 0 6893 5760"/>
                              <a:gd name="T57" fmla="*/ T56 w 9360"/>
                              <a:gd name="T58" fmla="+- 0 7790 6888"/>
                              <a:gd name="T59" fmla="*/ 7790 h 1542"/>
                              <a:gd name="T60" fmla="+- 0 7041 5760"/>
                              <a:gd name="T61" fmla="*/ T60 w 9360"/>
                              <a:gd name="T62" fmla="+- 0 7939 6888"/>
                              <a:gd name="T63" fmla="*/ 7939 h 1542"/>
                              <a:gd name="T64" fmla="+- 0 7204 5760"/>
                              <a:gd name="T65" fmla="*/ T64 w 9360"/>
                              <a:gd name="T66" fmla="+- 0 8071 6888"/>
                              <a:gd name="T67" fmla="*/ 8071 h 1542"/>
                              <a:gd name="T68" fmla="+- 0 7383 5760"/>
                              <a:gd name="T69" fmla="*/ T68 w 9360"/>
                              <a:gd name="T70" fmla="+- 0 8184 6888"/>
                              <a:gd name="T71" fmla="*/ 8184 h 1542"/>
                              <a:gd name="T72" fmla="+- 0 7575 5760"/>
                              <a:gd name="T73" fmla="*/ T72 w 9360"/>
                              <a:gd name="T74" fmla="+- 0 8276 6888"/>
                              <a:gd name="T75" fmla="*/ 8276 h 1542"/>
                              <a:gd name="T76" fmla="+- 0 7780 5760"/>
                              <a:gd name="T77" fmla="*/ T76 w 9360"/>
                              <a:gd name="T78" fmla="+- 0 8346 6888"/>
                              <a:gd name="T79" fmla="*/ 8346 h 1542"/>
                              <a:gd name="T80" fmla="+- 0 7994 5760"/>
                              <a:gd name="T81" fmla="*/ T80 w 9360"/>
                              <a:gd name="T82" fmla="+- 0 8393 6888"/>
                              <a:gd name="T83" fmla="*/ 8393 h 1542"/>
                              <a:gd name="T84" fmla="+- 0 8217 5760"/>
                              <a:gd name="T85" fmla="*/ T84 w 9360"/>
                              <a:gd name="T86" fmla="+- 0 8415 6888"/>
                              <a:gd name="T87" fmla="*/ 8415 h 1542"/>
                              <a:gd name="T88" fmla="+- 0 8444 5760"/>
                              <a:gd name="T89" fmla="*/ T88 w 9360"/>
                              <a:gd name="T90" fmla="+- 0 8411 6888"/>
                              <a:gd name="T91" fmla="*/ 8411 h 1542"/>
                              <a:gd name="T92" fmla="+- 0 8665 5760"/>
                              <a:gd name="T93" fmla="*/ T92 w 9360"/>
                              <a:gd name="T94" fmla="+- 0 8380 6888"/>
                              <a:gd name="T95" fmla="*/ 8380 h 1542"/>
                              <a:gd name="T96" fmla="+- 0 8876 5760"/>
                              <a:gd name="T97" fmla="*/ T96 w 9360"/>
                              <a:gd name="T98" fmla="+- 0 8325 6888"/>
                              <a:gd name="T99" fmla="*/ 8325 h 1542"/>
                              <a:gd name="T100" fmla="+- 0 9076 5760"/>
                              <a:gd name="T101" fmla="*/ T100 w 9360"/>
                              <a:gd name="T102" fmla="+- 0 8247 6888"/>
                              <a:gd name="T103" fmla="*/ 8247 h 1542"/>
                              <a:gd name="T104" fmla="+- 0 9264 5760"/>
                              <a:gd name="T105" fmla="*/ T104 w 9360"/>
                              <a:gd name="T106" fmla="+- 0 8148 6888"/>
                              <a:gd name="T107" fmla="*/ 8148 h 1542"/>
                              <a:gd name="T108" fmla="+- 0 9438 5760"/>
                              <a:gd name="T109" fmla="*/ T108 w 9360"/>
                              <a:gd name="T110" fmla="+- 0 8029 6888"/>
                              <a:gd name="T111" fmla="*/ 8029 h 1542"/>
                              <a:gd name="T112" fmla="+- 0 9596 5760"/>
                              <a:gd name="T113" fmla="*/ T112 w 9360"/>
                              <a:gd name="T114" fmla="+- 0 7892 6888"/>
                              <a:gd name="T115" fmla="*/ 7892 h 1542"/>
                              <a:gd name="T116" fmla="+- 0 9738 5760"/>
                              <a:gd name="T117" fmla="*/ T116 w 9360"/>
                              <a:gd name="T118" fmla="+- 0 7737 6888"/>
                              <a:gd name="T119" fmla="*/ 7737 h 1542"/>
                              <a:gd name="T120" fmla="+- 0 9860 5760"/>
                              <a:gd name="T121" fmla="*/ T120 w 9360"/>
                              <a:gd name="T122" fmla="+- 0 7568 6888"/>
                              <a:gd name="T123" fmla="*/ 7568 h 1542"/>
                              <a:gd name="T124" fmla="+- 0 9962 5760"/>
                              <a:gd name="T125" fmla="*/ T124 w 9360"/>
                              <a:gd name="T126" fmla="+- 0 7385 6888"/>
                              <a:gd name="T127" fmla="*/ 7385 h 1542"/>
                              <a:gd name="T128" fmla="+- 0 10042 5760"/>
                              <a:gd name="T129" fmla="*/ T128 w 9360"/>
                              <a:gd name="T130" fmla="+- 0 7190 6888"/>
                              <a:gd name="T131" fmla="*/ 7190 h 1542"/>
                              <a:gd name="T132" fmla="+- 0 10099 5760"/>
                              <a:gd name="T133" fmla="*/ T132 w 9360"/>
                              <a:gd name="T134" fmla="+- 0 6984 6888"/>
                              <a:gd name="T135" fmla="*/ 6984 h 1542"/>
                              <a:gd name="T136" fmla="+- 0 15120 5760"/>
                              <a:gd name="T137" fmla="*/ T136 w 9360"/>
                              <a:gd name="T138" fmla="+- 0 8430 6888"/>
                              <a:gd name="T139" fmla="*/ 8430 h 1542"/>
                              <a:gd name="T140" fmla="+- 0 10823 5760"/>
                              <a:gd name="T141" fmla="*/ T140 w 9360"/>
                              <a:gd name="T142" fmla="+- 0 6919 6888"/>
                              <a:gd name="T143" fmla="*/ 6919 h 1542"/>
                              <a:gd name="T144" fmla="+- 0 10787 5760"/>
                              <a:gd name="T145" fmla="*/ T144 w 9360"/>
                              <a:gd name="T146" fmla="+- 0 7135 6888"/>
                              <a:gd name="T147" fmla="*/ 7135 h 1542"/>
                              <a:gd name="T148" fmla="+- 0 10733 5760"/>
                              <a:gd name="T149" fmla="*/ T148 w 9360"/>
                              <a:gd name="T150" fmla="+- 0 7344 6888"/>
                              <a:gd name="T151" fmla="*/ 7344 h 1542"/>
                              <a:gd name="T152" fmla="+- 0 10661 5760"/>
                              <a:gd name="T153" fmla="*/ T152 w 9360"/>
                              <a:gd name="T154" fmla="+- 0 7546 6888"/>
                              <a:gd name="T155" fmla="*/ 7546 h 1542"/>
                              <a:gd name="T156" fmla="+- 0 10573 5760"/>
                              <a:gd name="T157" fmla="*/ T156 w 9360"/>
                              <a:gd name="T158" fmla="+- 0 7739 6888"/>
                              <a:gd name="T159" fmla="*/ 7739 h 1542"/>
                              <a:gd name="T160" fmla="+- 0 10468 5760"/>
                              <a:gd name="T161" fmla="*/ T160 w 9360"/>
                              <a:gd name="T162" fmla="+- 0 7924 6888"/>
                              <a:gd name="T163" fmla="*/ 7924 h 1542"/>
                              <a:gd name="T164" fmla="+- 0 10349 5760"/>
                              <a:gd name="T165" fmla="*/ T164 w 9360"/>
                              <a:gd name="T166" fmla="+- 0 8098 6888"/>
                              <a:gd name="T167" fmla="*/ 8098 h 1542"/>
                              <a:gd name="T168" fmla="+- 0 10216 5760"/>
                              <a:gd name="T169" fmla="*/ T168 w 9360"/>
                              <a:gd name="T170" fmla="+- 0 8261 6888"/>
                              <a:gd name="T171" fmla="*/ 8261 h 1542"/>
                              <a:gd name="T172" fmla="+- 0 10069 5760"/>
                              <a:gd name="T173" fmla="*/ T172 w 9360"/>
                              <a:gd name="T174" fmla="+- 0 8413 6888"/>
                              <a:gd name="T175" fmla="*/ 8413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60" h="1542">
                                <a:moveTo>
                                  <a:pt x="775" y="1542"/>
                                </a:moveTo>
                                <a:lnTo>
                                  <a:pt x="0" y="0"/>
                                </a:lnTo>
                                <a:lnTo>
                                  <a:pt x="3" y="31"/>
                                </a:lnTo>
                                <a:lnTo>
                                  <a:pt x="13" y="104"/>
                                </a:lnTo>
                                <a:lnTo>
                                  <a:pt x="25" y="176"/>
                                </a:lnTo>
                                <a:lnTo>
                                  <a:pt x="39" y="247"/>
                                </a:lnTo>
                                <a:lnTo>
                                  <a:pt x="55" y="318"/>
                                </a:lnTo>
                                <a:lnTo>
                                  <a:pt x="73" y="387"/>
                                </a:lnTo>
                                <a:lnTo>
                                  <a:pt x="94" y="456"/>
                                </a:lnTo>
                                <a:lnTo>
                                  <a:pt x="116" y="524"/>
                                </a:lnTo>
                                <a:lnTo>
                                  <a:pt x="139" y="592"/>
                                </a:lnTo>
                                <a:lnTo>
                                  <a:pt x="165" y="658"/>
                                </a:lnTo>
                                <a:lnTo>
                                  <a:pt x="193" y="723"/>
                                </a:lnTo>
                                <a:lnTo>
                                  <a:pt x="222" y="788"/>
                                </a:lnTo>
                                <a:lnTo>
                                  <a:pt x="254" y="851"/>
                                </a:lnTo>
                                <a:lnTo>
                                  <a:pt x="287" y="914"/>
                                </a:lnTo>
                                <a:lnTo>
                                  <a:pt x="322" y="975"/>
                                </a:lnTo>
                                <a:lnTo>
                                  <a:pt x="358" y="1036"/>
                                </a:lnTo>
                                <a:lnTo>
                                  <a:pt x="396" y="1095"/>
                                </a:lnTo>
                                <a:lnTo>
                                  <a:pt x="436" y="1153"/>
                                </a:lnTo>
                                <a:lnTo>
                                  <a:pt x="477" y="1210"/>
                                </a:lnTo>
                                <a:lnTo>
                                  <a:pt x="520" y="1266"/>
                                </a:lnTo>
                                <a:lnTo>
                                  <a:pt x="565" y="1320"/>
                                </a:lnTo>
                                <a:lnTo>
                                  <a:pt x="611" y="1373"/>
                                </a:lnTo>
                                <a:lnTo>
                                  <a:pt x="658" y="1425"/>
                                </a:lnTo>
                                <a:lnTo>
                                  <a:pt x="707" y="1476"/>
                                </a:lnTo>
                                <a:lnTo>
                                  <a:pt x="757" y="1525"/>
                                </a:lnTo>
                                <a:lnTo>
                                  <a:pt x="775" y="1542"/>
                                </a:lnTo>
                                <a:close/>
                                <a:moveTo>
                                  <a:pt x="4356" y="0"/>
                                </a:moveTo>
                                <a:lnTo>
                                  <a:pt x="710" y="0"/>
                                </a:lnTo>
                                <a:lnTo>
                                  <a:pt x="714" y="26"/>
                                </a:lnTo>
                                <a:lnTo>
                                  <a:pt x="727" y="96"/>
                                </a:lnTo>
                                <a:lnTo>
                                  <a:pt x="744" y="166"/>
                                </a:lnTo>
                                <a:lnTo>
                                  <a:pt x="762" y="235"/>
                                </a:lnTo>
                                <a:lnTo>
                                  <a:pt x="784" y="302"/>
                                </a:lnTo>
                                <a:lnTo>
                                  <a:pt x="808" y="368"/>
                                </a:lnTo>
                                <a:lnTo>
                                  <a:pt x="835" y="433"/>
                                </a:lnTo>
                                <a:lnTo>
                                  <a:pt x="864" y="497"/>
                                </a:lnTo>
                                <a:lnTo>
                                  <a:pt x="896" y="559"/>
                                </a:lnTo>
                                <a:lnTo>
                                  <a:pt x="930" y="620"/>
                                </a:lnTo>
                                <a:lnTo>
                                  <a:pt x="966" y="680"/>
                                </a:lnTo>
                                <a:lnTo>
                                  <a:pt x="1005" y="738"/>
                                </a:lnTo>
                                <a:lnTo>
                                  <a:pt x="1045" y="794"/>
                                </a:lnTo>
                                <a:lnTo>
                                  <a:pt x="1088" y="849"/>
                                </a:lnTo>
                                <a:lnTo>
                                  <a:pt x="1133" y="902"/>
                                </a:lnTo>
                                <a:lnTo>
                                  <a:pt x="1180" y="954"/>
                                </a:lnTo>
                                <a:lnTo>
                                  <a:pt x="1230" y="1004"/>
                                </a:lnTo>
                                <a:lnTo>
                                  <a:pt x="1281" y="1051"/>
                                </a:lnTo>
                                <a:lnTo>
                                  <a:pt x="1333" y="1097"/>
                                </a:lnTo>
                                <a:lnTo>
                                  <a:pt x="1388" y="1141"/>
                                </a:lnTo>
                                <a:lnTo>
                                  <a:pt x="1444" y="1183"/>
                                </a:lnTo>
                                <a:lnTo>
                                  <a:pt x="1502" y="1223"/>
                                </a:lnTo>
                                <a:lnTo>
                                  <a:pt x="1562" y="1260"/>
                                </a:lnTo>
                                <a:lnTo>
                                  <a:pt x="1623" y="1296"/>
                                </a:lnTo>
                                <a:lnTo>
                                  <a:pt x="1686" y="1329"/>
                                </a:lnTo>
                                <a:lnTo>
                                  <a:pt x="1750" y="1359"/>
                                </a:lnTo>
                                <a:lnTo>
                                  <a:pt x="1815" y="1388"/>
                                </a:lnTo>
                                <a:lnTo>
                                  <a:pt x="1882" y="1414"/>
                                </a:lnTo>
                                <a:lnTo>
                                  <a:pt x="1950" y="1437"/>
                                </a:lnTo>
                                <a:lnTo>
                                  <a:pt x="2020" y="1458"/>
                                </a:lnTo>
                                <a:lnTo>
                                  <a:pt x="2090" y="1477"/>
                                </a:lnTo>
                                <a:lnTo>
                                  <a:pt x="2161" y="1492"/>
                                </a:lnTo>
                                <a:lnTo>
                                  <a:pt x="2234" y="1505"/>
                                </a:lnTo>
                                <a:lnTo>
                                  <a:pt x="2308" y="1516"/>
                                </a:lnTo>
                                <a:lnTo>
                                  <a:pt x="2382" y="1523"/>
                                </a:lnTo>
                                <a:lnTo>
                                  <a:pt x="2457" y="1527"/>
                                </a:lnTo>
                                <a:lnTo>
                                  <a:pt x="2533" y="1529"/>
                                </a:lnTo>
                                <a:lnTo>
                                  <a:pt x="2609" y="1527"/>
                                </a:lnTo>
                                <a:lnTo>
                                  <a:pt x="2684" y="1523"/>
                                </a:lnTo>
                                <a:lnTo>
                                  <a:pt x="2759" y="1516"/>
                                </a:lnTo>
                                <a:lnTo>
                                  <a:pt x="2832" y="1505"/>
                                </a:lnTo>
                                <a:lnTo>
                                  <a:pt x="2905" y="1492"/>
                                </a:lnTo>
                                <a:lnTo>
                                  <a:pt x="2976" y="1477"/>
                                </a:lnTo>
                                <a:lnTo>
                                  <a:pt x="3046" y="1458"/>
                                </a:lnTo>
                                <a:lnTo>
                                  <a:pt x="3116" y="1437"/>
                                </a:lnTo>
                                <a:lnTo>
                                  <a:pt x="3184" y="1414"/>
                                </a:lnTo>
                                <a:lnTo>
                                  <a:pt x="3250" y="1388"/>
                                </a:lnTo>
                                <a:lnTo>
                                  <a:pt x="3316" y="1359"/>
                                </a:lnTo>
                                <a:lnTo>
                                  <a:pt x="3380" y="1329"/>
                                </a:lnTo>
                                <a:lnTo>
                                  <a:pt x="3443" y="1296"/>
                                </a:lnTo>
                                <a:lnTo>
                                  <a:pt x="3504" y="1260"/>
                                </a:lnTo>
                                <a:lnTo>
                                  <a:pt x="3564" y="1223"/>
                                </a:lnTo>
                                <a:lnTo>
                                  <a:pt x="3622" y="1183"/>
                                </a:lnTo>
                                <a:lnTo>
                                  <a:pt x="3678" y="1141"/>
                                </a:lnTo>
                                <a:lnTo>
                                  <a:pt x="3733" y="1097"/>
                                </a:lnTo>
                                <a:lnTo>
                                  <a:pt x="3785" y="1051"/>
                                </a:lnTo>
                                <a:lnTo>
                                  <a:pt x="3836" y="1004"/>
                                </a:lnTo>
                                <a:lnTo>
                                  <a:pt x="3885" y="954"/>
                                </a:lnTo>
                                <a:lnTo>
                                  <a:pt x="3933" y="902"/>
                                </a:lnTo>
                                <a:lnTo>
                                  <a:pt x="3978" y="849"/>
                                </a:lnTo>
                                <a:lnTo>
                                  <a:pt x="4021" y="794"/>
                                </a:lnTo>
                                <a:lnTo>
                                  <a:pt x="4062" y="738"/>
                                </a:lnTo>
                                <a:lnTo>
                                  <a:pt x="4100" y="680"/>
                                </a:lnTo>
                                <a:lnTo>
                                  <a:pt x="4137" y="620"/>
                                </a:lnTo>
                                <a:lnTo>
                                  <a:pt x="4171" y="559"/>
                                </a:lnTo>
                                <a:lnTo>
                                  <a:pt x="4202" y="497"/>
                                </a:lnTo>
                                <a:lnTo>
                                  <a:pt x="4231" y="433"/>
                                </a:lnTo>
                                <a:lnTo>
                                  <a:pt x="4258" y="368"/>
                                </a:lnTo>
                                <a:lnTo>
                                  <a:pt x="4282" y="302"/>
                                </a:lnTo>
                                <a:lnTo>
                                  <a:pt x="4304" y="235"/>
                                </a:lnTo>
                                <a:lnTo>
                                  <a:pt x="4323" y="166"/>
                                </a:lnTo>
                                <a:lnTo>
                                  <a:pt x="4339" y="96"/>
                                </a:lnTo>
                                <a:lnTo>
                                  <a:pt x="4352" y="26"/>
                                </a:lnTo>
                                <a:lnTo>
                                  <a:pt x="4356" y="0"/>
                                </a:lnTo>
                                <a:close/>
                                <a:moveTo>
                                  <a:pt x="9360" y="1542"/>
                                </a:moveTo>
                                <a:lnTo>
                                  <a:pt x="9360" y="0"/>
                                </a:lnTo>
                                <a:lnTo>
                                  <a:pt x="5066" y="0"/>
                                </a:lnTo>
                                <a:lnTo>
                                  <a:pt x="5063" y="31"/>
                                </a:lnTo>
                                <a:lnTo>
                                  <a:pt x="5053" y="104"/>
                                </a:lnTo>
                                <a:lnTo>
                                  <a:pt x="5041" y="176"/>
                                </a:lnTo>
                                <a:lnTo>
                                  <a:pt x="5027" y="247"/>
                                </a:lnTo>
                                <a:lnTo>
                                  <a:pt x="5011" y="318"/>
                                </a:lnTo>
                                <a:lnTo>
                                  <a:pt x="4993" y="387"/>
                                </a:lnTo>
                                <a:lnTo>
                                  <a:pt x="4973" y="456"/>
                                </a:lnTo>
                                <a:lnTo>
                                  <a:pt x="4951" y="524"/>
                                </a:lnTo>
                                <a:lnTo>
                                  <a:pt x="4927" y="592"/>
                                </a:lnTo>
                                <a:lnTo>
                                  <a:pt x="4901" y="658"/>
                                </a:lnTo>
                                <a:lnTo>
                                  <a:pt x="4873" y="723"/>
                                </a:lnTo>
                                <a:lnTo>
                                  <a:pt x="4844" y="788"/>
                                </a:lnTo>
                                <a:lnTo>
                                  <a:pt x="4813" y="851"/>
                                </a:lnTo>
                                <a:lnTo>
                                  <a:pt x="4780" y="914"/>
                                </a:lnTo>
                                <a:lnTo>
                                  <a:pt x="4745" y="975"/>
                                </a:lnTo>
                                <a:lnTo>
                                  <a:pt x="4708" y="1036"/>
                                </a:lnTo>
                                <a:lnTo>
                                  <a:pt x="4670" y="1095"/>
                                </a:lnTo>
                                <a:lnTo>
                                  <a:pt x="4630" y="1153"/>
                                </a:lnTo>
                                <a:lnTo>
                                  <a:pt x="4589" y="1210"/>
                                </a:lnTo>
                                <a:lnTo>
                                  <a:pt x="4546" y="1266"/>
                                </a:lnTo>
                                <a:lnTo>
                                  <a:pt x="4502" y="1320"/>
                                </a:lnTo>
                                <a:lnTo>
                                  <a:pt x="4456" y="1373"/>
                                </a:lnTo>
                                <a:lnTo>
                                  <a:pt x="4408" y="1425"/>
                                </a:lnTo>
                                <a:lnTo>
                                  <a:pt x="4359" y="1476"/>
                                </a:lnTo>
                                <a:lnTo>
                                  <a:pt x="4309" y="1525"/>
                                </a:lnTo>
                                <a:lnTo>
                                  <a:pt x="4291" y="1542"/>
                                </a:lnTo>
                                <a:lnTo>
                                  <a:pt x="9360" y="1542"/>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docshape359"/>
                        <wps:cNvSpPr>
                          <a:spLocks/>
                        </wps:cNvSpPr>
                        <wps:spPr bwMode="auto">
                          <a:xfrm>
                            <a:off x="5752" y="6888"/>
                            <a:ext cx="5080" cy="1542"/>
                          </a:xfrm>
                          <a:custGeom>
                            <a:avLst/>
                            <a:gdLst>
                              <a:gd name="T0" fmla="+- 0 5752 5752"/>
                              <a:gd name="T1" fmla="*/ T0 w 5080"/>
                              <a:gd name="T2" fmla="+- 0 6967 6888"/>
                              <a:gd name="T3" fmla="*/ 6967 h 1542"/>
                              <a:gd name="T4" fmla="+- 0 6432 5752"/>
                              <a:gd name="T5" fmla="*/ T4 w 5080"/>
                              <a:gd name="T6" fmla="+- 0 8334 6888"/>
                              <a:gd name="T7" fmla="*/ 8334 h 1542"/>
                              <a:gd name="T8" fmla="+- 0 6252 5752"/>
                              <a:gd name="T9" fmla="*/ T8 w 5080"/>
                              <a:gd name="T10" fmla="+- 0 8114 6888"/>
                              <a:gd name="T11" fmla="*/ 8114 h 1542"/>
                              <a:gd name="T12" fmla="+- 0 6092 5752"/>
                              <a:gd name="T13" fmla="*/ T12 w 5080"/>
                              <a:gd name="T14" fmla="+- 0 7874 6888"/>
                              <a:gd name="T15" fmla="*/ 7874 h 1542"/>
                              <a:gd name="T16" fmla="+- 0 5952 5752"/>
                              <a:gd name="T17" fmla="*/ T16 w 5080"/>
                              <a:gd name="T18" fmla="+- 0 7613 6888"/>
                              <a:gd name="T19" fmla="*/ 7613 h 1542"/>
                              <a:gd name="T20" fmla="+- 0 5772 5752"/>
                              <a:gd name="T21" fmla="*/ T20 w 5080"/>
                              <a:gd name="T22" fmla="+- 0 7043 6888"/>
                              <a:gd name="T23" fmla="*/ 7043 h 1542"/>
                              <a:gd name="T24" fmla="+- 0 5952 5752"/>
                              <a:gd name="T25" fmla="*/ T24 w 5080"/>
                              <a:gd name="T26" fmla="+- 0 7671 6888"/>
                              <a:gd name="T27" fmla="*/ 7671 h 1542"/>
                              <a:gd name="T28" fmla="+- 0 6092 5752"/>
                              <a:gd name="T29" fmla="*/ T28 w 5080"/>
                              <a:gd name="T30" fmla="+- 0 7924 6888"/>
                              <a:gd name="T31" fmla="*/ 7924 h 1542"/>
                              <a:gd name="T32" fmla="+- 0 6272 5752"/>
                              <a:gd name="T33" fmla="*/ T32 w 5080"/>
                              <a:gd name="T34" fmla="+- 0 8157 6888"/>
                              <a:gd name="T35" fmla="*/ 8157 h 1542"/>
                              <a:gd name="T36" fmla="+- 0 6452 5752"/>
                              <a:gd name="T37" fmla="*/ T36 w 5080"/>
                              <a:gd name="T38" fmla="+- 0 8371 6888"/>
                              <a:gd name="T39" fmla="*/ 8371 h 1542"/>
                              <a:gd name="T40" fmla="+- 0 6472 5752"/>
                              <a:gd name="T41" fmla="*/ T40 w 5080"/>
                              <a:gd name="T42" fmla="+- 0 6957 6888"/>
                              <a:gd name="T43" fmla="*/ 6957 h 1542"/>
                              <a:gd name="T44" fmla="+- 0 6549 5752"/>
                              <a:gd name="T45" fmla="*/ T44 w 5080"/>
                              <a:gd name="T46" fmla="+- 0 7234 6888"/>
                              <a:gd name="T47" fmla="*/ 7234 h 1542"/>
                              <a:gd name="T48" fmla="+- 0 6512 5752"/>
                              <a:gd name="T49" fmla="*/ T48 w 5080"/>
                              <a:gd name="T50" fmla="+- 0 7172 6888"/>
                              <a:gd name="T51" fmla="*/ 7172 h 1542"/>
                              <a:gd name="T52" fmla="+- 0 6549 5752"/>
                              <a:gd name="T53" fmla="*/ T52 w 5080"/>
                              <a:gd name="T54" fmla="+- 0 7234 6888"/>
                              <a:gd name="T55" fmla="*/ 7234 h 1542"/>
                              <a:gd name="T56" fmla="+- 0 10092 5752"/>
                              <a:gd name="T57" fmla="*/ T56 w 5080"/>
                              <a:gd name="T58" fmla="+- 0 6957 6888"/>
                              <a:gd name="T59" fmla="*/ 6957 h 1542"/>
                              <a:gd name="T60" fmla="+- 0 9952 5752"/>
                              <a:gd name="T61" fmla="*/ T60 w 5080"/>
                              <a:gd name="T62" fmla="+- 0 7382 6888"/>
                              <a:gd name="T63" fmla="*/ 7382 h 1542"/>
                              <a:gd name="T64" fmla="+- 0 9792 5752"/>
                              <a:gd name="T65" fmla="*/ T64 w 5080"/>
                              <a:gd name="T66" fmla="+- 0 7634 6888"/>
                              <a:gd name="T67" fmla="*/ 7634 h 1542"/>
                              <a:gd name="T68" fmla="+- 0 9612 5752"/>
                              <a:gd name="T69" fmla="*/ T68 w 5080"/>
                              <a:gd name="T70" fmla="+- 0 7857 6888"/>
                              <a:gd name="T71" fmla="*/ 7857 h 1542"/>
                              <a:gd name="T72" fmla="+- 0 9392 5752"/>
                              <a:gd name="T73" fmla="*/ T72 w 5080"/>
                              <a:gd name="T74" fmla="+- 0 8047 6888"/>
                              <a:gd name="T75" fmla="*/ 8047 h 1542"/>
                              <a:gd name="T76" fmla="+- 0 9152 5752"/>
                              <a:gd name="T77" fmla="*/ T76 w 5080"/>
                              <a:gd name="T78" fmla="+- 0 8201 6888"/>
                              <a:gd name="T79" fmla="*/ 8201 h 1542"/>
                              <a:gd name="T80" fmla="+- 0 8872 5752"/>
                              <a:gd name="T81" fmla="*/ T80 w 5080"/>
                              <a:gd name="T82" fmla="+- 0 8315 6888"/>
                              <a:gd name="T83" fmla="*/ 8315 h 1542"/>
                              <a:gd name="T84" fmla="+- 0 8592 5752"/>
                              <a:gd name="T85" fmla="*/ T84 w 5080"/>
                              <a:gd name="T86" fmla="+- 0 8386 6888"/>
                              <a:gd name="T87" fmla="*/ 8386 h 1542"/>
                              <a:gd name="T88" fmla="+- 0 8292 5752"/>
                              <a:gd name="T89" fmla="*/ T88 w 5080"/>
                              <a:gd name="T90" fmla="+- 0 8410 6888"/>
                              <a:gd name="T91" fmla="*/ 8410 h 1542"/>
                              <a:gd name="T92" fmla="+- 0 7952 5752"/>
                              <a:gd name="T93" fmla="*/ T92 w 5080"/>
                              <a:gd name="T94" fmla="+- 0 8379 6888"/>
                              <a:gd name="T95" fmla="*/ 8379 h 1542"/>
                              <a:gd name="T96" fmla="+- 0 7672 5752"/>
                              <a:gd name="T97" fmla="*/ T96 w 5080"/>
                              <a:gd name="T98" fmla="+- 0 8305 6888"/>
                              <a:gd name="T99" fmla="*/ 8305 h 1542"/>
                              <a:gd name="T100" fmla="+- 0 7392 5752"/>
                              <a:gd name="T101" fmla="*/ T100 w 5080"/>
                              <a:gd name="T102" fmla="+- 0 8188 6888"/>
                              <a:gd name="T103" fmla="*/ 8188 h 1542"/>
                              <a:gd name="T104" fmla="+- 0 7152 5752"/>
                              <a:gd name="T105" fmla="*/ T104 w 5080"/>
                              <a:gd name="T106" fmla="+- 0 8034 6888"/>
                              <a:gd name="T107" fmla="*/ 8034 h 1542"/>
                              <a:gd name="T108" fmla="+- 0 6952 5752"/>
                              <a:gd name="T109" fmla="*/ T108 w 5080"/>
                              <a:gd name="T110" fmla="+- 0 7845 6888"/>
                              <a:gd name="T111" fmla="*/ 7845 h 1542"/>
                              <a:gd name="T112" fmla="+- 0 6772 5752"/>
                              <a:gd name="T113" fmla="*/ T112 w 5080"/>
                              <a:gd name="T114" fmla="+- 0 7625 6888"/>
                              <a:gd name="T115" fmla="*/ 7625 h 1542"/>
                              <a:gd name="T116" fmla="+- 0 6612 5752"/>
                              <a:gd name="T117" fmla="*/ T116 w 5080"/>
                              <a:gd name="T118" fmla="+- 0 7379 6888"/>
                              <a:gd name="T119" fmla="*/ 7379 h 1542"/>
                              <a:gd name="T120" fmla="+- 0 6632 5752"/>
                              <a:gd name="T121" fmla="*/ T120 w 5080"/>
                              <a:gd name="T122" fmla="+- 0 7439 6888"/>
                              <a:gd name="T123" fmla="*/ 7439 h 1542"/>
                              <a:gd name="T124" fmla="+- 0 6792 5752"/>
                              <a:gd name="T125" fmla="*/ T124 w 5080"/>
                              <a:gd name="T126" fmla="+- 0 7681 6888"/>
                              <a:gd name="T127" fmla="*/ 7681 h 1542"/>
                              <a:gd name="T128" fmla="+- 0 6972 5752"/>
                              <a:gd name="T129" fmla="*/ T128 w 5080"/>
                              <a:gd name="T130" fmla="+- 0 7895 6888"/>
                              <a:gd name="T131" fmla="*/ 7895 h 1542"/>
                              <a:gd name="T132" fmla="+- 0 7192 5752"/>
                              <a:gd name="T133" fmla="*/ T132 w 5080"/>
                              <a:gd name="T134" fmla="+- 0 8077 6888"/>
                              <a:gd name="T135" fmla="*/ 8077 h 1542"/>
                              <a:gd name="T136" fmla="+- 0 7432 5752"/>
                              <a:gd name="T137" fmla="*/ T136 w 5080"/>
                              <a:gd name="T138" fmla="+- 0 8225 6888"/>
                              <a:gd name="T139" fmla="*/ 8225 h 1542"/>
                              <a:gd name="T140" fmla="+- 0 7692 5752"/>
                              <a:gd name="T141" fmla="*/ T140 w 5080"/>
                              <a:gd name="T142" fmla="+- 0 8334 6888"/>
                              <a:gd name="T143" fmla="*/ 8334 h 1542"/>
                              <a:gd name="T144" fmla="+- 0 7992 5752"/>
                              <a:gd name="T145" fmla="*/ T144 w 5080"/>
                              <a:gd name="T146" fmla="+- 0 8401 6888"/>
                              <a:gd name="T147" fmla="*/ 8401 h 1542"/>
                              <a:gd name="T148" fmla="+- 0 8292 5752"/>
                              <a:gd name="T149" fmla="*/ T148 w 5080"/>
                              <a:gd name="T150" fmla="+- 0 8424 6888"/>
                              <a:gd name="T151" fmla="*/ 8424 h 1542"/>
                              <a:gd name="T152" fmla="+- 0 8612 5752"/>
                              <a:gd name="T153" fmla="*/ T152 w 5080"/>
                              <a:gd name="T154" fmla="+- 0 8395 6888"/>
                              <a:gd name="T155" fmla="*/ 8395 h 1542"/>
                              <a:gd name="T156" fmla="+- 0 8912 5752"/>
                              <a:gd name="T157" fmla="*/ T156 w 5080"/>
                              <a:gd name="T158" fmla="+- 0 8319 6888"/>
                              <a:gd name="T159" fmla="*/ 8319 h 1542"/>
                              <a:gd name="T160" fmla="+- 0 9172 5752"/>
                              <a:gd name="T161" fmla="*/ T160 w 5080"/>
                              <a:gd name="T162" fmla="+- 0 8201 6888"/>
                              <a:gd name="T163" fmla="*/ 8201 h 1542"/>
                              <a:gd name="T164" fmla="+- 0 9412 5752"/>
                              <a:gd name="T165" fmla="*/ T164 w 5080"/>
                              <a:gd name="T166" fmla="+- 0 8045 6888"/>
                              <a:gd name="T167" fmla="*/ 8045 h 1542"/>
                              <a:gd name="T168" fmla="+- 0 9632 5752"/>
                              <a:gd name="T169" fmla="*/ T168 w 5080"/>
                              <a:gd name="T170" fmla="+- 0 7854 6888"/>
                              <a:gd name="T171" fmla="*/ 7854 h 1542"/>
                              <a:gd name="T172" fmla="+- 0 9812 5752"/>
                              <a:gd name="T173" fmla="*/ T172 w 5080"/>
                              <a:gd name="T174" fmla="+- 0 7633 6888"/>
                              <a:gd name="T175" fmla="*/ 7633 h 1542"/>
                              <a:gd name="T176" fmla="+- 0 9952 5752"/>
                              <a:gd name="T177" fmla="*/ T176 w 5080"/>
                              <a:gd name="T178" fmla="+- 0 7384 6888"/>
                              <a:gd name="T179" fmla="*/ 7384 h 1542"/>
                              <a:gd name="T180" fmla="+- 0 10092 5752"/>
                              <a:gd name="T181" fmla="*/ T180 w 5080"/>
                              <a:gd name="T182" fmla="+- 0 7042 6888"/>
                              <a:gd name="T183" fmla="*/ 7042 h 1542"/>
                              <a:gd name="T184" fmla="+- 0 10672 5752"/>
                              <a:gd name="T185" fmla="*/ T184 w 5080"/>
                              <a:gd name="T186" fmla="+- 0 7486 6888"/>
                              <a:gd name="T187" fmla="*/ 7486 h 1542"/>
                              <a:gd name="T188" fmla="+- 0 10552 5752"/>
                              <a:gd name="T189" fmla="*/ T188 w 5080"/>
                              <a:gd name="T190" fmla="+- 0 7753 6888"/>
                              <a:gd name="T191" fmla="*/ 7753 h 1542"/>
                              <a:gd name="T192" fmla="+- 0 10392 5752"/>
                              <a:gd name="T193" fmla="*/ T192 w 5080"/>
                              <a:gd name="T194" fmla="+- 0 8002 6888"/>
                              <a:gd name="T195" fmla="*/ 8002 h 1542"/>
                              <a:gd name="T196" fmla="+- 0 10232 5752"/>
                              <a:gd name="T197" fmla="*/ T196 w 5080"/>
                              <a:gd name="T198" fmla="+- 0 8231 6888"/>
                              <a:gd name="T199" fmla="*/ 8231 h 1542"/>
                              <a:gd name="T200" fmla="+- 0 10032 5752"/>
                              <a:gd name="T201" fmla="*/ T200 w 5080"/>
                              <a:gd name="T202" fmla="+- 0 8430 6888"/>
                              <a:gd name="T203" fmla="*/ 8430 h 1542"/>
                              <a:gd name="T204" fmla="+- 0 10152 5752"/>
                              <a:gd name="T205" fmla="*/ T204 w 5080"/>
                              <a:gd name="T206" fmla="+- 0 8325 6888"/>
                              <a:gd name="T207" fmla="*/ 8325 h 1542"/>
                              <a:gd name="T208" fmla="+- 0 10332 5752"/>
                              <a:gd name="T209" fmla="*/ T208 w 5080"/>
                              <a:gd name="T210" fmla="+- 0 8107 6888"/>
                              <a:gd name="T211" fmla="*/ 8107 h 1542"/>
                              <a:gd name="T212" fmla="+- 0 10492 5752"/>
                              <a:gd name="T213" fmla="*/ T212 w 5080"/>
                              <a:gd name="T214" fmla="+- 0 7868 6888"/>
                              <a:gd name="T215" fmla="*/ 7868 h 1542"/>
                              <a:gd name="T216" fmla="+- 0 10632 5752"/>
                              <a:gd name="T217" fmla="*/ T216 w 5080"/>
                              <a:gd name="T218" fmla="+- 0 7612 6888"/>
                              <a:gd name="T219" fmla="*/ 7612 h 1542"/>
                              <a:gd name="T220" fmla="+- 0 10112 5752"/>
                              <a:gd name="T221" fmla="*/ T220 w 5080"/>
                              <a:gd name="T222" fmla="+- 0 6896 6888"/>
                              <a:gd name="T223" fmla="*/ 6896 h 1542"/>
                              <a:gd name="T224" fmla="+- 0 10112 5752"/>
                              <a:gd name="T225" fmla="*/ T224 w 5080"/>
                              <a:gd name="T226" fmla="+- 0 6896 6888"/>
                              <a:gd name="T227" fmla="*/ 6896 h 1542"/>
                              <a:gd name="T228" fmla="+- 0 10792 5752"/>
                              <a:gd name="T229" fmla="*/ T228 w 5080"/>
                              <a:gd name="T230" fmla="+- 0 7052 6888"/>
                              <a:gd name="T231" fmla="*/ 7052 h 1542"/>
                              <a:gd name="T232" fmla="+- 0 10812 5752"/>
                              <a:gd name="T233" fmla="*/ T232 w 5080"/>
                              <a:gd name="T234" fmla="+- 0 6904 6888"/>
                              <a:gd name="T235" fmla="*/ 6904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080" h="1542">
                                <a:moveTo>
                                  <a:pt x="20" y="154"/>
                                </a:moveTo>
                                <a:lnTo>
                                  <a:pt x="20" y="80"/>
                                </a:lnTo>
                                <a:lnTo>
                                  <a:pt x="0" y="4"/>
                                </a:lnTo>
                                <a:lnTo>
                                  <a:pt x="0" y="79"/>
                                </a:lnTo>
                                <a:lnTo>
                                  <a:pt x="20" y="154"/>
                                </a:lnTo>
                                <a:close/>
                                <a:moveTo>
                                  <a:pt x="780" y="1542"/>
                                </a:moveTo>
                                <a:lnTo>
                                  <a:pt x="740" y="1497"/>
                                </a:lnTo>
                                <a:lnTo>
                                  <a:pt x="680" y="1446"/>
                                </a:lnTo>
                                <a:lnTo>
                                  <a:pt x="640" y="1393"/>
                                </a:lnTo>
                                <a:lnTo>
                                  <a:pt x="580" y="1339"/>
                                </a:lnTo>
                                <a:lnTo>
                                  <a:pt x="540" y="1283"/>
                                </a:lnTo>
                                <a:lnTo>
                                  <a:pt x="500" y="1226"/>
                                </a:lnTo>
                                <a:lnTo>
                                  <a:pt x="460" y="1168"/>
                                </a:lnTo>
                                <a:lnTo>
                                  <a:pt x="420" y="1108"/>
                                </a:lnTo>
                                <a:lnTo>
                                  <a:pt x="380" y="1048"/>
                                </a:lnTo>
                                <a:lnTo>
                                  <a:pt x="340" y="986"/>
                                </a:lnTo>
                                <a:lnTo>
                                  <a:pt x="300" y="922"/>
                                </a:lnTo>
                                <a:lnTo>
                                  <a:pt x="260" y="858"/>
                                </a:lnTo>
                                <a:lnTo>
                                  <a:pt x="240" y="792"/>
                                </a:lnTo>
                                <a:lnTo>
                                  <a:pt x="200" y="725"/>
                                </a:lnTo>
                                <a:lnTo>
                                  <a:pt x="180" y="658"/>
                                </a:lnTo>
                                <a:lnTo>
                                  <a:pt x="140" y="589"/>
                                </a:lnTo>
                                <a:lnTo>
                                  <a:pt x="120" y="519"/>
                                </a:lnTo>
                                <a:lnTo>
                                  <a:pt x="20" y="155"/>
                                </a:lnTo>
                                <a:lnTo>
                                  <a:pt x="20" y="227"/>
                                </a:lnTo>
                                <a:lnTo>
                                  <a:pt x="120" y="582"/>
                                </a:lnTo>
                                <a:lnTo>
                                  <a:pt x="160" y="650"/>
                                </a:lnTo>
                                <a:lnTo>
                                  <a:pt x="200" y="783"/>
                                </a:lnTo>
                                <a:lnTo>
                                  <a:pt x="240" y="848"/>
                                </a:lnTo>
                                <a:lnTo>
                                  <a:pt x="280" y="911"/>
                                </a:lnTo>
                                <a:lnTo>
                                  <a:pt x="300" y="974"/>
                                </a:lnTo>
                                <a:lnTo>
                                  <a:pt x="340" y="1036"/>
                                </a:lnTo>
                                <a:lnTo>
                                  <a:pt x="380" y="1096"/>
                                </a:lnTo>
                                <a:lnTo>
                                  <a:pt x="420" y="1155"/>
                                </a:lnTo>
                                <a:lnTo>
                                  <a:pt x="460" y="1213"/>
                                </a:lnTo>
                                <a:lnTo>
                                  <a:pt x="520" y="1269"/>
                                </a:lnTo>
                                <a:lnTo>
                                  <a:pt x="560" y="1325"/>
                                </a:lnTo>
                                <a:lnTo>
                                  <a:pt x="600" y="1379"/>
                                </a:lnTo>
                                <a:lnTo>
                                  <a:pt x="660" y="1431"/>
                                </a:lnTo>
                                <a:lnTo>
                                  <a:pt x="700" y="1483"/>
                                </a:lnTo>
                                <a:lnTo>
                                  <a:pt x="760" y="1532"/>
                                </a:lnTo>
                                <a:lnTo>
                                  <a:pt x="760" y="1542"/>
                                </a:lnTo>
                                <a:lnTo>
                                  <a:pt x="780" y="1542"/>
                                </a:lnTo>
                                <a:close/>
                                <a:moveTo>
                                  <a:pt x="720" y="69"/>
                                </a:moveTo>
                                <a:lnTo>
                                  <a:pt x="720" y="0"/>
                                </a:lnTo>
                                <a:lnTo>
                                  <a:pt x="700" y="0"/>
                                </a:lnTo>
                                <a:lnTo>
                                  <a:pt x="720" y="69"/>
                                </a:lnTo>
                                <a:close/>
                                <a:moveTo>
                                  <a:pt x="797" y="346"/>
                                </a:moveTo>
                                <a:lnTo>
                                  <a:pt x="780" y="291"/>
                                </a:lnTo>
                                <a:lnTo>
                                  <a:pt x="720" y="79"/>
                                </a:lnTo>
                                <a:lnTo>
                                  <a:pt x="720" y="142"/>
                                </a:lnTo>
                                <a:lnTo>
                                  <a:pt x="760" y="284"/>
                                </a:lnTo>
                                <a:lnTo>
                                  <a:pt x="797" y="346"/>
                                </a:lnTo>
                                <a:close/>
                                <a:moveTo>
                                  <a:pt x="804" y="365"/>
                                </a:moveTo>
                                <a:lnTo>
                                  <a:pt x="800" y="353"/>
                                </a:lnTo>
                                <a:lnTo>
                                  <a:pt x="797" y="346"/>
                                </a:lnTo>
                                <a:lnTo>
                                  <a:pt x="800" y="359"/>
                                </a:lnTo>
                                <a:lnTo>
                                  <a:pt x="804" y="365"/>
                                </a:lnTo>
                                <a:close/>
                                <a:moveTo>
                                  <a:pt x="4340" y="154"/>
                                </a:moveTo>
                                <a:lnTo>
                                  <a:pt x="4340" y="69"/>
                                </a:lnTo>
                                <a:lnTo>
                                  <a:pt x="4320" y="144"/>
                                </a:lnTo>
                                <a:lnTo>
                                  <a:pt x="4260" y="358"/>
                                </a:lnTo>
                                <a:lnTo>
                                  <a:pt x="4220" y="427"/>
                                </a:lnTo>
                                <a:lnTo>
                                  <a:pt x="4200" y="494"/>
                                </a:lnTo>
                                <a:lnTo>
                                  <a:pt x="4160" y="559"/>
                                </a:lnTo>
                                <a:lnTo>
                                  <a:pt x="4120" y="623"/>
                                </a:lnTo>
                                <a:lnTo>
                                  <a:pt x="4080" y="685"/>
                                </a:lnTo>
                                <a:lnTo>
                                  <a:pt x="4040" y="746"/>
                                </a:lnTo>
                                <a:lnTo>
                                  <a:pt x="4000" y="804"/>
                                </a:lnTo>
                                <a:lnTo>
                                  <a:pt x="3960" y="861"/>
                                </a:lnTo>
                                <a:lnTo>
                                  <a:pt x="3900" y="916"/>
                                </a:lnTo>
                                <a:lnTo>
                                  <a:pt x="3860" y="969"/>
                                </a:lnTo>
                                <a:lnTo>
                                  <a:pt x="3800" y="1019"/>
                                </a:lnTo>
                                <a:lnTo>
                                  <a:pt x="3760" y="1068"/>
                                </a:lnTo>
                                <a:lnTo>
                                  <a:pt x="3700" y="1114"/>
                                </a:lnTo>
                                <a:lnTo>
                                  <a:pt x="3640" y="1159"/>
                                </a:lnTo>
                                <a:lnTo>
                                  <a:pt x="3580" y="1201"/>
                                </a:lnTo>
                                <a:lnTo>
                                  <a:pt x="3520" y="1241"/>
                                </a:lnTo>
                                <a:lnTo>
                                  <a:pt x="3460" y="1278"/>
                                </a:lnTo>
                                <a:lnTo>
                                  <a:pt x="3400" y="1313"/>
                                </a:lnTo>
                                <a:lnTo>
                                  <a:pt x="3320" y="1345"/>
                                </a:lnTo>
                                <a:lnTo>
                                  <a:pt x="3260" y="1375"/>
                                </a:lnTo>
                                <a:lnTo>
                                  <a:pt x="3200" y="1402"/>
                                </a:lnTo>
                                <a:lnTo>
                                  <a:pt x="3120" y="1427"/>
                                </a:lnTo>
                                <a:lnTo>
                                  <a:pt x="3060" y="1449"/>
                                </a:lnTo>
                                <a:lnTo>
                                  <a:pt x="2980" y="1468"/>
                                </a:lnTo>
                                <a:lnTo>
                                  <a:pt x="2900" y="1484"/>
                                </a:lnTo>
                                <a:lnTo>
                                  <a:pt x="2840" y="1498"/>
                                </a:lnTo>
                                <a:lnTo>
                                  <a:pt x="2760" y="1508"/>
                                </a:lnTo>
                                <a:lnTo>
                                  <a:pt x="2680" y="1516"/>
                                </a:lnTo>
                                <a:lnTo>
                                  <a:pt x="2600" y="1520"/>
                                </a:lnTo>
                                <a:lnTo>
                                  <a:pt x="2540" y="1522"/>
                                </a:lnTo>
                                <a:lnTo>
                                  <a:pt x="2440" y="1519"/>
                                </a:lnTo>
                                <a:lnTo>
                                  <a:pt x="2340" y="1512"/>
                                </a:lnTo>
                                <a:lnTo>
                                  <a:pt x="2260" y="1503"/>
                                </a:lnTo>
                                <a:lnTo>
                                  <a:pt x="2200" y="1491"/>
                                </a:lnTo>
                                <a:lnTo>
                                  <a:pt x="2120" y="1477"/>
                                </a:lnTo>
                                <a:lnTo>
                                  <a:pt x="2060" y="1460"/>
                                </a:lnTo>
                                <a:lnTo>
                                  <a:pt x="1980" y="1440"/>
                                </a:lnTo>
                                <a:lnTo>
                                  <a:pt x="1920" y="1417"/>
                                </a:lnTo>
                                <a:lnTo>
                                  <a:pt x="1840" y="1391"/>
                                </a:lnTo>
                                <a:lnTo>
                                  <a:pt x="1780" y="1364"/>
                                </a:lnTo>
                                <a:lnTo>
                                  <a:pt x="1700" y="1333"/>
                                </a:lnTo>
                                <a:lnTo>
                                  <a:pt x="1640" y="1300"/>
                                </a:lnTo>
                                <a:lnTo>
                                  <a:pt x="1580" y="1265"/>
                                </a:lnTo>
                                <a:lnTo>
                                  <a:pt x="1520" y="1228"/>
                                </a:lnTo>
                                <a:lnTo>
                                  <a:pt x="1460" y="1188"/>
                                </a:lnTo>
                                <a:lnTo>
                                  <a:pt x="1400" y="1146"/>
                                </a:lnTo>
                                <a:lnTo>
                                  <a:pt x="1340" y="1102"/>
                                </a:lnTo>
                                <a:lnTo>
                                  <a:pt x="1300" y="1055"/>
                                </a:lnTo>
                                <a:lnTo>
                                  <a:pt x="1240" y="1007"/>
                                </a:lnTo>
                                <a:lnTo>
                                  <a:pt x="1200" y="957"/>
                                </a:lnTo>
                                <a:lnTo>
                                  <a:pt x="1140" y="905"/>
                                </a:lnTo>
                                <a:lnTo>
                                  <a:pt x="1100" y="851"/>
                                </a:lnTo>
                                <a:lnTo>
                                  <a:pt x="1060" y="795"/>
                                </a:lnTo>
                                <a:lnTo>
                                  <a:pt x="1020" y="737"/>
                                </a:lnTo>
                                <a:lnTo>
                                  <a:pt x="980" y="678"/>
                                </a:lnTo>
                                <a:lnTo>
                                  <a:pt x="940" y="617"/>
                                </a:lnTo>
                                <a:lnTo>
                                  <a:pt x="900" y="555"/>
                                </a:lnTo>
                                <a:lnTo>
                                  <a:pt x="860" y="491"/>
                                </a:lnTo>
                                <a:lnTo>
                                  <a:pt x="840" y="426"/>
                                </a:lnTo>
                                <a:lnTo>
                                  <a:pt x="804" y="365"/>
                                </a:lnTo>
                                <a:lnTo>
                                  <a:pt x="840" y="486"/>
                                </a:lnTo>
                                <a:lnTo>
                                  <a:pt x="880" y="551"/>
                                </a:lnTo>
                                <a:lnTo>
                                  <a:pt x="920" y="614"/>
                                </a:lnTo>
                                <a:lnTo>
                                  <a:pt x="960" y="675"/>
                                </a:lnTo>
                                <a:lnTo>
                                  <a:pt x="1000" y="735"/>
                                </a:lnTo>
                                <a:lnTo>
                                  <a:pt x="1040" y="793"/>
                                </a:lnTo>
                                <a:lnTo>
                                  <a:pt x="1080" y="849"/>
                                </a:lnTo>
                                <a:lnTo>
                                  <a:pt x="1120" y="904"/>
                                </a:lnTo>
                                <a:lnTo>
                                  <a:pt x="1180" y="956"/>
                                </a:lnTo>
                                <a:lnTo>
                                  <a:pt x="1220" y="1007"/>
                                </a:lnTo>
                                <a:lnTo>
                                  <a:pt x="1280" y="1056"/>
                                </a:lnTo>
                                <a:lnTo>
                                  <a:pt x="1320" y="1102"/>
                                </a:lnTo>
                                <a:lnTo>
                                  <a:pt x="1380" y="1147"/>
                                </a:lnTo>
                                <a:lnTo>
                                  <a:pt x="1440" y="1189"/>
                                </a:lnTo>
                                <a:lnTo>
                                  <a:pt x="1500" y="1230"/>
                                </a:lnTo>
                                <a:lnTo>
                                  <a:pt x="1560" y="1268"/>
                                </a:lnTo>
                                <a:lnTo>
                                  <a:pt x="1620" y="1303"/>
                                </a:lnTo>
                                <a:lnTo>
                                  <a:pt x="1680" y="1337"/>
                                </a:lnTo>
                                <a:lnTo>
                                  <a:pt x="1740" y="1368"/>
                                </a:lnTo>
                                <a:lnTo>
                                  <a:pt x="1820" y="1396"/>
                                </a:lnTo>
                                <a:lnTo>
                                  <a:pt x="1880" y="1422"/>
                                </a:lnTo>
                                <a:lnTo>
                                  <a:pt x="1940" y="1446"/>
                                </a:lnTo>
                                <a:lnTo>
                                  <a:pt x="2020" y="1467"/>
                                </a:lnTo>
                                <a:lnTo>
                                  <a:pt x="2080" y="1485"/>
                                </a:lnTo>
                                <a:lnTo>
                                  <a:pt x="2160" y="1501"/>
                                </a:lnTo>
                                <a:lnTo>
                                  <a:pt x="2240" y="1513"/>
                                </a:lnTo>
                                <a:lnTo>
                                  <a:pt x="2300" y="1523"/>
                                </a:lnTo>
                                <a:lnTo>
                                  <a:pt x="2380" y="1531"/>
                                </a:lnTo>
                                <a:lnTo>
                                  <a:pt x="2460" y="1535"/>
                                </a:lnTo>
                                <a:lnTo>
                                  <a:pt x="2540" y="1536"/>
                                </a:lnTo>
                                <a:lnTo>
                                  <a:pt x="2620" y="1534"/>
                                </a:lnTo>
                                <a:lnTo>
                                  <a:pt x="2720" y="1528"/>
                                </a:lnTo>
                                <a:lnTo>
                                  <a:pt x="2800" y="1519"/>
                                </a:lnTo>
                                <a:lnTo>
                                  <a:pt x="2860" y="1507"/>
                                </a:lnTo>
                                <a:lnTo>
                                  <a:pt x="2940" y="1492"/>
                                </a:lnTo>
                                <a:lnTo>
                                  <a:pt x="3020" y="1474"/>
                                </a:lnTo>
                                <a:lnTo>
                                  <a:pt x="3080" y="1454"/>
                                </a:lnTo>
                                <a:lnTo>
                                  <a:pt x="3160" y="1431"/>
                                </a:lnTo>
                                <a:lnTo>
                                  <a:pt x="3220" y="1405"/>
                                </a:lnTo>
                                <a:lnTo>
                                  <a:pt x="3300" y="1377"/>
                                </a:lnTo>
                                <a:lnTo>
                                  <a:pt x="3360" y="1346"/>
                                </a:lnTo>
                                <a:lnTo>
                                  <a:pt x="3420" y="1313"/>
                                </a:lnTo>
                                <a:lnTo>
                                  <a:pt x="3480" y="1277"/>
                                </a:lnTo>
                                <a:lnTo>
                                  <a:pt x="3540" y="1240"/>
                                </a:lnTo>
                                <a:lnTo>
                                  <a:pt x="3600" y="1199"/>
                                </a:lnTo>
                                <a:lnTo>
                                  <a:pt x="3660" y="1157"/>
                                </a:lnTo>
                                <a:lnTo>
                                  <a:pt x="3720" y="1112"/>
                                </a:lnTo>
                                <a:lnTo>
                                  <a:pt x="3780" y="1066"/>
                                </a:lnTo>
                                <a:lnTo>
                                  <a:pt x="3840" y="1017"/>
                                </a:lnTo>
                                <a:lnTo>
                                  <a:pt x="3880" y="966"/>
                                </a:lnTo>
                                <a:lnTo>
                                  <a:pt x="3940" y="914"/>
                                </a:lnTo>
                                <a:lnTo>
                                  <a:pt x="3980" y="859"/>
                                </a:lnTo>
                                <a:lnTo>
                                  <a:pt x="4020" y="803"/>
                                </a:lnTo>
                                <a:lnTo>
                                  <a:pt x="4060" y="745"/>
                                </a:lnTo>
                                <a:lnTo>
                                  <a:pt x="4100" y="685"/>
                                </a:lnTo>
                                <a:lnTo>
                                  <a:pt x="4140" y="624"/>
                                </a:lnTo>
                                <a:lnTo>
                                  <a:pt x="4180" y="561"/>
                                </a:lnTo>
                                <a:lnTo>
                                  <a:pt x="4200" y="496"/>
                                </a:lnTo>
                                <a:lnTo>
                                  <a:pt x="4240" y="431"/>
                                </a:lnTo>
                                <a:lnTo>
                                  <a:pt x="4260" y="363"/>
                                </a:lnTo>
                                <a:lnTo>
                                  <a:pt x="4300" y="295"/>
                                </a:lnTo>
                                <a:lnTo>
                                  <a:pt x="4340" y="154"/>
                                </a:lnTo>
                                <a:close/>
                                <a:moveTo>
                                  <a:pt x="5040" y="237"/>
                                </a:moveTo>
                                <a:lnTo>
                                  <a:pt x="5040" y="167"/>
                                </a:lnTo>
                                <a:lnTo>
                                  <a:pt x="5020" y="241"/>
                                </a:lnTo>
                                <a:lnTo>
                                  <a:pt x="4920" y="598"/>
                                </a:lnTo>
                                <a:lnTo>
                                  <a:pt x="4880" y="666"/>
                                </a:lnTo>
                                <a:lnTo>
                                  <a:pt x="4860" y="733"/>
                                </a:lnTo>
                                <a:lnTo>
                                  <a:pt x="4820" y="800"/>
                                </a:lnTo>
                                <a:lnTo>
                                  <a:pt x="4800" y="865"/>
                                </a:lnTo>
                                <a:lnTo>
                                  <a:pt x="4760" y="929"/>
                                </a:lnTo>
                                <a:lnTo>
                                  <a:pt x="4720" y="992"/>
                                </a:lnTo>
                                <a:lnTo>
                                  <a:pt x="4680" y="1053"/>
                                </a:lnTo>
                                <a:lnTo>
                                  <a:pt x="4640" y="1114"/>
                                </a:lnTo>
                                <a:lnTo>
                                  <a:pt x="4600" y="1173"/>
                                </a:lnTo>
                                <a:lnTo>
                                  <a:pt x="4560" y="1231"/>
                                </a:lnTo>
                                <a:lnTo>
                                  <a:pt x="4520" y="1288"/>
                                </a:lnTo>
                                <a:lnTo>
                                  <a:pt x="4480" y="1343"/>
                                </a:lnTo>
                                <a:lnTo>
                                  <a:pt x="4420" y="1397"/>
                                </a:lnTo>
                                <a:lnTo>
                                  <a:pt x="4380" y="1449"/>
                                </a:lnTo>
                                <a:lnTo>
                                  <a:pt x="4320" y="1501"/>
                                </a:lnTo>
                                <a:lnTo>
                                  <a:pt x="4280" y="1542"/>
                                </a:lnTo>
                                <a:lnTo>
                                  <a:pt x="4300" y="1542"/>
                                </a:lnTo>
                                <a:lnTo>
                                  <a:pt x="4300" y="1538"/>
                                </a:lnTo>
                                <a:lnTo>
                                  <a:pt x="4360" y="1488"/>
                                </a:lnTo>
                                <a:lnTo>
                                  <a:pt x="4400" y="1437"/>
                                </a:lnTo>
                                <a:lnTo>
                                  <a:pt x="4460" y="1385"/>
                                </a:lnTo>
                                <a:lnTo>
                                  <a:pt x="4500" y="1331"/>
                                </a:lnTo>
                                <a:lnTo>
                                  <a:pt x="4540" y="1275"/>
                                </a:lnTo>
                                <a:lnTo>
                                  <a:pt x="4580" y="1219"/>
                                </a:lnTo>
                                <a:lnTo>
                                  <a:pt x="4640" y="1161"/>
                                </a:lnTo>
                                <a:lnTo>
                                  <a:pt x="4680" y="1102"/>
                                </a:lnTo>
                                <a:lnTo>
                                  <a:pt x="4720" y="1042"/>
                                </a:lnTo>
                                <a:lnTo>
                                  <a:pt x="4740" y="980"/>
                                </a:lnTo>
                                <a:lnTo>
                                  <a:pt x="4780" y="918"/>
                                </a:lnTo>
                                <a:lnTo>
                                  <a:pt x="4820" y="854"/>
                                </a:lnTo>
                                <a:lnTo>
                                  <a:pt x="4840" y="790"/>
                                </a:lnTo>
                                <a:lnTo>
                                  <a:pt x="4880" y="724"/>
                                </a:lnTo>
                                <a:lnTo>
                                  <a:pt x="4900" y="657"/>
                                </a:lnTo>
                                <a:lnTo>
                                  <a:pt x="4940" y="589"/>
                                </a:lnTo>
                                <a:lnTo>
                                  <a:pt x="5040" y="237"/>
                                </a:lnTo>
                                <a:close/>
                                <a:moveTo>
                                  <a:pt x="4360" y="8"/>
                                </a:moveTo>
                                <a:lnTo>
                                  <a:pt x="4360" y="0"/>
                                </a:lnTo>
                                <a:lnTo>
                                  <a:pt x="4340" y="0"/>
                                </a:lnTo>
                                <a:lnTo>
                                  <a:pt x="4340" y="81"/>
                                </a:lnTo>
                                <a:lnTo>
                                  <a:pt x="4360" y="8"/>
                                </a:lnTo>
                                <a:close/>
                                <a:moveTo>
                                  <a:pt x="5060" y="90"/>
                                </a:moveTo>
                                <a:lnTo>
                                  <a:pt x="5060" y="17"/>
                                </a:lnTo>
                                <a:lnTo>
                                  <a:pt x="5040" y="92"/>
                                </a:lnTo>
                                <a:lnTo>
                                  <a:pt x="5040" y="164"/>
                                </a:lnTo>
                                <a:lnTo>
                                  <a:pt x="5060" y="90"/>
                                </a:lnTo>
                                <a:close/>
                                <a:moveTo>
                                  <a:pt x="5080" y="0"/>
                                </a:moveTo>
                                <a:lnTo>
                                  <a:pt x="5060" y="0"/>
                                </a:lnTo>
                                <a:lnTo>
                                  <a:pt x="5060" y="16"/>
                                </a:lnTo>
                                <a:lnTo>
                                  <a:pt x="508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docshape360"/>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docshape361"/>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3" name="docshape3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545" y="8430"/>
                            <a:ext cx="385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docshape363"/>
                        <wps:cNvSpPr>
                          <a:spLocks/>
                        </wps:cNvSpPr>
                        <wps:spPr bwMode="auto">
                          <a:xfrm>
                            <a:off x="7521" y="8430"/>
                            <a:ext cx="1435" cy="137"/>
                          </a:xfrm>
                          <a:custGeom>
                            <a:avLst/>
                            <a:gdLst>
                              <a:gd name="T0" fmla="+- 0 8956 7521"/>
                              <a:gd name="T1" fmla="*/ T0 w 1435"/>
                              <a:gd name="T2" fmla="+- 0 8430 8430"/>
                              <a:gd name="T3" fmla="*/ 8430 h 137"/>
                              <a:gd name="T4" fmla="+- 0 7521 7521"/>
                              <a:gd name="T5" fmla="*/ T4 w 1435"/>
                              <a:gd name="T6" fmla="+- 0 8430 8430"/>
                              <a:gd name="T7" fmla="*/ 8430 h 137"/>
                              <a:gd name="T8" fmla="+- 0 7583 7521"/>
                              <a:gd name="T9" fmla="*/ T8 w 1435"/>
                              <a:gd name="T10" fmla="+- 0 8454 8430"/>
                              <a:gd name="T11" fmla="*/ 8454 h 137"/>
                              <a:gd name="T12" fmla="+- 0 7652 7521"/>
                              <a:gd name="T13" fmla="*/ T12 w 1435"/>
                              <a:gd name="T14" fmla="+- 0 8477 8430"/>
                              <a:gd name="T15" fmla="*/ 8477 h 137"/>
                              <a:gd name="T16" fmla="+- 0 7722 7521"/>
                              <a:gd name="T17" fmla="*/ T16 w 1435"/>
                              <a:gd name="T18" fmla="+- 0 8497 8430"/>
                              <a:gd name="T19" fmla="*/ 8497 h 137"/>
                              <a:gd name="T20" fmla="+- 0 7793 7521"/>
                              <a:gd name="T21" fmla="*/ T20 w 1435"/>
                              <a:gd name="T22" fmla="+- 0 8515 8430"/>
                              <a:gd name="T23" fmla="*/ 8515 h 137"/>
                              <a:gd name="T24" fmla="+- 0 7865 7521"/>
                              <a:gd name="T25" fmla="*/ T24 w 1435"/>
                              <a:gd name="T26" fmla="+- 0 8531 8430"/>
                              <a:gd name="T27" fmla="*/ 8531 h 137"/>
                              <a:gd name="T28" fmla="+- 0 7938 7521"/>
                              <a:gd name="T29" fmla="*/ T28 w 1435"/>
                              <a:gd name="T30" fmla="+- 0 8544 8430"/>
                              <a:gd name="T31" fmla="*/ 8544 h 137"/>
                              <a:gd name="T32" fmla="+- 0 8012 7521"/>
                              <a:gd name="T33" fmla="*/ T32 w 1435"/>
                              <a:gd name="T34" fmla="+- 0 8554 8430"/>
                              <a:gd name="T35" fmla="*/ 8554 h 137"/>
                              <a:gd name="T36" fmla="+- 0 8087 7521"/>
                              <a:gd name="T37" fmla="*/ T36 w 1435"/>
                              <a:gd name="T38" fmla="+- 0 8561 8430"/>
                              <a:gd name="T39" fmla="*/ 8561 h 137"/>
                              <a:gd name="T40" fmla="+- 0 8163 7521"/>
                              <a:gd name="T41" fmla="*/ T40 w 1435"/>
                              <a:gd name="T42" fmla="+- 0 8565 8430"/>
                              <a:gd name="T43" fmla="*/ 8565 h 137"/>
                              <a:gd name="T44" fmla="+- 0 8239 7521"/>
                              <a:gd name="T45" fmla="*/ T44 w 1435"/>
                              <a:gd name="T46" fmla="+- 0 8567 8430"/>
                              <a:gd name="T47" fmla="*/ 8567 h 137"/>
                              <a:gd name="T48" fmla="+- 0 8315 7521"/>
                              <a:gd name="T49" fmla="*/ T48 w 1435"/>
                              <a:gd name="T50" fmla="+- 0 8565 8430"/>
                              <a:gd name="T51" fmla="*/ 8565 h 137"/>
                              <a:gd name="T52" fmla="+- 0 8391 7521"/>
                              <a:gd name="T53" fmla="*/ T52 w 1435"/>
                              <a:gd name="T54" fmla="+- 0 8561 8430"/>
                              <a:gd name="T55" fmla="*/ 8561 h 137"/>
                              <a:gd name="T56" fmla="+- 0 8466 7521"/>
                              <a:gd name="T57" fmla="*/ T56 w 1435"/>
                              <a:gd name="T58" fmla="+- 0 8554 8430"/>
                              <a:gd name="T59" fmla="*/ 8554 h 137"/>
                              <a:gd name="T60" fmla="+- 0 8540 7521"/>
                              <a:gd name="T61" fmla="*/ T60 w 1435"/>
                              <a:gd name="T62" fmla="+- 0 8544 8430"/>
                              <a:gd name="T63" fmla="*/ 8544 h 137"/>
                              <a:gd name="T64" fmla="+- 0 8613 7521"/>
                              <a:gd name="T65" fmla="*/ T64 w 1435"/>
                              <a:gd name="T66" fmla="+- 0 8531 8430"/>
                              <a:gd name="T67" fmla="*/ 8531 h 137"/>
                              <a:gd name="T68" fmla="+- 0 8685 7521"/>
                              <a:gd name="T69" fmla="*/ T68 w 1435"/>
                              <a:gd name="T70" fmla="+- 0 8515 8430"/>
                              <a:gd name="T71" fmla="*/ 8515 h 137"/>
                              <a:gd name="T72" fmla="+- 0 8756 7521"/>
                              <a:gd name="T73" fmla="*/ T72 w 1435"/>
                              <a:gd name="T74" fmla="+- 0 8497 8430"/>
                              <a:gd name="T75" fmla="*/ 8497 h 137"/>
                              <a:gd name="T76" fmla="+- 0 8826 7521"/>
                              <a:gd name="T77" fmla="*/ T76 w 1435"/>
                              <a:gd name="T78" fmla="+- 0 8477 8430"/>
                              <a:gd name="T79" fmla="*/ 8477 h 137"/>
                              <a:gd name="T80" fmla="+- 0 8894 7521"/>
                              <a:gd name="T81" fmla="*/ T80 w 1435"/>
                              <a:gd name="T82" fmla="+- 0 8454 8430"/>
                              <a:gd name="T83" fmla="*/ 8454 h 137"/>
                              <a:gd name="T84" fmla="+- 0 8956 7521"/>
                              <a:gd name="T85" fmla="*/ T84 w 1435"/>
                              <a:gd name="T86" fmla="+- 0 8430 8430"/>
                              <a:gd name="T87" fmla="*/ 8430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35" h="137">
                                <a:moveTo>
                                  <a:pt x="1435" y="0"/>
                                </a:moveTo>
                                <a:lnTo>
                                  <a:pt x="0" y="0"/>
                                </a:lnTo>
                                <a:lnTo>
                                  <a:pt x="62" y="24"/>
                                </a:lnTo>
                                <a:lnTo>
                                  <a:pt x="131" y="47"/>
                                </a:lnTo>
                                <a:lnTo>
                                  <a:pt x="201" y="67"/>
                                </a:lnTo>
                                <a:lnTo>
                                  <a:pt x="272" y="85"/>
                                </a:lnTo>
                                <a:lnTo>
                                  <a:pt x="344" y="101"/>
                                </a:lnTo>
                                <a:lnTo>
                                  <a:pt x="417" y="114"/>
                                </a:lnTo>
                                <a:lnTo>
                                  <a:pt x="491" y="124"/>
                                </a:lnTo>
                                <a:lnTo>
                                  <a:pt x="566" y="131"/>
                                </a:lnTo>
                                <a:lnTo>
                                  <a:pt x="642" y="135"/>
                                </a:lnTo>
                                <a:lnTo>
                                  <a:pt x="718" y="137"/>
                                </a:lnTo>
                                <a:lnTo>
                                  <a:pt x="794" y="135"/>
                                </a:lnTo>
                                <a:lnTo>
                                  <a:pt x="870" y="131"/>
                                </a:lnTo>
                                <a:lnTo>
                                  <a:pt x="945" y="124"/>
                                </a:lnTo>
                                <a:lnTo>
                                  <a:pt x="1019" y="114"/>
                                </a:lnTo>
                                <a:lnTo>
                                  <a:pt x="1092" y="101"/>
                                </a:lnTo>
                                <a:lnTo>
                                  <a:pt x="1164" y="85"/>
                                </a:lnTo>
                                <a:lnTo>
                                  <a:pt x="1235" y="67"/>
                                </a:lnTo>
                                <a:lnTo>
                                  <a:pt x="1305" y="47"/>
                                </a:lnTo>
                                <a:lnTo>
                                  <a:pt x="1373" y="24"/>
                                </a:lnTo>
                                <a:lnTo>
                                  <a:pt x="1435" y="0"/>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docshape364"/>
                        <wps:cNvSpPr>
                          <a:spLocks/>
                        </wps:cNvSpPr>
                        <wps:spPr bwMode="auto">
                          <a:xfrm>
                            <a:off x="6535" y="8430"/>
                            <a:ext cx="3516" cy="690"/>
                          </a:xfrm>
                          <a:custGeom>
                            <a:avLst/>
                            <a:gdLst>
                              <a:gd name="T0" fmla="+- 0 10051 6535"/>
                              <a:gd name="T1" fmla="*/ T0 w 3516"/>
                              <a:gd name="T2" fmla="+- 0 8430 8430"/>
                              <a:gd name="T3" fmla="*/ 8430 h 690"/>
                              <a:gd name="T4" fmla="+- 0 6535 6535"/>
                              <a:gd name="T5" fmla="*/ T4 w 3516"/>
                              <a:gd name="T6" fmla="+- 0 8430 8430"/>
                              <a:gd name="T7" fmla="*/ 8430 h 690"/>
                              <a:gd name="T8" fmla="+- 0 6569 6535"/>
                              <a:gd name="T9" fmla="*/ T8 w 3516"/>
                              <a:gd name="T10" fmla="+- 0 8461 8430"/>
                              <a:gd name="T11" fmla="*/ 8461 h 690"/>
                              <a:gd name="T12" fmla="+- 0 6622 6535"/>
                              <a:gd name="T13" fmla="*/ T12 w 3516"/>
                              <a:gd name="T14" fmla="+- 0 8508 8430"/>
                              <a:gd name="T15" fmla="*/ 8508 h 690"/>
                              <a:gd name="T16" fmla="+- 0 6676 6535"/>
                              <a:gd name="T17" fmla="*/ T16 w 3516"/>
                              <a:gd name="T18" fmla="+- 0 8553 8430"/>
                              <a:gd name="T19" fmla="*/ 8553 h 690"/>
                              <a:gd name="T20" fmla="+- 0 6732 6535"/>
                              <a:gd name="T21" fmla="*/ T20 w 3516"/>
                              <a:gd name="T22" fmla="+- 0 8596 8430"/>
                              <a:gd name="T23" fmla="*/ 8596 h 690"/>
                              <a:gd name="T24" fmla="+- 0 6789 6535"/>
                              <a:gd name="T25" fmla="*/ T24 w 3516"/>
                              <a:gd name="T26" fmla="+- 0 8638 8430"/>
                              <a:gd name="T27" fmla="*/ 8638 h 690"/>
                              <a:gd name="T28" fmla="+- 0 6847 6535"/>
                              <a:gd name="T29" fmla="*/ T28 w 3516"/>
                              <a:gd name="T30" fmla="+- 0 8679 8430"/>
                              <a:gd name="T31" fmla="*/ 8679 h 690"/>
                              <a:gd name="T32" fmla="+- 0 6906 6535"/>
                              <a:gd name="T33" fmla="*/ T32 w 3516"/>
                              <a:gd name="T34" fmla="+- 0 8718 8430"/>
                              <a:gd name="T35" fmla="*/ 8718 h 690"/>
                              <a:gd name="T36" fmla="+- 0 6967 6535"/>
                              <a:gd name="T37" fmla="*/ T36 w 3516"/>
                              <a:gd name="T38" fmla="+- 0 8755 8430"/>
                              <a:gd name="T39" fmla="*/ 8755 h 690"/>
                              <a:gd name="T40" fmla="+- 0 7028 6535"/>
                              <a:gd name="T41" fmla="*/ T40 w 3516"/>
                              <a:gd name="T42" fmla="+- 0 8791 8430"/>
                              <a:gd name="T43" fmla="*/ 8791 h 690"/>
                              <a:gd name="T44" fmla="+- 0 7091 6535"/>
                              <a:gd name="T45" fmla="*/ T44 w 3516"/>
                              <a:gd name="T46" fmla="+- 0 8825 8430"/>
                              <a:gd name="T47" fmla="*/ 8825 h 690"/>
                              <a:gd name="T48" fmla="+- 0 7155 6535"/>
                              <a:gd name="T49" fmla="*/ T48 w 3516"/>
                              <a:gd name="T50" fmla="+- 0 8857 8430"/>
                              <a:gd name="T51" fmla="*/ 8857 h 690"/>
                              <a:gd name="T52" fmla="+- 0 7219 6535"/>
                              <a:gd name="T53" fmla="*/ T52 w 3516"/>
                              <a:gd name="T54" fmla="+- 0 8888 8430"/>
                              <a:gd name="T55" fmla="*/ 8888 h 690"/>
                              <a:gd name="T56" fmla="+- 0 7285 6535"/>
                              <a:gd name="T57" fmla="*/ T56 w 3516"/>
                              <a:gd name="T58" fmla="+- 0 8917 8430"/>
                              <a:gd name="T59" fmla="*/ 8917 h 690"/>
                              <a:gd name="T60" fmla="+- 0 7352 6535"/>
                              <a:gd name="T61" fmla="*/ T60 w 3516"/>
                              <a:gd name="T62" fmla="+- 0 8944 8430"/>
                              <a:gd name="T63" fmla="*/ 8944 h 690"/>
                              <a:gd name="T64" fmla="+- 0 7420 6535"/>
                              <a:gd name="T65" fmla="*/ T64 w 3516"/>
                              <a:gd name="T66" fmla="+- 0 8969 8430"/>
                              <a:gd name="T67" fmla="*/ 8969 h 690"/>
                              <a:gd name="T68" fmla="+- 0 7488 6535"/>
                              <a:gd name="T69" fmla="*/ T68 w 3516"/>
                              <a:gd name="T70" fmla="+- 0 8993 8430"/>
                              <a:gd name="T71" fmla="*/ 8993 h 690"/>
                              <a:gd name="T72" fmla="+- 0 7558 6535"/>
                              <a:gd name="T73" fmla="*/ T72 w 3516"/>
                              <a:gd name="T74" fmla="+- 0 9014 8430"/>
                              <a:gd name="T75" fmla="*/ 9014 h 690"/>
                              <a:gd name="T76" fmla="+- 0 7628 6535"/>
                              <a:gd name="T77" fmla="*/ T76 w 3516"/>
                              <a:gd name="T78" fmla="+- 0 9034 8430"/>
                              <a:gd name="T79" fmla="*/ 9034 h 690"/>
                              <a:gd name="T80" fmla="+- 0 7699 6535"/>
                              <a:gd name="T81" fmla="*/ T80 w 3516"/>
                              <a:gd name="T82" fmla="+- 0 9052 8430"/>
                              <a:gd name="T83" fmla="*/ 9052 h 690"/>
                              <a:gd name="T84" fmla="+- 0 7771 6535"/>
                              <a:gd name="T85" fmla="*/ T84 w 3516"/>
                              <a:gd name="T86" fmla="+- 0 9067 8430"/>
                              <a:gd name="T87" fmla="*/ 9067 h 690"/>
                              <a:gd name="T88" fmla="+- 0 7844 6535"/>
                              <a:gd name="T89" fmla="*/ T88 w 3516"/>
                              <a:gd name="T90" fmla="+- 0 9081 8430"/>
                              <a:gd name="T91" fmla="*/ 9081 h 690"/>
                              <a:gd name="T92" fmla="+- 0 7917 6535"/>
                              <a:gd name="T93" fmla="*/ T92 w 3516"/>
                              <a:gd name="T94" fmla="+- 0 9093 8430"/>
                              <a:gd name="T95" fmla="*/ 9093 h 690"/>
                              <a:gd name="T96" fmla="+- 0 7991 6535"/>
                              <a:gd name="T97" fmla="*/ T96 w 3516"/>
                              <a:gd name="T98" fmla="+- 0 9103 8430"/>
                              <a:gd name="T99" fmla="*/ 9103 h 690"/>
                              <a:gd name="T100" fmla="+- 0 8066 6535"/>
                              <a:gd name="T101" fmla="*/ T100 w 3516"/>
                              <a:gd name="T102" fmla="+- 0 9110 8430"/>
                              <a:gd name="T103" fmla="*/ 9110 h 690"/>
                              <a:gd name="T104" fmla="+- 0 8141 6535"/>
                              <a:gd name="T105" fmla="*/ T104 w 3516"/>
                              <a:gd name="T106" fmla="+- 0 9116 8430"/>
                              <a:gd name="T107" fmla="*/ 9116 h 690"/>
                              <a:gd name="T108" fmla="+- 0 8217 6535"/>
                              <a:gd name="T109" fmla="*/ T108 w 3516"/>
                              <a:gd name="T110" fmla="+- 0 9119 8430"/>
                              <a:gd name="T111" fmla="*/ 9119 h 690"/>
                              <a:gd name="T112" fmla="+- 0 8293 6535"/>
                              <a:gd name="T113" fmla="*/ T112 w 3516"/>
                              <a:gd name="T114" fmla="+- 0 9120 8430"/>
                              <a:gd name="T115" fmla="*/ 9120 h 690"/>
                              <a:gd name="T116" fmla="+- 0 8370 6535"/>
                              <a:gd name="T117" fmla="*/ T116 w 3516"/>
                              <a:gd name="T118" fmla="+- 0 9119 8430"/>
                              <a:gd name="T119" fmla="*/ 9119 h 690"/>
                              <a:gd name="T120" fmla="+- 0 8446 6535"/>
                              <a:gd name="T121" fmla="*/ T120 w 3516"/>
                              <a:gd name="T122" fmla="+- 0 9116 8430"/>
                              <a:gd name="T123" fmla="*/ 9116 h 690"/>
                              <a:gd name="T124" fmla="+- 0 8521 6535"/>
                              <a:gd name="T125" fmla="*/ T124 w 3516"/>
                              <a:gd name="T126" fmla="+- 0 9110 8430"/>
                              <a:gd name="T127" fmla="*/ 9110 h 690"/>
                              <a:gd name="T128" fmla="+- 0 8596 6535"/>
                              <a:gd name="T129" fmla="*/ T128 w 3516"/>
                              <a:gd name="T130" fmla="+- 0 9103 8430"/>
                              <a:gd name="T131" fmla="*/ 9103 h 690"/>
                              <a:gd name="T132" fmla="+- 0 8670 6535"/>
                              <a:gd name="T133" fmla="*/ T132 w 3516"/>
                              <a:gd name="T134" fmla="+- 0 9093 8430"/>
                              <a:gd name="T135" fmla="*/ 9093 h 690"/>
                              <a:gd name="T136" fmla="+- 0 8743 6535"/>
                              <a:gd name="T137" fmla="*/ T136 w 3516"/>
                              <a:gd name="T138" fmla="+- 0 9081 8430"/>
                              <a:gd name="T139" fmla="*/ 9081 h 690"/>
                              <a:gd name="T140" fmla="+- 0 8815 6535"/>
                              <a:gd name="T141" fmla="*/ T140 w 3516"/>
                              <a:gd name="T142" fmla="+- 0 9067 8430"/>
                              <a:gd name="T143" fmla="*/ 9067 h 690"/>
                              <a:gd name="T144" fmla="+- 0 8887 6535"/>
                              <a:gd name="T145" fmla="*/ T144 w 3516"/>
                              <a:gd name="T146" fmla="+- 0 9052 8430"/>
                              <a:gd name="T147" fmla="*/ 9052 h 690"/>
                              <a:gd name="T148" fmla="+- 0 8958 6535"/>
                              <a:gd name="T149" fmla="*/ T148 w 3516"/>
                              <a:gd name="T150" fmla="+- 0 9034 8430"/>
                              <a:gd name="T151" fmla="*/ 9034 h 690"/>
                              <a:gd name="T152" fmla="+- 0 9029 6535"/>
                              <a:gd name="T153" fmla="*/ T152 w 3516"/>
                              <a:gd name="T154" fmla="+- 0 9014 8430"/>
                              <a:gd name="T155" fmla="*/ 9014 h 690"/>
                              <a:gd name="T156" fmla="+- 0 9098 6535"/>
                              <a:gd name="T157" fmla="*/ T156 w 3516"/>
                              <a:gd name="T158" fmla="+- 0 8993 8430"/>
                              <a:gd name="T159" fmla="*/ 8993 h 690"/>
                              <a:gd name="T160" fmla="+- 0 9167 6535"/>
                              <a:gd name="T161" fmla="*/ T160 w 3516"/>
                              <a:gd name="T162" fmla="+- 0 8969 8430"/>
                              <a:gd name="T163" fmla="*/ 8969 h 690"/>
                              <a:gd name="T164" fmla="+- 0 9234 6535"/>
                              <a:gd name="T165" fmla="*/ T164 w 3516"/>
                              <a:gd name="T166" fmla="+- 0 8944 8430"/>
                              <a:gd name="T167" fmla="*/ 8944 h 690"/>
                              <a:gd name="T168" fmla="+- 0 9301 6535"/>
                              <a:gd name="T169" fmla="*/ T168 w 3516"/>
                              <a:gd name="T170" fmla="+- 0 8917 8430"/>
                              <a:gd name="T171" fmla="*/ 8917 h 690"/>
                              <a:gd name="T172" fmla="+- 0 9367 6535"/>
                              <a:gd name="T173" fmla="*/ T172 w 3516"/>
                              <a:gd name="T174" fmla="+- 0 8888 8430"/>
                              <a:gd name="T175" fmla="*/ 8888 h 690"/>
                              <a:gd name="T176" fmla="+- 0 9432 6535"/>
                              <a:gd name="T177" fmla="*/ T176 w 3516"/>
                              <a:gd name="T178" fmla="+- 0 8857 8430"/>
                              <a:gd name="T179" fmla="*/ 8857 h 690"/>
                              <a:gd name="T180" fmla="+- 0 9495 6535"/>
                              <a:gd name="T181" fmla="*/ T180 w 3516"/>
                              <a:gd name="T182" fmla="+- 0 8825 8430"/>
                              <a:gd name="T183" fmla="*/ 8825 h 690"/>
                              <a:gd name="T184" fmla="+- 0 9558 6535"/>
                              <a:gd name="T185" fmla="*/ T184 w 3516"/>
                              <a:gd name="T186" fmla="+- 0 8791 8430"/>
                              <a:gd name="T187" fmla="*/ 8791 h 690"/>
                              <a:gd name="T188" fmla="+- 0 9620 6535"/>
                              <a:gd name="T189" fmla="*/ T188 w 3516"/>
                              <a:gd name="T190" fmla="+- 0 8755 8430"/>
                              <a:gd name="T191" fmla="*/ 8755 h 690"/>
                              <a:gd name="T192" fmla="+- 0 9680 6535"/>
                              <a:gd name="T193" fmla="*/ T192 w 3516"/>
                              <a:gd name="T194" fmla="+- 0 8718 8430"/>
                              <a:gd name="T195" fmla="*/ 8718 h 690"/>
                              <a:gd name="T196" fmla="+- 0 9739 6535"/>
                              <a:gd name="T197" fmla="*/ T196 w 3516"/>
                              <a:gd name="T198" fmla="+- 0 8679 8430"/>
                              <a:gd name="T199" fmla="*/ 8679 h 690"/>
                              <a:gd name="T200" fmla="+- 0 9798 6535"/>
                              <a:gd name="T201" fmla="*/ T200 w 3516"/>
                              <a:gd name="T202" fmla="+- 0 8638 8430"/>
                              <a:gd name="T203" fmla="*/ 8638 h 690"/>
                              <a:gd name="T204" fmla="+- 0 9854 6535"/>
                              <a:gd name="T205" fmla="*/ T204 w 3516"/>
                              <a:gd name="T206" fmla="+- 0 8596 8430"/>
                              <a:gd name="T207" fmla="*/ 8596 h 690"/>
                              <a:gd name="T208" fmla="+- 0 9910 6535"/>
                              <a:gd name="T209" fmla="*/ T208 w 3516"/>
                              <a:gd name="T210" fmla="+- 0 8553 8430"/>
                              <a:gd name="T211" fmla="*/ 8553 h 690"/>
                              <a:gd name="T212" fmla="+- 0 9964 6535"/>
                              <a:gd name="T213" fmla="*/ T212 w 3516"/>
                              <a:gd name="T214" fmla="+- 0 8508 8430"/>
                              <a:gd name="T215" fmla="*/ 8508 h 690"/>
                              <a:gd name="T216" fmla="+- 0 10017 6535"/>
                              <a:gd name="T217" fmla="*/ T216 w 3516"/>
                              <a:gd name="T218" fmla="+- 0 8461 8430"/>
                              <a:gd name="T219" fmla="*/ 8461 h 690"/>
                              <a:gd name="T220" fmla="+- 0 10051 6535"/>
                              <a:gd name="T221" fmla="*/ T220 w 3516"/>
                              <a:gd name="T222" fmla="+- 0 8430 8430"/>
                              <a:gd name="T223" fmla="*/ 843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16" h="690">
                                <a:moveTo>
                                  <a:pt x="3516" y="0"/>
                                </a:moveTo>
                                <a:lnTo>
                                  <a:pt x="0" y="0"/>
                                </a:lnTo>
                                <a:lnTo>
                                  <a:pt x="34" y="31"/>
                                </a:lnTo>
                                <a:lnTo>
                                  <a:pt x="87" y="78"/>
                                </a:lnTo>
                                <a:lnTo>
                                  <a:pt x="141" y="123"/>
                                </a:lnTo>
                                <a:lnTo>
                                  <a:pt x="197" y="166"/>
                                </a:lnTo>
                                <a:lnTo>
                                  <a:pt x="254" y="208"/>
                                </a:lnTo>
                                <a:lnTo>
                                  <a:pt x="312" y="249"/>
                                </a:lnTo>
                                <a:lnTo>
                                  <a:pt x="371" y="288"/>
                                </a:lnTo>
                                <a:lnTo>
                                  <a:pt x="432" y="325"/>
                                </a:lnTo>
                                <a:lnTo>
                                  <a:pt x="493" y="361"/>
                                </a:lnTo>
                                <a:lnTo>
                                  <a:pt x="556" y="395"/>
                                </a:lnTo>
                                <a:lnTo>
                                  <a:pt x="620" y="427"/>
                                </a:lnTo>
                                <a:lnTo>
                                  <a:pt x="684" y="458"/>
                                </a:lnTo>
                                <a:lnTo>
                                  <a:pt x="750" y="487"/>
                                </a:lnTo>
                                <a:lnTo>
                                  <a:pt x="817" y="514"/>
                                </a:lnTo>
                                <a:lnTo>
                                  <a:pt x="885" y="539"/>
                                </a:lnTo>
                                <a:lnTo>
                                  <a:pt x="953" y="563"/>
                                </a:lnTo>
                                <a:lnTo>
                                  <a:pt x="1023" y="584"/>
                                </a:lnTo>
                                <a:lnTo>
                                  <a:pt x="1093" y="604"/>
                                </a:lnTo>
                                <a:lnTo>
                                  <a:pt x="1164" y="622"/>
                                </a:lnTo>
                                <a:lnTo>
                                  <a:pt x="1236" y="637"/>
                                </a:lnTo>
                                <a:lnTo>
                                  <a:pt x="1309" y="651"/>
                                </a:lnTo>
                                <a:lnTo>
                                  <a:pt x="1382" y="663"/>
                                </a:lnTo>
                                <a:lnTo>
                                  <a:pt x="1456" y="673"/>
                                </a:lnTo>
                                <a:lnTo>
                                  <a:pt x="1531" y="680"/>
                                </a:lnTo>
                                <a:lnTo>
                                  <a:pt x="1606" y="686"/>
                                </a:lnTo>
                                <a:lnTo>
                                  <a:pt x="1682" y="689"/>
                                </a:lnTo>
                                <a:lnTo>
                                  <a:pt x="1758" y="690"/>
                                </a:lnTo>
                                <a:lnTo>
                                  <a:pt x="1835" y="689"/>
                                </a:lnTo>
                                <a:lnTo>
                                  <a:pt x="1911" y="686"/>
                                </a:lnTo>
                                <a:lnTo>
                                  <a:pt x="1986" y="680"/>
                                </a:lnTo>
                                <a:lnTo>
                                  <a:pt x="2061" y="673"/>
                                </a:lnTo>
                                <a:lnTo>
                                  <a:pt x="2135" y="663"/>
                                </a:lnTo>
                                <a:lnTo>
                                  <a:pt x="2208" y="651"/>
                                </a:lnTo>
                                <a:lnTo>
                                  <a:pt x="2280" y="637"/>
                                </a:lnTo>
                                <a:lnTo>
                                  <a:pt x="2352" y="622"/>
                                </a:lnTo>
                                <a:lnTo>
                                  <a:pt x="2423" y="604"/>
                                </a:lnTo>
                                <a:lnTo>
                                  <a:pt x="2494" y="584"/>
                                </a:lnTo>
                                <a:lnTo>
                                  <a:pt x="2563" y="563"/>
                                </a:lnTo>
                                <a:lnTo>
                                  <a:pt x="2632" y="539"/>
                                </a:lnTo>
                                <a:lnTo>
                                  <a:pt x="2699" y="514"/>
                                </a:lnTo>
                                <a:lnTo>
                                  <a:pt x="2766" y="487"/>
                                </a:lnTo>
                                <a:lnTo>
                                  <a:pt x="2832" y="458"/>
                                </a:lnTo>
                                <a:lnTo>
                                  <a:pt x="2897" y="427"/>
                                </a:lnTo>
                                <a:lnTo>
                                  <a:pt x="2960" y="395"/>
                                </a:lnTo>
                                <a:lnTo>
                                  <a:pt x="3023" y="361"/>
                                </a:lnTo>
                                <a:lnTo>
                                  <a:pt x="3085" y="325"/>
                                </a:lnTo>
                                <a:lnTo>
                                  <a:pt x="3145" y="288"/>
                                </a:lnTo>
                                <a:lnTo>
                                  <a:pt x="3204" y="249"/>
                                </a:lnTo>
                                <a:lnTo>
                                  <a:pt x="3263" y="208"/>
                                </a:lnTo>
                                <a:lnTo>
                                  <a:pt x="3319" y="166"/>
                                </a:lnTo>
                                <a:lnTo>
                                  <a:pt x="3375" y="123"/>
                                </a:lnTo>
                                <a:lnTo>
                                  <a:pt x="3429" y="78"/>
                                </a:lnTo>
                                <a:lnTo>
                                  <a:pt x="3482" y="31"/>
                                </a:lnTo>
                                <a:lnTo>
                                  <a:pt x="3516" y="0"/>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docshape365"/>
                        <wps:cNvSpPr>
                          <a:spLocks/>
                        </wps:cNvSpPr>
                        <wps:spPr bwMode="auto">
                          <a:xfrm>
                            <a:off x="6523" y="8430"/>
                            <a:ext cx="3539" cy="699"/>
                          </a:xfrm>
                          <a:custGeom>
                            <a:avLst/>
                            <a:gdLst>
                              <a:gd name="T0" fmla="+- 0 10040 6524"/>
                              <a:gd name="T1" fmla="*/ T0 w 3539"/>
                              <a:gd name="T2" fmla="+- 0 8430 8430"/>
                              <a:gd name="T3" fmla="*/ 8430 h 699"/>
                              <a:gd name="T4" fmla="+- 0 9978 6524"/>
                              <a:gd name="T5" fmla="*/ T4 w 3539"/>
                              <a:gd name="T6" fmla="+- 0 8486 8430"/>
                              <a:gd name="T7" fmla="*/ 8486 h 699"/>
                              <a:gd name="T8" fmla="+- 0 9866 6524"/>
                              <a:gd name="T9" fmla="*/ T8 w 3539"/>
                              <a:gd name="T10" fmla="+- 0 8578 8430"/>
                              <a:gd name="T11" fmla="*/ 8578 h 699"/>
                              <a:gd name="T12" fmla="+- 0 9750 6524"/>
                              <a:gd name="T13" fmla="*/ T12 w 3539"/>
                              <a:gd name="T14" fmla="+- 0 8663 8430"/>
                              <a:gd name="T15" fmla="*/ 8663 h 699"/>
                              <a:gd name="T16" fmla="+- 0 9628 6524"/>
                              <a:gd name="T17" fmla="*/ T16 w 3539"/>
                              <a:gd name="T18" fmla="+- 0 8742 8430"/>
                              <a:gd name="T19" fmla="*/ 8742 h 699"/>
                              <a:gd name="T20" fmla="+- 0 9501 6524"/>
                              <a:gd name="T21" fmla="*/ T20 w 3539"/>
                              <a:gd name="T22" fmla="+- 0 8814 8430"/>
                              <a:gd name="T23" fmla="*/ 8814 h 699"/>
                              <a:gd name="T24" fmla="+- 0 9371 6524"/>
                              <a:gd name="T25" fmla="*/ T24 w 3539"/>
                              <a:gd name="T26" fmla="+- 0 8878 8430"/>
                              <a:gd name="T27" fmla="*/ 8878 h 699"/>
                              <a:gd name="T28" fmla="+- 0 9236 6524"/>
                              <a:gd name="T29" fmla="*/ T28 w 3539"/>
                              <a:gd name="T30" fmla="+- 0 8936 8430"/>
                              <a:gd name="T31" fmla="*/ 8936 h 699"/>
                              <a:gd name="T32" fmla="+- 0 9098 6524"/>
                              <a:gd name="T33" fmla="*/ T32 w 3539"/>
                              <a:gd name="T34" fmla="+- 0 8986 8430"/>
                              <a:gd name="T35" fmla="*/ 8986 h 699"/>
                              <a:gd name="T36" fmla="+- 0 8956 6524"/>
                              <a:gd name="T37" fmla="*/ T36 w 3539"/>
                              <a:gd name="T38" fmla="+- 0 9028 8430"/>
                              <a:gd name="T39" fmla="*/ 9028 h 699"/>
                              <a:gd name="T40" fmla="+- 0 8811 6524"/>
                              <a:gd name="T41" fmla="*/ T40 w 3539"/>
                              <a:gd name="T42" fmla="+- 0 9062 8430"/>
                              <a:gd name="T43" fmla="*/ 9062 h 699"/>
                              <a:gd name="T44" fmla="+- 0 8663 6524"/>
                              <a:gd name="T45" fmla="*/ T44 w 3539"/>
                              <a:gd name="T46" fmla="+- 0 9087 8430"/>
                              <a:gd name="T47" fmla="*/ 9087 h 699"/>
                              <a:gd name="T48" fmla="+- 0 8512 6524"/>
                              <a:gd name="T49" fmla="*/ T48 w 3539"/>
                              <a:gd name="T50" fmla="+- 0 9104 8430"/>
                              <a:gd name="T51" fmla="*/ 9104 h 699"/>
                              <a:gd name="T52" fmla="+- 0 8359 6524"/>
                              <a:gd name="T53" fmla="*/ T52 w 3539"/>
                              <a:gd name="T54" fmla="+- 0 9113 8430"/>
                              <a:gd name="T55" fmla="*/ 9113 h 699"/>
                              <a:gd name="T56" fmla="+- 0 8151 6524"/>
                              <a:gd name="T57" fmla="*/ T56 w 3539"/>
                              <a:gd name="T58" fmla="+- 0 9110 8430"/>
                              <a:gd name="T59" fmla="*/ 9110 h 699"/>
                              <a:gd name="T60" fmla="+- 0 7999 6524"/>
                              <a:gd name="T61" fmla="*/ T60 w 3539"/>
                              <a:gd name="T62" fmla="+- 0 9097 8430"/>
                              <a:gd name="T63" fmla="*/ 9097 h 699"/>
                              <a:gd name="T64" fmla="+- 0 7849 6524"/>
                              <a:gd name="T65" fmla="*/ T64 w 3539"/>
                              <a:gd name="T66" fmla="+- 0 9076 8430"/>
                              <a:gd name="T67" fmla="*/ 9076 h 699"/>
                              <a:gd name="T68" fmla="+- 0 7702 6524"/>
                              <a:gd name="T69" fmla="*/ T68 w 3539"/>
                              <a:gd name="T70" fmla="+- 0 9046 8430"/>
                              <a:gd name="T71" fmla="*/ 9046 h 699"/>
                              <a:gd name="T72" fmla="+- 0 7559 6524"/>
                              <a:gd name="T73" fmla="*/ T72 w 3539"/>
                              <a:gd name="T74" fmla="+- 0 9008 8430"/>
                              <a:gd name="T75" fmla="*/ 9008 h 699"/>
                              <a:gd name="T76" fmla="+- 0 7418 6524"/>
                              <a:gd name="T77" fmla="*/ T76 w 3539"/>
                              <a:gd name="T78" fmla="+- 0 8961 8430"/>
                              <a:gd name="T79" fmla="*/ 8961 h 699"/>
                              <a:gd name="T80" fmla="+- 0 7281 6524"/>
                              <a:gd name="T81" fmla="*/ T80 w 3539"/>
                              <a:gd name="T82" fmla="+- 0 8907 8430"/>
                              <a:gd name="T83" fmla="*/ 8907 h 699"/>
                              <a:gd name="T84" fmla="+- 0 7148 6524"/>
                              <a:gd name="T85" fmla="*/ T84 w 3539"/>
                              <a:gd name="T86" fmla="+- 0 8846 8430"/>
                              <a:gd name="T87" fmla="*/ 8846 h 699"/>
                              <a:gd name="T88" fmla="+- 0 7019 6524"/>
                              <a:gd name="T89" fmla="*/ T88 w 3539"/>
                              <a:gd name="T90" fmla="+- 0 8777 8430"/>
                              <a:gd name="T91" fmla="*/ 8777 h 699"/>
                              <a:gd name="T92" fmla="+- 0 6895 6524"/>
                              <a:gd name="T93" fmla="*/ T92 w 3539"/>
                              <a:gd name="T94" fmla="+- 0 8702 8430"/>
                              <a:gd name="T95" fmla="*/ 8702 h 699"/>
                              <a:gd name="T96" fmla="+- 0 6775 6524"/>
                              <a:gd name="T97" fmla="*/ T96 w 3539"/>
                              <a:gd name="T98" fmla="+- 0 8619 8430"/>
                              <a:gd name="T99" fmla="*/ 8619 h 699"/>
                              <a:gd name="T100" fmla="+- 0 6661 6524"/>
                              <a:gd name="T101" fmla="*/ T100 w 3539"/>
                              <a:gd name="T102" fmla="+- 0 8530 8430"/>
                              <a:gd name="T103" fmla="*/ 8530 h 699"/>
                              <a:gd name="T104" fmla="+- 0 6551 6524"/>
                              <a:gd name="T105" fmla="*/ T104 w 3539"/>
                              <a:gd name="T106" fmla="+- 0 8435 8430"/>
                              <a:gd name="T107" fmla="*/ 8435 h 699"/>
                              <a:gd name="T108" fmla="+- 0 6524 6524"/>
                              <a:gd name="T109" fmla="*/ T108 w 3539"/>
                              <a:gd name="T110" fmla="+- 0 8430 8430"/>
                              <a:gd name="T111" fmla="*/ 8430 h 699"/>
                              <a:gd name="T112" fmla="+- 0 6674 6524"/>
                              <a:gd name="T113" fmla="*/ T112 w 3539"/>
                              <a:gd name="T114" fmla="+- 0 8561 8430"/>
                              <a:gd name="T115" fmla="*/ 8561 h 699"/>
                              <a:gd name="T116" fmla="+- 0 6788 6524"/>
                              <a:gd name="T117" fmla="*/ T116 w 3539"/>
                              <a:gd name="T118" fmla="+- 0 8647 8430"/>
                              <a:gd name="T119" fmla="*/ 8647 h 699"/>
                              <a:gd name="T120" fmla="+- 0 6906 6524"/>
                              <a:gd name="T121" fmla="*/ T120 w 3539"/>
                              <a:gd name="T122" fmla="+- 0 8727 8430"/>
                              <a:gd name="T123" fmla="*/ 8727 h 699"/>
                              <a:gd name="T124" fmla="+- 0 7029 6524"/>
                              <a:gd name="T125" fmla="*/ T124 w 3539"/>
                              <a:gd name="T126" fmla="+- 0 8800 8430"/>
                              <a:gd name="T127" fmla="*/ 8800 h 699"/>
                              <a:gd name="T128" fmla="+- 0 7157 6524"/>
                              <a:gd name="T129" fmla="*/ T128 w 3539"/>
                              <a:gd name="T130" fmla="+- 0 8867 8430"/>
                              <a:gd name="T131" fmla="*/ 8867 h 699"/>
                              <a:gd name="T132" fmla="+- 0 7288 6524"/>
                              <a:gd name="T133" fmla="*/ T132 w 3539"/>
                              <a:gd name="T134" fmla="+- 0 8926 8430"/>
                              <a:gd name="T135" fmla="*/ 8926 h 699"/>
                              <a:gd name="T136" fmla="+- 0 7423 6524"/>
                              <a:gd name="T137" fmla="*/ T136 w 3539"/>
                              <a:gd name="T138" fmla="+- 0 8979 8430"/>
                              <a:gd name="T139" fmla="*/ 8979 h 699"/>
                              <a:gd name="T140" fmla="+- 0 7561 6524"/>
                              <a:gd name="T141" fmla="*/ T140 w 3539"/>
                              <a:gd name="T142" fmla="+- 0 9024 8430"/>
                              <a:gd name="T143" fmla="*/ 9024 h 699"/>
                              <a:gd name="T144" fmla="+- 0 7703 6524"/>
                              <a:gd name="T145" fmla="*/ T144 w 3539"/>
                              <a:gd name="T146" fmla="+- 0 9061 8430"/>
                              <a:gd name="T147" fmla="*/ 9061 h 699"/>
                              <a:gd name="T148" fmla="+- 0 7846 6524"/>
                              <a:gd name="T149" fmla="*/ T148 w 3539"/>
                              <a:gd name="T150" fmla="+- 0 9090 8430"/>
                              <a:gd name="T151" fmla="*/ 9090 h 699"/>
                              <a:gd name="T152" fmla="+- 0 7993 6524"/>
                              <a:gd name="T153" fmla="*/ T152 w 3539"/>
                              <a:gd name="T154" fmla="+- 0 9111 8430"/>
                              <a:gd name="T155" fmla="*/ 9111 h 699"/>
                              <a:gd name="T156" fmla="+- 0 8142 6524"/>
                              <a:gd name="T157" fmla="*/ T156 w 3539"/>
                              <a:gd name="T158" fmla="+- 0 9124 8430"/>
                              <a:gd name="T159" fmla="*/ 9124 h 699"/>
                              <a:gd name="T160" fmla="+- 0 8293 6524"/>
                              <a:gd name="T161" fmla="*/ T160 w 3539"/>
                              <a:gd name="T162" fmla="+- 0 9128 8430"/>
                              <a:gd name="T163" fmla="*/ 9128 h 699"/>
                              <a:gd name="T164" fmla="+- 0 8425 6524"/>
                              <a:gd name="T165" fmla="*/ T164 w 3539"/>
                              <a:gd name="T166" fmla="+- 0 9125 8430"/>
                              <a:gd name="T167" fmla="*/ 9125 h 699"/>
                              <a:gd name="T168" fmla="+- 0 8576 6524"/>
                              <a:gd name="T169" fmla="*/ T168 w 3539"/>
                              <a:gd name="T170" fmla="+- 0 9113 8430"/>
                              <a:gd name="T171" fmla="*/ 9113 h 699"/>
                              <a:gd name="T172" fmla="+- 0 8724 6524"/>
                              <a:gd name="T173" fmla="*/ T172 w 3539"/>
                              <a:gd name="T174" fmla="+- 0 9093 8430"/>
                              <a:gd name="T175" fmla="*/ 9093 h 699"/>
                              <a:gd name="T176" fmla="+- 0 8869 6524"/>
                              <a:gd name="T177" fmla="*/ T176 w 3539"/>
                              <a:gd name="T178" fmla="+- 0 9064 8430"/>
                              <a:gd name="T179" fmla="*/ 9064 h 699"/>
                              <a:gd name="T180" fmla="+- 0 9012 6524"/>
                              <a:gd name="T181" fmla="*/ T180 w 3539"/>
                              <a:gd name="T182" fmla="+- 0 9028 8430"/>
                              <a:gd name="T183" fmla="*/ 9028 h 699"/>
                              <a:gd name="T184" fmla="+- 0 9151 6524"/>
                              <a:gd name="T185" fmla="*/ T184 w 3539"/>
                              <a:gd name="T186" fmla="+- 0 8984 8430"/>
                              <a:gd name="T187" fmla="*/ 8984 h 699"/>
                              <a:gd name="T188" fmla="+- 0 9287 6524"/>
                              <a:gd name="T189" fmla="*/ T188 w 3539"/>
                              <a:gd name="T190" fmla="+- 0 8932 8430"/>
                              <a:gd name="T191" fmla="*/ 8932 h 699"/>
                              <a:gd name="T192" fmla="+- 0 9419 6524"/>
                              <a:gd name="T193" fmla="*/ T192 w 3539"/>
                              <a:gd name="T194" fmla="+- 0 8872 8430"/>
                              <a:gd name="T195" fmla="*/ 8872 h 699"/>
                              <a:gd name="T196" fmla="+- 0 9547 6524"/>
                              <a:gd name="T197" fmla="*/ T196 w 3539"/>
                              <a:gd name="T198" fmla="+- 0 8806 8430"/>
                              <a:gd name="T199" fmla="*/ 8806 h 699"/>
                              <a:gd name="T200" fmla="+- 0 9671 6524"/>
                              <a:gd name="T201" fmla="*/ T200 w 3539"/>
                              <a:gd name="T202" fmla="+- 0 8733 8430"/>
                              <a:gd name="T203" fmla="*/ 8733 h 699"/>
                              <a:gd name="T204" fmla="+- 0 9790 6524"/>
                              <a:gd name="T205" fmla="*/ T204 w 3539"/>
                              <a:gd name="T206" fmla="+- 0 8653 8430"/>
                              <a:gd name="T207" fmla="*/ 8653 h 699"/>
                              <a:gd name="T208" fmla="+- 0 9905 6524"/>
                              <a:gd name="T209" fmla="*/ T208 w 3539"/>
                              <a:gd name="T210" fmla="+- 0 8567 8430"/>
                              <a:gd name="T211" fmla="*/ 8567 h 699"/>
                              <a:gd name="T212" fmla="+- 0 10014 6524"/>
                              <a:gd name="T213" fmla="*/ T212 w 3539"/>
                              <a:gd name="T214" fmla="+- 0 8475 8430"/>
                              <a:gd name="T215" fmla="*/ 8475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39" h="699">
                                <a:moveTo>
                                  <a:pt x="3538" y="0"/>
                                </a:moveTo>
                                <a:lnTo>
                                  <a:pt x="3516" y="0"/>
                                </a:lnTo>
                                <a:lnTo>
                                  <a:pt x="3508" y="8"/>
                                </a:lnTo>
                                <a:lnTo>
                                  <a:pt x="3454" y="56"/>
                                </a:lnTo>
                                <a:lnTo>
                                  <a:pt x="3399" y="103"/>
                                </a:lnTo>
                                <a:lnTo>
                                  <a:pt x="3342" y="148"/>
                                </a:lnTo>
                                <a:lnTo>
                                  <a:pt x="3285" y="191"/>
                                </a:lnTo>
                                <a:lnTo>
                                  <a:pt x="3226" y="233"/>
                                </a:lnTo>
                                <a:lnTo>
                                  <a:pt x="3165" y="273"/>
                                </a:lnTo>
                                <a:lnTo>
                                  <a:pt x="3104" y="312"/>
                                </a:lnTo>
                                <a:lnTo>
                                  <a:pt x="3041" y="349"/>
                                </a:lnTo>
                                <a:lnTo>
                                  <a:pt x="2977" y="384"/>
                                </a:lnTo>
                                <a:lnTo>
                                  <a:pt x="2913" y="417"/>
                                </a:lnTo>
                                <a:lnTo>
                                  <a:pt x="2847" y="448"/>
                                </a:lnTo>
                                <a:lnTo>
                                  <a:pt x="2780" y="478"/>
                                </a:lnTo>
                                <a:lnTo>
                                  <a:pt x="2712" y="506"/>
                                </a:lnTo>
                                <a:lnTo>
                                  <a:pt x="2643" y="532"/>
                                </a:lnTo>
                                <a:lnTo>
                                  <a:pt x="2574" y="556"/>
                                </a:lnTo>
                                <a:lnTo>
                                  <a:pt x="2503" y="578"/>
                                </a:lnTo>
                                <a:lnTo>
                                  <a:pt x="2432" y="598"/>
                                </a:lnTo>
                                <a:lnTo>
                                  <a:pt x="2359" y="616"/>
                                </a:lnTo>
                                <a:lnTo>
                                  <a:pt x="2287" y="632"/>
                                </a:lnTo>
                                <a:lnTo>
                                  <a:pt x="2213" y="646"/>
                                </a:lnTo>
                                <a:lnTo>
                                  <a:pt x="2139" y="657"/>
                                </a:lnTo>
                                <a:lnTo>
                                  <a:pt x="2064" y="667"/>
                                </a:lnTo>
                                <a:lnTo>
                                  <a:pt x="1988" y="674"/>
                                </a:lnTo>
                                <a:lnTo>
                                  <a:pt x="1912" y="680"/>
                                </a:lnTo>
                                <a:lnTo>
                                  <a:pt x="1835" y="683"/>
                                </a:lnTo>
                                <a:lnTo>
                                  <a:pt x="1703" y="683"/>
                                </a:lnTo>
                                <a:lnTo>
                                  <a:pt x="1627" y="680"/>
                                </a:lnTo>
                                <a:lnTo>
                                  <a:pt x="1550" y="675"/>
                                </a:lnTo>
                                <a:lnTo>
                                  <a:pt x="1475" y="667"/>
                                </a:lnTo>
                                <a:lnTo>
                                  <a:pt x="1400" y="657"/>
                                </a:lnTo>
                                <a:lnTo>
                                  <a:pt x="1325" y="646"/>
                                </a:lnTo>
                                <a:lnTo>
                                  <a:pt x="1252" y="632"/>
                                </a:lnTo>
                                <a:lnTo>
                                  <a:pt x="1178" y="616"/>
                                </a:lnTo>
                                <a:lnTo>
                                  <a:pt x="1106" y="598"/>
                                </a:lnTo>
                                <a:lnTo>
                                  <a:pt x="1035" y="578"/>
                                </a:lnTo>
                                <a:lnTo>
                                  <a:pt x="964" y="555"/>
                                </a:lnTo>
                                <a:lnTo>
                                  <a:pt x="894" y="531"/>
                                </a:lnTo>
                                <a:lnTo>
                                  <a:pt x="825" y="505"/>
                                </a:lnTo>
                                <a:lnTo>
                                  <a:pt x="757" y="477"/>
                                </a:lnTo>
                                <a:lnTo>
                                  <a:pt x="690" y="448"/>
                                </a:lnTo>
                                <a:lnTo>
                                  <a:pt x="624" y="416"/>
                                </a:lnTo>
                                <a:lnTo>
                                  <a:pt x="559" y="383"/>
                                </a:lnTo>
                                <a:lnTo>
                                  <a:pt x="495" y="347"/>
                                </a:lnTo>
                                <a:lnTo>
                                  <a:pt x="433" y="311"/>
                                </a:lnTo>
                                <a:lnTo>
                                  <a:pt x="371" y="272"/>
                                </a:lnTo>
                                <a:lnTo>
                                  <a:pt x="310" y="231"/>
                                </a:lnTo>
                                <a:lnTo>
                                  <a:pt x="251" y="189"/>
                                </a:lnTo>
                                <a:lnTo>
                                  <a:pt x="193" y="146"/>
                                </a:lnTo>
                                <a:lnTo>
                                  <a:pt x="137" y="100"/>
                                </a:lnTo>
                                <a:lnTo>
                                  <a:pt x="81" y="54"/>
                                </a:lnTo>
                                <a:lnTo>
                                  <a:pt x="27" y="5"/>
                                </a:lnTo>
                                <a:lnTo>
                                  <a:pt x="22" y="0"/>
                                </a:lnTo>
                                <a:lnTo>
                                  <a:pt x="0" y="0"/>
                                </a:lnTo>
                                <a:lnTo>
                                  <a:pt x="95" y="86"/>
                                </a:lnTo>
                                <a:lnTo>
                                  <a:pt x="150" y="131"/>
                                </a:lnTo>
                                <a:lnTo>
                                  <a:pt x="206" y="175"/>
                                </a:lnTo>
                                <a:lnTo>
                                  <a:pt x="264" y="217"/>
                                </a:lnTo>
                                <a:lnTo>
                                  <a:pt x="322" y="258"/>
                                </a:lnTo>
                                <a:lnTo>
                                  <a:pt x="382" y="297"/>
                                </a:lnTo>
                                <a:lnTo>
                                  <a:pt x="443" y="335"/>
                                </a:lnTo>
                                <a:lnTo>
                                  <a:pt x="505" y="370"/>
                                </a:lnTo>
                                <a:lnTo>
                                  <a:pt x="568" y="405"/>
                                </a:lnTo>
                                <a:lnTo>
                                  <a:pt x="633" y="437"/>
                                </a:lnTo>
                                <a:lnTo>
                                  <a:pt x="698" y="468"/>
                                </a:lnTo>
                                <a:lnTo>
                                  <a:pt x="764" y="496"/>
                                </a:lnTo>
                                <a:lnTo>
                                  <a:pt x="831" y="524"/>
                                </a:lnTo>
                                <a:lnTo>
                                  <a:pt x="899" y="549"/>
                                </a:lnTo>
                                <a:lnTo>
                                  <a:pt x="967" y="572"/>
                                </a:lnTo>
                                <a:lnTo>
                                  <a:pt x="1037" y="594"/>
                                </a:lnTo>
                                <a:lnTo>
                                  <a:pt x="1107" y="613"/>
                                </a:lnTo>
                                <a:lnTo>
                                  <a:pt x="1179" y="631"/>
                                </a:lnTo>
                                <a:lnTo>
                                  <a:pt x="1250" y="647"/>
                                </a:lnTo>
                                <a:lnTo>
                                  <a:pt x="1322" y="660"/>
                                </a:lnTo>
                                <a:lnTo>
                                  <a:pt x="1395" y="672"/>
                                </a:lnTo>
                                <a:lnTo>
                                  <a:pt x="1469" y="681"/>
                                </a:lnTo>
                                <a:lnTo>
                                  <a:pt x="1543" y="689"/>
                                </a:lnTo>
                                <a:lnTo>
                                  <a:pt x="1618" y="694"/>
                                </a:lnTo>
                                <a:lnTo>
                                  <a:pt x="1693" y="697"/>
                                </a:lnTo>
                                <a:lnTo>
                                  <a:pt x="1769" y="698"/>
                                </a:lnTo>
                                <a:lnTo>
                                  <a:pt x="1835" y="697"/>
                                </a:lnTo>
                                <a:lnTo>
                                  <a:pt x="1901" y="695"/>
                                </a:lnTo>
                                <a:lnTo>
                                  <a:pt x="1977" y="690"/>
                                </a:lnTo>
                                <a:lnTo>
                                  <a:pt x="2052" y="683"/>
                                </a:lnTo>
                                <a:lnTo>
                                  <a:pt x="2126" y="674"/>
                                </a:lnTo>
                                <a:lnTo>
                                  <a:pt x="2200" y="663"/>
                                </a:lnTo>
                                <a:lnTo>
                                  <a:pt x="2273" y="650"/>
                                </a:lnTo>
                                <a:lnTo>
                                  <a:pt x="2345" y="634"/>
                                </a:lnTo>
                                <a:lnTo>
                                  <a:pt x="2417" y="617"/>
                                </a:lnTo>
                                <a:lnTo>
                                  <a:pt x="2488" y="598"/>
                                </a:lnTo>
                                <a:lnTo>
                                  <a:pt x="2558" y="577"/>
                                </a:lnTo>
                                <a:lnTo>
                                  <a:pt x="2627" y="554"/>
                                </a:lnTo>
                                <a:lnTo>
                                  <a:pt x="2695" y="529"/>
                                </a:lnTo>
                                <a:lnTo>
                                  <a:pt x="2763" y="502"/>
                                </a:lnTo>
                                <a:lnTo>
                                  <a:pt x="2829" y="473"/>
                                </a:lnTo>
                                <a:lnTo>
                                  <a:pt x="2895" y="442"/>
                                </a:lnTo>
                                <a:lnTo>
                                  <a:pt x="2960" y="410"/>
                                </a:lnTo>
                                <a:lnTo>
                                  <a:pt x="3023" y="376"/>
                                </a:lnTo>
                                <a:lnTo>
                                  <a:pt x="3086" y="340"/>
                                </a:lnTo>
                                <a:lnTo>
                                  <a:pt x="3147" y="303"/>
                                </a:lnTo>
                                <a:lnTo>
                                  <a:pt x="3207" y="264"/>
                                </a:lnTo>
                                <a:lnTo>
                                  <a:pt x="3266" y="223"/>
                                </a:lnTo>
                                <a:lnTo>
                                  <a:pt x="3324" y="181"/>
                                </a:lnTo>
                                <a:lnTo>
                                  <a:pt x="3381" y="137"/>
                                </a:lnTo>
                                <a:lnTo>
                                  <a:pt x="3436" y="91"/>
                                </a:lnTo>
                                <a:lnTo>
                                  <a:pt x="3490" y="45"/>
                                </a:lnTo>
                                <a:lnTo>
                                  <a:pt x="353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docshape366"/>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docshape367"/>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9" name="docshape3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docshape36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545" y="9972"/>
                            <a:ext cx="38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5168A1" id="docshapegroup342" o:spid="_x0000_s1026" alt="Title: Partners MA and NE Network Strategy - Description: PHS Population Clinical Management Collaborations Network&#10;• Range from&#10;•&#10;Providers tightly Specialty Clinics to integrated Joint Ventures&#10;•&#10;Hospitals&#10;mergers,&#10;joint Highly Effective&#10;ventures&#10;Population&#10;MDs -employed,,&#10;py&#10;Mt&#10;Management&#10;leased&#10;Network&#10;Take risk for total medical expense&#10;Development Goals:&#10;Manage Eastern Mass lives&#10;Vendor Relationship 􀂃Referral contracts 􀂃Excellent service&#10;PCP investment" style="position:absolute;margin-left:36pt;margin-top:36pt;width:10in;height:540pt;z-index:-18137088;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">
                <v:shape id="docshape343" o:spid="_x0000_s1027" style="position:absolute;left:720;top:720;width:480;height:6168;visibility:visible;mso-wrap-style:square;v-text-anchor:top" coordsize="480,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" path="m480,l,,,1542,,3083r,1l,4625r,1l,6168r480,l480,1542,480,xe" fillcolor="#2c465a" stroked="f">
                  <v:path arrowok="t" o:connecttype="custom" o:connectlocs="480,720;0,720;0,2262;0,3803;0,3804;0,5345;0,5346;0,6888;480,6888;480,2262;480,720" o:connectangles="0,0,0,0,0,0,0,0,0,0,0"/>
                </v:shape>
                <v:rect id="docshape344" o:spid="_x0000_s1028"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" fillcolor="gray" stroked="f"/>
                <v:shape id="docshape345" o:spid="_x0000_s1029" type="#_x0000_t75" style="position:absolute;left:1545;top:2594;width:385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">
                  <v:imagedata r:id="rId120" o:title=""/>
                </v:shape>
                <v:shape id="docshape346" o:spid="_x0000_s1030" type="#_x0000_t75" style="position:absolute;left:1545;top:3804;width:3855;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">
                  <v:imagedata r:id="rId121" o:title=""/>
                </v:shape>
                <v:shape id="docshape347" o:spid="_x0000_s1031" type="#_x0000_t75" style="position:absolute;left:1545;top:5346;width:3855;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">
                  <v:imagedata r:id="rId122" o:title=""/>
                </v:shape>
                <v:shape id="docshape348" o:spid="_x0000_s1032" type="#_x0000_t75" style="position:absolute;left:6094;top:4118;width:4397;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">
                  <v:imagedata r:id="rId123" o:title=""/>
                </v:shape>
                <v:shape id="docshape349" o:spid="_x0000_s1033" style="position:absolute;left:720;top:5346;width:9464;height:1542;visibility:visible;mso-wrap-style:square;v-text-anchor:top" coordsize="946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" path="m6054,l,,,1542r5575,l5575,1277r2,-76l5581,1125r7,-75l5598,976r13,-73l5627,831r18,-71l5665,690r23,-68l5714,554r28,-67l5773,422r33,-64l5841,296r37,-61l5917,176r42,-58l6002,61,6048,7r6,-7xm5593,1542r-5,-38l5581,1429r-4,-76l5575,1277r,265l5593,1542xm9463,1277r-1,-76l9457,1125r-7,-75l9440,976r-13,-73l9412,831r-18,-71l9373,690r-23,-68l9324,554r-28,-67l9265,422r-32,-64l9198,296r-38,-61l9121,176r-42,-58l9036,61,8990,7,8984,,6054,r719,327l6828,286r60,-39l6951,211r64,-32l7082,151r69,-24l7221,106r73,-15l7367,79r76,-7l7519,70r77,2l7671,79r73,12l7817,106r70,21l7956,151r66,28l8087,211r62,36l8209,286r57,42l8321,374r52,49l8422,475r46,55l8510,587r39,60l8585,709r32,65l8645,840r24,69l8690,979r15,73l8717,1125r7,75l8724,1214r721,328l9450,1504r7,-75l9462,1353r1,-76xm8726,1277r-2,-63l6773,327r-2,1l6716,374r-52,49l6615,475r-45,55l6527,587r-39,60l6452,709r-32,65l6392,840r-24,69l6348,979r-16,73l6320,1125r-7,75l6311,1277r2,76l6320,1428r12,74l6341,1542r2356,l8705,1502r12,-74l8724,1353r2,-76xe" fillcolor="#008ab0" stroked="f">
                  <v:path arrowok="t" o:connecttype="custom" o:connectlocs="0,5346;5575,6888;5577,6547;5588,6396;5611,6249;5645,6106;5688,5968;5742,5833;5806,5704;5878,5581;5959,5464;6048,5353;5593,6888;5581,6775;5575,6623;5593,6888;9462,6547;9450,6396;9427,6249;9394,6106;9350,5968;9296,5833;9233,5704;9160,5581;9079,5464;8990,5353;6054,5346;6828,5632;6951,5557;7082,5497;7221,5452;7367,5425;7519,5416;7671,5425;7817,5452;7956,5497;8087,5557;8209,5632;8321,5720;8422,5821;8510,5933;8585,6055;8645,6186;8690,6325;8717,6471;8724,6560;9450,6850;9462,6699;9463,6623;8724,6560;6771,5674;6664,5769;6570,5876;6488,5993;6420,6120;6368,6255;6332,6398;6313,6546;6313,6699;6332,6848;8697,6888;8717,6774;8726,6623" o:connectangles="0,0,0,0,0,0,0,0,0,0,0,0,0,0,0,0,0,0,0,0,0,0,0,0,0,0,0,0,0,0,0,0,0,0,0,0,0,0,0,0,0,0,0,0,0,0,0,0,0,0,0,0,0,0,0,0,0,0,0,0,0,0,0"/>
                </v:shape>
                <v:shape id="docshape350" o:spid="_x0000_s1034" type="#_x0000_t75" style="position:absolute;left:6979;top:5384;width:2520;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">
                  <v:imagedata r:id="rId124" o:title=""/>
                </v:shape>
                <v:shape id="docshape351" o:spid="_x0000_s1035" type="#_x0000_t75" style="position:absolute;left:720;top:5346;width:10128;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">
                  <v:imagedata r:id="rId125" o:title=""/>
                </v:shape>
                <v:rect id="docshape352" o:spid="_x0000_s1036" style="position:absolute;left:1200;top:6886;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" stroked="f"/>
                <v:rect id="docshape353" o:spid="_x0000_s1037"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" fillcolor="#2c465a" stroked="f"/>
                <v:rect id="docshape354" o:spid="_x0000_s1038"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" fillcolor="gray" stroked="f"/>
                <v:shape id="docshape355" o:spid="_x0000_s1039" type="#_x0000_t75" style="position:absolute;left:1545;top:6888;width:3855;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">
                  <v:imagedata r:id="rId126" o:title=""/>
                </v:shape>
                <v:shape id="docshape356" o:spid="_x0000_s1040" style="position:absolute;left:6313;top:6888;width:3852;height:1542;visibility:visible;mso-wrap-style:square;v-text-anchor:top" coordsize="3852,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" path="m1208,1542l,,5,36r13,73l34,181r18,71l72,322r23,69l121,458r28,67l180,590r33,64l248,716r37,61l324,837r42,58l409,951r46,54l502,1058r49,52l603,1159r53,47l710,1252r56,43l824,1337r60,39l945,1413r62,35l1071,1481r65,31l1203,1540r5,2xm3104,l748,r7,32l775,103r24,68l827,238r32,65l895,365r39,60l977,483r45,54l1071,589r52,49l1178,684r57,43l1295,766r63,36l1422,834r67,28l1558,886r70,20l1701,922r73,12l1850,941r76,2l2003,941r75,-7l2151,922r73,-16l2294,886r69,-24l2429,834r65,-32l2556,766r60,-39l2673,684r55,-46l2780,589r49,-52l2875,483r42,-58l2956,365r36,-62l3024,238r28,-67l3076,103r21,-71l3104,xm3852,l2643,1542r6,-2l2716,1512r65,-31l2845,1448r62,-35l2968,1376r59,-39l3085,1295r57,-43l3196,1206r53,-47l3301,1110r49,-52l3397,1005r46,-54l3486,895r42,-58l3567,777r38,-61l3640,654r32,-64l3703,525r28,-67l3757,391r23,-69l3801,252r18,-71l3834,109r13,-73l3852,xe" fillcolor="#008ab0" stroked="f">
                  <v:path arrowok="t" o:connecttype="custom" o:connectlocs="0,6888;18,6997;52,7140;95,7279;149,7413;213,7542;285,7665;366,7783;455,7893;551,7998;656,8094;766,8183;884,8264;1007,8336;1136,8400;1208,8430;748,6888;775,6991;827,7126;895,7253;977,7371;1071,7477;1178,7572;1295,7654;1422,7722;1558,7774;1701,7810;1850,7829;2003,7829;2151,7810;2294,7774;2429,7722;2556,7654;2673,7572;2780,7477;2875,7371;2956,7253;3024,7126;3076,6991;3104,6888;2643,8430;2716,8400;2845,8336;2968,8264;3085,8183;3196,8094;3301,7998;3397,7893;3486,7783;3567,7665;3640,7542;3703,7413;3757,7279;3801,7140;3834,6997;3852,6888" o:connectangles="0,0,0,0,0,0,0,0,0,0,0,0,0,0,0,0,0,0,0,0,0,0,0,0,0,0,0,0,0,0,0,0,0,0,0,0,0,0,0,0,0,0,0,0,0,0,0,0,0,0,0,0,0,0,0,0"/>
                </v:shape>
                <v:shape id="docshape357" o:spid="_x0000_s1041" type="#_x0000_t75" style="position:absolute;left:7008;top:6888;width:2461;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">
                  <v:imagedata r:id="rId127" o:title=""/>
                </v:shape>
                <v:shape id="docshape358" o:spid="_x0000_s1042" style="position:absolute;left:5760;top:6888;width:9360;height:1542;visibility:visible;mso-wrap-style:square;v-text-anchor:top" coordsize="936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" path="m775,1542l,,3,31r10,73l25,176r14,71l55,318r18,69l94,456r22,68l139,592r26,66l193,723r29,65l254,851r33,63l322,975r36,61l396,1095r40,58l477,1210r43,56l565,1320r46,53l658,1425r49,51l757,1525r18,17xm4356,l710,r4,26l727,96r17,70l762,235r22,67l808,368r27,65l864,497r32,62l930,620r36,60l1005,738r40,56l1088,849r45,53l1180,954r50,50l1281,1051r52,46l1388,1141r56,42l1502,1223r60,37l1623,1296r63,33l1750,1359r65,29l1882,1414r68,23l2020,1458r70,19l2161,1492r73,13l2308,1516r74,7l2457,1527r76,2l2609,1527r75,-4l2759,1516r73,-11l2905,1492r71,-15l3046,1458r70,-21l3184,1414r66,-26l3316,1359r64,-30l3443,1296r61,-36l3564,1223r58,-40l3678,1141r55,-44l3785,1051r51,-47l3885,954r48,-52l3978,849r43,-55l4062,738r38,-58l4137,620r34,-61l4202,497r29,-64l4258,368r24,-66l4304,235r19,-69l4339,96r13,-70l4356,xm9360,1542l9360,,5066,r-3,31l5053,104r-12,72l5027,247r-16,71l4993,387r-20,69l4951,524r-24,68l4901,658r-28,65l4844,788r-31,63l4780,914r-35,61l4708,1036r-38,59l4630,1153r-41,57l4546,1266r-44,54l4456,1373r-48,52l4359,1476r-50,49l4291,1542r5069,xe" fillcolor="#075c8f" stroked="f">
                  <v:path arrowok="t" o:connecttype="custom" o:connectlocs="3,6919;39,7135;94,7344;165,7546;254,7739;358,7924;477,8098;611,8261;757,8413;710,6888;744,7054;808,7256;896,7447;1005,7626;1133,7790;1281,7939;1444,8071;1623,8184;1815,8276;2020,8346;2234,8393;2457,8415;2684,8411;2905,8380;3116,8325;3316,8247;3504,8148;3678,8029;3836,7892;3978,7737;4100,7568;4202,7385;4282,7190;4339,6984;9360,8430;5063,6919;5027,7135;4973,7344;4901,7546;4813,7739;4708,7924;4589,8098;4456,8261;4309,8413" o:connectangles="0,0,0,0,0,0,0,0,0,0,0,0,0,0,0,0,0,0,0,0,0,0,0,0,0,0,0,0,0,0,0,0,0,0,0,0,0,0,0,0,0,0,0,0"/>
                </v:shape>
                <v:shape id="docshape359" o:spid="_x0000_s1043" style="position:absolute;left:5752;top:6888;width:5080;height:1542;visibility:visible;mso-wrap-style:square;v-text-anchor:top" coordsize="508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" path="m20,154r,-74l,4,,79r20,75xm780,1542r-40,-45l680,1446r-40,-53l580,1339r-40,-56l500,1226r-40,-58l420,1108r-40,-60l340,986,300,922,260,858,240,792,200,725,180,658,140,589,120,519,20,155r,72l120,582r40,68l200,783r40,65l280,911r20,63l340,1036r40,60l420,1155r40,58l520,1269r40,56l600,1379r60,52l700,1483r60,49l760,1542r20,xm720,69l720,,700,r20,69xm797,346l780,291,720,79r,63l760,284r37,62xm804,365r-4,-12l797,346r3,13l804,365xm4340,154r,-85l4320,144r-60,214l4220,427r-20,67l4160,559r-40,64l4080,685r-40,61l4000,804r-40,57l3900,916r-40,53l3800,1019r-40,49l3700,1114r-60,45l3580,1201r-60,40l3460,1278r-60,35l3320,1345r-60,30l3200,1402r-80,25l3060,1449r-80,19l2900,1484r-60,14l2760,1508r-80,8l2600,1520r-60,2l2440,1519r-100,-7l2260,1503r-60,-12l2120,1477r-60,-17l1980,1440r-60,-23l1840,1391r-60,-27l1700,1333r-60,-33l1580,1265r-60,-37l1460,1188r-60,-42l1340,1102r-40,-47l1240,1007r-40,-50l1140,905r-40,-54l1060,795r-40,-58l980,678,940,617,900,555,860,491,840,426,804,365r36,121l880,551r40,63l960,675r40,60l1040,793r40,56l1120,904r60,52l1220,1007r60,49l1320,1102r60,45l1440,1189r60,41l1560,1268r60,35l1680,1337r60,31l1820,1396r60,26l1940,1446r80,21l2080,1485r80,16l2240,1513r60,10l2380,1531r80,4l2540,1536r80,-2l2720,1528r80,-9l2860,1507r80,-15l3020,1474r60,-20l3160,1431r60,-26l3300,1377r60,-31l3420,1313r60,-36l3540,1240r60,-41l3660,1157r60,-45l3780,1066r60,-49l3880,966r60,-52l3980,859r40,-56l4060,745r40,-60l4140,624r40,-63l4200,496r40,-65l4260,363r40,-68l4340,154xm5040,237r,-70l5020,241,4920,598r-40,68l4860,733r-40,67l4800,865r-40,64l4720,992r-40,61l4640,1114r-40,59l4560,1231r-40,57l4480,1343r-60,54l4380,1449r-60,52l4280,1542r20,l4300,1538r60,-50l4400,1437r60,-52l4500,1331r40,-56l4580,1219r60,-58l4680,1102r40,-60l4740,980r40,-62l4820,854r20,-64l4880,724r20,-67l4940,589,5040,237xm4360,8r,-8l4340,r,81l4360,8xm5060,90r,-73l5040,92r,72l5060,90xm5080,r-20,l5060,16,5080,xe" fillcolor="gray" stroked="f">
                  <v:path arrowok="t" o:connecttype="custom" o:connectlocs="0,6967;680,8334;500,8114;340,7874;200,7613;20,7043;200,7671;340,7924;520,8157;700,8371;720,6957;797,7234;760,7172;797,7234;4340,6957;4200,7382;4040,7634;3860,7857;3640,8047;3400,8201;3120,8315;2840,8386;2540,8410;2200,8379;1920,8305;1640,8188;1400,8034;1200,7845;1020,7625;860,7379;880,7439;1040,7681;1220,7895;1440,8077;1680,8225;1940,8334;2240,8401;2540,8424;2860,8395;3160,8319;3420,8201;3660,8045;3880,7854;4060,7633;4200,7384;4340,7042;4920,7486;4800,7753;4640,8002;4480,8231;4280,8430;4400,8325;4580,8107;4740,7868;4880,7612;4360,6896;4360,6896;5040,7052;5060,6904" o:connectangles="0,0,0,0,0,0,0,0,0,0,0,0,0,0,0,0,0,0,0,0,0,0,0,0,0,0,0,0,0,0,0,0,0,0,0,0,0,0,0,0,0,0,0,0,0,0,0,0,0,0,0,0,0,0,0,0,0,0,0"/>
                </v:shape>
                <v:rect id="docshape360" o:spid="_x0000_s1044"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" fillcolor="#2c465a" stroked="f"/>
                <v:rect id="docshape361" o:spid="_x0000_s1045"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" fillcolor="gray" stroked="f"/>
                <v:shape id="docshape362" o:spid="_x0000_s1046" type="#_x0000_t75" style="position:absolute;left:1545;top:8430;width:3855;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">
                  <v:imagedata r:id="rId128" o:title=""/>
                </v:shape>
                <v:shape id="docshape363" o:spid="_x0000_s1047" style="position:absolute;left:7521;top:8430;width:1435;height:137;visibility:visible;mso-wrap-style:square;v-text-anchor:top" coordsize="143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" path="m1435,l,,62,24r69,23l201,67r71,18l344,101r73,13l491,124r75,7l642,135r76,2l794,135r76,-4l945,124r74,-10l1092,101r72,-16l1235,67r70,-20l1373,24,1435,xe" fillcolor="#008ab0" stroked="f">
                  <v:path arrowok="t" o:connecttype="custom" o:connectlocs="1435,8430;0,8430;62,8454;131,8477;201,8497;272,8515;344,8531;417,8544;491,8554;566,8561;642,8565;718,8567;794,8565;870,8561;945,8554;1019,8544;1092,8531;1164,8515;1235,8497;1305,8477;1373,8454;1435,8430" o:connectangles="0,0,0,0,0,0,0,0,0,0,0,0,0,0,0,0,0,0,0,0,0,0"/>
                </v:shape>
                <v:shape id="docshape364" o:spid="_x0000_s1048" style="position:absolute;left:6535;top:8430;width:3516;height:690;visibility:visible;mso-wrap-style:square;v-text-anchor:top" coordsize="351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" path="m3516,l,,34,31,87,78r54,45l197,166r57,42l312,249r59,39l432,325r61,36l556,395r64,32l684,458r66,29l817,514r68,25l953,563r70,21l1093,604r71,18l1236,637r73,14l1382,663r74,10l1531,680r75,6l1682,689r76,1l1835,689r76,-3l1986,680r75,-7l2135,663r73,-12l2280,637r72,-15l2423,604r71,-20l2563,563r69,-24l2699,514r67,-27l2832,458r65,-31l2960,395r63,-34l3085,325r60,-37l3204,249r59,-41l3319,166r56,-43l3429,78r53,-47l3516,xe" fillcolor="#075c8f" stroked="f">
                  <v:path arrowok="t" o:connecttype="custom" o:connectlocs="3516,8430;0,8430;34,8461;87,8508;141,8553;197,8596;254,8638;312,8679;371,8718;432,8755;493,8791;556,8825;620,8857;684,8888;750,8917;817,8944;885,8969;953,8993;1023,9014;1093,9034;1164,9052;1236,9067;1309,9081;1382,9093;1456,9103;1531,9110;1606,9116;1682,9119;1758,9120;1835,9119;1911,9116;1986,9110;2061,9103;2135,9093;2208,9081;2280,9067;2352,9052;2423,9034;2494,9014;2563,8993;2632,8969;2699,8944;2766,8917;2832,8888;2897,8857;2960,8825;3023,8791;3085,8755;3145,8718;3204,8679;3263,8638;3319,8596;3375,8553;3429,8508;3482,8461;3516,8430" o:connectangles="0,0,0,0,0,0,0,0,0,0,0,0,0,0,0,0,0,0,0,0,0,0,0,0,0,0,0,0,0,0,0,0,0,0,0,0,0,0,0,0,0,0,0,0,0,0,0,0,0,0,0,0,0,0,0,0"/>
                </v:shape>
                <v:shape id="docshape365" o:spid="_x0000_s1049" style="position:absolute;left:6523;top:8430;width:3539;height:699;visibility:visible;mso-wrap-style:square;v-text-anchor:top" coordsize="35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" path="m3538,r-22,l3508,8r-54,48l3399,103r-57,45l3285,191r-59,42l3165,273r-61,39l3041,349r-64,35l2913,417r-66,31l2780,478r-68,28l2643,532r-69,24l2503,578r-71,20l2359,616r-72,16l2213,646r-74,11l2064,667r-76,7l1912,680r-77,3l1703,683r-76,-3l1550,675r-75,-8l1400,657r-75,-11l1252,632r-74,-16l1106,598r-71,-20l964,555,894,531,825,505,757,477,690,448,624,416,559,383,495,347,433,311,371,272,310,231,251,189,193,146,137,100,81,54,27,5,22,,,,95,86r55,45l206,175r58,42l322,258r60,39l443,335r62,35l568,405r65,32l698,468r66,28l831,524r68,25l967,572r70,22l1107,613r72,18l1250,647r72,13l1395,672r74,9l1543,689r75,5l1693,697r76,1l1835,697r66,-2l1977,690r75,-7l2126,674r74,-11l2273,650r72,-16l2417,617r71,-19l2558,577r69,-23l2695,529r68,-27l2829,473r66,-31l2960,410r63,-34l3086,340r61,-37l3207,264r59,-41l3324,181r57,-44l3436,91r54,-46l3538,xe" fillcolor="gray" stroked="f">
                  <v:path arrowok="t" o:connecttype="custom" o:connectlocs="3516,8430;3454,8486;3342,8578;3226,8663;3104,8742;2977,8814;2847,8878;2712,8936;2574,8986;2432,9028;2287,9062;2139,9087;1988,9104;1835,9113;1627,9110;1475,9097;1325,9076;1178,9046;1035,9008;894,8961;757,8907;624,8846;495,8777;371,8702;251,8619;137,8530;27,8435;0,8430;150,8561;264,8647;382,8727;505,8800;633,8867;764,8926;899,8979;1037,9024;1179,9061;1322,9090;1469,9111;1618,9124;1769,9128;1901,9125;2052,9113;2200,9093;2345,9064;2488,9028;2627,8984;2763,8932;2895,8872;3023,8806;3147,8733;3266,8653;3381,8567;3490,8475" o:connectangles="0,0,0,0,0,0,0,0,0,0,0,0,0,0,0,0,0,0,0,0,0,0,0,0,0,0,0,0,0,0,0,0,0,0,0,0,0,0,0,0,0,0,0,0,0,0,0,0,0,0,0,0,0,0"/>
                </v:shape>
                <v:rect id="docshape366" o:spid="_x0000_s1050"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" fillcolor="#2c465a" stroked="f"/>
                <v:rect id="docshape367" o:spid="_x0000_s1051"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" fillcolor="gray" stroked="f"/>
                <v:shape id="docshape368" o:spid="_x0000_s1052"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">
                  <v:imagedata r:id="rId12" o:title=""/>
                </v:shape>
                <v:shape id="docshape369" o:spid="_x0000_s1053" type="#_x0000_t75" style="position:absolute;left:1545;top:9972;width:385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">
                  <v:imagedata r:id="rId129" o:title=""/>
                </v:shape>
                <w10:wrap anchorx="page" anchory="page"/>
              </v:group>
            </w:pict>
          </mc:Fallback>
        </mc:AlternateContent>
      </w:r>
      <w:r>
        <w:rPr>
          <w:noProof/>
        </w:rPr>
        <mc:AlternateContent>
          <mc:Choice Requires="wps">
            <w:drawing>
              <wp:anchor distT="0" distB="0" distL="114300" distR="114300" simplePos="0" relativeHeight="15752192" behindDoc="0" locked="0" layoutInCell="1" allowOverlap="1">
                <wp:simplePos x="0" y="0"/>
                <wp:positionH relativeFrom="page">
                  <wp:posOffset>457200</wp:posOffset>
                </wp:positionH>
                <wp:positionV relativeFrom="page">
                  <wp:posOffset>457200</wp:posOffset>
                </wp:positionV>
                <wp:extent cx="9144000" cy="2936875"/>
                <wp:effectExtent l="0" t="0" r="0" b="0"/>
                <wp:wrapNone/>
                <wp:docPr id="652"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293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38"/>
                                    </w:rPr>
                                  </w:pPr>
                                </w:p>
                              </w:tc>
                              <w:tc>
                                <w:tcPr>
                                  <w:tcW w:w="13866" w:type="dxa"/>
                                  <w:tcBorders>
                                    <w:left w:val="single" w:sz="18" w:space="0" w:color="808080"/>
                                    <w:bottom w:val="double" w:sz="18" w:space="0" w:color="008AB0"/>
                                  </w:tcBorders>
                                </w:tcPr>
                                <w:p w:rsidR="004109B7" w:rsidRDefault="0045110E">
                                  <w:pPr>
                                    <w:pStyle w:val="TableParagraph"/>
                                    <w:spacing w:before="249"/>
                                    <w:ind w:left="308"/>
                                    <w:rPr>
                                      <w:b/>
                                      <w:sz w:val="60"/>
                                    </w:rPr>
                                  </w:pPr>
                                  <w:r>
                                    <w:rPr>
                                      <w:b/>
                                      <w:color w:val="7F7F7F"/>
                                      <w:sz w:val="60"/>
                                    </w:rPr>
                                    <w:t>Partners</w:t>
                                  </w:r>
                                  <w:r>
                                    <w:rPr>
                                      <w:b/>
                                      <w:color w:val="7F7F7F"/>
                                      <w:spacing w:val="-5"/>
                                      <w:sz w:val="60"/>
                                    </w:rPr>
                                    <w:t xml:space="preserve"> </w:t>
                                  </w:r>
                                  <w:r>
                                    <w:rPr>
                                      <w:b/>
                                      <w:color w:val="7F7F7F"/>
                                      <w:sz w:val="60"/>
                                    </w:rPr>
                                    <w:t>MA</w:t>
                                  </w:r>
                                  <w:r>
                                    <w:rPr>
                                      <w:b/>
                                      <w:color w:val="7F7F7F"/>
                                      <w:spacing w:val="-9"/>
                                      <w:sz w:val="60"/>
                                    </w:rPr>
                                    <w:t xml:space="preserve"> </w:t>
                                  </w:r>
                                  <w:r>
                                    <w:rPr>
                                      <w:b/>
                                      <w:color w:val="7F7F7F"/>
                                      <w:sz w:val="60"/>
                                    </w:rPr>
                                    <w:t>and</w:t>
                                  </w:r>
                                  <w:r>
                                    <w:rPr>
                                      <w:b/>
                                      <w:color w:val="7F7F7F"/>
                                      <w:spacing w:val="-4"/>
                                      <w:sz w:val="60"/>
                                    </w:rPr>
                                    <w:t xml:space="preserve"> </w:t>
                                  </w:r>
                                  <w:r>
                                    <w:rPr>
                                      <w:b/>
                                      <w:color w:val="7F7F7F"/>
                                      <w:sz w:val="60"/>
                                    </w:rPr>
                                    <w:t>NE</w:t>
                                  </w:r>
                                  <w:r>
                                    <w:rPr>
                                      <w:b/>
                                      <w:color w:val="7F7F7F"/>
                                      <w:spacing w:val="-4"/>
                                      <w:sz w:val="60"/>
                                    </w:rPr>
                                    <w:t xml:space="preserve"> </w:t>
                                  </w:r>
                                  <w:r>
                                    <w:rPr>
                                      <w:b/>
                                      <w:color w:val="7F7F7F"/>
                                      <w:sz w:val="60"/>
                                    </w:rPr>
                                    <w:t>Network</w:t>
                                  </w:r>
                                  <w:r>
                                    <w:rPr>
                                      <w:b/>
                                      <w:color w:val="7F7F7F"/>
                                      <w:spacing w:val="-4"/>
                                      <w:sz w:val="60"/>
                                    </w:rPr>
                                    <w:t xml:space="preserve"> </w:t>
                                  </w:r>
                                  <w:r>
                                    <w:rPr>
                                      <w:b/>
                                      <w:color w:val="7F7F7F"/>
                                      <w:sz w:val="60"/>
                                    </w:rPr>
                                    <w:t>Strategy</w:t>
                                  </w:r>
                                </w:p>
                              </w:tc>
                            </w:tr>
                            <w:tr w:rsidR="004109B7">
                              <w:trPr>
                                <w:trHeight w:val="3393"/>
                              </w:trPr>
                              <w:tc>
                                <w:tcPr>
                                  <w:tcW w:w="533" w:type="dxa"/>
                                  <w:tcBorders>
                                    <w:top w:val="double" w:sz="18" w:space="0" w:color="008AB0"/>
                                    <w:right w:val="single" w:sz="18" w:space="0" w:color="808080"/>
                                  </w:tcBorders>
                                  <w:shd w:val="clear" w:color="auto" w:fill="2C465A"/>
                                </w:tcPr>
                                <w:p w:rsidR="004109B7" w:rsidRDefault="004109B7">
                                  <w:pPr>
                                    <w:pStyle w:val="TableParagraph"/>
                                    <w:rPr>
                                      <w:rFonts w:ascii="Times New Roman"/>
                                      <w:sz w:val="38"/>
                                    </w:rPr>
                                  </w:pPr>
                                </w:p>
                              </w:tc>
                              <w:tc>
                                <w:tcPr>
                                  <w:tcW w:w="13866" w:type="dxa"/>
                                  <w:tcBorders>
                                    <w:top w:val="double" w:sz="18" w:space="0" w:color="008AB0"/>
                                    <w:left w:val="single" w:sz="18" w:space="0" w:color="808080"/>
                                  </w:tcBorders>
                                </w:tcPr>
                                <w:p w:rsidR="004109B7" w:rsidRDefault="004109B7">
                                  <w:pPr>
                                    <w:pStyle w:val="TableParagraph"/>
                                    <w:rPr>
                                      <w:rFonts w:ascii="Times New Roman"/>
                                      <w:sz w:val="38"/>
                                    </w:rPr>
                                  </w:pPr>
                                </w:p>
                              </w:tc>
                            </w:tr>
                          </w:tbl>
                          <w:p w:rsidR="004109B7" w:rsidRDefault="004109B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0" o:spid="_x0000_s1046" type="#_x0000_t202" style="position:absolute;margin-left:36pt;margin-top:36pt;width:10in;height:231.2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38"/>
                              </w:rPr>
                            </w:pPr>
                          </w:p>
                        </w:tc>
                        <w:tc>
                          <w:tcPr>
                            <w:tcW w:w="13866" w:type="dxa"/>
                            <w:tcBorders>
                              <w:left w:val="single" w:sz="18" w:space="0" w:color="808080"/>
                              <w:bottom w:val="double" w:sz="18" w:space="0" w:color="008AB0"/>
                            </w:tcBorders>
                          </w:tcPr>
                          <w:p w:rsidR="004109B7" w:rsidRDefault="0045110E">
                            <w:pPr>
                              <w:pStyle w:val="TableParagraph"/>
                              <w:spacing w:before="249"/>
                              <w:ind w:left="308"/>
                              <w:rPr>
                                <w:b/>
                                <w:sz w:val="60"/>
                              </w:rPr>
                            </w:pPr>
                            <w:r>
                              <w:rPr>
                                <w:b/>
                                <w:color w:val="7F7F7F"/>
                                <w:sz w:val="60"/>
                              </w:rPr>
                              <w:t>Partners</w:t>
                            </w:r>
                            <w:r>
                              <w:rPr>
                                <w:b/>
                                <w:color w:val="7F7F7F"/>
                                <w:spacing w:val="-5"/>
                                <w:sz w:val="60"/>
                              </w:rPr>
                              <w:t xml:space="preserve"> </w:t>
                            </w:r>
                            <w:r>
                              <w:rPr>
                                <w:b/>
                                <w:color w:val="7F7F7F"/>
                                <w:sz w:val="60"/>
                              </w:rPr>
                              <w:t>MA</w:t>
                            </w:r>
                            <w:r>
                              <w:rPr>
                                <w:b/>
                                <w:color w:val="7F7F7F"/>
                                <w:spacing w:val="-9"/>
                                <w:sz w:val="60"/>
                              </w:rPr>
                              <w:t xml:space="preserve"> </w:t>
                            </w:r>
                            <w:r>
                              <w:rPr>
                                <w:b/>
                                <w:color w:val="7F7F7F"/>
                                <w:sz w:val="60"/>
                              </w:rPr>
                              <w:t>and</w:t>
                            </w:r>
                            <w:r>
                              <w:rPr>
                                <w:b/>
                                <w:color w:val="7F7F7F"/>
                                <w:spacing w:val="-4"/>
                                <w:sz w:val="60"/>
                              </w:rPr>
                              <w:t xml:space="preserve"> </w:t>
                            </w:r>
                            <w:r>
                              <w:rPr>
                                <w:b/>
                                <w:color w:val="7F7F7F"/>
                                <w:sz w:val="60"/>
                              </w:rPr>
                              <w:t>NE</w:t>
                            </w:r>
                            <w:r>
                              <w:rPr>
                                <w:b/>
                                <w:color w:val="7F7F7F"/>
                                <w:spacing w:val="-4"/>
                                <w:sz w:val="60"/>
                              </w:rPr>
                              <w:t xml:space="preserve"> </w:t>
                            </w:r>
                            <w:r>
                              <w:rPr>
                                <w:b/>
                                <w:color w:val="7F7F7F"/>
                                <w:sz w:val="60"/>
                              </w:rPr>
                              <w:t>Network</w:t>
                            </w:r>
                            <w:r>
                              <w:rPr>
                                <w:b/>
                                <w:color w:val="7F7F7F"/>
                                <w:spacing w:val="-4"/>
                                <w:sz w:val="60"/>
                              </w:rPr>
                              <w:t xml:space="preserve"> </w:t>
                            </w:r>
                            <w:r>
                              <w:rPr>
                                <w:b/>
                                <w:color w:val="7F7F7F"/>
                                <w:sz w:val="60"/>
                              </w:rPr>
                              <w:t>Strategy</w:t>
                            </w:r>
                          </w:p>
                        </w:tc>
                      </w:tr>
                      <w:tr w:rsidR="004109B7">
                        <w:trPr>
                          <w:trHeight w:val="3393"/>
                        </w:trPr>
                        <w:tc>
                          <w:tcPr>
                            <w:tcW w:w="533" w:type="dxa"/>
                            <w:tcBorders>
                              <w:top w:val="double" w:sz="18" w:space="0" w:color="008AB0"/>
                              <w:right w:val="single" w:sz="18" w:space="0" w:color="808080"/>
                            </w:tcBorders>
                            <w:shd w:val="clear" w:color="auto" w:fill="2C465A"/>
                          </w:tcPr>
                          <w:p w:rsidR="004109B7" w:rsidRDefault="004109B7">
                            <w:pPr>
                              <w:pStyle w:val="TableParagraph"/>
                              <w:rPr>
                                <w:rFonts w:ascii="Times New Roman"/>
                                <w:sz w:val="38"/>
                              </w:rPr>
                            </w:pPr>
                          </w:p>
                        </w:tc>
                        <w:tc>
                          <w:tcPr>
                            <w:tcW w:w="13866" w:type="dxa"/>
                            <w:tcBorders>
                              <w:top w:val="double" w:sz="18" w:space="0" w:color="008AB0"/>
                              <w:left w:val="single" w:sz="18" w:space="0" w:color="808080"/>
                            </w:tcBorders>
                          </w:tcPr>
                          <w:p w:rsidR="004109B7" w:rsidRDefault="004109B7">
                            <w:pPr>
                              <w:pStyle w:val="TableParagraph"/>
                              <w:rPr>
                                <w:rFonts w:ascii="Times New Roman"/>
                                <w:sz w:val="38"/>
                              </w:rPr>
                            </w:pPr>
                          </w:p>
                        </w:tc>
                      </w:tr>
                    </w:tbl>
                    <w:p w:rsidR="004109B7" w:rsidRDefault="004109B7">
                      <w:pPr>
                        <w:pStyle w:val="BodyText"/>
                      </w:pPr>
                    </w:p>
                  </w:txbxContent>
                </v:textbox>
                <w10:wrap anchorx="page" anchory="page"/>
              </v:shape>
            </w:pict>
          </mc:Fallback>
        </mc:AlternateConten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7"/>
        <w:rPr>
          <w:rFonts w:ascii="Arial"/>
          <w:b/>
          <w:sz w:val="16"/>
        </w:rPr>
      </w:pPr>
    </w:p>
    <w:p w:rsidR="004109B7" w:rsidRDefault="0045110E">
      <w:pPr>
        <w:spacing w:before="37"/>
        <w:ind w:left="239"/>
        <w:rPr>
          <w:rFonts w:ascii="Palatino Linotype"/>
          <w:sz w:val="20"/>
        </w:rPr>
      </w:pPr>
      <w:r>
        <w:rPr>
          <w:rFonts w:ascii="Palatino Linotype"/>
          <w:color w:val="FFFFFF"/>
          <w:sz w:val="20"/>
        </w:rPr>
        <w:t>16</w:t>
      </w:r>
    </w:p>
    <w:p w:rsidR="004109B7" w:rsidRDefault="004109B7">
      <w:pPr>
        <w:rPr>
          <w:rFonts w:ascii="Palatino Linotype"/>
          <w:sz w:val="20"/>
        </w:rPr>
        <w:sectPr w:rsidR="004109B7">
          <w:type w:val="continuous"/>
          <w:pgSz w:w="15840" w:h="12240" w:orient="landscape"/>
          <w:pgMar w:top="138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36"/>
              </w:rPr>
            </w:pPr>
          </w:p>
        </w:tc>
        <w:tc>
          <w:tcPr>
            <w:tcW w:w="13866" w:type="dxa"/>
            <w:tcBorders>
              <w:left w:val="single" w:sz="18" w:space="0" w:color="808080"/>
              <w:bottom w:val="double" w:sz="18" w:space="0" w:color="008AB0"/>
            </w:tcBorders>
          </w:tcPr>
          <w:p w:rsidR="004109B7" w:rsidRDefault="0045110E">
            <w:pPr>
              <w:pStyle w:val="TableParagraph"/>
              <w:spacing w:before="77" w:line="500" w:lineRule="exact"/>
              <w:ind w:left="308" w:right="979"/>
              <w:rPr>
                <w:b/>
                <w:sz w:val="48"/>
              </w:rPr>
            </w:pPr>
            <w:r>
              <w:rPr>
                <w:b/>
                <w:color w:val="7F7F7F"/>
                <w:sz w:val="48"/>
              </w:rPr>
              <w:t>Network strategy: Expand population served and make</w:t>
            </w:r>
            <w:r>
              <w:rPr>
                <w:b/>
                <w:color w:val="7F7F7F"/>
                <w:spacing w:val="-131"/>
                <w:sz w:val="48"/>
              </w:rPr>
              <w:t xml:space="preserve"> </w:t>
            </w:r>
            <w:r>
              <w:rPr>
                <w:b/>
                <w:color w:val="7F7F7F"/>
                <w:sz w:val="48"/>
              </w:rPr>
              <w:t>appropriate</w:t>
            </w:r>
            <w:r>
              <w:rPr>
                <w:b/>
                <w:color w:val="7F7F7F"/>
                <w:spacing w:val="-4"/>
                <w:sz w:val="48"/>
              </w:rPr>
              <w:t xml:space="preserve"> </w:t>
            </w:r>
            <w:r>
              <w:rPr>
                <w:b/>
                <w:color w:val="7F7F7F"/>
                <w:sz w:val="48"/>
              </w:rPr>
              <w:t>care</w:t>
            </w:r>
            <w:r>
              <w:rPr>
                <w:b/>
                <w:color w:val="7F7F7F"/>
                <w:spacing w:val="1"/>
                <w:sz w:val="48"/>
              </w:rPr>
              <w:t xml:space="preserve"> </w:t>
            </w:r>
            <w:r>
              <w:rPr>
                <w:b/>
                <w:color w:val="7F7F7F"/>
                <w:sz w:val="48"/>
              </w:rPr>
              <w:t>more</w:t>
            </w:r>
            <w:r>
              <w:rPr>
                <w:b/>
                <w:color w:val="7F7F7F"/>
                <w:spacing w:val="-3"/>
                <w:sz w:val="48"/>
              </w:rPr>
              <w:t xml:space="preserve"> </w:t>
            </w:r>
            <w:r>
              <w:rPr>
                <w:b/>
                <w:color w:val="7F7F7F"/>
                <w:sz w:val="48"/>
              </w:rPr>
              <w:t>accessible and</w:t>
            </w:r>
            <w:r>
              <w:rPr>
                <w:b/>
                <w:color w:val="7F7F7F"/>
                <w:spacing w:val="-3"/>
                <w:sz w:val="48"/>
              </w:rPr>
              <w:t xml:space="preserve"> </w:t>
            </w:r>
            <w:r>
              <w:rPr>
                <w:b/>
                <w:color w:val="7F7F7F"/>
                <w:sz w:val="48"/>
              </w:rPr>
              <w:t>affordable</w:t>
            </w:r>
          </w:p>
        </w:tc>
      </w:tr>
      <w:tr w:rsidR="004109B7">
        <w:trPr>
          <w:trHeight w:val="9567"/>
        </w:trPr>
        <w:tc>
          <w:tcPr>
            <w:tcW w:w="533" w:type="dxa"/>
            <w:tcBorders>
              <w:top w:val="double" w:sz="18" w:space="0" w:color="008AB0"/>
              <w:right w:val="single" w:sz="18" w:space="0" w:color="808080"/>
            </w:tcBorders>
            <w:shd w:val="clear" w:color="auto" w:fill="2C465A"/>
          </w:tcPr>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8"/>
              </w:rPr>
            </w:pPr>
          </w:p>
          <w:p w:rsidR="004109B7" w:rsidRDefault="0045110E">
            <w:pPr>
              <w:pStyle w:val="TableParagraph"/>
              <w:spacing w:line="266" w:lineRule="exact"/>
              <w:ind w:left="116"/>
              <w:rPr>
                <w:rFonts w:ascii="Palatino Linotype"/>
                <w:sz w:val="20"/>
              </w:rPr>
            </w:pPr>
            <w:r>
              <w:rPr>
                <w:rFonts w:ascii="Palatino Linotype"/>
                <w:color w:val="FFFFFF"/>
                <w:sz w:val="20"/>
              </w:rPr>
              <w:t>17</w:t>
            </w:r>
          </w:p>
        </w:tc>
        <w:tc>
          <w:tcPr>
            <w:tcW w:w="13866" w:type="dxa"/>
            <w:tcBorders>
              <w:top w:val="double" w:sz="18" w:space="0" w:color="008AB0"/>
              <w:left w:val="single" w:sz="18" w:space="0" w:color="808080"/>
            </w:tcBorders>
          </w:tcPr>
          <w:p w:rsidR="004109B7" w:rsidRDefault="004109B7">
            <w:pPr>
              <w:pStyle w:val="TableParagraph"/>
              <w:spacing w:before="12"/>
              <w:rPr>
                <w:rFonts w:ascii="Palatino Linotype"/>
                <w:sz w:val="55"/>
              </w:rPr>
            </w:pPr>
          </w:p>
          <w:p w:rsidR="004109B7" w:rsidRDefault="0045110E">
            <w:pPr>
              <w:pStyle w:val="TableParagraph"/>
              <w:spacing w:line="249" w:lineRule="auto"/>
              <w:ind w:left="2196" w:hanging="1281"/>
              <w:rPr>
                <w:b/>
                <w:sz w:val="36"/>
              </w:rPr>
            </w:pPr>
            <w:r>
              <w:rPr>
                <w:b/>
                <w:color w:val="FFFFFF"/>
                <w:sz w:val="36"/>
              </w:rPr>
              <w:t>Pending affiliations to expand population served, enable redesign of</w:t>
            </w:r>
            <w:r>
              <w:rPr>
                <w:b/>
                <w:color w:val="FFFFFF"/>
                <w:spacing w:val="-98"/>
                <w:sz w:val="36"/>
              </w:rPr>
              <w:t xml:space="preserve"> </w:t>
            </w:r>
            <w:r>
              <w:rPr>
                <w:b/>
                <w:color w:val="FFFFFF"/>
                <w:sz w:val="36"/>
              </w:rPr>
              <w:t>episodic</w:t>
            </w:r>
            <w:r>
              <w:rPr>
                <w:b/>
                <w:color w:val="FFFFFF"/>
                <w:spacing w:val="-4"/>
                <w:sz w:val="36"/>
              </w:rPr>
              <w:t xml:space="preserve"> </w:t>
            </w:r>
            <w:r>
              <w:rPr>
                <w:b/>
                <w:color w:val="FFFFFF"/>
                <w:sz w:val="36"/>
              </w:rPr>
              <w:t>care</w:t>
            </w:r>
            <w:r>
              <w:rPr>
                <w:b/>
                <w:color w:val="FFFFFF"/>
                <w:spacing w:val="-3"/>
                <w:sz w:val="36"/>
              </w:rPr>
              <w:t xml:space="preserve"> </w:t>
            </w:r>
            <w:r>
              <w:rPr>
                <w:b/>
                <w:color w:val="FFFFFF"/>
                <w:sz w:val="36"/>
              </w:rPr>
              <w:t>and</w:t>
            </w:r>
            <w:r>
              <w:rPr>
                <w:b/>
                <w:color w:val="FFFFFF"/>
                <w:spacing w:val="-3"/>
                <w:sz w:val="36"/>
              </w:rPr>
              <w:t xml:space="preserve"> </w:t>
            </w:r>
            <w:r>
              <w:rPr>
                <w:b/>
                <w:color w:val="FFFFFF"/>
                <w:sz w:val="36"/>
              </w:rPr>
              <w:t>facilitate</w:t>
            </w:r>
            <w:r>
              <w:rPr>
                <w:b/>
                <w:color w:val="FFFFFF"/>
                <w:spacing w:val="-3"/>
                <w:sz w:val="36"/>
              </w:rPr>
              <w:t xml:space="preserve"> </w:t>
            </w:r>
            <w:r>
              <w:rPr>
                <w:b/>
                <w:color w:val="FFFFFF"/>
                <w:sz w:val="36"/>
              </w:rPr>
              <w:t>site</w:t>
            </w:r>
            <w:r>
              <w:rPr>
                <w:b/>
                <w:color w:val="FFFFFF"/>
                <w:spacing w:val="-3"/>
                <w:sz w:val="36"/>
              </w:rPr>
              <w:t xml:space="preserve"> </w:t>
            </w:r>
            <w:r>
              <w:rPr>
                <w:b/>
                <w:color w:val="FFFFFF"/>
                <w:sz w:val="36"/>
              </w:rPr>
              <w:t>of</w:t>
            </w:r>
            <w:r>
              <w:rPr>
                <w:b/>
                <w:color w:val="FFFFFF"/>
                <w:spacing w:val="-3"/>
                <w:sz w:val="36"/>
              </w:rPr>
              <w:t xml:space="preserve"> </w:t>
            </w:r>
            <w:r>
              <w:rPr>
                <w:b/>
                <w:color w:val="FFFFFF"/>
                <w:sz w:val="36"/>
              </w:rPr>
              <w:t>care</w:t>
            </w:r>
            <w:r>
              <w:rPr>
                <w:b/>
                <w:color w:val="FFFFFF"/>
                <w:spacing w:val="-3"/>
                <w:sz w:val="36"/>
              </w:rPr>
              <w:t xml:space="preserve"> </w:t>
            </w:r>
            <w:r>
              <w:rPr>
                <w:b/>
                <w:color w:val="FFFFFF"/>
                <w:sz w:val="36"/>
              </w:rPr>
              <w:t>rationalization</w:t>
            </w:r>
          </w:p>
          <w:p w:rsidR="004109B7" w:rsidRDefault="004109B7">
            <w:pPr>
              <w:pStyle w:val="TableParagraph"/>
              <w:rPr>
                <w:rFonts w:ascii="Palatino Linotype"/>
                <w:sz w:val="40"/>
              </w:rPr>
            </w:pPr>
          </w:p>
          <w:p w:rsidR="004109B7" w:rsidRDefault="0045110E">
            <w:pPr>
              <w:pStyle w:val="TableParagraph"/>
              <w:tabs>
                <w:tab w:val="left" w:pos="6666"/>
              </w:tabs>
              <w:spacing w:before="301"/>
              <w:ind w:left="308"/>
              <w:rPr>
                <w:b/>
                <w:sz w:val="44"/>
              </w:rPr>
            </w:pPr>
            <w:r>
              <w:rPr>
                <w:b/>
                <w:sz w:val="44"/>
              </w:rPr>
              <w:t>South</w:t>
            </w:r>
            <w:r>
              <w:rPr>
                <w:b/>
                <w:spacing w:val="-1"/>
                <w:sz w:val="44"/>
              </w:rPr>
              <w:t xml:space="preserve"> </w:t>
            </w:r>
            <w:r>
              <w:rPr>
                <w:b/>
                <w:sz w:val="44"/>
              </w:rPr>
              <w:t>Shore</w:t>
            </w:r>
            <w:r>
              <w:rPr>
                <w:b/>
                <w:spacing w:val="-5"/>
                <w:sz w:val="44"/>
              </w:rPr>
              <w:t xml:space="preserve"> </w:t>
            </w:r>
            <w:r>
              <w:rPr>
                <w:b/>
                <w:sz w:val="44"/>
              </w:rPr>
              <w:t>Hospital</w:t>
            </w:r>
            <w:r>
              <w:rPr>
                <w:b/>
                <w:sz w:val="44"/>
              </w:rPr>
              <w:tab/>
              <w:t>Hallmark</w:t>
            </w:r>
            <w:r>
              <w:rPr>
                <w:b/>
                <w:spacing w:val="-8"/>
                <w:sz w:val="44"/>
              </w:rPr>
              <w:t xml:space="preserve"> </w:t>
            </w:r>
            <w:r>
              <w:rPr>
                <w:b/>
                <w:sz w:val="44"/>
              </w:rPr>
              <w:t>Health</w:t>
            </w:r>
            <w:r>
              <w:rPr>
                <w:b/>
                <w:spacing w:val="-3"/>
                <w:sz w:val="44"/>
              </w:rPr>
              <w:t xml:space="preserve"> </w:t>
            </w:r>
            <w:r>
              <w:rPr>
                <w:b/>
                <w:sz w:val="44"/>
              </w:rPr>
              <w:t>System</w:t>
            </w:r>
          </w:p>
          <w:p w:rsidR="004109B7" w:rsidRDefault="0045110E">
            <w:pPr>
              <w:pStyle w:val="TableParagraph"/>
              <w:numPr>
                <w:ilvl w:val="0"/>
                <w:numId w:val="19"/>
              </w:numPr>
              <w:tabs>
                <w:tab w:val="left" w:pos="848"/>
                <w:tab w:val="left" w:pos="849"/>
                <w:tab w:val="left" w:pos="6666"/>
                <w:tab w:val="left" w:pos="7206"/>
              </w:tabs>
              <w:spacing w:before="105" w:line="249" w:lineRule="auto"/>
              <w:ind w:right="455"/>
              <w:rPr>
                <w:sz w:val="36"/>
              </w:rPr>
            </w:pPr>
            <w:r>
              <w:rPr>
                <w:sz w:val="36"/>
              </w:rPr>
              <w:t>Acquisition</w:t>
            </w:r>
            <w:r>
              <w:rPr>
                <w:spacing w:val="-4"/>
                <w:sz w:val="36"/>
              </w:rPr>
              <w:t xml:space="preserve"> </w:t>
            </w:r>
            <w:r>
              <w:rPr>
                <w:sz w:val="36"/>
              </w:rPr>
              <w:t>of strong</w:t>
            </w:r>
            <w:r>
              <w:rPr>
                <w:spacing w:val="-2"/>
                <w:sz w:val="36"/>
              </w:rPr>
              <w:t xml:space="preserve"> </w:t>
            </w:r>
            <w:r>
              <w:rPr>
                <w:sz w:val="36"/>
              </w:rPr>
              <w:t>regional</w:t>
            </w:r>
            <w:r>
              <w:rPr>
                <w:sz w:val="36"/>
              </w:rPr>
              <w:tab/>
            </w:r>
            <w:r>
              <w:rPr>
                <w:rFonts w:ascii="Wingdings" w:hAnsi="Wingdings"/>
                <w:color w:val="585858"/>
                <w:sz w:val="36"/>
              </w:rPr>
              <w:t>■</w:t>
            </w:r>
            <w:r>
              <w:rPr>
                <w:rFonts w:ascii="Times New Roman" w:hAnsi="Times New Roman"/>
                <w:color w:val="585858"/>
                <w:sz w:val="36"/>
              </w:rPr>
              <w:tab/>
            </w:r>
            <w:r>
              <w:rPr>
                <w:sz w:val="36"/>
              </w:rPr>
              <w:t>Acquisition of long-term contracting</w:t>
            </w:r>
            <w:r>
              <w:rPr>
                <w:spacing w:val="1"/>
                <w:sz w:val="36"/>
              </w:rPr>
              <w:t xml:space="preserve"> </w:t>
            </w:r>
            <w:r>
              <w:rPr>
                <w:sz w:val="36"/>
              </w:rPr>
              <w:t>community</w:t>
            </w:r>
            <w:r>
              <w:rPr>
                <w:spacing w:val="-2"/>
                <w:sz w:val="36"/>
              </w:rPr>
              <w:t xml:space="preserve"> </w:t>
            </w:r>
            <w:r>
              <w:rPr>
                <w:sz w:val="36"/>
              </w:rPr>
              <w:t>hospital</w:t>
            </w:r>
            <w:r>
              <w:rPr>
                <w:spacing w:val="-3"/>
                <w:sz w:val="36"/>
              </w:rPr>
              <w:t xml:space="preserve"> </w:t>
            </w:r>
            <w:r>
              <w:rPr>
                <w:sz w:val="36"/>
              </w:rPr>
              <w:t>following</w:t>
            </w:r>
            <w:r>
              <w:rPr>
                <w:sz w:val="36"/>
              </w:rPr>
              <w:tab/>
            </w:r>
            <w:r>
              <w:rPr>
                <w:sz w:val="36"/>
              </w:rPr>
              <w:tab/>
              <w:t>affiliate within Partners primary service</w:t>
            </w:r>
            <w:r>
              <w:rPr>
                <w:spacing w:val="-98"/>
                <w:sz w:val="36"/>
              </w:rPr>
              <w:t xml:space="preserve"> </w:t>
            </w:r>
            <w:r>
              <w:rPr>
                <w:sz w:val="36"/>
              </w:rPr>
              <w:t>long-term</w:t>
            </w:r>
            <w:r>
              <w:rPr>
                <w:spacing w:val="-5"/>
                <w:sz w:val="36"/>
              </w:rPr>
              <w:t xml:space="preserve"> </w:t>
            </w:r>
            <w:r>
              <w:rPr>
                <w:sz w:val="36"/>
              </w:rPr>
              <w:t>clinical</w:t>
            </w:r>
            <w:r>
              <w:rPr>
                <w:spacing w:val="-5"/>
                <w:sz w:val="36"/>
              </w:rPr>
              <w:t xml:space="preserve"> </w:t>
            </w:r>
            <w:r>
              <w:rPr>
                <w:sz w:val="36"/>
              </w:rPr>
              <w:t>affiliation</w:t>
            </w:r>
            <w:r>
              <w:rPr>
                <w:sz w:val="36"/>
              </w:rPr>
              <w:tab/>
            </w:r>
            <w:r>
              <w:rPr>
                <w:sz w:val="36"/>
              </w:rPr>
              <w:tab/>
              <w:t>area</w:t>
            </w:r>
          </w:p>
          <w:p w:rsidR="004109B7" w:rsidRDefault="0045110E">
            <w:pPr>
              <w:pStyle w:val="TableParagraph"/>
              <w:numPr>
                <w:ilvl w:val="0"/>
                <w:numId w:val="19"/>
              </w:numPr>
              <w:tabs>
                <w:tab w:val="left" w:pos="848"/>
                <w:tab w:val="left" w:pos="849"/>
                <w:tab w:val="left" w:pos="6666"/>
                <w:tab w:val="left" w:pos="7206"/>
              </w:tabs>
              <w:spacing w:before="91"/>
              <w:ind w:hanging="541"/>
              <w:rPr>
                <w:sz w:val="36"/>
              </w:rPr>
            </w:pPr>
            <w:r>
              <w:rPr>
                <w:sz w:val="36"/>
              </w:rPr>
              <w:t>Goals:</w:t>
            </w:r>
            <w:r>
              <w:rPr>
                <w:sz w:val="36"/>
              </w:rPr>
              <w:tab/>
            </w:r>
            <w:r>
              <w:rPr>
                <w:rFonts w:ascii="Wingdings" w:hAnsi="Wingdings"/>
                <w:color w:val="585858"/>
                <w:sz w:val="36"/>
              </w:rPr>
              <w:t>■</w:t>
            </w:r>
            <w:r>
              <w:rPr>
                <w:rFonts w:ascii="Times New Roman" w:hAnsi="Times New Roman"/>
                <w:color w:val="585858"/>
                <w:sz w:val="36"/>
              </w:rPr>
              <w:tab/>
            </w:r>
            <w:r>
              <w:rPr>
                <w:sz w:val="36"/>
              </w:rPr>
              <w:t>Goal:</w:t>
            </w:r>
            <w:r>
              <w:rPr>
                <w:spacing w:val="-3"/>
                <w:sz w:val="36"/>
              </w:rPr>
              <w:t xml:space="preserve"> </w:t>
            </w:r>
            <w:r>
              <w:rPr>
                <w:sz w:val="36"/>
              </w:rPr>
              <w:t>achieve</w:t>
            </w:r>
            <w:r>
              <w:rPr>
                <w:spacing w:val="-3"/>
                <w:sz w:val="36"/>
              </w:rPr>
              <w:t xml:space="preserve"> </w:t>
            </w:r>
            <w:r>
              <w:rPr>
                <w:sz w:val="36"/>
              </w:rPr>
              <w:t>site</w:t>
            </w:r>
            <w:r>
              <w:rPr>
                <w:spacing w:val="-3"/>
                <w:sz w:val="36"/>
              </w:rPr>
              <w:t xml:space="preserve"> </w:t>
            </w:r>
            <w:r>
              <w:rPr>
                <w:sz w:val="36"/>
              </w:rPr>
              <w:t>of</w:t>
            </w:r>
            <w:r>
              <w:rPr>
                <w:spacing w:val="-3"/>
                <w:sz w:val="36"/>
              </w:rPr>
              <w:t xml:space="preserve"> </w:t>
            </w:r>
            <w:r>
              <w:rPr>
                <w:sz w:val="36"/>
              </w:rPr>
              <w:t>care</w:t>
            </w:r>
          </w:p>
          <w:p w:rsidR="004109B7" w:rsidRDefault="0045110E">
            <w:pPr>
              <w:pStyle w:val="TableParagraph"/>
              <w:numPr>
                <w:ilvl w:val="1"/>
                <w:numId w:val="19"/>
              </w:numPr>
              <w:tabs>
                <w:tab w:val="left" w:pos="1484"/>
                <w:tab w:val="left" w:pos="7206"/>
              </w:tabs>
              <w:spacing w:before="18" w:line="451" w:lineRule="exact"/>
              <w:ind w:hanging="366"/>
              <w:rPr>
                <w:sz w:val="36"/>
              </w:rPr>
            </w:pPr>
            <w:r>
              <w:rPr>
                <w:position w:val="-5"/>
                <w:sz w:val="34"/>
              </w:rPr>
              <w:t>Build</w:t>
            </w:r>
            <w:r>
              <w:rPr>
                <w:spacing w:val="-4"/>
                <w:position w:val="-5"/>
                <w:sz w:val="34"/>
              </w:rPr>
              <w:t xml:space="preserve"> </w:t>
            </w:r>
            <w:r>
              <w:rPr>
                <w:position w:val="-5"/>
                <w:sz w:val="34"/>
              </w:rPr>
              <w:t>primary</w:t>
            </w:r>
            <w:r>
              <w:rPr>
                <w:spacing w:val="-3"/>
                <w:position w:val="-5"/>
                <w:sz w:val="34"/>
              </w:rPr>
              <w:t xml:space="preserve"> </w:t>
            </w:r>
            <w:r>
              <w:rPr>
                <w:position w:val="-5"/>
                <w:sz w:val="34"/>
              </w:rPr>
              <w:t>care</w:t>
            </w:r>
            <w:r>
              <w:rPr>
                <w:spacing w:val="-1"/>
                <w:position w:val="-5"/>
                <w:sz w:val="34"/>
              </w:rPr>
              <w:t xml:space="preserve"> </w:t>
            </w:r>
            <w:r>
              <w:rPr>
                <w:position w:val="-5"/>
                <w:sz w:val="34"/>
              </w:rPr>
              <w:t>presence</w:t>
            </w:r>
            <w:r>
              <w:rPr>
                <w:position w:val="-5"/>
                <w:sz w:val="34"/>
              </w:rPr>
              <w:tab/>
            </w:r>
            <w:r>
              <w:rPr>
                <w:sz w:val="36"/>
              </w:rPr>
              <w:t>rationalization</w:t>
            </w:r>
            <w:r>
              <w:rPr>
                <w:spacing w:val="-6"/>
                <w:sz w:val="36"/>
              </w:rPr>
              <w:t xml:space="preserve"> </w:t>
            </w:r>
            <w:r>
              <w:rPr>
                <w:sz w:val="36"/>
              </w:rPr>
              <w:t>by</w:t>
            </w:r>
            <w:r>
              <w:rPr>
                <w:spacing w:val="-1"/>
                <w:sz w:val="36"/>
              </w:rPr>
              <w:t xml:space="preserve"> </w:t>
            </w:r>
            <w:r>
              <w:rPr>
                <w:sz w:val="36"/>
              </w:rPr>
              <w:t>transitioning</w:t>
            </w:r>
            <w:r>
              <w:rPr>
                <w:spacing w:val="-3"/>
                <w:sz w:val="36"/>
              </w:rPr>
              <w:t xml:space="preserve"> </w:t>
            </w:r>
            <w:r>
              <w:rPr>
                <w:sz w:val="36"/>
              </w:rPr>
              <w:t>4</w:t>
            </w:r>
            <w:r>
              <w:rPr>
                <w:spacing w:val="-1"/>
                <w:sz w:val="36"/>
              </w:rPr>
              <w:t xml:space="preserve"> </w:t>
            </w:r>
            <w:r>
              <w:rPr>
                <w:sz w:val="36"/>
              </w:rPr>
              <w:t>acute</w:t>
            </w:r>
          </w:p>
          <w:p w:rsidR="004109B7" w:rsidRDefault="0045110E">
            <w:pPr>
              <w:pStyle w:val="TableParagraph"/>
              <w:numPr>
                <w:ilvl w:val="1"/>
                <w:numId w:val="19"/>
              </w:numPr>
              <w:tabs>
                <w:tab w:val="left" w:pos="1484"/>
                <w:tab w:val="left" w:pos="7206"/>
              </w:tabs>
              <w:spacing w:before="39" w:line="175" w:lineRule="auto"/>
              <w:ind w:hanging="366"/>
              <w:rPr>
                <w:sz w:val="36"/>
              </w:rPr>
            </w:pPr>
            <w:r>
              <w:rPr>
                <w:position w:val="-11"/>
                <w:sz w:val="34"/>
              </w:rPr>
              <w:t>Support</w:t>
            </w:r>
            <w:r>
              <w:rPr>
                <w:spacing w:val="1"/>
                <w:position w:val="-11"/>
                <w:sz w:val="34"/>
              </w:rPr>
              <w:t xml:space="preserve"> </w:t>
            </w:r>
            <w:r>
              <w:rPr>
                <w:position w:val="-11"/>
                <w:sz w:val="34"/>
              </w:rPr>
              <w:t>population</w:t>
            </w:r>
            <w:r>
              <w:rPr>
                <w:spacing w:val="1"/>
                <w:position w:val="-11"/>
                <w:sz w:val="34"/>
              </w:rPr>
              <w:t xml:space="preserve"> </w:t>
            </w:r>
            <w:r>
              <w:rPr>
                <w:position w:val="-11"/>
                <w:sz w:val="34"/>
              </w:rPr>
              <w:t>health</w:t>
            </w:r>
            <w:r>
              <w:rPr>
                <w:position w:val="-11"/>
                <w:sz w:val="34"/>
              </w:rPr>
              <w:tab/>
            </w:r>
            <w:r>
              <w:rPr>
                <w:sz w:val="36"/>
              </w:rPr>
              <w:t>community</w:t>
            </w:r>
            <w:r>
              <w:rPr>
                <w:spacing w:val="-6"/>
                <w:sz w:val="36"/>
              </w:rPr>
              <w:t xml:space="preserve"> </w:t>
            </w:r>
            <w:r>
              <w:rPr>
                <w:sz w:val="36"/>
              </w:rPr>
              <w:t>hospitals</w:t>
            </w:r>
            <w:r>
              <w:rPr>
                <w:spacing w:val="-6"/>
                <w:sz w:val="36"/>
              </w:rPr>
              <w:t xml:space="preserve"> </w:t>
            </w:r>
            <w:r>
              <w:rPr>
                <w:sz w:val="36"/>
              </w:rPr>
              <w:t>located</w:t>
            </w:r>
            <w:r>
              <w:rPr>
                <w:spacing w:val="-6"/>
                <w:sz w:val="36"/>
              </w:rPr>
              <w:t xml:space="preserve"> </w:t>
            </w:r>
            <w:r>
              <w:rPr>
                <w:sz w:val="36"/>
              </w:rPr>
              <w:t>north</w:t>
            </w:r>
            <w:r>
              <w:rPr>
                <w:spacing w:val="-5"/>
                <w:sz w:val="36"/>
              </w:rPr>
              <w:t xml:space="preserve"> </w:t>
            </w:r>
            <w:r>
              <w:rPr>
                <w:sz w:val="36"/>
              </w:rPr>
              <w:t>of</w:t>
            </w:r>
          </w:p>
          <w:p w:rsidR="004109B7" w:rsidRDefault="0045110E">
            <w:pPr>
              <w:pStyle w:val="TableParagraph"/>
              <w:tabs>
                <w:tab w:val="left" w:pos="7206"/>
              </w:tabs>
              <w:spacing w:line="458" w:lineRule="exact"/>
              <w:ind w:left="1483"/>
              <w:rPr>
                <w:sz w:val="36"/>
              </w:rPr>
            </w:pPr>
            <w:r>
              <w:rPr>
                <w:sz w:val="34"/>
              </w:rPr>
              <w:t>management</w:t>
            </w:r>
            <w:r>
              <w:rPr>
                <w:sz w:val="34"/>
              </w:rPr>
              <w:tab/>
            </w:r>
            <w:r>
              <w:rPr>
                <w:position w:val="10"/>
                <w:sz w:val="36"/>
              </w:rPr>
              <w:t>Boston:</w:t>
            </w:r>
          </w:p>
          <w:p w:rsidR="004109B7" w:rsidRDefault="0045110E">
            <w:pPr>
              <w:pStyle w:val="TableParagraph"/>
              <w:numPr>
                <w:ilvl w:val="1"/>
                <w:numId w:val="19"/>
              </w:numPr>
              <w:tabs>
                <w:tab w:val="left" w:pos="1484"/>
                <w:tab w:val="left" w:pos="7840"/>
                <w:tab w:val="left" w:pos="8289"/>
              </w:tabs>
              <w:spacing w:before="7" w:line="244" w:lineRule="auto"/>
              <w:ind w:right="1085"/>
              <w:rPr>
                <w:sz w:val="34"/>
              </w:rPr>
            </w:pPr>
            <w:r>
              <w:rPr>
                <w:position w:val="-8"/>
                <w:sz w:val="34"/>
              </w:rPr>
              <w:t>Develop information</w:t>
            </w:r>
            <w:r>
              <w:rPr>
                <w:position w:val="-8"/>
                <w:sz w:val="34"/>
              </w:rPr>
              <w:tab/>
            </w:r>
            <w:r>
              <w:rPr>
                <w:rFonts w:ascii="Wingdings" w:hAnsi="Wingdings"/>
                <w:color w:val="585858"/>
                <w:sz w:val="34"/>
              </w:rPr>
              <w:t>■</w:t>
            </w:r>
            <w:r>
              <w:rPr>
                <w:rFonts w:ascii="Times New Roman" w:hAnsi="Times New Roman"/>
                <w:color w:val="585858"/>
                <w:sz w:val="34"/>
              </w:rPr>
              <w:tab/>
            </w:r>
            <w:r>
              <w:rPr>
                <w:sz w:val="34"/>
              </w:rPr>
              <w:t>2 “right-sized” acute hospitals</w:t>
            </w:r>
            <w:r>
              <w:rPr>
                <w:spacing w:val="-91"/>
                <w:sz w:val="34"/>
              </w:rPr>
              <w:t xml:space="preserve"> </w:t>
            </w:r>
            <w:r>
              <w:rPr>
                <w:sz w:val="34"/>
              </w:rPr>
              <w:t>technology</w:t>
            </w:r>
            <w:r>
              <w:rPr>
                <w:spacing w:val="4"/>
                <w:sz w:val="34"/>
              </w:rPr>
              <w:t xml:space="preserve"> </w:t>
            </w:r>
            <w:r>
              <w:rPr>
                <w:sz w:val="34"/>
              </w:rPr>
              <w:t>infrastructure</w:t>
            </w:r>
            <w:r>
              <w:rPr>
                <w:sz w:val="34"/>
              </w:rPr>
              <w:tab/>
            </w:r>
            <w:r>
              <w:rPr>
                <w:rFonts w:ascii="Wingdings" w:hAnsi="Wingdings"/>
                <w:color w:val="585858"/>
                <w:position w:val="1"/>
                <w:sz w:val="34"/>
              </w:rPr>
              <w:t>■</w:t>
            </w:r>
            <w:r>
              <w:rPr>
                <w:rFonts w:ascii="Times New Roman" w:hAnsi="Times New Roman"/>
                <w:color w:val="585858"/>
                <w:position w:val="1"/>
                <w:sz w:val="34"/>
              </w:rPr>
              <w:tab/>
            </w:r>
            <w:r>
              <w:rPr>
                <w:position w:val="1"/>
                <w:sz w:val="34"/>
              </w:rPr>
              <w:t>1 short</w:t>
            </w:r>
            <w:r>
              <w:rPr>
                <w:spacing w:val="1"/>
                <w:position w:val="1"/>
                <w:sz w:val="34"/>
              </w:rPr>
              <w:t xml:space="preserve"> </w:t>
            </w:r>
            <w:r>
              <w:rPr>
                <w:position w:val="1"/>
                <w:sz w:val="34"/>
              </w:rPr>
              <w:t>stay</w:t>
            </w:r>
            <w:r>
              <w:rPr>
                <w:spacing w:val="1"/>
                <w:position w:val="1"/>
                <w:sz w:val="34"/>
              </w:rPr>
              <w:t xml:space="preserve"> </w:t>
            </w:r>
            <w:r>
              <w:rPr>
                <w:position w:val="1"/>
                <w:sz w:val="34"/>
              </w:rPr>
              <w:t>outpatient</w:t>
            </w:r>
            <w:r>
              <w:rPr>
                <w:spacing w:val="4"/>
                <w:position w:val="1"/>
                <w:sz w:val="34"/>
              </w:rPr>
              <w:t xml:space="preserve"> </w:t>
            </w:r>
            <w:r>
              <w:rPr>
                <w:position w:val="1"/>
                <w:sz w:val="34"/>
              </w:rPr>
              <w:t>center</w:t>
            </w:r>
          </w:p>
          <w:p w:rsidR="004109B7" w:rsidRDefault="0045110E">
            <w:pPr>
              <w:pStyle w:val="TableParagraph"/>
              <w:numPr>
                <w:ilvl w:val="2"/>
                <w:numId w:val="19"/>
              </w:numPr>
              <w:tabs>
                <w:tab w:val="left" w:pos="8289"/>
                <w:tab w:val="left" w:pos="8290"/>
              </w:tabs>
              <w:spacing w:before="82"/>
              <w:ind w:hanging="450"/>
              <w:rPr>
                <w:sz w:val="34"/>
              </w:rPr>
            </w:pPr>
            <w:r>
              <w:rPr>
                <w:sz w:val="34"/>
              </w:rPr>
              <w:t>1</w:t>
            </w:r>
            <w:r>
              <w:rPr>
                <w:spacing w:val="-6"/>
                <w:sz w:val="34"/>
              </w:rPr>
              <w:t xml:space="preserve"> </w:t>
            </w:r>
            <w:r>
              <w:rPr>
                <w:sz w:val="34"/>
              </w:rPr>
              <w:t>psychiatric</w:t>
            </w:r>
            <w:r>
              <w:rPr>
                <w:spacing w:val="-5"/>
                <w:sz w:val="34"/>
              </w:rPr>
              <w:t xml:space="preserve"> </w:t>
            </w:r>
            <w:r>
              <w:rPr>
                <w:sz w:val="34"/>
              </w:rPr>
              <w:t>center of</w:t>
            </w:r>
            <w:r>
              <w:rPr>
                <w:spacing w:val="-3"/>
                <w:sz w:val="34"/>
              </w:rPr>
              <w:t xml:space="preserve"> </w:t>
            </w:r>
            <w:r>
              <w:rPr>
                <w:sz w:val="34"/>
              </w:rPr>
              <w:t>excellence</w:t>
            </w: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spacing w:before="2"/>
              <w:rPr>
                <w:rFonts w:ascii="Palatino Linotype"/>
                <w:sz w:val="28"/>
              </w:rPr>
            </w:pPr>
          </w:p>
          <w:p w:rsidR="004109B7" w:rsidRDefault="004109B7">
            <w:pPr>
              <w:pStyle w:val="TableParagraph"/>
              <w:ind w:left="9909"/>
              <w:rPr>
                <w:rFonts w:ascii="Palatino Linotype"/>
                <w:sz w:val="20"/>
              </w:rPr>
            </w:pPr>
          </w:p>
        </w:tc>
      </w:tr>
    </w:tbl>
    <w:p w:rsidR="004109B7" w:rsidRDefault="0045110E">
      <w:pPr>
        <w:rPr>
          <w:sz w:val="2"/>
          <w:szCs w:val="2"/>
        </w:rPr>
      </w:pPr>
      <w:r>
        <w:rPr>
          <w:noProof/>
        </w:rPr>
        <mc:AlternateContent>
          <mc:Choice Requires="wps">
            <w:drawing>
              <wp:anchor distT="0" distB="0" distL="114300" distR="114300" simplePos="0" relativeHeight="485180416" behindDoc="1" locked="0" layoutInCell="1" allowOverlap="1">
                <wp:simplePos x="0" y="0"/>
                <wp:positionH relativeFrom="page">
                  <wp:posOffset>914400</wp:posOffset>
                </wp:positionH>
                <wp:positionV relativeFrom="page">
                  <wp:posOffset>1604010</wp:posOffset>
                </wp:positionV>
                <wp:extent cx="8382000" cy="762000"/>
                <wp:effectExtent l="0" t="0" r="0" b="0"/>
                <wp:wrapNone/>
                <wp:docPr id="651" name="docshape371" descr="Network strategy: Expand population served and make appropriate care more accessible and affordable&#10;17&#10;Pending affiliations to expand population served, enable redesign of episodic care and facilitate site of care rationalization&#10;South Shore Hospital Hallmark Health System&#10;Acquisition strong Acquisition of longAcquisition long-term contracting&#10;of regional community hospital following affiliate within Partners primary service long-term clinical affiliation area&#10;• Goals: • Goal: achieve site of care&#10;Build primary care presence rationalization by transitioning 4 acute community hospitals located north of&#10;Support population health&#10;Boston:&#10;management&#10;•&#10;DDevellop iinfformati tion 􀂃• 2 “rightright-sizedsized” acute hospitals&#10;technology infrastructure 1 short stay outpatient center&#10;1 psychiatric center of excellenc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0" cy="762000"/>
                        </a:xfrm>
                        <a:custGeom>
                          <a:avLst/>
                          <a:gdLst>
                            <a:gd name="T0" fmla="+- 0 14640 1440"/>
                            <a:gd name="T1" fmla="*/ T0 w 13200"/>
                            <a:gd name="T2" fmla="+- 0 3526 2526"/>
                            <a:gd name="T3" fmla="*/ 3526 h 1200"/>
                            <a:gd name="T4" fmla="+- 0 14640 1440"/>
                            <a:gd name="T5" fmla="*/ T4 w 13200"/>
                            <a:gd name="T6" fmla="+- 0 2726 2526"/>
                            <a:gd name="T7" fmla="*/ 2726 h 1200"/>
                            <a:gd name="T8" fmla="+- 0 14624 1440"/>
                            <a:gd name="T9" fmla="*/ T8 w 13200"/>
                            <a:gd name="T10" fmla="+- 0 2649 2526"/>
                            <a:gd name="T11" fmla="*/ 2649 h 1200"/>
                            <a:gd name="T12" fmla="+- 0 14582 1440"/>
                            <a:gd name="T13" fmla="*/ T12 w 13200"/>
                            <a:gd name="T14" fmla="+- 0 2585 2526"/>
                            <a:gd name="T15" fmla="*/ 2585 h 1200"/>
                            <a:gd name="T16" fmla="+- 0 14519 1440"/>
                            <a:gd name="T17" fmla="*/ T16 w 13200"/>
                            <a:gd name="T18" fmla="+- 0 2542 2526"/>
                            <a:gd name="T19" fmla="*/ 2542 h 1200"/>
                            <a:gd name="T20" fmla="+- 0 14441 1440"/>
                            <a:gd name="T21" fmla="*/ T20 w 13200"/>
                            <a:gd name="T22" fmla="+- 0 2526 2526"/>
                            <a:gd name="T23" fmla="*/ 2526 h 1200"/>
                            <a:gd name="T24" fmla="+- 0 1640 1440"/>
                            <a:gd name="T25" fmla="*/ T24 w 13200"/>
                            <a:gd name="T26" fmla="+- 0 2526 2526"/>
                            <a:gd name="T27" fmla="*/ 2526 h 1200"/>
                            <a:gd name="T28" fmla="+- 0 1563 1440"/>
                            <a:gd name="T29" fmla="*/ T28 w 13200"/>
                            <a:gd name="T30" fmla="+- 0 2542 2526"/>
                            <a:gd name="T31" fmla="*/ 2542 h 1200"/>
                            <a:gd name="T32" fmla="+- 0 1499 1440"/>
                            <a:gd name="T33" fmla="*/ T32 w 13200"/>
                            <a:gd name="T34" fmla="+- 0 2585 2526"/>
                            <a:gd name="T35" fmla="*/ 2585 h 1200"/>
                            <a:gd name="T36" fmla="+- 0 1456 1440"/>
                            <a:gd name="T37" fmla="*/ T36 w 13200"/>
                            <a:gd name="T38" fmla="+- 0 2649 2526"/>
                            <a:gd name="T39" fmla="*/ 2649 h 1200"/>
                            <a:gd name="T40" fmla="+- 0 1440 1440"/>
                            <a:gd name="T41" fmla="*/ T40 w 13200"/>
                            <a:gd name="T42" fmla="+- 0 2726 2526"/>
                            <a:gd name="T43" fmla="*/ 2726 h 1200"/>
                            <a:gd name="T44" fmla="+- 0 1440 1440"/>
                            <a:gd name="T45" fmla="*/ T44 w 13200"/>
                            <a:gd name="T46" fmla="+- 0 3526 2526"/>
                            <a:gd name="T47" fmla="*/ 3526 h 1200"/>
                            <a:gd name="T48" fmla="+- 0 1456 1440"/>
                            <a:gd name="T49" fmla="*/ T48 w 13200"/>
                            <a:gd name="T50" fmla="+- 0 3603 2526"/>
                            <a:gd name="T51" fmla="*/ 3603 h 1200"/>
                            <a:gd name="T52" fmla="+- 0 1499 1440"/>
                            <a:gd name="T53" fmla="*/ T52 w 13200"/>
                            <a:gd name="T54" fmla="+- 0 3667 2526"/>
                            <a:gd name="T55" fmla="*/ 3667 h 1200"/>
                            <a:gd name="T56" fmla="+- 0 1563 1440"/>
                            <a:gd name="T57" fmla="*/ T56 w 13200"/>
                            <a:gd name="T58" fmla="+- 0 3710 2526"/>
                            <a:gd name="T59" fmla="*/ 3710 h 1200"/>
                            <a:gd name="T60" fmla="+- 0 1640 1440"/>
                            <a:gd name="T61" fmla="*/ T60 w 13200"/>
                            <a:gd name="T62" fmla="+- 0 3726 2526"/>
                            <a:gd name="T63" fmla="*/ 3726 h 1200"/>
                            <a:gd name="T64" fmla="+- 0 14441 1440"/>
                            <a:gd name="T65" fmla="*/ T64 w 13200"/>
                            <a:gd name="T66" fmla="+- 0 3726 2526"/>
                            <a:gd name="T67" fmla="*/ 3726 h 1200"/>
                            <a:gd name="T68" fmla="+- 0 14519 1440"/>
                            <a:gd name="T69" fmla="*/ T68 w 13200"/>
                            <a:gd name="T70" fmla="+- 0 3710 2526"/>
                            <a:gd name="T71" fmla="*/ 3710 h 1200"/>
                            <a:gd name="T72" fmla="+- 0 14582 1440"/>
                            <a:gd name="T73" fmla="*/ T72 w 13200"/>
                            <a:gd name="T74" fmla="+- 0 3667 2526"/>
                            <a:gd name="T75" fmla="*/ 3667 h 1200"/>
                            <a:gd name="T76" fmla="+- 0 14624 1440"/>
                            <a:gd name="T77" fmla="*/ T76 w 13200"/>
                            <a:gd name="T78" fmla="+- 0 3603 2526"/>
                            <a:gd name="T79" fmla="*/ 3603 h 1200"/>
                            <a:gd name="T80" fmla="+- 0 14640 1440"/>
                            <a:gd name="T81" fmla="*/ T80 w 13200"/>
                            <a:gd name="T82" fmla="+- 0 3526 2526"/>
                            <a:gd name="T83" fmla="*/ 3526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00" h="1200">
                              <a:moveTo>
                                <a:pt x="13200" y="1000"/>
                              </a:moveTo>
                              <a:lnTo>
                                <a:pt x="13200" y="200"/>
                              </a:lnTo>
                              <a:lnTo>
                                <a:pt x="13184" y="123"/>
                              </a:lnTo>
                              <a:lnTo>
                                <a:pt x="13142" y="59"/>
                              </a:lnTo>
                              <a:lnTo>
                                <a:pt x="13079" y="16"/>
                              </a:lnTo>
                              <a:lnTo>
                                <a:pt x="13001" y="0"/>
                              </a:lnTo>
                              <a:lnTo>
                                <a:pt x="200" y="0"/>
                              </a:lnTo>
                              <a:lnTo>
                                <a:pt x="123" y="16"/>
                              </a:lnTo>
                              <a:lnTo>
                                <a:pt x="59" y="59"/>
                              </a:lnTo>
                              <a:lnTo>
                                <a:pt x="16" y="123"/>
                              </a:lnTo>
                              <a:lnTo>
                                <a:pt x="0" y="200"/>
                              </a:lnTo>
                              <a:lnTo>
                                <a:pt x="0" y="1000"/>
                              </a:lnTo>
                              <a:lnTo>
                                <a:pt x="16" y="1077"/>
                              </a:lnTo>
                              <a:lnTo>
                                <a:pt x="59" y="1141"/>
                              </a:lnTo>
                              <a:lnTo>
                                <a:pt x="123" y="1184"/>
                              </a:lnTo>
                              <a:lnTo>
                                <a:pt x="200" y="1200"/>
                              </a:lnTo>
                              <a:lnTo>
                                <a:pt x="13001" y="1200"/>
                              </a:lnTo>
                              <a:lnTo>
                                <a:pt x="13079" y="1184"/>
                              </a:lnTo>
                              <a:lnTo>
                                <a:pt x="13142" y="1141"/>
                              </a:lnTo>
                              <a:lnTo>
                                <a:pt x="13184" y="1077"/>
                              </a:lnTo>
                              <a:lnTo>
                                <a:pt x="13200" y="1000"/>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D492B" id="docshape371" o:spid="_x0000_s1026" alt="Network strategy: Expand population served and make appropriate care more accessible and affordable&#10;17&#10;Pending affiliations to expand population served, enable redesign of episodic care and facilitate site of care rationalization&#10;South Shore Hospital Hallmark Health System&#10;Acquisition strong Acquisition of longAcquisition long-term contracting&#10;of regional community hospital following affiliate within Partners primary service long-term clinical affiliation area&#10;• Goals: • Goal: achieve site of care&#10;Build primary care presence rationalization by transitioning 4 acute community hospitals located north of&#10;Support population health&#10;Boston:&#10;management&#10;•&#10;DDevellop iinfformati tion 􀂃• 2 “rightright-sizedsized” acute hospitals&#10;technology infrastructure 1 short stay outpatient center&#10;1 psychiatric center of excellence" style="position:absolute;margin-left:1in;margin-top:126.3pt;width:660pt;height:60pt;z-index:-181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0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" path="m13200,1000r,-800l13184,123r-42,-64l13079,16,13001,,200,,123,16,59,59,16,123,,200r,800l16,1077r43,64l123,1184r77,16l13001,1200r78,-16l13142,1141r42,-64l13200,1000xe" fillcolor="#075c8f" stroked="f">
                <v:path arrowok="t" o:connecttype="custom" o:connectlocs="8382000,2239010;8382000,1731010;8371840,1682115;8345170,1641475;8305165,1614170;8255635,1604010;127000,1604010;78105,1614170;37465,1641475;10160,1682115;0,1731010;0,2239010;10160,2287905;37465,2328545;78105,2355850;127000,2366010;8255635,2366010;8305165,2355850;8345170,2328545;8371840,2287905;8382000,2239010" o:connectangles="0,0,0,0,0,0,0,0,0,0,0,0,0,0,0,0,0,0,0,0,0"/>
                <w10:wrap anchorx="page" anchory="page"/>
              </v:shape>
            </w:pict>
          </mc:Fallback>
        </mc:AlternateContent>
      </w:r>
      <w:r>
        <w:rPr>
          <w:noProof/>
        </w:rPr>
        <mc:AlternateContent>
          <mc:Choice Requires="wps">
            <w:drawing>
              <wp:anchor distT="0" distB="0" distL="114300" distR="114300" simplePos="0" relativeHeight="485180928" behindDoc="1" locked="0" layoutInCell="1" allowOverlap="1">
                <wp:simplePos x="0" y="0"/>
                <wp:positionH relativeFrom="page">
                  <wp:posOffset>762000</wp:posOffset>
                </wp:positionH>
                <wp:positionV relativeFrom="page">
                  <wp:posOffset>3394075</wp:posOffset>
                </wp:positionV>
                <wp:extent cx="8839200" cy="979805"/>
                <wp:effectExtent l="0" t="0" r="0" b="0"/>
                <wp:wrapNone/>
                <wp:docPr id="650" name="docshape372" descr="Network strategy: Expand population served and make appropriate care more accessible and affordable&#10;17&#10;Pending affiliations to expand population served, enable redesign of episodic care and facilitate site of care rationalization&#10;South Shore Hospital Hallmark Health System&#10;Acquisition strong Acquisition of longAcquisition long-term contracting&#10;of regional community hospital following affiliate within Partners primary service long-term clinical affiliation area&#10;• Goals: • Goal: achieve site of care&#10;Build primary care presence rationalization by transitioning 4 acute community hospitals located north of&#10;Support population health&#10;Boston:&#10;management&#10;•&#10;DDevellop iinfformati tion 􀂃• 2 “rightright-sizedsized” acute hospitals&#10;technology infrastructure 1 short stay outpatient center&#10;1 psychiatric center of excellen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979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89E04" id="docshape372" o:spid="_x0000_s1026" alt="Network strategy: Expand population served and make appropriate care more accessible and affordable&#10;17&#10;Pending affiliations to expand population served, enable redesign of episodic care and facilitate site of care rationalization&#10;South Shore Hospital Hallmark Health System&#10;Acquisition strong Acquisition of longAcquisition long-term contracting&#10;of regional community hospital following affiliate within Partners primary service long-term clinical affiliation area&#10;• Goals: • Goal: achieve site of care&#10;Build primary care presence rationalization by transitioning 4 acute community hospitals located north of&#10;Support population health&#10;Boston:&#10;management&#10;•&#10;DDevellop iinfformati tion 􀂃• 2 “rightright-sizedsized” acute hospitals&#10;technology infrastructure 1 short stay outpatient center&#10;1 psychiatric center of excellence" style="position:absolute;margin-left:60pt;margin-top:267.25pt;width:696pt;height:77.15pt;z-index:-181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" stroked="f">
                <w10:wrap anchorx="page" anchory="page"/>
              </v:rect>
            </w:pict>
          </mc:Fallback>
        </mc:AlternateContent>
      </w:r>
      <w:r>
        <w:rPr>
          <w:noProof/>
        </w:rPr>
        <mc:AlternateContent>
          <mc:Choice Requires="wps">
            <w:drawing>
              <wp:anchor distT="0" distB="0" distL="114300" distR="114300" simplePos="0" relativeHeight="485181440" behindDoc="1" locked="0" layoutInCell="1" allowOverlap="1">
                <wp:simplePos x="0" y="0"/>
                <wp:positionH relativeFrom="page">
                  <wp:posOffset>762000</wp:posOffset>
                </wp:positionH>
                <wp:positionV relativeFrom="page">
                  <wp:posOffset>5352415</wp:posOffset>
                </wp:positionV>
                <wp:extent cx="8839200" cy="979805"/>
                <wp:effectExtent l="0" t="0" r="0" b="0"/>
                <wp:wrapNone/>
                <wp:docPr id="649" name="docshape373" descr="Network strategy: Expand population served and make appropriate care more accessible and affordable&#10;17&#10;Pending affiliations to expand population served, enable redesign of episodic care and facilitate site of care rationalization&#10;South Shore Hospital Hallmark Health System&#10;Acquisition strong Acquisition of longAcquisition long-term contracting&#10;of regional community hospital following affiliate within Partners primary service long-term clinical affiliation area&#10;• Goals: • Goal: achieve site of care&#10;Build primary care presence rationalization by transitioning 4 acute community hospitals located north of&#10;Support population health&#10;Boston:&#10;management&#10;•&#10;DDevellop iinfformati tion 􀂃• 2 “rightright-sizedsized” acute hospitals&#10;technology infrastructure 1 short stay outpatient center&#10;1 psychiatric center of excellen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979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F0B64" id="docshape373" o:spid="_x0000_s1026" alt="Network strategy: Expand population served and make appropriate care more accessible and affordable&#10;17&#10;Pending affiliations to expand population served, enable redesign of episodic care and facilitate site of care rationalization&#10;South Shore Hospital Hallmark Health System&#10;Acquisition strong Acquisition of longAcquisition long-term contracting&#10;of regional community hospital following affiliate within Partners primary service long-term clinical affiliation area&#10;• Goals: • Goal: achieve site of care&#10;Build primary care presence rationalization by transitioning 4 acute community hospitals located north of&#10;Support population health&#10;Boston:&#10;management&#10;•&#10;DDevellop iinfformati tion 􀂃• 2 “rightright-sizedsized” acute hospitals&#10;technology infrastructure 1 short stay outpatient center&#10;1 psychiatric center of excellence" style="position:absolute;margin-left:60pt;margin-top:421.45pt;width:696pt;height:77.15pt;z-index:-181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" stroked="f">
                <w10:wrap anchorx="page" anchory="page"/>
              </v:rect>
            </w:pict>
          </mc:Fallback>
        </mc:AlternateContent>
      </w:r>
    </w:p>
    <w:p w:rsidR="004109B7" w:rsidRDefault="004109B7">
      <w:pPr>
        <w:rPr>
          <w:sz w:val="2"/>
          <w:szCs w:val="2"/>
        </w:rPr>
        <w:sectPr w:rsidR="004109B7">
          <w:pgSz w:w="15840" w:h="12240" w:orient="landscape"/>
          <w:pgMar w:top="720" w:right="620" w:bottom="280" w:left="6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533"/>
        <w:gridCol w:w="13866"/>
      </w:tblGrid>
      <w:tr w:rsidR="004109B7">
        <w:trPr>
          <w:trHeight w:val="1097"/>
        </w:trPr>
        <w:tc>
          <w:tcPr>
            <w:tcW w:w="533" w:type="dxa"/>
            <w:tcBorders>
              <w:bottom w:val="double" w:sz="18" w:space="0" w:color="008AB0"/>
              <w:right w:val="single" w:sz="18" w:space="0" w:color="808080"/>
            </w:tcBorders>
            <w:shd w:val="clear" w:color="auto" w:fill="2C465A"/>
          </w:tcPr>
          <w:p w:rsidR="004109B7" w:rsidRDefault="004109B7">
            <w:pPr>
              <w:pStyle w:val="TableParagraph"/>
              <w:rPr>
                <w:rFonts w:ascii="Times New Roman"/>
                <w:sz w:val="30"/>
              </w:rPr>
            </w:pPr>
          </w:p>
        </w:tc>
        <w:tc>
          <w:tcPr>
            <w:tcW w:w="13866" w:type="dxa"/>
            <w:tcBorders>
              <w:left w:val="single" w:sz="18" w:space="0" w:color="808080"/>
              <w:bottom w:val="double" w:sz="18" w:space="0" w:color="008AB0"/>
            </w:tcBorders>
          </w:tcPr>
          <w:p w:rsidR="004109B7" w:rsidRDefault="0045110E">
            <w:pPr>
              <w:pStyle w:val="TableParagraph"/>
              <w:spacing w:before="77" w:line="500" w:lineRule="exact"/>
              <w:ind w:left="308"/>
              <w:rPr>
                <w:b/>
                <w:sz w:val="48"/>
              </w:rPr>
            </w:pPr>
            <w:r>
              <w:rPr>
                <w:b/>
                <w:color w:val="7F7F7F"/>
                <w:sz w:val="48"/>
              </w:rPr>
              <w:t>Network strategy: Establish ambulatory care centers to</w:t>
            </w:r>
            <w:r>
              <w:rPr>
                <w:b/>
                <w:color w:val="7F7F7F"/>
                <w:spacing w:val="-131"/>
                <w:sz w:val="48"/>
              </w:rPr>
              <w:t xml:space="preserve"> </w:t>
            </w:r>
            <w:r>
              <w:rPr>
                <w:b/>
                <w:color w:val="7F7F7F"/>
                <w:sz w:val="48"/>
              </w:rPr>
              <w:t>support</w:t>
            </w:r>
            <w:r>
              <w:rPr>
                <w:b/>
                <w:color w:val="7F7F7F"/>
                <w:spacing w:val="-8"/>
                <w:sz w:val="48"/>
              </w:rPr>
              <w:t xml:space="preserve"> </w:t>
            </w:r>
            <w:r>
              <w:rPr>
                <w:b/>
                <w:color w:val="7F7F7F"/>
                <w:sz w:val="48"/>
              </w:rPr>
              <w:t>primary</w:t>
            </w:r>
            <w:r>
              <w:rPr>
                <w:b/>
                <w:color w:val="7F7F7F"/>
                <w:spacing w:val="-8"/>
                <w:sz w:val="48"/>
              </w:rPr>
              <w:t xml:space="preserve"> </w:t>
            </w:r>
            <w:r>
              <w:rPr>
                <w:b/>
                <w:color w:val="7F7F7F"/>
                <w:sz w:val="48"/>
              </w:rPr>
              <w:t>care</w:t>
            </w:r>
            <w:r>
              <w:rPr>
                <w:b/>
                <w:color w:val="7F7F7F"/>
                <w:spacing w:val="-4"/>
                <w:sz w:val="48"/>
              </w:rPr>
              <w:t xml:space="preserve"> </w:t>
            </w:r>
            <w:r>
              <w:rPr>
                <w:b/>
                <w:color w:val="7F7F7F"/>
                <w:sz w:val="48"/>
              </w:rPr>
              <w:t>growth</w:t>
            </w:r>
            <w:r>
              <w:rPr>
                <w:b/>
                <w:color w:val="7F7F7F"/>
                <w:spacing w:val="-8"/>
                <w:sz w:val="48"/>
              </w:rPr>
              <w:t xml:space="preserve"> </w:t>
            </w:r>
            <w:r>
              <w:rPr>
                <w:b/>
                <w:color w:val="7F7F7F"/>
                <w:sz w:val="48"/>
              </w:rPr>
              <w:t>in</w:t>
            </w:r>
            <w:r>
              <w:rPr>
                <w:b/>
                <w:color w:val="7F7F7F"/>
                <w:spacing w:val="-8"/>
                <w:sz w:val="48"/>
              </w:rPr>
              <w:t xml:space="preserve"> </w:t>
            </w:r>
            <w:r>
              <w:rPr>
                <w:b/>
                <w:color w:val="7F7F7F"/>
                <w:sz w:val="48"/>
              </w:rPr>
              <w:t>Eastern</w:t>
            </w:r>
            <w:r>
              <w:rPr>
                <w:b/>
                <w:color w:val="7F7F7F"/>
                <w:spacing w:val="-5"/>
                <w:sz w:val="48"/>
              </w:rPr>
              <w:t xml:space="preserve"> </w:t>
            </w:r>
            <w:r>
              <w:rPr>
                <w:b/>
                <w:color w:val="7F7F7F"/>
                <w:sz w:val="48"/>
              </w:rPr>
              <w:t>Massachusetts</w:t>
            </w:r>
          </w:p>
        </w:tc>
      </w:tr>
      <w:tr w:rsidR="004109B7">
        <w:trPr>
          <w:trHeight w:val="9567"/>
        </w:trPr>
        <w:tc>
          <w:tcPr>
            <w:tcW w:w="533" w:type="dxa"/>
            <w:tcBorders>
              <w:top w:val="double" w:sz="18" w:space="0" w:color="008AB0"/>
              <w:right w:val="single" w:sz="18" w:space="0" w:color="808080"/>
            </w:tcBorders>
            <w:shd w:val="clear" w:color="auto" w:fill="2C465A"/>
          </w:tcPr>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0"/>
              </w:rPr>
            </w:pPr>
          </w:p>
          <w:p w:rsidR="004109B7" w:rsidRDefault="004109B7">
            <w:pPr>
              <w:pStyle w:val="TableParagraph"/>
              <w:rPr>
                <w:rFonts w:ascii="Palatino Linotype"/>
                <w:sz w:val="28"/>
              </w:rPr>
            </w:pPr>
          </w:p>
          <w:p w:rsidR="004109B7" w:rsidRDefault="0045110E">
            <w:pPr>
              <w:pStyle w:val="TableParagraph"/>
              <w:spacing w:line="266" w:lineRule="exact"/>
              <w:ind w:left="116"/>
              <w:rPr>
                <w:rFonts w:ascii="Palatino Linotype"/>
                <w:sz w:val="20"/>
              </w:rPr>
            </w:pPr>
            <w:r>
              <w:rPr>
                <w:rFonts w:ascii="Palatino Linotype"/>
                <w:color w:val="FFFFFF"/>
                <w:sz w:val="20"/>
              </w:rPr>
              <w:t>18</w:t>
            </w:r>
          </w:p>
        </w:tc>
        <w:tc>
          <w:tcPr>
            <w:tcW w:w="13866" w:type="dxa"/>
            <w:tcBorders>
              <w:top w:val="double" w:sz="18" w:space="0" w:color="008AB0"/>
              <w:left w:val="single" w:sz="18" w:space="0" w:color="808080"/>
            </w:tcBorders>
          </w:tcPr>
          <w:p w:rsidR="004109B7" w:rsidRDefault="004109B7">
            <w:pPr>
              <w:pStyle w:val="TableParagraph"/>
              <w:rPr>
                <w:rFonts w:ascii="Palatino Linotype"/>
                <w:sz w:val="36"/>
              </w:rPr>
            </w:pPr>
          </w:p>
          <w:p w:rsidR="004109B7" w:rsidRDefault="004109B7">
            <w:pPr>
              <w:pStyle w:val="TableParagraph"/>
              <w:spacing w:before="12"/>
              <w:rPr>
                <w:rFonts w:ascii="Palatino Linotype"/>
                <w:sz w:val="37"/>
              </w:rPr>
            </w:pPr>
          </w:p>
          <w:p w:rsidR="004109B7" w:rsidRDefault="0045110E">
            <w:pPr>
              <w:pStyle w:val="TableParagraph"/>
              <w:tabs>
                <w:tab w:val="left" w:pos="6987"/>
                <w:tab w:val="left" w:pos="9584"/>
              </w:tabs>
              <w:spacing w:line="139" w:lineRule="auto"/>
              <w:ind w:left="206"/>
              <w:rPr>
                <w:b/>
              </w:rPr>
            </w:pPr>
            <w:r>
              <w:rPr>
                <w:b/>
                <w:position w:val="-5"/>
                <w:sz w:val="26"/>
              </w:rPr>
              <w:t>Ambulatory</w:t>
            </w:r>
            <w:r>
              <w:rPr>
                <w:b/>
                <w:position w:val="-5"/>
                <w:sz w:val="26"/>
              </w:rPr>
              <w:tab/>
            </w:r>
            <w:r>
              <w:rPr>
                <w:b/>
                <w:color w:val="FFFFFF"/>
              </w:rPr>
              <w:t>Urgent</w:t>
            </w:r>
            <w:r>
              <w:rPr>
                <w:b/>
                <w:color w:val="FFFFFF"/>
                <w:spacing w:val="-1"/>
              </w:rPr>
              <w:t xml:space="preserve"> </w:t>
            </w:r>
            <w:r>
              <w:rPr>
                <w:b/>
                <w:color w:val="FFFFFF"/>
              </w:rPr>
              <w:t>Care,</w:t>
            </w:r>
            <w:r>
              <w:rPr>
                <w:b/>
                <w:color w:val="FFFFFF"/>
              </w:rPr>
              <w:tab/>
            </w:r>
            <w:r>
              <w:rPr>
                <w:b/>
                <w:color w:val="FFFFFF"/>
                <w:position w:val="-10"/>
              </w:rPr>
              <w:t>Other</w:t>
            </w:r>
          </w:p>
          <w:p w:rsidR="004109B7" w:rsidRDefault="0045110E">
            <w:pPr>
              <w:pStyle w:val="TableParagraph"/>
              <w:tabs>
                <w:tab w:val="left" w:pos="2505"/>
                <w:tab w:val="left" w:pos="4942"/>
                <w:tab w:val="left" w:pos="7280"/>
                <w:tab w:val="left" w:pos="9394"/>
                <w:tab w:val="left" w:pos="11550"/>
              </w:tabs>
              <w:spacing w:before="65" w:line="93" w:lineRule="auto"/>
              <w:ind w:left="4875" w:right="1156" w:hanging="4684"/>
              <w:rPr>
                <w:b/>
              </w:rPr>
            </w:pPr>
            <w:r>
              <w:rPr>
                <w:b/>
                <w:position w:val="-2"/>
                <w:sz w:val="26"/>
              </w:rPr>
              <w:t>Care</w:t>
            </w:r>
            <w:r>
              <w:rPr>
                <w:b/>
                <w:spacing w:val="-3"/>
                <w:position w:val="-2"/>
                <w:sz w:val="26"/>
              </w:rPr>
              <w:t xml:space="preserve"> </w:t>
            </w:r>
            <w:r>
              <w:rPr>
                <w:b/>
                <w:position w:val="-2"/>
                <w:sz w:val="26"/>
              </w:rPr>
              <w:t>Center</w:t>
            </w:r>
            <w:r>
              <w:rPr>
                <w:b/>
                <w:position w:val="-2"/>
                <w:sz w:val="26"/>
              </w:rPr>
              <w:tab/>
            </w:r>
            <w:r>
              <w:rPr>
                <w:b/>
                <w:color w:val="FFFFFF"/>
              </w:rPr>
              <w:t>Primary</w:t>
            </w:r>
            <w:r>
              <w:rPr>
                <w:b/>
                <w:color w:val="FFFFFF"/>
                <w:spacing w:val="-3"/>
              </w:rPr>
              <w:t xml:space="preserve"> </w:t>
            </w:r>
            <w:r>
              <w:rPr>
                <w:b/>
                <w:color w:val="FFFFFF"/>
              </w:rPr>
              <w:t>Care</w:t>
            </w:r>
            <w:r>
              <w:rPr>
                <w:b/>
                <w:color w:val="FFFFFF"/>
              </w:rPr>
              <w:tab/>
            </w:r>
            <w:r>
              <w:rPr>
                <w:b/>
                <w:color w:val="FFFFFF"/>
              </w:rPr>
              <w:tab/>
            </w:r>
            <w:r>
              <w:rPr>
                <w:b/>
                <w:color w:val="FFFFFF"/>
                <w:position w:val="11"/>
              </w:rPr>
              <w:t>Key</w:t>
            </w:r>
            <w:r>
              <w:rPr>
                <w:b/>
                <w:color w:val="FFFFFF"/>
                <w:spacing w:val="-2"/>
                <w:position w:val="11"/>
              </w:rPr>
              <w:t xml:space="preserve"> </w:t>
            </w:r>
            <w:r>
              <w:rPr>
                <w:b/>
                <w:color w:val="FFFFFF"/>
                <w:position w:val="11"/>
              </w:rPr>
              <w:t>PHM</w:t>
            </w:r>
            <w:r>
              <w:rPr>
                <w:b/>
                <w:color w:val="FFFFFF"/>
                <w:position w:val="11"/>
              </w:rPr>
              <w:tab/>
              <w:t>Mental</w:t>
            </w:r>
            <w:r>
              <w:rPr>
                <w:b/>
                <w:color w:val="FFFFFF"/>
                <w:position w:val="11"/>
              </w:rPr>
              <w:tab/>
            </w:r>
            <w:r>
              <w:rPr>
                <w:b/>
                <w:color w:val="FFFFFF"/>
              </w:rPr>
              <w:t>Specialty</w:t>
            </w:r>
            <w:r>
              <w:rPr>
                <w:b/>
                <w:color w:val="FFFFFF"/>
              </w:rPr>
              <w:tab/>
              <w:t>Ancillaries</w:t>
            </w:r>
            <w:r>
              <w:rPr>
                <w:b/>
                <w:color w:val="FFFFFF"/>
                <w:spacing w:val="-58"/>
              </w:rPr>
              <w:t xml:space="preserve"> </w:t>
            </w:r>
            <w:proofErr w:type="gramStart"/>
            <w:r>
              <w:rPr>
                <w:b/>
                <w:color w:val="FFFFFF"/>
              </w:rPr>
              <w:t>Services</w:t>
            </w:r>
            <w:r>
              <w:rPr>
                <w:b/>
                <w:color w:val="FFFFFF"/>
                <w:position w:val="7"/>
                <w:sz w:val="14"/>
              </w:rPr>
              <w:t>(</w:t>
            </w:r>
            <w:proofErr w:type="gramEnd"/>
            <w:r>
              <w:rPr>
                <w:b/>
                <w:color w:val="FFFFFF"/>
                <w:position w:val="7"/>
                <w:sz w:val="14"/>
              </w:rPr>
              <w:t>1)</w:t>
            </w:r>
            <w:r>
              <w:rPr>
                <w:b/>
                <w:color w:val="FFFFFF"/>
                <w:position w:val="7"/>
                <w:sz w:val="14"/>
              </w:rPr>
              <w:tab/>
            </w:r>
            <w:r>
              <w:rPr>
                <w:b/>
                <w:color w:val="FFFFFF"/>
              </w:rPr>
              <w:t>Health,</w:t>
            </w:r>
          </w:p>
          <w:p w:rsidR="004109B7" w:rsidRDefault="0045110E">
            <w:pPr>
              <w:pStyle w:val="TableParagraph"/>
              <w:tabs>
                <w:tab w:val="left" w:pos="7311"/>
                <w:tab w:val="left" w:pos="9424"/>
              </w:tabs>
              <w:spacing w:line="264" w:lineRule="exact"/>
              <w:ind w:left="392"/>
              <w:rPr>
                <w:b/>
              </w:rPr>
            </w:pPr>
            <w:r>
              <w:rPr>
                <w:b/>
                <w:sz w:val="26"/>
              </w:rPr>
              <w:t>Services</w:t>
            </w:r>
            <w:r>
              <w:rPr>
                <w:b/>
                <w:sz w:val="26"/>
              </w:rPr>
              <w:tab/>
            </w:r>
            <w:r>
              <w:rPr>
                <w:b/>
                <w:color w:val="FFFFFF"/>
              </w:rPr>
              <w:t>Rehab</w:t>
            </w:r>
            <w:r>
              <w:rPr>
                <w:b/>
                <w:color w:val="FFFFFF"/>
              </w:rPr>
              <w:tab/>
            </w:r>
            <w:r>
              <w:rPr>
                <w:b/>
                <w:color w:val="FFFFFF"/>
                <w:position w:val="11"/>
              </w:rPr>
              <w:t>Services</w:t>
            </w:r>
          </w:p>
          <w:p w:rsidR="004109B7" w:rsidRDefault="004109B7">
            <w:pPr>
              <w:pStyle w:val="TableParagraph"/>
              <w:spacing w:before="11"/>
              <w:rPr>
                <w:rFonts w:ascii="Palatino Linotype"/>
                <w:sz w:val="25"/>
              </w:rPr>
            </w:pPr>
          </w:p>
          <w:p w:rsidR="004109B7" w:rsidRDefault="0045110E">
            <w:pPr>
              <w:pStyle w:val="TableParagraph"/>
              <w:spacing w:line="295" w:lineRule="exact"/>
              <w:ind w:left="5584"/>
              <w:rPr>
                <w:b/>
                <w:sz w:val="28"/>
              </w:rPr>
            </w:pPr>
            <w:r>
              <w:rPr>
                <w:b/>
                <w:color w:val="FFFFFF"/>
                <w:sz w:val="28"/>
              </w:rPr>
              <w:t>Partners</w:t>
            </w:r>
            <w:r>
              <w:rPr>
                <w:b/>
                <w:color w:val="FFFFFF"/>
                <w:spacing w:val="-6"/>
                <w:sz w:val="28"/>
              </w:rPr>
              <w:t xml:space="preserve"> </w:t>
            </w:r>
            <w:r>
              <w:rPr>
                <w:b/>
                <w:color w:val="FFFFFF"/>
                <w:sz w:val="28"/>
              </w:rPr>
              <w:t>HealthCare</w:t>
            </w:r>
            <w:r>
              <w:rPr>
                <w:b/>
                <w:color w:val="FFFFFF"/>
                <w:spacing w:val="-6"/>
                <w:sz w:val="28"/>
              </w:rPr>
              <w:t xml:space="preserve"> </w:t>
            </w:r>
            <w:r>
              <w:rPr>
                <w:b/>
                <w:color w:val="FFFFFF"/>
                <w:sz w:val="28"/>
              </w:rPr>
              <w:t>Lives</w:t>
            </w:r>
          </w:p>
          <w:p w:rsidR="004109B7" w:rsidRDefault="0045110E">
            <w:pPr>
              <w:pStyle w:val="TableParagraph"/>
              <w:spacing w:line="259" w:lineRule="exact"/>
              <w:ind w:left="248"/>
              <w:rPr>
                <w:b/>
                <w:sz w:val="26"/>
              </w:rPr>
            </w:pPr>
            <w:r>
              <w:rPr>
                <w:b/>
                <w:sz w:val="26"/>
              </w:rPr>
              <w:t>Population</w:t>
            </w:r>
          </w:p>
          <w:p w:rsidR="004109B7" w:rsidRDefault="0045110E">
            <w:pPr>
              <w:pStyle w:val="TableParagraph"/>
              <w:tabs>
                <w:tab w:val="left" w:pos="8875"/>
              </w:tabs>
              <w:spacing w:line="325" w:lineRule="exact"/>
              <w:ind w:left="487"/>
              <w:rPr>
                <w:b/>
                <w:sz w:val="28"/>
              </w:rPr>
            </w:pPr>
            <w:r>
              <w:rPr>
                <w:b/>
                <w:position w:val="-1"/>
                <w:sz w:val="26"/>
              </w:rPr>
              <w:t>Served</w:t>
            </w:r>
            <w:r>
              <w:rPr>
                <w:b/>
                <w:position w:val="-1"/>
                <w:sz w:val="26"/>
              </w:rPr>
              <w:tab/>
            </w:r>
            <w:r>
              <w:rPr>
                <w:b/>
                <w:color w:val="FFFFFF"/>
                <w:sz w:val="28"/>
              </w:rPr>
              <w:t>Referral</w:t>
            </w:r>
            <w:r>
              <w:rPr>
                <w:b/>
                <w:color w:val="FFFFFF"/>
                <w:spacing w:val="-6"/>
                <w:sz w:val="28"/>
              </w:rPr>
              <w:t xml:space="preserve"> </w:t>
            </w:r>
            <w:r>
              <w:rPr>
                <w:b/>
                <w:color w:val="FFFFFF"/>
                <w:sz w:val="28"/>
              </w:rPr>
              <w:t>Population</w:t>
            </w:r>
          </w:p>
          <w:p w:rsidR="004109B7" w:rsidRDefault="004109B7">
            <w:pPr>
              <w:pStyle w:val="TableParagraph"/>
              <w:rPr>
                <w:rFonts w:ascii="Palatino Linotype"/>
                <w:sz w:val="32"/>
              </w:rPr>
            </w:pPr>
          </w:p>
          <w:p w:rsidR="004109B7" w:rsidRDefault="004109B7">
            <w:pPr>
              <w:pStyle w:val="TableParagraph"/>
              <w:spacing w:before="9"/>
              <w:rPr>
                <w:rFonts w:ascii="Palatino Linotype"/>
                <w:sz w:val="47"/>
              </w:rPr>
            </w:pPr>
          </w:p>
          <w:p w:rsidR="004109B7" w:rsidRDefault="0045110E">
            <w:pPr>
              <w:pStyle w:val="TableParagraph"/>
              <w:ind w:left="699" w:right="692"/>
              <w:jc w:val="center"/>
              <w:rPr>
                <w:b/>
                <w:sz w:val="44"/>
              </w:rPr>
            </w:pPr>
            <w:r>
              <w:rPr>
                <w:b/>
                <w:color w:val="FFFFFF"/>
                <w:sz w:val="44"/>
              </w:rPr>
              <w:t>Strategy</w:t>
            </w:r>
          </w:p>
          <w:p w:rsidR="004109B7" w:rsidRDefault="0045110E">
            <w:pPr>
              <w:pStyle w:val="TableParagraph"/>
              <w:numPr>
                <w:ilvl w:val="0"/>
                <w:numId w:val="18"/>
              </w:numPr>
              <w:tabs>
                <w:tab w:val="left" w:pos="848"/>
                <w:tab w:val="left" w:pos="849"/>
              </w:tabs>
              <w:spacing w:before="282" w:line="249" w:lineRule="auto"/>
              <w:ind w:right="949"/>
              <w:rPr>
                <w:sz w:val="32"/>
              </w:rPr>
            </w:pPr>
            <w:r>
              <w:rPr>
                <w:sz w:val="32"/>
              </w:rPr>
              <w:t>Add new primary care providers in key strategic geographies to grow covered lives in</w:t>
            </w:r>
            <w:r>
              <w:rPr>
                <w:spacing w:val="-86"/>
                <w:sz w:val="32"/>
              </w:rPr>
              <w:t xml:space="preserve"> </w:t>
            </w:r>
            <w:r>
              <w:rPr>
                <w:sz w:val="32"/>
              </w:rPr>
              <w:t>Eastern</w:t>
            </w:r>
            <w:r>
              <w:rPr>
                <w:spacing w:val="-2"/>
                <w:sz w:val="32"/>
              </w:rPr>
              <w:t xml:space="preserve"> </w:t>
            </w:r>
            <w:r>
              <w:rPr>
                <w:sz w:val="32"/>
              </w:rPr>
              <w:t>Massachusetts</w:t>
            </w:r>
          </w:p>
          <w:p w:rsidR="004109B7" w:rsidRDefault="0045110E">
            <w:pPr>
              <w:pStyle w:val="TableParagraph"/>
              <w:numPr>
                <w:ilvl w:val="0"/>
                <w:numId w:val="18"/>
              </w:numPr>
              <w:tabs>
                <w:tab w:val="left" w:pos="848"/>
                <w:tab w:val="left" w:pos="849"/>
              </w:tabs>
              <w:spacing w:before="243" w:line="249" w:lineRule="auto"/>
              <w:ind w:right="1689"/>
              <w:rPr>
                <w:sz w:val="32"/>
              </w:rPr>
            </w:pPr>
            <w:r>
              <w:rPr>
                <w:sz w:val="32"/>
              </w:rPr>
              <w:t>Develop community-based ambulatory care and urgent care centers in strategic</w:t>
            </w:r>
            <w:r>
              <w:rPr>
                <w:spacing w:val="-86"/>
                <w:sz w:val="32"/>
              </w:rPr>
              <w:t xml:space="preserve"> </w:t>
            </w:r>
            <w:r>
              <w:rPr>
                <w:sz w:val="32"/>
              </w:rPr>
              <w:t>geographies</w:t>
            </w:r>
          </w:p>
          <w:p w:rsidR="004109B7" w:rsidRDefault="0045110E">
            <w:pPr>
              <w:pStyle w:val="TableParagraph"/>
              <w:numPr>
                <w:ilvl w:val="0"/>
                <w:numId w:val="18"/>
              </w:numPr>
              <w:tabs>
                <w:tab w:val="left" w:pos="848"/>
                <w:tab w:val="left" w:pos="849"/>
              </w:tabs>
              <w:spacing w:before="243" w:line="249" w:lineRule="auto"/>
              <w:ind w:right="443"/>
              <w:rPr>
                <w:sz w:val="32"/>
              </w:rPr>
            </w:pPr>
            <w:r>
              <w:rPr>
                <w:sz w:val="32"/>
              </w:rPr>
              <w:t>Incorporate core medical village services at each ambulatory care center to support</w:t>
            </w:r>
            <w:r>
              <w:rPr>
                <w:spacing w:val="1"/>
                <w:sz w:val="32"/>
              </w:rPr>
              <w:t xml:space="preserve"> </w:t>
            </w:r>
            <w:r>
              <w:rPr>
                <w:sz w:val="32"/>
              </w:rPr>
              <w:t>population health management while creating capacity and flexibility to include additional</w:t>
            </w:r>
            <w:r>
              <w:rPr>
                <w:spacing w:val="-86"/>
                <w:sz w:val="32"/>
              </w:rPr>
              <w:t xml:space="preserve"> </w:t>
            </w:r>
            <w:r>
              <w:rPr>
                <w:sz w:val="32"/>
              </w:rPr>
              <w:t>services</w:t>
            </w:r>
            <w:r>
              <w:rPr>
                <w:spacing w:val="-7"/>
                <w:sz w:val="32"/>
              </w:rPr>
              <w:t xml:space="preserve"> </w:t>
            </w:r>
            <w:r>
              <w:rPr>
                <w:sz w:val="32"/>
              </w:rPr>
              <w:t>based</w:t>
            </w:r>
            <w:r>
              <w:rPr>
                <w:spacing w:val="-3"/>
                <w:sz w:val="32"/>
              </w:rPr>
              <w:t xml:space="preserve"> </w:t>
            </w:r>
            <w:r>
              <w:rPr>
                <w:sz w:val="32"/>
              </w:rPr>
              <w:t>on</w:t>
            </w:r>
            <w:r>
              <w:rPr>
                <w:spacing w:val="-3"/>
                <w:sz w:val="32"/>
              </w:rPr>
              <w:t xml:space="preserve"> </w:t>
            </w:r>
            <w:r>
              <w:rPr>
                <w:sz w:val="32"/>
              </w:rPr>
              <w:t>market specific</w:t>
            </w:r>
            <w:r>
              <w:rPr>
                <w:spacing w:val="-3"/>
                <w:sz w:val="32"/>
              </w:rPr>
              <w:t xml:space="preserve"> </w:t>
            </w:r>
            <w:r>
              <w:rPr>
                <w:sz w:val="32"/>
              </w:rPr>
              <w:t>needs</w:t>
            </w:r>
            <w:r>
              <w:rPr>
                <w:spacing w:val="-3"/>
                <w:sz w:val="32"/>
              </w:rPr>
              <w:t xml:space="preserve"> </w:t>
            </w:r>
            <w:r>
              <w:rPr>
                <w:sz w:val="32"/>
              </w:rPr>
              <w:t>and</w:t>
            </w:r>
            <w:r>
              <w:rPr>
                <w:spacing w:val="-2"/>
                <w:sz w:val="32"/>
              </w:rPr>
              <w:t xml:space="preserve"> </w:t>
            </w:r>
            <w:r>
              <w:rPr>
                <w:sz w:val="32"/>
              </w:rPr>
              <w:t>innovative</w:t>
            </w:r>
            <w:r>
              <w:rPr>
                <w:spacing w:val="-5"/>
                <w:sz w:val="32"/>
              </w:rPr>
              <w:t xml:space="preserve"> </w:t>
            </w:r>
            <w:r>
              <w:rPr>
                <w:sz w:val="32"/>
              </w:rPr>
              <w:t>care</w:t>
            </w:r>
            <w:r>
              <w:rPr>
                <w:spacing w:val="-2"/>
                <w:sz w:val="32"/>
              </w:rPr>
              <w:t xml:space="preserve"> </w:t>
            </w:r>
            <w:r>
              <w:rPr>
                <w:sz w:val="32"/>
              </w:rPr>
              <w:t>models</w:t>
            </w:r>
            <w:r>
              <w:rPr>
                <w:spacing w:val="-3"/>
                <w:sz w:val="32"/>
              </w:rPr>
              <w:t xml:space="preserve"> </w:t>
            </w:r>
            <w:r>
              <w:rPr>
                <w:sz w:val="32"/>
              </w:rPr>
              <w:t>(e.g.</w:t>
            </w:r>
            <w:r>
              <w:rPr>
                <w:spacing w:val="1"/>
                <w:sz w:val="32"/>
              </w:rPr>
              <w:t xml:space="preserve"> </w:t>
            </w:r>
            <w:r>
              <w:rPr>
                <w:sz w:val="32"/>
              </w:rPr>
              <w:t>telehealth)</w:t>
            </w:r>
          </w:p>
          <w:p w:rsidR="004109B7" w:rsidRDefault="004109B7">
            <w:pPr>
              <w:pStyle w:val="TableParagraph"/>
              <w:spacing w:before="6"/>
              <w:rPr>
                <w:rFonts w:ascii="Palatino Linotype"/>
                <w:sz w:val="36"/>
              </w:rPr>
            </w:pPr>
          </w:p>
          <w:p w:rsidR="004109B7" w:rsidRDefault="0045110E">
            <w:pPr>
              <w:pStyle w:val="TableParagraph"/>
              <w:spacing w:line="249" w:lineRule="auto"/>
              <w:ind w:left="554" w:right="1616" w:hanging="274"/>
              <w:rPr>
                <w:sz w:val="20"/>
              </w:rPr>
            </w:pPr>
            <w:r>
              <w:rPr>
                <w:position w:val="6"/>
                <w:sz w:val="13"/>
              </w:rPr>
              <w:t>(1)</w:t>
            </w:r>
            <w:r>
              <w:rPr>
                <w:spacing w:val="1"/>
                <w:position w:val="6"/>
                <w:sz w:val="13"/>
              </w:rPr>
              <w:t xml:space="preserve"> </w:t>
            </w:r>
            <w:r>
              <w:rPr>
                <w:sz w:val="20"/>
              </w:rPr>
              <w:t>Includes services needed to better deliver care in the community including cardiology, dermatology, endocrinology, pain medicine,</w:t>
            </w:r>
            <w:r>
              <w:rPr>
                <w:spacing w:val="-53"/>
                <w:sz w:val="20"/>
              </w:rPr>
              <w:t xml:space="preserve"> </w:t>
            </w:r>
            <w:r>
              <w:rPr>
                <w:sz w:val="20"/>
              </w:rPr>
              <w:t>musculoskeletal,</w:t>
            </w:r>
            <w:r>
              <w:rPr>
                <w:spacing w:val="-7"/>
                <w:sz w:val="20"/>
              </w:rPr>
              <w:t xml:space="preserve"> </w:t>
            </w:r>
            <w:r>
              <w:rPr>
                <w:sz w:val="20"/>
              </w:rPr>
              <w:t>etc.</w:t>
            </w:r>
          </w:p>
        </w:tc>
      </w:tr>
    </w:tbl>
    <w:p w:rsidR="004109B7" w:rsidRDefault="0045110E">
      <w:pPr>
        <w:rPr>
          <w:sz w:val="2"/>
          <w:szCs w:val="2"/>
        </w:rPr>
      </w:pPr>
      <w:r>
        <w:rPr>
          <w:noProof/>
        </w:rPr>
        <mc:AlternateContent>
          <mc:Choice Requires="wpg">
            <w:drawing>
              <wp:anchor distT="0" distB="0" distL="114300" distR="114300" simplePos="0" relativeHeight="485181952" behindDoc="1" locked="0" layoutInCell="1" allowOverlap="1">
                <wp:simplePos x="0" y="0"/>
                <wp:positionH relativeFrom="page">
                  <wp:posOffset>762000</wp:posOffset>
                </wp:positionH>
                <wp:positionV relativeFrom="page">
                  <wp:posOffset>1651000</wp:posOffset>
                </wp:positionV>
                <wp:extent cx="8839200" cy="1816100"/>
                <wp:effectExtent l="0" t="0" r="0" b="0"/>
                <wp:wrapNone/>
                <wp:docPr id="614" name="docshapegroup374" descr="Network strategy: Establish ambulatory care centers to support primary care growth in Eastern Massachusetts&#10;&#10;Ambulatory Urgent Care, Other Key PHM Mental&#10;Care Center Primary Care SpecialtyAncillaries&#10;Services(1) Health,&#10;Services&#10;Services Rehab&#10;Partners HealthCare Lives&#10;Population Served Referral Population&#10;Strategy&#10;•&#10;Add new primary care providers in key strategic geographies to grow covered lives in Eastern Massachusetts&#10;Develop community-based ambulatory care and urgent care centers in strategic geographihies&#10;Incorporate core medical village services at each ambulatory care center to support population health management while creating capacity and flexibility to include additional needs and e g telehealth)&#10;services based on market specific innovative care models (e.g. (1) Includes services needed to be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0" cy="1816100"/>
                          <a:chOff x="1200" y="2600"/>
                          <a:chExt cx="13920" cy="2860"/>
                        </a:xfrm>
                      </wpg:grpSpPr>
                      <wps:wsp>
                        <wps:cNvPr id="615" name="docshape375"/>
                        <wps:cNvSpPr>
                          <a:spLocks/>
                        </wps:cNvSpPr>
                        <wps:spPr bwMode="auto">
                          <a:xfrm>
                            <a:off x="3180" y="2600"/>
                            <a:ext cx="11721" cy="1204"/>
                          </a:xfrm>
                          <a:custGeom>
                            <a:avLst/>
                            <a:gdLst>
                              <a:gd name="T0" fmla="+- 0 14900 3180"/>
                              <a:gd name="T1" fmla="*/ T0 w 11721"/>
                              <a:gd name="T2" fmla="+- 0 3804 2600"/>
                              <a:gd name="T3" fmla="*/ 3804 h 1204"/>
                              <a:gd name="T4" fmla="+- 0 14900 3180"/>
                              <a:gd name="T5" fmla="*/ T4 w 11721"/>
                              <a:gd name="T6" fmla="+- 0 3077 2600"/>
                              <a:gd name="T7" fmla="*/ 3077 h 1204"/>
                              <a:gd name="T8" fmla="+- 0 14894 3180"/>
                              <a:gd name="T9" fmla="*/ T8 w 11721"/>
                              <a:gd name="T10" fmla="+- 0 3000 2600"/>
                              <a:gd name="T11" fmla="*/ 3000 h 1204"/>
                              <a:gd name="T12" fmla="+- 0 14876 3180"/>
                              <a:gd name="T13" fmla="*/ T12 w 11721"/>
                              <a:gd name="T14" fmla="+- 0 2926 2600"/>
                              <a:gd name="T15" fmla="*/ 2926 h 1204"/>
                              <a:gd name="T16" fmla="+- 0 14847 3180"/>
                              <a:gd name="T17" fmla="*/ T16 w 11721"/>
                              <a:gd name="T18" fmla="+- 0 2858 2600"/>
                              <a:gd name="T19" fmla="*/ 2858 h 1204"/>
                              <a:gd name="T20" fmla="+- 0 14808 3180"/>
                              <a:gd name="T21" fmla="*/ T20 w 11721"/>
                              <a:gd name="T22" fmla="+- 0 2796 2600"/>
                              <a:gd name="T23" fmla="*/ 2796 h 1204"/>
                              <a:gd name="T24" fmla="+- 0 14761 3180"/>
                              <a:gd name="T25" fmla="*/ T24 w 11721"/>
                              <a:gd name="T26" fmla="+- 0 2740 2600"/>
                              <a:gd name="T27" fmla="*/ 2740 h 1204"/>
                              <a:gd name="T28" fmla="+- 0 14705 3180"/>
                              <a:gd name="T29" fmla="*/ T28 w 11721"/>
                              <a:gd name="T30" fmla="+- 0 2692 2600"/>
                              <a:gd name="T31" fmla="*/ 2692 h 1204"/>
                              <a:gd name="T32" fmla="+- 0 14643 3180"/>
                              <a:gd name="T33" fmla="*/ T32 w 11721"/>
                              <a:gd name="T34" fmla="+- 0 2654 2600"/>
                              <a:gd name="T35" fmla="*/ 2654 h 1204"/>
                              <a:gd name="T36" fmla="+- 0 14574 3180"/>
                              <a:gd name="T37" fmla="*/ T36 w 11721"/>
                              <a:gd name="T38" fmla="+- 0 2625 2600"/>
                              <a:gd name="T39" fmla="*/ 2625 h 1204"/>
                              <a:gd name="T40" fmla="+- 0 14501 3180"/>
                              <a:gd name="T41" fmla="*/ T40 w 11721"/>
                              <a:gd name="T42" fmla="+- 0 2607 2600"/>
                              <a:gd name="T43" fmla="*/ 2607 h 1204"/>
                              <a:gd name="T44" fmla="+- 0 14424 3180"/>
                              <a:gd name="T45" fmla="*/ T44 w 11721"/>
                              <a:gd name="T46" fmla="+- 0 2600 2600"/>
                              <a:gd name="T47" fmla="*/ 2600 h 1204"/>
                              <a:gd name="T48" fmla="+- 0 3658 3180"/>
                              <a:gd name="T49" fmla="*/ T48 w 11721"/>
                              <a:gd name="T50" fmla="+- 0 2600 2600"/>
                              <a:gd name="T51" fmla="*/ 2600 h 1204"/>
                              <a:gd name="T52" fmla="+- 0 3580 3180"/>
                              <a:gd name="T53" fmla="*/ T52 w 11721"/>
                              <a:gd name="T54" fmla="+- 0 2607 2600"/>
                              <a:gd name="T55" fmla="*/ 2607 h 1204"/>
                              <a:gd name="T56" fmla="+- 0 3507 3180"/>
                              <a:gd name="T57" fmla="*/ T56 w 11721"/>
                              <a:gd name="T58" fmla="+- 0 2625 2600"/>
                              <a:gd name="T59" fmla="*/ 2625 h 1204"/>
                              <a:gd name="T60" fmla="+- 0 3438 3180"/>
                              <a:gd name="T61" fmla="*/ T60 w 11721"/>
                              <a:gd name="T62" fmla="+- 0 2654 2600"/>
                              <a:gd name="T63" fmla="*/ 2654 h 1204"/>
                              <a:gd name="T64" fmla="+- 0 3375 3180"/>
                              <a:gd name="T65" fmla="*/ T64 w 11721"/>
                              <a:gd name="T66" fmla="+- 0 2692 2600"/>
                              <a:gd name="T67" fmla="*/ 2692 h 1204"/>
                              <a:gd name="T68" fmla="+- 0 3320 3180"/>
                              <a:gd name="T69" fmla="*/ T68 w 11721"/>
                              <a:gd name="T70" fmla="+- 0 2740 2600"/>
                              <a:gd name="T71" fmla="*/ 2740 h 1204"/>
                              <a:gd name="T72" fmla="+- 0 3272 3180"/>
                              <a:gd name="T73" fmla="*/ T72 w 11721"/>
                              <a:gd name="T74" fmla="+- 0 2796 2600"/>
                              <a:gd name="T75" fmla="*/ 2796 h 1204"/>
                              <a:gd name="T76" fmla="+- 0 3233 3180"/>
                              <a:gd name="T77" fmla="*/ T76 w 11721"/>
                              <a:gd name="T78" fmla="+- 0 2858 2600"/>
                              <a:gd name="T79" fmla="*/ 2858 h 1204"/>
                              <a:gd name="T80" fmla="+- 0 3204 3180"/>
                              <a:gd name="T81" fmla="*/ T80 w 11721"/>
                              <a:gd name="T82" fmla="+- 0 2926 2600"/>
                              <a:gd name="T83" fmla="*/ 2926 h 1204"/>
                              <a:gd name="T84" fmla="+- 0 3186 3180"/>
                              <a:gd name="T85" fmla="*/ T84 w 11721"/>
                              <a:gd name="T86" fmla="+- 0 3000 2600"/>
                              <a:gd name="T87" fmla="*/ 3000 h 1204"/>
                              <a:gd name="T88" fmla="+- 0 3180 3180"/>
                              <a:gd name="T89" fmla="*/ T88 w 11721"/>
                              <a:gd name="T90" fmla="+- 0 3077 2600"/>
                              <a:gd name="T91" fmla="*/ 3077 h 1204"/>
                              <a:gd name="T92" fmla="+- 0 3180 3180"/>
                              <a:gd name="T93" fmla="*/ T92 w 11721"/>
                              <a:gd name="T94" fmla="+- 0 3804 2600"/>
                              <a:gd name="T95" fmla="*/ 3804 h 1204"/>
                              <a:gd name="T96" fmla="+- 0 14900 3180"/>
                              <a:gd name="T97" fmla="*/ T96 w 11721"/>
                              <a:gd name="T98" fmla="+- 0 3804 2600"/>
                              <a:gd name="T99" fmla="*/ 380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721" h="1204">
                                <a:moveTo>
                                  <a:pt x="11720" y="1204"/>
                                </a:moveTo>
                                <a:lnTo>
                                  <a:pt x="11720" y="477"/>
                                </a:lnTo>
                                <a:lnTo>
                                  <a:pt x="11714" y="400"/>
                                </a:lnTo>
                                <a:lnTo>
                                  <a:pt x="11696" y="326"/>
                                </a:lnTo>
                                <a:lnTo>
                                  <a:pt x="11667" y="258"/>
                                </a:lnTo>
                                <a:lnTo>
                                  <a:pt x="11628" y="196"/>
                                </a:lnTo>
                                <a:lnTo>
                                  <a:pt x="11581" y="140"/>
                                </a:lnTo>
                                <a:lnTo>
                                  <a:pt x="11525" y="92"/>
                                </a:lnTo>
                                <a:lnTo>
                                  <a:pt x="11463" y="54"/>
                                </a:lnTo>
                                <a:lnTo>
                                  <a:pt x="11394" y="25"/>
                                </a:lnTo>
                                <a:lnTo>
                                  <a:pt x="11321" y="7"/>
                                </a:lnTo>
                                <a:lnTo>
                                  <a:pt x="11244" y="0"/>
                                </a:lnTo>
                                <a:lnTo>
                                  <a:pt x="478" y="0"/>
                                </a:lnTo>
                                <a:lnTo>
                                  <a:pt x="400" y="7"/>
                                </a:lnTo>
                                <a:lnTo>
                                  <a:pt x="327" y="25"/>
                                </a:lnTo>
                                <a:lnTo>
                                  <a:pt x="258" y="54"/>
                                </a:lnTo>
                                <a:lnTo>
                                  <a:pt x="195" y="92"/>
                                </a:lnTo>
                                <a:lnTo>
                                  <a:pt x="140" y="140"/>
                                </a:lnTo>
                                <a:lnTo>
                                  <a:pt x="92" y="196"/>
                                </a:lnTo>
                                <a:lnTo>
                                  <a:pt x="53" y="258"/>
                                </a:lnTo>
                                <a:lnTo>
                                  <a:pt x="24" y="326"/>
                                </a:lnTo>
                                <a:lnTo>
                                  <a:pt x="6" y="400"/>
                                </a:lnTo>
                                <a:lnTo>
                                  <a:pt x="0" y="477"/>
                                </a:lnTo>
                                <a:lnTo>
                                  <a:pt x="0" y="1204"/>
                                </a:lnTo>
                                <a:lnTo>
                                  <a:pt x="11720" y="1204"/>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docshape376"/>
                        <wps:cNvSpPr>
                          <a:spLocks/>
                        </wps:cNvSpPr>
                        <wps:spPr bwMode="auto">
                          <a:xfrm>
                            <a:off x="3202" y="2875"/>
                            <a:ext cx="2478" cy="929"/>
                          </a:xfrm>
                          <a:custGeom>
                            <a:avLst/>
                            <a:gdLst>
                              <a:gd name="T0" fmla="+- 0 5681 3203"/>
                              <a:gd name="T1" fmla="*/ T0 w 2478"/>
                              <a:gd name="T2" fmla="+- 0 3371 2875"/>
                              <a:gd name="T3" fmla="*/ 3371 h 929"/>
                              <a:gd name="T4" fmla="+- 0 5185 3203"/>
                              <a:gd name="T5" fmla="*/ T4 w 2478"/>
                              <a:gd name="T6" fmla="+- 0 2875 2875"/>
                              <a:gd name="T7" fmla="*/ 2875 h 929"/>
                              <a:gd name="T8" fmla="+- 0 3203 3203"/>
                              <a:gd name="T9" fmla="*/ T8 w 2478"/>
                              <a:gd name="T10" fmla="+- 0 2875 2875"/>
                              <a:gd name="T11" fmla="*/ 2875 h 929"/>
                              <a:gd name="T12" fmla="+- 0 3698 3203"/>
                              <a:gd name="T13" fmla="*/ T12 w 2478"/>
                              <a:gd name="T14" fmla="+- 0 3371 2875"/>
                              <a:gd name="T15" fmla="*/ 3371 h 929"/>
                              <a:gd name="T16" fmla="+- 0 3698 3203"/>
                              <a:gd name="T17" fmla="*/ T16 w 2478"/>
                              <a:gd name="T18" fmla="+- 0 3804 2875"/>
                              <a:gd name="T19" fmla="*/ 3804 h 929"/>
                              <a:gd name="T20" fmla="+- 0 5248 3203"/>
                              <a:gd name="T21" fmla="*/ T20 w 2478"/>
                              <a:gd name="T22" fmla="+- 0 3804 2875"/>
                              <a:gd name="T23" fmla="*/ 3804 h 929"/>
                              <a:gd name="T24" fmla="+- 0 5681 3203"/>
                              <a:gd name="T25" fmla="*/ T24 w 2478"/>
                              <a:gd name="T26" fmla="+- 0 3371 2875"/>
                              <a:gd name="T27" fmla="*/ 3371 h 929"/>
                              <a:gd name="T28" fmla="+- 0 3698 3203"/>
                              <a:gd name="T29" fmla="*/ T28 w 2478"/>
                              <a:gd name="T30" fmla="+- 0 3804 2875"/>
                              <a:gd name="T31" fmla="*/ 3804 h 929"/>
                              <a:gd name="T32" fmla="+- 0 3698 3203"/>
                              <a:gd name="T33" fmla="*/ T32 w 2478"/>
                              <a:gd name="T34" fmla="+- 0 3371 2875"/>
                              <a:gd name="T35" fmla="*/ 3371 h 929"/>
                              <a:gd name="T36" fmla="+- 0 3265 3203"/>
                              <a:gd name="T37" fmla="*/ T36 w 2478"/>
                              <a:gd name="T38" fmla="+- 0 3804 2875"/>
                              <a:gd name="T39" fmla="*/ 3804 h 929"/>
                              <a:gd name="T40" fmla="+- 0 3698 3203"/>
                              <a:gd name="T41" fmla="*/ T40 w 2478"/>
                              <a:gd name="T42" fmla="+- 0 3804 2875"/>
                              <a:gd name="T43" fmla="*/ 380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78" h="929">
                                <a:moveTo>
                                  <a:pt x="2478" y="496"/>
                                </a:moveTo>
                                <a:lnTo>
                                  <a:pt x="1982" y="0"/>
                                </a:lnTo>
                                <a:lnTo>
                                  <a:pt x="0" y="0"/>
                                </a:lnTo>
                                <a:lnTo>
                                  <a:pt x="495" y="496"/>
                                </a:lnTo>
                                <a:lnTo>
                                  <a:pt x="495" y="929"/>
                                </a:lnTo>
                                <a:lnTo>
                                  <a:pt x="2045" y="929"/>
                                </a:lnTo>
                                <a:lnTo>
                                  <a:pt x="2478" y="496"/>
                                </a:lnTo>
                                <a:close/>
                                <a:moveTo>
                                  <a:pt x="495" y="929"/>
                                </a:moveTo>
                                <a:lnTo>
                                  <a:pt x="495" y="496"/>
                                </a:lnTo>
                                <a:lnTo>
                                  <a:pt x="62" y="929"/>
                                </a:lnTo>
                                <a:lnTo>
                                  <a:pt x="495" y="929"/>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docshape377"/>
                        <wps:cNvSpPr>
                          <a:spLocks/>
                        </wps:cNvSpPr>
                        <wps:spPr bwMode="auto">
                          <a:xfrm>
                            <a:off x="3154" y="2854"/>
                            <a:ext cx="2554" cy="950"/>
                          </a:xfrm>
                          <a:custGeom>
                            <a:avLst/>
                            <a:gdLst>
                              <a:gd name="T0" fmla="+- 0 5708 3155"/>
                              <a:gd name="T1" fmla="*/ T0 w 2554"/>
                              <a:gd name="T2" fmla="+- 0 3371 2855"/>
                              <a:gd name="T3" fmla="*/ 3371 h 950"/>
                              <a:gd name="T4" fmla="+- 0 5194 3155"/>
                              <a:gd name="T5" fmla="*/ T4 w 2554"/>
                              <a:gd name="T6" fmla="+- 0 2855 2855"/>
                              <a:gd name="T7" fmla="*/ 2855 h 950"/>
                              <a:gd name="T8" fmla="+- 0 3155 3155"/>
                              <a:gd name="T9" fmla="*/ T8 w 2554"/>
                              <a:gd name="T10" fmla="+- 0 2855 2855"/>
                              <a:gd name="T11" fmla="*/ 2855 h 950"/>
                              <a:gd name="T12" fmla="+- 0 3203 3155"/>
                              <a:gd name="T13" fmla="*/ T12 w 2554"/>
                              <a:gd name="T14" fmla="+- 0 2903 2855"/>
                              <a:gd name="T15" fmla="*/ 2903 h 950"/>
                              <a:gd name="T16" fmla="+- 0 3203 3155"/>
                              <a:gd name="T17" fmla="*/ T16 w 2554"/>
                              <a:gd name="T18" fmla="+- 0 2896 2855"/>
                              <a:gd name="T19" fmla="*/ 2896 h 950"/>
                              <a:gd name="T20" fmla="+- 0 3217 3155"/>
                              <a:gd name="T21" fmla="*/ T20 w 2554"/>
                              <a:gd name="T22" fmla="+- 0 2861 2855"/>
                              <a:gd name="T23" fmla="*/ 2861 h 950"/>
                              <a:gd name="T24" fmla="+- 0 3252 3155"/>
                              <a:gd name="T25" fmla="*/ T24 w 2554"/>
                              <a:gd name="T26" fmla="+- 0 2896 2855"/>
                              <a:gd name="T27" fmla="*/ 2896 h 950"/>
                              <a:gd name="T28" fmla="+- 0 5171 3155"/>
                              <a:gd name="T29" fmla="*/ T28 w 2554"/>
                              <a:gd name="T30" fmla="+- 0 2896 2855"/>
                              <a:gd name="T31" fmla="*/ 2896 h 950"/>
                              <a:gd name="T32" fmla="+- 0 5171 3155"/>
                              <a:gd name="T33" fmla="*/ T32 w 2554"/>
                              <a:gd name="T34" fmla="+- 0 2890 2855"/>
                              <a:gd name="T35" fmla="*/ 2890 h 950"/>
                              <a:gd name="T36" fmla="+- 0 5185 3155"/>
                              <a:gd name="T37" fmla="*/ T36 w 2554"/>
                              <a:gd name="T38" fmla="+- 0 2896 2855"/>
                              <a:gd name="T39" fmla="*/ 2896 h 950"/>
                              <a:gd name="T40" fmla="+- 0 5185 3155"/>
                              <a:gd name="T41" fmla="*/ T40 w 2554"/>
                              <a:gd name="T42" fmla="+- 0 2904 2855"/>
                              <a:gd name="T43" fmla="*/ 2904 h 950"/>
                              <a:gd name="T44" fmla="+- 0 5652 3155"/>
                              <a:gd name="T45" fmla="*/ T44 w 2554"/>
                              <a:gd name="T46" fmla="+- 0 3371 2855"/>
                              <a:gd name="T47" fmla="*/ 3371 h 950"/>
                              <a:gd name="T48" fmla="+- 0 5666 3155"/>
                              <a:gd name="T49" fmla="*/ T48 w 2554"/>
                              <a:gd name="T50" fmla="+- 0 3356 2855"/>
                              <a:gd name="T51" fmla="*/ 3356 h 950"/>
                              <a:gd name="T52" fmla="+- 0 5666 3155"/>
                              <a:gd name="T53" fmla="*/ T52 w 2554"/>
                              <a:gd name="T54" fmla="+- 0 3413 2855"/>
                              <a:gd name="T55" fmla="*/ 3413 h 950"/>
                              <a:gd name="T56" fmla="+- 0 5708 3155"/>
                              <a:gd name="T57" fmla="*/ T56 w 2554"/>
                              <a:gd name="T58" fmla="+- 0 3371 2855"/>
                              <a:gd name="T59" fmla="*/ 3371 h 950"/>
                              <a:gd name="T60" fmla="+- 0 3252 3155"/>
                              <a:gd name="T61" fmla="*/ T60 w 2554"/>
                              <a:gd name="T62" fmla="+- 0 2896 2855"/>
                              <a:gd name="T63" fmla="*/ 2896 h 950"/>
                              <a:gd name="T64" fmla="+- 0 3217 3155"/>
                              <a:gd name="T65" fmla="*/ T64 w 2554"/>
                              <a:gd name="T66" fmla="+- 0 2861 2855"/>
                              <a:gd name="T67" fmla="*/ 2861 h 950"/>
                              <a:gd name="T68" fmla="+- 0 3203 3155"/>
                              <a:gd name="T69" fmla="*/ T68 w 2554"/>
                              <a:gd name="T70" fmla="+- 0 2896 2855"/>
                              <a:gd name="T71" fmla="*/ 2896 h 950"/>
                              <a:gd name="T72" fmla="+- 0 3252 3155"/>
                              <a:gd name="T73" fmla="*/ T72 w 2554"/>
                              <a:gd name="T74" fmla="+- 0 2896 2855"/>
                              <a:gd name="T75" fmla="*/ 2896 h 950"/>
                              <a:gd name="T76" fmla="+- 0 3727 3155"/>
                              <a:gd name="T77" fmla="*/ T76 w 2554"/>
                              <a:gd name="T78" fmla="+- 0 3371 2855"/>
                              <a:gd name="T79" fmla="*/ 3371 h 950"/>
                              <a:gd name="T80" fmla="+- 0 3252 3155"/>
                              <a:gd name="T81" fmla="*/ T80 w 2554"/>
                              <a:gd name="T82" fmla="+- 0 2896 2855"/>
                              <a:gd name="T83" fmla="*/ 2896 h 950"/>
                              <a:gd name="T84" fmla="+- 0 3203 3155"/>
                              <a:gd name="T85" fmla="*/ T84 w 2554"/>
                              <a:gd name="T86" fmla="+- 0 2896 2855"/>
                              <a:gd name="T87" fmla="*/ 2896 h 950"/>
                              <a:gd name="T88" fmla="+- 0 3203 3155"/>
                              <a:gd name="T89" fmla="*/ T88 w 2554"/>
                              <a:gd name="T90" fmla="+- 0 2903 2855"/>
                              <a:gd name="T91" fmla="*/ 2903 h 950"/>
                              <a:gd name="T92" fmla="+- 0 3671 3155"/>
                              <a:gd name="T93" fmla="*/ T92 w 2554"/>
                              <a:gd name="T94" fmla="+- 0 3371 2855"/>
                              <a:gd name="T95" fmla="*/ 3371 h 950"/>
                              <a:gd name="T96" fmla="+- 0 3685 3155"/>
                              <a:gd name="T97" fmla="*/ T96 w 2554"/>
                              <a:gd name="T98" fmla="+- 0 3356 2855"/>
                              <a:gd name="T99" fmla="*/ 3356 h 950"/>
                              <a:gd name="T100" fmla="+- 0 3685 3155"/>
                              <a:gd name="T101" fmla="*/ T100 w 2554"/>
                              <a:gd name="T102" fmla="+- 0 3413 2855"/>
                              <a:gd name="T103" fmla="*/ 3413 h 950"/>
                              <a:gd name="T104" fmla="+- 0 3727 3155"/>
                              <a:gd name="T105" fmla="*/ T104 w 2554"/>
                              <a:gd name="T106" fmla="+- 0 3371 2855"/>
                              <a:gd name="T107" fmla="*/ 3371 h 950"/>
                              <a:gd name="T108" fmla="+- 0 3685 3155"/>
                              <a:gd name="T109" fmla="*/ T108 w 2554"/>
                              <a:gd name="T110" fmla="+- 0 3413 2855"/>
                              <a:gd name="T111" fmla="*/ 3413 h 950"/>
                              <a:gd name="T112" fmla="+- 0 3685 3155"/>
                              <a:gd name="T113" fmla="*/ T112 w 2554"/>
                              <a:gd name="T114" fmla="+- 0 3385 2855"/>
                              <a:gd name="T115" fmla="*/ 3385 h 950"/>
                              <a:gd name="T116" fmla="+- 0 3671 3155"/>
                              <a:gd name="T117" fmla="*/ T116 w 2554"/>
                              <a:gd name="T118" fmla="+- 0 3371 2855"/>
                              <a:gd name="T119" fmla="*/ 3371 h 950"/>
                              <a:gd name="T120" fmla="+- 0 3237 3155"/>
                              <a:gd name="T121" fmla="*/ T120 w 2554"/>
                              <a:gd name="T122" fmla="+- 0 3804 2855"/>
                              <a:gd name="T123" fmla="*/ 3804 h 950"/>
                              <a:gd name="T124" fmla="+- 0 3293 3155"/>
                              <a:gd name="T125" fmla="*/ T124 w 2554"/>
                              <a:gd name="T126" fmla="+- 0 3804 2855"/>
                              <a:gd name="T127" fmla="*/ 3804 h 950"/>
                              <a:gd name="T128" fmla="+- 0 3685 3155"/>
                              <a:gd name="T129" fmla="*/ T128 w 2554"/>
                              <a:gd name="T130" fmla="+- 0 3413 2855"/>
                              <a:gd name="T131" fmla="*/ 3413 h 950"/>
                              <a:gd name="T132" fmla="+- 0 3685 3155"/>
                              <a:gd name="T133" fmla="*/ T132 w 2554"/>
                              <a:gd name="T134" fmla="+- 0 3385 2855"/>
                              <a:gd name="T135" fmla="*/ 3385 h 950"/>
                              <a:gd name="T136" fmla="+- 0 3685 3155"/>
                              <a:gd name="T137" fmla="*/ T136 w 2554"/>
                              <a:gd name="T138" fmla="+- 0 3356 2855"/>
                              <a:gd name="T139" fmla="*/ 3356 h 950"/>
                              <a:gd name="T140" fmla="+- 0 3671 3155"/>
                              <a:gd name="T141" fmla="*/ T140 w 2554"/>
                              <a:gd name="T142" fmla="+- 0 3371 2855"/>
                              <a:gd name="T143" fmla="*/ 3371 h 950"/>
                              <a:gd name="T144" fmla="+- 0 3685 3155"/>
                              <a:gd name="T145" fmla="*/ T144 w 2554"/>
                              <a:gd name="T146" fmla="+- 0 3385 2855"/>
                              <a:gd name="T147" fmla="*/ 3385 h 950"/>
                              <a:gd name="T148" fmla="+- 0 5185 3155"/>
                              <a:gd name="T149" fmla="*/ T148 w 2554"/>
                              <a:gd name="T150" fmla="+- 0 2896 2855"/>
                              <a:gd name="T151" fmla="*/ 2896 h 950"/>
                              <a:gd name="T152" fmla="+- 0 5171 3155"/>
                              <a:gd name="T153" fmla="*/ T152 w 2554"/>
                              <a:gd name="T154" fmla="+- 0 2890 2855"/>
                              <a:gd name="T155" fmla="*/ 2890 h 950"/>
                              <a:gd name="T156" fmla="+- 0 5177 3155"/>
                              <a:gd name="T157" fmla="*/ T156 w 2554"/>
                              <a:gd name="T158" fmla="+- 0 2896 2855"/>
                              <a:gd name="T159" fmla="*/ 2896 h 950"/>
                              <a:gd name="T160" fmla="+- 0 5185 3155"/>
                              <a:gd name="T161" fmla="*/ T160 w 2554"/>
                              <a:gd name="T162" fmla="+- 0 2896 2855"/>
                              <a:gd name="T163" fmla="*/ 2896 h 950"/>
                              <a:gd name="T164" fmla="+- 0 5177 3155"/>
                              <a:gd name="T165" fmla="*/ T164 w 2554"/>
                              <a:gd name="T166" fmla="+- 0 2896 2855"/>
                              <a:gd name="T167" fmla="*/ 2896 h 950"/>
                              <a:gd name="T168" fmla="+- 0 5171 3155"/>
                              <a:gd name="T169" fmla="*/ T168 w 2554"/>
                              <a:gd name="T170" fmla="+- 0 2890 2855"/>
                              <a:gd name="T171" fmla="*/ 2890 h 950"/>
                              <a:gd name="T172" fmla="+- 0 5171 3155"/>
                              <a:gd name="T173" fmla="*/ T172 w 2554"/>
                              <a:gd name="T174" fmla="+- 0 2896 2855"/>
                              <a:gd name="T175" fmla="*/ 2896 h 950"/>
                              <a:gd name="T176" fmla="+- 0 5177 3155"/>
                              <a:gd name="T177" fmla="*/ T176 w 2554"/>
                              <a:gd name="T178" fmla="+- 0 2896 2855"/>
                              <a:gd name="T179" fmla="*/ 2896 h 950"/>
                              <a:gd name="T180" fmla="+- 0 5185 3155"/>
                              <a:gd name="T181" fmla="*/ T180 w 2554"/>
                              <a:gd name="T182" fmla="+- 0 2904 2855"/>
                              <a:gd name="T183" fmla="*/ 2904 h 950"/>
                              <a:gd name="T184" fmla="+- 0 5185 3155"/>
                              <a:gd name="T185" fmla="*/ T184 w 2554"/>
                              <a:gd name="T186" fmla="+- 0 2896 2855"/>
                              <a:gd name="T187" fmla="*/ 2896 h 950"/>
                              <a:gd name="T188" fmla="+- 0 5177 3155"/>
                              <a:gd name="T189" fmla="*/ T188 w 2554"/>
                              <a:gd name="T190" fmla="+- 0 2896 2855"/>
                              <a:gd name="T191" fmla="*/ 2896 h 950"/>
                              <a:gd name="T192" fmla="+- 0 5185 3155"/>
                              <a:gd name="T193" fmla="*/ T192 w 2554"/>
                              <a:gd name="T194" fmla="+- 0 2904 2855"/>
                              <a:gd name="T195" fmla="*/ 2904 h 950"/>
                              <a:gd name="T196" fmla="+- 0 5666 3155"/>
                              <a:gd name="T197" fmla="*/ T196 w 2554"/>
                              <a:gd name="T198" fmla="+- 0 3413 2855"/>
                              <a:gd name="T199" fmla="*/ 3413 h 950"/>
                              <a:gd name="T200" fmla="+- 0 5666 3155"/>
                              <a:gd name="T201" fmla="*/ T200 w 2554"/>
                              <a:gd name="T202" fmla="+- 0 3385 2855"/>
                              <a:gd name="T203" fmla="*/ 3385 h 950"/>
                              <a:gd name="T204" fmla="+- 0 5652 3155"/>
                              <a:gd name="T205" fmla="*/ T204 w 2554"/>
                              <a:gd name="T206" fmla="+- 0 3371 2855"/>
                              <a:gd name="T207" fmla="*/ 3371 h 950"/>
                              <a:gd name="T208" fmla="+- 0 5219 3155"/>
                              <a:gd name="T209" fmla="*/ T208 w 2554"/>
                              <a:gd name="T210" fmla="+- 0 3804 2855"/>
                              <a:gd name="T211" fmla="*/ 3804 h 950"/>
                              <a:gd name="T212" fmla="+- 0 5275 3155"/>
                              <a:gd name="T213" fmla="*/ T212 w 2554"/>
                              <a:gd name="T214" fmla="+- 0 3804 2855"/>
                              <a:gd name="T215" fmla="*/ 3804 h 950"/>
                              <a:gd name="T216" fmla="+- 0 5666 3155"/>
                              <a:gd name="T217" fmla="*/ T216 w 2554"/>
                              <a:gd name="T218" fmla="+- 0 3413 2855"/>
                              <a:gd name="T219" fmla="*/ 3413 h 950"/>
                              <a:gd name="T220" fmla="+- 0 5666 3155"/>
                              <a:gd name="T221" fmla="*/ T220 w 2554"/>
                              <a:gd name="T222" fmla="+- 0 3385 2855"/>
                              <a:gd name="T223" fmla="*/ 3385 h 950"/>
                              <a:gd name="T224" fmla="+- 0 5666 3155"/>
                              <a:gd name="T225" fmla="*/ T224 w 2554"/>
                              <a:gd name="T226" fmla="+- 0 3356 2855"/>
                              <a:gd name="T227" fmla="*/ 3356 h 950"/>
                              <a:gd name="T228" fmla="+- 0 5652 3155"/>
                              <a:gd name="T229" fmla="*/ T228 w 2554"/>
                              <a:gd name="T230" fmla="+- 0 3371 2855"/>
                              <a:gd name="T231" fmla="*/ 3371 h 950"/>
                              <a:gd name="T232" fmla="+- 0 5666 3155"/>
                              <a:gd name="T233" fmla="*/ T232 w 2554"/>
                              <a:gd name="T234" fmla="+- 0 3385 2855"/>
                              <a:gd name="T235" fmla="*/ 3385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54" h="950">
                                <a:moveTo>
                                  <a:pt x="2553" y="516"/>
                                </a:moveTo>
                                <a:lnTo>
                                  <a:pt x="2039" y="0"/>
                                </a:lnTo>
                                <a:lnTo>
                                  <a:pt x="0" y="0"/>
                                </a:lnTo>
                                <a:lnTo>
                                  <a:pt x="48" y="48"/>
                                </a:lnTo>
                                <a:lnTo>
                                  <a:pt x="48" y="41"/>
                                </a:lnTo>
                                <a:lnTo>
                                  <a:pt x="62" y="6"/>
                                </a:lnTo>
                                <a:lnTo>
                                  <a:pt x="97" y="41"/>
                                </a:lnTo>
                                <a:lnTo>
                                  <a:pt x="2016" y="41"/>
                                </a:lnTo>
                                <a:lnTo>
                                  <a:pt x="2016" y="35"/>
                                </a:lnTo>
                                <a:lnTo>
                                  <a:pt x="2030" y="41"/>
                                </a:lnTo>
                                <a:lnTo>
                                  <a:pt x="2030" y="49"/>
                                </a:lnTo>
                                <a:lnTo>
                                  <a:pt x="2497" y="516"/>
                                </a:lnTo>
                                <a:lnTo>
                                  <a:pt x="2511" y="501"/>
                                </a:lnTo>
                                <a:lnTo>
                                  <a:pt x="2511" y="558"/>
                                </a:lnTo>
                                <a:lnTo>
                                  <a:pt x="2553" y="516"/>
                                </a:lnTo>
                                <a:close/>
                                <a:moveTo>
                                  <a:pt x="97" y="41"/>
                                </a:moveTo>
                                <a:lnTo>
                                  <a:pt x="62" y="6"/>
                                </a:lnTo>
                                <a:lnTo>
                                  <a:pt x="48" y="41"/>
                                </a:lnTo>
                                <a:lnTo>
                                  <a:pt x="97" y="41"/>
                                </a:lnTo>
                                <a:close/>
                                <a:moveTo>
                                  <a:pt x="572" y="516"/>
                                </a:moveTo>
                                <a:lnTo>
                                  <a:pt x="97" y="41"/>
                                </a:lnTo>
                                <a:lnTo>
                                  <a:pt x="48" y="41"/>
                                </a:lnTo>
                                <a:lnTo>
                                  <a:pt x="48" y="48"/>
                                </a:lnTo>
                                <a:lnTo>
                                  <a:pt x="516" y="516"/>
                                </a:lnTo>
                                <a:lnTo>
                                  <a:pt x="530" y="501"/>
                                </a:lnTo>
                                <a:lnTo>
                                  <a:pt x="530" y="558"/>
                                </a:lnTo>
                                <a:lnTo>
                                  <a:pt x="572" y="516"/>
                                </a:lnTo>
                                <a:close/>
                                <a:moveTo>
                                  <a:pt x="530" y="558"/>
                                </a:moveTo>
                                <a:lnTo>
                                  <a:pt x="530" y="530"/>
                                </a:lnTo>
                                <a:lnTo>
                                  <a:pt x="516" y="516"/>
                                </a:lnTo>
                                <a:lnTo>
                                  <a:pt x="82" y="949"/>
                                </a:lnTo>
                                <a:lnTo>
                                  <a:pt x="138" y="949"/>
                                </a:lnTo>
                                <a:lnTo>
                                  <a:pt x="530" y="558"/>
                                </a:lnTo>
                                <a:close/>
                                <a:moveTo>
                                  <a:pt x="530" y="530"/>
                                </a:moveTo>
                                <a:lnTo>
                                  <a:pt x="530" y="501"/>
                                </a:lnTo>
                                <a:lnTo>
                                  <a:pt x="516" y="516"/>
                                </a:lnTo>
                                <a:lnTo>
                                  <a:pt x="530" y="530"/>
                                </a:lnTo>
                                <a:close/>
                                <a:moveTo>
                                  <a:pt x="2030" y="41"/>
                                </a:moveTo>
                                <a:lnTo>
                                  <a:pt x="2016" y="35"/>
                                </a:lnTo>
                                <a:lnTo>
                                  <a:pt x="2022" y="41"/>
                                </a:lnTo>
                                <a:lnTo>
                                  <a:pt x="2030" y="41"/>
                                </a:lnTo>
                                <a:close/>
                                <a:moveTo>
                                  <a:pt x="2022" y="41"/>
                                </a:moveTo>
                                <a:lnTo>
                                  <a:pt x="2016" y="35"/>
                                </a:lnTo>
                                <a:lnTo>
                                  <a:pt x="2016" y="41"/>
                                </a:lnTo>
                                <a:lnTo>
                                  <a:pt x="2022" y="41"/>
                                </a:lnTo>
                                <a:close/>
                                <a:moveTo>
                                  <a:pt x="2030" y="49"/>
                                </a:moveTo>
                                <a:lnTo>
                                  <a:pt x="2030" y="41"/>
                                </a:lnTo>
                                <a:lnTo>
                                  <a:pt x="2022" y="41"/>
                                </a:lnTo>
                                <a:lnTo>
                                  <a:pt x="2030" y="49"/>
                                </a:lnTo>
                                <a:close/>
                                <a:moveTo>
                                  <a:pt x="2511" y="558"/>
                                </a:moveTo>
                                <a:lnTo>
                                  <a:pt x="2511" y="530"/>
                                </a:lnTo>
                                <a:lnTo>
                                  <a:pt x="2497" y="516"/>
                                </a:lnTo>
                                <a:lnTo>
                                  <a:pt x="2064" y="949"/>
                                </a:lnTo>
                                <a:lnTo>
                                  <a:pt x="2120" y="949"/>
                                </a:lnTo>
                                <a:lnTo>
                                  <a:pt x="2511" y="558"/>
                                </a:lnTo>
                                <a:close/>
                                <a:moveTo>
                                  <a:pt x="2511" y="530"/>
                                </a:moveTo>
                                <a:lnTo>
                                  <a:pt x="2511" y="501"/>
                                </a:lnTo>
                                <a:lnTo>
                                  <a:pt x="2497" y="516"/>
                                </a:lnTo>
                                <a:lnTo>
                                  <a:pt x="2511"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docshape378"/>
                        <wps:cNvSpPr>
                          <a:spLocks/>
                        </wps:cNvSpPr>
                        <wps:spPr bwMode="auto">
                          <a:xfrm>
                            <a:off x="5432" y="2875"/>
                            <a:ext cx="2477" cy="929"/>
                          </a:xfrm>
                          <a:custGeom>
                            <a:avLst/>
                            <a:gdLst>
                              <a:gd name="T0" fmla="+- 0 7909 5432"/>
                              <a:gd name="T1" fmla="*/ T0 w 2477"/>
                              <a:gd name="T2" fmla="+- 0 3371 2875"/>
                              <a:gd name="T3" fmla="*/ 3371 h 929"/>
                              <a:gd name="T4" fmla="+- 0 7415 5432"/>
                              <a:gd name="T5" fmla="*/ T4 w 2477"/>
                              <a:gd name="T6" fmla="+- 0 2875 2875"/>
                              <a:gd name="T7" fmla="*/ 2875 h 929"/>
                              <a:gd name="T8" fmla="+- 0 5432 5432"/>
                              <a:gd name="T9" fmla="*/ T8 w 2477"/>
                              <a:gd name="T10" fmla="+- 0 2875 2875"/>
                              <a:gd name="T11" fmla="*/ 2875 h 929"/>
                              <a:gd name="T12" fmla="+- 0 5928 5432"/>
                              <a:gd name="T13" fmla="*/ T12 w 2477"/>
                              <a:gd name="T14" fmla="+- 0 3371 2875"/>
                              <a:gd name="T15" fmla="*/ 3371 h 929"/>
                              <a:gd name="T16" fmla="+- 0 5928 5432"/>
                              <a:gd name="T17" fmla="*/ T16 w 2477"/>
                              <a:gd name="T18" fmla="+- 0 3804 2875"/>
                              <a:gd name="T19" fmla="*/ 3804 h 929"/>
                              <a:gd name="T20" fmla="+- 0 7477 5432"/>
                              <a:gd name="T21" fmla="*/ T20 w 2477"/>
                              <a:gd name="T22" fmla="+- 0 3804 2875"/>
                              <a:gd name="T23" fmla="*/ 3804 h 929"/>
                              <a:gd name="T24" fmla="+- 0 7909 5432"/>
                              <a:gd name="T25" fmla="*/ T24 w 2477"/>
                              <a:gd name="T26" fmla="+- 0 3371 2875"/>
                              <a:gd name="T27" fmla="*/ 3371 h 929"/>
                              <a:gd name="T28" fmla="+- 0 5928 5432"/>
                              <a:gd name="T29" fmla="*/ T28 w 2477"/>
                              <a:gd name="T30" fmla="+- 0 3804 2875"/>
                              <a:gd name="T31" fmla="*/ 3804 h 929"/>
                              <a:gd name="T32" fmla="+- 0 5928 5432"/>
                              <a:gd name="T33" fmla="*/ T32 w 2477"/>
                              <a:gd name="T34" fmla="+- 0 3371 2875"/>
                              <a:gd name="T35" fmla="*/ 3371 h 929"/>
                              <a:gd name="T36" fmla="+- 0 5495 5432"/>
                              <a:gd name="T37" fmla="*/ T36 w 2477"/>
                              <a:gd name="T38" fmla="+- 0 3804 2875"/>
                              <a:gd name="T39" fmla="*/ 3804 h 929"/>
                              <a:gd name="T40" fmla="+- 0 5928 5432"/>
                              <a:gd name="T41" fmla="*/ T40 w 2477"/>
                              <a:gd name="T42" fmla="+- 0 3804 2875"/>
                              <a:gd name="T43" fmla="*/ 380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77" h="929">
                                <a:moveTo>
                                  <a:pt x="2477" y="496"/>
                                </a:moveTo>
                                <a:lnTo>
                                  <a:pt x="1983" y="0"/>
                                </a:lnTo>
                                <a:lnTo>
                                  <a:pt x="0" y="0"/>
                                </a:lnTo>
                                <a:lnTo>
                                  <a:pt x="496" y="496"/>
                                </a:lnTo>
                                <a:lnTo>
                                  <a:pt x="496" y="929"/>
                                </a:lnTo>
                                <a:lnTo>
                                  <a:pt x="2045" y="929"/>
                                </a:lnTo>
                                <a:lnTo>
                                  <a:pt x="2477" y="496"/>
                                </a:lnTo>
                                <a:close/>
                                <a:moveTo>
                                  <a:pt x="496" y="929"/>
                                </a:moveTo>
                                <a:lnTo>
                                  <a:pt x="496" y="496"/>
                                </a:lnTo>
                                <a:lnTo>
                                  <a:pt x="63" y="929"/>
                                </a:lnTo>
                                <a:lnTo>
                                  <a:pt x="496" y="929"/>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docshape379"/>
                        <wps:cNvSpPr>
                          <a:spLocks/>
                        </wps:cNvSpPr>
                        <wps:spPr bwMode="auto">
                          <a:xfrm>
                            <a:off x="5384" y="2854"/>
                            <a:ext cx="2554" cy="950"/>
                          </a:xfrm>
                          <a:custGeom>
                            <a:avLst/>
                            <a:gdLst>
                              <a:gd name="T0" fmla="+- 0 7938 5384"/>
                              <a:gd name="T1" fmla="*/ T0 w 2554"/>
                              <a:gd name="T2" fmla="+- 0 3371 2855"/>
                              <a:gd name="T3" fmla="*/ 3371 h 950"/>
                              <a:gd name="T4" fmla="+- 0 7423 5384"/>
                              <a:gd name="T5" fmla="*/ T4 w 2554"/>
                              <a:gd name="T6" fmla="+- 0 2855 2855"/>
                              <a:gd name="T7" fmla="*/ 2855 h 950"/>
                              <a:gd name="T8" fmla="+- 0 5384 5384"/>
                              <a:gd name="T9" fmla="*/ T8 w 2554"/>
                              <a:gd name="T10" fmla="+- 0 2855 2855"/>
                              <a:gd name="T11" fmla="*/ 2855 h 950"/>
                              <a:gd name="T12" fmla="+- 0 5432 5384"/>
                              <a:gd name="T13" fmla="*/ T12 w 2554"/>
                              <a:gd name="T14" fmla="+- 0 2903 2855"/>
                              <a:gd name="T15" fmla="*/ 2903 h 950"/>
                              <a:gd name="T16" fmla="+- 0 5432 5384"/>
                              <a:gd name="T17" fmla="*/ T16 w 2554"/>
                              <a:gd name="T18" fmla="+- 0 2896 2855"/>
                              <a:gd name="T19" fmla="*/ 2896 h 950"/>
                              <a:gd name="T20" fmla="+- 0 5447 5384"/>
                              <a:gd name="T21" fmla="*/ T20 w 2554"/>
                              <a:gd name="T22" fmla="+- 0 2861 2855"/>
                              <a:gd name="T23" fmla="*/ 2861 h 950"/>
                              <a:gd name="T24" fmla="+- 0 5482 5384"/>
                              <a:gd name="T25" fmla="*/ T24 w 2554"/>
                              <a:gd name="T26" fmla="+- 0 2896 2855"/>
                              <a:gd name="T27" fmla="*/ 2896 h 950"/>
                              <a:gd name="T28" fmla="+- 0 7400 5384"/>
                              <a:gd name="T29" fmla="*/ T28 w 2554"/>
                              <a:gd name="T30" fmla="+- 0 2896 2855"/>
                              <a:gd name="T31" fmla="*/ 2896 h 950"/>
                              <a:gd name="T32" fmla="+- 0 7400 5384"/>
                              <a:gd name="T33" fmla="*/ T32 w 2554"/>
                              <a:gd name="T34" fmla="+- 0 2890 2855"/>
                              <a:gd name="T35" fmla="*/ 2890 h 950"/>
                              <a:gd name="T36" fmla="+- 0 7415 5384"/>
                              <a:gd name="T37" fmla="*/ T36 w 2554"/>
                              <a:gd name="T38" fmla="+- 0 2896 2855"/>
                              <a:gd name="T39" fmla="*/ 2896 h 950"/>
                              <a:gd name="T40" fmla="+- 0 7415 5384"/>
                              <a:gd name="T41" fmla="*/ T40 w 2554"/>
                              <a:gd name="T42" fmla="+- 0 2904 2855"/>
                              <a:gd name="T43" fmla="*/ 2904 h 950"/>
                              <a:gd name="T44" fmla="+- 0 7882 5384"/>
                              <a:gd name="T45" fmla="*/ T44 w 2554"/>
                              <a:gd name="T46" fmla="+- 0 3371 2855"/>
                              <a:gd name="T47" fmla="*/ 3371 h 950"/>
                              <a:gd name="T48" fmla="+- 0 7896 5384"/>
                              <a:gd name="T49" fmla="*/ T48 w 2554"/>
                              <a:gd name="T50" fmla="+- 0 3356 2855"/>
                              <a:gd name="T51" fmla="*/ 3356 h 950"/>
                              <a:gd name="T52" fmla="+- 0 7896 5384"/>
                              <a:gd name="T53" fmla="*/ T52 w 2554"/>
                              <a:gd name="T54" fmla="+- 0 3413 2855"/>
                              <a:gd name="T55" fmla="*/ 3413 h 950"/>
                              <a:gd name="T56" fmla="+- 0 7938 5384"/>
                              <a:gd name="T57" fmla="*/ T56 w 2554"/>
                              <a:gd name="T58" fmla="+- 0 3371 2855"/>
                              <a:gd name="T59" fmla="*/ 3371 h 950"/>
                              <a:gd name="T60" fmla="+- 0 5482 5384"/>
                              <a:gd name="T61" fmla="*/ T60 w 2554"/>
                              <a:gd name="T62" fmla="+- 0 2896 2855"/>
                              <a:gd name="T63" fmla="*/ 2896 h 950"/>
                              <a:gd name="T64" fmla="+- 0 5447 5384"/>
                              <a:gd name="T65" fmla="*/ T64 w 2554"/>
                              <a:gd name="T66" fmla="+- 0 2861 2855"/>
                              <a:gd name="T67" fmla="*/ 2861 h 950"/>
                              <a:gd name="T68" fmla="+- 0 5432 5384"/>
                              <a:gd name="T69" fmla="*/ T68 w 2554"/>
                              <a:gd name="T70" fmla="+- 0 2896 2855"/>
                              <a:gd name="T71" fmla="*/ 2896 h 950"/>
                              <a:gd name="T72" fmla="+- 0 5482 5384"/>
                              <a:gd name="T73" fmla="*/ T72 w 2554"/>
                              <a:gd name="T74" fmla="+- 0 2896 2855"/>
                              <a:gd name="T75" fmla="*/ 2896 h 950"/>
                              <a:gd name="T76" fmla="+- 0 5957 5384"/>
                              <a:gd name="T77" fmla="*/ T76 w 2554"/>
                              <a:gd name="T78" fmla="+- 0 3371 2855"/>
                              <a:gd name="T79" fmla="*/ 3371 h 950"/>
                              <a:gd name="T80" fmla="+- 0 5482 5384"/>
                              <a:gd name="T81" fmla="*/ T80 w 2554"/>
                              <a:gd name="T82" fmla="+- 0 2896 2855"/>
                              <a:gd name="T83" fmla="*/ 2896 h 950"/>
                              <a:gd name="T84" fmla="+- 0 5432 5384"/>
                              <a:gd name="T85" fmla="*/ T84 w 2554"/>
                              <a:gd name="T86" fmla="+- 0 2896 2855"/>
                              <a:gd name="T87" fmla="*/ 2896 h 950"/>
                              <a:gd name="T88" fmla="+- 0 5432 5384"/>
                              <a:gd name="T89" fmla="*/ T88 w 2554"/>
                              <a:gd name="T90" fmla="+- 0 2903 2855"/>
                              <a:gd name="T91" fmla="*/ 2903 h 950"/>
                              <a:gd name="T92" fmla="+- 0 5899 5384"/>
                              <a:gd name="T93" fmla="*/ T92 w 2554"/>
                              <a:gd name="T94" fmla="+- 0 3371 2855"/>
                              <a:gd name="T95" fmla="*/ 3371 h 950"/>
                              <a:gd name="T96" fmla="+- 0 5914 5384"/>
                              <a:gd name="T97" fmla="*/ T96 w 2554"/>
                              <a:gd name="T98" fmla="+- 0 3356 2855"/>
                              <a:gd name="T99" fmla="*/ 3356 h 950"/>
                              <a:gd name="T100" fmla="+- 0 5914 5384"/>
                              <a:gd name="T101" fmla="*/ T100 w 2554"/>
                              <a:gd name="T102" fmla="+- 0 3414 2855"/>
                              <a:gd name="T103" fmla="*/ 3414 h 950"/>
                              <a:gd name="T104" fmla="+- 0 5957 5384"/>
                              <a:gd name="T105" fmla="*/ T104 w 2554"/>
                              <a:gd name="T106" fmla="+- 0 3371 2855"/>
                              <a:gd name="T107" fmla="*/ 3371 h 950"/>
                              <a:gd name="T108" fmla="+- 0 5914 5384"/>
                              <a:gd name="T109" fmla="*/ T108 w 2554"/>
                              <a:gd name="T110" fmla="+- 0 3414 2855"/>
                              <a:gd name="T111" fmla="*/ 3414 h 950"/>
                              <a:gd name="T112" fmla="+- 0 5914 5384"/>
                              <a:gd name="T113" fmla="*/ T112 w 2554"/>
                              <a:gd name="T114" fmla="+- 0 3385 2855"/>
                              <a:gd name="T115" fmla="*/ 3385 h 950"/>
                              <a:gd name="T116" fmla="+- 0 5899 5384"/>
                              <a:gd name="T117" fmla="*/ T116 w 2554"/>
                              <a:gd name="T118" fmla="+- 0 3371 2855"/>
                              <a:gd name="T119" fmla="*/ 3371 h 950"/>
                              <a:gd name="T120" fmla="+- 0 5466 5384"/>
                              <a:gd name="T121" fmla="*/ T120 w 2554"/>
                              <a:gd name="T122" fmla="+- 0 3804 2855"/>
                              <a:gd name="T123" fmla="*/ 3804 h 950"/>
                              <a:gd name="T124" fmla="+- 0 5523 5384"/>
                              <a:gd name="T125" fmla="*/ T124 w 2554"/>
                              <a:gd name="T126" fmla="+- 0 3804 2855"/>
                              <a:gd name="T127" fmla="*/ 3804 h 950"/>
                              <a:gd name="T128" fmla="+- 0 5914 5384"/>
                              <a:gd name="T129" fmla="*/ T128 w 2554"/>
                              <a:gd name="T130" fmla="+- 0 3414 2855"/>
                              <a:gd name="T131" fmla="*/ 3414 h 950"/>
                              <a:gd name="T132" fmla="+- 0 5914 5384"/>
                              <a:gd name="T133" fmla="*/ T132 w 2554"/>
                              <a:gd name="T134" fmla="+- 0 3385 2855"/>
                              <a:gd name="T135" fmla="*/ 3385 h 950"/>
                              <a:gd name="T136" fmla="+- 0 5914 5384"/>
                              <a:gd name="T137" fmla="*/ T136 w 2554"/>
                              <a:gd name="T138" fmla="+- 0 3356 2855"/>
                              <a:gd name="T139" fmla="*/ 3356 h 950"/>
                              <a:gd name="T140" fmla="+- 0 5899 5384"/>
                              <a:gd name="T141" fmla="*/ T140 w 2554"/>
                              <a:gd name="T142" fmla="+- 0 3371 2855"/>
                              <a:gd name="T143" fmla="*/ 3371 h 950"/>
                              <a:gd name="T144" fmla="+- 0 5914 5384"/>
                              <a:gd name="T145" fmla="*/ T144 w 2554"/>
                              <a:gd name="T146" fmla="+- 0 3385 2855"/>
                              <a:gd name="T147" fmla="*/ 3385 h 950"/>
                              <a:gd name="T148" fmla="+- 0 7415 5384"/>
                              <a:gd name="T149" fmla="*/ T148 w 2554"/>
                              <a:gd name="T150" fmla="+- 0 2896 2855"/>
                              <a:gd name="T151" fmla="*/ 2896 h 950"/>
                              <a:gd name="T152" fmla="+- 0 7400 5384"/>
                              <a:gd name="T153" fmla="*/ T152 w 2554"/>
                              <a:gd name="T154" fmla="+- 0 2890 2855"/>
                              <a:gd name="T155" fmla="*/ 2890 h 950"/>
                              <a:gd name="T156" fmla="+- 0 7406 5384"/>
                              <a:gd name="T157" fmla="*/ T156 w 2554"/>
                              <a:gd name="T158" fmla="+- 0 2896 2855"/>
                              <a:gd name="T159" fmla="*/ 2896 h 950"/>
                              <a:gd name="T160" fmla="+- 0 7415 5384"/>
                              <a:gd name="T161" fmla="*/ T160 w 2554"/>
                              <a:gd name="T162" fmla="+- 0 2896 2855"/>
                              <a:gd name="T163" fmla="*/ 2896 h 950"/>
                              <a:gd name="T164" fmla="+- 0 7406 5384"/>
                              <a:gd name="T165" fmla="*/ T164 w 2554"/>
                              <a:gd name="T166" fmla="+- 0 2896 2855"/>
                              <a:gd name="T167" fmla="*/ 2896 h 950"/>
                              <a:gd name="T168" fmla="+- 0 7400 5384"/>
                              <a:gd name="T169" fmla="*/ T168 w 2554"/>
                              <a:gd name="T170" fmla="+- 0 2890 2855"/>
                              <a:gd name="T171" fmla="*/ 2890 h 950"/>
                              <a:gd name="T172" fmla="+- 0 7400 5384"/>
                              <a:gd name="T173" fmla="*/ T172 w 2554"/>
                              <a:gd name="T174" fmla="+- 0 2896 2855"/>
                              <a:gd name="T175" fmla="*/ 2896 h 950"/>
                              <a:gd name="T176" fmla="+- 0 7406 5384"/>
                              <a:gd name="T177" fmla="*/ T176 w 2554"/>
                              <a:gd name="T178" fmla="+- 0 2896 2855"/>
                              <a:gd name="T179" fmla="*/ 2896 h 950"/>
                              <a:gd name="T180" fmla="+- 0 7415 5384"/>
                              <a:gd name="T181" fmla="*/ T180 w 2554"/>
                              <a:gd name="T182" fmla="+- 0 2904 2855"/>
                              <a:gd name="T183" fmla="*/ 2904 h 950"/>
                              <a:gd name="T184" fmla="+- 0 7415 5384"/>
                              <a:gd name="T185" fmla="*/ T184 w 2554"/>
                              <a:gd name="T186" fmla="+- 0 2896 2855"/>
                              <a:gd name="T187" fmla="*/ 2896 h 950"/>
                              <a:gd name="T188" fmla="+- 0 7406 5384"/>
                              <a:gd name="T189" fmla="*/ T188 w 2554"/>
                              <a:gd name="T190" fmla="+- 0 2896 2855"/>
                              <a:gd name="T191" fmla="*/ 2896 h 950"/>
                              <a:gd name="T192" fmla="+- 0 7415 5384"/>
                              <a:gd name="T193" fmla="*/ T192 w 2554"/>
                              <a:gd name="T194" fmla="+- 0 2904 2855"/>
                              <a:gd name="T195" fmla="*/ 2904 h 950"/>
                              <a:gd name="T196" fmla="+- 0 7896 5384"/>
                              <a:gd name="T197" fmla="*/ T196 w 2554"/>
                              <a:gd name="T198" fmla="+- 0 3413 2855"/>
                              <a:gd name="T199" fmla="*/ 3413 h 950"/>
                              <a:gd name="T200" fmla="+- 0 7896 5384"/>
                              <a:gd name="T201" fmla="*/ T200 w 2554"/>
                              <a:gd name="T202" fmla="+- 0 3385 2855"/>
                              <a:gd name="T203" fmla="*/ 3385 h 950"/>
                              <a:gd name="T204" fmla="+- 0 7882 5384"/>
                              <a:gd name="T205" fmla="*/ T204 w 2554"/>
                              <a:gd name="T206" fmla="+- 0 3371 2855"/>
                              <a:gd name="T207" fmla="*/ 3371 h 950"/>
                              <a:gd name="T208" fmla="+- 0 7448 5384"/>
                              <a:gd name="T209" fmla="*/ T208 w 2554"/>
                              <a:gd name="T210" fmla="+- 0 3804 2855"/>
                              <a:gd name="T211" fmla="*/ 3804 h 950"/>
                              <a:gd name="T212" fmla="+- 0 7505 5384"/>
                              <a:gd name="T213" fmla="*/ T212 w 2554"/>
                              <a:gd name="T214" fmla="+- 0 3804 2855"/>
                              <a:gd name="T215" fmla="*/ 3804 h 950"/>
                              <a:gd name="T216" fmla="+- 0 7896 5384"/>
                              <a:gd name="T217" fmla="*/ T216 w 2554"/>
                              <a:gd name="T218" fmla="+- 0 3413 2855"/>
                              <a:gd name="T219" fmla="*/ 3413 h 950"/>
                              <a:gd name="T220" fmla="+- 0 7896 5384"/>
                              <a:gd name="T221" fmla="*/ T220 w 2554"/>
                              <a:gd name="T222" fmla="+- 0 3385 2855"/>
                              <a:gd name="T223" fmla="*/ 3385 h 950"/>
                              <a:gd name="T224" fmla="+- 0 7896 5384"/>
                              <a:gd name="T225" fmla="*/ T224 w 2554"/>
                              <a:gd name="T226" fmla="+- 0 3356 2855"/>
                              <a:gd name="T227" fmla="*/ 3356 h 950"/>
                              <a:gd name="T228" fmla="+- 0 7882 5384"/>
                              <a:gd name="T229" fmla="*/ T228 w 2554"/>
                              <a:gd name="T230" fmla="+- 0 3371 2855"/>
                              <a:gd name="T231" fmla="*/ 3371 h 950"/>
                              <a:gd name="T232" fmla="+- 0 7896 5384"/>
                              <a:gd name="T233" fmla="*/ T232 w 2554"/>
                              <a:gd name="T234" fmla="+- 0 3385 2855"/>
                              <a:gd name="T235" fmla="*/ 3385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54" h="950">
                                <a:moveTo>
                                  <a:pt x="2554" y="516"/>
                                </a:moveTo>
                                <a:lnTo>
                                  <a:pt x="2039" y="0"/>
                                </a:lnTo>
                                <a:lnTo>
                                  <a:pt x="0" y="0"/>
                                </a:lnTo>
                                <a:lnTo>
                                  <a:pt x="48" y="48"/>
                                </a:lnTo>
                                <a:lnTo>
                                  <a:pt x="48" y="41"/>
                                </a:lnTo>
                                <a:lnTo>
                                  <a:pt x="63" y="6"/>
                                </a:lnTo>
                                <a:lnTo>
                                  <a:pt x="98" y="41"/>
                                </a:lnTo>
                                <a:lnTo>
                                  <a:pt x="2016" y="41"/>
                                </a:lnTo>
                                <a:lnTo>
                                  <a:pt x="2016" y="35"/>
                                </a:lnTo>
                                <a:lnTo>
                                  <a:pt x="2031" y="41"/>
                                </a:lnTo>
                                <a:lnTo>
                                  <a:pt x="2031" y="49"/>
                                </a:lnTo>
                                <a:lnTo>
                                  <a:pt x="2498" y="516"/>
                                </a:lnTo>
                                <a:lnTo>
                                  <a:pt x="2512" y="501"/>
                                </a:lnTo>
                                <a:lnTo>
                                  <a:pt x="2512" y="558"/>
                                </a:lnTo>
                                <a:lnTo>
                                  <a:pt x="2554" y="516"/>
                                </a:lnTo>
                                <a:close/>
                                <a:moveTo>
                                  <a:pt x="98" y="41"/>
                                </a:moveTo>
                                <a:lnTo>
                                  <a:pt x="63" y="6"/>
                                </a:lnTo>
                                <a:lnTo>
                                  <a:pt x="48" y="41"/>
                                </a:lnTo>
                                <a:lnTo>
                                  <a:pt x="98" y="41"/>
                                </a:lnTo>
                                <a:close/>
                                <a:moveTo>
                                  <a:pt x="573" y="516"/>
                                </a:moveTo>
                                <a:lnTo>
                                  <a:pt x="98" y="41"/>
                                </a:lnTo>
                                <a:lnTo>
                                  <a:pt x="48" y="41"/>
                                </a:lnTo>
                                <a:lnTo>
                                  <a:pt x="48" y="48"/>
                                </a:lnTo>
                                <a:lnTo>
                                  <a:pt x="515" y="516"/>
                                </a:lnTo>
                                <a:lnTo>
                                  <a:pt x="530" y="501"/>
                                </a:lnTo>
                                <a:lnTo>
                                  <a:pt x="530" y="559"/>
                                </a:lnTo>
                                <a:lnTo>
                                  <a:pt x="573" y="516"/>
                                </a:lnTo>
                                <a:close/>
                                <a:moveTo>
                                  <a:pt x="530" y="559"/>
                                </a:moveTo>
                                <a:lnTo>
                                  <a:pt x="530" y="530"/>
                                </a:lnTo>
                                <a:lnTo>
                                  <a:pt x="515" y="516"/>
                                </a:lnTo>
                                <a:lnTo>
                                  <a:pt x="82" y="949"/>
                                </a:lnTo>
                                <a:lnTo>
                                  <a:pt x="139" y="949"/>
                                </a:lnTo>
                                <a:lnTo>
                                  <a:pt x="530" y="559"/>
                                </a:lnTo>
                                <a:close/>
                                <a:moveTo>
                                  <a:pt x="530" y="530"/>
                                </a:moveTo>
                                <a:lnTo>
                                  <a:pt x="530" y="501"/>
                                </a:lnTo>
                                <a:lnTo>
                                  <a:pt x="515" y="516"/>
                                </a:lnTo>
                                <a:lnTo>
                                  <a:pt x="530" y="530"/>
                                </a:lnTo>
                                <a:close/>
                                <a:moveTo>
                                  <a:pt x="2031" y="41"/>
                                </a:moveTo>
                                <a:lnTo>
                                  <a:pt x="2016" y="35"/>
                                </a:lnTo>
                                <a:lnTo>
                                  <a:pt x="2022" y="41"/>
                                </a:lnTo>
                                <a:lnTo>
                                  <a:pt x="2031" y="41"/>
                                </a:lnTo>
                                <a:close/>
                                <a:moveTo>
                                  <a:pt x="2022" y="41"/>
                                </a:moveTo>
                                <a:lnTo>
                                  <a:pt x="2016" y="35"/>
                                </a:lnTo>
                                <a:lnTo>
                                  <a:pt x="2016" y="41"/>
                                </a:lnTo>
                                <a:lnTo>
                                  <a:pt x="2022" y="41"/>
                                </a:lnTo>
                                <a:close/>
                                <a:moveTo>
                                  <a:pt x="2031" y="49"/>
                                </a:moveTo>
                                <a:lnTo>
                                  <a:pt x="2031" y="41"/>
                                </a:lnTo>
                                <a:lnTo>
                                  <a:pt x="2022" y="41"/>
                                </a:lnTo>
                                <a:lnTo>
                                  <a:pt x="2031" y="49"/>
                                </a:lnTo>
                                <a:close/>
                                <a:moveTo>
                                  <a:pt x="2512" y="558"/>
                                </a:moveTo>
                                <a:lnTo>
                                  <a:pt x="2512" y="530"/>
                                </a:lnTo>
                                <a:lnTo>
                                  <a:pt x="2498" y="516"/>
                                </a:lnTo>
                                <a:lnTo>
                                  <a:pt x="2064" y="949"/>
                                </a:lnTo>
                                <a:lnTo>
                                  <a:pt x="2121" y="949"/>
                                </a:lnTo>
                                <a:lnTo>
                                  <a:pt x="2512" y="558"/>
                                </a:lnTo>
                                <a:close/>
                                <a:moveTo>
                                  <a:pt x="2512" y="530"/>
                                </a:moveTo>
                                <a:lnTo>
                                  <a:pt x="2512" y="501"/>
                                </a:lnTo>
                                <a:lnTo>
                                  <a:pt x="2498" y="516"/>
                                </a:lnTo>
                                <a:lnTo>
                                  <a:pt x="2512"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docshape380"/>
                        <wps:cNvSpPr>
                          <a:spLocks/>
                        </wps:cNvSpPr>
                        <wps:spPr bwMode="auto">
                          <a:xfrm>
                            <a:off x="7662" y="2875"/>
                            <a:ext cx="2477" cy="929"/>
                          </a:xfrm>
                          <a:custGeom>
                            <a:avLst/>
                            <a:gdLst>
                              <a:gd name="T0" fmla="+- 0 10139 7662"/>
                              <a:gd name="T1" fmla="*/ T0 w 2477"/>
                              <a:gd name="T2" fmla="+- 0 3371 2875"/>
                              <a:gd name="T3" fmla="*/ 3371 h 929"/>
                              <a:gd name="T4" fmla="+- 0 9643 7662"/>
                              <a:gd name="T5" fmla="*/ T4 w 2477"/>
                              <a:gd name="T6" fmla="+- 0 2875 2875"/>
                              <a:gd name="T7" fmla="*/ 2875 h 929"/>
                              <a:gd name="T8" fmla="+- 0 7662 7662"/>
                              <a:gd name="T9" fmla="*/ T8 w 2477"/>
                              <a:gd name="T10" fmla="+- 0 2875 2875"/>
                              <a:gd name="T11" fmla="*/ 2875 h 929"/>
                              <a:gd name="T12" fmla="+- 0 8158 7662"/>
                              <a:gd name="T13" fmla="*/ T12 w 2477"/>
                              <a:gd name="T14" fmla="+- 0 3371 2875"/>
                              <a:gd name="T15" fmla="*/ 3371 h 929"/>
                              <a:gd name="T16" fmla="+- 0 8158 7662"/>
                              <a:gd name="T17" fmla="*/ T16 w 2477"/>
                              <a:gd name="T18" fmla="+- 0 3804 2875"/>
                              <a:gd name="T19" fmla="*/ 3804 h 929"/>
                              <a:gd name="T20" fmla="+- 0 9706 7662"/>
                              <a:gd name="T21" fmla="*/ T20 w 2477"/>
                              <a:gd name="T22" fmla="+- 0 3804 2875"/>
                              <a:gd name="T23" fmla="*/ 3804 h 929"/>
                              <a:gd name="T24" fmla="+- 0 10139 7662"/>
                              <a:gd name="T25" fmla="*/ T24 w 2477"/>
                              <a:gd name="T26" fmla="+- 0 3371 2875"/>
                              <a:gd name="T27" fmla="*/ 3371 h 929"/>
                              <a:gd name="T28" fmla="+- 0 8158 7662"/>
                              <a:gd name="T29" fmla="*/ T28 w 2477"/>
                              <a:gd name="T30" fmla="+- 0 3804 2875"/>
                              <a:gd name="T31" fmla="*/ 3804 h 929"/>
                              <a:gd name="T32" fmla="+- 0 8158 7662"/>
                              <a:gd name="T33" fmla="*/ T32 w 2477"/>
                              <a:gd name="T34" fmla="+- 0 3371 2875"/>
                              <a:gd name="T35" fmla="*/ 3371 h 929"/>
                              <a:gd name="T36" fmla="+- 0 7724 7662"/>
                              <a:gd name="T37" fmla="*/ T36 w 2477"/>
                              <a:gd name="T38" fmla="+- 0 3804 2875"/>
                              <a:gd name="T39" fmla="*/ 3804 h 929"/>
                              <a:gd name="T40" fmla="+- 0 8158 7662"/>
                              <a:gd name="T41" fmla="*/ T40 w 2477"/>
                              <a:gd name="T42" fmla="+- 0 3804 2875"/>
                              <a:gd name="T43" fmla="*/ 380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77" h="929">
                                <a:moveTo>
                                  <a:pt x="2477" y="496"/>
                                </a:moveTo>
                                <a:lnTo>
                                  <a:pt x="1981" y="0"/>
                                </a:lnTo>
                                <a:lnTo>
                                  <a:pt x="0" y="0"/>
                                </a:lnTo>
                                <a:lnTo>
                                  <a:pt x="496" y="496"/>
                                </a:lnTo>
                                <a:lnTo>
                                  <a:pt x="496" y="929"/>
                                </a:lnTo>
                                <a:lnTo>
                                  <a:pt x="2044" y="929"/>
                                </a:lnTo>
                                <a:lnTo>
                                  <a:pt x="2477" y="496"/>
                                </a:lnTo>
                                <a:close/>
                                <a:moveTo>
                                  <a:pt x="496" y="929"/>
                                </a:moveTo>
                                <a:lnTo>
                                  <a:pt x="496" y="496"/>
                                </a:lnTo>
                                <a:lnTo>
                                  <a:pt x="62" y="929"/>
                                </a:lnTo>
                                <a:lnTo>
                                  <a:pt x="496" y="929"/>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381"/>
                        <wps:cNvSpPr>
                          <a:spLocks/>
                        </wps:cNvSpPr>
                        <wps:spPr bwMode="auto">
                          <a:xfrm>
                            <a:off x="7614" y="2854"/>
                            <a:ext cx="2554" cy="950"/>
                          </a:xfrm>
                          <a:custGeom>
                            <a:avLst/>
                            <a:gdLst>
                              <a:gd name="T0" fmla="+- 0 10168 7614"/>
                              <a:gd name="T1" fmla="*/ T0 w 2554"/>
                              <a:gd name="T2" fmla="+- 0 3371 2855"/>
                              <a:gd name="T3" fmla="*/ 3371 h 950"/>
                              <a:gd name="T4" fmla="+- 0 9652 7614"/>
                              <a:gd name="T5" fmla="*/ T4 w 2554"/>
                              <a:gd name="T6" fmla="+- 0 2855 2855"/>
                              <a:gd name="T7" fmla="*/ 2855 h 950"/>
                              <a:gd name="T8" fmla="+- 0 7614 7614"/>
                              <a:gd name="T9" fmla="*/ T8 w 2554"/>
                              <a:gd name="T10" fmla="+- 0 2855 2855"/>
                              <a:gd name="T11" fmla="*/ 2855 h 950"/>
                              <a:gd name="T12" fmla="+- 0 7662 7614"/>
                              <a:gd name="T13" fmla="*/ T12 w 2554"/>
                              <a:gd name="T14" fmla="+- 0 2903 2855"/>
                              <a:gd name="T15" fmla="*/ 2903 h 950"/>
                              <a:gd name="T16" fmla="+- 0 7662 7614"/>
                              <a:gd name="T17" fmla="*/ T16 w 2554"/>
                              <a:gd name="T18" fmla="+- 0 2896 2855"/>
                              <a:gd name="T19" fmla="*/ 2896 h 950"/>
                              <a:gd name="T20" fmla="+- 0 7676 7614"/>
                              <a:gd name="T21" fmla="*/ T20 w 2554"/>
                              <a:gd name="T22" fmla="+- 0 2861 2855"/>
                              <a:gd name="T23" fmla="*/ 2861 h 950"/>
                              <a:gd name="T24" fmla="+- 0 7711 7614"/>
                              <a:gd name="T25" fmla="*/ T24 w 2554"/>
                              <a:gd name="T26" fmla="+- 0 2896 2855"/>
                              <a:gd name="T27" fmla="*/ 2896 h 950"/>
                              <a:gd name="T28" fmla="+- 0 9630 7614"/>
                              <a:gd name="T29" fmla="*/ T28 w 2554"/>
                              <a:gd name="T30" fmla="+- 0 2896 2855"/>
                              <a:gd name="T31" fmla="*/ 2896 h 950"/>
                              <a:gd name="T32" fmla="+- 0 9630 7614"/>
                              <a:gd name="T33" fmla="*/ T32 w 2554"/>
                              <a:gd name="T34" fmla="+- 0 2890 2855"/>
                              <a:gd name="T35" fmla="*/ 2890 h 950"/>
                              <a:gd name="T36" fmla="+- 0 9643 7614"/>
                              <a:gd name="T37" fmla="*/ T36 w 2554"/>
                              <a:gd name="T38" fmla="+- 0 2896 2855"/>
                              <a:gd name="T39" fmla="*/ 2896 h 950"/>
                              <a:gd name="T40" fmla="+- 0 9643 7614"/>
                              <a:gd name="T41" fmla="*/ T40 w 2554"/>
                              <a:gd name="T42" fmla="+- 0 2903 2855"/>
                              <a:gd name="T43" fmla="*/ 2903 h 950"/>
                              <a:gd name="T44" fmla="+- 0 10110 7614"/>
                              <a:gd name="T45" fmla="*/ T44 w 2554"/>
                              <a:gd name="T46" fmla="+- 0 3371 2855"/>
                              <a:gd name="T47" fmla="*/ 3371 h 950"/>
                              <a:gd name="T48" fmla="+- 0 10124 7614"/>
                              <a:gd name="T49" fmla="*/ T48 w 2554"/>
                              <a:gd name="T50" fmla="+- 0 3356 2855"/>
                              <a:gd name="T51" fmla="*/ 3356 h 950"/>
                              <a:gd name="T52" fmla="+- 0 10124 7614"/>
                              <a:gd name="T53" fmla="*/ T52 w 2554"/>
                              <a:gd name="T54" fmla="+- 0 3414 2855"/>
                              <a:gd name="T55" fmla="*/ 3414 h 950"/>
                              <a:gd name="T56" fmla="+- 0 10168 7614"/>
                              <a:gd name="T57" fmla="*/ T56 w 2554"/>
                              <a:gd name="T58" fmla="+- 0 3371 2855"/>
                              <a:gd name="T59" fmla="*/ 3371 h 950"/>
                              <a:gd name="T60" fmla="+- 0 7711 7614"/>
                              <a:gd name="T61" fmla="*/ T60 w 2554"/>
                              <a:gd name="T62" fmla="+- 0 2896 2855"/>
                              <a:gd name="T63" fmla="*/ 2896 h 950"/>
                              <a:gd name="T64" fmla="+- 0 7676 7614"/>
                              <a:gd name="T65" fmla="*/ T64 w 2554"/>
                              <a:gd name="T66" fmla="+- 0 2861 2855"/>
                              <a:gd name="T67" fmla="*/ 2861 h 950"/>
                              <a:gd name="T68" fmla="+- 0 7662 7614"/>
                              <a:gd name="T69" fmla="*/ T68 w 2554"/>
                              <a:gd name="T70" fmla="+- 0 2896 2855"/>
                              <a:gd name="T71" fmla="*/ 2896 h 950"/>
                              <a:gd name="T72" fmla="+- 0 7711 7614"/>
                              <a:gd name="T73" fmla="*/ T72 w 2554"/>
                              <a:gd name="T74" fmla="+- 0 2896 2855"/>
                              <a:gd name="T75" fmla="*/ 2896 h 950"/>
                              <a:gd name="T76" fmla="+- 0 8185 7614"/>
                              <a:gd name="T77" fmla="*/ T76 w 2554"/>
                              <a:gd name="T78" fmla="+- 0 3371 2855"/>
                              <a:gd name="T79" fmla="*/ 3371 h 950"/>
                              <a:gd name="T80" fmla="+- 0 7711 7614"/>
                              <a:gd name="T81" fmla="*/ T80 w 2554"/>
                              <a:gd name="T82" fmla="+- 0 2896 2855"/>
                              <a:gd name="T83" fmla="*/ 2896 h 950"/>
                              <a:gd name="T84" fmla="+- 0 7662 7614"/>
                              <a:gd name="T85" fmla="*/ T84 w 2554"/>
                              <a:gd name="T86" fmla="+- 0 2896 2855"/>
                              <a:gd name="T87" fmla="*/ 2896 h 950"/>
                              <a:gd name="T88" fmla="+- 0 7662 7614"/>
                              <a:gd name="T89" fmla="*/ T88 w 2554"/>
                              <a:gd name="T90" fmla="+- 0 2903 2855"/>
                              <a:gd name="T91" fmla="*/ 2903 h 950"/>
                              <a:gd name="T92" fmla="+- 0 8129 7614"/>
                              <a:gd name="T93" fmla="*/ T92 w 2554"/>
                              <a:gd name="T94" fmla="+- 0 3371 2855"/>
                              <a:gd name="T95" fmla="*/ 3371 h 950"/>
                              <a:gd name="T96" fmla="+- 0 8143 7614"/>
                              <a:gd name="T97" fmla="*/ T96 w 2554"/>
                              <a:gd name="T98" fmla="+- 0 3356 2855"/>
                              <a:gd name="T99" fmla="*/ 3356 h 950"/>
                              <a:gd name="T100" fmla="+- 0 8143 7614"/>
                              <a:gd name="T101" fmla="*/ T100 w 2554"/>
                              <a:gd name="T102" fmla="+- 0 3413 2855"/>
                              <a:gd name="T103" fmla="*/ 3413 h 950"/>
                              <a:gd name="T104" fmla="+- 0 8185 7614"/>
                              <a:gd name="T105" fmla="*/ T104 w 2554"/>
                              <a:gd name="T106" fmla="+- 0 3371 2855"/>
                              <a:gd name="T107" fmla="*/ 3371 h 950"/>
                              <a:gd name="T108" fmla="+- 0 8143 7614"/>
                              <a:gd name="T109" fmla="*/ T108 w 2554"/>
                              <a:gd name="T110" fmla="+- 0 3413 2855"/>
                              <a:gd name="T111" fmla="*/ 3413 h 950"/>
                              <a:gd name="T112" fmla="+- 0 8143 7614"/>
                              <a:gd name="T113" fmla="*/ T112 w 2554"/>
                              <a:gd name="T114" fmla="+- 0 3385 2855"/>
                              <a:gd name="T115" fmla="*/ 3385 h 950"/>
                              <a:gd name="T116" fmla="+- 0 8129 7614"/>
                              <a:gd name="T117" fmla="*/ T116 w 2554"/>
                              <a:gd name="T118" fmla="+- 0 3371 2855"/>
                              <a:gd name="T119" fmla="*/ 3371 h 950"/>
                              <a:gd name="T120" fmla="+- 0 7696 7614"/>
                              <a:gd name="T121" fmla="*/ T120 w 2554"/>
                              <a:gd name="T122" fmla="+- 0 3804 2855"/>
                              <a:gd name="T123" fmla="*/ 3804 h 950"/>
                              <a:gd name="T124" fmla="+- 0 7752 7614"/>
                              <a:gd name="T125" fmla="*/ T124 w 2554"/>
                              <a:gd name="T126" fmla="+- 0 3804 2855"/>
                              <a:gd name="T127" fmla="*/ 3804 h 950"/>
                              <a:gd name="T128" fmla="+- 0 8143 7614"/>
                              <a:gd name="T129" fmla="*/ T128 w 2554"/>
                              <a:gd name="T130" fmla="+- 0 3413 2855"/>
                              <a:gd name="T131" fmla="*/ 3413 h 950"/>
                              <a:gd name="T132" fmla="+- 0 8143 7614"/>
                              <a:gd name="T133" fmla="*/ T132 w 2554"/>
                              <a:gd name="T134" fmla="+- 0 3385 2855"/>
                              <a:gd name="T135" fmla="*/ 3385 h 950"/>
                              <a:gd name="T136" fmla="+- 0 8143 7614"/>
                              <a:gd name="T137" fmla="*/ T136 w 2554"/>
                              <a:gd name="T138" fmla="+- 0 3356 2855"/>
                              <a:gd name="T139" fmla="*/ 3356 h 950"/>
                              <a:gd name="T140" fmla="+- 0 8129 7614"/>
                              <a:gd name="T141" fmla="*/ T140 w 2554"/>
                              <a:gd name="T142" fmla="+- 0 3371 2855"/>
                              <a:gd name="T143" fmla="*/ 3371 h 950"/>
                              <a:gd name="T144" fmla="+- 0 8143 7614"/>
                              <a:gd name="T145" fmla="*/ T144 w 2554"/>
                              <a:gd name="T146" fmla="+- 0 3385 2855"/>
                              <a:gd name="T147" fmla="*/ 3385 h 950"/>
                              <a:gd name="T148" fmla="+- 0 9643 7614"/>
                              <a:gd name="T149" fmla="*/ T148 w 2554"/>
                              <a:gd name="T150" fmla="+- 0 2896 2855"/>
                              <a:gd name="T151" fmla="*/ 2896 h 950"/>
                              <a:gd name="T152" fmla="+- 0 9630 7614"/>
                              <a:gd name="T153" fmla="*/ T152 w 2554"/>
                              <a:gd name="T154" fmla="+- 0 2890 2855"/>
                              <a:gd name="T155" fmla="*/ 2890 h 950"/>
                              <a:gd name="T156" fmla="+- 0 9636 7614"/>
                              <a:gd name="T157" fmla="*/ T156 w 2554"/>
                              <a:gd name="T158" fmla="+- 0 2896 2855"/>
                              <a:gd name="T159" fmla="*/ 2896 h 950"/>
                              <a:gd name="T160" fmla="+- 0 9643 7614"/>
                              <a:gd name="T161" fmla="*/ T160 w 2554"/>
                              <a:gd name="T162" fmla="+- 0 2896 2855"/>
                              <a:gd name="T163" fmla="*/ 2896 h 950"/>
                              <a:gd name="T164" fmla="+- 0 9636 7614"/>
                              <a:gd name="T165" fmla="*/ T164 w 2554"/>
                              <a:gd name="T166" fmla="+- 0 2896 2855"/>
                              <a:gd name="T167" fmla="*/ 2896 h 950"/>
                              <a:gd name="T168" fmla="+- 0 9630 7614"/>
                              <a:gd name="T169" fmla="*/ T168 w 2554"/>
                              <a:gd name="T170" fmla="+- 0 2890 2855"/>
                              <a:gd name="T171" fmla="*/ 2890 h 950"/>
                              <a:gd name="T172" fmla="+- 0 9630 7614"/>
                              <a:gd name="T173" fmla="*/ T172 w 2554"/>
                              <a:gd name="T174" fmla="+- 0 2896 2855"/>
                              <a:gd name="T175" fmla="*/ 2896 h 950"/>
                              <a:gd name="T176" fmla="+- 0 9636 7614"/>
                              <a:gd name="T177" fmla="*/ T176 w 2554"/>
                              <a:gd name="T178" fmla="+- 0 2896 2855"/>
                              <a:gd name="T179" fmla="*/ 2896 h 950"/>
                              <a:gd name="T180" fmla="+- 0 9643 7614"/>
                              <a:gd name="T181" fmla="*/ T180 w 2554"/>
                              <a:gd name="T182" fmla="+- 0 2903 2855"/>
                              <a:gd name="T183" fmla="*/ 2903 h 950"/>
                              <a:gd name="T184" fmla="+- 0 9643 7614"/>
                              <a:gd name="T185" fmla="*/ T184 w 2554"/>
                              <a:gd name="T186" fmla="+- 0 2896 2855"/>
                              <a:gd name="T187" fmla="*/ 2896 h 950"/>
                              <a:gd name="T188" fmla="+- 0 9636 7614"/>
                              <a:gd name="T189" fmla="*/ T188 w 2554"/>
                              <a:gd name="T190" fmla="+- 0 2896 2855"/>
                              <a:gd name="T191" fmla="*/ 2896 h 950"/>
                              <a:gd name="T192" fmla="+- 0 9643 7614"/>
                              <a:gd name="T193" fmla="*/ T192 w 2554"/>
                              <a:gd name="T194" fmla="+- 0 2903 2855"/>
                              <a:gd name="T195" fmla="*/ 2903 h 950"/>
                              <a:gd name="T196" fmla="+- 0 10124 7614"/>
                              <a:gd name="T197" fmla="*/ T196 w 2554"/>
                              <a:gd name="T198" fmla="+- 0 3414 2855"/>
                              <a:gd name="T199" fmla="*/ 3414 h 950"/>
                              <a:gd name="T200" fmla="+- 0 10124 7614"/>
                              <a:gd name="T201" fmla="*/ T200 w 2554"/>
                              <a:gd name="T202" fmla="+- 0 3385 2855"/>
                              <a:gd name="T203" fmla="*/ 3385 h 950"/>
                              <a:gd name="T204" fmla="+- 0 10110 7614"/>
                              <a:gd name="T205" fmla="*/ T204 w 2554"/>
                              <a:gd name="T206" fmla="+- 0 3371 2855"/>
                              <a:gd name="T207" fmla="*/ 3371 h 950"/>
                              <a:gd name="T208" fmla="+- 0 9678 7614"/>
                              <a:gd name="T209" fmla="*/ T208 w 2554"/>
                              <a:gd name="T210" fmla="+- 0 3804 2855"/>
                              <a:gd name="T211" fmla="*/ 3804 h 950"/>
                              <a:gd name="T212" fmla="+- 0 9733 7614"/>
                              <a:gd name="T213" fmla="*/ T212 w 2554"/>
                              <a:gd name="T214" fmla="+- 0 3804 2855"/>
                              <a:gd name="T215" fmla="*/ 3804 h 950"/>
                              <a:gd name="T216" fmla="+- 0 10124 7614"/>
                              <a:gd name="T217" fmla="*/ T216 w 2554"/>
                              <a:gd name="T218" fmla="+- 0 3414 2855"/>
                              <a:gd name="T219" fmla="*/ 3414 h 950"/>
                              <a:gd name="T220" fmla="+- 0 10124 7614"/>
                              <a:gd name="T221" fmla="*/ T220 w 2554"/>
                              <a:gd name="T222" fmla="+- 0 3385 2855"/>
                              <a:gd name="T223" fmla="*/ 3385 h 950"/>
                              <a:gd name="T224" fmla="+- 0 10124 7614"/>
                              <a:gd name="T225" fmla="*/ T224 w 2554"/>
                              <a:gd name="T226" fmla="+- 0 3356 2855"/>
                              <a:gd name="T227" fmla="*/ 3356 h 950"/>
                              <a:gd name="T228" fmla="+- 0 10110 7614"/>
                              <a:gd name="T229" fmla="*/ T228 w 2554"/>
                              <a:gd name="T230" fmla="+- 0 3371 2855"/>
                              <a:gd name="T231" fmla="*/ 3371 h 950"/>
                              <a:gd name="T232" fmla="+- 0 10124 7614"/>
                              <a:gd name="T233" fmla="*/ T232 w 2554"/>
                              <a:gd name="T234" fmla="+- 0 3385 2855"/>
                              <a:gd name="T235" fmla="*/ 3385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54" h="950">
                                <a:moveTo>
                                  <a:pt x="2554" y="516"/>
                                </a:moveTo>
                                <a:lnTo>
                                  <a:pt x="2038" y="0"/>
                                </a:lnTo>
                                <a:lnTo>
                                  <a:pt x="0" y="0"/>
                                </a:lnTo>
                                <a:lnTo>
                                  <a:pt x="48" y="48"/>
                                </a:lnTo>
                                <a:lnTo>
                                  <a:pt x="48" y="41"/>
                                </a:lnTo>
                                <a:lnTo>
                                  <a:pt x="62" y="6"/>
                                </a:lnTo>
                                <a:lnTo>
                                  <a:pt x="97" y="41"/>
                                </a:lnTo>
                                <a:lnTo>
                                  <a:pt x="2016" y="41"/>
                                </a:lnTo>
                                <a:lnTo>
                                  <a:pt x="2016" y="35"/>
                                </a:lnTo>
                                <a:lnTo>
                                  <a:pt x="2029" y="41"/>
                                </a:lnTo>
                                <a:lnTo>
                                  <a:pt x="2029" y="48"/>
                                </a:lnTo>
                                <a:lnTo>
                                  <a:pt x="2496" y="516"/>
                                </a:lnTo>
                                <a:lnTo>
                                  <a:pt x="2510" y="501"/>
                                </a:lnTo>
                                <a:lnTo>
                                  <a:pt x="2510" y="559"/>
                                </a:lnTo>
                                <a:lnTo>
                                  <a:pt x="2554" y="516"/>
                                </a:lnTo>
                                <a:close/>
                                <a:moveTo>
                                  <a:pt x="97" y="41"/>
                                </a:moveTo>
                                <a:lnTo>
                                  <a:pt x="62" y="6"/>
                                </a:lnTo>
                                <a:lnTo>
                                  <a:pt x="48" y="41"/>
                                </a:lnTo>
                                <a:lnTo>
                                  <a:pt x="97" y="41"/>
                                </a:lnTo>
                                <a:close/>
                                <a:moveTo>
                                  <a:pt x="571" y="516"/>
                                </a:moveTo>
                                <a:lnTo>
                                  <a:pt x="97" y="41"/>
                                </a:lnTo>
                                <a:lnTo>
                                  <a:pt x="48" y="41"/>
                                </a:lnTo>
                                <a:lnTo>
                                  <a:pt x="48" y="48"/>
                                </a:lnTo>
                                <a:lnTo>
                                  <a:pt x="515" y="516"/>
                                </a:lnTo>
                                <a:lnTo>
                                  <a:pt x="529" y="501"/>
                                </a:lnTo>
                                <a:lnTo>
                                  <a:pt x="529" y="558"/>
                                </a:lnTo>
                                <a:lnTo>
                                  <a:pt x="571" y="516"/>
                                </a:lnTo>
                                <a:close/>
                                <a:moveTo>
                                  <a:pt x="529" y="558"/>
                                </a:moveTo>
                                <a:lnTo>
                                  <a:pt x="529" y="530"/>
                                </a:lnTo>
                                <a:lnTo>
                                  <a:pt x="515" y="516"/>
                                </a:lnTo>
                                <a:lnTo>
                                  <a:pt x="82" y="949"/>
                                </a:lnTo>
                                <a:lnTo>
                                  <a:pt x="138" y="949"/>
                                </a:lnTo>
                                <a:lnTo>
                                  <a:pt x="529" y="558"/>
                                </a:lnTo>
                                <a:close/>
                                <a:moveTo>
                                  <a:pt x="529" y="530"/>
                                </a:moveTo>
                                <a:lnTo>
                                  <a:pt x="529" y="501"/>
                                </a:lnTo>
                                <a:lnTo>
                                  <a:pt x="515" y="516"/>
                                </a:lnTo>
                                <a:lnTo>
                                  <a:pt x="529" y="530"/>
                                </a:lnTo>
                                <a:close/>
                                <a:moveTo>
                                  <a:pt x="2029" y="41"/>
                                </a:moveTo>
                                <a:lnTo>
                                  <a:pt x="2016" y="35"/>
                                </a:lnTo>
                                <a:lnTo>
                                  <a:pt x="2022" y="41"/>
                                </a:lnTo>
                                <a:lnTo>
                                  <a:pt x="2029" y="41"/>
                                </a:lnTo>
                                <a:close/>
                                <a:moveTo>
                                  <a:pt x="2022" y="41"/>
                                </a:moveTo>
                                <a:lnTo>
                                  <a:pt x="2016" y="35"/>
                                </a:lnTo>
                                <a:lnTo>
                                  <a:pt x="2016" y="41"/>
                                </a:lnTo>
                                <a:lnTo>
                                  <a:pt x="2022" y="41"/>
                                </a:lnTo>
                                <a:close/>
                                <a:moveTo>
                                  <a:pt x="2029" y="48"/>
                                </a:moveTo>
                                <a:lnTo>
                                  <a:pt x="2029" y="41"/>
                                </a:lnTo>
                                <a:lnTo>
                                  <a:pt x="2022" y="41"/>
                                </a:lnTo>
                                <a:lnTo>
                                  <a:pt x="2029" y="48"/>
                                </a:lnTo>
                                <a:close/>
                                <a:moveTo>
                                  <a:pt x="2510" y="559"/>
                                </a:moveTo>
                                <a:lnTo>
                                  <a:pt x="2510" y="530"/>
                                </a:lnTo>
                                <a:lnTo>
                                  <a:pt x="2496" y="516"/>
                                </a:lnTo>
                                <a:lnTo>
                                  <a:pt x="2064" y="949"/>
                                </a:lnTo>
                                <a:lnTo>
                                  <a:pt x="2119" y="949"/>
                                </a:lnTo>
                                <a:lnTo>
                                  <a:pt x="2510" y="559"/>
                                </a:lnTo>
                                <a:close/>
                                <a:moveTo>
                                  <a:pt x="2510" y="530"/>
                                </a:moveTo>
                                <a:lnTo>
                                  <a:pt x="2510" y="501"/>
                                </a:lnTo>
                                <a:lnTo>
                                  <a:pt x="2496" y="516"/>
                                </a:lnTo>
                                <a:lnTo>
                                  <a:pt x="2510"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docshape382"/>
                        <wps:cNvSpPr>
                          <a:spLocks/>
                        </wps:cNvSpPr>
                        <wps:spPr bwMode="auto">
                          <a:xfrm>
                            <a:off x="9891" y="2875"/>
                            <a:ext cx="2477" cy="929"/>
                          </a:xfrm>
                          <a:custGeom>
                            <a:avLst/>
                            <a:gdLst>
                              <a:gd name="T0" fmla="+- 0 12368 9892"/>
                              <a:gd name="T1" fmla="*/ T0 w 2477"/>
                              <a:gd name="T2" fmla="+- 0 3371 2875"/>
                              <a:gd name="T3" fmla="*/ 3371 h 929"/>
                              <a:gd name="T4" fmla="+- 0 11873 9892"/>
                              <a:gd name="T5" fmla="*/ T4 w 2477"/>
                              <a:gd name="T6" fmla="+- 0 2875 2875"/>
                              <a:gd name="T7" fmla="*/ 2875 h 929"/>
                              <a:gd name="T8" fmla="+- 0 9892 9892"/>
                              <a:gd name="T9" fmla="*/ T8 w 2477"/>
                              <a:gd name="T10" fmla="+- 0 2875 2875"/>
                              <a:gd name="T11" fmla="*/ 2875 h 929"/>
                              <a:gd name="T12" fmla="+- 0 10387 9892"/>
                              <a:gd name="T13" fmla="*/ T12 w 2477"/>
                              <a:gd name="T14" fmla="+- 0 3371 2875"/>
                              <a:gd name="T15" fmla="*/ 3371 h 929"/>
                              <a:gd name="T16" fmla="+- 0 10387 9892"/>
                              <a:gd name="T17" fmla="*/ T16 w 2477"/>
                              <a:gd name="T18" fmla="+- 0 3804 2875"/>
                              <a:gd name="T19" fmla="*/ 3804 h 929"/>
                              <a:gd name="T20" fmla="+- 0 11935 9892"/>
                              <a:gd name="T21" fmla="*/ T20 w 2477"/>
                              <a:gd name="T22" fmla="+- 0 3804 2875"/>
                              <a:gd name="T23" fmla="*/ 3804 h 929"/>
                              <a:gd name="T24" fmla="+- 0 12368 9892"/>
                              <a:gd name="T25" fmla="*/ T24 w 2477"/>
                              <a:gd name="T26" fmla="+- 0 3371 2875"/>
                              <a:gd name="T27" fmla="*/ 3371 h 929"/>
                              <a:gd name="T28" fmla="+- 0 10387 9892"/>
                              <a:gd name="T29" fmla="*/ T28 w 2477"/>
                              <a:gd name="T30" fmla="+- 0 3804 2875"/>
                              <a:gd name="T31" fmla="*/ 3804 h 929"/>
                              <a:gd name="T32" fmla="+- 0 10387 9892"/>
                              <a:gd name="T33" fmla="*/ T32 w 2477"/>
                              <a:gd name="T34" fmla="+- 0 3371 2875"/>
                              <a:gd name="T35" fmla="*/ 3371 h 929"/>
                              <a:gd name="T36" fmla="+- 0 9954 9892"/>
                              <a:gd name="T37" fmla="*/ T36 w 2477"/>
                              <a:gd name="T38" fmla="+- 0 3804 2875"/>
                              <a:gd name="T39" fmla="*/ 3804 h 929"/>
                              <a:gd name="T40" fmla="+- 0 10387 9892"/>
                              <a:gd name="T41" fmla="*/ T40 w 2477"/>
                              <a:gd name="T42" fmla="+- 0 3804 2875"/>
                              <a:gd name="T43" fmla="*/ 380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77" h="929">
                                <a:moveTo>
                                  <a:pt x="2476" y="496"/>
                                </a:moveTo>
                                <a:lnTo>
                                  <a:pt x="1981" y="0"/>
                                </a:lnTo>
                                <a:lnTo>
                                  <a:pt x="0" y="0"/>
                                </a:lnTo>
                                <a:lnTo>
                                  <a:pt x="495" y="496"/>
                                </a:lnTo>
                                <a:lnTo>
                                  <a:pt x="495" y="929"/>
                                </a:lnTo>
                                <a:lnTo>
                                  <a:pt x="2043" y="929"/>
                                </a:lnTo>
                                <a:lnTo>
                                  <a:pt x="2476" y="496"/>
                                </a:lnTo>
                                <a:close/>
                                <a:moveTo>
                                  <a:pt x="495" y="929"/>
                                </a:moveTo>
                                <a:lnTo>
                                  <a:pt x="495" y="496"/>
                                </a:lnTo>
                                <a:lnTo>
                                  <a:pt x="62" y="929"/>
                                </a:lnTo>
                                <a:lnTo>
                                  <a:pt x="495" y="929"/>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383"/>
                        <wps:cNvSpPr>
                          <a:spLocks/>
                        </wps:cNvSpPr>
                        <wps:spPr bwMode="auto">
                          <a:xfrm>
                            <a:off x="9843" y="2854"/>
                            <a:ext cx="2554" cy="950"/>
                          </a:xfrm>
                          <a:custGeom>
                            <a:avLst/>
                            <a:gdLst>
                              <a:gd name="T0" fmla="+- 0 12397 9844"/>
                              <a:gd name="T1" fmla="*/ T0 w 2554"/>
                              <a:gd name="T2" fmla="+- 0 3371 2855"/>
                              <a:gd name="T3" fmla="*/ 3371 h 950"/>
                              <a:gd name="T4" fmla="+- 0 11881 9844"/>
                              <a:gd name="T5" fmla="*/ T4 w 2554"/>
                              <a:gd name="T6" fmla="+- 0 2855 2855"/>
                              <a:gd name="T7" fmla="*/ 2855 h 950"/>
                              <a:gd name="T8" fmla="+- 0 9844 9844"/>
                              <a:gd name="T9" fmla="*/ T8 w 2554"/>
                              <a:gd name="T10" fmla="+- 0 2855 2855"/>
                              <a:gd name="T11" fmla="*/ 2855 h 950"/>
                              <a:gd name="T12" fmla="+- 0 9892 9844"/>
                              <a:gd name="T13" fmla="*/ T12 w 2554"/>
                              <a:gd name="T14" fmla="+- 0 2903 2855"/>
                              <a:gd name="T15" fmla="*/ 2903 h 950"/>
                              <a:gd name="T16" fmla="+- 0 9892 9844"/>
                              <a:gd name="T17" fmla="*/ T16 w 2554"/>
                              <a:gd name="T18" fmla="+- 0 2896 2855"/>
                              <a:gd name="T19" fmla="*/ 2896 h 950"/>
                              <a:gd name="T20" fmla="+- 0 9906 9844"/>
                              <a:gd name="T21" fmla="*/ T20 w 2554"/>
                              <a:gd name="T22" fmla="+- 0 2861 2855"/>
                              <a:gd name="T23" fmla="*/ 2861 h 950"/>
                              <a:gd name="T24" fmla="+- 0 9941 9844"/>
                              <a:gd name="T25" fmla="*/ T24 w 2554"/>
                              <a:gd name="T26" fmla="+- 0 2896 2855"/>
                              <a:gd name="T27" fmla="*/ 2896 h 950"/>
                              <a:gd name="T28" fmla="+- 0 11858 9844"/>
                              <a:gd name="T29" fmla="*/ T28 w 2554"/>
                              <a:gd name="T30" fmla="+- 0 2896 2855"/>
                              <a:gd name="T31" fmla="*/ 2896 h 950"/>
                              <a:gd name="T32" fmla="+- 0 11858 9844"/>
                              <a:gd name="T33" fmla="*/ T32 w 2554"/>
                              <a:gd name="T34" fmla="+- 0 2890 2855"/>
                              <a:gd name="T35" fmla="*/ 2890 h 950"/>
                              <a:gd name="T36" fmla="+- 0 11873 9844"/>
                              <a:gd name="T37" fmla="*/ T36 w 2554"/>
                              <a:gd name="T38" fmla="+- 0 2896 2855"/>
                              <a:gd name="T39" fmla="*/ 2896 h 950"/>
                              <a:gd name="T40" fmla="+- 0 11873 9844"/>
                              <a:gd name="T41" fmla="*/ T40 w 2554"/>
                              <a:gd name="T42" fmla="+- 0 2904 2855"/>
                              <a:gd name="T43" fmla="*/ 2904 h 950"/>
                              <a:gd name="T44" fmla="+- 0 12340 9844"/>
                              <a:gd name="T45" fmla="*/ T44 w 2554"/>
                              <a:gd name="T46" fmla="+- 0 3371 2855"/>
                              <a:gd name="T47" fmla="*/ 3371 h 950"/>
                              <a:gd name="T48" fmla="+- 0 12354 9844"/>
                              <a:gd name="T49" fmla="*/ T48 w 2554"/>
                              <a:gd name="T50" fmla="+- 0 3356 2855"/>
                              <a:gd name="T51" fmla="*/ 3356 h 950"/>
                              <a:gd name="T52" fmla="+- 0 12354 9844"/>
                              <a:gd name="T53" fmla="*/ T52 w 2554"/>
                              <a:gd name="T54" fmla="+- 0 3414 2855"/>
                              <a:gd name="T55" fmla="*/ 3414 h 950"/>
                              <a:gd name="T56" fmla="+- 0 12397 9844"/>
                              <a:gd name="T57" fmla="*/ T56 w 2554"/>
                              <a:gd name="T58" fmla="+- 0 3371 2855"/>
                              <a:gd name="T59" fmla="*/ 3371 h 950"/>
                              <a:gd name="T60" fmla="+- 0 9941 9844"/>
                              <a:gd name="T61" fmla="*/ T60 w 2554"/>
                              <a:gd name="T62" fmla="+- 0 2896 2855"/>
                              <a:gd name="T63" fmla="*/ 2896 h 950"/>
                              <a:gd name="T64" fmla="+- 0 9906 9844"/>
                              <a:gd name="T65" fmla="*/ T64 w 2554"/>
                              <a:gd name="T66" fmla="+- 0 2861 2855"/>
                              <a:gd name="T67" fmla="*/ 2861 h 950"/>
                              <a:gd name="T68" fmla="+- 0 9892 9844"/>
                              <a:gd name="T69" fmla="*/ T68 w 2554"/>
                              <a:gd name="T70" fmla="+- 0 2896 2855"/>
                              <a:gd name="T71" fmla="*/ 2896 h 950"/>
                              <a:gd name="T72" fmla="+- 0 9941 9844"/>
                              <a:gd name="T73" fmla="*/ T72 w 2554"/>
                              <a:gd name="T74" fmla="+- 0 2896 2855"/>
                              <a:gd name="T75" fmla="*/ 2896 h 950"/>
                              <a:gd name="T76" fmla="+- 0 10415 9844"/>
                              <a:gd name="T77" fmla="*/ T76 w 2554"/>
                              <a:gd name="T78" fmla="+- 0 3371 2855"/>
                              <a:gd name="T79" fmla="*/ 3371 h 950"/>
                              <a:gd name="T80" fmla="+- 0 9941 9844"/>
                              <a:gd name="T81" fmla="*/ T80 w 2554"/>
                              <a:gd name="T82" fmla="+- 0 2896 2855"/>
                              <a:gd name="T83" fmla="*/ 2896 h 950"/>
                              <a:gd name="T84" fmla="+- 0 9892 9844"/>
                              <a:gd name="T85" fmla="*/ T84 w 2554"/>
                              <a:gd name="T86" fmla="+- 0 2896 2855"/>
                              <a:gd name="T87" fmla="*/ 2896 h 950"/>
                              <a:gd name="T88" fmla="+- 0 9892 9844"/>
                              <a:gd name="T89" fmla="*/ T88 w 2554"/>
                              <a:gd name="T90" fmla="+- 0 2903 2855"/>
                              <a:gd name="T91" fmla="*/ 2903 h 950"/>
                              <a:gd name="T92" fmla="+- 0 10358 9844"/>
                              <a:gd name="T93" fmla="*/ T92 w 2554"/>
                              <a:gd name="T94" fmla="+- 0 3371 2855"/>
                              <a:gd name="T95" fmla="*/ 3371 h 950"/>
                              <a:gd name="T96" fmla="+- 0 10373 9844"/>
                              <a:gd name="T97" fmla="*/ T96 w 2554"/>
                              <a:gd name="T98" fmla="+- 0 3356 2855"/>
                              <a:gd name="T99" fmla="*/ 3356 h 950"/>
                              <a:gd name="T100" fmla="+- 0 10373 9844"/>
                              <a:gd name="T101" fmla="*/ T100 w 2554"/>
                              <a:gd name="T102" fmla="+- 0 3413 2855"/>
                              <a:gd name="T103" fmla="*/ 3413 h 950"/>
                              <a:gd name="T104" fmla="+- 0 10415 9844"/>
                              <a:gd name="T105" fmla="*/ T104 w 2554"/>
                              <a:gd name="T106" fmla="+- 0 3371 2855"/>
                              <a:gd name="T107" fmla="*/ 3371 h 950"/>
                              <a:gd name="T108" fmla="+- 0 10373 9844"/>
                              <a:gd name="T109" fmla="*/ T108 w 2554"/>
                              <a:gd name="T110" fmla="+- 0 3413 2855"/>
                              <a:gd name="T111" fmla="*/ 3413 h 950"/>
                              <a:gd name="T112" fmla="+- 0 10373 9844"/>
                              <a:gd name="T113" fmla="*/ T112 w 2554"/>
                              <a:gd name="T114" fmla="+- 0 3385 2855"/>
                              <a:gd name="T115" fmla="*/ 3385 h 950"/>
                              <a:gd name="T116" fmla="+- 0 10358 9844"/>
                              <a:gd name="T117" fmla="*/ T116 w 2554"/>
                              <a:gd name="T118" fmla="+- 0 3371 2855"/>
                              <a:gd name="T119" fmla="*/ 3371 h 950"/>
                              <a:gd name="T120" fmla="+- 0 9925 9844"/>
                              <a:gd name="T121" fmla="*/ T120 w 2554"/>
                              <a:gd name="T122" fmla="+- 0 3804 2855"/>
                              <a:gd name="T123" fmla="*/ 3804 h 950"/>
                              <a:gd name="T124" fmla="+- 0 9982 9844"/>
                              <a:gd name="T125" fmla="*/ T124 w 2554"/>
                              <a:gd name="T126" fmla="+- 0 3804 2855"/>
                              <a:gd name="T127" fmla="*/ 3804 h 950"/>
                              <a:gd name="T128" fmla="+- 0 10373 9844"/>
                              <a:gd name="T129" fmla="*/ T128 w 2554"/>
                              <a:gd name="T130" fmla="+- 0 3413 2855"/>
                              <a:gd name="T131" fmla="*/ 3413 h 950"/>
                              <a:gd name="T132" fmla="+- 0 10373 9844"/>
                              <a:gd name="T133" fmla="*/ T132 w 2554"/>
                              <a:gd name="T134" fmla="+- 0 3385 2855"/>
                              <a:gd name="T135" fmla="*/ 3385 h 950"/>
                              <a:gd name="T136" fmla="+- 0 10373 9844"/>
                              <a:gd name="T137" fmla="*/ T136 w 2554"/>
                              <a:gd name="T138" fmla="+- 0 3356 2855"/>
                              <a:gd name="T139" fmla="*/ 3356 h 950"/>
                              <a:gd name="T140" fmla="+- 0 10358 9844"/>
                              <a:gd name="T141" fmla="*/ T140 w 2554"/>
                              <a:gd name="T142" fmla="+- 0 3371 2855"/>
                              <a:gd name="T143" fmla="*/ 3371 h 950"/>
                              <a:gd name="T144" fmla="+- 0 10373 9844"/>
                              <a:gd name="T145" fmla="*/ T144 w 2554"/>
                              <a:gd name="T146" fmla="+- 0 3385 2855"/>
                              <a:gd name="T147" fmla="*/ 3385 h 950"/>
                              <a:gd name="T148" fmla="+- 0 11873 9844"/>
                              <a:gd name="T149" fmla="*/ T148 w 2554"/>
                              <a:gd name="T150" fmla="+- 0 2896 2855"/>
                              <a:gd name="T151" fmla="*/ 2896 h 950"/>
                              <a:gd name="T152" fmla="+- 0 11858 9844"/>
                              <a:gd name="T153" fmla="*/ T152 w 2554"/>
                              <a:gd name="T154" fmla="+- 0 2890 2855"/>
                              <a:gd name="T155" fmla="*/ 2890 h 950"/>
                              <a:gd name="T156" fmla="+- 0 11864 9844"/>
                              <a:gd name="T157" fmla="*/ T156 w 2554"/>
                              <a:gd name="T158" fmla="+- 0 2896 2855"/>
                              <a:gd name="T159" fmla="*/ 2896 h 950"/>
                              <a:gd name="T160" fmla="+- 0 11873 9844"/>
                              <a:gd name="T161" fmla="*/ T160 w 2554"/>
                              <a:gd name="T162" fmla="+- 0 2896 2855"/>
                              <a:gd name="T163" fmla="*/ 2896 h 950"/>
                              <a:gd name="T164" fmla="+- 0 11864 9844"/>
                              <a:gd name="T165" fmla="*/ T164 w 2554"/>
                              <a:gd name="T166" fmla="+- 0 2896 2855"/>
                              <a:gd name="T167" fmla="*/ 2896 h 950"/>
                              <a:gd name="T168" fmla="+- 0 11858 9844"/>
                              <a:gd name="T169" fmla="*/ T168 w 2554"/>
                              <a:gd name="T170" fmla="+- 0 2890 2855"/>
                              <a:gd name="T171" fmla="*/ 2890 h 950"/>
                              <a:gd name="T172" fmla="+- 0 11858 9844"/>
                              <a:gd name="T173" fmla="*/ T172 w 2554"/>
                              <a:gd name="T174" fmla="+- 0 2896 2855"/>
                              <a:gd name="T175" fmla="*/ 2896 h 950"/>
                              <a:gd name="T176" fmla="+- 0 11864 9844"/>
                              <a:gd name="T177" fmla="*/ T176 w 2554"/>
                              <a:gd name="T178" fmla="+- 0 2896 2855"/>
                              <a:gd name="T179" fmla="*/ 2896 h 950"/>
                              <a:gd name="T180" fmla="+- 0 11873 9844"/>
                              <a:gd name="T181" fmla="*/ T180 w 2554"/>
                              <a:gd name="T182" fmla="+- 0 2904 2855"/>
                              <a:gd name="T183" fmla="*/ 2904 h 950"/>
                              <a:gd name="T184" fmla="+- 0 11873 9844"/>
                              <a:gd name="T185" fmla="*/ T184 w 2554"/>
                              <a:gd name="T186" fmla="+- 0 2896 2855"/>
                              <a:gd name="T187" fmla="*/ 2896 h 950"/>
                              <a:gd name="T188" fmla="+- 0 11864 9844"/>
                              <a:gd name="T189" fmla="*/ T188 w 2554"/>
                              <a:gd name="T190" fmla="+- 0 2896 2855"/>
                              <a:gd name="T191" fmla="*/ 2896 h 950"/>
                              <a:gd name="T192" fmla="+- 0 11873 9844"/>
                              <a:gd name="T193" fmla="*/ T192 w 2554"/>
                              <a:gd name="T194" fmla="+- 0 2904 2855"/>
                              <a:gd name="T195" fmla="*/ 2904 h 950"/>
                              <a:gd name="T196" fmla="+- 0 12354 9844"/>
                              <a:gd name="T197" fmla="*/ T196 w 2554"/>
                              <a:gd name="T198" fmla="+- 0 3414 2855"/>
                              <a:gd name="T199" fmla="*/ 3414 h 950"/>
                              <a:gd name="T200" fmla="+- 0 12354 9844"/>
                              <a:gd name="T201" fmla="*/ T200 w 2554"/>
                              <a:gd name="T202" fmla="+- 0 3385 2855"/>
                              <a:gd name="T203" fmla="*/ 3385 h 950"/>
                              <a:gd name="T204" fmla="+- 0 12340 9844"/>
                              <a:gd name="T205" fmla="*/ T204 w 2554"/>
                              <a:gd name="T206" fmla="+- 0 3371 2855"/>
                              <a:gd name="T207" fmla="*/ 3371 h 950"/>
                              <a:gd name="T208" fmla="+- 0 11906 9844"/>
                              <a:gd name="T209" fmla="*/ T208 w 2554"/>
                              <a:gd name="T210" fmla="+- 0 3804 2855"/>
                              <a:gd name="T211" fmla="*/ 3804 h 950"/>
                              <a:gd name="T212" fmla="+- 0 11963 9844"/>
                              <a:gd name="T213" fmla="*/ T212 w 2554"/>
                              <a:gd name="T214" fmla="+- 0 3804 2855"/>
                              <a:gd name="T215" fmla="*/ 3804 h 950"/>
                              <a:gd name="T216" fmla="+- 0 12354 9844"/>
                              <a:gd name="T217" fmla="*/ T216 w 2554"/>
                              <a:gd name="T218" fmla="+- 0 3414 2855"/>
                              <a:gd name="T219" fmla="*/ 3414 h 950"/>
                              <a:gd name="T220" fmla="+- 0 12354 9844"/>
                              <a:gd name="T221" fmla="*/ T220 w 2554"/>
                              <a:gd name="T222" fmla="+- 0 3385 2855"/>
                              <a:gd name="T223" fmla="*/ 3385 h 950"/>
                              <a:gd name="T224" fmla="+- 0 12354 9844"/>
                              <a:gd name="T225" fmla="*/ T224 w 2554"/>
                              <a:gd name="T226" fmla="+- 0 3356 2855"/>
                              <a:gd name="T227" fmla="*/ 3356 h 950"/>
                              <a:gd name="T228" fmla="+- 0 12340 9844"/>
                              <a:gd name="T229" fmla="*/ T228 w 2554"/>
                              <a:gd name="T230" fmla="+- 0 3371 2855"/>
                              <a:gd name="T231" fmla="*/ 3371 h 950"/>
                              <a:gd name="T232" fmla="+- 0 12354 9844"/>
                              <a:gd name="T233" fmla="*/ T232 w 2554"/>
                              <a:gd name="T234" fmla="+- 0 3385 2855"/>
                              <a:gd name="T235" fmla="*/ 3385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54" h="950">
                                <a:moveTo>
                                  <a:pt x="2553" y="516"/>
                                </a:moveTo>
                                <a:lnTo>
                                  <a:pt x="2037" y="0"/>
                                </a:lnTo>
                                <a:lnTo>
                                  <a:pt x="0" y="0"/>
                                </a:lnTo>
                                <a:lnTo>
                                  <a:pt x="48" y="48"/>
                                </a:lnTo>
                                <a:lnTo>
                                  <a:pt x="48" y="41"/>
                                </a:lnTo>
                                <a:lnTo>
                                  <a:pt x="62" y="6"/>
                                </a:lnTo>
                                <a:lnTo>
                                  <a:pt x="97" y="41"/>
                                </a:lnTo>
                                <a:lnTo>
                                  <a:pt x="2014" y="41"/>
                                </a:lnTo>
                                <a:lnTo>
                                  <a:pt x="2014" y="35"/>
                                </a:lnTo>
                                <a:lnTo>
                                  <a:pt x="2029" y="41"/>
                                </a:lnTo>
                                <a:lnTo>
                                  <a:pt x="2029" y="49"/>
                                </a:lnTo>
                                <a:lnTo>
                                  <a:pt x="2496" y="516"/>
                                </a:lnTo>
                                <a:lnTo>
                                  <a:pt x="2510" y="501"/>
                                </a:lnTo>
                                <a:lnTo>
                                  <a:pt x="2510" y="559"/>
                                </a:lnTo>
                                <a:lnTo>
                                  <a:pt x="2553" y="516"/>
                                </a:lnTo>
                                <a:close/>
                                <a:moveTo>
                                  <a:pt x="97" y="41"/>
                                </a:moveTo>
                                <a:lnTo>
                                  <a:pt x="62" y="6"/>
                                </a:lnTo>
                                <a:lnTo>
                                  <a:pt x="48" y="41"/>
                                </a:lnTo>
                                <a:lnTo>
                                  <a:pt x="97" y="41"/>
                                </a:lnTo>
                                <a:close/>
                                <a:moveTo>
                                  <a:pt x="571" y="516"/>
                                </a:moveTo>
                                <a:lnTo>
                                  <a:pt x="97" y="41"/>
                                </a:lnTo>
                                <a:lnTo>
                                  <a:pt x="48" y="41"/>
                                </a:lnTo>
                                <a:lnTo>
                                  <a:pt x="48" y="48"/>
                                </a:lnTo>
                                <a:lnTo>
                                  <a:pt x="514" y="516"/>
                                </a:lnTo>
                                <a:lnTo>
                                  <a:pt x="529" y="501"/>
                                </a:lnTo>
                                <a:lnTo>
                                  <a:pt x="529" y="558"/>
                                </a:lnTo>
                                <a:lnTo>
                                  <a:pt x="571" y="516"/>
                                </a:lnTo>
                                <a:close/>
                                <a:moveTo>
                                  <a:pt x="529" y="558"/>
                                </a:moveTo>
                                <a:lnTo>
                                  <a:pt x="529" y="530"/>
                                </a:lnTo>
                                <a:lnTo>
                                  <a:pt x="514" y="516"/>
                                </a:lnTo>
                                <a:lnTo>
                                  <a:pt x="81" y="949"/>
                                </a:lnTo>
                                <a:lnTo>
                                  <a:pt x="138" y="949"/>
                                </a:lnTo>
                                <a:lnTo>
                                  <a:pt x="529" y="558"/>
                                </a:lnTo>
                                <a:close/>
                                <a:moveTo>
                                  <a:pt x="529" y="530"/>
                                </a:moveTo>
                                <a:lnTo>
                                  <a:pt x="529" y="501"/>
                                </a:lnTo>
                                <a:lnTo>
                                  <a:pt x="514" y="516"/>
                                </a:lnTo>
                                <a:lnTo>
                                  <a:pt x="529" y="530"/>
                                </a:lnTo>
                                <a:close/>
                                <a:moveTo>
                                  <a:pt x="2029" y="41"/>
                                </a:moveTo>
                                <a:lnTo>
                                  <a:pt x="2014" y="35"/>
                                </a:lnTo>
                                <a:lnTo>
                                  <a:pt x="2020" y="41"/>
                                </a:lnTo>
                                <a:lnTo>
                                  <a:pt x="2029" y="41"/>
                                </a:lnTo>
                                <a:close/>
                                <a:moveTo>
                                  <a:pt x="2020" y="41"/>
                                </a:moveTo>
                                <a:lnTo>
                                  <a:pt x="2014" y="35"/>
                                </a:lnTo>
                                <a:lnTo>
                                  <a:pt x="2014" y="41"/>
                                </a:lnTo>
                                <a:lnTo>
                                  <a:pt x="2020" y="41"/>
                                </a:lnTo>
                                <a:close/>
                                <a:moveTo>
                                  <a:pt x="2029" y="49"/>
                                </a:moveTo>
                                <a:lnTo>
                                  <a:pt x="2029" y="41"/>
                                </a:lnTo>
                                <a:lnTo>
                                  <a:pt x="2020" y="41"/>
                                </a:lnTo>
                                <a:lnTo>
                                  <a:pt x="2029" y="49"/>
                                </a:lnTo>
                                <a:close/>
                                <a:moveTo>
                                  <a:pt x="2510" y="559"/>
                                </a:moveTo>
                                <a:lnTo>
                                  <a:pt x="2510" y="530"/>
                                </a:lnTo>
                                <a:lnTo>
                                  <a:pt x="2496" y="516"/>
                                </a:lnTo>
                                <a:lnTo>
                                  <a:pt x="2062" y="949"/>
                                </a:lnTo>
                                <a:lnTo>
                                  <a:pt x="2119" y="949"/>
                                </a:lnTo>
                                <a:lnTo>
                                  <a:pt x="2510" y="559"/>
                                </a:lnTo>
                                <a:close/>
                                <a:moveTo>
                                  <a:pt x="2510" y="530"/>
                                </a:moveTo>
                                <a:lnTo>
                                  <a:pt x="2510" y="501"/>
                                </a:lnTo>
                                <a:lnTo>
                                  <a:pt x="2496" y="516"/>
                                </a:lnTo>
                                <a:lnTo>
                                  <a:pt x="2510"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docshape384"/>
                        <wps:cNvSpPr>
                          <a:spLocks/>
                        </wps:cNvSpPr>
                        <wps:spPr bwMode="auto">
                          <a:xfrm>
                            <a:off x="12121" y="2875"/>
                            <a:ext cx="2477" cy="929"/>
                          </a:xfrm>
                          <a:custGeom>
                            <a:avLst/>
                            <a:gdLst>
                              <a:gd name="T0" fmla="+- 0 14598 12121"/>
                              <a:gd name="T1" fmla="*/ T0 w 2477"/>
                              <a:gd name="T2" fmla="+- 0 3371 2875"/>
                              <a:gd name="T3" fmla="*/ 3371 h 929"/>
                              <a:gd name="T4" fmla="+- 0 14102 12121"/>
                              <a:gd name="T5" fmla="*/ T4 w 2477"/>
                              <a:gd name="T6" fmla="+- 0 2875 2875"/>
                              <a:gd name="T7" fmla="*/ 2875 h 929"/>
                              <a:gd name="T8" fmla="+- 0 12121 12121"/>
                              <a:gd name="T9" fmla="*/ T8 w 2477"/>
                              <a:gd name="T10" fmla="+- 0 2875 2875"/>
                              <a:gd name="T11" fmla="*/ 2875 h 929"/>
                              <a:gd name="T12" fmla="+- 0 12616 12121"/>
                              <a:gd name="T13" fmla="*/ T12 w 2477"/>
                              <a:gd name="T14" fmla="+- 0 3371 2875"/>
                              <a:gd name="T15" fmla="*/ 3371 h 929"/>
                              <a:gd name="T16" fmla="+- 0 12616 12121"/>
                              <a:gd name="T17" fmla="*/ T16 w 2477"/>
                              <a:gd name="T18" fmla="+- 0 3804 2875"/>
                              <a:gd name="T19" fmla="*/ 3804 h 929"/>
                              <a:gd name="T20" fmla="+- 0 14165 12121"/>
                              <a:gd name="T21" fmla="*/ T20 w 2477"/>
                              <a:gd name="T22" fmla="+- 0 3804 2875"/>
                              <a:gd name="T23" fmla="*/ 3804 h 929"/>
                              <a:gd name="T24" fmla="+- 0 14598 12121"/>
                              <a:gd name="T25" fmla="*/ T24 w 2477"/>
                              <a:gd name="T26" fmla="+- 0 3371 2875"/>
                              <a:gd name="T27" fmla="*/ 3371 h 929"/>
                              <a:gd name="T28" fmla="+- 0 12616 12121"/>
                              <a:gd name="T29" fmla="*/ T28 w 2477"/>
                              <a:gd name="T30" fmla="+- 0 3804 2875"/>
                              <a:gd name="T31" fmla="*/ 3804 h 929"/>
                              <a:gd name="T32" fmla="+- 0 12616 12121"/>
                              <a:gd name="T33" fmla="*/ T32 w 2477"/>
                              <a:gd name="T34" fmla="+- 0 3371 2875"/>
                              <a:gd name="T35" fmla="*/ 3371 h 929"/>
                              <a:gd name="T36" fmla="+- 0 12183 12121"/>
                              <a:gd name="T37" fmla="*/ T36 w 2477"/>
                              <a:gd name="T38" fmla="+- 0 3804 2875"/>
                              <a:gd name="T39" fmla="*/ 3804 h 929"/>
                              <a:gd name="T40" fmla="+- 0 12616 12121"/>
                              <a:gd name="T41" fmla="*/ T40 w 2477"/>
                              <a:gd name="T42" fmla="+- 0 3804 2875"/>
                              <a:gd name="T43" fmla="*/ 380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77" h="929">
                                <a:moveTo>
                                  <a:pt x="2477" y="496"/>
                                </a:moveTo>
                                <a:lnTo>
                                  <a:pt x="1981" y="0"/>
                                </a:lnTo>
                                <a:lnTo>
                                  <a:pt x="0" y="0"/>
                                </a:lnTo>
                                <a:lnTo>
                                  <a:pt x="495" y="496"/>
                                </a:lnTo>
                                <a:lnTo>
                                  <a:pt x="495" y="929"/>
                                </a:lnTo>
                                <a:lnTo>
                                  <a:pt x="2044" y="929"/>
                                </a:lnTo>
                                <a:lnTo>
                                  <a:pt x="2477" y="496"/>
                                </a:lnTo>
                                <a:close/>
                                <a:moveTo>
                                  <a:pt x="495" y="929"/>
                                </a:moveTo>
                                <a:lnTo>
                                  <a:pt x="495" y="496"/>
                                </a:lnTo>
                                <a:lnTo>
                                  <a:pt x="62" y="929"/>
                                </a:lnTo>
                                <a:lnTo>
                                  <a:pt x="495" y="929"/>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docshape385"/>
                        <wps:cNvSpPr>
                          <a:spLocks/>
                        </wps:cNvSpPr>
                        <wps:spPr bwMode="auto">
                          <a:xfrm>
                            <a:off x="12072" y="2854"/>
                            <a:ext cx="2554" cy="950"/>
                          </a:xfrm>
                          <a:custGeom>
                            <a:avLst/>
                            <a:gdLst>
                              <a:gd name="T0" fmla="+- 0 14626 12072"/>
                              <a:gd name="T1" fmla="*/ T0 w 2554"/>
                              <a:gd name="T2" fmla="+- 0 3371 2855"/>
                              <a:gd name="T3" fmla="*/ 3371 h 950"/>
                              <a:gd name="T4" fmla="+- 0 14111 12072"/>
                              <a:gd name="T5" fmla="*/ T4 w 2554"/>
                              <a:gd name="T6" fmla="+- 0 2855 2855"/>
                              <a:gd name="T7" fmla="*/ 2855 h 950"/>
                              <a:gd name="T8" fmla="+- 0 12072 12072"/>
                              <a:gd name="T9" fmla="*/ T8 w 2554"/>
                              <a:gd name="T10" fmla="+- 0 2855 2855"/>
                              <a:gd name="T11" fmla="*/ 2855 h 950"/>
                              <a:gd name="T12" fmla="+- 0 12121 12072"/>
                              <a:gd name="T13" fmla="*/ T12 w 2554"/>
                              <a:gd name="T14" fmla="+- 0 2904 2855"/>
                              <a:gd name="T15" fmla="*/ 2904 h 950"/>
                              <a:gd name="T16" fmla="+- 0 12121 12072"/>
                              <a:gd name="T17" fmla="*/ T16 w 2554"/>
                              <a:gd name="T18" fmla="+- 0 2896 2855"/>
                              <a:gd name="T19" fmla="*/ 2896 h 950"/>
                              <a:gd name="T20" fmla="+- 0 12134 12072"/>
                              <a:gd name="T21" fmla="*/ T20 w 2554"/>
                              <a:gd name="T22" fmla="+- 0 2861 2855"/>
                              <a:gd name="T23" fmla="*/ 2861 h 950"/>
                              <a:gd name="T24" fmla="+- 0 12169 12072"/>
                              <a:gd name="T25" fmla="*/ T24 w 2554"/>
                              <a:gd name="T26" fmla="+- 0 2896 2855"/>
                              <a:gd name="T27" fmla="*/ 2896 h 950"/>
                              <a:gd name="T28" fmla="+- 0 14088 12072"/>
                              <a:gd name="T29" fmla="*/ T28 w 2554"/>
                              <a:gd name="T30" fmla="+- 0 2896 2855"/>
                              <a:gd name="T31" fmla="*/ 2896 h 950"/>
                              <a:gd name="T32" fmla="+- 0 14088 12072"/>
                              <a:gd name="T33" fmla="*/ T32 w 2554"/>
                              <a:gd name="T34" fmla="+- 0 2890 2855"/>
                              <a:gd name="T35" fmla="*/ 2890 h 950"/>
                              <a:gd name="T36" fmla="+- 0 14102 12072"/>
                              <a:gd name="T37" fmla="*/ T36 w 2554"/>
                              <a:gd name="T38" fmla="+- 0 2896 2855"/>
                              <a:gd name="T39" fmla="*/ 2896 h 950"/>
                              <a:gd name="T40" fmla="+- 0 14102 12072"/>
                              <a:gd name="T41" fmla="*/ T40 w 2554"/>
                              <a:gd name="T42" fmla="+- 0 2904 2855"/>
                              <a:gd name="T43" fmla="*/ 2904 h 950"/>
                              <a:gd name="T44" fmla="+- 0 14569 12072"/>
                              <a:gd name="T45" fmla="*/ T44 w 2554"/>
                              <a:gd name="T46" fmla="+- 0 3371 2855"/>
                              <a:gd name="T47" fmla="*/ 3371 h 950"/>
                              <a:gd name="T48" fmla="+- 0 14584 12072"/>
                              <a:gd name="T49" fmla="*/ T48 w 2554"/>
                              <a:gd name="T50" fmla="+- 0 3356 2855"/>
                              <a:gd name="T51" fmla="*/ 3356 h 950"/>
                              <a:gd name="T52" fmla="+- 0 14584 12072"/>
                              <a:gd name="T53" fmla="*/ T52 w 2554"/>
                              <a:gd name="T54" fmla="+- 0 3413 2855"/>
                              <a:gd name="T55" fmla="*/ 3413 h 950"/>
                              <a:gd name="T56" fmla="+- 0 14626 12072"/>
                              <a:gd name="T57" fmla="*/ T56 w 2554"/>
                              <a:gd name="T58" fmla="+- 0 3371 2855"/>
                              <a:gd name="T59" fmla="*/ 3371 h 950"/>
                              <a:gd name="T60" fmla="+- 0 12169 12072"/>
                              <a:gd name="T61" fmla="*/ T60 w 2554"/>
                              <a:gd name="T62" fmla="+- 0 2896 2855"/>
                              <a:gd name="T63" fmla="*/ 2896 h 950"/>
                              <a:gd name="T64" fmla="+- 0 12134 12072"/>
                              <a:gd name="T65" fmla="*/ T64 w 2554"/>
                              <a:gd name="T66" fmla="+- 0 2861 2855"/>
                              <a:gd name="T67" fmla="*/ 2861 h 950"/>
                              <a:gd name="T68" fmla="+- 0 12121 12072"/>
                              <a:gd name="T69" fmla="*/ T68 w 2554"/>
                              <a:gd name="T70" fmla="+- 0 2896 2855"/>
                              <a:gd name="T71" fmla="*/ 2896 h 950"/>
                              <a:gd name="T72" fmla="+- 0 12169 12072"/>
                              <a:gd name="T73" fmla="*/ T72 w 2554"/>
                              <a:gd name="T74" fmla="+- 0 2896 2855"/>
                              <a:gd name="T75" fmla="*/ 2896 h 950"/>
                              <a:gd name="T76" fmla="+- 0 12644 12072"/>
                              <a:gd name="T77" fmla="*/ T76 w 2554"/>
                              <a:gd name="T78" fmla="+- 0 3371 2855"/>
                              <a:gd name="T79" fmla="*/ 3371 h 950"/>
                              <a:gd name="T80" fmla="+- 0 12169 12072"/>
                              <a:gd name="T81" fmla="*/ T80 w 2554"/>
                              <a:gd name="T82" fmla="+- 0 2896 2855"/>
                              <a:gd name="T83" fmla="*/ 2896 h 950"/>
                              <a:gd name="T84" fmla="+- 0 12121 12072"/>
                              <a:gd name="T85" fmla="*/ T84 w 2554"/>
                              <a:gd name="T86" fmla="+- 0 2896 2855"/>
                              <a:gd name="T87" fmla="*/ 2896 h 950"/>
                              <a:gd name="T88" fmla="+- 0 12121 12072"/>
                              <a:gd name="T89" fmla="*/ T88 w 2554"/>
                              <a:gd name="T90" fmla="+- 0 2904 2855"/>
                              <a:gd name="T91" fmla="*/ 2904 h 950"/>
                              <a:gd name="T92" fmla="+- 0 12588 12072"/>
                              <a:gd name="T93" fmla="*/ T92 w 2554"/>
                              <a:gd name="T94" fmla="+- 0 3371 2855"/>
                              <a:gd name="T95" fmla="*/ 3371 h 950"/>
                              <a:gd name="T96" fmla="+- 0 12602 12072"/>
                              <a:gd name="T97" fmla="*/ T96 w 2554"/>
                              <a:gd name="T98" fmla="+- 0 3356 2855"/>
                              <a:gd name="T99" fmla="*/ 3356 h 950"/>
                              <a:gd name="T100" fmla="+- 0 12602 12072"/>
                              <a:gd name="T101" fmla="*/ T100 w 2554"/>
                              <a:gd name="T102" fmla="+- 0 3413 2855"/>
                              <a:gd name="T103" fmla="*/ 3413 h 950"/>
                              <a:gd name="T104" fmla="+- 0 12644 12072"/>
                              <a:gd name="T105" fmla="*/ T104 w 2554"/>
                              <a:gd name="T106" fmla="+- 0 3371 2855"/>
                              <a:gd name="T107" fmla="*/ 3371 h 950"/>
                              <a:gd name="T108" fmla="+- 0 12602 12072"/>
                              <a:gd name="T109" fmla="*/ T108 w 2554"/>
                              <a:gd name="T110" fmla="+- 0 3413 2855"/>
                              <a:gd name="T111" fmla="*/ 3413 h 950"/>
                              <a:gd name="T112" fmla="+- 0 12602 12072"/>
                              <a:gd name="T113" fmla="*/ T112 w 2554"/>
                              <a:gd name="T114" fmla="+- 0 3385 2855"/>
                              <a:gd name="T115" fmla="*/ 3385 h 950"/>
                              <a:gd name="T116" fmla="+- 0 12588 12072"/>
                              <a:gd name="T117" fmla="*/ T116 w 2554"/>
                              <a:gd name="T118" fmla="+- 0 3371 2855"/>
                              <a:gd name="T119" fmla="*/ 3371 h 950"/>
                              <a:gd name="T120" fmla="+- 0 12154 12072"/>
                              <a:gd name="T121" fmla="*/ T120 w 2554"/>
                              <a:gd name="T122" fmla="+- 0 3804 2855"/>
                              <a:gd name="T123" fmla="*/ 3804 h 950"/>
                              <a:gd name="T124" fmla="+- 0 12210 12072"/>
                              <a:gd name="T125" fmla="*/ T124 w 2554"/>
                              <a:gd name="T126" fmla="+- 0 3804 2855"/>
                              <a:gd name="T127" fmla="*/ 3804 h 950"/>
                              <a:gd name="T128" fmla="+- 0 12602 12072"/>
                              <a:gd name="T129" fmla="*/ T128 w 2554"/>
                              <a:gd name="T130" fmla="+- 0 3413 2855"/>
                              <a:gd name="T131" fmla="*/ 3413 h 950"/>
                              <a:gd name="T132" fmla="+- 0 12602 12072"/>
                              <a:gd name="T133" fmla="*/ T132 w 2554"/>
                              <a:gd name="T134" fmla="+- 0 3385 2855"/>
                              <a:gd name="T135" fmla="*/ 3385 h 950"/>
                              <a:gd name="T136" fmla="+- 0 12602 12072"/>
                              <a:gd name="T137" fmla="*/ T136 w 2554"/>
                              <a:gd name="T138" fmla="+- 0 3356 2855"/>
                              <a:gd name="T139" fmla="*/ 3356 h 950"/>
                              <a:gd name="T140" fmla="+- 0 12588 12072"/>
                              <a:gd name="T141" fmla="*/ T140 w 2554"/>
                              <a:gd name="T142" fmla="+- 0 3371 2855"/>
                              <a:gd name="T143" fmla="*/ 3371 h 950"/>
                              <a:gd name="T144" fmla="+- 0 12602 12072"/>
                              <a:gd name="T145" fmla="*/ T144 w 2554"/>
                              <a:gd name="T146" fmla="+- 0 3385 2855"/>
                              <a:gd name="T147" fmla="*/ 3385 h 950"/>
                              <a:gd name="T148" fmla="+- 0 14102 12072"/>
                              <a:gd name="T149" fmla="*/ T148 w 2554"/>
                              <a:gd name="T150" fmla="+- 0 2896 2855"/>
                              <a:gd name="T151" fmla="*/ 2896 h 950"/>
                              <a:gd name="T152" fmla="+- 0 14088 12072"/>
                              <a:gd name="T153" fmla="*/ T152 w 2554"/>
                              <a:gd name="T154" fmla="+- 0 2890 2855"/>
                              <a:gd name="T155" fmla="*/ 2890 h 950"/>
                              <a:gd name="T156" fmla="+- 0 14094 12072"/>
                              <a:gd name="T157" fmla="*/ T156 w 2554"/>
                              <a:gd name="T158" fmla="+- 0 2896 2855"/>
                              <a:gd name="T159" fmla="*/ 2896 h 950"/>
                              <a:gd name="T160" fmla="+- 0 14102 12072"/>
                              <a:gd name="T161" fmla="*/ T160 w 2554"/>
                              <a:gd name="T162" fmla="+- 0 2896 2855"/>
                              <a:gd name="T163" fmla="*/ 2896 h 950"/>
                              <a:gd name="T164" fmla="+- 0 14094 12072"/>
                              <a:gd name="T165" fmla="*/ T164 w 2554"/>
                              <a:gd name="T166" fmla="+- 0 2896 2855"/>
                              <a:gd name="T167" fmla="*/ 2896 h 950"/>
                              <a:gd name="T168" fmla="+- 0 14088 12072"/>
                              <a:gd name="T169" fmla="*/ T168 w 2554"/>
                              <a:gd name="T170" fmla="+- 0 2890 2855"/>
                              <a:gd name="T171" fmla="*/ 2890 h 950"/>
                              <a:gd name="T172" fmla="+- 0 14088 12072"/>
                              <a:gd name="T173" fmla="*/ T172 w 2554"/>
                              <a:gd name="T174" fmla="+- 0 2896 2855"/>
                              <a:gd name="T175" fmla="*/ 2896 h 950"/>
                              <a:gd name="T176" fmla="+- 0 14094 12072"/>
                              <a:gd name="T177" fmla="*/ T176 w 2554"/>
                              <a:gd name="T178" fmla="+- 0 2896 2855"/>
                              <a:gd name="T179" fmla="*/ 2896 h 950"/>
                              <a:gd name="T180" fmla="+- 0 14102 12072"/>
                              <a:gd name="T181" fmla="*/ T180 w 2554"/>
                              <a:gd name="T182" fmla="+- 0 2904 2855"/>
                              <a:gd name="T183" fmla="*/ 2904 h 950"/>
                              <a:gd name="T184" fmla="+- 0 14102 12072"/>
                              <a:gd name="T185" fmla="*/ T184 w 2554"/>
                              <a:gd name="T186" fmla="+- 0 2896 2855"/>
                              <a:gd name="T187" fmla="*/ 2896 h 950"/>
                              <a:gd name="T188" fmla="+- 0 14094 12072"/>
                              <a:gd name="T189" fmla="*/ T188 w 2554"/>
                              <a:gd name="T190" fmla="+- 0 2896 2855"/>
                              <a:gd name="T191" fmla="*/ 2896 h 950"/>
                              <a:gd name="T192" fmla="+- 0 14102 12072"/>
                              <a:gd name="T193" fmla="*/ T192 w 2554"/>
                              <a:gd name="T194" fmla="+- 0 2904 2855"/>
                              <a:gd name="T195" fmla="*/ 2904 h 950"/>
                              <a:gd name="T196" fmla="+- 0 14584 12072"/>
                              <a:gd name="T197" fmla="*/ T196 w 2554"/>
                              <a:gd name="T198" fmla="+- 0 3413 2855"/>
                              <a:gd name="T199" fmla="*/ 3413 h 950"/>
                              <a:gd name="T200" fmla="+- 0 14584 12072"/>
                              <a:gd name="T201" fmla="*/ T200 w 2554"/>
                              <a:gd name="T202" fmla="+- 0 3385 2855"/>
                              <a:gd name="T203" fmla="*/ 3385 h 950"/>
                              <a:gd name="T204" fmla="+- 0 14569 12072"/>
                              <a:gd name="T205" fmla="*/ T204 w 2554"/>
                              <a:gd name="T206" fmla="+- 0 3371 2855"/>
                              <a:gd name="T207" fmla="*/ 3371 h 950"/>
                              <a:gd name="T208" fmla="+- 0 14136 12072"/>
                              <a:gd name="T209" fmla="*/ T208 w 2554"/>
                              <a:gd name="T210" fmla="+- 0 3804 2855"/>
                              <a:gd name="T211" fmla="*/ 3804 h 950"/>
                              <a:gd name="T212" fmla="+- 0 14192 12072"/>
                              <a:gd name="T213" fmla="*/ T212 w 2554"/>
                              <a:gd name="T214" fmla="+- 0 3804 2855"/>
                              <a:gd name="T215" fmla="*/ 3804 h 950"/>
                              <a:gd name="T216" fmla="+- 0 14584 12072"/>
                              <a:gd name="T217" fmla="*/ T216 w 2554"/>
                              <a:gd name="T218" fmla="+- 0 3413 2855"/>
                              <a:gd name="T219" fmla="*/ 3413 h 950"/>
                              <a:gd name="T220" fmla="+- 0 14584 12072"/>
                              <a:gd name="T221" fmla="*/ T220 w 2554"/>
                              <a:gd name="T222" fmla="+- 0 3385 2855"/>
                              <a:gd name="T223" fmla="*/ 3385 h 950"/>
                              <a:gd name="T224" fmla="+- 0 14584 12072"/>
                              <a:gd name="T225" fmla="*/ T224 w 2554"/>
                              <a:gd name="T226" fmla="+- 0 3356 2855"/>
                              <a:gd name="T227" fmla="*/ 3356 h 950"/>
                              <a:gd name="T228" fmla="+- 0 14569 12072"/>
                              <a:gd name="T229" fmla="*/ T228 w 2554"/>
                              <a:gd name="T230" fmla="+- 0 3371 2855"/>
                              <a:gd name="T231" fmla="*/ 3371 h 950"/>
                              <a:gd name="T232" fmla="+- 0 14584 12072"/>
                              <a:gd name="T233" fmla="*/ T232 w 2554"/>
                              <a:gd name="T234" fmla="+- 0 3385 2855"/>
                              <a:gd name="T235" fmla="*/ 3385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54" h="950">
                                <a:moveTo>
                                  <a:pt x="2554" y="516"/>
                                </a:moveTo>
                                <a:lnTo>
                                  <a:pt x="2039" y="0"/>
                                </a:lnTo>
                                <a:lnTo>
                                  <a:pt x="0" y="0"/>
                                </a:lnTo>
                                <a:lnTo>
                                  <a:pt x="49" y="49"/>
                                </a:lnTo>
                                <a:lnTo>
                                  <a:pt x="49" y="41"/>
                                </a:lnTo>
                                <a:lnTo>
                                  <a:pt x="62" y="6"/>
                                </a:lnTo>
                                <a:lnTo>
                                  <a:pt x="97" y="41"/>
                                </a:lnTo>
                                <a:lnTo>
                                  <a:pt x="2016" y="41"/>
                                </a:lnTo>
                                <a:lnTo>
                                  <a:pt x="2016" y="35"/>
                                </a:lnTo>
                                <a:lnTo>
                                  <a:pt x="2030" y="41"/>
                                </a:lnTo>
                                <a:lnTo>
                                  <a:pt x="2030" y="49"/>
                                </a:lnTo>
                                <a:lnTo>
                                  <a:pt x="2497" y="516"/>
                                </a:lnTo>
                                <a:lnTo>
                                  <a:pt x="2512" y="501"/>
                                </a:lnTo>
                                <a:lnTo>
                                  <a:pt x="2512" y="558"/>
                                </a:lnTo>
                                <a:lnTo>
                                  <a:pt x="2554" y="516"/>
                                </a:lnTo>
                                <a:close/>
                                <a:moveTo>
                                  <a:pt x="97" y="41"/>
                                </a:moveTo>
                                <a:lnTo>
                                  <a:pt x="62" y="6"/>
                                </a:lnTo>
                                <a:lnTo>
                                  <a:pt x="49" y="41"/>
                                </a:lnTo>
                                <a:lnTo>
                                  <a:pt x="97" y="41"/>
                                </a:lnTo>
                                <a:close/>
                                <a:moveTo>
                                  <a:pt x="572" y="516"/>
                                </a:moveTo>
                                <a:lnTo>
                                  <a:pt x="97" y="41"/>
                                </a:lnTo>
                                <a:lnTo>
                                  <a:pt x="49" y="41"/>
                                </a:lnTo>
                                <a:lnTo>
                                  <a:pt x="49" y="49"/>
                                </a:lnTo>
                                <a:lnTo>
                                  <a:pt x="516" y="516"/>
                                </a:lnTo>
                                <a:lnTo>
                                  <a:pt x="530" y="501"/>
                                </a:lnTo>
                                <a:lnTo>
                                  <a:pt x="530" y="558"/>
                                </a:lnTo>
                                <a:lnTo>
                                  <a:pt x="572" y="516"/>
                                </a:lnTo>
                                <a:close/>
                                <a:moveTo>
                                  <a:pt x="530" y="558"/>
                                </a:moveTo>
                                <a:lnTo>
                                  <a:pt x="530" y="530"/>
                                </a:lnTo>
                                <a:lnTo>
                                  <a:pt x="516" y="516"/>
                                </a:lnTo>
                                <a:lnTo>
                                  <a:pt x="82" y="949"/>
                                </a:lnTo>
                                <a:lnTo>
                                  <a:pt x="138" y="949"/>
                                </a:lnTo>
                                <a:lnTo>
                                  <a:pt x="530" y="558"/>
                                </a:lnTo>
                                <a:close/>
                                <a:moveTo>
                                  <a:pt x="530" y="530"/>
                                </a:moveTo>
                                <a:lnTo>
                                  <a:pt x="530" y="501"/>
                                </a:lnTo>
                                <a:lnTo>
                                  <a:pt x="516" y="516"/>
                                </a:lnTo>
                                <a:lnTo>
                                  <a:pt x="530" y="530"/>
                                </a:lnTo>
                                <a:close/>
                                <a:moveTo>
                                  <a:pt x="2030" y="41"/>
                                </a:moveTo>
                                <a:lnTo>
                                  <a:pt x="2016" y="35"/>
                                </a:lnTo>
                                <a:lnTo>
                                  <a:pt x="2022" y="41"/>
                                </a:lnTo>
                                <a:lnTo>
                                  <a:pt x="2030" y="41"/>
                                </a:lnTo>
                                <a:close/>
                                <a:moveTo>
                                  <a:pt x="2022" y="41"/>
                                </a:moveTo>
                                <a:lnTo>
                                  <a:pt x="2016" y="35"/>
                                </a:lnTo>
                                <a:lnTo>
                                  <a:pt x="2016" y="41"/>
                                </a:lnTo>
                                <a:lnTo>
                                  <a:pt x="2022" y="41"/>
                                </a:lnTo>
                                <a:close/>
                                <a:moveTo>
                                  <a:pt x="2030" y="49"/>
                                </a:moveTo>
                                <a:lnTo>
                                  <a:pt x="2030" y="41"/>
                                </a:lnTo>
                                <a:lnTo>
                                  <a:pt x="2022" y="41"/>
                                </a:lnTo>
                                <a:lnTo>
                                  <a:pt x="2030" y="49"/>
                                </a:lnTo>
                                <a:close/>
                                <a:moveTo>
                                  <a:pt x="2512" y="558"/>
                                </a:moveTo>
                                <a:lnTo>
                                  <a:pt x="2512" y="530"/>
                                </a:lnTo>
                                <a:lnTo>
                                  <a:pt x="2497" y="516"/>
                                </a:lnTo>
                                <a:lnTo>
                                  <a:pt x="2064" y="949"/>
                                </a:lnTo>
                                <a:lnTo>
                                  <a:pt x="2120" y="949"/>
                                </a:lnTo>
                                <a:lnTo>
                                  <a:pt x="2512" y="558"/>
                                </a:lnTo>
                                <a:close/>
                                <a:moveTo>
                                  <a:pt x="2512" y="530"/>
                                </a:moveTo>
                                <a:lnTo>
                                  <a:pt x="2512" y="501"/>
                                </a:lnTo>
                                <a:lnTo>
                                  <a:pt x="2497" y="516"/>
                                </a:lnTo>
                                <a:lnTo>
                                  <a:pt x="2512"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docshape386"/>
                        <wps:cNvSpPr>
                          <a:spLocks/>
                        </wps:cNvSpPr>
                        <wps:spPr bwMode="auto">
                          <a:xfrm>
                            <a:off x="1335" y="2760"/>
                            <a:ext cx="1740" cy="1044"/>
                          </a:xfrm>
                          <a:custGeom>
                            <a:avLst/>
                            <a:gdLst>
                              <a:gd name="T0" fmla="+- 0 3076 1336"/>
                              <a:gd name="T1" fmla="*/ T0 w 1740"/>
                              <a:gd name="T2" fmla="+- 0 3778 2760"/>
                              <a:gd name="T3" fmla="*/ 3778 h 1044"/>
                              <a:gd name="T4" fmla="+- 0 3076 1336"/>
                              <a:gd name="T5" fmla="*/ T4 w 1740"/>
                              <a:gd name="T6" fmla="+- 0 2964 2760"/>
                              <a:gd name="T7" fmla="*/ 2964 h 1044"/>
                              <a:gd name="T8" fmla="+- 0 3060 1336"/>
                              <a:gd name="T9" fmla="*/ T8 w 1740"/>
                              <a:gd name="T10" fmla="+- 0 2885 2760"/>
                              <a:gd name="T11" fmla="*/ 2885 h 1044"/>
                              <a:gd name="T12" fmla="+- 0 3016 1336"/>
                              <a:gd name="T13" fmla="*/ T12 w 1740"/>
                              <a:gd name="T14" fmla="+- 0 2820 2760"/>
                              <a:gd name="T15" fmla="*/ 2820 h 1044"/>
                              <a:gd name="T16" fmla="+- 0 2952 1336"/>
                              <a:gd name="T17" fmla="*/ T16 w 1740"/>
                              <a:gd name="T18" fmla="+- 0 2776 2760"/>
                              <a:gd name="T19" fmla="*/ 2776 h 1044"/>
                              <a:gd name="T20" fmla="+- 0 2873 1336"/>
                              <a:gd name="T21" fmla="*/ T20 w 1740"/>
                              <a:gd name="T22" fmla="+- 0 2760 2760"/>
                              <a:gd name="T23" fmla="*/ 2760 h 1044"/>
                              <a:gd name="T24" fmla="+- 0 1538 1336"/>
                              <a:gd name="T25" fmla="*/ T24 w 1740"/>
                              <a:gd name="T26" fmla="+- 0 2760 2760"/>
                              <a:gd name="T27" fmla="*/ 2760 h 1044"/>
                              <a:gd name="T28" fmla="+- 0 1460 1336"/>
                              <a:gd name="T29" fmla="*/ T28 w 1740"/>
                              <a:gd name="T30" fmla="+- 0 2776 2760"/>
                              <a:gd name="T31" fmla="*/ 2776 h 1044"/>
                              <a:gd name="T32" fmla="+- 0 1395 1336"/>
                              <a:gd name="T33" fmla="*/ T32 w 1740"/>
                              <a:gd name="T34" fmla="+- 0 2820 2760"/>
                              <a:gd name="T35" fmla="*/ 2820 h 1044"/>
                              <a:gd name="T36" fmla="+- 0 1352 1336"/>
                              <a:gd name="T37" fmla="*/ T36 w 1740"/>
                              <a:gd name="T38" fmla="+- 0 2885 2760"/>
                              <a:gd name="T39" fmla="*/ 2885 h 1044"/>
                              <a:gd name="T40" fmla="+- 0 1336 1336"/>
                              <a:gd name="T41" fmla="*/ T40 w 1740"/>
                              <a:gd name="T42" fmla="+- 0 2964 2760"/>
                              <a:gd name="T43" fmla="*/ 2964 h 1044"/>
                              <a:gd name="T44" fmla="+- 0 1336 1336"/>
                              <a:gd name="T45" fmla="*/ T44 w 1740"/>
                              <a:gd name="T46" fmla="+- 0 3778 2760"/>
                              <a:gd name="T47" fmla="*/ 3778 h 1044"/>
                              <a:gd name="T48" fmla="+- 0 1341 1336"/>
                              <a:gd name="T49" fmla="*/ T48 w 1740"/>
                              <a:gd name="T50" fmla="+- 0 3804 2760"/>
                              <a:gd name="T51" fmla="*/ 3804 h 1044"/>
                              <a:gd name="T52" fmla="+- 0 3070 1336"/>
                              <a:gd name="T53" fmla="*/ T52 w 1740"/>
                              <a:gd name="T54" fmla="+- 0 3804 2760"/>
                              <a:gd name="T55" fmla="*/ 3804 h 1044"/>
                              <a:gd name="T56" fmla="+- 0 3076 1336"/>
                              <a:gd name="T57" fmla="*/ T56 w 1740"/>
                              <a:gd name="T58" fmla="+- 0 3778 2760"/>
                              <a:gd name="T59" fmla="*/ 3778 h 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40" h="1044">
                                <a:moveTo>
                                  <a:pt x="1740" y="1018"/>
                                </a:moveTo>
                                <a:lnTo>
                                  <a:pt x="1740" y="204"/>
                                </a:lnTo>
                                <a:lnTo>
                                  <a:pt x="1724" y="125"/>
                                </a:lnTo>
                                <a:lnTo>
                                  <a:pt x="1680" y="60"/>
                                </a:lnTo>
                                <a:lnTo>
                                  <a:pt x="1616" y="16"/>
                                </a:lnTo>
                                <a:lnTo>
                                  <a:pt x="1537" y="0"/>
                                </a:lnTo>
                                <a:lnTo>
                                  <a:pt x="202" y="0"/>
                                </a:lnTo>
                                <a:lnTo>
                                  <a:pt x="124" y="16"/>
                                </a:lnTo>
                                <a:lnTo>
                                  <a:pt x="59" y="60"/>
                                </a:lnTo>
                                <a:lnTo>
                                  <a:pt x="16" y="125"/>
                                </a:lnTo>
                                <a:lnTo>
                                  <a:pt x="0" y="204"/>
                                </a:lnTo>
                                <a:lnTo>
                                  <a:pt x="0" y="1018"/>
                                </a:lnTo>
                                <a:lnTo>
                                  <a:pt x="5" y="1044"/>
                                </a:lnTo>
                                <a:lnTo>
                                  <a:pt x="1734" y="1044"/>
                                </a:lnTo>
                                <a:lnTo>
                                  <a:pt x="1740" y="101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docshape387"/>
                        <wps:cNvSpPr>
                          <a:spLocks/>
                        </wps:cNvSpPr>
                        <wps:spPr bwMode="auto">
                          <a:xfrm>
                            <a:off x="1328" y="2752"/>
                            <a:ext cx="1755" cy="1052"/>
                          </a:xfrm>
                          <a:custGeom>
                            <a:avLst/>
                            <a:gdLst>
                              <a:gd name="T0" fmla="+- 0 3083 1328"/>
                              <a:gd name="T1" fmla="*/ T0 w 1755"/>
                              <a:gd name="T2" fmla="+- 0 3788 2753"/>
                              <a:gd name="T3" fmla="*/ 3788 h 1052"/>
                              <a:gd name="T4" fmla="+- 0 3083 1328"/>
                              <a:gd name="T5" fmla="*/ T4 w 1755"/>
                              <a:gd name="T6" fmla="+- 0 2964 2753"/>
                              <a:gd name="T7" fmla="*/ 2964 h 1052"/>
                              <a:gd name="T8" fmla="+- 0 3070 1328"/>
                              <a:gd name="T9" fmla="*/ T8 w 1755"/>
                              <a:gd name="T10" fmla="+- 0 2890 2753"/>
                              <a:gd name="T11" fmla="*/ 2890 h 1052"/>
                              <a:gd name="T12" fmla="+- 0 3033 1328"/>
                              <a:gd name="T13" fmla="*/ T12 w 1755"/>
                              <a:gd name="T14" fmla="+- 0 2827 2753"/>
                              <a:gd name="T15" fmla="*/ 2827 h 1052"/>
                              <a:gd name="T16" fmla="+- 0 2976 1328"/>
                              <a:gd name="T17" fmla="*/ T16 w 1755"/>
                              <a:gd name="T18" fmla="+- 0 2780 2753"/>
                              <a:gd name="T19" fmla="*/ 2780 h 1052"/>
                              <a:gd name="T20" fmla="+- 0 2904 1328"/>
                              <a:gd name="T21" fmla="*/ T20 w 1755"/>
                              <a:gd name="T22" fmla="+- 0 2755 2753"/>
                              <a:gd name="T23" fmla="*/ 2755 h 1052"/>
                              <a:gd name="T24" fmla="+- 0 2882 1328"/>
                              <a:gd name="T25" fmla="*/ T24 w 1755"/>
                              <a:gd name="T26" fmla="+- 0 2753 2753"/>
                              <a:gd name="T27" fmla="*/ 2753 h 1052"/>
                              <a:gd name="T28" fmla="+- 0 1528 1328"/>
                              <a:gd name="T29" fmla="*/ T28 w 1755"/>
                              <a:gd name="T30" fmla="+- 0 2753 2753"/>
                              <a:gd name="T31" fmla="*/ 2753 h 1052"/>
                              <a:gd name="T32" fmla="+- 0 1517 1328"/>
                              <a:gd name="T33" fmla="*/ T32 w 1755"/>
                              <a:gd name="T34" fmla="+- 0 2754 2753"/>
                              <a:gd name="T35" fmla="*/ 2754 h 1052"/>
                              <a:gd name="T36" fmla="+- 0 1507 1328"/>
                              <a:gd name="T37" fmla="*/ T36 w 1755"/>
                              <a:gd name="T38" fmla="+- 0 2755 2753"/>
                              <a:gd name="T39" fmla="*/ 2755 h 1052"/>
                              <a:gd name="T40" fmla="+- 0 1496 1328"/>
                              <a:gd name="T41" fmla="*/ T40 w 1755"/>
                              <a:gd name="T42" fmla="+- 0 2758 2753"/>
                              <a:gd name="T43" fmla="*/ 2758 h 1052"/>
                              <a:gd name="T44" fmla="+- 0 1462 1328"/>
                              <a:gd name="T45" fmla="*/ T44 w 1755"/>
                              <a:gd name="T46" fmla="+- 0 2767 2753"/>
                              <a:gd name="T47" fmla="*/ 2767 h 1052"/>
                              <a:gd name="T48" fmla="+- 0 1430 1328"/>
                              <a:gd name="T49" fmla="*/ T48 w 1755"/>
                              <a:gd name="T50" fmla="+- 0 2783 2753"/>
                              <a:gd name="T51" fmla="*/ 2783 h 1052"/>
                              <a:gd name="T52" fmla="+- 0 1401 1328"/>
                              <a:gd name="T53" fmla="*/ T52 w 1755"/>
                              <a:gd name="T54" fmla="+- 0 2804 2753"/>
                              <a:gd name="T55" fmla="*/ 2804 h 1052"/>
                              <a:gd name="T56" fmla="+- 0 1376 1328"/>
                              <a:gd name="T57" fmla="*/ T56 w 1755"/>
                              <a:gd name="T58" fmla="+- 0 2830 2753"/>
                              <a:gd name="T59" fmla="*/ 2830 h 1052"/>
                              <a:gd name="T60" fmla="+- 0 1364 1328"/>
                              <a:gd name="T61" fmla="*/ T60 w 1755"/>
                              <a:gd name="T62" fmla="+- 0 2846 2753"/>
                              <a:gd name="T63" fmla="*/ 2846 h 1052"/>
                              <a:gd name="T64" fmla="+- 0 1354 1328"/>
                              <a:gd name="T65" fmla="*/ T64 w 1755"/>
                              <a:gd name="T66" fmla="+- 0 2863 2753"/>
                              <a:gd name="T67" fmla="*/ 2863 h 1052"/>
                              <a:gd name="T68" fmla="+- 0 1342 1328"/>
                              <a:gd name="T69" fmla="*/ T68 w 1755"/>
                              <a:gd name="T70" fmla="+- 0 2887 2753"/>
                              <a:gd name="T71" fmla="*/ 2887 h 1052"/>
                              <a:gd name="T72" fmla="+- 0 1335 1328"/>
                              <a:gd name="T73" fmla="*/ T72 w 1755"/>
                              <a:gd name="T74" fmla="+- 0 2912 2753"/>
                              <a:gd name="T75" fmla="*/ 2912 h 1052"/>
                              <a:gd name="T76" fmla="+- 0 1330 1328"/>
                              <a:gd name="T77" fmla="*/ T76 w 1755"/>
                              <a:gd name="T78" fmla="+- 0 2938 2753"/>
                              <a:gd name="T79" fmla="*/ 2938 h 1052"/>
                              <a:gd name="T80" fmla="+- 0 1328 1328"/>
                              <a:gd name="T81" fmla="*/ T80 w 1755"/>
                              <a:gd name="T82" fmla="+- 0 2964 2753"/>
                              <a:gd name="T83" fmla="*/ 2964 h 1052"/>
                              <a:gd name="T84" fmla="+- 0 1328 1328"/>
                              <a:gd name="T85" fmla="*/ T84 w 1755"/>
                              <a:gd name="T86" fmla="+- 0 3788 2753"/>
                              <a:gd name="T87" fmla="*/ 3788 h 1052"/>
                              <a:gd name="T88" fmla="+- 0 1330 1328"/>
                              <a:gd name="T89" fmla="*/ T88 w 1755"/>
                              <a:gd name="T90" fmla="+- 0 3799 2753"/>
                              <a:gd name="T91" fmla="*/ 3799 h 1052"/>
                              <a:gd name="T92" fmla="+- 0 1331 1328"/>
                              <a:gd name="T93" fmla="*/ T92 w 1755"/>
                              <a:gd name="T94" fmla="+- 0 3804 2753"/>
                              <a:gd name="T95" fmla="*/ 3804 h 1052"/>
                              <a:gd name="T96" fmla="+- 0 1343 1328"/>
                              <a:gd name="T97" fmla="*/ T96 w 1755"/>
                              <a:gd name="T98" fmla="+- 0 3804 2753"/>
                              <a:gd name="T99" fmla="*/ 3804 h 1052"/>
                              <a:gd name="T100" fmla="+- 0 1343 1328"/>
                              <a:gd name="T101" fmla="*/ T100 w 1755"/>
                              <a:gd name="T102" fmla="+- 0 2964 2753"/>
                              <a:gd name="T103" fmla="*/ 2964 h 1052"/>
                              <a:gd name="T104" fmla="+- 0 1355 1328"/>
                              <a:gd name="T105" fmla="*/ T104 w 1755"/>
                              <a:gd name="T106" fmla="+- 0 2895 2753"/>
                              <a:gd name="T107" fmla="*/ 2895 h 1052"/>
                              <a:gd name="T108" fmla="+- 0 1390 1328"/>
                              <a:gd name="T109" fmla="*/ T108 w 1755"/>
                              <a:gd name="T110" fmla="+- 0 2836 2753"/>
                              <a:gd name="T111" fmla="*/ 2836 h 1052"/>
                              <a:gd name="T112" fmla="+- 0 1443 1328"/>
                              <a:gd name="T113" fmla="*/ T112 w 1755"/>
                              <a:gd name="T114" fmla="+- 0 2793 2753"/>
                              <a:gd name="T115" fmla="*/ 2793 h 1052"/>
                              <a:gd name="T116" fmla="+- 0 1510 1328"/>
                              <a:gd name="T117" fmla="*/ T116 w 1755"/>
                              <a:gd name="T118" fmla="+- 0 2771 2753"/>
                              <a:gd name="T119" fmla="*/ 2771 h 1052"/>
                              <a:gd name="T120" fmla="+- 0 1528 1328"/>
                              <a:gd name="T121" fmla="*/ T120 w 1755"/>
                              <a:gd name="T122" fmla="+- 0 2769 2753"/>
                              <a:gd name="T123" fmla="*/ 2769 h 1052"/>
                              <a:gd name="T124" fmla="+- 0 2882 1328"/>
                              <a:gd name="T125" fmla="*/ T124 w 1755"/>
                              <a:gd name="T126" fmla="+- 0 2768 2753"/>
                              <a:gd name="T127" fmla="*/ 2768 h 1052"/>
                              <a:gd name="T128" fmla="+- 0 2892 1328"/>
                              <a:gd name="T129" fmla="*/ T128 w 1755"/>
                              <a:gd name="T130" fmla="+- 0 2770 2753"/>
                              <a:gd name="T131" fmla="*/ 2770 h 1052"/>
                              <a:gd name="T132" fmla="+- 0 2904 1328"/>
                              <a:gd name="T133" fmla="*/ T132 w 1755"/>
                              <a:gd name="T134" fmla="+- 0 2771 2753"/>
                              <a:gd name="T135" fmla="*/ 2771 h 1052"/>
                              <a:gd name="T136" fmla="+- 0 2912 1328"/>
                              <a:gd name="T137" fmla="*/ T136 w 1755"/>
                              <a:gd name="T138" fmla="+- 0 2772 2753"/>
                              <a:gd name="T139" fmla="*/ 2772 h 1052"/>
                              <a:gd name="T140" fmla="+- 0 2944 1328"/>
                              <a:gd name="T141" fmla="*/ T140 w 1755"/>
                              <a:gd name="T142" fmla="+- 0 2782 2753"/>
                              <a:gd name="T143" fmla="*/ 2782 h 1052"/>
                              <a:gd name="T144" fmla="+- 0 2974 1328"/>
                              <a:gd name="T145" fmla="*/ T144 w 1755"/>
                              <a:gd name="T146" fmla="+- 0 2797 2753"/>
                              <a:gd name="T147" fmla="*/ 2797 h 1052"/>
                              <a:gd name="T148" fmla="+- 0 3000 1328"/>
                              <a:gd name="T149" fmla="*/ T148 w 1755"/>
                              <a:gd name="T150" fmla="+- 0 2815 2753"/>
                              <a:gd name="T151" fmla="*/ 2815 h 1052"/>
                              <a:gd name="T152" fmla="+- 0 3024 1328"/>
                              <a:gd name="T153" fmla="*/ T152 w 1755"/>
                              <a:gd name="T154" fmla="+- 0 2839 2753"/>
                              <a:gd name="T155" fmla="*/ 2839 h 1052"/>
                              <a:gd name="T156" fmla="+- 0 3035 1328"/>
                              <a:gd name="T157" fmla="*/ T156 w 1755"/>
                              <a:gd name="T158" fmla="+- 0 2855 2753"/>
                              <a:gd name="T159" fmla="*/ 2855 h 1052"/>
                              <a:gd name="T160" fmla="+- 0 3044 1328"/>
                              <a:gd name="T161" fmla="*/ T160 w 1755"/>
                              <a:gd name="T162" fmla="+- 0 2870 2753"/>
                              <a:gd name="T163" fmla="*/ 2870 h 1052"/>
                              <a:gd name="T164" fmla="+- 0 3055 1328"/>
                              <a:gd name="T165" fmla="*/ T164 w 1755"/>
                              <a:gd name="T166" fmla="+- 0 2894 2753"/>
                              <a:gd name="T167" fmla="*/ 2894 h 1052"/>
                              <a:gd name="T168" fmla="+- 0 3062 1328"/>
                              <a:gd name="T169" fmla="*/ T168 w 1755"/>
                              <a:gd name="T170" fmla="+- 0 2916 2753"/>
                              <a:gd name="T171" fmla="*/ 2916 h 1052"/>
                              <a:gd name="T172" fmla="+- 0 3066 1328"/>
                              <a:gd name="T173" fmla="*/ T172 w 1755"/>
                              <a:gd name="T174" fmla="+- 0 2939 2753"/>
                              <a:gd name="T175" fmla="*/ 2939 h 1052"/>
                              <a:gd name="T176" fmla="+- 0 3068 1328"/>
                              <a:gd name="T177" fmla="*/ T176 w 1755"/>
                              <a:gd name="T178" fmla="+- 0 2964 2753"/>
                              <a:gd name="T179" fmla="*/ 2964 h 1052"/>
                              <a:gd name="T180" fmla="+- 0 3068 1328"/>
                              <a:gd name="T181" fmla="*/ T180 w 1755"/>
                              <a:gd name="T182" fmla="+- 0 3804 2753"/>
                              <a:gd name="T183" fmla="*/ 3804 h 1052"/>
                              <a:gd name="T184" fmla="+- 0 3079 1328"/>
                              <a:gd name="T185" fmla="*/ T184 w 1755"/>
                              <a:gd name="T186" fmla="+- 0 3804 2753"/>
                              <a:gd name="T187" fmla="*/ 3804 h 1052"/>
                              <a:gd name="T188" fmla="+- 0 3083 1328"/>
                              <a:gd name="T189" fmla="*/ T188 w 1755"/>
                              <a:gd name="T190" fmla="+- 0 3788 2753"/>
                              <a:gd name="T191" fmla="*/ 3788 h 1052"/>
                              <a:gd name="T192" fmla="+- 0 1347 1328"/>
                              <a:gd name="T193" fmla="*/ T192 w 1755"/>
                              <a:gd name="T194" fmla="+- 0 3804 2753"/>
                              <a:gd name="T195" fmla="*/ 3804 h 1052"/>
                              <a:gd name="T196" fmla="+- 0 1343 1328"/>
                              <a:gd name="T197" fmla="*/ T196 w 1755"/>
                              <a:gd name="T198" fmla="+- 0 3787 2753"/>
                              <a:gd name="T199" fmla="*/ 3787 h 1052"/>
                              <a:gd name="T200" fmla="+- 0 1343 1328"/>
                              <a:gd name="T201" fmla="*/ T200 w 1755"/>
                              <a:gd name="T202" fmla="+- 0 3804 2753"/>
                              <a:gd name="T203" fmla="*/ 3804 h 1052"/>
                              <a:gd name="T204" fmla="+- 0 1347 1328"/>
                              <a:gd name="T205" fmla="*/ T204 w 1755"/>
                              <a:gd name="T206" fmla="+- 0 3804 2753"/>
                              <a:gd name="T207" fmla="*/ 3804 h 1052"/>
                              <a:gd name="T208" fmla="+- 0 3068 1328"/>
                              <a:gd name="T209" fmla="*/ T208 w 1755"/>
                              <a:gd name="T210" fmla="+- 0 3804 2753"/>
                              <a:gd name="T211" fmla="*/ 3804 h 1052"/>
                              <a:gd name="T212" fmla="+- 0 3068 1328"/>
                              <a:gd name="T213" fmla="*/ T212 w 1755"/>
                              <a:gd name="T214" fmla="+- 0 3778 2753"/>
                              <a:gd name="T215" fmla="*/ 3778 h 1052"/>
                              <a:gd name="T216" fmla="+- 0 3067 1328"/>
                              <a:gd name="T217" fmla="*/ T216 w 1755"/>
                              <a:gd name="T218" fmla="+- 0 3787 2753"/>
                              <a:gd name="T219" fmla="*/ 3787 h 1052"/>
                              <a:gd name="T220" fmla="+- 0 3067 1328"/>
                              <a:gd name="T221" fmla="*/ T220 w 1755"/>
                              <a:gd name="T222" fmla="+- 0 3798 2753"/>
                              <a:gd name="T223" fmla="*/ 3798 h 1052"/>
                              <a:gd name="T224" fmla="+- 0 3065 1328"/>
                              <a:gd name="T225" fmla="*/ T224 w 1755"/>
                              <a:gd name="T226" fmla="+- 0 3804 2753"/>
                              <a:gd name="T227" fmla="*/ 3804 h 1052"/>
                              <a:gd name="T228" fmla="+- 0 3068 1328"/>
                              <a:gd name="T229" fmla="*/ T228 w 1755"/>
                              <a:gd name="T230" fmla="+- 0 3804 2753"/>
                              <a:gd name="T231" fmla="*/ 3804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55" h="1052">
                                <a:moveTo>
                                  <a:pt x="1755" y="1035"/>
                                </a:moveTo>
                                <a:lnTo>
                                  <a:pt x="1755" y="211"/>
                                </a:lnTo>
                                <a:lnTo>
                                  <a:pt x="1742" y="137"/>
                                </a:lnTo>
                                <a:lnTo>
                                  <a:pt x="1705" y="74"/>
                                </a:lnTo>
                                <a:lnTo>
                                  <a:pt x="1648" y="27"/>
                                </a:lnTo>
                                <a:lnTo>
                                  <a:pt x="1576" y="2"/>
                                </a:lnTo>
                                <a:lnTo>
                                  <a:pt x="1554" y="0"/>
                                </a:lnTo>
                                <a:lnTo>
                                  <a:pt x="200" y="0"/>
                                </a:lnTo>
                                <a:lnTo>
                                  <a:pt x="189" y="1"/>
                                </a:lnTo>
                                <a:lnTo>
                                  <a:pt x="179" y="2"/>
                                </a:lnTo>
                                <a:lnTo>
                                  <a:pt x="168" y="5"/>
                                </a:lnTo>
                                <a:lnTo>
                                  <a:pt x="134" y="14"/>
                                </a:lnTo>
                                <a:lnTo>
                                  <a:pt x="102" y="30"/>
                                </a:lnTo>
                                <a:lnTo>
                                  <a:pt x="73" y="51"/>
                                </a:lnTo>
                                <a:lnTo>
                                  <a:pt x="48" y="77"/>
                                </a:lnTo>
                                <a:lnTo>
                                  <a:pt x="36" y="93"/>
                                </a:lnTo>
                                <a:lnTo>
                                  <a:pt x="26" y="110"/>
                                </a:lnTo>
                                <a:lnTo>
                                  <a:pt x="14" y="134"/>
                                </a:lnTo>
                                <a:lnTo>
                                  <a:pt x="7" y="159"/>
                                </a:lnTo>
                                <a:lnTo>
                                  <a:pt x="2" y="185"/>
                                </a:lnTo>
                                <a:lnTo>
                                  <a:pt x="0" y="211"/>
                                </a:lnTo>
                                <a:lnTo>
                                  <a:pt x="0" y="1035"/>
                                </a:lnTo>
                                <a:lnTo>
                                  <a:pt x="2" y="1046"/>
                                </a:lnTo>
                                <a:lnTo>
                                  <a:pt x="3" y="1051"/>
                                </a:lnTo>
                                <a:lnTo>
                                  <a:pt x="15" y="1051"/>
                                </a:lnTo>
                                <a:lnTo>
                                  <a:pt x="15" y="211"/>
                                </a:lnTo>
                                <a:lnTo>
                                  <a:pt x="27" y="142"/>
                                </a:lnTo>
                                <a:lnTo>
                                  <a:pt x="62" y="83"/>
                                </a:lnTo>
                                <a:lnTo>
                                  <a:pt x="115" y="40"/>
                                </a:lnTo>
                                <a:lnTo>
                                  <a:pt x="182" y="18"/>
                                </a:lnTo>
                                <a:lnTo>
                                  <a:pt x="200" y="16"/>
                                </a:lnTo>
                                <a:lnTo>
                                  <a:pt x="1554" y="15"/>
                                </a:lnTo>
                                <a:lnTo>
                                  <a:pt x="1564" y="17"/>
                                </a:lnTo>
                                <a:lnTo>
                                  <a:pt x="1576" y="18"/>
                                </a:lnTo>
                                <a:lnTo>
                                  <a:pt x="1584" y="19"/>
                                </a:lnTo>
                                <a:lnTo>
                                  <a:pt x="1616" y="29"/>
                                </a:lnTo>
                                <a:lnTo>
                                  <a:pt x="1646" y="44"/>
                                </a:lnTo>
                                <a:lnTo>
                                  <a:pt x="1672" y="62"/>
                                </a:lnTo>
                                <a:lnTo>
                                  <a:pt x="1696" y="86"/>
                                </a:lnTo>
                                <a:lnTo>
                                  <a:pt x="1707" y="102"/>
                                </a:lnTo>
                                <a:lnTo>
                                  <a:pt x="1716" y="117"/>
                                </a:lnTo>
                                <a:lnTo>
                                  <a:pt x="1727" y="141"/>
                                </a:lnTo>
                                <a:lnTo>
                                  <a:pt x="1734" y="163"/>
                                </a:lnTo>
                                <a:lnTo>
                                  <a:pt x="1738" y="186"/>
                                </a:lnTo>
                                <a:lnTo>
                                  <a:pt x="1740" y="211"/>
                                </a:lnTo>
                                <a:lnTo>
                                  <a:pt x="1740" y="1051"/>
                                </a:lnTo>
                                <a:lnTo>
                                  <a:pt x="1751" y="1051"/>
                                </a:lnTo>
                                <a:lnTo>
                                  <a:pt x="1755" y="1035"/>
                                </a:lnTo>
                                <a:close/>
                                <a:moveTo>
                                  <a:pt x="19" y="1051"/>
                                </a:moveTo>
                                <a:lnTo>
                                  <a:pt x="15" y="1034"/>
                                </a:lnTo>
                                <a:lnTo>
                                  <a:pt x="15" y="1051"/>
                                </a:lnTo>
                                <a:lnTo>
                                  <a:pt x="19" y="1051"/>
                                </a:lnTo>
                                <a:close/>
                                <a:moveTo>
                                  <a:pt x="1740" y="1051"/>
                                </a:moveTo>
                                <a:lnTo>
                                  <a:pt x="1740" y="1025"/>
                                </a:lnTo>
                                <a:lnTo>
                                  <a:pt x="1739" y="1034"/>
                                </a:lnTo>
                                <a:lnTo>
                                  <a:pt x="1739" y="1045"/>
                                </a:lnTo>
                                <a:lnTo>
                                  <a:pt x="1737" y="1051"/>
                                </a:lnTo>
                                <a:lnTo>
                                  <a:pt x="1740" y="10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388"/>
                        <wps:cNvSpPr>
                          <a:spLocks noChangeArrowheads="1"/>
                        </wps:cNvSpPr>
                        <wps:spPr bwMode="auto">
                          <a:xfrm>
                            <a:off x="1200" y="3802"/>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docshape389"/>
                        <wps:cNvSpPr>
                          <a:spLocks/>
                        </wps:cNvSpPr>
                        <wps:spPr bwMode="auto">
                          <a:xfrm>
                            <a:off x="3180" y="3804"/>
                            <a:ext cx="11721" cy="1542"/>
                          </a:xfrm>
                          <a:custGeom>
                            <a:avLst/>
                            <a:gdLst>
                              <a:gd name="T0" fmla="+- 0 14900 3180"/>
                              <a:gd name="T1" fmla="*/ T0 w 11721"/>
                              <a:gd name="T2" fmla="+- 0 4984 3804"/>
                              <a:gd name="T3" fmla="*/ 4984 h 1542"/>
                              <a:gd name="T4" fmla="+- 0 14900 3180"/>
                              <a:gd name="T5" fmla="*/ T4 w 11721"/>
                              <a:gd name="T6" fmla="+- 0 3804 3804"/>
                              <a:gd name="T7" fmla="*/ 3804 h 1542"/>
                              <a:gd name="T8" fmla="+- 0 3180 3180"/>
                              <a:gd name="T9" fmla="*/ T8 w 11721"/>
                              <a:gd name="T10" fmla="+- 0 3804 3804"/>
                              <a:gd name="T11" fmla="*/ 3804 h 1542"/>
                              <a:gd name="T12" fmla="+- 0 3180 3180"/>
                              <a:gd name="T13" fmla="*/ T12 w 11721"/>
                              <a:gd name="T14" fmla="+- 0 4984 3804"/>
                              <a:gd name="T15" fmla="*/ 4984 h 1542"/>
                              <a:gd name="T16" fmla="+- 0 3186 3180"/>
                              <a:gd name="T17" fmla="*/ T16 w 11721"/>
                              <a:gd name="T18" fmla="+- 0 5061 3804"/>
                              <a:gd name="T19" fmla="*/ 5061 h 1542"/>
                              <a:gd name="T20" fmla="+- 0 3204 3180"/>
                              <a:gd name="T21" fmla="*/ T20 w 11721"/>
                              <a:gd name="T22" fmla="+- 0 5135 3804"/>
                              <a:gd name="T23" fmla="*/ 5135 h 1542"/>
                              <a:gd name="T24" fmla="+- 0 3233 3180"/>
                              <a:gd name="T25" fmla="*/ T24 w 11721"/>
                              <a:gd name="T26" fmla="+- 0 5203 3804"/>
                              <a:gd name="T27" fmla="*/ 5203 h 1542"/>
                              <a:gd name="T28" fmla="+- 0 3272 3180"/>
                              <a:gd name="T29" fmla="*/ T28 w 11721"/>
                              <a:gd name="T30" fmla="+- 0 5265 3804"/>
                              <a:gd name="T31" fmla="*/ 5265 h 1542"/>
                              <a:gd name="T32" fmla="+- 0 3320 3180"/>
                              <a:gd name="T33" fmla="*/ T32 w 11721"/>
                              <a:gd name="T34" fmla="+- 0 5321 3804"/>
                              <a:gd name="T35" fmla="*/ 5321 h 1542"/>
                              <a:gd name="T36" fmla="+- 0 3349 3180"/>
                              <a:gd name="T37" fmla="*/ T36 w 11721"/>
                              <a:gd name="T38" fmla="+- 0 5346 3804"/>
                              <a:gd name="T39" fmla="*/ 5346 h 1542"/>
                              <a:gd name="T40" fmla="+- 0 14731 3180"/>
                              <a:gd name="T41" fmla="*/ T40 w 11721"/>
                              <a:gd name="T42" fmla="+- 0 5346 3804"/>
                              <a:gd name="T43" fmla="*/ 5346 h 1542"/>
                              <a:gd name="T44" fmla="+- 0 14808 3180"/>
                              <a:gd name="T45" fmla="*/ T44 w 11721"/>
                              <a:gd name="T46" fmla="+- 0 5265 3804"/>
                              <a:gd name="T47" fmla="*/ 5265 h 1542"/>
                              <a:gd name="T48" fmla="+- 0 14847 3180"/>
                              <a:gd name="T49" fmla="*/ T48 w 11721"/>
                              <a:gd name="T50" fmla="+- 0 5203 3804"/>
                              <a:gd name="T51" fmla="*/ 5203 h 1542"/>
                              <a:gd name="T52" fmla="+- 0 14876 3180"/>
                              <a:gd name="T53" fmla="*/ T52 w 11721"/>
                              <a:gd name="T54" fmla="+- 0 5135 3804"/>
                              <a:gd name="T55" fmla="*/ 5135 h 1542"/>
                              <a:gd name="T56" fmla="+- 0 14894 3180"/>
                              <a:gd name="T57" fmla="*/ T56 w 11721"/>
                              <a:gd name="T58" fmla="+- 0 5061 3804"/>
                              <a:gd name="T59" fmla="*/ 5061 h 1542"/>
                              <a:gd name="T60" fmla="+- 0 14900 3180"/>
                              <a:gd name="T61" fmla="*/ T60 w 11721"/>
                              <a:gd name="T62" fmla="+- 0 4984 3804"/>
                              <a:gd name="T63" fmla="*/ 4984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21" h="1542">
                                <a:moveTo>
                                  <a:pt x="11720" y="1180"/>
                                </a:moveTo>
                                <a:lnTo>
                                  <a:pt x="11720" y="0"/>
                                </a:lnTo>
                                <a:lnTo>
                                  <a:pt x="0" y="0"/>
                                </a:lnTo>
                                <a:lnTo>
                                  <a:pt x="0" y="1180"/>
                                </a:lnTo>
                                <a:lnTo>
                                  <a:pt x="6" y="1257"/>
                                </a:lnTo>
                                <a:lnTo>
                                  <a:pt x="24" y="1331"/>
                                </a:lnTo>
                                <a:lnTo>
                                  <a:pt x="53" y="1399"/>
                                </a:lnTo>
                                <a:lnTo>
                                  <a:pt x="92" y="1461"/>
                                </a:lnTo>
                                <a:lnTo>
                                  <a:pt x="140" y="1517"/>
                                </a:lnTo>
                                <a:lnTo>
                                  <a:pt x="169" y="1542"/>
                                </a:lnTo>
                                <a:lnTo>
                                  <a:pt x="11551" y="1542"/>
                                </a:lnTo>
                                <a:lnTo>
                                  <a:pt x="11628" y="1461"/>
                                </a:lnTo>
                                <a:lnTo>
                                  <a:pt x="11667" y="1399"/>
                                </a:lnTo>
                                <a:lnTo>
                                  <a:pt x="11696" y="1331"/>
                                </a:lnTo>
                                <a:lnTo>
                                  <a:pt x="11714" y="1257"/>
                                </a:lnTo>
                                <a:lnTo>
                                  <a:pt x="11720" y="118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docshape390"/>
                        <wps:cNvSpPr>
                          <a:spLocks/>
                        </wps:cNvSpPr>
                        <wps:spPr bwMode="auto">
                          <a:xfrm>
                            <a:off x="3202" y="3804"/>
                            <a:ext cx="2045" cy="63"/>
                          </a:xfrm>
                          <a:custGeom>
                            <a:avLst/>
                            <a:gdLst>
                              <a:gd name="T0" fmla="+- 0 5248 3203"/>
                              <a:gd name="T1" fmla="*/ T0 w 2045"/>
                              <a:gd name="T2" fmla="+- 0 3804 3804"/>
                              <a:gd name="T3" fmla="*/ 3804 h 63"/>
                              <a:gd name="T4" fmla="+- 0 3265 3203"/>
                              <a:gd name="T5" fmla="*/ T4 w 2045"/>
                              <a:gd name="T6" fmla="+- 0 3804 3804"/>
                              <a:gd name="T7" fmla="*/ 3804 h 63"/>
                              <a:gd name="T8" fmla="+- 0 3203 3203"/>
                              <a:gd name="T9" fmla="*/ T8 w 2045"/>
                              <a:gd name="T10" fmla="+- 0 3866 3804"/>
                              <a:gd name="T11" fmla="*/ 3866 h 63"/>
                              <a:gd name="T12" fmla="+- 0 5185 3203"/>
                              <a:gd name="T13" fmla="*/ T12 w 2045"/>
                              <a:gd name="T14" fmla="+- 0 3866 3804"/>
                              <a:gd name="T15" fmla="*/ 3866 h 63"/>
                              <a:gd name="T16" fmla="+- 0 5248 3203"/>
                              <a:gd name="T17" fmla="*/ T16 w 2045"/>
                              <a:gd name="T18" fmla="+- 0 3804 3804"/>
                              <a:gd name="T19" fmla="*/ 3804 h 63"/>
                            </a:gdLst>
                            <a:ahLst/>
                            <a:cxnLst>
                              <a:cxn ang="0">
                                <a:pos x="T1" y="T3"/>
                              </a:cxn>
                              <a:cxn ang="0">
                                <a:pos x="T5" y="T7"/>
                              </a:cxn>
                              <a:cxn ang="0">
                                <a:pos x="T9" y="T11"/>
                              </a:cxn>
                              <a:cxn ang="0">
                                <a:pos x="T13" y="T15"/>
                              </a:cxn>
                              <a:cxn ang="0">
                                <a:pos x="T17" y="T19"/>
                              </a:cxn>
                            </a:cxnLst>
                            <a:rect l="0" t="0" r="r" b="b"/>
                            <a:pathLst>
                              <a:path w="2045" h="63">
                                <a:moveTo>
                                  <a:pt x="2045" y="0"/>
                                </a:moveTo>
                                <a:lnTo>
                                  <a:pt x="62" y="0"/>
                                </a:lnTo>
                                <a:lnTo>
                                  <a:pt x="0" y="62"/>
                                </a:lnTo>
                                <a:lnTo>
                                  <a:pt x="1982" y="62"/>
                                </a:lnTo>
                                <a:lnTo>
                                  <a:pt x="20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docshape391"/>
                        <wps:cNvSpPr>
                          <a:spLocks/>
                        </wps:cNvSpPr>
                        <wps:spPr bwMode="auto">
                          <a:xfrm>
                            <a:off x="3154" y="3804"/>
                            <a:ext cx="2121" cy="82"/>
                          </a:xfrm>
                          <a:custGeom>
                            <a:avLst/>
                            <a:gdLst>
                              <a:gd name="T0" fmla="+- 0 3293 3155"/>
                              <a:gd name="T1" fmla="*/ T0 w 2121"/>
                              <a:gd name="T2" fmla="+- 0 3804 3804"/>
                              <a:gd name="T3" fmla="*/ 3804 h 82"/>
                              <a:gd name="T4" fmla="+- 0 3237 3155"/>
                              <a:gd name="T5" fmla="*/ T4 w 2121"/>
                              <a:gd name="T6" fmla="+- 0 3804 3804"/>
                              <a:gd name="T7" fmla="*/ 3804 h 82"/>
                              <a:gd name="T8" fmla="+- 0 3155 3155"/>
                              <a:gd name="T9" fmla="*/ T8 w 2121"/>
                              <a:gd name="T10" fmla="+- 0 3886 3804"/>
                              <a:gd name="T11" fmla="*/ 3886 h 82"/>
                              <a:gd name="T12" fmla="+- 0 3203 3155"/>
                              <a:gd name="T13" fmla="*/ T12 w 2121"/>
                              <a:gd name="T14" fmla="+- 0 3886 3804"/>
                              <a:gd name="T15" fmla="*/ 3886 h 82"/>
                              <a:gd name="T16" fmla="+- 0 3203 3155"/>
                              <a:gd name="T17" fmla="*/ T16 w 2121"/>
                              <a:gd name="T18" fmla="+- 0 3846 3804"/>
                              <a:gd name="T19" fmla="*/ 3846 h 82"/>
                              <a:gd name="T20" fmla="+- 0 3251 3155"/>
                              <a:gd name="T21" fmla="*/ T20 w 2121"/>
                              <a:gd name="T22" fmla="+- 0 3846 3804"/>
                              <a:gd name="T23" fmla="*/ 3846 h 82"/>
                              <a:gd name="T24" fmla="+- 0 3293 3155"/>
                              <a:gd name="T25" fmla="*/ T24 w 2121"/>
                              <a:gd name="T26" fmla="+- 0 3804 3804"/>
                              <a:gd name="T27" fmla="*/ 3804 h 82"/>
                              <a:gd name="T28" fmla="+- 0 3251 3155"/>
                              <a:gd name="T29" fmla="*/ T28 w 2121"/>
                              <a:gd name="T30" fmla="+- 0 3846 3804"/>
                              <a:gd name="T31" fmla="*/ 3846 h 82"/>
                              <a:gd name="T32" fmla="+- 0 3203 3155"/>
                              <a:gd name="T33" fmla="*/ T32 w 2121"/>
                              <a:gd name="T34" fmla="+- 0 3846 3804"/>
                              <a:gd name="T35" fmla="*/ 3846 h 82"/>
                              <a:gd name="T36" fmla="+- 0 3217 3155"/>
                              <a:gd name="T37" fmla="*/ T36 w 2121"/>
                              <a:gd name="T38" fmla="+- 0 3880 3804"/>
                              <a:gd name="T39" fmla="*/ 3880 h 82"/>
                              <a:gd name="T40" fmla="+- 0 3251 3155"/>
                              <a:gd name="T41" fmla="*/ T40 w 2121"/>
                              <a:gd name="T42" fmla="+- 0 3846 3804"/>
                              <a:gd name="T43" fmla="*/ 3846 h 82"/>
                              <a:gd name="T44" fmla="+- 0 5177 3155"/>
                              <a:gd name="T45" fmla="*/ T44 w 2121"/>
                              <a:gd name="T46" fmla="+- 0 3846 3804"/>
                              <a:gd name="T47" fmla="*/ 3846 h 82"/>
                              <a:gd name="T48" fmla="+- 0 3251 3155"/>
                              <a:gd name="T49" fmla="*/ T48 w 2121"/>
                              <a:gd name="T50" fmla="+- 0 3846 3804"/>
                              <a:gd name="T51" fmla="*/ 3846 h 82"/>
                              <a:gd name="T52" fmla="+- 0 3217 3155"/>
                              <a:gd name="T53" fmla="*/ T52 w 2121"/>
                              <a:gd name="T54" fmla="+- 0 3880 3804"/>
                              <a:gd name="T55" fmla="*/ 3880 h 82"/>
                              <a:gd name="T56" fmla="+- 0 3203 3155"/>
                              <a:gd name="T57" fmla="*/ T56 w 2121"/>
                              <a:gd name="T58" fmla="+- 0 3846 3804"/>
                              <a:gd name="T59" fmla="*/ 3846 h 82"/>
                              <a:gd name="T60" fmla="+- 0 3203 3155"/>
                              <a:gd name="T61" fmla="*/ T60 w 2121"/>
                              <a:gd name="T62" fmla="+- 0 3886 3804"/>
                              <a:gd name="T63" fmla="*/ 3886 h 82"/>
                              <a:gd name="T64" fmla="+- 0 5171 3155"/>
                              <a:gd name="T65" fmla="*/ T64 w 2121"/>
                              <a:gd name="T66" fmla="+- 0 3886 3804"/>
                              <a:gd name="T67" fmla="*/ 3886 h 82"/>
                              <a:gd name="T68" fmla="+- 0 5171 3155"/>
                              <a:gd name="T69" fmla="*/ T68 w 2121"/>
                              <a:gd name="T70" fmla="+- 0 3852 3804"/>
                              <a:gd name="T71" fmla="*/ 3852 h 82"/>
                              <a:gd name="T72" fmla="+- 0 5177 3155"/>
                              <a:gd name="T73" fmla="*/ T72 w 2121"/>
                              <a:gd name="T74" fmla="+- 0 3846 3804"/>
                              <a:gd name="T75" fmla="*/ 3846 h 82"/>
                              <a:gd name="T76" fmla="+- 0 5185 3155"/>
                              <a:gd name="T77" fmla="*/ T76 w 2121"/>
                              <a:gd name="T78" fmla="+- 0 3846 3804"/>
                              <a:gd name="T79" fmla="*/ 3846 h 82"/>
                              <a:gd name="T80" fmla="+- 0 5177 3155"/>
                              <a:gd name="T81" fmla="*/ T80 w 2121"/>
                              <a:gd name="T82" fmla="+- 0 3846 3804"/>
                              <a:gd name="T83" fmla="*/ 3846 h 82"/>
                              <a:gd name="T84" fmla="+- 0 5171 3155"/>
                              <a:gd name="T85" fmla="*/ T84 w 2121"/>
                              <a:gd name="T86" fmla="+- 0 3852 3804"/>
                              <a:gd name="T87" fmla="*/ 3852 h 82"/>
                              <a:gd name="T88" fmla="+- 0 5185 3155"/>
                              <a:gd name="T89" fmla="*/ T88 w 2121"/>
                              <a:gd name="T90" fmla="+- 0 3846 3804"/>
                              <a:gd name="T91" fmla="*/ 3846 h 82"/>
                              <a:gd name="T92" fmla="+- 0 5185 3155"/>
                              <a:gd name="T93" fmla="*/ T92 w 2121"/>
                              <a:gd name="T94" fmla="+- 0 3886 3804"/>
                              <a:gd name="T95" fmla="*/ 3886 h 82"/>
                              <a:gd name="T96" fmla="+- 0 5185 3155"/>
                              <a:gd name="T97" fmla="*/ T96 w 2121"/>
                              <a:gd name="T98" fmla="+- 0 3846 3804"/>
                              <a:gd name="T99" fmla="*/ 3846 h 82"/>
                              <a:gd name="T100" fmla="+- 0 5171 3155"/>
                              <a:gd name="T101" fmla="*/ T100 w 2121"/>
                              <a:gd name="T102" fmla="+- 0 3852 3804"/>
                              <a:gd name="T103" fmla="*/ 3852 h 82"/>
                              <a:gd name="T104" fmla="+- 0 5171 3155"/>
                              <a:gd name="T105" fmla="*/ T104 w 2121"/>
                              <a:gd name="T106" fmla="+- 0 3886 3804"/>
                              <a:gd name="T107" fmla="*/ 3886 h 82"/>
                              <a:gd name="T108" fmla="+- 0 5185 3155"/>
                              <a:gd name="T109" fmla="*/ T108 w 2121"/>
                              <a:gd name="T110" fmla="+- 0 3886 3804"/>
                              <a:gd name="T111" fmla="*/ 3886 h 82"/>
                              <a:gd name="T112" fmla="+- 0 5275 3155"/>
                              <a:gd name="T113" fmla="*/ T112 w 2121"/>
                              <a:gd name="T114" fmla="+- 0 3804 3804"/>
                              <a:gd name="T115" fmla="*/ 3804 h 82"/>
                              <a:gd name="T116" fmla="+- 0 5219 3155"/>
                              <a:gd name="T117" fmla="*/ T116 w 2121"/>
                              <a:gd name="T118" fmla="+- 0 3804 3804"/>
                              <a:gd name="T119" fmla="*/ 3804 h 82"/>
                              <a:gd name="T120" fmla="+- 0 5177 3155"/>
                              <a:gd name="T121" fmla="*/ T120 w 2121"/>
                              <a:gd name="T122" fmla="+- 0 3846 3804"/>
                              <a:gd name="T123" fmla="*/ 3846 h 82"/>
                              <a:gd name="T124" fmla="+- 0 5185 3155"/>
                              <a:gd name="T125" fmla="*/ T124 w 2121"/>
                              <a:gd name="T126" fmla="+- 0 3846 3804"/>
                              <a:gd name="T127" fmla="*/ 3846 h 82"/>
                              <a:gd name="T128" fmla="+- 0 5185 3155"/>
                              <a:gd name="T129" fmla="*/ T128 w 2121"/>
                              <a:gd name="T130" fmla="+- 0 3886 3804"/>
                              <a:gd name="T131" fmla="*/ 3886 h 82"/>
                              <a:gd name="T132" fmla="+- 0 5194 3155"/>
                              <a:gd name="T133" fmla="*/ T132 w 2121"/>
                              <a:gd name="T134" fmla="+- 0 3886 3804"/>
                              <a:gd name="T135" fmla="*/ 3886 h 82"/>
                              <a:gd name="T136" fmla="+- 0 5275 3155"/>
                              <a:gd name="T137" fmla="*/ T136 w 2121"/>
                              <a:gd name="T138" fmla="+- 0 3804 3804"/>
                              <a:gd name="T139" fmla="*/ 380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1" h="82">
                                <a:moveTo>
                                  <a:pt x="138" y="0"/>
                                </a:moveTo>
                                <a:lnTo>
                                  <a:pt x="82" y="0"/>
                                </a:lnTo>
                                <a:lnTo>
                                  <a:pt x="0" y="82"/>
                                </a:lnTo>
                                <a:lnTo>
                                  <a:pt x="48" y="82"/>
                                </a:lnTo>
                                <a:lnTo>
                                  <a:pt x="48" y="42"/>
                                </a:lnTo>
                                <a:lnTo>
                                  <a:pt x="96" y="42"/>
                                </a:lnTo>
                                <a:lnTo>
                                  <a:pt x="138" y="0"/>
                                </a:lnTo>
                                <a:close/>
                                <a:moveTo>
                                  <a:pt x="96" y="42"/>
                                </a:moveTo>
                                <a:lnTo>
                                  <a:pt x="48" y="42"/>
                                </a:lnTo>
                                <a:lnTo>
                                  <a:pt x="62" y="76"/>
                                </a:lnTo>
                                <a:lnTo>
                                  <a:pt x="96" y="42"/>
                                </a:lnTo>
                                <a:close/>
                                <a:moveTo>
                                  <a:pt x="2022" y="42"/>
                                </a:moveTo>
                                <a:lnTo>
                                  <a:pt x="96" y="42"/>
                                </a:lnTo>
                                <a:lnTo>
                                  <a:pt x="62" y="76"/>
                                </a:lnTo>
                                <a:lnTo>
                                  <a:pt x="48" y="42"/>
                                </a:lnTo>
                                <a:lnTo>
                                  <a:pt x="48" y="82"/>
                                </a:lnTo>
                                <a:lnTo>
                                  <a:pt x="2016" y="82"/>
                                </a:lnTo>
                                <a:lnTo>
                                  <a:pt x="2016" y="48"/>
                                </a:lnTo>
                                <a:lnTo>
                                  <a:pt x="2022" y="42"/>
                                </a:lnTo>
                                <a:close/>
                                <a:moveTo>
                                  <a:pt x="2030" y="42"/>
                                </a:moveTo>
                                <a:lnTo>
                                  <a:pt x="2022" y="42"/>
                                </a:lnTo>
                                <a:lnTo>
                                  <a:pt x="2016" y="48"/>
                                </a:lnTo>
                                <a:lnTo>
                                  <a:pt x="2030" y="42"/>
                                </a:lnTo>
                                <a:close/>
                                <a:moveTo>
                                  <a:pt x="2030" y="82"/>
                                </a:moveTo>
                                <a:lnTo>
                                  <a:pt x="2030" y="42"/>
                                </a:lnTo>
                                <a:lnTo>
                                  <a:pt x="2016" y="48"/>
                                </a:lnTo>
                                <a:lnTo>
                                  <a:pt x="2016" y="82"/>
                                </a:lnTo>
                                <a:lnTo>
                                  <a:pt x="2030" y="82"/>
                                </a:lnTo>
                                <a:close/>
                                <a:moveTo>
                                  <a:pt x="2120" y="0"/>
                                </a:moveTo>
                                <a:lnTo>
                                  <a:pt x="2064" y="0"/>
                                </a:lnTo>
                                <a:lnTo>
                                  <a:pt x="2022" y="42"/>
                                </a:lnTo>
                                <a:lnTo>
                                  <a:pt x="2030" y="42"/>
                                </a:lnTo>
                                <a:lnTo>
                                  <a:pt x="2030" y="82"/>
                                </a:lnTo>
                                <a:lnTo>
                                  <a:pt x="2039" y="82"/>
                                </a:lnTo>
                                <a:lnTo>
                                  <a:pt x="2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docshape392"/>
                        <wps:cNvSpPr>
                          <a:spLocks/>
                        </wps:cNvSpPr>
                        <wps:spPr bwMode="auto">
                          <a:xfrm>
                            <a:off x="5432" y="3804"/>
                            <a:ext cx="2045" cy="63"/>
                          </a:xfrm>
                          <a:custGeom>
                            <a:avLst/>
                            <a:gdLst>
                              <a:gd name="T0" fmla="+- 0 7477 5432"/>
                              <a:gd name="T1" fmla="*/ T0 w 2045"/>
                              <a:gd name="T2" fmla="+- 0 3804 3804"/>
                              <a:gd name="T3" fmla="*/ 3804 h 63"/>
                              <a:gd name="T4" fmla="+- 0 5495 5432"/>
                              <a:gd name="T5" fmla="*/ T4 w 2045"/>
                              <a:gd name="T6" fmla="+- 0 3804 3804"/>
                              <a:gd name="T7" fmla="*/ 3804 h 63"/>
                              <a:gd name="T8" fmla="+- 0 5432 5432"/>
                              <a:gd name="T9" fmla="*/ T8 w 2045"/>
                              <a:gd name="T10" fmla="+- 0 3866 3804"/>
                              <a:gd name="T11" fmla="*/ 3866 h 63"/>
                              <a:gd name="T12" fmla="+- 0 7415 5432"/>
                              <a:gd name="T13" fmla="*/ T12 w 2045"/>
                              <a:gd name="T14" fmla="+- 0 3866 3804"/>
                              <a:gd name="T15" fmla="*/ 3866 h 63"/>
                              <a:gd name="T16" fmla="+- 0 7477 5432"/>
                              <a:gd name="T17" fmla="*/ T16 w 2045"/>
                              <a:gd name="T18" fmla="+- 0 3804 3804"/>
                              <a:gd name="T19" fmla="*/ 3804 h 63"/>
                            </a:gdLst>
                            <a:ahLst/>
                            <a:cxnLst>
                              <a:cxn ang="0">
                                <a:pos x="T1" y="T3"/>
                              </a:cxn>
                              <a:cxn ang="0">
                                <a:pos x="T5" y="T7"/>
                              </a:cxn>
                              <a:cxn ang="0">
                                <a:pos x="T9" y="T11"/>
                              </a:cxn>
                              <a:cxn ang="0">
                                <a:pos x="T13" y="T15"/>
                              </a:cxn>
                              <a:cxn ang="0">
                                <a:pos x="T17" y="T19"/>
                              </a:cxn>
                            </a:cxnLst>
                            <a:rect l="0" t="0" r="r" b="b"/>
                            <a:pathLst>
                              <a:path w="2045" h="63">
                                <a:moveTo>
                                  <a:pt x="2045" y="0"/>
                                </a:moveTo>
                                <a:lnTo>
                                  <a:pt x="63" y="0"/>
                                </a:lnTo>
                                <a:lnTo>
                                  <a:pt x="0" y="62"/>
                                </a:lnTo>
                                <a:lnTo>
                                  <a:pt x="1983" y="62"/>
                                </a:lnTo>
                                <a:lnTo>
                                  <a:pt x="20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docshape393"/>
                        <wps:cNvSpPr>
                          <a:spLocks/>
                        </wps:cNvSpPr>
                        <wps:spPr bwMode="auto">
                          <a:xfrm>
                            <a:off x="5384" y="3804"/>
                            <a:ext cx="2121" cy="82"/>
                          </a:xfrm>
                          <a:custGeom>
                            <a:avLst/>
                            <a:gdLst>
                              <a:gd name="T0" fmla="+- 0 5523 5384"/>
                              <a:gd name="T1" fmla="*/ T0 w 2121"/>
                              <a:gd name="T2" fmla="+- 0 3804 3804"/>
                              <a:gd name="T3" fmla="*/ 3804 h 82"/>
                              <a:gd name="T4" fmla="+- 0 5466 5384"/>
                              <a:gd name="T5" fmla="*/ T4 w 2121"/>
                              <a:gd name="T6" fmla="+- 0 3804 3804"/>
                              <a:gd name="T7" fmla="*/ 3804 h 82"/>
                              <a:gd name="T8" fmla="+- 0 5384 5384"/>
                              <a:gd name="T9" fmla="*/ T8 w 2121"/>
                              <a:gd name="T10" fmla="+- 0 3886 3804"/>
                              <a:gd name="T11" fmla="*/ 3886 h 82"/>
                              <a:gd name="T12" fmla="+- 0 5432 5384"/>
                              <a:gd name="T13" fmla="*/ T12 w 2121"/>
                              <a:gd name="T14" fmla="+- 0 3886 3804"/>
                              <a:gd name="T15" fmla="*/ 3886 h 82"/>
                              <a:gd name="T16" fmla="+- 0 5432 5384"/>
                              <a:gd name="T17" fmla="*/ T16 w 2121"/>
                              <a:gd name="T18" fmla="+- 0 3846 3804"/>
                              <a:gd name="T19" fmla="*/ 3846 h 82"/>
                              <a:gd name="T20" fmla="+- 0 5480 5384"/>
                              <a:gd name="T21" fmla="*/ T20 w 2121"/>
                              <a:gd name="T22" fmla="+- 0 3846 3804"/>
                              <a:gd name="T23" fmla="*/ 3846 h 82"/>
                              <a:gd name="T24" fmla="+- 0 5523 5384"/>
                              <a:gd name="T25" fmla="*/ T24 w 2121"/>
                              <a:gd name="T26" fmla="+- 0 3804 3804"/>
                              <a:gd name="T27" fmla="*/ 3804 h 82"/>
                              <a:gd name="T28" fmla="+- 0 5480 5384"/>
                              <a:gd name="T29" fmla="*/ T28 w 2121"/>
                              <a:gd name="T30" fmla="+- 0 3846 3804"/>
                              <a:gd name="T31" fmla="*/ 3846 h 82"/>
                              <a:gd name="T32" fmla="+- 0 5432 5384"/>
                              <a:gd name="T33" fmla="*/ T32 w 2121"/>
                              <a:gd name="T34" fmla="+- 0 3846 3804"/>
                              <a:gd name="T35" fmla="*/ 3846 h 82"/>
                              <a:gd name="T36" fmla="+- 0 5447 5384"/>
                              <a:gd name="T37" fmla="*/ T36 w 2121"/>
                              <a:gd name="T38" fmla="+- 0 3880 3804"/>
                              <a:gd name="T39" fmla="*/ 3880 h 82"/>
                              <a:gd name="T40" fmla="+- 0 5480 5384"/>
                              <a:gd name="T41" fmla="*/ T40 w 2121"/>
                              <a:gd name="T42" fmla="+- 0 3846 3804"/>
                              <a:gd name="T43" fmla="*/ 3846 h 82"/>
                              <a:gd name="T44" fmla="+- 0 7406 5384"/>
                              <a:gd name="T45" fmla="*/ T44 w 2121"/>
                              <a:gd name="T46" fmla="+- 0 3846 3804"/>
                              <a:gd name="T47" fmla="*/ 3846 h 82"/>
                              <a:gd name="T48" fmla="+- 0 5480 5384"/>
                              <a:gd name="T49" fmla="*/ T48 w 2121"/>
                              <a:gd name="T50" fmla="+- 0 3846 3804"/>
                              <a:gd name="T51" fmla="*/ 3846 h 82"/>
                              <a:gd name="T52" fmla="+- 0 5447 5384"/>
                              <a:gd name="T53" fmla="*/ T52 w 2121"/>
                              <a:gd name="T54" fmla="+- 0 3880 3804"/>
                              <a:gd name="T55" fmla="*/ 3880 h 82"/>
                              <a:gd name="T56" fmla="+- 0 5432 5384"/>
                              <a:gd name="T57" fmla="*/ T56 w 2121"/>
                              <a:gd name="T58" fmla="+- 0 3846 3804"/>
                              <a:gd name="T59" fmla="*/ 3846 h 82"/>
                              <a:gd name="T60" fmla="+- 0 5432 5384"/>
                              <a:gd name="T61" fmla="*/ T60 w 2121"/>
                              <a:gd name="T62" fmla="+- 0 3886 3804"/>
                              <a:gd name="T63" fmla="*/ 3886 h 82"/>
                              <a:gd name="T64" fmla="+- 0 7400 5384"/>
                              <a:gd name="T65" fmla="*/ T64 w 2121"/>
                              <a:gd name="T66" fmla="+- 0 3886 3804"/>
                              <a:gd name="T67" fmla="*/ 3886 h 82"/>
                              <a:gd name="T68" fmla="+- 0 7400 5384"/>
                              <a:gd name="T69" fmla="*/ T68 w 2121"/>
                              <a:gd name="T70" fmla="+- 0 3852 3804"/>
                              <a:gd name="T71" fmla="*/ 3852 h 82"/>
                              <a:gd name="T72" fmla="+- 0 7406 5384"/>
                              <a:gd name="T73" fmla="*/ T72 w 2121"/>
                              <a:gd name="T74" fmla="+- 0 3846 3804"/>
                              <a:gd name="T75" fmla="*/ 3846 h 82"/>
                              <a:gd name="T76" fmla="+- 0 7415 5384"/>
                              <a:gd name="T77" fmla="*/ T76 w 2121"/>
                              <a:gd name="T78" fmla="+- 0 3846 3804"/>
                              <a:gd name="T79" fmla="*/ 3846 h 82"/>
                              <a:gd name="T80" fmla="+- 0 7406 5384"/>
                              <a:gd name="T81" fmla="*/ T80 w 2121"/>
                              <a:gd name="T82" fmla="+- 0 3846 3804"/>
                              <a:gd name="T83" fmla="*/ 3846 h 82"/>
                              <a:gd name="T84" fmla="+- 0 7400 5384"/>
                              <a:gd name="T85" fmla="*/ T84 w 2121"/>
                              <a:gd name="T86" fmla="+- 0 3852 3804"/>
                              <a:gd name="T87" fmla="*/ 3852 h 82"/>
                              <a:gd name="T88" fmla="+- 0 7415 5384"/>
                              <a:gd name="T89" fmla="*/ T88 w 2121"/>
                              <a:gd name="T90" fmla="+- 0 3846 3804"/>
                              <a:gd name="T91" fmla="*/ 3846 h 82"/>
                              <a:gd name="T92" fmla="+- 0 7415 5384"/>
                              <a:gd name="T93" fmla="*/ T92 w 2121"/>
                              <a:gd name="T94" fmla="+- 0 3886 3804"/>
                              <a:gd name="T95" fmla="*/ 3886 h 82"/>
                              <a:gd name="T96" fmla="+- 0 7415 5384"/>
                              <a:gd name="T97" fmla="*/ T96 w 2121"/>
                              <a:gd name="T98" fmla="+- 0 3846 3804"/>
                              <a:gd name="T99" fmla="*/ 3846 h 82"/>
                              <a:gd name="T100" fmla="+- 0 7400 5384"/>
                              <a:gd name="T101" fmla="*/ T100 w 2121"/>
                              <a:gd name="T102" fmla="+- 0 3852 3804"/>
                              <a:gd name="T103" fmla="*/ 3852 h 82"/>
                              <a:gd name="T104" fmla="+- 0 7400 5384"/>
                              <a:gd name="T105" fmla="*/ T104 w 2121"/>
                              <a:gd name="T106" fmla="+- 0 3886 3804"/>
                              <a:gd name="T107" fmla="*/ 3886 h 82"/>
                              <a:gd name="T108" fmla="+- 0 7415 5384"/>
                              <a:gd name="T109" fmla="*/ T108 w 2121"/>
                              <a:gd name="T110" fmla="+- 0 3886 3804"/>
                              <a:gd name="T111" fmla="*/ 3886 h 82"/>
                              <a:gd name="T112" fmla="+- 0 7505 5384"/>
                              <a:gd name="T113" fmla="*/ T112 w 2121"/>
                              <a:gd name="T114" fmla="+- 0 3804 3804"/>
                              <a:gd name="T115" fmla="*/ 3804 h 82"/>
                              <a:gd name="T116" fmla="+- 0 7448 5384"/>
                              <a:gd name="T117" fmla="*/ T116 w 2121"/>
                              <a:gd name="T118" fmla="+- 0 3804 3804"/>
                              <a:gd name="T119" fmla="*/ 3804 h 82"/>
                              <a:gd name="T120" fmla="+- 0 7406 5384"/>
                              <a:gd name="T121" fmla="*/ T120 w 2121"/>
                              <a:gd name="T122" fmla="+- 0 3846 3804"/>
                              <a:gd name="T123" fmla="*/ 3846 h 82"/>
                              <a:gd name="T124" fmla="+- 0 7415 5384"/>
                              <a:gd name="T125" fmla="*/ T124 w 2121"/>
                              <a:gd name="T126" fmla="+- 0 3846 3804"/>
                              <a:gd name="T127" fmla="*/ 3846 h 82"/>
                              <a:gd name="T128" fmla="+- 0 7415 5384"/>
                              <a:gd name="T129" fmla="*/ T128 w 2121"/>
                              <a:gd name="T130" fmla="+- 0 3886 3804"/>
                              <a:gd name="T131" fmla="*/ 3886 h 82"/>
                              <a:gd name="T132" fmla="+- 0 7423 5384"/>
                              <a:gd name="T133" fmla="*/ T132 w 2121"/>
                              <a:gd name="T134" fmla="+- 0 3886 3804"/>
                              <a:gd name="T135" fmla="*/ 3886 h 82"/>
                              <a:gd name="T136" fmla="+- 0 7505 5384"/>
                              <a:gd name="T137" fmla="*/ T136 w 2121"/>
                              <a:gd name="T138" fmla="+- 0 3804 3804"/>
                              <a:gd name="T139" fmla="*/ 380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1" h="82">
                                <a:moveTo>
                                  <a:pt x="139" y="0"/>
                                </a:moveTo>
                                <a:lnTo>
                                  <a:pt x="82" y="0"/>
                                </a:lnTo>
                                <a:lnTo>
                                  <a:pt x="0" y="82"/>
                                </a:lnTo>
                                <a:lnTo>
                                  <a:pt x="48" y="82"/>
                                </a:lnTo>
                                <a:lnTo>
                                  <a:pt x="48" y="42"/>
                                </a:lnTo>
                                <a:lnTo>
                                  <a:pt x="96" y="42"/>
                                </a:lnTo>
                                <a:lnTo>
                                  <a:pt x="139" y="0"/>
                                </a:lnTo>
                                <a:close/>
                                <a:moveTo>
                                  <a:pt x="96" y="42"/>
                                </a:moveTo>
                                <a:lnTo>
                                  <a:pt x="48" y="42"/>
                                </a:lnTo>
                                <a:lnTo>
                                  <a:pt x="63" y="76"/>
                                </a:lnTo>
                                <a:lnTo>
                                  <a:pt x="96" y="42"/>
                                </a:lnTo>
                                <a:close/>
                                <a:moveTo>
                                  <a:pt x="2022" y="42"/>
                                </a:moveTo>
                                <a:lnTo>
                                  <a:pt x="96" y="42"/>
                                </a:lnTo>
                                <a:lnTo>
                                  <a:pt x="63" y="76"/>
                                </a:lnTo>
                                <a:lnTo>
                                  <a:pt x="48" y="42"/>
                                </a:lnTo>
                                <a:lnTo>
                                  <a:pt x="48" y="82"/>
                                </a:lnTo>
                                <a:lnTo>
                                  <a:pt x="2016" y="82"/>
                                </a:lnTo>
                                <a:lnTo>
                                  <a:pt x="2016" y="48"/>
                                </a:lnTo>
                                <a:lnTo>
                                  <a:pt x="2022" y="42"/>
                                </a:lnTo>
                                <a:close/>
                                <a:moveTo>
                                  <a:pt x="2031" y="42"/>
                                </a:moveTo>
                                <a:lnTo>
                                  <a:pt x="2022" y="42"/>
                                </a:lnTo>
                                <a:lnTo>
                                  <a:pt x="2016" y="48"/>
                                </a:lnTo>
                                <a:lnTo>
                                  <a:pt x="2031" y="42"/>
                                </a:lnTo>
                                <a:close/>
                                <a:moveTo>
                                  <a:pt x="2031" y="82"/>
                                </a:moveTo>
                                <a:lnTo>
                                  <a:pt x="2031" y="42"/>
                                </a:lnTo>
                                <a:lnTo>
                                  <a:pt x="2016" y="48"/>
                                </a:lnTo>
                                <a:lnTo>
                                  <a:pt x="2016" y="82"/>
                                </a:lnTo>
                                <a:lnTo>
                                  <a:pt x="2031" y="82"/>
                                </a:lnTo>
                                <a:close/>
                                <a:moveTo>
                                  <a:pt x="2121" y="0"/>
                                </a:moveTo>
                                <a:lnTo>
                                  <a:pt x="2064" y="0"/>
                                </a:lnTo>
                                <a:lnTo>
                                  <a:pt x="2022" y="42"/>
                                </a:lnTo>
                                <a:lnTo>
                                  <a:pt x="2031" y="42"/>
                                </a:lnTo>
                                <a:lnTo>
                                  <a:pt x="2031" y="82"/>
                                </a:lnTo>
                                <a:lnTo>
                                  <a:pt x="2039" y="82"/>
                                </a:lnTo>
                                <a:lnTo>
                                  <a:pt x="2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docshape394"/>
                        <wps:cNvSpPr>
                          <a:spLocks/>
                        </wps:cNvSpPr>
                        <wps:spPr bwMode="auto">
                          <a:xfrm>
                            <a:off x="7662" y="3804"/>
                            <a:ext cx="2044" cy="63"/>
                          </a:xfrm>
                          <a:custGeom>
                            <a:avLst/>
                            <a:gdLst>
                              <a:gd name="T0" fmla="+- 0 9706 7662"/>
                              <a:gd name="T1" fmla="*/ T0 w 2044"/>
                              <a:gd name="T2" fmla="+- 0 3804 3804"/>
                              <a:gd name="T3" fmla="*/ 3804 h 63"/>
                              <a:gd name="T4" fmla="+- 0 7724 7662"/>
                              <a:gd name="T5" fmla="*/ T4 w 2044"/>
                              <a:gd name="T6" fmla="+- 0 3804 3804"/>
                              <a:gd name="T7" fmla="*/ 3804 h 63"/>
                              <a:gd name="T8" fmla="+- 0 7662 7662"/>
                              <a:gd name="T9" fmla="*/ T8 w 2044"/>
                              <a:gd name="T10" fmla="+- 0 3866 3804"/>
                              <a:gd name="T11" fmla="*/ 3866 h 63"/>
                              <a:gd name="T12" fmla="+- 0 9643 7662"/>
                              <a:gd name="T13" fmla="*/ T12 w 2044"/>
                              <a:gd name="T14" fmla="+- 0 3866 3804"/>
                              <a:gd name="T15" fmla="*/ 3866 h 63"/>
                              <a:gd name="T16" fmla="+- 0 9706 7662"/>
                              <a:gd name="T17" fmla="*/ T16 w 2044"/>
                              <a:gd name="T18" fmla="+- 0 3804 3804"/>
                              <a:gd name="T19" fmla="*/ 3804 h 63"/>
                            </a:gdLst>
                            <a:ahLst/>
                            <a:cxnLst>
                              <a:cxn ang="0">
                                <a:pos x="T1" y="T3"/>
                              </a:cxn>
                              <a:cxn ang="0">
                                <a:pos x="T5" y="T7"/>
                              </a:cxn>
                              <a:cxn ang="0">
                                <a:pos x="T9" y="T11"/>
                              </a:cxn>
                              <a:cxn ang="0">
                                <a:pos x="T13" y="T15"/>
                              </a:cxn>
                              <a:cxn ang="0">
                                <a:pos x="T17" y="T19"/>
                              </a:cxn>
                            </a:cxnLst>
                            <a:rect l="0" t="0" r="r" b="b"/>
                            <a:pathLst>
                              <a:path w="2044" h="63">
                                <a:moveTo>
                                  <a:pt x="2044" y="0"/>
                                </a:moveTo>
                                <a:lnTo>
                                  <a:pt x="62" y="0"/>
                                </a:lnTo>
                                <a:lnTo>
                                  <a:pt x="0" y="62"/>
                                </a:lnTo>
                                <a:lnTo>
                                  <a:pt x="1981" y="62"/>
                                </a:lnTo>
                                <a:lnTo>
                                  <a:pt x="20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docshape395"/>
                        <wps:cNvSpPr>
                          <a:spLocks/>
                        </wps:cNvSpPr>
                        <wps:spPr bwMode="auto">
                          <a:xfrm>
                            <a:off x="7614" y="3804"/>
                            <a:ext cx="2120" cy="82"/>
                          </a:xfrm>
                          <a:custGeom>
                            <a:avLst/>
                            <a:gdLst>
                              <a:gd name="T0" fmla="+- 0 7752 7614"/>
                              <a:gd name="T1" fmla="*/ T0 w 2120"/>
                              <a:gd name="T2" fmla="+- 0 3804 3804"/>
                              <a:gd name="T3" fmla="*/ 3804 h 82"/>
                              <a:gd name="T4" fmla="+- 0 7696 7614"/>
                              <a:gd name="T5" fmla="*/ T4 w 2120"/>
                              <a:gd name="T6" fmla="+- 0 3804 3804"/>
                              <a:gd name="T7" fmla="*/ 3804 h 82"/>
                              <a:gd name="T8" fmla="+- 0 7614 7614"/>
                              <a:gd name="T9" fmla="*/ T8 w 2120"/>
                              <a:gd name="T10" fmla="+- 0 3886 3804"/>
                              <a:gd name="T11" fmla="*/ 3886 h 82"/>
                              <a:gd name="T12" fmla="+- 0 7662 7614"/>
                              <a:gd name="T13" fmla="*/ T12 w 2120"/>
                              <a:gd name="T14" fmla="+- 0 3886 3804"/>
                              <a:gd name="T15" fmla="*/ 3886 h 82"/>
                              <a:gd name="T16" fmla="+- 0 7662 7614"/>
                              <a:gd name="T17" fmla="*/ T16 w 2120"/>
                              <a:gd name="T18" fmla="+- 0 3846 3804"/>
                              <a:gd name="T19" fmla="*/ 3846 h 82"/>
                              <a:gd name="T20" fmla="+- 0 7710 7614"/>
                              <a:gd name="T21" fmla="*/ T20 w 2120"/>
                              <a:gd name="T22" fmla="+- 0 3846 3804"/>
                              <a:gd name="T23" fmla="*/ 3846 h 82"/>
                              <a:gd name="T24" fmla="+- 0 7752 7614"/>
                              <a:gd name="T25" fmla="*/ T24 w 2120"/>
                              <a:gd name="T26" fmla="+- 0 3804 3804"/>
                              <a:gd name="T27" fmla="*/ 3804 h 82"/>
                              <a:gd name="T28" fmla="+- 0 7710 7614"/>
                              <a:gd name="T29" fmla="*/ T28 w 2120"/>
                              <a:gd name="T30" fmla="+- 0 3846 3804"/>
                              <a:gd name="T31" fmla="*/ 3846 h 82"/>
                              <a:gd name="T32" fmla="+- 0 7662 7614"/>
                              <a:gd name="T33" fmla="*/ T32 w 2120"/>
                              <a:gd name="T34" fmla="+- 0 3846 3804"/>
                              <a:gd name="T35" fmla="*/ 3846 h 82"/>
                              <a:gd name="T36" fmla="+- 0 7676 7614"/>
                              <a:gd name="T37" fmla="*/ T36 w 2120"/>
                              <a:gd name="T38" fmla="+- 0 3880 3804"/>
                              <a:gd name="T39" fmla="*/ 3880 h 82"/>
                              <a:gd name="T40" fmla="+- 0 7710 7614"/>
                              <a:gd name="T41" fmla="*/ T40 w 2120"/>
                              <a:gd name="T42" fmla="+- 0 3846 3804"/>
                              <a:gd name="T43" fmla="*/ 3846 h 82"/>
                              <a:gd name="T44" fmla="+- 0 9636 7614"/>
                              <a:gd name="T45" fmla="*/ T44 w 2120"/>
                              <a:gd name="T46" fmla="+- 0 3846 3804"/>
                              <a:gd name="T47" fmla="*/ 3846 h 82"/>
                              <a:gd name="T48" fmla="+- 0 7710 7614"/>
                              <a:gd name="T49" fmla="*/ T48 w 2120"/>
                              <a:gd name="T50" fmla="+- 0 3846 3804"/>
                              <a:gd name="T51" fmla="*/ 3846 h 82"/>
                              <a:gd name="T52" fmla="+- 0 7676 7614"/>
                              <a:gd name="T53" fmla="*/ T52 w 2120"/>
                              <a:gd name="T54" fmla="+- 0 3880 3804"/>
                              <a:gd name="T55" fmla="*/ 3880 h 82"/>
                              <a:gd name="T56" fmla="+- 0 7662 7614"/>
                              <a:gd name="T57" fmla="*/ T56 w 2120"/>
                              <a:gd name="T58" fmla="+- 0 3846 3804"/>
                              <a:gd name="T59" fmla="*/ 3846 h 82"/>
                              <a:gd name="T60" fmla="+- 0 7662 7614"/>
                              <a:gd name="T61" fmla="*/ T60 w 2120"/>
                              <a:gd name="T62" fmla="+- 0 3886 3804"/>
                              <a:gd name="T63" fmla="*/ 3886 h 82"/>
                              <a:gd name="T64" fmla="+- 0 9630 7614"/>
                              <a:gd name="T65" fmla="*/ T64 w 2120"/>
                              <a:gd name="T66" fmla="+- 0 3886 3804"/>
                              <a:gd name="T67" fmla="*/ 3886 h 82"/>
                              <a:gd name="T68" fmla="+- 0 9630 7614"/>
                              <a:gd name="T69" fmla="*/ T68 w 2120"/>
                              <a:gd name="T70" fmla="+- 0 3852 3804"/>
                              <a:gd name="T71" fmla="*/ 3852 h 82"/>
                              <a:gd name="T72" fmla="+- 0 9636 7614"/>
                              <a:gd name="T73" fmla="*/ T72 w 2120"/>
                              <a:gd name="T74" fmla="+- 0 3846 3804"/>
                              <a:gd name="T75" fmla="*/ 3846 h 82"/>
                              <a:gd name="T76" fmla="+- 0 9643 7614"/>
                              <a:gd name="T77" fmla="*/ T76 w 2120"/>
                              <a:gd name="T78" fmla="+- 0 3846 3804"/>
                              <a:gd name="T79" fmla="*/ 3846 h 82"/>
                              <a:gd name="T80" fmla="+- 0 9636 7614"/>
                              <a:gd name="T81" fmla="*/ T80 w 2120"/>
                              <a:gd name="T82" fmla="+- 0 3846 3804"/>
                              <a:gd name="T83" fmla="*/ 3846 h 82"/>
                              <a:gd name="T84" fmla="+- 0 9630 7614"/>
                              <a:gd name="T85" fmla="*/ T84 w 2120"/>
                              <a:gd name="T86" fmla="+- 0 3852 3804"/>
                              <a:gd name="T87" fmla="*/ 3852 h 82"/>
                              <a:gd name="T88" fmla="+- 0 9643 7614"/>
                              <a:gd name="T89" fmla="*/ T88 w 2120"/>
                              <a:gd name="T90" fmla="+- 0 3846 3804"/>
                              <a:gd name="T91" fmla="*/ 3846 h 82"/>
                              <a:gd name="T92" fmla="+- 0 9643 7614"/>
                              <a:gd name="T93" fmla="*/ T92 w 2120"/>
                              <a:gd name="T94" fmla="+- 0 3886 3804"/>
                              <a:gd name="T95" fmla="*/ 3886 h 82"/>
                              <a:gd name="T96" fmla="+- 0 9643 7614"/>
                              <a:gd name="T97" fmla="*/ T96 w 2120"/>
                              <a:gd name="T98" fmla="+- 0 3846 3804"/>
                              <a:gd name="T99" fmla="*/ 3846 h 82"/>
                              <a:gd name="T100" fmla="+- 0 9630 7614"/>
                              <a:gd name="T101" fmla="*/ T100 w 2120"/>
                              <a:gd name="T102" fmla="+- 0 3852 3804"/>
                              <a:gd name="T103" fmla="*/ 3852 h 82"/>
                              <a:gd name="T104" fmla="+- 0 9630 7614"/>
                              <a:gd name="T105" fmla="*/ T104 w 2120"/>
                              <a:gd name="T106" fmla="+- 0 3886 3804"/>
                              <a:gd name="T107" fmla="*/ 3886 h 82"/>
                              <a:gd name="T108" fmla="+- 0 9643 7614"/>
                              <a:gd name="T109" fmla="*/ T108 w 2120"/>
                              <a:gd name="T110" fmla="+- 0 3886 3804"/>
                              <a:gd name="T111" fmla="*/ 3886 h 82"/>
                              <a:gd name="T112" fmla="+- 0 9733 7614"/>
                              <a:gd name="T113" fmla="*/ T112 w 2120"/>
                              <a:gd name="T114" fmla="+- 0 3804 3804"/>
                              <a:gd name="T115" fmla="*/ 3804 h 82"/>
                              <a:gd name="T116" fmla="+- 0 9678 7614"/>
                              <a:gd name="T117" fmla="*/ T116 w 2120"/>
                              <a:gd name="T118" fmla="+- 0 3804 3804"/>
                              <a:gd name="T119" fmla="*/ 3804 h 82"/>
                              <a:gd name="T120" fmla="+- 0 9636 7614"/>
                              <a:gd name="T121" fmla="*/ T120 w 2120"/>
                              <a:gd name="T122" fmla="+- 0 3846 3804"/>
                              <a:gd name="T123" fmla="*/ 3846 h 82"/>
                              <a:gd name="T124" fmla="+- 0 9643 7614"/>
                              <a:gd name="T125" fmla="*/ T124 w 2120"/>
                              <a:gd name="T126" fmla="+- 0 3846 3804"/>
                              <a:gd name="T127" fmla="*/ 3846 h 82"/>
                              <a:gd name="T128" fmla="+- 0 9643 7614"/>
                              <a:gd name="T129" fmla="*/ T128 w 2120"/>
                              <a:gd name="T130" fmla="+- 0 3886 3804"/>
                              <a:gd name="T131" fmla="*/ 3886 h 82"/>
                              <a:gd name="T132" fmla="+- 0 9652 7614"/>
                              <a:gd name="T133" fmla="*/ T132 w 2120"/>
                              <a:gd name="T134" fmla="+- 0 3886 3804"/>
                              <a:gd name="T135" fmla="*/ 3886 h 82"/>
                              <a:gd name="T136" fmla="+- 0 9733 7614"/>
                              <a:gd name="T137" fmla="*/ T136 w 2120"/>
                              <a:gd name="T138" fmla="+- 0 3804 3804"/>
                              <a:gd name="T139" fmla="*/ 380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0" h="82">
                                <a:moveTo>
                                  <a:pt x="138" y="0"/>
                                </a:moveTo>
                                <a:lnTo>
                                  <a:pt x="82" y="0"/>
                                </a:lnTo>
                                <a:lnTo>
                                  <a:pt x="0" y="82"/>
                                </a:lnTo>
                                <a:lnTo>
                                  <a:pt x="48" y="82"/>
                                </a:lnTo>
                                <a:lnTo>
                                  <a:pt x="48" y="42"/>
                                </a:lnTo>
                                <a:lnTo>
                                  <a:pt x="96" y="42"/>
                                </a:lnTo>
                                <a:lnTo>
                                  <a:pt x="138" y="0"/>
                                </a:lnTo>
                                <a:close/>
                                <a:moveTo>
                                  <a:pt x="96" y="42"/>
                                </a:moveTo>
                                <a:lnTo>
                                  <a:pt x="48" y="42"/>
                                </a:lnTo>
                                <a:lnTo>
                                  <a:pt x="62" y="76"/>
                                </a:lnTo>
                                <a:lnTo>
                                  <a:pt x="96" y="42"/>
                                </a:lnTo>
                                <a:close/>
                                <a:moveTo>
                                  <a:pt x="2022" y="42"/>
                                </a:moveTo>
                                <a:lnTo>
                                  <a:pt x="96" y="42"/>
                                </a:lnTo>
                                <a:lnTo>
                                  <a:pt x="62" y="76"/>
                                </a:lnTo>
                                <a:lnTo>
                                  <a:pt x="48" y="42"/>
                                </a:lnTo>
                                <a:lnTo>
                                  <a:pt x="48" y="82"/>
                                </a:lnTo>
                                <a:lnTo>
                                  <a:pt x="2016" y="82"/>
                                </a:lnTo>
                                <a:lnTo>
                                  <a:pt x="2016" y="48"/>
                                </a:lnTo>
                                <a:lnTo>
                                  <a:pt x="2022" y="42"/>
                                </a:lnTo>
                                <a:close/>
                                <a:moveTo>
                                  <a:pt x="2029" y="42"/>
                                </a:moveTo>
                                <a:lnTo>
                                  <a:pt x="2022" y="42"/>
                                </a:lnTo>
                                <a:lnTo>
                                  <a:pt x="2016" y="48"/>
                                </a:lnTo>
                                <a:lnTo>
                                  <a:pt x="2029" y="42"/>
                                </a:lnTo>
                                <a:close/>
                                <a:moveTo>
                                  <a:pt x="2029" y="82"/>
                                </a:moveTo>
                                <a:lnTo>
                                  <a:pt x="2029" y="42"/>
                                </a:lnTo>
                                <a:lnTo>
                                  <a:pt x="2016" y="48"/>
                                </a:lnTo>
                                <a:lnTo>
                                  <a:pt x="2016" y="82"/>
                                </a:lnTo>
                                <a:lnTo>
                                  <a:pt x="2029" y="82"/>
                                </a:lnTo>
                                <a:close/>
                                <a:moveTo>
                                  <a:pt x="2119" y="0"/>
                                </a:moveTo>
                                <a:lnTo>
                                  <a:pt x="2064" y="0"/>
                                </a:lnTo>
                                <a:lnTo>
                                  <a:pt x="2022" y="42"/>
                                </a:lnTo>
                                <a:lnTo>
                                  <a:pt x="2029" y="42"/>
                                </a:lnTo>
                                <a:lnTo>
                                  <a:pt x="2029" y="82"/>
                                </a:lnTo>
                                <a:lnTo>
                                  <a:pt x="2038" y="82"/>
                                </a:lnTo>
                                <a:lnTo>
                                  <a:pt x="21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docshape396"/>
                        <wps:cNvSpPr>
                          <a:spLocks/>
                        </wps:cNvSpPr>
                        <wps:spPr bwMode="auto">
                          <a:xfrm>
                            <a:off x="9891" y="3804"/>
                            <a:ext cx="2044" cy="63"/>
                          </a:xfrm>
                          <a:custGeom>
                            <a:avLst/>
                            <a:gdLst>
                              <a:gd name="T0" fmla="+- 0 11935 9892"/>
                              <a:gd name="T1" fmla="*/ T0 w 2044"/>
                              <a:gd name="T2" fmla="+- 0 3804 3804"/>
                              <a:gd name="T3" fmla="*/ 3804 h 63"/>
                              <a:gd name="T4" fmla="+- 0 9954 9892"/>
                              <a:gd name="T5" fmla="*/ T4 w 2044"/>
                              <a:gd name="T6" fmla="+- 0 3804 3804"/>
                              <a:gd name="T7" fmla="*/ 3804 h 63"/>
                              <a:gd name="T8" fmla="+- 0 9892 9892"/>
                              <a:gd name="T9" fmla="*/ T8 w 2044"/>
                              <a:gd name="T10" fmla="+- 0 3866 3804"/>
                              <a:gd name="T11" fmla="*/ 3866 h 63"/>
                              <a:gd name="T12" fmla="+- 0 11873 9892"/>
                              <a:gd name="T13" fmla="*/ T12 w 2044"/>
                              <a:gd name="T14" fmla="+- 0 3866 3804"/>
                              <a:gd name="T15" fmla="*/ 3866 h 63"/>
                              <a:gd name="T16" fmla="+- 0 11935 9892"/>
                              <a:gd name="T17" fmla="*/ T16 w 2044"/>
                              <a:gd name="T18" fmla="+- 0 3804 3804"/>
                              <a:gd name="T19" fmla="*/ 3804 h 63"/>
                            </a:gdLst>
                            <a:ahLst/>
                            <a:cxnLst>
                              <a:cxn ang="0">
                                <a:pos x="T1" y="T3"/>
                              </a:cxn>
                              <a:cxn ang="0">
                                <a:pos x="T5" y="T7"/>
                              </a:cxn>
                              <a:cxn ang="0">
                                <a:pos x="T9" y="T11"/>
                              </a:cxn>
                              <a:cxn ang="0">
                                <a:pos x="T13" y="T15"/>
                              </a:cxn>
                              <a:cxn ang="0">
                                <a:pos x="T17" y="T19"/>
                              </a:cxn>
                            </a:cxnLst>
                            <a:rect l="0" t="0" r="r" b="b"/>
                            <a:pathLst>
                              <a:path w="2044" h="63">
                                <a:moveTo>
                                  <a:pt x="2043" y="0"/>
                                </a:moveTo>
                                <a:lnTo>
                                  <a:pt x="62" y="0"/>
                                </a:lnTo>
                                <a:lnTo>
                                  <a:pt x="0" y="62"/>
                                </a:lnTo>
                                <a:lnTo>
                                  <a:pt x="1981" y="62"/>
                                </a:lnTo>
                                <a:lnTo>
                                  <a:pt x="2043"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docshape397"/>
                        <wps:cNvSpPr>
                          <a:spLocks/>
                        </wps:cNvSpPr>
                        <wps:spPr bwMode="auto">
                          <a:xfrm>
                            <a:off x="9843" y="3804"/>
                            <a:ext cx="2120" cy="82"/>
                          </a:xfrm>
                          <a:custGeom>
                            <a:avLst/>
                            <a:gdLst>
                              <a:gd name="T0" fmla="+- 0 9982 9844"/>
                              <a:gd name="T1" fmla="*/ T0 w 2120"/>
                              <a:gd name="T2" fmla="+- 0 3804 3804"/>
                              <a:gd name="T3" fmla="*/ 3804 h 82"/>
                              <a:gd name="T4" fmla="+- 0 9925 9844"/>
                              <a:gd name="T5" fmla="*/ T4 w 2120"/>
                              <a:gd name="T6" fmla="+- 0 3804 3804"/>
                              <a:gd name="T7" fmla="*/ 3804 h 82"/>
                              <a:gd name="T8" fmla="+- 0 9844 9844"/>
                              <a:gd name="T9" fmla="*/ T8 w 2120"/>
                              <a:gd name="T10" fmla="+- 0 3886 3804"/>
                              <a:gd name="T11" fmla="*/ 3886 h 82"/>
                              <a:gd name="T12" fmla="+- 0 9892 9844"/>
                              <a:gd name="T13" fmla="*/ T12 w 2120"/>
                              <a:gd name="T14" fmla="+- 0 3886 3804"/>
                              <a:gd name="T15" fmla="*/ 3886 h 82"/>
                              <a:gd name="T16" fmla="+- 0 9892 9844"/>
                              <a:gd name="T17" fmla="*/ T16 w 2120"/>
                              <a:gd name="T18" fmla="+- 0 3846 3804"/>
                              <a:gd name="T19" fmla="*/ 3846 h 82"/>
                              <a:gd name="T20" fmla="+- 0 9940 9844"/>
                              <a:gd name="T21" fmla="*/ T20 w 2120"/>
                              <a:gd name="T22" fmla="+- 0 3846 3804"/>
                              <a:gd name="T23" fmla="*/ 3846 h 82"/>
                              <a:gd name="T24" fmla="+- 0 9982 9844"/>
                              <a:gd name="T25" fmla="*/ T24 w 2120"/>
                              <a:gd name="T26" fmla="+- 0 3804 3804"/>
                              <a:gd name="T27" fmla="*/ 3804 h 82"/>
                              <a:gd name="T28" fmla="+- 0 9940 9844"/>
                              <a:gd name="T29" fmla="*/ T28 w 2120"/>
                              <a:gd name="T30" fmla="+- 0 3846 3804"/>
                              <a:gd name="T31" fmla="*/ 3846 h 82"/>
                              <a:gd name="T32" fmla="+- 0 9892 9844"/>
                              <a:gd name="T33" fmla="*/ T32 w 2120"/>
                              <a:gd name="T34" fmla="+- 0 3846 3804"/>
                              <a:gd name="T35" fmla="*/ 3846 h 82"/>
                              <a:gd name="T36" fmla="+- 0 9906 9844"/>
                              <a:gd name="T37" fmla="*/ T36 w 2120"/>
                              <a:gd name="T38" fmla="+- 0 3880 3804"/>
                              <a:gd name="T39" fmla="*/ 3880 h 82"/>
                              <a:gd name="T40" fmla="+- 0 9940 9844"/>
                              <a:gd name="T41" fmla="*/ T40 w 2120"/>
                              <a:gd name="T42" fmla="+- 0 3846 3804"/>
                              <a:gd name="T43" fmla="*/ 3846 h 82"/>
                              <a:gd name="T44" fmla="+- 0 11864 9844"/>
                              <a:gd name="T45" fmla="*/ T44 w 2120"/>
                              <a:gd name="T46" fmla="+- 0 3846 3804"/>
                              <a:gd name="T47" fmla="*/ 3846 h 82"/>
                              <a:gd name="T48" fmla="+- 0 9940 9844"/>
                              <a:gd name="T49" fmla="*/ T48 w 2120"/>
                              <a:gd name="T50" fmla="+- 0 3846 3804"/>
                              <a:gd name="T51" fmla="*/ 3846 h 82"/>
                              <a:gd name="T52" fmla="+- 0 9906 9844"/>
                              <a:gd name="T53" fmla="*/ T52 w 2120"/>
                              <a:gd name="T54" fmla="+- 0 3880 3804"/>
                              <a:gd name="T55" fmla="*/ 3880 h 82"/>
                              <a:gd name="T56" fmla="+- 0 9892 9844"/>
                              <a:gd name="T57" fmla="*/ T56 w 2120"/>
                              <a:gd name="T58" fmla="+- 0 3846 3804"/>
                              <a:gd name="T59" fmla="*/ 3846 h 82"/>
                              <a:gd name="T60" fmla="+- 0 9892 9844"/>
                              <a:gd name="T61" fmla="*/ T60 w 2120"/>
                              <a:gd name="T62" fmla="+- 0 3886 3804"/>
                              <a:gd name="T63" fmla="*/ 3886 h 82"/>
                              <a:gd name="T64" fmla="+- 0 11858 9844"/>
                              <a:gd name="T65" fmla="*/ T64 w 2120"/>
                              <a:gd name="T66" fmla="+- 0 3886 3804"/>
                              <a:gd name="T67" fmla="*/ 3886 h 82"/>
                              <a:gd name="T68" fmla="+- 0 11858 9844"/>
                              <a:gd name="T69" fmla="*/ T68 w 2120"/>
                              <a:gd name="T70" fmla="+- 0 3852 3804"/>
                              <a:gd name="T71" fmla="*/ 3852 h 82"/>
                              <a:gd name="T72" fmla="+- 0 11864 9844"/>
                              <a:gd name="T73" fmla="*/ T72 w 2120"/>
                              <a:gd name="T74" fmla="+- 0 3846 3804"/>
                              <a:gd name="T75" fmla="*/ 3846 h 82"/>
                              <a:gd name="T76" fmla="+- 0 11873 9844"/>
                              <a:gd name="T77" fmla="*/ T76 w 2120"/>
                              <a:gd name="T78" fmla="+- 0 3846 3804"/>
                              <a:gd name="T79" fmla="*/ 3846 h 82"/>
                              <a:gd name="T80" fmla="+- 0 11864 9844"/>
                              <a:gd name="T81" fmla="*/ T80 w 2120"/>
                              <a:gd name="T82" fmla="+- 0 3846 3804"/>
                              <a:gd name="T83" fmla="*/ 3846 h 82"/>
                              <a:gd name="T84" fmla="+- 0 11858 9844"/>
                              <a:gd name="T85" fmla="*/ T84 w 2120"/>
                              <a:gd name="T86" fmla="+- 0 3852 3804"/>
                              <a:gd name="T87" fmla="*/ 3852 h 82"/>
                              <a:gd name="T88" fmla="+- 0 11873 9844"/>
                              <a:gd name="T89" fmla="*/ T88 w 2120"/>
                              <a:gd name="T90" fmla="+- 0 3846 3804"/>
                              <a:gd name="T91" fmla="*/ 3846 h 82"/>
                              <a:gd name="T92" fmla="+- 0 11873 9844"/>
                              <a:gd name="T93" fmla="*/ T92 w 2120"/>
                              <a:gd name="T94" fmla="+- 0 3886 3804"/>
                              <a:gd name="T95" fmla="*/ 3886 h 82"/>
                              <a:gd name="T96" fmla="+- 0 11873 9844"/>
                              <a:gd name="T97" fmla="*/ T96 w 2120"/>
                              <a:gd name="T98" fmla="+- 0 3846 3804"/>
                              <a:gd name="T99" fmla="*/ 3846 h 82"/>
                              <a:gd name="T100" fmla="+- 0 11858 9844"/>
                              <a:gd name="T101" fmla="*/ T100 w 2120"/>
                              <a:gd name="T102" fmla="+- 0 3852 3804"/>
                              <a:gd name="T103" fmla="*/ 3852 h 82"/>
                              <a:gd name="T104" fmla="+- 0 11858 9844"/>
                              <a:gd name="T105" fmla="*/ T104 w 2120"/>
                              <a:gd name="T106" fmla="+- 0 3886 3804"/>
                              <a:gd name="T107" fmla="*/ 3886 h 82"/>
                              <a:gd name="T108" fmla="+- 0 11873 9844"/>
                              <a:gd name="T109" fmla="*/ T108 w 2120"/>
                              <a:gd name="T110" fmla="+- 0 3886 3804"/>
                              <a:gd name="T111" fmla="*/ 3886 h 82"/>
                              <a:gd name="T112" fmla="+- 0 11963 9844"/>
                              <a:gd name="T113" fmla="*/ T112 w 2120"/>
                              <a:gd name="T114" fmla="+- 0 3804 3804"/>
                              <a:gd name="T115" fmla="*/ 3804 h 82"/>
                              <a:gd name="T116" fmla="+- 0 11906 9844"/>
                              <a:gd name="T117" fmla="*/ T116 w 2120"/>
                              <a:gd name="T118" fmla="+- 0 3804 3804"/>
                              <a:gd name="T119" fmla="*/ 3804 h 82"/>
                              <a:gd name="T120" fmla="+- 0 11864 9844"/>
                              <a:gd name="T121" fmla="*/ T120 w 2120"/>
                              <a:gd name="T122" fmla="+- 0 3846 3804"/>
                              <a:gd name="T123" fmla="*/ 3846 h 82"/>
                              <a:gd name="T124" fmla="+- 0 11873 9844"/>
                              <a:gd name="T125" fmla="*/ T124 w 2120"/>
                              <a:gd name="T126" fmla="+- 0 3846 3804"/>
                              <a:gd name="T127" fmla="*/ 3846 h 82"/>
                              <a:gd name="T128" fmla="+- 0 11873 9844"/>
                              <a:gd name="T129" fmla="*/ T128 w 2120"/>
                              <a:gd name="T130" fmla="+- 0 3886 3804"/>
                              <a:gd name="T131" fmla="*/ 3886 h 82"/>
                              <a:gd name="T132" fmla="+- 0 11881 9844"/>
                              <a:gd name="T133" fmla="*/ T132 w 2120"/>
                              <a:gd name="T134" fmla="+- 0 3886 3804"/>
                              <a:gd name="T135" fmla="*/ 3886 h 82"/>
                              <a:gd name="T136" fmla="+- 0 11963 9844"/>
                              <a:gd name="T137" fmla="*/ T136 w 2120"/>
                              <a:gd name="T138" fmla="+- 0 3804 3804"/>
                              <a:gd name="T139" fmla="*/ 380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0" h="82">
                                <a:moveTo>
                                  <a:pt x="138" y="0"/>
                                </a:moveTo>
                                <a:lnTo>
                                  <a:pt x="81" y="0"/>
                                </a:lnTo>
                                <a:lnTo>
                                  <a:pt x="0" y="82"/>
                                </a:lnTo>
                                <a:lnTo>
                                  <a:pt x="48" y="82"/>
                                </a:lnTo>
                                <a:lnTo>
                                  <a:pt x="48" y="42"/>
                                </a:lnTo>
                                <a:lnTo>
                                  <a:pt x="96" y="42"/>
                                </a:lnTo>
                                <a:lnTo>
                                  <a:pt x="138" y="0"/>
                                </a:lnTo>
                                <a:close/>
                                <a:moveTo>
                                  <a:pt x="96" y="42"/>
                                </a:moveTo>
                                <a:lnTo>
                                  <a:pt x="48" y="42"/>
                                </a:lnTo>
                                <a:lnTo>
                                  <a:pt x="62" y="76"/>
                                </a:lnTo>
                                <a:lnTo>
                                  <a:pt x="96" y="42"/>
                                </a:lnTo>
                                <a:close/>
                                <a:moveTo>
                                  <a:pt x="2020" y="42"/>
                                </a:moveTo>
                                <a:lnTo>
                                  <a:pt x="96" y="42"/>
                                </a:lnTo>
                                <a:lnTo>
                                  <a:pt x="62" y="76"/>
                                </a:lnTo>
                                <a:lnTo>
                                  <a:pt x="48" y="42"/>
                                </a:lnTo>
                                <a:lnTo>
                                  <a:pt x="48" y="82"/>
                                </a:lnTo>
                                <a:lnTo>
                                  <a:pt x="2014" y="82"/>
                                </a:lnTo>
                                <a:lnTo>
                                  <a:pt x="2014" y="48"/>
                                </a:lnTo>
                                <a:lnTo>
                                  <a:pt x="2020" y="42"/>
                                </a:lnTo>
                                <a:close/>
                                <a:moveTo>
                                  <a:pt x="2029" y="42"/>
                                </a:moveTo>
                                <a:lnTo>
                                  <a:pt x="2020" y="42"/>
                                </a:lnTo>
                                <a:lnTo>
                                  <a:pt x="2014" y="48"/>
                                </a:lnTo>
                                <a:lnTo>
                                  <a:pt x="2029" y="42"/>
                                </a:lnTo>
                                <a:close/>
                                <a:moveTo>
                                  <a:pt x="2029" y="82"/>
                                </a:moveTo>
                                <a:lnTo>
                                  <a:pt x="2029" y="42"/>
                                </a:lnTo>
                                <a:lnTo>
                                  <a:pt x="2014" y="48"/>
                                </a:lnTo>
                                <a:lnTo>
                                  <a:pt x="2014" y="82"/>
                                </a:lnTo>
                                <a:lnTo>
                                  <a:pt x="2029" y="82"/>
                                </a:lnTo>
                                <a:close/>
                                <a:moveTo>
                                  <a:pt x="2119" y="0"/>
                                </a:moveTo>
                                <a:lnTo>
                                  <a:pt x="2062" y="0"/>
                                </a:lnTo>
                                <a:lnTo>
                                  <a:pt x="2020" y="42"/>
                                </a:lnTo>
                                <a:lnTo>
                                  <a:pt x="2029" y="42"/>
                                </a:lnTo>
                                <a:lnTo>
                                  <a:pt x="2029" y="82"/>
                                </a:lnTo>
                                <a:lnTo>
                                  <a:pt x="2037" y="82"/>
                                </a:lnTo>
                                <a:lnTo>
                                  <a:pt x="21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docshape398"/>
                        <wps:cNvSpPr>
                          <a:spLocks/>
                        </wps:cNvSpPr>
                        <wps:spPr bwMode="auto">
                          <a:xfrm>
                            <a:off x="12121" y="3804"/>
                            <a:ext cx="2044" cy="63"/>
                          </a:xfrm>
                          <a:custGeom>
                            <a:avLst/>
                            <a:gdLst>
                              <a:gd name="T0" fmla="+- 0 14165 12121"/>
                              <a:gd name="T1" fmla="*/ T0 w 2044"/>
                              <a:gd name="T2" fmla="+- 0 3804 3804"/>
                              <a:gd name="T3" fmla="*/ 3804 h 63"/>
                              <a:gd name="T4" fmla="+- 0 12183 12121"/>
                              <a:gd name="T5" fmla="*/ T4 w 2044"/>
                              <a:gd name="T6" fmla="+- 0 3804 3804"/>
                              <a:gd name="T7" fmla="*/ 3804 h 63"/>
                              <a:gd name="T8" fmla="+- 0 12121 12121"/>
                              <a:gd name="T9" fmla="*/ T8 w 2044"/>
                              <a:gd name="T10" fmla="+- 0 3866 3804"/>
                              <a:gd name="T11" fmla="*/ 3866 h 63"/>
                              <a:gd name="T12" fmla="+- 0 14102 12121"/>
                              <a:gd name="T13" fmla="*/ T12 w 2044"/>
                              <a:gd name="T14" fmla="+- 0 3866 3804"/>
                              <a:gd name="T15" fmla="*/ 3866 h 63"/>
                              <a:gd name="T16" fmla="+- 0 14165 12121"/>
                              <a:gd name="T17" fmla="*/ T16 w 2044"/>
                              <a:gd name="T18" fmla="+- 0 3804 3804"/>
                              <a:gd name="T19" fmla="*/ 3804 h 63"/>
                            </a:gdLst>
                            <a:ahLst/>
                            <a:cxnLst>
                              <a:cxn ang="0">
                                <a:pos x="T1" y="T3"/>
                              </a:cxn>
                              <a:cxn ang="0">
                                <a:pos x="T5" y="T7"/>
                              </a:cxn>
                              <a:cxn ang="0">
                                <a:pos x="T9" y="T11"/>
                              </a:cxn>
                              <a:cxn ang="0">
                                <a:pos x="T13" y="T15"/>
                              </a:cxn>
                              <a:cxn ang="0">
                                <a:pos x="T17" y="T19"/>
                              </a:cxn>
                            </a:cxnLst>
                            <a:rect l="0" t="0" r="r" b="b"/>
                            <a:pathLst>
                              <a:path w="2044" h="63">
                                <a:moveTo>
                                  <a:pt x="2044" y="0"/>
                                </a:moveTo>
                                <a:lnTo>
                                  <a:pt x="62" y="0"/>
                                </a:lnTo>
                                <a:lnTo>
                                  <a:pt x="0" y="62"/>
                                </a:lnTo>
                                <a:lnTo>
                                  <a:pt x="1981" y="62"/>
                                </a:lnTo>
                                <a:lnTo>
                                  <a:pt x="2044"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docshape399"/>
                        <wps:cNvSpPr>
                          <a:spLocks/>
                        </wps:cNvSpPr>
                        <wps:spPr bwMode="auto">
                          <a:xfrm>
                            <a:off x="12072" y="3804"/>
                            <a:ext cx="2121" cy="82"/>
                          </a:xfrm>
                          <a:custGeom>
                            <a:avLst/>
                            <a:gdLst>
                              <a:gd name="T0" fmla="+- 0 12210 12072"/>
                              <a:gd name="T1" fmla="*/ T0 w 2121"/>
                              <a:gd name="T2" fmla="+- 0 3804 3804"/>
                              <a:gd name="T3" fmla="*/ 3804 h 82"/>
                              <a:gd name="T4" fmla="+- 0 12154 12072"/>
                              <a:gd name="T5" fmla="*/ T4 w 2121"/>
                              <a:gd name="T6" fmla="+- 0 3804 3804"/>
                              <a:gd name="T7" fmla="*/ 3804 h 82"/>
                              <a:gd name="T8" fmla="+- 0 12072 12072"/>
                              <a:gd name="T9" fmla="*/ T8 w 2121"/>
                              <a:gd name="T10" fmla="+- 0 3886 3804"/>
                              <a:gd name="T11" fmla="*/ 3886 h 82"/>
                              <a:gd name="T12" fmla="+- 0 12121 12072"/>
                              <a:gd name="T13" fmla="*/ T12 w 2121"/>
                              <a:gd name="T14" fmla="+- 0 3886 3804"/>
                              <a:gd name="T15" fmla="*/ 3886 h 82"/>
                              <a:gd name="T16" fmla="+- 0 12121 12072"/>
                              <a:gd name="T17" fmla="*/ T16 w 2121"/>
                              <a:gd name="T18" fmla="+- 0 3846 3804"/>
                              <a:gd name="T19" fmla="*/ 3846 h 82"/>
                              <a:gd name="T20" fmla="+- 0 12168 12072"/>
                              <a:gd name="T21" fmla="*/ T20 w 2121"/>
                              <a:gd name="T22" fmla="+- 0 3846 3804"/>
                              <a:gd name="T23" fmla="*/ 3846 h 82"/>
                              <a:gd name="T24" fmla="+- 0 12210 12072"/>
                              <a:gd name="T25" fmla="*/ T24 w 2121"/>
                              <a:gd name="T26" fmla="+- 0 3804 3804"/>
                              <a:gd name="T27" fmla="*/ 3804 h 82"/>
                              <a:gd name="T28" fmla="+- 0 12168 12072"/>
                              <a:gd name="T29" fmla="*/ T28 w 2121"/>
                              <a:gd name="T30" fmla="+- 0 3846 3804"/>
                              <a:gd name="T31" fmla="*/ 3846 h 82"/>
                              <a:gd name="T32" fmla="+- 0 12121 12072"/>
                              <a:gd name="T33" fmla="*/ T32 w 2121"/>
                              <a:gd name="T34" fmla="+- 0 3846 3804"/>
                              <a:gd name="T35" fmla="*/ 3846 h 82"/>
                              <a:gd name="T36" fmla="+- 0 12134 12072"/>
                              <a:gd name="T37" fmla="*/ T36 w 2121"/>
                              <a:gd name="T38" fmla="+- 0 3880 3804"/>
                              <a:gd name="T39" fmla="*/ 3880 h 82"/>
                              <a:gd name="T40" fmla="+- 0 12168 12072"/>
                              <a:gd name="T41" fmla="*/ T40 w 2121"/>
                              <a:gd name="T42" fmla="+- 0 3846 3804"/>
                              <a:gd name="T43" fmla="*/ 3846 h 82"/>
                              <a:gd name="T44" fmla="+- 0 14094 12072"/>
                              <a:gd name="T45" fmla="*/ T44 w 2121"/>
                              <a:gd name="T46" fmla="+- 0 3846 3804"/>
                              <a:gd name="T47" fmla="*/ 3846 h 82"/>
                              <a:gd name="T48" fmla="+- 0 12168 12072"/>
                              <a:gd name="T49" fmla="*/ T48 w 2121"/>
                              <a:gd name="T50" fmla="+- 0 3846 3804"/>
                              <a:gd name="T51" fmla="*/ 3846 h 82"/>
                              <a:gd name="T52" fmla="+- 0 12134 12072"/>
                              <a:gd name="T53" fmla="*/ T52 w 2121"/>
                              <a:gd name="T54" fmla="+- 0 3880 3804"/>
                              <a:gd name="T55" fmla="*/ 3880 h 82"/>
                              <a:gd name="T56" fmla="+- 0 12121 12072"/>
                              <a:gd name="T57" fmla="*/ T56 w 2121"/>
                              <a:gd name="T58" fmla="+- 0 3846 3804"/>
                              <a:gd name="T59" fmla="*/ 3846 h 82"/>
                              <a:gd name="T60" fmla="+- 0 12121 12072"/>
                              <a:gd name="T61" fmla="*/ T60 w 2121"/>
                              <a:gd name="T62" fmla="+- 0 3886 3804"/>
                              <a:gd name="T63" fmla="*/ 3886 h 82"/>
                              <a:gd name="T64" fmla="+- 0 14088 12072"/>
                              <a:gd name="T65" fmla="*/ T64 w 2121"/>
                              <a:gd name="T66" fmla="+- 0 3886 3804"/>
                              <a:gd name="T67" fmla="*/ 3886 h 82"/>
                              <a:gd name="T68" fmla="+- 0 14088 12072"/>
                              <a:gd name="T69" fmla="*/ T68 w 2121"/>
                              <a:gd name="T70" fmla="+- 0 3852 3804"/>
                              <a:gd name="T71" fmla="*/ 3852 h 82"/>
                              <a:gd name="T72" fmla="+- 0 14094 12072"/>
                              <a:gd name="T73" fmla="*/ T72 w 2121"/>
                              <a:gd name="T74" fmla="+- 0 3846 3804"/>
                              <a:gd name="T75" fmla="*/ 3846 h 82"/>
                              <a:gd name="T76" fmla="+- 0 14102 12072"/>
                              <a:gd name="T77" fmla="*/ T76 w 2121"/>
                              <a:gd name="T78" fmla="+- 0 3846 3804"/>
                              <a:gd name="T79" fmla="*/ 3846 h 82"/>
                              <a:gd name="T80" fmla="+- 0 14094 12072"/>
                              <a:gd name="T81" fmla="*/ T80 w 2121"/>
                              <a:gd name="T82" fmla="+- 0 3846 3804"/>
                              <a:gd name="T83" fmla="*/ 3846 h 82"/>
                              <a:gd name="T84" fmla="+- 0 14088 12072"/>
                              <a:gd name="T85" fmla="*/ T84 w 2121"/>
                              <a:gd name="T86" fmla="+- 0 3852 3804"/>
                              <a:gd name="T87" fmla="*/ 3852 h 82"/>
                              <a:gd name="T88" fmla="+- 0 14102 12072"/>
                              <a:gd name="T89" fmla="*/ T88 w 2121"/>
                              <a:gd name="T90" fmla="+- 0 3846 3804"/>
                              <a:gd name="T91" fmla="*/ 3846 h 82"/>
                              <a:gd name="T92" fmla="+- 0 14102 12072"/>
                              <a:gd name="T93" fmla="*/ T92 w 2121"/>
                              <a:gd name="T94" fmla="+- 0 3886 3804"/>
                              <a:gd name="T95" fmla="*/ 3886 h 82"/>
                              <a:gd name="T96" fmla="+- 0 14102 12072"/>
                              <a:gd name="T97" fmla="*/ T96 w 2121"/>
                              <a:gd name="T98" fmla="+- 0 3846 3804"/>
                              <a:gd name="T99" fmla="*/ 3846 h 82"/>
                              <a:gd name="T100" fmla="+- 0 14088 12072"/>
                              <a:gd name="T101" fmla="*/ T100 w 2121"/>
                              <a:gd name="T102" fmla="+- 0 3852 3804"/>
                              <a:gd name="T103" fmla="*/ 3852 h 82"/>
                              <a:gd name="T104" fmla="+- 0 14088 12072"/>
                              <a:gd name="T105" fmla="*/ T104 w 2121"/>
                              <a:gd name="T106" fmla="+- 0 3886 3804"/>
                              <a:gd name="T107" fmla="*/ 3886 h 82"/>
                              <a:gd name="T108" fmla="+- 0 14102 12072"/>
                              <a:gd name="T109" fmla="*/ T108 w 2121"/>
                              <a:gd name="T110" fmla="+- 0 3886 3804"/>
                              <a:gd name="T111" fmla="*/ 3886 h 82"/>
                              <a:gd name="T112" fmla="+- 0 14192 12072"/>
                              <a:gd name="T113" fmla="*/ T112 w 2121"/>
                              <a:gd name="T114" fmla="+- 0 3804 3804"/>
                              <a:gd name="T115" fmla="*/ 3804 h 82"/>
                              <a:gd name="T116" fmla="+- 0 14136 12072"/>
                              <a:gd name="T117" fmla="*/ T116 w 2121"/>
                              <a:gd name="T118" fmla="+- 0 3804 3804"/>
                              <a:gd name="T119" fmla="*/ 3804 h 82"/>
                              <a:gd name="T120" fmla="+- 0 14094 12072"/>
                              <a:gd name="T121" fmla="*/ T120 w 2121"/>
                              <a:gd name="T122" fmla="+- 0 3846 3804"/>
                              <a:gd name="T123" fmla="*/ 3846 h 82"/>
                              <a:gd name="T124" fmla="+- 0 14102 12072"/>
                              <a:gd name="T125" fmla="*/ T124 w 2121"/>
                              <a:gd name="T126" fmla="+- 0 3846 3804"/>
                              <a:gd name="T127" fmla="*/ 3846 h 82"/>
                              <a:gd name="T128" fmla="+- 0 14102 12072"/>
                              <a:gd name="T129" fmla="*/ T128 w 2121"/>
                              <a:gd name="T130" fmla="+- 0 3886 3804"/>
                              <a:gd name="T131" fmla="*/ 3886 h 82"/>
                              <a:gd name="T132" fmla="+- 0 14111 12072"/>
                              <a:gd name="T133" fmla="*/ T132 w 2121"/>
                              <a:gd name="T134" fmla="+- 0 3886 3804"/>
                              <a:gd name="T135" fmla="*/ 3886 h 82"/>
                              <a:gd name="T136" fmla="+- 0 14192 12072"/>
                              <a:gd name="T137" fmla="*/ T136 w 2121"/>
                              <a:gd name="T138" fmla="+- 0 3804 3804"/>
                              <a:gd name="T139" fmla="*/ 380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1" h="82">
                                <a:moveTo>
                                  <a:pt x="138" y="0"/>
                                </a:moveTo>
                                <a:lnTo>
                                  <a:pt x="82" y="0"/>
                                </a:lnTo>
                                <a:lnTo>
                                  <a:pt x="0" y="82"/>
                                </a:lnTo>
                                <a:lnTo>
                                  <a:pt x="49" y="82"/>
                                </a:lnTo>
                                <a:lnTo>
                                  <a:pt x="49" y="42"/>
                                </a:lnTo>
                                <a:lnTo>
                                  <a:pt x="96" y="42"/>
                                </a:lnTo>
                                <a:lnTo>
                                  <a:pt x="138" y="0"/>
                                </a:lnTo>
                                <a:close/>
                                <a:moveTo>
                                  <a:pt x="96" y="42"/>
                                </a:moveTo>
                                <a:lnTo>
                                  <a:pt x="49" y="42"/>
                                </a:lnTo>
                                <a:lnTo>
                                  <a:pt x="62" y="76"/>
                                </a:lnTo>
                                <a:lnTo>
                                  <a:pt x="96" y="42"/>
                                </a:lnTo>
                                <a:close/>
                                <a:moveTo>
                                  <a:pt x="2022" y="42"/>
                                </a:moveTo>
                                <a:lnTo>
                                  <a:pt x="96" y="42"/>
                                </a:lnTo>
                                <a:lnTo>
                                  <a:pt x="62" y="76"/>
                                </a:lnTo>
                                <a:lnTo>
                                  <a:pt x="49" y="42"/>
                                </a:lnTo>
                                <a:lnTo>
                                  <a:pt x="49" y="82"/>
                                </a:lnTo>
                                <a:lnTo>
                                  <a:pt x="2016" y="82"/>
                                </a:lnTo>
                                <a:lnTo>
                                  <a:pt x="2016" y="48"/>
                                </a:lnTo>
                                <a:lnTo>
                                  <a:pt x="2022" y="42"/>
                                </a:lnTo>
                                <a:close/>
                                <a:moveTo>
                                  <a:pt x="2030" y="42"/>
                                </a:moveTo>
                                <a:lnTo>
                                  <a:pt x="2022" y="42"/>
                                </a:lnTo>
                                <a:lnTo>
                                  <a:pt x="2016" y="48"/>
                                </a:lnTo>
                                <a:lnTo>
                                  <a:pt x="2030" y="42"/>
                                </a:lnTo>
                                <a:close/>
                                <a:moveTo>
                                  <a:pt x="2030" y="82"/>
                                </a:moveTo>
                                <a:lnTo>
                                  <a:pt x="2030" y="42"/>
                                </a:lnTo>
                                <a:lnTo>
                                  <a:pt x="2016" y="48"/>
                                </a:lnTo>
                                <a:lnTo>
                                  <a:pt x="2016" y="82"/>
                                </a:lnTo>
                                <a:lnTo>
                                  <a:pt x="2030" y="82"/>
                                </a:lnTo>
                                <a:close/>
                                <a:moveTo>
                                  <a:pt x="2120" y="0"/>
                                </a:moveTo>
                                <a:lnTo>
                                  <a:pt x="2064" y="0"/>
                                </a:lnTo>
                                <a:lnTo>
                                  <a:pt x="2022" y="42"/>
                                </a:lnTo>
                                <a:lnTo>
                                  <a:pt x="2030" y="42"/>
                                </a:lnTo>
                                <a:lnTo>
                                  <a:pt x="2030" y="82"/>
                                </a:lnTo>
                                <a:lnTo>
                                  <a:pt x="2039" y="82"/>
                                </a:lnTo>
                                <a:lnTo>
                                  <a:pt x="2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docshape400"/>
                        <wps:cNvSpPr>
                          <a:spLocks/>
                        </wps:cNvSpPr>
                        <wps:spPr bwMode="auto">
                          <a:xfrm>
                            <a:off x="3180" y="4110"/>
                            <a:ext cx="10841" cy="461"/>
                          </a:xfrm>
                          <a:custGeom>
                            <a:avLst/>
                            <a:gdLst>
                              <a:gd name="T0" fmla="+- 0 14021 3180"/>
                              <a:gd name="T1" fmla="*/ T0 w 10841"/>
                              <a:gd name="T2" fmla="+- 0 4494 4110"/>
                              <a:gd name="T3" fmla="*/ 4494 h 461"/>
                              <a:gd name="T4" fmla="+- 0 14021 3180"/>
                              <a:gd name="T5" fmla="*/ T4 w 10841"/>
                              <a:gd name="T6" fmla="+- 0 4187 4110"/>
                              <a:gd name="T7" fmla="*/ 4187 h 461"/>
                              <a:gd name="T8" fmla="+- 0 14015 3180"/>
                              <a:gd name="T9" fmla="*/ T8 w 10841"/>
                              <a:gd name="T10" fmla="+- 0 4157 4110"/>
                              <a:gd name="T11" fmla="*/ 4157 h 461"/>
                              <a:gd name="T12" fmla="+- 0 13998 3180"/>
                              <a:gd name="T13" fmla="*/ T12 w 10841"/>
                              <a:gd name="T14" fmla="+- 0 4133 4110"/>
                              <a:gd name="T15" fmla="*/ 4133 h 461"/>
                              <a:gd name="T16" fmla="+- 0 13974 3180"/>
                              <a:gd name="T17" fmla="*/ T16 w 10841"/>
                              <a:gd name="T18" fmla="+- 0 4116 4110"/>
                              <a:gd name="T19" fmla="*/ 4116 h 461"/>
                              <a:gd name="T20" fmla="+- 0 13944 3180"/>
                              <a:gd name="T21" fmla="*/ T20 w 10841"/>
                              <a:gd name="T22" fmla="+- 0 4110 4110"/>
                              <a:gd name="T23" fmla="*/ 4110 h 461"/>
                              <a:gd name="T24" fmla="+- 0 3257 3180"/>
                              <a:gd name="T25" fmla="*/ T24 w 10841"/>
                              <a:gd name="T26" fmla="+- 0 4110 4110"/>
                              <a:gd name="T27" fmla="*/ 4110 h 461"/>
                              <a:gd name="T28" fmla="+- 0 3227 3180"/>
                              <a:gd name="T29" fmla="*/ T28 w 10841"/>
                              <a:gd name="T30" fmla="+- 0 4116 4110"/>
                              <a:gd name="T31" fmla="*/ 4116 h 461"/>
                              <a:gd name="T32" fmla="+- 0 3203 3180"/>
                              <a:gd name="T33" fmla="*/ T32 w 10841"/>
                              <a:gd name="T34" fmla="+- 0 4133 4110"/>
                              <a:gd name="T35" fmla="*/ 4133 h 461"/>
                              <a:gd name="T36" fmla="+- 0 3186 3180"/>
                              <a:gd name="T37" fmla="*/ T36 w 10841"/>
                              <a:gd name="T38" fmla="+- 0 4157 4110"/>
                              <a:gd name="T39" fmla="*/ 4157 h 461"/>
                              <a:gd name="T40" fmla="+- 0 3180 3180"/>
                              <a:gd name="T41" fmla="*/ T40 w 10841"/>
                              <a:gd name="T42" fmla="+- 0 4187 4110"/>
                              <a:gd name="T43" fmla="*/ 4187 h 461"/>
                              <a:gd name="T44" fmla="+- 0 3180 3180"/>
                              <a:gd name="T45" fmla="*/ T44 w 10841"/>
                              <a:gd name="T46" fmla="+- 0 4494 4110"/>
                              <a:gd name="T47" fmla="*/ 4494 h 461"/>
                              <a:gd name="T48" fmla="+- 0 3186 3180"/>
                              <a:gd name="T49" fmla="*/ T48 w 10841"/>
                              <a:gd name="T50" fmla="+- 0 4524 4110"/>
                              <a:gd name="T51" fmla="*/ 4524 h 461"/>
                              <a:gd name="T52" fmla="+- 0 3203 3180"/>
                              <a:gd name="T53" fmla="*/ T52 w 10841"/>
                              <a:gd name="T54" fmla="+- 0 4548 4110"/>
                              <a:gd name="T55" fmla="*/ 4548 h 461"/>
                              <a:gd name="T56" fmla="+- 0 3227 3180"/>
                              <a:gd name="T57" fmla="*/ T56 w 10841"/>
                              <a:gd name="T58" fmla="+- 0 4565 4110"/>
                              <a:gd name="T59" fmla="*/ 4565 h 461"/>
                              <a:gd name="T60" fmla="+- 0 3257 3180"/>
                              <a:gd name="T61" fmla="*/ T60 w 10841"/>
                              <a:gd name="T62" fmla="+- 0 4571 4110"/>
                              <a:gd name="T63" fmla="*/ 4571 h 461"/>
                              <a:gd name="T64" fmla="+- 0 13944 3180"/>
                              <a:gd name="T65" fmla="*/ T64 w 10841"/>
                              <a:gd name="T66" fmla="+- 0 4571 4110"/>
                              <a:gd name="T67" fmla="*/ 4571 h 461"/>
                              <a:gd name="T68" fmla="+- 0 13974 3180"/>
                              <a:gd name="T69" fmla="*/ T68 w 10841"/>
                              <a:gd name="T70" fmla="+- 0 4565 4110"/>
                              <a:gd name="T71" fmla="*/ 4565 h 461"/>
                              <a:gd name="T72" fmla="+- 0 13998 3180"/>
                              <a:gd name="T73" fmla="*/ T72 w 10841"/>
                              <a:gd name="T74" fmla="+- 0 4548 4110"/>
                              <a:gd name="T75" fmla="*/ 4548 h 461"/>
                              <a:gd name="T76" fmla="+- 0 14015 3180"/>
                              <a:gd name="T77" fmla="*/ T76 w 10841"/>
                              <a:gd name="T78" fmla="+- 0 4524 4110"/>
                              <a:gd name="T79" fmla="*/ 4524 h 461"/>
                              <a:gd name="T80" fmla="+- 0 14021 3180"/>
                              <a:gd name="T81" fmla="*/ T80 w 10841"/>
                              <a:gd name="T82" fmla="+- 0 4494 4110"/>
                              <a:gd name="T83" fmla="*/ 449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41" h="461">
                                <a:moveTo>
                                  <a:pt x="10841" y="384"/>
                                </a:moveTo>
                                <a:lnTo>
                                  <a:pt x="10841" y="77"/>
                                </a:lnTo>
                                <a:lnTo>
                                  <a:pt x="10835" y="47"/>
                                </a:lnTo>
                                <a:lnTo>
                                  <a:pt x="10818" y="23"/>
                                </a:lnTo>
                                <a:lnTo>
                                  <a:pt x="10794" y="6"/>
                                </a:lnTo>
                                <a:lnTo>
                                  <a:pt x="10764" y="0"/>
                                </a:lnTo>
                                <a:lnTo>
                                  <a:pt x="77" y="0"/>
                                </a:lnTo>
                                <a:lnTo>
                                  <a:pt x="47" y="6"/>
                                </a:lnTo>
                                <a:lnTo>
                                  <a:pt x="23" y="23"/>
                                </a:lnTo>
                                <a:lnTo>
                                  <a:pt x="6" y="47"/>
                                </a:lnTo>
                                <a:lnTo>
                                  <a:pt x="0" y="77"/>
                                </a:lnTo>
                                <a:lnTo>
                                  <a:pt x="0" y="384"/>
                                </a:lnTo>
                                <a:lnTo>
                                  <a:pt x="6" y="414"/>
                                </a:lnTo>
                                <a:lnTo>
                                  <a:pt x="23" y="438"/>
                                </a:lnTo>
                                <a:lnTo>
                                  <a:pt x="47" y="455"/>
                                </a:lnTo>
                                <a:lnTo>
                                  <a:pt x="77" y="461"/>
                                </a:lnTo>
                                <a:lnTo>
                                  <a:pt x="10764" y="461"/>
                                </a:lnTo>
                                <a:lnTo>
                                  <a:pt x="10794" y="455"/>
                                </a:lnTo>
                                <a:lnTo>
                                  <a:pt x="10818" y="438"/>
                                </a:lnTo>
                                <a:lnTo>
                                  <a:pt x="10835" y="414"/>
                                </a:lnTo>
                                <a:lnTo>
                                  <a:pt x="10841" y="38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docshape401"/>
                        <wps:cNvSpPr>
                          <a:spLocks/>
                        </wps:cNvSpPr>
                        <wps:spPr bwMode="auto">
                          <a:xfrm>
                            <a:off x="1340" y="3804"/>
                            <a:ext cx="1730" cy="177"/>
                          </a:xfrm>
                          <a:custGeom>
                            <a:avLst/>
                            <a:gdLst>
                              <a:gd name="T0" fmla="+- 0 3070 1341"/>
                              <a:gd name="T1" fmla="*/ T0 w 1730"/>
                              <a:gd name="T2" fmla="+- 0 3804 3804"/>
                              <a:gd name="T3" fmla="*/ 3804 h 177"/>
                              <a:gd name="T4" fmla="+- 0 1341 1341"/>
                              <a:gd name="T5" fmla="*/ T4 w 1730"/>
                              <a:gd name="T6" fmla="+- 0 3804 3804"/>
                              <a:gd name="T7" fmla="*/ 3804 h 177"/>
                              <a:gd name="T8" fmla="+- 0 1352 1341"/>
                              <a:gd name="T9" fmla="*/ T8 w 1730"/>
                              <a:gd name="T10" fmla="+- 0 3856 3804"/>
                              <a:gd name="T11" fmla="*/ 3856 h 177"/>
                              <a:gd name="T12" fmla="+- 0 1395 1341"/>
                              <a:gd name="T13" fmla="*/ T12 w 1730"/>
                              <a:gd name="T14" fmla="+- 0 3921 3804"/>
                              <a:gd name="T15" fmla="*/ 3921 h 177"/>
                              <a:gd name="T16" fmla="+- 0 1460 1341"/>
                              <a:gd name="T17" fmla="*/ T16 w 1730"/>
                              <a:gd name="T18" fmla="+- 0 3964 3804"/>
                              <a:gd name="T19" fmla="*/ 3964 h 177"/>
                              <a:gd name="T20" fmla="+- 0 1538 1341"/>
                              <a:gd name="T21" fmla="*/ T20 w 1730"/>
                              <a:gd name="T22" fmla="+- 0 3980 3804"/>
                              <a:gd name="T23" fmla="*/ 3980 h 177"/>
                              <a:gd name="T24" fmla="+- 0 2873 1341"/>
                              <a:gd name="T25" fmla="*/ T24 w 1730"/>
                              <a:gd name="T26" fmla="+- 0 3980 3804"/>
                              <a:gd name="T27" fmla="*/ 3980 h 177"/>
                              <a:gd name="T28" fmla="+- 0 2952 1341"/>
                              <a:gd name="T29" fmla="*/ T28 w 1730"/>
                              <a:gd name="T30" fmla="+- 0 3964 3804"/>
                              <a:gd name="T31" fmla="*/ 3964 h 177"/>
                              <a:gd name="T32" fmla="+- 0 3016 1341"/>
                              <a:gd name="T33" fmla="*/ T32 w 1730"/>
                              <a:gd name="T34" fmla="+- 0 3921 3804"/>
                              <a:gd name="T35" fmla="*/ 3921 h 177"/>
                              <a:gd name="T36" fmla="+- 0 3060 1341"/>
                              <a:gd name="T37" fmla="*/ T36 w 1730"/>
                              <a:gd name="T38" fmla="+- 0 3856 3804"/>
                              <a:gd name="T39" fmla="*/ 3856 h 177"/>
                              <a:gd name="T40" fmla="+- 0 3070 1341"/>
                              <a:gd name="T41" fmla="*/ T40 w 1730"/>
                              <a:gd name="T42" fmla="+- 0 3804 3804"/>
                              <a:gd name="T43" fmla="*/ 380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30" h="177">
                                <a:moveTo>
                                  <a:pt x="1729" y="0"/>
                                </a:moveTo>
                                <a:lnTo>
                                  <a:pt x="0" y="0"/>
                                </a:lnTo>
                                <a:lnTo>
                                  <a:pt x="11" y="52"/>
                                </a:lnTo>
                                <a:lnTo>
                                  <a:pt x="54" y="117"/>
                                </a:lnTo>
                                <a:lnTo>
                                  <a:pt x="119" y="160"/>
                                </a:lnTo>
                                <a:lnTo>
                                  <a:pt x="197" y="176"/>
                                </a:lnTo>
                                <a:lnTo>
                                  <a:pt x="1532" y="176"/>
                                </a:lnTo>
                                <a:lnTo>
                                  <a:pt x="1611" y="160"/>
                                </a:lnTo>
                                <a:lnTo>
                                  <a:pt x="1675" y="117"/>
                                </a:lnTo>
                                <a:lnTo>
                                  <a:pt x="1719" y="52"/>
                                </a:lnTo>
                                <a:lnTo>
                                  <a:pt x="172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docshape402"/>
                        <wps:cNvSpPr>
                          <a:spLocks/>
                        </wps:cNvSpPr>
                        <wps:spPr bwMode="auto">
                          <a:xfrm>
                            <a:off x="1330" y="3804"/>
                            <a:ext cx="1749" cy="184"/>
                          </a:xfrm>
                          <a:custGeom>
                            <a:avLst/>
                            <a:gdLst>
                              <a:gd name="T0" fmla="+- 0 3079 1331"/>
                              <a:gd name="T1" fmla="*/ T0 w 1749"/>
                              <a:gd name="T2" fmla="+- 0 3804 3804"/>
                              <a:gd name="T3" fmla="*/ 3804 h 184"/>
                              <a:gd name="T4" fmla="+- 0 3065 1331"/>
                              <a:gd name="T5" fmla="*/ T4 w 1749"/>
                              <a:gd name="T6" fmla="+- 0 3804 3804"/>
                              <a:gd name="T7" fmla="*/ 3804 h 184"/>
                              <a:gd name="T8" fmla="+- 0 3047 1331"/>
                              <a:gd name="T9" fmla="*/ T8 w 1749"/>
                              <a:gd name="T10" fmla="+- 0 3865 3804"/>
                              <a:gd name="T11" fmla="*/ 3865 h 184"/>
                              <a:gd name="T12" fmla="+- 0 3007 1331"/>
                              <a:gd name="T13" fmla="*/ T12 w 1749"/>
                              <a:gd name="T14" fmla="+- 0 3919 3804"/>
                              <a:gd name="T15" fmla="*/ 3919 h 184"/>
                              <a:gd name="T16" fmla="+- 0 2950 1331"/>
                              <a:gd name="T17" fmla="*/ T16 w 1749"/>
                              <a:gd name="T18" fmla="+- 0 3957 3804"/>
                              <a:gd name="T19" fmla="*/ 3957 h 184"/>
                              <a:gd name="T20" fmla="+- 0 2882 1331"/>
                              <a:gd name="T21" fmla="*/ T20 w 1749"/>
                              <a:gd name="T22" fmla="+- 0 3973 3804"/>
                              <a:gd name="T23" fmla="*/ 3973 h 184"/>
                              <a:gd name="T24" fmla="+- 0 1529 1331"/>
                              <a:gd name="T25" fmla="*/ T24 w 1749"/>
                              <a:gd name="T26" fmla="+- 0 3973 3804"/>
                              <a:gd name="T27" fmla="*/ 3973 h 184"/>
                              <a:gd name="T28" fmla="+- 0 1519 1331"/>
                              <a:gd name="T29" fmla="*/ T28 w 1749"/>
                              <a:gd name="T30" fmla="+- 0 3972 3804"/>
                              <a:gd name="T31" fmla="*/ 3972 h 184"/>
                              <a:gd name="T32" fmla="+- 0 1452 1331"/>
                              <a:gd name="T33" fmla="*/ T32 w 1749"/>
                              <a:gd name="T34" fmla="+- 0 3953 3804"/>
                              <a:gd name="T35" fmla="*/ 3953 h 184"/>
                              <a:gd name="T36" fmla="+- 0 1397 1331"/>
                              <a:gd name="T37" fmla="*/ T36 w 1749"/>
                              <a:gd name="T38" fmla="+- 0 3912 3804"/>
                              <a:gd name="T39" fmla="*/ 3912 h 184"/>
                              <a:gd name="T40" fmla="+- 0 1359 1331"/>
                              <a:gd name="T41" fmla="*/ T40 w 1749"/>
                              <a:gd name="T42" fmla="+- 0 3855 3804"/>
                              <a:gd name="T43" fmla="*/ 3855 h 184"/>
                              <a:gd name="T44" fmla="+- 0 1347 1331"/>
                              <a:gd name="T45" fmla="*/ T44 w 1749"/>
                              <a:gd name="T46" fmla="+- 0 3804 3804"/>
                              <a:gd name="T47" fmla="*/ 3804 h 184"/>
                              <a:gd name="T48" fmla="+- 0 1331 1331"/>
                              <a:gd name="T49" fmla="*/ T48 w 1749"/>
                              <a:gd name="T50" fmla="+- 0 3804 3804"/>
                              <a:gd name="T51" fmla="*/ 3804 h 184"/>
                              <a:gd name="T52" fmla="+- 0 1350 1331"/>
                              <a:gd name="T53" fmla="*/ T52 w 1749"/>
                              <a:gd name="T54" fmla="+- 0 3871 3804"/>
                              <a:gd name="T55" fmla="*/ 3871 h 184"/>
                              <a:gd name="T56" fmla="+- 0 1394 1331"/>
                              <a:gd name="T57" fmla="*/ T56 w 1749"/>
                              <a:gd name="T58" fmla="+- 0 3930 3804"/>
                              <a:gd name="T59" fmla="*/ 3930 h 184"/>
                              <a:gd name="T60" fmla="+- 0 1456 1331"/>
                              <a:gd name="T61" fmla="*/ T60 w 1749"/>
                              <a:gd name="T62" fmla="+- 0 3971 3804"/>
                              <a:gd name="T63" fmla="*/ 3971 h 184"/>
                              <a:gd name="T64" fmla="+- 0 1529 1331"/>
                              <a:gd name="T65" fmla="*/ T64 w 1749"/>
                              <a:gd name="T66" fmla="+- 0 3988 3804"/>
                              <a:gd name="T67" fmla="*/ 3988 h 184"/>
                              <a:gd name="T68" fmla="+- 0 2884 1331"/>
                              <a:gd name="T69" fmla="*/ T68 w 1749"/>
                              <a:gd name="T70" fmla="+- 0 3988 3804"/>
                              <a:gd name="T71" fmla="*/ 3988 h 184"/>
                              <a:gd name="T72" fmla="+- 0 2894 1331"/>
                              <a:gd name="T73" fmla="*/ T72 w 1749"/>
                              <a:gd name="T74" fmla="+- 0 3986 3804"/>
                              <a:gd name="T75" fmla="*/ 3986 h 184"/>
                              <a:gd name="T76" fmla="+- 0 2966 1331"/>
                              <a:gd name="T77" fmla="*/ T76 w 1749"/>
                              <a:gd name="T78" fmla="+- 0 3966 3804"/>
                              <a:gd name="T79" fmla="*/ 3966 h 184"/>
                              <a:gd name="T80" fmla="+- 0 3025 1331"/>
                              <a:gd name="T81" fmla="*/ T80 w 1749"/>
                              <a:gd name="T82" fmla="+- 0 3922 3804"/>
                              <a:gd name="T83" fmla="*/ 3922 h 184"/>
                              <a:gd name="T84" fmla="+- 0 3066 1331"/>
                              <a:gd name="T85" fmla="*/ T84 w 1749"/>
                              <a:gd name="T86" fmla="+- 0 3861 3804"/>
                              <a:gd name="T87" fmla="*/ 3861 h 184"/>
                              <a:gd name="T88" fmla="+- 0 3079 1331"/>
                              <a:gd name="T89" fmla="*/ T88 w 1749"/>
                              <a:gd name="T90" fmla="+- 0 3804 3804"/>
                              <a:gd name="T91" fmla="*/ 380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49" h="184">
                                <a:moveTo>
                                  <a:pt x="1748" y="0"/>
                                </a:moveTo>
                                <a:lnTo>
                                  <a:pt x="1734" y="0"/>
                                </a:lnTo>
                                <a:lnTo>
                                  <a:pt x="1716" y="61"/>
                                </a:lnTo>
                                <a:lnTo>
                                  <a:pt x="1676" y="115"/>
                                </a:lnTo>
                                <a:lnTo>
                                  <a:pt x="1619" y="153"/>
                                </a:lnTo>
                                <a:lnTo>
                                  <a:pt x="1551" y="169"/>
                                </a:lnTo>
                                <a:lnTo>
                                  <a:pt x="198" y="169"/>
                                </a:lnTo>
                                <a:lnTo>
                                  <a:pt x="188" y="168"/>
                                </a:lnTo>
                                <a:lnTo>
                                  <a:pt x="121" y="149"/>
                                </a:lnTo>
                                <a:lnTo>
                                  <a:pt x="66" y="108"/>
                                </a:lnTo>
                                <a:lnTo>
                                  <a:pt x="28" y="51"/>
                                </a:lnTo>
                                <a:lnTo>
                                  <a:pt x="16" y="0"/>
                                </a:lnTo>
                                <a:lnTo>
                                  <a:pt x="0" y="0"/>
                                </a:lnTo>
                                <a:lnTo>
                                  <a:pt x="19" y="67"/>
                                </a:lnTo>
                                <a:lnTo>
                                  <a:pt x="63" y="126"/>
                                </a:lnTo>
                                <a:lnTo>
                                  <a:pt x="125" y="167"/>
                                </a:lnTo>
                                <a:lnTo>
                                  <a:pt x="198" y="184"/>
                                </a:lnTo>
                                <a:lnTo>
                                  <a:pt x="1553" y="184"/>
                                </a:lnTo>
                                <a:lnTo>
                                  <a:pt x="1563" y="182"/>
                                </a:lnTo>
                                <a:lnTo>
                                  <a:pt x="1635" y="162"/>
                                </a:lnTo>
                                <a:lnTo>
                                  <a:pt x="1694" y="118"/>
                                </a:lnTo>
                                <a:lnTo>
                                  <a:pt x="1735" y="57"/>
                                </a:lnTo>
                                <a:lnTo>
                                  <a:pt x="17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docshape403"/>
                        <wps:cNvSpPr>
                          <a:spLocks/>
                        </wps:cNvSpPr>
                        <wps:spPr bwMode="auto">
                          <a:xfrm>
                            <a:off x="1365" y="4140"/>
                            <a:ext cx="1665" cy="1206"/>
                          </a:xfrm>
                          <a:custGeom>
                            <a:avLst/>
                            <a:gdLst>
                              <a:gd name="T0" fmla="+- 0 3030 1366"/>
                              <a:gd name="T1" fmla="*/ T0 w 1665"/>
                              <a:gd name="T2" fmla="+- 0 5160 4140"/>
                              <a:gd name="T3" fmla="*/ 5160 h 1206"/>
                              <a:gd name="T4" fmla="+- 0 3030 1366"/>
                              <a:gd name="T5" fmla="*/ T4 w 1665"/>
                              <a:gd name="T6" fmla="+- 0 4344 4140"/>
                              <a:gd name="T7" fmla="*/ 4344 h 1206"/>
                              <a:gd name="T8" fmla="+- 0 3014 1366"/>
                              <a:gd name="T9" fmla="*/ T8 w 1665"/>
                              <a:gd name="T10" fmla="+- 0 4265 4140"/>
                              <a:gd name="T11" fmla="*/ 4265 h 1206"/>
                              <a:gd name="T12" fmla="+- 0 2970 1366"/>
                              <a:gd name="T13" fmla="*/ T12 w 1665"/>
                              <a:gd name="T14" fmla="+- 0 4200 4140"/>
                              <a:gd name="T15" fmla="*/ 4200 h 1206"/>
                              <a:gd name="T16" fmla="+- 0 2905 1366"/>
                              <a:gd name="T17" fmla="*/ T16 w 1665"/>
                              <a:gd name="T18" fmla="+- 0 4156 4140"/>
                              <a:gd name="T19" fmla="*/ 4156 h 1206"/>
                              <a:gd name="T20" fmla="+- 0 2826 1366"/>
                              <a:gd name="T21" fmla="*/ T20 w 1665"/>
                              <a:gd name="T22" fmla="+- 0 4140 4140"/>
                              <a:gd name="T23" fmla="*/ 4140 h 1206"/>
                              <a:gd name="T24" fmla="+- 0 1570 1366"/>
                              <a:gd name="T25" fmla="*/ T24 w 1665"/>
                              <a:gd name="T26" fmla="+- 0 4140 4140"/>
                              <a:gd name="T27" fmla="*/ 4140 h 1206"/>
                              <a:gd name="T28" fmla="+- 0 1490 1366"/>
                              <a:gd name="T29" fmla="*/ T28 w 1665"/>
                              <a:gd name="T30" fmla="+- 0 4156 4140"/>
                              <a:gd name="T31" fmla="*/ 4156 h 1206"/>
                              <a:gd name="T32" fmla="+- 0 1425 1366"/>
                              <a:gd name="T33" fmla="*/ T32 w 1665"/>
                              <a:gd name="T34" fmla="+- 0 4200 4140"/>
                              <a:gd name="T35" fmla="*/ 4200 h 1206"/>
                              <a:gd name="T36" fmla="+- 0 1382 1366"/>
                              <a:gd name="T37" fmla="*/ T36 w 1665"/>
                              <a:gd name="T38" fmla="+- 0 4265 4140"/>
                              <a:gd name="T39" fmla="*/ 4265 h 1206"/>
                              <a:gd name="T40" fmla="+- 0 1366 1366"/>
                              <a:gd name="T41" fmla="*/ T40 w 1665"/>
                              <a:gd name="T42" fmla="+- 0 4344 4140"/>
                              <a:gd name="T43" fmla="*/ 4344 h 1206"/>
                              <a:gd name="T44" fmla="+- 0 1366 1366"/>
                              <a:gd name="T45" fmla="*/ T44 w 1665"/>
                              <a:gd name="T46" fmla="+- 0 5160 4140"/>
                              <a:gd name="T47" fmla="*/ 5160 h 1206"/>
                              <a:gd name="T48" fmla="+- 0 1382 1366"/>
                              <a:gd name="T49" fmla="*/ T48 w 1665"/>
                              <a:gd name="T50" fmla="+- 0 5239 4140"/>
                              <a:gd name="T51" fmla="*/ 5239 h 1206"/>
                              <a:gd name="T52" fmla="+- 0 1425 1366"/>
                              <a:gd name="T53" fmla="*/ T52 w 1665"/>
                              <a:gd name="T54" fmla="+- 0 5304 4140"/>
                              <a:gd name="T55" fmla="*/ 5304 h 1206"/>
                              <a:gd name="T56" fmla="+- 0 1487 1366"/>
                              <a:gd name="T57" fmla="*/ T56 w 1665"/>
                              <a:gd name="T58" fmla="+- 0 5346 4140"/>
                              <a:gd name="T59" fmla="*/ 5346 h 1206"/>
                              <a:gd name="T60" fmla="+- 0 2908 1366"/>
                              <a:gd name="T61" fmla="*/ T60 w 1665"/>
                              <a:gd name="T62" fmla="+- 0 5346 4140"/>
                              <a:gd name="T63" fmla="*/ 5346 h 1206"/>
                              <a:gd name="T64" fmla="+- 0 2970 1366"/>
                              <a:gd name="T65" fmla="*/ T64 w 1665"/>
                              <a:gd name="T66" fmla="+- 0 5304 4140"/>
                              <a:gd name="T67" fmla="*/ 5304 h 1206"/>
                              <a:gd name="T68" fmla="+- 0 3014 1366"/>
                              <a:gd name="T69" fmla="*/ T68 w 1665"/>
                              <a:gd name="T70" fmla="+- 0 5239 4140"/>
                              <a:gd name="T71" fmla="*/ 5239 h 1206"/>
                              <a:gd name="T72" fmla="+- 0 3030 1366"/>
                              <a:gd name="T73" fmla="*/ T72 w 1665"/>
                              <a:gd name="T74" fmla="+- 0 5160 4140"/>
                              <a:gd name="T75" fmla="*/ 5160 h 1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65" h="1206">
                                <a:moveTo>
                                  <a:pt x="1664" y="1020"/>
                                </a:moveTo>
                                <a:lnTo>
                                  <a:pt x="1664" y="204"/>
                                </a:lnTo>
                                <a:lnTo>
                                  <a:pt x="1648" y="125"/>
                                </a:lnTo>
                                <a:lnTo>
                                  <a:pt x="1604" y="60"/>
                                </a:lnTo>
                                <a:lnTo>
                                  <a:pt x="1539" y="16"/>
                                </a:lnTo>
                                <a:lnTo>
                                  <a:pt x="1460" y="0"/>
                                </a:lnTo>
                                <a:lnTo>
                                  <a:pt x="204" y="0"/>
                                </a:lnTo>
                                <a:lnTo>
                                  <a:pt x="124" y="16"/>
                                </a:lnTo>
                                <a:lnTo>
                                  <a:pt x="59" y="60"/>
                                </a:lnTo>
                                <a:lnTo>
                                  <a:pt x="16" y="125"/>
                                </a:lnTo>
                                <a:lnTo>
                                  <a:pt x="0" y="204"/>
                                </a:lnTo>
                                <a:lnTo>
                                  <a:pt x="0" y="1020"/>
                                </a:lnTo>
                                <a:lnTo>
                                  <a:pt x="16" y="1099"/>
                                </a:lnTo>
                                <a:lnTo>
                                  <a:pt x="59" y="1164"/>
                                </a:lnTo>
                                <a:lnTo>
                                  <a:pt x="121" y="1206"/>
                                </a:lnTo>
                                <a:lnTo>
                                  <a:pt x="1542" y="1206"/>
                                </a:lnTo>
                                <a:lnTo>
                                  <a:pt x="1604" y="1164"/>
                                </a:lnTo>
                                <a:lnTo>
                                  <a:pt x="1648" y="1099"/>
                                </a:lnTo>
                                <a:lnTo>
                                  <a:pt x="1664" y="102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docshape404"/>
                        <wps:cNvSpPr>
                          <a:spLocks/>
                        </wps:cNvSpPr>
                        <wps:spPr bwMode="auto">
                          <a:xfrm>
                            <a:off x="1358" y="4132"/>
                            <a:ext cx="1680" cy="1214"/>
                          </a:xfrm>
                          <a:custGeom>
                            <a:avLst/>
                            <a:gdLst>
                              <a:gd name="T0" fmla="+- 0 3038 1358"/>
                              <a:gd name="T1" fmla="*/ T0 w 1680"/>
                              <a:gd name="T2" fmla="+- 0 4344 4133"/>
                              <a:gd name="T3" fmla="*/ 4344 h 1214"/>
                              <a:gd name="T4" fmla="+- 0 2987 1358"/>
                              <a:gd name="T5" fmla="*/ T4 w 1680"/>
                              <a:gd name="T6" fmla="+- 0 4207 4133"/>
                              <a:gd name="T7" fmla="*/ 4207 h 1214"/>
                              <a:gd name="T8" fmla="+- 0 2858 1358"/>
                              <a:gd name="T9" fmla="*/ T8 w 1680"/>
                              <a:gd name="T10" fmla="+- 0 4135 4133"/>
                              <a:gd name="T11" fmla="*/ 4135 h 1214"/>
                              <a:gd name="T12" fmla="+- 0 1559 1358"/>
                              <a:gd name="T13" fmla="*/ T12 w 1680"/>
                              <a:gd name="T14" fmla="+- 0 4133 4133"/>
                              <a:gd name="T15" fmla="*/ 4133 h 1214"/>
                              <a:gd name="T16" fmla="+- 0 1526 1358"/>
                              <a:gd name="T17" fmla="*/ T16 w 1680"/>
                              <a:gd name="T18" fmla="+- 0 4138 4133"/>
                              <a:gd name="T19" fmla="*/ 4138 h 1214"/>
                              <a:gd name="T20" fmla="+- 0 1460 1358"/>
                              <a:gd name="T21" fmla="*/ T20 w 1680"/>
                              <a:gd name="T22" fmla="+- 0 4164 4133"/>
                              <a:gd name="T23" fmla="*/ 4164 h 1214"/>
                              <a:gd name="T24" fmla="+- 0 1406 1358"/>
                              <a:gd name="T25" fmla="*/ T24 w 1680"/>
                              <a:gd name="T26" fmla="+- 0 4211 4133"/>
                              <a:gd name="T27" fmla="*/ 4211 h 1214"/>
                              <a:gd name="T28" fmla="+- 0 1384 1358"/>
                              <a:gd name="T29" fmla="*/ T28 w 1680"/>
                              <a:gd name="T30" fmla="+- 0 4244 4133"/>
                              <a:gd name="T31" fmla="*/ 4244 h 1214"/>
                              <a:gd name="T32" fmla="+- 0 1364 1358"/>
                              <a:gd name="T33" fmla="*/ T32 w 1680"/>
                              <a:gd name="T34" fmla="+- 0 4293 4133"/>
                              <a:gd name="T35" fmla="*/ 4293 h 1214"/>
                              <a:gd name="T36" fmla="+- 0 1358 1358"/>
                              <a:gd name="T37" fmla="*/ T36 w 1680"/>
                              <a:gd name="T38" fmla="+- 0 4345 4133"/>
                              <a:gd name="T39" fmla="*/ 4345 h 1214"/>
                              <a:gd name="T40" fmla="+- 0 1360 1358"/>
                              <a:gd name="T41" fmla="*/ T40 w 1680"/>
                              <a:gd name="T42" fmla="+- 0 5183 4133"/>
                              <a:gd name="T43" fmla="*/ 5183 h 1214"/>
                              <a:gd name="T44" fmla="+- 0 1373 1358"/>
                              <a:gd name="T45" fmla="*/ T44 w 1680"/>
                              <a:gd name="T46" fmla="+- 0 4345 4133"/>
                              <a:gd name="T47" fmla="*/ 4345 h 1214"/>
                              <a:gd name="T48" fmla="+- 0 1420 1358"/>
                              <a:gd name="T49" fmla="*/ T48 w 1680"/>
                              <a:gd name="T50" fmla="+- 0 4217 4133"/>
                              <a:gd name="T51" fmla="*/ 4217 h 1214"/>
                              <a:gd name="T52" fmla="+- 0 1540 1358"/>
                              <a:gd name="T53" fmla="*/ T52 w 1680"/>
                              <a:gd name="T54" fmla="+- 0 4151 4133"/>
                              <a:gd name="T55" fmla="*/ 4151 h 1214"/>
                              <a:gd name="T56" fmla="+- 0 1559 1358"/>
                              <a:gd name="T57" fmla="*/ T56 w 1680"/>
                              <a:gd name="T58" fmla="+- 0 4149 4133"/>
                              <a:gd name="T59" fmla="*/ 4149 h 1214"/>
                              <a:gd name="T60" fmla="+- 0 2846 1358"/>
                              <a:gd name="T61" fmla="*/ T60 w 1680"/>
                              <a:gd name="T62" fmla="+- 0 4150 4133"/>
                              <a:gd name="T63" fmla="*/ 4150 h 1214"/>
                              <a:gd name="T64" fmla="+- 0 2867 1358"/>
                              <a:gd name="T65" fmla="*/ T64 w 1680"/>
                              <a:gd name="T66" fmla="+- 0 4152 4133"/>
                              <a:gd name="T67" fmla="*/ 4152 h 1214"/>
                              <a:gd name="T68" fmla="+- 0 2929 1358"/>
                              <a:gd name="T69" fmla="*/ T68 w 1680"/>
                              <a:gd name="T70" fmla="+- 0 4177 4133"/>
                              <a:gd name="T71" fmla="*/ 4177 h 1214"/>
                              <a:gd name="T72" fmla="+- 0 2978 1358"/>
                              <a:gd name="T73" fmla="*/ T72 w 1680"/>
                              <a:gd name="T74" fmla="+- 0 4220 4133"/>
                              <a:gd name="T75" fmla="*/ 4220 h 1214"/>
                              <a:gd name="T76" fmla="+- 0 3000 1358"/>
                              <a:gd name="T77" fmla="*/ T76 w 1680"/>
                              <a:gd name="T78" fmla="+- 0 4252 4133"/>
                              <a:gd name="T79" fmla="*/ 4252 h 1214"/>
                              <a:gd name="T80" fmla="+- 0 3017 1358"/>
                              <a:gd name="T81" fmla="*/ T80 w 1680"/>
                              <a:gd name="T82" fmla="+- 0 4297 4133"/>
                              <a:gd name="T83" fmla="*/ 4297 h 1214"/>
                              <a:gd name="T84" fmla="+- 0 3023 1358"/>
                              <a:gd name="T85" fmla="*/ T84 w 1680"/>
                              <a:gd name="T86" fmla="+- 0 4345 4133"/>
                              <a:gd name="T87" fmla="*/ 4345 h 1214"/>
                              <a:gd name="T88" fmla="+- 0 3037 1358"/>
                              <a:gd name="T89" fmla="*/ T88 w 1680"/>
                              <a:gd name="T90" fmla="+- 0 5171 4133"/>
                              <a:gd name="T91" fmla="*/ 5171 h 1214"/>
                              <a:gd name="T92" fmla="+- 0 1516 1358"/>
                              <a:gd name="T93" fmla="*/ T92 w 1680"/>
                              <a:gd name="T94" fmla="+- 0 5346 4133"/>
                              <a:gd name="T95" fmla="*/ 5346 h 1214"/>
                              <a:gd name="T96" fmla="+- 0 1427 1358"/>
                              <a:gd name="T97" fmla="*/ T96 w 1680"/>
                              <a:gd name="T98" fmla="+- 0 5296 4133"/>
                              <a:gd name="T99" fmla="*/ 5296 h 1214"/>
                              <a:gd name="T100" fmla="+- 0 1373 1358"/>
                              <a:gd name="T101" fmla="*/ T100 w 1680"/>
                              <a:gd name="T102" fmla="+- 0 5171 4133"/>
                              <a:gd name="T103" fmla="*/ 5171 h 1214"/>
                              <a:gd name="T104" fmla="+- 0 1380 1358"/>
                              <a:gd name="T105" fmla="*/ T104 w 1680"/>
                              <a:gd name="T106" fmla="+- 0 5255 4133"/>
                              <a:gd name="T107" fmla="*/ 5255 h 1214"/>
                              <a:gd name="T108" fmla="+- 0 1472 1358"/>
                              <a:gd name="T109" fmla="*/ T108 w 1680"/>
                              <a:gd name="T110" fmla="+- 0 5346 4133"/>
                              <a:gd name="T111" fmla="*/ 5346 h 1214"/>
                              <a:gd name="T112" fmla="+- 0 3023 1358"/>
                              <a:gd name="T113" fmla="*/ T112 w 1680"/>
                              <a:gd name="T114" fmla="+- 0 5237 4133"/>
                              <a:gd name="T115" fmla="*/ 5237 h 1214"/>
                              <a:gd name="T116" fmla="+- 0 3022 1358"/>
                              <a:gd name="T117" fmla="*/ T116 w 1680"/>
                              <a:gd name="T118" fmla="+- 0 5180 4133"/>
                              <a:gd name="T119" fmla="*/ 5180 h 1214"/>
                              <a:gd name="T120" fmla="+- 0 2962 1358"/>
                              <a:gd name="T121" fmla="*/ T120 w 1680"/>
                              <a:gd name="T122" fmla="+- 0 5303 4133"/>
                              <a:gd name="T123" fmla="*/ 5303 h 1214"/>
                              <a:gd name="T124" fmla="+- 0 2882 1358"/>
                              <a:gd name="T125" fmla="*/ T124 w 1680"/>
                              <a:gd name="T126" fmla="+- 0 5346 4133"/>
                              <a:gd name="T127" fmla="*/ 5346 h 1214"/>
                              <a:gd name="T128" fmla="+- 0 2980 1358"/>
                              <a:gd name="T129" fmla="*/ T128 w 1680"/>
                              <a:gd name="T130" fmla="+- 0 5306 4133"/>
                              <a:gd name="T131" fmla="*/ 5306 h 1214"/>
                              <a:gd name="T132" fmla="+- 0 3023 1358"/>
                              <a:gd name="T133" fmla="*/ T132 w 1680"/>
                              <a:gd name="T134" fmla="+- 0 5237 4133"/>
                              <a:gd name="T135" fmla="*/ 5237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80" h="1214">
                                <a:moveTo>
                                  <a:pt x="1680" y="1027"/>
                                </a:moveTo>
                                <a:lnTo>
                                  <a:pt x="1680" y="211"/>
                                </a:lnTo>
                                <a:lnTo>
                                  <a:pt x="1666" y="137"/>
                                </a:lnTo>
                                <a:lnTo>
                                  <a:pt x="1629" y="74"/>
                                </a:lnTo>
                                <a:lnTo>
                                  <a:pt x="1572" y="27"/>
                                </a:lnTo>
                                <a:lnTo>
                                  <a:pt x="1500" y="2"/>
                                </a:lnTo>
                                <a:lnTo>
                                  <a:pt x="1479" y="0"/>
                                </a:lnTo>
                                <a:lnTo>
                                  <a:pt x="201" y="0"/>
                                </a:lnTo>
                                <a:lnTo>
                                  <a:pt x="179" y="2"/>
                                </a:lnTo>
                                <a:lnTo>
                                  <a:pt x="168" y="5"/>
                                </a:lnTo>
                                <a:lnTo>
                                  <a:pt x="135" y="14"/>
                                </a:lnTo>
                                <a:lnTo>
                                  <a:pt x="102" y="31"/>
                                </a:lnTo>
                                <a:lnTo>
                                  <a:pt x="72" y="53"/>
                                </a:lnTo>
                                <a:lnTo>
                                  <a:pt x="48" y="78"/>
                                </a:lnTo>
                                <a:lnTo>
                                  <a:pt x="36" y="93"/>
                                </a:lnTo>
                                <a:lnTo>
                                  <a:pt x="26" y="111"/>
                                </a:lnTo>
                                <a:lnTo>
                                  <a:pt x="14" y="135"/>
                                </a:lnTo>
                                <a:lnTo>
                                  <a:pt x="6" y="160"/>
                                </a:lnTo>
                                <a:lnTo>
                                  <a:pt x="2" y="186"/>
                                </a:lnTo>
                                <a:lnTo>
                                  <a:pt x="0" y="212"/>
                                </a:lnTo>
                                <a:lnTo>
                                  <a:pt x="0" y="1039"/>
                                </a:lnTo>
                                <a:lnTo>
                                  <a:pt x="2" y="1050"/>
                                </a:lnTo>
                                <a:lnTo>
                                  <a:pt x="15" y="1096"/>
                                </a:lnTo>
                                <a:lnTo>
                                  <a:pt x="15" y="212"/>
                                </a:lnTo>
                                <a:lnTo>
                                  <a:pt x="27" y="144"/>
                                </a:lnTo>
                                <a:lnTo>
                                  <a:pt x="62" y="84"/>
                                </a:lnTo>
                                <a:lnTo>
                                  <a:pt x="115" y="40"/>
                                </a:lnTo>
                                <a:lnTo>
                                  <a:pt x="182" y="18"/>
                                </a:lnTo>
                                <a:lnTo>
                                  <a:pt x="191" y="17"/>
                                </a:lnTo>
                                <a:lnTo>
                                  <a:pt x="201" y="16"/>
                                </a:lnTo>
                                <a:lnTo>
                                  <a:pt x="1479" y="15"/>
                                </a:lnTo>
                                <a:lnTo>
                                  <a:pt x="1488" y="17"/>
                                </a:lnTo>
                                <a:lnTo>
                                  <a:pt x="1500" y="18"/>
                                </a:lnTo>
                                <a:lnTo>
                                  <a:pt x="1509" y="19"/>
                                </a:lnTo>
                                <a:lnTo>
                                  <a:pt x="1540" y="29"/>
                                </a:lnTo>
                                <a:lnTo>
                                  <a:pt x="1571" y="44"/>
                                </a:lnTo>
                                <a:lnTo>
                                  <a:pt x="1599" y="64"/>
                                </a:lnTo>
                                <a:lnTo>
                                  <a:pt x="1620" y="87"/>
                                </a:lnTo>
                                <a:lnTo>
                                  <a:pt x="1631" y="102"/>
                                </a:lnTo>
                                <a:lnTo>
                                  <a:pt x="1642" y="119"/>
                                </a:lnTo>
                                <a:lnTo>
                                  <a:pt x="1652" y="142"/>
                                </a:lnTo>
                                <a:lnTo>
                                  <a:pt x="1659" y="164"/>
                                </a:lnTo>
                                <a:lnTo>
                                  <a:pt x="1663" y="187"/>
                                </a:lnTo>
                                <a:lnTo>
                                  <a:pt x="1665" y="212"/>
                                </a:lnTo>
                                <a:lnTo>
                                  <a:pt x="1665" y="1104"/>
                                </a:lnTo>
                                <a:lnTo>
                                  <a:pt x="1679" y="1038"/>
                                </a:lnTo>
                                <a:lnTo>
                                  <a:pt x="1680" y="1027"/>
                                </a:lnTo>
                                <a:close/>
                                <a:moveTo>
                                  <a:pt x="158" y="1213"/>
                                </a:moveTo>
                                <a:lnTo>
                                  <a:pt x="124" y="1203"/>
                                </a:lnTo>
                                <a:lnTo>
                                  <a:pt x="69" y="1163"/>
                                </a:lnTo>
                                <a:lnTo>
                                  <a:pt x="32" y="1106"/>
                                </a:lnTo>
                                <a:lnTo>
                                  <a:pt x="15" y="1038"/>
                                </a:lnTo>
                                <a:lnTo>
                                  <a:pt x="15" y="1096"/>
                                </a:lnTo>
                                <a:lnTo>
                                  <a:pt x="22" y="1122"/>
                                </a:lnTo>
                                <a:lnTo>
                                  <a:pt x="66" y="1181"/>
                                </a:lnTo>
                                <a:lnTo>
                                  <a:pt x="114" y="1213"/>
                                </a:lnTo>
                                <a:lnTo>
                                  <a:pt x="158" y="1213"/>
                                </a:lnTo>
                                <a:close/>
                                <a:moveTo>
                                  <a:pt x="1665" y="1104"/>
                                </a:moveTo>
                                <a:lnTo>
                                  <a:pt x="1665" y="1038"/>
                                </a:lnTo>
                                <a:lnTo>
                                  <a:pt x="1664" y="1047"/>
                                </a:lnTo>
                                <a:lnTo>
                                  <a:pt x="1645" y="1115"/>
                                </a:lnTo>
                                <a:lnTo>
                                  <a:pt x="1604" y="1170"/>
                                </a:lnTo>
                                <a:lnTo>
                                  <a:pt x="1547" y="1208"/>
                                </a:lnTo>
                                <a:lnTo>
                                  <a:pt x="1524" y="1213"/>
                                </a:lnTo>
                                <a:lnTo>
                                  <a:pt x="1568" y="1213"/>
                                </a:lnTo>
                                <a:lnTo>
                                  <a:pt x="1622" y="1173"/>
                                </a:lnTo>
                                <a:lnTo>
                                  <a:pt x="1663" y="1111"/>
                                </a:lnTo>
                                <a:lnTo>
                                  <a:pt x="1665" y="1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docshape405"/>
                        <wps:cNvSpPr>
                          <a:spLocks/>
                        </wps:cNvSpPr>
                        <wps:spPr bwMode="auto">
                          <a:xfrm>
                            <a:off x="8860" y="4650"/>
                            <a:ext cx="5160" cy="461"/>
                          </a:xfrm>
                          <a:custGeom>
                            <a:avLst/>
                            <a:gdLst>
                              <a:gd name="T0" fmla="+- 0 14021 8861"/>
                              <a:gd name="T1" fmla="*/ T0 w 5160"/>
                              <a:gd name="T2" fmla="+- 0 5034 4650"/>
                              <a:gd name="T3" fmla="*/ 5034 h 461"/>
                              <a:gd name="T4" fmla="+- 0 14021 8861"/>
                              <a:gd name="T5" fmla="*/ T4 w 5160"/>
                              <a:gd name="T6" fmla="+- 0 4727 4650"/>
                              <a:gd name="T7" fmla="*/ 4727 h 461"/>
                              <a:gd name="T8" fmla="+- 0 14015 8861"/>
                              <a:gd name="T9" fmla="*/ T8 w 5160"/>
                              <a:gd name="T10" fmla="+- 0 4697 4650"/>
                              <a:gd name="T11" fmla="*/ 4697 h 461"/>
                              <a:gd name="T12" fmla="+- 0 13998 8861"/>
                              <a:gd name="T13" fmla="*/ T12 w 5160"/>
                              <a:gd name="T14" fmla="+- 0 4673 4650"/>
                              <a:gd name="T15" fmla="*/ 4673 h 461"/>
                              <a:gd name="T16" fmla="+- 0 13974 8861"/>
                              <a:gd name="T17" fmla="*/ T16 w 5160"/>
                              <a:gd name="T18" fmla="+- 0 4656 4650"/>
                              <a:gd name="T19" fmla="*/ 4656 h 461"/>
                              <a:gd name="T20" fmla="+- 0 13944 8861"/>
                              <a:gd name="T21" fmla="*/ T20 w 5160"/>
                              <a:gd name="T22" fmla="+- 0 4650 4650"/>
                              <a:gd name="T23" fmla="*/ 4650 h 461"/>
                              <a:gd name="T24" fmla="+- 0 8938 8861"/>
                              <a:gd name="T25" fmla="*/ T24 w 5160"/>
                              <a:gd name="T26" fmla="+- 0 4650 4650"/>
                              <a:gd name="T27" fmla="*/ 4650 h 461"/>
                              <a:gd name="T28" fmla="+- 0 8907 8861"/>
                              <a:gd name="T29" fmla="*/ T28 w 5160"/>
                              <a:gd name="T30" fmla="+- 0 4656 4650"/>
                              <a:gd name="T31" fmla="*/ 4656 h 461"/>
                              <a:gd name="T32" fmla="+- 0 8883 8861"/>
                              <a:gd name="T33" fmla="*/ T32 w 5160"/>
                              <a:gd name="T34" fmla="+- 0 4673 4650"/>
                              <a:gd name="T35" fmla="*/ 4673 h 461"/>
                              <a:gd name="T36" fmla="+- 0 8867 8861"/>
                              <a:gd name="T37" fmla="*/ T36 w 5160"/>
                              <a:gd name="T38" fmla="+- 0 4697 4650"/>
                              <a:gd name="T39" fmla="*/ 4697 h 461"/>
                              <a:gd name="T40" fmla="+- 0 8861 8861"/>
                              <a:gd name="T41" fmla="*/ T40 w 5160"/>
                              <a:gd name="T42" fmla="+- 0 4727 4650"/>
                              <a:gd name="T43" fmla="*/ 4727 h 461"/>
                              <a:gd name="T44" fmla="+- 0 8861 8861"/>
                              <a:gd name="T45" fmla="*/ T44 w 5160"/>
                              <a:gd name="T46" fmla="+- 0 5034 4650"/>
                              <a:gd name="T47" fmla="*/ 5034 h 461"/>
                              <a:gd name="T48" fmla="+- 0 8867 8861"/>
                              <a:gd name="T49" fmla="*/ T48 w 5160"/>
                              <a:gd name="T50" fmla="+- 0 5064 4650"/>
                              <a:gd name="T51" fmla="*/ 5064 h 461"/>
                              <a:gd name="T52" fmla="+- 0 8883 8861"/>
                              <a:gd name="T53" fmla="*/ T52 w 5160"/>
                              <a:gd name="T54" fmla="+- 0 5088 4650"/>
                              <a:gd name="T55" fmla="*/ 5088 h 461"/>
                              <a:gd name="T56" fmla="+- 0 8907 8861"/>
                              <a:gd name="T57" fmla="*/ T56 w 5160"/>
                              <a:gd name="T58" fmla="+- 0 5105 4650"/>
                              <a:gd name="T59" fmla="*/ 5105 h 461"/>
                              <a:gd name="T60" fmla="+- 0 8938 8861"/>
                              <a:gd name="T61" fmla="*/ T60 w 5160"/>
                              <a:gd name="T62" fmla="+- 0 5111 4650"/>
                              <a:gd name="T63" fmla="*/ 5111 h 461"/>
                              <a:gd name="T64" fmla="+- 0 13944 8861"/>
                              <a:gd name="T65" fmla="*/ T64 w 5160"/>
                              <a:gd name="T66" fmla="+- 0 5111 4650"/>
                              <a:gd name="T67" fmla="*/ 5111 h 461"/>
                              <a:gd name="T68" fmla="+- 0 13974 8861"/>
                              <a:gd name="T69" fmla="*/ T68 w 5160"/>
                              <a:gd name="T70" fmla="+- 0 5105 4650"/>
                              <a:gd name="T71" fmla="*/ 5105 h 461"/>
                              <a:gd name="T72" fmla="+- 0 13998 8861"/>
                              <a:gd name="T73" fmla="*/ T72 w 5160"/>
                              <a:gd name="T74" fmla="+- 0 5088 4650"/>
                              <a:gd name="T75" fmla="*/ 5088 h 461"/>
                              <a:gd name="T76" fmla="+- 0 14015 8861"/>
                              <a:gd name="T77" fmla="*/ T76 w 5160"/>
                              <a:gd name="T78" fmla="+- 0 5064 4650"/>
                              <a:gd name="T79" fmla="*/ 5064 h 461"/>
                              <a:gd name="T80" fmla="+- 0 14021 8861"/>
                              <a:gd name="T81" fmla="*/ T80 w 5160"/>
                              <a:gd name="T82" fmla="+- 0 5034 4650"/>
                              <a:gd name="T83" fmla="*/ 503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60" h="461">
                                <a:moveTo>
                                  <a:pt x="5160" y="384"/>
                                </a:moveTo>
                                <a:lnTo>
                                  <a:pt x="5160" y="77"/>
                                </a:lnTo>
                                <a:lnTo>
                                  <a:pt x="5154" y="47"/>
                                </a:lnTo>
                                <a:lnTo>
                                  <a:pt x="5137" y="23"/>
                                </a:lnTo>
                                <a:lnTo>
                                  <a:pt x="5113" y="6"/>
                                </a:lnTo>
                                <a:lnTo>
                                  <a:pt x="5083" y="0"/>
                                </a:lnTo>
                                <a:lnTo>
                                  <a:pt x="77" y="0"/>
                                </a:lnTo>
                                <a:lnTo>
                                  <a:pt x="46" y="6"/>
                                </a:lnTo>
                                <a:lnTo>
                                  <a:pt x="22" y="23"/>
                                </a:lnTo>
                                <a:lnTo>
                                  <a:pt x="6" y="47"/>
                                </a:lnTo>
                                <a:lnTo>
                                  <a:pt x="0" y="77"/>
                                </a:lnTo>
                                <a:lnTo>
                                  <a:pt x="0" y="384"/>
                                </a:lnTo>
                                <a:lnTo>
                                  <a:pt x="6" y="414"/>
                                </a:lnTo>
                                <a:lnTo>
                                  <a:pt x="22" y="438"/>
                                </a:lnTo>
                                <a:lnTo>
                                  <a:pt x="46" y="455"/>
                                </a:lnTo>
                                <a:lnTo>
                                  <a:pt x="77" y="461"/>
                                </a:lnTo>
                                <a:lnTo>
                                  <a:pt x="5083" y="461"/>
                                </a:lnTo>
                                <a:lnTo>
                                  <a:pt x="5113" y="455"/>
                                </a:lnTo>
                                <a:lnTo>
                                  <a:pt x="5137" y="438"/>
                                </a:lnTo>
                                <a:lnTo>
                                  <a:pt x="5154" y="414"/>
                                </a:lnTo>
                                <a:lnTo>
                                  <a:pt x="5160" y="38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docshape406"/>
                        <wps:cNvSpPr>
                          <a:spLocks/>
                        </wps:cNvSpPr>
                        <wps:spPr bwMode="auto">
                          <a:xfrm>
                            <a:off x="3349" y="5346"/>
                            <a:ext cx="11383" cy="114"/>
                          </a:xfrm>
                          <a:custGeom>
                            <a:avLst/>
                            <a:gdLst>
                              <a:gd name="T0" fmla="+- 0 14731 3349"/>
                              <a:gd name="T1" fmla="*/ T0 w 11383"/>
                              <a:gd name="T2" fmla="+- 0 5346 5346"/>
                              <a:gd name="T3" fmla="*/ 5346 h 114"/>
                              <a:gd name="T4" fmla="+- 0 3349 3349"/>
                              <a:gd name="T5" fmla="*/ T4 w 11383"/>
                              <a:gd name="T6" fmla="+- 0 5346 5346"/>
                              <a:gd name="T7" fmla="*/ 5346 h 114"/>
                              <a:gd name="T8" fmla="+- 0 3375 3349"/>
                              <a:gd name="T9" fmla="*/ T8 w 11383"/>
                              <a:gd name="T10" fmla="+- 0 5368 5346"/>
                              <a:gd name="T11" fmla="*/ 5368 h 114"/>
                              <a:gd name="T12" fmla="+- 0 3438 3349"/>
                              <a:gd name="T13" fmla="*/ T12 w 11383"/>
                              <a:gd name="T14" fmla="+- 0 5407 5346"/>
                              <a:gd name="T15" fmla="*/ 5407 h 114"/>
                              <a:gd name="T16" fmla="+- 0 3507 3349"/>
                              <a:gd name="T17" fmla="*/ T16 w 11383"/>
                              <a:gd name="T18" fmla="+- 0 5436 5346"/>
                              <a:gd name="T19" fmla="*/ 5436 h 114"/>
                              <a:gd name="T20" fmla="+- 0 3580 3349"/>
                              <a:gd name="T21" fmla="*/ T20 w 11383"/>
                              <a:gd name="T22" fmla="+- 0 5454 5346"/>
                              <a:gd name="T23" fmla="*/ 5454 h 114"/>
                              <a:gd name="T24" fmla="+- 0 3658 3349"/>
                              <a:gd name="T25" fmla="*/ T24 w 11383"/>
                              <a:gd name="T26" fmla="+- 0 5460 5346"/>
                              <a:gd name="T27" fmla="*/ 5460 h 114"/>
                              <a:gd name="T28" fmla="+- 0 14424 3349"/>
                              <a:gd name="T29" fmla="*/ T28 w 11383"/>
                              <a:gd name="T30" fmla="+- 0 5460 5346"/>
                              <a:gd name="T31" fmla="*/ 5460 h 114"/>
                              <a:gd name="T32" fmla="+- 0 14501 3349"/>
                              <a:gd name="T33" fmla="*/ T32 w 11383"/>
                              <a:gd name="T34" fmla="+- 0 5454 5346"/>
                              <a:gd name="T35" fmla="*/ 5454 h 114"/>
                              <a:gd name="T36" fmla="+- 0 14574 3349"/>
                              <a:gd name="T37" fmla="*/ T36 w 11383"/>
                              <a:gd name="T38" fmla="+- 0 5436 5346"/>
                              <a:gd name="T39" fmla="*/ 5436 h 114"/>
                              <a:gd name="T40" fmla="+- 0 14643 3349"/>
                              <a:gd name="T41" fmla="*/ T40 w 11383"/>
                              <a:gd name="T42" fmla="+- 0 5407 5346"/>
                              <a:gd name="T43" fmla="*/ 5407 h 114"/>
                              <a:gd name="T44" fmla="+- 0 14705 3349"/>
                              <a:gd name="T45" fmla="*/ T44 w 11383"/>
                              <a:gd name="T46" fmla="+- 0 5368 5346"/>
                              <a:gd name="T47" fmla="*/ 5368 h 114"/>
                              <a:gd name="T48" fmla="+- 0 14731 3349"/>
                              <a:gd name="T49" fmla="*/ T48 w 11383"/>
                              <a:gd name="T50" fmla="+- 0 5346 5346"/>
                              <a:gd name="T51" fmla="*/ 534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83" h="114">
                                <a:moveTo>
                                  <a:pt x="11382" y="0"/>
                                </a:moveTo>
                                <a:lnTo>
                                  <a:pt x="0" y="0"/>
                                </a:lnTo>
                                <a:lnTo>
                                  <a:pt x="26" y="22"/>
                                </a:lnTo>
                                <a:lnTo>
                                  <a:pt x="89" y="61"/>
                                </a:lnTo>
                                <a:lnTo>
                                  <a:pt x="158" y="90"/>
                                </a:lnTo>
                                <a:lnTo>
                                  <a:pt x="231" y="108"/>
                                </a:lnTo>
                                <a:lnTo>
                                  <a:pt x="309" y="114"/>
                                </a:lnTo>
                                <a:lnTo>
                                  <a:pt x="11075" y="114"/>
                                </a:lnTo>
                                <a:lnTo>
                                  <a:pt x="11152" y="108"/>
                                </a:lnTo>
                                <a:lnTo>
                                  <a:pt x="11225" y="90"/>
                                </a:lnTo>
                                <a:lnTo>
                                  <a:pt x="11294" y="61"/>
                                </a:lnTo>
                                <a:lnTo>
                                  <a:pt x="11356" y="22"/>
                                </a:lnTo>
                                <a:lnTo>
                                  <a:pt x="11382" y="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docshape407"/>
                        <wps:cNvSpPr>
                          <a:spLocks/>
                        </wps:cNvSpPr>
                        <wps:spPr bwMode="auto">
                          <a:xfrm>
                            <a:off x="1488" y="5346"/>
                            <a:ext cx="1420" cy="18"/>
                          </a:xfrm>
                          <a:custGeom>
                            <a:avLst/>
                            <a:gdLst>
                              <a:gd name="T0" fmla="+- 0 2908 1488"/>
                              <a:gd name="T1" fmla="*/ T0 w 1420"/>
                              <a:gd name="T2" fmla="+- 0 5346 5346"/>
                              <a:gd name="T3" fmla="*/ 5346 h 18"/>
                              <a:gd name="T4" fmla="+- 0 2908 1488"/>
                              <a:gd name="T5" fmla="*/ T4 w 1420"/>
                              <a:gd name="T6" fmla="+- 0 5346 5346"/>
                              <a:gd name="T7" fmla="*/ 5346 h 18"/>
                              <a:gd name="T8" fmla="+- 0 1488 1488"/>
                              <a:gd name="T9" fmla="*/ T8 w 1420"/>
                              <a:gd name="T10" fmla="+- 0 5346 5346"/>
                              <a:gd name="T11" fmla="*/ 5346 h 18"/>
                              <a:gd name="T12" fmla="+- 0 1488 1488"/>
                              <a:gd name="T13" fmla="*/ T12 w 1420"/>
                              <a:gd name="T14" fmla="+- 0 5347 5346"/>
                              <a:gd name="T15" fmla="*/ 5347 h 18"/>
                              <a:gd name="T16" fmla="+- 0 1490 1488"/>
                              <a:gd name="T17" fmla="*/ T16 w 1420"/>
                              <a:gd name="T18" fmla="+- 0 5347 5346"/>
                              <a:gd name="T19" fmla="*/ 5347 h 18"/>
                              <a:gd name="T20" fmla="+- 0 1490 1488"/>
                              <a:gd name="T21" fmla="*/ T20 w 1420"/>
                              <a:gd name="T22" fmla="+- 0 5356 5346"/>
                              <a:gd name="T23" fmla="*/ 5356 h 18"/>
                              <a:gd name="T24" fmla="+- 0 1570 1488"/>
                              <a:gd name="T25" fmla="*/ T24 w 1420"/>
                              <a:gd name="T26" fmla="+- 0 5356 5346"/>
                              <a:gd name="T27" fmla="*/ 5356 h 18"/>
                              <a:gd name="T28" fmla="+- 0 1570 1488"/>
                              <a:gd name="T29" fmla="*/ T28 w 1420"/>
                              <a:gd name="T30" fmla="+- 0 5364 5346"/>
                              <a:gd name="T31" fmla="*/ 5364 h 18"/>
                              <a:gd name="T32" fmla="+- 0 2826 1488"/>
                              <a:gd name="T33" fmla="*/ T32 w 1420"/>
                              <a:gd name="T34" fmla="+- 0 5364 5346"/>
                              <a:gd name="T35" fmla="*/ 5364 h 18"/>
                              <a:gd name="T36" fmla="+- 0 2826 1488"/>
                              <a:gd name="T37" fmla="*/ T36 w 1420"/>
                              <a:gd name="T38" fmla="+- 0 5356 5346"/>
                              <a:gd name="T39" fmla="*/ 5356 h 18"/>
                              <a:gd name="T40" fmla="+- 0 2906 1488"/>
                              <a:gd name="T41" fmla="*/ T40 w 1420"/>
                              <a:gd name="T42" fmla="+- 0 5356 5346"/>
                              <a:gd name="T43" fmla="*/ 5356 h 18"/>
                              <a:gd name="T44" fmla="+- 0 2906 1488"/>
                              <a:gd name="T45" fmla="*/ T44 w 1420"/>
                              <a:gd name="T46" fmla="+- 0 5347 5346"/>
                              <a:gd name="T47" fmla="*/ 5347 h 18"/>
                              <a:gd name="T48" fmla="+- 0 2908 1488"/>
                              <a:gd name="T49" fmla="*/ T48 w 1420"/>
                              <a:gd name="T50" fmla="+- 0 5347 5346"/>
                              <a:gd name="T51" fmla="*/ 5347 h 18"/>
                              <a:gd name="T52" fmla="+- 0 2908 1488"/>
                              <a:gd name="T53" fmla="*/ T52 w 1420"/>
                              <a:gd name="T54" fmla="+- 0 5346 5346"/>
                              <a:gd name="T55" fmla="*/ 534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0" h="18">
                                <a:moveTo>
                                  <a:pt x="1420" y="0"/>
                                </a:moveTo>
                                <a:lnTo>
                                  <a:pt x="1420" y="0"/>
                                </a:lnTo>
                                <a:lnTo>
                                  <a:pt x="0" y="0"/>
                                </a:lnTo>
                                <a:lnTo>
                                  <a:pt x="0" y="1"/>
                                </a:lnTo>
                                <a:lnTo>
                                  <a:pt x="2" y="1"/>
                                </a:lnTo>
                                <a:lnTo>
                                  <a:pt x="2" y="10"/>
                                </a:lnTo>
                                <a:lnTo>
                                  <a:pt x="82" y="10"/>
                                </a:lnTo>
                                <a:lnTo>
                                  <a:pt x="82" y="18"/>
                                </a:lnTo>
                                <a:lnTo>
                                  <a:pt x="1338" y="18"/>
                                </a:lnTo>
                                <a:lnTo>
                                  <a:pt x="1338" y="10"/>
                                </a:lnTo>
                                <a:lnTo>
                                  <a:pt x="1418" y="10"/>
                                </a:lnTo>
                                <a:lnTo>
                                  <a:pt x="1418" y="1"/>
                                </a:lnTo>
                                <a:lnTo>
                                  <a:pt x="1420" y="1"/>
                                </a:lnTo>
                                <a:lnTo>
                                  <a:pt x="142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docshape408"/>
                        <wps:cNvSpPr>
                          <a:spLocks/>
                        </wps:cNvSpPr>
                        <wps:spPr bwMode="auto">
                          <a:xfrm>
                            <a:off x="1472" y="5346"/>
                            <a:ext cx="1454" cy="27"/>
                          </a:xfrm>
                          <a:custGeom>
                            <a:avLst/>
                            <a:gdLst>
                              <a:gd name="T0" fmla="+- 0 2926 1472"/>
                              <a:gd name="T1" fmla="*/ T0 w 1454"/>
                              <a:gd name="T2" fmla="+- 0 5346 5346"/>
                              <a:gd name="T3" fmla="*/ 5346 h 27"/>
                              <a:gd name="T4" fmla="+- 0 2882 1472"/>
                              <a:gd name="T5" fmla="*/ T4 w 1454"/>
                              <a:gd name="T6" fmla="+- 0 5346 5346"/>
                              <a:gd name="T7" fmla="*/ 5346 h 27"/>
                              <a:gd name="T8" fmla="+- 0 2837 1472"/>
                              <a:gd name="T9" fmla="*/ T8 w 1454"/>
                              <a:gd name="T10" fmla="+- 0 5357 5346"/>
                              <a:gd name="T11" fmla="*/ 5357 h 27"/>
                              <a:gd name="T12" fmla="+- 0 1559 1472"/>
                              <a:gd name="T13" fmla="*/ T12 w 1454"/>
                              <a:gd name="T14" fmla="+- 0 5357 5346"/>
                              <a:gd name="T15" fmla="*/ 5357 h 27"/>
                              <a:gd name="T16" fmla="+- 0 1549 1472"/>
                              <a:gd name="T17" fmla="*/ T16 w 1454"/>
                              <a:gd name="T18" fmla="+- 0 5356 5346"/>
                              <a:gd name="T19" fmla="*/ 5356 h 27"/>
                              <a:gd name="T20" fmla="+- 0 1516 1472"/>
                              <a:gd name="T21" fmla="*/ T20 w 1454"/>
                              <a:gd name="T22" fmla="+- 0 5346 5346"/>
                              <a:gd name="T23" fmla="*/ 5346 h 27"/>
                              <a:gd name="T24" fmla="+- 0 1472 1472"/>
                              <a:gd name="T25" fmla="*/ T24 w 1454"/>
                              <a:gd name="T26" fmla="+- 0 5346 5346"/>
                              <a:gd name="T27" fmla="*/ 5346 h 27"/>
                              <a:gd name="T28" fmla="+- 0 1486 1472"/>
                              <a:gd name="T29" fmla="*/ T28 w 1454"/>
                              <a:gd name="T30" fmla="+- 0 5355 5346"/>
                              <a:gd name="T31" fmla="*/ 5355 h 27"/>
                              <a:gd name="T32" fmla="+- 0 1559 1472"/>
                              <a:gd name="T33" fmla="*/ T32 w 1454"/>
                              <a:gd name="T34" fmla="+- 0 5371 5346"/>
                              <a:gd name="T35" fmla="*/ 5371 h 27"/>
                              <a:gd name="T36" fmla="+- 0 1570 1472"/>
                              <a:gd name="T37" fmla="*/ T36 w 1454"/>
                              <a:gd name="T38" fmla="+- 0 5372 5346"/>
                              <a:gd name="T39" fmla="*/ 5372 h 27"/>
                              <a:gd name="T40" fmla="+- 0 2827 1472"/>
                              <a:gd name="T41" fmla="*/ T40 w 1454"/>
                              <a:gd name="T42" fmla="+- 0 5372 5346"/>
                              <a:gd name="T43" fmla="*/ 5372 h 27"/>
                              <a:gd name="T44" fmla="+- 0 2837 1472"/>
                              <a:gd name="T45" fmla="*/ T44 w 1454"/>
                              <a:gd name="T46" fmla="+- 0 5371 5346"/>
                              <a:gd name="T47" fmla="*/ 5371 h 27"/>
                              <a:gd name="T48" fmla="+- 0 2849 1472"/>
                              <a:gd name="T49" fmla="*/ T48 w 1454"/>
                              <a:gd name="T50" fmla="+- 0 5371 5346"/>
                              <a:gd name="T51" fmla="*/ 5371 h 27"/>
                              <a:gd name="T52" fmla="+- 0 2921 1472"/>
                              <a:gd name="T53" fmla="*/ T52 w 1454"/>
                              <a:gd name="T54" fmla="+- 0 5350 5346"/>
                              <a:gd name="T55" fmla="*/ 5350 h 27"/>
                              <a:gd name="T56" fmla="+- 0 2926 1472"/>
                              <a:gd name="T57" fmla="*/ T56 w 1454"/>
                              <a:gd name="T58" fmla="+- 0 5346 5346"/>
                              <a:gd name="T59" fmla="*/ 534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54" h="27">
                                <a:moveTo>
                                  <a:pt x="1454" y="0"/>
                                </a:moveTo>
                                <a:lnTo>
                                  <a:pt x="1410" y="0"/>
                                </a:lnTo>
                                <a:lnTo>
                                  <a:pt x="1365" y="11"/>
                                </a:lnTo>
                                <a:lnTo>
                                  <a:pt x="87" y="11"/>
                                </a:lnTo>
                                <a:lnTo>
                                  <a:pt x="77" y="10"/>
                                </a:lnTo>
                                <a:lnTo>
                                  <a:pt x="44" y="0"/>
                                </a:lnTo>
                                <a:lnTo>
                                  <a:pt x="0" y="0"/>
                                </a:lnTo>
                                <a:lnTo>
                                  <a:pt x="14" y="9"/>
                                </a:lnTo>
                                <a:lnTo>
                                  <a:pt x="87" y="25"/>
                                </a:lnTo>
                                <a:lnTo>
                                  <a:pt x="98" y="26"/>
                                </a:lnTo>
                                <a:lnTo>
                                  <a:pt x="1355" y="26"/>
                                </a:lnTo>
                                <a:lnTo>
                                  <a:pt x="1365" y="25"/>
                                </a:lnTo>
                                <a:lnTo>
                                  <a:pt x="1377" y="25"/>
                                </a:lnTo>
                                <a:lnTo>
                                  <a:pt x="1449" y="4"/>
                                </a:lnTo>
                                <a:lnTo>
                                  <a:pt x="14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FAC81" id="docshapegroup374" o:spid="_x0000_s1026" alt="Network strategy: Establish ambulatory care centers to support primary care growth in Eastern Massachusetts&#10;&#10;Ambulatory Urgent Care, Other Key PHM Mental&#10;Care Center Primary Care SpecialtyAncillaries&#10;Services(1) Health,&#10;Services&#10;Services Rehab&#10;Partners HealthCare Lives&#10;Population Served Referral Population&#10;Strategy&#10;•&#10;Add new primary care providers in key strategic geographies to grow covered lives in Eastern Massachusetts&#10;Develop community-based ambulatory care and urgent care centers in strategic geographihies&#10;Incorporate core medical village services at each ambulatory care center to support population health management while creating capacity and flexibility to include additional needs and e g telehealth)&#10;services based on market specific innovative care models (e.g. (1) Includes services needed to better" style="position:absolute;margin-left:60pt;margin-top:130pt;width:696pt;height:143pt;z-index:-18134528;mso-position-horizontal-relative:page;mso-position-vertical-relative:page" coordorigin="1200,2600" coordsize="13920,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">
                <v:shape id="docshape375" o:spid="_x0000_s1027" style="position:absolute;left:3180;top:2600;width:11721;height:1204;visibility:visible;mso-wrap-style:square;v-text-anchor:top" coordsize="11721,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" path="m11720,1204r,-727l11714,400r-18,-74l11667,258r-39,-62l11581,140r-56,-48l11463,54r-69,-29l11321,7,11244,,478,,400,7,327,25,258,54,195,92r-55,48l92,196,53,258,24,326,6,400,,477r,727l11720,1204xe" fillcolor="#c6d9f0" stroked="f">
                  <v:path arrowok="t" o:connecttype="custom" o:connectlocs="11720,3804;11720,3077;11714,3000;11696,2926;11667,2858;11628,2796;11581,2740;11525,2692;11463,2654;11394,2625;11321,2607;11244,2600;478,2600;400,2607;327,2625;258,2654;195,2692;140,2740;92,2796;53,2858;24,2926;6,3000;0,3077;0,3804;11720,3804" o:connectangles="0,0,0,0,0,0,0,0,0,0,0,0,0,0,0,0,0,0,0,0,0,0,0,0,0"/>
                </v:shape>
                <v:shape id="docshape376" o:spid="_x0000_s1028" style="position:absolute;left:3202;top:2875;width:2478;height:929;visibility:visible;mso-wrap-style:square;v-text-anchor:top" coordsize="247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" path="m2478,496l1982,,,,495,496r,433l2045,929,2478,496xm495,929r,-433l62,929r433,xe" fillcolor="#7f7f7f" stroked="f">
                  <v:path arrowok="t" o:connecttype="custom" o:connectlocs="2478,3371;1982,2875;0,2875;495,3371;495,3804;2045,3804;2478,3371;495,3804;495,3371;62,3804;495,3804" o:connectangles="0,0,0,0,0,0,0,0,0,0,0"/>
                </v:shape>
                <v:shape id="docshape377" o:spid="_x0000_s1029" style="position:absolute;left:3154;top:2854;width:2554;height:950;visibility:visible;mso-wrap-style:square;v-text-anchor:top" coordsize="25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" path="m2553,516l2039,,,,48,48r,-7l62,6,97,41r1919,l2016,35r14,6l2030,49r467,467l2511,501r,57l2553,516xm97,41l62,6,48,41r49,xm572,516l97,41r-49,l48,48,516,516r14,-15l530,558r42,-42xm530,558r,-28l516,516,82,949r56,l530,558xm530,530r,-29l516,516r14,14xm2030,41r-14,-6l2022,41r8,xm2022,41r-6,-6l2016,41r6,xm2030,49r,-8l2022,41r8,8xm2511,558r,-28l2497,516,2064,949r56,l2511,558xm2511,530r,-29l2497,516r14,14xe" stroked="f">
                  <v:path arrowok="t" o:connecttype="custom" o:connectlocs="2553,3371;2039,2855;0,2855;48,2903;48,2896;62,2861;97,2896;2016,2896;2016,2890;2030,2896;2030,2904;2497,3371;2511,3356;2511,3413;2553,3371;97,2896;62,2861;48,2896;97,2896;572,3371;97,2896;48,2896;48,2903;516,3371;530,3356;530,3413;572,3371;530,3413;530,3385;516,3371;82,3804;138,3804;530,3413;530,3385;530,3356;516,3371;530,3385;2030,2896;2016,2890;2022,2896;2030,2896;2022,2896;2016,2890;2016,2896;2022,2896;2030,2904;2030,2896;2022,2896;2030,2904;2511,3413;2511,3385;2497,3371;2064,3804;2120,3804;2511,3413;2511,3385;2511,3356;2497,3371;2511,3385" o:connectangles="0,0,0,0,0,0,0,0,0,0,0,0,0,0,0,0,0,0,0,0,0,0,0,0,0,0,0,0,0,0,0,0,0,0,0,0,0,0,0,0,0,0,0,0,0,0,0,0,0,0,0,0,0,0,0,0,0,0,0"/>
                </v:shape>
                <v:shape id="docshape378" o:spid="_x0000_s1030" style="position:absolute;left:5432;top:2875;width:2477;height:929;visibility:visible;mso-wrap-style:square;v-text-anchor:top" coordsize="247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" path="m2477,496l1983,,,,496,496r,433l2045,929,2477,496xm496,929r,-433l63,929r433,xe" fillcolor="#7f7f7f" stroked="f">
                  <v:path arrowok="t" o:connecttype="custom" o:connectlocs="2477,3371;1983,2875;0,2875;496,3371;496,3804;2045,3804;2477,3371;496,3804;496,3371;63,3804;496,3804" o:connectangles="0,0,0,0,0,0,0,0,0,0,0"/>
                </v:shape>
                <v:shape id="docshape379" o:spid="_x0000_s1031" style="position:absolute;left:5384;top:2854;width:2554;height:950;visibility:visible;mso-wrap-style:square;v-text-anchor:top" coordsize="25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" path="m2554,516l2039,,,,48,48r,-7l63,6,98,41r1918,l2016,35r15,6l2031,49r467,467l2512,501r,57l2554,516xm98,41l63,6,48,41r50,xm573,516l98,41r-50,l48,48,515,516r15,-15l530,559r43,-43xm530,559r,-29l515,516,82,949r57,l530,559xm530,530r,-29l515,516r15,14xm2031,41r-15,-6l2022,41r9,xm2022,41r-6,-6l2016,41r6,xm2031,49r,-8l2022,41r9,8xm2512,558r,-28l2498,516,2064,949r57,l2512,558xm2512,530r,-29l2498,516r14,14xe" stroked="f">
                  <v:path arrowok="t" o:connecttype="custom" o:connectlocs="2554,3371;2039,2855;0,2855;48,2903;48,2896;63,2861;98,2896;2016,2896;2016,2890;2031,2896;2031,2904;2498,3371;2512,3356;2512,3413;2554,3371;98,2896;63,2861;48,2896;98,2896;573,3371;98,2896;48,2896;48,2903;515,3371;530,3356;530,3414;573,3371;530,3414;530,3385;515,3371;82,3804;139,3804;530,3414;530,3385;530,3356;515,3371;530,3385;2031,2896;2016,2890;2022,2896;2031,2896;2022,2896;2016,2890;2016,2896;2022,2896;2031,2904;2031,2896;2022,2896;2031,2904;2512,3413;2512,3385;2498,3371;2064,3804;2121,3804;2512,3413;2512,3385;2512,3356;2498,3371;2512,3385" o:connectangles="0,0,0,0,0,0,0,0,0,0,0,0,0,0,0,0,0,0,0,0,0,0,0,0,0,0,0,0,0,0,0,0,0,0,0,0,0,0,0,0,0,0,0,0,0,0,0,0,0,0,0,0,0,0,0,0,0,0,0"/>
                </v:shape>
                <v:shape id="docshape380" o:spid="_x0000_s1032" style="position:absolute;left:7662;top:2875;width:2477;height:929;visibility:visible;mso-wrap-style:square;v-text-anchor:top" coordsize="247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" path="m2477,496l1981,,,,496,496r,433l2044,929,2477,496xm496,929r,-433l62,929r434,xe" fillcolor="#7f7f7f" stroked="f">
                  <v:path arrowok="t" o:connecttype="custom" o:connectlocs="2477,3371;1981,2875;0,2875;496,3371;496,3804;2044,3804;2477,3371;496,3804;496,3371;62,3804;496,3804" o:connectangles="0,0,0,0,0,0,0,0,0,0,0"/>
                </v:shape>
                <v:shape id="docshape381" o:spid="_x0000_s1033" style="position:absolute;left:7614;top:2854;width:2554;height:950;visibility:visible;mso-wrap-style:square;v-text-anchor:top" coordsize="25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" path="m2554,516l2038,,,,48,48r,-7l62,6,97,41r1919,l2016,35r13,6l2029,48r467,468l2510,501r,58l2554,516xm97,41l62,6,48,41r49,xm571,516l97,41r-49,l48,48,515,516r14,-15l529,558r42,-42xm529,558r,-28l515,516,82,949r56,l529,558xm529,530r,-29l515,516r14,14xm2029,41r-13,-6l2022,41r7,xm2022,41r-6,-6l2016,41r6,xm2029,48r,-7l2022,41r7,7xm2510,559r,-29l2496,516,2064,949r55,l2510,559xm2510,530r,-29l2496,516r14,14xe" stroked="f">
                  <v:path arrowok="t" o:connecttype="custom" o:connectlocs="2554,3371;2038,2855;0,2855;48,2903;48,2896;62,2861;97,2896;2016,2896;2016,2890;2029,2896;2029,2903;2496,3371;2510,3356;2510,3414;2554,3371;97,2896;62,2861;48,2896;97,2896;571,3371;97,2896;48,2896;48,2903;515,3371;529,3356;529,3413;571,3371;529,3413;529,3385;515,3371;82,3804;138,3804;529,3413;529,3385;529,3356;515,3371;529,3385;2029,2896;2016,2890;2022,2896;2029,2896;2022,2896;2016,2890;2016,2896;2022,2896;2029,2903;2029,2896;2022,2896;2029,2903;2510,3414;2510,3385;2496,3371;2064,3804;2119,3804;2510,3414;2510,3385;2510,3356;2496,3371;2510,3385" o:connectangles="0,0,0,0,0,0,0,0,0,0,0,0,0,0,0,0,0,0,0,0,0,0,0,0,0,0,0,0,0,0,0,0,0,0,0,0,0,0,0,0,0,0,0,0,0,0,0,0,0,0,0,0,0,0,0,0,0,0,0"/>
                </v:shape>
                <v:shape id="docshape382" o:spid="_x0000_s1034" style="position:absolute;left:9891;top:2875;width:2477;height:929;visibility:visible;mso-wrap-style:square;v-text-anchor:top" coordsize="247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" path="m2476,496l1981,,,,495,496r,433l2043,929,2476,496xm495,929r,-433l62,929r433,xe" fillcolor="#595959" stroked="f">
                  <v:path arrowok="t" o:connecttype="custom" o:connectlocs="2476,3371;1981,2875;0,2875;495,3371;495,3804;2043,3804;2476,3371;495,3804;495,3371;62,3804;495,3804" o:connectangles="0,0,0,0,0,0,0,0,0,0,0"/>
                </v:shape>
                <v:shape id="docshape383" o:spid="_x0000_s1035" style="position:absolute;left:9843;top:2854;width:2554;height:950;visibility:visible;mso-wrap-style:square;v-text-anchor:top" coordsize="25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" path="m2553,516l2037,,,,48,48r,-7l62,6,97,41r1917,l2014,35r15,6l2029,49r467,467l2510,501r,58l2553,516xm97,41l62,6,48,41r49,xm571,516l97,41r-49,l48,48,514,516r15,-15l529,558r42,-42xm529,558r,-28l514,516,81,949r57,l529,558xm529,530r,-29l514,516r15,14xm2029,41r-15,-6l2020,41r9,xm2020,41r-6,-6l2014,41r6,xm2029,49r,-8l2020,41r9,8xm2510,559r,-29l2496,516,2062,949r57,l2510,559xm2510,530r,-29l2496,516r14,14xe" stroked="f">
                  <v:path arrowok="t" o:connecttype="custom" o:connectlocs="2553,3371;2037,2855;0,2855;48,2903;48,2896;62,2861;97,2896;2014,2896;2014,2890;2029,2896;2029,2904;2496,3371;2510,3356;2510,3414;2553,3371;97,2896;62,2861;48,2896;97,2896;571,3371;97,2896;48,2896;48,2903;514,3371;529,3356;529,3413;571,3371;529,3413;529,3385;514,3371;81,3804;138,3804;529,3413;529,3385;529,3356;514,3371;529,3385;2029,2896;2014,2890;2020,2896;2029,2896;2020,2896;2014,2890;2014,2896;2020,2896;2029,2904;2029,2896;2020,2896;2029,2904;2510,3414;2510,3385;2496,3371;2062,3804;2119,3804;2510,3414;2510,3385;2510,3356;2496,3371;2510,3385" o:connectangles="0,0,0,0,0,0,0,0,0,0,0,0,0,0,0,0,0,0,0,0,0,0,0,0,0,0,0,0,0,0,0,0,0,0,0,0,0,0,0,0,0,0,0,0,0,0,0,0,0,0,0,0,0,0,0,0,0,0,0"/>
                </v:shape>
                <v:shape id="docshape384" o:spid="_x0000_s1036" style="position:absolute;left:12121;top:2875;width:2477;height:929;visibility:visible;mso-wrap-style:square;v-text-anchor:top" coordsize="247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" path="m2477,496l1981,,,,495,496r,433l2044,929,2477,496xm495,929r,-433l62,929r433,xe" fillcolor="#595959" stroked="f">
                  <v:path arrowok="t" o:connecttype="custom" o:connectlocs="2477,3371;1981,2875;0,2875;495,3371;495,3804;2044,3804;2477,3371;495,3804;495,3371;62,3804;495,3804" o:connectangles="0,0,0,0,0,0,0,0,0,0,0"/>
                </v:shape>
                <v:shape id="docshape385" o:spid="_x0000_s1037" style="position:absolute;left:12072;top:2854;width:2554;height:950;visibility:visible;mso-wrap-style:square;v-text-anchor:top" coordsize="25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" path="m2554,516l2039,,,,49,49r,-8l62,6,97,41r1919,l2016,35r14,6l2030,49r467,467l2512,501r,57l2554,516xm97,41l62,6,49,41r48,xm572,516l97,41r-48,l49,49,516,516r14,-15l530,558r42,-42xm530,558r,-28l516,516,82,949r56,l530,558xm530,530r,-29l516,516r14,14xm2030,41r-14,-6l2022,41r8,xm2022,41r-6,-6l2016,41r6,xm2030,49r,-8l2022,41r8,8xm2512,558r,-28l2497,516,2064,949r56,l2512,558xm2512,530r,-29l2497,516r15,14xe" stroked="f">
                  <v:path arrowok="t" o:connecttype="custom" o:connectlocs="2554,3371;2039,2855;0,2855;49,2904;49,2896;62,2861;97,2896;2016,2896;2016,2890;2030,2896;2030,2904;2497,3371;2512,3356;2512,3413;2554,3371;97,2896;62,2861;49,2896;97,2896;572,3371;97,2896;49,2896;49,2904;516,3371;530,3356;530,3413;572,3371;530,3413;530,3385;516,3371;82,3804;138,3804;530,3413;530,3385;530,3356;516,3371;530,3385;2030,2896;2016,2890;2022,2896;2030,2896;2022,2896;2016,2890;2016,2896;2022,2896;2030,2904;2030,2896;2022,2896;2030,2904;2512,3413;2512,3385;2497,3371;2064,3804;2120,3804;2512,3413;2512,3385;2512,3356;2497,3371;2512,3385" o:connectangles="0,0,0,0,0,0,0,0,0,0,0,0,0,0,0,0,0,0,0,0,0,0,0,0,0,0,0,0,0,0,0,0,0,0,0,0,0,0,0,0,0,0,0,0,0,0,0,0,0,0,0,0,0,0,0,0,0,0,0"/>
                </v:shape>
                <v:shape id="docshape386" o:spid="_x0000_s1038" style="position:absolute;left:1335;top:2760;width:1740;height:1044;visibility:visible;mso-wrap-style:square;v-text-anchor:top" coordsize="1740,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" path="m1740,1018r,-814l1724,125,1680,60,1616,16,1537,,202,,124,16,59,60,16,125,,204r,814l5,1044r1729,l1740,1018xe" fillcolor="#d9d9d9" stroked="f">
                  <v:path arrowok="t" o:connecttype="custom" o:connectlocs="1740,3778;1740,2964;1724,2885;1680,2820;1616,2776;1537,2760;202,2760;124,2776;59,2820;16,2885;0,2964;0,3778;5,3804;1734,3804;1740,3778" o:connectangles="0,0,0,0,0,0,0,0,0,0,0,0,0,0,0"/>
                </v:shape>
                <v:shape id="docshape387" o:spid="_x0000_s1039" style="position:absolute;left:1328;top:2752;width:1755;height:1052;visibility:visible;mso-wrap-style:square;v-text-anchor:top" coordsize="175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" path="m1755,1035r,-824l1742,137,1705,74,1648,27,1576,2,1554,,200,,189,1,179,2,168,5r-34,9l102,30,73,51,48,77,36,93,26,110,14,134,7,159,2,185,,211r,824l2,1046r1,5l15,1051r,-840l27,142,62,83,115,40,182,18r18,-2l1554,15r10,2l1576,18r8,1l1616,29r30,15l1672,62r24,24l1707,102r9,15l1727,141r7,22l1738,186r2,25l1740,1051r11,l1755,1035xm19,1051r-4,-17l15,1051r4,xm1740,1051r,-26l1739,1034r,11l1737,1051r3,xe" fillcolor="black" stroked="f">
                  <v:path arrowok="t" o:connecttype="custom" o:connectlocs="1755,3788;1755,2964;1742,2890;1705,2827;1648,2780;1576,2755;1554,2753;200,2753;189,2754;179,2755;168,2758;134,2767;102,2783;73,2804;48,2830;36,2846;26,2863;14,2887;7,2912;2,2938;0,2964;0,3788;2,3799;3,3804;15,3804;15,2964;27,2895;62,2836;115,2793;182,2771;200,2769;1554,2768;1564,2770;1576,2771;1584,2772;1616,2782;1646,2797;1672,2815;1696,2839;1707,2855;1716,2870;1727,2894;1734,2916;1738,2939;1740,2964;1740,3804;1751,3804;1755,3788;19,3804;15,3787;15,3804;19,3804;1740,3804;1740,3778;1739,3787;1739,3798;1737,3804;1740,3804" o:connectangles="0,0,0,0,0,0,0,0,0,0,0,0,0,0,0,0,0,0,0,0,0,0,0,0,0,0,0,0,0,0,0,0,0,0,0,0,0,0,0,0,0,0,0,0,0,0,0,0,0,0,0,0,0,0,0,0,0,0"/>
                </v:shape>
                <v:rect id="docshape388" o:spid="_x0000_s1040" style="position:absolute;left:1200;top:3802;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" stroked="f"/>
                <v:shape id="docshape389" o:spid="_x0000_s1041" style="position:absolute;left:3180;top:3804;width:11721;height:1542;visibility:visible;mso-wrap-style:square;v-text-anchor:top" coordsize="1172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" path="m11720,1180l11720,,,,,1180r6,77l24,1331r29,68l92,1461r48,56l169,1542r11382,l11628,1461r39,-62l11696,1331r18,-74l11720,1180xe" fillcolor="#c6d9f0" stroked="f">
                  <v:path arrowok="t" o:connecttype="custom" o:connectlocs="11720,4984;11720,3804;0,3804;0,4984;6,5061;24,5135;53,5203;92,5265;140,5321;169,5346;11551,5346;11628,5265;11667,5203;11696,5135;11714,5061;11720,4984" o:connectangles="0,0,0,0,0,0,0,0,0,0,0,0,0,0,0,0"/>
                </v:shape>
                <v:shape id="docshape390" o:spid="_x0000_s1042" style="position:absolute;left:3202;top:3804;width:2045;height:63;visibility:visible;mso-wrap-style:square;v-text-anchor:top" coordsize="20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" path="m2045,l62,,,62r1982,l2045,xe" fillcolor="#7f7f7f" stroked="f">
                  <v:path arrowok="t" o:connecttype="custom" o:connectlocs="2045,3804;62,3804;0,3866;1982,3866;2045,3804" o:connectangles="0,0,0,0,0"/>
                </v:shape>
                <v:shape id="docshape391" o:spid="_x0000_s1043" style="position:absolute;left:3154;top:3804;width:2121;height:82;visibility:visible;mso-wrap-style:square;v-text-anchor:top" coordsize="2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" path="m138,l82,,,82r48,l48,42r48,l138,xm96,42r-48,l62,76,96,42xm2022,42l96,42,62,76,48,42r,40l2016,82r,-34l2022,42xm2030,42r-8,l2016,48r14,-6xm2030,82r,-40l2016,48r,34l2030,82xm2120,r-56,l2022,42r8,l2030,82r9,l2120,xe" stroked="f">
                  <v:path arrowok="t" o:connecttype="custom" o:connectlocs="138,3804;82,3804;0,3886;48,3886;48,3846;96,3846;138,3804;96,3846;48,3846;62,3880;96,3846;2022,3846;96,3846;62,3880;48,3846;48,3886;2016,3886;2016,3852;2022,3846;2030,3846;2022,3846;2016,3852;2030,3846;2030,3886;2030,3846;2016,3852;2016,3886;2030,3886;2120,3804;2064,3804;2022,3846;2030,3846;2030,3886;2039,3886;2120,3804" o:connectangles="0,0,0,0,0,0,0,0,0,0,0,0,0,0,0,0,0,0,0,0,0,0,0,0,0,0,0,0,0,0,0,0,0,0,0"/>
                </v:shape>
                <v:shape id="docshape392" o:spid="_x0000_s1044" style="position:absolute;left:5432;top:3804;width:2045;height:63;visibility:visible;mso-wrap-style:square;v-text-anchor:top" coordsize="20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" path="m2045,l63,,,62r1983,l2045,xe" fillcolor="#7f7f7f" stroked="f">
                  <v:path arrowok="t" o:connecttype="custom" o:connectlocs="2045,3804;63,3804;0,3866;1983,3866;2045,3804" o:connectangles="0,0,0,0,0"/>
                </v:shape>
                <v:shape id="docshape393" o:spid="_x0000_s1045" style="position:absolute;left:5384;top:3804;width:2121;height:82;visibility:visible;mso-wrap-style:square;v-text-anchor:top" coordsize="2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" path="m139,l82,,,82r48,l48,42r48,l139,xm96,42r-48,l63,76,96,42xm2022,42l96,42,63,76,48,42r,40l2016,82r,-34l2022,42xm2031,42r-9,l2016,48r15,-6xm2031,82r,-40l2016,48r,34l2031,82xm2121,r-57,l2022,42r9,l2031,82r8,l2121,xe" stroked="f">
                  <v:path arrowok="t" o:connecttype="custom" o:connectlocs="139,3804;82,3804;0,3886;48,3886;48,3846;96,3846;139,3804;96,3846;48,3846;63,3880;96,3846;2022,3846;96,3846;63,3880;48,3846;48,3886;2016,3886;2016,3852;2022,3846;2031,3846;2022,3846;2016,3852;2031,3846;2031,3886;2031,3846;2016,3852;2016,3886;2031,3886;2121,3804;2064,3804;2022,3846;2031,3846;2031,3886;2039,3886;2121,3804" o:connectangles="0,0,0,0,0,0,0,0,0,0,0,0,0,0,0,0,0,0,0,0,0,0,0,0,0,0,0,0,0,0,0,0,0,0,0"/>
                </v:shape>
                <v:shape id="docshape394" o:spid="_x0000_s1046" style="position:absolute;left:7662;top:3804;width:2044;height:63;visibility:visible;mso-wrap-style:square;v-text-anchor:top" coordsize="20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" path="m2044,l62,,,62r1981,l2044,xe" fillcolor="#7f7f7f" stroked="f">
                  <v:path arrowok="t" o:connecttype="custom" o:connectlocs="2044,3804;62,3804;0,3866;1981,3866;2044,3804" o:connectangles="0,0,0,0,0"/>
                </v:shape>
                <v:shape id="docshape395" o:spid="_x0000_s1047" style="position:absolute;left:7614;top:3804;width:2120;height:82;visibility:visible;mso-wrap-style:square;v-text-anchor:top" coordsize="2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" path="m138,l82,,,82r48,l48,42r48,l138,xm96,42r-48,l62,76,96,42xm2022,42l96,42,62,76,48,42r,40l2016,82r,-34l2022,42xm2029,42r-7,l2016,48r13,-6xm2029,82r,-40l2016,48r,34l2029,82xm2119,r-55,l2022,42r7,l2029,82r9,l2119,xe" stroked="f">
                  <v:path arrowok="t" o:connecttype="custom" o:connectlocs="138,3804;82,3804;0,3886;48,3886;48,3846;96,3846;138,3804;96,3846;48,3846;62,3880;96,3846;2022,3846;96,3846;62,3880;48,3846;48,3886;2016,3886;2016,3852;2022,3846;2029,3846;2022,3846;2016,3852;2029,3846;2029,3886;2029,3846;2016,3852;2016,3886;2029,3886;2119,3804;2064,3804;2022,3846;2029,3846;2029,3886;2038,3886;2119,3804" o:connectangles="0,0,0,0,0,0,0,0,0,0,0,0,0,0,0,0,0,0,0,0,0,0,0,0,0,0,0,0,0,0,0,0,0,0,0"/>
                </v:shape>
                <v:shape id="docshape396" o:spid="_x0000_s1048" style="position:absolute;left:9891;top:3804;width:2044;height:63;visibility:visible;mso-wrap-style:square;v-text-anchor:top" coordsize="20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" path="m2043,l62,,,62r1981,l2043,xe" fillcolor="#595959" stroked="f">
                  <v:path arrowok="t" o:connecttype="custom" o:connectlocs="2043,3804;62,3804;0,3866;1981,3866;2043,3804" o:connectangles="0,0,0,0,0"/>
                </v:shape>
                <v:shape id="docshape397" o:spid="_x0000_s1049" style="position:absolute;left:9843;top:3804;width:2120;height:82;visibility:visible;mso-wrap-style:square;v-text-anchor:top" coordsize="2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" path="m138,l81,,,82r48,l48,42r48,l138,xm96,42r-48,l62,76,96,42xm2020,42l96,42,62,76,48,42r,40l2014,82r,-34l2020,42xm2029,42r-9,l2014,48r15,-6xm2029,82r,-40l2014,48r,34l2029,82xm2119,r-57,l2020,42r9,l2029,82r8,l2119,xe" stroked="f">
                  <v:path arrowok="t" o:connecttype="custom" o:connectlocs="138,3804;81,3804;0,3886;48,3886;48,3846;96,3846;138,3804;96,3846;48,3846;62,3880;96,3846;2020,3846;96,3846;62,3880;48,3846;48,3886;2014,3886;2014,3852;2020,3846;2029,3846;2020,3846;2014,3852;2029,3846;2029,3886;2029,3846;2014,3852;2014,3886;2029,3886;2119,3804;2062,3804;2020,3846;2029,3846;2029,3886;2037,3886;2119,3804" o:connectangles="0,0,0,0,0,0,0,0,0,0,0,0,0,0,0,0,0,0,0,0,0,0,0,0,0,0,0,0,0,0,0,0,0,0,0"/>
                </v:shape>
                <v:shape id="docshape398" o:spid="_x0000_s1050" style="position:absolute;left:12121;top:3804;width:2044;height:63;visibility:visible;mso-wrap-style:square;v-text-anchor:top" coordsize="20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" path="m2044,l62,,,62r1981,l2044,xe" fillcolor="#595959" stroked="f">
                  <v:path arrowok="t" o:connecttype="custom" o:connectlocs="2044,3804;62,3804;0,3866;1981,3866;2044,3804" o:connectangles="0,0,0,0,0"/>
                </v:shape>
                <v:shape id="docshape399" o:spid="_x0000_s1051" style="position:absolute;left:12072;top:3804;width:2121;height:82;visibility:visible;mso-wrap-style:square;v-text-anchor:top" coordsize="2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" path="m138,l82,,,82r49,l49,42r47,l138,xm96,42r-47,l62,76,96,42xm2022,42l96,42,62,76,49,42r,40l2016,82r,-34l2022,42xm2030,42r-8,l2016,48r14,-6xm2030,82r,-40l2016,48r,34l2030,82xm2120,r-56,l2022,42r8,l2030,82r9,l2120,xe" stroked="f">
                  <v:path arrowok="t" o:connecttype="custom" o:connectlocs="138,3804;82,3804;0,3886;49,3886;49,3846;96,3846;138,3804;96,3846;49,3846;62,3880;96,3846;2022,3846;96,3846;62,3880;49,3846;49,3886;2016,3886;2016,3852;2022,3846;2030,3846;2022,3846;2016,3852;2030,3846;2030,3886;2030,3846;2016,3852;2016,3886;2030,3886;2120,3804;2064,3804;2022,3846;2030,3846;2030,3886;2039,3886;2120,3804" o:connectangles="0,0,0,0,0,0,0,0,0,0,0,0,0,0,0,0,0,0,0,0,0,0,0,0,0,0,0,0,0,0,0,0,0,0,0"/>
                </v:shape>
                <v:shape id="docshape400" o:spid="_x0000_s1052" style="position:absolute;left:3180;top:4110;width:10841;height:461;visibility:visible;mso-wrap-style:square;v-text-anchor:top" coordsize="1084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" path="m10841,384r,-307l10835,47r-17,-24l10794,6,10764,,77,,47,6,23,23,6,47,,77,,384r6,30l23,438r24,17l77,461r10687,l10794,455r24,-17l10835,414r6,-30xe" fillcolor="#075c8f" stroked="f">
                  <v:path arrowok="t" o:connecttype="custom" o:connectlocs="10841,4494;10841,4187;10835,4157;10818,4133;10794,4116;10764,4110;77,4110;47,4116;23,4133;6,4157;0,4187;0,4494;6,4524;23,4548;47,4565;77,4571;10764,4571;10794,4565;10818,4548;10835,4524;10841,4494" o:connectangles="0,0,0,0,0,0,0,0,0,0,0,0,0,0,0,0,0,0,0,0,0"/>
                </v:shape>
                <v:shape id="docshape401" o:spid="_x0000_s1053" style="position:absolute;left:1340;top:3804;width:1730;height:177;visibility:visible;mso-wrap-style:square;v-text-anchor:top" coordsize="173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" path="m1729,l,,11,52r43,65l119,160r78,16l1532,176r79,-16l1675,117r44,-65l1729,xe" fillcolor="#d9d9d9" stroked="f">
                  <v:path arrowok="t" o:connecttype="custom" o:connectlocs="1729,3804;0,3804;11,3856;54,3921;119,3964;197,3980;1532,3980;1611,3964;1675,3921;1719,3856;1729,3804" o:connectangles="0,0,0,0,0,0,0,0,0,0,0"/>
                </v:shape>
                <v:shape id="docshape402" o:spid="_x0000_s1054" style="position:absolute;left:1330;top:3804;width:1749;height:184;visibility:visible;mso-wrap-style:square;v-text-anchor:top" coordsize="174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" path="m1748,r-14,l1716,61r-40,54l1619,153r-68,16l198,169r-10,-1l121,149,66,108,28,51,16,,,,19,67r44,59l125,167r73,17l1553,184r10,-2l1635,162r59,-44l1735,57,1748,xe" fillcolor="black" stroked="f">
                  <v:path arrowok="t" o:connecttype="custom" o:connectlocs="1748,3804;1734,3804;1716,3865;1676,3919;1619,3957;1551,3973;198,3973;188,3972;121,3953;66,3912;28,3855;16,3804;0,3804;19,3871;63,3930;125,3971;198,3988;1553,3988;1563,3986;1635,3966;1694,3922;1735,3861;1748,3804" o:connectangles="0,0,0,0,0,0,0,0,0,0,0,0,0,0,0,0,0,0,0,0,0,0,0"/>
                </v:shape>
                <v:shape id="docshape403" o:spid="_x0000_s1055" style="position:absolute;left:1365;top:4140;width:1665;height:1206;visibility:visible;mso-wrap-style:square;v-text-anchor:top" coordsize="1665,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" path="m1664,1020r,-816l1648,125,1604,60,1539,16,1460,,204,,124,16,59,60,16,125,,204r,816l16,1099r43,65l121,1206r1421,l1604,1164r44,-65l1664,1020xe" fillcolor="#d9d9d9" stroked="f">
                  <v:path arrowok="t" o:connecttype="custom" o:connectlocs="1664,5160;1664,4344;1648,4265;1604,4200;1539,4156;1460,4140;204,4140;124,4156;59,4200;16,4265;0,4344;0,5160;16,5239;59,5304;121,5346;1542,5346;1604,5304;1648,5239;1664,5160" o:connectangles="0,0,0,0,0,0,0,0,0,0,0,0,0,0,0,0,0,0,0"/>
                </v:shape>
                <v:shape id="docshape404" o:spid="_x0000_s1056" style="position:absolute;left:1358;top:4132;width:1680;height:1214;visibility:visible;mso-wrap-style:square;v-text-anchor:top" coordsize="168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" path="m1680,1027r,-816l1666,137,1629,74,1572,27,1500,2,1479,,201,,179,2,168,5r-33,9l102,31,72,53,48,78,36,93,26,111,14,135,6,160,2,186,,212r,827l2,1050r13,46l15,212,27,144,62,84,115,40,182,18r9,-1l201,16,1479,15r9,2l1500,18r9,1l1540,29r31,15l1599,64r21,23l1631,102r11,17l1652,142r7,22l1663,187r2,25l1665,1104r14,-66l1680,1027xm158,1213r-34,-10l69,1163,32,1106,15,1038r,58l22,1122r44,59l114,1213r44,xm1665,1104r,-66l1664,1047r-19,68l1604,1170r-57,38l1524,1213r44,l1622,1173r41,-62l1665,1104xe" fillcolor="black" stroked="f">
                  <v:path arrowok="t" o:connecttype="custom" o:connectlocs="1680,4344;1629,4207;1500,4135;201,4133;168,4138;102,4164;48,4211;26,4244;6,4293;0,4345;2,5183;15,4345;62,4217;182,4151;201,4149;1488,4150;1509,4152;1571,4177;1620,4220;1642,4252;1659,4297;1665,4345;1679,5171;158,5346;69,5296;15,5171;22,5255;114,5346;1665,5237;1664,5180;1604,5303;1524,5346;1622,5306;1665,5237" o:connectangles="0,0,0,0,0,0,0,0,0,0,0,0,0,0,0,0,0,0,0,0,0,0,0,0,0,0,0,0,0,0,0,0,0,0"/>
                </v:shape>
                <v:shape id="docshape405" o:spid="_x0000_s1057" style="position:absolute;left:8860;top:4650;width:5160;height:461;visibility:visible;mso-wrap-style:square;v-text-anchor:top" coordsize="516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" path="m5160,384r,-307l5154,47,5137,23,5113,6,5083,,77,,46,6,22,23,6,47,,77,,384r6,30l22,438r24,17l77,461r5006,l5113,455r24,-17l5154,414r6,-30xe" fillcolor="#075c8f" stroked="f">
                  <v:path arrowok="t" o:connecttype="custom" o:connectlocs="5160,5034;5160,4727;5154,4697;5137,4673;5113,4656;5083,4650;77,4650;46,4656;22,4673;6,4697;0,4727;0,5034;6,5064;22,5088;46,5105;77,5111;5083,5111;5113,5105;5137,5088;5154,5064;5160,5034" o:connectangles="0,0,0,0,0,0,0,0,0,0,0,0,0,0,0,0,0,0,0,0,0"/>
                </v:shape>
                <v:shape id="docshape406" o:spid="_x0000_s1058" style="position:absolute;left:3349;top:5346;width:11383;height:114;visibility:visible;mso-wrap-style:square;v-text-anchor:top" coordsize="113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" path="m11382,l,,26,22,89,61r69,29l231,108r78,6l11075,114r77,-6l11225,90r69,-29l11356,22,11382,xe" fillcolor="#c6d9f0" stroked="f">
                  <v:path arrowok="t" o:connecttype="custom" o:connectlocs="11382,5346;0,5346;26,5368;89,5407;158,5436;231,5454;309,5460;11075,5460;11152,5454;11225,5436;11294,5407;11356,5368;11382,5346" o:connectangles="0,0,0,0,0,0,0,0,0,0,0,0,0"/>
                </v:shape>
                <v:shape id="docshape407" o:spid="_x0000_s1059" style="position:absolute;left:1488;top:5346;width:1420;height:18;visibility:visible;mso-wrap-style:square;v-text-anchor:top" coordsize="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" path="m1420,r,l,,,1r2,l2,10r80,l82,18r1256,l1338,10r80,l1418,1r2,l1420,xe" fillcolor="#d9d9d9" stroked="f">
                  <v:path arrowok="t" o:connecttype="custom" o:connectlocs="1420,5346;1420,5346;0,5346;0,5347;2,5347;2,5356;82,5356;82,5364;1338,5364;1338,5356;1418,5356;1418,5347;1420,5347;1420,5346" o:connectangles="0,0,0,0,0,0,0,0,0,0,0,0,0,0"/>
                </v:shape>
                <v:shape id="docshape408" o:spid="_x0000_s1060" style="position:absolute;left:1472;top:5346;width:1454;height:27;visibility:visible;mso-wrap-style:square;v-text-anchor:top" coordsize="14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" path="m1454,r-44,l1365,11,87,11,77,10,44,,,,14,9,87,25r11,1l1355,26r10,-1l1377,25,1449,4r5,-4xe" fillcolor="black" stroked="f">
                  <v:path arrowok="t" o:connecttype="custom" o:connectlocs="1454,5346;1410,5346;1365,5357;87,5357;77,5356;44,5346;0,5346;14,5355;87,5371;98,5372;1355,5372;1365,5371;1377,5371;1449,5350;1454,5346" o:connectangles="0,0,0,0,0,0,0,0,0,0,0,0,0,0,0"/>
                </v:shape>
                <w10:wrap anchorx="page" anchory="page"/>
              </v:group>
            </w:pict>
          </mc:Fallback>
        </mc:AlternateContent>
      </w:r>
      <w:r>
        <w:rPr>
          <w:noProof/>
        </w:rPr>
        <mc:AlternateContent>
          <mc:Choice Requires="wps">
            <w:drawing>
              <wp:anchor distT="0" distB="0" distL="114300" distR="114300" simplePos="0" relativeHeight="485182464" behindDoc="1" locked="0" layoutInCell="1" allowOverlap="1">
                <wp:simplePos x="0" y="0"/>
                <wp:positionH relativeFrom="page">
                  <wp:posOffset>990600</wp:posOffset>
                </wp:positionH>
                <wp:positionV relativeFrom="page">
                  <wp:posOffset>3839210</wp:posOffset>
                </wp:positionV>
                <wp:extent cx="8420100" cy="428625"/>
                <wp:effectExtent l="0" t="0" r="0" b="0"/>
                <wp:wrapNone/>
                <wp:docPr id="613" name="docshape409" descr="Strateg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0" cy="428625"/>
                        </a:xfrm>
                        <a:custGeom>
                          <a:avLst/>
                          <a:gdLst>
                            <a:gd name="T0" fmla="+- 0 14820 1560"/>
                            <a:gd name="T1" fmla="*/ T0 w 13260"/>
                            <a:gd name="T2" fmla="+- 0 6608 6046"/>
                            <a:gd name="T3" fmla="*/ 6608 h 675"/>
                            <a:gd name="T4" fmla="+- 0 14820 1560"/>
                            <a:gd name="T5" fmla="*/ T4 w 13260"/>
                            <a:gd name="T6" fmla="+- 0 6158 6046"/>
                            <a:gd name="T7" fmla="*/ 6158 h 675"/>
                            <a:gd name="T8" fmla="+- 0 14811 1560"/>
                            <a:gd name="T9" fmla="*/ T8 w 13260"/>
                            <a:gd name="T10" fmla="+- 0 6114 6046"/>
                            <a:gd name="T11" fmla="*/ 6114 h 675"/>
                            <a:gd name="T12" fmla="+- 0 14787 1560"/>
                            <a:gd name="T13" fmla="*/ T12 w 13260"/>
                            <a:gd name="T14" fmla="+- 0 6079 6046"/>
                            <a:gd name="T15" fmla="*/ 6079 h 675"/>
                            <a:gd name="T16" fmla="+- 0 14752 1560"/>
                            <a:gd name="T17" fmla="*/ T16 w 13260"/>
                            <a:gd name="T18" fmla="+- 0 6054 6046"/>
                            <a:gd name="T19" fmla="*/ 6054 h 675"/>
                            <a:gd name="T20" fmla="+- 0 14708 1560"/>
                            <a:gd name="T21" fmla="*/ T20 w 13260"/>
                            <a:gd name="T22" fmla="+- 0 6046 6046"/>
                            <a:gd name="T23" fmla="*/ 6046 h 675"/>
                            <a:gd name="T24" fmla="+- 0 1673 1560"/>
                            <a:gd name="T25" fmla="*/ T24 w 13260"/>
                            <a:gd name="T26" fmla="+- 0 6046 6046"/>
                            <a:gd name="T27" fmla="*/ 6046 h 675"/>
                            <a:gd name="T28" fmla="+- 0 1629 1560"/>
                            <a:gd name="T29" fmla="*/ T28 w 13260"/>
                            <a:gd name="T30" fmla="+- 0 6054 6046"/>
                            <a:gd name="T31" fmla="*/ 6054 h 675"/>
                            <a:gd name="T32" fmla="+- 0 1593 1560"/>
                            <a:gd name="T33" fmla="*/ T32 w 13260"/>
                            <a:gd name="T34" fmla="+- 0 6079 6046"/>
                            <a:gd name="T35" fmla="*/ 6079 h 675"/>
                            <a:gd name="T36" fmla="+- 0 1569 1560"/>
                            <a:gd name="T37" fmla="*/ T36 w 13260"/>
                            <a:gd name="T38" fmla="+- 0 6114 6046"/>
                            <a:gd name="T39" fmla="*/ 6114 h 675"/>
                            <a:gd name="T40" fmla="+- 0 1560 1560"/>
                            <a:gd name="T41" fmla="*/ T40 w 13260"/>
                            <a:gd name="T42" fmla="+- 0 6158 6046"/>
                            <a:gd name="T43" fmla="*/ 6158 h 675"/>
                            <a:gd name="T44" fmla="+- 0 1560 1560"/>
                            <a:gd name="T45" fmla="*/ T44 w 13260"/>
                            <a:gd name="T46" fmla="+- 0 6608 6046"/>
                            <a:gd name="T47" fmla="*/ 6608 h 675"/>
                            <a:gd name="T48" fmla="+- 0 1569 1560"/>
                            <a:gd name="T49" fmla="*/ T48 w 13260"/>
                            <a:gd name="T50" fmla="+- 0 6652 6046"/>
                            <a:gd name="T51" fmla="*/ 6652 h 675"/>
                            <a:gd name="T52" fmla="+- 0 1593 1560"/>
                            <a:gd name="T53" fmla="*/ T52 w 13260"/>
                            <a:gd name="T54" fmla="+- 0 6687 6046"/>
                            <a:gd name="T55" fmla="*/ 6687 h 675"/>
                            <a:gd name="T56" fmla="+- 0 1629 1560"/>
                            <a:gd name="T57" fmla="*/ T56 w 13260"/>
                            <a:gd name="T58" fmla="+- 0 6711 6046"/>
                            <a:gd name="T59" fmla="*/ 6711 h 675"/>
                            <a:gd name="T60" fmla="+- 0 1673 1560"/>
                            <a:gd name="T61" fmla="*/ T60 w 13260"/>
                            <a:gd name="T62" fmla="+- 0 6720 6046"/>
                            <a:gd name="T63" fmla="*/ 6720 h 675"/>
                            <a:gd name="T64" fmla="+- 0 14708 1560"/>
                            <a:gd name="T65" fmla="*/ T64 w 13260"/>
                            <a:gd name="T66" fmla="+- 0 6720 6046"/>
                            <a:gd name="T67" fmla="*/ 6720 h 675"/>
                            <a:gd name="T68" fmla="+- 0 14752 1560"/>
                            <a:gd name="T69" fmla="*/ T68 w 13260"/>
                            <a:gd name="T70" fmla="+- 0 6711 6046"/>
                            <a:gd name="T71" fmla="*/ 6711 h 675"/>
                            <a:gd name="T72" fmla="+- 0 14787 1560"/>
                            <a:gd name="T73" fmla="*/ T72 w 13260"/>
                            <a:gd name="T74" fmla="+- 0 6687 6046"/>
                            <a:gd name="T75" fmla="*/ 6687 h 675"/>
                            <a:gd name="T76" fmla="+- 0 14811 1560"/>
                            <a:gd name="T77" fmla="*/ T76 w 13260"/>
                            <a:gd name="T78" fmla="+- 0 6652 6046"/>
                            <a:gd name="T79" fmla="*/ 6652 h 675"/>
                            <a:gd name="T80" fmla="+- 0 14820 1560"/>
                            <a:gd name="T81" fmla="*/ T80 w 13260"/>
                            <a:gd name="T82" fmla="+- 0 6608 6046"/>
                            <a:gd name="T83" fmla="*/ 6608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60" h="675">
                              <a:moveTo>
                                <a:pt x="13260" y="562"/>
                              </a:moveTo>
                              <a:lnTo>
                                <a:pt x="13260" y="112"/>
                              </a:lnTo>
                              <a:lnTo>
                                <a:pt x="13251" y="68"/>
                              </a:lnTo>
                              <a:lnTo>
                                <a:pt x="13227" y="33"/>
                              </a:lnTo>
                              <a:lnTo>
                                <a:pt x="13192" y="8"/>
                              </a:lnTo>
                              <a:lnTo>
                                <a:pt x="13148" y="0"/>
                              </a:lnTo>
                              <a:lnTo>
                                <a:pt x="113" y="0"/>
                              </a:lnTo>
                              <a:lnTo>
                                <a:pt x="69" y="8"/>
                              </a:lnTo>
                              <a:lnTo>
                                <a:pt x="33" y="33"/>
                              </a:lnTo>
                              <a:lnTo>
                                <a:pt x="9" y="68"/>
                              </a:lnTo>
                              <a:lnTo>
                                <a:pt x="0" y="112"/>
                              </a:lnTo>
                              <a:lnTo>
                                <a:pt x="0" y="562"/>
                              </a:lnTo>
                              <a:lnTo>
                                <a:pt x="9" y="606"/>
                              </a:lnTo>
                              <a:lnTo>
                                <a:pt x="33" y="641"/>
                              </a:lnTo>
                              <a:lnTo>
                                <a:pt x="69" y="665"/>
                              </a:lnTo>
                              <a:lnTo>
                                <a:pt x="113" y="674"/>
                              </a:lnTo>
                              <a:lnTo>
                                <a:pt x="13148" y="674"/>
                              </a:lnTo>
                              <a:lnTo>
                                <a:pt x="13192" y="665"/>
                              </a:lnTo>
                              <a:lnTo>
                                <a:pt x="13227" y="641"/>
                              </a:lnTo>
                              <a:lnTo>
                                <a:pt x="13251" y="606"/>
                              </a:lnTo>
                              <a:lnTo>
                                <a:pt x="13260" y="562"/>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7448" id="docshape409" o:spid="_x0000_s1026" alt="Strategy" style="position:absolute;margin-left:78pt;margin-top:302.3pt;width:663pt;height:33.75pt;z-index:-181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" path="m13260,562r,-450l13251,68r-24,-35l13192,8,13148,,113,,69,8,33,33,9,68,,112,,562r9,44l33,641r36,24l113,674r13035,l13192,665r35,-24l13251,606r9,-44xe" fillcolor="#008ab0" stroked="f">
                <v:path arrowok="t" o:connecttype="custom" o:connectlocs="8420100,4196080;8420100,3910330;8414385,3882390;8399145,3860165;8376920,3844290;8348980,3839210;71755,3839210;43815,3844290;20955,3860165;5715,3882390;0,3910330;0,4196080;5715,4224020;20955,4246245;43815,4261485;71755,4267200;8348980,4267200;8376920,4261485;8399145,4246245;8414385,4224020;8420100,4196080" o:connectangles="0,0,0,0,0,0,0,0,0,0,0,0,0,0,0,0,0,0,0,0,0"/>
                <w10:wrap anchorx="page" anchory="page"/>
              </v:shape>
            </w:pict>
          </mc:Fallback>
        </mc:AlternateContent>
      </w:r>
      <w:r>
        <w:rPr>
          <w:noProof/>
        </w:rPr>
        <mc:AlternateContent>
          <mc:Choice Requires="wpg">
            <w:drawing>
              <wp:anchor distT="0" distB="0" distL="114300" distR="114300" simplePos="0" relativeHeight="485182976" behindDoc="1" locked="0" layoutInCell="1" allowOverlap="1">
                <wp:simplePos x="0" y="0"/>
                <wp:positionH relativeFrom="page">
                  <wp:posOffset>762000</wp:posOffset>
                </wp:positionH>
                <wp:positionV relativeFrom="page">
                  <wp:posOffset>6331585</wp:posOffset>
                </wp:positionV>
                <wp:extent cx="8839200" cy="984250"/>
                <wp:effectExtent l="0" t="0" r="0" b="0"/>
                <wp:wrapNone/>
                <wp:docPr id="610" name="docshapegroup410" descr="Network strategy: Establish ambulatory care centers to support primary care growth in Eastern Massachusetts&#10;18&#10;Ambulatory Urgent Care, Other Key PHM Mental&#10;Care Center Primary Care SpecialtyAncillaries&#10;Services(1) Health,&#10;Services&#10;Services Rehab&#10;Partners HealthCare Lives&#10;Population Served Referral Population&#10;Strategy&#10;•&#10;Add new primary care providers in key strategic geographies to grow covered lives in Eastern Massachusetts&#10;Develop community-based ambulatory care and urgent care centers in strategic geographihies&#10;Incorporate core medical village services at each ambulatory care center to support population health management while creating capacity and flexibility to include additional needs and e g telehealth)&#10;services based on market specific innovative care models (e.g. (1) Includes services needed to better deliver care in the community including cardiology, dermatology, endocrinology, pain medicine, musculoskeletal, et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0" cy="984250"/>
                          <a:chOff x="1200" y="9971"/>
                          <a:chExt cx="13920" cy="1550"/>
                        </a:xfrm>
                      </wpg:grpSpPr>
                      <wps:wsp>
                        <wps:cNvPr id="611" name="docshape411"/>
                        <wps:cNvSpPr>
                          <a:spLocks noChangeArrowheads="1"/>
                        </wps:cNvSpPr>
                        <wps:spPr bwMode="auto">
                          <a:xfrm>
                            <a:off x="1200" y="9970"/>
                            <a:ext cx="13920" cy="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2" name="docshape4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8DD6F8" id="docshapegroup410" o:spid="_x0000_s1026" alt="Network strategy: Establish ambulatory care centers to support primary care growth in Eastern Massachusetts&#10;18&#10;Ambulatory Urgent Care, Other Key PHM Mental&#10;Care Center Primary Care SpecialtyAncillaries&#10;Services(1) Health,&#10;Services&#10;Services Rehab&#10;Partners HealthCare Lives&#10;Population Served Referral Population&#10;Strategy&#10;•&#10;Add new primary care providers in key strategic geographies to grow covered lives in Eastern Massachusetts&#10;Develop community-based ambulatory care and urgent care centers in strategic geographihies&#10;Incorporate core medical village services at each ambulatory care center to support population health management while creating capacity and flexibility to include additional needs and e g telehealth)&#10;services based on market specific innovative care models (e.g. (1) Includes services needed to better deliver care in the community including cardiology, dermatology, endocrinology, pain medicine, musculoskeletal, etc." style="position:absolute;margin-left:60pt;margin-top:498.55pt;width:696pt;height:77.5pt;z-index:-18133504;mso-position-horizontal-relative:page;mso-position-vertical-relative:page" coordorigin="1200,9971" coordsize="13920,1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">
                <v:rect id="docshape411" o:spid="_x0000_s1027" style="position:absolute;left:1200;top:9970;width:139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shape id="docshape412" o:spid="_x0000_s1028"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">
                  <v:imagedata r:id="rId12" o:title=""/>
                </v:shape>
                <w10:wrap anchorx="page" anchory="page"/>
              </v:group>
            </w:pict>
          </mc:Fallback>
        </mc:AlternateContent>
      </w:r>
    </w:p>
    <w:p w:rsidR="004109B7" w:rsidRDefault="004109B7">
      <w:pPr>
        <w:rPr>
          <w:sz w:val="2"/>
          <w:szCs w:val="2"/>
        </w:rPr>
        <w:sectPr w:rsidR="004109B7">
          <w:type w:val="continuous"/>
          <w:pgSz w:w="15840" w:h="12240" w:orient="landscape"/>
          <w:pgMar w:top="720" w:right="620" w:bottom="280" w:left="620" w:header="720" w:footer="720" w:gutter="0"/>
          <w:cols w:space="720"/>
        </w:sectPr>
      </w:pPr>
    </w:p>
    <w:p w:rsidR="004109B7" w:rsidRDefault="0045110E">
      <w:pPr>
        <w:pStyle w:val="Heading4"/>
        <w:spacing w:before="105" w:line="216" w:lineRule="auto"/>
        <w:ind w:left="1069"/>
      </w:pPr>
      <w:r>
        <w:rPr>
          <w:color w:val="7F7F7F"/>
        </w:rPr>
        <w:lastRenderedPageBreak/>
        <w:t>Evolving</w:t>
      </w:r>
      <w:r>
        <w:rPr>
          <w:color w:val="7F7F7F"/>
          <w:spacing w:val="-10"/>
        </w:rPr>
        <w:t xml:space="preserve"> </w:t>
      </w:r>
      <w:r>
        <w:rPr>
          <w:color w:val="7F7F7F"/>
        </w:rPr>
        <w:t>contracting</w:t>
      </w:r>
      <w:r>
        <w:rPr>
          <w:color w:val="7F7F7F"/>
          <w:spacing w:val="-5"/>
        </w:rPr>
        <w:t xml:space="preserve"> </w:t>
      </w:r>
      <w:r>
        <w:rPr>
          <w:color w:val="7F7F7F"/>
        </w:rPr>
        <w:t>strategy</w:t>
      </w:r>
      <w:r>
        <w:rPr>
          <w:color w:val="7F7F7F"/>
          <w:spacing w:val="-6"/>
        </w:rPr>
        <w:t xml:space="preserve"> </w:t>
      </w:r>
      <w:r>
        <w:rPr>
          <w:color w:val="7F7F7F"/>
        </w:rPr>
        <w:t>and</w:t>
      </w:r>
      <w:r>
        <w:rPr>
          <w:color w:val="7F7F7F"/>
          <w:spacing w:val="-6"/>
        </w:rPr>
        <w:t xml:space="preserve"> </w:t>
      </w:r>
      <w:r>
        <w:rPr>
          <w:color w:val="7F7F7F"/>
        </w:rPr>
        <w:t>insurance</w:t>
      </w:r>
      <w:r>
        <w:rPr>
          <w:color w:val="7F7F7F"/>
          <w:spacing w:val="-5"/>
        </w:rPr>
        <w:t xml:space="preserve"> </w:t>
      </w:r>
      <w:r>
        <w:rPr>
          <w:color w:val="7F7F7F"/>
        </w:rPr>
        <w:t>models</w:t>
      </w:r>
      <w:r>
        <w:rPr>
          <w:color w:val="7F7F7F"/>
          <w:spacing w:val="-6"/>
        </w:rPr>
        <w:t xml:space="preserve"> </w:t>
      </w:r>
      <w:r>
        <w:rPr>
          <w:color w:val="7F7F7F"/>
        </w:rPr>
        <w:t>to</w:t>
      </w:r>
      <w:r>
        <w:rPr>
          <w:color w:val="7F7F7F"/>
          <w:spacing w:val="-130"/>
        </w:rPr>
        <w:t xml:space="preserve"> </w:t>
      </w:r>
      <w:r>
        <w:rPr>
          <w:color w:val="7F7F7F"/>
        </w:rPr>
        <w:t>keep</w:t>
      </w:r>
      <w:r>
        <w:rPr>
          <w:color w:val="7F7F7F"/>
          <w:spacing w:val="-1"/>
        </w:rPr>
        <w:t xml:space="preserve"> </w:t>
      </w:r>
      <w:r>
        <w:rPr>
          <w:color w:val="7F7F7F"/>
        </w:rPr>
        <w:t>pace</w:t>
      </w:r>
      <w:r>
        <w:rPr>
          <w:color w:val="7F7F7F"/>
          <w:spacing w:val="-1"/>
        </w:rPr>
        <w:t xml:space="preserve"> </w:t>
      </w:r>
      <w:r>
        <w:rPr>
          <w:color w:val="7F7F7F"/>
        </w:rPr>
        <w:t>with</w:t>
      </w:r>
      <w:r>
        <w:rPr>
          <w:color w:val="7F7F7F"/>
          <w:spacing w:val="-3"/>
        </w:rPr>
        <w:t xml:space="preserve"> </w:t>
      </w:r>
      <w:r>
        <w:rPr>
          <w:color w:val="7F7F7F"/>
        </w:rPr>
        <w:t>changing</w:t>
      </w:r>
      <w:r>
        <w:rPr>
          <w:color w:val="7F7F7F"/>
          <w:spacing w:val="-1"/>
        </w:rPr>
        <w:t xml:space="preserve"> </w:t>
      </w:r>
      <w:r>
        <w:rPr>
          <w:color w:val="7F7F7F"/>
        </w:rPr>
        <w:t>market</w:t>
      </w:r>
    </w:p>
    <w:p w:rsidR="004109B7" w:rsidRDefault="004109B7">
      <w:pPr>
        <w:pStyle w:val="BodyText"/>
        <w:rPr>
          <w:rFonts w:ascii="Arial"/>
          <w:b/>
          <w:sz w:val="20"/>
        </w:rPr>
      </w:pPr>
    </w:p>
    <w:p w:rsidR="004109B7" w:rsidRDefault="004109B7">
      <w:pPr>
        <w:pStyle w:val="BodyText"/>
        <w:rPr>
          <w:rFonts w:ascii="Arial"/>
          <w:b/>
          <w:sz w:val="16"/>
        </w:rPr>
      </w:pPr>
    </w:p>
    <w:p w:rsidR="004109B7" w:rsidRDefault="0045110E">
      <w:pPr>
        <w:pStyle w:val="Heading9"/>
        <w:spacing w:line="249" w:lineRule="auto"/>
        <w:ind w:left="3041" w:right="157" w:hanging="1920"/>
      </w:pPr>
      <w:r>
        <w:rPr>
          <w:noProof/>
        </w:rPr>
        <mc:AlternateContent>
          <mc:Choice Requires="wps">
            <w:drawing>
              <wp:anchor distT="0" distB="0" distL="114300" distR="114300" simplePos="0" relativeHeight="15761408" behindDoc="0" locked="0" layoutInCell="1" allowOverlap="1">
                <wp:simplePos x="0" y="0"/>
                <wp:positionH relativeFrom="page">
                  <wp:posOffset>911225</wp:posOffset>
                </wp:positionH>
                <wp:positionV relativeFrom="paragraph">
                  <wp:posOffset>993140</wp:posOffset>
                </wp:positionV>
                <wp:extent cx="337820" cy="1988820"/>
                <wp:effectExtent l="0" t="0" r="0" b="0"/>
                <wp:wrapNone/>
                <wp:docPr id="609"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tabs>
                                <w:tab w:val="left" w:pos="564"/>
                                <w:tab w:val="left" w:pos="3111"/>
                              </w:tabs>
                              <w:spacing w:before="6"/>
                              <w:ind w:left="20"/>
                              <w:rPr>
                                <w:rFonts w:ascii="Arial"/>
                                <w:b/>
                                <w:sz w:val="44"/>
                              </w:rPr>
                            </w:pPr>
                            <w:r>
                              <w:rPr>
                                <w:rFonts w:ascii="Arial"/>
                                <w:b/>
                                <w:color w:val="000000"/>
                                <w:sz w:val="44"/>
                                <w:shd w:val="clear" w:color="auto" w:fill="D9D9D9"/>
                              </w:rPr>
                              <w:t xml:space="preserve"> </w:t>
                            </w:r>
                            <w:r>
                              <w:rPr>
                                <w:rFonts w:ascii="Arial"/>
                                <w:b/>
                                <w:color w:val="000000"/>
                                <w:sz w:val="44"/>
                                <w:shd w:val="clear" w:color="auto" w:fill="D9D9D9"/>
                              </w:rPr>
                              <w:tab/>
                              <w:t>Contract</w:t>
                            </w:r>
                            <w:r>
                              <w:rPr>
                                <w:rFonts w:ascii="Arial"/>
                                <w:b/>
                                <w:color w:val="000000"/>
                                <w:sz w:val="44"/>
                                <w:shd w:val="clear" w:color="auto" w:fill="D9D9D9"/>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3" o:spid="_x0000_s1047" type="#_x0000_t202" style="position:absolute;left:0;text-align:left;margin-left:71.75pt;margin-top:78.2pt;width:26.6pt;height:156.6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" filled="f" stroked="f">
                <v:textbox style="layout-flow:vertical;mso-layout-flow-alt:bottom-to-top" inset="0,0,0,0">
                  <w:txbxContent>
                    <w:p w:rsidR="004109B7" w:rsidRDefault="0045110E">
                      <w:pPr>
                        <w:tabs>
                          <w:tab w:val="left" w:pos="564"/>
                          <w:tab w:val="left" w:pos="3111"/>
                        </w:tabs>
                        <w:spacing w:before="6"/>
                        <w:ind w:left="20"/>
                        <w:rPr>
                          <w:rFonts w:ascii="Arial"/>
                          <w:b/>
                          <w:sz w:val="44"/>
                        </w:rPr>
                      </w:pPr>
                      <w:r>
                        <w:rPr>
                          <w:rFonts w:ascii="Arial"/>
                          <w:b/>
                          <w:color w:val="000000"/>
                          <w:sz w:val="44"/>
                          <w:shd w:val="clear" w:color="auto" w:fill="D9D9D9"/>
                        </w:rPr>
                        <w:t xml:space="preserve"> </w:t>
                      </w:r>
                      <w:r>
                        <w:rPr>
                          <w:rFonts w:ascii="Arial"/>
                          <w:b/>
                          <w:color w:val="000000"/>
                          <w:sz w:val="44"/>
                          <w:shd w:val="clear" w:color="auto" w:fill="D9D9D9"/>
                        </w:rPr>
                        <w:tab/>
                        <w:t>Contract</w:t>
                      </w:r>
                      <w:r>
                        <w:rPr>
                          <w:rFonts w:ascii="Arial"/>
                          <w:b/>
                          <w:color w:val="000000"/>
                          <w:sz w:val="44"/>
                          <w:shd w:val="clear" w:color="auto" w:fill="D9D9D9"/>
                        </w:rPr>
                        <w:tab/>
                      </w:r>
                    </w:p>
                  </w:txbxContent>
                </v:textbox>
                <w10:wrap anchorx="page"/>
              </v:shape>
            </w:pict>
          </mc:Fallback>
        </mc:AlternateContent>
      </w:r>
      <w:r>
        <w:rPr>
          <w:color w:val="FFFFFF"/>
        </w:rPr>
        <w:t>Collaborate</w:t>
      </w:r>
      <w:r>
        <w:rPr>
          <w:color w:val="FFFFFF"/>
          <w:spacing w:val="-8"/>
        </w:rPr>
        <w:t xml:space="preserve"> </w:t>
      </w:r>
      <w:r>
        <w:rPr>
          <w:color w:val="FFFFFF"/>
        </w:rPr>
        <w:t>with</w:t>
      </w:r>
      <w:r>
        <w:rPr>
          <w:color w:val="FFFFFF"/>
          <w:spacing w:val="-5"/>
        </w:rPr>
        <w:t xml:space="preserve"> </w:t>
      </w:r>
      <w:r>
        <w:rPr>
          <w:color w:val="FFFFFF"/>
        </w:rPr>
        <w:t>insurers</w:t>
      </w:r>
      <w:r>
        <w:rPr>
          <w:color w:val="FFFFFF"/>
          <w:spacing w:val="-8"/>
        </w:rPr>
        <w:t xml:space="preserve"> </w:t>
      </w:r>
      <w:r>
        <w:rPr>
          <w:color w:val="FFFFFF"/>
        </w:rPr>
        <w:t>to</w:t>
      </w:r>
      <w:r>
        <w:rPr>
          <w:color w:val="FFFFFF"/>
          <w:spacing w:val="-6"/>
        </w:rPr>
        <w:t xml:space="preserve"> </w:t>
      </w:r>
      <w:r>
        <w:rPr>
          <w:color w:val="FFFFFF"/>
        </w:rPr>
        <w:t>align</w:t>
      </w:r>
      <w:r>
        <w:rPr>
          <w:color w:val="FFFFFF"/>
          <w:spacing w:val="-6"/>
        </w:rPr>
        <w:t xml:space="preserve"> </w:t>
      </w:r>
      <w:r>
        <w:rPr>
          <w:color w:val="FFFFFF"/>
        </w:rPr>
        <w:t>incentives</w:t>
      </w:r>
      <w:r>
        <w:rPr>
          <w:color w:val="FFFFFF"/>
          <w:spacing w:val="-8"/>
        </w:rPr>
        <w:t xml:space="preserve"> </w:t>
      </w:r>
      <w:r>
        <w:rPr>
          <w:color w:val="FFFFFF"/>
        </w:rPr>
        <w:t>through</w:t>
      </w:r>
      <w:r>
        <w:rPr>
          <w:color w:val="FFFFFF"/>
          <w:spacing w:val="-5"/>
        </w:rPr>
        <w:t xml:space="preserve"> </w:t>
      </w:r>
      <w:r>
        <w:rPr>
          <w:color w:val="FFFFFF"/>
        </w:rPr>
        <w:t>shared</w:t>
      </w:r>
      <w:r>
        <w:rPr>
          <w:color w:val="FFFFFF"/>
          <w:spacing w:val="-8"/>
        </w:rPr>
        <w:t xml:space="preserve"> </w:t>
      </w:r>
      <w:r>
        <w:rPr>
          <w:color w:val="FFFFFF"/>
        </w:rPr>
        <w:t>risk</w:t>
      </w:r>
      <w:r>
        <w:rPr>
          <w:color w:val="FFFFFF"/>
          <w:spacing w:val="-7"/>
        </w:rPr>
        <w:t xml:space="preserve"> </w:t>
      </w:r>
      <w:r>
        <w:rPr>
          <w:color w:val="FFFFFF"/>
        </w:rPr>
        <w:t>contracts</w:t>
      </w:r>
      <w:r>
        <w:rPr>
          <w:color w:val="FFFFFF"/>
          <w:spacing w:val="-97"/>
        </w:rPr>
        <w:t xml:space="preserve"> </w:t>
      </w:r>
      <w:r>
        <w:rPr>
          <w:color w:val="FFFFFF"/>
        </w:rPr>
        <w:t>and</w:t>
      </w:r>
      <w:r>
        <w:rPr>
          <w:color w:val="FFFFFF"/>
          <w:spacing w:val="-3"/>
        </w:rPr>
        <w:t xml:space="preserve"> </w:t>
      </w:r>
      <w:r>
        <w:rPr>
          <w:color w:val="FFFFFF"/>
        </w:rPr>
        <w:t>implement</w:t>
      </w:r>
      <w:r>
        <w:rPr>
          <w:color w:val="FFFFFF"/>
          <w:spacing w:val="-2"/>
        </w:rPr>
        <w:t xml:space="preserve"> </w:t>
      </w:r>
      <w:r>
        <w:rPr>
          <w:color w:val="FFFFFF"/>
        </w:rPr>
        <w:t>joint</w:t>
      </w:r>
      <w:r>
        <w:rPr>
          <w:color w:val="FFFFFF"/>
          <w:spacing w:val="-1"/>
        </w:rPr>
        <w:t xml:space="preserve"> </w:t>
      </w:r>
      <w:r>
        <w:rPr>
          <w:color w:val="FFFFFF"/>
        </w:rPr>
        <w:t>medical</w:t>
      </w:r>
      <w:r>
        <w:rPr>
          <w:color w:val="FFFFFF"/>
          <w:spacing w:val="-2"/>
        </w:rPr>
        <w:t xml:space="preserve"> </w:t>
      </w:r>
      <w:r>
        <w:rPr>
          <w:color w:val="FFFFFF"/>
        </w:rPr>
        <w:t>management</w:t>
      </w:r>
      <w:r>
        <w:rPr>
          <w:color w:val="FFFFFF"/>
          <w:spacing w:val="-3"/>
        </w:rPr>
        <w:t xml:space="preserve"> </w:t>
      </w:r>
      <w:r>
        <w:rPr>
          <w:color w:val="FFFFFF"/>
        </w:rPr>
        <w:t>programs</w:t>
      </w:r>
    </w:p>
    <w:p w:rsidR="004109B7" w:rsidRDefault="004109B7">
      <w:pPr>
        <w:pStyle w:val="BodyText"/>
        <w:rPr>
          <w:rFonts w:ascii="Arial"/>
          <w:b/>
          <w:sz w:val="20"/>
        </w:rPr>
      </w:pPr>
    </w:p>
    <w:p w:rsidR="004109B7" w:rsidRDefault="004109B7">
      <w:pPr>
        <w:pStyle w:val="BodyText"/>
        <w:rPr>
          <w:rFonts w:ascii="Arial"/>
          <w:b/>
          <w:sz w:val="20"/>
        </w:rPr>
      </w:pPr>
    </w:p>
    <w:p w:rsidR="004109B7" w:rsidRDefault="0045110E">
      <w:pPr>
        <w:pStyle w:val="BodyText"/>
        <w:rPr>
          <w:rFonts w:ascii="Arial"/>
          <w:b/>
          <w:sz w:val="19"/>
        </w:rPr>
      </w:pPr>
      <w:r>
        <w:rPr>
          <w:noProof/>
        </w:rPr>
        <mc:AlternateContent>
          <mc:Choice Requires="wps">
            <w:drawing>
              <wp:anchor distT="0" distB="0" distL="0" distR="0" simplePos="0" relativeHeight="487614976" behindDoc="1" locked="0" layoutInCell="1" allowOverlap="1">
                <wp:simplePos x="0" y="0"/>
                <wp:positionH relativeFrom="page">
                  <wp:posOffset>1860550</wp:posOffset>
                </wp:positionH>
                <wp:positionV relativeFrom="paragraph">
                  <wp:posOffset>163830</wp:posOffset>
                </wp:positionV>
                <wp:extent cx="1465580" cy="283845"/>
                <wp:effectExtent l="0" t="0" r="0" b="0"/>
                <wp:wrapTopAndBottom/>
                <wp:docPr id="608"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446" w:lineRule="exact"/>
                              <w:rPr>
                                <w:rFonts w:ascii="Arial"/>
                                <w:b/>
                                <w:sz w:val="40"/>
                              </w:rPr>
                            </w:pPr>
                            <w:r>
                              <w:rPr>
                                <w:rFonts w:ascii="Arial"/>
                                <w:b/>
                                <w:sz w:val="40"/>
                              </w:rPr>
                              <w:t>Commercial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4" o:spid="_x0000_s1048" type="#_x0000_t202" style="position:absolute;margin-left:146.5pt;margin-top:12.9pt;width:115.4pt;height:22.3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" filled="f" stroked="f">
                <v:textbox inset="0,0,0,0">
                  <w:txbxContent>
                    <w:p w:rsidR="004109B7" w:rsidRDefault="0045110E">
                      <w:pPr>
                        <w:spacing w:line="446" w:lineRule="exact"/>
                        <w:rPr>
                          <w:rFonts w:ascii="Arial"/>
                          <w:b/>
                          <w:sz w:val="40"/>
                        </w:rPr>
                      </w:pPr>
                      <w:r>
                        <w:rPr>
                          <w:rFonts w:ascii="Arial"/>
                          <w:b/>
                          <w:sz w:val="40"/>
                        </w:rPr>
                        <w:t>Commercial</w:t>
                      </w:r>
                    </w:p>
                  </w:txbxContent>
                </v:textbox>
                <w10:wrap type="topAndBottom" anchorx="page"/>
              </v:shape>
            </w:pict>
          </mc:Fallback>
        </mc:AlternateContent>
      </w:r>
      <w:r>
        <w:rPr>
          <w:noProof/>
        </w:rPr>
        <mc:AlternateContent>
          <mc:Choice Requires="wps">
            <w:drawing>
              <wp:anchor distT="0" distB="0" distL="0" distR="0" simplePos="0" relativeHeight="487615488" behindDoc="1" locked="0" layoutInCell="1" allowOverlap="1">
                <wp:simplePos x="0" y="0"/>
                <wp:positionH relativeFrom="page">
                  <wp:posOffset>4544060</wp:posOffset>
                </wp:positionH>
                <wp:positionV relativeFrom="paragraph">
                  <wp:posOffset>163830</wp:posOffset>
                </wp:positionV>
                <wp:extent cx="1744345" cy="283845"/>
                <wp:effectExtent l="0" t="0" r="0" b="0"/>
                <wp:wrapTopAndBottom/>
                <wp:docPr id="607"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446" w:lineRule="exact"/>
                              <w:rPr>
                                <w:rFonts w:ascii="Arial"/>
                                <w:b/>
                                <w:sz w:val="40"/>
                              </w:rPr>
                            </w:pPr>
                            <w:r>
                              <w:rPr>
                                <w:rFonts w:ascii="Arial"/>
                                <w:b/>
                                <w:sz w:val="40"/>
                              </w:rPr>
                              <w:t>Medicare</w:t>
                            </w:r>
                            <w:r>
                              <w:rPr>
                                <w:rFonts w:ascii="Arial"/>
                                <w:b/>
                                <w:spacing w:val="-14"/>
                                <w:sz w:val="40"/>
                              </w:rPr>
                              <w:t xml:space="preserve"> </w:t>
                            </w:r>
                            <w:r>
                              <w:rPr>
                                <w:rFonts w:ascii="Arial"/>
                                <w:b/>
                                <w:sz w:val="40"/>
                              </w:rPr>
                              <w:t>ACO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5" o:spid="_x0000_s1049" type="#_x0000_t202" style="position:absolute;margin-left:357.8pt;margin-top:12.9pt;width:137.35pt;height:22.3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NdsgIAALQ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" filled="f" stroked="f">
                <v:textbox inset="0,0,0,0">
                  <w:txbxContent>
                    <w:p w:rsidR="004109B7" w:rsidRDefault="0045110E">
                      <w:pPr>
                        <w:spacing w:line="446" w:lineRule="exact"/>
                        <w:rPr>
                          <w:rFonts w:ascii="Arial"/>
                          <w:b/>
                          <w:sz w:val="40"/>
                        </w:rPr>
                      </w:pPr>
                      <w:r>
                        <w:rPr>
                          <w:rFonts w:ascii="Arial"/>
                          <w:b/>
                          <w:sz w:val="40"/>
                        </w:rPr>
                        <w:t>Medicare</w:t>
                      </w:r>
                      <w:r>
                        <w:rPr>
                          <w:rFonts w:ascii="Arial"/>
                          <w:b/>
                          <w:spacing w:val="-14"/>
                          <w:sz w:val="40"/>
                        </w:rPr>
                        <w:t xml:space="preserve"> </w:t>
                      </w:r>
                      <w:r>
                        <w:rPr>
                          <w:rFonts w:ascii="Arial"/>
                          <w:b/>
                          <w:sz w:val="40"/>
                        </w:rPr>
                        <w:t>ACO</w:t>
                      </w:r>
                    </w:p>
                  </w:txbxContent>
                </v:textbox>
                <w10:wrap type="topAndBottom" anchorx="page"/>
              </v:shape>
            </w:pict>
          </mc:Fallback>
        </mc:AlternateContent>
      </w:r>
      <w:r>
        <w:rPr>
          <w:noProof/>
        </w:rPr>
        <mc:AlternateContent>
          <mc:Choice Requires="wps">
            <w:drawing>
              <wp:anchor distT="0" distB="0" distL="0" distR="0" simplePos="0" relativeHeight="487616000" behindDoc="1" locked="0" layoutInCell="1" allowOverlap="1">
                <wp:simplePos x="0" y="0"/>
                <wp:positionH relativeFrom="page">
                  <wp:posOffset>7231380</wp:posOffset>
                </wp:positionH>
                <wp:positionV relativeFrom="paragraph">
                  <wp:posOffset>154305</wp:posOffset>
                </wp:positionV>
                <wp:extent cx="1747520" cy="588645"/>
                <wp:effectExtent l="0" t="0" r="0" b="0"/>
                <wp:wrapTopAndBottom/>
                <wp:docPr id="606"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447" w:lineRule="exact"/>
                              <w:rPr>
                                <w:rFonts w:ascii="Arial"/>
                                <w:b/>
                                <w:sz w:val="40"/>
                              </w:rPr>
                            </w:pPr>
                            <w:r>
                              <w:rPr>
                                <w:rFonts w:ascii="Arial"/>
                                <w:b/>
                                <w:sz w:val="40"/>
                              </w:rPr>
                              <w:t>Neighborhood</w:t>
                            </w:r>
                          </w:p>
                          <w:p w:rsidR="004109B7" w:rsidRDefault="0045110E">
                            <w:pPr>
                              <w:spacing w:before="20"/>
                              <w:ind w:left="205"/>
                              <w:rPr>
                                <w:rFonts w:ascii="Arial"/>
                                <w:b/>
                                <w:sz w:val="26"/>
                              </w:rPr>
                            </w:pPr>
                            <w:r>
                              <w:rPr>
                                <w:rFonts w:ascii="Arial"/>
                                <w:b/>
                                <w:sz w:val="40"/>
                              </w:rPr>
                              <w:t>Health</w:t>
                            </w:r>
                            <w:r>
                              <w:rPr>
                                <w:rFonts w:ascii="Arial"/>
                                <w:b/>
                                <w:spacing w:val="-5"/>
                                <w:sz w:val="40"/>
                              </w:rPr>
                              <w:t xml:space="preserve"> </w:t>
                            </w:r>
                            <w:r>
                              <w:rPr>
                                <w:rFonts w:ascii="Arial"/>
                                <w:b/>
                                <w:sz w:val="40"/>
                              </w:rPr>
                              <w:t>Plan</w:t>
                            </w:r>
                            <w:r>
                              <w:rPr>
                                <w:rFonts w:ascii="Arial"/>
                                <w:b/>
                                <w:position w:val="12"/>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6" o:spid="_x0000_s1050" type="#_x0000_t202" style="position:absolute;margin-left:569.4pt;margin-top:12.15pt;width:137.6pt;height:46.3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" filled="f" stroked="f">
                <v:textbox inset="0,0,0,0">
                  <w:txbxContent>
                    <w:p w:rsidR="004109B7" w:rsidRDefault="0045110E">
                      <w:pPr>
                        <w:spacing w:line="447" w:lineRule="exact"/>
                        <w:rPr>
                          <w:rFonts w:ascii="Arial"/>
                          <w:b/>
                          <w:sz w:val="40"/>
                        </w:rPr>
                      </w:pPr>
                      <w:r>
                        <w:rPr>
                          <w:rFonts w:ascii="Arial"/>
                          <w:b/>
                          <w:sz w:val="40"/>
                        </w:rPr>
                        <w:t>Neighborhood</w:t>
                      </w:r>
                    </w:p>
                    <w:p w:rsidR="004109B7" w:rsidRDefault="0045110E">
                      <w:pPr>
                        <w:spacing w:before="20"/>
                        <w:ind w:left="205"/>
                        <w:rPr>
                          <w:rFonts w:ascii="Arial"/>
                          <w:b/>
                          <w:sz w:val="26"/>
                        </w:rPr>
                      </w:pPr>
                      <w:r>
                        <w:rPr>
                          <w:rFonts w:ascii="Arial"/>
                          <w:b/>
                          <w:sz w:val="40"/>
                        </w:rPr>
                        <w:t>Health</w:t>
                      </w:r>
                      <w:r>
                        <w:rPr>
                          <w:rFonts w:ascii="Arial"/>
                          <w:b/>
                          <w:spacing w:val="-5"/>
                          <w:sz w:val="40"/>
                        </w:rPr>
                        <w:t xml:space="preserve"> </w:t>
                      </w:r>
                      <w:r>
                        <w:rPr>
                          <w:rFonts w:ascii="Arial"/>
                          <w:b/>
                          <w:sz w:val="40"/>
                        </w:rPr>
                        <w:t>Plan</w:t>
                      </w:r>
                      <w:r>
                        <w:rPr>
                          <w:rFonts w:ascii="Arial"/>
                          <w:b/>
                          <w:position w:val="12"/>
                          <w:sz w:val="26"/>
                        </w:rPr>
                        <w:t>1</w:t>
                      </w:r>
                    </w:p>
                  </w:txbxContent>
                </v:textbox>
                <w10:wrap type="topAndBottom" anchorx="page"/>
              </v:shape>
            </w:pict>
          </mc:Fallback>
        </mc:AlternateContent>
      </w:r>
      <w:r>
        <w:rPr>
          <w:noProof/>
        </w:rPr>
        <mc:AlternateContent>
          <mc:Choice Requires="wps">
            <w:drawing>
              <wp:anchor distT="0" distB="0" distL="0" distR="0" simplePos="0" relativeHeight="487616512" behindDoc="1" locked="0" layoutInCell="1" allowOverlap="1">
                <wp:simplePos x="0" y="0"/>
                <wp:positionH relativeFrom="page">
                  <wp:posOffset>1443990</wp:posOffset>
                </wp:positionH>
                <wp:positionV relativeFrom="paragraph">
                  <wp:posOffset>934085</wp:posOffset>
                </wp:positionV>
                <wp:extent cx="93980" cy="197485"/>
                <wp:effectExtent l="0" t="0" r="0" b="0"/>
                <wp:wrapTopAndBottom/>
                <wp:docPr id="605"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310" w:lineRule="exact"/>
                              <w:rPr>
                                <w:rFonts w:ascii="Wingdings" w:hAnsi="Wingdings"/>
                                <w:sz w:val="28"/>
                              </w:rPr>
                            </w:pPr>
                            <w:r>
                              <w:rPr>
                                <w:rFonts w:ascii="Wingdings" w:hAnsi="Wingdings"/>
                                <w:color w:val="585858"/>
                                <w:w w:val="91"/>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7" o:spid="_x0000_s1051" type="#_x0000_t202" style="position:absolute;margin-left:113.7pt;margin-top:73.55pt;width:7.4pt;height:15.5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DtsQIAALI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" filled="f" stroked="f">
                <v:textbox inset="0,0,0,0">
                  <w:txbxContent>
                    <w:p w:rsidR="004109B7" w:rsidRDefault="0045110E">
                      <w:pPr>
                        <w:spacing w:line="310" w:lineRule="exact"/>
                        <w:rPr>
                          <w:rFonts w:ascii="Wingdings" w:hAnsi="Wingdings"/>
                          <w:sz w:val="28"/>
                        </w:rPr>
                      </w:pPr>
                      <w:r>
                        <w:rPr>
                          <w:rFonts w:ascii="Wingdings" w:hAnsi="Wingdings"/>
                          <w:color w:val="585858"/>
                          <w:w w:val="91"/>
                          <w:sz w:val="28"/>
                        </w:rPr>
                        <w:t>■</w:t>
                      </w:r>
                    </w:p>
                  </w:txbxContent>
                </v:textbox>
                <w10:wrap type="topAndBottom" anchorx="page"/>
              </v:shape>
            </w:pict>
          </mc:Fallback>
        </mc:AlternateConten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7"/>
        <w:rPr>
          <w:rFonts w:ascii="Arial"/>
          <w:b/>
          <w:sz w:val="21"/>
        </w:rPr>
      </w:pPr>
    </w:p>
    <w:p w:rsidR="004109B7" w:rsidRDefault="004109B7">
      <w:pPr>
        <w:rPr>
          <w:rFonts w:ascii="Arial"/>
          <w:sz w:val="21"/>
        </w:rPr>
        <w:sectPr w:rsidR="004109B7">
          <w:pgSz w:w="15840" w:h="12240" w:orient="landscape"/>
          <w:pgMar w:top="700" w:right="620" w:bottom="280" w:left="620" w:header="720" w:footer="720" w:gutter="0"/>
          <w:cols w:space="720"/>
        </w:sectPr>
      </w:pPr>
    </w:p>
    <w:p w:rsidR="004109B7" w:rsidRDefault="0045110E">
      <w:pPr>
        <w:pStyle w:val="ListParagraph"/>
        <w:numPr>
          <w:ilvl w:val="2"/>
          <w:numId w:val="22"/>
        </w:numPr>
        <w:tabs>
          <w:tab w:val="left" w:pos="2034"/>
          <w:tab w:val="left" w:pos="2035"/>
        </w:tabs>
        <w:spacing w:before="106" w:line="249" w:lineRule="auto"/>
        <w:rPr>
          <w:rFonts w:ascii="Arial" w:hAnsi="Arial"/>
          <w:sz w:val="28"/>
        </w:rPr>
      </w:pPr>
      <w:r>
        <w:rPr>
          <w:noProof/>
        </w:rPr>
        <mc:AlternateContent>
          <mc:Choice Requires="wps">
            <w:drawing>
              <wp:anchor distT="0" distB="0" distL="114300" distR="114300" simplePos="0" relativeHeight="15758336" behindDoc="0" locked="0" layoutInCell="1" allowOverlap="1">
                <wp:simplePos x="0" y="0"/>
                <wp:positionH relativeFrom="page">
                  <wp:posOffset>7253605</wp:posOffset>
                </wp:positionH>
                <wp:positionV relativeFrom="paragraph">
                  <wp:posOffset>-1442085</wp:posOffset>
                </wp:positionV>
                <wp:extent cx="1770380" cy="1094740"/>
                <wp:effectExtent l="0" t="0" r="0" b="0"/>
                <wp:wrapNone/>
                <wp:docPr id="604"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49" w:lineRule="auto"/>
                              <w:ind w:right="17"/>
                              <w:rPr>
                                <w:rFonts w:ascii="Arial"/>
                                <w:sz w:val="28"/>
                              </w:rPr>
                            </w:pPr>
                            <w:r>
                              <w:rPr>
                                <w:rFonts w:ascii="Arial"/>
                                <w:sz w:val="28"/>
                              </w:rPr>
                              <w:t>Expertise</w:t>
                            </w:r>
                            <w:r>
                              <w:rPr>
                                <w:rFonts w:ascii="Arial"/>
                                <w:spacing w:val="-13"/>
                                <w:sz w:val="28"/>
                              </w:rPr>
                              <w:t xml:space="preserve"> </w:t>
                            </w:r>
                            <w:r>
                              <w:rPr>
                                <w:rFonts w:ascii="Arial"/>
                                <w:sz w:val="28"/>
                              </w:rPr>
                              <w:t>in</w:t>
                            </w:r>
                            <w:r>
                              <w:rPr>
                                <w:rFonts w:ascii="Arial"/>
                                <w:spacing w:val="-7"/>
                                <w:sz w:val="28"/>
                              </w:rPr>
                              <w:t xml:space="preserve"> </w:t>
                            </w:r>
                            <w:r>
                              <w:rPr>
                                <w:rFonts w:ascii="Arial"/>
                                <w:sz w:val="28"/>
                              </w:rPr>
                              <w:t>managing</w:t>
                            </w:r>
                            <w:r>
                              <w:rPr>
                                <w:rFonts w:ascii="Arial"/>
                                <w:spacing w:val="-75"/>
                                <w:sz w:val="28"/>
                              </w:rPr>
                              <w:t xml:space="preserve"> </w:t>
                            </w:r>
                            <w:r>
                              <w:rPr>
                                <w:rFonts w:ascii="Arial"/>
                                <w:sz w:val="28"/>
                              </w:rPr>
                              <w:t>financial</w:t>
                            </w:r>
                            <w:r>
                              <w:rPr>
                                <w:rFonts w:ascii="Arial"/>
                                <w:spacing w:val="-6"/>
                                <w:sz w:val="28"/>
                              </w:rPr>
                              <w:t xml:space="preserve"> </w:t>
                            </w:r>
                            <w:r>
                              <w:rPr>
                                <w:rFonts w:ascii="Arial"/>
                                <w:sz w:val="28"/>
                              </w:rPr>
                              <w:t>risk</w:t>
                            </w:r>
                          </w:p>
                          <w:p w:rsidR="004109B7" w:rsidRDefault="0045110E">
                            <w:pPr>
                              <w:spacing w:before="56" w:line="249" w:lineRule="auto"/>
                              <w:ind w:right="496"/>
                              <w:rPr>
                                <w:rFonts w:ascii="Arial"/>
                                <w:sz w:val="28"/>
                              </w:rPr>
                            </w:pPr>
                            <w:r>
                              <w:rPr>
                                <w:rFonts w:ascii="Arial"/>
                                <w:sz w:val="28"/>
                              </w:rPr>
                              <w:t>Opportunities for</w:t>
                            </w:r>
                            <w:r>
                              <w:rPr>
                                <w:rFonts w:ascii="Arial"/>
                                <w:spacing w:val="1"/>
                                <w:sz w:val="28"/>
                              </w:rPr>
                              <w:t xml:space="preserve"> </w:t>
                            </w:r>
                            <w:r>
                              <w:rPr>
                                <w:rFonts w:ascii="Arial"/>
                                <w:sz w:val="28"/>
                              </w:rPr>
                              <w:t>integrated</w:t>
                            </w:r>
                            <w:r>
                              <w:rPr>
                                <w:rFonts w:ascii="Arial"/>
                                <w:spacing w:val="-16"/>
                                <w:sz w:val="28"/>
                              </w:rPr>
                              <w:t xml:space="preserve"> </w:t>
                            </w:r>
                            <w:r>
                              <w:rPr>
                                <w:rFonts w:ascii="Arial"/>
                                <w:sz w:val="28"/>
                              </w:rPr>
                              <w:t>medical</w:t>
                            </w:r>
                            <w:r>
                              <w:rPr>
                                <w:rFonts w:ascii="Arial"/>
                                <w:spacing w:val="-75"/>
                                <w:sz w:val="28"/>
                              </w:rPr>
                              <w:t xml:space="preserve"> </w:t>
                            </w:r>
                            <w:r>
                              <w:rPr>
                                <w:rFonts w:ascii="Arial"/>
                                <w:sz w:val="2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8" o:spid="_x0000_s1052" type="#_x0000_t202" style="position:absolute;left:0;text-align:left;margin-left:571.15pt;margin-top:-113.55pt;width:139.4pt;height:86.2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f4tQIAALU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" filled="f" stroked="f">
                <v:textbox inset="0,0,0,0">
                  <w:txbxContent>
                    <w:p w:rsidR="004109B7" w:rsidRDefault="0045110E">
                      <w:pPr>
                        <w:spacing w:line="249" w:lineRule="auto"/>
                        <w:ind w:right="17"/>
                        <w:rPr>
                          <w:rFonts w:ascii="Arial"/>
                          <w:sz w:val="28"/>
                        </w:rPr>
                      </w:pPr>
                      <w:r>
                        <w:rPr>
                          <w:rFonts w:ascii="Arial"/>
                          <w:sz w:val="28"/>
                        </w:rPr>
                        <w:t>Expertise</w:t>
                      </w:r>
                      <w:r>
                        <w:rPr>
                          <w:rFonts w:ascii="Arial"/>
                          <w:spacing w:val="-13"/>
                          <w:sz w:val="28"/>
                        </w:rPr>
                        <w:t xml:space="preserve"> </w:t>
                      </w:r>
                      <w:r>
                        <w:rPr>
                          <w:rFonts w:ascii="Arial"/>
                          <w:sz w:val="28"/>
                        </w:rPr>
                        <w:t>in</w:t>
                      </w:r>
                      <w:r>
                        <w:rPr>
                          <w:rFonts w:ascii="Arial"/>
                          <w:spacing w:val="-7"/>
                          <w:sz w:val="28"/>
                        </w:rPr>
                        <w:t xml:space="preserve"> </w:t>
                      </w:r>
                      <w:r>
                        <w:rPr>
                          <w:rFonts w:ascii="Arial"/>
                          <w:sz w:val="28"/>
                        </w:rPr>
                        <w:t>managing</w:t>
                      </w:r>
                      <w:r>
                        <w:rPr>
                          <w:rFonts w:ascii="Arial"/>
                          <w:spacing w:val="-75"/>
                          <w:sz w:val="28"/>
                        </w:rPr>
                        <w:t xml:space="preserve"> </w:t>
                      </w:r>
                      <w:r>
                        <w:rPr>
                          <w:rFonts w:ascii="Arial"/>
                          <w:sz w:val="28"/>
                        </w:rPr>
                        <w:t>financial</w:t>
                      </w:r>
                      <w:r>
                        <w:rPr>
                          <w:rFonts w:ascii="Arial"/>
                          <w:spacing w:val="-6"/>
                          <w:sz w:val="28"/>
                        </w:rPr>
                        <w:t xml:space="preserve"> </w:t>
                      </w:r>
                      <w:r>
                        <w:rPr>
                          <w:rFonts w:ascii="Arial"/>
                          <w:sz w:val="28"/>
                        </w:rPr>
                        <w:t>risk</w:t>
                      </w:r>
                    </w:p>
                    <w:p w:rsidR="004109B7" w:rsidRDefault="0045110E">
                      <w:pPr>
                        <w:spacing w:before="56" w:line="249" w:lineRule="auto"/>
                        <w:ind w:right="496"/>
                        <w:rPr>
                          <w:rFonts w:ascii="Arial"/>
                          <w:sz w:val="28"/>
                        </w:rPr>
                      </w:pPr>
                      <w:r>
                        <w:rPr>
                          <w:rFonts w:ascii="Arial"/>
                          <w:sz w:val="28"/>
                        </w:rPr>
                        <w:t>Opportunities for</w:t>
                      </w:r>
                      <w:r>
                        <w:rPr>
                          <w:rFonts w:ascii="Arial"/>
                          <w:spacing w:val="1"/>
                          <w:sz w:val="28"/>
                        </w:rPr>
                        <w:t xml:space="preserve"> </w:t>
                      </w:r>
                      <w:r>
                        <w:rPr>
                          <w:rFonts w:ascii="Arial"/>
                          <w:sz w:val="28"/>
                        </w:rPr>
                        <w:t>integrated</w:t>
                      </w:r>
                      <w:r>
                        <w:rPr>
                          <w:rFonts w:ascii="Arial"/>
                          <w:spacing w:val="-16"/>
                          <w:sz w:val="28"/>
                        </w:rPr>
                        <w:t xml:space="preserve"> </w:t>
                      </w:r>
                      <w:r>
                        <w:rPr>
                          <w:rFonts w:ascii="Arial"/>
                          <w:sz w:val="28"/>
                        </w:rPr>
                        <w:t>medical</w:t>
                      </w:r>
                      <w:r>
                        <w:rPr>
                          <w:rFonts w:ascii="Arial"/>
                          <w:spacing w:val="-75"/>
                          <w:sz w:val="28"/>
                        </w:rPr>
                        <w:t xml:space="preserve"> </w:t>
                      </w:r>
                      <w:r>
                        <w:rPr>
                          <w:rFonts w:ascii="Arial"/>
                          <w:sz w:val="28"/>
                        </w:rPr>
                        <w:t>management</w:t>
                      </w:r>
                    </w:p>
                  </w:txbxContent>
                </v:textbox>
                <w10:wrap anchorx="page"/>
              </v:shape>
            </w:pict>
          </mc:Fallback>
        </mc:AlternateContent>
      </w:r>
      <w:r>
        <w:rPr>
          <w:noProof/>
        </w:rPr>
        <mc:AlternateContent>
          <mc:Choice Requires="wps">
            <w:drawing>
              <wp:anchor distT="0" distB="0" distL="114300" distR="114300" simplePos="0" relativeHeight="15758848" behindDoc="0" locked="0" layoutInCell="1" allowOverlap="1">
                <wp:simplePos x="0" y="0"/>
                <wp:positionH relativeFrom="page">
                  <wp:posOffset>6910705</wp:posOffset>
                </wp:positionH>
                <wp:positionV relativeFrom="paragraph">
                  <wp:posOffset>-1441450</wp:posOffset>
                </wp:positionV>
                <wp:extent cx="93980" cy="666750"/>
                <wp:effectExtent l="0" t="0" r="0" b="0"/>
                <wp:wrapNone/>
                <wp:docPr id="603"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310" w:lineRule="exact"/>
                              <w:rPr>
                                <w:rFonts w:ascii="Wingdings" w:hAnsi="Wingdings"/>
                                <w:sz w:val="28"/>
                              </w:rPr>
                            </w:pPr>
                            <w:r>
                              <w:rPr>
                                <w:rFonts w:ascii="Wingdings" w:hAnsi="Wingdings"/>
                                <w:color w:val="585858"/>
                                <w:w w:val="91"/>
                                <w:sz w:val="28"/>
                              </w:rPr>
                              <w:t>■</w:t>
                            </w:r>
                          </w:p>
                          <w:p w:rsidR="004109B7" w:rsidRDefault="004109B7">
                            <w:pPr>
                              <w:pStyle w:val="BodyText"/>
                              <w:spacing w:before="6"/>
                              <w:rPr>
                                <w:rFonts w:ascii="Wingdings" w:hAnsi="Wingdings"/>
                                <w:sz w:val="38"/>
                              </w:rPr>
                            </w:pPr>
                          </w:p>
                          <w:p w:rsidR="004109B7" w:rsidRDefault="0045110E">
                            <w:pPr>
                              <w:rPr>
                                <w:rFonts w:ascii="Wingdings" w:hAnsi="Wingdings"/>
                                <w:sz w:val="28"/>
                              </w:rPr>
                            </w:pPr>
                            <w:r>
                              <w:rPr>
                                <w:rFonts w:ascii="Wingdings" w:hAnsi="Wingdings"/>
                                <w:color w:val="585858"/>
                                <w:w w:val="91"/>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9" o:spid="_x0000_s1053" type="#_x0000_t202" style="position:absolute;left:0;text-align:left;margin-left:544.15pt;margin-top:-113.5pt;width:7.4pt;height:52.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" filled="f" stroked="f">
                <v:textbox inset="0,0,0,0">
                  <w:txbxContent>
                    <w:p w:rsidR="004109B7" w:rsidRDefault="0045110E">
                      <w:pPr>
                        <w:spacing w:line="310" w:lineRule="exact"/>
                        <w:rPr>
                          <w:rFonts w:ascii="Wingdings" w:hAnsi="Wingdings"/>
                          <w:sz w:val="28"/>
                        </w:rPr>
                      </w:pPr>
                      <w:r>
                        <w:rPr>
                          <w:rFonts w:ascii="Wingdings" w:hAnsi="Wingdings"/>
                          <w:color w:val="585858"/>
                          <w:w w:val="91"/>
                          <w:sz w:val="28"/>
                        </w:rPr>
                        <w:t>■</w:t>
                      </w:r>
                    </w:p>
                    <w:p w:rsidR="004109B7" w:rsidRDefault="004109B7">
                      <w:pPr>
                        <w:pStyle w:val="BodyText"/>
                        <w:spacing w:before="6"/>
                        <w:rPr>
                          <w:rFonts w:ascii="Wingdings" w:hAnsi="Wingdings"/>
                          <w:sz w:val="38"/>
                        </w:rPr>
                      </w:pPr>
                    </w:p>
                    <w:p w:rsidR="004109B7" w:rsidRDefault="0045110E">
                      <w:pPr>
                        <w:rPr>
                          <w:rFonts w:ascii="Wingdings" w:hAnsi="Wingdings"/>
                          <w:sz w:val="28"/>
                        </w:rPr>
                      </w:pPr>
                      <w:r>
                        <w:rPr>
                          <w:rFonts w:ascii="Wingdings" w:hAnsi="Wingdings"/>
                          <w:color w:val="585858"/>
                          <w:w w:val="91"/>
                          <w:sz w:val="28"/>
                        </w:rPr>
                        <w:t>■</w:t>
                      </w:r>
                    </w:p>
                  </w:txbxContent>
                </v:textbox>
                <w10:wrap anchorx="page"/>
              </v:shape>
            </w:pict>
          </mc:Fallback>
        </mc:AlternateContent>
      </w:r>
      <w:r>
        <w:rPr>
          <w:noProof/>
        </w:rPr>
        <mc:AlternateContent>
          <mc:Choice Requires="wps">
            <w:drawing>
              <wp:anchor distT="0" distB="0" distL="114300" distR="114300" simplePos="0" relativeHeight="15759360" behindDoc="0" locked="0" layoutInCell="1" allowOverlap="1">
                <wp:simplePos x="0" y="0"/>
                <wp:positionH relativeFrom="page">
                  <wp:posOffset>4610100</wp:posOffset>
                </wp:positionH>
                <wp:positionV relativeFrom="paragraph">
                  <wp:posOffset>-1524635</wp:posOffset>
                </wp:positionV>
                <wp:extent cx="1864360" cy="1094740"/>
                <wp:effectExtent l="0" t="0" r="0" b="0"/>
                <wp:wrapNone/>
                <wp:docPr id="602"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49" w:lineRule="auto"/>
                              <w:ind w:right="342"/>
                              <w:rPr>
                                <w:rFonts w:ascii="Arial"/>
                                <w:sz w:val="28"/>
                              </w:rPr>
                            </w:pPr>
                            <w:r>
                              <w:rPr>
                                <w:rFonts w:ascii="Arial"/>
                                <w:sz w:val="28"/>
                              </w:rPr>
                              <w:t>Pioneer</w:t>
                            </w:r>
                            <w:r>
                              <w:rPr>
                                <w:rFonts w:ascii="Arial"/>
                                <w:spacing w:val="-10"/>
                                <w:sz w:val="28"/>
                              </w:rPr>
                              <w:t xml:space="preserve"> </w:t>
                            </w:r>
                            <w:r>
                              <w:rPr>
                                <w:rFonts w:ascii="Arial"/>
                                <w:sz w:val="28"/>
                              </w:rPr>
                              <w:t>Accountable</w:t>
                            </w:r>
                            <w:r>
                              <w:rPr>
                                <w:rFonts w:ascii="Arial"/>
                                <w:spacing w:val="-75"/>
                                <w:sz w:val="28"/>
                              </w:rPr>
                              <w:t xml:space="preserve"> </w:t>
                            </w:r>
                            <w:r>
                              <w:rPr>
                                <w:rFonts w:ascii="Arial"/>
                                <w:sz w:val="28"/>
                              </w:rPr>
                              <w:t>Care</w:t>
                            </w:r>
                            <w:r>
                              <w:rPr>
                                <w:rFonts w:ascii="Arial"/>
                                <w:spacing w:val="-5"/>
                                <w:sz w:val="28"/>
                              </w:rPr>
                              <w:t xml:space="preserve"> </w:t>
                            </w:r>
                            <w:r>
                              <w:rPr>
                                <w:rFonts w:ascii="Arial"/>
                                <w:sz w:val="28"/>
                              </w:rPr>
                              <w:t>Organization</w:t>
                            </w:r>
                          </w:p>
                          <w:p w:rsidR="004109B7" w:rsidRDefault="0045110E">
                            <w:pPr>
                              <w:spacing w:before="56" w:line="249" w:lineRule="auto"/>
                              <w:ind w:right="16"/>
                              <w:rPr>
                                <w:rFonts w:ascii="Arial"/>
                                <w:sz w:val="28"/>
                              </w:rPr>
                            </w:pPr>
                            <w:r>
                              <w:rPr>
                                <w:rFonts w:ascii="Arial"/>
                                <w:sz w:val="28"/>
                              </w:rPr>
                              <w:t>Medicare Advantage</w:t>
                            </w:r>
                            <w:r>
                              <w:rPr>
                                <w:rFonts w:ascii="Arial"/>
                                <w:spacing w:val="1"/>
                                <w:sz w:val="28"/>
                              </w:rPr>
                              <w:t xml:space="preserve"> </w:t>
                            </w:r>
                            <w:r>
                              <w:rPr>
                                <w:rFonts w:ascii="Arial"/>
                                <w:sz w:val="28"/>
                              </w:rPr>
                              <w:t>(limited</w:t>
                            </w:r>
                            <w:r>
                              <w:rPr>
                                <w:rFonts w:ascii="Arial"/>
                                <w:spacing w:val="-13"/>
                                <w:sz w:val="28"/>
                              </w:rPr>
                              <w:t xml:space="preserve"> </w:t>
                            </w:r>
                            <w:r>
                              <w:rPr>
                                <w:rFonts w:ascii="Arial"/>
                                <w:sz w:val="28"/>
                              </w:rPr>
                              <w:t>participation</w:t>
                            </w:r>
                            <w:r>
                              <w:rPr>
                                <w:rFonts w:ascii="Arial"/>
                                <w:spacing w:val="-13"/>
                                <w:sz w:val="28"/>
                              </w:rPr>
                              <w:t xml:space="preserve"> </w:t>
                            </w:r>
                            <w:r>
                              <w:rPr>
                                <w:rFonts w:ascii="Arial"/>
                                <w:sz w:val="28"/>
                              </w:rPr>
                              <w:t>via</w:t>
                            </w:r>
                            <w:r>
                              <w:rPr>
                                <w:rFonts w:ascii="Arial"/>
                                <w:spacing w:val="-75"/>
                                <w:sz w:val="28"/>
                              </w:rPr>
                              <w:t xml:space="preserve"> </w:t>
                            </w:r>
                            <w:r>
                              <w:rPr>
                                <w:rFonts w:ascii="Arial"/>
                                <w:sz w:val="28"/>
                              </w:rPr>
                              <w:t>Tufts</w:t>
                            </w:r>
                            <w:r>
                              <w:rPr>
                                <w:rFonts w:ascii="Arial"/>
                                <w:spacing w:val="-6"/>
                                <w:sz w:val="28"/>
                              </w:rPr>
                              <w:t xml:space="preserve"> </w:t>
                            </w:r>
                            <w:r>
                              <w:rPr>
                                <w:rFonts w:ascii="Arial"/>
                                <w:sz w:val="28"/>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0" o:spid="_x0000_s1054" type="#_x0000_t202" style="position:absolute;left:0;text-align:left;margin-left:363pt;margin-top:-120.05pt;width:146.8pt;height:86.2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" filled="f" stroked="f">
                <v:textbox inset="0,0,0,0">
                  <w:txbxContent>
                    <w:p w:rsidR="004109B7" w:rsidRDefault="0045110E">
                      <w:pPr>
                        <w:spacing w:line="249" w:lineRule="auto"/>
                        <w:ind w:right="342"/>
                        <w:rPr>
                          <w:rFonts w:ascii="Arial"/>
                          <w:sz w:val="28"/>
                        </w:rPr>
                      </w:pPr>
                      <w:r>
                        <w:rPr>
                          <w:rFonts w:ascii="Arial"/>
                          <w:sz w:val="28"/>
                        </w:rPr>
                        <w:t>Pioneer</w:t>
                      </w:r>
                      <w:r>
                        <w:rPr>
                          <w:rFonts w:ascii="Arial"/>
                          <w:spacing w:val="-10"/>
                          <w:sz w:val="28"/>
                        </w:rPr>
                        <w:t xml:space="preserve"> </w:t>
                      </w:r>
                      <w:r>
                        <w:rPr>
                          <w:rFonts w:ascii="Arial"/>
                          <w:sz w:val="28"/>
                        </w:rPr>
                        <w:t>Accountable</w:t>
                      </w:r>
                      <w:r>
                        <w:rPr>
                          <w:rFonts w:ascii="Arial"/>
                          <w:spacing w:val="-75"/>
                          <w:sz w:val="28"/>
                        </w:rPr>
                        <w:t xml:space="preserve"> </w:t>
                      </w:r>
                      <w:r>
                        <w:rPr>
                          <w:rFonts w:ascii="Arial"/>
                          <w:sz w:val="28"/>
                        </w:rPr>
                        <w:t>Care</w:t>
                      </w:r>
                      <w:r>
                        <w:rPr>
                          <w:rFonts w:ascii="Arial"/>
                          <w:spacing w:val="-5"/>
                          <w:sz w:val="28"/>
                        </w:rPr>
                        <w:t xml:space="preserve"> </w:t>
                      </w:r>
                      <w:r>
                        <w:rPr>
                          <w:rFonts w:ascii="Arial"/>
                          <w:sz w:val="28"/>
                        </w:rPr>
                        <w:t>Organization</w:t>
                      </w:r>
                    </w:p>
                    <w:p w:rsidR="004109B7" w:rsidRDefault="0045110E">
                      <w:pPr>
                        <w:spacing w:before="56" w:line="249" w:lineRule="auto"/>
                        <w:ind w:right="16"/>
                        <w:rPr>
                          <w:rFonts w:ascii="Arial"/>
                          <w:sz w:val="28"/>
                        </w:rPr>
                      </w:pPr>
                      <w:r>
                        <w:rPr>
                          <w:rFonts w:ascii="Arial"/>
                          <w:sz w:val="28"/>
                        </w:rPr>
                        <w:t>Medicare Advantage</w:t>
                      </w:r>
                      <w:r>
                        <w:rPr>
                          <w:rFonts w:ascii="Arial"/>
                          <w:spacing w:val="1"/>
                          <w:sz w:val="28"/>
                        </w:rPr>
                        <w:t xml:space="preserve"> </w:t>
                      </w:r>
                      <w:r>
                        <w:rPr>
                          <w:rFonts w:ascii="Arial"/>
                          <w:sz w:val="28"/>
                        </w:rPr>
                        <w:t>(limited</w:t>
                      </w:r>
                      <w:r>
                        <w:rPr>
                          <w:rFonts w:ascii="Arial"/>
                          <w:spacing w:val="-13"/>
                          <w:sz w:val="28"/>
                        </w:rPr>
                        <w:t xml:space="preserve"> </w:t>
                      </w:r>
                      <w:r>
                        <w:rPr>
                          <w:rFonts w:ascii="Arial"/>
                          <w:sz w:val="28"/>
                        </w:rPr>
                        <w:t>participation</w:t>
                      </w:r>
                      <w:r>
                        <w:rPr>
                          <w:rFonts w:ascii="Arial"/>
                          <w:spacing w:val="-13"/>
                          <w:sz w:val="28"/>
                        </w:rPr>
                        <w:t xml:space="preserve"> </w:t>
                      </w:r>
                      <w:r>
                        <w:rPr>
                          <w:rFonts w:ascii="Arial"/>
                          <w:sz w:val="28"/>
                        </w:rPr>
                        <w:t>via</w:t>
                      </w:r>
                      <w:r>
                        <w:rPr>
                          <w:rFonts w:ascii="Arial"/>
                          <w:spacing w:val="-75"/>
                          <w:sz w:val="28"/>
                        </w:rPr>
                        <w:t xml:space="preserve"> </w:t>
                      </w:r>
                      <w:r>
                        <w:rPr>
                          <w:rFonts w:ascii="Arial"/>
                          <w:sz w:val="28"/>
                        </w:rPr>
                        <w:t>Tufts</w:t>
                      </w:r>
                      <w:r>
                        <w:rPr>
                          <w:rFonts w:ascii="Arial"/>
                          <w:spacing w:val="-6"/>
                          <w:sz w:val="28"/>
                        </w:rPr>
                        <w:t xml:space="preserve"> </w:t>
                      </w:r>
                      <w:r>
                        <w:rPr>
                          <w:rFonts w:ascii="Arial"/>
                          <w:sz w:val="28"/>
                        </w:rPr>
                        <w:t>plan)</w:t>
                      </w:r>
                    </w:p>
                  </w:txbxContent>
                </v:textbox>
                <w10:wrap anchorx="page"/>
              </v:shape>
            </w:pict>
          </mc:Fallback>
        </mc:AlternateContent>
      </w:r>
      <w:r>
        <w:rPr>
          <w:noProof/>
        </w:rPr>
        <mc:AlternateContent>
          <mc:Choice Requires="wps">
            <w:drawing>
              <wp:anchor distT="0" distB="0" distL="114300" distR="114300" simplePos="0" relativeHeight="15759872" behindDoc="0" locked="0" layoutInCell="1" allowOverlap="1">
                <wp:simplePos x="0" y="0"/>
                <wp:positionH relativeFrom="page">
                  <wp:posOffset>4267200</wp:posOffset>
                </wp:positionH>
                <wp:positionV relativeFrom="paragraph">
                  <wp:posOffset>-1523365</wp:posOffset>
                </wp:positionV>
                <wp:extent cx="93980" cy="666750"/>
                <wp:effectExtent l="0" t="0" r="0" b="0"/>
                <wp:wrapNone/>
                <wp:docPr id="601"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310" w:lineRule="exact"/>
                              <w:rPr>
                                <w:rFonts w:ascii="Wingdings" w:hAnsi="Wingdings"/>
                                <w:sz w:val="28"/>
                              </w:rPr>
                            </w:pPr>
                            <w:r>
                              <w:rPr>
                                <w:rFonts w:ascii="Wingdings" w:hAnsi="Wingdings"/>
                                <w:color w:val="585858"/>
                                <w:w w:val="91"/>
                                <w:sz w:val="28"/>
                              </w:rPr>
                              <w:t>■</w:t>
                            </w:r>
                          </w:p>
                          <w:p w:rsidR="004109B7" w:rsidRDefault="004109B7">
                            <w:pPr>
                              <w:pStyle w:val="BodyText"/>
                              <w:spacing w:before="6"/>
                              <w:rPr>
                                <w:rFonts w:ascii="Wingdings" w:hAnsi="Wingdings"/>
                                <w:sz w:val="38"/>
                              </w:rPr>
                            </w:pPr>
                          </w:p>
                          <w:p w:rsidR="004109B7" w:rsidRDefault="0045110E">
                            <w:pPr>
                              <w:rPr>
                                <w:rFonts w:ascii="Wingdings" w:hAnsi="Wingdings"/>
                                <w:sz w:val="28"/>
                              </w:rPr>
                            </w:pPr>
                            <w:r>
                              <w:rPr>
                                <w:rFonts w:ascii="Wingdings" w:hAnsi="Wingdings"/>
                                <w:color w:val="585858"/>
                                <w:w w:val="91"/>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1" o:spid="_x0000_s1055" type="#_x0000_t202" style="position:absolute;left:0;text-align:left;margin-left:336pt;margin-top:-119.95pt;width:7.4pt;height:52.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" filled="f" stroked="f">
                <v:textbox inset="0,0,0,0">
                  <w:txbxContent>
                    <w:p w:rsidR="004109B7" w:rsidRDefault="0045110E">
                      <w:pPr>
                        <w:spacing w:line="310" w:lineRule="exact"/>
                        <w:rPr>
                          <w:rFonts w:ascii="Wingdings" w:hAnsi="Wingdings"/>
                          <w:sz w:val="28"/>
                        </w:rPr>
                      </w:pPr>
                      <w:r>
                        <w:rPr>
                          <w:rFonts w:ascii="Wingdings" w:hAnsi="Wingdings"/>
                          <w:color w:val="585858"/>
                          <w:w w:val="91"/>
                          <w:sz w:val="28"/>
                        </w:rPr>
                        <w:t>■</w:t>
                      </w:r>
                    </w:p>
                    <w:p w:rsidR="004109B7" w:rsidRDefault="004109B7">
                      <w:pPr>
                        <w:pStyle w:val="BodyText"/>
                        <w:spacing w:before="6"/>
                        <w:rPr>
                          <w:rFonts w:ascii="Wingdings" w:hAnsi="Wingdings"/>
                          <w:sz w:val="38"/>
                        </w:rPr>
                      </w:pPr>
                    </w:p>
                    <w:p w:rsidR="004109B7" w:rsidRDefault="0045110E">
                      <w:pPr>
                        <w:rPr>
                          <w:rFonts w:ascii="Wingdings" w:hAnsi="Wingdings"/>
                          <w:sz w:val="28"/>
                        </w:rPr>
                      </w:pPr>
                      <w:r>
                        <w:rPr>
                          <w:rFonts w:ascii="Wingdings" w:hAnsi="Wingdings"/>
                          <w:color w:val="585858"/>
                          <w:w w:val="91"/>
                          <w:sz w:val="28"/>
                        </w:rPr>
                        <w:t>■</w:t>
                      </w:r>
                    </w:p>
                  </w:txbxContent>
                </v:textbox>
                <w10:wrap anchorx="page"/>
              </v:shape>
            </w:pict>
          </mc:Fallback>
        </mc:AlternateContent>
      </w:r>
      <w:r>
        <w:rPr>
          <w:noProof/>
        </w:rPr>
        <mc:AlternateContent>
          <mc:Choice Requires="wps">
            <w:drawing>
              <wp:anchor distT="0" distB="0" distL="114300" distR="114300" simplePos="0" relativeHeight="15760384" behindDoc="0" locked="0" layoutInCell="1" allowOverlap="1">
                <wp:simplePos x="0" y="0"/>
                <wp:positionH relativeFrom="page">
                  <wp:posOffset>1786890</wp:posOffset>
                </wp:positionH>
                <wp:positionV relativeFrom="paragraph">
                  <wp:posOffset>-1524635</wp:posOffset>
                </wp:positionV>
                <wp:extent cx="1927225" cy="838835"/>
                <wp:effectExtent l="0" t="0" r="0" b="0"/>
                <wp:wrapNone/>
                <wp:docPr id="600"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49" w:lineRule="auto"/>
                              <w:ind w:right="10"/>
                              <w:rPr>
                                <w:rFonts w:ascii="Arial"/>
                                <w:sz w:val="28"/>
                              </w:rPr>
                            </w:pPr>
                            <w:r>
                              <w:rPr>
                                <w:rFonts w:ascii="Arial"/>
                                <w:sz w:val="28"/>
                              </w:rPr>
                              <w:t>Risk</w:t>
                            </w:r>
                            <w:r>
                              <w:rPr>
                                <w:rFonts w:ascii="Arial"/>
                                <w:spacing w:val="-3"/>
                                <w:sz w:val="28"/>
                              </w:rPr>
                              <w:t xml:space="preserve"> </w:t>
                            </w:r>
                            <w:r>
                              <w:rPr>
                                <w:rFonts w:ascii="Arial"/>
                                <w:sz w:val="28"/>
                              </w:rPr>
                              <w:t>sharing</w:t>
                            </w:r>
                            <w:r>
                              <w:rPr>
                                <w:rFonts w:ascii="Arial"/>
                                <w:spacing w:val="-8"/>
                                <w:sz w:val="28"/>
                              </w:rPr>
                              <w:t xml:space="preserve"> </w:t>
                            </w:r>
                            <w:r>
                              <w:rPr>
                                <w:rFonts w:ascii="Arial"/>
                                <w:sz w:val="28"/>
                              </w:rPr>
                              <w:t>for</w:t>
                            </w:r>
                            <w:r>
                              <w:rPr>
                                <w:rFonts w:ascii="Arial"/>
                                <w:spacing w:val="-4"/>
                                <w:sz w:val="28"/>
                              </w:rPr>
                              <w:t xml:space="preserve"> </w:t>
                            </w:r>
                            <w:r>
                              <w:rPr>
                                <w:rFonts w:ascii="Arial"/>
                                <w:sz w:val="28"/>
                              </w:rPr>
                              <w:t>covered</w:t>
                            </w:r>
                            <w:r>
                              <w:rPr>
                                <w:rFonts w:ascii="Arial"/>
                                <w:spacing w:val="-75"/>
                                <w:sz w:val="28"/>
                              </w:rPr>
                              <w:t xml:space="preserve"> </w:t>
                            </w:r>
                            <w:r>
                              <w:rPr>
                                <w:rFonts w:ascii="Arial"/>
                                <w:sz w:val="28"/>
                              </w:rPr>
                              <w:t>services for members</w:t>
                            </w:r>
                            <w:r>
                              <w:rPr>
                                <w:rFonts w:ascii="Arial"/>
                                <w:spacing w:val="1"/>
                                <w:sz w:val="28"/>
                              </w:rPr>
                              <w:t xml:space="preserve"> </w:t>
                            </w:r>
                            <w:r>
                              <w:rPr>
                                <w:rFonts w:ascii="Arial"/>
                                <w:sz w:val="28"/>
                              </w:rPr>
                              <w:t>with Partners primary</w:t>
                            </w:r>
                            <w:r>
                              <w:rPr>
                                <w:rFonts w:ascii="Arial"/>
                                <w:spacing w:val="1"/>
                                <w:sz w:val="28"/>
                              </w:rPr>
                              <w:t xml:space="preserve"> </w:t>
                            </w:r>
                            <w:r>
                              <w:rPr>
                                <w:rFonts w:ascii="Arial"/>
                                <w:sz w:val="28"/>
                              </w:rPr>
                              <w:t>care</w:t>
                            </w:r>
                            <w:r>
                              <w:rPr>
                                <w:rFonts w:ascii="Arial"/>
                                <w:spacing w:val="-6"/>
                                <w:sz w:val="28"/>
                              </w:rPr>
                              <w:t xml:space="preserve"> </w:t>
                            </w:r>
                            <w:r>
                              <w:rPr>
                                <w:rFonts w:ascii="Arial"/>
                                <w:sz w:val="28"/>
                              </w:rPr>
                              <w:t>providers</w:t>
                            </w:r>
                            <w:r>
                              <w:rPr>
                                <w:rFonts w:ascii="Arial"/>
                                <w:spacing w:val="-6"/>
                                <w:sz w:val="28"/>
                              </w:rPr>
                              <w:t xml:space="preserve"> </w:t>
                            </w:r>
                            <w:r>
                              <w:rPr>
                                <w:rFonts w:ascii="Arial"/>
                                <w:sz w:val="28"/>
                              </w:rPr>
                              <w:t>(PCPs)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2" o:spid="_x0000_s1056" type="#_x0000_t202" style="position:absolute;left:0;text-align:left;margin-left:140.7pt;margin-top:-120.05pt;width:151.75pt;height:66.0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7ZswIAALQ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" filled="f" stroked="f">
                <v:textbox inset="0,0,0,0">
                  <w:txbxContent>
                    <w:p w:rsidR="004109B7" w:rsidRDefault="0045110E">
                      <w:pPr>
                        <w:spacing w:line="249" w:lineRule="auto"/>
                        <w:ind w:right="10"/>
                        <w:rPr>
                          <w:rFonts w:ascii="Arial"/>
                          <w:sz w:val="28"/>
                        </w:rPr>
                      </w:pPr>
                      <w:r>
                        <w:rPr>
                          <w:rFonts w:ascii="Arial"/>
                          <w:sz w:val="28"/>
                        </w:rPr>
                        <w:t>Risk</w:t>
                      </w:r>
                      <w:r>
                        <w:rPr>
                          <w:rFonts w:ascii="Arial"/>
                          <w:spacing w:val="-3"/>
                          <w:sz w:val="28"/>
                        </w:rPr>
                        <w:t xml:space="preserve"> </w:t>
                      </w:r>
                      <w:r>
                        <w:rPr>
                          <w:rFonts w:ascii="Arial"/>
                          <w:sz w:val="28"/>
                        </w:rPr>
                        <w:t>sharing</w:t>
                      </w:r>
                      <w:r>
                        <w:rPr>
                          <w:rFonts w:ascii="Arial"/>
                          <w:spacing w:val="-8"/>
                          <w:sz w:val="28"/>
                        </w:rPr>
                        <w:t xml:space="preserve"> </w:t>
                      </w:r>
                      <w:r>
                        <w:rPr>
                          <w:rFonts w:ascii="Arial"/>
                          <w:sz w:val="28"/>
                        </w:rPr>
                        <w:t>for</w:t>
                      </w:r>
                      <w:r>
                        <w:rPr>
                          <w:rFonts w:ascii="Arial"/>
                          <w:spacing w:val="-4"/>
                          <w:sz w:val="28"/>
                        </w:rPr>
                        <w:t xml:space="preserve"> </w:t>
                      </w:r>
                      <w:r>
                        <w:rPr>
                          <w:rFonts w:ascii="Arial"/>
                          <w:sz w:val="28"/>
                        </w:rPr>
                        <w:t>covered</w:t>
                      </w:r>
                      <w:r>
                        <w:rPr>
                          <w:rFonts w:ascii="Arial"/>
                          <w:spacing w:val="-75"/>
                          <w:sz w:val="28"/>
                        </w:rPr>
                        <w:t xml:space="preserve"> </w:t>
                      </w:r>
                      <w:r>
                        <w:rPr>
                          <w:rFonts w:ascii="Arial"/>
                          <w:sz w:val="28"/>
                        </w:rPr>
                        <w:t>services for members</w:t>
                      </w:r>
                      <w:r>
                        <w:rPr>
                          <w:rFonts w:ascii="Arial"/>
                          <w:spacing w:val="1"/>
                          <w:sz w:val="28"/>
                        </w:rPr>
                        <w:t xml:space="preserve"> </w:t>
                      </w:r>
                      <w:r>
                        <w:rPr>
                          <w:rFonts w:ascii="Arial"/>
                          <w:sz w:val="28"/>
                        </w:rPr>
                        <w:t>with Partners primary</w:t>
                      </w:r>
                      <w:r>
                        <w:rPr>
                          <w:rFonts w:ascii="Arial"/>
                          <w:spacing w:val="1"/>
                          <w:sz w:val="28"/>
                        </w:rPr>
                        <w:t xml:space="preserve"> </w:t>
                      </w:r>
                      <w:r>
                        <w:rPr>
                          <w:rFonts w:ascii="Arial"/>
                          <w:sz w:val="28"/>
                        </w:rPr>
                        <w:t>care</w:t>
                      </w:r>
                      <w:r>
                        <w:rPr>
                          <w:rFonts w:ascii="Arial"/>
                          <w:spacing w:val="-6"/>
                          <w:sz w:val="28"/>
                        </w:rPr>
                        <w:t xml:space="preserve"> </w:t>
                      </w:r>
                      <w:r>
                        <w:rPr>
                          <w:rFonts w:ascii="Arial"/>
                          <w:sz w:val="28"/>
                        </w:rPr>
                        <w:t>providers</w:t>
                      </w:r>
                      <w:r>
                        <w:rPr>
                          <w:rFonts w:ascii="Arial"/>
                          <w:spacing w:val="-6"/>
                          <w:sz w:val="28"/>
                        </w:rPr>
                        <w:t xml:space="preserve"> </w:t>
                      </w:r>
                      <w:r>
                        <w:rPr>
                          <w:rFonts w:ascii="Arial"/>
                          <w:sz w:val="28"/>
                        </w:rPr>
                        <w:t>(PCPs)</w:t>
                      </w:r>
                    </w:p>
                  </w:txbxContent>
                </v:textbox>
                <w10:wrap anchorx="page"/>
              </v:shape>
            </w:pict>
          </mc:Fallback>
        </mc:AlternateContent>
      </w:r>
      <w:r>
        <w:rPr>
          <w:noProof/>
        </w:rPr>
        <mc:AlternateContent>
          <mc:Choice Requires="wps">
            <w:drawing>
              <wp:anchor distT="0" distB="0" distL="114300" distR="114300" simplePos="0" relativeHeight="15760896" behindDoc="0" locked="0" layoutInCell="1" allowOverlap="1">
                <wp:simplePos x="0" y="0"/>
                <wp:positionH relativeFrom="page">
                  <wp:posOffset>911225</wp:posOffset>
                </wp:positionH>
                <wp:positionV relativeFrom="paragraph">
                  <wp:posOffset>33655</wp:posOffset>
                </wp:positionV>
                <wp:extent cx="337820" cy="1700530"/>
                <wp:effectExtent l="0" t="0" r="0" b="0"/>
                <wp:wrapNone/>
                <wp:docPr id="599"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tabs>
                                <w:tab w:val="left" w:pos="457"/>
                                <w:tab w:val="left" w:pos="2657"/>
                              </w:tabs>
                              <w:spacing w:before="6"/>
                              <w:ind w:left="20"/>
                              <w:rPr>
                                <w:rFonts w:ascii="Arial"/>
                                <w:b/>
                                <w:sz w:val="44"/>
                              </w:rPr>
                            </w:pPr>
                            <w:r>
                              <w:rPr>
                                <w:rFonts w:ascii="Arial"/>
                                <w:b/>
                                <w:color w:val="000000"/>
                                <w:sz w:val="44"/>
                                <w:shd w:val="clear" w:color="auto" w:fill="C6D9F0"/>
                              </w:rPr>
                              <w:t xml:space="preserve"> </w:t>
                            </w:r>
                            <w:r>
                              <w:rPr>
                                <w:rFonts w:ascii="Arial"/>
                                <w:b/>
                                <w:color w:val="000000"/>
                                <w:sz w:val="44"/>
                                <w:shd w:val="clear" w:color="auto" w:fill="C6D9F0"/>
                              </w:rPr>
                              <w:tab/>
                              <w:t>Strategy</w:t>
                            </w:r>
                            <w:r>
                              <w:rPr>
                                <w:rFonts w:ascii="Arial"/>
                                <w:b/>
                                <w:color w:val="000000"/>
                                <w:sz w:val="44"/>
                                <w:shd w:val="clear" w:color="auto" w:fill="C6D9F0"/>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3" o:spid="_x0000_s1057" type="#_x0000_t202" style="position:absolute;left:0;text-align:left;margin-left:71.75pt;margin-top:2.65pt;width:26.6pt;height:133.9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" filled="f" stroked="f">
                <v:textbox style="layout-flow:vertical;mso-layout-flow-alt:bottom-to-top" inset="0,0,0,0">
                  <w:txbxContent>
                    <w:p w:rsidR="004109B7" w:rsidRDefault="0045110E">
                      <w:pPr>
                        <w:tabs>
                          <w:tab w:val="left" w:pos="457"/>
                          <w:tab w:val="left" w:pos="2657"/>
                        </w:tabs>
                        <w:spacing w:before="6"/>
                        <w:ind w:left="20"/>
                        <w:rPr>
                          <w:rFonts w:ascii="Arial"/>
                          <w:b/>
                          <w:sz w:val="44"/>
                        </w:rPr>
                      </w:pPr>
                      <w:r>
                        <w:rPr>
                          <w:rFonts w:ascii="Arial"/>
                          <w:b/>
                          <w:color w:val="000000"/>
                          <w:sz w:val="44"/>
                          <w:shd w:val="clear" w:color="auto" w:fill="C6D9F0"/>
                        </w:rPr>
                        <w:t xml:space="preserve"> </w:t>
                      </w:r>
                      <w:r>
                        <w:rPr>
                          <w:rFonts w:ascii="Arial"/>
                          <w:b/>
                          <w:color w:val="000000"/>
                          <w:sz w:val="44"/>
                          <w:shd w:val="clear" w:color="auto" w:fill="C6D9F0"/>
                        </w:rPr>
                        <w:tab/>
                        <w:t>Strategy</w:t>
                      </w:r>
                      <w:r>
                        <w:rPr>
                          <w:rFonts w:ascii="Arial"/>
                          <w:b/>
                          <w:color w:val="000000"/>
                          <w:sz w:val="44"/>
                          <w:shd w:val="clear" w:color="auto" w:fill="C6D9F0"/>
                        </w:rPr>
                        <w:tab/>
                      </w:r>
                    </w:p>
                  </w:txbxContent>
                </v:textbox>
                <w10:wrap anchorx="page"/>
              </v:shape>
            </w:pict>
          </mc:Fallback>
        </mc:AlternateContent>
      </w:r>
      <w:r>
        <w:rPr>
          <w:rFonts w:ascii="Arial" w:hAnsi="Arial"/>
          <w:sz w:val="28"/>
        </w:rPr>
        <w:t>Evaluating</w:t>
      </w:r>
      <w:r>
        <w:rPr>
          <w:rFonts w:ascii="Arial" w:hAnsi="Arial"/>
          <w:spacing w:val="-13"/>
          <w:sz w:val="28"/>
        </w:rPr>
        <w:t xml:space="preserve"> </w:t>
      </w:r>
      <w:r>
        <w:rPr>
          <w:rFonts w:ascii="Arial" w:hAnsi="Arial"/>
          <w:sz w:val="28"/>
        </w:rPr>
        <w:t>increasing</w:t>
      </w:r>
      <w:r>
        <w:rPr>
          <w:rFonts w:ascii="Arial" w:hAnsi="Arial"/>
          <w:spacing w:val="-13"/>
          <w:sz w:val="28"/>
        </w:rPr>
        <w:t xml:space="preserve"> </w:t>
      </w:r>
      <w:r>
        <w:rPr>
          <w:rFonts w:ascii="Arial" w:hAnsi="Arial"/>
          <w:sz w:val="28"/>
        </w:rPr>
        <w:t>risk</w:t>
      </w:r>
      <w:r>
        <w:rPr>
          <w:rFonts w:ascii="Arial" w:hAnsi="Arial"/>
          <w:spacing w:val="-74"/>
          <w:sz w:val="28"/>
        </w:rPr>
        <w:t xml:space="preserve"> </w:t>
      </w:r>
      <w:r>
        <w:rPr>
          <w:rFonts w:ascii="Arial" w:hAnsi="Arial"/>
          <w:sz w:val="28"/>
        </w:rPr>
        <w:t>to optimize return on</w:t>
      </w:r>
      <w:r>
        <w:rPr>
          <w:rFonts w:ascii="Arial" w:hAnsi="Arial"/>
          <w:spacing w:val="1"/>
          <w:sz w:val="28"/>
        </w:rPr>
        <w:t xml:space="preserve"> </w:t>
      </w:r>
      <w:r>
        <w:rPr>
          <w:rFonts w:ascii="Arial" w:hAnsi="Arial"/>
          <w:sz w:val="28"/>
        </w:rPr>
        <w:t>population health</w:t>
      </w:r>
      <w:r>
        <w:rPr>
          <w:rFonts w:ascii="Arial" w:hAnsi="Arial"/>
          <w:spacing w:val="1"/>
          <w:sz w:val="28"/>
        </w:rPr>
        <w:t xml:space="preserve"> </w:t>
      </w:r>
      <w:r>
        <w:rPr>
          <w:rFonts w:ascii="Arial" w:hAnsi="Arial"/>
          <w:sz w:val="28"/>
        </w:rPr>
        <w:t>management</w:t>
      </w:r>
      <w:r>
        <w:rPr>
          <w:rFonts w:ascii="Arial" w:hAnsi="Arial"/>
          <w:spacing w:val="-8"/>
          <w:sz w:val="28"/>
        </w:rPr>
        <w:t xml:space="preserve"> </w:t>
      </w:r>
      <w:r>
        <w:rPr>
          <w:rFonts w:ascii="Arial" w:hAnsi="Arial"/>
          <w:sz w:val="28"/>
        </w:rPr>
        <w:t>investment</w:t>
      </w:r>
    </w:p>
    <w:p w:rsidR="004109B7" w:rsidRDefault="0045110E">
      <w:pPr>
        <w:pStyle w:val="ListParagraph"/>
        <w:numPr>
          <w:ilvl w:val="0"/>
          <w:numId w:val="17"/>
        </w:numPr>
        <w:tabs>
          <w:tab w:val="left" w:pos="1237"/>
          <w:tab w:val="left" w:pos="1238"/>
        </w:tabs>
        <w:spacing w:before="106" w:line="249" w:lineRule="auto"/>
        <w:rPr>
          <w:rFonts w:ascii="Arial" w:hAnsi="Arial"/>
          <w:sz w:val="28"/>
        </w:rPr>
      </w:pPr>
      <w:r>
        <w:rPr>
          <w:rFonts w:ascii="Arial" w:hAnsi="Arial"/>
          <w:w w:val="99"/>
          <w:sz w:val="28"/>
        </w:rPr>
        <w:br w:type="column"/>
      </w:r>
      <w:r>
        <w:rPr>
          <w:rFonts w:ascii="Arial" w:hAnsi="Arial"/>
          <w:sz w:val="28"/>
        </w:rPr>
        <w:t>Capitalize</w:t>
      </w:r>
      <w:r>
        <w:rPr>
          <w:rFonts w:ascii="Arial" w:hAnsi="Arial"/>
          <w:spacing w:val="-13"/>
          <w:sz w:val="28"/>
        </w:rPr>
        <w:t xml:space="preserve"> </w:t>
      </w:r>
      <w:r>
        <w:rPr>
          <w:rFonts w:ascii="Arial" w:hAnsi="Arial"/>
          <w:sz w:val="28"/>
        </w:rPr>
        <w:t>on</w:t>
      </w:r>
      <w:r>
        <w:rPr>
          <w:rFonts w:ascii="Arial" w:hAnsi="Arial"/>
          <w:spacing w:val="-13"/>
          <w:sz w:val="28"/>
        </w:rPr>
        <w:t xml:space="preserve"> </w:t>
      </w:r>
      <w:r>
        <w:rPr>
          <w:rFonts w:ascii="Arial" w:hAnsi="Arial"/>
          <w:sz w:val="28"/>
        </w:rPr>
        <w:t>population</w:t>
      </w:r>
      <w:r>
        <w:rPr>
          <w:rFonts w:ascii="Arial" w:hAnsi="Arial"/>
          <w:spacing w:val="-74"/>
          <w:sz w:val="28"/>
        </w:rPr>
        <w:t xml:space="preserve"> </w:t>
      </w:r>
      <w:r>
        <w:rPr>
          <w:rFonts w:ascii="Arial" w:hAnsi="Arial"/>
          <w:sz w:val="28"/>
        </w:rPr>
        <w:t>health management</w:t>
      </w:r>
      <w:r>
        <w:rPr>
          <w:rFonts w:ascii="Arial" w:hAnsi="Arial"/>
          <w:spacing w:val="1"/>
          <w:sz w:val="28"/>
        </w:rPr>
        <w:t xml:space="preserve"> </w:t>
      </w:r>
      <w:r>
        <w:rPr>
          <w:rFonts w:ascii="Arial" w:hAnsi="Arial"/>
          <w:sz w:val="28"/>
        </w:rPr>
        <w:t>efforts for primary care</w:t>
      </w:r>
      <w:r>
        <w:rPr>
          <w:rFonts w:ascii="Arial" w:hAnsi="Arial"/>
          <w:spacing w:val="1"/>
          <w:sz w:val="28"/>
        </w:rPr>
        <w:t xml:space="preserve"> </w:t>
      </w:r>
      <w:r>
        <w:rPr>
          <w:rFonts w:ascii="Arial" w:hAnsi="Arial"/>
          <w:sz w:val="28"/>
        </w:rPr>
        <w:t>population</w:t>
      </w:r>
    </w:p>
    <w:p w:rsidR="004109B7" w:rsidRDefault="0045110E">
      <w:pPr>
        <w:pStyle w:val="ListParagraph"/>
        <w:numPr>
          <w:ilvl w:val="0"/>
          <w:numId w:val="16"/>
        </w:numPr>
        <w:tabs>
          <w:tab w:val="left" w:pos="1104"/>
          <w:tab w:val="left" w:pos="1105"/>
        </w:tabs>
        <w:spacing w:before="91"/>
        <w:rPr>
          <w:rFonts w:ascii="Arial" w:hAnsi="Arial"/>
          <w:sz w:val="28"/>
        </w:rPr>
      </w:pPr>
      <w:r>
        <w:rPr>
          <w:rFonts w:ascii="Arial" w:hAnsi="Arial"/>
          <w:w w:val="99"/>
          <w:sz w:val="28"/>
        </w:rPr>
        <w:br w:type="column"/>
      </w:r>
      <w:r>
        <w:rPr>
          <w:rFonts w:ascii="Arial" w:hAnsi="Arial"/>
          <w:sz w:val="28"/>
        </w:rPr>
        <w:t>Expand</w:t>
      </w:r>
      <w:r>
        <w:rPr>
          <w:rFonts w:ascii="Arial" w:hAnsi="Arial"/>
          <w:spacing w:val="-6"/>
          <w:sz w:val="28"/>
        </w:rPr>
        <w:t xml:space="preserve"> </w:t>
      </w:r>
      <w:r>
        <w:rPr>
          <w:rFonts w:ascii="Arial" w:hAnsi="Arial"/>
          <w:sz w:val="28"/>
        </w:rPr>
        <w:t>PCPs</w:t>
      </w:r>
      <w:r>
        <w:rPr>
          <w:rFonts w:ascii="Arial" w:hAnsi="Arial"/>
          <w:spacing w:val="3"/>
          <w:sz w:val="28"/>
        </w:rPr>
        <w:t xml:space="preserve"> </w:t>
      </w:r>
      <w:r>
        <w:rPr>
          <w:rFonts w:ascii="Arial" w:hAnsi="Arial"/>
          <w:sz w:val="28"/>
        </w:rPr>
        <w:t>in</w:t>
      </w:r>
      <w:r>
        <w:rPr>
          <w:rFonts w:ascii="Arial" w:hAnsi="Arial"/>
          <w:spacing w:val="-2"/>
          <w:sz w:val="28"/>
        </w:rPr>
        <w:t xml:space="preserve"> </w:t>
      </w:r>
      <w:r>
        <w:rPr>
          <w:rFonts w:ascii="Arial" w:hAnsi="Arial"/>
          <w:sz w:val="28"/>
        </w:rPr>
        <w:t>contract</w:t>
      </w:r>
    </w:p>
    <w:p w:rsidR="004109B7" w:rsidRDefault="0045110E">
      <w:pPr>
        <w:pStyle w:val="ListParagraph"/>
        <w:numPr>
          <w:ilvl w:val="0"/>
          <w:numId w:val="16"/>
        </w:numPr>
        <w:tabs>
          <w:tab w:val="left" w:pos="1104"/>
          <w:tab w:val="left" w:pos="1105"/>
        </w:tabs>
        <w:spacing w:before="81" w:line="249" w:lineRule="auto"/>
        <w:ind w:right="670" w:hanging="360"/>
        <w:rPr>
          <w:rFonts w:ascii="Arial" w:hAnsi="Arial"/>
          <w:sz w:val="28"/>
        </w:rPr>
      </w:pPr>
      <w:r>
        <w:rPr>
          <w:rFonts w:ascii="Arial" w:hAnsi="Arial"/>
          <w:sz w:val="28"/>
        </w:rPr>
        <w:t>Develop</w:t>
      </w:r>
      <w:r>
        <w:rPr>
          <w:rFonts w:ascii="Arial" w:hAnsi="Arial"/>
          <w:spacing w:val="-12"/>
          <w:sz w:val="28"/>
        </w:rPr>
        <w:t xml:space="preserve"> </w:t>
      </w:r>
      <w:r>
        <w:rPr>
          <w:rFonts w:ascii="Arial" w:hAnsi="Arial"/>
          <w:sz w:val="28"/>
        </w:rPr>
        <w:t>insurance</w:t>
      </w:r>
      <w:r>
        <w:rPr>
          <w:rFonts w:ascii="Arial" w:hAnsi="Arial"/>
          <w:spacing w:val="-12"/>
          <w:sz w:val="28"/>
        </w:rPr>
        <w:t xml:space="preserve"> </w:t>
      </w:r>
      <w:r>
        <w:rPr>
          <w:rFonts w:ascii="Arial" w:hAnsi="Arial"/>
          <w:sz w:val="28"/>
        </w:rPr>
        <w:t>product</w:t>
      </w:r>
      <w:r>
        <w:rPr>
          <w:rFonts w:ascii="Arial" w:hAnsi="Arial"/>
          <w:spacing w:val="-75"/>
          <w:sz w:val="28"/>
        </w:rPr>
        <w:t xml:space="preserve"> </w:t>
      </w:r>
      <w:r>
        <w:rPr>
          <w:rFonts w:ascii="Arial" w:hAnsi="Arial"/>
          <w:sz w:val="28"/>
        </w:rPr>
        <w:t>for</w:t>
      </w:r>
      <w:r>
        <w:rPr>
          <w:rFonts w:ascii="Arial" w:hAnsi="Arial"/>
          <w:spacing w:val="-6"/>
          <w:sz w:val="28"/>
        </w:rPr>
        <w:t xml:space="preserve"> </w:t>
      </w:r>
      <w:r>
        <w:rPr>
          <w:rFonts w:ascii="Arial" w:hAnsi="Arial"/>
          <w:sz w:val="28"/>
        </w:rPr>
        <w:t>commercial</w:t>
      </w:r>
      <w:r>
        <w:rPr>
          <w:rFonts w:ascii="Arial" w:hAnsi="Arial"/>
          <w:spacing w:val="-5"/>
          <w:sz w:val="28"/>
        </w:rPr>
        <w:t xml:space="preserve"> </w:t>
      </w:r>
      <w:r>
        <w:rPr>
          <w:rFonts w:ascii="Arial" w:hAnsi="Arial"/>
          <w:sz w:val="28"/>
        </w:rPr>
        <w:t>markets</w:t>
      </w:r>
    </w:p>
    <w:p w:rsidR="004109B7" w:rsidRDefault="0045110E">
      <w:pPr>
        <w:pStyle w:val="ListParagraph"/>
        <w:numPr>
          <w:ilvl w:val="0"/>
          <w:numId w:val="16"/>
        </w:numPr>
        <w:tabs>
          <w:tab w:val="left" w:pos="1104"/>
          <w:tab w:val="left" w:pos="1105"/>
        </w:tabs>
        <w:spacing w:before="69" w:line="249" w:lineRule="auto"/>
        <w:ind w:right="656" w:hanging="360"/>
        <w:rPr>
          <w:rFonts w:ascii="Arial" w:hAnsi="Arial"/>
          <w:sz w:val="28"/>
        </w:rPr>
      </w:pPr>
      <w:r>
        <w:rPr>
          <w:rFonts w:ascii="Arial" w:hAnsi="Arial"/>
          <w:sz w:val="28"/>
        </w:rPr>
        <w:t>Integrate medical</w:t>
      </w:r>
      <w:r>
        <w:rPr>
          <w:rFonts w:ascii="Arial" w:hAnsi="Arial"/>
          <w:spacing w:val="1"/>
          <w:sz w:val="28"/>
        </w:rPr>
        <w:t xml:space="preserve"> </w:t>
      </w:r>
      <w:r>
        <w:rPr>
          <w:rFonts w:ascii="Arial" w:hAnsi="Arial"/>
          <w:sz w:val="28"/>
        </w:rPr>
        <w:t>management</w:t>
      </w:r>
      <w:r>
        <w:rPr>
          <w:rFonts w:ascii="Arial" w:hAnsi="Arial"/>
          <w:spacing w:val="-14"/>
          <w:sz w:val="28"/>
        </w:rPr>
        <w:t xml:space="preserve"> </w:t>
      </w:r>
      <w:r>
        <w:rPr>
          <w:rFonts w:ascii="Arial" w:hAnsi="Arial"/>
          <w:sz w:val="28"/>
        </w:rPr>
        <w:t>with</w:t>
      </w:r>
      <w:r>
        <w:rPr>
          <w:rFonts w:ascii="Arial" w:hAnsi="Arial"/>
          <w:spacing w:val="-10"/>
          <w:sz w:val="28"/>
        </w:rPr>
        <w:t xml:space="preserve"> </w:t>
      </w:r>
      <w:r>
        <w:rPr>
          <w:rFonts w:ascii="Arial" w:hAnsi="Arial"/>
          <w:sz w:val="28"/>
        </w:rPr>
        <w:t>Partners</w:t>
      </w:r>
      <w:r>
        <w:rPr>
          <w:rFonts w:ascii="Arial" w:hAnsi="Arial"/>
          <w:spacing w:val="-75"/>
          <w:sz w:val="28"/>
        </w:rPr>
        <w:t xml:space="preserve"> </w:t>
      </w:r>
      <w:r>
        <w:rPr>
          <w:rFonts w:ascii="Arial" w:hAnsi="Arial"/>
          <w:sz w:val="28"/>
        </w:rPr>
        <w:t>providers to achieve more</w:t>
      </w:r>
      <w:r>
        <w:rPr>
          <w:rFonts w:ascii="Arial" w:hAnsi="Arial"/>
          <w:spacing w:val="1"/>
          <w:sz w:val="28"/>
        </w:rPr>
        <w:t xml:space="preserve"> </w:t>
      </w:r>
      <w:r>
        <w:rPr>
          <w:rFonts w:ascii="Arial" w:hAnsi="Arial"/>
          <w:sz w:val="28"/>
        </w:rPr>
        <w:t>cost</w:t>
      </w:r>
      <w:r>
        <w:rPr>
          <w:rFonts w:ascii="Arial" w:hAnsi="Arial"/>
          <w:spacing w:val="-5"/>
          <w:sz w:val="28"/>
        </w:rPr>
        <w:t xml:space="preserve"> </w:t>
      </w:r>
      <w:r>
        <w:rPr>
          <w:rFonts w:ascii="Arial" w:hAnsi="Arial"/>
          <w:sz w:val="28"/>
        </w:rPr>
        <w:t>effective</w:t>
      </w:r>
      <w:r>
        <w:rPr>
          <w:rFonts w:ascii="Arial" w:hAnsi="Arial"/>
          <w:spacing w:val="-6"/>
          <w:sz w:val="28"/>
        </w:rPr>
        <w:t xml:space="preserve"> </w:t>
      </w:r>
      <w:r>
        <w:rPr>
          <w:rFonts w:ascii="Arial" w:hAnsi="Arial"/>
          <w:sz w:val="28"/>
        </w:rPr>
        <w:t>care</w:t>
      </w:r>
    </w:p>
    <w:p w:rsidR="004109B7" w:rsidRDefault="004109B7">
      <w:pPr>
        <w:spacing w:line="249" w:lineRule="auto"/>
        <w:rPr>
          <w:rFonts w:ascii="Arial" w:hAnsi="Arial"/>
          <w:sz w:val="28"/>
        </w:rPr>
        <w:sectPr w:rsidR="004109B7">
          <w:type w:val="continuous"/>
          <w:pgSz w:w="15840" w:h="12240" w:orient="landscape"/>
          <w:pgMar w:top="1380" w:right="620" w:bottom="280" w:left="620" w:header="720" w:footer="720" w:gutter="0"/>
          <w:cols w:num="3" w:space="720" w:equalWidth="0">
            <w:col w:w="5202" w:space="40"/>
            <w:col w:w="4219" w:space="39"/>
            <w:col w:w="5100"/>
          </w:cols>
        </w:sectPr>
      </w:pPr>
    </w:p>
    <w:p w:rsidR="004109B7" w:rsidRDefault="0045110E">
      <w:pPr>
        <w:pStyle w:val="BodyText"/>
        <w:rPr>
          <w:rFonts w:ascii="Arial"/>
          <w:sz w:val="20"/>
        </w:rPr>
      </w:pPr>
      <w:r>
        <w:rPr>
          <w:noProof/>
        </w:rPr>
        <mc:AlternateContent>
          <mc:Choice Requires="wpg">
            <w:drawing>
              <wp:anchor distT="0" distB="0" distL="114300" distR="114300" simplePos="0" relativeHeight="485185536"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549" name="docshapegroup424" descr="Evolving contracting strategy and insurance models to keep pace with changing market&#10;Collaborate with&#10;insurers to align incentives through shared risk contracts and implement joint medical management programs&#10;Strateggy&#10;Contract&#10;Commercial&#10;􀂃Risk sharing for covered g services for members with Partners primary care providers (PCPs)&#10;•&#10;Evaluating increasing risk to optimize return on population health&#10;•&#10;Capitalize on population health management efforts for primary care&#10;management investment&#10;population&#10;Medicare ACO&#10;􀂃Pioneer Accountable Care Organization 􀂃Medicare Advantage (limited participation via Tufts plan) Neighborhood Health Plan1 􀂃Expertise in managing financial risk 􀂃Opportunities for integrated medical management g&#10;•&#10;Expand PCPs in contract&#10;Develop insurance product ffor commerciiall markketts&#10;Integrate medical management with Partners providers to achieve more effective cost care&#10;1NHP, a managed care organization with approximately 264,400 members, joined Partners on October 1,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550" name="docshape425"/>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docshape426"/>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docshape427"/>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docshape428"/>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docshape429"/>
                        <wps:cNvSpPr>
                          <a:spLocks/>
                        </wps:cNvSpPr>
                        <wps:spPr bwMode="auto">
                          <a:xfrm>
                            <a:off x="1445" y="2216"/>
                            <a:ext cx="13355" cy="46"/>
                          </a:xfrm>
                          <a:custGeom>
                            <a:avLst/>
                            <a:gdLst>
                              <a:gd name="T0" fmla="+- 0 14800 1445"/>
                              <a:gd name="T1" fmla="*/ T0 w 13355"/>
                              <a:gd name="T2" fmla="+- 0 2262 2216"/>
                              <a:gd name="T3" fmla="*/ 2262 h 46"/>
                              <a:gd name="T4" fmla="+- 0 14752 1445"/>
                              <a:gd name="T5" fmla="*/ T4 w 13355"/>
                              <a:gd name="T6" fmla="+- 0 2230 2216"/>
                              <a:gd name="T7" fmla="*/ 2230 h 46"/>
                              <a:gd name="T8" fmla="+- 0 14687 1445"/>
                              <a:gd name="T9" fmla="*/ T8 w 13355"/>
                              <a:gd name="T10" fmla="+- 0 2216 2216"/>
                              <a:gd name="T11" fmla="*/ 2216 h 46"/>
                              <a:gd name="T12" fmla="+- 0 1559 1445"/>
                              <a:gd name="T13" fmla="*/ T12 w 13355"/>
                              <a:gd name="T14" fmla="+- 0 2216 2216"/>
                              <a:gd name="T15" fmla="*/ 2216 h 46"/>
                              <a:gd name="T16" fmla="+- 0 1493 1445"/>
                              <a:gd name="T17" fmla="*/ T16 w 13355"/>
                              <a:gd name="T18" fmla="+- 0 2230 2216"/>
                              <a:gd name="T19" fmla="*/ 2230 h 46"/>
                              <a:gd name="T20" fmla="+- 0 1445 1445"/>
                              <a:gd name="T21" fmla="*/ T20 w 13355"/>
                              <a:gd name="T22" fmla="+- 0 2262 2216"/>
                              <a:gd name="T23" fmla="*/ 2262 h 46"/>
                              <a:gd name="T24" fmla="+- 0 14800 1445"/>
                              <a:gd name="T25" fmla="*/ T24 w 13355"/>
                              <a:gd name="T26" fmla="+- 0 2262 2216"/>
                              <a:gd name="T27" fmla="*/ 2262 h 46"/>
                            </a:gdLst>
                            <a:ahLst/>
                            <a:cxnLst>
                              <a:cxn ang="0">
                                <a:pos x="T1" y="T3"/>
                              </a:cxn>
                              <a:cxn ang="0">
                                <a:pos x="T5" y="T7"/>
                              </a:cxn>
                              <a:cxn ang="0">
                                <a:pos x="T9" y="T11"/>
                              </a:cxn>
                              <a:cxn ang="0">
                                <a:pos x="T13" y="T15"/>
                              </a:cxn>
                              <a:cxn ang="0">
                                <a:pos x="T17" y="T19"/>
                              </a:cxn>
                              <a:cxn ang="0">
                                <a:pos x="T21" y="T23"/>
                              </a:cxn>
                              <a:cxn ang="0">
                                <a:pos x="T25" y="T27"/>
                              </a:cxn>
                            </a:cxnLst>
                            <a:rect l="0" t="0" r="r" b="b"/>
                            <a:pathLst>
                              <a:path w="13355" h="46">
                                <a:moveTo>
                                  <a:pt x="13355" y="46"/>
                                </a:moveTo>
                                <a:lnTo>
                                  <a:pt x="13307" y="14"/>
                                </a:lnTo>
                                <a:lnTo>
                                  <a:pt x="13242" y="0"/>
                                </a:lnTo>
                                <a:lnTo>
                                  <a:pt x="114" y="0"/>
                                </a:lnTo>
                                <a:lnTo>
                                  <a:pt x="48" y="14"/>
                                </a:lnTo>
                                <a:lnTo>
                                  <a:pt x="0" y="46"/>
                                </a:lnTo>
                                <a:lnTo>
                                  <a:pt x="13355" y="46"/>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docshape430"/>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docshape431"/>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docshape432"/>
                        <wps:cNvSpPr>
                          <a:spLocks/>
                        </wps:cNvSpPr>
                        <wps:spPr bwMode="auto">
                          <a:xfrm>
                            <a:off x="1390" y="2262"/>
                            <a:ext cx="13464" cy="963"/>
                          </a:xfrm>
                          <a:custGeom>
                            <a:avLst/>
                            <a:gdLst>
                              <a:gd name="T0" fmla="+- 0 14855 1391"/>
                              <a:gd name="T1" fmla="*/ T0 w 13464"/>
                              <a:gd name="T2" fmla="+- 0 3056 2262"/>
                              <a:gd name="T3" fmla="*/ 3056 h 963"/>
                              <a:gd name="T4" fmla="+- 0 14855 1391"/>
                              <a:gd name="T5" fmla="*/ T4 w 13464"/>
                              <a:gd name="T6" fmla="+- 0 2384 2262"/>
                              <a:gd name="T7" fmla="*/ 2384 h 963"/>
                              <a:gd name="T8" fmla="+- 0 14842 1391"/>
                              <a:gd name="T9" fmla="*/ T8 w 13464"/>
                              <a:gd name="T10" fmla="+- 0 2319 2262"/>
                              <a:gd name="T11" fmla="*/ 2319 h 963"/>
                              <a:gd name="T12" fmla="+- 0 14805 1391"/>
                              <a:gd name="T13" fmla="*/ T12 w 13464"/>
                              <a:gd name="T14" fmla="+- 0 2266 2262"/>
                              <a:gd name="T15" fmla="*/ 2266 h 963"/>
                              <a:gd name="T16" fmla="+- 0 14800 1391"/>
                              <a:gd name="T17" fmla="*/ T16 w 13464"/>
                              <a:gd name="T18" fmla="+- 0 2262 2262"/>
                              <a:gd name="T19" fmla="*/ 2262 h 963"/>
                              <a:gd name="T20" fmla="+- 0 1445 1391"/>
                              <a:gd name="T21" fmla="*/ T20 w 13464"/>
                              <a:gd name="T22" fmla="+- 0 2262 2262"/>
                              <a:gd name="T23" fmla="*/ 2262 h 963"/>
                              <a:gd name="T24" fmla="+- 0 1440 1391"/>
                              <a:gd name="T25" fmla="*/ T24 w 13464"/>
                              <a:gd name="T26" fmla="+- 0 2266 2262"/>
                              <a:gd name="T27" fmla="*/ 2266 h 963"/>
                              <a:gd name="T28" fmla="+- 0 1404 1391"/>
                              <a:gd name="T29" fmla="*/ T28 w 13464"/>
                              <a:gd name="T30" fmla="+- 0 2319 2262"/>
                              <a:gd name="T31" fmla="*/ 2319 h 963"/>
                              <a:gd name="T32" fmla="+- 0 1391 1391"/>
                              <a:gd name="T33" fmla="*/ T32 w 13464"/>
                              <a:gd name="T34" fmla="+- 0 2384 2262"/>
                              <a:gd name="T35" fmla="*/ 2384 h 963"/>
                              <a:gd name="T36" fmla="+- 0 1391 1391"/>
                              <a:gd name="T37" fmla="*/ T36 w 13464"/>
                              <a:gd name="T38" fmla="+- 0 3056 2262"/>
                              <a:gd name="T39" fmla="*/ 3056 h 963"/>
                              <a:gd name="T40" fmla="+- 0 1404 1391"/>
                              <a:gd name="T41" fmla="*/ T40 w 13464"/>
                              <a:gd name="T42" fmla="+- 0 3122 2262"/>
                              <a:gd name="T43" fmla="*/ 3122 h 963"/>
                              <a:gd name="T44" fmla="+- 0 1440 1391"/>
                              <a:gd name="T45" fmla="*/ T44 w 13464"/>
                              <a:gd name="T46" fmla="+- 0 3175 2262"/>
                              <a:gd name="T47" fmla="*/ 3175 h 963"/>
                              <a:gd name="T48" fmla="+- 0 1493 1391"/>
                              <a:gd name="T49" fmla="*/ T48 w 13464"/>
                              <a:gd name="T50" fmla="+- 0 3211 2262"/>
                              <a:gd name="T51" fmla="*/ 3211 h 963"/>
                              <a:gd name="T52" fmla="+- 0 1559 1391"/>
                              <a:gd name="T53" fmla="*/ T52 w 13464"/>
                              <a:gd name="T54" fmla="+- 0 3224 2262"/>
                              <a:gd name="T55" fmla="*/ 3224 h 963"/>
                              <a:gd name="T56" fmla="+- 0 14687 1391"/>
                              <a:gd name="T57" fmla="*/ T56 w 13464"/>
                              <a:gd name="T58" fmla="+- 0 3224 2262"/>
                              <a:gd name="T59" fmla="*/ 3224 h 963"/>
                              <a:gd name="T60" fmla="+- 0 14752 1391"/>
                              <a:gd name="T61" fmla="*/ T60 w 13464"/>
                              <a:gd name="T62" fmla="+- 0 3211 2262"/>
                              <a:gd name="T63" fmla="*/ 3211 h 963"/>
                              <a:gd name="T64" fmla="+- 0 14805 1391"/>
                              <a:gd name="T65" fmla="*/ T64 w 13464"/>
                              <a:gd name="T66" fmla="+- 0 3175 2262"/>
                              <a:gd name="T67" fmla="*/ 3175 h 963"/>
                              <a:gd name="T68" fmla="+- 0 14842 1391"/>
                              <a:gd name="T69" fmla="*/ T68 w 13464"/>
                              <a:gd name="T70" fmla="+- 0 3122 2262"/>
                              <a:gd name="T71" fmla="*/ 3122 h 963"/>
                              <a:gd name="T72" fmla="+- 0 14855 1391"/>
                              <a:gd name="T73" fmla="*/ T72 w 13464"/>
                              <a:gd name="T74" fmla="+- 0 3056 2262"/>
                              <a:gd name="T75" fmla="*/ 3056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464" h="963">
                                <a:moveTo>
                                  <a:pt x="13464" y="794"/>
                                </a:moveTo>
                                <a:lnTo>
                                  <a:pt x="13464" y="122"/>
                                </a:lnTo>
                                <a:lnTo>
                                  <a:pt x="13451" y="57"/>
                                </a:lnTo>
                                <a:lnTo>
                                  <a:pt x="13414" y="4"/>
                                </a:lnTo>
                                <a:lnTo>
                                  <a:pt x="13409" y="0"/>
                                </a:lnTo>
                                <a:lnTo>
                                  <a:pt x="54" y="0"/>
                                </a:lnTo>
                                <a:lnTo>
                                  <a:pt x="49" y="4"/>
                                </a:lnTo>
                                <a:lnTo>
                                  <a:pt x="13" y="57"/>
                                </a:lnTo>
                                <a:lnTo>
                                  <a:pt x="0" y="122"/>
                                </a:lnTo>
                                <a:lnTo>
                                  <a:pt x="0" y="794"/>
                                </a:lnTo>
                                <a:lnTo>
                                  <a:pt x="13" y="860"/>
                                </a:lnTo>
                                <a:lnTo>
                                  <a:pt x="49" y="913"/>
                                </a:lnTo>
                                <a:lnTo>
                                  <a:pt x="102" y="949"/>
                                </a:lnTo>
                                <a:lnTo>
                                  <a:pt x="168" y="962"/>
                                </a:lnTo>
                                <a:lnTo>
                                  <a:pt x="13296" y="962"/>
                                </a:lnTo>
                                <a:lnTo>
                                  <a:pt x="13361" y="949"/>
                                </a:lnTo>
                                <a:lnTo>
                                  <a:pt x="13414" y="913"/>
                                </a:lnTo>
                                <a:lnTo>
                                  <a:pt x="13451" y="860"/>
                                </a:lnTo>
                                <a:lnTo>
                                  <a:pt x="13464" y="79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docshape433"/>
                        <wps:cNvSpPr>
                          <a:spLocks noChangeArrowheads="1"/>
                        </wps:cNvSpPr>
                        <wps:spPr bwMode="auto">
                          <a:xfrm>
                            <a:off x="2131" y="3780"/>
                            <a:ext cx="3888" cy="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docshape434"/>
                        <wps:cNvSpPr>
                          <a:spLocks/>
                        </wps:cNvSpPr>
                        <wps:spPr bwMode="auto">
                          <a:xfrm>
                            <a:off x="2110" y="3760"/>
                            <a:ext cx="3928" cy="44"/>
                          </a:xfrm>
                          <a:custGeom>
                            <a:avLst/>
                            <a:gdLst>
                              <a:gd name="T0" fmla="+- 0 6038 2111"/>
                              <a:gd name="T1" fmla="*/ T0 w 3928"/>
                              <a:gd name="T2" fmla="+- 0 3804 3761"/>
                              <a:gd name="T3" fmla="*/ 3804 h 44"/>
                              <a:gd name="T4" fmla="+- 0 6038 2111"/>
                              <a:gd name="T5" fmla="*/ T4 w 3928"/>
                              <a:gd name="T6" fmla="+- 0 3761 3761"/>
                              <a:gd name="T7" fmla="*/ 3761 h 44"/>
                              <a:gd name="T8" fmla="+- 0 2111 2111"/>
                              <a:gd name="T9" fmla="*/ T8 w 3928"/>
                              <a:gd name="T10" fmla="+- 0 3761 3761"/>
                              <a:gd name="T11" fmla="*/ 3761 h 44"/>
                              <a:gd name="T12" fmla="+- 0 2111 2111"/>
                              <a:gd name="T13" fmla="*/ T12 w 3928"/>
                              <a:gd name="T14" fmla="+- 0 3804 3761"/>
                              <a:gd name="T15" fmla="*/ 3804 h 44"/>
                              <a:gd name="T16" fmla="+- 0 2131 2111"/>
                              <a:gd name="T17" fmla="*/ T16 w 3928"/>
                              <a:gd name="T18" fmla="+- 0 3804 3761"/>
                              <a:gd name="T19" fmla="*/ 3804 h 44"/>
                              <a:gd name="T20" fmla="+- 0 2131 2111"/>
                              <a:gd name="T21" fmla="*/ T20 w 3928"/>
                              <a:gd name="T22" fmla="+- 0 3800 3761"/>
                              <a:gd name="T23" fmla="*/ 3800 h 44"/>
                              <a:gd name="T24" fmla="+- 0 2150 2111"/>
                              <a:gd name="T25" fmla="*/ T24 w 3928"/>
                              <a:gd name="T26" fmla="+- 0 3780 3761"/>
                              <a:gd name="T27" fmla="*/ 3780 h 44"/>
                              <a:gd name="T28" fmla="+- 0 2150 2111"/>
                              <a:gd name="T29" fmla="*/ T28 w 3928"/>
                              <a:gd name="T30" fmla="+- 0 3800 3761"/>
                              <a:gd name="T31" fmla="*/ 3800 h 44"/>
                              <a:gd name="T32" fmla="+- 0 5999 2111"/>
                              <a:gd name="T33" fmla="*/ T32 w 3928"/>
                              <a:gd name="T34" fmla="+- 0 3800 3761"/>
                              <a:gd name="T35" fmla="*/ 3800 h 44"/>
                              <a:gd name="T36" fmla="+- 0 5999 2111"/>
                              <a:gd name="T37" fmla="*/ T36 w 3928"/>
                              <a:gd name="T38" fmla="+- 0 3780 3761"/>
                              <a:gd name="T39" fmla="*/ 3780 h 44"/>
                              <a:gd name="T40" fmla="+- 0 6019 2111"/>
                              <a:gd name="T41" fmla="*/ T40 w 3928"/>
                              <a:gd name="T42" fmla="+- 0 3800 3761"/>
                              <a:gd name="T43" fmla="*/ 3800 h 44"/>
                              <a:gd name="T44" fmla="+- 0 6019 2111"/>
                              <a:gd name="T45" fmla="*/ T44 w 3928"/>
                              <a:gd name="T46" fmla="+- 0 3804 3761"/>
                              <a:gd name="T47" fmla="*/ 3804 h 44"/>
                              <a:gd name="T48" fmla="+- 0 6038 2111"/>
                              <a:gd name="T49" fmla="*/ T48 w 3928"/>
                              <a:gd name="T50" fmla="+- 0 3804 3761"/>
                              <a:gd name="T51" fmla="*/ 3804 h 44"/>
                              <a:gd name="T52" fmla="+- 0 2150 2111"/>
                              <a:gd name="T53" fmla="*/ T52 w 3928"/>
                              <a:gd name="T54" fmla="+- 0 3800 3761"/>
                              <a:gd name="T55" fmla="*/ 3800 h 44"/>
                              <a:gd name="T56" fmla="+- 0 2150 2111"/>
                              <a:gd name="T57" fmla="*/ T56 w 3928"/>
                              <a:gd name="T58" fmla="+- 0 3780 3761"/>
                              <a:gd name="T59" fmla="*/ 3780 h 44"/>
                              <a:gd name="T60" fmla="+- 0 2131 2111"/>
                              <a:gd name="T61" fmla="*/ T60 w 3928"/>
                              <a:gd name="T62" fmla="+- 0 3800 3761"/>
                              <a:gd name="T63" fmla="*/ 3800 h 44"/>
                              <a:gd name="T64" fmla="+- 0 2150 2111"/>
                              <a:gd name="T65" fmla="*/ T64 w 3928"/>
                              <a:gd name="T66" fmla="+- 0 3800 3761"/>
                              <a:gd name="T67" fmla="*/ 3800 h 44"/>
                              <a:gd name="T68" fmla="+- 0 2150 2111"/>
                              <a:gd name="T69" fmla="*/ T68 w 3928"/>
                              <a:gd name="T70" fmla="+- 0 3804 3761"/>
                              <a:gd name="T71" fmla="*/ 3804 h 44"/>
                              <a:gd name="T72" fmla="+- 0 2150 2111"/>
                              <a:gd name="T73" fmla="*/ T72 w 3928"/>
                              <a:gd name="T74" fmla="+- 0 3800 3761"/>
                              <a:gd name="T75" fmla="*/ 3800 h 44"/>
                              <a:gd name="T76" fmla="+- 0 2131 2111"/>
                              <a:gd name="T77" fmla="*/ T76 w 3928"/>
                              <a:gd name="T78" fmla="+- 0 3800 3761"/>
                              <a:gd name="T79" fmla="*/ 3800 h 44"/>
                              <a:gd name="T80" fmla="+- 0 2131 2111"/>
                              <a:gd name="T81" fmla="*/ T80 w 3928"/>
                              <a:gd name="T82" fmla="+- 0 3804 3761"/>
                              <a:gd name="T83" fmla="*/ 3804 h 44"/>
                              <a:gd name="T84" fmla="+- 0 2150 2111"/>
                              <a:gd name="T85" fmla="*/ T84 w 3928"/>
                              <a:gd name="T86" fmla="+- 0 3804 3761"/>
                              <a:gd name="T87" fmla="*/ 3804 h 44"/>
                              <a:gd name="T88" fmla="+- 0 6019 2111"/>
                              <a:gd name="T89" fmla="*/ T88 w 3928"/>
                              <a:gd name="T90" fmla="+- 0 3800 3761"/>
                              <a:gd name="T91" fmla="*/ 3800 h 44"/>
                              <a:gd name="T92" fmla="+- 0 5999 2111"/>
                              <a:gd name="T93" fmla="*/ T92 w 3928"/>
                              <a:gd name="T94" fmla="+- 0 3780 3761"/>
                              <a:gd name="T95" fmla="*/ 3780 h 44"/>
                              <a:gd name="T96" fmla="+- 0 5999 2111"/>
                              <a:gd name="T97" fmla="*/ T96 w 3928"/>
                              <a:gd name="T98" fmla="+- 0 3800 3761"/>
                              <a:gd name="T99" fmla="*/ 3800 h 44"/>
                              <a:gd name="T100" fmla="+- 0 6019 2111"/>
                              <a:gd name="T101" fmla="*/ T100 w 3928"/>
                              <a:gd name="T102" fmla="+- 0 3800 3761"/>
                              <a:gd name="T103" fmla="*/ 3800 h 44"/>
                              <a:gd name="T104" fmla="+- 0 6019 2111"/>
                              <a:gd name="T105" fmla="*/ T104 w 3928"/>
                              <a:gd name="T106" fmla="+- 0 3804 3761"/>
                              <a:gd name="T107" fmla="*/ 3804 h 44"/>
                              <a:gd name="T108" fmla="+- 0 6019 2111"/>
                              <a:gd name="T109" fmla="*/ T108 w 3928"/>
                              <a:gd name="T110" fmla="+- 0 3800 3761"/>
                              <a:gd name="T111" fmla="*/ 3800 h 44"/>
                              <a:gd name="T112" fmla="+- 0 5999 2111"/>
                              <a:gd name="T113" fmla="*/ T112 w 3928"/>
                              <a:gd name="T114" fmla="+- 0 3800 3761"/>
                              <a:gd name="T115" fmla="*/ 3800 h 44"/>
                              <a:gd name="T116" fmla="+- 0 5999 2111"/>
                              <a:gd name="T117" fmla="*/ T116 w 3928"/>
                              <a:gd name="T118" fmla="+- 0 3804 3761"/>
                              <a:gd name="T119" fmla="*/ 3804 h 44"/>
                              <a:gd name="T120" fmla="+- 0 6019 2111"/>
                              <a:gd name="T121" fmla="*/ T120 w 3928"/>
                              <a:gd name="T122" fmla="+- 0 3804 3761"/>
                              <a:gd name="T123" fmla="*/ 380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928" h="44">
                                <a:moveTo>
                                  <a:pt x="3927" y="43"/>
                                </a:moveTo>
                                <a:lnTo>
                                  <a:pt x="3927" y="0"/>
                                </a:lnTo>
                                <a:lnTo>
                                  <a:pt x="0" y="0"/>
                                </a:lnTo>
                                <a:lnTo>
                                  <a:pt x="0" y="43"/>
                                </a:lnTo>
                                <a:lnTo>
                                  <a:pt x="20" y="43"/>
                                </a:lnTo>
                                <a:lnTo>
                                  <a:pt x="20" y="39"/>
                                </a:lnTo>
                                <a:lnTo>
                                  <a:pt x="39" y="19"/>
                                </a:lnTo>
                                <a:lnTo>
                                  <a:pt x="39" y="39"/>
                                </a:lnTo>
                                <a:lnTo>
                                  <a:pt x="3888" y="39"/>
                                </a:lnTo>
                                <a:lnTo>
                                  <a:pt x="3888" y="19"/>
                                </a:lnTo>
                                <a:lnTo>
                                  <a:pt x="3908" y="39"/>
                                </a:lnTo>
                                <a:lnTo>
                                  <a:pt x="3908" y="43"/>
                                </a:lnTo>
                                <a:lnTo>
                                  <a:pt x="3927" y="43"/>
                                </a:lnTo>
                                <a:close/>
                                <a:moveTo>
                                  <a:pt x="39" y="39"/>
                                </a:moveTo>
                                <a:lnTo>
                                  <a:pt x="39" y="19"/>
                                </a:lnTo>
                                <a:lnTo>
                                  <a:pt x="20" y="39"/>
                                </a:lnTo>
                                <a:lnTo>
                                  <a:pt x="39" y="39"/>
                                </a:lnTo>
                                <a:close/>
                                <a:moveTo>
                                  <a:pt x="39" y="43"/>
                                </a:moveTo>
                                <a:lnTo>
                                  <a:pt x="39" y="39"/>
                                </a:lnTo>
                                <a:lnTo>
                                  <a:pt x="20" y="39"/>
                                </a:lnTo>
                                <a:lnTo>
                                  <a:pt x="20" y="43"/>
                                </a:lnTo>
                                <a:lnTo>
                                  <a:pt x="39" y="43"/>
                                </a:lnTo>
                                <a:close/>
                                <a:moveTo>
                                  <a:pt x="3908" y="39"/>
                                </a:moveTo>
                                <a:lnTo>
                                  <a:pt x="3888" y="19"/>
                                </a:lnTo>
                                <a:lnTo>
                                  <a:pt x="3888" y="39"/>
                                </a:lnTo>
                                <a:lnTo>
                                  <a:pt x="3908" y="39"/>
                                </a:lnTo>
                                <a:close/>
                                <a:moveTo>
                                  <a:pt x="3908" y="43"/>
                                </a:moveTo>
                                <a:lnTo>
                                  <a:pt x="3908" y="39"/>
                                </a:lnTo>
                                <a:lnTo>
                                  <a:pt x="3888" y="39"/>
                                </a:lnTo>
                                <a:lnTo>
                                  <a:pt x="3888" y="43"/>
                                </a:lnTo>
                                <a:lnTo>
                                  <a:pt x="3908"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docshape435"/>
                        <wps:cNvSpPr>
                          <a:spLocks noChangeArrowheads="1"/>
                        </wps:cNvSpPr>
                        <wps:spPr bwMode="auto">
                          <a:xfrm>
                            <a:off x="6576" y="3780"/>
                            <a:ext cx="3888" cy="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docshape436"/>
                        <wps:cNvSpPr>
                          <a:spLocks/>
                        </wps:cNvSpPr>
                        <wps:spPr bwMode="auto">
                          <a:xfrm>
                            <a:off x="6556" y="3760"/>
                            <a:ext cx="3928" cy="44"/>
                          </a:xfrm>
                          <a:custGeom>
                            <a:avLst/>
                            <a:gdLst>
                              <a:gd name="T0" fmla="+- 0 10484 6557"/>
                              <a:gd name="T1" fmla="*/ T0 w 3928"/>
                              <a:gd name="T2" fmla="+- 0 3804 3761"/>
                              <a:gd name="T3" fmla="*/ 3804 h 44"/>
                              <a:gd name="T4" fmla="+- 0 10484 6557"/>
                              <a:gd name="T5" fmla="*/ T4 w 3928"/>
                              <a:gd name="T6" fmla="+- 0 3761 3761"/>
                              <a:gd name="T7" fmla="*/ 3761 h 44"/>
                              <a:gd name="T8" fmla="+- 0 6557 6557"/>
                              <a:gd name="T9" fmla="*/ T8 w 3928"/>
                              <a:gd name="T10" fmla="+- 0 3761 3761"/>
                              <a:gd name="T11" fmla="*/ 3761 h 44"/>
                              <a:gd name="T12" fmla="+- 0 6557 6557"/>
                              <a:gd name="T13" fmla="*/ T12 w 3928"/>
                              <a:gd name="T14" fmla="+- 0 3804 3761"/>
                              <a:gd name="T15" fmla="*/ 3804 h 44"/>
                              <a:gd name="T16" fmla="+- 0 6576 6557"/>
                              <a:gd name="T17" fmla="*/ T16 w 3928"/>
                              <a:gd name="T18" fmla="+- 0 3804 3761"/>
                              <a:gd name="T19" fmla="*/ 3804 h 44"/>
                              <a:gd name="T20" fmla="+- 0 6576 6557"/>
                              <a:gd name="T21" fmla="*/ T20 w 3928"/>
                              <a:gd name="T22" fmla="+- 0 3800 3761"/>
                              <a:gd name="T23" fmla="*/ 3800 h 44"/>
                              <a:gd name="T24" fmla="+- 0 6596 6557"/>
                              <a:gd name="T25" fmla="*/ T24 w 3928"/>
                              <a:gd name="T26" fmla="+- 0 3780 3761"/>
                              <a:gd name="T27" fmla="*/ 3780 h 44"/>
                              <a:gd name="T28" fmla="+- 0 6596 6557"/>
                              <a:gd name="T29" fmla="*/ T28 w 3928"/>
                              <a:gd name="T30" fmla="+- 0 3800 3761"/>
                              <a:gd name="T31" fmla="*/ 3800 h 44"/>
                              <a:gd name="T32" fmla="+- 0 10445 6557"/>
                              <a:gd name="T33" fmla="*/ T32 w 3928"/>
                              <a:gd name="T34" fmla="+- 0 3800 3761"/>
                              <a:gd name="T35" fmla="*/ 3800 h 44"/>
                              <a:gd name="T36" fmla="+- 0 10445 6557"/>
                              <a:gd name="T37" fmla="*/ T36 w 3928"/>
                              <a:gd name="T38" fmla="+- 0 3780 3761"/>
                              <a:gd name="T39" fmla="*/ 3780 h 44"/>
                              <a:gd name="T40" fmla="+- 0 10464 6557"/>
                              <a:gd name="T41" fmla="*/ T40 w 3928"/>
                              <a:gd name="T42" fmla="+- 0 3800 3761"/>
                              <a:gd name="T43" fmla="*/ 3800 h 44"/>
                              <a:gd name="T44" fmla="+- 0 10464 6557"/>
                              <a:gd name="T45" fmla="*/ T44 w 3928"/>
                              <a:gd name="T46" fmla="+- 0 3804 3761"/>
                              <a:gd name="T47" fmla="*/ 3804 h 44"/>
                              <a:gd name="T48" fmla="+- 0 10484 6557"/>
                              <a:gd name="T49" fmla="*/ T48 w 3928"/>
                              <a:gd name="T50" fmla="+- 0 3804 3761"/>
                              <a:gd name="T51" fmla="*/ 3804 h 44"/>
                              <a:gd name="T52" fmla="+- 0 6596 6557"/>
                              <a:gd name="T53" fmla="*/ T52 w 3928"/>
                              <a:gd name="T54" fmla="+- 0 3800 3761"/>
                              <a:gd name="T55" fmla="*/ 3800 h 44"/>
                              <a:gd name="T56" fmla="+- 0 6596 6557"/>
                              <a:gd name="T57" fmla="*/ T56 w 3928"/>
                              <a:gd name="T58" fmla="+- 0 3780 3761"/>
                              <a:gd name="T59" fmla="*/ 3780 h 44"/>
                              <a:gd name="T60" fmla="+- 0 6576 6557"/>
                              <a:gd name="T61" fmla="*/ T60 w 3928"/>
                              <a:gd name="T62" fmla="+- 0 3800 3761"/>
                              <a:gd name="T63" fmla="*/ 3800 h 44"/>
                              <a:gd name="T64" fmla="+- 0 6596 6557"/>
                              <a:gd name="T65" fmla="*/ T64 w 3928"/>
                              <a:gd name="T66" fmla="+- 0 3800 3761"/>
                              <a:gd name="T67" fmla="*/ 3800 h 44"/>
                              <a:gd name="T68" fmla="+- 0 6596 6557"/>
                              <a:gd name="T69" fmla="*/ T68 w 3928"/>
                              <a:gd name="T70" fmla="+- 0 3804 3761"/>
                              <a:gd name="T71" fmla="*/ 3804 h 44"/>
                              <a:gd name="T72" fmla="+- 0 6596 6557"/>
                              <a:gd name="T73" fmla="*/ T72 w 3928"/>
                              <a:gd name="T74" fmla="+- 0 3800 3761"/>
                              <a:gd name="T75" fmla="*/ 3800 h 44"/>
                              <a:gd name="T76" fmla="+- 0 6576 6557"/>
                              <a:gd name="T77" fmla="*/ T76 w 3928"/>
                              <a:gd name="T78" fmla="+- 0 3800 3761"/>
                              <a:gd name="T79" fmla="*/ 3800 h 44"/>
                              <a:gd name="T80" fmla="+- 0 6576 6557"/>
                              <a:gd name="T81" fmla="*/ T80 w 3928"/>
                              <a:gd name="T82" fmla="+- 0 3804 3761"/>
                              <a:gd name="T83" fmla="*/ 3804 h 44"/>
                              <a:gd name="T84" fmla="+- 0 6596 6557"/>
                              <a:gd name="T85" fmla="*/ T84 w 3928"/>
                              <a:gd name="T86" fmla="+- 0 3804 3761"/>
                              <a:gd name="T87" fmla="*/ 3804 h 44"/>
                              <a:gd name="T88" fmla="+- 0 10464 6557"/>
                              <a:gd name="T89" fmla="*/ T88 w 3928"/>
                              <a:gd name="T90" fmla="+- 0 3800 3761"/>
                              <a:gd name="T91" fmla="*/ 3800 h 44"/>
                              <a:gd name="T92" fmla="+- 0 10445 6557"/>
                              <a:gd name="T93" fmla="*/ T92 w 3928"/>
                              <a:gd name="T94" fmla="+- 0 3780 3761"/>
                              <a:gd name="T95" fmla="*/ 3780 h 44"/>
                              <a:gd name="T96" fmla="+- 0 10445 6557"/>
                              <a:gd name="T97" fmla="*/ T96 w 3928"/>
                              <a:gd name="T98" fmla="+- 0 3800 3761"/>
                              <a:gd name="T99" fmla="*/ 3800 h 44"/>
                              <a:gd name="T100" fmla="+- 0 10464 6557"/>
                              <a:gd name="T101" fmla="*/ T100 w 3928"/>
                              <a:gd name="T102" fmla="+- 0 3800 3761"/>
                              <a:gd name="T103" fmla="*/ 3800 h 44"/>
                              <a:gd name="T104" fmla="+- 0 10464 6557"/>
                              <a:gd name="T105" fmla="*/ T104 w 3928"/>
                              <a:gd name="T106" fmla="+- 0 3804 3761"/>
                              <a:gd name="T107" fmla="*/ 3804 h 44"/>
                              <a:gd name="T108" fmla="+- 0 10464 6557"/>
                              <a:gd name="T109" fmla="*/ T108 w 3928"/>
                              <a:gd name="T110" fmla="+- 0 3800 3761"/>
                              <a:gd name="T111" fmla="*/ 3800 h 44"/>
                              <a:gd name="T112" fmla="+- 0 10445 6557"/>
                              <a:gd name="T113" fmla="*/ T112 w 3928"/>
                              <a:gd name="T114" fmla="+- 0 3800 3761"/>
                              <a:gd name="T115" fmla="*/ 3800 h 44"/>
                              <a:gd name="T116" fmla="+- 0 10445 6557"/>
                              <a:gd name="T117" fmla="*/ T116 w 3928"/>
                              <a:gd name="T118" fmla="+- 0 3804 3761"/>
                              <a:gd name="T119" fmla="*/ 3804 h 44"/>
                              <a:gd name="T120" fmla="+- 0 10464 6557"/>
                              <a:gd name="T121" fmla="*/ T120 w 3928"/>
                              <a:gd name="T122" fmla="+- 0 3804 3761"/>
                              <a:gd name="T123" fmla="*/ 380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928" h="44">
                                <a:moveTo>
                                  <a:pt x="3927" y="43"/>
                                </a:moveTo>
                                <a:lnTo>
                                  <a:pt x="3927" y="0"/>
                                </a:lnTo>
                                <a:lnTo>
                                  <a:pt x="0" y="0"/>
                                </a:lnTo>
                                <a:lnTo>
                                  <a:pt x="0" y="43"/>
                                </a:lnTo>
                                <a:lnTo>
                                  <a:pt x="19" y="43"/>
                                </a:lnTo>
                                <a:lnTo>
                                  <a:pt x="19" y="39"/>
                                </a:lnTo>
                                <a:lnTo>
                                  <a:pt x="39" y="19"/>
                                </a:lnTo>
                                <a:lnTo>
                                  <a:pt x="39" y="39"/>
                                </a:lnTo>
                                <a:lnTo>
                                  <a:pt x="3888" y="39"/>
                                </a:lnTo>
                                <a:lnTo>
                                  <a:pt x="3888" y="19"/>
                                </a:lnTo>
                                <a:lnTo>
                                  <a:pt x="3907" y="39"/>
                                </a:lnTo>
                                <a:lnTo>
                                  <a:pt x="3907" y="43"/>
                                </a:lnTo>
                                <a:lnTo>
                                  <a:pt x="3927" y="43"/>
                                </a:lnTo>
                                <a:close/>
                                <a:moveTo>
                                  <a:pt x="39" y="39"/>
                                </a:moveTo>
                                <a:lnTo>
                                  <a:pt x="39" y="19"/>
                                </a:lnTo>
                                <a:lnTo>
                                  <a:pt x="19" y="39"/>
                                </a:lnTo>
                                <a:lnTo>
                                  <a:pt x="39" y="39"/>
                                </a:lnTo>
                                <a:close/>
                                <a:moveTo>
                                  <a:pt x="39" y="43"/>
                                </a:moveTo>
                                <a:lnTo>
                                  <a:pt x="39" y="39"/>
                                </a:lnTo>
                                <a:lnTo>
                                  <a:pt x="19" y="39"/>
                                </a:lnTo>
                                <a:lnTo>
                                  <a:pt x="19" y="43"/>
                                </a:lnTo>
                                <a:lnTo>
                                  <a:pt x="39" y="43"/>
                                </a:lnTo>
                                <a:close/>
                                <a:moveTo>
                                  <a:pt x="3907" y="39"/>
                                </a:moveTo>
                                <a:lnTo>
                                  <a:pt x="3888" y="19"/>
                                </a:lnTo>
                                <a:lnTo>
                                  <a:pt x="3888" y="39"/>
                                </a:lnTo>
                                <a:lnTo>
                                  <a:pt x="3907" y="39"/>
                                </a:lnTo>
                                <a:close/>
                                <a:moveTo>
                                  <a:pt x="3907" y="43"/>
                                </a:moveTo>
                                <a:lnTo>
                                  <a:pt x="3907" y="39"/>
                                </a:lnTo>
                                <a:lnTo>
                                  <a:pt x="3888" y="39"/>
                                </a:lnTo>
                                <a:lnTo>
                                  <a:pt x="3888" y="43"/>
                                </a:lnTo>
                                <a:lnTo>
                                  <a:pt x="3907"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docshape437"/>
                        <wps:cNvSpPr>
                          <a:spLocks noChangeArrowheads="1"/>
                        </wps:cNvSpPr>
                        <wps:spPr bwMode="auto">
                          <a:xfrm>
                            <a:off x="10740" y="3765"/>
                            <a:ext cx="4032" cy="3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docshape438"/>
                        <wps:cNvSpPr>
                          <a:spLocks/>
                        </wps:cNvSpPr>
                        <wps:spPr bwMode="auto">
                          <a:xfrm>
                            <a:off x="10719" y="3745"/>
                            <a:ext cx="4072" cy="59"/>
                          </a:xfrm>
                          <a:custGeom>
                            <a:avLst/>
                            <a:gdLst>
                              <a:gd name="T0" fmla="+- 0 14791 10720"/>
                              <a:gd name="T1" fmla="*/ T0 w 4072"/>
                              <a:gd name="T2" fmla="+- 0 3804 3745"/>
                              <a:gd name="T3" fmla="*/ 3804 h 59"/>
                              <a:gd name="T4" fmla="+- 0 14791 10720"/>
                              <a:gd name="T5" fmla="*/ T4 w 4072"/>
                              <a:gd name="T6" fmla="+- 0 3745 3745"/>
                              <a:gd name="T7" fmla="*/ 3745 h 59"/>
                              <a:gd name="T8" fmla="+- 0 10720 10720"/>
                              <a:gd name="T9" fmla="*/ T8 w 4072"/>
                              <a:gd name="T10" fmla="+- 0 3745 3745"/>
                              <a:gd name="T11" fmla="*/ 3745 h 59"/>
                              <a:gd name="T12" fmla="+- 0 10720 10720"/>
                              <a:gd name="T13" fmla="*/ T12 w 4072"/>
                              <a:gd name="T14" fmla="+- 0 3804 3745"/>
                              <a:gd name="T15" fmla="*/ 3804 h 59"/>
                              <a:gd name="T16" fmla="+- 0 10740 10720"/>
                              <a:gd name="T17" fmla="*/ T16 w 4072"/>
                              <a:gd name="T18" fmla="+- 0 3804 3745"/>
                              <a:gd name="T19" fmla="*/ 3804 h 59"/>
                              <a:gd name="T20" fmla="+- 0 10740 10720"/>
                              <a:gd name="T21" fmla="*/ T20 w 4072"/>
                              <a:gd name="T22" fmla="+- 0 3786 3745"/>
                              <a:gd name="T23" fmla="*/ 3786 h 59"/>
                              <a:gd name="T24" fmla="+- 0 10759 10720"/>
                              <a:gd name="T25" fmla="*/ T24 w 4072"/>
                              <a:gd name="T26" fmla="+- 0 3766 3745"/>
                              <a:gd name="T27" fmla="*/ 3766 h 59"/>
                              <a:gd name="T28" fmla="+- 0 10759 10720"/>
                              <a:gd name="T29" fmla="*/ T28 w 4072"/>
                              <a:gd name="T30" fmla="+- 0 3786 3745"/>
                              <a:gd name="T31" fmla="*/ 3786 h 59"/>
                              <a:gd name="T32" fmla="+- 0 14752 10720"/>
                              <a:gd name="T33" fmla="*/ T32 w 4072"/>
                              <a:gd name="T34" fmla="+- 0 3786 3745"/>
                              <a:gd name="T35" fmla="*/ 3786 h 59"/>
                              <a:gd name="T36" fmla="+- 0 14752 10720"/>
                              <a:gd name="T37" fmla="*/ T36 w 4072"/>
                              <a:gd name="T38" fmla="+- 0 3766 3745"/>
                              <a:gd name="T39" fmla="*/ 3766 h 59"/>
                              <a:gd name="T40" fmla="+- 0 14772 10720"/>
                              <a:gd name="T41" fmla="*/ T40 w 4072"/>
                              <a:gd name="T42" fmla="+- 0 3786 3745"/>
                              <a:gd name="T43" fmla="*/ 3786 h 59"/>
                              <a:gd name="T44" fmla="+- 0 14772 10720"/>
                              <a:gd name="T45" fmla="*/ T44 w 4072"/>
                              <a:gd name="T46" fmla="+- 0 3804 3745"/>
                              <a:gd name="T47" fmla="*/ 3804 h 59"/>
                              <a:gd name="T48" fmla="+- 0 14791 10720"/>
                              <a:gd name="T49" fmla="*/ T48 w 4072"/>
                              <a:gd name="T50" fmla="+- 0 3804 3745"/>
                              <a:gd name="T51" fmla="*/ 3804 h 59"/>
                              <a:gd name="T52" fmla="+- 0 10759 10720"/>
                              <a:gd name="T53" fmla="*/ T52 w 4072"/>
                              <a:gd name="T54" fmla="+- 0 3786 3745"/>
                              <a:gd name="T55" fmla="*/ 3786 h 59"/>
                              <a:gd name="T56" fmla="+- 0 10759 10720"/>
                              <a:gd name="T57" fmla="*/ T56 w 4072"/>
                              <a:gd name="T58" fmla="+- 0 3766 3745"/>
                              <a:gd name="T59" fmla="*/ 3766 h 59"/>
                              <a:gd name="T60" fmla="+- 0 10740 10720"/>
                              <a:gd name="T61" fmla="*/ T60 w 4072"/>
                              <a:gd name="T62" fmla="+- 0 3786 3745"/>
                              <a:gd name="T63" fmla="*/ 3786 h 59"/>
                              <a:gd name="T64" fmla="+- 0 10759 10720"/>
                              <a:gd name="T65" fmla="*/ T64 w 4072"/>
                              <a:gd name="T66" fmla="+- 0 3786 3745"/>
                              <a:gd name="T67" fmla="*/ 3786 h 59"/>
                              <a:gd name="T68" fmla="+- 0 10759 10720"/>
                              <a:gd name="T69" fmla="*/ T68 w 4072"/>
                              <a:gd name="T70" fmla="+- 0 3804 3745"/>
                              <a:gd name="T71" fmla="*/ 3804 h 59"/>
                              <a:gd name="T72" fmla="+- 0 10759 10720"/>
                              <a:gd name="T73" fmla="*/ T72 w 4072"/>
                              <a:gd name="T74" fmla="+- 0 3786 3745"/>
                              <a:gd name="T75" fmla="*/ 3786 h 59"/>
                              <a:gd name="T76" fmla="+- 0 10740 10720"/>
                              <a:gd name="T77" fmla="*/ T76 w 4072"/>
                              <a:gd name="T78" fmla="+- 0 3786 3745"/>
                              <a:gd name="T79" fmla="*/ 3786 h 59"/>
                              <a:gd name="T80" fmla="+- 0 10740 10720"/>
                              <a:gd name="T81" fmla="*/ T80 w 4072"/>
                              <a:gd name="T82" fmla="+- 0 3804 3745"/>
                              <a:gd name="T83" fmla="*/ 3804 h 59"/>
                              <a:gd name="T84" fmla="+- 0 10759 10720"/>
                              <a:gd name="T85" fmla="*/ T84 w 4072"/>
                              <a:gd name="T86" fmla="+- 0 3804 3745"/>
                              <a:gd name="T87" fmla="*/ 3804 h 59"/>
                              <a:gd name="T88" fmla="+- 0 14772 10720"/>
                              <a:gd name="T89" fmla="*/ T88 w 4072"/>
                              <a:gd name="T90" fmla="+- 0 3786 3745"/>
                              <a:gd name="T91" fmla="*/ 3786 h 59"/>
                              <a:gd name="T92" fmla="+- 0 14752 10720"/>
                              <a:gd name="T93" fmla="*/ T92 w 4072"/>
                              <a:gd name="T94" fmla="+- 0 3766 3745"/>
                              <a:gd name="T95" fmla="*/ 3766 h 59"/>
                              <a:gd name="T96" fmla="+- 0 14752 10720"/>
                              <a:gd name="T97" fmla="*/ T96 w 4072"/>
                              <a:gd name="T98" fmla="+- 0 3786 3745"/>
                              <a:gd name="T99" fmla="*/ 3786 h 59"/>
                              <a:gd name="T100" fmla="+- 0 14772 10720"/>
                              <a:gd name="T101" fmla="*/ T100 w 4072"/>
                              <a:gd name="T102" fmla="+- 0 3786 3745"/>
                              <a:gd name="T103" fmla="*/ 3786 h 59"/>
                              <a:gd name="T104" fmla="+- 0 14772 10720"/>
                              <a:gd name="T105" fmla="*/ T104 w 4072"/>
                              <a:gd name="T106" fmla="+- 0 3804 3745"/>
                              <a:gd name="T107" fmla="*/ 3804 h 59"/>
                              <a:gd name="T108" fmla="+- 0 14772 10720"/>
                              <a:gd name="T109" fmla="*/ T108 w 4072"/>
                              <a:gd name="T110" fmla="+- 0 3786 3745"/>
                              <a:gd name="T111" fmla="*/ 3786 h 59"/>
                              <a:gd name="T112" fmla="+- 0 14752 10720"/>
                              <a:gd name="T113" fmla="*/ T112 w 4072"/>
                              <a:gd name="T114" fmla="+- 0 3786 3745"/>
                              <a:gd name="T115" fmla="*/ 3786 h 59"/>
                              <a:gd name="T116" fmla="+- 0 14752 10720"/>
                              <a:gd name="T117" fmla="*/ T116 w 4072"/>
                              <a:gd name="T118" fmla="+- 0 3804 3745"/>
                              <a:gd name="T119" fmla="*/ 3804 h 59"/>
                              <a:gd name="T120" fmla="+- 0 14772 10720"/>
                              <a:gd name="T121" fmla="*/ T120 w 4072"/>
                              <a:gd name="T122" fmla="+- 0 3804 3745"/>
                              <a:gd name="T123" fmla="*/ 38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72" h="59">
                                <a:moveTo>
                                  <a:pt x="4071" y="59"/>
                                </a:moveTo>
                                <a:lnTo>
                                  <a:pt x="4071" y="0"/>
                                </a:lnTo>
                                <a:lnTo>
                                  <a:pt x="0" y="0"/>
                                </a:lnTo>
                                <a:lnTo>
                                  <a:pt x="0" y="59"/>
                                </a:lnTo>
                                <a:lnTo>
                                  <a:pt x="20" y="59"/>
                                </a:lnTo>
                                <a:lnTo>
                                  <a:pt x="20" y="41"/>
                                </a:lnTo>
                                <a:lnTo>
                                  <a:pt x="39" y="21"/>
                                </a:lnTo>
                                <a:lnTo>
                                  <a:pt x="39" y="41"/>
                                </a:lnTo>
                                <a:lnTo>
                                  <a:pt x="4032" y="41"/>
                                </a:lnTo>
                                <a:lnTo>
                                  <a:pt x="4032" y="21"/>
                                </a:lnTo>
                                <a:lnTo>
                                  <a:pt x="4052" y="41"/>
                                </a:lnTo>
                                <a:lnTo>
                                  <a:pt x="4052" y="59"/>
                                </a:lnTo>
                                <a:lnTo>
                                  <a:pt x="4071" y="59"/>
                                </a:lnTo>
                                <a:close/>
                                <a:moveTo>
                                  <a:pt x="39" y="41"/>
                                </a:moveTo>
                                <a:lnTo>
                                  <a:pt x="39" y="21"/>
                                </a:lnTo>
                                <a:lnTo>
                                  <a:pt x="20" y="41"/>
                                </a:lnTo>
                                <a:lnTo>
                                  <a:pt x="39" y="41"/>
                                </a:lnTo>
                                <a:close/>
                                <a:moveTo>
                                  <a:pt x="39" y="59"/>
                                </a:moveTo>
                                <a:lnTo>
                                  <a:pt x="39" y="41"/>
                                </a:lnTo>
                                <a:lnTo>
                                  <a:pt x="20" y="41"/>
                                </a:lnTo>
                                <a:lnTo>
                                  <a:pt x="20" y="59"/>
                                </a:lnTo>
                                <a:lnTo>
                                  <a:pt x="39" y="59"/>
                                </a:lnTo>
                                <a:close/>
                                <a:moveTo>
                                  <a:pt x="4052" y="41"/>
                                </a:moveTo>
                                <a:lnTo>
                                  <a:pt x="4032" y="21"/>
                                </a:lnTo>
                                <a:lnTo>
                                  <a:pt x="4032" y="41"/>
                                </a:lnTo>
                                <a:lnTo>
                                  <a:pt x="4052" y="41"/>
                                </a:lnTo>
                                <a:close/>
                                <a:moveTo>
                                  <a:pt x="4052" y="59"/>
                                </a:moveTo>
                                <a:lnTo>
                                  <a:pt x="4052" y="41"/>
                                </a:lnTo>
                                <a:lnTo>
                                  <a:pt x="4032" y="41"/>
                                </a:lnTo>
                                <a:lnTo>
                                  <a:pt x="4032" y="59"/>
                                </a:lnTo>
                                <a:lnTo>
                                  <a:pt x="4052"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docshape439"/>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docshape440"/>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docshape441"/>
                        <wps:cNvSpPr>
                          <a:spLocks noChangeArrowheads="1"/>
                        </wps:cNvSpPr>
                        <wps:spPr bwMode="auto">
                          <a:xfrm>
                            <a:off x="2131" y="3802"/>
                            <a:ext cx="3888" cy="15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docshape442"/>
                        <wps:cNvSpPr>
                          <a:spLocks/>
                        </wps:cNvSpPr>
                        <wps:spPr bwMode="auto">
                          <a:xfrm>
                            <a:off x="2110" y="3804"/>
                            <a:ext cx="3928" cy="1542"/>
                          </a:xfrm>
                          <a:custGeom>
                            <a:avLst/>
                            <a:gdLst>
                              <a:gd name="T0" fmla="+- 0 2150 2111"/>
                              <a:gd name="T1" fmla="*/ T0 w 3928"/>
                              <a:gd name="T2" fmla="+- 0 3804 3804"/>
                              <a:gd name="T3" fmla="*/ 3804 h 1542"/>
                              <a:gd name="T4" fmla="+- 0 2111 2111"/>
                              <a:gd name="T5" fmla="*/ T4 w 3928"/>
                              <a:gd name="T6" fmla="+- 0 3804 3804"/>
                              <a:gd name="T7" fmla="*/ 3804 h 1542"/>
                              <a:gd name="T8" fmla="+- 0 2111 2111"/>
                              <a:gd name="T9" fmla="*/ T8 w 3928"/>
                              <a:gd name="T10" fmla="+- 0 5346 3804"/>
                              <a:gd name="T11" fmla="*/ 5346 h 1542"/>
                              <a:gd name="T12" fmla="+- 0 2150 2111"/>
                              <a:gd name="T13" fmla="*/ T12 w 3928"/>
                              <a:gd name="T14" fmla="+- 0 5346 3804"/>
                              <a:gd name="T15" fmla="*/ 5346 h 1542"/>
                              <a:gd name="T16" fmla="+- 0 2150 2111"/>
                              <a:gd name="T17" fmla="*/ T16 w 3928"/>
                              <a:gd name="T18" fmla="+- 0 3804 3804"/>
                              <a:gd name="T19" fmla="*/ 3804 h 1542"/>
                              <a:gd name="T20" fmla="+- 0 6038 2111"/>
                              <a:gd name="T21" fmla="*/ T20 w 3928"/>
                              <a:gd name="T22" fmla="+- 0 3804 3804"/>
                              <a:gd name="T23" fmla="*/ 3804 h 1542"/>
                              <a:gd name="T24" fmla="+- 0 5999 2111"/>
                              <a:gd name="T25" fmla="*/ T24 w 3928"/>
                              <a:gd name="T26" fmla="+- 0 3804 3804"/>
                              <a:gd name="T27" fmla="*/ 3804 h 1542"/>
                              <a:gd name="T28" fmla="+- 0 5999 2111"/>
                              <a:gd name="T29" fmla="*/ T28 w 3928"/>
                              <a:gd name="T30" fmla="+- 0 5346 3804"/>
                              <a:gd name="T31" fmla="*/ 5346 h 1542"/>
                              <a:gd name="T32" fmla="+- 0 6038 2111"/>
                              <a:gd name="T33" fmla="*/ T32 w 3928"/>
                              <a:gd name="T34" fmla="+- 0 5346 3804"/>
                              <a:gd name="T35" fmla="*/ 5346 h 1542"/>
                              <a:gd name="T36" fmla="+- 0 6038 2111"/>
                              <a:gd name="T37" fmla="*/ T36 w 3928"/>
                              <a:gd name="T38" fmla="+- 0 3804 3804"/>
                              <a:gd name="T39" fmla="*/ 3804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8" h="1542">
                                <a:moveTo>
                                  <a:pt x="39" y="0"/>
                                </a:moveTo>
                                <a:lnTo>
                                  <a:pt x="0" y="0"/>
                                </a:lnTo>
                                <a:lnTo>
                                  <a:pt x="0" y="1542"/>
                                </a:lnTo>
                                <a:lnTo>
                                  <a:pt x="39" y="1542"/>
                                </a:lnTo>
                                <a:lnTo>
                                  <a:pt x="39" y="0"/>
                                </a:lnTo>
                                <a:close/>
                                <a:moveTo>
                                  <a:pt x="3927" y="0"/>
                                </a:moveTo>
                                <a:lnTo>
                                  <a:pt x="3888" y="0"/>
                                </a:lnTo>
                                <a:lnTo>
                                  <a:pt x="3888" y="1542"/>
                                </a:lnTo>
                                <a:lnTo>
                                  <a:pt x="3927" y="1542"/>
                                </a:lnTo>
                                <a:lnTo>
                                  <a:pt x="39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docshape443"/>
                        <wps:cNvSpPr>
                          <a:spLocks noChangeArrowheads="1"/>
                        </wps:cNvSpPr>
                        <wps:spPr bwMode="auto">
                          <a:xfrm>
                            <a:off x="6576" y="3802"/>
                            <a:ext cx="3888" cy="15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docshape444"/>
                        <wps:cNvSpPr>
                          <a:spLocks/>
                        </wps:cNvSpPr>
                        <wps:spPr bwMode="auto">
                          <a:xfrm>
                            <a:off x="6556" y="3804"/>
                            <a:ext cx="3928" cy="1542"/>
                          </a:xfrm>
                          <a:custGeom>
                            <a:avLst/>
                            <a:gdLst>
                              <a:gd name="T0" fmla="+- 0 6596 6557"/>
                              <a:gd name="T1" fmla="*/ T0 w 3928"/>
                              <a:gd name="T2" fmla="+- 0 3804 3804"/>
                              <a:gd name="T3" fmla="*/ 3804 h 1542"/>
                              <a:gd name="T4" fmla="+- 0 6557 6557"/>
                              <a:gd name="T5" fmla="*/ T4 w 3928"/>
                              <a:gd name="T6" fmla="+- 0 3804 3804"/>
                              <a:gd name="T7" fmla="*/ 3804 h 1542"/>
                              <a:gd name="T8" fmla="+- 0 6557 6557"/>
                              <a:gd name="T9" fmla="*/ T8 w 3928"/>
                              <a:gd name="T10" fmla="+- 0 5346 3804"/>
                              <a:gd name="T11" fmla="*/ 5346 h 1542"/>
                              <a:gd name="T12" fmla="+- 0 6596 6557"/>
                              <a:gd name="T13" fmla="*/ T12 w 3928"/>
                              <a:gd name="T14" fmla="+- 0 5346 3804"/>
                              <a:gd name="T15" fmla="*/ 5346 h 1542"/>
                              <a:gd name="T16" fmla="+- 0 6596 6557"/>
                              <a:gd name="T17" fmla="*/ T16 w 3928"/>
                              <a:gd name="T18" fmla="+- 0 3804 3804"/>
                              <a:gd name="T19" fmla="*/ 3804 h 1542"/>
                              <a:gd name="T20" fmla="+- 0 10484 6557"/>
                              <a:gd name="T21" fmla="*/ T20 w 3928"/>
                              <a:gd name="T22" fmla="+- 0 3804 3804"/>
                              <a:gd name="T23" fmla="*/ 3804 h 1542"/>
                              <a:gd name="T24" fmla="+- 0 10445 6557"/>
                              <a:gd name="T25" fmla="*/ T24 w 3928"/>
                              <a:gd name="T26" fmla="+- 0 3804 3804"/>
                              <a:gd name="T27" fmla="*/ 3804 h 1542"/>
                              <a:gd name="T28" fmla="+- 0 10445 6557"/>
                              <a:gd name="T29" fmla="*/ T28 w 3928"/>
                              <a:gd name="T30" fmla="+- 0 5346 3804"/>
                              <a:gd name="T31" fmla="*/ 5346 h 1542"/>
                              <a:gd name="T32" fmla="+- 0 10484 6557"/>
                              <a:gd name="T33" fmla="*/ T32 w 3928"/>
                              <a:gd name="T34" fmla="+- 0 5346 3804"/>
                              <a:gd name="T35" fmla="*/ 5346 h 1542"/>
                              <a:gd name="T36" fmla="+- 0 10484 6557"/>
                              <a:gd name="T37" fmla="*/ T36 w 3928"/>
                              <a:gd name="T38" fmla="+- 0 3804 3804"/>
                              <a:gd name="T39" fmla="*/ 3804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8" h="1542">
                                <a:moveTo>
                                  <a:pt x="39" y="0"/>
                                </a:moveTo>
                                <a:lnTo>
                                  <a:pt x="0" y="0"/>
                                </a:lnTo>
                                <a:lnTo>
                                  <a:pt x="0" y="1542"/>
                                </a:lnTo>
                                <a:lnTo>
                                  <a:pt x="39" y="1542"/>
                                </a:lnTo>
                                <a:lnTo>
                                  <a:pt x="39" y="0"/>
                                </a:lnTo>
                                <a:close/>
                                <a:moveTo>
                                  <a:pt x="3927" y="0"/>
                                </a:moveTo>
                                <a:lnTo>
                                  <a:pt x="3888" y="0"/>
                                </a:lnTo>
                                <a:lnTo>
                                  <a:pt x="3888" y="1542"/>
                                </a:lnTo>
                                <a:lnTo>
                                  <a:pt x="3927" y="1542"/>
                                </a:lnTo>
                                <a:lnTo>
                                  <a:pt x="39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docshape445"/>
                        <wps:cNvSpPr>
                          <a:spLocks noChangeArrowheads="1"/>
                        </wps:cNvSpPr>
                        <wps:spPr bwMode="auto">
                          <a:xfrm>
                            <a:off x="10740" y="3802"/>
                            <a:ext cx="4032" cy="15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docshape446"/>
                        <wps:cNvSpPr>
                          <a:spLocks/>
                        </wps:cNvSpPr>
                        <wps:spPr bwMode="auto">
                          <a:xfrm>
                            <a:off x="1200" y="3804"/>
                            <a:ext cx="13920" cy="3084"/>
                          </a:xfrm>
                          <a:custGeom>
                            <a:avLst/>
                            <a:gdLst>
                              <a:gd name="T0" fmla="+- 0 1391 1200"/>
                              <a:gd name="T1" fmla="*/ T0 w 13920"/>
                              <a:gd name="T2" fmla="+- 0 5345 3804"/>
                              <a:gd name="T3" fmla="*/ 5345 h 3084"/>
                              <a:gd name="T4" fmla="+- 0 1200 1200"/>
                              <a:gd name="T5" fmla="*/ T4 w 13920"/>
                              <a:gd name="T6" fmla="+- 0 5345 3804"/>
                              <a:gd name="T7" fmla="*/ 5345 h 3084"/>
                              <a:gd name="T8" fmla="+- 0 1200 1200"/>
                              <a:gd name="T9" fmla="*/ T8 w 13920"/>
                              <a:gd name="T10" fmla="+- 0 6888 3804"/>
                              <a:gd name="T11" fmla="*/ 6888 h 3084"/>
                              <a:gd name="T12" fmla="+- 0 1391 1200"/>
                              <a:gd name="T13" fmla="*/ T12 w 13920"/>
                              <a:gd name="T14" fmla="+- 0 6888 3804"/>
                              <a:gd name="T15" fmla="*/ 6888 h 3084"/>
                              <a:gd name="T16" fmla="+- 0 1391 1200"/>
                              <a:gd name="T17" fmla="*/ T16 w 13920"/>
                              <a:gd name="T18" fmla="+- 0 5345 3804"/>
                              <a:gd name="T19" fmla="*/ 5345 h 3084"/>
                              <a:gd name="T20" fmla="+- 0 2131 1200"/>
                              <a:gd name="T21" fmla="*/ T20 w 13920"/>
                              <a:gd name="T22" fmla="+- 0 5345 3804"/>
                              <a:gd name="T23" fmla="*/ 5345 h 3084"/>
                              <a:gd name="T24" fmla="+- 0 1991 1200"/>
                              <a:gd name="T25" fmla="*/ T24 w 13920"/>
                              <a:gd name="T26" fmla="+- 0 5345 3804"/>
                              <a:gd name="T27" fmla="*/ 5345 h 3084"/>
                              <a:gd name="T28" fmla="+- 0 1991 1200"/>
                              <a:gd name="T29" fmla="*/ T28 w 13920"/>
                              <a:gd name="T30" fmla="+- 0 6888 3804"/>
                              <a:gd name="T31" fmla="*/ 6888 h 3084"/>
                              <a:gd name="T32" fmla="+- 0 2131 1200"/>
                              <a:gd name="T33" fmla="*/ T32 w 13920"/>
                              <a:gd name="T34" fmla="+- 0 6888 3804"/>
                              <a:gd name="T35" fmla="*/ 6888 h 3084"/>
                              <a:gd name="T36" fmla="+- 0 2131 1200"/>
                              <a:gd name="T37" fmla="*/ T36 w 13920"/>
                              <a:gd name="T38" fmla="+- 0 5345 3804"/>
                              <a:gd name="T39" fmla="*/ 5345 h 3084"/>
                              <a:gd name="T40" fmla="+- 0 6576 1200"/>
                              <a:gd name="T41" fmla="*/ T40 w 13920"/>
                              <a:gd name="T42" fmla="+- 0 5345 3804"/>
                              <a:gd name="T43" fmla="*/ 5345 h 3084"/>
                              <a:gd name="T44" fmla="+- 0 6019 1200"/>
                              <a:gd name="T45" fmla="*/ T44 w 13920"/>
                              <a:gd name="T46" fmla="+- 0 5345 3804"/>
                              <a:gd name="T47" fmla="*/ 5345 h 3084"/>
                              <a:gd name="T48" fmla="+- 0 6019 1200"/>
                              <a:gd name="T49" fmla="*/ T48 w 13920"/>
                              <a:gd name="T50" fmla="+- 0 6888 3804"/>
                              <a:gd name="T51" fmla="*/ 6888 h 3084"/>
                              <a:gd name="T52" fmla="+- 0 6576 1200"/>
                              <a:gd name="T53" fmla="*/ T52 w 13920"/>
                              <a:gd name="T54" fmla="+- 0 6888 3804"/>
                              <a:gd name="T55" fmla="*/ 6888 h 3084"/>
                              <a:gd name="T56" fmla="+- 0 6576 1200"/>
                              <a:gd name="T57" fmla="*/ T56 w 13920"/>
                              <a:gd name="T58" fmla="+- 0 5345 3804"/>
                              <a:gd name="T59" fmla="*/ 5345 h 3084"/>
                              <a:gd name="T60" fmla="+- 0 10759 1200"/>
                              <a:gd name="T61" fmla="*/ T60 w 13920"/>
                              <a:gd name="T62" fmla="+- 0 3804 3804"/>
                              <a:gd name="T63" fmla="*/ 3804 h 3084"/>
                              <a:gd name="T64" fmla="+- 0 10720 1200"/>
                              <a:gd name="T65" fmla="*/ T64 w 13920"/>
                              <a:gd name="T66" fmla="+- 0 3804 3804"/>
                              <a:gd name="T67" fmla="*/ 3804 h 3084"/>
                              <a:gd name="T68" fmla="+- 0 10720 1200"/>
                              <a:gd name="T69" fmla="*/ T68 w 13920"/>
                              <a:gd name="T70" fmla="+- 0 5345 3804"/>
                              <a:gd name="T71" fmla="*/ 5345 h 3084"/>
                              <a:gd name="T72" fmla="+- 0 10464 1200"/>
                              <a:gd name="T73" fmla="*/ T72 w 13920"/>
                              <a:gd name="T74" fmla="+- 0 5345 3804"/>
                              <a:gd name="T75" fmla="*/ 5345 h 3084"/>
                              <a:gd name="T76" fmla="+- 0 10464 1200"/>
                              <a:gd name="T77" fmla="*/ T76 w 13920"/>
                              <a:gd name="T78" fmla="+- 0 6888 3804"/>
                              <a:gd name="T79" fmla="*/ 6888 h 3084"/>
                              <a:gd name="T80" fmla="+- 0 10740 1200"/>
                              <a:gd name="T81" fmla="*/ T80 w 13920"/>
                              <a:gd name="T82" fmla="+- 0 6888 3804"/>
                              <a:gd name="T83" fmla="*/ 6888 h 3084"/>
                              <a:gd name="T84" fmla="+- 0 10740 1200"/>
                              <a:gd name="T85" fmla="*/ T84 w 13920"/>
                              <a:gd name="T86" fmla="+- 0 5346 3804"/>
                              <a:gd name="T87" fmla="*/ 5346 h 3084"/>
                              <a:gd name="T88" fmla="+- 0 10759 1200"/>
                              <a:gd name="T89" fmla="*/ T88 w 13920"/>
                              <a:gd name="T90" fmla="+- 0 5346 3804"/>
                              <a:gd name="T91" fmla="*/ 5346 h 3084"/>
                              <a:gd name="T92" fmla="+- 0 10759 1200"/>
                              <a:gd name="T93" fmla="*/ T92 w 13920"/>
                              <a:gd name="T94" fmla="+- 0 3804 3804"/>
                              <a:gd name="T95" fmla="*/ 3804 h 3084"/>
                              <a:gd name="T96" fmla="+- 0 15120 1200"/>
                              <a:gd name="T97" fmla="*/ T96 w 13920"/>
                              <a:gd name="T98" fmla="+- 0 5345 3804"/>
                              <a:gd name="T99" fmla="*/ 5345 h 3084"/>
                              <a:gd name="T100" fmla="+- 0 14791 1200"/>
                              <a:gd name="T101" fmla="*/ T100 w 13920"/>
                              <a:gd name="T102" fmla="+- 0 5345 3804"/>
                              <a:gd name="T103" fmla="*/ 5345 h 3084"/>
                              <a:gd name="T104" fmla="+- 0 14791 1200"/>
                              <a:gd name="T105" fmla="*/ T104 w 13920"/>
                              <a:gd name="T106" fmla="+- 0 3804 3804"/>
                              <a:gd name="T107" fmla="*/ 3804 h 3084"/>
                              <a:gd name="T108" fmla="+- 0 14752 1200"/>
                              <a:gd name="T109" fmla="*/ T108 w 13920"/>
                              <a:gd name="T110" fmla="+- 0 3804 3804"/>
                              <a:gd name="T111" fmla="*/ 3804 h 3084"/>
                              <a:gd name="T112" fmla="+- 0 14752 1200"/>
                              <a:gd name="T113" fmla="*/ T112 w 13920"/>
                              <a:gd name="T114" fmla="+- 0 5346 3804"/>
                              <a:gd name="T115" fmla="*/ 5346 h 3084"/>
                              <a:gd name="T116" fmla="+- 0 14772 1200"/>
                              <a:gd name="T117" fmla="*/ T116 w 13920"/>
                              <a:gd name="T118" fmla="+- 0 5346 3804"/>
                              <a:gd name="T119" fmla="*/ 5346 h 3084"/>
                              <a:gd name="T120" fmla="+- 0 14772 1200"/>
                              <a:gd name="T121" fmla="*/ T120 w 13920"/>
                              <a:gd name="T122" fmla="+- 0 6888 3804"/>
                              <a:gd name="T123" fmla="*/ 6888 h 3084"/>
                              <a:gd name="T124" fmla="+- 0 15120 1200"/>
                              <a:gd name="T125" fmla="*/ T124 w 13920"/>
                              <a:gd name="T126" fmla="+- 0 6888 3804"/>
                              <a:gd name="T127" fmla="*/ 6888 h 3084"/>
                              <a:gd name="T128" fmla="+- 0 15120 1200"/>
                              <a:gd name="T129" fmla="*/ T128 w 13920"/>
                              <a:gd name="T130" fmla="+- 0 5345 3804"/>
                              <a:gd name="T131" fmla="*/ 5345 h 3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920" h="3084">
                                <a:moveTo>
                                  <a:pt x="191" y="1541"/>
                                </a:moveTo>
                                <a:lnTo>
                                  <a:pt x="0" y="1541"/>
                                </a:lnTo>
                                <a:lnTo>
                                  <a:pt x="0" y="3084"/>
                                </a:lnTo>
                                <a:lnTo>
                                  <a:pt x="191" y="3084"/>
                                </a:lnTo>
                                <a:lnTo>
                                  <a:pt x="191" y="1541"/>
                                </a:lnTo>
                                <a:close/>
                                <a:moveTo>
                                  <a:pt x="931" y="1541"/>
                                </a:moveTo>
                                <a:lnTo>
                                  <a:pt x="791" y="1541"/>
                                </a:lnTo>
                                <a:lnTo>
                                  <a:pt x="791" y="3084"/>
                                </a:lnTo>
                                <a:lnTo>
                                  <a:pt x="931" y="3084"/>
                                </a:lnTo>
                                <a:lnTo>
                                  <a:pt x="931" y="1541"/>
                                </a:lnTo>
                                <a:close/>
                                <a:moveTo>
                                  <a:pt x="5376" y="1541"/>
                                </a:moveTo>
                                <a:lnTo>
                                  <a:pt x="4819" y="1541"/>
                                </a:lnTo>
                                <a:lnTo>
                                  <a:pt x="4819" y="3084"/>
                                </a:lnTo>
                                <a:lnTo>
                                  <a:pt x="5376" y="3084"/>
                                </a:lnTo>
                                <a:lnTo>
                                  <a:pt x="5376" y="1541"/>
                                </a:lnTo>
                                <a:close/>
                                <a:moveTo>
                                  <a:pt x="9559" y="0"/>
                                </a:moveTo>
                                <a:lnTo>
                                  <a:pt x="9520" y="0"/>
                                </a:lnTo>
                                <a:lnTo>
                                  <a:pt x="9520" y="1541"/>
                                </a:lnTo>
                                <a:lnTo>
                                  <a:pt x="9264" y="1541"/>
                                </a:lnTo>
                                <a:lnTo>
                                  <a:pt x="9264" y="3084"/>
                                </a:lnTo>
                                <a:lnTo>
                                  <a:pt x="9540" y="3084"/>
                                </a:lnTo>
                                <a:lnTo>
                                  <a:pt x="9540" y="1542"/>
                                </a:lnTo>
                                <a:lnTo>
                                  <a:pt x="9559" y="1542"/>
                                </a:lnTo>
                                <a:lnTo>
                                  <a:pt x="9559" y="0"/>
                                </a:lnTo>
                                <a:close/>
                                <a:moveTo>
                                  <a:pt x="13920" y="1541"/>
                                </a:moveTo>
                                <a:lnTo>
                                  <a:pt x="13591" y="1541"/>
                                </a:lnTo>
                                <a:lnTo>
                                  <a:pt x="13591" y="0"/>
                                </a:lnTo>
                                <a:lnTo>
                                  <a:pt x="13552" y="0"/>
                                </a:lnTo>
                                <a:lnTo>
                                  <a:pt x="13552" y="1542"/>
                                </a:lnTo>
                                <a:lnTo>
                                  <a:pt x="13572" y="1542"/>
                                </a:lnTo>
                                <a:lnTo>
                                  <a:pt x="13572" y="3084"/>
                                </a:lnTo>
                                <a:lnTo>
                                  <a:pt x="13920" y="3084"/>
                                </a:lnTo>
                                <a:lnTo>
                                  <a:pt x="13920" y="15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docshape447"/>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docshape448"/>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docshape449"/>
                        <wps:cNvSpPr>
                          <a:spLocks noChangeArrowheads="1"/>
                        </wps:cNvSpPr>
                        <wps:spPr bwMode="auto">
                          <a:xfrm>
                            <a:off x="2131" y="5344"/>
                            <a:ext cx="3888" cy="15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docshape450"/>
                        <wps:cNvSpPr>
                          <a:spLocks/>
                        </wps:cNvSpPr>
                        <wps:spPr bwMode="auto">
                          <a:xfrm>
                            <a:off x="2110" y="5346"/>
                            <a:ext cx="3928" cy="1542"/>
                          </a:xfrm>
                          <a:custGeom>
                            <a:avLst/>
                            <a:gdLst>
                              <a:gd name="T0" fmla="+- 0 2150 2111"/>
                              <a:gd name="T1" fmla="*/ T0 w 3928"/>
                              <a:gd name="T2" fmla="+- 0 5346 5346"/>
                              <a:gd name="T3" fmla="*/ 5346 h 1542"/>
                              <a:gd name="T4" fmla="+- 0 2111 2111"/>
                              <a:gd name="T5" fmla="*/ T4 w 3928"/>
                              <a:gd name="T6" fmla="+- 0 5346 5346"/>
                              <a:gd name="T7" fmla="*/ 5346 h 1542"/>
                              <a:gd name="T8" fmla="+- 0 2111 2111"/>
                              <a:gd name="T9" fmla="*/ T8 w 3928"/>
                              <a:gd name="T10" fmla="+- 0 6888 5346"/>
                              <a:gd name="T11" fmla="*/ 6888 h 1542"/>
                              <a:gd name="T12" fmla="+- 0 2150 2111"/>
                              <a:gd name="T13" fmla="*/ T12 w 3928"/>
                              <a:gd name="T14" fmla="+- 0 6888 5346"/>
                              <a:gd name="T15" fmla="*/ 6888 h 1542"/>
                              <a:gd name="T16" fmla="+- 0 2150 2111"/>
                              <a:gd name="T17" fmla="*/ T16 w 3928"/>
                              <a:gd name="T18" fmla="+- 0 5346 5346"/>
                              <a:gd name="T19" fmla="*/ 5346 h 1542"/>
                              <a:gd name="T20" fmla="+- 0 6038 2111"/>
                              <a:gd name="T21" fmla="*/ T20 w 3928"/>
                              <a:gd name="T22" fmla="+- 0 5346 5346"/>
                              <a:gd name="T23" fmla="*/ 5346 h 1542"/>
                              <a:gd name="T24" fmla="+- 0 5999 2111"/>
                              <a:gd name="T25" fmla="*/ T24 w 3928"/>
                              <a:gd name="T26" fmla="+- 0 5346 5346"/>
                              <a:gd name="T27" fmla="*/ 5346 h 1542"/>
                              <a:gd name="T28" fmla="+- 0 5999 2111"/>
                              <a:gd name="T29" fmla="*/ T28 w 3928"/>
                              <a:gd name="T30" fmla="+- 0 6888 5346"/>
                              <a:gd name="T31" fmla="*/ 6888 h 1542"/>
                              <a:gd name="T32" fmla="+- 0 6038 2111"/>
                              <a:gd name="T33" fmla="*/ T32 w 3928"/>
                              <a:gd name="T34" fmla="+- 0 6888 5346"/>
                              <a:gd name="T35" fmla="*/ 6888 h 1542"/>
                              <a:gd name="T36" fmla="+- 0 6038 2111"/>
                              <a:gd name="T37" fmla="*/ T36 w 3928"/>
                              <a:gd name="T38" fmla="+- 0 5346 5346"/>
                              <a:gd name="T39" fmla="*/ 534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8" h="1542">
                                <a:moveTo>
                                  <a:pt x="39" y="0"/>
                                </a:moveTo>
                                <a:lnTo>
                                  <a:pt x="0" y="0"/>
                                </a:lnTo>
                                <a:lnTo>
                                  <a:pt x="0" y="1542"/>
                                </a:lnTo>
                                <a:lnTo>
                                  <a:pt x="39" y="1542"/>
                                </a:lnTo>
                                <a:lnTo>
                                  <a:pt x="39" y="0"/>
                                </a:lnTo>
                                <a:close/>
                                <a:moveTo>
                                  <a:pt x="3927" y="0"/>
                                </a:moveTo>
                                <a:lnTo>
                                  <a:pt x="3888" y="0"/>
                                </a:lnTo>
                                <a:lnTo>
                                  <a:pt x="3888" y="1542"/>
                                </a:lnTo>
                                <a:lnTo>
                                  <a:pt x="3927" y="1542"/>
                                </a:lnTo>
                                <a:lnTo>
                                  <a:pt x="39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docshape451"/>
                        <wps:cNvSpPr>
                          <a:spLocks noChangeArrowheads="1"/>
                        </wps:cNvSpPr>
                        <wps:spPr bwMode="auto">
                          <a:xfrm>
                            <a:off x="6576" y="5344"/>
                            <a:ext cx="3888" cy="15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docshape452"/>
                        <wps:cNvSpPr>
                          <a:spLocks/>
                        </wps:cNvSpPr>
                        <wps:spPr bwMode="auto">
                          <a:xfrm>
                            <a:off x="6556" y="5346"/>
                            <a:ext cx="3928" cy="1542"/>
                          </a:xfrm>
                          <a:custGeom>
                            <a:avLst/>
                            <a:gdLst>
                              <a:gd name="T0" fmla="+- 0 6596 6557"/>
                              <a:gd name="T1" fmla="*/ T0 w 3928"/>
                              <a:gd name="T2" fmla="+- 0 5346 5346"/>
                              <a:gd name="T3" fmla="*/ 5346 h 1542"/>
                              <a:gd name="T4" fmla="+- 0 6557 6557"/>
                              <a:gd name="T5" fmla="*/ T4 w 3928"/>
                              <a:gd name="T6" fmla="+- 0 5346 5346"/>
                              <a:gd name="T7" fmla="*/ 5346 h 1542"/>
                              <a:gd name="T8" fmla="+- 0 6557 6557"/>
                              <a:gd name="T9" fmla="*/ T8 w 3928"/>
                              <a:gd name="T10" fmla="+- 0 6888 5346"/>
                              <a:gd name="T11" fmla="*/ 6888 h 1542"/>
                              <a:gd name="T12" fmla="+- 0 6596 6557"/>
                              <a:gd name="T13" fmla="*/ T12 w 3928"/>
                              <a:gd name="T14" fmla="+- 0 6888 5346"/>
                              <a:gd name="T15" fmla="*/ 6888 h 1542"/>
                              <a:gd name="T16" fmla="+- 0 6596 6557"/>
                              <a:gd name="T17" fmla="*/ T16 w 3928"/>
                              <a:gd name="T18" fmla="+- 0 5346 5346"/>
                              <a:gd name="T19" fmla="*/ 5346 h 1542"/>
                              <a:gd name="T20" fmla="+- 0 10484 6557"/>
                              <a:gd name="T21" fmla="*/ T20 w 3928"/>
                              <a:gd name="T22" fmla="+- 0 5346 5346"/>
                              <a:gd name="T23" fmla="*/ 5346 h 1542"/>
                              <a:gd name="T24" fmla="+- 0 10445 6557"/>
                              <a:gd name="T25" fmla="*/ T24 w 3928"/>
                              <a:gd name="T26" fmla="+- 0 5346 5346"/>
                              <a:gd name="T27" fmla="*/ 5346 h 1542"/>
                              <a:gd name="T28" fmla="+- 0 10445 6557"/>
                              <a:gd name="T29" fmla="*/ T28 w 3928"/>
                              <a:gd name="T30" fmla="+- 0 6888 5346"/>
                              <a:gd name="T31" fmla="*/ 6888 h 1542"/>
                              <a:gd name="T32" fmla="+- 0 10484 6557"/>
                              <a:gd name="T33" fmla="*/ T32 w 3928"/>
                              <a:gd name="T34" fmla="+- 0 6888 5346"/>
                              <a:gd name="T35" fmla="*/ 6888 h 1542"/>
                              <a:gd name="T36" fmla="+- 0 10484 6557"/>
                              <a:gd name="T37" fmla="*/ T36 w 3928"/>
                              <a:gd name="T38" fmla="+- 0 5346 5346"/>
                              <a:gd name="T39" fmla="*/ 534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8" h="1542">
                                <a:moveTo>
                                  <a:pt x="39" y="0"/>
                                </a:moveTo>
                                <a:lnTo>
                                  <a:pt x="0" y="0"/>
                                </a:lnTo>
                                <a:lnTo>
                                  <a:pt x="0" y="1542"/>
                                </a:lnTo>
                                <a:lnTo>
                                  <a:pt x="39" y="1542"/>
                                </a:lnTo>
                                <a:lnTo>
                                  <a:pt x="39" y="0"/>
                                </a:lnTo>
                                <a:close/>
                                <a:moveTo>
                                  <a:pt x="3927" y="0"/>
                                </a:moveTo>
                                <a:lnTo>
                                  <a:pt x="3888" y="0"/>
                                </a:lnTo>
                                <a:lnTo>
                                  <a:pt x="3888" y="1542"/>
                                </a:lnTo>
                                <a:lnTo>
                                  <a:pt x="3927" y="1542"/>
                                </a:lnTo>
                                <a:lnTo>
                                  <a:pt x="39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docshape453"/>
                        <wps:cNvSpPr>
                          <a:spLocks noChangeArrowheads="1"/>
                        </wps:cNvSpPr>
                        <wps:spPr bwMode="auto">
                          <a:xfrm>
                            <a:off x="10740" y="5344"/>
                            <a:ext cx="4032" cy="154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docshape454"/>
                        <wps:cNvSpPr>
                          <a:spLocks/>
                        </wps:cNvSpPr>
                        <wps:spPr bwMode="auto">
                          <a:xfrm>
                            <a:off x="1200" y="5346"/>
                            <a:ext cx="13920" cy="3084"/>
                          </a:xfrm>
                          <a:custGeom>
                            <a:avLst/>
                            <a:gdLst>
                              <a:gd name="T0" fmla="+- 0 15120 1200"/>
                              <a:gd name="T1" fmla="*/ T0 w 13920"/>
                              <a:gd name="T2" fmla="+- 0 6887 5346"/>
                              <a:gd name="T3" fmla="*/ 6887 h 3084"/>
                              <a:gd name="T4" fmla="+- 0 14791 1200"/>
                              <a:gd name="T5" fmla="*/ T4 w 13920"/>
                              <a:gd name="T6" fmla="+- 0 6887 5346"/>
                              <a:gd name="T7" fmla="*/ 6887 h 3084"/>
                              <a:gd name="T8" fmla="+- 0 14791 1200"/>
                              <a:gd name="T9" fmla="*/ T8 w 13920"/>
                              <a:gd name="T10" fmla="+- 0 5346 5346"/>
                              <a:gd name="T11" fmla="*/ 5346 h 3084"/>
                              <a:gd name="T12" fmla="+- 0 14752 1200"/>
                              <a:gd name="T13" fmla="*/ T12 w 13920"/>
                              <a:gd name="T14" fmla="+- 0 5346 5346"/>
                              <a:gd name="T15" fmla="*/ 5346 h 3084"/>
                              <a:gd name="T16" fmla="+- 0 14752 1200"/>
                              <a:gd name="T17" fmla="*/ T16 w 13920"/>
                              <a:gd name="T18" fmla="+- 0 6887 5346"/>
                              <a:gd name="T19" fmla="*/ 6887 h 3084"/>
                              <a:gd name="T20" fmla="+- 0 10759 1200"/>
                              <a:gd name="T21" fmla="*/ T20 w 13920"/>
                              <a:gd name="T22" fmla="+- 0 6887 5346"/>
                              <a:gd name="T23" fmla="*/ 6887 h 3084"/>
                              <a:gd name="T24" fmla="+- 0 10759 1200"/>
                              <a:gd name="T25" fmla="*/ T24 w 13920"/>
                              <a:gd name="T26" fmla="+- 0 5346 5346"/>
                              <a:gd name="T27" fmla="*/ 5346 h 3084"/>
                              <a:gd name="T28" fmla="+- 0 10720 1200"/>
                              <a:gd name="T29" fmla="*/ T28 w 13920"/>
                              <a:gd name="T30" fmla="+- 0 5346 5346"/>
                              <a:gd name="T31" fmla="*/ 5346 h 3084"/>
                              <a:gd name="T32" fmla="+- 0 10720 1200"/>
                              <a:gd name="T33" fmla="*/ T32 w 13920"/>
                              <a:gd name="T34" fmla="+- 0 6887 5346"/>
                              <a:gd name="T35" fmla="*/ 6887 h 3084"/>
                              <a:gd name="T36" fmla="+- 0 1200 1200"/>
                              <a:gd name="T37" fmla="*/ T36 w 13920"/>
                              <a:gd name="T38" fmla="+- 0 6887 5346"/>
                              <a:gd name="T39" fmla="*/ 6887 h 3084"/>
                              <a:gd name="T40" fmla="+- 0 1200 1200"/>
                              <a:gd name="T41" fmla="*/ T40 w 13920"/>
                              <a:gd name="T42" fmla="+- 0 8430 5346"/>
                              <a:gd name="T43" fmla="*/ 8430 h 3084"/>
                              <a:gd name="T44" fmla="+- 0 15120 1200"/>
                              <a:gd name="T45" fmla="*/ T44 w 13920"/>
                              <a:gd name="T46" fmla="+- 0 8430 5346"/>
                              <a:gd name="T47" fmla="*/ 8430 h 3084"/>
                              <a:gd name="T48" fmla="+- 0 15120 1200"/>
                              <a:gd name="T49" fmla="*/ T48 w 13920"/>
                              <a:gd name="T50" fmla="+- 0 6887 5346"/>
                              <a:gd name="T51" fmla="*/ 6887 h 3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20" h="3084">
                                <a:moveTo>
                                  <a:pt x="13920" y="1541"/>
                                </a:moveTo>
                                <a:lnTo>
                                  <a:pt x="13591" y="1541"/>
                                </a:lnTo>
                                <a:lnTo>
                                  <a:pt x="13591" y="0"/>
                                </a:lnTo>
                                <a:lnTo>
                                  <a:pt x="13552" y="0"/>
                                </a:lnTo>
                                <a:lnTo>
                                  <a:pt x="13552" y="1541"/>
                                </a:lnTo>
                                <a:lnTo>
                                  <a:pt x="9559" y="1541"/>
                                </a:lnTo>
                                <a:lnTo>
                                  <a:pt x="9559" y="0"/>
                                </a:lnTo>
                                <a:lnTo>
                                  <a:pt x="9520" y="0"/>
                                </a:lnTo>
                                <a:lnTo>
                                  <a:pt x="9520" y="1541"/>
                                </a:lnTo>
                                <a:lnTo>
                                  <a:pt x="0" y="1541"/>
                                </a:lnTo>
                                <a:lnTo>
                                  <a:pt x="0" y="3084"/>
                                </a:lnTo>
                                <a:lnTo>
                                  <a:pt x="13920" y="3084"/>
                                </a:lnTo>
                                <a:lnTo>
                                  <a:pt x="13920" y="15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docshape455"/>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docshape456"/>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docshape457"/>
                        <wps:cNvSpPr>
                          <a:spLocks noChangeArrowheads="1"/>
                        </wps:cNvSpPr>
                        <wps:spPr bwMode="auto">
                          <a:xfrm>
                            <a:off x="2131" y="6886"/>
                            <a:ext cx="3888" cy="2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docshape458"/>
                        <wps:cNvSpPr>
                          <a:spLocks/>
                        </wps:cNvSpPr>
                        <wps:spPr bwMode="auto">
                          <a:xfrm>
                            <a:off x="2110" y="6888"/>
                            <a:ext cx="3928" cy="225"/>
                          </a:xfrm>
                          <a:custGeom>
                            <a:avLst/>
                            <a:gdLst>
                              <a:gd name="T0" fmla="+- 0 2150 2111"/>
                              <a:gd name="T1" fmla="*/ T0 w 3928"/>
                              <a:gd name="T2" fmla="+- 0 7073 6888"/>
                              <a:gd name="T3" fmla="*/ 7073 h 225"/>
                              <a:gd name="T4" fmla="+- 0 2150 2111"/>
                              <a:gd name="T5" fmla="*/ T4 w 3928"/>
                              <a:gd name="T6" fmla="+- 0 6888 6888"/>
                              <a:gd name="T7" fmla="*/ 6888 h 225"/>
                              <a:gd name="T8" fmla="+- 0 2111 2111"/>
                              <a:gd name="T9" fmla="*/ T8 w 3928"/>
                              <a:gd name="T10" fmla="+- 0 6888 6888"/>
                              <a:gd name="T11" fmla="*/ 6888 h 225"/>
                              <a:gd name="T12" fmla="+- 0 2111 2111"/>
                              <a:gd name="T13" fmla="*/ T12 w 3928"/>
                              <a:gd name="T14" fmla="+- 0 7112 6888"/>
                              <a:gd name="T15" fmla="*/ 7112 h 225"/>
                              <a:gd name="T16" fmla="+- 0 2131 2111"/>
                              <a:gd name="T17" fmla="*/ T16 w 3928"/>
                              <a:gd name="T18" fmla="+- 0 7112 6888"/>
                              <a:gd name="T19" fmla="*/ 7112 h 225"/>
                              <a:gd name="T20" fmla="+- 0 2131 2111"/>
                              <a:gd name="T21" fmla="*/ T20 w 3928"/>
                              <a:gd name="T22" fmla="+- 0 7073 6888"/>
                              <a:gd name="T23" fmla="*/ 7073 h 225"/>
                              <a:gd name="T24" fmla="+- 0 2150 2111"/>
                              <a:gd name="T25" fmla="*/ T24 w 3928"/>
                              <a:gd name="T26" fmla="+- 0 7073 6888"/>
                              <a:gd name="T27" fmla="*/ 7073 h 225"/>
                              <a:gd name="T28" fmla="+- 0 6019 2111"/>
                              <a:gd name="T29" fmla="*/ T28 w 3928"/>
                              <a:gd name="T30" fmla="+- 0 7073 6888"/>
                              <a:gd name="T31" fmla="*/ 7073 h 225"/>
                              <a:gd name="T32" fmla="+- 0 2131 2111"/>
                              <a:gd name="T33" fmla="*/ T32 w 3928"/>
                              <a:gd name="T34" fmla="+- 0 7073 6888"/>
                              <a:gd name="T35" fmla="*/ 7073 h 225"/>
                              <a:gd name="T36" fmla="+- 0 2150 2111"/>
                              <a:gd name="T37" fmla="*/ T36 w 3928"/>
                              <a:gd name="T38" fmla="+- 0 7092 6888"/>
                              <a:gd name="T39" fmla="*/ 7092 h 225"/>
                              <a:gd name="T40" fmla="+- 0 2150 2111"/>
                              <a:gd name="T41" fmla="*/ T40 w 3928"/>
                              <a:gd name="T42" fmla="+- 0 7112 6888"/>
                              <a:gd name="T43" fmla="*/ 7112 h 225"/>
                              <a:gd name="T44" fmla="+- 0 5999 2111"/>
                              <a:gd name="T45" fmla="*/ T44 w 3928"/>
                              <a:gd name="T46" fmla="+- 0 7112 6888"/>
                              <a:gd name="T47" fmla="*/ 7112 h 225"/>
                              <a:gd name="T48" fmla="+- 0 5999 2111"/>
                              <a:gd name="T49" fmla="*/ T48 w 3928"/>
                              <a:gd name="T50" fmla="+- 0 7092 6888"/>
                              <a:gd name="T51" fmla="*/ 7092 h 225"/>
                              <a:gd name="T52" fmla="+- 0 6019 2111"/>
                              <a:gd name="T53" fmla="*/ T52 w 3928"/>
                              <a:gd name="T54" fmla="+- 0 7073 6888"/>
                              <a:gd name="T55" fmla="*/ 7073 h 225"/>
                              <a:gd name="T56" fmla="+- 0 2150 2111"/>
                              <a:gd name="T57" fmla="*/ T56 w 3928"/>
                              <a:gd name="T58" fmla="+- 0 7112 6888"/>
                              <a:gd name="T59" fmla="*/ 7112 h 225"/>
                              <a:gd name="T60" fmla="+- 0 2150 2111"/>
                              <a:gd name="T61" fmla="*/ T60 w 3928"/>
                              <a:gd name="T62" fmla="+- 0 7092 6888"/>
                              <a:gd name="T63" fmla="*/ 7092 h 225"/>
                              <a:gd name="T64" fmla="+- 0 2131 2111"/>
                              <a:gd name="T65" fmla="*/ T64 w 3928"/>
                              <a:gd name="T66" fmla="+- 0 7073 6888"/>
                              <a:gd name="T67" fmla="*/ 7073 h 225"/>
                              <a:gd name="T68" fmla="+- 0 2131 2111"/>
                              <a:gd name="T69" fmla="*/ T68 w 3928"/>
                              <a:gd name="T70" fmla="+- 0 7112 6888"/>
                              <a:gd name="T71" fmla="*/ 7112 h 225"/>
                              <a:gd name="T72" fmla="+- 0 2150 2111"/>
                              <a:gd name="T73" fmla="*/ T72 w 3928"/>
                              <a:gd name="T74" fmla="+- 0 7112 6888"/>
                              <a:gd name="T75" fmla="*/ 7112 h 225"/>
                              <a:gd name="T76" fmla="+- 0 6038 2111"/>
                              <a:gd name="T77" fmla="*/ T76 w 3928"/>
                              <a:gd name="T78" fmla="+- 0 7112 6888"/>
                              <a:gd name="T79" fmla="*/ 7112 h 225"/>
                              <a:gd name="T80" fmla="+- 0 6038 2111"/>
                              <a:gd name="T81" fmla="*/ T80 w 3928"/>
                              <a:gd name="T82" fmla="+- 0 6888 6888"/>
                              <a:gd name="T83" fmla="*/ 6888 h 225"/>
                              <a:gd name="T84" fmla="+- 0 5999 2111"/>
                              <a:gd name="T85" fmla="*/ T84 w 3928"/>
                              <a:gd name="T86" fmla="+- 0 6888 6888"/>
                              <a:gd name="T87" fmla="*/ 6888 h 225"/>
                              <a:gd name="T88" fmla="+- 0 5999 2111"/>
                              <a:gd name="T89" fmla="*/ T88 w 3928"/>
                              <a:gd name="T90" fmla="+- 0 7073 6888"/>
                              <a:gd name="T91" fmla="*/ 7073 h 225"/>
                              <a:gd name="T92" fmla="+- 0 6019 2111"/>
                              <a:gd name="T93" fmla="*/ T92 w 3928"/>
                              <a:gd name="T94" fmla="+- 0 7073 6888"/>
                              <a:gd name="T95" fmla="*/ 7073 h 225"/>
                              <a:gd name="T96" fmla="+- 0 6019 2111"/>
                              <a:gd name="T97" fmla="*/ T96 w 3928"/>
                              <a:gd name="T98" fmla="+- 0 7112 6888"/>
                              <a:gd name="T99" fmla="*/ 7112 h 225"/>
                              <a:gd name="T100" fmla="+- 0 6038 2111"/>
                              <a:gd name="T101" fmla="*/ T100 w 3928"/>
                              <a:gd name="T102" fmla="+- 0 7112 6888"/>
                              <a:gd name="T103" fmla="*/ 7112 h 225"/>
                              <a:gd name="T104" fmla="+- 0 6019 2111"/>
                              <a:gd name="T105" fmla="*/ T104 w 3928"/>
                              <a:gd name="T106" fmla="+- 0 7112 6888"/>
                              <a:gd name="T107" fmla="*/ 7112 h 225"/>
                              <a:gd name="T108" fmla="+- 0 6019 2111"/>
                              <a:gd name="T109" fmla="*/ T108 w 3928"/>
                              <a:gd name="T110" fmla="+- 0 7073 6888"/>
                              <a:gd name="T111" fmla="*/ 7073 h 225"/>
                              <a:gd name="T112" fmla="+- 0 5999 2111"/>
                              <a:gd name="T113" fmla="*/ T112 w 3928"/>
                              <a:gd name="T114" fmla="+- 0 7092 6888"/>
                              <a:gd name="T115" fmla="*/ 7092 h 225"/>
                              <a:gd name="T116" fmla="+- 0 5999 2111"/>
                              <a:gd name="T117" fmla="*/ T116 w 3928"/>
                              <a:gd name="T118" fmla="+- 0 7112 6888"/>
                              <a:gd name="T119" fmla="*/ 7112 h 225"/>
                              <a:gd name="T120" fmla="+- 0 6019 2111"/>
                              <a:gd name="T121" fmla="*/ T120 w 3928"/>
                              <a:gd name="T122" fmla="+- 0 7112 6888"/>
                              <a:gd name="T123" fmla="*/ 711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928" h="225">
                                <a:moveTo>
                                  <a:pt x="39" y="185"/>
                                </a:moveTo>
                                <a:lnTo>
                                  <a:pt x="39" y="0"/>
                                </a:lnTo>
                                <a:lnTo>
                                  <a:pt x="0" y="0"/>
                                </a:lnTo>
                                <a:lnTo>
                                  <a:pt x="0" y="224"/>
                                </a:lnTo>
                                <a:lnTo>
                                  <a:pt x="20" y="224"/>
                                </a:lnTo>
                                <a:lnTo>
                                  <a:pt x="20" y="185"/>
                                </a:lnTo>
                                <a:lnTo>
                                  <a:pt x="39" y="185"/>
                                </a:lnTo>
                                <a:close/>
                                <a:moveTo>
                                  <a:pt x="3908" y="185"/>
                                </a:moveTo>
                                <a:lnTo>
                                  <a:pt x="20" y="185"/>
                                </a:lnTo>
                                <a:lnTo>
                                  <a:pt x="39" y="204"/>
                                </a:lnTo>
                                <a:lnTo>
                                  <a:pt x="39" y="224"/>
                                </a:lnTo>
                                <a:lnTo>
                                  <a:pt x="3888" y="224"/>
                                </a:lnTo>
                                <a:lnTo>
                                  <a:pt x="3888" y="204"/>
                                </a:lnTo>
                                <a:lnTo>
                                  <a:pt x="3908" y="185"/>
                                </a:lnTo>
                                <a:close/>
                                <a:moveTo>
                                  <a:pt x="39" y="224"/>
                                </a:moveTo>
                                <a:lnTo>
                                  <a:pt x="39" y="204"/>
                                </a:lnTo>
                                <a:lnTo>
                                  <a:pt x="20" y="185"/>
                                </a:lnTo>
                                <a:lnTo>
                                  <a:pt x="20" y="224"/>
                                </a:lnTo>
                                <a:lnTo>
                                  <a:pt x="39" y="224"/>
                                </a:lnTo>
                                <a:close/>
                                <a:moveTo>
                                  <a:pt x="3927" y="224"/>
                                </a:moveTo>
                                <a:lnTo>
                                  <a:pt x="3927" y="0"/>
                                </a:lnTo>
                                <a:lnTo>
                                  <a:pt x="3888" y="0"/>
                                </a:lnTo>
                                <a:lnTo>
                                  <a:pt x="3888" y="185"/>
                                </a:lnTo>
                                <a:lnTo>
                                  <a:pt x="3908" y="185"/>
                                </a:lnTo>
                                <a:lnTo>
                                  <a:pt x="3908" y="224"/>
                                </a:lnTo>
                                <a:lnTo>
                                  <a:pt x="3927" y="224"/>
                                </a:lnTo>
                                <a:close/>
                                <a:moveTo>
                                  <a:pt x="3908" y="224"/>
                                </a:moveTo>
                                <a:lnTo>
                                  <a:pt x="3908" y="185"/>
                                </a:lnTo>
                                <a:lnTo>
                                  <a:pt x="3888" y="204"/>
                                </a:lnTo>
                                <a:lnTo>
                                  <a:pt x="3888" y="224"/>
                                </a:lnTo>
                                <a:lnTo>
                                  <a:pt x="3908"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docshape459"/>
                        <wps:cNvSpPr>
                          <a:spLocks noChangeArrowheads="1"/>
                        </wps:cNvSpPr>
                        <wps:spPr bwMode="auto">
                          <a:xfrm>
                            <a:off x="6576" y="6886"/>
                            <a:ext cx="3888" cy="2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docshape460"/>
                        <wps:cNvSpPr>
                          <a:spLocks/>
                        </wps:cNvSpPr>
                        <wps:spPr bwMode="auto">
                          <a:xfrm>
                            <a:off x="6556" y="6888"/>
                            <a:ext cx="3928" cy="225"/>
                          </a:xfrm>
                          <a:custGeom>
                            <a:avLst/>
                            <a:gdLst>
                              <a:gd name="T0" fmla="+- 0 6596 6557"/>
                              <a:gd name="T1" fmla="*/ T0 w 3928"/>
                              <a:gd name="T2" fmla="+- 0 7073 6888"/>
                              <a:gd name="T3" fmla="*/ 7073 h 225"/>
                              <a:gd name="T4" fmla="+- 0 6596 6557"/>
                              <a:gd name="T5" fmla="*/ T4 w 3928"/>
                              <a:gd name="T6" fmla="+- 0 6888 6888"/>
                              <a:gd name="T7" fmla="*/ 6888 h 225"/>
                              <a:gd name="T8" fmla="+- 0 6557 6557"/>
                              <a:gd name="T9" fmla="*/ T8 w 3928"/>
                              <a:gd name="T10" fmla="+- 0 6888 6888"/>
                              <a:gd name="T11" fmla="*/ 6888 h 225"/>
                              <a:gd name="T12" fmla="+- 0 6557 6557"/>
                              <a:gd name="T13" fmla="*/ T12 w 3928"/>
                              <a:gd name="T14" fmla="+- 0 7112 6888"/>
                              <a:gd name="T15" fmla="*/ 7112 h 225"/>
                              <a:gd name="T16" fmla="+- 0 6576 6557"/>
                              <a:gd name="T17" fmla="*/ T16 w 3928"/>
                              <a:gd name="T18" fmla="+- 0 7112 6888"/>
                              <a:gd name="T19" fmla="*/ 7112 h 225"/>
                              <a:gd name="T20" fmla="+- 0 6576 6557"/>
                              <a:gd name="T21" fmla="*/ T20 w 3928"/>
                              <a:gd name="T22" fmla="+- 0 7073 6888"/>
                              <a:gd name="T23" fmla="*/ 7073 h 225"/>
                              <a:gd name="T24" fmla="+- 0 6596 6557"/>
                              <a:gd name="T25" fmla="*/ T24 w 3928"/>
                              <a:gd name="T26" fmla="+- 0 7073 6888"/>
                              <a:gd name="T27" fmla="*/ 7073 h 225"/>
                              <a:gd name="T28" fmla="+- 0 10464 6557"/>
                              <a:gd name="T29" fmla="*/ T28 w 3928"/>
                              <a:gd name="T30" fmla="+- 0 7073 6888"/>
                              <a:gd name="T31" fmla="*/ 7073 h 225"/>
                              <a:gd name="T32" fmla="+- 0 6576 6557"/>
                              <a:gd name="T33" fmla="*/ T32 w 3928"/>
                              <a:gd name="T34" fmla="+- 0 7073 6888"/>
                              <a:gd name="T35" fmla="*/ 7073 h 225"/>
                              <a:gd name="T36" fmla="+- 0 6596 6557"/>
                              <a:gd name="T37" fmla="*/ T36 w 3928"/>
                              <a:gd name="T38" fmla="+- 0 7092 6888"/>
                              <a:gd name="T39" fmla="*/ 7092 h 225"/>
                              <a:gd name="T40" fmla="+- 0 6596 6557"/>
                              <a:gd name="T41" fmla="*/ T40 w 3928"/>
                              <a:gd name="T42" fmla="+- 0 7112 6888"/>
                              <a:gd name="T43" fmla="*/ 7112 h 225"/>
                              <a:gd name="T44" fmla="+- 0 10445 6557"/>
                              <a:gd name="T45" fmla="*/ T44 w 3928"/>
                              <a:gd name="T46" fmla="+- 0 7112 6888"/>
                              <a:gd name="T47" fmla="*/ 7112 h 225"/>
                              <a:gd name="T48" fmla="+- 0 10445 6557"/>
                              <a:gd name="T49" fmla="*/ T48 w 3928"/>
                              <a:gd name="T50" fmla="+- 0 7092 6888"/>
                              <a:gd name="T51" fmla="*/ 7092 h 225"/>
                              <a:gd name="T52" fmla="+- 0 10464 6557"/>
                              <a:gd name="T53" fmla="*/ T52 w 3928"/>
                              <a:gd name="T54" fmla="+- 0 7073 6888"/>
                              <a:gd name="T55" fmla="*/ 7073 h 225"/>
                              <a:gd name="T56" fmla="+- 0 6596 6557"/>
                              <a:gd name="T57" fmla="*/ T56 w 3928"/>
                              <a:gd name="T58" fmla="+- 0 7112 6888"/>
                              <a:gd name="T59" fmla="*/ 7112 h 225"/>
                              <a:gd name="T60" fmla="+- 0 6596 6557"/>
                              <a:gd name="T61" fmla="*/ T60 w 3928"/>
                              <a:gd name="T62" fmla="+- 0 7092 6888"/>
                              <a:gd name="T63" fmla="*/ 7092 h 225"/>
                              <a:gd name="T64" fmla="+- 0 6576 6557"/>
                              <a:gd name="T65" fmla="*/ T64 w 3928"/>
                              <a:gd name="T66" fmla="+- 0 7073 6888"/>
                              <a:gd name="T67" fmla="*/ 7073 h 225"/>
                              <a:gd name="T68" fmla="+- 0 6576 6557"/>
                              <a:gd name="T69" fmla="*/ T68 w 3928"/>
                              <a:gd name="T70" fmla="+- 0 7112 6888"/>
                              <a:gd name="T71" fmla="*/ 7112 h 225"/>
                              <a:gd name="T72" fmla="+- 0 6596 6557"/>
                              <a:gd name="T73" fmla="*/ T72 w 3928"/>
                              <a:gd name="T74" fmla="+- 0 7112 6888"/>
                              <a:gd name="T75" fmla="*/ 7112 h 225"/>
                              <a:gd name="T76" fmla="+- 0 10484 6557"/>
                              <a:gd name="T77" fmla="*/ T76 w 3928"/>
                              <a:gd name="T78" fmla="+- 0 7112 6888"/>
                              <a:gd name="T79" fmla="*/ 7112 h 225"/>
                              <a:gd name="T80" fmla="+- 0 10484 6557"/>
                              <a:gd name="T81" fmla="*/ T80 w 3928"/>
                              <a:gd name="T82" fmla="+- 0 6888 6888"/>
                              <a:gd name="T83" fmla="*/ 6888 h 225"/>
                              <a:gd name="T84" fmla="+- 0 10445 6557"/>
                              <a:gd name="T85" fmla="*/ T84 w 3928"/>
                              <a:gd name="T86" fmla="+- 0 6888 6888"/>
                              <a:gd name="T87" fmla="*/ 6888 h 225"/>
                              <a:gd name="T88" fmla="+- 0 10445 6557"/>
                              <a:gd name="T89" fmla="*/ T88 w 3928"/>
                              <a:gd name="T90" fmla="+- 0 7073 6888"/>
                              <a:gd name="T91" fmla="*/ 7073 h 225"/>
                              <a:gd name="T92" fmla="+- 0 10464 6557"/>
                              <a:gd name="T93" fmla="*/ T92 w 3928"/>
                              <a:gd name="T94" fmla="+- 0 7073 6888"/>
                              <a:gd name="T95" fmla="*/ 7073 h 225"/>
                              <a:gd name="T96" fmla="+- 0 10464 6557"/>
                              <a:gd name="T97" fmla="*/ T96 w 3928"/>
                              <a:gd name="T98" fmla="+- 0 7112 6888"/>
                              <a:gd name="T99" fmla="*/ 7112 h 225"/>
                              <a:gd name="T100" fmla="+- 0 10484 6557"/>
                              <a:gd name="T101" fmla="*/ T100 w 3928"/>
                              <a:gd name="T102" fmla="+- 0 7112 6888"/>
                              <a:gd name="T103" fmla="*/ 7112 h 225"/>
                              <a:gd name="T104" fmla="+- 0 10464 6557"/>
                              <a:gd name="T105" fmla="*/ T104 w 3928"/>
                              <a:gd name="T106" fmla="+- 0 7112 6888"/>
                              <a:gd name="T107" fmla="*/ 7112 h 225"/>
                              <a:gd name="T108" fmla="+- 0 10464 6557"/>
                              <a:gd name="T109" fmla="*/ T108 w 3928"/>
                              <a:gd name="T110" fmla="+- 0 7073 6888"/>
                              <a:gd name="T111" fmla="*/ 7073 h 225"/>
                              <a:gd name="T112" fmla="+- 0 10445 6557"/>
                              <a:gd name="T113" fmla="*/ T112 w 3928"/>
                              <a:gd name="T114" fmla="+- 0 7092 6888"/>
                              <a:gd name="T115" fmla="*/ 7092 h 225"/>
                              <a:gd name="T116" fmla="+- 0 10445 6557"/>
                              <a:gd name="T117" fmla="*/ T116 w 3928"/>
                              <a:gd name="T118" fmla="+- 0 7112 6888"/>
                              <a:gd name="T119" fmla="*/ 7112 h 225"/>
                              <a:gd name="T120" fmla="+- 0 10464 6557"/>
                              <a:gd name="T121" fmla="*/ T120 w 3928"/>
                              <a:gd name="T122" fmla="+- 0 7112 6888"/>
                              <a:gd name="T123" fmla="*/ 711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928" h="225">
                                <a:moveTo>
                                  <a:pt x="39" y="185"/>
                                </a:moveTo>
                                <a:lnTo>
                                  <a:pt x="39" y="0"/>
                                </a:lnTo>
                                <a:lnTo>
                                  <a:pt x="0" y="0"/>
                                </a:lnTo>
                                <a:lnTo>
                                  <a:pt x="0" y="224"/>
                                </a:lnTo>
                                <a:lnTo>
                                  <a:pt x="19" y="224"/>
                                </a:lnTo>
                                <a:lnTo>
                                  <a:pt x="19" y="185"/>
                                </a:lnTo>
                                <a:lnTo>
                                  <a:pt x="39" y="185"/>
                                </a:lnTo>
                                <a:close/>
                                <a:moveTo>
                                  <a:pt x="3907" y="185"/>
                                </a:moveTo>
                                <a:lnTo>
                                  <a:pt x="19" y="185"/>
                                </a:lnTo>
                                <a:lnTo>
                                  <a:pt x="39" y="204"/>
                                </a:lnTo>
                                <a:lnTo>
                                  <a:pt x="39" y="224"/>
                                </a:lnTo>
                                <a:lnTo>
                                  <a:pt x="3888" y="224"/>
                                </a:lnTo>
                                <a:lnTo>
                                  <a:pt x="3888" y="204"/>
                                </a:lnTo>
                                <a:lnTo>
                                  <a:pt x="3907" y="185"/>
                                </a:lnTo>
                                <a:close/>
                                <a:moveTo>
                                  <a:pt x="39" y="224"/>
                                </a:moveTo>
                                <a:lnTo>
                                  <a:pt x="39" y="204"/>
                                </a:lnTo>
                                <a:lnTo>
                                  <a:pt x="19" y="185"/>
                                </a:lnTo>
                                <a:lnTo>
                                  <a:pt x="19" y="224"/>
                                </a:lnTo>
                                <a:lnTo>
                                  <a:pt x="39" y="224"/>
                                </a:lnTo>
                                <a:close/>
                                <a:moveTo>
                                  <a:pt x="3927" y="224"/>
                                </a:moveTo>
                                <a:lnTo>
                                  <a:pt x="3927" y="0"/>
                                </a:lnTo>
                                <a:lnTo>
                                  <a:pt x="3888" y="0"/>
                                </a:lnTo>
                                <a:lnTo>
                                  <a:pt x="3888" y="185"/>
                                </a:lnTo>
                                <a:lnTo>
                                  <a:pt x="3907" y="185"/>
                                </a:lnTo>
                                <a:lnTo>
                                  <a:pt x="3907" y="224"/>
                                </a:lnTo>
                                <a:lnTo>
                                  <a:pt x="3927" y="224"/>
                                </a:lnTo>
                                <a:close/>
                                <a:moveTo>
                                  <a:pt x="3907" y="224"/>
                                </a:moveTo>
                                <a:lnTo>
                                  <a:pt x="3907" y="185"/>
                                </a:lnTo>
                                <a:lnTo>
                                  <a:pt x="3888" y="204"/>
                                </a:lnTo>
                                <a:lnTo>
                                  <a:pt x="3888" y="224"/>
                                </a:lnTo>
                                <a:lnTo>
                                  <a:pt x="3907"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docshape461"/>
                        <wps:cNvSpPr>
                          <a:spLocks noChangeArrowheads="1"/>
                        </wps:cNvSpPr>
                        <wps:spPr bwMode="auto">
                          <a:xfrm>
                            <a:off x="10740" y="6886"/>
                            <a:ext cx="4032" cy="1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docshape462"/>
                        <wps:cNvSpPr>
                          <a:spLocks/>
                        </wps:cNvSpPr>
                        <wps:spPr bwMode="auto">
                          <a:xfrm>
                            <a:off x="10719" y="6888"/>
                            <a:ext cx="4072" cy="210"/>
                          </a:xfrm>
                          <a:custGeom>
                            <a:avLst/>
                            <a:gdLst>
                              <a:gd name="T0" fmla="+- 0 10759 10720"/>
                              <a:gd name="T1" fmla="*/ T0 w 4072"/>
                              <a:gd name="T2" fmla="+- 0 7057 6888"/>
                              <a:gd name="T3" fmla="*/ 7057 h 210"/>
                              <a:gd name="T4" fmla="+- 0 10759 10720"/>
                              <a:gd name="T5" fmla="*/ T4 w 4072"/>
                              <a:gd name="T6" fmla="+- 0 6888 6888"/>
                              <a:gd name="T7" fmla="*/ 6888 h 210"/>
                              <a:gd name="T8" fmla="+- 0 10720 10720"/>
                              <a:gd name="T9" fmla="*/ T8 w 4072"/>
                              <a:gd name="T10" fmla="+- 0 6888 6888"/>
                              <a:gd name="T11" fmla="*/ 6888 h 210"/>
                              <a:gd name="T12" fmla="+- 0 10720 10720"/>
                              <a:gd name="T13" fmla="*/ T12 w 4072"/>
                              <a:gd name="T14" fmla="+- 0 7098 6888"/>
                              <a:gd name="T15" fmla="*/ 7098 h 210"/>
                              <a:gd name="T16" fmla="+- 0 10740 10720"/>
                              <a:gd name="T17" fmla="*/ T16 w 4072"/>
                              <a:gd name="T18" fmla="+- 0 7098 6888"/>
                              <a:gd name="T19" fmla="*/ 7098 h 210"/>
                              <a:gd name="T20" fmla="+- 0 10740 10720"/>
                              <a:gd name="T21" fmla="*/ T20 w 4072"/>
                              <a:gd name="T22" fmla="+- 0 7057 6888"/>
                              <a:gd name="T23" fmla="*/ 7057 h 210"/>
                              <a:gd name="T24" fmla="+- 0 10759 10720"/>
                              <a:gd name="T25" fmla="*/ T24 w 4072"/>
                              <a:gd name="T26" fmla="+- 0 7057 6888"/>
                              <a:gd name="T27" fmla="*/ 7057 h 210"/>
                              <a:gd name="T28" fmla="+- 0 14772 10720"/>
                              <a:gd name="T29" fmla="*/ T28 w 4072"/>
                              <a:gd name="T30" fmla="+- 0 7057 6888"/>
                              <a:gd name="T31" fmla="*/ 7057 h 210"/>
                              <a:gd name="T32" fmla="+- 0 10740 10720"/>
                              <a:gd name="T33" fmla="*/ T32 w 4072"/>
                              <a:gd name="T34" fmla="+- 0 7057 6888"/>
                              <a:gd name="T35" fmla="*/ 7057 h 210"/>
                              <a:gd name="T36" fmla="+- 0 10759 10720"/>
                              <a:gd name="T37" fmla="*/ T36 w 4072"/>
                              <a:gd name="T38" fmla="+- 0 7078 6888"/>
                              <a:gd name="T39" fmla="*/ 7078 h 210"/>
                              <a:gd name="T40" fmla="+- 0 10759 10720"/>
                              <a:gd name="T41" fmla="*/ T40 w 4072"/>
                              <a:gd name="T42" fmla="+- 0 7098 6888"/>
                              <a:gd name="T43" fmla="*/ 7098 h 210"/>
                              <a:gd name="T44" fmla="+- 0 14752 10720"/>
                              <a:gd name="T45" fmla="*/ T44 w 4072"/>
                              <a:gd name="T46" fmla="+- 0 7098 6888"/>
                              <a:gd name="T47" fmla="*/ 7098 h 210"/>
                              <a:gd name="T48" fmla="+- 0 14752 10720"/>
                              <a:gd name="T49" fmla="*/ T48 w 4072"/>
                              <a:gd name="T50" fmla="+- 0 7078 6888"/>
                              <a:gd name="T51" fmla="*/ 7078 h 210"/>
                              <a:gd name="T52" fmla="+- 0 14772 10720"/>
                              <a:gd name="T53" fmla="*/ T52 w 4072"/>
                              <a:gd name="T54" fmla="+- 0 7057 6888"/>
                              <a:gd name="T55" fmla="*/ 7057 h 210"/>
                              <a:gd name="T56" fmla="+- 0 10759 10720"/>
                              <a:gd name="T57" fmla="*/ T56 w 4072"/>
                              <a:gd name="T58" fmla="+- 0 7098 6888"/>
                              <a:gd name="T59" fmla="*/ 7098 h 210"/>
                              <a:gd name="T60" fmla="+- 0 10759 10720"/>
                              <a:gd name="T61" fmla="*/ T60 w 4072"/>
                              <a:gd name="T62" fmla="+- 0 7078 6888"/>
                              <a:gd name="T63" fmla="*/ 7078 h 210"/>
                              <a:gd name="T64" fmla="+- 0 10740 10720"/>
                              <a:gd name="T65" fmla="*/ T64 w 4072"/>
                              <a:gd name="T66" fmla="+- 0 7057 6888"/>
                              <a:gd name="T67" fmla="*/ 7057 h 210"/>
                              <a:gd name="T68" fmla="+- 0 10740 10720"/>
                              <a:gd name="T69" fmla="*/ T68 w 4072"/>
                              <a:gd name="T70" fmla="+- 0 7098 6888"/>
                              <a:gd name="T71" fmla="*/ 7098 h 210"/>
                              <a:gd name="T72" fmla="+- 0 10759 10720"/>
                              <a:gd name="T73" fmla="*/ T72 w 4072"/>
                              <a:gd name="T74" fmla="+- 0 7098 6888"/>
                              <a:gd name="T75" fmla="*/ 7098 h 210"/>
                              <a:gd name="T76" fmla="+- 0 14791 10720"/>
                              <a:gd name="T77" fmla="*/ T76 w 4072"/>
                              <a:gd name="T78" fmla="+- 0 7098 6888"/>
                              <a:gd name="T79" fmla="*/ 7098 h 210"/>
                              <a:gd name="T80" fmla="+- 0 14791 10720"/>
                              <a:gd name="T81" fmla="*/ T80 w 4072"/>
                              <a:gd name="T82" fmla="+- 0 6888 6888"/>
                              <a:gd name="T83" fmla="*/ 6888 h 210"/>
                              <a:gd name="T84" fmla="+- 0 14752 10720"/>
                              <a:gd name="T85" fmla="*/ T84 w 4072"/>
                              <a:gd name="T86" fmla="+- 0 6888 6888"/>
                              <a:gd name="T87" fmla="*/ 6888 h 210"/>
                              <a:gd name="T88" fmla="+- 0 14752 10720"/>
                              <a:gd name="T89" fmla="*/ T88 w 4072"/>
                              <a:gd name="T90" fmla="+- 0 7057 6888"/>
                              <a:gd name="T91" fmla="*/ 7057 h 210"/>
                              <a:gd name="T92" fmla="+- 0 14772 10720"/>
                              <a:gd name="T93" fmla="*/ T92 w 4072"/>
                              <a:gd name="T94" fmla="+- 0 7057 6888"/>
                              <a:gd name="T95" fmla="*/ 7057 h 210"/>
                              <a:gd name="T96" fmla="+- 0 14772 10720"/>
                              <a:gd name="T97" fmla="*/ T96 w 4072"/>
                              <a:gd name="T98" fmla="+- 0 7098 6888"/>
                              <a:gd name="T99" fmla="*/ 7098 h 210"/>
                              <a:gd name="T100" fmla="+- 0 14791 10720"/>
                              <a:gd name="T101" fmla="*/ T100 w 4072"/>
                              <a:gd name="T102" fmla="+- 0 7098 6888"/>
                              <a:gd name="T103" fmla="*/ 7098 h 210"/>
                              <a:gd name="T104" fmla="+- 0 14772 10720"/>
                              <a:gd name="T105" fmla="*/ T104 w 4072"/>
                              <a:gd name="T106" fmla="+- 0 7098 6888"/>
                              <a:gd name="T107" fmla="*/ 7098 h 210"/>
                              <a:gd name="T108" fmla="+- 0 14772 10720"/>
                              <a:gd name="T109" fmla="*/ T108 w 4072"/>
                              <a:gd name="T110" fmla="+- 0 7057 6888"/>
                              <a:gd name="T111" fmla="*/ 7057 h 210"/>
                              <a:gd name="T112" fmla="+- 0 14752 10720"/>
                              <a:gd name="T113" fmla="*/ T112 w 4072"/>
                              <a:gd name="T114" fmla="+- 0 7078 6888"/>
                              <a:gd name="T115" fmla="*/ 7078 h 210"/>
                              <a:gd name="T116" fmla="+- 0 14752 10720"/>
                              <a:gd name="T117" fmla="*/ T116 w 4072"/>
                              <a:gd name="T118" fmla="+- 0 7098 6888"/>
                              <a:gd name="T119" fmla="*/ 7098 h 210"/>
                              <a:gd name="T120" fmla="+- 0 14772 10720"/>
                              <a:gd name="T121" fmla="*/ T120 w 4072"/>
                              <a:gd name="T122" fmla="+- 0 7098 6888"/>
                              <a:gd name="T123" fmla="*/ 7098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072" h="210">
                                <a:moveTo>
                                  <a:pt x="39" y="169"/>
                                </a:moveTo>
                                <a:lnTo>
                                  <a:pt x="39" y="0"/>
                                </a:lnTo>
                                <a:lnTo>
                                  <a:pt x="0" y="0"/>
                                </a:lnTo>
                                <a:lnTo>
                                  <a:pt x="0" y="210"/>
                                </a:lnTo>
                                <a:lnTo>
                                  <a:pt x="20" y="210"/>
                                </a:lnTo>
                                <a:lnTo>
                                  <a:pt x="20" y="169"/>
                                </a:lnTo>
                                <a:lnTo>
                                  <a:pt x="39" y="169"/>
                                </a:lnTo>
                                <a:close/>
                                <a:moveTo>
                                  <a:pt x="4052" y="169"/>
                                </a:moveTo>
                                <a:lnTo>
                                  <a:pt x="20" y="169"/>
                                </a:lnTo>
                                <a:lnTo>
                                  <a:pt x="39" y="190"/>
                                </a:lnTo>
                                <a:lnTo>
                                  <a:pt x="39" y="210"/>
                                </a:lnTo>
                                <a:lnTo>
                                  <a:pt x="4032" y="210"/>
                                </a:lnTo>
                                <a:lnTo>
                                  <a:pt x="4032" y="190"/>
                                </a:lnTo>
                                <a:lnTo>
                                  <a:pt x="4052" y="169"/>
                                </a:lnTo>
                                <a:close/>
                                <a:moveTo>
                                  <a:pt x="39" y="210"/>
                                </a:moveTo>
                                <a:lnTo>
                                  <a:pt x="39" y="190"/>
                                </a:lnTo>
                                <a:lnTo>
                                  <a:pt x="20" y="169"/>
                                </a:lnTo>
                                <a:lnTo>
                                  <a:pt x="20" y="210"/>
                                </a:lnTo>
                                <a:lnTo>
                                  <a:pt x="39" y="210"/>
                                </a:lnTo>
                                <a:close/>
                                <a:moveTo>
                                  <a:pt x="4071" y="210"/>
                                </a:moveTo>
                                <a:lnTo>
                                  <a:pt x="4071" y="0"/>
                                </a:lnTo>
                                <a:lnTo>
                                  <a:pt x="4032" y="0"/>
                                </a:lnTo>
                                <a:lnTo>
                                  <a:pt x="4032" y="169"/>
                                </a:lnTo>
                                <a:lnTo>
                                  <a:pt x="4052" y="169"/>
                                </a:lnTo>
                                <a:lnTo>
                                  <a:pt x="4052" y="210"/>
                                </a:lnTo>
                                <a:lnTo>
                                  <a:pt x="4071" y="210"/>
                                </a:lnTo>
                                <a:close/>
                                <a:moveTo>
                                  <a:pt x="4052" y="210"/>
                                </a:moveTo>
                                <a:lnTo>
                                  <a:pt x="4052" y="169"/>
                                </a:lnTo>
                                <a:lnTo>
                                  <a:pt x="4032" y="190"/>
                                </a:lnTo>
                                <a:lnTo>
                                  <a:pt x="4032" y="210"/>
                                </a:lnTo>
                                <a:lnTo>
                                  <a:pt x="4052"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docshape463"/>
                        <wps:cNvSpPr>
                          <a:spLocks/>
                        </wps:cNvSpPr>
                        <wps:spPr bwMode="auto">
                          <a:xfrm>
                            <a:off x="2145" y="7500"/>
                            <a:ext cx="12608" cy="930"/>
                          </a:xfrm>
                          <a:custGeom>
                            <a:avLst/>
                            <a:gdLst>
                              <a:gd name="T0" fmla="+- 0 6034 2146"/>
                              <a:gd name="T1" fmla="*/ T0 w 12608"/>
                              <a:gd name="T2" fmla="+- 0 7516 7500"/>
                              <a:gd name="T3" fmla="*/ 7516 h 930"/>
                              <a:gd name="T4" fmla="+- 0 2146 2146"/>
                              <a:gd name="T5" fmla="*/ T4 w 12608"/>
                              <a:gd name="T6" fmla="+- 0 7516 7500"/>
                              <a:gd name="T7" fmla="*/ 7516 h 930"/>
                              <a:gd name="T8" fmla="+- 0 2146 2146"/>
                              <a:gd name="T9" fmla="*/ T8 w 12608"/>
                              <a:gd name="T10" fmla="+- 0 8430 7500"/>
                              <a:gd name="T11" fmla="*/ 8430 h 930"/>
                              <a:gd name="T12" fmla="+- 0 6034 2146"/>
                              <a:gd name="T13" fmla="*/ T12 w 12608"/>
                              <a:gd name="T14" fmla="+- 0 8430 7500"/>
                              <a:gd name="T15" fmla="*/ 8430 h 930"/>
                              <a:gd name="T16" fmla="+- 0 6034 2146"/>
                              <a:gd name="T17" fmla="*/ T16 w 12608"/>
                              <a:gd name="T18" fmla="+- 0 7516 7500"/>
                              <a:gd name="T19" fmla="*/ 7516 h 930"/>
                              <a:gd name="T20" fmla="+- 0 10480 2146"/>
                              <a:gd name="T21" fmla="*/ T20 w 12608"/>
                              <a:gd name="T22" fmla="+- 0 7516 7500"/>
                              <a:gd name="T23" fmla="*/ 7516 h 930"/>
                              <a:gd name="T24" fmla="+- 0 6592 2146"/>
                              <a:gd name="T25" fmla="*/ T24 w 12608"/>
                              <a:gd name="T26" fmla="+- 0 7516 7500"/>
                              <a:gd name="T27" fmla="*/ 7516 h 930"/>
                              <a:gd name="T28" fmla="+- 0 6592 2146"/>
                              <a:gd name="T29" fmla="*/ T28 w 12608"/>
                              <a:gd name="T30" fmla="+- 0 8430 7500"/>
                              <a:gd name="T31" fmla="*/ 8430 h 930"/>
                              <a:gd name="T32" fmla="+- 0 10480 2146"/>
                              <a:gd name="T33" fmla="*/ T32 w 12608"/>
                              <a:gd name="T34" fmla="+- 0 8430 7500"/>
                              <a:gd name="T35" fmla="*/ 8430 h 930"/>
                              <a:gd name="T36" fmla="+- 0 10480 2146"/>
                              <a:gd name="T37" fmla="*/ T36 w 12608"/>
                              <a:gd name="T38" fmla="+- 0 7516 7500"/>
                              <a:gd name="T39" fmla="*/ 7516 h 930"/>
                              <a:gd name="T40" fmla="+- 0 14753 2146"/>
                              <a:gd name="T41" fmla="*/ T40 w 12608"/>
                              <a:gd name="T42" fmla="+- 0 7500 7500"/>
                              <a:gd name="T43" fmla="*/ 7500 h 930"/>
                              <a:gd name="T44" fmla="+- 0 10721 2146"/>
                              <a:gd name="T45" fmla="*/ T44 w 12608"/>
                              <a:gd name="T46" fmla="+- 0 7500 7500"/>
                              <a:gd name="T47" fmla="*/ 7500 h 930"/>
                              <a:gd name="T48" fmla="+- 0 10721 2146"/>
                              <a:gd name="T49" fmla="*/ T48 w 12608"/>
                              <a:gd name="T50" fmla="+- 0 8430 7500"/>
                              <a:gd name="T51" fmla="*/ 8430 h 930"/>
                              <a:gd name="T52" fmla="+- 0 14753 2146"/>
                              <a:gd name="T53" fmla="*/ T52 w 12608"/>
                              <a:gd name="T54" fmla="+- 0 8430 7500"/>
                              <a:gd name="T55" fmla="*/ 8430 h 930"/>
                              <a:gd name="T56" fmla="+- 0 14753 2146"/>
                              <a:gd name="T57" fmla="*/ T56 w 12608"/>
                              <a:gd name="T58" fmla="+- 0 7500 7500"/>
                              <a:gd name="T59" fmla="*/ 750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08" h="930">
                                <a:moveTo>
                                  <a:pt x="3888" y="16"/>
                                </a:moveTo>
                                <a:lnTo>
                                  <a:pt x="0" y="16"/>
                                </a:lnTo>
                                <a:lnTo>
                                  <a:pt x="0" y="930"/>
                                </a:lnTo>
                                <a:lnTo>
                                  <a:pt x="3888" y="930"/>
                                </a:lnTo>
                                <a:lnTo>
                                  <a:pt x="3888" y="16"/>
                                </a:lnTo>
                                <a:close/>
                                <a:moveTo>
                                  <a:pt x="8334" y="16"/>
                                </a:moveTo>
                                <a:lnTo>
                                  <a:pt x="4446" y="16"/>
                                </a:lnTo>
                                <a:lnTo>
                                  <a:pt x="4446" y="930"/>
                                </a:lnTo>
                                <a:lnTo>
                                  <a:pt x="8334" y="930"/>
                                </a:lnTo>
                                <a:lnTo>
                                  <a:pt x="8334" y="16"/>
                                </a:lnTo>
                                <a:close/>
                                <a:moveTo>
                                  <a:pt x="12607" y="0"/>
                                </a:moveTo>
                                <a:lnTo>
                                  <a:pt x="8575" y="0"/>
                                </a:lnTo>
                                <a:lnTo>
                                  <a:pt x="8575" y="930"/>
                                </a:lnTo>
                                <a:lnTo>
                                  <a:pt x="12607" y="930"/>
                                </a:lnTo>
                                <a:lnTo>
                                  <a:pt x="12607" y="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docshape464"/>
                        <wps:cNvSpPr>
                          <a:spLocks noChangeArrowheads="1"/>
                        </wps:cNvSpPr>
                        <wps:spPr bwMode="auto">
                          <a:xfrm>
                            <a:off x="1390" y="6886"/>
                            <a:ext cx="600" cy="19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docshape465"/>
                        <wps:cNvSpPr>
                          <a:spLocks/>
                        </wps:cNvSpPr>
                        <wps:spPr bwMode="auto">
                          <a:xfrm>
                            <a:off x="1200" y="8428"/>
                            <a:ext cx="13920" cy="1544"/>
                          </a:xfrm>
                          <a:custGeom>
                            <a:avLst/>
                            <a:gdLst>
                              <a:gd name="T0" fmla="+- 0 1391 1200"/>
                              <a:gd name="T1" fmla="*/ T0 w 13920"/>
                              <a:gd name="T2" fmla="+- 0 8429 8429"/>
                              <a:gd name="T3" fmla="*/ 8429 h 1544"/>
                              <a:gd name="T4" fmla="+- 0 1200 1200"/>
                              <a:gd name="T5" fmla="*/ T4 w 13920"/>
                              <a:gd name="T6" fmla="+- 0 8429 8429"/>
                              <a:gd name="T7" fmla="*/ 8429 h 1544"/>
                              <a:gd name="T8" fmla="+- 0 1200 1200"/>
                              <a:gd name="T9" fmla="*/ T8 w 13920"/>
                              <a:gd name="T10" fmla="+- 0 9972 8429"/>
                              <a:gd name="T11" fmla="*/ 9972 h 1544"/>
                              <a:gd name="T12" fmla="+- 0 1391 1200"/>
                              <a:gd name="T13" fmla="*/ T12 w 13920"/>
                              <a:gd name="T14" fmla="+- 0 9972 8429"/>
                              <a:gd name="T15" fmla="*/ 9972 h 1544"/>
                              <a:gd name="T16" fmla="+- 0 1391 1200"/>
                              <a:gd name="T17" fmla="*/ T16 w 13920"/>
                              <a:gd name="T18" fmla="+- 0 8429 8429"/>
                              <a:gd name="T19" fmla="*/ 8429 h 1544"/>
                              <a:gd name="T20" fmla="+- 0 2146 1200"/>
                              <a:gd name="T21" fmla="*/ T20 w 13920"/>
                              <a:gd name="T22" fmla="+- 0 8429 8429"/>
                              <a:gd name="T23" fmla="*/ 8429 h 1544"/>
                              <a:gd name="T24" fmla="+- 0 1991 1200"/>
                              <a:gd name="T25" fmla="*/ T24 w 13920"/>
                              <a:gd name="T26" fmla="+- 0 8429 8429"/>
                              <a:gd name="T27" fmla="*/ 8429 h 1544"/>
                              <a:gd name="T28" fmla="+- 0 1991 1200"/>
                              <a:gd name="T29" fmla="*/ T28 w 13920"/>
                              <a:gd name="T30" fmla="+- 0 9972 8429"/>
                              <a:gd name="T31" fmla="*/ 9972 h 1544"/>
                              <a:gd name="T32" fmla="+- 0 2146 1200"/>
                              <a:gd name="T33" fmla="*/ T32 w 13920"/>
                              <a:gd name="T34" fmla="+- 0 9972 8429"/>
                              <a:gd name="T35" fmla="*/ 9972 h 1544"/>
                              <a:gd name="T36" fmla="+- 0 2146 1200"/>
                              <a:gd name="T37" fmla="*/ T36 w 13920"/>
                              <a:gd name="T38" fmla="+- 0 8429 8429"/>
                              <a:gd name="T39" fmla="*/ 8429 h 1544"/>
                              <a:gd name="T40" fmla="+- 0 6592 1200"/>
                              <a:gd name="T41" fmla="*/ T40 w 13920"/>
                              <a:gd name="T42" fmla="+- 0 8429 8429"/>
                              <a:gd name="T43" fmla="*/ 8429 h 1544"/>
                              <a:gd name="T44" fmla="+- 0 6034 1200"/>
                              <a:gd name="T45" fmla="*/ T44 w 13920"/>
                              <a:gd name="T46" fmla="+- 0 8429 8429"/>
                              <a:gd name="T47" fmla="*/ 8429 h 1544"/>
                              <a:gd name="T48" fmla="+- 0 6034 1200"/>
                              <a:gd name="T49" fmla="*/ T48 w 13920"/>
                              <a:gd name="T50" fmla="+- 0 9972 8429"/>
                              <a:gd name="T51" fmla="*/ 9972 h 1544"/>
                              <a:gd name="T52" fmla="+- 0 6592 1200"/>
                              <a:gd name="T53" fmla="*/ T52 w 13920"/>
                              <a:gd name="T54" fmla="+- 0 9972 8429"/>
                              <a:gd name="T55" fmla="*/ 9972 h 1544"/>
                              <a:gd name="T56" fmla="+- 0 6592 1200"/>
                              <a:gd name="T57" fmla="*/ T56 w 13920"/>
                              <a:gd name="T58" fmla="+- 0 8429 8429"/>
                              <a:gd name="T59" fmla="*/ 8429 h 1544"/>
                              <a:gd name="T60" fmla="+- 0 10721 1200"/>
                              <a:gd name="T61" fmla="*/ T60 w 13920"/>
                              <a:gd name="T62" fmla="+- 0 8429 8429"/>
                              <a:gd name="T63" fmla="*/ 8429 h 1544"/>
                              <a:gd name="T64" fmla="+- 0 10480 1200"/>
                              <a:gd name="T65" fmla="*/ T64 w 13920"/>
                              <a:gd name="T66" fmla="+- 0 8429 8429"/>
                              <a:gd name="T67" fmla="*/ 8429 h 1544"/>
                              <a:gd name="T68" fmla="+- 0 10480 1200"/>
                              <a:gd name="T69" fmla="*/ T68 w 13920"/>
                              <a:gd name="T70" fmla="+- 0 9972 8429"/>
                              <a:gd name="T71" fmla="*/ 9972 h 1544"/>
                              <a:gd name="T72" fmla="+- 0 10721 1200"/>
                              <a:gd name="T73" fmla="*/ T72 w 13920"/>
                              <a:gd name="T74" fmla="+- 0 9972 8429"/>
                              <a:gd name="T75" fmla="*/ 9972 h 1544"/>
                              <a:gd name="T76" fmla="+- 0 10721 1200"/>
                              <a:gd name="T77" fmla="*/ T76 w 13920"/>
                              <a:gd name="T78" fmla="+- 0 8429 8429"/>
                              <a:gd name="T79" fmla="*/ 8429 h 1544"/>
                              <a:gd name="T80" fmla="+- 0 15120 1200"/>
                              <a:gd name="T81" fmla="*/ T80 w 13920"/>
                              <a:gd name="T82" fmla="+- 0 8429 8429"/>
                              <a:gd name="T83" fmla="*/ 8429 h 1544"/>
                              <a:gd name="T84" fmla="+- 0 14753 1200"/>
                              <a:gd name="T85" fmla="*/ T84 w 13920"/>
                              <a:gd name="T86" fmla="+- 0 8429 8429"/>
                              <a:gd name="T87" fmla="*/ 8429 h 1544"/>
                              <a:gd name="T88" fmla="+- 0 14753 1200"/>
                              <a:gd name="T89" fmla="*/ T88 w 13920"/>
                              <a:gd name="T90" fmla="+- 0 9972 8429"/>
                              <a:gd name="T91" fmla="*/ 9972 h 1544"/>
                              <a:gd name="T92" fmla="+- 0 15120 1200"/>
                              <a:gd name="T93" fmla="*/ T92 w 13920"/>
                              <a:gd name="T94" fmla="+- 0 9972 8429"/>
                              <a:gd name="T95" fmla="*/ 9972 h 1544"/>
                              <a:gd name="T96" fmla="+- 0 15120 1200"/>
                              <a:gd name="T97" fmla="*/ T96 w 13920"/>
                              <a:gd name="T98" fmla="+- 0 8429 8429"/>
                              <a:gd name="T99" fmla="*/ 8429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20" h="1544">
                                <a:moveTo>
                                  <a:pt x="191" y="0"/>
                                </a:moveTo>
                                <a:lnTo>
                                  <a:pt x="0" y="0"/>
                                </a:lnTo>
                                <a:lnTo>
                                  <a:pt x="0" y="1543"/>
                                </a:lnTo>
                                <a:lnTo>
                                  <a:pt x="191" y="1543"/>
                                </a:lnTo>
                                <a:lnTo>
                                  <a:pt x="191" y="0"/>
                                </a:lnTo>
                                <a:close/>
                                <a:moveTo>
                                  <a:pt x="946" y="0"/>
                                </a:moveTo>
                                <a:lnTo>
                                  <a:pt x="791" y="0"/>
                                </a:lnTo>
                                <a:lnTo>
                                  <a:pt x="791" y="1543"/>
                                </a:lnTo>
                                <a:lnTo>
                                  <a:pt x="946" y="1543"/>
                                </a:lnTo>
                                <a:lnTo>
                                  <a:pt x="946" y="0"/>
                                </a:lnTo>
                                <a:close/>
                                <a:moveTo>
                                  <a:pt x="5392" y="0"/>
                                </a:moveTo>
                                <a:lnTo>
                                  <a:pt x="4834" y="0"/>
                                </a:lnTo>
                                <a:lnTo>
                                  <a:pt x="4834" y="1543"/>
                                </a:lnTo>
                                <a:lnTo>
                                  <a:pt x="5392" y="1543"/>
                                </a:lnTo>
                                <a:lnTo>
                                  <a:pt x="5392" y="0"/>
                                </a:lnTo>
                                <a:close/>
                                <a:moveTo>
                                  <a:pt x="9521" y="0"/>
                                </a:moveTo>
                                <a:lnTo>
                                  <a:pt x="9280" y="0"/>
                                </a:lnTo>
                                <a:lnTo>
                                  <a:pt x="9280" y="1543"/>
                                </a:lnTo>
                                <a:lnTo>
                                  <a:pt x="9521" y="1543"/>
                                </a:lnTo>
                                <a:lnTo>
                                  <a:pt x="9521" y="0"/>
                                </a:lnTo>
                                <a:close/>
                                <a:moveTo>
                                  <a:pt x="13920" y="0"/>
                                </a:moveTo>
                                <a:lnTo>
                                  <a:pt x="13553" y="0"/>
                                </a:lnTo>
                                <a:lnTo>
                                  <a:pt x="13553" y="1543"/>
                                </a:lnTo>
                                <a:lnTo>
                                  <a:pt x="13920" y="1543"/>
                                </a:lnTo>
                                <a:lnTo>
                                  <a:pt x="139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docshape466"/>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docshape467"/>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docshape468"/>
                        <wps:cNvSpPr>
                          <a:spLocks/>
                        </wps:cNvSpPr>
                        <wps:spPr bwMode="auto">
                          <a:xfrm>
                            <a:off x="2145" y="8428"/>
                            <a:ext cx="12608" cy="1544"/>
                          </a:xfrm>
                          <a:custGeom>
                            <a:avLst/>
                            <a:gdLst>
                              <a:gd name="T0" fmla="+- 0 6034 2146"/>
                              <a:gd name="T1" fmla="*/ T0 w 12608"/>
                              <a:gd name="T2" fmla="+- 0 8429 8429"/>
                              <a:gd name="T3" fmla="*/ 8429 h 1544"/>
                              <a:gd name="T4" fmla="+- 0 2146 2146"/>
                              <a:gd name="T5" fmla="*/ T4 w 12608"/>
                              <a:gd name="T6" fmla="+- 0 8429 8429"/>
                              <a:gd name="T7" fmla="*/ 8429 h 1544"/>
                              <a:gd name="T8" fmla="+- 0 2146 2146"/>
                              <a:gd name="T9" fmla="*/ T8 w 12608"/>
                              <a:gd name="T10" fmla="+- 0 9972 8429"/>
                              <a:gd name="T11" fmla="*/ 9972 h 1544"/>
                              <a:gd name="T12" fmla="+- 0 6034 2146"/>
                              <a:gd name="T13" fmla="*/ T12 w 12608"/>
                              <a:gd name="T14" fmla="+- 0 9972 8429"/>
                              <a:gd name="T15" fmla="*/ 9972 h 1544"/>
                              <a:gd name="T16" fmla="+- 0 6034 2146"/>
                              <a:gd name="T17" fmla="*/ T16 w 12608"/>
                              <a:gd name="T18" fmla="+- 0 8429 8429"/>
                              <a:gd name="T19" fmla="*/ 8429 h 1544"/>
                              <a:gd name="T20" fmla="+- 0 10480 2146"/>
                              <a:gd name="T21" fmla="*/ T20 w 12608"/>
                              <a:gd name="T22" fmla="+- 0 8429 8429"/>
                              <a:gd name="T23" fmla="*/ 8429 h 1544"/>
                              <a:gd name="T24" fmla="+- 0 6592 2146"/>
                              <a:gd name="T25" fmla="*/ T24 w 12608"/>
                              <a:gd name="T26" fmla="+- 0 8429 8429"/>
                              <a:gd name="T27" fmla="*/ 8429 h 1544"/>
                              <a:gd name="T28" fmla="+- 0 6592 2146"/>
                              <a:gd name="T29" fmla="*/ T28 w 12608"/>
                              <a:gd name="T30" fmla="+- 0 9972 8429"/>
                              <a:gd name="T31" fmla="*/ 9972 h 1544"/>
                              <a:gd name="T32" fmla="+- 0 10480 2146"/>
                              <a:gd name="T33" fmla="*/ T32 w 12608"/>
                              <a:gd name="T34" fmla="+- 0 9972 8429"/>
                              <a:gd name="T35" fmla="*/ 9972 h 1544"/>
                              <a:gd name="T36" fmla="+- 0 10480 2146"/>
                              <a:gd name="T37" fmla="*/ T36 w 12608"/>
                              <a:gd name="T38" fmla="+- 0 8429 8429"/>
                              <a:gd name="T39" fmla="*/ 8429 h 1544"/>
                              <a:gd name="T40" fmla="+- 0 14753 2146"/>
                              <a:gd name="T41" fmla="*/ T40 w 12608"/>
                              <a:gd name="T42" fmla="+- 0 8429 8429"/>
                              <a:gd name="T43" fmla="*/ 8429 h 1544"/>
                              <a:gd name="T44" fmla="+- 0 10721 2146"/>
                              <a:gd name="T45" fmla="*/ T44 w 12608"/>
                              <a:gd name="T46" fmla="+- 0 8429 8429"/>
                              <a:gd name="T47" fmla="*/ 8429 h 1544"/>
                              <a:gd name="T48" fmla="+- 0 10721 2146"/>
                              <a:gd name="T49" fmla="*/ T48 w 12608"/>
                              <a:gd name="T50" fmla="+- 0 9972 8429"/>
                              <a:gd name="T51" fmla="*/ 9972 h 1544"/>
                              <a:gd name="T52" fmla="+- 0 14753 2146"/>
                              <a:gd name="T53" fmla="*/ T52 w 12608"/>
                              <a:gd name="T54" fmla="+- 0 9972 8429"/>
                              <a:gd name="T55" fmla="*/ 9972 h 1544"/>
                              <a:gd name="T56" fmla="+- 0 14753 2146"/>
                              <a:gd name="T57" fmla="*/ T56 w 12608"/>
                              <a:gd name="T58" fmla="+- 0 8429 8429"/>
                              <a:gd name="T59" fmla="*/ 8429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08" h="1544">
                                <a:moveTo>
                                  <a:pt x="3888" y="0"/>
                                </a:moveTo>
                                <a:lnTo>
                                  <a:pt x="0" y="0"/>
                                </a:lnTo>
                                <a:lnTo>
                                  <a:pt x="0" y="1543"/>
                                </a:lnTo>
                                <a:lnTo>
                                  <a:pt x="3888" y="1543"/>
                                </a:lnTo>
                                <a:lnTo>
                                  <a:pt x="3888" y="0"/>
                                </a:lnTo>
                                <a:close/>
                                <a:moveTo>
                                  <a:pt x="8334" y="0"/>
                                </a:moveTo>
                                <a:lnTo>
                                  <a:pt x="4446" y="0"/>
                                </a:lnTo>
                                <a:lnTo>
                                  <a:pt x="4446" y="1543"/>
                                </a:lnTo>
                                <a:lnTo>
                                  <a:pt x="8334" y="1543"/>
                                </a:lnTo>
                                <a:lnTo>
                                  <a:pt x="8334" y="0"/>
                                </a:lnTo>
                                <a:close/>
                                <a:moveTo>
                                  <a:pt x="12607" y="0"/>
                                </a:moveTo>
                                <a:lnTo>
                                  <a:pt x="8575" y="0"/>
                                </a:lnTo>
                                <a:lnTo>
                                  <a:pt x="8575" y="1543"/>
                                </a:lnTo>
                                <a:lnTo>
                                  <a:pt x="12607" y="1543"/>
                                </a:lnTo>
                                <a:lnTo>
                                  <a:pt x="12607" y="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docshape469"/>
                        <wps:cNvSpPr>
                          <a:spLocks noChangeArrowheads="1"/>
                        </wps:cNvSpPr>
                        <wps:spPr bwMode="auto">
                          <a:xfrm>
                            <a:off x="1200" y="9970"/>
                            <a:ext cx="13920" cy="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docshape470"/>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docshape471"/>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7" name="docshape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docshape473"/>
                        <wps:cNvSpPr>
                          <a:spLocks/>
                        </wps:cNvSpPr>
                        <wps:spPr bwMode="auto">
                          <a:xfrm>
                            <a:off x="2145" y="9970"/>
                            <a:ext cx="12608" cy="232"/>
                          </a:xfrm>
                          <a:custGeom>
                            <a:avLst/>
                            <a:gdLst>
                              <a:gd name="T0" fmla="+- 0 6034 2146"/>
                              <a:gd name="T1" fmla="*/ T0 w 12608"/>
                              <a:gd name="T2" fmla="+- 0 9971 9971"/>
                              <a:gd name="T3" fmla="*/ 9971 h 232"/>
                              <a:gd name="T4" fmla="+- 0 2146 2146"/>
                              <a:gd name="T5" fmla="*/ T4 w 12608"/>
                              <a:gd name="T6" fmla="+- 0 9971 9971"/>
                              <a:gd name="T7" fmla="*/ 9971 h 232"/>
                              <a:gd name="T8" fmla="+- 0 2146 2146"/>
                              <a:gd name="T9" fmla="*/ T8 w 12608"/>
                              <a:gd name="T10" fmla="+- 0 10202 9971"/>
                              <a:gd name="T11" fmla="*/ 10202 h 232"/>
                              <a:gd name="T12" fmla="+- 0 6034 2146"/>
                              <a:gd name="T13" fmla="*/ T12 w 12608"/>
                              <a:gd name="T14" fmla="+- 0 10202 9971"/>
                              <a:gd name="T15" fmla="*/ 10202 h 232"/>
                              <a:gd name="T16" fmla="+- 0 6034 2146"/>
                              <a:gd name="T17" fmla="*/ T16 w 12608"/>
                              <a:gd name="T18" fmla="+- 0 9971 9971"/>
                              <a:gd name="T19" fmla="*/ 9971 h 232"/>
                              <a:gd name="T20" fmla="+- 0 10480 2146"/>
                              <a:gd name="T21" fmla="*/ T20 w 12608"/>
                              <a:gd name="T22" fmla="+- 0 9971 9971"/>
                              <a:gd name="T23" fmla="*/ 9971 h 232"/>
                              <a:gd name="T24" fmla="+- 0 6592 2146"/>
                              <a:gd name="T25" fmla="*/ T24 w 12608"/>
                              <a:gd name="T26" fmla="+- 0 9971 9971"/>
                              <a:gd name="T27" fmla="*/ 9971 h 232"/>
                              <a:gd name="T28" fmla="+- 0 6592 2146"/>
                              <a:gd name="T29" fmla="*/ T28 w 12608"/>
                              <a:gd name="T30" fmla="+- 0 10165 9971"/>
                              <a:gd name="T31" fmla="*/ 10165 h 232"/>
                              <a:gd name="T32" fmla="+- 0 10480 2146"/>
                              <a:gd name="T33" fmla="*/ T32 w 12608"/>
                              <a:gd name="T34" fmla="+- 0 10165 9971"/>
                              <a:gd name="T35" fmla="*/ 10165 h 232"/>
                              <a:gd name="T36" fmla="+- 0 10480 2146"/>
                              <a:gd name="T37" fmla="*/ T36 w 12608"/>
                              <a:gd name="T38" fmla="+- 0 9971 9971"/>
                              <a:gd name="T39" fmla="*/ 9971 h 232"/>
                              <a:gd name="T40" fmla="+- 0 14753 2146"/>
                              <a:gd name="T41" fmla="*/ T40 w 12608"/>
                              <a:gd name="T42" fmla="+- 0 9971 9971"/>
                              <a:gd name="T43" fmla="*/ 9971 h 232"/>
                              <a:gd name="T44" fmla="+- 0 10721 2146"/>
                              <a:gd name="T45" fmla="*/ T44 w 12608"/>
                              <a:gd name="T46" fmla="+- 0 9971 9971"/>
                              <a:gd name="T47" fmla="*/ 9971 h 232"/>
                              <a:gd name="T48" fmla="+- 0 10721 2146"/>
                              <a:gd name="T49" fmla="*/ T48 w 12608"/>
                              <a:gd name="T50" fmla="+- 0 10183 9971"/>
                              <a:gd name="T51" fmla="*/ 10183 h 232"/>
                              <a:gd name="T52" fmla="+- 0 14753 2146"/>
                              <a:gd name="T53" fmla="*/ T52 w 12608"/>
                              <a:gd name="T54" fmla="+- 0 10183 9971"/>
                              <a:gd name="T55" fmla="*/ 10183 h 232"/>
                              <a:gd name="T56" fmla="+- 0 14753 2146"/>
                              <a:gd name="T57" fmla="*/ T56 w 12608"/>
                              <a:gd name="T58" fmla="+- 0 9971 9971"/>
                              <a:gd name="T59" fmla="*/ 9971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08" h="232">
                                <a:moveTo>
                                  <a:pt x="3888" y="0"/>
                                </a:moveTo>
                                <a:lnTo>
                                  <a:pt x="0" y="0"/>
                                </a:lnTo>
                                <a:lnTo>
                                  <a:pt x="0" y="231"/>
                                </a:lnTo>
                                <a:lnTo>
                                  <a:pt x="3888" y="231"/>
                                </a:lnTo>
                                <a:lnTo>
                                  <a:pt x="3888" y="0"/>
                                </a:lnTo>
                                <a:close/>
                                <a:moveTo>
                                  <a:pt x="8334" y="0"/>
                                </a:moveTo>
                                <a:lnTo>
                                  <a:pt x="4446" y="0"/>
                                </a:lnTo>
                                <a:lnTo>
                                  <a:pt x="4446" y="194"/>
                                </a:lnTo>
                                <a:lnTo>
                                  <a:pt x="8334" y="194"/>
                                </a:lnTo>
                                <a:lnTo>
                                  <a:pt x="8334" y="0"/>
                                </a:lnTo>
                                <a:close/>
                                <a:moveTo>
                                  <a:pt x="12607" y="0"/>
                                </a:moveTo>
                                <a:lnTo>
                                  <a:pt x="8575" y="0"/>
                                </a:lnTo>
                                <a:lnTo>
                                  <a:pt x="8575" y="212"/>
                                </a:lnTo>
                                <a:lnTo>
                                  <a:pt x="12607" y="212"/>
                                </a:lnTo>
                                <a:lnTo>
                                  <a:pt x="12607" y="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73759" id="docshapegroup424" o:spid="_x0000_s1026" alt="Evolving contracting strategy and insurance models to keep pace with changing market&#10;Collaborate with&#10;insurers to align incentives through shared risk contracts and implement joint medical management programs&#10;Strateggy&#10;Contract&#10;Commercial&#10;􀂃Risk sharing for covered g services for members with Partners primary care providers (PCPs)&#10;•&#10;Evaluating increasing risk to optimize return on population health&#10;•&#10;Capitalize on population health management efforts for primary care&#10;management investment&#10;population&#10;Medicare ACO&#10;􀂃Pioneer Accountable Care Organization 􀂃Medicare Advantage (limited participation via Tufts plan) Neighborhood Health Plan1 􀂃Expertise in managing financial risk 􀂃Opportunities for integrated medical management g&#10;•&#10;Expand PCPs in contract&#10;Develop insurance product ffor commerciiall markketts&#10;Integrate medical management with Partners providers to achieve more effective cost care&#10;1NHP, a managed care organization with approximately 264,400 members, joined Partners on October 1, 2012." style="position:absolute;margin-left:36pt;margin-top:36pt;width:10in;height:540pt;z-index:-18130944;mso-position-horizontal-relative:page;mso-position-vertical-relative:page" coordorigin="720,720"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">
                <v:rect id="docshape425"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" fillcolor="#2c465a" stroked="f"/>
                <v:rect id="docshape426"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" fillcolor="gray" stroked="f"/>
                <v:rect id="docshape427"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" fillcolor="#008ab0" stroked="f"/>
                <v:rect id="docshape428"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" fillcolor="gray" stroked="f"/>
                <v:shape id="docshape429" o:spid="_x0000_s1031" style="position:absolute;left:1445;top:2216;width:13355;height:46;visibility:visible;mso-wrap-style:square;v-text-anchor:top" coordsize="133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" path="m13355,46r-48,-32l13242,,114,,48,14,,46r13355,xe" fillcolor="#075c8f" stroked="f">
                  <v:path arrowok="t" o:connecttype="custom" o:connectlocs="13355,2262;13307,2230;13242,2216;114,2216;48,2230;0,2262;13355,2262" o:connectangles="0,0,0,0,0,0,0"/>
                </v:shape>
                <v:rect id="docshape430" o:spid="_x0000_s1032"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" fillcolor="#2c465a" stroked="f"/>
                <v:rect id="docshape431" o:spid="_x0000_s1033"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" fillcolor="gray" stroked="f"/>
                <v:shape id="docshape432" o:spid="_x0000_s1034" style="position:absolute;left:1390;top:2262;width:13464;height:963;visibility:visible;mso-wrap-style:square;v-text-anchor:top" coordsize="1346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" path="m13464,794r,-672l13451,57,13414,4r-5,-4l54,,49,4,13,57,,122,,794r13,66l49,913r53,36l168,962r13128,l13361,949r53,-36l13451,860r13,-66xe" fillcolor="#075c8f" stroked="f">
                  <v:path arrowok="t" o:connecttype="custom" o:connectlocs="13464,3056;13464,2384;13451,2319;13414,2266;13409,2262;54,2262;49,2266;13,2319;0,2384;0,3056;13,3122;49,3175;102,3211;168,3224;13296,3224;13361,3211;13414,3175;13451,3122;13464,3056" o:connectangles="0,0,0,0,0,0,0,0,0,0,0,0,0,0,0,0,0,0,0"/>
                </v:shape>
                <v:rect id="docshape433" o:spid="_x0000_s1035" style="position:absolute;left:2131;top:3780;width:388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" fillcolor="#d9d9d9" stroked="f"/>
                <v:shape id="docshape434" o:spid="_x0000_s1036" style="position:absolute;left:2110;top:3760;width:3928;height:44;visibility:visible;mso-wrap-style:square;v-text-anchor:top" coordsize="3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" path="m3927,43r,-43l,,,43r20,l20,39,39,19r,20l3888,39r,-20l3908,39r,4l3927,43xm39,39r,-20l20,39r19,xm39,43r,-4l20,39r,4l39,43xm3908,39l3888,19r,20l3908,39xm3908,43r,-4l3888,39r,4l3908,43xe" stroked="f">
                  <v:path arrowok="t" o:connecttype="custom" o:connectlocs="3927,3804;3927,3761;0,3761;0,3804;20,3804;20,3800;39,3780;39,3800;3888,3800;3888,3780;3908,3800;3908,3804;3927,3804;39,3800;39,3780;20,3800;39,3800;39,3804;39,3800;20,3800;20,3804;39,3804;3908,3800;3888,3780;3888,3800;3908,3800;3908,3804;3908,3800;3888,3800;3888,3804;3908,3804" o:connectangles="0,0,0,0,0,0,0,0,0,0,0,0,0,0,0,0,0,0,0,0,0,0,0,0,0,0,0,0,0,0,0"/>
                </v:shape>
                <v:rect id="docshape435" o:spid="_x0000_s1037" style="position:absolute;left:6576;top:3780;width:388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" fillcolor="#d9d9d9" stroked="f"/>
                <v:shape id="docshape436" o:spid="_x0000_s1038" style="position:absolute;left:6556;top:3760;width:3928;height:44;visibility:visible;mso-wrap-style:square;v-text-anchor:top" coordsize="39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" path="m3927,43r,-43l,,,43r19,l19,39,39,19r,20l3888,39r,-20l3907,39r,4l3927,43xm39,39r,-20l19,39r20,xm39,43r,-4l19,39r,4l39,43xm3907,39l3888,19r,20l3907,39xm3907,43r,-4l3888,39r,4l3907,43xe" stroked="f">
                  <v:path arrowok="t" o:connecttype="custom" o:connectlocs="3927,3804;3927,3761;0,3761;0,3804;19,3804;19,3800;39,3780;39,3800;3888,3800;3888,3780;3907,3800;3907,3804;3927,3804;39,3800;39,3780;19,3800;39,3800;39,3804;39,3800;19,3800;19,3804;39,3804;3907,3800;3888,3780;3888,3800;3907,3800;3907,3804;3907,3800;3888,3800;3888,3804;3907,3804" o:connectangles="0,0,0,0,0,0,0,0,0,0,0,0,0,0,0,0,0,0,0,0,0,0,0,0,0,0,0,0,0,0,0"/>
                </v:shape>
                <v:rect id="docshape437" o:spid="_x0000_s1039" style="position:absolute;left:10740;top:3765;width:403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" fillcolor="#d9d9d9" stroked="f"/>
                <v:shape id="docshape438" o:spid="_x0000_s1040" style="position:absolute;left:10719;top:3745;width:4072;height:59;visibility:visible;mso-wrap-style:square;v-text-anchor:top" coordsize="4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" path="m4071,59r,-59l,,,59r20,l20,41,39,21r,20l4032,41r,-20l4052,41r,18l4071,59xm39,41r,-20l20,41r19,xm39,59r,-18l20,41r,18l39,59xm4052,41l4032,21r,20l4052,41xm4052,59r,-18l4032,41r,18l4052,59xe" stroked="f">
                  <v:path arrowok="t" o:connecttype="custom" o:connectlocs="4071,3804;4071,3745;0,3745;0,3804;20,3804;20,3786;39,3766;39,3786;4032,3786;4032,3766;4052,3786;4052,3804;4071,3804;39,3786;39,3766;20,3786;39,3786;39,3804;39,3786;20,3786;20,3804;39,3804;4052,3786;4032,3766;4032,3786;4052,3786;4052,3804;4052,3786;4032,3786;4032,3804;4052,3804" o:connectangles="0,0,0,0,0,0,0,0,0,0,0,0,0,0,0,0,0,0,0,0,0,0,0,0,0,0,0,0,0,0,0"/>
                </v:shape>
                <v:rect id="docshape439" o:spid="_x0000_s1041"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" fillcolor="#2c465a" stroked="f"/>
                <v:rect id="docshape440" o:spid="_x0000_s1042"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" fillcolor="gray" stroked="f"/>
                <v:rect id="docshape441" o:spid="_x0000_s1043" style="position:absolute;left:2131;top:3802;width:388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" fillcolor="#d9d9d9" stroked="f"/>
                <v:shape id="docshape442" o:spid="_x0000_s1044" style="position:absolute;left:2110;top:3804;width:3928;height:1542;visibility:visible;mso-wrap-style:square;v-text-anchor:top" coordsize="3928,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" path="m39,l,,,1542r39,l39,xm3927,r-39,l3888,1542r39,l3927,xe" stroked="f">
                  <v:path arrowok="t" o:connecttype="custom" o:connectlocs="39,3804;0,3804;0,5346;39,5346;39,3804;3927,3804;3888,3804;3888,5346;3927,5346;3927,3804" o:connectangles="0,0,0,0,0,0,0,0,0,0"/>
                </v:shape>
                <v:rect id="docshape443" o:spid="_x0000_s1045" style="position:absolute;left:6576;top:3802;width:388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" fillcolor="#d9d9d9" stroked="f"/>
                <v:shape id="docshape444" o:spid="_x0000_s1046" style="position:absolute;left:6556;top:3804;width:3928;height:1542;visibility:visible;mso-wrap-style:square;v-text-anchor:top" coordsize="3928,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" path="m39,l,,,1542r39,l39,xm3927,r-39,l3888,1542r39,l3927,xe" stroked="f">
                  <v:path arrowok="t" o:connecttype="custom" o:connectlocs="39,3804;0,3804;0,5346;39,5346;39,3804;3927,3804;3888,3804;3888,5346;3927,5346;3927,3804" o:connectangles="0,0,0,0,0,0,0,0,0,0"/>
                </v:shape>
                <v:rect id="docshape445" o:spid="_x0000_s1047" style="position:absolute;left:10740;top:3802;width:4032;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" fillcolor="#d9d9d9" stroked="f"/>
                <v:shape id="docshape446" o:spid="_x0000_s1048" style="position:absolute;left:1200;top:3804;width:13920;height:3084;visibility:visible;mso-wrap-style:square;v-text-anchor:top" coordsize="13920,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" path="m191,1541l,1541,,3084r191,l191,1541xm931,1541r-140,l791,3084r140,l931,1541xm5376,1541r-557,l4819,3084r557,l5376,1541xm9559,r-39,l9520,1541r-256,l9264,3084r276,l9540,1542r19,l9559,xm13920,1541r-329,l13591,r-39,l13552,1542r20,l13572,3084r348,l13920,1541xe" stroked="f">
                  <v:path arrowok="t" o:connecttype="custom" o:connectlocs="191,5345;0,5345;0,6888;191,6888;191,5345;931,5345;791,5345;791,6888;931,6888;931,5345;5376,5345;4819,5345;4819,6888;5376,6888;5376,5345;9559,3804;9520,3804;9520,5345;9264,5345;9264,6888;9540,6888;9540,5346;9559,5346;9559,3804;13920,5345;13591,5345;13591,3804;13552,3804;13552,5346;13572,5346;13572,6888;13920,6888;13920,5345" o:connectangles="0,0,0,0,0,0,0,0,0,0,0,0,0,0,0,0,0,0,0,0,0,0,0,0,0,0,0,0,0,0,0,0,0"/>
                </v:shape>
                <v:rect id="docshape447" o:spid="_x0000_s1049"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" fillcolor="#2c465a" stroked="f"/>
                <v:rect id="docshape448" o:spid="_x0000_s1050"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" fillcolor="gray" stroked="f"/>
                <v:rect id="docshape449" o:spid="_x0000_s1051" style="position:absolute;left:2131;top:5344;width:388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" fillcolor="#d9d9d9" stroked="f"/>
                <v:shape id="docshape450" o:spid="_x0000_s1052" style="position:absolute;left:2110;top:5346;width:3928;height:1542;visibility:visible;mso-wrap-style:square;v-text-anchor:top" coordsize="3928,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" path="m39,l,,,1542r39,l39,xm3927,r-39,l3888,1542r39,l3927,xe" stroked="f">
                  <v:path arrowok="t" o:connecttype="custom" o:connectlocs="39,5346;0,5346;0,6888;39,6888;39,5346;3927,5346;3888,5346;3888,6888;3927,6888;3927,5346" o:connectangles="0,0,0,0,0,0,0,0,0,0"/>
                </v:shape>
                <v:rect id="docshape451" o:spid="_x0000_s1053" style="position:absolute;left:6576;top:5344;width:388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" fillcolor="#d9d9d9" stroked="f"/>
                <v:shape id="docshape452" o:spid="_x0000_s1054" style="position:absolute;left:6556;top:5346;width:3928;height:1542;visibility:visible;mso-wrap-style:square;v-text-anchor:top" coordsize="3928,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" path="m39,l,,,1542r39,l39,xm3927,r-39,l3888,1542r39,l3927,xe" stroked="f">
                  <v:path arrowok="t" o:connecttype="custom" o:connectlocs="39,5346;0,5346;0,6888;39,6888;39,5346;3927,5346;3888,5346;3888,6888;3927,6888;3927,5346" o:connectangles="0,0,0,0,0,0,0,0,0,0"/>
                </v:shape>
                <v:rect id="docshape453" o:spid="_x0000_s1055" style="position:absolute;left:10740;top:5344;width:4032;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" fillcolor="#d9d9d9" stroked="f"/>
                <v:shape id="docshape454" o:spid="_x0000_s1056" style="position:absolute;left:1200;top:5346;width:13920;height:3084;visibility:visible;mso-wrap-style:square;v-text-anchor:top" coordsize="13920,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" path="m13920,1541r-329,l13591,r-39,l13552,1541r-3993,l9559,r-39,l9520,1541,,1541,,3084r13920,l13920,1541xe" stroked="f">
                  <v:path arrowok="t" o:connecttype="custom" o:connectlocs="13920,6887;13591,6887;13591,5346;13552,5346;13552,6887;9559,6887;9559,5346;9520,5346;9520,6887;0,6887;0,8430;13920,8430;13920,6887" o:connectangles="0,0,0,0,0,0,0,0,0,0,0,0,0"/>
                </v:shape>
                <v:rect id="docshape455" o:spid="_x0000_s1057"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" fillcolor="#2c465a" stroked="f"/>
                <v:rect id="docshape456" o:spid="_x0000_s1058"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" fillcolor="gray" stroked="f"/>
                <v:rect id="docshape457" o:spid="_x0000_s1059" style="position:absolute;left:2131;top:6886;width:388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" fillcolor="#d9d9d9" stroked="f"/>
                <v:shape id="docshape458" o:spid="_x0000_s1060" style="position:absolute;left:2110;top:6888;width:3928;height:225;visibility:visible;mso-wrap-style:square;v-text-anchor:top" coordsize="392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" path="m39,185l39,,,,,224r20,l20,185r19,xm3908,185l20,185r19,19l39,224r3849,l3888,204r20,-19xm39,224r,-20l20,185r,39l39,224xm3927,224l3927,r-39,l3888,185r20,l3908,224r19,xm3908,224r,-39l3888,204r,20l3908,224xe" stroked="f">
                  <v:path arrowok="t" o:connecttype="custom" o:connectlocs="39,7073;39,6888;0,6888;0,7112;20,7112;20,7073;39,7073;3908,7073;20,7073;39,7092;39,7112;3888,7112;3888,7092;3908,7073;39,7112;39,7092;20,7073;20,7112;39,7112;3927,7112;3927,6888;3888,6888;3888,7073;3908,7073;3908,7112;3927,7112;3908,7112;3908,7073;3888,7092;3888,7112;3908,7112" o:connectangles="0,0,0,0,0,0,0,0,0,0,0,0,0,0,0,0,0,0,0,0,0,0,0,0,0,0,0,0,0,0,0"/>
                </v:shape>
                <v:rect id="docshape459" o:spid="_x0000_s1061" style="position:absolute;left:6576;top:6886;width:388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" fillcolor="#d9d9d9" stroked="f"/>
                <v:shape id="docshape460" o:spid="_x0000_s1062" style="position:absolute;left:6556;top:6888;width:3928;height:225;visibility:visible;mso-wrap-style:square;v-text-anchor:top" coordsize="392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" path="m39,185l39,,,,,224r19,l19,185r20,xm3907,185l19,185r20,19l39,224r3849,l3888,204r19,-19xm39,224r,-20l19,185r,39l39,224xm3927,224l3927,r-39,l3888,185r19,l3907,224r20,xm3907,224r,-39l3888,204r,20l3907,224xe" stroked="f">
                  <v:path arrowok="t" o:connecttype="custom" o:connectlocs="39,7073;39,6888;0,6888;0,7112;19,7112;19,7073;39,7073;3907,7073;19,7073;39,7092;39,7112;3888,7112;3888,7092;3907,7073;39,7112;39,7092;19,7073;19,7112;39,7112;3927,7112;3927,6888;3888,6888;3888,7073;3907,7073;3907,7112;3927,7112;3907,7112;3907,7073;3888,7092;3888,7112;3907,7112" o:connectangles="0,0,0,0,0,0,0,0,0,0,0,0,0,0,0,0,0,0,0,0,0,0,0,0,0,0,0,0,0,0,0"/>
                </v:shape>
                <v:rect id="docshape461" o:spid="_x0000_s1063" style="position:absolute;left:10740;top:6886;width:403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" fillcolor="#d9d9d9" stroked="f"/>
                <v:shape id="docshape462" o:spid="_x0000_s1064" style="position:absolute;left:10719;top:6888;width:4072;height:210;visibility:visible;mso-wrap-style:square;v-text-anchor:top" coordsize="40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" path="m39,169l39,,,,,210r20,l20,169r19,xm4052,169l20,169r19,21l39,210r3993,l4032,190r20,-21xm39,210r,-20l20,169r,41l39,210xm4071,210l4071,r-39,l4032,169r20,l4052,210r19,xm4052,210r,-41l4032,190r,20l4052,210xe" stroked="f">
                  <v:path arrowok="t" o:connecttype="custom" o:connectlocs="39,7057;39,6888;0,6888;0,7098;20,7098;20,7057;39,7057;4052,7057;20,7057;39,7078;39,7098;4032,7098;4032,7078;4052,7057;39,7098;39,7078;20,7057;20,7098;39,7098;4071,7098;4071,6888;4032,6888;4032,7057;4052,7057;4052,7098;4071,7098;4052,7098;4052,7057;4032,7078;4032,7098;4052,7098" o:connectangles="0,0,0,0,0,0,0,0,0,0,0,0,0,0,0,0,0,0,0,0,0,0,0,0,0,0,0,0,0,0,0"/>
                </v:shape>
                <v:shape id="docshape463" o:spid="_x0000_s1065" style="position:absolute;left:2145;top:7500;width:12608;height:930;visibility:visible;mso-wrap-style:square;v-text-anchor:top" coordsize="1260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" path="m3888,16l,16,,930r3888,l3888,16xm8334,16r-3888,l4446,930r3888,l8334,16xm12607,l8575,r,930l12607,930r,-930xe" fillcolor="#c6d9f0" stroked="f">
                  <v:path arrowok="t" o:connecttype="custom" o:connectlocs="3888,7516;0,7516;0,8430;3888,8430;3888,7516;8334,7516;4446,7516;4446,8430;8334,8430;8334,7516;12607,7500;8575,7500;8575,8430;12607,8430;12607,7500" o:connectangles="0,0,0,0,0,0,0,0,0,0,0,0,0,0,0"/>
                </v:shape>
                <v:rect id="docshape464" o:spid="_x0000_s1066" style="position:absolute;left:1390;top:6886;width:600;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" fillcolor="#d9d9d9" stroked="f"/>
                <v:shape id="docshape465" o:spid="_x0000_s1067" style="position:absolute;left:1200;top:8428;width:13920;height:1544;visibility:visible;mso-wrap-style:square;v-text-anchor:top" coordsize="139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" path="m191,l,,,1543r191,l191,xm946,l791,r,1543l946,1543,946,xm5392,l4834,r,1543l5392,1543,5392,xm9521,l9280,r,1543l9521,1543,9521,xm13920,r-367,l13553,1543r367,l13920,xe" stroked="f">
                  <v:path arrowok="t" o:connecttype="custom" o:connectlocs="191,8429;0,8429;0,9972;191,9972;191,8429;946,8429;791,8429;791,9972;946,9972;946,8429;5392,8429;4834,8429;4834,9972;5392,9972;5392,8429;9521,8429;9280,8429;9280,9972;9521,9972;9521,8429;13920,8429;13553,8429;13553,9972;13920,9972;13920,8429" o:connectangles="0,0,0,0,0,0,0,0,0,0,0,0,0,0,0,0,0,0,0,0,0,0,0,0,0"/>
                </v:shape>
                <v:rect id="docshape466" o:spid="_x0000_s1068"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" fillcolor="#2c465a" stroked="f"/>
                <v:rect id="docshape467" o:spid="_x0000_s1069"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" fillcolor="gray" stroked="f"/>
                <v:shape id="docshape468" o:spid="_x0000_s1070" style="position:absolute;left:2145;top:8428;width:12608;height:1544;visibility:visible;mso-wrap-style:square;v-text-anchor:top" coordsize="1260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" path="m3888,l,,,1543r3888,l3888,xm8334,l4446,r,1543l8334,1543,8334,xm12607,l8575,r,1543l12607,1543,12607,xe" fillcolor="#c6d9f0" stroked="f">
                  <v:path arrowok="t" o:connecttype="custom" o:connectlocs="3888,8429;0,8429;0,9972;3888,9972;3888,8429;8334,8429;4446,8429;4446,9972;8334,9972;8334,8429;12607,8429;8575,8429;8575,9972;12607,9972;12607,8429" o:connectangles="0,0,0,0,0,0,0,0,0,0,0,0,0,0,0"/>
                </v:shape>
                <v:rect id="docshape469" o:spid="_x0000_s1071" style="position:absolute;left:1200;top:9970;width:139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" stroked="f"/>
                <v:rect id="docshape470" o:spid="_x0000_s1072"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" fillcolor="#2c465a" stroked="f"/>
                <v:rect id="docshape471" o:spid="_x0000_s1073"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" fillcolor="gray" stroked="f"/>
                <v:shape id="docshape472" o:spid="_x0000_s1074"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">
                  <v:imagedata r:id="rId12" o:title=""/>
                </v:shape>
                <v:shape id="docshape473" o:spid="_x0000_s1075" style="position:absolute;left:2145;top:9970;width:12608;height:232;visibility:visible;mso-wrap-style:square;v-text-anchor:top" coordsize="1260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" path="m3888,l,,,231r3888,l3888,xm8334,l4446,r,194l8334,194,8334,xm12607,l8575,r,212l12607,212r,-212xe" fillcolor="#c6d9f0" stroked="f">
                  <v:path arrowok="t" o:connecttype="custom" o:connectlocs="3888,9971;0,9971;0,10202;3888,10202;3888,9971;8334,9971;4446,9971;4446,10165;8334,10165;8334,9971;12607,9971;8575,9971;8575,10183;12607,10183;12607,9971" o:connectangles="0,0,0,0,0,0,0,0,0,0,0,0,0,0,0"/>
                </v:shape>
                <w10:wrap anchorx="page" anchory="page"/>
              </v:group>
            </w:pict>
          </mc:Fallback>
        </mc:AlternateContent>
      </w:r>
    </w:p>
    <w:p w:rsidR="004109B7" w:rsidRDefault="004109B7">
      <w:pPr>
        <w:pStyle w:val="BodyText"/>
        <w:spacing w:before="1"/>
        <w:rPr>
          <w:rFonts w:ascii="Arial"/>
          <w:sz w:val="27"/>
        </w:rPr>
      </w:pPr>
    </w:p>
    <w:p w:rsidR="004109B7" w:rsidRDefault="0045110E">
      <w:pPr>
        <w:pStyle w:val="BodyText"/>
        <w:spacing w:before="93"/>
        <w:ind w:left="1020"/>
        <w:rPr>
          <w:rFonts w:ascii="Arial"/>
        </w:rPr>
      </w:pPr>
      <w:r>
        <w:rPr>
          <w:rFonts w:ascii="Arial"/>
          <w:position w:val="7"/>
          <w:sz w:val="16"/>
        </w:rPr>
        <w:t>1</w:t>
      </w:r>
      <w:r>
        <w:rPr>
          <w:rFonts w:ascii="Arial"/>
        </w:rPr>
        <w:t>NHP,</w:t>
      </w:r>
      <w:r>
        <w:rPr>
          <w:rFonts w:ascii="Arial"/>
          <w:spacing w:val="-7"/>
        </w:rPr>
        <w:t xml:space="preserve"> </w:t>
      </w:r>
      <w:r>
        <w:rPr>
          <w:rFonts w:ascii="Arial"/>
        </w:rPr>
        <w:t>a</w:t>
      </w:r>
      <w:r>
        <w:rPr>
          <w:rFonts w:ascii="Arial"/>
          <w:spacing w:val="-8"/>
        </w:rPr>
        <w:t xml:space="preserve"> </w:t>
      </w:r>
      <w:r>
        <w:rPr>
          <w:rFonts w:ascii="Arial"/>
        </w:rPr>
        <w:t>managed</w:t>
      </w:r>
      <w:r>
        <w:rPr>
          <w:rFonts w:ascii="Arial"/>
          <w:spacing w:val="-11"/>
        </w:rPr>
        <w:t xml:space="preserve"> </w:t>
      </w:r>
      <w:r>
        <w:rPr>
          <w:rFonts w:ascii="Arial"/>
        </w:rPr>
        <w:t>care</w:t>
      </w:r>
      <w:r>
        <w:rPr>
          <w:rFonts w:ascii="Arial"/>
          <w:spacing w:val="-8"/>
        </w:rPr>
        <w:t xml:space="preserve"> </w:t>
      </w:r>
      <w:r>
        <w:rPr>
          <w:rFonts w:ascii="Arial"/>
        </w:rPr>
        <w:t>organization</w:t>
      </w:r>
      <w:r>
        <w:rPr>
          <w:rFonts w:ascii="Arial"/>
          <w:spacing w:val="-12"/>
        </w:rPr>
        <w:t xml:space="preserve"> </w:t>
      </w:r>
      <w:r>
        <w:rPr>
          <w:rFonts w:ascii="Arial"/>
        </w:rPr>
        <w:t>with</w:t>
      </w:r>
      <w:r>
        <w:rPr>
          <w:rFonts w:ascii="Arial"/>
          <w:spacing w:val="-9"/>
        </w:rPr>
        <w:t xml:space="preserve"> </w:t>
      </w:r>
      <w:r>
        <w:rPr>
          <w:rFonts w:ascii="Arial"/>
        </w:rPr>
        <w:t>approximately</w:t>
      </w:r>
      <w:r>
        <w:rPr>
          <w:rFonts w:ascii="Arial"/>
          <w:spacing w:val="-9"/>
        </w:rPr>
        <w:t xml:space="preserve"> </w:t>
      </w:r>
      <w:r>
        <w:rPr>
          <w:rFonts w:ascii="Arial"/>
        </w:rPr>
        <w:t>264,400</w:t>
      </w:r>
      <w:r>
        <w:rPr>
          <w:rFonts w:ascii="Arial"/>
          <w:spacing w:val="-10"/>
        </w:rPr>
        <w:t xml:space="preserve"> </w:t>
      </w:r>
      <w:r>
        <w:rPr>
          <w:rFonts w:ascii="Arial"/>
        </w:rPr>
        <w:t>members,</w:t>
      </w:r>
      <w:r>
        <w:rPr>
          <w:rFonts w:ascii="Arial"/>
          <w:spacing w:val="-9"/>
        </w:rPr>
        <w:t xml:space="preserve"> </w:t>
      </w:r>
      <w:r>
        <w:rPr>
          <w:rFonts w:ascii="Arial"/>
        </w:rPr>
        <w:t>joined</w:t>
      </w:r>
      <w:r>
        <w:rPr>
          <w:rFonts w:ascii="Arial"/>
          <w:spacing w:val="-10"/>
        </w:rPr>
        <w:t xml:space="preserve"> </w:t>
      </w:r>
      <w:r>
        <w:rPr>
          <w:rFonts w:ascii="Arial"/>
        </w:rPr>
        <w:t>Partners</w:t>
      </w:r>
      <w:r>
        <w:rPr>
          <w:rFonts w:ascii="Arial"/>
          <w:spacing w:val="-8"/>
        </w:rPr>
        <w:t xml:space="preserve"> </w:t>
      </w:r>
      <w:r>
        <w:rPr>
          <w:rFonts w:ascii="Arial"/>
        </w:rPr>
        <w:t>on</w:t>
      </w:r>
      <w:r>
        <w:rPr>
          <w:rFonts w:ascii="Arial"/>
          <w:spacing w:val="-8"/>
        </w:rPr>
        <w:t xml:space="preserve"> </w:t>
      </w:r>
      <w:r>
        <w:rPr>
          <w:rFonts w:ascii="Arial"/>
        </w:rPr>
        <w:t>October</w:t>
      </w:r>
      <w:r>
        <w:rPr>
          <w:rFonts w:ascii="Arial"/>
          <w:spacing w:val="-7"/>
        </w:rPr>
        <w:t xml:space="preserve"> </w:t>
      </w:r>
      <w:r>
        <w:rPr>
          <w:rFonts w:ascii="Arial"/>
        </w:rPr>
        <w:t>1,</w:t>
      </w:r>
      <w:r>
        <w:rPr>
          <w:rFonts w:ascii="Arial"/>
          <w:spacing w:val="-8"/>
        </w:rPr>
        <w:t xml:space="preserve"> </w:t>
      </w:r>
      <w:r>
        <w:rPr>
          <w:rFonts w:ascii="Arial"/>
        </w:rPr>
        <w:t>2012.</w:t>
      </w:r>
    </w:p>
    <w:p w:rsidR="004109B7" w:rsidRDefault="004109B7">
      <w:pPr>
        <w:pStyle w:val="BodyText"/>
        <w:spacing w:before="5"/>
        <w:rPr>
          <w:rFonts w:ascii="Arial"/>
          <w:sz w:val="19"/>
        </w:rPr>
      </w:pPr>
    </w:p>
    <w:p w:rsidR="004109B7" w:rsidRDefault="0045110E">
      <w:pPr>
        <w:spacing w:before="37"/>
        <w:ind w:left="239"/>
        <w:rPr>
          <w:rFonts w:ascii="Palatino Linotype"/>
          <w:sz w:val="20"/>
        </w:rPr>
      </w:pPr>
      <w:r>
        <w:rPr>
          <w:rFonts w:ascii="Palatino Linotype"/>
          <w:color w:val="FFFFFF"/>
          <w:sz w:val="20"/>
        </w:rPr>
        <w:t>19</w:t>
      </w:r>
    </w:p>
    <w:p w:rsidR="004109B7" w:rsidRDefault="004109B7">
      <w:pPr>
        <w:rPr>
          <w:rFonts w:ascii="Palatino Linotype"/>
          <w:sz w:val="20"/>
        </w:rPr>
        <w:sectPr w:rsidR="004109B7">
          <w:type w:val="continuous"/>
          <w:pgSz w:w="15840" w:h="12240" w:orient="landscape"/>
          <w:pgMar w:top="1380" w:right="620" w:bottom="280" w:left="620" w:header="720" w:footer="720" w:gutter="0"/>
          <w:cols w:space="720"/>
        </w:sectPr>
      </w:pPr>
    </w:p>
    <w:p w:rsidR="004109B7" w:rsidRDefault="0045110E">
      <w:pPr>
        <w:pStyle w:val="Heading6"/>
        <w:spacing w:before="70" w:line="237" w:lineRule="auto"/>
        <w:ind w:left="964"/>
      </w:pPr>
      <w:r>
        <w:rPr>
          <w:color w:val="7F7F7F"/>
        </w:rPr>
        <w:lastRenderedPageBreak/>
        <w:t>Partners</w:t>
      </w:r>
      <w:r>
        <w:rPr>
          <w:color w:val="7F7F7F"/>
          <w:spacing w:val="-4"/>
        </w:rPr>
        <w:t xml:space="preserve"> </w:t>
      </w:r>
      <w:r>
        <w:rPr>
          <w:color w:val="7F7F7F"/>
        </w:rPr>
        <w:t>HealthCare</w:t>
      </w:r>
      <w:r>
        <w:rPr>
          <w:color w:val="7F7F7F"/>
          <w:spacing w:val="-1"/>
        </w:rPr>
        <w:t xml:space="preserve"> </w:t>
      </w:r>
      <w:r>
        <w:rPr>
          <w:color w:val="7F7F7F"/>
        </w:rPr>
        <w:t>and</w:t>
      </w:r>
      <w:r>
        <w:rPr>
          <w:color w:val="7F7F7F"/>
          <w:spacing w:val="2"/>
        </w:rPr>
        <w:t xml:space="preserve"> </w:t>
      </w:r>
      <w:r>
        <w:rPr>
          <w:color w:val="7F7F7F"/>
        </w:rPr>
        <w:t>Neighborhood</w:t>
      </w:r>
      <w:r>
        <w:rPr>
          <w:color w:val="7F7F7F"/>
          <w:spacing w:val="4"/>
        </w:rPr>
        <w:t xml:space="preserve"> </w:t>
      </w:r>
      <w:r>
        <w:rPr>
          <w:color w:val="7F7F7F"/>
        </w:rPr>
        <w:t>Health</w:t>
      </w:r>
      <w:r>
        <w:rPr>
          <w:color w:val="7F7F7F"/>
          <w:spacing w:val="2"/>
        </w:rPr>
        <w:t xml:space="preserve"> </w:t>
      </w:r>
      <w:r>
        <w:rPr>
          <w:color w:val="7F7F7F"/>
        </w:rPr>
        <w:t>Plan</w:t>
      </w:r>
      <w:r>
        <w:rPr>
          <w:color w:val="7F7F7F"/>
          <w:spacing w:val="-1"/>
        </w:rPr>
        <w:t xml:space="preserve"> </w:t>
      </w:r>
      <w:r>
        <w:rPr>
          <w:color w:val="7F7F7F"/>
        </w:rPr>
        <w:t>share</w:t>
      </w:r>
      <w:r>
        <w:rPr>
          <w:color w:val="7F7F7F"/>
          <w:spacing w:val="-1"/>
        </w:rPr>
        <w:t xml:space="preserve"> </w:t>
      </w:r>
      <w:r>
        <w:rPr>
          <w:color w:val="7F7F7F"/>
        </w:rPr>
        <w:t>a</w:t>
      </w:r>
      <w:r>
        <w:rPr>
          <w:color w:val="7F7F7F"/>
          <w:spacing w:val="-119"/>
        </w:rPr>
        <w:t xml:space="preserve"> </w:t>
      </w:r>
      <w:r>
        <w:rPr>
          <w:color w:val="7F7F7F"/>
        </w:rPr>
        <w:t>unified</w:t>
      </w:r>
      <w:r>
        <w:rPr>
          <w:color w:val="7F7F7F"/>
          <w:spacing w:val="-2"/>
        </w:rPr>
        <w:t xml:space="preserve"> </w:t>
      </w:r>
      <w:r>
        <w:rPr>
          <w:color w:val="7F7F7F"/>
        </w:rPr>
        <w:t>objective</w:t>
      </w:r>
      <w:r>
        <w:rPr>
          <w:color w:val="7F7F7F"/>
          <w:spacing w:val="1"/>
        </w:rPr>
        <w:t xml:space="preserve"> </w:t>
      </w:r>
      <w:r>
        <w:rPr>
          <w:color w:val="7F7F7F"/>
        </w:rPr>
        <w:t>to</w:t>
      </w:r>
      <w:r>
        <w:rPr>
          <w:color w:val="7F7F7F"/>
          <w:spacing w:val="-1"/>
        </w:rPr>
        <w:t xml:space="preserve"> </w:t>
      </w:r>
      <w:r>
        <w:rPr>
          <w:color w:val="7F7F7F"/>
        </w:rPr>
        <w:t>better</w:t>
      </w:r>
      <w:r>
        <w:rPr>
          <w:color w:val="7F7F7F"/>
          <w:spacing w:val="-1"/>
        </w:rPr>
        <w:t xml:space="preserve"> </w:t>
      </w:r>
      <w:r>
        <w:rPr>
          <w:color w:val="7F7F7F"/>
        </w:rPr>
        <w:t>integrate</w:t>
      </w:r>
      <w:r>
        <w:rPr>
          <w:color w:val="7F7F7F"/>
          <w:spacing w:val="-2"/>
        </w:rPr>
        <w:t xml:space="preserve"> </w:t>
      </w:r>
      <w:r>
        <w:rPr>
          <w:color w:val="7F7F7F"/>
        </w:rPr>
        <w:t>medical</w:t>
      </w:r>
      <w:r>
        <w:rPr>
          <w:color w:val="7F7F7F"/>
          <w:spacing w:val="-1"/>
        </w:rPr>
        <w:t xml:space="preserve"> </w:t>
      </w:r>
      <w:r>
        <w:rPr>
          <w:color w:val="7F7F7F"/>
        </w:rPr>
        <w:t>management</w:t>
      </w:r>
    </w:p>
    <w:p w:rsidR="004109B7" w:rsidRDefault="004109B7">
      <w:pPr>
        <w:pStyle w:val="BodyText"/>
        <w:rPr>
          <w:rFonts w:ascii="Arial"/>
          <w:b/>
          <w:sz w:val="20"/>
        </w:rPr>
      </w:pPr>
    </w:p>
    <w:p w:rsidR="004109B7" w:rsidRDefault="004109B7">
      <w:pPr>
        <w:pStyle w:val="BodyText"/>
        <w:rPr>
          <w:rFonts w:ascii="Arial"/>
          <w:b/>
          <w:sz w:val="20"/>
        </w:rPr>
      </w:pPr>
    </w:p>
    <w:p w:rsidR="004109B7" w:rsidRDefault="0045110E">
      <w:pPr>
        <w:spacing w:before="227"/>
        <w:ind w:left="221"/>
        <w:jc w:val="center"/>
        <w:rPr>
          <w:rFonts w:ascii="Arial"/>
          <w:b/>
          <w:sz w:val="36"/>
        </w:rPr>
      </w:pPr>
      <w:r>
        <w:rPr>
          <w:rFonts w:ascii="Arial"/>
          <w:b/>
          <w:color w:val="FFFFFF"/>
          <w:sz w:val="36"/>
        </w:rPr>
        <w:t>NHP</w:t>
      </w:r>
      <w:r>
        <w:rPr>
          <w:rFonts w:ascii="Arial"/>
          <w:b/>
          <w:color w:val="FFFFFF"/>
          <w:spacing w:val="-13"/>
          <w:sz w:val="36"/>
        </w:rPr>
        <w:t xml:space="preserve"> </w:t>
      </w:r>
      <w:r>
        <w:rPr>
          <w:rFonts w:ascii="Arial"/>
          <w:b/>
          <w:color w:val="FFFFFF"/>
          <w:sz w:val="36"/>
        </w:rPr>
        <w:t>will</w:t>
      </w:r>
      <w:r>
        <w:rPr>
          <w:rFonts w:ascii="Arial"/>
          <w:b/>
          <w:color w:val="FFFFFF"/>
          <w:spacing w:val="-2"/>
          <w:sz w:val="36"/>
        </w:rPr>
        <w:t xml:space="preserve"> </w:t>
      </w:r>
      <w:r>
        <w:rPr>
          <w:rFonts w:ascii="Arial"/>
          <w:b/>
          <w:color w:val="FFFFFF"/>
          <w:sz w:val="36"/>
        </w:rPr>
        <w:t>offer</w:t>
      </w:r>
      <w:r>
        <w:rPr>
          <w:rFonts w:ascii="Arial"/>
          <w:b/>
          <w:color w:val="FFFFFF"/>
          <w:spacing w:val="-6"/>
          <w:sz w:val="36"/>
        </w:rPr>
        <w:t xml:space="preserve"> </w:t>
      </w:r>
      <w:r>
        <w:rPr>
          <w:rFonts w:ascii="Arial"/>
          <w:b/>
          <w:color w:val="FFFFFF"/>
          <w:sz w:val="36"/>
        </w:rPr>
        <w:t>a</w:t>
      </w:r>
      <w:r>
        <w:rPr>
          <w:rFonts w:ascii="Arial"/>
          <w:b/>
          <w:color w:val="FFFFFF"/>
          <w:spacing w:val="-5"/>
          <w:sz w:val="36"/>
        </w:rPr>
        <w:t xml:space="preserve"> </w:t>
      </w:r>
      <w:r>
        <w:rPr>
          <w:rFonts w:ascii="Arial"/>
          <w:b/>
          <w:color w:val="FFFFFF"/>
          <w:sz w:val="36"/>
        </w:rPr>
        <w:t>continuum</w:t>
      </w:r>
      <w:r>
        <w:rPr>
          <w:rFonts w:ascii="Arial"/>
          <w:b/>
          <w:color w:val="FFFFFF"/>
          <w:spacing w:val="-2"/>
          <w:sz w:val="36"/>
        </w:rPr>
        <w:t xml:space="preserve"> </w:t>
      </w:r>
      <w:r>
        <w:rPr>
          <w:rFonts w:ascii="Arial"/>
          <w:b/>
          <w:color w:val="FFFFFF"/>
          <w:sz w:val="36"/>
        </w:rPr>
        <w:t>of</w:t>
      </w:r>
      <w:r>
        <w:rPr>
          <w:rFonts w:ascii="Arial"/>
          <w:b/>
          <w:color w:val="FFFFFF"/>
          <w:spacing w:val="-5"/>
          <w:sz w:val="36"/>
        </w:rPr>
        <w:t xml:space="preserve"> </w:t>
      </w:r>
      <w:r>
        <w:rPr>
          <w:rFonts w:ascii="Arial"/>
          <w:b/>
          <w:color w:val="FFFFFF"/>
          <w:sz w:val="36"/>
        </w:rPr>
        <w:t>insurance</w:t>
      </w:r>
      <w:r>
        <w:rPr>
          <w:rFonts w:ascii="Arial"/>
          <w:b/>
          <w:color w:val="FFFFFF"/>
          <w:spacing w:val="-5"/>
          <w:sz w:val="36"/>
        </w:rPr>
        <w:t xml:space="preserve"> </w:t>
      </w:r>
      <w:r>
        <w:rPr>
          <w:rFonts w:ascii="Arial"/>
          <w:b/>
          <w:color w:val="FFFFFF"/>
          <w:sz w:val="36"/>
        </w:rPr>
        <w:t>products</w:t>
      </w:r>
    </w:p>
    <w:p w:rsidR="004109B7" w:rsidRDefault="0045110E">
      <w:pPr>
        <w:spacing w:before="18" w:line="249" w:lineRule="auto"/>
        <w:ind w:left="1679" w:right="1357"/>
        <w:jc w:val="center"/>
        <w:rPr>
          <w:rFonts w:ascii="Arial"/>
          <w:b/>
          <w:sz w:val="36"/>
        </w:rPr>
      </w:pPr>
      <w:r>
        <w:rPr>
          <w:rFonts w:ascii="Arial"/>
          <w:b/>
          <w:color w:val="FFFFFF"/>
          <w:sz w:val="36"/>
        </w:rPr>
        <w:t>that</w:t>
      </w:r>
      <w:r>
        <w:rPr>
          <w:rFonts w:ascii="Arial"/>
          <w:b/>
          <w:color w:val="FFFFFF"/>
          <w:spacing w:val="-3"/>
          <w:sz w:val="36"/>
        </w:rPr>
        <w:t xml:space="preserve"> </w:t>
      </w:r>
      <w:r>
        <w:rPr>
          <w:rFonts w:ascii="Arial"/>
          <w:b/>
          <w:color w:val="FFFFFF"/>
          <w:sz w:val="36"/>
        </w:rPr>
        <w:t>integrate</w:t>
      </w:r>
      <w:r>
        <w:rPr>
          <w:rFonts w:ascii="Arial"/>
          <w:b/>
          <w:color w:val="FFFFFF"/>
          <w:spacing w:val="-2"/>
          <w:sz w:val="36"/>
        </w:rPr>
        <w:t xml:space="preserve"> </w:t>
      </w:r>
      <w:r>
        <w:rPr>
          <w:rFonts w:ascii="Arial"/>
          <w:b/>
          <w:color w:val="FFFFFF"/>
          <w:sz w:val="36"/>
        </w:rPr>
        <w:t>care</w:t>
      </w:r>
      <w:r>
        <w:rPr>
          <w:rFonts w:ascii="Arial"/>
          <w:b/>
          <w:color w:val="FFFFFF"/>
          <w:spacing w:val="-2"/>
          <w:sz w:val="36"/>
        </w:rPr>
        <w:t xml:space="preserve"> </w:t>
      </w:r>
      <w:r>
        <w:rPr>
          <w:rFonts w:ascii="Arial"/>
          <w:b/>
          <w:color w:val="FFFFFF"/>
          <w:sz w:val="36"/>
        </w:rPr>
        <w:t>for</w:t>
      </w:r>
      <w:r>
        <w:rPr>
          <w:rFonts w:ascii="Arial"/>
          <w:b/>
          <w:color w:val="FFFFFF"/>
          <w:spacing w:val="-3"/>
          <w:sz w:val="36"/>
        </w:rPr>
        <w:t xml:space="preserve"> </w:t>
      </w:r>
      <w:r>
        <w:rPr>
          <w:rFonts w:ascii="Arial"/>
          <w:b/>
          <w:color w:val="FFFFFF"/>
          <w:sz w:val="36"/>
        </w:rPr>
        <w:t>its</w:t>
      </w:r>
      <w:r>
        <w:rPr>
          <w:rFonts w:ascii="Arial"/>
          <w:b/>
          <w:color w:val="FFFFFF"/>
          <w:spacing w:val="-2"/>
          <w:sz w:val="36"/>
        </w:rPr>
        <w:t xml:space="preserve"> </w:t>
      </w:r>
      <w:r>
        <w:rPr>
          <w:rFonts w:ascii="Arial"/>
          <w:b/>
          <w:color w:val="FFFFFF"/>
          <w:sz w:val="36"/>
        </w:rPr>
        <w:t>members,</w:t>
      </w:r>
      <w:r>
        <w:rPr>
          <w:rFonts w:ascii="Arial"/>
          <w:b/>
          <w:color w:val="FFFFFF"/>
          <w:spacing w:val="-2"/>
          <w:sz w:val="36"/>
        </w:rPr>
        <w:t xml:space="preserve"> </w:t>
      </w:r>
      <w:r>
        <w:rPr>
          <w:rFonts w:ascii="Arial"/>
          <w:b/>
          <w:color w:val="FFFFFF"/>
          <w:sz w:val="36"/>
        </w:rPr>
        <w:t>optimize</w:t>
      </w:r>
      <w:r>
        <w:rPr>
          <w:rFonts w:ascii="Arial"/>
          <w:b/>
          <w:color w:val="FFFFFF"/>
          <w:spacing w:val="-3"/>
          <w:sz w:val="36"/>
        </w:rPr>
        <w:t xml:space="preserve"> </w:t>
      </w:r>
      <w:r>
        <w:rPr>
          <w:rFonts w:ascii="Arial"/>
          <w:b/>
          <w:color w:val="FFFFFF"/>
          <w:sz w:val="36"/>
        </w:rPr>
        <w:t>provider</w:t>
      </w:r>
      <w:r>
        <w:rPr>
          <w:rFonts w:ascii="Arial"/>
          <w:b/>
          <w:color w:val="FFFFFF"/>
          <w:spacing w:val="-2"/>
          <w:sz w:val="36"/>
        </w:rPr>
        <w:t xml:space="preserve"> </w:t>
      </w:r>
      <w:r>
        <w:rPr>
          <w:rFonts w:ascii="Arial"/>
          <w:b/>
          <w:color w:val="FFFFFF"/>
          <w:sz w:val="36"/>
        </w:rPr>
        <w:t>relationships,</w:t>
      </w:r>
      <w:r>
        <w:rPr>
          <w:rFonts w:ascii="Arial"/>
          <w:b/>
          <w:color w:val="FFFFFF"/>
          <w:spacing w:val="-97"/>
          <w:sz w:val="36"/>
        </w:rPr>
        <w:t xml:space="preserve"> </w:t>
      </w:r>
      <w:r>
        <w:rPr>
          <w:rFonts w:ascii="Arial"/>
          <w:b/>
          <w:color w:val="FFFFFF"/>
          <w:sz w:val="36"/>
        </w:rPr>
        <w:t>and</w:t>
      </w:r>
      <w:r>
        <w:rPr>
          <w:rFonts w:ascii="Arial"/>
          <w:b/>
          <w:color w:val="FFFFFF"/>
          <w:spacing w:val="-3"/>
          <w:sz w:val="36"/>
        </w:rPr>
        <w:t xml:space="preserve"> </w:t>
      </w:r>
      <w:r>
        <w:rPr>
          <w:rFonts w:ascii="Arial"/>
          <w:b/>
          <w:color w:val="FFFFFF"/>
          <w:sz w:val="36"/>
        </w:rPr>
        <w:t>differentiate</w:t>
      </w:r>
      <w:r>
        <w:rPr>
          <w:rFonts w:ascii="Arial"/>
          <w:b/>
          <w:color w:val="FFFFFF"/>
          <w:spacing w:val="-3"/>
          <w:sz w:val="36"/>
        </w:rPr>
        <w:t xml:space="preserve"> </w:t>
      </w:r>
      <w:r>
        <w:rPr>
          <w:rFonts w:ascii="Arial"/>
          <w:b/>
          <w:color w:val="FFFFFF"/>
          <w:sz w:val="36"/>
        </w:rPr>
        <w:t>product</w:t>
      </w:r>
      <w:r>
        <w:rPr>
          <w:rFonts w:ascii="Arial"/>
          <w:b/>
          <w:color w:val="FFFFFF"/>
          <w:spacing w:val="-3"/>
          <w:sz w:val="36"/>
        </w:rPr>
        <w:t xml:space="preserve"> </w:t>
      </w:r>
      <w:r>
        <w:rPr>
          <w:rFonts w:ascii="Arial"/>
          <w:b/>
          <w:color w:val="FFFFFF"/>
          <w:sz w:val="36"/>
        </w:rPr>
        <w:t>offerings</w:t>
      </w:r>
      <w:r>
        <w:rPr>
          <w:rFonts w:ascii="Arial"/>
          <w:b/>
          <w:color w:val="FFFFFF"/>
          <w:spacing w:val="-2"/>
          <w:sz w:val="36"/>
        </w:rPr>
        <w:t xml:space="preserve"> </w:t>
      </w:r>
      <w:r>
        <w:rPr>
          <w:rFonts w:ascii="Arial"/>
          <w:b/>
          <w:color w:val="FFFFFF"/>
          <w:sz w:val="36"/>
        </w:rPr>
        <w:t>and</w:t>
      </w:r>
      <w:r>
        <w:rPr>
          <w:rFonts w:ascii="Arial"/>
          <w:b/>
          <w:color w:val="FFFFFF"/>
          <w:spacing w:val="-3"/>
          <w:sz w:val="36"/>
        </w:rPr>
        <w:t xml:space="preserve"> </w:t>
      </w:r>
      <w:r>
        <w:rPr>
          <w:rFonts w:ascii="Arial"/>
          <w:b/>
          <w:color w:val="FFFFFF"/>
          <w:sz w:val="36"/>
        </w:rPr>
        <w:t>customer</w:t>
      </w:r>
      <w:r>
        <w:rPr>
          <w:rFonts w:ascii="Arial"/>
          <w:b/>
          <w:color w:val="FFFFFF"/>
          <w:spacing w:val="-3"/>
          <w:sz w:val="36"/>
        </w:rPr>
        <w:t xml:space="preserve"> </w:t>
      </w:r>
      <w:r>
        <w:rPr>
          <w:rFonts w:ascii="Arial"/>
          <w:b/>
          <w:color w:val="FFFFFF"/>
          <w:sz w:val="36"/>
        </w:rPr>
        <w:t>service</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1"/>
        <w:rPr>
          <w:rFonts w:ascii="Arial"/>
          <w:b/>
          <w:sz w:val="29"/>
        </w:rPr>
      </w:pPr>
    </w:p>
    <w:p w:rsidR="004109B7" w:rsidRDefault="004109B7">
      <w:pPr>
        <w:rPr>
          <w:rFonts w:ascii="Arial"/>
          <w:sz w:val="29"/>
        </w:rPr>
        <w:sectPr w:rsidR="004109B7">
          <w:pgSz w:w="15840" w:h="12240" w:orient="landscape"/>
          <w:pgMar w:top="740" w:right="620" w:bottom="280" w:left="620" w:header="720" w:footer="720" w:gutter="0"/>
          <w:cols w:space="720"/>
        </w:sectPr>
      </w:pPr>
    </w:p>
    <w:p w:rsidR="004109B7" w:rsidRDefault="0045110E">
      <w:pPr>
        <w:spacing w:before="84"/>
        <w:ind w:left="1992"/>
        <w:rPr>
          <w:rFonts w:ascii="Arial"/>
          <w:sz w:val="50"/>
        </w:rPr>
      </w:pPr>
      <w:r>
        <w:rPr>
          <w:rFonts w:ascii="Arial"/>
          <w:sz w:val="50"/>
        </w:rPr>
        <w:t>Medicaid</w:t>
      </w:r>
    </w:p>
    <w:p w:rsidR="004109B7" w:rsidRDefault="0045110E">
      <w:pPr>
        <w:spacing w:before="84"/>
        <w:ind w:left="1992"/>
        <w:rPr>
          <w:rFonts w:ascii="Arial"/>
          <w:sz w:val="50"/>
        </w:rPr>
      </w:pPr>
      <w:r>
        <w:br w:type="column"/>
      </w:r>
      <w:r>
        <w:rPr>
          <w:rFonts w:ascii="Arial"/>
          <w:spacing w:val="-1"/>
          <w:sz w:val="50"/>
        </w:rPr>
        <w:t>Commercial</w:t>
      </w:r>
    </w:p>
    <w:p w:rsidR="004109B7" w:rsidRDefault="0045110E">
      <w:pPr>
        <w:spacing w:before="99"/>
        <w:ind w:left="1960"/>
        <w:rPr>
          <w:rFonts w:ascii="Arial"/>
          <w:sz w:val="50"/>
        </w:rPr>
      </w:pPr>
      <w:r>
        <w:br w:type="column"/>
      </w:r>
      <w:r>
        <w:rPr>
          <w:rFonts w:ascii="Arial"/>
          <w:sz w:val="50"/>
        </w:rPr>
        <w:t>Medicare</w:t>
      </w:r>
    </w:p>
    <w:p w:rsidR="004109B7" w:rsidRDefault="004109B7">
      <w:pPr>
        <w:rPr>
          <w:rFonts w:ascii="Arial"/>
          <w:sz w:val="50"/>
        </w:rPr>
        <w:sectPr w:rsidR="004109B7">
          <w:type w:val="continuous"/>
          <w:pgSz w:w="15840" w:h="12240" w:orient="landscape"/>
          <w:pgMar w:top="1380" w:right="620" w:bottom="280" w:left="620" w:header="720" w:footer="720" w:gutter="0"/>
          <w:cols w:num="3" w:space="720" w:equalWidth="0">
            <w:col w:w="4033" w:space="73"/>
            <w:col w:w="4662" w:space="40"/>
            <w:col w:w="5792"/>
          </w:cols>
        </w:sectPr>
      </w:pPr>
    </w:p>
    <w:p w:rsidR="004109B7" w:rsidRDefault="0045110E">
      <w:pPr>
        <w:pStyle w:val="BodyText"/>
        <w:spacing w:before="5"/>
        <w:rPr>
          <w:rFonts w:ascii="Arial"/>
          <w:sz w:val="7"/>
        </w:rPr>
      </w:pPr>
      <w:r>
        <w:rPr>
          <w:noProof/>
        </w:rPr>
        <mc:AlternateContent>
          <mc:Choice Requires="wpg">
            <w:drawing>
              <wp:anchor distT="0" distB="0" distL="114300" distR="114300" simplePos="0" relativeHeight="485191680"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526" name="docshapegroup474" descr="Partners HealthCare and Neighborhood Health Plan share a unified objective to better integrate medical management&#10;NHP will offer a continuum of insurance products that integrate care for its members, optimize provider relationships, and differentiate product offerings and customer service&#10;Medicaid Commercial Medicare&#10;•&#10;Diversify product Increase commercial Implement Medicare&#10;offerings lives in targeted products for markets individual and group&#10;Expand government retirees&#10;advocacy&#10;􀂃• Target small mid to mid-&#10;sized employers • Retain members who currently ‘age out’ at 65+&#10;1Neighborhood Health Plan, a managed care organization with approximately 264,400 members, joined Partners on October 1,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527" name="docshape475"/>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docshape476"/>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docshape477"/>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docshape478"/>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docshape479"/>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docshape480"/>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docshape481"/>
                        <wps:cNvSpPr>
                          <a:spLocks/>
                        </wps:cNvSpPr>
                        <wps:spPr bwMode="auto">
                          <a:xfrm>
                            <a:off x="1514" y="2400"/>
                            <a:ext cx="13032" cy="1404"/>
                          </a:xfrm>
                          <a:custGeom>
                            <a:avLst/>
                            <a:gdLst>
                              <a:gd name="T0" fmla="+- 0 14546 1514"/>
                              <a:gd name="T1" fmla="*/ T0 w 13032"/>
                              <a:gd name="T2" fmla="+- 0 3624 2400"/>
                              <a:gd name="T3" fmla="*/ 3624 h 1404"/>
                              <a:gd name="T4" fmla="+- 0 14546 1514"/>
                              <a:gd name="T5" fmla="*/ T4 w 13032"/>
                              <a:gd name="T6" fmla="+- 0 2645 2400"/>
                              <a:gd name="T7" fmla="*/ 2645 h 1404"/>
                              <a:gd name="T8" fmla="+- 0 14534 1514"/>
                              <a:gd name="T9" fmla="*/ T8 w 13032"/>
                              <a:gd name="T10" fmla="+- 0 2568 2400"/>
                              <a:gd name="T11" fmla="*/ 2568 h 1404"/>
                              <a:gd name="T12" fmla="+- 0 14499 1514"/>
                              <a:gd name="T13" fmla="*/ T12 w 13032"/>
                              <a:gd name="T14" fmla="+- 0 2501 2400"/>
                              <a:gd name="T15" fmla="*/ 2501 h 1404"/>
                              <a:gd name="T16" fmla="+- 0 14446 1514"/>
                              <a:gd name="T17" fmla="*/ T16 w 13032"/>
                              <a:gd name="T18" fmla="+- 0 2447 2400"/>
                              <a:gd name="T19" fmla="*/ 2447 h 1404"/>
                              <a:gd name="T20" fmla="+- 0 14379 1514"/>
                              <a:gd name="T21" fmla="*/ T20 w 13032"/>
                              <a:gd name="T22" fmla="+- 0 2413 2400"/>
                              <a:gd name="T23" fmla="*/ 2413 h 1404"/>
                              <a:gd name="T24" fmla="+- 0 14302 1514"/>
                              <a:gd name="T25" fmla="*/ T24 w 13032"/>
                              <a:gd name="T26" fmla="+- 0 2400 2400"/>
                              <a:gd name="T27" fmla="*/ 2400 h 1404"/>
                              <a:gd name="T28" fmla="+- 0 1759 1514"/>
                              <a:gd name="T29" fmla="*/ T28 w 13032"/>
                              <a:gd name="T30" fmla="+- 0 2400 2400"/>
                              <a:gd name="T31" fmla="*/ 2400 h 1404"/>
                              <a:gd name="T32" fmla="+- 0 1682 1514"/>
                              <a:gd name="T33" fmla="*/ T32 w 13032"/>
                              <a:gd name="T34" fmla="+- 0 2413 2400"/>
                              <a:gd name="T35" fmla="*/ 2413 h 1404"/>
                              <a:gd name="T36" fmla="+- 0 1614 1514"/>
                              <a:gd name="T37" fmla="*/ T36 w 13032"/>
                              <a:gd name="T38" fmla="+- 0 2447 2400"/>
                              <a:gd name="T39" fmla="*/ 2447 h 1404"/>
                              <a:gd name="T40" fmla="+- 0 1562 1514"/>
                              <a:gd name="T41" fmla="*/ T40 w 13032"/>
                              <a:gd name="T42" fmla="+- 0 2501 2400"/>
                              <a:gd name="T43" fmla="*/ 2501 h 1404"/>
                              <a:gd name="T44" fmla="+- 0 1527 1514"/>
                              <a:gd name="T45" fmla="*/ T44 w 13032"/>
                              <a:gd name="T46" fmla="+- 0 2568 2400"/>
                              <a:gd name="T47" fmla="*/ 2568 h 1404"/>
                              <a:gd name="T48" fmla="+- 0 1514 1514"/>
                              <a:gd name="T49" fmla="*/ T48 w 13032"/>
                              <a:gd name="T50" fmla="+- 0 2645 2400"/>
                              <a:gd name="T51" fmla="*/ 2645 h 1404"/>
                              <a:gd name="T52" fmla="+- 0 1514 1514"/>
                              <a:gd name="T53" fmla="*/ T52 w 13032"/>
                              <a:gd name="T54" fmla="+- 0 3624 2400"/>
                              <a:gd name="T55" fmla="*/ 3624 h 1404"/>
                              <a:gd name="T56" fmla="+- 0 1527 1514"/>
                              <a:gd name="T57" fmla="*/ T56 w 13032"/>
                              <a:gd name="T58" fmla="+- 0 3702 2400"/>
                              <a:gd name="T59" fmla="*/ 3702 h 1404"/>
                              <a:gd name="T60" fmla="+- 0 1562 1514"/>
                              <a:gd name="T61" fmla="*/ T60 w 13032"/>
                              <a:gd name="T62" fmla="+- 0 3769 2400"/>
                              <a:gd name="T63" fmla="*/ 3769 h 1404"/>
                              <a:gd name="T64" fmla="+- 0 1597 1514"/>
                              <a:gd name="T65" fmla="*/ T64 w 13032"/>
                              <a:gd name="T66" fmla="+- 0 3804 2400"/>
                              <a:gd name="T67" fmla="*/ 3804 h 1404"/>
                              <a:gd name="T68" fmla="+- 0 14464 1514"/>
                              <a:gd name="T69" fmla="*/ T68 w 13032"/>
                              <a:gd name="T70" fmla="+- 0 3804 2400"/>
                              <a:gd name="T71" fmla="*/ 3804 h 1404"/>
                              <a:gd name="T72" fmla="+- 0 14499 1514"/>
                              <a:gd name="T73" fmla="*/ T72 w 13032"/>
                              <a:gd name="T74" fmla="+- 0 3769 2400"/>
                              <a:gd name="T75" fmla="*/ 3769 h 1404"/>
                              <a:gd name="T76" fmla="+- 0 14534 1514"/>
                              <a:gd name="T77" fmla="*/ T76 w 13032"/>
                              <a:gd name="T78" fmla="+- 0 3702 2400"/>
                              <a:gd name="T79" fmla="*/ 3702 h 1404"/>
                              <a:gd name="T80" fmla="+- 0 14546 1514"/>
                              <a:gd name="T81" fmla="*/ T80 w 13032"/>
                              <a:gd name="T82" fmla="+- 0 3624 2400"/>
                              <a:gd name="T83" fmla="*/ 3624 h 1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32" h="1404">
                                <a:moveTo>
                                  <a:pt x="13032" y="1224"/>
                                </a:moveTo>
                                <a:lnTo>
                                  <a:pt x="13032" y="245"/>
                                </a:lnTo>
                                <a:lnTo>
                                  <a:pt x="13020" y="168"/>
                                </a:lnTo>
                                <a:lnTo>
                                  <a:pt x="12985" y="101"/>
                                </a:lnTo>
                                <a:lnTo>
                                  <a:pt x="12932" y="47"/>
                                </a:lnTo>
                                <a:lnTo>
                                  <a:pt x="12865" y="13"/>
                                </a:lnTo>
                                <a:lnTo>
                                  <a:pt x="12788" y="0"/>
                                </a:lnTo>
                                <a:lnTo>
                                  <a:pt x="245" y="0"/>
                                </a:lnTo>
                                <a:lnTo>
                                  <a:pt x="168" y="13"/>
                                </a:lnTo>
                                <a:lnTo>
                                  <a:pt x="100" y="47"/>
                                </a:lnTo>
                                <a:lnTo>
                                  <a:pt x="48" y="101"/>
                                </a:lnTo>
                                <a:lnTo>
                                  <a:pt x="13" y="168"/>
                                </a:lnTo>
                                <a:lnTo>
                                  <a:pt x="0" y="245"/>
                                </a:lnTo>
                                <a:lnTo>
                                  <a:pt x="0" y="1224"/>
                                </a:lnTo>
                                <a:lnTo>
                                  <a:pt x="13" y="1302"/>
                                </a:lnTo>
                                <a:lnTo>
                                  <a:pt x="48" y="1369"/>
                                </a:lnTo>
                                <a:lnTo>
                                  <a:pt x="83" y="1404"/>
                                </a:lnTo>
                                <a:lnTo>
                                  <a:pt x="12950" y="1404"/>
                                </a:lnTo>
                                <a:lnTo>
                                  <a:pt x="12985" y="1369"/>
                                </a:lnTo>
                                <a:lnTo>
                                  <a:pt x="13020" y="1302"/>
                                </a:lnTo>
                                <a:lnTo>
                                  <a:pt x="13032" y="122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docshape482"/>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docshape483"/>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docshape484"/>
                        <wps:cNvSpPr>
                          <a:spLocks/>
                        </wps:cNvSpPr>
                        <wps:spPr bwMode="auto">
                          <a:xfrm>
                            <a:off x="1596" y="3804"/>
                            <a:ext cx="12868" cy="65"/>
                          </a:xfrm>
                          <a:custGeom>
                            <a:avLst/>
                            <a:gdLst>
                              <a:gd name="T0" fmla="+- 0 14464 1597"/>
                              <a:gd name="T1" fmla="*/ T0 w 12868"/>
                              <a:gd name="T2" fmla="+- 0 3804 3804"/>
                              <a:gd name="T3" fmla="*/ 3804 h 65"/>
                              <a:gd name="T4" fmla="+- 0 1597 1597"/>
                              <a:gd name="T5" fmla="*/ T4 w 12868"/>
                              <a:gd name="T6" fmla="+- 0 3804 3804"/>
                              <a:gd name="T7" fmla="*/ 3804 h 65"/>
                              <a:gd name="T8" fmla="+- 0 1614 1597"/>
                              <a:gd name="T9" fmla="*/ T8 w 12868"/>
                              <a:gd name="T10" fmla="+- 0 3822 3804"/>
                              <a:gd name="T11" fmla="*/ 3822 h 65"/>
                              <a:gd name="T12" fmla="+- 0 1682 1597"/>
                              <a:gd name="T13" fmla="*/ T12 w 12868"/>
                              <a:gd name="T14" fmla="+- 0 3856 3804"/>
                              <a:gd name="T15" fmla="*/ 3856 h 65"/>
                              <a:gd name="T16" fmla="+- 0 1759 1597"/>
                              <a:gd name="T17" fmla="*/ T16 w 12868"/>
                              <a:gd name="T18" fmla="+- 0 3869 3804"/>
                              <a:gd name="T19" fmla="*/ 3869 h 65"/>
                              <a:gd name="T20" fmla="+- 0 14302 1597"/>
                              <a:gd name="T21" fmla="*/ T20 w 12868"/>
                              <a:gd name="T22" fmla="+- 0 3869 3804"/>
                              <a:gd name="T23" fmla="*/ 3869 h 65"/>
                              <a:gd name="T24" fmla="+- 0 14379 1597"/>
                              <a:gd name="T25" fmla="*/ T24 w 12868"/>
                              <a:gd name="T26" fmla="+- 0 3856 3804"/>
                              <a:gd name="T27" fmla="*/ 3856 h 65"/>
                              <a:gd name="T28" fmla="+- 0 14446 1597"/>
                              <a:gd name="T29" fmla="*/ T28 w 12868"/>
                              <a:gd name="T30" fmla="+- 0 3822 3804"/>
                              <a:gd name="T31" fmla="*/ 3822 h 65"/>
                              <a:gd name="T32" fmla="+- 0 14464 1597"/>
                              <a:gd name="T33" fmla="*/ T32 w 12868"/>
                              <a:gd name="T34" fmla="+- 0 3804 3804"/>
                              <a:gd name="T35" fmla="*/ 380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68" h="65">
                                <a:moveTo>
                                  <a:pt x="12867" y="0"/>
                                </a:moveTo>
                                <a:lnTo>
                                  <a:pt x="0" y="0"/>
                                </a:lnTo>
                                <a:lnTo>
                                  <a:pt x="17" y="18"/>
                                </a:lnTo>
                                <a:lnTo>
                                  <a:pt x="85" y="52"/>
                                </a:lnTo>
                                <a:lnTo>
                                  <a:pt x="162" y="65"/>
                                </a:lnTo>
                                <a:lnTo>
                                  <a:pt x="12705" y="65"/>
                                </a:lnTo>
                                <a:lnTo>
                                  <a:pt x="12782" y="52"/>
                                </a:lnTo>
                                <a:lnTo>
                                  <a:pt x="12849" y="18"/>
                                </a:lnTo>
                                <a:lnTo>
                                  <a:pt x="12867" y="0"/>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docshape485"/>
                        <wps:cNvSpPr>
                          <a:spLocks/>
                        </wps:cNvSpPr>
                        <wps:spPr bwMode="auto">
                          <a:xfrm>
                            <a:off x="1514" y="4376"/>
                            <a:ext cx="13006" cy="970"/>
                          </a:xfrm>
                          <a:custGeom>
                            <a:avLst/>
                            <a:gdLst>
                              <a:gd name="T0" fmla="+- 0 5710 1514"/>
                              <a:gd name="T1" fmla="*/ T0 w 13006"/>
                              <a:gd name="T2" fmla="+- 0 5001 4376"/>
                              <a:gd name="T3" fmla="*/ 5001 h 970"/>
                              <a:gd name="T4" fmla="+- 0 5679 1514"/>
                              <a:gd name="T5" fmla="*/ T4 w 13006"/>
                              <a:gd name="T6" fmla="+- 0 4856 4376"/>
                              <a:gd name="T7" fmla="*/ 4856 h 970"/>
                              <a:gd name="T8" fmla="+- 0 5619 1514"/>
                              <a:gd name="T9" fmla="*/ T8 w 13006"/>
                              <a:gd name="T10" fmla="+- 0 4724 4376"/>
                              <a:gd name="T11" fmla="*/ 4724 h 970"/>
                              <a:gd name="T12" fmla="+- 0 5534 1514"/>
                              <a:gd name="T13" fmla="*/ T12 w 13006"/>
                              <a:gd name="T14" fmla="+- 0 4608 4376"/>
                              <a:gd name="T15" fmla="*/ 4608 h 970"/>
                              <a:gd name="T16" fmla="+- 0 5428 1514"/>
                              <a:gd name="T17" fmla="*/ T16 w 13006"/>
                              <a:gd name="T18" fmla="+- 0 4512 4376"/>
                              <a:gd name="T19" fmla="*/ 4512 h 970"/>
                              <a:gd name="T20" fmla="+- 0 5304 1514"/>
                              <a:gd name="T21" fmla="*/ T20 w 13006"/>
                              <a:gd name="T22" fmla="+- 0 4439 4376"/>
                              <a:gd name="T23" fmla="*/ 4439 h 970"/>
                              <a:gd name="T24" fmla="+- 0 5165 1514"/>
                              <a:gd name="T25" fmla="*/ T24 w 13006"/>
                              <a:gd name="T26" fmla="+- 0 4393 4376"/>
                              <a:gd name="T27" fmla="*/ 4393 h 970"/>
                              <a:gd name="T28" fmla="+- 0 5015 1514"/>
                              <a:gd name="T29" fmla="*/ T28 w 13006"/>
                              <a:gd name="T30" fmla="+- 0 4376 4376"/>
                              <a:gd name="T31" fmla="*/ 4376 h 970"/>
                              <a:gd name="T32" fmla="+- 0 2138 1514"/>
                              <a:gd name="T33" fmla="*/ T32 w 13006"/>
                              <a:gd name="T34" fmla="+- 0 4381 4376"/>
                              <a:gd name="T35" fmla="*/ 4381 h 970"/>
                              <a:gd name="T36" fmla="+- 0 1993 1514"/>
                              <a:gd name="T37" fmla="*/ T36 w 13006"/>
                              <a:gd name="T38" fmla="+- 0 4412 4376"/>
                              <a:gd name="T39" fmla="*/ 4412 h 970"/>
                              <a:gd name="T40" fmla="+- 0 1861 1514"/>
                              <a:gd name="T41" fmla="*/ T40 w 13006"/>
                              <a:gd name="T42" fmla="+- 0 4472 4376"/>
                              <a:gd name="T43" fmla="*/ 4472 h 970"/>
                              <a:gd name="T44" fmla="+- 0 1745 1514"/>
                              <a:gd name="T45" fmla="*/ T44 w 13006"/>
                              <a:gd name="T46" fmla="+- 0 4557 4376"/>
                              <a:gd name="T47" fmla="*/ 4557 h 970"/>
                              <a:gd name="T48" fmla="+- 0 1649 1514"/>
                              <a:gd name="T49" fmla="*/ T48 w 13006"/>
                              <a:gd name="T50" fmla="+- 0 4664 4376"/>
                              <a:gd name="T51" fmla="*/ 4664 h 970"/>
                              <a:gd name="T52" fmla="+- 0 1577 1514"/>
                              <a:gd name="T53" fmla="*/ T52 w 13006"/>
                              <a:gd name="T54" fmla="+- 0 4788 4376"/>
                              <a:gd name="T55" fmla="*/ 4788 h 970"/>
                              <a:gd name="T56" fmla="+- 0 1531 1514"/>
                              <a:gd name="T57" fmla="*/ T56 w 13006"/>
                              <a:gd name="T58" fmla="+- 0 4927 4376"/>
                              <a:gd name="T59" fmla="*/ 4927 h 970"/>
                              <a:gd name="T60" fmla="+- 0 1514 1514"/>
                              <a:gd name="T61" fmla="*/ T60 w 13006"/>
                              <a:gd name="T62" fmla="+- 0 5077 4376"/>
                              <a:gd name="T63" fmla="*/ 5077 h 970"/>
                              <a:gd name="T64" fmla="+- 0 5714 1514"/>
                              <a:gd name="T65" fmla="*/ T64 w 13006"/>
                              <a:gd name="T66" fmla="+- 0 5346 4376"/>
                              <a:gd name="T67" fmla="*/ 5346 h 970"/>
                              <a:gd name="T68" fmla="+- 0 10154 1514"/>
                              <a:gd name="T69" fmla="*/ T68 w 13006"/>
                              <a:gd name="T70" fmla="+- 0 5077 4376"/>
                              <a:gd name="T71" fmla="*/ 5077 h 970"/>
                              <a:gd name="T72" fmla="+- 0 10138 1514"/>
                              <a:gd name="T73" fmla="*/ T72 w 13006"/>
                              <a:gd name="T74" fmla="+- 0 4927 4376"/>
                              <a:gd name="T75" fmla="*/ 4927 h 970"/>
                              <a:gd name="T76" fmla="+- 0 10092 1514"/>
                              <a:gd name="T77" fmla="*/ T76 w 13006"/>
                              <a:gd name="T78" fmla="+- 0 4788 4376"/>
                              <a:gd name="T79" fmla="*/ 4788 h 970"/>
                              <a:gd name="T80" fmla="+- 0 10019 1514"/>
                              <a:gd name="T81" fmla="*/ T80 w 13006"/>
                              <a:gd name="T82" fmla="+- 0 4664 4376"/>
                              <a:gd name="T83" fmla="*/ 4664 h 970"/>
                              <a:gd name="T84" fmla="+- 0 9924 1514"/>
                              <a:gd name="T85" fmla="*/ T84 w 13006"/>
                              <a:gd name="T86" fmla="+- 0 4557 4376"/>
                              <a:gd name="T87" fmla="*/ 4557 h 970"/>
                              <a:gd name="T88" fmla="+- 0 9808 1514"/>
                              <a:gd name="T89" fmla="*/ T88 w 13006"/>
                              <a:gd name="T90" fmla="+- 0 4472 4376"/>
                              <a:gd name="T91" fmla="*/ 4472 h 970"/>
                              <a:gd name="T92" fmla="+- 0 9676 1514"/>
                              <a:gd name="T93" fmla="*/ T92 w 13006"/>
                              <a:gd name="T94" fmla="+- 0 4412 4376"/>
                              <a:gd name="T95" fmla="*/ 4412 h 970"/>
                              <a:gd name="T96" fmla="+- 0 9531 1514"/>
                              <a:gd name="T97" fmla="*/ T96 w 13006"/>
                              <a:gd name="T98" fmla="+- 0 4381 4376"/>
                              <a:gd name="T99" fmla="*/ 4381 h 970"/>
                              <a:gd name="T100" fmla="+- 0 6654 1514"/>
                              <a:gd name="T101" fmla="*/ T100 w 13006"/>
                              <a:gd name="T102" fmla="+- 0 4376 4376"/>
                              <a:gd name="T103" fmla="*/ 4376 h 970"/>
                              <a:gd name="T104" fmla="+- 0 6504 1514"/>
                              <a:gd name="T105" fmla="*/ T104 w 13006"/>
                              <a:gd name="T106" fmla="+- 0 4393 4376"/>
                              <a:gd name="T107" fmla="*/ 4393 h 970"/>
                              <a:gd name="T108" fmla="+- 0 6365 1514"/>
                              <a:gd name="T109" fmla="*/ T108 w 13006"/>
                              <a:gd name="T110" fmla="+- 0 4439 4376"/>
                              <a:gd name="T111" fmla="*/ 4439 h 970"/>
                              <a:gd name="T112" fmla="+- 0 6241 1514"/>
                              <a:gd name="T113" fmla="*/ T112 w 13006"/>
                              <a:gd name="T114" fmla="+- 0 4512 4376"/>
                              <a:gd name="T115" fmla="*/ 4512 h 970"/>
                              <a:gd name="T116" fmla="+- 0 6135 1514"/>
                              <a:gd name="T117" fmla="*/ T116 w 13006"/>
                              <a:gd name="T118" fmla="+- 0 4608 4376"/>
                              <a:gd name="T119" fmla="*/ 4608 h 970"/>
                              <a:gd name="T120" fmla="+- 0 6050 1514"/>
                              <a:gd name="T121" fmla="*/ T120 w 13006"/>
                              <a:gd name="T122" fmla="+- 0 4724 4376"/>
                              <a:gd name="T123" fmla="*/ 4724 h 970"/>
                              <a:gd name="T124" fmla="+- 0 5990 1514"/>
                              <a:gd name="T125" fmla="*/ T124 w 13006"/>
                              <a:gd name="T126" fmla="+- 0 4856 4376"/>
                              <a:gd name="T127" fmla="*/ 4856 h 970"/>
                              <a:gd name="T128" fmla="+- 0 5959 1514"/>
                              <a:gd name="T129" fmla="*/ T128 w 13006"/>
                              <a:gd name="T130" fmla="+- 0 5001 4376"/>
                              <a:gd name="T131" fmla="*/ 5001 h 970"/>
                              <a:gd name="T132" fmla="+- 0 5954 1514"/>
                              <a:gd name="T133" fmla="*/ T132 w 13006"/>
                              <a:gd name="T134" fmla="+- 0 5346 4376"/>
                              <a:gd name="T135" fmla="*/ 5346 h 970"/>
                              <a:gd name="T136" fmla="+- 0 10154 1514"/>
                              <a:gd name="T137" fmla="*/ T136 w 13006"/>
                              <a:gd name="T138" fmla="+- 0 5077 4376"/>
                              <a:gd name="T139" fmla="*/ 5077 h 970"/>
                              <a:gd name="T140" fmla="+- 0 14516 1514"/>
                              <a:gd name="T141" fmla="*/ T140 w 13006"/>
                              <a:gd name="T142" fmla="+- 0 5015 4376"/>
                              <a:gd name="T143" fmla="*/ 5015 h 970"/>
                              <a:gd name="T144" fmla="+- 0 14484 1514"/>
                              <a:gd name="T145" fmla="*/ T144 w 13006"/>
                              <a:gd name="T146" fmla="+- 0 4870 4376"/>
                              <a:gd name="T147" fmla="*/ 4870 h 970"/>
                              <a:gd name="T148" fmla="+- 0 14424 1514"/>
                              <a:gd name="T149" fmla="*/ T148 w 13006"/>
                              <a:gd name="T150" fmla="+- 0 4738 4376"/>
                              <a:gd name="T151" fmla="*/ 4738 h 970"/>
                              <a:gd name="T152" fmla="+- 0 14339 1514"/>
                              <a:gd name="T153" fmla="*/ T152 w 13006"/>
                              <a:gd name="T154" fmla="+- 0 4623 4376"/>
                              <a:gd name="T155" fmla="*/ 4623 h 970"/>
                              <a:gd name="T156" fmla="+- 0 14233 1514"/>
                              <a:gd name="T157" fmla="*/ T156 w 13006"/>
                              <a:gd name="T158" fmla="+- 0 4527 4376"/>
                              <a:gd name="T159" fmla="*/ 4527 h 970"/>
                              <a:gd name="T160" fmla="+- 0 14108 1514"/>
                              <a:gd name="T161" fmla="*/ T160 w 13006"/>
                              <a:gd name="T162" fmla="+- 0 4454 4376"/>
                              <a:gd name="T163" fmla="*/ 4454 h 970"/>
                              <a:gd name="T164" fmla="+- 0 13969 1514"/>
                              <a:gd name="T165" fmla="*/ T164 w 13006"/>
                              <a:gd name="T166" fmla="+- 0 4408 4376"/>
                              <a:gd name="T167" fmla="*/ 4408 h 970"/>
                              <a:gd name="T168" fmla="+- 0 13819 1514"/>
                              <a:gd name="T169" fmla="*/ T168 w 13006"/>
                              <a:gd name="T170" fmla="+- 0 4392 4376"/>
                              <a:gd name="T171" fmla="*/ 4392 h 970"/>
                              <a:gd name="T172" fmla="+- 0 10943 1514"/>
                              <a:gd name="T173" fmla="*/ T172 w 13006"/>
                              <a:gd name="T174" fmla="+- 0 4396 4376"/>
                              <a:gd name="T175" fmla="*/ 4396 h 970"/>
                              <a:gd name="T176" fmla="+- 0 10798 1514"/>
                              <a:gd name="T177" fmla="*/ T176 w 13006"/>
                              <a:gd name="T178" fmla="+- 0 4428 4376"/>
                              <a:gd name="T179" fmla="*/ 4428 h 970"/>
                              <a:gd name="T180" fmla="+- 0 10666 1514"/>
                              <a:gd name="T181" fmla="*/ T180 w 13006"/>
                              <a:gd name="T182" fmla="+- 0 4488 4376"/>
                              <a:gd name="T183" fmla="*/ 4488 h 970"/>
                              <a:gd name="T184" fmla="+- 0 10551 1514"/>
                              <a:gd name="T185" fmla="*/ T184 w 13006"/>
                              <a:gd name="T186" fmla="+- 0 4572 4376"/>
                              <a:gd name="T187" fmla="*/ 4572 h 970"/>
                              <a:gd name="T188" fmla="+- 0 10455 1514"/>
                              <a:gd name="T189" fmla="*/ T188 w 13006"/>
                              <a:gd name="T190" fmla="+- 0 4678 4376"/>
                              <a:gd name="T191" fmla="*/ 4678 h 970"/>
                              <a:gd name="T192" fmla="+- 0 10382 1514"/>
                              <a:gd name="T193" fmla="*/ T192 w 13006"/>
                              <a:gd name="T194" fmla="+- 0 4803 4376"/>
                              <a:gd name="T195" fmla="*/ 4803 h 970"/>
                              <a:gd name="T196" fmla="+- 0 10336 1514"/>
                              <a:gd name="T197" fmla="*/ T196 w 13006"/>
                              <a:gd name="T198" fmla="+- 0 4942 4376"/>
                              <a:gd name="T199" fmla="*/ 4942 h 970"/>
                              <a:gd name="T200" fmla="+- 0 10320 1514"/>
                              <a:gd name="T201" fmla="*/ T200 w 13006"/>
                              <a:gd name="T202" fmla="+- 0 5092 4376"/>
                              <a:gd name="T203" fmla="*/ 5092 h 970"/>
                              <a:gd name="T204" fmla="+- 0 14520 1514"/>
                              <a:gd name="T205" fmla="*/ T204 w 13006"/>
                              <a:gd name="T206" fmla="+- 0 5346 4376"/>
                              <a:gd name="T207" fmla="*/ 5346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006" h="970">
                                <a:moveTo>
                                  <a:pt x="4200" y="701"/>
                                </a:moveTo>
                                <a:lnTo>
                                  <a:pt x="4196" y="625"/>
                                </a:lnTo>
                                <a:lnTo>
                                  <a:pt x="4184" y="551"/>
                                </a:lnTo>
                                <a:lnTo>
                                  <a:pt x="4165" y="480"/>
                                </a:lnTo>
                                <a:lnTo>
                                  <a:pt x="4138" y="412"/>
                                </a:lnTo>
                                <a:lnTo>
                                  <a:pt x="4105" y="348"/>
                                </a:lnTo>
                                <a:lnTo>
                                  <a:pt x="4065" y="288"/>
                                </a:lnTo>
                                <a:lnTo>
                                  <a:pt x="4020" y="232"/>
                                </a:lnTo>
                                <a:lnTo>
                                  <a:pt x="3970" y="181"/>
                                </a:lnTo>
                                <a:lnTo>
                                  <a:pt x="3914" y="136"/>
                                </a:lnTo>
                                <a:lnTo>
                                  <a:pt x="3854" y="96"/>
                                </a:lnTo>
                                <a:lnTo>
                                  <a:pt x="3790" y="63"/>
                                </a:lnTo>
                                <a:lnTo>
                                  <a:pt x="3722" y="36"/>
                                </a:lnTo>
                                <a:lnTo>
                                  <a:pt x="3651" y="17"/>
                                </a:lnTo>
                                <a:lnTo>
                                  <a:pt x="3577" y="5"/>
                                </a:lnTo>
                                <a:lnTo>
                                  <a:pt x="3501" y="0"/>
                                </a:lnTo>
                                <a:lnTo>
                                  <a:pt x="700" y="0"/>
                                </a:lnTo>
                                <a:lnTo>
                                  <a:pt x="624" y="5"/>
                                </a:lnTo>
                                <a:lnTo>
                                  <a:pt x="550" y="17"/>
                                </a:lnTo>
                                <a:lnTo>
                                  <a:pt x="479" y="36"/>
                                </a:lnTo>
                                <a:lnTo>
                                  <a:pt x="411" y="63"/>
                                </a:lnTo>
                                <a:lnTo>
                                  <a:pt x="347" y="96"/>
                                </a:lnTo>
                                <a:lnTo>
                                  <a:pt x="287" y="136"/>
                                </a:lnTo>
                                <a:lnTo>
                                  <a:pt x="231" y="181"/>
                                </a:lnTo>
                                <a:lnTo>
                                  <a:pt x="181" y="232"/>
                                </a:lnTo>
                                <a:lnTo>
                                  <a:pt x="135" y="288"/>
                                </a:lnTo>
                                <a:lnTo>
                                  <a:pt x="96" y="348"/>
                                </a:lnTo>
                                <a:lnTo>
                                  <a:pt x="63" y="412"/>
                                </a:lnTo>
                                <a:lnTo>
                                  <a:pt x="36" y="480"/>
                                </a:lnTo>
                                <a:lnTo>
                                  <a:pt x="17" y="551"/>
                                </a:lnTo>
                                <a:lnTo>
                                  <a:pt x="5" y="625"/>
                                </a:lnTo>
                                <a:lnTo>
                                  <a:pt x="0" y="701"/>
                                </a:lnTo>
                                <a:lnTo>
                                  <a:pt x="0" y="970"/>
                                </a:lnTo>
                                <a:lnTo>
                                  <a:pt x="4200" y="970"/>
                                </a:lnTo>
                                <a:lnTo>
                                  <a:pt x="4200" y="701"/>
                                </a:lnTo>
                                <a:close/>
                                <a:moveTo>
                                  <a:pt x="8640" y="701"/>
                                </a:moveTo>
                                <a:lnTo>
                                  <a:pt x="8636" y="625"/>
                                </a:lnTo>
                                <a:lnTo>
                                  <a:pt x="8624" y="551"/>
                                </a:lnTo>
                                <a:lnTo>
                                  <a:pt x="8605" y="480"/>
                                </a:lnTo>
                                <a:lnTo>
                                  <a:pt x="8578" y="412"/>
                                </a:lnTo>
                                <a:lnTo>
                                  <a:pt x="8545" y="348"/>
                                </a:lnTo>
                                <a:lnTo>
                                  <a:pt x="8505" y="288"/>
                                </a:lnTo>
                                <a:lnTo>
                                  <a:pt x="8460" y="232"/>
                                </a:lnTo>
                                <a:lnTo>
                                  <a:pt x="8410" y="181"/>
                                </a:lnTo>
                                <a:lnTo>
                                  <a:pt x="8354" y="136"/>
                                </a:lnTo>
                                <a:lnTo>
                                  <a:pt x="8294" y="96"/>
                                </a:lnTo>
                                <a:lnTo>
                                  <a:pt x="8230" y="63"/>
                                </a:lnTo>
                                <a:lnTo>
                                  <a:pt x="8162" y="36"/>
                                </a:lnTo>
                                <a:lnTo>
                                  <a:pt x="8091" y="17"/>
                                </a:lnTo>
                                <a:lnTo>
                                  <a:pt x="8017" y="5"/>
                                </a:lnTo>
                                <a:lnTo>
                                  <a:pt x="7941" y="0"/>
                                </a:lnTo>
                                <a:lnTo>
                                  <a:pt x="5140" y="0"/>
                                </a:lnTo>
                                <a:lnTo>
                                  <a:pt x="5064" y="5"/>
                                </a:lnTo>
                                <a:lnTo>
                                  <a:pt x="4990" y="17"/>
                                </a:lnTo>
                                <a:lnTo>
                                  <a:pt x="4919" y="36"/>
                                </a:lnTo>
                                <a:lnTo>
                                  <a:pt x="4851" y="63"/>
                                </a:lnTo>
                                <a:lnTo>
                                  <a:pt x="4787" y="96"/>
                                </a:lnTo>
                                <a:lnTo>
                                  <a:pt x="4727" y="136"/>
                                </a:lnTo>
                                <a:lnTo>
                                  <a:pt x="4671" y="181"/>
                                </a:lnTo>
                                <a:lnTo>
                                  <a:pt x="4621" y="232"/>
                                </a:lnTo>
                                <a:lnTo>
                                  <a:pt x="4575" y="288"/>
                                </a:lnTo>
                                <a:lnTo>
                                  <a:pt x="4536" y="348"/>
                                </a:lnTo>
                                <a:lnTo>
                                  <a:pt x="4503" y="412"/>
                                </a:lnTo>
                                <a:lnTo>
                                  <a:pt x="4476" y="480"/>
                                </a:lnTo>
                                <a:lnTo>
                                  <a:pt x="4457" y="551"/>
                                </a:lnTo>
                                <a:lnTo>
                                  <a:pt x="4445" y="625"/>
                                </a:lnTo>
                                <a:lnTo>
                                  <a:pt x="4440" y="701"/>
                                </a:lnTo>
                                <a:lnTo>
                                  <a:pt x="4440" y="970"/>
                                </a:lnTo>
                                <a:lnTo>
                                  <a:pt x="8640" y="970"/>
                                </a:lnTo>
                                <a:lnTo>
                                  <a:pt x="8640" y="701"/>
                                </a:lnTo>
                                <a:close/>
                                <a:moveTo>
                                  <a:pt x="13006" y="716"/>
                                </a:moveTo>
                                <a:lnTo>
                                  <a:pt x="13002" y="639"/>
                                </a:lnTo>
                                <a:lnTo>
                                  <a:pt x="12990" y="566"/>
                                </a:lnTo>
                                <a:lnTo>
                                  <a:pt x="12970" y="494"/>
                                </a:lnTo>
                                <a:lnTo>
                                  <a:pt x="12944" y="427"/>
                                </a:lnTo>
                                <a:lnTo>
                                  <a:pt x="12910" y="362"/>
                                </a:lnTo>
                                <a:lnTo>
                                  <a:pt x="12871" y="302"/>
                                </a:lnTo>
                                <a:lnTo>
                                  <a:pt x="12825" y="247"/>
                                </a:lnTo>
                                <a:lnTo>
                                  <a:pt x="12774" y="196"/>
                                </a:lnTo>
                                <a:lnTo>
                                  <a:pt x="12719" y="151"/>
                                </a:lnTo>
                                <a:lnTo>
                                  <a:pt x="12659" y="112"/>
                                </a:lnTo>
                                <a:lnTo>
                                  <a:pt x="12594" y="78"/>
                                </a:lnTo>
                                <a:lnTo>
                                  <a:pt x="12526" y="52"/>
                                </a:lnTo>
                                <a:lnTo>
                                  <a:pt x="12455" y="32"/>
                                </a:lnTo>
                                <a:lnTo>
                                  <a:pt x="12381" y="20"/>
                                </a:lnTo>
                                <a:lnTo>
                                  <a:pt x="12305" y="16"/>
                                </a:lnTo>
                                <a:lnTo>
                                  <a:pt x="9506" y="16"/>
                                </a:lnTo>
                                <a:lnTo>
                                  <a:pt x="9429" y="20"/>
                                </a:lnTo>
                                <a:lnTo>
                                  <a:pt x="9356" y="32"/>
                                </a:lnTo>
                                <a:lnTo>
                                  <a:pt x="9284" y="52"/>
                                </a:lnTo>
                                <a:lnTo>
                                  <a:pt x="9217" y="78"/>
                                </a:lnTo>
                                <a:lnTo>
                                  <a:pt x="9152" y="112"/>
                                </a:lnTo>
                                <a:lnTo>
                                  <a:pt x="9092" y="151"/>
                                </a:lnTo>
                                <a:lnTo>
                                  <a:pt x="9037" y="196"/>
                                </a:lnTo>
                                <a:lnTo>
                                  <a:pt x="8986" y="247"/>
                                </a:lnTo>
                                <a:lnTo>
                                  <a:pt x="8941" y="302"/>
                                </a:lnTo>
                                <a:lnTo>
                                  <a:pt x="8902" y="362"/>
                                </a:lnTo>
                                <a:lnTo>
                                  <a:pt x="8868" y="427"/>
                                </a:lnTo>
                                <a:lnTo>
                                  <a:pt x="8842" y="494"/>
                                </a:lnTo>
                                <a:lnTo>
                                  <a:pt x="8822" y="566"/>
                                </a:lnTo>
                                <a:lnTo>
                                  <a:pt x="8810" y="639"/>
                                </a:lnTo>
                                <a:lnTo>
                                  <a:pt x="8806" y="716"/>
                                </a:lnTo>
                                <a:lnTo>
                                  <a:pt x="8806" y="970"/>
                                </a:lnTo>
                                <a:lnTo>
                                  <a:pt x="13006" y="970"/>
                                </a:lnTo>
                                <a:lnTo>
                                  <a:pt x="13006" y="716"/>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docshape486"/>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docshape487"/>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docshape488"/>
                        <wps:cNvSpPr>
                          <a:spLocks/>
                        </wps:cNvSpPr>
                        <wps:spPr bwMode="auto">
                          <a:xfrm>
                            <a:off x="1200" y="6886"/>
                            <a:ext cx="13920" cy="1544"/>
                          </a:xfrm>
                          <a:custGeom>
                            <a:avLst/>
                            <a:gdLst>
                              <a:gd name="T0" fmla="+- 0 1514 1200"/>
                              <a:gd name="T1" fmla="*/ T0 w 13920"/>
                              <a:gd name="T2" fmla="+- 0 6887 6887"/>
                              <a:gd name="T3" fmla="*/ 6887 h 1544"/>
                              <a:gd name="T4" fmla="+- 0 1200 1200"/>
                              <a:gd name="T5" fmla="*/ T4 w 13920"/>
                              <a:gd name="T6" fmla="+- 0 6887 6887"/>
                              <a:gd name="T7" fmla="*/ 6887 h 1544"/>
                              <a:gd name="T8" fmla="+- 0 1200 1200"/>
                              <a:gd name="T9" fmla="*/ T8 w 13920"/>
                              <a:gd name="T10" fmla="+- 0 8430 6887"/>
                              <a:gd name="T11" fmla="*/ 8430 h 1544"/>
                              <a:gd name="T12" fmla="+- 0 1514 1200"/>
                              <a:gd name="T13" fmla="*/ T12 w 13920"/>
                              <a:gd name="T14" fmla="+- 0 8430 6887"/>
                              <a:gd name="T15" fmla="*/ 8430 h 1544"/>
                              <a:gd name="T16" fmla="+- 0 1514 1200"/>
                              <a:gd name="T17" fmla="*/ T16 w 13920"/>
                              <a:gd name="T18" fmla="+- 0 6887 6887"/>
                              <a:gd name="T19" fmla="*/ 6887 h 1544"/>
                              <a:gd name="T20" fmla="+- 0 5954 1200"/>
                              <a:gd name="T21" fmla="*/ T20 w 13920"/>
                              <a:gd name="T22" fmla="+- 0 6887 6887"/>
                              <a:gd name="T23" fmla="*/ 6887 h 1544"/>
                              <a:gd name="T24" fmla="+- 0 5714 1200"/>
                              <a:gd name="T25" fmla="*/ T24 w 13920"/>
                              <a:gd name="T26" fmla="+- 0 6887 6887"/>
                              <a:gd name="T27" fmla="*/ 6887 h 1544"/>
                              <a:gd name="T28" fmla="+- 0 5714 1200"/>
                              <a:gd name="T29" fmla="*/ T28 w 13920"/>
                              <a:gd name="T30" fmla="+- 0 8430 6887"/>
                              <a:gd name="T31" fmla="*/ 8430 h 1544"/>
                              <a:gd name="T32" fmla="+- 0 5954 1200"/>
                              <a:gd name="T33" fmla="*/ T32 w 13920"/>
                              <a:gd name="T34" fmla="+- 0 8430 6887"/>
                              <a:gd name="T35" fmla="*/ 8430 h 1544"/>
                              <a:gd name="T36" fmla="+- 0 5954 1200"/>
                              <a:gd name="T37" fmla="*/ T36 w 13920"/>
                              <a:gd name="T38" fmla="+- 0 6887 6887"/>
                              <a:gd name="T39" fmla="*/ 6887 h 1544"/>
                              <a:gd name="T40" fmla="+- 0 10320 1200"/>
                              <a:gd name="T41" fmla="*/ T40 w 13920"/>
                              <a:gd name="T42" fmla="+- 0 6887 6887"/>
                              <a:gd name="T43" fmla="*/ 6887 h 1544"/>
                              <a:gd name="T44" fmla="+- 0 10154 1200"/>
                              <a:gd name="T45" fmla="*/ T44 w 13920"/>
                              <a:gd name="T46" fmla="+- 0 6887 6887"/>
                              <a:gd name="T47" fmla="*/ 6887 h 1544"/>
                              <a:gd name="T48" fmla="+- 0 10154 1200"/>
                              <a:gd name="T49" fmla="*/ T48 w 13920"/>
                              <a:gd name="T50" fmla="+- 0 8430 6887"/>
                              <a:gd name="T51" fmla="*/ 8430 h 1544"/>
                              <a:gd name="T52" fmla="+- 0 10320 1200"/>
                              <a:gd name="T53" fmla="*/ T52 w 13920"/>
                              <a:gd name="T54" fmla="+- 0 8430 6887"/>
                              <a:gd name="T55" fmla="*/ 8430 h 1544"/>
                              <a:gd name="T56" fmla="+- 0 10320 1200"/>
                              <a:gd name="T57" fmla="*/ T56 w 13920"/>
                              <a:gd name="T58" fmla="+- 0 6887 6887"/>
                              <a:gd name="T59" fmla="*/ 6887 h 1544"/>
                              <a:gd name="T60" fmla="+- 0 15120 1200"/>
                              <a:gd name="T61" fmla="*/ T60 w 13920"/>
                              <a:gd name="T62" fmla="+- 0 6887 6887"/>
                              <a:gd name="T63" fmla="*/ 6887 h 1544"/>
                              <a:gd name="T64" fmla="+- 0 14520 1200"/>
                              <a:gd name="T65" fmla="*/ T64 w 13920"/>
                              <a:gd name="T66" fmla="+- 0 6887 6887"/>
                              <a:gd name="T67" fmla="*/ 6887 h 1544"/>
                              <a:gd name="T68" fmla="+- 0 14520 1200"/>
                              <a:gd name="T69" fmla="*/ T68 w 13920"/>
                              <a:gd name="T70" fmla="+- 0 8430 6887"/>
                              <a:gd name="T71" fmla="*/ 8430 h 1544"/>
                              <a:gd name="T72" fmla="+- 0 15120 1200"/>
                              <a:gd name="T73" fmla="*/ T72 w 13920"/>
                              <a:gd name="T74" fmla="+- 0 8430 6887"/>
                              <a:gd name="T75" fmla="*/ 8430 h 1544"/>
                              <a:gd name="T76" fmla="+- 0 15120 1200"/>
                              <a:gd name="T77" fmla="*/ T76 w 13920"/>
                              <a:gd name="T78" fmla="+- 0 6887 6887"/>
                              <a:gd name="T79" fmla="*/ 6887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20" h="1544">
                                <a:moveTo>
                                  <a:pt x="314" y="0"/>
                                </a:moveTo>
                                <a:lnTo>
                                  <a:pt x="0" y="0"/>
                                </a:lnTo>
                                <a:lnTo>
                                  <a:pt x="0" y="1543"/>
                                </a:lnTo>
                                <a:lnTo>
                                  <a:pt x="314" y="1543"/>
                                </a:lnTo>
                                <a:lnTo>
                                  <a:pt x="314" y="0"/>
                                </a:lnTo>
                                <a:close/>
                                <a:moveTo>
                                  <a:pt x="4754" y="0"/>
                                </a:moveTo>
                                <a:lnTo>
                                  <a:pt x="4514" y="0"/>
                                </a:lnTo>
                                <a:lnTo>
                                  <a:pt x="4514" y="1543"/>
                                </a:lnTo>
                                <a:lnTo>
                                  <a:pt x="4754" y="1543"/>
                                </a:lnTo>
                                <a:lnTo>
                                  <a:pt x="4754" y="0"/>
                                </a:lnTo>
                                <a:close/>
                                <a:moveTo>
                                  <a:pt x="9120" y="0"/>
                                </a:moveTo>
                                <a:lnTo>
                                  <a:pt x="8954" y="0"/>
                                </a:lnTo>
                                <a:lnTo>
                                  <a:pt x="8954" y="1543"/>
                                </a:lnTo>
                                <a:lnTo>
                                  <a:pt x="9120" y="1543"/>
                                </a:lnTo>
                                <a:lnTo>
                                  <a:pt x="9120" y="0"/>
                                </a:lnTo>
                                <a:close/>
                                <a:moveTo>
                                  <a:pt x="13920" y="0"/>
                                </a:moveTo>
                                <a:lnTo>
                                  <a:pt x="13320" y="0"/>
                                </a:lnTo>
                                <a:lnTo>
                                  <a:pt x="13320" y="1543"/>
                                </a:lnTo>
                                <a:lnTo>
                                  <a:pt x="13920" y="1543"/>
                                </a:lnTo>
                                <a:lnTo>
                                  <a:pt x="139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docshape489"/>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docshape490"/>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docshape491"/>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docshape492"/>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docshape493"/>
                        <wps:cNvSpPr>
                          <a:spLocks/>
                        </wps:cNvSpPr>
                        <wps:spPr bwMode="auto">
                          <a:xfrm>
                            <a:off x="1514" y="8430"/>
                            <a:ext cx="13006" cy="1002"/>
                          </a:xfrm>
                          <a:custGeom>
                            <a:avLst/>
                            <a:gdLst>
                              <a:gd name="T0" fmla="+- 0 1514 1514"/>
                              <a:gd name="T1" fmla="*/ T0 w 13006"/>
                              <a:gd name="T2" fmla="+- 0 8430 8430"/>
                              <a:gd name="T3" fmla="*/ 8430 h 1002"/>
                              <a:gd name="T4" fmla="+- 0 1519 1514"/>
                              <a:gd name="T5" fmla="*/ T4 w 13006"/>
                              <a:gd name="T6" fmla="+- 0 8793 8430"/>
                              <a:gd name="T7" fmla="*/ 8793 h 1002"/>
                              <a:gd name="T8" fmla="+- 0 1550 1514"/>
                              <a:gd name="T9" fmla="*/ T8 w 13006"/>
                              <a:gd name="T10" fmla="+- 0 8938 8430"/>
                              <a:gd name="T11" fmla="*/ 8938 h 1002"/>
                              <a:gd name="T12" fmla="+- 0 1610 1514"/>
                              <a:gd name="T13" fmla="*/ T12 w 13006"/>
                              <a:gd name="T14" fmla="+- 0 9070 8430"/>
                              <a:gd name="T15" fmla="*/ 9070 h 1002"/>
                              <a:gd name="T16" fmla="+- 0 1695 1514"/>
                              <a:gd name="T17" fmla="*/ T16 w 13006"/>
                              <a:gd name="T18" fmla="+- 0 9186 8430"/>
                              <a:gd name="T19" fmla="*/ 9186 h 1002"/>
                              <a:gd name="T20" fmla="+- 0 1801 1514"/>
                              <a:gd name="T21" fmla="*/ T20 w 13006"/>
                              <a:gd name="T22" fmla="+- 0 9281 8430"/>
                              <a:gd name="T23" fmla="*/ 9281 h 1002"/>
                              <a:gd name="T24" fmla="+- 0 1925 1514"/>
                              <a:gd name="T25" fmla="*/ T24 w 13006"/>
                              <a:gd name="T26" fmla="+- 0 9354 8430"/>
                              <a:gd name="T27" fmla="*/ 9354 h 1002"/>
                              <a:gd name="T28" fmla="+- 0 2064 1514"/>
                              <a:gd name="T29" fmla="*/ T28 w 13006"/>
                              <a:gd name="T30" fmla="+- 0 9400 8430"/>
                              <a:gd name="T31" fmla="*/ 9400 h 1002"/>
                              <a:gd name="T32" fmla="+- 0 2214 1514"/>
                              <a:gd name="T33" fmla="*/ T32 w 13006"/>
                              <a:gd name="T34" fmla="+- 0 9416 8430"/>
                              <a:gd name="T35" fmla="*/ 9416 h 1002"/>
                              <a:gd name="T36" fmla="+- 0 5091 1514"/>
                              <a:gd name="T37" fmla="*/ T36 w 13006"/>
                              <a:gd name="T38" fmla="+- 0 9412 8430"/>
                              <a:gd name="T39" fmla="*/ 9412 h 1002"/>
                              <a:gd name="T40" fmla="+- 0 5236 1514"/>
                              <a:gd name="T41" fmla="*/ T40 w 13006"/>
                              <a:gd name="T42" fmla="+- 0 9381 8430"/>
                              <a:gd name="T43" fmla="*/ 9381 h 1002"/>
                              <a:gd name="T44" fmla="+- 0 5368 1514"/>
                              <a:gd name="T45" fmla="*/ T44 w 13006"/>
                              <a:gd name="T46" fmla="+- 0 9321 8430"/>
                              <a:gd name="T47" fmla="*/ 9321 h 1002"/>
                              <a:gd name="T48" fmla="+- 0 5484 1514"/>
                              <a:gd name="T49" fmla="*/ T48 w 13006"/>
                              <a:gd name="T50" fmla="+- 0 9236 8430"/>
                              <a:gd name="T51" fmla="*/ 9236 h 1002"/>
                              <a:gd name="T52" fmla="+- 0 5579 1514"/>
                              <a:gd name="T53" fmla="*/ T52 w 13006"/>
                              <a:gd name="T54" fmla="+- 0 9130 8430"/>
                              <a:gd name="T55" fmla="*/ 9130 h 1002"/>
                              <a:gd name="T56" fmla="+- 0 5652 1514"/>
                              <a:gd name="T57" fmla="*/ T56 w 13006"/>
                              <a:gd name="T58" fmla="+- 0 9006 8430"/>
                              <a:gd name="T59" fmla="*/ 9006 h 1002"/>
                              <a:gd name="T60" fmla="+- 0 5698 1514"/>
                              <a:gd name="T61" fmla="*/ T60 w 13006"/>
                              <a:gd name="T62" fmla="+- 0 8867 8430"/>
                              <a:gd name="T63" fmla="*/ 8867 h 1002"/>
                              <a:gd name="T64" fmla="+- 0 5714 1514"/>
                              <a:gd name="T65" fmla="*/ T64 w 13006"/>
                              <a:gd name="T66" fmla="+- 0 8717 8430"/>
                              <a:gd name="T67" fmla="*/ 8717 h 1002"/>
                              <a:gd name="T68" fmla="+- 0 10154 1514"/>
                              <a:gd name="T69" fmla="*/ T68 w 13006"/>
                              <a:gd name="T70" fmla="+- 0 8430 8430"/>
                              <a:gd name="T71" fmla="*/ 8430 h 1002"/>
                              <a:gd name="T72" fmla="+- 0 5954 1514"/>
                              <a:gd name="T73" fmla="*/ T72 w 13006"/>
                              <a:gd name="T74" fmla="+- 0 8717 8430"/>
                              <a:gd name="T75" fmla="*/ 8717 h 1002"/>
                              <a:gd name="T76" fmla="+- 0 5971 1514"/>
                              <a:gd name="T77" fmla="*/ T76 w 13006"/>
                              <a:gd name="T78" fmla="+- 0 8867 8430"/>
                              <a:gd name="T79" fmla="*/ 8867 h 1002"/>
                              <a:gd name="T80" fmla="+- 0 6017 1514"/>
                              <a:gd name="T81" fmla="*/ T80 w 13006"/>
                              <a:gd name="T82" fmla="+- 0 9006 8430"/>
                              <a:gd name="T83" fmla="*/ 9006 h 1002"/>
                              <a:gd name="T84" fmla="+- 0 6089 1514"/>
                              <a:gd name="T85" fmla="*/ T84 w 13006"/>
                              <a:gd name="T86" fmla="+- 0 9130 8430"/>
                              <a:gd name="T87" fmla="*/ 9130 h 1002"/>
                              <a:gd name="T88" fmla="+- 0 6185 1514"/>
                              <a:gd name="T89" fmla="*/ T88 w 13006"/>
                              <a:gd name="T90" fmla="+- 0 9236 8430"/>
                              <a:gd name="T91" fmla="*/ 9236 h 1002"/>
                              <a:gd name="T92" fmla="+- 0 6301 1514"/>
                              <a:gd name="T93" fmla="*/ T92 w 13006"/>
                              <a:gd name="T94" fmla="+- 0 9321 8430"/>
                              <a:gd name="T95" fmla="*/ 9321 h 1002"/>
                              <a:gd name="T96" fmla="+- 0 6433 1514"/>
                              <a:gd name="T97" fmla="*/ T96 w 13006"/>
                              <a:gd name="T98" fmla="+- 0 9381 8430"/>
                              <a:gd name="T99" fmla="*/ 9381 h 1002"/>
                              <a:gd name="T100" fmla="+- 0 6578 1514"/>
                              <a:gd name="T101" fmla="*/ T100 w 13006"/>
                              <a:gd name="T102" fmla="+- 0 9412 8430"/>
                              <a:gd name="T103" fmla="*/ 9412 h 1002"/>
                              <a:gd name="T104" fmla="+- 0 9455 1514"/>
                              <a:gd name="T105" fmla="*/ T104 w 13006"/>
                              <a:gd name="T106" fmla="+- 0 9416 8430"/>
                              <a:gd name="T107" fmla="*/ 9416 h 1002"/>
                              <a:gd name="T108" fmla="+- 0 9605 1514"/>
                              <a:gd name="T109" fmla="*/ T108 w 13006"/>
                              <a:gd name="T110" fmla="+- 0 9400 8430"/>
                              <a:gd name="T111" fmla="*/ 9400 h 1002"/>
                              <a:gd name="T112" fmla="+- 0 9744 1514"/>
                              <a:gd name="T113" fmla="*/ T112 w 13006"/>
                              <a:gd name="T114" fmla="+- 0 9354 8430"/>
                              <a:gd name="T115" fmla="*/ 9354 h 1002"/>
                              <a:gd name="T116" fmla="+- 0 9868 1514"/>
                              <a:gd name="T117" fmla="*/ T116 w 13006"/>
                              <a:gd name="T118" fmla="+- 0 9281 8430"/>
                              <a:gd name="T119" fmla="*/ 9281 h 1002"/>
                              <a:gd name="T120" fmla="+- 0 9974 1514"/>
                              <a:gd name="T121" fmla="*/ T120 w 13006"/>
                              <a:gd name="T122" fmla="+- 0 9186 8430"/>
                              <a:gd name="T123" fmla="*/ 9186 h 1002"/>
                              <a:gd name="T124" fmla="+- 0 10059 1514"/>
                              <a:gd name="T125" fmla="*/ T124 w 13006"/>
                              <a:gd name="T126" fmla="+- 0 9070 8430"/>
                              <a:gd name="T127" fmla="*/ 9070 h 1002"/>
                              <a:gd name="T128" fmla="+- 0 10119 1514"/>
                              <a:gd name="T129" fmla="*/ T128 w 13006"/>
                              <a:gd name="T130" fmla="+- 0 8938 8430"/>
                              <a:gd name="T131" fmla="*/ 8938 h 1002"/>
                              <a:gd name="T132" fmla="+- 0 10150 1514"/>
                              <a:gd name="T133" fmla="*/ T132 w 13006"/>
                              <a:gd name="T134" fmla="+- 0 8793 8430"/>
                              <a:gd name="T135" fmla="*/ 8793 h 1002"/>
                              <a:gd name="T136" fmla="+- 0 10154 1514"/>
                              <a:gd name="T137" fmla="*/ T136 w 13006"/>
                              <a:gd name="T138" fmla="+- 0 8430 8430"/>
                              <a:gd name="T139" fmla="*/ 8430 h 1002"/>
                              <a:gd name="T140" fmla="+- 0 10320 1514"/>
                              <a:gd name="T141" fmla="*/ T140 w 13006"/>
                              <a:gd name="T142" fmla="+- 0 8430 8430"/>
                              <a:gd name="T143" fmla="*/ 8430 h 1002"/>
                              <a:gd name="T144" fmla="+- 0 10324 1514"/>
                              <a:gd name="T145" fmla="*/ T144 w 13006"/>
                              <a:gd name="T146" fmla="+- 0 8809 8430"/>
                              <a:gd name="T147" fmla="*/ 8809 h 1002"/>
                              <a:gd name="T148" fmla="+- 0 10356 1514"/>
                              <a:gd name="T149" fmla="*/ T148 w 13006"/>
                              <a:gd name="T150" fmla="+- 0 8954 8430"/>
                              <a:gd name="T151" fmla="*/ 8954 h 1002"/>
                              <a:gd name="T152" fmla="+- 0 10416 1514"/>
                              <a:gd name="T153" fmla="*/ T152 w 13006"/>
                              <a:gd name="T154" fmla="+- 0 9086 8430"/>
                              <a:gd name="T155" fmla="*/ 9086 h 1002"/>
                              <a:gd name="T156" fmla="+- 0 10500 1514"/>
                              <a:gd name="T157" fmla="*/ T156 w 13006"/>
                              <a:gd name="T158" fmla="+- 0 9201 8430"/>
                              <a:gd name="T159" fmla="*/ 9201 h 1002"/>
                              <a:gd name="T160" fmla="+- 0 10606 1514"/>
                              <a:gd name="T161" fmla="*/ T160 w 13006"/>
                              <a:gd name="T162" fmla="+- 0 9297 8430"/>
                              <a:gd name="T163" fmla="*/ 9297 h 1002"/>
                              <a:gd name="T164" fmla="+- 0 10731 1514"/>
                              <a:gd name="T165" fmla="*/ T164 w 13006"/>
                              <a:gd name="T166" fmla="+- 0 9370 8430"/>
                              <a:gd name="T167" fmla="*/ 9370 h 1002"/>
                              <a:gd name="T168" fmla="+- 0 10870 1514"/>
                              <a:gd name="T169" fmla="*/ T168 w 13006"/>
                              <a:gd name="T170" fmla="+- 0 9416 8430"/>
                              <a:gd name="T171" fmla="*/ 9416 h 1002"/>
                              <a:gd name="T172" fmla="+- 0 11020 1514"/>
                              <a:gd name="T173" fmla="*/ T172 w 13006"/>
                              <a:gd name="T174" fmla="+- 0 9432 8430"/>
                              <a:gd name="T175" fmla="*/ 9432 h 1002"/>
                              <a:gd name="T176" fmla="+- 0 13895 1514"/>
                              <a:gd name="T177" fmla="*/ T176 w 13006"/>
                              <a:gd name="T178" fmla="+- 0 9428 8430"/>
                              <a:gd name="T179" fmla="*/ 9428 h 1002"/>
                              <a:gd name="T180" fmla="+- 0 14040 1514"/>
                              <a:gd name="T181" fmla="*/ T180 w 13006"/>
                              <a:gd name="T182" fmla="+- 0 9396 8430"/>
                              <a:gd name="T183" fmla="*/ 9396 h 1002"/>
                              <a:gd name="T184" fmla="+- 0 14173 1514"/>
                              <a:gd name="T185" fmla="*/ T184 w 13006"/>
                              <a:gd name="T186" fmla="+- 0 9336 8430"/>
                              <a:gd name="T187" fmla="*/ 9336 h 1002"/>
                              <a:gd name="T188" fmla="+- 0 14288 1514"/>
                              <a:gd name="T189" fmla="*/ T188 w 13006"/>
                              <a:gd name="T190" fmla="+- 0 9252 8430"/>
                              <a:gd name="T191" fmla="*/ 9252 h 1002"/>
                              <a:gd name="T192" fmla="+- 0 14385 1514"/>
                              <a:gd name="T193" fmla="*/ T192 w 13006"/>
                              <a:gd name="T194" fmla="+- 0 9146 8430"/>
                              <a:gd name="T195" fmla="*/ 9146 h 1002"/>
                              <a:gd name="T196" fmla="+- 0 14458 1514"/>
                              <a:gd name="T197" fmla="*/ T196 w 13006"/>
                              <a:gd name="T198" fmla="+- 0 9021 8430"/>
                              <a:gd name="T199" fmla="*/ 9021 h 1002"/>
                              <a:gd name="T200" fmla="+- 0 14504 1514"/>
                              <a:gd name="T201" fmla="*/ T200 w 13006"/>
                              <a:gd name="T202" fmla="+- 0 8882 8430"/>
                              <a:gd name="T203" fmla="*/ 8882 h 1002"/>
                              <a:gd name="T204" fmla="+- 0 14520 1514"/>
                              <a:gd name="T205" fmla="*/ T204 w 13006"/>
                              <a:gd name="T206" fmla="+- 0 8732 8430"/>
                              <a:gd name="T207" fmla="*/ 8732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006" h="1002">
                                <a:moveTo>
                                  <a:pt x="4200" y="0"/>
                                </a:moveTo>
                                <a:lnTo>
                                  <a:pt x="0" y="0"/>
                                </a:lnTo>
                                <a:lnTo>
                                  <a:pt x="0" y="287"/>
                                </a:lnTo>
                                <a:lnTo>
                                  <a:pt x="5" y="363"/>
                                </a:lnTo>
                                <a:lnTo>
                                  <a:pt x="17" y="437"/>
                                </a:lnTo>
                                <a:lnTo>
                                  <a:pt x="36" y="508"/>
                                </a:lnTo>
                                <a:lnTo>
                                  <a:pt x="63" y="576"/>
                                </a:lnTo>
                                <a:lnTo>
                                  <a:pt x="96" y="640"/>
                                </a:lnTo>
                                <a:lnTo>
                                  <a:pt x="135" y="700"/>
                                </a:lnTo>
                                <a:lnTo>
                                  <a:pt x="181" y="756"/>
                                </a:lnTo>
                                <a:lnTo>
                                  <a:pt x="231" y="806"/>
                                </a:lnTo>
                                <a:lnTo>
                                  <a:pt x="287" y="851"/>
                                </a:lnTo>
                                <a:lnTo>
                                  <a:pt x="347" y="891"/>
                                </a:lnTo>
                                <a:lnTo>
                                  <a:pt x="411" y="924"/>
                                </a:lnTo>
                                <a:lnTo>
                                  <a:pt x="479" y="951"/>
                                </a:lnTo>
                                <a:lnTo>
                                  <a:pt x="550" y="970"/>
                                </a:lnTo>
                                <a:lnTo>
                                  <a:pt x="624" y="982"/>
                                </a:lnTo>
                                <a:lnTo>
                                  <a:pt x="700" y="986"/>
                                </a:lnTo>
                                <a:lnTo>
                                  <a:pt x="3501" y="986"/>
                                </a:lnTo>
                                <a:lnTo>
                                  <a:pt x="3577" y="982"/>
                                </a:lnTo>
                                <a:lnTo>
                                  <a:pt x="3651" y="970"/>
                                </a:lnTo>
                                <a:lnTo>
                                  <a:pt x="3722" y="951"/>
                                </a:lnTo>
                                <a:lnTo>
                                  <a:pt x="3790" y="924"/>
                                </a:lnTo>
                                <a:lnTo>
                                  <a:pt x="3854" y="891"/>
                                </a:lnTo>
                                <a:lnTo>
                                  <a:pt x="3914" y="851"/>
                                </a:lnTo>
                                <a:lnTo>
                                  <a:pt x="3970" y="806"/>
                                </a:lnTo>
                                <a:lnTo>
                                  <a:pt x="4020" y="756"/>
                                </a:lnTo>
                                <a:lnTo>
                                  <a:pt x="4065" y="700"/>
                                </a:lnTo>
                                <a:lnTo>
                                  <a:pt x="4105" y="640"/>
                                </a:lnTo>
                                <a:lnTo>
                                  <a:pt x="4138" y="576"/>
                                </a:lnTo>
                                <a:lnTo>
                                  <a:pt x="4165" y="508"/>
                                </a:lnTo>
                                <a:lnTo>
                                  <a:pt x="4184" y="437"/>
                                </a:lnTo>
                                <a:lnTo>
                                  <a:pt x="4196" y="363"/>
                                </a:lnTo>
                                <a:lnTo>
                                  <a:pt x="4200" y="287"/>
                                </a:lnTo>
                                <a:lnTo>
                                  <a:pt x="4200" y="0"/>
                                </a:lnTo>
                                <a:close/>
                                <a:moveTo>
                                  <a:pt x="8640" y="0"/>
                                </a:moveTo>
                                <a:lnTo>
                                  <a:pt x="4440" y="0"/>
                                </a:lnTo>
                                <a:lnTo>
                                  <a:pt x="4440" y="287"/>
                                </a:lnTo>
                                <a:lnTo>
                                  <a:pt x="4445" y="363"/>
                                </a:lnTo>
                                <a:lnTo>
                                  <a:pt x="4457" y="437"/>
                                </a:lnTo>
                                <a:lnTo>
                                  <a:pt x="4476" y="508"/>
                                </a:lnTo>
                                <a:lnTo>
                                  <a:pt x="4503" y="576"/>
                                </a:lnTo>
                                <a:lnTo>
                                  <a:pt x="4536" y="640"/>
                                </a:lnTo>
                                <a:lnTo>
                                  <a:pt x="4575" y="700"/>
                                </a:lnTo>
                                <a:lnTo>
                                  <a:pt x="4621" y="756"/>
                                </a:lnTo>
                                <a:lnTo>
                                  <a:pt x="4671" y="806"/>
                                </a:lnTo>
                                <a:lnTo>
                                  <a:pt x="4727" y="851"/>
                                </a:lnTo>
                                <a:lnTo>
                                  <a:pt x="4787" y="891"/>
                                </a:lnTo>
                                <a:lnTo>
                                  <a:pt x="4851" y="924"/>
                                </a:lnTo>
                                <a:lnTo>
                                  <a:pt x="4919" y="951"/>
                                </a:lnTo>
                                <a:lnTo>
                                  <a:pt x="4990" y="970"/>
                                </a:lnTo>
                                <a:lnTo>
                                  <a:pt x="5064" y="982"/>
                                </a:lnTo>
                                <a:lnTo>
                                  <a:pt x="5140" y="986"/>
                                </a:lnTo>
                                <a:lnTo>
                                  <a:pt x="7941" y="986"/>
                                </a:lnTo>
                                <a:lnTo>
                                  <a:pt x="8017" y="982"/>
                                </a:lnTo>
                                <a:lnTo>
                                  <a:pt x="8091" y="970"/>
                                </a:lnTo>
                                <a:lnTo>
                                  <a:pt x="8162" y="951"/>
                                </a:lnTo>
                                <a:lnTo>
                                  <a:pt x="8230" y="924"/>
                                </a:lnTo>
                                <a:lnTo>
                                  <a:pt x="8294" y="891"/>
                                </a:lnTo>
                                <a:lnTo>
                                  <a:pt x="8354" y="851"/>
                                </a:lnTo>
                                <a:lnTo>
                                  <a:pt x="8410" y="806"/>
                                </a:lnTo>
                                <a:lnTo>
                                  <a:pt x="8460" y="756"/>
                                </a:lnTo>
                                <a:lnTo>
                                  <a:pt x="8505" y="700"/>
                                </a:lnTo>
                                <a:lnTo>
                                  <a:pt x="8545" y="640"/>
                                </a:lnTo>
                                <a:lnTo>
                                  <a:pt x="8578" y="576"/>
                                </a:lnTo>
                                <a:lnTo>
                                  <a:pt x="8605" y="508"/>
                                </a:lnTo>
                                <a:lnTo>
                                  <a:pt x="8624" y="437"/>
                                </a:lnTo>
                                <a:lnTo>
                                  <a:pt x="8636" y="363"/>
                                </a:lnTo>
                                <a:lnTo>
                                  <a:pt x="8640" y="287"/>
                                </a:lnTo>
                                <a:lnTo>
                                  <a:pt x="8640" y="0"/>
                                </a:lnTo>
                                <a:close/>
                                <a:moveTo>
                                  <a:pt x="13006" y="0"/>
                                </a:moveTo>
                                <a:lnTo>
                                  <a:pt x="8806" y="0"/>
                                </a:lnTo>
                                <a:lnTo>
                                  <a:pt x="8806" y="302"/>
                                </a:lnTo>
                                <a:lnTo>
                                  <a:pt x="8810" y="379"/>
                                </a:lnTo>
                                <a:lnTo>
                                  <a:pt x="8822" y="452"/>
                                </a:lnTo>
                                <a:lnTo>
                                  <a:pt x="8842" y="524"/>
                                </a:lnTo>
                                <a:lnTo>
                                  <a:pt x="8868" y="591"/>
                                </a:lnTo>
                                <a:lnTo>
                                  <a:pt x="8902" y="656"/>
                                </a:lnTo>
                                <a:lnTo>
                                  <a:pt x="8941" y="716"/>
                                </a:lnTo>
                                <a:lnTo>
                                  <a:pt x="8986" y="771"/>
                                </a:lnTo>
                                <a:lnTo>
                                  <a:pt x="9037" y="822"/>
                                </a:lnTo>
                                <a:lnTo>
                                  <a:pt x="9092" y="867"/>
                                </a:lnTo>
                                <a:lnTo>
                                  <a:pt x="9152" y="906"/>
                                </a:lnTo>
                                <a:lnTo>
                                  <a:pt x="9217" y="940"/>
                                </a:lnTo>
                                <a:lnTo>
                                  <a:pt x="9284" y="966"/>
                                </a:lnTo>
                                <a:lnTo>
                                  <a:pt x="9356" y="986"/>
                                </a:lnTo>
                                <a:lnTo>
                                  <a:pt x="9429" y="998"/>
                                </a:lnTo>
                                <a:lnTo>
                                  <a:pt x="9506" y="1002"/>
                                </a:lnTo>
                                <a:lnTo>
                                  <a:pt x="12305" y="1002"/>
                                </a:lnTo>
                                <a:lnTo>
                                  <a:pt x="12381" y="998"/>
                                </a:lnTo>
                                <a:lnTo>
                                  <a:pt x="12455" y="986"/>
                                </a:lnTo>
                                <a:lnTo>
                                  <a:pt x="12526" y="966"/>
                                </a:lnTo>
                                <a:lnTo>
                                  <a:pt x="12594" y="940"/>
                                </a:lnTo>
                                <a:lnTo>
                                  <a:pt x="12659" y="906"/>
                                </a:lnTo>
                                <a:lnTo>
                                  <a:pt x="12719" y="867"/>
                                </a:lnTo>
                                <a:lnTo>
                                  <a:pt x="12774" y="822"/>
                                </a:lnTo>
                                <a:lnTo>
                                  <a:pt x="12825" y="771"/>
                                </a:lnTo>
                                <a:lnTo>
                                  <a:pt x="12871" y="716"/>
                                </a:lnTo>
                                <a:lnTo>
                                  <a:pt x="12910" y="656"/>
                                </a:lnTo>
                                <a:lnTo>
                                  <a:pt x="12944" y="591"/>
                                </a:lnTo>
                                <a:lnTo>
                                  <a:pt x="12970" y="524"/>
                                </a:lnTo>
                                <a:lnTo>
                                  <a:pt x="12990" y="452"/>
                                </a:lnTo>
                                <a:lnTo>
                                  <a:pt x="13002" y="379"/>
                                </a:lnTo>
                                <a:lnTo>
                                  <a:pt x="13006" y="302"/>
                                </a:lnTo>
                                <a:lnTo>
                                  <a:pt x="13006" y="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docshape494"/>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docshape495"/>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8" name="docshape4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CA9A9F" id="docshapegroup474" o:spid="_x0000_s1026" alt="Partners HealthCare and Neighborhood Health Plan share a unified objective to better integrate medical management&#10;NHP will offer a continuum of insurance products that integrate care for its members, optimize provider relationships, and differentiate product offerings and customer service&#10;Medicaid Commercial Medicare&#10;•&#10;Diversify product Increase commercial Implement Medicare&#10;offerings lives in targeted products for markets individual and group&#10;Expand government retirees&#10;advocacy&#10;􀂃• Target small mid to mid-&#10;sized employers • Retain members who currently ‘age out’ at 65+&#10;1Neighborhood Health Plan, a managed care organization with approximately 264,400 members, joined Partners on October 1, 2012." style="position:absolute;margin-left:36pt;margin-top:36pt;width:10in;height:540pt;z-index:-18124800;mso-position-horizontal-relative:page;mso-position-vertical-relative:page" coordorigin="720,720"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">
                <v:rect id="docshape475"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" fillcolor="#2c465a" stroked="f"/>
                <v:rect id="docshape476"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" fillcolor="gray" stroked="f"/>
                <v:rect id="docshape477"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" fillcolor="#008ab0" stroked="f"/>
                <v:rect id="docshape478"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" fillcolor="gray" stroked="f"/>
                <v:rect id="docshape479"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" fillcolor="#2c465a" stroked="f"/>
                <v:rect id="docshape480"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" fillcolor="gray" stroked="f"/>
                <v:shape id="docshape481" o:spid="_x0000_s1033" style="position:absolute;left:1514;top:2400;width:13032;height:1404;visibility:visible;mso-wrap-style:square;v-text-anchor:top" coordsize="13032,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" path="m13032,1224r,-979l13020,168r-35,-67l12932,47r-67,-34l12788,,245,,168,13,100,47,48,101,13,168,,245r,979l13,1302r35,67l83,1404r12867,l12985,1369r35,-67l13032,1224xe" fillcolor="#075c8f" stroked="f">
                  <v:path arrowok="t" o:connecttype="custom" o:connectlocs="13032,3624;13032,2645;13020,2568;12985,2501;12932,2447;12865,2413;12788,2400;245,2400;168,2413;100,2447;48,2501;13,2568;0,2645;0,3624;13,3702;48,3769;83,3804;12950,3804;12985,3769;13020,3702;13032,3624" o:connectangles="0,0,0,0,0,0,0,0,0,0,0,0,0,0,0,0,0,0,0,0,0"/>
                </v:shape>
                <v:rect id="docshape482" o:spid="_x0000_s1034"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" fillcolor="#2c465a" stroked="f"/>
                <v:rect id="docshape483" o:spid="_x0000_s1035"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" fillcolor="gray" stroked="f"/>
                <v:shape id="docshape484" o:spid="_x0000_s1036" style="position:absolute;left:1596;top:3804;width:12868;height:65;visibility:visible;mso-wrap-style:square;v-text-anchor:top" coordsize="128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" path="m12867,l,,17,18,85,52r77,13l12705,65r77,-13l12849,18,12867,xe" fillcolor="#075c8f" stroked="f">
                  <v:path arrowok="t" o:connecttype="custom" o:connectlocs="12867,3804;0,3804;17,3822;85,3856;162,3869;12705,3869;12782,3856;12849,3822;12867,3804" o:connectangles="0,0,0,0,0,0,0,0,0"/>
                </v:shape>
                <v:shape id="docshape485" o:spid="_x0000_s1037" style="position:absolute;left:1514;top:4376;width:13006;height:970;visibility:visible;mso-wrap-style:square;v-text-anchor:top" coordsize="1300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" path="m4200,701r-4,-76l4184,551r-19,-71l4138,412r-33,-64l4065,288r-45,-56l3970,181r-56,-45l3854,96,3790,63,3722,36,3651,17,3577,5,3501,,700,,624,5,550,17,479,36,411,63,347,96r-60,40l231,181r-50,51l135,288,96,348,63,412,36,480,17,551,5,625,,701,,970r4200,l4200,701xm8640,701r-4,-76l8624,551r-19,-71l8578,412r-33,-64l8505,288r-45,-56l8410,181r-56,-45l8294,96,8230,63,8162,36,8091,17,8017,5,7941,,5140,r-76,5l4990,17r-71,19l4851,63r-64,33l4727,136r-56,45l4621,232r-46,56l4536,348r-33,64l4476,480r-19,71l4445,625r-5,76l4440,970r4200,l8640,701xm13006,716r-4,-77l12990,566r-20,-72l12944,427r-34,-65l12871,302r-46,-55l12774,196r-55,-45l12659,112r-65,-34l12526,52r-71,-20l12381,20r-76,-4l9506,16r-77,4l9356,32r-72,20l9217,78r-65,34l9092,151r-55,45l8986,247r-45,55l8902,362r-34,65l8842,494r-20,72l8810,639r-4,77l8806,970r4200,l13006,716xe" fillcolor="#c6d9f0" stroked="f">
                  <v:path arrowok="t" o:connecttype="custom" o:connectlocs="4196,5001;4165,4856;4105,4724;4020,4608;3914,4512;3790,4439;3651,4393;3501,4376;624,4381;479,4412;347,4472;231,4557;135,4664;63,4788;17,4927;0,5077;4200,5346;8640,5077;8624,4927;8578,4788;8505,4664;8410,4557;8294,4472;8162,4412;8017,4381;5140,4376;4990,4393;4851,4439;4727,4512;4621,4608;4536,4724;4476,4856;4445,5001;4440,5346;8640,5077;13002,5015;12970,4870;12910,4738;12825,4623;12719,4527;12594,4454;12455,4408;12305,4392;9429,4396;9284,4428;9152,4488;9037,4572;8941,4678;8868,4803;8822,4942;8806,5092;13006,5346" o:connectangles="0,0,0,0,0,0,0,0,0,0,0,0,0,0,0,0,0,0,0,0,0,0,0,0,0,0,0,0,0,0,0,0,0,0,0,0,0,0,0,0,0,0,0,0,0,0,0,0,0,0,0,0"/>
                </v:shape>
                <v:rect id="docshape486" o:spid="_x0000_s1038"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" fillcolor="#2c465a" stroked="f"/>
                <v:rect id="docshape487" o:spid="_x0000_s1039"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" fillcolor="gray" stroked="f"/>
                <v:shape id="docshape488" o:spid="_x0000_s1040" style="position:absolute;left:1200;top:6886;width:13920;height:1544;visibility:visible;mso-wrap-style:square;v-text-anchor:top" coordsize="139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" path="m314,l,,,1543r314,l314,xm4754,l4514,r,1543l4754,1543,4754,xm9120,l8954,r,1543l9120,1543,9120,xm13920,r-600,l13320,1543r600,l13920,xe" stroked="f">
                  <v:path arrowok="t" o:connecttype="custom" o:connectlocs="314,6887;0,6887;0,8430;314,8430;314,6887;4754,6887;4514,6887;4514,8430;4754,8430;4754,6887;9120,6887;8954,6887;8954,8430;9120,8430;9120,6887;13920,6887;13320,6887;13320,8430;13920,8430;13920,6887" o:connectangles="0,0,0,0,0,0,0,0,0,0,0,0,0,0,0,0,0,0,0,0"/>
                </v:shape>
                <v:rect id="docshape489" o:spid="_x0000_s1041"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" fillcolor="#2c465a" stroked="f"/>
                <v:rect id="docshape490" o:spid="_x0000_s1042"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" fillcolor="gray" stroked="f"/>
                <v:rect id="docshape491" o:spid="_x0000_s1043"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" fillcolor="#2c465a" stroked="f"/>
                <v:rect id="docshape492" o:spid="_x0000_s1044"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" fillcolor="gray" stroked="f"/>
                <v:shape id="docshape493" o:spid="_x0000_s1045" style="position:absolute;left:1514;top:8430;width:13006;height:1002;visibility:visible;mso-wrap-style:square;v-text-anchor:top" coordsize="13006,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" path="m4200,l,,,287r5,76l17,437r19,71l63,576r33,64l135,700r46,56l231,806r56,45l347,891r64,33l479,951r71,19l624,982r76,4l3501,986r76,-4l3651,970r71,-19l3790,924r64,-33l3914,851r56,-45l4020,756r45,-56l4105,640r33,-64l4165,508r19,-71l4196,363r4,-76l4200,xm8640,l4440,r,287l4445,363r12,74l4476,508r27,68l4536,640r39,60l4621,756r50,50l4727,851r60,40l4851,924r68,27l4990,970r74,12l5140,986r2801,l8017,982r74,-12l8162,951r68,-27l8294,891r60,-40l8410,806r50,-50l8505,700r40,-60l8578,576r27,-68l8624,437r12,-74l8640,287,8640,xm13006,l8806,r,302l8810,379r12,73l8842,524r26,67l8902,656r39,60l8986,771r51,51l9092,867r60,39l9217,940r67,26l9356,986r73,12l9506,1002r2799,l12381,998r74,-12l12526,966r68,-26l12659,906r60,-39l12774,822r51,-51l12871,716r39,-60l12944,591r26,-67l12990,452r12,-73l13006,302r,-302xe" fillcolor="#c6d9f0" stroked="f">
                  <v:path arrowok="t" o:connecttype="custom" o:connectlocs="0,8430;5,8793;36,8938;96,9070;181,9186;287,9281;411,9354;550,9400;700,9416;3577,9412;3722,9381;3854,9321;3970,9236;4065,9130;4138,9006;4184,8867;4200,8717;8640,8430;4440,8717;4457,8867;4503,9006;4575,9130;4671,9236;4787,9321;4919,9381;5064,9412;7941,9416;8091,9400;8230,9354;8354,9281;8460,9186;8545,9070;8605,8938;8636,8793;8640,8430;8806,8430;8810,8809;8842,8954;8902,9086;8986,9201;9092,9297;9217,9370;9356,9416;9506,9432;12381,9428;12526,9396;12659,9336;12774,9252;12871,9146;12944,9021;12990,8882;13006,8732" o:connectangles="0,0,0,0,0,0,0,0,0,0,0,0,0,0,0,0,0,0,0,0,0,0,0,0,0,0,0,0,0,0,0,0,0,0,0,0,0,0,0,0,0,0,0,0,0,0,0,0,0,0,0,0"/>
                </v:shape>
                <v:rect id="docshape494" o:spid="_x0000_s1046"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" fillcolor="#2c465a" stroked="f"/>
                <v:rect id="docshape495" o:spid="_x0000_s1047"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" fillcolor="gray" stroked="f"/>
                <v:shape id="docshape496" o:spid="_x0000_s1048"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">
                  <v:imagedata r:id="rId12" o:title=""/>
                </v:shape>
                <w10:wrap anchorx="page" anchory="page"/>
              </v:group>
            </w:pict>
          </mc:Fallback>
        </mc:AlternateContent>
      </w:r>
    </w:p>
    <w:p w:rsidR="004109B7" w:rsidRDefault="0045110E">
      <w:pPr>
        <w:tabs>
          <w:tab w:val="left" w:pos="5334"/>
        </w:tabs>
        <w:ind w:left="894"/>
        <w:rPr>
          <w:rFonts w:ascii="Arial"/>
          <w:sz w:val="20"/>
        </w:rPr>
      </w:pPr>
      <w:r>
        <w:rPr>
          <w:rFonts w:ascii="Arial"/>
          <w:noProof/>
          <w:sz w:val="20"/>
        </w:rPr>
        <mc:AlternateContent>
          <mc:Choice Requires="wps">
            <w:drawing>
              <wp:inline distT="0" distB="0" distL="0" distR="0">
                <wp:extent cx="2667000" cy="1958340"/>
                <wp:effectExtent l="0" t="0" r="0" b="3810"/>
                <wp:docPr id="525"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958340"/>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numPr>
                                <w:ilvl w:val="0"/>
                                <w:numId w:val="15"/>
                              </w:numPr>
                              <w:tabs>
                                <w:tab w:val="left" w:pos="710"/>
                              </w:tabs>
                              <w:spacing w:before="40" w:line="249" w:lineRule="auto"/>
                              <w:ind w:right="960"/>
                              <w:rPr>
                                <w:rFonts w:ascii="Arial"/>
                                <w:color w:val="000000"/>
                                <w:sz w:val="34"/>
                              </w:rPr>
                            </w:pPr>
                            <w:r>
                              <w:rPr>
                                <w:rFonts w:ascii="Arial"/>
                                <w:color w:val="000000"/>
                                <w:spacing w:val="-8"/>
                                <w:sz w:val="34"/>
                              </w:rPr>
                              <w:t xml:space="preserve">Diversify </w:t>
                            </w:r>
                            <w:r>
                              <w:rPr>
                                <w:rFonts w:ascii="Arial"/>
                                <w:color w:val="000000"/>
                                <w:spacing w:val="-7"/>
                                <w:sz w:val="34"/>
                              </w:rPr>
                              <w:t>product</w:t>
                            </w:r>
                            <w:r>
                              <w:rPr>
                                <w:rFonts w:ascii="Arial"/>
                                <w:color w:val="000000"/>
                                <w:spacing w:val="-6"/>
                                <w:sz w:val="34"/>
                              </w:rPr>
                              <w:t xml:space="preserve"> </w:t>
                            </w:r>
                            <w:r>
                              <w:rPr>
                                <w:rFonts w:ascii="Arial"/>
                                <w:color w:val="000000"/>
                                <w:sz w:val="34"/>
                              </w:rPr>
                              <w:t>offerings</w:t>
                            </w:r>
                          </w:p>
                          <w:p w:rsidR="004109B7" w:rsidRDefault="0045110E">
                            <w:pPr>
                              <w:numPr>
                                <w:ilvl w:val="0"/>
                                <w:numId w:val="15"/>
                              </w:numPr>
                              <w:tabs>
                                <w:tab w:val="left" w:pos="710"/>
                              </w:tabs>
                              <w:spacing w:before="84" w:line="249" w:lineRule="auto"/>
                              <w:ind w:right="443"/>
                              <w:rPr>
                                <w:rFonts w:ascii="Arial"/>
                                <w:color w:val="000000"/>
                                <w:sz w:val="34"/>
                              </w:rPr>
                            </w:pPr>
                            <w:r>
                              <w:rPr>
                                <w:rFonts w:ascii="Arial"/>
                                <w:color w:val="000000"/>
                                <w:spacing w:val="-7"/>
                                <w:sz w:val="34"/>
                              </w:rPr>
                              <w:t>Expand government</w:t>
                            </w:r>
                            <w:r>
                              <w:rPr>
                                <w:rFonts w:ascii="Arial"/>
                                <w:color w:val="000000"/>
                                <w:spacing w:val="-6"/>
                                <w:sz w:val="34"/>
                              </w:rPr>
                              <w:t xml:space="preserve"> </w:t>
                            </w:r>
                            <w:r>
                              <w:rPr>
                                <w:rFonts w:ascii="Arial"/>
                                <w:color w:val="000000"/>
                                <w:sz w:val="34"/>
                              </w:rPr>
                              <w:t>advocacy</w:t>
                            </w:r>
                          </w:p>
                        </w:txbxContent>
                      </wps:txbx>
                      <wps:bodyPr rot="0" vert="horz" wrap="square" lIns="0" tIns="0" rIns="0" bIns="0" anchor="t" anchorCtr="0" upright="1">
                        <a:noAutofit/>
                      </wps:bodyPr>
                    </wps:wsp>
                  </a:graphicData>
                </a:graphic>
              </wp:inline>
            </w:drawing>
          </mc:Choice>
          <mc:Fallback>
            <w:pict>
              <v:shape id="docshape497" o:spid="_x0000_s1058" type="#_x0000_t202" style="width:210pt;height:1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" fillcolor="#c6d9f0" stroked="f">
                <v:textbox inset="0,0,0,0">
                  <w:txbxContent>
                    <w:p w:rsidR="004109B7" w:rsidRDefault="0045110E">
                      <w:pPr>
                        <w:numPr>
                          <w:ilvl w:val="0"/>
                          <w:numId w:val="15"/>
                        </w:numPr>
                        <w:tabs>
                          <w:tab w:val="left" w:pos="710"/>
                        </w:tabs>
                        <w:spacing w:before="40" w:line="249" w:lineRule="auto"/>
                        <w:ind w:right="960"/>
                        <w:rPr>
                          <w:rFonts w:ascii="Arial"/>
                          <w:color w:val="000000"/>
                          <w:sz w:val="34"/>
                        </w:rPr>
                      </w:pPr>
                      <w:r>
                        <w:rPr>
                          <w:rFonts w:ascii="Arial"/>
                          <w:color w:val="000000"/>
                          <w:spacing w:val="-8"/>
                          <w:sz w:val="34"/>
                        </w:rPr>
                        <w:t xml:space="preserve">Diversify </w:t>
                      </w:r>
                      <w:r>
                        <w:rPr>
                          <w:rFonts w:ascii="Arial"/>
                          <w:color w:val="000000"/>
                          <w:spacing w:val="-7"/>
                          <w:sz w:val="34"/>
                        </w:rPr>
                        <w:t>product</w:t>
                      </w:r>
                      <w:r>
                        <w:rPr>
                          <w:rFonts w:ascii="Arial"/>
                          <w:color w:val="000000"/>
                          <w:spacing w:val="-6"/>
                          <w:sz w:val="34"/>
                        </w:rPr>
                        <w:t xml:space="preserve"> </w:t>
                      </w:r>
                      <w:r>
                        <w:rPr>
                          <w:rFonts w:ascii="Arial"/>
                          <w:color w:val="000000"/>
                          <w:sz w:val="34"/>
                        </w:rPr>
                        <w:t>offerings</w:t>
                      </w:r>
                    </w:p>
                    <w:p w:rsidR="004109B7" w:rsidRDefault="0045110E">
                      <w:pPr>
                        <w:numPr>
                          <w:ilvl w:val="0"/>
                          <w:numId w:val="15"/>
                        </w:numPr>
                        <w:tabs>
                          <w:tab w:val="left" w:pos="710"/>
                        </w:tabs>
                        <w:spacing w:before="84" w:line="249" w:lineRule="auto"/>
                        <w:ind w:right="443"/>
                        <w:rPr>
                          <w:rFonts w:ascii="Arial"/>
                          <w:color w:val="000000"/>
                          <w:sz w:val="34"/>
                        </w:rPr>
                      </w:pPr>
                      <w:r>
                        <w:rPr>
                          <w:rFonts w:ascii="Arial"/>
                          <w:color w:val="000000"/>
                          <w:spacing w:val="-7"/>
                          <w:sz w:val="34"/>
                        </w:rPr>
                        <w:t>Expand government</w:t>
                      </w:r>
                      <w:r>
                        <w:rPr>
                          <w:rFonts w:ascii="Arial"/>
                          <w:color w:val="000000"/>
                          <w:spacing w:val="-6"/>
                          <w:sz w:val="34"/>
                        </w:rPr>
                        <w:t xml:space="preserve"> </w:t>
                      </w:r>
                      <w:r>
                        <w:rPr>
                          <w:rFonts w:ascii="Arial"/>
                          <w:color w:val="000000"/>
                          <w:sz w:val="34"/>
                        </w:rPr>
                        <w:t>advocacy</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2667000" cy="1958340"/>
                <wp:effectExtent l="0" t="0" r="0" b="3810"/>
                <wp:docPr id="524"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958340"/>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numPr>
                                <w:ilvl w:val="0"/>
                                <w:numId w:val="14"/>
                              </w:numPr>
                              <w:tabs>
                                <w:tab w:val="left" w:pos="710"/>
                              </w:tabs>
                              <w:spacing w:before="40" w:line="249" w:lineRule="auto"/>
                              <w:ind w:right="350"/>
                              <w:rPr>
                                <w:rFonts w:ascii="Arial"/>
                                <w:color w:val="000000"/>
                                <w:sz w:val="34"/>
                              </w:rPr>
                            </w:pPr>
                            <w:r>
                              <w:rPr>
                                <w:rFonts w:ascii="Arial"/>
                                <w:color w:val="000000"/>
                                <w:spacing w:val="-5"/>
                                <w:sz w:val="34"/>
                              </w:rPr>
                              <w:t>Increase commercial</w:t>
                            </w:r>
                            <w:r>
                              <w:rPr>
                                <w:rFonts w:ascii="Arial"/>
                                <w:color w:val="000000"/>
                                <w:spacing w:val="-4"/>
                                <w:sz w:val="34"/>
                              </w:rPr>
                              <w:t xml:space="preserve"> </w:t>
                            </w:r>
                            <w:r>
                              <w:rPr>
                                <w:rFonts w:ascii="Arial"/>
                                <w:color w:val="000000"/>
                                <w:sz w:val="34"/>
                              </w:rPr>
                              <w:t>lives in targeted</w:t>
                            </w:r>
                            <w:r>
                              <w:rPr>
                                <w:rFonts w:ascii="Arial"/>
                                <w:color w:val="000000"/>
                                <w:spacing w:val="1"/>
                                <w:sz w:val="34"/>
                              </w:rPr>
                              <w:t xml:space="preserve"> </w:t>
                            </w:r>
                            <w:r>
                              <w:rPr>
                                <w:rFonts w:ascii="Arial"/>
                                <w:color w:val="000000"/>
                                <w:sz w:val="34"/>
                              </w:rPr>
                              <w:t>markets</w:t>
                            </w:r>
                          </w:p>
                          <w:p w:rsidR="004109B7" w:rsidRDefault="0045110E">
                            <w:pPr>
                              <w:numPr>
                                <w:ilvl w:val="0"/>
                                <w:numId w:val="14"/>
                              </w:numPr>
                              <w:tabs>
                                <w:tab w:val="left" w:pos="710"/>
                              </w:tabs>
                              <w:spacing w:before="85" w:line="249" w:lineRule="auto"/>
                              <w:ind w:right="482" w:hanging="361"/>
                              <w:rPr>
                                <w:rFonts w:ascii="Arial"/>
                                <w:color w:val="000000"/>
                                <w:sz w:val="34"/>
                              </w:rPr>
                            </w:pPr>
                            <w:r>
                              <w:rPr>
                                <w:rFonts w:ascii="Arial"/>
                                <w:color w:val="000000"/>
                                <w:spacing w:val="-1"/>
                                <w:sz w:val="34"/>
                              </w:rPr>
                              <w:t xml:space="preserve">Target small to </w:t>
                            </w:r>
                            <w:r>
                              <w:rPr>
                                <w:rFonts w:ascii="Arial"/>
                                <w:color w:val="000000"/>
                                <w:sz w:val="34"/>
                              </w:rPr>
                              <w:t>mid-</w:t>
                            </w:r>
                            <w:r>
                              <w:rPr>
                                <w:rFonts w:ascii="Arial"/>
                                <w:color w:val="000000"/>
                                <w:spacing w:val="-92"/>
                                <w:sz w:val="34"/>
                              </w:rPr>
                              <w:t xml:space="preserve"> </w:t>
                            </w:r>
                            <w:r>
                              <w:rPr>
                                <w:rFonts w:ascii="Arial"/>
                                <w:color w:val="000000"/>
                                <w:sz w:val="34"/>
                              </w:rPr>
                              <w:t>sized</w:t>
                            </w:r>
                            <w:r>
                              <w:rPr>
                                <w:rFonts w:ascii="Arial"/>
                                <w:color w:val="000000"/>
                                <w:spacing w:val="-2"/>
                                <w:sz w:val="34"/>
                              </w:rPr>
                              <w:t xml:space="preserve"> </w:t>
                            </w:r>
                            <w:r>
                              <w:rPr>
                                <w:rFonts w:ascii="Arial"/>
                                <w:color w:val="000000"/>
                                <w:sz w:val="34"/>
                              </w:rPr>
                              <w:t>employers</w:t>
                            </w:r>
                          </w:p>
                        </w:txbxContent>
                      </wps:txbx>
                      <wps:bodyPr rot="0" vert="horz" wrap="square" lIns="0" tIns="0" rIns="0" bIns="0" anchor="t" anchorCtr="0" upright="1">
                        <a:noAutofit/>
                      </wps:bodyPr>
                    </wps:wsp>
                  </a:graphicData>
                </a:graphic>
              </wp:inline>
            </w:drawing>
          </mc:Choice>
          <mc:Fallback>
            <w:pict>
              <v:shape id="docshape498" o:spid="_x0000_s1059" type="#_x0000_t202" style="width:210pt;height:1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" fillcolor="#c6d9f0" stroked="f">
                <v:textbox inset="0,0,0,0">
                  <w:txbxContent>
                    <w:p w:rsidR="004109B7" w:rsidRDefault="0045110E">
                      <w:pPr>
                        <w:numPr>
                          <w:ilvl w:val="0"/>
                          <w:numId w:val="14"/>
                        </w:numPr>
                        <w:tabs>
                          <w:tab w:val="left" w:pos="710"/>
                        </w:tabs>
                        <w:spacing w:before="40" w:line="249" w:lineRule="auto"/>
                        <w:ind w:right="350"/>
                        <w:rPr>
                          <w:rFonts w:ascii="Arial"/>
                          <w:color w:val="000000"/>
                          <w:sz w:val="34"/>
                        </w:rPr>
                      </w:pPr>
                      <w:r>
                        <w:rPr>
                          <w:rFonts w:ascii="Arial"/>
                          <w:color w:val="000000"/>
                          <w:spacing w:val="-5"/>
                          <w:sz w:val="34"/>
                        </w:rPr>
                        <w:t>Increase commercial</w:t>
                      </w:r>
                      <w:r>
                        <w:rPr>
                          <w:rFonts w:ascii="Arial"/>
                          <w:color w:val="000000"/>
                          <w:spacing w:val="-4"/>
                          <w:sz w:val="34"/>
                        </w:rPr>
                        <w:t xml:space="preserve"> </w:t>
                      </w:r>
                      <w:r>
                        <w:rPr>
                          <w:rFonts w:ascii="Arial"/>
                          <w:color w:val="000000"/>
                          <w:sz w:val="34"/>
                        </w:rPr>
                        <w:t>lives in targeted</w:t>
                      </w:r>
                      <w:r>
                        <w:rPr>
                          <w:rFonts w:ascii="Arial"/>
                          <w:color w:val="000000"/>
                          <w:spacing w:val="1"/>
                          <w:sz w:val="34"/>
                        </w:rPr>
                        <w:t xml:space="preserve"> </w:t>
                      </w:r>
                      <w:r>
                        <w:rPr>
                          <w:rFonts w:ascii="Arial"/>
                          <w:color w:val="000000"/>
                          <w:sz w:val="34"/>
                        </w:rPr>
                        <w:t>markets</w:t>
                      </w:r>
                    </w:p>
                    <w:p w:rsidR="004109B7" w:rsidRDefault="0045110E">
                      <w:pPr>
                        <w:numPr>
                          <w:ilvl w:val="0"/>
                          <w:numId w:val="14"/>
                        </w:numPr>
                        <w:tabs>
                          <w:tab w:val="left" w:pos="710"/>
                        </w:tabs>
                        <w:spacing w:before="85" w:line="249" w:lineRule="auto"/>
                        <w:ind w:right="482" w:hanging="361"/>
                        <w:rPr>
                          <w:rFonts w:ascii="Arial"/>
                          <w:color w:val="000000"/>
                          <w:sz w:val="34"/>
                        </w:rPr>
                      </w:pPr>
                      <w:r>
                        <w:rPr>
                          <w:rFonts w:ascii="Arial"/>
                          <w:color w:val="000000"/>
                          <w:spacing w:val="-1"/>
                          <w:sz w:val="34"/>
                        </w:rPr>
                        <w:t xml:space="preserve">Target small to </w:t>
                      </w:r>
                      <w:r>
                        <w:rPr>
                          <w:rFonts w:ascii="Arial"/>
                          <w:color w:val="000000"/>
                          <w:sz w:val="34"/>
                        </w:rPr>
                        <w:t>mid-</w:t>
                      </w:r>
                      <w:r>
                        <w:rPr>
                          <w:rFonts w:ascii="Arial"/>
                          <w:color w:val="000000"/>
                          <w:spacing w:val="-92"/>
                          <w:sz w:val="34"/>
                        </w:rPr>
                        <w:t xml:space="preserve"> </w:t>
                      </w:r>
                      <w:r>
                        <w:rPr>
                          <w:rFonts w:ascii="Arial"/>
                          <w:color w:val="000000"/>
                          <w:sz w:val="34"/>
                        </w:rPr>
                        <w:t>sized</w:t>
                      </w:r>
                      <w:r>
                        <w:rPr>
                          <w:rFonts w:ascii="Arial"/>
                          <w:color w:val="000000"/>
                          <w:spacing w:val="-2"/>
                          <w:sz w:val="34"/>
                        </w:rPr>
                        <w:t xml:space="preserve"> </w:t>
                      </w:r>
                      <w:r>
                        <w:rPr>
                          <w:rFonts w:ascii="Arial"/>
                          <w:color w:val="000000"/>
                          <w:sz w:val="34"/>
                        </w:rPr>
                        <w:t>employers</w:t>
                      </w:r>
                    </w:p>
                  </w:txbxContent>
                </v:textbox>
                <w10:anchorlock/>
              </v:shape>
            </w:pict>
          </mc:Fallback>
        </mc:AlternateContent>
      </w:r>
      <w:r>
        <w:rPr>
          <w:spacing w:val="100"/>
          <w:sz w:val="20"/>
        </w:rPr>
        <w:t xml:space="preserve"> </w:t>
      </w:r>
      <w:r>
        <w:rPr>
          <w:rFonts w:ascii="Arial"/>
          <w:noProof/>
          <w:spacing w:val="100"/>
          <w:sz w:val="20"/>
        </w:rPr>
        <mc:AlternateContent>
          <mc:Choice Requires="wps">
            <w:drawing>
              <wp:inline distT="0" distB="0" distL="0" distR="0">
                <wp:extent cx="2667000" cy="1958340"/>
                <wp:effectExtent l="0" t="0" r="0" b="3810"/>
                <wp:docPr id="523"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958340"/>
                        </a:xfrm>
                        <a:prstGeom prst="rect">
                          <a:avLst/>
                        </a:prstGeom>
                        <a:solidFill>
                          <a:srgbClr val="C6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numPr>
                                <w:ilvl w:val="0"/>
                                <w:numId w:val="13"/>
                              </w:numPr>
                              <w:tabs>
                                <w:tab w:val="left" w:pos="708"/>
                              </w:tabs>
                              <w:spacing w:before="16" w:line="249" w:lineRule="auto"/>
                              <w:ind w:left="707" w:right="409"/>
                              <w:rPr>
                                <w:rFonts w:ascii="Arial"/>
                                <w:color w:val="000000"/>
                                <w:sz w:val="34"/>
                              </w:rPr>
                            </w:pPr>
                            <w:r>
                              <w:rPr>
                                <w:rFonts w:ascii="Arial"/>
                                <w:color w:val="000000"/>
                                <w:spacing w:val="-6"/>
                                <w:sz w:val="34"/>
                              </w:rPr>
                              <w:t xml:space="preserve">Implement </w:t>
                            </w:r>
                            <w:r>
                              <w:rPr>
                                <w:rFonts w:ascii="Arial"/>
                                <w:color w:val="000000"/>
                                <w:spacing w:val="-5"/>
                                <w:sz w:val="34"/>
                              </w:rPr>
                              <w:t>Medicare</w:t>
                            </w:r>
                            <w:r>
                              <w:rPr>
                                <w:rFonts w:ascii="Arial"/>
                                <w:color w:val="000000"/>
                                <w:spacing w:val="-4"/>
                                <w:sz w:val="34"/>
                              </w:rPr>
                              <w:t xml:space="preserve"> </w:t>
                            </w:r>
                            <w:r>
                              <w:rPr>
                                <w:rFonts w:ascii="Arial"/>
                                <w:color w:val="000000"/>
                                <w:sz w:val="34"/>
                              </w:rPr>
                              <w:t>products</w:t>
                            </w:r>
                            <w:r>
                              <w:rPr>
                                <w:rFonts w:ascii="Arial"/>
                                <w:color w:val="000000"/>
                                <w:spacing w:val="4"/>
                                <w:sz w:val="34"/>
                              </w:rPr>
                              <w:t xml:space="preserve"> </w:t>
                            </w:r>
                            <w:r>
                              <w:rPr>
                                <w:rFonts w:ascii="Arial"/>
                                <w:color w:val="000000"/>
                                <w:sz w:val="34"/>
                              </w:rPr>
                              <w:t>for</w:t>
                            </w:r>
                            <w:r>
                              <w:rPr>
                                <w:rFonts w:ascii="Arial"/>
                                <w:color w:val="000000"/>
                                <w:spacing w:val="1"/>
                                <w:sz w:val="34"/>
                              </w:rPr>
                              <w:t xml:space="preserve"> </w:t>
                            </w:r>
                            <w:r>
                              <w:rPr>
                                <w:rFonts w:ascii="Arial"/>
                                <w:color w:val="000000"/>
                                <w:sz w:val="34"/>
                              </w:rPr>
                              <w:t>individual and group</w:t>
                            </w:r>
                            <w:r>
                              <w:rPr>
                                <w:rFonts w:ascii="Arial"/>
                                <w:color w:val="000000"/>
                                <w:spacing w:val="-92"/>
                                <w:sz w:val="34"/>
                              </w:rPr>
                              <w:t xml:space="preserve"> </w:t>
                            </w:r>
                            <w:r>
                              <w:rPr>
                                <w:rFonts w:ascii="Arial"/>
                                <w:color w:val="000000"/>
                                <w:sz w:val="34"/>
                              </w:rPr>
                              <w:t>retirees</w:t>
                            </w:r>
                          </w:p>
                          <w:p w:rsidR="004109B7" w:rsidRDefault="0045110E">
                            <w:pPr>
                              <w:numPr>
                                <w:ilvl w:val="0"/>
                                <w:numId w:val="13"/>
                              </w:numPr>
                              <w:tabs>
                                <w:tab w:val="left" w:pos="708"/>
                              </w:tabs>
                              <w:spacing w:before="87" w:line="249" w:lineRule="auto"/>
                              <w:ind w:right="731"/>
                              <w:rPr>
                                <w:rFonts w:ascii="Arial" w:hAnsi="Arial"/>
                                <w:color w:val="000000"/>
                                <w:sz w:val="34"/>
                              </w:rPr>
                            </w:pPr>
                            <w:r>
                              <w:rPr>
                                <w:rFonts w:ascii="Arial" w:hAnsi="Arial"/>
                                <w:color w:val="000000"/>
                                <w:sz w:val="34"/>
                              </w:rPr>
                              <w:t>Retain members</w:t>
                            </w:r>
                            <w:r>
                              <w:rPr>
                                <w:rFonts w:ascii="Arial" w:hAnsi="Arial"/>
                                <w:color w:val="000000"/>
                                <w:spacing w:val="1"/>
                                <w:sz w:val="34"/>
                              </w:rPr>
                              <w:t xml:space="preserve"> </w:t>
                            </w:r>
                            <w:r>
                              <w:rPr>
                                <w:rFonts w:ascii="Arial" w:hAnsi="Arial"/>
                                <w:color w:val="000000"/>
                                <w:sz w:val="34"/>
                              </w:rPr>
                              <w:t>who</w:t>
                            </w:r>
                            <w:r>
                              <w:rPr>
                                <w:rFonts w:ascii="Arial" w:hAnsi="Arial"/>
                                <w:color w:val="000000"/>
                                <w:spacing w:val="-5"/>
                                <w:sz w:val="34"/>
                              </w:rPr>
                              <w:t xml:space="preserve"> </w:t>
                            </w:r>
                            <w:r>
                              <w:rPr>
                                <w:rFonts w:ascii="Arial" w:hAnsi="Arial"/>
                                <w:color w:val="000000"/>
                                <w:sz w:val="34"/>
                              </w:rPr>
                              <w:t>currently</w:t>
                            </w:r>
                            <w:r>
                              <w:rPr>
                                <w:rFonts w:ascii="Arial" w:hAnsi="Arial"/>
                                <w:color w:val="000000"/>
                                <w:spacing w:val="-5"/>
                                <w:sz w:val="34"/>
                              </w:rPr>
                              <w:t xml:space="preserve"> </w:t>
                            </w:r>
                            <w:r>
                              <w:rPr>
                                <w:rFonts w:ascii="Arial" w:hAnsi="Arial"/>
                                <w:color w:val="000000"/>
                                <w:sz w:val="34"/>
                              </w:rPr>
                              <w:t>‘age</w:t>
                            </w:r>
                            <w:r>
                              <w:rPr>
                                <w:rFonts w:ascii="Arial" w:hAnsi="Arial"/>
                                <w:color w:val="000000"/>
                                <w:spacing w:val="-92"/>
                                <w:sz w:val="34"/>
                              </w:rPr>
                              <w:t xml:space="preserve"> </w:t>
                            </w:r>
                            <w:r>
                              <w:rPr>
                                <w:rFonts w:ascii="Arial" w:hAnsi="Arial"/>
                                <w:color w:val="000000"/>
                                <w:sz w:val="34"/>
                              </w:rPr>
                              <w:t>out’</w:t>
                            </w:r>
                            <w:r>
                              <w:rPr>
                                <w:rFonts w:ascii="Arial" w:hAnsi="Arial"/>
                                <w:color w:val="000000"/>
                                <w:spacing w:val="-12"/>
                                <w:sz w:val="34"/>
                              </w:rPr>
                              <w:t xml:space="preserve"> </w:t>
                            </w:r>
                            <w:r>
                              <w:rPr>
                                <w:rFonts w:ascii="Arial" w:hAnsi="Arial"/>
                                <w:color w:val="000000"/>
                                <w:sz w:val="34"/>
                              </w:rPr>
                              <w:t>at</w:t>
                            </w:r>
                            <w:r>
                              <w:rPr>
                                <w:rFonts w:ascii="Arial" w:hAnsi="Arial"/>
                                <w:color w:val="000000"/>
                                <w:spacing w:val="1"/>
                                <w:sz w:val="34"/>
                              </w:rPr>
                              <w:t xml:space="preserve"> </w:t>
                            </w:r>
                            <w:r>
                              <w:rPr>
                                <w:rFonts w:ascii="Arial" w:hAnsi="Arial"/>
                                <w:color w:val="000000"/>
                                <w:sz w:val="34"/>
                              </w:rPr>
                              <w:t>65+</w:t>
                            </w:r>
                          </w:p>
                        </w:txbxContent>
                      </wps:txbx>
                      <wps:bodyPr rot="0" vert="horz" wrap="square" lIns="0" tIns="0" rIns="0" bIns="0" anchor="t" anchorCtr="0" upright="1">
                        <a:noAutofit/>
                      </wps:bodyPr>
                    </wps:wsp>
                  </a:graphicData>
                </a:graphic>
              </wp:inline>
            </w:drawing>
          </mc:Choice>
          <mc:Fallback>
            <w:pict>
              <v:shape id="docshape499" o:spid="_x0000_s1060" type="#_x0000_t202" style="width:210pt;height:1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" fillcolor="#c6d9f0" stroked="f">
                <v:textbox inset="0,0,0,0">
                  <w:txbxContent>
                    <w:p w:rsidR="004109B7" w:rsidRDefault="0045110E">
                      <w:pPr>
                        <w:numPr>
                          <w:ilvl w:val="0"/>
                          <w:numId w:val="13"/>
                        </w:numPr>
                        <w:tabs>
                          <w:tab w:val="left" w:pos="708"/>
                        </w:tabs>
                        <w:spacing w:before="16" w:line="249" w:lineRule="auto"/>
                        <w:ind w:left="707" w:right="409"/>
                        <w:rPr>
                          <w:rFonts w:ascii="Arial"/>
                          <w:color w:val="000000"/>
                          <w:sz w:val="34"/>
                        </w:rPr>
                      </w:pPr>
                      <w:r>
                        <w:rPr>
                          <w:rFonts w:ascii="Arial"/>
                          <w:color w:val="000000"/>
                          <w:spacing w:val="-6"/>
                          <w:sz w:val="34"/>
                        </w:rPr>
                        <w:t xml:space="preserve">Implement </w:t>
                      </w:r>
                      <w:r>
                        <w:rPr>
                          <w:rFonts w:ascii="Arial"/>
                          <w:color w:val="000000"/>
                          <w:spacing w:val="-5"/>
                          <w:sz w:val="34"/>
                        </w:rPr>
                        <w:t>Medicare</w:t>
                      </w:r>
                      <w:r>
                        <w:rPr>
                          <w:rFonts w:ascii="Arial"/>
                          <w:color w:val="000000"/>
                          <w:spacing w:val="-4"/>
                          <w:sz w:val="34"/>
                        </w:rPr>
                        <w:t xml:space="preserve"> </w:t>
                      </w:r>
                      <w:r>
                        <w:rPr>
                          <w:rFonts w:ascii="Arial"/>
                          <w:color w:val="000000"/>
                          <w:sz w:val="34"/>
                        </w:rPr>
                        <w:t>products</w:t>
                      </w:r>
                      <w:r>
                        <w:rPr>
                          <w:rFonts w:ascii="Arial"/>
                          <w:color w:val="000000"/>
                          <w:spacing w:val="4"/>
                          <w:sz w:val="34"/>
                        </w:rPr>
                        <w:t xml:space="preserve"> </w:t>
                      </w:r>
                      <w:r>
                        <w:rPr>
                          <w:rFonts w:ascii="Arial"/>
                          <w:color w:val="000000"/>
                          <w:sz w:val="34"/>
                        </w:rPr>
                        <w:t>for</w:t>
                      </w:r>
                      <w:r>
                        <w:rPr>
                          <w:rFonts w:ascii="Arial"/>
                          <w:color w:val="000000"/>
                          <w:spacing w:val="1"/>
                          <w:sz w:val="34"/>
                        </w:rPr>
                        <w:t xml:space="preserve"> </w:t>
                      </w:r>
                      <w:r>
                        <w:rPr>
                          <w:rFonts w:ascii="Arial"/>
                          <w:color w:val="000000"/>
                          <w:sz w:val="34"/>
                        </w:rPr>
                        <w:t>individual and group</w:t>
                      </w:r>
                      <w:r>
                        <w:rPr>
                          <w:rFonts w:ascii="Arial"/>
                          <w:color w:val="000000"/>
                          <w:spacing w:val="-92"/>
                          <w:sz w:val="34"/>
                        </w:rPr>
                        <w:t xml:space="preserve"> </w:t>
                      </w:r>
                      <w:r>
                        <w:rPr>
                          <w:rFonts w:ascii="Arial"/>
                          <w:color w:val="000000"/>
                          <w:sz w:val="34"/>
                        </w:rPr>
                        <w:t>retirees</w:t>
                      </w:r>
                    </w:p>
                    <w:p w:rsidR="004109B7" w:rsidRDefault="0045110E">
                      <w:pPr>
                        <w:numPr>
                          <w:ilvl w:val="0"/>
                          <w:numId w:val="13"/>
                        </w:numPr>
                        <w:tabs>
                          <w:tab w:val="left" w:pos="708"/>
                        </w:tabs>
                        <w:spacing w:before="87" w:line="249" w:lineRule="auto"/>
                        <w:ind w:right="731"/>
                        <w:rPr>
                          <w:rFonts w:ascii="Arial" w:hAnsi="Arial"/>
                          <w:color w:val="000000"/>
                          <w:sz w:val="34"/>
                        </w:rPr>
                      </w:pPr>
                      <w:r>
                        <w:rPr>
                          <w:rFonts w:ascii="Arial" w:hAnsi="Arial"/>
                          <w:color w:val="000000"/>
                          <w:sz w:val="34"/>
                        </w:rPr>
                        <w:t>Retain members</w:t>
                      </w:r>
                      <w:r>
                        <w:rPr>
                          <w:rFonts w:ascii="Arial" w:hAnsi="Arial"/>
                          <w:color w:val="000000"/>
                          <w:spacing w:val="1"/>
                          <w:sz w:val="34"/>
                        </w:rPr>
                        <w:t xml:space="preserve"> </w:t>
                      </w:r>
                      <w:r>
                        <w:rPr>
                          <w:rFonts w:ascii="Arial" w:hAnsi="Arial"/>
                          <w:color w:val="000000"/>
                          <w:sz w:val="34"/>
                        </w:rPr>
                        <w:t>who</w:t>
                      </w:r>
                      <w:r>
                        <w:rPr>
                          <w:rFonts w:ascii="Arial" w:hAnsi="Arial"/>
                          <w:color w:val="000000"/>
                          <w:spacing w:val="-5"/>
                          <w:sz w:val="34"/>
                        </w:rPr>
                        <w:t xml:space="preserve"> </w:t>
                      </w:r>
                      <w:r>
                        <w:rPr>
                          <w:rFonts w:ascii="Arial" w:hAnsi="Arial"/>
                          <w:color w:val="000000"/>
                          <w:sz w:val="34"/>
                        </w:rPr>
                        <w:t>currently</w:t>
                      </w:r>
                      <w:r>
                        <w:rPr>
                          <w:rFonts w:ascii="Arial" w:hAnsi="Arial"/>
                          <w:color w:val="000000"/>
                          <w:spacing w:val="-5"/>
                          <w:sz w:val="34"/>
                        </w:rPr>
                        <w:t xml:space="preserve"> </w:t>
                      </w:r>
                      <w:r>
                        <w:rPr>
                          <w:rFonts w:ascii="Arial" w:hAnsi="Arial"/>
                          <w:color w:val="000000"/>
                          <w:sz w:val="34"/>
                        </w:rPr>
                        <w:t>‘age</w:t>
                      </w:r>
                      <w:r>
                        <w:rPr>
                          <w:rFonts w:ascii="Arial" w:hAnsi="Arial"/>
                          <w:color w:val="000000"/>
                          <w:spacing w:val="-92"/>
                          <w:sz w:val="34"/>
                        </w:rPr>
                        <w:t xml:space="preserve"> </w:t>
                      </w:r>
                      <w:r>
                        <w:rPr>
                          <w:rFonts w:ascii="Arial" w:hAnsi="Arial"/>
                          <w:color w:val="000000"/>
                          <w:sz w:val="34"/>
                        </w:rPr>
                        <w:t>out’</w:t>
                      </w:r>
                      <w:r>
                        <w:rPr>
                          <w:rFonts w:ascii="Arial" w:hAnsi="Arial"/>
                          <w:color w:val="000000"/>
                          <w:spacing w:val="-12"/>
                          <w:sz w:val="34"/>
                        </w:rPr>
                        <w:t xml:space="preserve"> </w:t>
                      </w:r>
                      <w:r>
                        <w:rPr>
                          <w:rFonts w:ascii="Arial" w:hAnsi="Arial"/>
                          <w:color w:val="000000"/>
                          <w:sz w:val="34"/>
                        </w:rPr>
                        <w:t>at</w:t>
                      </w:r>
                      <w:r>
                        <w:rPr>
                          <w:rFonts w:ascii="Arial" w:hAnsi="Arial"/>
                          <w:color w:val="000000"/>
                          <w:spacing w:val="1"/>
                          <w:sz w:val="34"/>
                        </w:rPr>
                        <w:t xml:space="preserve"> </w:t>
                      </w:r>
                      <w:r>
                        <w:rPr>
                          <w:rFonts w:ascii="Arial" w:hAnsi="Arial"/>
                          <w:color w:val="000000"/>
                          <w:sz w:val="34"/>
                        </w:rPr>
                        <w:t>65+</w:t>
                      </w:r>
                    </w:p>
                  </w:txbxContent>
                </v:textbox>
                <w10:anchorlock/>
              </v:shape>
            </w:pict>
          </mc:Fallback>
        </mc:AlternateContent>
      </w: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spacing w:before="9"/>
        <w:rPr>
          <w:rFonts w:ascii="Arial"/>
          <w:sz w:val="19"/>
        </w:rPr>
      </w:pPr>
    </w:p>
    <w:p w:rsidR="004109B7" w:rsidRDefault="0045110E">
      <w:pPr>
        <w:spacing w:before="92"/>
        <w:ind w:left="886"/>
        <w:rPr>
          <w:rFonts w:ascii="Arial"/>
        </w:rPr>
      </w:pPr>
      <w:r>
        <w:rPr>
          <w:rFonts w:ascii="Arial"/>
          <w:position w:val="7"/>
          <w:sz w:val="14"/>
        </w:rPr>
        <w:t>1</w:t>
      </w:r>
      <w:r>
        <w:rPr>
          <w:rFonts w:ascii="Arial"/>
        </w:rPr>
        <w:t>Neighborhood</w:t>
      </w:r>
      <w:r>
        <w:rPr>
          <w:rFonts w:ascii="Arial"/>
          <w:spacing w:val="-1"/>
        </w:rPr>
        <w:t xml:space="preserve"> </w:t>
      </w:r>
      <w:r>
        <w:rPr>
          <w:rFonts w:ascii="Arial"/>
        </w:rPr>
        <w:t>Health</w:t>
      </w:r>
      <w:r>
        <w:rPr>
          <w:rFonts w:ascii="Arial"/>
          <w:spacing w:val="-1"/>
        </w:rPr>
        <w:t xml:space="preserve"> </w:t>
      </w:r>
      <w:r>
        <w:rPr>
          <w:rFonts w:ascii="Arial"/>
        </w:rPr>
        <w:t>Plan,</w:t>
      </w:r>
      <w:r>
        <w:rPr>
          <w:rFonts w:ascii="Arial"/>
          <w:spacing w:val="-1"/>
        </w:rPr>
        <w:t xml:space="preserve"> </w:t>
      </w:r>
      <w:r>
        <w:rPr>
          <w:rFonts w:ascii="Arial"/>
        </w:rPr>
        <w:t>a</w:t>
      </w:r>
      <w:r>
        <w:rPr>
          <w:rFonts w:ascii="Arial"/>
          <w:spacing w:val="-2"/>
        </w:rPr>
        <w:t xml:space="preserve"> </w:t>
      </w:r>
      <w:r>
        <w:rPr>
          <w:rFonts w:ascii="Arial"/>
        </w:rPr>
        <w:t>managed</w:t>
      </w:r>
      <w:r>
        <w:rPr>
          <w:rFonts w:ascii="Arial"/>
          <w:spacing w:val="-1"/>
        </w:rPr>
        <w:t xml:space="preserve"> </w:t>
      </w:r>
      <w:r>
        <w:rPr>
          <w:rFonts w:ascii="Arial"/>
        </w:rPr>
        <w:t>care</w:t>
      </w:r>
      <w:r>
        <w:rPr>
          <w:rFonts w:ascii="Arial"/>
          <w:spacing w:val="-4"/>
        </w:rPr>
        <w:t xml:space="preserve"> </w:t>
      </w:r>
      <w:r>
        <w:rPr>
          <w:rFonts w:ascii="Arial"/>
        </w:rPr>
        <w:t>organization</w:t>
      </w:r>
      <w:r>
        <w:rPr>
          <w:rFonts w:ascii="Arial"/>
          <w:spacing w:val="-2"/>
        </w:rPr>
        <w:t xml:space="preserve"> </w:t>
      </w:r>
      <w:r>
        <w:rPr>
          <w:rFonts w:ascii="Arial"/>
        </w:rPr>
        <w:t>with</w:t>
      </w:r>
      <w:r>
        <w:rPr>
          <w:rFonts w:ascii="Arial"/>
          <w:spacing w:val="-2"/>
        </w:rPr>
        <w:t xml:space="preserve"> </w:t>
      </w:r>
      <w:r>
        <w:rPr>
          <w:rFonts w:ascii="Arial"/>
        </w:rPr>
        <w:t>approximately 264,400</w:t>
      </w:r>
      <w:r>
        <w:rPr>
          <w:rFonts w:ascii="Arial"/>
          <w:spacing w:val="-4"/>
        </w:rPr>
        <w:t xml:space="preserve"> </w:t>
      </w:r>
      <w:r>
        <w:rPr>
          <w:rFonts w:ascii="Arial"/>
        </w:rPr>
        <w:t>members,</w:t>
      </w:r>
      <w:r>
        <w:rPr>
          <w:rFonts w:ascii="Arial"/>
          <w:spacing w:val="-4"/>
        </w:rPr>
        <w:t xml:space="preserve"> </w:t>
      </w:r>
      <w:r>
        <w:rPr>
          <w:rFonts w:ascii="Arial"/>
        </w:rPr>
        <w:t>joined</w:t>
      </w:r>
      <w:r>
        <w:rPr>
          <w:rFonts w:ascii="Arial"/>
          <w:spacing w:val="-1"/>
        </w:rPr>
        <w:t xml:space="preserve"> </w:t>
      </w:r>
      <w:r>
        <w:rPr>
          <w:rFonts w:ascii="Arial"/>
        </w:rPr>
        <w:t>Partners</w:t>
      </w:r>
      <w:r>
        <w:rPr>
          <w:rFonts w:ascii="Arial"/>
          <w:spacing w:val="-4"/>
        </w:rPr>
        <w:t xml:space="preserve"> </w:t>
      </w:r>
      <w:r>
        <w:rPr>
          <w:rFonts w:ascii="Arial"/>
        </w:rPr>
        <w:t>on</w:t>
      </w:r>
      <w:r>
        <w:rPr>
          <w:rFonts w:ascii="Arial"/>
          <w:spacing w:val="-2"/>
        </w:rPr>
        <w:t xml:space="preserve"> </w:t>
      </w:r>
      <w:r>
        <w:rPr>
          <w:rFonts w:ascii="Arial"/>
        </w:rPr>
        <w:t>October</w:t>
      </w:r>
      <w:r>
        <w:rPr>
          <w:rFonts w:ascii="Arial"/>
          <w:spacing w:val="-5"/>
        </w:rPr>
        <w:t xml:space="preserve"> </w:t>
      </w:r>
      <w:r>
        <w:rPr>
          <w:rFonts w:ascii="Arial"/>
        </w:rPr>
        <w:t>1,</w:t>
      </w:r>
      <w:r>
        <w:rPr>
          <w:rFonts w:ascii="Arial"/>
          <w:spacing w:val="-5"/>
        </w:rPr>
        <w:t xml:space="preserve"> </w:t>
      </w:r>
      <w:r>
        <w:rPr>
          <w:rFonts w:ascii="Arial"/>
        </w:rPr>
        <w:t>2012.</w:t>
      </w:r>
    </w:p>
    <w:p w:rsidR="004109B7" w:rsidRDefault="004109B7">
      <w:pPr>
        <w:pStyle w:val="BodyText"/>
        <w:rPr>
          <w:rFonts w:ascii="Arial"/>
          <w:sz w:val="20"/>
        </w:rPr>
      </w:pPr>
    </w:p>
    <w:p w:rsidR="004109B7" w:rsidRDefault="0045110E">
      <w:pPr>
        <w:pStyle w:val="BodyText"/>
        <w:spacing w:before="8"/>
        <w:rPr>
          <w:rFonts w:ascii="Arial"/>
          <w:sz w:val="15"/>
        </w:rPr>
      </w:pPr>
      <w:r>
        <w:rPr>
          <w:noProof/>
        </w:rPr>
        <mc:AlternateContent>
          <mc:Choice Requires="wps">
            <w:drawing>
              <wp:anchor distT="0" distB="0" distL="0" distR="0" simplePos="0" relativeHeight="487622656" behindDoc="1" locked="0" layoutInCell="1" allowOverlap="1">
                <wp:simplePos x="0" y="0"/>
                <wp:positionH relativeFrom="page">
                  <wp:posOffset>545465</wp:posOffset>
                </wp:positionH>
                <wp:positionV relativeFrom="paragraph">
                  <wp:posOffset>129540</wp:posOffset>
                </wp:positionV>
                <wp:extent cx="140970" cy="129540"/>
                <wp:effectExtent l="0" t="0" r="0" b="0"/>
                <wp:wrapTopAndBottom/>
                <wp:docPr id="522"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4" w:lineRule="exact"/>
                              <w:rPr>
                                <w:rFonts w:ascii="Palatino Linotype"/>
                                <w:sz w:val="20"/>
                              </w:rPr>
                            </w:pPr>
                            <w:r>
                              <w:rPr>
                                <w:rFonts w:ascii="Palatino Linotype"/>
                                <w:color w:val="FFFFFF"/>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00" o:spid="_x0000_s1061" type="#_x0000_t202" style="position:absolute;margin-left:42.95pt;margin-top:10.2pt;width:11.1pt;height:10.2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" filled="f" stroked="f">
                <v:textbox inset="0,0,0,0">
                  <w:txbxContent>
                    <w:p w:rsidR="004109B7" w:rsidRDefault="0045110E">
                      <w:pPr>
                        <w:spacing w:line="204" w:lineRule="exact"/>
                        <w:rPr>
                          <w:rFonts w:ascii="Palatino Linotype"/>
                          <w:sz w:val="20"/>
                        </w:rPr>
                      </w:pPr>
                      <w:r>
                        <w:rPr>
                          <w:rFonts w:ascii="Palatino Linotype"/>
                          <w:color w:val="FFFFFF"/>
                          <w:sz w:val="20"/>
                        </w:rPr>
                        <w:t>20</w:t>
                      </w:r>
                    </w:p>
                  </w:txbxContent>
                </v:textbox>
                <w10:wrap type="topAndBottom" anchorx="page"/>
              </v:shape>
            </w:pict>
          </mc:Fallback>
        </mc:AlternateContent>
      </w:r>
    </w:p>
    <w:p w:rsidR="004109B7" w:rsidRDefault="004109B7">
      <w:pPr>
        <w:rPr>
          <w:rFonts w:ascii="Arial"/>
          <w:sz w:val="15"/>
        </w:rPr>
        <w:sectPr w:rsidR="004109B7">
          <w:type w:val="continuous"/>
          <w:pgSz w:w="15840" w:h="12240" w:orient="landscape"/>
          <w:pgMar w:top="1380" w:right="620" w:bottom="280" w:left="620" w:header="720" w:footer="720" w:gutter="0"/>
          <w:cols w:space="720"/>
        </w:sectPr>
      </w:pPr>
    </w:p>
    <w:p w:rsidR="004109B7" w:rsidRDefault="0045110E">
      <w:pPr>
        <w:pStyle w:val="Heading7"/>
        <w:spacing w:before="65" w:line="249" w:lineRule="auto"/>
        <w:ind w:left="814" w:right="799"/>
      </w:pPr>
      <w:r>
        <w:rPr>
          <w:color w:val="7F7F7F"/>
        </w:rPr>
        <w:lastRenderedPageBreak/>
        <w:t>Partners</w:t>
      </w:r>
      <w:r>
        <w:rPr>
          <w:color w:val="7F7F7F"/>
          <w:spacing w:val="-10"/>
        </w:rPr>
        <w:t xml:space="preserve"> </w:t>
      </w:r>
      <w:r>
        <w:rPr>
          <w:color w:val="7F7F7F"/>
        </w:rPr>
        <w:t>share</w:t>
      </w:r>
      <w:r>
        <w:rPr>
          <w:color w:val="7F7F7F"/>
          <w:spacing w:val="-9"/>
        </w:rPr>
        <w:t xml:space="preserve"> </w:t>
      </w:r>
      <w:r>
        <w:rPr>
          <w:color w:val="7F7F7F"/>
        </w:rPr>
        <w:t>of</w:t>
      </w:r>
      <w:r>
        <w:rPr>
          <w:color w:val="7F7F7F"/>
          <w:spacing w:val="-10"/>
        </w:rPr>
        <w:t xml:space="preserve"> </w:t>
      </w:r>
      <w:r>
        <w:rPr>
          <w:color w:val="7F7F7F"/>
        </w:rPr>
        <w:t>Eastern</w:t>
      </w:r>
      <w:r>
        <w:rPr>
          <w:color w:val="7F7F7F"/>
          <w:spacing w:val="-7"/>
        </w:rPr>
        <w:t xml:space="preserve"> </w:t>
      </w:r>
      <w:r>
        <w:rPr>
          <w:color w:val="7F7F7F"/>
        </w:rPr>
        <w:t>Massachusetts</w:t>
      </w:r>
      <w:r>
        <w:rPr>
          <w:color w:val="7F7F7F"/>
          <w:spacing w:val="-7"/>
        </w:rPr>
        <w:t xml:space="preserve"> </w:t>
      </w:r>
      <w:r>
        <w:rPr>
          <w:color w:val="7F7F7F"/>
        </w:rPr>
        <w:t>inpatient</w:t>
      </w:r>
      <w:r>
        <w:rPr>
          <w:color w:val="7F7F7F"/>
          <w:spacing w:val="-9"/>
        </w:rPr>
        <w:t xml:space="preserve"> </w:t>
      </w:r>
      <w:r>
        <w:rPr>
          <w:color w:val="7F7F7F"/>
        </w:rPr>
        <w:t>discharges</w:t>
      </w:r>
      <w:r>
        <w:rPr>
          <w:color w:val="7F7F7F"/>
          <w:spacing w:val="-7"/>
        </w:rPr>
        <w:t xml:space="preserve"> </w:t>
      </w:r>
      <w:r>
        <w:rPr>
          <w:color w:val="7F7F7F"/>
        </w:rPr>
        <w:t>has</w:t>
      </w:r>
      <w:r>
        <w:rPr>
          <w:color w:val="7F7F7F"/>
          <w:spacing w:val="-108"/>
        </w:rPr>
        <w:t xml:space="preserve"> </w:t>
      </w:r>
      <w:r>
        <w:rPr>
          <w:color w:val="7F7F7F"/>
        </w:rPr>
        <w:t>been</w:t>
      </w:r>
      <w:r>
        <w:rPr>
          <w:color w:val="7F7F7F"/>
          <w:spacing w:val="-1"/>
        </w:rPr>
        <w:t xml:space="preserve"> </w:t>
      </w:r>
      <w:r>
        <w:rPr>
          <w:color w:val="7F7F7F"/>
        </w:rPr>
        <w:t>relatively</w:t>
      </w:r>
      <w:r>
        <w:rPr>
          <w:color w:val="7F7F7F"/>
          <w:spacing w:val="-7"/>
        </w:rPr>
        <w:t xml:space="preserve"> </w:t>
      </w:r>
      <w:r>
        <w:rPr>
          <w:color w:val="7F7F7F"/>
        </w:rPr>
        <w:t>stable</w:t>
      </w:r>
      <w:r>
        <w:rPr>
          <w:color w:val="7F7F7F"/>
          <w:spacing w:val="-1"/>
        </w:rPr>
        <w:t xml:space="preserve"> </w:t>
      </w:r>
      <w:r>
        <w:rPr>
          <w:color w:val="7F7F7F"/>
        </w:rPr>
        <w:t>over</w:t>
      </w:r>
      <w:r>
        <w:rPr>
          <w:color w:val="7F7F7F"/>
          <w:spacing w:val="-1"/>
        </w:rPr>
        <w:t xml:space="preserve"> </w:t>
      </w:r>
      <w:r>
        <w:rPr>
          <w:color w:val="7F7F7F"/>
        </w:rPr>
        <w:t>the</w:t>
      </w:r>
      <w:r>
        <w:rPr>
          <w:color w:val="7F7F7F"/>
          <w:spacing w:val="-1"/>
        </w:rPr>
        <w:t xml:space="preserve"> </w:t>
      </w:r>
      <w:r>
        <w:rPr>
          <w:color w:val="7F7F7F"/>
        </w:rPr>
        <w:t>past</w:t>
      </w:r>
      <w:r>
        <w:rPr>
          <w:color w:val="7F7F7F"/>
          <w:spacing w:val="-1"/>
        </w:rPr>
        <w:t xml:space="preserve"> </w:t>
      </w:r>
      <w:r>
        <w:rPr>
          <w:color w:val="7F7F7F"/>
        </w:rPr>
        <w:t>five</w:t>
      </w:r>
      <w:r>
        <w:rPr>
          <w:color w:val="7F7F7F"/>
          <w:spacing w:val="-3"/>
        </w:rPr>
        <w:t xml:space="preserve"> </w:t>
      </w:r>
      <w:r>
        <w:rPr>
          <w:color w:val="7F7F7F"/>
        </w:rPr>
        <w:t>years</w:t>
      </w:r>
    </w:p>
    <w:p w:rsidR="004109B7" w:rsidRDefault="004109B7">
      <w:pPr>
        <w:pStyle w:val="BodyText"/>
        <w:rPr>
          <w:rFonts w:ascii="Arial"/>
          <w:b/>
          <w:sz w:val="20"/>
        </w:rPr>
      </w:pPr>
    </w:p>
    <w:p w:rsidR="004109B7" w:rsidRDefault="004109B7">
      <w:pPr>
        <w:pStyle w:val="BodyText"/>
        <w:rPr>
          <w:rFonts w:ascii="Arial"/>
          <w:b/>
          <w:sz w:val="20"/>
        </w:rPr>
      </w:pPr>
    </w:p>
    <w:p w:rsidR="004109B7" w:rsidRDefault="0045110E">
      <w:pPr>
        <w:pStyle w:val="BodyText"/>
        <w:spacing w:before="1"/>
        <w:rPr>
          <w:rFonts w:ascii="Arial"/>
          <w:b/>
          <w:sz w:val="21"/>
        </w:rPr>
      </w:pPr>
      <w:r>
        <w:rPr>
          <w:noProof/>
        </w:rPr>
        <mc:AlternateContent>
          <mc:Choice Requires="wps">
            <w:drawing>
              <wp:anchor distT="0" distB="0" distL="0" distR="0" simplePos="0" relativeHeight="487623680" behindDoc="1" locked="0" layoutInCell="1" allowOverlap="1">
                <wp:simplePos x="0" y="0"/>
                <wp:positionH relativeFrom="page">
                  <wp:posOffset>1444625</wp:posOffset>
                </wp:positionH>
                <wp:positionV relativeFrom="paragraph">
                  <wp:posOffset>172085</wp:posOffset>
                </wp:positionV>
                <wp:extent cx="7445375" cy="294005"/>
                <wp:effectExtent l="0" t="0" r="0" b="0"/>
                <wp:wrapTopAndBottom/>
                <wp:docPr id="521"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5375" cy="294005"/>
                        </a:xfrm>
                        <a:prstGeom prst="rect">
                          <a:avLst/>
                        </a:prstGeom>
                        <a:noFill/>
                        <a:ln w="457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09B7" w:rsidRDefault="0045110E">
                            <w:pPr>
                              <w:spacing w:before="71"/>
                              <w:ind w:left="72"/>
                              <w:rPr>
                                <w:rFonts w:ascii="Arial"/>
                                <w:b/>
                                <w:sz w:val="28"/>
                              </w:rPr>
                            </w:pPr>
                            <w:r>
                              <w:rPr>
                                <w:rFonts w:ascii="Arial"/>
                                <w:b/>
                                <w:color w:val="FFFFFF"/>
                                <w:sz w:val="28"/>
                              </w:rPr>
                              <w:t>Market</w:t>
                            </w:r>
                            <w:r>
                              <w:rPr>
                                <w:rFonts w:ascii="Arial"/>
                                <w:b/>
                                <w:color w:val="FFFFFF"/>
                                <w:spacing w:val="-7"/>
                                <w:sz w:val="28"/>
                              </w:rPr>
                              <w:t xml:space="preserve"> </w:t>
                            </w:r>
                            <w:r>
                              <w:rPr>
                                <w:rFonts w:ascii="Arial"/>
                                <w:b/>
                                <w:color w:val="FFFFFF"/>
                                <w:sz w:val="28"/>
                              </w:rPr>
                              <w:t>Share:</w:t>
                            </w:r>
                            <w:r>
                              <w:rPr>
                                <w:rFonts w:ascii="Arial"/>
                                <w:b/>
                                <w:color w:val="FFFFFF"/>
                                <w:spacing w:val="-4"/>
                                <w:sz w:val="28"/>
                              </w:rPr>
                              <w:t xml:space="preserve"> </w:t>
                            </w:r>
                            <w:r>
                              <w:rPr>
                                <w:rFonts w:ascii="Arial"/>
                                <w:b/>
                                <w:color w:val="FFFFFF"/>
                                <w:sz w:val="28"/>
                              </w:rPr>
                              <w:t>Inpatient</w:t>
                            </w:r>
                            <w:r>
                              <w:rPr>
                                <w:rFonts w:ascii="Arial"/>
                                <w:b/>
                                <w:color w:val="FFFFFF"/>
                                <w:spacing w:val="-6"/>
                                <w:sz w:val="28"/>
                              </w:rPr>
                              <w:t xml:space="preserve"> </w:t>
                            </w:r>
                            <w:r>
                              <w:rPr>
                                <w:rFonts w:ascii="Arial"/>
                                <w:b/>
                                <w:color w:val="FFFFFF"/>
                                <w:sz w:val="28"/>
                              </w:rPr>
                              <w:t>discharges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01" o:spid="_x0000_s1062" type="#_x0000_t202" style="position:absolute;margin-left:113.75pt;margin-top:13.55pt;width:586.25pt;height:23.1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" filled="f" strokecolor="gray" strokeweight=".36pt">
                <v:textbox inset="0,0,0,0">
                  <w:txbxContent>
                    <w:p w:rsidR="004109B7" w:rsidRDefault="0045110E">
                      <w:pPr>
                        <w:spacing w:before="71"/>
                        <w:ind w:left="72"/>
                        <w:rPr>
                          <w:rFonts w:ascii="Arial"/>
                          <w:b/>
                          <w:sz w:val="28"/>
                        </w:rPr>
                      </w:pPr>
                      <w:r>
                        <w:rPr>
                          <w:rFonts w:ascii="Arial"/>
                          <w:b/>
                          <w:color w:val="FFFFFF"/>
                          <w:sz w:val="28"/>
                        </w:rPr>
                        <w:t>Market</w:t>
                      </w:r>
                      <w:r>
                        <w:rPr>
                          <w:rFonts w:ascii="Arial"/>
                          <w:b/>
                          <w:color w:val="FFFFFF"/>
                          <w:spacing w:val="-7"/>
                          <w:sz w:val="28"/>
                        </w:rPr>
                        <w:t xml:space="preserve"> </w:t>
                      </w:r>
                      <w:r>
                        <w:rPr>
                          <w:rFonts w:ascii="Arial"/>
                          <w:b/>
                          <w:color w:val="FFFFFF"/>
                          <w:sz w:val="28"/>
                        </w:rPr>
                        <w:t>Share:</w:t>
                      </w:r>
                      <w:r>
                        <w:rPr>
                          <w:rFonts w:ascii="Arial"/>
                          <w:b/>
                          <w:color w:val="FFFFFF"/>
                          <w:spacing w:val="-4"/>
                          <w:sz w:val="28"/>
                        </w:rPr>
                        <w:t xml:space="preserve"> </w:t>
                      </w:r>
                      <w:r>
                        <w:rPr>
                          <w:rFonts w:ascii="Arial"/>
                          <w:b/>
                          <w:color w:val="FFFFFF"/>
                          <w:sz w:val="28"/>
                        </w:rPr>
                        <w:t>Inpatient</w:t>
                      </w:r>
                      <w:r>
                        <w:rPr>
                          <w:rFonts w:ascii="Arial"/>
                          <w:b/>
                          <w:color w:val="FFFFFF"/>
                          <w:spacing w:val="-6"/>
                          <w:sz w:val="28"/>
                        </w:rPr>
                        <w:t xml:space="preserve"> </w:t>
                      </w:r>
                      <w:r>
                        <w:rPr>
                          <w:rFonts w:ascii="Arial"/>
                          <w:b/>
                          <w:color w:val="FFFFFF"/>
                          <w:sz w:val="28"/>
                        </w:rPr>
                        <w:t>discharges</w:t>
                      </w:r>
                    </w:p>
                  </w:txbxContent>
                </v:textbox>
                <w10:wrap type="topAndBottom" anchorx="page"/>
              </v:shape>
            </w:pict>
          </mc:Fallback>
        </mc:AlternateContent>
      </w:r>
    </w:p>
    <w:p w:rsidR="004109B7" w:rsidRDefault="004109B7">
      <w:pPr>
        <w:pStyle w:val="BodyText"/>
        <w:spacing w:before="1"/>
        <w:rPr>
          <w:rFonts w:ascii="Arial"/>
          <w:b/>
          <w:sz w:val="6"/>
        </w:rPr>
      </w:pPr>
    </w:p>
    <w:p w:rsidR="004109B7" w:rsidRDefault="004109B7">
      <w:pPr>
        <w:rPr>
          <w:rFonts w:ascii="Arial"/>
          <w:sz w:val="6"/>
        </w:rPr>
        <w:sectPr w:rsidR="004109B7">
          <w:pgSz w:w="15840" w:h="12240" w:orient="landscape"/>
          <w:pgMar w:top="760" w:right="620" w:bottom="280" w:left="620" w:header="720" w:footer="720" w:gutter="0"/>
          <w:cols w:space="720"/>
        </w:sectPr>
      </w:pPr>
    </w:p>
    <w:p w:rsidR="004109B7" w:rsidRDefault="0045110E">
      <w:pPr>
        <w:pStyle w:val="BodyText"/>
        <w:spacing w:before="50"/>
        <w:jc w:val="right"/>
        <w:rPr>
          <w:rFonts w:ascii="Arial"/>
        </w:rPr>
      </w:pPr>
      <w:r>
        <w:rPr>
          <w:rFonts w:ascii="Arial"/>
        </w:rPr>
        <w:t>25.0%</w:t>
      </w:r>
    </w:p>
    <w:p w:rsidR="004109B7" w:rsidRDefault="004109B7">
      <w:pPr>
        <w:pStyle w:val="BodyText"/>
        <w:rPr>
          <w:rFonts w:ascii="Arial"/>
          <w:sz w:val="26"/>
        </w:rPr>
      </w:pPr>
    </w:p>
    <w:p w:rsidR="004109B7" w:rsidRDefault="004109B7">
      <w:pPr>
        <w:pStyle w:val="BodyText"/>
        <w:rPr>
          <w:rFonts w:ascii="Arial"/>
          <w:sz w:val="26"/>
        </w:rPr>
      </w:pPr>
    </w:p>
    <w:p w:rsidR="004109B7" w:rsidRDefault="004109B7">
      <w:pPr>
        <w:pStyle w:val="BodyText"/>
        <w:spacing w:before="2"/>
        <w:rPr>
          <w:rFonts w:ascii="Arial"/>
          <w:sz w:val="29"/>
        </w:rPr>
      </w:pPr>
    </w:p>
    <w:p w:rsidR="004109B7" w:rsidRDefault="0045110E">
      <w:pPr>
        <w:pStyle w:val="BodyText"/>
        <w:jc w:val="right"/>
        <w:rPr>
          <w:rFonts w:ascii="Arial"/>
        </w:rPr>
      </w:pPr>
      <w:r>
        <w:rPr>
          <w:rFonts w:ascii="Arial"/>
        </w:rPr>
        <w:t>20.0%</w:t>
      </w:r>
    </w:p>
    <w:p w:rsidR="004109B7" w:rsidRDefault="0045110E">
      <w:pPr>
        <w:rPr>
          <w:rFonts w:ascii="Arial"/>
          <w:sz w:val="28"/>
        </w:rPr>
      </w:pPr>
      <w:r>
        <w:br w:type="column"/>
      </w:r>
    </w:p>
    <w:p w:rsidR="004109B7" w:rsidRDefault="0045110E">
      <w:pPr>
        <w:tabs>
          <w:tab w:val="left" w:pos="2838"/>
        </w:tabs>
        <w:spacing w:before="193"/>
        <w:ind w:left="835"/>
        <w:rPr>
          <w:rFonts w:ascii="Arial"/>
          <w:b/>
          <w:sz w:val="24"/>
        </w:rPr>
      </w:pPr>
      <w:r>
        <w:rPr>
          <w:rFonts w:ascii="Arial"/>
          <w:b/>
          <w:color w:val="075C90"/>
          <w:position w:val="1"/>
          <w:sz w:val="24"/>
        </w:rPr>
        <w:t>22.0%</w:t>
      </w:r>
      <w:r>
        <w:rPr>
          <w:rFonts w:ascii="Arial"/>
          <w:b/>
          <w:color w:val="075C90"/>
          <w:position w:val="1"/>
          <w:sz w:val="24"/>
        </w:rPr>
        <w:tab/>
      </w:r>
      <w:r>
        <w:rPr>
          <w:rFonts w:ascii="Arial"/>
          <w:b/>
          <w:color w:val="075C90"/>
          <w:spacing w:val="-2"/>
          <w:sz w:val="24"/>
        </w:rPr>
        <w:t>22.0%</w:t>
      </w:r>
    </w:p>
    <w:p w:rsidR="004109B7" w:rsidRDefault="0045110E">
      <w:pPr>
        <w:rPr>
          <w:rFonts w:ascii="Arial"/>
          <w:b/>
          <w:sz w:val="28"/>
        </w:rPr>
      </w:pPr>
      <w:r>
        <w:br w:type="column"/>
      </w:r>
    </w:p>
    <w:p w:rsidR="004109B7" w:rsidRDefault="004109B7">
      <w:pPr>
        <w:pStyle w:val="BodyText"/>
        <w:spacing w:before="3"/>
        <w:rPr>
          <w:rFonts w:ascii="Arial"/>
          <w:b/>
          <w:sz w:val="26"/>
        </w:rPr>
      </w:pPr>
    </w:p>
    <w:p w:rsidR="004109B7" w:rsidRDefault="0045110E">
      <w:pPr>
        <w:tabs>
          <w:tab w:val="left" w:pos="3290"/>
          <w:tab w:val="left" w:pos="5141"/>
        </w:tabs>
        <w:spacing w:before="1"/>
        <w:ind w:left="1285"/>
        <w:rPr>
          <w:rFonts w:ascii="Arial"/>
          <w:b/>
          <w:sz w:val="24"/>
        </w:rPr>
      </w:pPr>
      <w:r>
        <w:rPr>
          <w:rFonts w:ascii="Arial"/>
          <w:b/>
          <w:color w:val="075C90"/>
          <w:sz w:val="24"/>
        </w:rPr>
        <w:t>21.5%</w:t>
      </w:r>
      <w:r>
        <w:rPr>
          <w:rFonts w:ascii="Arial"/>
          <w:b/>
          <w:color w:val="075C90"/>
          <w:sz w:val="24"/>
        </w:rPr>
        <w:tab/>
      </w:r>
      <w:r>
        <w:rPr>
          <w:rFonts w:ascii="Arial"/>
          <w:b/>
          <w:color w:val="075C90"/>
          <w:position w:val="1"/>
          <w:sz w:val="24"/>
        </w:rPr>
        <w:t>21.6%</w:t>
      </w:r>
      <w:r>
        <w:rPr>
          <w:rFonts w:ascii="Arial"/>
          <w:b/>
          <w:color w:val="075C90"/>
          <w:position w:val="1"/>
          <w:sz w:val="24"/>
        </w:rPr>
        <w:tab/>
      </w:r>
      <w:r>
        <w:rPr>
          <w:rFonts w:ascii="Arial"/>
          <w:b/>
          <w:color w:val="075C90"/>
          <w:spacing w:val="-2"/>
          <w:sz w:val="24"/>
        </w:rPr>
        <w:t>21.5%</w:t>
      </w:r>
    </w:p>
    <w:p w:rsidR="004109B7" w:rsidRDefault="0045110E">
      <w:pPr>
        <w:rPr>
          <w:rFonts w:ascii="Arial"/>
          <w:b/>
          <w:sz w:val="26"/>
        </w:rPr>
      </w:pPr>
      <w:r>
        <w:br w:type="column"/>
      </w:r>
    </w:p>
    <w:p w:rsidR="004109B7" w:rsidRDefault="004109B7">
      <w:pPr>
        <w:pStyle w:val="BodyText"/>
        <w:rPr>
          <w:rFonts w:ascii="Arial"/>
          <w:b/>
          <w:sz w:val="26"/>
        </w:rPr>
      </w:pPr>
    </w:p>
    <w:p w:rsidR="004109B7" w:rsidRDefault="004109B7">
      <w:pPr>
        <w:pStyle w:val="BodyText"/>
        <w:spacing w:before="6"/>
        <w:rPr>
          <w:rFonts w:ascii="Arial"/>
          <w:b/>
        </w:rPr>
      </w:pPr>
    </w:p>
    <w:p w:rsidR="004109B7" w:rsidRDefault="0045110E">
      <w:pPr>
        <w:spacing w:before="1"/>
        <w:ind w:left="220"/>
        <w:rPr>
          <w:rFonts w:ascii="Arial"/>
          <w:b/>
          <w:sz w:val="24"/>
        </w:rPr>
      </w:pPr>
      <w:r>
        <w:rPr>
          <w:rFonts w:ascii="Arial"/>
          <w:b/>
          <w:color w:val="075C90"/>
          <w:sz w:val="24"/>
        </w:rPr>
        <w:t>Partners</w:t>
      </w:r>
    </w:p>
    <w:p w:rsidR="004109B7" w:rsidRDefault="004109B7">
      <w:pPr>
        <w:rPr>
          <w:rFonts w:ascii="Arial"/>
          <w:sz w:val="24"/>
        </w:rPr>
        <w:sectPr w:rsidR="004109B7">
          <w:type w:val="continuous"/>
          <w:pgSz w:w="15840" w:h="12240" w:orient="landscape"/>
          <w:pgMar w:top="1380" w:right="620" w:bottom="280" w:left="620" w:header="720" w:footer="720" w:gutter="0"/>
          <w:cols w:num="4" w:space="720" w:equalWidth="0">
            <w:col w:w="2380" w:space="40"/>
            <w:col w:w="3519" w:space="39"/>
            <w:col w:w="5822" w:space="39"/>
            <w:col w:w="2761"/>
          </w:cols>
        </w:sect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4"/>
        <w:rPr>
          <w:rFonts w:ascii="Arial"/>
          <w:b/>
          <w:sz w:val="21"/>
        </w:rPr>
      </w:pPr>
    </w:p>
    <w:p w:rsidR="004109B7" w:rsidRDefault="0045110E">
      <w:pPr>
        <w:pStyle w:val="BodyText"/>
        <w:ind w:left="1699"/>
        <w:rPr>
          <w:rFonts w:ascii="Arial"/>
        </w:rPr>
      </w:pPr>
      <w:r>
        <w:rPr>
          <w:rFonts w:ascii="Arial"/>
        </w:rPr>
        <w:t>15.0%</w:t>
      </w:r>
    </w:p>
    <w:p w:rsidR="004109B7" w:rsidRDefault="004109B7">
      <w:pPr>
        <w:pStyle w:val="BodyText"/>
        <w:rPr>
          <w:rFonts w:ascii="Arial"/>
          <w:sz w:val="20"/>
        </w:rPr>
      </w:pPr>
    </w:p>
    <w:p w:rsidR="004109B7" w:rsidRDefault="004109B7">
      <w:pPr>
        <w:rPr>
          <w:rFonts w:ascii="Arial"/>
          <w:sz w:val="20"/>
        </w:rPr>
        <w:sectPr w:rsidR="004109B7">
          <w:type w:val="continuous"/>
          <w:pgSz w:w="15840" w:h="12240" w:orient="landscape"/>
          <w:pgMar w:top="1380" w:right="620" w:bottom="280" w:left="620" w:header="720" w:footer="720" w:gutter="0"/>
          <w:cols w:space="720"/>
        </w:sectPr>
      </w:pPr>
    </w:p>
    <w:p w:rsidR="004109B7" w:rsidRDefault="004109B7">
      <w:pPr>
        <w:pStyle w:val="BodyText"/>
        <w:rPr>
          <w:rFonts w:ascii="Arial"/>
          <w:sz w:val="26"/>
        </w:rPr>
      </w:pPr>
    </w:p>
    <w:p w:rsidR="004109B7" w:rsidRDefault="004109B7">
      <w:pPr>
        <w:pStyle w:val="BodyText"/>
        <w:spacing w:before="2"/>
        <w:rPr>
          <w:rFonts w:ascii="Arial"/>
          <w:sz w:val="35"/>
        </w:rPr>
      </w:pPr>
    </w:p>
    <w:p w:rsidR="004109B7" w:rsidRDefault="0045110E">
      <w:pPr>
        <w:pStyle w:val="BodyText"/>
        <w:jc w:val="right"/>
        <w:rPr>
          <w:rFonts w:ascii="Arial"/>
        </w:rPr>
      </w:pPr>
      <w:r>
        <w:rPr>
          <w:rFonts w:ascii="Arial"/>
        </w:rPr>
        <w:t>10.0%</w:t>
      </w:r>
    </w:p>
    <w:p w:rsidR="004109B7" w:rsidRDefault="004109B7">
      <w:pPr>
        <w:pStyle w:val="BodyText"/>
        <w:rPr>
          <w:rFonts w:ascii="Arial"/>
          <w:sz w:val="26"/>
        </w:rPr>
      </w:pPr>
    </w:p>
    <w:p w:rsidR="004109B7" w:rsidRDefault="004109B7">
      <w:pPr>
        <w:pStyle w:val="BodyText"/>
        <w:rPr>
          <w:rFonts w:ascii="Arial"/>
          <w:sz w:val="26"/>
        </w:rPr>
      </w:pPr>
    </w:p>
    <w:p w:rsidR="004109B7" w:rsidRDefault="004109B7">
      <w:pPr>
        <w:pStyle w:val="BodyText"/>
        <w:spacing w:before="2"/>
        <w:rPr>
          <w:rFonts w:ascii="Arial"/>
          <w:sz w:val="29"/>
        </w:rPr>
      </w:pPr>
    </w:p>
    <w:p w:rsidR="004109B7" w:rsidRDefault="0045110E">
      <w:pPr>
        <w:pStyle w:val="BodyText"/>
        <w:jc w:val="right"/>
        <w:rPr>
          <w:rFonts w:ascii="Arial"/>
        </w:rPr>
      </w:pPr>
      <w:r>
        <w:rPr>
          <w:rFonts w:ascii="Arial"/>
        </w:rPr>
        <w:t>5.0%</w:t>
      </w:r>
    </w:p>
    <w:p w:rsidR="004109B7" w:rsidRDefault="004109B7">
      <w:pPr>
        <w:pStyle w:val="BodyText"/>
        <w:rPr>
          <w:rFonts w:ascii="Arial"/>
          <w:sz w:val="26"/>
        </w:rPr>
      </w:pPr>
    </w:p>
    <w:p w:rsidR="004109B7" w:rsidRDefault="004109B7">
      <w:pPr>
        <w:pStyle w:val="BodyText"/>
        <w:rPr>
          <w:rFonts w:ascii="Arial"/>
          <w:sz w:val="26"/>
        </w:rPr>
      </w:pPr>
    </w:p>
    <w:p w:rsidR="004109B7" w:rsidRDefault="004109B7">
      <w:pPr>
        <w:pStyle w:val="BodyText"/>
        <w:spacing w:before="3"/>
        <w:rPr>
          <w:rFonts w:ascii="Arial"/>
          <w:sz w:val="29"/>
        </w:rPr>
      </w:pPr>
    </w:p>
    <w:p w:rsidR="004109B7" w:rsidRDefault="0045110E">
      <w:pPr>
        <w:pStyle w:val="BodyText"/>
        <w:spacing w:before="1"/>
        <w:jc w:val="right"/>
        <w:rPr>
          <w:rFonts w:ascii="Arial"/>
        </w:rPr>
      </w:pPr>
      <w:r>
        <w:rPr>
          <w:rFonts w:ascii="Arial"/>
        </w:rPr>
        <w:t>0.0%</w:t>
      </w:r>
    </w:p>
    <w:p w:rsidR="004109B7" w:rsidRDefault="0045110E">
      <w:pPr>
        <w:tabs>
          <w:tab w:val="left" w:pos="2838"/>
          <w:tab w:val="left" w:pos="4843"/>
          <w:tab w:val="left" w:pos="6848"/>
          <w:tab w:val="left" w:pos="8648"/>
        </w:tabs>
        <w:spacing w:before="216"/>
        <w:ind w:left="835"/>
        <w:rPr>
          <w:rFonts w:ascii="Arial"/>
          <w:b/>
          <w:sz w:val="24"/>
        </w:rPr>
      </w:pPr>
      <w:r>
        <w:br w:type="column"/>
      </w:r>
      <w:r>
        <w:rPr>
          <w:rFonts w:ascii="Arial"/>
          <w:b/>
          <w:color w:val="75923C"/>
          <w:sz w:val="24"/>
        </w:rPr>
        <w:t>10.8%</w:t>
      </w:r>
      <w:r>
        <w:rPr>
          <w:rFonts w:ascii="Arial"/>
          <w:b/>
          <w:color w:val="75923C"/>
          <w:sz w:val="24"/>
        </w:rPr>
        <w:tab/>
        <w:t>10.8%</w:t>
      </w:r>
      <w:r>
        <w:rPr>
          <w:rFonts w:ascii="Arial"/>
          <w:b/>
          <w:color w:val="75923C"/>
          <w:sz w:val="24"/>
        </w:rPr>
        <w:tab/>
      </w:r>
      <w:r>
        <w:rPr>
          <w:rFonts w:ascii="Arial"/>
          <w:b/>
          <w:color w:val="75923C"/>
          <w:position w:val="-6"/>
          <w:sz w:val="24"/>
        </w:rPr>
        <w:t>10.5%</w:t>
      </w:r>
      <w:r>
        <w:rPr>
          <w:rFonts w:ascii="Arial"/>
          <w:b/>
          <w:color w:val="75923C"/>
          <w:position w:val="-6"/>
          <w:sz w:val="24"/>
        </w:rPr>
        <w:tab/>
      </w:r>
      <w:r>
        <w:rPr>
          <w:rFonts w:ascii="Arial"/>
          <w:b/>
          <w:color w:val="75923C"/>
          <w:position w:val="-2"/>
          <w:sz w:val="24"/>
        </w:rPr>
        <w:t>10.7%</w:t>
      </w:r>
      <w:r>
        <w:rPr>
          <w:rFonts w:ascii="Arial"/>
          <w:b/>
          <w:color w:val="75923C"/>
          <w:position w:val="-2"/>
          <w:sz w:val="24"/>
        </w:rPr>
        <w:tab/>
      </w:r>
      <w:r>
        <w:rPr>
          <w:rFonts w:ascii="Arial"/>
          <w:b/>
          <w:color w:val="75923C"/>
          <w:position w:val="-8"/>
          <w:sz w:val="24"/>
        </w:rPr>
        <w:t>10.7%</w:t>
      </w:r>
    </w:p>
    <w:p w:rsidR="004109B7" w:rsidRDefault="004109B7">
      <w:pPr>
        <w:pStyle w:val="BodyText"/>
        <w:spacing w:before="9"/>
        <w:rPr>
          <w:rFonts w:ascii="Arial"/>
          <w:b/>
          <w:sz w:val="41"/>
        </w:rPr>
      </w:pPr>
    </w:p>
    <w:p w:rsidR="004109B7" w:rsidRDefault="0045110E">
      <w:pPr>
        <w:tabs>
          <w:tab w:val="left" w:pos="2900"/>
          <w:tab w:val="left" w:pos="4905"/>
          <w:tab w:val="left" w:pos="6910"/>
          <w:tab w:val="left" w:pos="8695"/>
        </w:tabs>
        <w:spacing w:before="1"/>
        <w:ind w:left="897"/>
        <w:rPr>
          <w:rFonts w:ascii="Arial"/>
          <w:b/>
          <w:sz w:val="24"/>
        </w:rPr>
      </w:pPr>
      <w:r>
        <w:rPr>
          <w:rFonts w:ascii="Arial"/>
          <w:b/>
          <w:color w:val="C0504D"/>
          <w:position w:val="-5"/>
          <w:sz w:val="24"/>
        </w:rPr>
        <w:t>9.3%</w:t>
      </w:r>
      <w:r>
        <w:rPr>
          <w:rFonts w:ascii="Arial"/>
          <w:b/>
          <w:color w:val="C0504D"/>
          <w:position w:val="-5"/>
          <w:sz w:val="24"/>
        </w:rPr>
        <w:tab/>
      </w:r>
      <w:r>
        <w:rPr>
          <w:rFonts w:ascii="Arial"/>
          <w:b/>
          <w:color w:val="C0504D"/>
          <w:sz w:val="24"/>
        </w:rPr>
        <w:t>9.6%</w:t>
      </w:r>
      <w:r>
        <w:rPr>
          <w:rFonts w:ascii="Arial"/>
          <w:b/>
          <w:color w:val="C0504D"/>
          <w:sz w:val="24"/>
        </w:rPr>
        <w:tab/>
      </w:r>
      <w:r>
        <w:rPr>
          <w:rFonts w:ascii="Arial"/>
          <w:b/>
          <w:color w:val="C0504D"/>
          <w:position w:val="-3"/>
          <w:sz w:val="24"/>
        </w:rPr>
        <w:t>9.4%</w:t>
      </w:r>
      <w:r>
        <w:rPr>
          <w:rFonts w:ascii="Arial"/>
          <w:b/>
          <w:color w:val="C0504D"/>
          <w:position w:val="-3"/>
          <w:sz w:val="24"/>
        </w:rPr>
        <w:tab/>
      </w:r>
      <w:r>
        <w:rPr>
          <w:rFonts w:ascii="Arial"/>
          <w:b/>
          <w:color w:val="C0504D"/>
          <w:position w:val="1"/>
          <w:sz w:val="24"/>
        </w:rPr>
        <w:t>9.6%</w:t>
      </w:r>
      <w:r>
        <w:rPr>
          <w:rFonts w:ascii="Arial"/>
          <w:b/>
          <w:color w:val="C0504D"/>
          <w:position w:val="1"/>
          <w:sz w:val="24"/>
        </w:rPr>
        <w:tab/>
      </w:r>
      <w:r>
        <w:rPr>
          <w:rFonts w:ascii="Arial"/>
          <w:b/>
          <w:color w:val="C0504D"/>
          <w:position w:val="-1"/>
          <w:sz w:val="24"/>
        </w:rPr>
        <w:t>9.4%</w:t>
      </w:r>
    </w:p>
    <w:p w:rsidR="004109B7" w:rsidRDefault="0045110E">
      <w:pPr>
        <w:tabs>
          <w:tab w:val="left" w:pos="2900"/>
        </w:tabs>
        <w:spacing w:before="4" w:line="293" w:lineRule="exact"/>
        <w:ind w:left="897"/>
        <w:rPr>
          <w:rFonts w:ascii="Arial"/>
          <w:b/>
          <w:sz w:val="24"/>
        </w:rPr>
      </w:pPr>
      <w:r>
        <w:rPr>
          <w:rFonts w:ascii="Arial"/>
          <w:b/>
          <w:color w:val="604A7A"/>
          <w:sz w:val="24"/>
        </w:rPr>
        <w:t>6.0%</w:t>
      </w:r>
      <w:r>
        <w:rPr>
          <w:rFonts w:ascii="Arial"/>
          <w:b/>
          <w:color w:val="604A7A"/>
          <w:sz w:val="24"/>
        </w:rPr>
        <w:tab/>
      </w:r>
      <w:r>
        <w:rPr>
          <w:rFonts w:ascii="Arial"/>
          <w:b/>
          <w:color w:val="604A7A"/>
          <w:position w:val="-1"/>
          <w:sz w:val="24"/>
        </w:rPr>
        <w:t>5.9%</w:t>
      </w:r>
    </w:p>
    <w:p w:rsidR="004109B7" w:rsidRDefault="0045110E">
      <w:pPr>
        <w:tabs>
          <w:tab w:val="left" w:pos="2005"/>
          <w:tab w:val="left" w:pos="4010"/>
        </w:tabs>
        <w:spacing w:line="333" w:lineRule="exact"/>
        <w:jc w:val="right"/>
        <w:rPr>
          <w:rFonts w:ascii="Arial"/>
          <w:b/>
          <w:sz w:val="24"/>
        </w:rPr>
      </w:pPr>
      <w:r>
        <w:rPr>
          <w:rFonts w:ascii="Arial"/>
          <w:b/>
          <w:color w:val="604A7A"/>
          <w:sz w:val="24"/>
        </w:rPr>
        <w:t>4.8%</w:t>
      </w:r>
      <w:r>
        <w:rPr>
          <w:rFonts w:ascii="Arial"/>
          <w:b/>
          <w:color w:val="604A7A"/>
          <w:sz w:val="24"/>
        </w:rPr>
        <w:tab/>
        <w:t>4.8%</w:t>
      </w:r>
      <w:r>
        <w:rPr>
          <w:rFonts w:ascii="Arial"/>
          <w:b/>
          <w:color w:val="604A7A"/>
          <w:sz w:val="24"/>
        </w:rPr>
        <w:tab/>
      </w:r>
      <w:r>
        <w:rPr>
          <w:rFonts w:ascii="Arial"/>
          <w:b/>
          <w:color w:val="604A7A"/>
          <w:position w:val="-5"/>
          <w:sz w:val="24"/>
        </w:rPr>
        <w:t>4.6%</w:t>
      </w:r>
    </w:p>
    <w:p w:rsidR="004109B7" w:rsidRDefault="0045110E">
      <w:pPr>
        <w:tabs>
          <w:tab w:val="left" w:pos="2002"/>
          <w:tab w:val="left" w:pos="4007"/>
          <w:tab w:val="left" w:pos="6013"/>
          <w:tab w:val="left" w:pos="8018"/>
        </w:tabs>
        <w:spacing w:before="83"/>
        <w:jc w:val="right"/>
        <w:rPr>
          <w:rFonts w:ascii="Arial"/>
          <w:b/>
          <w:sz w:val="24"/>
        </w:rPr>
      </w:pPr>
      <w:r>
        <w:rPr>
          <w:rFonts w:ascii="Arial"/>
          <w:b/>
          <w:color w:val="4C4C4C"/>
          <w:position w:val="-3"/>
          <w:sz w:val="24"/>
        </w:rPr>
        <w:t>2.9%</w:t>
      </w:r>
      <w:r>
        <w:rPr>
          <w:rFonts w:ascii="Arial"/>
          <w:b/>
          <w:color w:val="4C4C4C"/>
          <w:position w:val="-3"/>
          <w:sz w:val="24"/>
        </w:rPr>
        <w:tab/>
      </w:r>
      <w:r>
        <w:rPr>
          <w:rFonts w:ascii="Arial"/>
          <w:b/>
          <w:color w:val="4C4C4C"/>
          <w:sz w:val="24"/>
        </w:rPr>
        <w:t>3.1%</w:t>
      </w:r>
      <w:r>
        <w:rPr>
          <w:rFonts w:ascii="Arial"/>
          <w:b/>
          <w:color w:val="4C4C4C"/>
          <w:sz w:val="24"/>
        </w:rPr>
        <w:tab/>
      </w:r>
      <w:r>
        <w:rPr>
          <w:rFonts w:ascii="Arial"/>
          <w:b/>
          <w:color w:val="4C4C4C"/>
          <w:position w:val="1"/>
          <w:sz w:val="24"/>
        </w:rPr>
        <w:t>3.1%</w:t>
      </w:r>
      <w:r>
        <w:rPr>
          <w:rFonts w:ascii="Arial"/>
          <w:b/>
          <w:color w:val="4C4C4C"/>
          <w:position w:val="1"/>
          <w:sz w:val="24"/>
        </w:rPr>
        <w:tab/>
      </w:r>
      <w:r>
        <w:rPr>
          <w:rFonts w:ascii="Arial"/>
          <w:b/>
          <w:color w:val="4C4C4C"/>
          <w:sz w:val="24"/>
        </w:rPr>
        <w:t>3.1%</w:t>
      </w:r>
      <w:r>
        <w:rPr>
          <w:rFonts w:ascii="Arial"/>
          <w:b/>
          <w:color w:val="4C4C4C"/>
          <w:sz w:val="24"/>
        </w:rPr>
        <w:tab/>
        <w:t>3.1%</w:t>
      </w:r>
    </w:p>
    <w:p w:rsidR="004109B7" w:rsidRDefault="0045110E">
      <w:pPr>
        <w:tabs>
          <w:tab w:val="left" w:pos="2900"/>
          <w:tab w:val="left" w:pos="4905"/>
          <w:tab w:val="left" w:pos="6910"/>
          <w:tab w:val="left" w:pos="8916"/>
        </w:tabs>
        <w:spacing w:before="159"/>
        <w:ind w:left="897"/>
        <w:rPr>
          <w:rFonts w:ascii="Arial"/>
          <w:b/>
          <w:sz w:val="24"/>
        </w:rPr>
      </w:pPr>
      <w:r>
        <w:rPr>
          <w:rFonts w:ascii="Arial"/>
          <w:b/>
          <w:color w:val="C56D25"/>
          <w:sz w:val="24"/>
        </w:rPr>
        <w:t>2.6%</w:t>
      </w:r>
      <w:r>
        <w:rPr>
          <w:rFonts w:ascii="Arial"/>
          <w:b/>
          <w:color w:val="C56D25"/>
          <w:sz w:val="24"/>
        </w:rPr>
        <w:tab/>
      </w:r>
      <w:r>
        <w:rPr>
          <w:rFonts w:ascii="Arial"/>
          <w:b/>
          <w:color w:val="C56D25"/>
          <w:position w:val="1"/>
          <w:sz w:val="24"/>
        </w:rPr>
        <w:t>2.6%</w:t>
      </w:r>
      <w:r>
        <w:rPr>
          <w:rFonts w:ascii="Arial"/>
          <w:b/>
          <w:color w:val="C56D25"/>
          <w:position w:val="1"/>
          <w:sz w:val="24"/>
        </w:rPr>
        <w:tab/>
      </w:r>
      <w:r>
        <w:rPr>
          <w:rFonts w:ascii="Arial"/>
          <w:b/>
          <w:color w:val="C56D25"/>
          <w:position w:val="7"/>
          <w:sz w:val="24"/>
        </w:rPr>
        <w:t>2.9%</w:t>
      </w:r>
      <w:r>
        <w:rPr>
          <w:rFonts w:ascii="Arial"/>
          <w:b/>
          <w:color w:val="C56D25"/>
          <w:position w:val="7"/>
          <w:sz w:val="24"/>
        </w:rPr>
        <w:tab/>
      </w:r>
      <w:r>
        <w:rPr>
          <w:rFonts w:ascii="Arial"/>
          <w:b/>
          <w:color w:val="C56D25"/>
          <w:position w:val="14"/>
          <w:sz w:val="24"/>
        </w:rPr>
        <w:t>3.2%</w:t>
      </w:r>
      <w:r>
        <w:rPr>
          <w:rFonts w:ascii="Arial"/>
          <w:b/>
          <w:color w:val="C56D25"/>
          <w:position w:val="14"/>
          <w:sz w:val="24"/>
        </w:rPr>
        <w:tab/>
      </w:r>
      <w:r>
        <w:rPr>
          <w:rFonts w:ascii="Arial"/>
          <w:b/>
          <w:color w:val="C56D25"/>
          <w:spacing w:val="-3"/>
          <w:position w:val="16"/>
          <w:sz w:val="24"/>
        </w:rPr>
        <w:t>3.2%</w:t>
      </w:r>
    </w:p>
    <w:p w:rsidR="004109B7" w:rsidRDefault="0045110E">
      <w:pPr>
        <w:pStyle w:val="BodyText"/>
        <w:tabs>
          <w:tab w:val="left" w:pos="2002"/>
          <w:tab w:val="left" w:pos="4007"/>
          <w:tab w:val="left" w:pos="6012"/>
          <w:tab w:val="left" w:pos="8027"/>
        </w:tabs>
        <w:spacing w:before="373"/>
        <w:ind w:right="16"/>
        <w:jc w:val="right"/>
        <w:rPr>
          <w:rFonts w:ascii="Arial"/>
        </w:rPr>
      </w:pPr>
      <w:r>
        <w:rPr>
          <w:rFonts w:ascii="Arial"/>
        </w:rPr>
        <w:t>2007</w:t>
      </w:r>
      <w:r>
        <w:rPr>
          <w:rFonts w:ascii="Arial"/>
        </w:rPr>
        <w:tab/>
        <w:t>2008</w:t>
      </w:r>
      <w:r>
        <w:rPr>
          <w:rFonts w:ascii="Arial"/>
        </w:rPr>
        <w:tab/>
        <w:t>2009</w:t>
      </w:r>
      <w:r>
        <w:rPr>
          <w:rFonts w:ascii="Arial"/>
        </w:rPr>
        <w:tab/>
        <w:t>2010</w:t>
      </w:r>
      <w:r>
        <w:rPr>
          <w:rFonts w:ascii="Arial"/>
        </w:rPr>
        <w:tab/>
        <w:t>2011</w:t>
      </w:r>
    </w:p>
    <w:p w:rsidR="004109B7" w:rsidRDefault="0045110E">
      <w:pPr>
        <w:spacing w:before="10"/>
        <w:rPr>
          <w:rFonts w:ascii="Arial"/>
          <w:sz w:val="31"/>
        </w:rPr>
      </w:pPr>
      <w:r>
        <w:br w:type="column"/>
      </w:r>
    </w:p>
    <w:p w:rsidR="004109B7" w:rsidRDefault="0045110E">
      <w:pPr>
        <w:spacing w:line="412" w:lineRule="auto"/>
        <w:ind w:left="90" w:right="1323" w:firstLine="60"/>
        <w:rPr>
          <w:rFonts w:ascii="Arial"/>
          <w:b/>
          <w:sz w:val="24"/>
        </w:rPr>
      </w:pPr>
      <w:r>
        <w:rPr>
          <w:rFonts w:ascii="Arial"/>
          <w:b/>
          <w:color w:val="75923C"/>
          <w:sz w:val="24"/>
        </w:rPr>
        <w:t>Steward</w:t>
      </w:r>
      <w:r>
        <w:rPr>
          <w:rFonts w:ascii="Arial"/>
          <w:b/>
          <w:color w:val="75923C"/>
          <w:spacing w:val="1"/>
          <w:sz w:val="24"/>
        </w:rPr>
        <w:t xml:space="preserve"> </w:t>
      </w:r>
      <w:proofErr w:type="spellStart"/>
      <w:r>
        <w:rPr>
          <w:rFonts w:ascii="Arial"/>
          <w:b/>
          <w:color w:val="C0504D"/>
          <w:spacing w:val="-1"/>
          <w:sz w:val="24"/>
        </w:rPr>
        <w:t>CareGroup</w:t>
      </w:r>
      <w:proofErr w:type="spellEnd"/>
    </w:p>
    <w:p w:rsidR="004109B7" w:rsidRDefault="004109B7">
      <w:pPr>
        <w:pStyle w:val="BodyText"/>
        <w:spacing w:before="7"/>
        <w:rPr>
          <w:rFonts w:ascii="Arial"/>
          <w:b/>
          <w:sz w:val="32"/>
        </w:rPr>
      </w:pPr>
    </w:p>
    <w:p w:rsidR="004109B7" w:rsidRDefault="0045110E">
      <w:pPr>
        <w:spacing w:line="249" w:lineRule="auto"/>
        <w:ind w:left="110" w:right="774"/>
        <w:rPr>
          <w:rFonts w:ascii="Arial"/>
          <w:b/>
          <w:sz w:val="24"/>
        </w:rPr>
      </w:pPr>
      <w:r>
        <w:rPr>
          <w:rFonts w:ascii="Arial"/>
          <w:b/>
          <w:color w:val="604A7A"/>
          <w:sz w:val="24"/>
        </w:rPr>
        <w:t>Boston Medical</w:t>
      </w:r>
      <w:r>
        <w:rPr>
          <w:rFonts w:ascii="Arial"/>
          <w:b/>
          <w:color w:val="604A7A"/>
          <w:spacing w:val="-64"/>
          <w:sz w:val="24"/>
        </w:rPr>
        <w:t xml:space="preserve"> </w:t>
      </w:r>
      <w:r>
        <w:rPr>
          <w:rFonts w:ascii="Arial"/>
          <w:b/>
          <w:color w:val="604A7A"/>
          <w:sz w:val="24"/>
        </w:rPr>
        <w:t>Center</w:t>
      </w:r>
    </w:p>
    <w:p w:rsidR="004109B7" w:rsidRDefault="0045110E">
      <w:pPr>
        <w:spacing w:before="103" w:line="307" w:lineRule="auto"/>
        <w:ind w:left="125" w:right="1806" w:firstLine="38"/>
        <w:rPr>
          <w:rFonts w:ascii="Arial"/>
          <w:b/>
          <w:sz w:val="24"/>
        </w:rPr>
      </w:pPr>
      <w:r>
        <w:rPr>
          <w:rFonts w:ascii="Arial"/>
          <w:b/>
          <w:color w:val="4C4C4C"/>
          <w:spacing w:val="-1"/>
          <w:sz w:val="24"/>
        </w:rPr>
        <w:t>Lahey</w:t>
      </w:r>
      <w:r>
        <w:rPr>
          <w:rFonts w:ascii="Arial"/>
          <w:b/>
          <w:color w:val="4C4C4C"/>
          <w:spacing w:val="-64"/>
          <w:sz w:val="24"/>
        </w:rPr>
        <w:t xml:space="preserve"> </w:t>
      </w:r>
      <w:r>
        <w:rPr>
          <w:rFonts w:ascii="Arial"/>
          <w:b/>
          <w:color w:val="C56D25"/>
          <w:sz w:val="24"/>
        </w:rPr>
        <w:t>Tufts</w:t>
      </w:r>
    </w:p>
    <w:p w:rsidR="004109B7" w:rsidRDefault="004109B7">
      <w:pPr>
        <w:spacing w:line="307" w:lineRule="auto"/>
        <w:rPr>
          <w:rFonts w:ascii="Arial"/>
          <w:sz w:val="24"/>
        </w:rPr>
        <w:sectPr w:rsidR="004109B7">
          <w:type w:val="continuous"/>
          <w:pgSz w:w="15840" w:h="12240" w:orient="landscape"/>
          <w:pgMar w:top="1380" w:right="620" w:bottom="280" w:left="620" w:header="720" w:footer="720" w:gutter="0"/>
          <w:cols w:num="3" w:space="720" w:equalWidth="0">
            <w:col w:w="2380" w:space="40"/>
            <w:col w:w="9463" w:space="39"/>
            <w:col w:w="2678"/>
          </w:cols>
        </w:sectPr>
      </w:pPr>
    </w:p>
    <w:p w:rsidR="004109B7" w:rsidRDefault="0045110E">
      <w:pPr>
        <w:pStyle w:val="BodyText"/>
        <w:spacing w:before="2"/>
        <w:rPr>
          <w:rFonts w:ascii="Arial"/>
          <w:b/>
          <w:sz w:val="16"/>
        </w:rPr>
      </w:pPr>
      <w:r>
        <w:rPr>
          <w:noProof/>
        </w:rPr>
        <mc:AlternateContent>
          <mc:Choice Requires="wpg">
            <w:drawing>
              <wp:anchor distT="0" distB="0" distL="114300" distR="114300" simplePos="0" relativeHeight="485192704"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487" name="docshapegroup502" descr="Partners share of Eastern Massachusetts inpatient discharges has been relatively stable over the past five years&#10;21 Market Share: Inpatient discharges lin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488" name="docshape503"/>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docshape504"/>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docshape505"/>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docshape506"/>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docshape507"/>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docshape508"/>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docshape509"/>
                        <wps:cNvSpPr>
                          <a:spLocks noChangeArrowheads="1"/>
                        </wps:cNvSpPr>
                        <wps:spPr bwMode="auto">
                          <a:xfrm>
                            <a:off x="2278" y="2516"/>
                            <a:ext cx="11717" cy="455"/>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docshape510"/>
                        <wps:cNvSpPr>
                          <a:spLocks/>
                        </wps:cNvSpPr>
                        <wps:spPr bwMode="auto">
                          <a:xfrm>
                            <a:off x="2271" y="2508"/>
                            <a:ext cx="11732" cy="471"/>
                          </a:xfrm>
                          <a:custGeom>
                            <a:avLst/>
                            <a:gdLst>
                              <a:gd name="T0" fmla="+- 0 14003 2272"/>
                              <a:gd name="T1" fmla="*/ T0 w 11732"/>
                              <a:gd name="T2" fmla="+- 0 2978 2508"/>
                              <a:gd name="T3" fmla="*/ 2978 h 471"/>
                              <a:gd name="T4" fmla="+- 0 14003 2272"/>
                              <a:gd name="T5" fmla="*/ T4 w 11732"/>
                              <a:gd name="T6" fmla="+- 0 2508 2508"/>
                              <a:gd name="T7" fmla="*/ 2508 h 471"/>
                              <a:gd name="T8" fmla="+- 0 2272 2272"/>
                              <a:gd name="T9" fmla="*/ T8 w 11732"/>
                              <a:gd name="T10" fmla="+- 0 2508 2508"/>
                              <a:gd name="T11" fmla="*/ 2508 h 471"/>
                              <a:gd name="T12" fmla="+- 0 2272 2272"/>
                              <a:gd name="T13" fmla="*/ T12 w 11732"/>
                              <a:gd name="T14" fmla="+- 0 2978 2508"/>
                              <a:gd name="T15" fmla="*/ 2978 h 471"/>
                              <a:gd name="T16" fmla="+- 0 2279 2272"/>
                              <a:gd name="T17" fmla="*/ T16 w 11732"/>
                              <a:gd name="T18" fmla="+- 0 2978 2508"/>
                              <a:gd name="T19" fmla="*/ 2978 h 471"/>
                              <a:gd name="T20" fmla="+- 0 2279 2272"/>
                              <a:gd name="T21" fmla="*/ T20 w 11732"/>
                              <a:gd name="T22" fmla="+- 0 2524 2508"/>
                              <a:gd name="T23" fmla="*/ 2524 h 471"/>
                              <a:gd name="T24" fmla="+- 0 2287 2272"/>
                              <a:gd name="T25" fmla="*/ T24 w 11732"/>
                              <a:gd name="T26" fmla="+- 0 2516 2508"/>
                              <a:gd name="T27" fmla="*/ 2516 h 471"/>
                              <a:gd name="T28" fmla="+- 0 2287 2272"/>
                              <a:gd name="T29" fmla="*/ T28 w 11732"/>
                              <a:gd name="T30" fmla="+- 0 2524 2508"/>
                              <a:gd name="T31" fmla="*/ 2524 h 471"/>
                              <a:gd name="T32" fmla="+- 0 13988 2272"/>
                              <a:gd name="T33" fmla="*/ T32 w 11732"/>
                              <a:gd name="T34" fmla="+- 0 2524 2508"/>
                              <a:gd name="T35" fmla="*/ 2524 h 471"/>
                              <a:gd name="T36" fmla="+- 0 13988 2272"/>
                              <a:gd name="T37" fmla="*/ T36 w 11732"/>
                              <a:gd name="T38" fmla="+- 0 2516 2508"/>
                              <a:gd name="T39" fmla="*/ 2516 h 471"/>
                              <a:gd name="T40" fmla="+- 0 13996 2272"/>
                              <a:gd name="T41" fmla="*/ T40 w 11732"/>
                              <a:gd name="T42" fmla="+- 0 2524 2508"/>
                              <a:gd name="T43" fmla="*/ 2524 h 471"/>
                              <a:gd name="T44" fmla="+- 0 13996 2272"/>
                              <a:gd name="T45" fmla="*/ T44 w 11732"/>
                              <a:gd name="T46" fmla="+- 0 2978 2508"/>
                              <a:gd name="T47" fmla="*/ 2978 h 471"/>
                              <a:gd name="T48" fmla="+- 0 14003 2272"/>
                              <a:gd name="T49" fmla="*/ T48 w 11732"/>
                              <a:gd name="T50" fmla="+- 0 2978 2508"/>
                              <a:gd name="T51" fmla="*/ 2978 h 471"/>
                              <a:gd name="T52" fmla="+- 0 2287 2272"/>
                              <a:gd name="T53" fmla="*/ T52 w 11732"/>
                              <a:gd name="T54" fmla="+- 0 2524 2508"/>
                              <a:gd name="T55" fmla="*/ 2524 h 471"/>
                              <a:gd name="T56" fmla="+- 0 2287 2272"/>
                              <a:gd name="T57" fmla="*/ T56 w 11732"/>
                              <a:gd name="T58" fmla="+- 0 2516 2508"/>
                              <a:gd name="T59" fmla="*/ 2516 h 471"/>
                              <a:gd name="T60" fmla="+- 0 2279 2272"/>
                              <a:gd name="T61" fmla="*/ T60 w 11732"/>
                              <a:gd name="T62" fmla="+- 0 2524 2508"/>
                              <a:gd name="T63" fmla="*/ 2524 h 471"/>
                              <a:gd name="T64" fmla="+- 0 2287 2272"/>
                              <a:gd name="T65" fmla="*/ T64 w 11732"/>
                              <a:gd name="T66" fmla="+- 0 2524 2508"/>
                              <a:gd name="T67" fmla="*/ 2524 h 471"/>
                              <a:gd name="T68" fmla="+- 0 2287 2272"/>
                              <a:gd name="T69" fmla="*/ T68 w 11732"/>
                              <a:gd name="T70" fmla="+- 0 2964 2508"/>
                              <a:gd name="T71" fmla="*/ 2964 h 471"/>
                              <a:gd name="T72" fmla="+- 0 2287 2272"/>
                              <a:gd name="T73" fmla="*/ T72 w 11732"/>
                              <a:gd name="T74" fmla="+- 0 2524 2508"/>
                              <a:gd name="T75" fmla="*/ 2524 h 471"/>
                              <a:gd name="T76" fmla="+- 0 2279 2272"/>
                              <a:gd name="T77" fmla="*/ T76 w 11732"/>
                              <a:gd name="T78" fmla="+- 0 2524 2508"/>
                              <a:gd name="T79" fmla="*/ 2524 h 471"/>
                              <a:gd name="T80" fmla="+- 0 2279 2272"/>
                              <a:gd name="T81" fmla="*/ T80 w 11732"/>
                              <a:gd name="T82" fmla="+- 0 2964 2508"/>
                              <a:gd name="T83" fmla="*/ 2964 h 471"/>
                              <a:gd name="T84" fmla="+- 0 2287 2272"/>
                              <a:gd name="T85" fmla="*/ T84 w 11732"/>
                              <a:gd name="T86" fmla="+- 0 2964 2508"/>
                              <a:gd name="T87" fmla="*/ 2964 h 471"/>
                              <a:gd name="T88" fmla="+- 0 13996 2272"/>
                              <a:gd name="T89" fmla="*/ T88 w 11732"/>
                              <a:gd name="T90" fmla="+- 0 2964 2508"/>
                              <a:gd name="T91" fmla="*/ 2964 h 471"/>
                              <a:gd name="T92" fmla="+- 0 2279 2272"/>
                              <a:gd name="T93" fmla="*/ T92 w 11732"/>
                              <a:gd name="T94" fmla="+- 0 2964 2508"/>
                              <a:gd name="T95" fmla="*/ 2964 h 471"/>
                              <a:gd name="T96" fmla="+- 0 2287 2272"/>
                              <a:gd name="T97" fmla="*/ T96 w 11732"/>
                              <a:gd name="T98" fmla="+- 0 2971 2508"/>
                              <a:gd name="T99" fmla="*/ 2971 h 471"/>
                              <a:gd name="T100" fmla="+- 0 2287 2272"/>
                              <a:gd name="T101" fmla="*/ T100 w 11732"/>
                              <a:gd name="T102" fmla="+- 0 2978 2508"/>
                              <a:gd name="T103" fmla="*/ 2978 h 471"/>
                              <a:gd name="T104" fmla="+- 0 13988 2272"/>
                              <a:gd name="T105" fmla="*/ T104 w 11732"/>
                              <a:gd name="T106" fmla="+- 0 2978 2508"/>
                              <a:gd name="T107" fmla="*/ 2978 h 471"/>
                              <a:gd name="T108" fmla="+- 0 13988 2272"/>
                              <a:gd name="T109" fmla="*/ T108 w 11732"/>
                              <a:gd name="T110" fmla="+- 0 2971 2508"/>
                              <a:gd name="T111" fmla="*/ 2971 h 471"/>
                              <a:gd name="T112" fmla="+- 0 13996 2272"/>
                              <a:gd name="T113" fmla="*/ T112 w 11732"/>
                              <a:gd name="T114" fmla="+- 0 2964 2508"/>
                              <a:gd name="T115" fmla="*/ 2964 h 471"/>
                              <a:gd name="T116" fmla="+- 0 2287 2272"/>
                              <a:gd name="T117" fmla="*/ T116 w 11732"/>
                              <a:gd name="T118" fmla="+- 0 2978 2508"/>
                              <a:gd name="T119" fmla="*/ 2978 h 471"/>
                              <a:gd name="T120" fmla="+- 0 2287 2272"/>
                              <a:gd name="T121" fmla="*/ T120 w 11732"/>
                              <a:gd name="T122" fmla="+- 0 2971 2508"/>
                              <a:gd name="T123" fmla="*/ 2971 h 471"/>
                              <a:gd name="T124" fmla="+- 0 2279 2272"/>
                              <a:gd name="T125" fmla="*/ T124 w 11732"/>
                              <a:gd name="T126" fmla="+- 0 2964 2508"/>
                              <a:gd name="T127" fmla="*/ 2964 h 471"/>
                              <a:gd name="T128" fmla="+- 0 2279 2272"/>
                              <a:gd name="T129" fmla="*/ T128 w 11732"/>
                              <a:gd name="T130" fmla="+- 0 2978 2508"/>
                              <a:gd name="T131" fmla="*/ 2978 h 471"/>
                              <a:gd name="T132" fmla="+- 0 2287 2272"/>
                              <a:gd name="T133" fmla="*/ T132 w 11732"/>
                              <a:gd name="T134" fmla="+- 0 2978 2508"/>
                              <a:gd name="T135" fmla="*/ 2978 h 471"/>
                              <a:gd name="T136" fmla="+- 0 13996 2272"/>
                              <a:gd name="T137" fmla="*/ T136 w 11732"/>
                              <a:gd name="T138" fmla="+- 0 2524 2508"/>
                              <a:gd name="T139" fmla="*/ 2524 h 471"/>
                              <a:gd name="T140" fmla="+- 0 13988 2272"/>
                              <a:gd name="T141" fmla="*/ T140 w 11732"/>
                              <a:gd name="T142" fmla="+- 0 2516 2508"/>
                              <a:gd name="T143" fmla="*/ 2516 h 471"/>
                              <a:gd name="T144" fmla="+- 0 13988 2272"/>
                              <a:gd name="T145" fmla="*/ T144 w 11732"/>
                              <a:gd name="T146" fmla="+- 0 2524 2508"/>
                              <a:gd name="T147" fmla="*/ 2524 h 471"/>
                              <a:gd name="T148" fmla="+- 0 13996 2272"/>
                              <a:gd name="T149" fmla="*/ T148 w 11732"/>
                              <a:gd name="T150" fmla="+- 0 2524 2508"/>
                              <a:gd name="T151" fmla="*/ 2524 h 471"/>
                              <a:gd name="T152" fmla="+- 0 13996 2272"/>
                              <a:gd name="T153" fmla="*/ T152 w 11732"/>
                              <a:gd name="T154" fmla="+- 0 2964 2508"/>
                              <a:gd name="T155" fmla="*/ 2964 h 471"/>
                              <a:gd name="T156" fmla="+- 0 13996 2272"/>
                              <a:gd name="T157" fmla="*/ T156 w 11732"/>
                              <a:gd name="T158" fmla="+- 0 2524 2508"/>
                              <a:gd name="T159" fmla="*/ 2524 h 471"/>
                              <a:gd name="T160" fmla="+- 0 13988 2272"/>
                              <a:gd name="T161" fmla="*/ T160 w 11732"/>
                              <a:gd name="T162" fmla="+- 0 2524 2508"/>
                              <a:gd name="T163" fmla="*/ 2524 h 471"/>
                              <a:gd name="T164" fmla="+- 0 13988 2272"/>
                              <a:gd name="T165" fmla="*/ T164 w 11732"/>
                              <a:gd name="T166" fmla="+- 0 2964 2508"/>
                              <a:gd name="T167" fmla="*/ 2964 h 471"/>
                              <a:gd name="T168" fmla="+- 0 13996 2272"/>
                              <a:gd name="T169" fmla="*/ T168 w 11732"/>
                              <a:gd name="T170" fmla="+- 0 2964 2508"/>
                              <a:gd name="T171" fmla="*/ 2964 h 471"/>
                              <a:gd name="T172" fmla="+- 0 13996 2272"/>
                              <a:gd name="T173" fmla="*/ T172 w 11732"/>
                              <a:gd name="T174" fmla="+- 0 2978 2508"/>
                              <a:gd name="T175" fmla="*/ 2978 h 471"/>
                              <a:gd name="T176" fmla="+- 0 13996 2272"/>
                              <a:gd name="T177" fmla="*/ T176 w 11732"/>
                              <a:gd name="T178" fmla="+- 0 2964 2508"/>
                              <a:gd name="T179" fmla="*/ 2964 h 471"/>
                              <a:gd name="T180" fmla="+- 0 13988 2272"/>
                              <a:gd name="T181" fmla="*/ T180 w 11732"/>
                              <a:gd name="T182" fmla="+- 0 2971 2508"/>
                              <a:gd name="T183" fmla="*/ 2971 h 471"/>
                              <a:gd name="T184" fmla="+- 0 13988 2272"/>
                              <a:gd name="T185" fmla="*/ T184 w 11732"/>
                              <a:gd name="T186" fmla="+- 0 2978 2508"/>
                              <a:gd name="T187" fmla="*/ 2978 h 471"/>
                              <a:gd name="T188" fmla="+- 0 13996 2272"/>
                              <a:gd name="T189" fmla="*/ T188 w 11732"/>
                              <a:gd name="T190" fmla="+- 0 2978 2508"/>
                              <a:gd name="T191" fmla="*/ 2978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732" h="471">
                                <a:moveTo>
                                  <a:pt x="11731" y="470"/>
                                </a:moveTo>
                                <a:lnTo>
                                  <a:pt x="11731" y="0"/>
                                </a:lnTo>
                                <a:lnTo>
                                  <a:pt x="0" y="0"/>
                                </a:lnTo>
                                <a:lnTo>
                                  <a:pt x="0" y="470"/>
                                </a:lnTo>
                                <a:lnTo>
                                  <a:pt x="7" y="470"/>
                                </a:lnTo>
                                <a:lnTo>
                                  <a:pt x="7" y="16"/>
                                </a:lnTo>
                                <a:lnTo>
                                  <a:pt x="15" y="8"/>
                                </a:lnTo>
                                <a:lnTo>
                                  <a:pt x="15" y="16"/>
                                </a:lnTo>
                                <a:lnTo>
                                  <a:pt x="11716" y="16"/>
                                </a:lnTo>
                                <a:lnTo>
                                  <a:pt x="11716" y="8"/>
                                </a:lnTo>
                                <a:lnTo>
                                  <a:pt x="11724" y="16"/>
                                </a:lnTo>
                                <a:lnTo>
                                  <a:pt x="11724" y="470"/>
                                </a:lnTo>
                                <a:lnTo>
                                  <a:pt x="11731" y="470"/>
                                </a:lnTo>
                                <a:close/>
                                <a:moveTo>
                                  <a:pt x="15" y="16"/>
                                </a:moveTo>
                                <a:lnTo>
                                  <a:pt x="15" y="8"/>
                                </a:lnTo>
                                <a:lnTo>
                                  <a:pt x="7" y="16"/>
                                </a:lnTo>
                                <a:lnTo>
                                  <a:pt x="15" y="16"/>
                                </a:lnTo>
                                <a:close/>
                                <a:moveTo>
                                  <a:pt x="15" y="456"/>
                                </a:moveTo>
                                <a:lnTo>
                                  <a:pt x="15" y="16"/>
                                </a:lnTo>
                                <a:lnTo>
                                  <a:pt x="7" y="16"/>
                                </a:lnTo>
                                <a:lnTo>
                                  <a:pt x="7" y="456"/>
                                </a:lnTo>
                                <a:lnTo>
                                  <a:pt x="15" y="456"/>
                                </a:lnTo>
                                <a:close/>
                                <a:moveTo>
                                  <a:pt x="11724" y="456"/>
                                </a:moveTo>
                                <a:lnTo>
                                  <a:pt x="7" y="456"/>
                                </a:lnTo>
                                <a:lnTo>
                                  <a:pt x="15" y="463"/>
                                </a:lnTo>
                                <a:lnTo>
                                  <a:pt x="15" y="470"/>
                                </a:lnTo>
                                <a:lnTo>
                                  <a:pt x="11716" y="470"/>
                                </a:lnTo>
                                <a:lnTo>
                                  <a:pt x="11716" y="463"/>
                                </a:lnTo>
                                <a:lnTo>
                                  <a:pt x="11724" y="456"/>
                                </a:lnTo>
                                <a:close/>
                                <a:moveTo>
                                  <a:pt x="15" y="470"/>
                                </a:moveTo>
                                <a:lnTo>
                                  <a:pt x="15" y="463"/>
                                </a:lnTo>
                                <a:lnTo>
                                  <a:pt x="7" y="456"/>
                                </a:lnTo>
                                <a:lnTo>
                                  <a:pt x="7" y="470"/>
                                </a:lnTo>
                                <a:lnTo>
                                  <a:pt x="15" y="470"/>
                                </a:lnTo>
                                <a:close/>
                                <a:moveTo>
                                  <a:pt x="11724" y="16"/>
                                </a:moveTo>
                                <a:lnTo>
                                  <a:pt x="11716" y="8"/>
                                </a:lnTo>
                                <a:lnTo>
                                  <a:pt x="11716" y="16"/>
                                </a:lnTo>
                                <a:lnTo>
                                  <a:pt x="11724" y="16"/>
                                </a:lnTo>
                                <a:close/>
                                <a:moveTo>
                                  <a:pt x="11724" y="456"/>
                                </a:moveTo>
                                <a:lnTo>
                                  <a:pt x="11724" y="16"/>
                                </a:lnTo>
                                <a:lnTo>
                                  <a:pt x="11716" y="16"/>
                                </a:lnTo>
                                <a:lnTo>
                                  <a:pt x="11716" y="456"/>
                                </a:lnTo>
                                <a:lnTo>
                                  <a:pt x="11724" y="456"/>
                                </a:lnTo>
                                <a:close/>
                                <a:moveTo>
                                  <a:pt x="11724" y="470"/>
                                </a:moveTo>
                                <a:lnTo>
                                  <a:pt x="11724" y="456"/>
                                </a:lnTo>
                                <a:lnTo>
                                  <a:pt x="11716" y="463"/>
                                </a:lnTo>
                                <a:lnTo>
                                  <a:pt x="11716" y="470"/>
                                </a:lnTo>
                                <a:lnTo>
                                  <a:pt x="11724" y="47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511"/>
                        <wps:cNvSpPr>
                          <a:spLocks/>
                        </wps:cNvSpPr>
                        <wps:spPr bwMode="auto">
                          <a:xfrm>
                            <a:off x="3128" y="3205"/>
                            <a:ext cx="88" cy="599"/>
                          </a:xfrm>
                          <a:custGeom>
                            <a:avLst/>
                            <a:gdLst>
                              <a:gd name="T0" fmla="+- 0 3216 3128"/>
                              <a:gd name="T1" fmla="*/ T0 w 88"/>
                              <a:gd name="T2" fmla="+- 0 3213 3205"/>
                              <a:gd name="T3" fmla="*/ 3213 h 599"/>
                              <a:gd name="T4" fmla="+- 0 3210 3128"/>
                              <a:gd name="T5" fmla="*/ T4 w 88"/>
                              <a:gd name="T6" fmla="+- 0 3213 3205"/>
                              <a:gd name="T7" fmla="*/ 3213 h 599"/>
                              <a:gd name="T8" fmla="+- 0 3210 3128"/>
                              <a:gd name="T9" fmla="*/ T8 w 88"/>
                              <a:gd name="T10" fmla="+- 0 3210 3205"/>
                              <a:gd name="T11" fmla="*/ 3210 h 599"/>
                              <a:gd name="T12" fmla="+- 0 3205 3128"/>
                              <a:gd name="T13" fmla="*/ T12 w 88"/>
                              <a:gd name="T14" fmla="+- 0 3205 3205"/>
                              <a:gd name="T15" fmla="*/ 3205 h 599"/>
                              <a:gd name="T16" fmla="+- 0 3133 3128"/>
                              <a:gd name="T17" fmla="*/ T16 w 88"/>
                              <a:gd name="T18" fmla="+- 0 3205 3205"/>
                              <a:gd name="T19" fmla="*/ 3205 h 599"/>
                              <a:gd name="T20" fmla="+- 0 3128 3128"/>
                              <a:gd name="T21" fmla="*/ T20 w 88"/>
                              <a:gd name="T22" fmla="+- 0 3210 3205"/>
                              <a:gd name="T23" fmla="*/ 3210 h 599"/>
                              <a:gd name="T24" fmla="+- 0 3128 3128"/>
                              <a:gd name="T25" fmla="*/ T24 w 88"/>
                              <a:gd name="T26" fmla="+- 0 3223 3205"/>
                              <a:gd name="T27" fmla="*/ 3223 h 599"/>
                              <a:gd name="T28" fmla="+- 0 3133 3128"/>
                              <a:gd name="T29" fmla="*/ T28 w 88"/>
                              <a:gd name="T30" fmla="+- 0 3228 3205"/>
                              <a:gd name="T31" fmla="*/ 3228 h 599"/>
                              <a:gd name="T32" fmla="+- 0 3138 3128"/>
                              <a:gd name="T33" fmla="*/ T32 w 88"/>
                              <a:gd name="T34" fmla="+- 0 3228 3205"/>
                              <a:gd name="T35" fmla="*/ 3228 h 599"/>
                              <a:gd name="T36" fmla="+- 0 3196 3128"/>
                              <a:gd name="T37" fmla="*/ T36 w 88"/>
                              <a:gd name="T38" fmla="+- 0 3228 3205"/>
                              <a:gd name="T39" fmla="*/ 3228 h 599"/>
                              <a:gd name="T40" fmla="+- 0 3196 3128"/>
                              <a:gd name="T41" fmla="*/ T40 w 88"/>
                              <a:gd name="T42" fmla="+- 0 3804 3205"/>
                              <a:gd name="T43" fmla="*/ 3804 h 599"/>
                              <a:gd name="T44" fmla="+- 0 3200 3128"/>
                              <a:gd name="T45" fmla="*/ T44 w 88"/>
                              <a:gd name="T46" fmla="+- 0 3804 3205"/>
                              <a:gd name="T47" fmla="*/ 3804 h 599"/>
                              <a:gd name="T48" fmla="+- 0 3200 3128"/>
                              <a:gd name="T49" fmla="*/ T48 w 88"/>
                              <a:gd name="T50" fmla="+- 0 3228 3205"/>
                              <a:gd name="T51" fmla="*/ 3228 h 599"/>
                              <a:gd name="T52" fmla="+- 0 3200 3128"/>
                              <a:gd name="T53" fmla="*/ T52 w 88"/>
                              <a:gd name="T54" fmla="+- 0 3228 3205"/>
                              <a:gd name="T55" fmla="*/ 3228 h 599"/>
                              <a:gd name="T56" fmla="+- 0 3200 3128"/>
                              <a:gd name="T57" fmla="*/ T56 w 88"/>
                              <a:gd name="T58" fmla="+- 0 3804 3205"/>
                              <a:gd name="T59" fmla="*/ 3804 h 599"/>
                              <a:gd name="T60" fmla="+- 0 3210 3128"/>
                              <a:gd name="T61" fmla="*/ T60 w 88"/>
                              <a:gd name="T62" fmla="+- 0 3804 3205"/>
                              <a:gd name="T63" fmla="*/ 3804 h 599"/>
                              <a:gd name="T64" fmla="+- 0 3210 3128"/>
                              <a:gd name="T65" fmla="*/ T64 w 88"/>
                              <a:gd name="T66" fmla="+- 0 3804 3205"/>
                              <a:gd name="T67" fmla="*/ 3804 h 599"/>
                              <a:gd name="T68" fmla="+- 0 3216 3128"/>
                              <a:gd name="T69" fmla="*/ T68 w 88"/>
                              <a:gd name="T70" fmla="+- 0 3804 3205"/>
                              <a:gd name="T71" fmla="*/ 3804 h 599"/>
                              <a:gd name="T72" fmla="+- 0 3216 3128"/>
                              <a:gd name="T73" fmla="*/ T72 w 88"/>
                              <a:gd name="T74" fmla="+- 0 3213 3205"/>
                              <a:gd name="T75" fmla="*/ 3213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 h="599">
                                <a:moveTo>
                                  <a:pt x="88" y="8"/>
                                </a:moveTo>
                                <a:lnTo>
                                  <a:pt x="82" y="8"/>
                                </a:lnTo>
                                <a:lnTo>
                                  <a:pt x="82" y="5"/>
                                </a:lnTo>
                                <a:lnTo>
                                  <a:pt x="77" y="0"/>
                                </a:lnTo>
                                <a:lnTo>
                                  <a:pt x="5" y="0"/>
                                </a:lnTo>
                                <a:lnTo>
                                  <a:pt x="0" y="5"/>
                                </a:lnTo>
                                <a:lnTo>
                                  <a:pt x="0" y="18"/>
                                </a:lnTo>
                                <a:lnTo>
                                  <a:pt x="5" y="23"/>
                                </a:lnTo>
                                <a:lnTo>
                                  <a:pt x="10" y="23"/>
                                </a:lnTo>
                                <a:lnTo>
                                  <a:pt x="68" y="23"/>
                                </a:lnTo>
                                <a:lnTo>
                                  <a:pt x="68" y="599"/>
                                </a:lnTo>
                                <a:lnTo>
                                  <a:pt x="72" y="599"/>
                                </a:lnTo>
                                <a:lnTo>
                                  <a:pt x="72" y="23"/>
                                </a:lnTo>
                                <a:lnTo>
                                  <a:pt x="72" y="599"/>
                                </a:lnTo>
                                <a:lnTo>
                                  <a:pt x="82" y="599"/>
                                </a:lnTo>
                                <a:lnTo>
                                  <a:pt x="88" y="599"/>
                                </a:lnTo>
                                <a:lnTo>
                                  <a:pt x="88" y="8"/>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docshape512"/>
                        <wps:cNvSpPr>
                          <a:spLocks noChangeArrowheads="1"/>
                        </wps:cNvSpPr>
                        <wps:spPr bwMode="auto">
                          <a:xfrm>
                            <a:off x="1200" y="3802"/>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docshape513"/>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docshape514"/>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docshape515"/>
                        <wps:cNvSpPr>
                          <a:spLocks/>
                        </wps:cNvSpPr>
                        <wps:spPr bwMode="auto">
                          <a:xfrm>
                            <a:off x="3128" y="3802"/>
                            <a:ext cx="88" cy="1544"/>
                          </a:xfrm>
                          <a:custGeom>
                            <a:avLst/>
                            <a:gdLst>
                              <a:gd name="T0" fmla="+- 0 3216 3128"/>
                              <a:gd name="T1" fmla="*/ T0 w 88"/>
                              <a:gd name="T2" fmla="+- 0 3804 3803"/>
                              <a:gd name="T3" fmla="*/ 3804 h 1544"/>
                              <a:gd name="T4" fmla="+- 0 3210 3128"/>
                              <a:gd name="T5" fmla="*/ T4 w 88"/>
                              <a:gd name="T6" fmla="+- 0 3804 3803"/>
                              <a:gd name="T7" fmla="*/ 3804 h 1544"/>
                              <a:gd name="T8" fmla="+- 0 3210 3128"/>
                              <a:gd name="T9" fmla="*/ T8 w 88"/>
                              <a:gd name="T10" fmla="+- 0 3803 3803"/>
                              <a:gd name="T11" fmla="*/ 3803 h 1544"/>
                              <a:gd name="T12" fmla="+- 0 3200 3128"/>
                              <a:gd name="T13" fmla="*/ T12 w 88"/>
                              <a:gd name="T14" fmla="+- 0 3803 3803"/>
                              <a:gd name="T15" fmla="*/ 3803 h 1544"/>
                              <a:gd name="T16" fmla="+- 0 3200 3128"/>
                              <a:gd name="T17" fmla="*/ T16 w 88"/>
                              <a:gd name="T18" fmla="+- 0 3804 3803"/>
                              <a:gd name="T19" fmla="*/ 3804 h 1544"/>
                              <a:gd name="T20" fmla="+- 0 3196 3128"/>
                              <a:gd name="T21" fmla="*/ T20 w 88"/>
                              <a:gd name="T22" fmla="+- 0 3804 3803"/>
                              <a:gd name="T23" fmla="*/ 3804 h 1544"/>
                              <a:gd name="T24" fmla="+- 0 3196 3128"/>
                              <a:gd name="T25" fmla="*/ T24 w 88"/>
                              <a:gd name="T26" fmla="+- 0 4414 3803"/>
                              <a:gd name="T27" fmla="*/ 4414 h 1544"/>
                              <a:gd name="T28" fmla="+- 0 3133 3128"/>
                              <a:gd name="T29" fmla="*/ T28 w 88"/>
                              <a:gd name="T30" fmla="+- 0 4414 3803"/>
                              <a:gd name="T31" fmla="*/ 4414 h 1544"/>
                              <a:gd name="T32" fmla="+- 0 3128 3128"/>
                              <a:gd name="T33" fmla="*/ T32 w 88"/>
                              <a:gd name="T34" fmla="+- 0 4418 3803"/>
                              <a:gd name="T35" fmla="*/ 4418 h 1544"/>
                              <a:gd name="T36" fmla="+- 0 3128 3128"/>
                              <a:gd name="T37" fmla="*/ T36 w 88"/>
                              <a:gd name="T38" fmla="+- 0 4430 3803"/>
                              <a:gd name="T39" fmla="*/ 4430 h 1544"/>
                              <a:gd name="T40" fmla="+- 0 3133 3128"/>
                              <a:gd name="T41" fmla="*/ T40 w 88"/>
                              <a:gd name="T42" fmla="+- 0 4435 3803"/>
                              <a:gd name="T43" fmla="*/ 4435 h 1544"/>
                              <a:gd name="T44" fmla="+- 0 3138 3128"/>
                              <a:gd name="T45" fmla="*/ T44 w 88"/>
                              <a:gd name="T46" fmla="+- 0 4435 3803"/>
                              <a:gd name="T47" fmla="*/ 4435 h 1544"/>
                              <a:gd name="T48" fmla="+- 0 3196 3128"/>
                              <a:gd name="T49" fmla="*/ T48 w 88"/>
                              <a:gd name="T50" fmla="+- 0 4435 3803"/>
                              <a:gd name="T51" fmla="*/ 4435 h 1544"/>
                              <a:gd name="T52" fmla="+- 0 3196 3128"/>
                              <a:gd name="T53" fmla="*/ T52 w 88"/>
                              <a:gd name="T54" fmla="+- 0 5346 3803"/>
                              <a:gd name="T55" fmla="*/ 5346 h 1544"/>
                              <a:gd name="T56" fmla="+- 0 3216 3128"/>
                              <a:gd name="T57" fmla="*/ T56 w 88"/>
                              <a:gd name="T58" fmla="+- 0 5346 3803"/>
                              <a:gd name="T59" fmla="*/ 5346 h 1544"/>
                              <a:gd name="T60" fmla="+- 0 3216 3128"/>
                              <a:gd name="T61" fmla="*/ T60 w 88"/>
                              <a:gd name="T62" fmla="+- 0 3804 3803"/>
                              <a:gd name="T63" fmla="*/ 3804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 h="1544">
                                <a:moveTo>
                                  <a:pt x="88" y="1"/>
                                </a:moveTo>
                                <a:lnTo>
                                  <a:pt x="82" y="1"/>
                                </a:lnTo>
                                <a:lnTo>
                                  <a:pt x="82" y="0"/>
                                </a:lnTo>
                                <a:lnTo>
                                  <a:pt x="72" y="0"/>
                                </a:lnTo>
                                <a:lnTo>
                                  <a:pt x="72" y="1"/>
                                </a:lnTo>
                                <a:lnTo>
                                  <a:pt x="68" y="1"/>
                                </a:lnTo>
                                <a:lnTo>
                                  <a:pt x="68" y="611"/>
                                </a:lnTo>
                                <a:lnTo>
                                  <a:pt x="5" y="611"/>
                                </a:lnTo>
                                <a:lnTo>
                                  <a:pt x="0" y="615"/>
                                </a:lnTo>
                                <a:lnTo>
                                  <a:pt x="0" y="627"/>
                                </a:lnTo>
                                <a:lnTo>
                                  <a:pt x="5" y="632"/>
                                </a:lnTo>
                                <a:lnTo>
                                  <a:pt x="10" y="632"/>
                                </a:lnTo>
                                <a:lnTo>
                                  <a:pt x="68" y="632"/>
                                </a:lnTo>
                                <a:lnTo>
                                  <a:pt x="68" y="1543"/>
                                </a:lnTo>
                                <a:lnTo>
                                  <a:pt x="88" y="1543"/>
                                </a:lnTo>
                                <a:lnTo>
                                  <a:pt x="88" y="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docshape516"/>
                        <wps:cNvSpPr>
                          <a:spLocks/>
                        </wps:cNvSpPr>
                        <wps:spPr bwMode="auto">
                          <a:xfrm>
                            <a:off x="4176" y="3903"/>
                            <a:ext cx="8085" cy="186"/>
                          </a:xfrm>
                          <a:custGeom>
                            <a:avLst/>
                            <a:gdLst>
                              <a:gd name="T0" fmla="+- 0 12260 4176"/>
                              <a:gd name="T1" fmla="*/ T0 w 8085"/>
                              <a:gd name="T2" fmla="+- 0 4060 3904"/>
                              <a:gd name="T3" fmla="*/ 4060 h 186"/>
                              <a:gd name="T4" fmla="+- 0 12259 4176"/>
                              <a:gd name="T5" fmla="*/ T4 w 8085"/>
                              <a:gd name="T6" fmla="+- 0 4054 3904"/>
                              <a:gd name="T7" fmla="*/ 4054 h 186"/>
                              <a:gd name="T8" fmla="+- 0 12259 4176"/>
                              <a:gd name="T9" fmla="*/ T8 w 8085"/>
                              <a:gd name="T10" fmla="+- 0 4052 3904"/>
                              <a:gd name="T11" fmla="*/ 4052 h 186"/>
                              <a:gd name="T12" fmla="+- 0 12258 4176"/>
                              <a:gd name="T13" fmla="*/ T12 w 8085"/>
                              <a:gd name="T14" fmla="+- 0 4048 3904"/>
                              <a:gd name="T15" fmla="*/ 4048 h 186"/>
                              <a:gd name="T16" fmla="+- 0 12256 4176"/>
                              <a:gd name="T17" fmla="*/ T16 w 8085"/>
                              <a:gd name="T18" fmla="+- 0 4043 3904"/>
                              <a:gd name="T19" fmla="*/ 4043 h 186"/>
                              <a:gd name="T20" fmla="+- 0 12254 4176"/>
                              <a:gd name="T21" fmla="*/ T20 w 8085"/>
                              <a:gd name="T22" fmla="+- 0 4042 3904"/>
                              <a:gd name="T23" fmla="*/ 4042 h 186"/>
                              <a:gd name="T24" fmla="+- 0 12252 4176"/>
                              <a:gd name="T25" fmla="*/ T24 w 8085"/>
                              <a:gd name="T26" fmla="+- 0 4038 3904"/>
                              <a:gd name="T27" fmla="*/ 4038 h 186"/>
                              <a:gd name="T28" fmla="+- 0 12251 4176"/>
                              <a:gd name="T29" fmla="*/ T28 w 8085"/>
                              <a:gd name="T30" fmla="+- 0 4038 3904"/>
                              <a:gd name="T31" fmla="*/ 4038 h 186"/>
                              <a:gd name="T32" fmla="+- 0 12246 4176"/>
                              <a:gd name="T33" fmla="*/ T32 w 8085"/>
                              <a:gd name="T34" fmla="+- 0 4033 3904"/>
                              <a:gd name="T35" fmla="*/ 4033 h 186"/>
                              <a:gd name="T36" fmla="+- 0 12242 4176"/>
                              <a:gd name="T37" fmla="*/ T36 w 8085"/>
                              <a:gd name="T38" fmla="+- 0 4031 3904"/>
                              <a:gd name="T39" fmla="*/ 4031 h 186"/>
                              <a:gd name="T40" fmla="+- 0 12241 4176"/>
                              <a:gd name="T41" fmla="*/ T40 w 8085"/>
                              <a:gd name="T42" fmla="+- 0 4031 3904"/>
                              <a:gd name="T43" fmla="*/ 4031 h 186"/>
                              <a:gd name="T44" fmla="+- 0 12236 4176"/>
                              <a:gd name="T45" fmla="*/ T44 w 8085"/>
                              <a:gd name="T46" fmla="+- 0 4028 3904"/>
                              <a:gd name="T47" fmla="*/ 4028 h 186"/>
                              <a:gd name="T48" fmla="+- 0 12228 4176"/>
                              <a:gd name="T49" fmla="*/ T48 w 8085"/>
                              <a:gd name="T50" fmla="+- 0 4028 3904"/>
                              <a:gd name="T51" fmla="*/ 4028 h 186"/>
                              <a:gd name="T52" fmla="+- 0 10229 4176"/>
                              <a:gd name="T53" fmla="*/ T52 w 8085"/>
                              <a:gd name="T54" fmla="+- 0 4007 3904"/>
                              <a:gd name="T55" fmla="*/ 4007 h 186"/>
                              <a:gd name="T56" fmla="+- 0 8220 4176"/>
                              <a:gd name="T57" fmla="*/ T56 w 8085"/>
                              <a:gd name="T58" fmla="+- 0 4018 3904"/>
                              <a:gd name="T59" fmla="*/ 4018 h 186"/>
                              <a:gd name="T60" fmla="+- 0 6218 4176"/>
                              <a:gd name="T61" fmla="*/ T60 w 8085"/>
                              <a:gd name="T62" fmla="+- 0 3913 3904"/>
                              <a:gd name="T63" fmla="*/ 3913 h 186"/>
                              <a:gd name="T64" fmla="+- 0 4208 4176"/>
                              <a:gd name="T65" fmla="*/ T64 w 8085"/>
                              <a:gd name="T66" fmla="+- 0 3904 3904"/>
                              <a:gd name="T67" fmla="*/ 3904 h 186"/>
                              <a:gd name="T68" fmla="+- 0 4200 4176"/>
                              <a:gd name="T69" fmla="*/ T68 w 8085"/>
                              <a:gd name="T70" fmla="+- 0 3904 3904"/>
                              <a:gd name="T71" fmla="*/ 3904 h 186"/>
                              <a:gd name="T72" fmla="+- 0 4190 4176"/>
                              <a:gd name="T73" fmla="*/ T72 w 8085"/>
                              <a:gd name="T74" fmla="+- 0 3908 3904"/>
                              <a:gd name="T75" fmla="*/ 3908 h 186"/>
                              <a:gd name="T76" fmla="+- 0 4189 4176"/>
                              <a:gd name="T77" fmla="*/ T76 w 8085"/>
                              <a:gd name="T78" fmla="+- 0 3908 3904"/>
                              <a:gd name="T79" fmla="*/ 3908 h 186"/>
                              <a:gd name="T80" fmla="+- 0 4186 4176"/>
                              <a:gd name="T81" fmla="*/ T80 w 8085"/>
                              <a:gd name="T82" fmla="+- 0 3912 3904"/>
                              <a:gd name="T83" fmla="*/ 3912 h 186"/>
                              <a:gd name="T84" fmla="+- 0 4184 4176"/>
                              <a:gd name="T85" fmla="*/ T84 w 8085"/>
                              <a:gd name="T86" fmla="+- 0 3912 3904"/>
                              <a:gd name="T87" fmla="*/ 3912 h 186"/>
                              <a:gd name="T88" fmla="+- 0 4182 4176"/>
                              <a:gd name="T89" fmla="*/ T88 w 8085"/>
                              <a:gd name="T90" fmla="+- 0 3917 3904"/>
                              <a:gd name="T91" fmla="*/ 3917 h 186"/>
                              <a:gd name="T92" fmla="+- 0 4181 4176"/>
                              <a:gd name="T93" fmla="*/ T92 w 8085"/>
                              <a:gd name="T94" fmla="+- 0 3917 3904"/>
                              <a:gd name="T95" fmla="*/ 3917 h 186"/>
                              <a:gd name="T96" fmla="+- 0 4178 4176"/>
                              <a:gd name="T97" fmla="*/ T96 w 8085"/>
                              <a:gd name="T98" fmla="+- 0 3922 3904"/>
                              <a:gd name="T99" fmla="*/ 3922 h 186"/>
                              <a:gd name="T100" fmla="+- 0 4178 4176"/>
                              <a:gd name="T101" fmla="*/ T100 w 8085"/>
                              <a:gd name="T102" fmla="+- 0 3923 3904"/>
                              <a:gd name="T103" fmla="*/ 3923 h 186"/>
                              <a:gd name="T104" fmla="+- 0 4177 4176"/>
                              <a:gd name="T105" fmla="*/ T104 w 8085"/>
                              <a:gd name="T106" fmla="+- 0 3928 3904"/>
                              <a:gd name="T107" fmla="*/ 3928 h 186"/>
                              <a:gd name="T108" fmla="+- 0 4176 4176"/>
                              <a:gd name="T109" fmla="*/ T108 w 8085"/>
                              <a:gd name="T110" fmla="+- 0 3928 3904"/>
                              <a:gd name="T111" fmla="*/ 3928 h 186"/>
                              <a:gd name="T112" fmla="+- 0 4176 4176"/>
                              <a:gd name="T113" fmla="*/ T112 w 8085"/>
                              <a:gd name="T114" fmla="+- 0 3941 3904"/>
                              <a:gd name="T115" fmla="*/ 3941 h 186"/>
                              <a:gd name="T116" fmla="+- 0 4178 4176"/>
                              <a:gd name="T117" fmla="*/ T116 w 8085"/>
                              <a:gd name="T118" fmla="+- 0 3946 3904"/>
                              <a:gd name="T119" fmla="*/ 3946 h 186"/>
                              <a:gd name="T120" fmla="+- 0 4178 4176"/>
                              <a:gd name="T121" fmla="*/ T120 w 8085"/>
                              <a:gd name="T122" fmla="+- 0 3947 3904"/>
                              <a:gd name="T123" fmla="*/ 3947 h 186"/>
                              <a:gd name="T124" fmla="+- 0 4181 4176"/>
                              <a:gd name="T125" fmla="*/ T124 w 8085"/>
                              <a:gd name="T126" fmla="+- 0 3952 3904"/>
                              <a:gd name="T127" fmla="*/ 3952 h 186"/>
                              <a:gd name="T128" fmla="+- 0 4186 4176"/>
                              <a:gd name="T129" fmla="*/ T128 w 8085"/>
                              <a:gd name="T130" fmla="+- 0 3956 3904"/>
                              <a:gd name="T131" fmla="*/ 3956 h 186"/>
                              <a:gd name="T132" fmla="+- 0 4187 4176"/>
                              <a:gd name="T133" fmla="*/ T132 w 8085"/>
                              <a:gd name="T134" fmla="+- 0 3958 3904"/>
                              <a:gd name="T135" fmla="*/ 3958 h 186"/>
                              <a:gd name="T136" fmla="+- 0 4189 4176"/>
                              <a:gd name="T137" fmla="*/ T136 w 8085"/>
                              <a:gd name="T138" fmla="+- 0 3960 3904"/>
                              <a:gd name="T139" fmla="*/ 3960 h 186"/>
                              <a:gd name="T140" fmla="+- 0 4194 4176"/>
                              <a:gd name="T141" fmla="*/ T140 w 8085"/>
                              <a:gd name="T142" fmla="+- 0 3962 3904"/>
                              <a:gd name="T143" fmla="*/ 3962 h 186"/>
                              <a:gd name="T144" fmla="+- 0 4195 4176"/>
                              <a:gd name="T145" fmla="*/ T144 w 8085"/>
                              <a:gd name="T146" fmla="+- 0 3962 3904"/>
                              <a:gd name="T147" fmla="*/ 3962 h 186"/>
                              <a:gd name="T148" fmla="+- 0 4199 4176"/>
                              <a:gd name="T149" fmla="*/ T148 w 8085"/>
                              <a:gd name="T150" fmla="+- 0 3964 3904"/>
                              <a:gd name="T151" fmla="*/ 3964 h 186"/>
                              <a:gd name="T152" fmla="+- 0 4200 4176"/>
                              <a:gd name="T153" fmla="*/ T152 w 8085"/>
                              <a:gd name="T154" fmla="+- 0 3965 3904"/>
                              <a:gd name="T155" fmla="*/ 3965 h 186"/>
                              <a:gd name="T156" fmla="+- 0 4208 4176"/>
                              <a:gd name="T157" fmla="*/ T156 w 8085"/>
                              <a:gd name="T158" fmla="+- 0 3965 3904"/>
                              <a:gd name="T159" fmla="*/ 3965 h 186"/>
                              <a:gd name="T160" fmla="+- 0 6217 4176"/>
                              <a:gd name="T161" fmla="*/ T160 w 8085"/>
                              <a:gd name="T162" fmla="+- 0 3976 3904"/>
                              <a:gd name="T163" fmla="*/ 3976 h 186"/>
                              <a:gd name="T164" fmla="+- 0 8216 4176"/>
                              <a:gd name="T165" fmla="*/ T164 w 8085"/>
                              <a:gd name="T166" fmla="+- 0 4080 3904"/>
                              <a:gd name="T167" fmla="*/ 4080 h 186"/>
                              <a:gd name="T168" fmla="+- 0 10229 4176"/>
                              <a:gd name="T169" fmla="*/ T168 w 8085"/>
                              <a:gd name="T170" fmla="+- 0 4069 3904"/>
                              <a:gd name="T171" fmla="*/ 4069 h 186"/>
                              <a:gd name="T172" fmla="+- 0 12228 4176"/>
                              <a:gd name="T173" fmla="*/ T172 w 8085"/>
                              <a:gd name="T174" fmla="+- 0 4090 3904"/>
                              <a:gd name="T175" fmla="*/ 4090 h 186"/>
                              <a:gd name="T176" fmla="+- 0 12234 4176"/>
                              <a:gd name="T177" fmla="*/ T176 w 8085"/>
                              <a:gd name="T178" fmla="+- 0 4090 3904"/>
                              <a:gd name="T179" fmla="*/ 4090 h 186"/>
                              <a:gd name="T180" fmla="+- 0 12235 4176"/>
                              <a:gd name="T181" fmla="*/ T180 w 8085"/>
                              <a:gd name="T182" fmla="+- 0 4090 3904"/>
                              <a:gd name="T183" fmla="*/ 4090 h 186"/>
                              <a:gd name="T184" fmla="+- 0 12238 4176"/>
                              <a:gd name="T185" fmla="*/ T184 w 8085"/>
                              <a:gd name="T186" fmla="+- 0 4089 3904"/>
                              <a:gd name="T187" fmla="*/ 4089 h 186"/>
                              <a:gd name="T188" fmla="+- 0 12240 4176"/>
                              <a:gd name="T189" fmla="*/ T188 w 8085"/>
                              <a:gd name="T190" fmla="+- 0 4088 3904"/>
                              <a:gd name="T191" fmla="*/ 4088 h 186"/>
                              <a:gd name="T192" fmla="+- 0 12241 4176"/>
                              <a:gd name="T193" fmla="*/ T192 w 8085"/>
                              <a:gd name="T194" fmla="+- 0 4087 3904"/>
                              <a:gd name="T195" fmla="*/ 4087 h 186"/>
                              <a:gd name="T196" fmla="+- 0 12244 4176"/>
                              <a:gd name="T197" fmla="*/ T196 w 8085"/>
                              <a:gd name="T198" fmla="+- 0 4086 3904"/>
                              <a:gd name="T199" fmla="*/ 4086 h 186"/>
                              <a:gd name="T200" fmla="+- 0 12245 4176"/>
                              <a:gd name="T201" fmla="*/ T200 w 8085"/>
                              <a:gd name="T202" fmla="+- 0 4085 3904"/>
                              <a:gd name="T203" fmla="*/ 4085 h 186"/>
                              <a:gd name="T204" fmla="+- 0 12246 4176"/>
                              <a:gd name="T205" fmla="*/ T204 w 8085"/>
                              <a:gd name="T206" fmla="+- 0 4085 3904"/>
                              <a:gd name="T207" fmla="*/ 4085 h 186"/>
                              <a:gd name="T208" fmla="+- 0 12247 4176"/>
                              <a:gd name="T209" fmla="*/ T208 w 8085"/>
                              <a:gd name="T210" fmla="+- 0 4084 3904"/>
                              <a:gd name="T211" fmla="*/ 4084 h 186"/>
                              <a:gd name="T212" fmla="+- 0 12250 4176"/>
                              <a:gd name="T213" fmla="*/ T212 w 8085"/>
                              <a:gd name="T214" fmla="+- 0 4082 3904"/>
                              <a:gd name="T215" fmla="*/ 4082 h 186"/>
                              <a:gd name="T216" fmla="+- 0 12251 4176"/>
                              <a:gd name="T217" fmla="*/ T216 w 8085"/>
                              <a:gd name="T218" fmla="+- 0 4081 3904"/>
                              <a:gd name="T219" fmla="*/ 4081 h 186"/>
                              <a:gd name="T220" fmla="+- 0 12254 4176"/>
                              <a:gd name="T221" fmla="*/ T220 w 8085"/>
                              <a:gd name="T222" fmla="+- 0 4078 3904"/>
                              <a:gd name="T223" fmla="*/ 4078 h 186"/>
                              <a:gd name="T224" fmla="+- 0 12254 4176"/>
                              <a:gd name="T225" fmla="*/ T224 w 8085"/>
                              <a:gd name="T226" fmla="+- 0 4076 3904"/>
                              <a:gd name="T227" fmla="*/ 4076 h 186"/>
                              <a:gd name="T228" fmla="+- 0 12257 4176"/>
                              <a:gd name="T229" fmla="*/ T228 w 8085"/>
                              <a:gd name="T230" fmla="+- 0 4072 3904"/>
                              <a:gd name="T231" fmla="*/ 4072 h 186"/>
                              <a:gd name="T232" fmla="+- 0 12258 4176"/>
                              <a:gd name="T233" fmla="*/ T232 w 8085"/>
                              <a:gd name="T234" fmla="+- 0 4072 3904"/>
                              <a:gd name="T235" fmla="*/ 4072 h 186"/>
                              <a:gd name="T236" fmla="+- 0 12259 4176"/>
                              <a:gd name="T237" fmla="*/ T236 w 8085"/>
                              <a:gd name="T238" fmla="+- 0 4067 3904"/>
                              <a:gd name="T239" fmla="*/ 4067 h 186"/>
                              <a:gd name="T240" fmla="+- 0 12259 4176"/>
                              <a:gd name="T241" fmla="*/ T240 w 8085"/>
                              <a:gd name="T242" fmla="+- 0 4066 3904"/>
                              <a:gd name="T243" fmla="*/ 4066 h 186"/>
                              <a:gd name="T244" fmla="+- 0 12260 4176"/>
                              <a:gd name="T245" fmla="*/ T244 w 8085"/>
                              <a:gd name="T246" fmla="+- 0 4060 3904"/>
                              <a:gd name="T247" fmla="*/ 406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85" h="186">
                                <a:moveTo>
                                  <a:pt x="8084" y="156"/>
                                </a:moveTo>
                                <a:lnTo>
                                  <a:pt x="8083" y="150"/>
                                </a:lnTo>
                                <a:lnTo>
                                  <a:pt x="8083" y="148"/>
                                </a:lnTo>
                                <a:lnTo>
                                  <a:pt x="8082" y="144"/>
                                </a:lnTo>
                                <a:lnTo>
                                  <a:pt x="8080" y="139"/>
                                </a:lnTo>
                                <a:lnTo>
                                  <a:pt x="8078" y="138"/>
                                </a:lnTo>
                                <a:lnTo>
                                  <a:pt x="8076" y="134"/>
                                </a:lnTo>
                                <a:lnTo>
                                  <a:pt x="8075" y="134"/>
                                </a:lnTo>
                                <a:lnTo>
                                  <a:pt x="8070" y="129"/>
                                </a:lnTo>
                                <a:lnTo>
                                  <a:pt x="8066" y="127"/>
                                </a:lnTo>
                                <a:lnTo>
                                  <a:pt x="8065" y="127"/>
                                </a:lnTo>
                                <a:lnTo>
                                  <a:pt x="8060" y="124"/>
                                </a:lnTo>
                                <a:lnTo>
                                  <a:pt x="8052" y="124"/>
                                </a:lnTo>
                                <a:lnTo>
                                  <a:pt x="6053" y="103"/>
                                </a:lnTo>
                                <a:lnTo>
                                  <a:pt x="4044" y="114"/>
                                </a:lnTo>
                                <a:lnTo>
                                  <a:pt x="2042" y="9"/>
                                </a:lnTo>
                                <a:lnTo>
                                  <a:pt x="32" y="0"/>
                                </a:lnTo>
                                <a:lnTo>
                                  <a:pt x="24" y="0"/>
                                </a:lnTo>
                                <a:lnTo>
                                  <a:pt x="14" y="4"/>
                                </a:lnTo>
                                <a:lnTo>
                                  <a:pt x="13" y="4"/>
                                </a:lnTo>
                                <a:lnTo>
                                  <a:pt x="10" y="8"/>
                                </a:lnTo>
                                <a:lnTo>
                                  <a:pt x="8" y="8"/>
                                </a:lnTo>
                                <a:lnTo>
                                  <a:pt x="6" y="13"/>
                                </a:lnTo>
                                <a:lnTo>
                                  <a:pt x="5" y="13"/>
                                </a:lnTo>
                                <a:lnTo>
                                  <a:pt x="2" y="18"/>
                                </a:lnTo>
                                <a:lnTo>
                                  <a:pt x="2" y="19"/>
                                </a:lnTo>
                                <a:lnTo>
                                  <a:pt x="1" y="24"/>
                                </a:lnTo>
                                <a:lnTo>
                                  <a:pt x="0" y="24"/>
                                </a:lnTo>
                                <a:lnTo>
                                  <a:pt x="0" y="37"/>
                                </a:lnTo>
                                <a:lnTo>
                                  <a:pt x="2" y="42"/>
                                </a:lnTo>
                                <a:lnTo>
                                  <a:pt x="2" y="43"/>
                                </a:lnTo>
                                <a:lnTo>
                                  <a:pt x="5" y="48"/>
                                </a:lnTo>
                                <a:lnTo>
                                  <a:pt x="10" y="52"/>
                                </a:lnTo>
                                <a:lnTo>
                                  <a:pt x="11" y="54"/>
                                </a:lnTo>
                                <a:lnTo>
                                  <a:pt x="13" y="56"/>
                                </a:lnTo>
                                <a:lnTo>
                                  <a:pt x="18" y="58"/>
                                </a:lnTo>
                                <a:lnTo>
                                  <a:pt x="19" y="58"/>
                                </a:lnTo>
                                <a:lnTo>
                                  <a:pt x="23" y="60"/>
                                </a:lnTo>
                                <a:lnTo>
                                  <a:pt x="24" y="61"/>
                                </a:lnTo>
                                <a:lnTo>
                                  <a:pt x="32" y="61"/>
                                </a:lnTo>
                                <a:lnTo>
                                  <a:pt x="2041" y="72"/>
                                </a:lnTo>
                                <a:lnTo>
                                  <a:pt x="4040" y="176"/>
                                </a:lnTo>
                                <a:lnTo>
                                  <a:pt x="6053" y="165"/>
                                </a:lnTo>
                                <a:lnTo>
                                  <a:pt x="8052" y="186"/>
                                </a:lnTo>
                                <a:lnTo>
                                  <a:pt x="8058" y="186"/>
                                </a:lnTo>
                                <a:lnTo>
                                  <a:pt x="8059" y="186"/>
                                </a:lnTo>
                                <a:lnTo>
                                  <a:pt x="8062" y="185"/>
                                </a:lnTo>
                                <a:lnTo>
                                  <a:pt x="8064" y="184"/>
                                </a:lnTo>
                                <a:lnTo>
                                  <a:pt x="8065" y="183"/>
                                </a:lnTo>
                                <a:lnTo>
                                  <a:pt x="8068" y="182"/>
                                </a:lnTo>
                                <a:lnTo>
                                  <a:pt x="8069" y="181"/>
                                </a:lnTo>
                                <a:lnTo>
                                  <a:pt x="8070" y="181"/>
                                </a:lnTo>
                                <a:lnTo>
                                  <a:pt x="8071" y="180"/>
                                </a:lnTo>
                                <a:lnTo>
                                  <a:pt x="8074" y="178"/>
                                </a:lnTo>
                                <a:lnTo>
                                  <a:pt x="8075" y="177"/>
                                </a:lnTo>
                                <a:lnTo>
                                  <a:pt x="8078" y="174"/>
                                </a:lnTo>
                                <a:lnTo>
                                  <a:pt x="8078" y="172"/>
                                </a:lnTo>
                                <a:lnTo>
                                  <a:pt x="8081" y="168"/>
                                </a:lnTo>
                                <a:lnTo>
                                  <a:pt x="8082" y="168"/>
                                </a:lnTo>
                                <a:lnTo>
                                  <a:pt x="8083" y="163"/>
                                </a:lnTo>
                                <a:lnTo>
                                  <a:pt x="8083" y="162"/>
                                </a:lnTo>
                                <a:lnTo>
                                  <a:pt x="8084" y="156"/>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517"/>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docshape518"/>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docshape519"/>
                        <wps:cNvSpPr>
                          <a:spLocks/>
                        </wps:cNvSpPr>
                        <wps:spPr bwMode="auto">
                          <a:xfrm>
                            <a:off x="3128" y="5344"/>
                            <a:ext cx="88" cy="1544"/>
                          </a:xfrm>
                          <a:custGeom>
                            <a:avLst/>
                            <a:gdLst>
                              <a:gd name="T0" fmla="+- 0 3216 3128"/>
                              <a:gd name="T1" fmla="*/ T0 w 88"/>
                              <a:gd name="T2" fmla="+- 0 5346 5345"/>
                              <a:gd name="T3" fmla="*/ 5346 h 1544"/>
                              <a:gd name="T4" fmla="+- 0 3210 3128"/>
                              <a:gd name="T5" fmla="*/ T4 w 88"/>
                              <a:gd name="T6" fmla="+- 0 5346 5345"/>
                              <a:gd name="T7" fmla="*/ 5346 h 1544"/>
                              <a:gd name="T8" fmla="+- 0 3210 3128"/>
                              <a:gd name="T9" fmla="*/ T8 w 88"/>
                              <a:gd name="T10" fmla="+- 0 5345 5345"/>
                              <a:gd name="T11" fmla="*/ 5345 h 1544"/>
                              <a:gd name="T12" fmla="+- 0 3200 3128"/>
                              <a:gd name="T13" fmla="*/ T12 w 88"/>
                              <a:gd name="T14" fmla="+- 0 5345 5345"/>
                              <a:gd name="T15" fmla="*/ 5345 h 1544"/>
                              <a:gd name="T16" fmla="+- 0 3200 3128"/>
                              <a:gd name="T17" fmla="*/ T16 w 88"/>
                              <a:gd name="T18" fmla="+- 0 5346 5345"/>
                              <a:gd name="T19" fmla="*/ 5346 h 1544"/>
                              <a:gd name="T20" fmla="+- 0 3196 3128"/>
                              <a:gd name="T21" fmla="*/ T20 w 88"/>
                              <a:gd name="T22" fmla="+- 0 5346 5345"/>
                              <a:gd name="T23" fmla="*/ 5346 h 1544"/>
                              <a:gd name="T24" fmla="+- 0 3196 3128"/>
                              <a:gd name="T25" fmla="*/ T24 w 88"/>
                              <a:gd name="T26" fmla="+- 0 5633 5345"/>
                              <a:gd name="T27" fmla="*/ 5633 h 1544"/>
                              <a:gd name="T28" fmla="+- 0 3133 3128"/>
                              <a:gd name="T29" fmla="*/ T28 w 88"/>
                              <a:gd name="T30" fmla="+- 0 5633 5345"/>
                              <a:gd name="T31" fmla="*/ 5633 h 1544"/>
                              <a:gd name="T32" fmla="+- 0 3128 3128"/>
                              <a:gd name="T33" fmla="*/ T32 w 88"/>
                              <a:gd name="T34" fmla="+- 0 5638 5345"/>
                              <a:gd name="T35" fmla="*/ 5638 h 1544"/>
                              <a:gd name="T36" fmla="+- 0 3128 3128"/>
                              <a:gd name="T37" fmla="*/ T36 w 88"/>
                              <a:gd name="T38" fmla="+- 0 5648 5345"/>
                              <a:gd name="T39" fmla="*/ 5648 h 1544"/>
                              <a:gd name="T40" fmla="+- 0 3133 3128"/>
                              <a:gd name="T41" fmla="*/ T40 w 88"/>
                              <a:gd name="T42" fmla="+- 0 5653 5345"/>
                              <a:gd name="T43" fmla="*/ 5653 h 1544"/>
                              <a:gd name="T44" fmla="+- 0 3138 3128"/>
                              <a:gd name="T45" fmla="*/ T44 w 88"/>
                              <a:gd name="T46" fmla="+- 0 5653 5345"/>
                              <a:gd name="T47" fmla="*/ 5653 h 1544"/>
                              <a:gd name="T48" fmla="+- 0 3196 3128"/>
                              <a:gd name="T49" fmla="*/ T48 w 88"/>
                              <a:gd name="T50" fmla="+- 0 5653 5345"/>
                              <a:gd name="T51" fmla="*/ 5653 h 1544"/>
                              <a:gd name="T52" fmla="+- 0 3196 3128"/>
                              <a:gd name="T53" fmla="*/ T52 w 88"/>
                              <a:gd name="T54" fmla="+- 0 6840 5345"/>
                              <a:gd name="T55" fmla="*/ 6840 h 1544"/>
                              <a:gd name="T56" fmla="+- 0 3133 3128"/>
                              <a:gd name="T57" fmla="*/ T56 w 88"/>
                              <a:gd name="T58" fmla="+- 0 6840 5345"/>
                              <a:gd name="T59" fmla="*/ 6840 h 1544"/>
                              <a:gd name="T60" fmla="+- 0 3128 3128"/>
                              <a:gd name="T61" fmla="*/ T60 w 88"/>
                              <a:gd name="T62" fmla="+- 0 6846 5345"/>
                              <a:gd name="T63" fmla="*/ 6846 h 1544"/>
                              <a:gd name="T64" fmla="+- 0 3128 3128"/>
                              <a:gd name="T65" fmla="*/ T64 w 88"/>
                              <a:gd name="T66" fmla="+- 0 6856 5345"/>
                              <a:gd name="T67" fmla="*/ 6856 h 1544"/>
                              <a:gd name="T68" fmla="+- 0 3133 3128"/>
                              <a:gd name="T69" fmla="*/ T68 w 88"/>
                              <a:gd name="T70" fmla="+- 0 6860 5345"/>
                              <a:gd name="T71" fmla="*/ 6860 h 1544"/>
                              <a:gd name="T72" fmla="+- 0 3138 3128"/>
                              <a:gd name="T73" fmla="*/ T72 w 88"/>
                              <a:gd name="T74" fmla="+- 0 6860 5345"/>
                              <a:gd name="T75" fmla="*/ 6860 h 1544"/>
                              <a:gd name="T76" fmla="+- 0 3196 3128"/>
                              <a:gd name="T77" fmla="*/ T76 w 88"/>
                              <a:gd name="T78" fmla="+- 0 6860 5345"/>
                              <a:gd name="T79" fmla="*/ 6860 h 1544"/>
                              <a:gd name="T80" fmla="+- 0 3196 3128"/>
                              <a:gd name="T81" fmla="*/ T80 w 88"/>
                              <a:gd name="T82" fmla="+- 0 6888 5345"/>
                              <a:gd name="T83" fmla="*/ 6888 h 1544"/>
                              <a:gd name="T84" fmla="+- 0 3216 3128"/>
                              <a:gd name="T85" fmla="*/ T84 w 88"/>
                              <a:gd name="T86" fmla="+- 0 6888 5345"/>
                              <a:gd name="T87" fmla="*/ 6888 h 1544"/>
                              <a:gd name="T88" fmla="+- 0 3216 3128"/>
                              <a:gd name="T89" fmla="*/ T88 w 88"/>
                              <a:gd name="T90" fmla="+- 0 5346 5345"/>
                              <a:gd name="T91" fmla="*/ 5346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8" h="1544">
                                <a:moveTo>
                                  <a:pt x="88" y="1"/>
                                </a:moveTo>
                                <a:lnTo>
                                  <a:pt x="82" y="1"/>
                                </a:lnTo>
                                <a:lnTo>
                                  <a:pt x="82" y="0"/>
                                </a:lnTo>
                                <a:lnTo>
                                  <a:pt x="72" y="0"/>
                                </a:lnTo>
                                <a:lnTo>
                                  <a:pt x="72" y="1"/>
                                </a:lnTo>
                                <a:lnTo>
                                  <a:pt x="68" y="1"/>
                                </a:lnTo>
                                <a:lnTo>
                                  <a:pt x="68" y="288"/>
                                </a:lnTo>
                                <a:lnTo>
                                  <a:pt x="5" y="288"/>
                                </a:lnTo>
                                <a:lnTo>
                                  <a:pt x="0" y="293"/>
                                </a:lnTo>
                                <a:lnTo>
                                  <a:pt x="0" y="303"/>
                                </a:lnTo>
                                <a:lnTo>
                                  <a:pt x="5" y="308"/>
                                </a:lnTo>
                                <a:lnTo>
                                  <a:pt x="10" y="308"/>
                                </a:lnTo>
                                <a:lnTo>
                                  <a:pt x="68" y="308"/>
                                </a:lnTo>
                                <a:lnTo>
                                  <a:pt x="68" y="1495"/>
                                </a:lnTo>
                                <a:lnTo>
                                  <a:pt x="5" y="1495"/>
                                </a:lnTo>
                                <a:lnTo>
                                  <a:pt x="0" y="1501"/>
                                </a:lnTo>
                                <a:lnTo>
                                  <a:pt x="0" y="1511"/>
                                </a:lnTo>
                                <a:lnTo>
                                  <a:pt x="5" y="1515"/>
                                </a:lnTo>
                                <a:lnTo>
                                  <a:pt x="10" y="1515"/>
                                </a:lnTo>
                                <a:lnTo>
                                  <a:pt x="68" y="1515"/>
                                </a:lnTo>
                                <a:lnTo>
                                  <a:pt x="68" y="1543"/>
                                </a:lnTo>
                                <a:lnTo>
                                  <a:pt x="88" y="1543"/>
                                </a:lnTo>
                                <a:lnTo>
                                  <a:pt x="88" y="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docshape520"/>
                        <wps:cNvSpPr>
                          <a:spLocks/>
                        </wps:cNvSpPr>
                        <wps:spPr bwMode="auto">
                          <a:xfrm>
                            <a:off x="4176" y="6610"/>
                            <a:ext cx="8085" cy="135"/>
                          </a:xfrm>
                          <a:custGeom>
                            <a:avLst/>
                            <a:gdLst>
                              <a:gd name="T0" fmla="+- 0 12259 4176"/>
                              <a:gd name="T1" fmla="*/ T0 w 8085"/>
                              <a:gd name="T2" fmla="+- 0 6689 6611"/>
                              <a:gd name="T3" fmla="*/ 6689 h 135"/>
                              <a:gd name="T4" fmla="+- 0 12258 4176"/>
                              <a:gd name="T5" fmla="*/ T4 w 8085"/>
                              <a:gd name="T6" fmla="+- 0 6683 6611"/>
                              <a:gd name="T7" fmla="*/ 6683 h 135"/>
                              <a:gd name="T8" fmla="+- 0 12256 4176"/>
                              <a:gd name="T9" fmla="*/ T8 w 8085"/>
                              <a:gd name="T10" fmla="+- 0 6678 6611"/>
                              <a:gd name="T11" fmla="*/ 6678 h 135"/>
                              <a:gd name="T12" fmla="+- 0 12252 4176"/>
                              <a:gd name="T13" fmla="*/ T12 w 8085"/>
                              <a:gd name="T14" fmla="+- 0 6673 6611"/>
                              <a:gd name="T15" fmla="*/ 6673 h 135"/>
                              <a:gd name="T16" fmla="+- 0 12246 4176"/>
                              <a:gd name="T17" fmla="*/ T16 w 8085"/>
                              <a:gd name="T18" fmla="+- 0 6668 6611"/>
                              <a:gd name="T19" fmla="*/ 6668 h 135"/>
                              <a:gd name="T20" fmla="+- 0 12241 4176"/>
                              <a:gd name="T21" fmla="*/ T20 w 8085"/>
                              <a:gd name="T22" fmla="+- 0 6666 6611"/>
                              <a:gd name="T23" fmla="*/ 6666 h 135"/>
                              <a:gd name="T24" fmla="+- 0 12235 4176"/>
                              <a:gd name="T25" fmla="*/ T24 w 8085"/>
                              <a:gd name="T26" fmla="+- 0 6664 6611"/>
                              <a:gd name="T27" fmla="*/ 6664 h 135"/>
                              <a:gd name="T28" fmla="+- 0 10229 4176"/>
                              <a:gd name="T29" fmla="*/ T28 w 8085"/>
                              <a:gd name="T30" fmla="+- 0 6642 6611"/>
                              <a:gd name="T31" fmla="*/ 6642 h 135"/>
                              <a:gd name="T32" fmla="+- 0 6218 4176"/>
                              <a:gd name="T33" fmla="*/ T32 w 8085"/>
                              <a:gd name="T34" fmla="+- 0 6620 6611"/>
                              <a:gd name="T35" fmla="*/ 6620 h 135"/>
                              <a:gd name="T36" fmla="+- 0 4200 4176"/>
                              <a:gd name="T37" fmla="*/ T36 w 8085"/>
                              <a:gd name="T38" fmla="+- 0 6611 6611"/>
                              <a:gd name="T39" fmla="*/ 6611 h 135"/>
                              <a:gd name="T40" fmla="+- 0 4189 4176"/>
                              <a:gd name="T41" fmla="*/ T40 w 8085"/>
                              <a:gd name="T42" fmla="+- 0 6616 6611"/>
                              <a:gd name="T43" fmla="*/ 6616 h 135"/>
                              <a:gd name="T44" fmla="+- 0 4182 4176"/>
                              <a:gd name="T45" fmla="*/ T44 w 8085"/>
                              <a:gd name="T46" fmla="+- 0 6624 6611"/>
                              <a:gd name="T47" fmla="*/ 6624 h 135"/>
                              <a:gd name="T48" fmla="+- 0 4178 4176"/>
                              <a:gd name="T49" fmla="*/ T48 w 8085"/>
                              <a:gd name="T50" fmla="+- 0 6629 6611"/>
                              <a:gd name="T51" fmla="*/ 6629 h 135"/>
                              <a:gd name="T52" fmla="+- 0 4177 4176"/>
                              <a:gd name="T53" fmla="*/ T52 w 8085"/>
                              <a:gd name="T54" fmla="+- 0 6635 6611"/>
                              <a:gd name="T55" fmla="*/ 6635 h 135"/>
                              <a:gd name="T56" fmla="+- 0 4176 4176"/>
                              <a:gd name="T57" fmla="*/ T56 w 8085"/>
                              <a:gd name="T58" fmla="+- 0 6648 6611"/>
                              <a:gd name="T59" fmla="*/ 6648 h 135"/>
                              <a:gd name="T60" fmla="+- 0 4178 4176"/>
                              <a:gd name="T61" fmla="*/ T60 w 8085"/>
                              <a:gd name="T62" fmla="+- 0 6654 6611"/>
                              <a:gd name="T63" fmla="*/ 6654 h 135"/>
                              <a:gd name="T64" fmla="+- 0 4181 4176"/>
                              <a:gd name="T65" fmla="*/ T64 w 8085"/>
                              <a:gd name="T66" fmla="+- 0 6660 6611"/>
                              <a:gd name="T67" fmla="*/ 6660 h 135"/>
                              <a:gd name="T68" fmla="+- 0 4186 4176"/>
                              <a:gd name="T69" fmla="*/ T68 w 8085"/>
                              <a:gd name="T70" fmla="+- 0 6664 6611"/>
                              <a:gd name="T71" fmla="*/ 6664 h 135"/>
                              <a:gd name="T72" fmla="+- 0 4189 4176"/>
                              <a:gd name="T73" fmla="*/ T72 w 8085"/>
                              <a:gd name="T74" fmla="+- 0 6667 6611"/>
                              <a:gd name="T75" fmla="*/ 6667 h 135"/>
                              <a:gd name="T76" fmla="+- 0 4195 4176"/>
                              <a:gd name="T77" fmla="*/ T76 w 8085"/>
                              <a:gd name="T78" fmla="+- 0 6671 6611"/>
                              <a:gd name="T79" fmla="*/ 6671 h 135"/>
                              <a:gd name="T80" fmla="+- 0 4200 4176"/>
                              <a:gd name="T81" fmla="*/ T80 w 8085"/>
                              <a:gd name="T82" fmla="+- 0 6672 6611"/>
                              <a:gd name="T83" fmla="*/ 6672 h 135"/>
                              <a:gd name="T84" fmla="+- 0 4206 4176"/>
                              <a:gd name="T85" fmla="*/ T84 w 8085"/>
                              <a:gd name="T86" fmla="+- 0 6673 6611"/>
                              <a:gd name="T87" fmla="*/ 6673 h 135"/>
                              <a:gd name="T88" fmla="+- 0 8216 4176"/>
                              <a:gd name="T89" fmla="*/ T88 w 8085"/>
                              <a:gd name="T90" fmla="+- 0 6745 6611"/>
                              <a:gd name="T91" fmla="*/ 6745 h 135"/>
                              <a:gd name="T92" fmla="+- 0 10229 4176"/>
                              <a:gd name="T93" fmla="*/ T92 w 8085"/>
                              <a:gd name="T94" fmla="+- 0 6704 6611"/>
                              <a:gd name="T95" fmla="*/ 6704 h 135"/>
                              <a:gd name="T96" fmla="+- 0 12233 4176"/>
                              <a:gd name="T97" fmla="*/ T96 w 8085"/>
                              <a:gd name="T98" fmla="+- 0 6725 6611"/>
                              <a:gd name="T99" fmla="*/ 6725 h 135"/>
                              <a:gd name="T100" fmla="+- 0 12236 4176"/>
                              <a:gd name="T101" fmla="*/ T100 w 8085"/>
                              <a:gd name="T102" fmla="+- 0 6724 6611"/>
                              <a:gd name="T103" fmla="*/ 6724 h 135"/>
                              <a:gd name="T104" fmla="+- 0 12243 4176"/>
                              <a:gd name="T105" fmla="*/ T104 w 8085"/>
                              <a:gd name="T106" fmla="+- 0 6721 6611"/>
                              <a:gd name="T107" fmla="*/ 6721 h 135"/>
                              <a:gd name="T108" fmla="+- 0 12247 4176"/>
                              <a:gd name="T109" fmla="*/ T108 w 8085"/>
                              <a:gd name="T110" fmla="+- 0 6721 6611"/>
                              <a:gd name="T111" fmla="*/ 6721 h 135"/>
                              <a:gd name="T112" fmla="+- 0 12250 4176"/>
                              <a:gd name="T113" fmla="*/ T112 w 8085"/>
                              <a:gd name="T114" fmla="+- 0 6720 6611"/>
                              <a:gd name="T115" fmla="*/ 6720 h 135"/>
                              <a:gd name="T116" fmla="+- 0 12257 4176"/>
                              <a:gd name="T117" fmla="*/ T116 w 8085"/>
                              <a:gd name="T118" fmla="+- 0 6707 6611"/>
                              <a:gd name="T119" fmla="*/ 6707 h 135"/>
                              <a:gd name="T120" fmla="+- 0 12259 4176"/>
                              <a:gd name="T121" fmla="*/ T120 w 8085"/>
                              <a:gd name="T122" fmla="+- 0 6701 6611"/>
                              <a:gd name="T123" fmla="*/ 6701 h 135"/>
                              <a:gd name="T124" fmla="+- 0 12260 4176"/>
                              <a:gd name="T125" fmla="*/ T124 w 8085"/>
                              <a:gd name="T126" fmla="+- 0 6695 6611"/>
                              <a:gd name="T127" fmla="*/ 66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085" h="135">
                                <a:moveTo>
                                  <a:pt x="8084" y="83"/>
                                </a:moveTo>
                                <a:lnTo>
                                  <a:pt x="8083" y="78"/>
                                </a:lnTo>
                                <a:lnTo>
                                  <a:pt x="8083" y="77"/>
                                </a:lnTo>
                                <a:lnTo>
                                  <a:pt x="8082" y="72"/>
                                </a:lnTo>
                                <a:lnTo>
                                  <a:pt x="8082" y="71"/>
                                </a:lnTo>
                                <a:lnTo>
                                  <a:pt x="8080" y="67"/>
                                </a:lnTo>
                                <a:lnTo>
                                  <a:pt x="8078" y="66"/>
                                </a:lnTo>
                                <a:lnTo>
                                  <a:pt x="8076" y="62"/>
                                </a:lnTo>
                                <a:lnTo>
                                  <a:pt x="8071" y="57"/>
                                </a:lnTo>
                                <a:lnTo>
                                  <a:pt x="8070" y="57"/>
                                </a:lnTo>
                                <a:lnTo>
                                  <a:pt x="8066" y="55"/>
                                </a:lnTo>
                                <a:lnTo>
                                  <a:pt x="8065" y="55"/>
                                </a:lnTo>
                                <a:lnTo>
                                  <a:pt x="8060" y="53"/>
                                </a:lnTo>
                                <a:lnTo>
                                  <a:pt x="8059" y="53"/>
                                </a:lnTo>
                                <a:lnTo>
                                  <a:pt x="8054" y="51"/>
                                </a:lnTo>
                                <a:lnTo>
                                  <a:pt x="6053" y="31"/>
                                </a:lnTo>
                                <a:lnTo>
                                  <a:pt x="4043" y="73"/>
                                </a:lnTo>
                                <a:lnTo>
                                  <a:pt x="2042" y="9"/>
                                </a:lnTo>
                                <a:lnTo>
                                  <a:pt x="32" y="0"/>
                                </a:lnTo>
                                <a:lnTo>
                                  <a:pt x="24" y="0"/>
                                </a:lnTo>
                                <a:lnTo>
                                  <a:pt x="14" y="5"/>
                                </a:lnTo>
                                <a:lnTo>
                                  <a:pt x="13" y="5"/>
                                </a:lnTo>
                                <a:lnTo>
                                  <a:pt x="8" y="9"/>
                                </a:lnTo>
                                <a:lnTo>
                                  <a:pt x="6" y="13"/>
                                </a:lnTo>
                                <a:lnTo>
                                  <a:pt x="5" y="14"/>
                                </a:lnTo>
                                <a:lnTo>
                                  <a:pt x="2" y="18"/>
                                </a:lnTo>
                                <a:lnTo>
                                  <a:pt x="2" y="19"/>
                                </a:lnTo>
                                <a:lnTo>
                                  <a:pt x="1" y="24"/>
                                </a:lnTo>
                                <a:lnTo>
                                  <a:pt x="0" y="25"/>
                                </a:lnTo>
                                <a:lnTo>
                                  <a:pt x="0" y="37"/>
                                </a:lnTo>
                                <a:lnTo>
                                  <a:pt x="2" y="42"/>
                                </a:lnTo>
                                <a:lnTo>
                                  <a:pt x="2" y="43"/>
                                </a:lnTo>
                                <a:lnTo>
                                  <a:pt x="5" y="48"/>
                                </a:lnTo>
                                <a:lnTo>
                                  <a:pt x="5" y="49"/>
                                </a:lnTo>
                                <a:lnTo>
                                  <a:pt x="8" y="53"/>
                                </a:lnTo>
                                <a:lnTo>
                                  <a:pt x="10" y="53"/>
                                </a:lnTo>
                                <a:lnTo>
                                  <a:pt x="11" y="54"/>
                                </a:lnTo>
                                <a:lnTo>
                                  <a:pt x="13" y="56"/>
                                </a:lnTo>
                                <a:lnTo>
                                  <a:pt x="18" y="59"/>
                                </a:lnTo>
                                <a:lnTo>
                                  <a:pt x="19" y="60"/>
                                </a:lnTo>
                                <a:lnTo>
                                  <a:pt x="22" y="60"/>
                                </a:lnTo>
                                <a:lnTo>
                                  <a:pt x="24" y="61"/>
                                </a:lnTo>
                                <a:lnTo>
                                  <a:pt x="25" y="61"/>
                                </a:lnTo>
                                <a:lnTo>
                                  <a:pt x="30" y="62"/>
                                </a:lnTo>
                                <a:lnTo>
                                  <a:pt x="2041" y="72"/>
                                </a:lnTo>
                                <a:lnTo>
                                  <a:pt x="4040" y="134"/>
                                </a:lnTo>
                                <a:lnTo>
                                  <a:pt x="4043" y="134"/>
                                </a:lnTo>
                                <a:lnTo>
                                  <a:pt x="6053" y="93"/>
                                </a:lnTo>
                                <a:lnTo>
                                  <a:pt x="8053" y="114"/>
                                </a:lnTo>
                                <a:lnTo>
                                  <a:pt x="8057" y="114"/>
                                </a:lnTo>
                                <a:lnTo>
                                  <a:pt x="8059" y="114"/>
                                </a:lnTo>
                                <a:lnTo>
                                  <a:pt x="8060" y="113"/>
                                </a:lnTo>
                                <a:lnTo>
                                  <a:pt x="8065" y="111"/>
                                </a:lnTo>
                                <a:lnTo>
                                  <a:pt x="8067" y="110"/>
                                </a:lnTo>
                                <a:lnTo>
                                  <a:pt x="8069" y="110"/>
                                </a:lnTo>
                                <a:lnTo>
                                  <a:pt x="8071" y="110"/>
                                </a:lnTo>
                                <a:lnTo>
                                  <a:pt x="8073" y="110"/>
                                </a:lnTo>
                                <a:lnTo>
                                  <a:pt x="8074" y="109"/>
                                </a:lnTo>
                                <a:lnTo>
                                  <a:pt x="8078" y="101"/>
                                </a:lnTo>
                                <a:lnTo>
                                  <a:pt x="8081" y="96"/>
                                </a:lnTo>
                                <a:lnTo>
                                  <a:pt x="8082" y="95"/>
                                </a:lnTo>
                                <a:lnTo>
                                  <a:pt x="8083" y="90"/>
                                </a:lnTo>
                                <a:lnTo>
                                  <a:pt x="8083" y="89"/>
                                </a:lnTo>
                                <a:lnTo>
                                  <a:pt x="8084" y="84"/>
                                </a:lnTo>
                                <a:lnTo>
                                  <a:pt x="8084" y="83"/>
                                </a:lnTo>
                                <a:close/>
                              </a:path>
                            </a:pathLst>
                          </a:custGeom>
                          <a:solidFill>
                            <a:srgbClr val="75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docshape521"/>
                        <wps:cNvSpPr>
                          <a:spLocks noChangeArrowheads="1"/>
                        </wps:cNvSpPr>
                        <wps:spPr bwMode="auto">
                          <a:xfrm>
                            <a:off x="1200" y="6886"/>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docshape522"/>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523"/>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docshape524"/>
                        <wps:cNvSpPr>
                          <a:spLocks/>
                        </wps:cNvSpPr>
                        <wps:spPr bwMode="auto">
                          <a:xfrm>
                            <a:off x="3128" y="6886"/>
                            <a:ext cx="88" cy="1544"/>
                          </a:xfrm>
                          <a:custGeom>
                            <a:avLst/>
                            <a:gdLst>
                              <a:gd name="T0" fmla="+- 0 3216 3128"/>
                              <a:gd name="T1" fmla="*/ T0 w 88"/>
                              <a:gd name="T2" fmla="+- 0 6888 6887"/>
                              <a:gd name="T3" fmla="*/ 6888 h 1544"/>
                              <a:gd name="T4" fmla="+- 0 3210 3128"/>
                              <a:gd name="T5" fmla="*/ T4 w 88"/>
                              <a:gd name="T6" fmla="+- 0 6888 6887"/>
                              <a:gd name="T7" fmla="*/ 6888 h 1544"/>
                              <a:gd name="T8" fmla="+- 0 3210 3128"/>
                              <a:gd name="T9" fmla="*/ T8 w 88"/>
                              <a:gd name="T10" fmla="+- 0 6887 6887"/>
                              <a:gd name="T11" fmla="*/ 6887 h 1544"/>
                              <a:gd name="T12" fmla="+- 0 3200 3128"/>
                              <a:gd name="T13" fmla="*/ T12 w 88"/>
                              <a:gd name="T14" fmla="+- 0 6887 6887"/>
                              <a:gd name="T15" fmla="*/ 6887 h 1544"/>
                              <a:gd name="T16" fmla="+- 0 3200 3128"/>
                              <a:gd name="T17" fmla="*/ T16 w 88"/>
                              <a:gd name="T18" fmla="+- 0 6888 6887"/>
                              <a:gd name="T19" fmla="*/ 6888 h 1544"/>
                              <a:gd name="T20" fmla="+- 0 3196 3128"/>
                              <a:gd name="T21" fmla="*/ T20 w 88"/>
                              <a:gd name="T22" fmla="+- 0 6888 6887"/>
                              <a:gd name="T23" fmla="*/ 6888 h 1544"/>
                              <a:gd name="T24" fmla="+- 0 3196 3128"/>
                              <a:gd name="T25" fmla="*/ T24 w 88"/>
                              <a:gd name="T26" fmla="+- 0 8048 6887"/>
                              <a:gd name="T27" fmla="*/ 8048 h 1544"/>
                              <a:gd name="T28" fmla="+- 0 3133 3128"/>
                              <a:gd name="T29" fmla="*/ T28 w 88"/>
                              <a:gd name="T30" fmla="+- 0 8048 6887"/>
                              <a:gd name="T31" fmla="*/ 8048 h 1544"/>
                              <a:gd name="T32" fmla="+- 0 3128 3128"/>
                              <a:gd name="T33" fmla="*/ T32 w 88"/>
                              <a:gd name="T34" fmla="+- 0 8053 6887"/>
                              <a:gd name="T35" fmla="*/ 8053 h 1544"/>
                              <a:gd name="T36" fmla="+- 0 3128 3128"/>
                              <a:gd name="T37" fmla="*/ T36 w 88"/>
                              <a:gd name="T38" fmla="+- 0 8063 6887"/>
                              <a:gd name="T39" fmla="*/ 8063 h 1544"/>
                              <a:gd name="T40" fmla="+- 0 3133 3128"/>
                              <a:gd name="T41" fmla="*/ T40 w 88"/>
                              <a:gd name="T42" fmla="+- 0 8068 6887"/>
                              <a:gd name="T43" fmla="*/ 8068 h 1544"/>
                              <a:gd name="T44" fmla="+- 0 3138 3128"/>
                              <a:gd name="T45" fmla="*/ T44 w 88"/>
                              <a:gd name="T46" fmla="+- 0 8068 6887"/>
                              <a:gd name="T47" fmla="*/ 8068 h 1544"/>
                              <a:gd name="T48" fmla="+- 0 3196 3128"/>
                              <a:gd name="T49" fmla="*/ T48 w 88"/>
                              <a:gd name="T50" fmla="+- 0 8068 6887"/>
                              <a:gd name="T51" fmla="*/ 8068 h 1544"/>
                              <a:gd name="T52" fmla="+- 0 3196 3128"/>
                              <a:gd name="T53" fmla="*/ T52 w 88"/>
                              <a:gd name="T54" fmla="+- 0 8430 6887"/>
                              <a:gd name="T55" fmla="*/ 8430 h 1544"/>
                              <a:gd name="T56" fmla="+- 0 3216 3128"/>
                              <a:gd name="T57" fmla="*/ T56 w 88"/>
                              <a:gd name="T58" fmla="+- 0 8430 6887"/>
                              <a:gd name="T59" fmla="*/ 8430 h 1544"/>
                              <a:gd name="T60" fmla="+- 0 3216 3128"/>
                              <a:gd name="T61" fmla="*/ T60 w 88"/>
                              <a:gd name="T62" fmla="+- 0 6888 6887"/>
                              <a:gd name="T63" fmla="*/ 6888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 h="1544">
                                <a:moveTo>
                                  <a:pt x="88" y="1"/>
                                </a:moveTo>
                                <a:lnTo>
                                  <a:pt x="82" y="1"/>
                                </a:lnTo>
                                <a:lnTo>
                                  <a:pt x="82" y="0"/>
                                </a:lnTo>
                                <a:lnTo>
                                  <a:pt x="72" y="0"/>
                                </a:lnTo>
                                <a:lnTo>
                                  <a:pt x="72" y="1"/>
                                </a:lnTo>
                                <a:lnTo>
                                  <a:pt x="68" y="1"/>
                                </a:lnTo>
                                <a:lnTo>
                                  <a:pt x="68" y="1161"/>
                                </a:lnTo>
                                <a:lnTo>
                                  <a:pt x="5" y="1161"/>
                                </a:lnTo>
                                <a:lnTo>
                                  <a:pt x="0" y="1166"/>
                                </a:lnTo>
                                <a:lnTo>
                                  <a:pt x="0" y="1176"/>
                                </a:lnTo>
                                <a:lnTo>
                                  <a:pt x="5" y="1181"/>
                                </a:lnTo>
                                <a:lnTo>
                                  <a:pt x="10" y="1181"/>
                                </a:lnTo>
                                <a:lnTo>
                                  <a:pt x="68" y="1181"/>
                                </a:lnTo>
                                <a:lnTo>
                                  <a:pt x="68" y="1543"/>
                                </a:lnTo>
                                <a:lnTo>
                                  <a:pt x="88" y="1543"/>
                                </a:lnTo>
                                <a:lnTo>
                                  <a:pt x="88" y="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docshape525"/>
                        <wps:cNvSpPr>
                          <a:spLocks/>
                        </wps:cNvSpPr>
                        <wps:spPr bwMode="auto">
                          <a:xfrm>
                            <a:off x="4176" y="6913"/>
                            <a:ext cx="8085" cy="135"/>
                          </a:xfrm>
                          <a:custGeom>
                            <a:avLst/>
                            <a:gdLst>
                              <a:gd name="T0" fmla="+- 0 12260 4176"/>
                              <a:gd name="T1" fmla="*/ T0 w 8085"/>
                              <a:gd name="T2" fmla="+- 0 6997 6913"/>
                              <a:gd name="T3" fmla="*/ 6997 h 135"/>
                              <a:gd name="T4" fmla="+- 0 12259 4176"/>
                              <a:gd name="T5" fmla="*/ T4 w 8085"/>
                              <a:gd name="T6" fmla="+- 0 6991 6913"/>
                              <a:gd name="T7" fmla="*/ 6991 h 135"/>
                              <a:gd name="T8" fmla="+- 0 12259 4176"/>
                              <a:gd name="T9" fmla="*/ T8 w 8085"/>
                              <a:gd name="T10" fmla="+- 0 6990 6913"/>
                              <a:gd name="T11" fmla="*/ 6990 h 135"/>
                              <a:gd name="T12" fmla="+- 0 12258 4176"/>
                              <a:gd name="T13" fmla="*/ T12 w 8085"/>
                              <a:gd name="T14" fmla="+- 0 6985 6913"/>
                              <a:gd name="T15" fmla="*/ 6985 h 135"/>
                              <a:gd name="T16" fmla="+- 0 12258 4176"/>
                              <a:gd name="T17" fmla="*/ T16 w 8085"/>
                              <a:gd name="T18" fmla="+- 0 6984 6913"/>
                              <a:gd name="T19" fmla="*/ 6984 h 135"/>
                              <a:gd name="T20" fmla="+- 0 12256 4176"/>
                              <a:gd name="T21" fmla="*/ T20 w 8085"/>
                              <a:gd name="T22" fmla="+- 0 6980 6913"/>
                              <a:gd name="T23" fmla="*/ 6980 h 135"/>
                              <a:gd name="T24" fmla="+- 0 12256 4176"/>
                              <a:gd name="T25" fmla="*/ T24 w 8085"/>
                              <a:gd name="T26" fmla="+- 0 6979 6913"/>
                              <a:gd name="T27" fmla="*/ 6979 h 135"/>
                              <a:gd name="T28" fmla="+- 0 12252 4176"/>
                              <a:gd name="T29" fmla="*/ T28 w 8085"/>
                              <a:gd name="T30" fmla="+- 0 6976 6913"/>
                              <a:gd name="T31" fmla="*/ 6976 h 135"/>
                              <a:gd name="T32" fmla="+- 0 12252 4176"/>
                              <a:gd name="T33" fmla="*/ T32 w 8085"/>
                              <a:gd name="T34" fmla="+- 0 6974 6913"/>
                              <a:gd name="T35" fmla="*/ 6974 h 135"/>
                              <a:gd name="T36" fmla="+- 0 12247 4176"/>
                              <a:gd name="T37" fmla="*/ T36 w 8085"/>
                              <a:gd name="T38" fmla="+- 0 6971 6913"/>
                              <a:gd name="T39" fmla="*/ 6971 h 135"/>
                              <a:gd name="T40" fmla="+- 0 12242 4176"/>
                              <a:gd name="T41" fmla="*/ T40 w 8085"/>
                              <a:gd name="T42" fmla="+- 0 6968 6913"/>
                              <a:gd name="T43" fmla="*/ 6968 h 135"/>
                              <a:gd name="T44" fmla="+- 0 12242 4176"/>
                              <a:gd name="T45" fmla="*/ T44 w 8085"/>
                              <a:gd name="T46" fmla="+- 0 6967 6913"/>
                              <a:gd name="T47" fmla="*/ 6967 h 135"/>
                              <a:gd name="T48" fmla="+- 0 12238 4176"/>
                              <a:gd name="T49" fmla="*/ T48 w 8085"/>
                              <a:gd name="T50" fmla="+- 0 6966 6913"/>
                              <a:gd name="T51" fmla="*/ 6966 h 135"/>
                              <a:gd name="T52" fmla="+- 0 12236 4176"/>
                              <a:gd name="T53" fmla="*/ T52 w 8085"/>
                              <a:gd name="T54" fmla="+- 0 6966 6913"/>
                              <a:gd name="T55" fmla="*/ 6966 h 135"/>
                              <a:gd name="T56" fmla="+- 0 12230 4176"/>
                              <a:gd name="T57" fmla="*/ T56 w 8085"/>
                              <a:gd name="T58" fmla="+- 0 6965 6913"/>
                              <a:gd name="T59" fmla="*/ 6965 h 135"/>
                              <a:gd name="T60" fmla="+- 0 10229 4176"/>
                              <a:gd name="T61" fmla="*/ T60 w 8085"/>
                              <a:gd name="T62" fmla="+- 0 6913 6913"/>
                              <a:gd name="T63" fmla="*/ 6913 h 135"/>
                              <a:gd name="T64" fmla="+- 0 8219 4176"/>
                              <a:gd name="T65" fmla="*/ T64 w 8085"/>
                              <a:gd name="T66" fmla="+- 0 6954 6913"/>
                              <a:gd name="T67" fmla="*/ 6954 h 135"/>
                              <a:gd name="T68" fmla="+- 0 6217 4176"/>
                              <a:gd name="T69" fmla="*/ T68 w 8085"/>
                              <a:gd name="T70" fmla="+- 0 6924 6913"/>
                              <a:gd name="T71" fmla="*/ 6924 h 135"/>
                              <a:gd name="T72" fmla="+- 0 4208 4176"/>
                              <a:gd name="T73" fmla="*/ T72 w 8085"/>
                              <a:gd name="T74" fmla="+- 0 6985 6913"/>
                              <a:gd name="T75" fmla="*/ 6985 h 135"/>
                              <a:gd name="T76" fmla="+- 0 4205 4176"/>
                              <a:gd name="T77" fmla="*/ T76 w 8085"/>
                              <a:gd name="T78" fmla="+- 0 6985 6913"/>
                              <a:gd name="T79" fmla="*/ 6985 h 135"/>
                              <a:gd name="T80" fmla="+- 0 4200 4176"/>
                              <a:gd name="T81" fmla="*/ T80 w 8085"/>
                              <a:gd name="T82" fmla="+- 0 6986 6913"/>
                              <a:gd name="T83" fmla="*/ 6986 h 135"/>
                              <a:gd name="T84" fmla="+- 0 4199 4176"/>
                              <a:gd name="T85" fmla="*/ T84 w 8085"/>
                              <a:gd name="T86" fmla="+- 0 6986 6913"/>
                              <a:gd name="T87" fmla="*/ 6986 h 135"/>
                              <a:gd name="T88" fmla="+- 0 4176 4176"/>
                              <a:gd name="T89" fmla="*/ T88 w 8085"/>
                              <a:gd name="T90" fmla="+- 0 7024 6913"/>
                              <a:gd name="T91" fmla="*/ 7024 h 135"/>
                              <a:gd name="T92" fmla="+- 0 4177 4176"/>
                              <a:gd name="T93" fmla="*/ T92 w 8085"/>
                              <a:gd name="T94" fmla="+- 0 7025 6913"/>
                              <a:gd name="T95" fmla="*/ 7025 h 135"/>
                              <a:gd name="T96" fmla="+- 0 4178 4176"/>
                              <a:gd name="T97" fmla="*/ T96 w 8085"/>
                              <a:gd name="T98" fmla="+- 0 7030 6913"/>
                              <a:gd name="T99" fmla="*/ 7030 h 135"/>
                              <a:gd name="T100" fmla="+- 0 4178 4176"/>
                              <a:gd name="T101" fmla="*/ T100 w 8085"/>
                              <a:gd name="T102" fmla="+- 0 7031 6913"/>
                              <a:gd name="T103" fmla="*/ 7031 h 135"/>
                              <a:gd name="T104" fmla="+- 0 4182 4176"/>
                              <a:gd name="T105" fmla="*/ T104 w 8085"/>
                              <a:gd name="T106" fmla="+- 0 7034 6913"/>
                              <a:gd name="T107" fmla="*/ 7034 h 135"/>
                              <a:gd name="T108" fmla="+- 0 4182 4176"/>
                              <a:gd name="T109" fmla="*/ T108 w 8085"/>
                              <a:gd name="T110" fmla="+- 0 7036 6913"/>
                              <a:gd name="T111" fmla="*/ 7036 h 135"/>
                              <a:gd name="T112" fmla="+- 0 4186 4176"/>
                              <a:gd name="T113" fmla="*/ T112 w 8085"/>
                              <a:gd name="T114" fmla="+- 0 7039 6913"/>
                              <a:gd name="T115" fmla="*/ 7039 h 135"/>
                              <a:gd name="T116" fmla="+- 0 4187 4176"/>
                              <a:gd name="T117" fmla="*/ T116 w 8085"/>
                              <a:gd name="T118" fmla="+- 0 7040 6913"/>
                              <a:gd name="T119" fmla="*/ 7040 h 135"/>
                              <a:gd name="T120" fmla="+- 0 4189 4176"/>
                              <a:gd name="T121" fmla="*/ T120 w 8085"/>
                              <a:gd name="T122" fmla="+- 0 7042 6913"/>
                              <a:gd name="T123" fmla="*/ 7042 h 135"/>
                              <a:gd name="T124" fmla="+- 0 4190 4176"/>
                              <a:gd name="T125" fmla="*/ T124 w 8085"/>
                              <a:gd name="T126" fmla="+- 0 7043 6913"/>
                              <a:gd name="T127" fmla="*/ 7043 h 135"/>
                              <a:gd name="T128" fmla="+- 0 4192 4176"/>
                              <a:gd name="T129" fmla="*/ T128 w 8085"/>
                              <a:gd name="T130" fmla="+- 0 7043 6913"/>
                              <a:gd name="T131" fmla="*/ 7043 h 135"/>
                              <a:gd name="T132" fmla="+- 0 4195 4176"/>
                              <a:gd name="T133" fmla="*/ T132 w 8085"/>
                              <a:gd name="T134" fmla="+- 0 7045 6913"/>
                              <a:gd name="T135" fmla="*/ 7045 h 135"/>
                              <a:gd name="T136" fmla="+- 0 4196 4176"/>
                              <a:gd name="T137" fmla="*/ T136 w 8085"/>
                              <a:gd name="T138" fmla="+- 0 7045 6913"/>
                              <a:gd name="T139" fmla="*/ 7045 h 135"/>
                              <a:gd name="T140" fmla="+- 0 4200 4176"/>
                              <a:gd name="T141" fmla="*/ T140 w 8085"/>
                              <a:gd name="T142" fmla="+- 0 7047 6913"/>
                              <a:gd name="T143" fmla="*/ 7047 h 135"/>
                              <a:gd name="T144" fmla="+- 0 4201 4176"/>
                              <a:gd name="T145" fmla="*/ T144 w 8085"/>
                              <a:gd name="T146" fmla="+- 0 7048 6913"/>
                              <a:gd name="T147" fmla="*/ 7048 h 135"/>
                              <a:gd name="T148" fmla="+- 0 4202 4176"/>
                              <a:gd name="T149" fmla="*/ T148 w 8085"/>
                              <a:gd name="T150" fmla="+- 0 7048 6913"/>
                              <a:gd name="T151" fmla="*/ 7048 h 135"/>
                              <a:gd name="T152" fmla="+- 0 4207 4176"/>
                              <a:gd name="T153" fmla="*/ T152 w 8085"/>
                              <a:gd name="T154" fmla="+- 0 7048 6913"/>
                              <a:gd name="T155" fmla="*/ 7048 h 135"/>
                              <a:gd name="T156" fmla="+- 0 4208 4176"/>
                              <a:gd name="T157" fmla="*/ T156 w 8085"/>
                              <a:gd name="T158" fmla="+- 0 7048 6913"/>
                              <a:gd name="T159" fmla="*/ 7048 h 135"/>
                              <a:gd name="T160" fmla="+- 0 6218 4176"/>
                              <a:gd name="T161" fmla="*/ T160 w 8085"/>
                              <a:gd name="T162" fmla="+- 0 6985 6913"/>
                              <a:gd name="T163" fmla="*/ 6985 h 135"/>
                              <a:gd name="T164" fmla="+- 0 8218 4176"/>
                              <a:gd name="T165" fmla="*/ T164 w 8085"/>
                              <a:gd name="T166" fmla="+- 0 7016 6913"/>
                              <a:gd name="T167" fmla="*/ 7016 h 135"/>
                              <a:gd name="T168" fmla="+- 0 10229 4176"/>
                              <a:gd name="T169" fmla="*/ T168 w 8085"/>
                              <a:gd name="T170" fmla="+- 0 6974 6913"/>
                              <a:gd name="T171" fmla="*/ 6974 h 135"/>
                              <a:gd name="T172" fmla="+- 0 12228 4176"/>
                              <a:gd name="T173" fmla="*/ T172 w 8085"/>
                              <a:gd name="T174" fmla="+- 0 7027 6913"/>
                              <a:gd name="T175" fmla="*/ 7027 h 135"/>
                              <a:gd name="T176" fmla="+- 0 12234 4176"/>
                              <a:gd name="T177" fmla="*/ T176 w 8085"/>
                              <a:gd name="T178" fmla="+- 0 7026 6913"/>
                              <a:gd name="T179" fmla="*/ 7026 h 135"/>
                              <a:gd name="T180" fmla="+- 0 12235 4176"/>
                              <a:gd name="T181" fmla="*/ T180 w 8085"/>
                              <a:gd name="T182" fmla="+- 0 7026 6913"/>
                              <a:gd name="T183" fmla="*/ 7026 h 135"/>
                              <a:gd name="T184" fmla="+- 0 12238 4176"/>
                              <a:gd name="T185" fmla="*/ T184 w 8085"/>
                              <a:gd name="T186" fmla="+- 0 7025 6913"/>
                              <a:gd name="T187" fmla="*/ 7025 h 135"/>
                              <a:gd name="T188" fmla="+- 0 12240 4176"/>
                              <a:gd name="T189" fmla="*/ T188 w 8085"/>
                              <a:gd name="T190" fmla="+- 0 7025 6913"/>
                              <a:gd name="T191" fmla="*/ 7025 h 135"/>
                              <a:gd name="T192" fmla="+- 0 12241 4176"/>
                              <a:gd name="T193" fmla="*/ T192 w 8085"/>
                              <a:gd name="T194" fmla="+- 0 7025 6913"/>
                              <a:gd name="T195" fmla="*/ 7025 h 135"/>
                              <a:gd name="T196" fmla="+- 0 12246 4176"/>
                              <a:gd name="T197" fmla="*/ T196 w 8085"/>
                              <a:gd name="T198" fmla="+- 0 7022 6913"/>
                              <a:gd name="T199" fmla="*/ 7022 h 135"/>
                              <a:gd name="T200" fmla="+- 0 12247 4176"/>
                              <a:gd name="T201" fmla="*/ T200 w 8085"/>
                              <a:gd name="T202" fmla="+- 0 7021 6913"/>
                              <a:gd name="T203" fmla="*/ 7021 h 135"/>
                              <a:gd name="T204" fmla="+- 0 12250 4176"/>
                              <a:gd name="T205" fmla="*/ T204 w 8085"/>
                              <a:gd name="T206" fmla="+- 0 7020 6913"/>
                              <a:gd name="T207" fmla="*/ 7020 h 135"/>
                              <a:gd name="T208" fmla="+- 0 12251 4176"/>
                              <a:gd name="T209" fmla="*/ T208 w 8085"/>
                              <a:gd name="T210" fmla="+- 0 7019 6913"/>
                              <a:gd name="T211" fmla="*/ 7019 h 135"/>
                              <a:gd name="T212" fmla="+- 0 12254 4176"/>
                              <a:gd name="T213" fmla="*/ T212 w 8085"/>
                              <a:gd name="T214" fmla="+- 0 7015 6913"/>
                              <a:gd name="T215" fmla="*/ 7015 h 135"/>
                              <a:gd name="T216" fmla="+- 0 12254 4176"/>
                              <a:gd name="T217" fmla="*/ T216 w 8085"/>
                              <a:gd name="T218" fmla="+- 0 7014 6913"/>
                              <a:gd name="T219" fmla="*/ 7014 h 135"/>
                              <a:gd name="T220" fmla="+- 0 12257 4176"/>
                              <a:gd name="T221" fmla="*/ T220 w 8085"/>
                              <a:gd name="T222" fmla="+- 0 7009 6913"/>
                              <a:gd name="T223" fmla="*/ 7009 h 135"/>
                              <a:gd name="T224" fmla="+- 0 12258 4176"/>
                              <a:gd name="T225" fmla="*/ T224 w 8085"/>
                              <a:gd name="T226" fmla="+- 0 7008 6913"/>
                              <a:gd name="T227" fmla="*/ 7008 h 135"/>
                              <a:gd name="T228" fmla="+- 0 12259 4176"/>
                              <a:gd name="T229" fmla="*/ T228 w 8085"/>
                              <a:gd name="T230" fmla="+- 0 7003 6913"/>
                              <a:gd name="T231" fmla="*/ 7003 h 135"/>
                              <a:gd name="T232" fmla="+- 0 12260 4176"/>
                              <a:gd name="T233" fmla="*/ T232 w 8085"/>
                              <a:gd name="T234" fmla="+- 0 6997 6913"/>
                              <a:gd name="T235" fmla="*/ 699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085" h="135">
                                <a:moveTo>
                                  <a:pt x="8084" y="84"/>
                                </a:moveTo>
                                <a:lnTo>
                                  <a:pt x="8083" y="78"/>
                                </a:lnTo>
                                <a:lnTo>
                                  <a:pt x="8083" y="77"/>
                                </a:lnTo>
                                <a:lnTo>
                                  <a:pt x="8082" y="72"/>
                                </a:lnTo>
                                <a:lnTo>
                                  <a:pt x="8082" y="71"/>
                                </a:lnTo>
                                <a:lnTo>
                                  <a:pt x="8080" y="67"/>
                                </a:lnTo>
                                <a:lnTo>
                                  <a:pt x="8080" y="66"/>
                                </a:lnTo>
                                <a:lnTo>
                                  <a:pt x="8076" y="63"/>
                                </a:lnTo>
                                <a:lnTo>
                                  <a:pt x="8076" y="61"/>
                                </a:lnTo>
                                <a:lnTo>
                                  <a:pt x="8071" y="58"/>
                                </a:lnTo>
                                <a:lnTo>
                                  <a:pt x="8066" y="55"/>
                                </a:lnTo>
                                <a:lnTo>
                                  <a:pt x="8066" y="54"/>
                                </a:lnTo>
                                <a:lnTo>
                                  <a:pt x="8062" y="53"/>
                                </a:lnTo>
                                <a:lnTo>
                                  <a:pt x="8060" y="53"/>
                                </a:lnTo>
                                <a:lnTo>
                                  <a:pt x="8054" y="52"/>
                                </a:lnTo>
                                <a:lnTo>
                                  <a:pt x="6053" y="0"/>
                                </a:lnTo>
                                <a:lnTo>
                                  <a:pt x="4043" y="41"/>
                                </a:lnTo>
                                <a:lnTo>
                                  <a:pt x="2041" y="11"/>
                                </a:lnTo>
                                <a:lnTo>
                                  <a:pt x="32" y="72"/>
                                </a:lnTo>
                                <a:lnTo>
                                  <a:pt x="29" y="72"/>
                                </a:lnTo>
                                <a:lnTo>
                                  <a:pt x="24" y="73"/>
                                </a:lnTo>
                                <a:lnTo>
                                  <a:pt x="23" y="73"/>
                                </a:lnTo>
                                <a:lnTo>
                                  <a:pt x="0" y="111"/>
                                </a:lnTo>
                                <a:lnTo>
                                  <a:pt x="1" y="112"/>
                                </a:lnTo>
                                <a:lnTo>
                                  <a:pt x="2" y="117"/>
                                </a:lnTo>
                                <a:lnTo>
                                  <a:pt x="2" y="118"/>
                                </a:lnTo>
                                <a:lnTo>
                                  <a:pt x="6" y="121"/>
                                </a:lnTo>
                                <a:lnTo>
                                  <a:pt x="6" y="123"/>
                                </a:lnTo>
                                <a:lnTo>
                                  <a:pt x="10" y="126"/>
                                </a:lnTo>
                                <a:lnTo>
                                  <a:pt x="11" y="127"/>
                                </a:lnTo>
                                <a:lnTo>
                                  <a:pt x="13" y="129"/>
                                </a:lnTo>
                                <a:lnTo>
                                  <a:pt x="14" y="130"/>
                                </a:lnTo>
                                <a:lnTo>
                                  <a:pt x="16" y="130"/>
                                </a:lnTo>
                                <a:lnTo>
                                  <a:pt x="19" y="132"/>
                                </a:lnTo>
                                <a:lnTo>
                                  <a:pt x="20" y="132"/>
                                </a:lnTo>
                                <a:lnTo>
                                  <a:pt x="24" y="134"/>
                                </a:lnTo>
                                <a:lnTo>
                                  <a:pt x="25" y="135"/>
                                </a:lnTo>
                                <a:lnTo>
                                  <a:pt x="26" y="135"/>
                                </a:lnTo>
                                <a:lnTo>
                                  <a:pt x="31" y="135"/>
                                </a:lnTo>
                                <a:lnTo>
                                  <a:pt x="32" y="135"/>
                                </a:lnTo>
                                <a:lnTo>
                                  <a:pt x="2042" y="72"/>
                                </a:lnTo>
                                <a:lnTo>
                                  <a:pt x="4042" y="103"/>
                                </a:lnTo>
                                <a:lnTo>
                                  <a:pt x="6053" y="61"/>
                                </a:lnTo>
                                <a:lnTo>
                                  <a:pt x="8052" y="114"/>
                                </a:lnTo>
                                <a:lnTo>
                                  <a:pt x="8058" y="113"/>
                                </a:lnTo>
                                <a:lnTo>
                                  <a:pt x="8059" y="113"/>
                                </a:lnTo>
                                <a:lnTo>
                                  <a:pt x="8062" y="112"/>
                                </a:lnTo>
                                <a:lnTo>
                                  <a:pt x="8064" y="112"/>
                                </a:lnTo>
                                <a:lnTo>
                                  <a:pt x="8065" y="112"/>
                                </a:lnTo>
                                <a:lnTo>
                                  <a:pt x="8070" y="109"/>
                                </a:lnTo>
                                <a:lnTo>
                                  <a:pt x="8071" y="108"/>
                                </a:lnTo>
                                <a:lnTo>
                                  <a:pt x="8074" y="107"/>
                                </a:lnTo>
                                <a:lnTo>
                                  <a:pt x="8075" y="106"/>
                                </a:lnTo>
                                <a:lnTo>
                                  <a:pt x="8078" y="102"/>
                                </a:lnTo>
                                <a:lnTo>
                                  <a:pt x="8078" y="101"/>
                                </a:lnTo>
                                <a:lnTo>
                                  <a:pt x="8081" y="96"/>
                                </a:lnTo>
                                <a:lnTo>
                                  <a:pt x="8082" y="95"/>
                                </a:lnTo>
                                <a:lnTo>
                                  <a:pt x="8083" y="90"/>
                                </a:lnTo>
                                <a:lnTo>
                                  <a:pt x="8084" y="8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docshape526"/>
                        <wps:cNvSpPr>
                          <a:spLocks/>
                        </wps:cNvSpPr>
                        <wps:spPr bwMode="auto">
                          <a:xfrm>
                            <a:off x="4176" y="7776"/>
                            <a:ext cx="8085" cy="417"/>
                          </a:xfrm>
                          <a:custGeom>
                            <a:avLst/>
                            <a:gdLst>
                              <a:gd name="T0" fmla="+- 0 12260 4176"/>
                              <a:gd name="T1" fmla="*/ T0 w 8085"/>
                              <a:gd name="T2" fmla="+- 0 8162 7776"/>
                              <a:gd name="T3" fmla="*/ 8162 h 417"/>
                              <a:gd name="T4" fmla="+- 0 12259 4176"/>
                              <a:gd name="T5" fmla="*/ T4 w 8085"/>
                              <a:gd name="T6" fmla="+- 0 8158 7776"/>
                              <a:gd name="T7" fmla="*/ 8158 h 417"/>
                              <a:gd name="T8" fmla="+- 0 12259 4176"/>
                              <a:gd name="T9" fmla="*/ T8 w 8085"/>
                              <a:gd name="T10" fmla="+- 0 8156 7776"/>
                              <a:gd name="T11" fmla="*/ 8156 h 417"/>
                              <a:gd name="T12" fmla="+- 0 12258 4176"/>
                              <a:gd name="T13" fmla="*/ T12 w 8085"/>
                              <a:gd name="T14" fmla="+- 0 8152 7776"/>
                              <a:gd name="T15" fmla="*/ 8152 h 417"/>
                              <a:gd name="T16" fmla="+- 0 12258 4176"/>
                              <a:gd name="T17" fmla="*/ T16 w 8085"/>
                              <a:gd name="T18" fmla="+- 0 8150 7776"/>
                              <a:gd name="T19" fmla="*/ 8150 h 417"/>
                              <a:gd name="T20" fmla="+- 0 12256 4176"/>
                              <a:gd name="T21" fmla="*/ T20 w 8085"/>
                              <a:gd name="T22" fmla="+- 0 8146 7776"/>
                              <a:gd name="T23" fmla="*/ 8146 h 417"/>
                              <a:gd name="T24" fmla="+- 0 12256 4176"/>
                              <a:gd name="T25" fmla="*/ T24 w 8085"/>
                              <a:gd name="T26" fmla="+- 0 8144 7776"/>
                              <a:gd name="T27" fmla="*/ 8144 h 417"/>
                              <a:gd name="T28" fmla="+- 0 12252 4176"/>
                              <a:gd name="T29" fmla="*/ T28 w 8085"/>
                              <a:gd name="T30" fmla="+- 0 8141 7776"/>
                              <a:gd name="T31" fmla="*/ 8141 h 417"/>
                              <a:gd name="T32" fmla="+- 0 12252 4176"/>
                              <a:gd name="T33" fmla="*/ T32 w 8085"/>
                              <a:gd name="T34" fmla="+- 0 8140 7776"/>
                              <a:gd name="T35" fmla="*/ 8140 h 417"/>
                              <a:gd name="T36" fmla="+- 0 12248 4176"/>
                              <a:gd name="T37" fmla="*/ T36 w 8085"/>
                              <a:gd name="T38" fmla="+- 0 8137 7776"/>
                              <a:gd name="T39" fmla="*/ 8137 h 417"/>
                              <a:gd name="T40" fmla="+- 0 12244 4176"/>
                              <a:gd name="T41" fmla="*/ T40 w 8085"/>
                              <a:gd name="T42" fmla="+- 0 8133 7776"/>
                              <a:gd name="T43" fmla="*/ 8133 h 417"/>
                              <a:gd name="T44" fmla="+- 0 12237 4176"/>
                              <a:gd name="T45" fmla="*/ T44 w 8085"/>
                              <a:gd name="T46" fmla="+- 0 8130 7776"/>
                              <a:gd name="T47" fmla="*/ 8130 h 417"/>
                              <a:gd name="T48" fmla="+- 0 12230 4176"/>
                              <a:gd name="T49" fmla="*/ T48 w 8085"/>
                              <a:gd name="T50" fmla="+- 0 8130 7776"/>
                              <a:gd name="T51" fmla="*/ 8130 h 417"/>
                              <a:gd name="T52" fmla="+- 0 10229 4176"/>
                              <a:gd name="T53" fmla="*/ T52 w 8085"/>
                              <a:gd name="T54" fmla="+- 0 8068 7776"/>
                              <a:gd name="T55" fmla="*/ 8068 h 417"/>
                              <a:gd name="T56" fmla="+- 0 8222 4176"/>
                              <a:gd name="T57" fmla="*/ T56 w 8085"/>
                              <a:gd name="T58" fmla="+- 0 8069 7776"/>
                              <a:gd name="T59" fmla="*/ 8069 h 417"/>
                              <a:gd name="T60" fmla="+- 0 8221 4176"/>
                              <a:gd name="T61" fmla="*/ T60 w 8085"/>
                              <a:gd name="T62" fmla="+- 0 8069 7776"/>
                              <a:gd name="T63" fmla="*/ 8069 h 417"/>
                              <a:gd name="T64" fmla="+- 0 6218 4176"/>
                              <a:gd name="T65" fmla="*/ T64 w 8085"/>
                              <a:gd name="T66" fmla="+- 0 7807 7776"/>
                              <a:gd name="T67" fmla="*/ 7807 h 417"/>
                              <a:gd name="T68" fmla="+- 0 4208 4176"/>
                              <a:gd name="T69" fmla="*/ T68 w 8085"/>
                              <a:gd name="T70" fmla="+- 0 7776 7776"/>
                              <a:gd name="T71" fmla="*/ 7776 h 417"/>
                              <a:gd name="T72" fmla="+- 0 4200 4176"/>
                              <a:gd name="T73" fmla="*/ T72 w 8085"/>
                              <a:gd name="T74" fmla="+- 0 7776 7776"/>
                              <a:gd name="T75" fmla="*/ 7776 h 417"/>
                              <a:gd name="T76" fmla="+- 0 4192 4176"/>
                              <a:gd name="T77" fmla="*/ T76 w 8085"/>
                              <a:gd name="T78" fmla="+- 0 7781 7776"/>
                              <a:gd name="T79" fmla="*/ 7781 h 417"/>
                              <a:gd name="T80" fmla="+- 0 4190 4176"/>
                              <a:gd name="T81" fmla="*/ T80 w 8085"/>
                              <a:gd name="T82" fmla="+- 0 7779 7776"/>
                              <a:gd name="T83" fmla="*/ 7779 h 417"/>
                              <a:gd name="T84" fmla="+- 0 4184 4176"/>
                              <a:gd name="T85" fmla="*/ T84 w 8085"/>
                              <a:gd name="T86" fmla="+- 0 7786 7776"/>
                              <a:gd name="T87" fmla="*/ 7786 h 417"/>
                              <a:gd name="T88" fmla="+- 0 4182 4176"/>
                              <a:gd name="T89" fmla="*/ T88 w 8085"/>
                              <a:gd name="T90" fmla="+- 0 7789 7776"/>
                              <a:gd name="T91" fmla="*/ 7789 h 417"/>
                              <a:gd name="T92" fmla="+- 0 4181 4176"/>
                              <a:gd name="T93" fmla="*/ T92 w 8085"/>
                              <a:gd name="T94" fmla="+- 0 7789 7776"/>
                              <a:gd name="T95" fmla="*/ 7789 h 417"/>
                              <a:gd name="T96" fmla="+- 0 4178 4176"/>
                              <a:gd name="T97" fmla="*/ T96 w 8085"/>
                              <a:gd name="T98" fmla="+- 0 7794 7776"/>
                              <a:gd name="T99" fmla="*/ 7794 h 417"/>
                              <a:gd name="T100" fmla="+- 0 4178 4176"/>
                              <a:gd name="T101" fmla="*/ T100 w 8085"/>
                              <a:gd name="T102" fmla="+- 0 7795 7776"/>
                              <a:gd name="T103" fmla="*/ 7795 h 417"/>
                              <a:gd name="T104" fmla="+- 0 4177 4176"/>
                              <a:gd name="T105" fmla="*/ T104 w 8085"/>
                              <a:gd name="T106" fmla="+- 0 7800 7776"/>
                              <a:gd name="T107" fmla="*/ 7800 h 417"/>
                              <a:gd name="T108" fmla="+- 0 4176 4176"/>
                              <a:gd name="T109" fmla="*/ T108 w 8085"/>
                              <a:gd name="T110" fmla="+- 0 7801 7776"/>
                              <a:gd name="T111" fmla="*/ 7801 h 417"/>
                              <a:gd name="T112" fmla="+- 0 4176 4176"/>
                              <a:gd name="T113" fmla="*/ T112 w 8085"/>
                              <a:gd name="T114" fmla="+- 0 7813 7776"/>
                              <a:gd name="T115" fmla="*/ 7813 h 417"/>
                              <a:gd name="T116" fmla="+- 0 4178 4176"/>
                              <a:gd name="T117" fmla="*/ T116 w 8085"/>
                              <a:gd name="T118" fmla="+- 0 7818 7776"/>
                              <a:gd name="T119" fmla="*/ 7818 h 417"/>
                              <a:gd name="T120" fmla="+- 0 4178 4176"/>
                              <a:gd name="T121" fmla="*/ T120 w 8085"/>
                              <a:gd name="T122" fmla="+- 0 7819 7776"/>
                              <a:gd name="T123" fmla="*/ 7819 h 417"/>
                              <a:gd name="T124" fmla="+- 0 4181 4176"/>
                              <a:gd name="T125" fmla="*/ T124 w 8085"/>
                              <a:gd name="T126" fmla="+- 0 7824 7776"/>
                              <a:gd name="T127" fmla="*/ 7824 h 417"/>
                              <a:gd name="T128" fmla="+- 0 4184 4176"/>
                              <a:gd name="T129" fmla="*/ T128 w 8085"/>
                              <a:gd name="T130" fmla="+- 0 7829 7776"/>
                              <a:gd name="T131" fmla="*/ 7829 h 417"/>
                              <a:gd name="T132" fmla="+- 0 4186 4176"/>
                              <a:gd name="T133" fmla="*/ T132 w 8085"/>
                              <a:gd name="T134" fmla="+- 0 7829 7776"/>
                              <a:gd name="T135" fmla="*/ 7829 h 417"/>
                              <a:gd name="T136" fmla="+- 0 4187 4176"/>
                              <a:gd name="T137" fmla="*/ T136 w 8085"/>
                              <a:gd name="T138" fmla="+- 0 7830 7776"/>
                              <a:gd name="T139" fmla="*/ 7830 h 417"/>
                              <a:gd name="T140" fmla="+- 0 4189 4176"/>
                              <a:gd name="T141" fmla="*/ T140 w 8085"/>
                              <a:gd name="T142" fmla="+- 0 7832 7776"/>
                              <a:gd name="T143" fmla="*/ 7832 h 417"/>
                              <a:gd name="T144" fmla="+- 0 4194 4176"/>
                              <a:gd name="T145" fmla="*/ T144 w 8085"/>
                              <a:gd name="T146" fmla="+- 0 7835 7776"/>
                              <a:gd name="T147" fmla="*/ 7835 h 417"/>
                              <a:gd name="T148" fmla="+- 0 4195 4176"/>
                              <a:gd name="T149" fmla="*/ T148 w 8085"/>
                              <a:gd name="T150" fmla="+- 0 7836 7776"/>
                              <a:gd name="T151" fmla="*/ 7836 h 417"/>
                              <a:gd name="T152" fmla="+- 0 4198 4176"/>
                              <a:gd name="T153" fmla="*/ T152 w 8085"/>
                              <a:gd name="T154" fmla="+- 0 7837 7776"/>
                              <a:gd name="T155" fmla="*/ 7837 h 417"/>
                              <a:gd name="T156" fmla="+- 0 4200 4176"/>
                              <a:gd name="T157" fmla="*/ T156 w 8085"/>
                              <a:gd name="T158" fmla="+- 0 7837 7776"/>
                              <a:gd name="T159" fmla="*/ 7837 h 417"/>
                              <a:gd name="T160" fmla="+- 0 4208 4176"/>
                              <a:gd name="T161" fmla="*/ T160 w 8085"/>
                              <a:gd name="T162" fmla="+- 0 7837 7776"/>
                              <a:gd name="T163" fmla="*/ 7837 h 417"/>
                              <a:gd name="T164" fmla="+- 0 6217 4176"/>
                              <a:gd name="T165" fmla="*/ T164 w 8085"/>
                              <a:gd name="T166" fmla="+- 0 7870 7776"/>
                              <a:gd name="T167" fmla="*/ 7870 h 417"/>
                              <a:gd name="T168" fmla="+- 0 8214 4176"/>
                              <a:gd name="T169" fmla="*/ T168 w 8085"/>
                              <a:gd name="T170" fmla="+- 0 8130 7776"/>
                              <a:gd name="T171" fmla="*/ 8130 h 417"/>
                              <a:gd name="T172" fmla="+- 0 10229 4176"/>
                              <a:gd name="T173" fmla="*/ T172 w 8085"/>
                              <a:gd name="T174" fmla="+- 0 8130 7776"/>
                              <a:gd name="T175" fmla="*/ 8130 h 417"/>
                              <a:gd name="T176" fmla="+- 0 12228 4176"/>
                              <a:gd name="T177" fmla="*/ T176 w 8085"/>
                              <a:gd name="T178" fmla="+- 0 8192 7776"/>
                              <a:gd name="T179" fmla="*/ 8192 h 417"/>
                              <a:gd name="T180" fmla="+- 0 12235 4176"/>
                              <a:gd name="T181" fmla="*/ T180 w 8085"/>
                              <a:gd name="T182" fmla="+- 0 8192 7776"/>
                              <a:gd name="T183" fmla="*/ 8192 h 417"/>
                              <a:gd name="T184" fmla="+- 0 12236 4176"/>
                              <a:gd name="T185" fmla="*/ T184 w 8085"/>
                              <a:gd name="T186" fmla="+- 0 8192 7776"/>
                              <a:gd name="T187" fmla="*/ 8192 h 417"/>
                              <a:gd name="T188" fmla="+- 0 12240 4176"/>
                              <a:gd name="T189" fmla="*/ T188 w 8085"/>
                              <a:gd name="T190" fmla="+- 0 8191 7776"/>
                              <a:gd name="T191" fmla="*/ 8191 h 417"/>
                              <a:gd name="T192" fmla="+- 0 12241 4176"/>
                              <a:gd name="T193" fmla="*/ T192 w 8085"/>
                              <a:gd name="T194" fmla="+- 0 8190 7776"/>
                              <a:gd name="T195" fmla="*/ 8190 h 417"/>
                              <a:gd name="T196" fmla="+- 0 12245 4176"/>
                              <a:gd name="T197" fmla="*/ T196 w 8085"/>
                              <a:gd name="T198" fmla="+- 0 8188 7776"/>
                              <a:gd name="T199" fmla="*/ 8188 h 417"/>
                              <a:gd name="T200" fmla="+- 0 12246 4176"/>
                              <a:gd name="T201" fmla="*/ T200 w 8085"/>
                              <a:gd name="T202" fmla="+- 0 8188 7776"/>
                              <a:gd name="T203" fmla="*/ 8188 h 417"/>
                              <a:gd name="T204" fmla="+- 0 12250 4176"/>
                              <a:gd name="T205" fmla="*/ T204 w 8085"/>
                              <a:gd name="T206" fmla="+- 0 8185 7776"/>
                              <a:gd name="T207" fmla="*/ 8185 h 417"/>
                              <a:gd name="T208" fmla="+- 0 12254 4176"/>
                              <a:gd name="T209" fmla="*/ T208 w 8085"/>
                              <a:gd name="T210" fmla="+- 0 8180 7776"/>
                              <a:gd name="T211" fmla="*/ 8180 h 417"/>
                              <a:gd name="T212" fmla="+- 0 12254 4176"/>
                              <a:gd name="T213" fmla="*/ T212 w 8085"/>
                              <a:gd name="T214" fmla="+- 0 8179 7776"/>
                              <a:gd name="T215" fmla="*/ 8179 h 417"/>
                              <a:gd name="T216" fmla="+- 0 12257 4176"/>
                              <a:gd name="T217" fmla="*/ T216 w 8085"/>
                              <a:gd name="T218" fmla="+- 0 8176 7776"/>
                              <a:gd name="T219" fmla="*/ 8176 h 417"/>
                              <a:gd name="T220" fmla="+- 0 12258 4176"/>
                              <a:gd name="T221" fmla="*/ T220 w 8085"/>
                              <a:gd name="T222" fmla="+- 0 8174 7776"/>
                              <a:gd name="T223" fmla="*/ 8174 h 417"/>
                              <a:gd name="T224" fmla="+- 0 12259 4176"/>
                              <a:gd name="T225" fmla="*/ T224 w 8085"/>
                              <a:gd name="T226" fmla="+- 0 8170 7776"/>
                              <a:gd name="T227" fmla="*/ 8170 h 417"/>
                              <a:gd name="T228" fmla="+- 0 12259 4176"/>
                              <a:gd name="T229" fmla="*/ T228 w 8085"/>
                              <a:gd name="T230" fmla="+- 0 8168 7776"/>
                              <a:gd name="T231" fmla="*/ 8168 h 417"/>
                              <a:gd name="T232" fmla="+- 0 12260 4176"/>
                              <a:gd name="T233" fmla="*/ T232 w 8085"/>
                              <a:gd name="T234" fmla="+- 0 8164 7776"/>
                              <a:gd name="T235" fmla="*/ 8164 h 417"/>
                              <a:gd name="T236" fmla="+- 0 12260 4176"/>
                              <a:gd name="T237" fmla="*/ T236 w 8085"/>
                              <a:gd name="T238" fmla="+- 0 8162 7776"/>
                              <a:gd name="T239" fmla="*/ 8162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085" h="417">
                                <a:moveTo>
                                  <a:pt x="8084" y="386"/>
                                </a:moveTo>
                                <a:lnTo>
                                  <a:pt x="8083" y="382"/>
                                </a:lnTo>
                                <a:lnTo>
                                  <a:pt x="8083" y="380"/>
                                </a:lnTo>
                                <a:lnTo>
                                  <a:pt x="8082" y="376"/>
                                </a:lnTo>
                                <a:lnTo>
                                  <a:pt x="8082" y="374"/>
                                </a:lnTo>
                                <a:lnTo>
                                  <a:pt x="8080" y="370"/>
                                </a:lnTo>
                                <a:lnTo>
                                  <a:pt x="8080" y="368"/>
                                </a:lnTo>
                                <a:lnTo>
                                  <a:pt x="8076" y="365"/>
                                </a:lnTo>
                                <a:lnTo>
                                  <a:pt x="8076" y="364"/>
                                </a:lnTo>
                                <a:lnTo>
                                  <a:pt x="8072" y="361"/>
                                </a:lnTo>
                                <a:lnTo>
                                  <a:pt x="8068" y="357"/>
                                </a:lnTo>
                                <a:lnTo>
                                  <a:pt x="8061" y="354"/>
                                </a:lnTo>
                                <a:lnTo>
                                  <a:pt x="8054" y="354"/>
                                </a:lnTo>
                                <a:lnTo>
                                  <a:pt x="6053" y="292"/>
                                </a:lnTo>
                                <a:lnTo>
                                  <a:pt x="4046" y="293"/>
                                </a:lnTo>
                                <a:lnTo>
                                  <a:pt x="4045" y="293"/>
                                </a:lnTo>
                                <a:lnTo>
                                  <a:pt x="2042" y="31"/>
                                </a:lnTo>
                                <a:lnTo>
                                  <a:pt x="32" y="0"/>
                                </a:lnTo>
                                <a:lnTo>
                                  <a:pt x="24" y="0"/>
                                </a:lnTo>
                                <a:lnTo>
                                  <a:pt x="16" y="5"/>
                                </a:lnTo>
                                <a:lnTo>
                                  <a:pt x="14" y="3"/>
                                </a:lnTo>
                                <a:lnTo>
                                  <a:pt x="8" y="10"/>
                                </a:lnTo>
                                <a:lnTo>
                                  <a:pt x="6" y="13"/>
                                </a:lnTo>
                                <a:lnTo>
                                  <a:pt x="5" y="13"/>
                                </a:lnTo>
                                <a:lnTo>
                                  <a:pt x="2" y="18"/>
                                </a:lnTo>
                                <a:lnTo>
                                  <a:pt x="2" y="19"/>
                                </a:lnTo>
                                <a:lnTo>
                                  <a:pt x="1" y="24"/>
                                </a:lnTo>
                                <a:lnTo>
                                  <a:pt x="0" y="25"/>
                                </a:lnTo>
                                <a:lnTo>
                                  <a:pt x="0" y="37"/>
                                </a:lnTo>
                                <a:lnTo>
                                  <a:pt x="2" y="42"/>
                                </a:lnTo>
                                <a:lnTo>
                                  <a:pt x="2" y="43"/>
                                </a:lnTo>
                                <a:lnTo>
                                  <a:pt x="5" y="48"/>
                                </a:lnTo>
                                <a:lnTo>
                                  <a:pt x="8" y="53"/>
                                </a:lnTo>
                                <a:lnTo>
                                  <a:pt x="10" y="53"/>
                                </a:lnTo>
                                <a:lnTo>
                                  <a:pt x="11" y="54"/>
                                </a:lnTo>
                                <a:lnTo>
                                  <a:pt x="13" y="56"/>
                                </a:lnTo>
                                <a:lnTo>
                                  <a:pt x="18" y="59"/>
                                </a:lnTo>
                                <a:lnTo>
                                  <a:pt x="19" y="60"/>
                                </a:lnTo>
                                <a:lnTo>
                                  <a:pt x="22" y="61"/>
                                </a:lnTo>
                                <a:lnTo>
                                  <a:pt x="24" y="61"/>
                                </a:lnTo>
                                <a:lnTo>
                                  <a:pt x="32" y="61"/>
                                </a:lnTo>
                                <a:lnTo>
                                  <a:pt x="2041" y="94"/>
                                </a:lnTo>
                                <a:lnTo>
                                  <a:pt x="4038" y="354"/>
                                </a:lnTo>
                                <a:lnTo>
                                  <a:pt x="6053" y="354"/>
                                </a:lnTo>
                                <a:lnTo>
                                  <a:pt x="8052" y="416"/>
                                </a:lnTo>
                                <a:lnTo>
                                  <a:pt x="8059" y="416"/>
                                </a:lnTo>
                                <a:lnTo>
                                  <a:pt x="8060" y="416"/>
                                </a:lnTo>
                                <a:lnTo>
                                  <a:pt x="8064" y="415"/>
                                </a:lnTo>
                                <a:lnTo>
                                  <a:pt x="8065" y="414"/>
                                </a:lnTo>
                                <a:lnTo>
                                  <a:pt x="8069" y="412"/>
                                </a:lnTo>
                                <a:lnTo>
                                  <a:pt x="8070" y="412"/>
                                </a:lnTo>
                                <a:lnTo>
                                  <a:pt x="8074" y="409"/>
                                </a:lnTo>
                                <a:lnTo>
                                  <a:pt x="8078" y="404"/>
                                </a:lnTo>
                                <a:lnTo>
                                  <a:pt x="8078" y="403"/>
                                </a:lnTo>
                                <a:lnTo>
                                  <a:pt x="8081" y="400"/>
                                </a:lnTo>
                                <a:lnTo>
                                  <a:pt x="8082" y="398"/>
                                </a:lnTo>
                                <a:lnTo>
                                  <a:pt x="8083" y="394"/>
                                </a:lnTo>
                                <a:lnTo>
                                  <a:pt x="8083" y="392"/>
                                </a:lnTo>
                                <a:lnTo>
                                  <a:pt x="8084" y="388"/>
                                </a:lnTo>
                                <a:lnTo>
                                  <a:pt x="8084" y="386"/>
                                </a:lnTo>
                                <a:close/>
                              </a:path>
                            </a:pathLst>
                          </a:custGeom>
                          <a:solidFill>
                            <a:srgbClr val="604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527"/>
                        <wps:cNvSpPr>
                          <a:spLocks noChangeArrowheads="1"/>
                        </wps:cNvSpPr>
                        <wps:spPr bwMode="auto">
                          <a:xfrm>
                            <a:off x="1200" y="8428"/>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docshape528"/>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docshape529"/>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docshape530"/>
                        <wps:cNvSpPr>
                          <a:spLocks/>
                        </wps:cNvSpPr>
                        <wps:spPr bwMode="auto">
                          <a:xfrm>
                            <a:off x="3128" y="8428"/>
                            <a:ext cx="10110" cy="915"/>
                          </a:xfrm>
                          <a:custGeom>
                            <a:avLst/>
                            <a:gdLst>
                              <a:gd name="T0" fmla="+- 0 13238 3128"/>
                              <a:gd name="T1" fmla="*/ T0 w 10110"/>
                              <a:gd name="T2" fmla="+- 0 9265 8429"/>
                              <a:gd name="T3" fmla="*/ 9265 h 915"/>
                              <a:gd name="T4" fmla="+- 0 13234 3128"/>
                              <a:gd name="T5" fmla="*/ T4 w 10110"/>
                              <a:gd name="T6" fmla="+- 0 9260 8429"/>
                              <a:gd name="T7" fmla="*/ 9260 h 915"/>
                              <a:gd name="T8" fmla="+- 0 13228 3128"/>
                              <a:gd name="T9" fmla="*/ T8 w 10110"/>
                              <a:gd name="T10" fmla="+- 0 9256 8429"/>
                              <a:gd name="T11" fmla="*/ 9256 h 915"/>
                              <a:gd name="T12" fmla="+- 0 3216 3128"/>
                              <a:gd name="T13" fmla="*/ T12 w 10110"/>
                              <a:gd name="T14" fmla="+- 0 9256 8429"/>
                              <a:gd name="T15" fmla="*/ 9256 h 915"/>
                              <a:gd name="T16" fmla="+- 0 3216 3128"/>
                              <a:gd name="T17" fmla="*/ T16 w 10110"/>
                              <a:gd name="T18" fmla="+- 0 8430 8429"/>
                              <a:gd name="T19" fmla="*/ 8430 h 915"/>
                              <a:gd name="T20" fmla="+- 0 3210 3128"/>
                              <a:gd name="T21" fmla="*/ T20 w 10110"/>
                              <a:gd name="T22" fmla="+- 0 8430 8429"/>
                              <a:gd name="T23" fmla="*/ 8430 h 915"/>
                              <a:gd name="T24" fmla="+- 0 3210 3128"/>
                              <a:gd name="T25" fmla="*/ T24 w 10110"/>
                              <a:gd name="T26" fmla="+- 0 8429 8429"/>
                              <a:gd name="T27" fmla="*/ 8429 h 915"/>
                              <a:gd name="T28" fmla="+- 0 3200 3128"/>
                              <a:gd name="T29" fmla="*/ T28 w 10110"/>
                              <a:gd name="T30" fmla="+- 0 8429 8429"/>
                              <a:gd name="T31" fmla="*/ 8429 h 915"/>
                              <a:gd name="T32" fmla="+- 0 3200 3128"/>
                              <a:gd name="T33" fmla="*/ T32 w 10110"/>
                              <a:gd name="T34" fmla="+- 0 8430 8429"/>
                              <a:gd name="T35" fmla="*/ 8430 h 915"/>
                              <a:gd name="T36" fmla="+- 0 3196 3128"/>
                              <a:gd name="T37" fmla="*/ T36 w 10110"/>
                              <a:gd name="T38" fmla="+- 0 8430 8429"/>
                              <a:gd name="T39" fmla="*/ 8430 h 915"/>
                              <a:gd name="T40" fmla="+- 0 3196 3128"/>
                              <a:gd name="T41" fmla="*/ T40 w 10110"/>
                              <a:gd name="T42" fmla="+- 0 9256 8429"/>
                              <a:gd name="T43" fmla="*/ 9256 h 915"/>
                              <a:gd name="T44" fmla="+- 0 3133 3128"/>
                              <a:gd name="T45" fmla="*/ T44 w 10110"/>
                              <a:gd name="T46" fmla="+- 0 9256 8429"/>
                              <a:gd name="T47" fmla="*/ 9256 h 915"/>
                              <a:gd name="T48" fmla="+- 0 3128 3128"/>
                              <a:gd name="T49" fmla="*/ T48 w 10110"/>
                              <a:gd name="T50" fmla="+- 0 9260 8429"/>
                              <a:gd name="T51" fmla="*/ 9260 h 915"/>
                              <a:gd name="T52" fmla="+- 0 3128 3128"/>
                              <a:gd name="T53" fmla="*/ T52 w 10110"/>
                              <a:gd name="T54" fmla="+- 0 9270 8429"/>
                              <a:gd name="T55" fmla="*/ 9270 h 915"/>
                              <a:gd name="T56" fmla="+- 0 3133 3128"/>
                              <a:gd name="T57" fmla="*/ T56 w 10110"/>
                              <a:gd name="T58" fmla="+- 0 9276 8429"/>
                              <a:gd name="T59" fmla="*/ 9276 h 915"/>
                              <a:gd name="T60" fmla="+- 0 3138 3128"/>
                              <a:gd name="T61" fmla="*/ T60 w 10110"/>
                              <a:gd name="T62" fmla="+- 0 9276 8429"/>
                              <a:gd name="T63" fmla="*/ 9276 h 915"/>
                              <a:gd name="T64" fmla="+- 0 3196 3128"/>
                              <a:gd name="T65" fmla="*/ T64 w 10110"/>
                              <a:gd name="T66" fmla="+- 0 9276 8429"/>
                              <a:gd name="T67" fmla="*/ 9276 h 915"/>
                              <a:gd name="T68" fmla="+- 0 3196 3128"/>
                              <a:gd name="T69" fmla="*/ T68 w 10110"/>
                              <a:gd name="T70" fmla="+- 0 9338 8429"/>
                              <a:gd name="T71" fmla="*/ 9338 h 915"/>
                              <a:gd name="T72" fmla="+- 0 3200 3128"/>
                              <a:gd name="T73" fmla="*/ T72 w 10110"/>
                              <a:gd name="T74" fmla="+- 0 9343 8429"/>
                              <a:gd name="T75" fmla="*/ 9343 h 915"/>
                              <a:gd name="T76" fmla="+- 0 3210 3128"/>
                              <a:gd name="T77" fmla="*/ T76 w 10110"/>
                              <a:gd name="T78" fmla="+- 0 9343 8429"/>
                              <a:gd name="T79" fmla="*/ 9343 h 915"/>
                              <a:gd name="T80" fmla="+- 0 3216 3128"/>
                              <a:gd name="T81" fmla="*/ T80 w 10110"/>
                              <a:gd name="T82" fmla="+- 0 9338 8429"/>
                              <a:gd name="T83" fmla="*/ 9338 h 915"/>
                              <a:gd name="T84" fmla="+- 0 3216 3128"/>
                              <a:gd name="T85" fmla="*/ T84 w 10110"/>
                              <a:gd name="T86" fmla="+- 0 9276 8429"/>
                              <a:gd name="T87" fmla="*/ 9276 h 915"/>
                              <a:gd name="T88" fmla="+- 0 5206 3128"/>
                              <a:gd name="T89" fmla="*/ T88 w 10110"/>
                              <a:gd name="T90" fmla="+- 0 9276 8429"/>
                              <a:gd name="T91" fmla="*/ 9276 h 915"/>
                              <a:gd name="T92" fmla="+- 0 5206 3128"/>
                              <a:gd name="T93" fmla="*/ T92 w 10110"/>
                              <a:gd name="T94" fmla="+- 0 9338 8429"/>
                              <a:gd name="T95" fmla="*/ 9338 h 915"/>
                              <a:gd name="T96" fmla="+- 0 5210 3128"/>
                              <a:gd name="T97" fmla="*/ T96 w 10110"/>
                              <a:gd name="T98" fmla="+- 0 9343 8429"/>
                              <a:gd name="T99" fmla="*/ 9343 h 915"/>
                              <a:gd name="T100" fmla="+- 0 5220 3128"/>
                              <a:gd name="T101" fmla="*/ T100 w 10110"/>
                              <a:gd name="T102" fmla="+- 0 9343 8429"/>
                              <a:gd name="T103" fmla="*/ 9343 h 915"/>
                              <a:gd name="T104" fmla="+- 0 5226 3128"/>
                              <a:gd name="T105" fmla="*/ T104 w 10110"/>
                              <a:gd name="T106" fmla="+- 0 9338 8429"/>
                              <a:gd name="T107" fmla="*/ 9338 h 915"/>
                              <a:gd name="T108" fmla="+- 0 5226 3128"/>
                              <a:gd name="T109" fmla="*/ T108 w 10110"/>
                              <a:gd name="T110" fmla="+- 0 9276 8429"/>
                              <a:gd name="T111" fmla="*/ 9276 h 915"/>
                              <a:gd name="T112" fmla="+- 0 7206 3128"/>
                              <a:gd name="T113" fmla="*/ T112 w 10110"/>
                              <a:gd name="T114" fmla="+- 0 9276 8429"/>
                              <a:gd name="T115" fmla="*/ 9276 h 915"/>
                              <a:gd name="T116" fmla="+- 0 7206 3128"/>
                              <a:gd name="T117" fmla="*/ T116 w 10110"/>
                              <a:gd name="T118" fmla="+- 0 9338 8429"/>
                              <a:gd name="T119" fmla="*/ 9338 h 915"/>
                              <a:gd name="T120" fmla="+- 0 7211 3128"/>
                              <a:gd name="T121" fmla="*/ T120 w 10110"/>
                              <a:gd name="T122" fmla="+- 0 9343 8429"/>
                              <a:gd name="T123" fmla="*/ 9343 h 915"/>
                              <a:gd name="T124" fmla="+- 0 7216 3128"/>
                              <a:gd name="T125" fmla="*/ T124 w 10110"/>
                              <a:gd name="T126" fmla="+- 0 9343 8429"/>
                              <a:gd name="T127" fmla="*/ 9343 h 915"/>
                              <a:gd name="T128" fmla="+- 0 7218 3128"/>
                              <a:gd name="T129" fmla="*/ T128 w 10110"/>
                              <a:gd name="T130" fmla="+- 0 9343 8429"/>
                              <a:gd name="T131" fmla="*/ 9343 h 915"/>
                              <a:gd name="T132" fmla="+- 0 7223 3128"/>
                              <a:gd name="T133" fmla="*/ T132 w 10110"/>
                              <a:gd name="T134" fmla="+- 0 9343 8429"/>
                              <a:gd name="T135" fmla="*/ 9343 h 915"/>
                              <a:gd name="T136" fmla="+- 0 7228 3128"/>
                              <a:gd name="T137" fmla="*/ T136 w 10110"/>
                              <a:gd name="T138" fmla="+- 0 9338 8429"/>
                              <a:gd name="T139" fmla="*/ 9338 h 915"/>
                              <a:gd name="T140" fmla="+- 0 7228 3128"/>
                              <a:gd name="T141" fmla="*/ T140 w 10110"/>
                              <a:gd name="T142" fmla="+- 0 9276 8429"/>
                              <a:gd name="T143" fmla="*/ 9276 h 915"/>
                              <a:gd name="T144" fmla="+- 0 9208 3128"/>
                              <a:gd name="T145" fmla="*/ T144 w 10110"/>
                              <a:gd name="T146" fmla="+- 0 9276 8429"/>
                              <a:gd name="T147" fmla="*/ 9276 h 915"/>
                              <a:gd name="T148" fmla="+- 0 9208 3128"/>
                              <a:gd name="T149" fmla="*/ T148 w 10110"/>
                              <a:gd name="T150" fmla="+- 0 9338 8429"/>
                              <a:gd name="T151" fmla="*/ 9338 h 915"/>
                              <a:gd name="T152" fmla="+- 0 9214 3128"/>
                              <a:gd name="T153" fmla="*/ T152 w 10110"/>
                              <a:gd name="T154" fmla="+- 0 9343 8429"/>
                              <a:gd name="T155" fmla="*/ 9343 h 915"/>
                              <a:gd name="T156" fmla="+- 0 9223 3128"/>
                              <a:gd name="T157" fmla="*/ T156 w 10110"/>
                              <a:gd name="T158" fmla="+- 0 9343 8429"/>
                              <a:gd name="T159" fmla="*/ 9343 h 915"/>
                              <a:gd name="T160" fmla="+- 0 9228 3128"/>
                              <a:gd name="T161" fmla="*/ T160 w 10110"/>
                              <a:gd name="T162" fmla="+- 0 9338 8429"/>
                              <a:gd name="T163" fmla="*/ 9338 h 915"/>
                              <a:gd name="T164" fmla="+- 0 9228 3128"/>
                              <a:gd name="T165" fmla="*/ T164 w 10110"/>
                              <a:gd name="T166" fmla="+- 0 9276 8429"/>
                              <a:gd name="T167" fmla="*/ 9276 h 915"/>
                              <a:gd name="T168" fmla="+- 0 11218 3128"/>
                              <a:gd name="T169" fmla="*/ T168 w 10110"/>
                              <a:gd name="T170" fmla="+- 0 9276 8429"/>
                              <a:gd name="T171" fmla="*/ 9276 h 915"/>
                              <a:gd name="T172" fmla="+- 0 11218 3128"/>
                              <a:gd name="T173" fmla="*/ T172 w 10110"/>
                              <a:gd name="T174" fmla="+- 0 9338 8429"/>
                              <a:gd name="T175" fmla="*/ 9338 h 915"/>
                              <a:gd name="T176" fmla="+- 0 11224 3128"/>
                              <a:gd name="T177" fmla="*/ T176 w 10110"/>
                              <a:gd name="T178" fmla="+- 0 9343 8429"/>
                              <a:gd name="T179" fmla="*/ 9343 h 915"/>
                              <a:gd name="T180" fmla="+- 0 11233 3128"/>
                              <a:gd name="T181" fmla="*/ T180 w 10110"/>
                              <a:gd name="T182" fmla="+- 0 9343 8429"/>
                              <a:gd name="T183" fmla="*/ 9343 h 915"/>
                              <a:gd name="T184" fmla="+- 0 11238 3128"/>
                              <a:gd name="T185" fmla="*/ T184 w 10110"/>
                              <a:gd name="T186" fmla="+- 0 9338 8429"/>
                              <a:gd name="T187" fmla="*/ 9338 h 915"/>
                              <a:gd name="T188" fmla="+- 0 11238 3128"/>
                              <a:gd name="T189" fmla="*/ T188 w 10110"/>
                              <a:gd name="T190" fmla="+- 0 9276 8429"/>
                              <a:gd name="T191" fmla="*/ 9276 h 915"/>
                              <a:gd name="T192" fmla="+- 0 13218 3128"/>
                              <a:gd name="T193" fmla="*/ T192 w 10110"/>
                              <a:gd name="T194" fmla="+- 0 9276 8429"/>
                              <a:gd name="T195" fmla="*/ 9276 h 915"/>
                              <a:gd name="T196" fmla="+- 0 13218 3128"/>
                              <a:gd name="T197" fmla="*/ T196 w 10110"/>
                              <a:gd name="T198" fmla="+- 0 9338 8429"/>
                              <a:gd name="T199" fmla="*/ 9338 h 915"/>
                              <a:gd name="T200" fmla="+- 0 13223 3128"/>
                              <a:gd name="T201" fmla="*/ T200 w 10110"/>
                              <a:gd name="T202" fmla="+- 0 9343 8429"/>
                              <a:gd name="T203" fmla="*/ 9343 h 915"/>
                              <a:gd name="T204" fmla="+- 0 13234 3128"/>
                              <a:gd name="T205" fmla="*/ T204 w 10110"/>
                              <a:gd name="T206" fmla="+- 0 9343 8429"/>
                              <a:gd name="T207" fmla="*/ 9343 h 915"/>
                              <a:gd name="T208" fmla="+- 0 13238 3128"/>
                              <a:gd name="T209" fmla="*/ T208 w 10110"/>
                              <a:gd name="T210" fmla="+- 0 9338 8429"/>
                              <a:gd name="T211" fmla="*/ 9338 h 915"/>
                              <a:gd name="T212" fmla="+- 0 13238 3128"/>
                              <a:gd name="T213" fmla="*/ T212 w 10110"/>
                              <a:gd name="T214" fmla="+- 0 9265 8429"/>
                              <a:gd name="T215" fmla="*/ 926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110" h="915">
                                <a:moveTo>
                                  <a:pt x="10110" y="836"/>
                                </a:moveTo>
                                <a:lnTo>
                                  <a:pt x="10106" y="831"/>
                                </a:lnTo>
                                <a:lnTo>
                                  <a:pt x="10100" y="827"/>
                                </a:lnTo>
                                <a:lnTo>
                                  <a:pt x="88" y="827"/>
                                </a:lnTo>
                                <a:lnTo>
                                  <a:pt x="88" y="1"/>
                                </a:lnTo>
                                <a:lnTo>
                                  <a:pt x="82" y="1"/>
                                </a:lnTo>
                                <a:lnTo>
                                  <a:pt x="82" y="0"/>
                                </a:lnTo>
                                <a:lnTo>
                                  <a:pt x="72" y="0"/>
                                </a:lnTo>
                                <a:lnTo>
                                  <a:pt x="72" y="1"/>
                                </a:lnTo>
                                <a:lnTo>
                                  <a:pt x="68" y="1"/>
                                </a:lnTo>
                                <a:lnTo>
                                  <a:pt x="68" y="827"/>
                                </a:lnTo>
                                <a:lnTo>
                                  <a:pt x="5" y="827"/>
                                </a:lnTo>
                                <a:lnTo>
                                  <a:pt x="0" y="831"/>
                                </a:lnTo>
                                <a:lnTo>
                                  <a:pt x="0" y="841"/>
                                </a:lnTo>
                                <a:lnTo>
                                  <a:pt x="5" y="847"/>
                                </a:lnTo>
                                <a:lnTo>
                                  <a:pt x="10" y="847"/>
                                </a:lnTo>
                                <a:lnTo>
                                  <a:pt x="68" y="847"/>
                                </a:lnTo>
                                <a:lnTo>
                                  <a:pt x="68" y="909"/>
                                </a:lnTo>
                                <a:lnTo>
                                  <a:pt x="72" y="914"/>
                                </a:lnTo>
                                <a:lnTo>
                                  <a:pt x="82" y="914"/>
                                </a:lnTo>
                                <a:lnTo>
                                  <a:pt x="88" y="909"/>
                                </a:lnTo>
                                <a:lnTo>
                                  <a:pt x="88" y="847"/>
                                </a:lnTo>
                                <a:lnTo>
                                  <a:pt x="2078" y="847"/>
                                </a:lnTo>
                                <a:lnTo>
                                  <a:pt x="2078" y="909"/>
                                </a:lnTo>
                                <a:lnTo>
                                  <a:pt x="2082" y="914"/>
                                </a:lnTo>
                                <a:lnTo>
                                  <a:pt x="2092" y="914"/>
                                </a:lnTo>
                                <a:lnTo>
                                  <a:pt x="2098" y="909"/>
                                </a:lnTo>
                                <a:lnTo>
                                  <a:pt x="2098" y="847"/>
                                </a:lnTo>
                                <a:lnTo>
                                  <a:pt x="4078" y="847"/>
                                </a:lnTo>
                                <a:lnTo>
                                  <a:pt x="4078" y="909"/>
                                </a:lnTo>
                                <a:lnTo>
                                  <a:pt x="4083" y="914"/>
                                </a:lnTo>
                                <a:lnTo>
                                  <a:pt x="4088" y="914"/>
                                </a:lnTo>
                                <a:lnTo>
                                  <a:pt x="4090" y="914"/>
                                </a:lnTo>
                                <a:lnTo>
                                  <a:pt x="4095" y="914"/>
                                </a:lnTo>
                                <a:lnTo>
                                  <a:pt x="4100" y="909"/>
                                </a:lnTo>
                                <a:lnTo>
                                  <a:pt x="4100" y="847"/>
                                </a:lnTo>
                                <a:lnTo>
                                  <a:pt x="6080" y="847"/>
                                </a:lnTo>
                                <a:lnTo>
                                  <a:pt x="6080" y="909"/>
                                </a:lnTo>
                                <a:lnTo>
                                  <a:pt x="6086" y="914"/>
                                </a:lnTo>
                                <a:lnTo>
                                  <a:pt x="6095" y="914"/>
                                </a:lnTo>
                                <a:lnTo>
                                  <a:pt x="6100" y="909"/>
                                </a:lnTo>
                                <a:lnTo>
                                  <a:pt x="6100" y="847"/>
                                </a:lnTo>
                                <a:lnTo>
                                  <a:pt x="8090" y="847"/>
                                </a:lnTo>
                                <a:lnTo>
                                  <a:pt x="8090" y="909"/>
                                </a:lnTo>
                                <a:lnTo>
                                  <a:pt x="8096" y="914"/>
                                </a:lnTo>
                                <a:lnTo>
                                  <a:pt x="8105" y="914"/>
                                </a:lnTo>
                                <a:lnTo>
                                  <a:pt x="8110" y="909"/>
                                </a:lnTo>
                                <a:lnTo>
                                  <a:pt x="8110" y="847"/>
                                </a:lnTo>
                                <a:lnTo>
                                  <a:pt x="10090" y="847"/>
                                </a:lnTo>
                                <a:lnTo>
                                  <a:pt x="10090" y="909"/>
                                </a:lnTo>
                                <a:lnTo>
                                  <a:pt x="10095" y="914"/>
                                </a:lnTo>
                                <a:lnTo>
                                  <a:pt x="10106" y="914"/>
                                </a:lnTo>
                                <a:lnTo>
                                  <a:pt x="10110" y="909"/>
                                </a:lnTo>
                                <a:lnTo>
                                  <a:pt x="10110" y="836"/>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docshape531"/>
                        <wps:cNvSpPr>
                          <a:spLocks/>
                        </wps:cNvSpPr>
                        <wps:spPr bwMode="auto">
                          <a:xfrm>
                            <a:off x="4176" y="8485"/>
                            <a:ext cx="8085" cy="125"/>
                          </a:xfrm>
                          <a:custGeom>
                            <a:avLst/>
                            <a:gdLst>
                              <a:gd name="T0" fmla="+- 0 12258 4176"/>
                              <a:gd name="T1" fmla="*/ T0 w 8085"/>
                              <a:gd name="T2" fmla="+- 0 8515 8485"/>
                              <a:gd name="T3" fmla="*/ 8515 h 125"/>
                              <a:gd name="T4" fmla="+- 0 12256 4176"/>
                              <a:gd name="T5" fmla="*/ T4 w 8085"/>
                              <a:gd name="T6" fmla="+- 0 8510 8485"/>
                              <a:gd name="T7" fmla="*/ 8510 h 125"/>
                              <a:gd name="T8" fmla="+- 0 12252 4176"/>
                              <a:gd name="T9" fmla="*/ T8 w 8085"/>
                              <a:gd name="T10" fmla="+- 0 8506 8485"/>
                              <a:gd name="T11" fmla="*/ 8506 h 125"/>
                              <a:gd name="T12" fmla="+- 0 12247 4176"/>
                              <a:gd name="T13" fmla="*/ T12 w 8085"/>
                              <a:gd name="T14" fmla="+- 0 8502 8485"/>
                              <a:gd name="T15" fmla="*/ 8502 h 125"/>
                              <a:gd name="T16" fmla="+- 0 12242 4176"/>
                              <a:gd name="T17" fmla="*/ T16 w 8085"/>
                              <a:gd name="T18" fmla="+- 0 8498 8485"/>
                              <a:gd name="T19" fmla="*/ 8498 h 125"/>
                              <a:gd name="T20" fmla="+- 0 12236 4176"/>
                              <a:gd name="T21" fmla="*/ T20 w 8085"/>
                              <a:gd name="T22" fmla="+- 0 8497 8485"/>
                              <a:gd name="T23" fmla="*/ 8497 h 125"/>
                              <a:gd name="T24" fmla="+- 0 10229 4176"/>
                              <a:gd name="T25" fmla="*/ T24 w 8085"/>
                              <a:gd name="T26" fmla="+- 0 8496 8485"/>
                              <a:gd name="T27" fmla="*/ 8496 h 125"/>
                              <a:gd name="T28" fmla="+- 0 6217 4176"/>
                              <a:gd name="T29" fmla="*/ T28 w 8085"/>
                              <a:gd name="T30" fmla="+- 0 8496 8485"/>
                              <a:gd name="T31" fmla="*/ 8496 h 125"/>
                              <a:gd name="T32" fmla="+- 0 4205 4176"/>
                              <a:gd name="T33" fmla="*/ T32 w 8085"/>
                              <a:gd name="T34" fmla="+- 0 8548 8485"/>
                              <a:gd name="T35" fmla="*/ 8548 h 125"/>
                              <a:gd name="T36" fmla="+- 0 4199 4176"/>
                              <a:gd name="T37" fmla="*/ T36 w 8085"/>
                              <a:gd name="T38" fmla="+- 0 8549 8485"/>
                              <a:gd name="T39" fmla="*/ 8549 h 125"/>
                              <a:gd name="T40" fmla="+- 0 4188 4176"/>
                              <a:gd name="T41" fmla="*/ T40 w 8085"/>
                              <a:gd name="T42" fmla="+- 0 8555 8485"/>
                              <a:gd name="T43" fmla="*/ 8555 h 125"/>
                              <a:gd name="T44" fmla="+- 0 4184 4176"/>
                              <a:gd name="T45" fmla="*/ T44 w 8085"/>
                              <a:gd name="T46" fmla="+- 0 8558 8485"/>
                              <a:gd name="T47" fmla="*/ 8558 h 125"/>
                              <a:gd name="T48" fmla="+- 0 4181 4176"/>
                              <a:gd name="T49" fmla="*/ T48 w 8085"/>
                              <a:gd name="T50" fmla="+- 0 8563 8485"/>
                              <a:gd name="T51" fmla="*/ 8563 h 125"/>
                              <a:gd name="T52" fmla="+- 0 4177 4176"/>
                              <a:gd name="T53" fmla="*/ T52 w 8085"/>
                              <a:gd name="T54" fmla="+- 0 8568 8485"/>
                              <a:gd name="T55" fmla="*/ 8568 h 125"/>
                              <a:gd name="T56" fmla="+- 0 4176 4176"/>
                              <a:gd name="T57" fmla="*/ T56 w 8085"/>
                              <a:gd name="T58" fmla="+- 0 8586 8485"/>
                              <a:gd name="T59" fmla="*/ 8586 h 125"/>
                              <a:gd name="T60" fmla="+- 0 4178 4176"/>
                              <a:gd name="T61" fmla="*/ T60 w 8085"/>
                              <a:gd name="T62" fmla="+- 0 8592 8485"/>
                              <a:gd name="T63" fmla="*/ 8592 h 125"/>
                              <a:gd name="T64" fmla="+- 0 4181 4176"/>
                              <a:gd name="T65" fmla="*/ T64 w 8085"/>
                              <a:gd name="T66" fmla="+- 0 8597 8485"/>
                              <a:gd name="T67" fmla="*/ 8597 h 125"/>
                              <a:gd name="T68" fmla="+- 0 4186 4176"/>
                              <a:gd name="T69" fmla="*/ T68 w 8085"/>
                              <a:gd name="T70" fmla="+- 0 8603 8485"/>
                              <a:gd name="T71" fmla="*/ 8603 h 125"/>
                              <a:gd name="T72" fmla="+- 0 4189 4176"/>
                              <a:gd name="T73" fmla="*/ T72 w 8085"/>
                              <a:gd name="T74" fmla="+- 0 8605 8485"/>
                              <a:gd name="T75" fmla="*/ 8605 h 125"/>
                              <a:gd name="T76" fmla="+- 0 4200 4176"/>
                              <a:gd name="T77" fmla="*/ T76 w 8085"/>
                              <a:gd name="T78" fmla="+- 0 8610 8485"/>
                              <a:gd name="T79" fmla="*/ 8610 h 125"/>
                              <a:gd name="T80" fmla="+- 0 4202 4176"/>
                              <a:gd name="T81" fmla="*/ T80 w 8085"/>
                              <a:gd name="T82" fmla="+- 0 8610 8485"/>
                              <a:gd name="T83" fmla="*/ 8610 h 125"/>
                              <a:gd name="T84" fmla="+- 0 4208 4176"/>
                              <a:gd name="T85" fmla="*/ T84 w 8085"/>
                              <a:gd name="T86" fmla="+- 0 8610 8485"/>
                              <a:gd name="T87" fmla="*/ 8610 h 125"/>
                              <a:gd name="T88" fmla="+- 0 6218 4176"/>
                              <a:gd name="T89" fmla="*/ T88 w 8085"/>
                              <a:gd name="T90" fmla="+- 0 8558 8485"/>
                              <a:gd name="T91" fmla="*/ 8558 h 125"/>
                              <a:gd name="T92" fmla="+- 0 8219 4176"/>
                              <a:gd name="T93" fmla="*/ T92 w 8085"/>
                              <a:gd name="T94" fmla="+- 0 8548 8485"/>
                              <a:gd name="T95" fmla="*/ 8548 h 125"/>
                              <a:gd name="T96" fmla="+- 0 12230 4176"/>
                              <a:gd name="T97" fmla="*/ T96 w 8085"/>
                              <a:gd name="T98" fmla="+- 0 8558 8485"/>
                              <a:gd name="T99" fmla="*/ 8558 h 125"/>
                              <a:gd name="T100" fmla="+- 0 12236 4176"/>
                              <a:gd name="T101" fmla="*/ T100 w 8085"/>
                              <a:gd name="T102" fmla="+- 0 8557 8485"/>
                              <a:gd name="T103" fmla="*/ 8557 h 125"/>
                              <a:gd name="T104" fmla="+- 0 12241 4176"/>
                              <a:gd name="T105" fmla="*/ T104 w 8085"/>
                              <a:gd name="T106" fmla="+- 0 8556 8485"/>
                              <a:gd name="T107" fmla="*/ 8556 h 125"/>
                              <a:gd name="T108" fmla="+- 0 12247 4176"/>
                              <a:gd name="T109" fmla="*/ T108 w 8085"/>
                              <a:gd name="T110" fmla="+- 0 8554 8485"/>
                              <a:gd name="T111" fmla="*/ 8554 h 125"/>
                              <a:gd name="T112" fmla="+- 0 12250 4176"/>
                              <a:gd name="T113" fmla="*/ T112 w 8085"/>
                              <a:gd name="T114" fmla="+- 0 8551 8485"/>
                              <a:gd name="T115" fmla="*/ 8551 h 125"/>
                              <a:gd name="T116" fmla="+- 0 12256 4176"/>
                              <a:gd name="T117" fmla="*/ T116 w 8085"/>
                              <a:gd name="T118" fmla="+- 0 8545 8485"/>
                              <a:gd name="T119" fmla="*/ 8545 h 125"/>
                              <a:gd name="T120" fmla="+- 0 12258 4176"/>
                              <a:gd name="T121" fmla="*/ T120 w 8085"/>
                              <a:gd name="T122" fmla="+- 0 8539 8485"/>
                              <a:gd name="T123" fmla="*/ 8539 h 125"/>
                              <a:gd name="T124" fmla="+- 0 12260 4176"/>
                              <a:gd name="T125" fmla="*/ T124 w 8085"/>
                              <a:gd name="T126" fmla="+- 0 8520 8485"/>
                              <a:gd name="T127" fmla="*/ 852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085" h="125">
                                <a:moveTo>
                                  <a:pt x="8084" y="35"/>
                                </a:moveTo>
                                <a:lnTo>
                                  <a:pt x="8082" y="30"/>
                                </a:lnTo>
                                <a:lnTo>
                                  <a:pt x="8082" y="29"/>
                                </a:lnTo>
                                <a:lnTo>
                                  <a:pt x="8080" y="25"/>
                                </a:lnTo>
                                <a:lnTo>
                                  <a:pt x="8080" y="24"/>
                                </a:lnTo>
                                <a:lnTo>
                                  <a:pt x="8076" y="21"/>
                                </a:lnTo>
                                <a:lnTo>
                                  <a:pt x="8076" y="19"/>
                                </a:lnTo>
                                <a:lnTo>
                                  <a:pt x="8071" y="17"/>
                                </a:lnTo>
                                <a:lnTo>
                                  <a:pt x="8071" y="16"/>
                                </a:lnTo>
                                <a:lnTo>
                                  <a:pt x="8066" y="13"/>
                                </a:lnTo>
                                <a:lnTo>
                                  <a:pt x="8065" y="13"/>
                                </a:lnTo>
                                <a:lnTo>
                                  <a:pt x="8060" y="12"/>
                                </a:lnTo>
                                <a:lnTo>
                                  <a:pt x="8059" y="11"/>
                                </a:lnTo>
                                <a:lnTo>
                                  <a:pt x="6053" y="11"/>
                                </a:lnTo>
                                <a:lnTo>
                                  <a:pt x="4042" y="0"/>
                                </a:lnTo>
                                <a:lnTo>
                                  <a:pt x="2041" y="11"/>
                                </a:lnTo>
                                <a:lnTo>
                                  <a:pt x="32" y="63"/>
                                </a:lnTo>
                                <a:lnTo>
                                  <a:pt x="29" y="63"/>
                                </a:lnTo>
                                <a:lnTo>
                                  <a:pt x="24" y="64"/>
                                </a:lnTo>
                                <a:lnTo>
                                  <a:pt x="23" y="64"/>
                                </a:lnTo>
                                <a:lnTo>
                                  <a:pt x="13" y="69"/>
                                </a:lnTo>
                                <a:lnTo>
                                  <a:pt x="12" y="70"/>
                                </a:lnTo>
                                <a:lnTo>
                                  <a:pt x="8" y="72"/>
                                </a:lnTo>
                                <a:lnTo>
                                  <a:pt x="8" y="73"/>
                                </a:lnTo>
                                <a:lnTo>
                                  <a:pt x="5" y="77"/>
                                </a:lnTo>
                                <a:lnTo>
                                  <a:pt x="5" y="78"/>
                                </a:lnTo>
                                <a:lnTo>
                                  <a:pt x="2" y="83"/>
                                </a:lnTo>
                                <a:lnTo>
                                  <a:pt x="1" y="83"/>
                                </a:lnTo>
                                <a:lnTo>
                                  <a:pt x="0" y="89"/>
                                </a:lnTo>
                                <a:lnTo>
                                  <a:pt x="0" y="101"/>
                                </a:lnTo>
                                <a:lnTo>
                                  <a:pt x="1" y="102"/>
                                </a:lnTo>
                                <a:lnTo>
                                  <a:pt x="2" y="107"/>
                                </a:lnTo>
                                <a:lnTo>
                                  <a:pt x="2" y="108"/>
                                </a:lnTo>
                                <a:lnTo>
                                  <a:pt x="5" y="112"/>
                                </a:lnTo>
                                <a:lnTo>
                                  <a:pt x="10" y="117"/>
                                </a:lnTo>
                                <a:lnTo>
                                  <a:pt x="10" y="118"/>
                                </a:lnTo>
                                <a:lnTo>
                                  <a:pt x="11" y="118"/>
                                </a:lnTo>
                                <a:lnTo>
                                  <a:pt x="13" y="120"/>
                                </a:lnTo>
                                <a:lnTo>
                                  <a:pt x="16" y="121"/>
                                </a:lnTo>
                                <a:lnTo>
                                  <a:pt x="24" y="125"/>
                                </a:lnTo>
                                <a:lnTo>
                                  <a:pt x="26" y="125"/>
                                </a:lnTo>
                                <a:lnTo>
                                  <a:pt x="31" y="125"/>
                                </a:lnTo>
                                <a:lnTo>
                                  <a:pt x="32" y="125"/>
                                </a:lnTo>
                                <a:lnTo>
                                  <a:pt x="2041" y="73"/>
                                </a:lnTo>
                                <a:lnTo>
                                  <a:pt x="2042" y="73"/>
                                </a:lnTo>
                                <a:lnTo>
                                  <a:pt x="2044" y="73"/>
                                </a:lnTo>
                                <a:lnTo>
                                  <a:pt x="4043" y="63"/>
                                </a:lnTo>
                                <a:lnTo>
                                  <a:pt x="6053" y="73"/>
                                </a:lnTo>
                                <a:lnTo>
                                  <a:pt x="8054" y="73"/>
                                </a:lnTo>
                                <a:lnTo>
                                  <a:pt x="8059" y="72"/>
                                </a:lnTo>
                                <a:lnTo>
                                  <a:pt x="8060" y="72"/>
                                </a:lnTo>
                                <a:lnTo>
                                  <a:pt x="8063" y="72"/>
                                </a:lnTo>
                                <a:lnTo>
                                  <a:pt x="8065" y="71"/>
                                </a:lnTo>
                                <a:lnTo>
                                  <a:pt x="8066" y="71"/>
                                </a:lnTo>
                                <a:lnTo>
                                  <a:pt x="8071" y="69"/>
                                </a:lnTo>
                                <a:lnTo>
                                  <a:pt x="8071" y="67"/>
                                </a:lnTo>
                                <a:lnTo>
                                  <a:pt x="8074" y="66"/>
                                </a:lnTo>
                                <a:lnTo>
                                  <a:pt x="8075" y="65"/>
                                </a:lnTo>
                                <a:lnTo>
                                  <a:pt x="8080" y="60"/>
                                </a:lnTo>
                                <a:lnTo>
                                  <a:pt x="8080" y="59"/>
                                </a:lnTo>
                                <a:lnTo>
                                  <a:pt x="8082" y="54"/>
                                </a:lnTo>
                                <a:lnTo>
                                  <a:pt x="8084" y="48"/>
                                </a:lnTo>
                                <a:lnTo>
                                  <a:pt x="8084" y="35"/>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docshape532"/>
                        <wps:cNvSpPr>
                          <a:spLocks/>
                        </wps:cNvSpPr>
                        <wps:spPr bwMode="auto">
                          <a:xfrm>
                            <a:off x="4176" y="8452"/>
                            <a:ext cx="8085" cy="219"/>
                          </a:xfrm>
                          <a:custGeom>
                            <a:avLst/>
                            <a:gdLst>
                              <a:gd name="T0" fmla="+- 0 12259 4176"/>
                              <a:gd name="T1" fmla="*/ T0 w 8085"/>
                              <a:gd name="T2" fmla="+- 0 8478 8453"/>
                              <a:gd name="T3" fmla="*/ 8478 h 219"/>
                              <a:gd name="T4" fmla="+- 0 12258 4176"/>
                              <a:gd name="T5" fmla="*/ T4 w 8085"/>
                              <a:gd name="T6" fmla="+- 0 8472 8453"/>
                              <a:gd name="T7" fmla="*/ 8472 h 219"/>
                              <a:gd name="T8" fmla="+- 0 12254 4176"/>
                              <a:gd name="T9" fmla="*/ T8 w 8085"/>
                              <a:gd name="T10" fmla="+- 0 8467 8453"/>
                              <a:gd name="T11" fmla="*/ 8467 h 219"/>
                              <a:gd name="T12" fmla="+- 0 12251 4176"/>
                              <a:gd name="T13" fmla="*/ T12 w 8085"/>
                              <a:gd name="T14" fmla="+- 0 8462 8453"/>
                              <a:gd name="T15" fmla="*/ 8462 h 219"/>
                              <a:gd name="T16" fmla="+- 0 12246 4176"/>
                              <a:gd name="T17" fmla="*/ T16 w 8085"/>
                              <a:gd name="T18" fmla="+- 0 8458 8453"/>
                              <a:gd name="T19" fmla="*/ 8458 h 219"/>
                              <a:gd name="T20" fmla="+- 0 12240 4176"/>
                              <a:gd name="T21" fmla="*/ T20 w 8085"/>
                              <a:gd name="T22" fmla="+- 0 8455 8453"/>
                              <a:gd name="T23" fmla="*/ 8455 h 219"/>
                              <a:gd name="T24" fmla="+- 0 12229 4176"/>
                              <a:gd name="T25" fmla="*/ T24 w 8085"/>
                              <a:gd name="T26" fmla="+- 0 8453 8453"/>
                              <a:gd name="T27" fmla="*/ 8453 h 219"/>
                              <a:gd name="T28" fmla="+- 0 8216 4176"/>
                              <a:gd name="T29" fmla="*/ T28 w 8085"/>
                              <a:gd name="T30" fmla="+- 0 8536 8453"/>
                              <a:gd name="T31" fmla="*/ 8536 h 219"/>
                              <a:gd name="T32" fmla="+- 0 4201 4176"/>
                              <a:gd name="T33" fmla="*/ T32 w 8085"/>
                              <a:gd name="T34" fmla="+- 0 8609 8453"/>
                              <a:gd name="T35" fmla="*/ 8609 h 219"/>
                              <a:gd name="T36" fmla="+- 0 4195 4176"/>
                              <a:gd name="T37" fmla="*/ T36 w 8085"/>
                              <a:gd name="T38" fmla="+- 0 8611 8453"/>
                              <a:gd name="T39" fmla="*/ 8611 h 219"/>
                              <a:gd name="T40" fmla="+- 0 4189 4176"/>
                              <a:gd name="T41" fmla="*/ T40 w 8085"/>
                              <a:gd name="T42" fmla="+- 0 8614 8453"/>
                              <a:gd name="T43" fmla="*/ 8614 h 219"/>
                              <a:gd name="T44" fmla="+- 0 4186 4176"/>
                              <a:gd name="T45" fmla="*/ T44 w 8085"/>
                              <a:gd name="T46" fmla="+- 0 8617 8453"/>
                              <a:gd name="T47" fmla="*/ 8617 h 219"/>
                              <a:gd name="T48" fmla="+- 0 4181 4176"/>
                              <a:gd name="T49" fmla="*/ T48 w 8085"/>
                              <a:gd name="T50" fmla="+- 0 8623 8453"/>
                              <a:gd name="T51" fmla="*/ 8623 h 219"/>
                              <a:gd name="T52" fmla="+- 0 4178 4176"/>
                              <a:gd name="T53" fmla="*/ T52 w 8085"/>
                              <a:gd name="T54" fmla="+- 0 8628 8453"/>
                              <a:gd name="T55" fmla="*/ 8628 h 219"/>
                              <a:gd name="T56" fmla="+- 0 4176 4176"/>
                              <a:gd name="T57" fmla="*/ T56 w 8085"/>
                              <a:gd name="T58" fmla="+- 0 8646 8453"/>
                              <a:gd name="T59" fmla="*/ 8646 h 219"/>
                              <a:gd name="T60" fmla="+- 0 4181 4176"/>
                              <a:gd name="T61" fmla="*/ T60 w 8085"/>
                              <a:gd name="T62" fmla="+- 0 8657 8453"/>
                              <a:gd name="T63" fmla="*/ 8657 h 219"/>
                              <a:gd name="T64" fmla="+- 0 4184 4176"/>
                              <a:gd name="T65" fmla="*/ T64 w 8085"/>
                              <a:gd name="T66" fmla="+- 0 8662 8453"/>
                              <a:gd name="T67" fmla="*/ 8662 h 219"/>
                              <a:gd name="T68" fmla="+- 0 4187 4176"/>
                              <a:gd name="T69" fmla="*/ T68 w 8085"/>
                              <a:gd name="T70" fmla="+- 0 8663 8453"/>
                              <a:gd name="T71" fmla="*/ 8663 h 219"/>
                              <a:gd name="T72" fmla="+- 0 4194 4176"/>
                              <a:gd name="T73" fmla="*/ T72 w 8085"/>
                              <a:gd name="T74" fmla="+- 0 8668 8453"/>
                              <a:gd name="T75" fmla="*/ 8668 h 219"/>
                              <a:gd name="T76" fmla="+- 0 4198 4176"/>
                              <a:gd name="T77" fmla="*/ T76 w 8085"/>
                              <a:gd name="T78" fmla="+- 0 8669 8453"/>
                              <a:gd name="T79" fmla="*/ 8669 h 219"/>
                              <a:gd name="T80" fmla="+- 0 4206 4176"/>
                              <a:gd name="T81" fmla="*/ T80 w 8085"/>
                              <a:gd name="T82" fmla="+- 0 8670 8453"/>
                              <a:gd name="T83" fmla="*/ 8670 h 219"/>
                              <a:gd name="T84" fmla="+- 0 6217 4176"/>
                              <a:gd name="T85" fmla="*/ T84 w 8085"/>
                              <a:gd name="T86" fmla="+- 0 8671 8453"/>
                              <a:gd name="T87" fmla="*/ 8671 h 219"/>
                              <a:gd name="T88" fmla="+- 0 10230 4176"/>
                              <a:gd name="T89" fmla="*/ T88 w 8085"/>
                              <a:gd name="T90" fmla="+- 0 8536 8453"/>
                              <a:gd name="T91" fmla="*/ 8536 h 219"/>
                              <a:gd name="T92" fmla="+- 0 12234 4176"/>
                              <a:gd name="T93" fmla="*/ T92 w 8085"/>
                              <a:gd name="T94" fmla="+- 0 8514 8453"/>
                              <a:gd name="T95" fmla="*/ 8514 h 219"/>
                              <a:gd name="T96" fmla="+- 0 12236 4176"/>
                              <a:gd name="T97" fmla="*/ T96 w 8085"/>
                              <a:gd name="T98" fmla="+- 0 8514 8453"/>
                              <a:gd name="T99" fmla="*/ 8514 h 219"/>
                              <a:gd name="T100" fmla="+- 0 12242 4176"/>
                              <a:gd name="T101" fmla="*/ T100 w 8085"/>
                              <a:gd name="T102" fmla="+- 0 8513 8453"/>
                              <a:gd name="T103" fmla="*/ 8513 h 219"/>
                              <a:gd name="T104" fmla="+- 0 12246 4176"/>
                              <a:gd name="T105" fmla="*/ T104 w 8085"/>
                              <a:gd name="T106" fmla="+- 0 8510 8453"/>
                              <a:gd name="T107" fmla="*/ 8510 h 219"/>
                              <a:gd name="T108" fmla="+- 0 12250 4176"/>
                              <a:gd name="T109" fmla="*/ T108 w 8085"/>
                              <a:gd name="T110" fmla="+- 0 8507 8453"/>
                              <a:gd name="T111" fmla="*/ 8507 h 219"/>
                              <a:gd name="T112" fmla="+- 0 12252 4176"/>
                              <a:gd name="T113" fmla="*/ T112 w 8085"/>
                              <a:gd name="T114" fmla="+- 0 8506 8453"/>
                              <a:gd name="T115" fmla="*/ 8506 h 219"/>
                              <a:gd name="T116" fmla="+- 0 12256 4176"/>
                              <a:gd name="T117" fmla="*/ T116 w 8085"/>
                              <a:gd name="T118" fmla="+- 0 8501 8453"/>
                              <a:gd name="T119" fmla="*/ 8501 h 219"/>
                              <a:gd name="T120" fmla="+- 0 12259 4176"/>
                              <a:gd name="T121" fmla="*/ T120 w 8085"/>
                              <a:gd name="T122" fmla="+- 0 8491 8453"/>
                              <a:gd name="T123" fmla="*/ 8491 h 219"/>
                              <a:gd name="T124" fmla="+- 0 12260 4176"/>
                              <a:gd name="T125" fmla="*/ T124 w 8085"/>
                              <a:gd name="T126" fmla="+- 0 8484 8453"/>
                              <a:gd name="T127" fmla="*/ 848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085" h="219">
                                <a:moveTo>
                                  <a:pt x="8084" y="31"/>
                                </a:moveTo>
                                <a:lnTo>
                                  <a:pt x="8083" y="25"/>
                                </a:lnTo>
                                <a:lnTo>
                                  <a:pt x="8083" y="24"/>
                                </a:lnTo>
                                <a:lnTo>
                                  <a:pt x="8082" y="19"/>
                                </a:lnTo>
                                <a:lnTo>
                                  <a:pt x="8081" y="19"/>
                                </a:lnTo>
                                <a:lnTo>
                                  <a:pt x="8078" y="14"/>
                                </a:lnTo>
                                <a:lnTo>
                                  <a:pt x="8078" y="13"/>
                                </a:lnTo>
                                <a:lnTo>
                                  <a:pt x="8075" y="9"/>
                                </a:lnTo>
                                <a:lnTo>
                                  <a:pt x="8070" y="6"/>
                                </a:lnTo>
                                <a:lnTo>
                                  <a:pt x="8070" y="5"/>
                                </a:lnTo>
                                <a:lnTo>
                                  <a:pt x="8065" y="2"/>
                                </a:lnTo>
                                <a:lnTo>
                                  <a:pt x="8064" y="2"/>
                                </a:lnTo>
                                <a:lnTo>
                                  <a:pt x="8059" y="1"/>
                                </a:lnTo>
                                <a:lnTo>
                                  <a:pt x="8053" y="0"/>
                                </a:lnTo>
                                <a:lnTo>
                                  <a:pt x="6052" y="21"/>
                                </a:lnTo>
                                <a:lnTo>
                                  <a:pt x="4040" y="83"/>
                                </a:lnTo>
                                <a:lnTo>
                                  <a:pt x="2041" y="156"/>
                                </a:lnTo>
                                <a:lnTo>
                                  <a:pt x="25" y="156"/>
                                </a:lnTo>
                                <a:lnTo>
                                  <a:pt x="24" y="157"/>
                                </a:lnTo>
                                <a:lnTo>
                                  <a:pt x="19" y="158"/>
                                </a:lnTo>
                                <a:lnTo>
                                  <a:pt x="18" y="158"/>
                                </a:lnTo>
                                <a:lnTo>
                                  <a:pt x="13" y="161"/>
                                </a:lnTo>
                                <a:lnTo>
                                  <a:pt x="13" y="162"/>
                                </a:lnTo>
                                <a:lnTo>
                                  <a:pt x="10" y="164"/>
                                </a:lnTo>
                                <a:lnTo>
                                  <a:pt x="5" y="169"/>
                                </a:lnTo>
                                <a:lnTo>
                                  <a:pt x="5" y="170"/>
                                </a:lnTo>
                                <a:lnTo>
                                  <a:pt x="2" y="174"/>
                                </a:lnTo>
                                <a:lnTo>
                                  <a:pt x="2" y="175"/>
                                </a:lnTo>
                                <a:lnTo>
                                  <a:pt x="0" y="180"/>
                                </a:lnTo>
                                <a:lnTo>
                                  <a:pt x="0" y="193"/>
                                </a:lnTo>
                                <a:lnTo>
                                  <a:pt x="2" y="199"/>
                                </a:lnTo>
                                <a:lnTo>
                                  <a:pt x="5" y="204"/>
                                </a:lnTo>
                                <a:lnTo>
                                  <a:pt x="5" y="205"/>
                                </a:lnTo>
                                <a:lnTo>
                                  <a:pt x="8" y="209"/>
                                </a:lnTo>
                                <a:lnTo>
                                  <a:pt x="10" y="209"/>
                                </a:lnTo>
                                <a:lnTo>
                                  <a:pt x="11" y="210"/>
                                </a:lnTo>
                                <a:lnTo>
                                  <a:pt x="13" y="212"/>
                                </a:lnTo>
                                <a:lnTo>
                                  <a:pt x="18" y="215"/>
                                </a:lnTo>
                                <a:lnTo>
                                  <a:pt x="19" y="216"/>
                                </a:lnTo>
                                <a:lnTo>
                                  <a:pt x="22" y="216"/>
                                </a:lnTo>
                                <a:lnTo>
                                  <a:pt x="24" y="217"/>
                                </a:lnTo>
                                <a:lnTo>
                                  <a:pt x="30" y="217"/>
                                </a:lnTo>
                                <a:lnTo>
                                  <a:pt x="31" y="218"/>
                                </a:lnTo>
                                <a:lnTo>
                                  <a:pt x="2041" y="218"/>
                                </a:lnTo>
                                <a:lnTo>
                                  <a:pt x="4043" y="145"/>
                                </a:lnTo>
                                <a:lnTo>
                                  <a:pt x="6054" y="83"/>
                                </a:lnTo>
                                <a:lnTo>
                                  <a:pt x="8054" y="62"/>
                                </a:lnTo>
                                <a:lnTo>
                                  <a:pt x="8058" y="61"/>
                                </a:lnTo>
                                <a:lnTo>
                                  <a:pt x="8059" y="61"/>
                                </a:lnTo>
                                <a:lnTo>
                                  <a:pt x="8060" y="61"/>
                                </a:lnTo>
                                <a:lnTo>
                                  <a:pt x="8065" y="60"/>
                                </a:lnTo>
                                <a:lnTo>
                                  <a:pt x="8066" y="60"/>
                                </a:lnTo>
                                <a:lnTo>
                                  <a:pt x="8069" y="58"/>
                                </a:lnTo>
                                <a:lnTo>
                                  <a:pt x="8070" y="57"/>
                                </a:lnTo>
                                <a:lnTo>
                                  <a:pt x="8071" y="56"/>
                                </a:lnTo>
                                <a:lnTo>
                                  <a:pt x="8074" y="54"/>
                                </a:lnTo>
                                <a:lnTo>
                                  <a:pt x="8075" y="53"/>
                                </a:lnTo>
                                <a:lnTo>
                                  <a:pt x="8076" y="53"/>
                                </a:lnTo>
                                <a:lnTo>
                                  <a:pt x="8078" y="49"/>
                                </a:lnTo>
                                <a:lnTo>
                                  <a:pt x="8080" y="48"/>
                                </a:lnTo>
                                <a:lnTo>
                                  <a:pt x="8082" y="43"/>
                                </a:lnTo>
                                <a:lnTo>
                                  <a:pt x="8083" y="38"/>
                                </a:lnTo>
                                <a:lnTo>
                                  <a:pt x="8083" y="37"/>
                                </a:lnTo>
                                <a:lnTo>
                                  <a:pt x="8084" y="31"/>
                                </a:lnTo>
                                <a:close/>
                              </a:path>
                            </a:pathLst>
                          </a:custGeom>
                          <a:solidFill>
                            <a:srgbClr val="C56D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533"/>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docshape534"/>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0" name="docshape5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4351FD" id="docshapegroup502" o:spid="_x0000_s1026" alt="Partners share of Eastern Massachusetts inpatient discharges has been relatively stable over the past five years&#10;21 Market Share: Inpatient discharges line chart" style="position:absolute;margin-left:36pt;margin-top:36pt;width:10in;height:540pt;z-index:-18123776;mso-position-horizontal-relative:page;mso-position-vertical-relative:page" coordorigin="720,720"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">
                <v:rect id="docshape503"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" fillcolor="#2c465a" stroked="f"/>
                <v:rect id="docshape504"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" fillcolor="gray" stroked="f"/>
                <v:rect id="docshape505"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" fillcolor="#008ab0" stroked="f"/>
                <v:rect id="docshape506"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" fillcolor="gray" stroked="f"/>
                <v:rect id="docshape507"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" fillcolor="#2c465a" stroked="f"/>
                <v:rect id="docshape508"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" fillcolor="gray" stroked="f"/>
                <v:rect id="docshape509" o:spid="_x0000_s1033" style="position:absolute;left:2278;top:2516;width:11717;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" fillcolor="#075c8f" stroked="f"/>
                <v:shape id="docshape510" o:spid="_x0000_s1034" style="position:absolute;left:2271;top:2508;width:11732;height:471;visibility:visible;mso-wrap-style:square;v-text-anchor:top" coordsize="117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" path="m11731,470r,-470l,,,470r7,l7,16,15,8r,8l11716,16r,-8l11724,16r,454l11731,470xm15,16r,-8l7,16r8,xm15,456l15,16r-8,l7,456r8,xm11724,456l7,456r8,7l15,470r11701,l11716,463r8,-7xm15,470r,-7l7,456r,14l15,470xm11724,16r-8,-8l11716,16r8,xm11724,456r,-440l11716,16r,440l11724,456xm11724,470r,-14l11716,463r,7l11724,470xe" fillcolor="gray" stroked="f">
                  <v:path arrowok="t" o:connecttype="custom" o:connectlocs="11731,2978;11731,2508;0,2508;0,2978;7,2978;7,2524;15,2516;15,2524;11716,2524;11716,2516;11724,2524;11724,2978;11731,2978;15,2524;15,2516;7,2524;15,2524;15,2964;15,2524;7,2524;7,2964;15,2964;11724,2964;7,2964;15,2971;15,2978;11716,2978;11716,2971;11724,2964;15,2978;15,2971;7,2964;7,2978;15,2978;11724,2524;11716,2516;11716,2524;11724,2524;11724,2964;11724,2524;11716,2524;11716,2964;11724,2964;11724,2978;11724,2964;11716,2971;11716,2978;11724,2978" o:connectangles="0,0,0,0,0,0,0,0,0,0,0,0,0,0,0,0,0,0,0,0,0,0,0,0,0,0,0,0,0,0,0,0,0,0,0,0,0,0,0,0,0,0,0,0,0,0,0,0"/>
                </v:shape>
                <v:shape id="docshape511" o:spid="_x0000_s1035" style="position:absolute;left:3128;top:3205;width:88;height:599;visibility:visible;mso-wrap-style:square;v-text-anchor:top" coordsize="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" path="m88,8r-6,l82,5,77,,5,,,5,,18r5,5l10,23r58,l68,599r4,l72,23r,576l82,599r6,l88,8xe" fillcolor="#868686" stroked="f">
                  <v:path arrowok="t" o:connecttype="custom" o:connectlocs="88,3213;82,3213;82,3210;77,3205;5,3205;0,3210;0,3223;5,3228;10,3228;68,3228;68,3804;72,3804;72,3228;72,3228;72,3804;82,3804;82,3804;88,3804;88,3213" o:connectangles="0,0,0,0,0,0,0,0,0,0,0,0,0,0,0,0,0,0,0"/>
                </v:shape>
                <v:rect id="docshape512" o:spid="_x0000_s1036" style="position:absolute;left:1200;top:3802;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" stroked="f"/>
                <v:rect id="docshape513" o:spid="_x0000_s1037"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" fillcolor="#2c465a" stroked="f"/>
                <v:rect id="docshape514" o:spid="_x0000_s1038"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" fillcolor="gray" stroked="f"/>
                <v:shape id="docshape515" o:spid="_x0000_s1039" style="position:absolute;left:3128;top:3802;width:88;height:1544;visibility:visible;mso-wrap-style:square;v-text-anchor:top" coordsize="8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" path="m88,1r-6,l82,,72,r,1l68,1r,610l5,611,,615r,12l5,632r5,l68,632r,911l88,1543,88,1xe" fillcolor="#868686" stroked="f">
                  <v:path arrowok="t" o:connecttype="custom" o:connectlocs="88,3804;82,3804;82,3803;72,3803;72,3804;68,3804;68,4414;5,4414;0,4418;0,4430;5,4435;10,4435;68,4435;68,5346;88,5346;88,3804" o:connectangles="0,0,0,0,0,0,0,0,0,0,0,0,0,0,0,0"/>
                </v:shape>
                <v:shape id="docshape516" o:spid="_x0000_s1040" style="position:absolute;left:4176;top:3903;width:8085;height:186;visibility:visible;mso-wrap-style:square;v-text-anchor:top" coordsize="808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" path="m8084,156r-1,-6l8083,148r-1,-4l8080,139r-2,-1l8076,134r-1,l8070,129r-4,-2l8065,127r-5,-3l8052,124,6053,103,4044,114,2042,9,32,,24,,14,4r-1,l10,8,8,8,6,13r-1,l2,18r,1l1,24,,24,,37r2,5l2,43r3,5l10,52r1,2l13,56r5,2l19,58r4,2l24,61r8,l2041,72,4040,176,6053,165r1999,21l8058,186r1,l8062,185r2,-1l8065,183r3,-1l8069,181r1,l8071,180r3,-2l8075,177r3,-3l8078,172r3,-4l8082,168r1,-5l8083,162r1,-6xe" fillcolor="#075c8f" stroked="f">
                  <v:path arrowok="t" o:connecttype="custom" o:connectlocs="8084,4060;8083,4054;8083,4052;8082,4048;8080,4043;8078,4042;8076,4038;8075,4038;8070,4033;8066,4031;8065,4031;8060,4028;8052,4028;6053,4007;4044,4018;2042,3913;32,3904;24,3904;14,3908;13,3908;10,3912;8,3912;6,3917;5,3917;2,3922;2,3923;1,3928;0,3928;0,3941;2,3946;2,3947;5,3952;10,3956;11,3958;13,3960;18,3962;19,3962;23,3964;24,3965;32,3965;2041,3976;4040,4080;6053,4069;8052,4090;8058,4090;8059,4090;8062,4089;8064,4088;8065,4087;8068,4086;8069,4085;8070,4085;8071,4084;8074,4082;8075,4081;8078,4078;8078,4076;8081,4072;8082,4072;8083,4067;8083,4066;8084,4060" o:connectangles="0,0,0,0,0,0,0,0,0,0,0,0,0,0,0,0,0,0,0,0,0,0,0,0,0,0,0,0,0,0,0,0,0,0,0,0,0,0,0,0,0,0,0,0,0,0,0,0,0,0,0,0,0,0,0,0,0,0,0,0,0,0"/>
                </v:shape>
                <v:rect id="docshape517" o:spid="_x0000_s1041"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" fillcolor="#2c465a" stroked="f"/>
                <v:rect id="docshape518" o:spid="_x0000_s1042"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" fillcolor="gray" stroked="f"/>
                <v:shape id="docshape519" o:spid="_x0000_s1043" style="position:absolute;left:3128;top:5344;width:88;height:1544;visibility:visible;mso-wrap-style:square;v-text-anchor:top" coordsize="8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" path="m88,1r-6,l82,,72,r,1l68,1r,287l5,288,,293r,10l5,308r5,l68,308r,1187l5,1495r-5,6l,1511r5,4l10,1515r58,l68,1543r20,l88,1xe" fillcolor="#868686" stroked="f">
                  <v:path arrowok="t" o:connecttype="custom" o:connectlocs="88,5346;82,5346;82,5345;72,5345;72,5346;68,5346;68,5633;5,5633;0,5638;0,5648;5,5653;10,5653;68,5653;68,6840;5,6840;0,6846;0,6856;5,6860;10,6860;68,6860;68,6888;88,6888;88,5346" o:connectangles="0,0,0,0,0,0,0,0,0,0,0,0,0,0,0,0,0,0,0,0,0,0,0"/>
                </v:shape>
                <v:shape id="docshape520" o:spid="_x0000_s1044" style="position:absolute;left:4176;top:6610;width:8085;height:135;visibility:visible;mso-wrap-style:square;v-text-anchor:top" coordsize="80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" path="m8084,83r-1,-5l8083,77r-1,-5l8082,71r-2,-4l8078,66r-2,-4l8071,57r-1,l8066,55r-1,l8060,53r-1,l8054,51,6053,31,4043,73,2042,9,32,,24,,14,5r-1,l8,9,6,13,5,14,2,18r,1l1,24,,25,,37r2,5l2,43r3,5l5,49r3,4l10,53r1,1l13,56r5,3l19,60r3,l24,61r1,l30,62,2041,72r1999,62l4043,134,6053,93r2000,21l8057,114r2,l8060,113r5,-2l8067,110r2,l8071,110r2,l8074,109r4,-8l8081,96r1,-1l8083,90r,-1l8084,84r,-1xe" fillcolor="#75923c" stroked="f">
                  <v:path arrowok="t" o:connecttype="custom" o:connectlocs="8083,6689;8082,6683;8080,6678;8076,6673;8070,6668;8065,6666;8059,6664;6053,6642;2042,6620;24,6611;13,6616;6,6624;2,6629;1,6635;0,6648;2,6654;5,6660;10,6664;13,6667;19,6671;24,6672;30,6673;4040,6745;6053,6704;8057,6725;8060,6724;8067,6721;8071,6721;8074,6720;8081,6707;8083,6701;8084,6695" o:connectangles="0,0,0,0,0,0,0,0,0,0,0,0,0,0,0,0,0,0,0,0,0,0,0,0,0,0,0,0,0,0,0,0"/>
                </v:shape>
                <v:rect id="docshape521" o:spid="_x0000_s1045" style="position:absolute;left:1200;top:6886;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" stroked="f"/>
                <v:rect id="docshape522" o:spid="_x0000_s1046"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" fillcolor="#2c465a" stroked="f"/>
                <v:rect id="docshape523" o:spid="_x0000_s1047"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" fillcolor="gray" stroked="f"/>
                <v:shape id="docshape524" o:spid="_x0000_s1048" style="position:absolute;left:3128;top:6886;width:88;height:1544;visibility:visible;mso-wrap-style:square;v-text-anchor:top" coordsize="8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" path="m88,1r-6,l82,,72,r,1l68,1r,1160l5,1161r-5,5l,1176r5,5l10,1181r58,l68,1543r20,l88,1xe" fillcolor="#868686" stroked="f">
                  <v:path arrowok="t" o:connecttype="custom" o:connectlocs="88,6888;82,6888;82,6887;72,6887;72,6888;68,6888;68,8048;5,8048;0,8053;0,8063;5,8068;10,8068;68,8068;68,8430;88,8430;88,6888" o:connectangles="0,0,0,0,0,0,0,0,0,0,0,0,0,0,0,0"/>
                </v:shape>
                <v:shape id="docshape525" o:spid="_x0000_s1049" style="position:absolute;left:4176;top:6913;width:8085;height:135;visibility:visible;mso-wrap-style:square;v-text-anchor:top" coordsize="80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" path="m8084,84r-1,-6l8083,77r-1,-5l8082,71r-2,-4l8080,66r-4,-3l8076,61r-5,-3l8066,55r,-1l8062,53r-2,l8054,52,6053,,4043,41,2041,11,32,72r-3,l24,73r-1,l,111r1,1l2,117r,1l6,121r,2l10,126r1,1l13,129r1,1l16,130r3,2l20,132r4,2l25,135r1,l31,135r1,l2042,72r2000,31l6053,61r1999,53l8058,113r1,l8062,112r2,l8065,112r5,-3l8071,108r3,-1l8075,106r3,-4l8078,101r3,-5l8082,95r1,-5l8084,84xe" fillcolor="#c0504d" stroked="f">
                  <v:path arrowok="t" o:connecttype="custom" o:connectlocs="8084,6997;8083,6991;8083,6990;8082,6985;8082,6984;8080,6980;8080,6979;8076,6976;8076,6974;8071,6971;8066,6968;8066,6967;8062,6966;8060,6966;8054,6965;6053,6913;4043,6954;2041,6924;32,6985;29,6985;24,6986;23,6986;0,7024;1,7025;2,7030;2,7031;6,7034;6,7036;10,7039;11,7040;13,7042;14,7043;16,7043;19,7045;20,7045;24,7047;25,7048;26,7048;31,7048;32,7048;2042,6985;4042,7016;6053,6974;8052,7027;8058,7026;8059,7026;8062,7025;8064,7025;8065,7025;8070,7022;8071,7021;8074,7020;8075,7019;8078,7015;8078,7014;8081,7009;8082,7008;8083,7003;8084,6997" o:connectangles="0,0,0,0,0,0,0,0,0,0,0,0,0,0,0,0,0,0,0,0,0,0,0,0,0,0,0,0,0,0,0,0,0,0,0,0,0,0,0,0,0,0,0,0,0,0,0,0,0,0,0,0,0,0,0,0,0,0,0"/>
                </v:shape>
                <v:shape id="docshape526" o:spid="_x0000_s1050" style="position:absolute;left:4176;top:7776;width:8085;height:417;visibility:visible;mso-wrap-style:square;v-text-anchor:top" coordsize="808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" path="m8084,386r-1,-4l8083,380r-1,-4l8082,374r-2,-4l8080,368r-4,-3l8076,364r-4,-3l8068,357r-7,-3l8054,354,6053,292r-2007,1l4045,293,2042,31,32,,24,,16,5,14,3,8,10,6,13r-1,l2,18r,1l1,24,,25,,37r2,5l2,43r3,5l8,53r2,l11,54r2,2l18,59r1,1l22,61r2,l32,61,2041,94,4038,354r2015,l8052,416r7,l8060,416r4,-1l8065,414r4,-2l8070,412r4,-3l8078,404r,-1l8081,400r1,-2l8083,394r,-2l8084,388r,-2xe" fillcolor="#604a7b" stroked="f">
                  <v:path arrowok="t" o:connecttype="custom" o:connectlocs="8084,8162;8083,8158;8083,8156;8082,8152;8082,8150;8080,8146;8080,8144;8076,8141;8076,8140;8072,8137;8068,8133;8061,8130;8054,8130;6053,8068;4046,8069;4045,8069;2042,7807;32,7776;24,7776;16,7781;14,7779;8,7786;6,7789;5,7789;2,7794;2,7795;1,7800;0,7801;0,7813;2,7818;2,7819;5,7824;8,7829;10,7829;11,7830;13,7832;18,7835;19,7836;22,7837;24,7837;32,7837;2041,7870;4038,8130;6053,8130;8052,8192;8059,8192;8060,8192;8064,8191;8065,8190;8069,8188;8070,8188;8074,8185;8078,8180;8078,8179;8081,8176;8082,8174;8083,8170;8083,8168;8084,8164;8084,8162" o:connectangles="0,0,0,0,0,0,0,0,0,0,0,0,0,0,0,0,0,0,0,0,0,0,0,0,0,0,0,0,0,0,0,0,0,0,0,0,0,0,0,0,0,0,0,0,0,0,0,0,0,0,0,0,0,0,0,0,0,0,0,0"/>
                </v:shape>
                <v:rect id="docshape527" o:spid="_x0000_s1051" style="position:absolute;left:1200;top:8428;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" stroked="f"/>
                <v:rect id="docshape528" o:spid="_x0000_s1052"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" fillcolor="#2c465a" stroked="f"/>
                <v:rect id="docshape529" o:spid="_x0000_s1053"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" fillcolor="gray" stroked="f"/>
                <v:shape id="docshape530" o:spid="_x0000_s1054" style="position:absolute;left:3128;top:8428;width:10110;height:915;visibility:visible;mso-wrap-style:square;v-text-anchor:top" coordsize="101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" path="m10110,836r-4,-5l10100,827,88,827,88,1r-6,l82,,72,r,1l68,1r,826l5,827,,831r,10l5,847r5,l68,847r,62l72,914r10,l88,909r,-62l2078,847r,62l2082,914r10,l2098,909r,-62l4078,847r,62l4083,914r5,l4090,914r5,l4100,909r,-62l6080,847r,62l6086,914r9,l6100,909r,-62l8090,847r,62l8096,914r9,l8110,909r,-62l10090,847r,62l10095,914r11,l10110,909r,-73xe" fillcolor="#868686" stroked="f">
                  <v:path arrowok="t" o:connecttype="custom" o:connectlocs="10110,9265;10106,9260;10100,9256;88,9256;88,8430;82,8430;82,8429;72,8429;72,8430;68,8430;68,9256;5,9256;0,9260;0,9270;5,9276;10,9276;68,9276;68,9338;72,9343;82,9343;88,9338;88,9276;2078,9276;2078,9338;2082,9343;2092,9343;2098,9338;2098,9276;4078,9276;4078,9338;4083,9343;4088,9343;4090,9343;4095,9343;4100,9338;4100,9276;6080,9276;6080,9338;6086,9343;6095,9343;6100,9338;6100,9276;8090,9276;8090,9338;8096,9343;8105,9343;8110,9338;8110,9276;10090,9276;10090,9338;10095,9343;10106,9343;10110,9338;10110,9265" o:connectangles="0,0,0,0,0,0,0,0,0,0,0,0,0,0,0,0,0,0,0,0,0,0,0,0,0,0,0,0,0,0,0,0,0,0,0,0,0,0,0,0,0,0,0,0,0,0,0,0,0,0,0,0,0,0"/>
                </v:shape>
                <v:shape id="docshape531" o:spid="_x0000_s1055" style="position:absolute;left:4176;top:8485;width:8085;height:125;visibility:visible;mso-wrap-style:square;v-text-anchor:top" coordsize="808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" path="m8084,35r-2,-5l8082,29r-2,-4l8080,24r-4,-3l8076,19r-5,-2l8071,16r-5,-3l8065,13r-5,-1l8059,11r-2006,l4042,,2041,11,32,63r-3,l24,64r-1,l13,69r-1,1l8,72r,1l5,77r,1l2,83r-1,l,89r,12l1,102r1,5l2,108r3,4l10,117r,1l11,118r2,2l16,121r8,4l26,125r5,l32,125,2041,73r1,l2044,73,4043,63,6053,73r2001,l8059,72r1,l8063,72r2,-1l8066,71r5,-2l8071,67r3,-1l8075,65r5,-5l8080,59r2,-5l8084,48r,-13xe" fillcolor="#4d4d4d" stroked="f">
                  <v:path arrowok="t" o:connecttype="custom" o:connectlocs="8082,8515;8080,8510;8076,8506;8071,8502;8066,8498;8060,8497;6053,8496;2041,8496;29,8548;23,8549;12,8555;8,8558;5,8563;1,8568;0,8586;2,8592;5,8597;10,8603;13,8605;24,8610;26,8610;32,8610;2042,8558;4043,8548;8054,8558;8060,8557;8065,8556;8071,8554;8074,8551;8080,8545;8082,8539;8084,8520" o:connectangles="0,0,0,0,0,0,0,0,0,0,0,0,0,0,0,0,0,0,0,0,0,0,0,0,0,0,0,0,0,0,0,0"/>
                </v:shape>
                <v:shape id="docshape532" o:spid="_x0000_s1056" style="position:absolute;left:4176;top:8452;width:8085;height:219;visibility:visible;mso-wrap-style:square;v-text-anchor:top" coordsize="808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" path="m8084,31r-1,-6l8083,24r-1,-5l8081,19r-3,-5l8078,13r-3,-4l8070,6r,-1l8065,2r-1,l8059,1,8053,,6052,21,4040,83,2041,156,25,156r-1,1l19,158r-1,l13,161r,1l10,164r-5,5l5,170r-3,4l2,175,,180r,13l2,199r3,5l5,205r3,4l10,209r1,1l13,212r5,3l19,216r3,l24,217r6,l31,218r2010,l4043,145,6054,83,8054,62r4,-1l8059,61r1,l8065,60r1,l8069,58r1,-1l8071,56r3,-2l8075,53r1,l8078,49r2,-1l8082,43r1,-5l8083,37r1,-6xe" fillcolor="#c56d25" stroked="f">
                  <v:path arrowok="t" o:connecttype="custom" o:connectlocs="8083,8478;8082,8472;8078,8467;8075,8462;8070,8458;8064,8455;8053,8453;4040,8536;25,8609;19,8611;13,8614;10,8617;5,8623;2,8628;0,8646;5,8657;8,8662;11,8663;18,8668;22,8669;30,8670;2041,8671;6054,8536;8058,8514;8060,8514;8066,8513;8070,8510;8074,8507;8076,8506;8080,8501;8083,8491;8084,8484" o:connectangles="0,0,0,0,0,0,0,0,0,0,0,0,0,0,0,0,0,0,0,0,0,0,0,0,0,0,0,0,0,0,0,0"/>
                </v:shape>
                <v:rect id="docshape533" o:spid="_x0000_s1057"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" fillcolor="#2c465a" stroked="f"/>
                <v:rect id="docshape534" o:spid="_x0000_s1058"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" fillcolor="gray" stroked="f"/>
                <v:shape id="docshape535" o:spid="_x0000_s1059"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">
                  <v:imagedata r:id="rId12" o:title=""/>
                </v:shape>
                <w10:wrap anchorx="page" anchory="page"/>
              </v:group>
            </w:pict>
          </mc:Fallback>
        </mc:AlternateContent>
      </w:r>
    </w:p>
    <w:p w:rsidR="004109B7" w:rsidRDefault="0045110E">
      <w:pPr>
        <w:spacing w:before="95" w:line="249" w:lineRule="auto"/>
        <w:ind w:left="1802" w:right="2449"/>
        <w:rPr>
          <w:rFonts w:ascii="Arial"/>
          <w:sz w:val="18"/>
        </w:rPr>
      </w:pPr>
      <w:r>
        <w:rPr>
          <w:rFonts w:ascii="Arial"/>
          <w:sz w:val="18"/>
        </w:rPr>
        <w:t>Source: Inpatient Case Mix Database (Massachusetts Center for Health Information and Analysis) excludes normal newborns.</w:t>
      </w:r>
      <w:r>
        <w:rPr>
          <w:rFonts w:ascii="Arial"/>
          <w:spacing w:val="-47"/>
          <w:sz w:val="18"/>
        </w:rPr>
        <w:t xml:space="preserve"> </w:t>
      </w:r>
      <w:r>
        <w:rPr>
          <w:rFonts w:ascii="Arial"/>
          <w:sz w:val="18"/>
        </w:rPr>
        <w:t>Partners</w:t>
      </w:r>
      <w:r>
        <w:rPr>
          <w:rFonts w:ascii="Arial"/>
          <w:spacing w:val="-3"/>
          <w:sz w:val="18"/>
        </w:rPr>
        <w:t xml:space="preserve"> </w:t>
      </w:r>
      <w:r>
        <w:rPr>
          <w:rFonts w:ascii="Arial"/>
          <w:sz w:val="18"/>
        </w:rPr>
        <w:t>includes</w:t>
      </w:r>
      <w:r>
        <w:rPr>
          <w:rFonts w:ascii="Arial"/>
          <w:spacing w:val="1"/>
          <w:sz w:val="18"/>
        </w:rPr>
        <w:t xml:space="preserve"> </w:t>
      </w:r>
      <w:r>
        <w:rPr>
          <w:rFonts w:ascii="Arial"/>
          <w:sz w:val="18"/>
        </w:rPr>
        <w:t>all</w:t>
      </w:r>
      <w:r>
        <w:rPr>
          <w:rFonts w:ascii="Arial"/>
          <w:spacing w:val="1"/>
          <w:sz w:val="18"/>
        </w:rPr>
        <w:t xml:space="preserve"> </w:t>
      </w:r>
      <w:r>
        <w:rPr>
          <w:rFonts w:ascii="Arial"/>
          <w:sz w:val="18"/>
        </w:rPr>
        <w:t>acute</w:t>
      </w:r>
      <w:r>
        <w:rPr>
          <w:rFonts w:ascii="Arial"/>
          <w:spacing w:val="-1"/>
          <w:sz w:val="18"/>
        </w:rPr>
        <w:t xml:space="preserve"> </w:t>
      </w:r>
      <w:r>
        <w:rPr>
          <w:rFonts w:ascii="Arial"/>
          <w:sz w:val="18"/>
        </w:rPr>
        <w:t>care</w:t>
      </w:r>
      <w:r>
        <w:rPr>
          <w:rFonts w:ascii="Arial"/>
          <w:spacing w:val="-1"/>
          <w:sz w:val="18"/>
        </w:rPr>
        <w:t xml:space="preserve"> </w:t>
      </w:r>
      <w:r>
        <w:rPr>
          <w:rFonts w:ascii="Arial"/>
          <w:sz w:val="18"/>
        </w:rPr>
        <w:t>hospitals</w:t>
      </w:r>
      <w:r>
        <w:rPr>
          <w:rFonts w:ascii="Arial"/>
          <w:spacing w:val="2"/>
          <w:sz w:val="18"/>
        </w:rPr>
        <w:t xml:space="preserve"> </w:t>
      </w:r>
      <w:r>
        <w:rPr>
          <w:rFonts w:ascii="Arial"/>
          <w:sz w:val="18"/>
        </w:rPr>
        <w:t>and</w:t>
      </w:r>
      <w:r>
        <w:rPr>
          <w:rFonts w:ascii="Arial"/>
          <w:spacing w:val="-1"/>
          <w:sz w:val="18"/>
        </w:rPr>
        <w:t xml:space="preserve"> </w:t>
      </w:r>
      <w:r>
        <w:rPr>
          <w:rFonts w:ascii="Arial"/>
          <w:sz w:val="18"/>
        </w:rPr>
        <w:t>Dana</w:t>
      </w:r>
      <w:r>
        <w:rPr>
          <w:rFonts w:ascii="Arial"/>
          <w:spacing w:val="1"/>
          <w:sz w:val="18"/>
        </w:rPr>
        <w:t xml:space="preserve"> </w:t>
      </w:r>
      <w:r>
        <w:rPr>
          <w:rFonts w:ascii="Arial"/>
          <w:sz w:val="18"/>
        </w:rPr>
        <w:t>Farber Cancer Institute.</w:t>
      </w:r>
    </w:p>
    <w:p w:rsidR="004109B7" w:rsidRDefault="0045110E">
      <w:pPr>
        <w:spacing w:before="1" w:line="249" w:lineRule="auto"/>
        <w:ind w:left="1802" w:right="2449"/>
        <w:rPr>
          <w:rFonts w:ascii="Arial" w:hAnsi="Arial"/>
          <w:sz w:val="18"/>
        </w:rPr>
      </w:pPr>
      <w:r>
        <w:rPr>
          <w:rFonts w:ascii="Arial" w:hAnsi="Arial"/>
          <w:sz w:val="18"/>
        </w:rPr>
        <w:t>Steward</w:t>
      </w:r>
      <w:r>
        <w:rPr>
          <w:rFonts w:ascii="Arial" w:hAnsi="Arial"/>
          <w:spacing w:val="-4"/>
          <w:sz w:val="18"/>
        </w:rPr>
        <w:t xml:space="preserve"> </w:t>
      </w:r>
      <w:r>
        <w:rPr>
          <w:rFonts w:ascii="Arial" w:hAnsi="Arial"/>
          <w:sz w:val="18"/>
        </w:rPr>
        <w:t>includes</w:t>
      </w:r>
      <w:r>
        <w:rPr>
          <w:rFonts w:ascii="Arial" w:hAnsi="Arial"/>
          <w:spacing w:val="-5"/>
          <w:sz w:val="18"/>
        </w:rPr>
        <w:t xml:space="preserve"> </w:t>
      </w:r>
      <w:r>
        <w:rPr>
          <w:rFonts w:ascii="Arial" w:hAnsi="Arial"/>
          <w:sz w:val="18"/>
        </w:rPr>
        <w:t>Carney,</w:t>
      </w:r>
      <w:r>
        <w:rPr>
          <w:rFonts w:ascii="Arial" w:hAnsi="Arial"/>
          <w:spacing w:val="-3"/>
          <w:sz w:val="18"/>
        </w:rPr>
        <w:t xml:space="preserve"> </w:t>
      </w:r>
      <w:r>
        <w:rPr>
          <w:rFonts w:ascii="Arial" w:hAnsi="Arial"/>
          <w:sz w:val="18"/>
        </w:rPr>
        <w:t>Good</w:t>
      </w:r>
      <w:r>
        <w:rPr>
          <w:rFonts w:ascii="Arial" w:hAnsi="Arial"/>
          <w:spacing w:val="-6"/>
          <w:sz w:val="18"/>
        </w:rPr>
        <w:t xml:space="preserve"> </w:t>
      </w:r>
      <w:r>
        <w:rPr>
          <w:rFonts w:ascii="Arial" w:hAnsi="Arial"/>
          <w:sz w:val="18"/>
        </w:rPr>
        <w:t>Samaritan,</w:t>
      </w:r>
      <w:r>
        <w:rPr>
          <w:rFonts w:ascii="Arial" w:hAnsi="Arial"/>
          <w:spacing w:val="-5"/>
          <w:sz w:val="18"/>
        </w:rPr>
        <w:t xml:space="preserve"> </w:t>
      </w:r>
      <w:r>
        <w:rPr>
          <w:rFonts w:ascii="Arial" w:hAnsi="Arial"/>
          <w:sz w:val="18"/>
        </w:rPr>
        <w:t>Holy</w:t>
      </w:r>
      <w:r>
        <w:rPr>
          <w:rFonts w:ascii="Arial" w:hAnsi="Arial"/>
          <w:spacing w:val="-5"/>
          <w:sz w:val="18"/>
        </w:rPr>
        <w:t xml:space="preserve"> </w:t>
      </w:r>
      <w:r>
        <w:rPr>
          <w:rFonts w:ascii="Arial" w:hAnsi="Arial"/>
          <w:sz w:val="18"/>
        </w:rPr>
        <w:t>Family,</w:t>
      </w:r>
      <w:r>
        <w:rPr>
          <w:rFonts w:ascii="Arial" w:hAnsi="Arial"/>
          <w:spacing w:val="-5"/>
          <w:sz w:val="18"/>
        </w:rPr>
        <w:t xml:space="preserve"> </w:t>
      </w:r>
      <w:r>
        <w:rPr>
          <w:rFonts w:ascii="Arial" w:hAnsi="Arial"/>
          <w:sz w:val="18"/>
        </w:rPr>
        <w:t>Merrimack</w:t>
      </w:r>
      <w:r>
        <w:rPr>
          <w:rFonts w:ascii="Arial" w:hAnsi="Arial"/>
          <w:spacing w:val="-6"/>
          <w:sz w:val="18"/>
        </w:rPr>
        <w:t xml:space="preserve"> </w:t>
      </w:r>
      <w:r>
        <w:rPr>
          <w:rFonts w:ascii="Arial" w:hAnsi="Arial"/>
          <w:sz w:val="18"/>
        </w:rPr>
        <w:t>Valley,</w:t>
      </w:r>
      <w:r>
        <w:rPr>
          <w:rFonts w:ascii="Arial" w:hAnsi="Arial"/>
          <w:spacing w:val="-2"/>
          <w:sz w:val="18"/>
        </w:rPr>
        <w:t xml:space="preserve"> </w:t>
      </w:r>
      <w:proofErr w:type="spellStart"/>
      <w:r>
        <w:rPr>
          <w:rFonts w:ascii="Arial" w:hAnsi="Arial"/>
          <w:sz w:val="18"/>
        </w:rPr>
        <w:t>Nashoba</w:t>
      </w:r>
      <w:proofErr w:type="spellEnd"/>
      <w:r>
        <w:rPr>
          <w:rFonts w:ascii="Arial" w:hAnsi="Arial"/>
          <w:sz w:val="18"/>
        </w:rPr>
        <w:t>,</w:t>
      </w:r>
      <w:r>
        <w:rPr>
          <w:rFonts w:ascii="Arial" w:hAnsi="Arial"/>
          <w:spacing w:val="-5"/>
          <w:sz w:val="18"/>
        </w:rPr>
        <w:t xml:space="preserve"> </w:t>
      </w:r>
      <w:r>
        <w:rPr>
          <w:rFonts w:ascii="Arial" w:hAnsi="Arial"/>
          <w:sz w:val="18"/>
        </w:rPr>
        <w:t>Norwood,</w:t>
      </w:r>
      <w:r>
        <w:rPr>
          <w:rFonts w:ascii="Arial" w:hAnsi="Arial"/>
          <w:spacing w:val="-2"/>
          <w:sz w:val="18"/>
        </w:rPr>
        <w:t xml:space="preserve"> </w:t>
      </w:r>
      <w:r>
        <w:rPr>
          <w:rFonts w:ascii="Arial" w:hAnsi="Arial"/>
          <w:sz w:val="18"/>
        </w:rPr>
        <w:t>St.</w:t>
      </w:r>
      <w:r>
        <w:rPr>
          <w:rFonts w:ascii="Arial" w:hAnsi="Arial"/>
          <w:spacing w:val="-7"/>
          <w:sz w:val="18"/>
        </w:rPr>
        <w:t xml:space="preserve"> </w:t>
      </w:r>
      <w:r>
        <w:rPr>
          <w:rFonts w:ascii="Arial" w:hAnsi="Arial"/>
          <w:sz w:val="18"/>
        </w:rPr>
        <w:t>Anne’s</w:t>
      </w:r>
      <w:r>
        <w:rPr>
          <w:rFonts w:ascii="Arial" w:hAnsi="Arial"/>
          <w:spacing w:val="-5"/>
          <w:sz w:val="18"/>
        </w:rPr>
        <w:t xml:space="preserve"> </w:t>
      </w:r>
      <w:r>
        <w:rPr>
          <w:rFonts w:ascii="Arial" w:hAnsi="Arial"/>
          <w:sz w:val="18"/>
        </w:rPr>
        <w:t>and</w:t>
      </w:r>
      <w:r>
        <w:rPr>
          <w:rFonts w:ascii="Arial" w:hAnsi="Arial"/>
          <w:spacing w:val="-6"/>
          <w:sz w:val="18"/>
        </w:rPr>
        <w:t xml:space="preserve"> </w:t>
      </w:r>
      <w:r>
        <w:rPr>
          <w:rFonts w:ascii="Arial" w:hAnsi="Arial"/>
          <w:sz w:val="18"/>
        </w:rPr>
        <w:t>St.</w:t>
      </w:r>
      <w:r>
        <w:rPr>
          <w:rFonts w:ascii="Arial" w:hAnsi="Arial"/>
          <w:spacing w:val="-7"/>
          <w:sz w:val="18"/>
        </w:rPr>
        <w:t xml:space="preserve"> </w:t>
      </w:r>
      <w:r>
        <w:rPr>
          <w:rFonts w:ascii="Arial" w:hAnsi="Arial"/>
          <w:sz w:val="18"/>
        </w:rPr>
        <w:t>Elizabeth’s.</w:t>
      </w:r>
      <w:r>
        <w:rPr>
          <w:rFonts w:ascii="Arial" w:hAnsi="Arial"/>
          <w:spacing w:val="1"/>
          <w:sz w:val="18"/>
        </w:rPr>
        <w:t xml:space="preserve"> </w:t>
      </w:r>
      <w:proofErr w:type="spellStart"/>
      <w:r>
        <w:rPr>
          <w:rFonts w:ascii="Arial" w:hAnsi="Arial"/>
          <w:sz w:val="18"/>
        </w:rPr>
        <w:t>CareGroup</w:t>
      </w:r>
      <w:proofErr w:type="spellEnd"/>
      <w:r>
        <w:rPr>
          <w:rFonts w:ascii="Arial" w:hAnsi="Arial"/>
          <w:spacing w:val="-2"/>
          <w:sz w:val="18"/>
        </w:rPr>
        <w:t xml:space="preserve"> </w:t>
      </w:r>
      <w:r>
        <w:rPr>
          <w:rFonts w:ascii="Arial" w:hAnsi="Arial"/>
          <w:sz w:val="18"/>
        </w:rPr>
        <w:t>includes</w:t>
      </w:r>
      <w:r>
        <w:rPr>
          <w:rFonts w:ascii="Arial" w:hAnsi="Arial"/>
          <w:spacing w:val="1"/>
          <w:sz w:val="18"/>
        </w:rPr>
        <w:t xml:space="preserve"> </w:t>
      </w:r>
      <w:r>
        <w:rPr>
          <w:rFonts w:ascii="Arial" w:hAnsi="Arial"/>
          <w:sz w:val="18"/>
        </w:rPr>
        <w:t>BIDMC, BIDMC Needham,</w:t>
      </w:r>
      <w:r>
        <w:rPr>
          <w:rFonts w:ascii="Arial" w:hAnsi="Arial"/>
          <w:spacing w:val="1"/>
          <w:sz w:val="18"/>
        </w:rPr>
        <w:t xml:space="preserve"> </w:t>
      </w:r>
      <w:r>
        <w:rPr>
          <w:rFonts w:ascii="Arial" w:hAnsi="Arial"/>
          <w:sz w:val="18"/>
        </w:rPr>
        <w:t>Mount</w:t>
      </w:r>
      <w:r>
        <w:rPr>
          <w:rFonts w:ascii="Arial" w:hAnsi="Arial"/>
          <w:spacing w:val="-1"/>
          <w:sz w:val="18"/>
        </w:rPr>
        <w:t xml:space="preserve"> </w:t>
      </w:r>
      <w:r>
        <w:rPr>
          <w:rFonts w:ascii="Arial" w:hAnsi="Arial"/>
          <w:sz w:val="18"/>
        </w:rPr>
        <w:t>Auburn</w:t>
      </w:r>
      <w:r>
        <w:rPr>
          <w:rFonts w:ascii="Arial" w:hAnsi="Arial"/>
          <w:spacing w:val="1"/>
          <w:sz w:val="18"/>
        </w:rPr>
        <w:t xml:space="preserve"> </w:t>
      </w:r>
      <w:r>
        <w:rPr>
          <w:rFonts w:ascii="Arial" w:hAnsi="Arial"/>
          <w:sz w:val="18"/>
        </w:rPr>
        <w:t>and Baptist.</w:t>
      </w:r>
    </w:p>
    <w:p w:rsidR="004109B7" w:rsidRDefault="004109B7">
      <w:pPr>
        <w:pStyle w:val="BodyText"/>
        <w:spacing w:before="8"/>
        <w:rPr>
          <w:rFonts w:ascii="Arial"/>
          <w:sz w:val="29"/>
        </w:rPr>
      </w:pPr>
    </w:p>
    <w:p w:rsidR="004109B7" w:rsidRDefault="0045110E">
      <w:pPr>
        <w:spacing w:before="37"/>
        <w:ind w:left="239"/>
        <w:rPr>
          <w:rFonts w:ascii="Palatino Linotype"/>
          <w:sz w:val="20"/>
        </w:rPr>
      </w:pPr>
      <w:r>
        <w:rPr>
          <w:rFonts w:ascii="Palatino Linotype"/>
          <w:color w:val="FFFFFF"/>
          <w:sz w:val="20"/>
        </w:rPr>
        <w:lastRenderedPageBreak/>
        <w:t>21</w:t>
      </w:r>
    </w:p>
    <w:p w:rsidR="004109B7" w:rsidRDefault="004109B7">
      <w:pPr>
        <w:rPr>
          <w:rFonts w:ascii="Palatino Linotype"/>
          <w:sz w:val="20"/>
        </w:rPr>
        <w:sectPr w:rsidR="004109B7">
          <w:type w:val="continuous"/>
          <w:pgSz w:w="15840" w:h="12240" w:orient="landscape"/>
          <w:pgMar w:top="1380" w:right="620" w:bottom="280" w:left="620" w:header="720" w:footer="720" w:gutter="0"/>
          <w:cols w:space="720"/>
        </w:sectPr>
      </w:pPr>
    </w:p>
    <w:p w:rsidR="004109B7" w:rsidRDefault="0045110E">
      <w:pPr>
        <w:pStyle w:val="Heading7"/>
        <w:spacing w:before="63" w:line="249" w:lineRule="auto"/>
        <w:ind w:left="889"/>
      </w:pPr>
      <w:r>
        <w:rPr>
          <w:color w:val="7F7F7F"/>
        </w:rPr>
        <w:lastRenderedPageBreak/>
        <w:t>Regional</w:t>
      </w:r>
      <w:r>
        <w:rPr>
          <w:color w:val="7F7F7F"/>
          <w:spacing w:val="-5"/>
        </w:rPr>
        <w:t xml:space="preserve"> </w:t>
      </w:r>
      <w:r>
        <w:rPr>
          <w:color w:val="7F7F7F"/>
        </w:rPr>
        <w:t>and</w:t>
      </w:r>
      <w:r>
        <w:rPr>
          <w:color w:val="7F7F7F"/>
          <w:spacing w:val="-5"/>
        </w:rPr>
        <w:t xml:space="preserve"> </w:t>
      </w:r>
      <w:r>
        <w:rPr>
          <w:color w:val="7F7F7F"/>
        </w:rPr>
        <w:t>national</w:t>
      </w:r>
      <w:r>
        <w:rPr>
          <w:color w:val="7F7F7F"/>
          <w:spacing w:val="-7"/>
        </w:rPr>
        <w:t xml:space="preserve"> </w:t>
      </w:r>
      <w:r>
        <w:rPr>
          <w:color w:val="7F7F7F"/>
        </w:rPr>
        <w:t>referrals</w:t>
      </w:r>
      <w:r>
        <w:rPr>
          <w:color w:val="7F7F7F"/>
          <w:spacing w:val="-11"/>
        </w:rPr>
        <w:t xml:space="preserve"> </w:t>
      </w:r>
      <w:r>
        <w:rPr>
          <w:color w:val="7F7F7F"/>
        </w:rPr>
        <w:t>are</w:t>
      </w:r>
      <w:r>
        <w:rPr>
          <w:color w:val="7F7F7F"/>
          <w:spacing w:val="-6"/>
        </w:rPr>
        <w:t xml:space="preserve"> </w:t>
      </w:r>
      <w:r>
        <w:rPr>
          <w:color w:val="7F7F7F"/>
        </w:rPr>
        <w:t>a</w:t>
      </w:r>
      <w:r>
        <w:rPr>
          <w:color w:val="7F7F7F"/>
          <w:spacing w:val="-7"/>
        </w:rPr>
        <w:t xml:space="preserve"> </w:t>
      </w:r>
      <w:r>
        <w:rPr>
          <w:color w:val="7F7F7F"/>
        </w:rPr>
        <w:t>growing</w:t>
      </w:r>
      <w:r>
        <w:rPr>
          <w:color w:val="7F7F7F"/>
          <w:spacing w:val="-7"/>
        </w:rPr>
        <w:t xml:space="preserve"> </w:t>
      </w:r>
      <w:r>
        <w:rPr>
          <w:color w:val="7F7F7F"/>
        </w:rPr>
        <w:t>source</w:t>
      </w:r>
      <w:r>
        <w:rPr>
          <w:color w:val="7F7F7F"/>
          <w:spacing w:val="-4"/>
        </w:rPr>
        <w:t xml:space="preserve"> </w:t>
      </w:r>
      <w:r>
        <w:rPr>
          <w:color w:val="7F7F7F"/>
        </w:rPr>
        <w:t>of</w:t>
      </w:r>
      <w:r>
        <w:rPr>
          <w:color w:val="7F7F7F"/>
          <w:spacing w:val="-7"/>
        </w:rPr>
        <w:t xml:space="preserve"> </w:t>
      </w:r>
      <w:r>
        <w:rPr>
          <w:color w:val="7F7F7F"/>
        </w:rPr>
        <w:t>higher</w:t>
      </w:r>
      <w:r>
        <w:rPr>
          <w:color w:val="7F7F7F"/>
          <w:spacing w:val="-7"/>
        </w:rPr>
        <w:t xml:space="preserve"> </w:t>
      </w:r>
      <w:r>
        <w:rPr>
          <w:color w:val="7F7F7F"/>
        </w:rPr>
        <w:t>acuity</w:t>
      </w:r>
      <w:r>
        <w:rPr>
          <w:color w:val="7F7F7F"/>
          <w:spacing w:val="-108"/>
        </w:rPr>
        <w:t xml:space="preserve"> </w:t>
      </w:r>
      <w:r>
        <w:rPr>
          <w:color w:val="7F7F7F"/>
        </w:rPr>
        <w:t>volume</w:t>
      </w:r>
    </w:p>
    <w:p w:rsidR="004109B7" w:rsidRDefault="004109B7">
      <w:pPr>
        <w:pStyle w:val="BodyText"/>
        <w:rPr>
          <w:rFonts w:ascii="Arial"/>
          <w:b/>
          <w:sz w:val="20"/>
        </w:rPr>
      </w:pPr>
    </w:p>
    <w:p w:rsidR="004109B7" w:rsidRDefault="0045110E">
      <w:pPr>
        <w:numPr>
          <w:ilvl w:val="1"/>
          <w:numId w:val="16"/>
        </w:numPr>
        <w:tabs>
          <w:tab w:val="left" w:pos="1803"/>
          <w:tab w:val="left" w:pos="1804"/>
        </w:tabs>
        <w:spacing w:before="218" w:line="249" w:lineRule="auto"/>
        <w:ind w:right="1058"/>
        <w:rPr>
          <w:rFonts w:ascii="Arial" w:hAnsi="Arial"/>
          <w:sz w:val="32"/>
        </w:rPr>
      </w:pPr>
      <w:r>
        <w:rPr>
          <w:rFonts w:ascii="Arial" w:hAnsi="Arial"/>
          <w:sz w:val="32"/>
        </w:rPr>
        <w:t>Clinical affiliations throughout New England, nationally and internationally draw</w:t>
      </w:r>
      <w:r>
        <w:rPr>
          <w:rFonts w:ascii="Arial" w:hAnsi="Arial"/>
          <w:spacing w:val="1"/>
          <w:sz w:val="32"/>
        </w:rPr>
        <w:t xml:space="preserve"> </w:t>
      </w:r>
      <w:r>
        <w:rPr>
          <w:rFonts w:ascii="Arial" w:hAnsi="Arial"/>
          <w:sz w:val="32"/>
        </w:rPr>
        <w:t>higher</w:t>
      </w:r>
      <w:r>
        <w:rPr>
          <w:rFonts w:ascii="Arial" w:hAnsi="Arial"/>
          <w:spacing w:val="-7"/>
          <w:sz w:val="32"/>
        </w:rPr>
        <w:t xml:space="preserve"> </w:t>
      </w:r>
      <w:r>
        <w:rPr>
          <w:rFonts w:ascii="Arial" w:hAnsi="Arial"/>
          <w:sz w:val="32"/>
        </w:rPr>
        <w:t>acuity</w:t>
      </w:r>
      <w:r>
        <w:rPr>
          <w:rFonts w:ascii="Arial" w:hAnsi="Arial"/>
          <w:spacing w:val="-6"/>
          <w:sz w:val="32"/>
        </w:rPr>
        <w:t xml:space="preserve"> </w:t>
      </w:r>
      <w:r>
        <w:rPr>
          <w:rFonts w:ascii="Arial" w:hAnsi="Arial"/>
          <w:sz w:val="32"/>
        </w:rPr>
        <w:t>cases</w:t>
      </w:r>
      <w:r>
        <w:rPr>
          <w:rFonts w:ascii="Arial" w:hAnsi="Arial"/>
          <w:spacing w:val="-6"/>
          <w:sz w:val="32"/>
        </w:rPr>
        <w:t xml:space="preserve"> </w:t>
      </w:r>
      <w:r>
        <w:rPr>
          <w:rFonts w:ascii="Arial" w:hAnsi="Arial"/>
          <w:sz w:val="32"/>
        </w:rPr>
        <w:t>to</w:t>
      </w:r>
      <w:r>
        <w:rPr>
          <w:rFonts w:ascii="Arial" w:hAnsi="Arial"/>
          <w:spacing w:val="-2"/>
          <w:sz w:val="32"/>
        </w:rPr>
        <w:t xml:space="preserve"> </w:t>
      </w:r>
      <w:r>
        <w:rPr>
          <w:rFonts w:ascii="Arial" w:hAnsi="Arial"/>
          <w:sz w:val="32"/>
        </w:rPr>
        <w:t>Brigham</w:t>
      </w:r>
      <w:r>
        <w:rPr>
          <w:rFonts w:ascii="Arial" w:hAnsi="Arial"/>
          <w:spacing w:val="-4"/>
          <w:sz w:val="32"/>
        </w:rPr>
        <w:t xml:space="preserve"> </w:t>
      </w:r>
      <w:r>
        <w:rPr>
          <w:rFonts w:ascii="Arial" w:hAnsi="Arial"/>
          <w:sz w:val="32"/>
        </w:rPr>
        <w:t>and</w:t>
      </w:r>
      <w:r>
        <w:rPr>
          <w:rFonts w:ascii="Arial" w:hAnsi="Arial"/>
          <w:spacing w:val="-4"/>
          <w:sz w:val="32"/>
        </w:rPr>
        <w:t xml:space="preserve"> </w:t>
      </w:r>
      <w:r>
        <w:rPr>
          <w:rFonts w:ascii="Arial" w:hAnsi="Arial"/>
          <w:sz w:val="32"/>
        </w:rPr>
        <w:t>Women’s</w:t>
      </w:r>
      <w:r>
        <w:rPr>
          <w:rFonts w:ascii="Arial" w:hAnsi="Arial"/>
          <w:spacing w:val="-4"/>
          <w:sz w:val="32"/>
        </w:rPr>
        <w:t xml:space="preserve"> </w:t>
      </w:r>
      <w:r>
        <w:rPr>
          <w:rFonts w:ascii="Arial" w:hAnsi="Arial"/>
          <w:sz w:val="32"/>
        </w:rPr>
        <w:t>Hospital</w:t>
      </w:r>
      <w:r>
        <w:rPr>
          <w:rFonts w:ascii="Arial" w:hAnsi="Arial"/>
          <w:spacing w:val="-7"/>
          <w:sz w:val="32"/>
        </w:rPr>
        <w:t xml:space="preserve"> </w:t>
      </w:r>
      <w:r>
        <w:rPr>
          <w:rFonts w:ascii="Arial" w:hAnsi="Arial"/>
          <w:sz w:val="32"/>
        </w:rPr>
        <w:t>and</w:t>
      </w:r>
      <w:r>
        <w:rPr>
          <w:rFonts w:ascii="Arial" w:hAnsi="Arial"/>
          <w:spacing w:val="-4"/>
          <w:sz w:val="32"/>
        </w:rPr>
        <w:t xml:space="preserve"> </w:t>
      </w:r>
      <w:r>
        <w:rPr>
          <w:rFonts w:ascii="Arial" w:hAnsi="Arial"/>
          <w:sz w:val="32"/>
        </w:rPr>
        <w:t>Massachusetts</w:t>
      </w:r>
      <w:r>
        <w:rPr>
          <w:rFonts w:ascii="Arial" w:hAnsi="Arial"/>
          <w:spacing w:val="-5"/>
          <w:sz w:val="32"/>
        </w:rPr>
        <w:t xml:space="preserve"> </w:t>
      </w:r>
      <w:r>
        <w:rPr>
          <w:rFonts w:ascii="Arial" w:hAnsi="Arial"/>
          <w:sz w:val="32"/>
        </w:rPr>
        <w:t>General</w:t>
      </w:r>
      <w:r>
        <w:rPr>
          <w:rFonts w:ascii="Arial" w:hAnsi="Arial"/>
          <w:spacing w:val="-86"/>
          <w:sz w:val="32"/>
        </w:rPr>
        <w:t xml:space="preserve"> </w:t>
      </w:r>
      <w:r>
        <w:rPr>
          <w:rFonts w:ascii="Arial" w:hAnsi="Arial"/>
          <w:sz w:val="32"/>
        </w:rPr>
        <w:t>Hospital</w:t>
      </w:r>
    </w:p>
    <w:p w:rsidR="004109B7" w:rsidRDefault="0045110E">
      <w:pPr>
        <w:pStyle w:val="BodyText"/>
        <w:spacing w:before="3"/>
        <w:rPr>
          <w:rFonts w:ascii="Arial"/>
          <w:sz w:val="20"/>
        </w:rPr>
      </w:pPr>
      <w:r>
        <w:rPr>
          <w:noProof/>
        </w:rPr>
        <mc:AlternateContent>
          <mc:Choice Requires="wps">
            <w:drawing>
              <wp:anchor distT="0" distB="0" distL="0" distR="0" simplePos="0" relativeHeight="487624704" behindDoc="1" locked="0" layoutInCell="1" allowOverlap="1">
                <wp:simplePos x="0" y="0"/>
                <wp:positionH relativeFrom="page">
                  <wp:posOffset>1645920</wp:posOffset>
                </wp:positionH>
                <wp:positionV relativeFrom="paragraph">
                  <wp:posOffset>165735</wp:posOffset>
                </wp:positionV>
                <wp:extent cx="6672580" cy="294640"/>
                <wp:effectExtent l="0" t="0" r="0" b="0"/>
                <wp:wrapTopAndBottom/>
                <wp:docPr id="486" name="docshape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294640"/>
                        </a:xfrm>
                        <a:prstGeom prst="rect">
                          <a:avLst/>
                        </a:prstGeom>
                        <a:noFill/>
                        <a:ln w="457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09B7" w:rsidRDefault="0045110E">
                            <w:pPr>
                              <w:spacing w:before="71"/>
                              <w:ind w:left="71"/>
                              <w:rPr>
                                <w:rFonts w:ascii="Arial"/>
                                <w:b/>
                                <w:sz w:val="28"/>
                              </w:rPr>
                            </w:pPr>
                            <w:r>
                              <w:rPr>
                                <w:rFonts w:ascii="Arial"/>
                                <w:b/>
                                <w:color w:val="FFFFFF"/>
                                <w:sz w:val="28"/>
                              </w:rPr>
                              <w:t>Case</w:t>
                            </w:r>
                            <w:r>
                              <w:rPr>
                                <w:rFonts w:ascii="Arial"/>
                                <w:b/>
                                <w:color w:val="FFFFFF"/>
                                <w:spacing w:val="-5"/>
                                <w:sz w:val="28"/>
                              </w:rPr>
                              <w:t xml:space="preserve"> </w:t>
                            </w:r>
                            <w:r>
                              <w:rPr>
                                <w:rFonts w:ascii="Arial"/>
                                <w:b/>
                                <w:color w:val="FFFFFF"/>
                                <w:sz w:val="28"/>
                              </w:rPr>
                              <w:t>Mix</w:t>
                            </w:r>
                            <w:r>
                              <w:rPr>
                                <w:rFonts w:ascii="Arial"/>
                                <w:b/>
                                <w:color w:val="FFFFFF"/>
                                <w:spacing w:val="-4"/>
                                <w:sz w:val="28"/>
                              </w:rPr>
                              <w:t xml:space="preserve"> </w:t>
                            </w:r>
                            <w:r>
                              <w:rPr>
                                <w:rFonts w:ascii="Arial"/>
                                <w:b/>
                                <w:color w:val="FFFFFF"/>
                                <w:sz w:val="28"/>
                              </w:rPr>
                              <w:t>Index:</w:t>
                            </w:r>
                            <w:r>
                              <w:rPr>
                                <w:rFonts w:ascii="Arial"/>
                                <w:b/>
                                <w:color w:val="FFFFFF"/>
                                <w:spacing w:val="-6"/>
                                <w:sz w:val="28"/>
                              </w:rPr>
                              <w:t xml:space="preserve"> </w:t>
                            </w:r>
                            <w:r>
                              <w:rPr>
                                <w:rFonts w:ascii="Arial"/>
                                <w:b/>
                                <w:color w:val="FFFFFF"/>
                                <w:sz w:val="28"/>
                              </w:rPr>
                              <w:t>Q4FY10</w:t>
                            </w:r>
                            <w:r>
                              <w:rPr>
                                <w:rFonts w:ascii="Arial"/>
                                <w:b/>
                                <w:color w:val="FFFFFF"/>
                                <w:spacing w:val="-4"/>
                                <w:sz w:val="28"/>
                              </w:rPr>
                              <w:t xml:space="preserve"> </w:t>
                            </w:r>
                            <w:r>
                              <w:rPr>
                                <w:rFonts w:ascii="Arial"/>
                                <w:b/>
                                <w:color w:val="FFFFFF"/>
                                <w:sz w:val="28"/>
                              </w:rPr>
                              <w:t>-</w:t>
                            </w:r>
                            <w:r>
                              <w:rPr>
                                <w:rFonts w:ascii="Arial"/>
                                <w:b/>
                                <w:color w:val="FFFFFF"/>
                                <w:spacing w:val="-2"/>
                                <w:sz w:val="28"/>
                              </w:rPr>
                              <w:t xml:space="preserve"> </w:t>
                            </w:r>
                            <w:r>
                              <w:rPr>
                                <w:rFonts w:ascii="Arial"/>
                                <w:b/>
                                <w:color w:val="FFFFFF"/>
                                <w:sz w:val="28"/>
                              </w:rPr>
                              <w:t>FY13</w:t>
                            </w:r>
                            <w:r>
                              <w:rPr>
                                <w:rFonts w:ascii="Arial"/>
                                <w:b/>
                                <w:color w:val="FFFFFF"/>
                                <w:spacing w:val="-13"/>
                                <w:sz w:val="28"/>
                              </w:rPr>
                              <w:t xml:space="preserve"> </w:t>
                            </w:r>
                            <w:r>
                              <w:rPr>
                                <w:rFonts w:ascii="Arial"/>
                                <w:b/>
                                <w:color w:val="FFFFFF"/>
                                <w:sz w:val="28"/>
                              </w:rPr>
                              <w:t>Annualized</w:t>
                            </w:r>
                            <w:r>
                              <w:rPr>
                                <w:rFonts w:ascii="Arial"/>
                                <w:b/>
                                <w:color w:val="FFFFFF"/>
                                <w:spacing w:val="-4"/>
                                <w:sz w:val="28"/>
                              </w:rPr>
                              <w:t xml:space="preserve"> </w:t>
                            </w:r>
                            <w:r>
                              <w:rPr>
                                <w:rFonts w:ascii="Arial"/>
                                <w:b/>
                                <w:color w:val="FFFFFF"/>
                                <w:sz w:val="28"/>
                              </w:rPr>
                              <w:t>%</w:t>
                            </w:r>
                            <w:r>
                              <w:rPr>
                                <w:rFonts w:ascii="Arial"/>
                                <w:b/>
                                <w:color w:val="FFFFFF"/>
                                <w:spacing w:val="-2"/>
                                <w:sz w:val="28"/>
                              </w:rPr>
                              <w:t xml:space="preserve"> </w:t>
                            </w:r>
                            <w:r>
                              <w:rPr>
                                <w:rFonts w:ascii="Arial"/>
                                <w:b/>
                                <w:color w:val="FFFFFF"/>
                                <w:sz w:val="28"/>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36" o:spid="_x0000_s1063" type="#_x0000_t202" style="position:absolute;margin-left:129.6pt;margin-top:13.05pt;width:525.4pt;height:23.2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" filled="f" strokecolor="gray" strokeweight=".36pt">
                <v:textbox inset="0,0,0,0">
                  <w:txbxContent>
                    <w:p w:rsidR="004109B7" w:rsidRDefault="0045110E">
                      <w:pPr>
                        <w:spacing w:before="71"/>
                        <w:ind w:left="71"/>
                        <w:rPr>
                          <w:rFonts w:ascii="Arial"/>
                          <w:b/>
                          <w:sz w:val="28"/>
                        </w:rPr>
                      </w:pPr>
                      <w:r>
                        <w:rPr>
                          <w:rFonts w:ascii="Arial"/>
                          <w:b/>
                          <w:color w:val="FFFFFF"/>
                          <w:sz w:val="28"/>
                        </w:rPr>
                        <w:t>Case</w:t>
                      </w:r>
                      <w:r>
                        <w:rPr>
                          <w:rFonts w:ascii="Arial"/>
                          <w:b/>
                          <w:color w:val="FFFFFF"/>
                          <w:spacing w:val="-5"/>
                          <w:sz w:val="28"/>
                        </w:rPr>
                        <w:t xml:space="preserve"> </w:t>
                      </w:r>
                      <w:r>
                        <w:rPr>
                          <w:rFonts w:ascii="Arial"/>
                          <w:b/>
                          <w:color w:val="FFFFFF"/>
                          <w:sz w:val="28"/>
                        </w:rPr>
                        <w:t>Mix</w:t>
                      </w:r>
                      <w:r>
                        <w:rPr>
                          <w:rFonts w:ascii="Arial"/>
                          <w:b/>
                          <w:color w:val="FFFFFF"/>
                          <w:spacing w:val="-4"/>
                          <w:sz w:val="28"/>
                        </w:rPr>
                        <w:t xml:space="preserve"> </w:t>
                      </w:r>
                      <w:r>
                        <w:rPr>
                          <w:rFonts w:ascii="Arial"/>
                          <w:b/>
                          <w:color w:val="FFFFFF"/>
                          <w:sz w:val="28"/>
                        </w:rPr>
                        <w:t>Index:</w:t>
                      </w:r>
                      <w:r>
                        <w:rPr>
                          <w:rFonts w:ascii="Arial"/>
                          <w:b/>
                          <w:color w:val="FFFFFF"/>
                          <w:spacing w:val="-6"/>
                          <w:sz w:val="28"/>
                        </w:rPr>
                        <w:t xml:space="preserve"> </w:t>
                      </w:r>
                      <w:r>
                        <w:rPr>
                          <w:rFonts w:ascii="Arial"/>
                          <w:b/>
                          <w:color w:val="FFFFFF"/>
                          <w:sz w:val="28"/>
                        </w:rPr>
                        <w:t>Q4FY10</w:t>
                      </w:r>
                      <w:r>
                        <w:rPr>
                          <w:rFonts w:ascii="Arial"/>
                          <w:b/>
                          <w:color w:val="FFFFFF"/>
                          <w:spacing w:val="-4"/>
                          <w:sz w:val="28"/>
                        </w:rPr>
                        <w:t xml:space="preserve"> </w:t>
                      </w:r>
                      <w:r>
                        <w:rPr>
                          <w:rFonts w:ascii="Arial"/>
                          <w:b/>
                          <w:color w:val="FFFFFF"/>
                          <w:sz w:val="28"/>
                        </w:rPr>
                        <w:t>-</w:t>
                      </w:r>
                      <w:r>
                        <w:rPr>
                          <w:rFonts w:ascii="Arial"/>
                          <w:b/>
                          <w:color w:val="FFFFFF"/>
                          <w:spacing w:val="-2"/>
                          <w:sz w:val="28"/>
                        </w:rPr>
                        <w:t xml:space="preserve"> </w:t>
                      </w:r>
                      <w:r>
                        <w:rPr>
                          <w:rFonts w:ascii="Arial"/>
                          <w:b/>
                          <w:color w:val="FFFFFF"/>
                          <w:sz w:val="28"/>
                        </w:rPr>
                        <w:t>FY13</w:t>
                      </w:r>
                      <w:r>
                        <w:rPr>
                          <w:rFonts w:ascii="Arial"/>
                          <w:b/>
                          <w:color w:val="FFFFFF"/>
                          <w:spacing w:val="-13"/>
                          <w:sz w:val="28"/>
                        </w:rPr>
                        <w:t xml:space="preserve"> </w:t>
                      </w:r>
                      <w:r>
                        <w:rPr>
                          <w:rFonts w:ascii="Arial"/>
                          <w:b/>
                          <w:color w:val="FFFFFF"/>
                          <w:sz w:val="28"/>
                        </w:rPr>
                        <w:t>Annualized</w:t>
                      </w:r>
                      <w:r>
                        <w:rPr>
                          <w:rFonts w:ascii="Arial"/>
                          <w:b/>
                          <w:color w:val="FFFFFF"/>
                          <w:spacing w:val="-4"/>
                          <w:sz w:val="28"/>
                        </w:rPr>
                        <w:t xml:space="preserve"> </w:t>
                      </w:r>
                      <w:r>
                        <w:rPr>
                          <w:rFonts w:ascii="Arial"/>
                          <w:b/>
                          <w:color w:val="FFFFFF"/>
                          <w:sz w:val="28"/>
                        </w:rPr>
                        <w:t>%</w:t>
                      </w:r>
                      <w:r>
                        <w:rPr>
                          <w:rFonts w:ascii="Arial"/>
                          <w:b/>
                          <w:color w:val="FFFFFF"/>
                          <w:spacing w:val="-2"/>
                          <w:sz w:val="28"/>
                        </w:rPr>
                        <w:t xml:space="preserve"> </w:t>
                      </w:r>
                      <w:r>
                        <w:rPr>
                          <w:rFonts w:ascii="Arial"/>
                          <w:b/>
                          <w:color w:val="FFFFFF"/>
                          <w:sz w:val="28"/>
                        </w:rPr>
                        <w:t>Change</w:t>
                      </w:r>
                    </w:p>
                  </w:txbxContent>
                </v:textbox>
                <w10:wrap type="topAndBottom" anchorx="page"/>
              </v:shape>
            </w:pict>
          </mc:Fallback>
        </mc:AlternateContent>
      </w:r>
    </w:p>
    <w:p w:rsidR="004109B7" w:rsidRDefault="0045110E">
      <w:pPr>
        <w:pStyle w:val="BodyText"/>
        <w:spacing w:before="138" w:line="264" w:lineRule="auto"/>
        <w:ind w:left="2195" w:right="11708" w:firstLine="237"/>
        <w:rPr>
          <w:rFonts w:ascii="Arial"/>
        </w:rPr>
      </w:pPr>
      <w:r>
        <w:rPr>
          <w:rFonts w:ascii="Arial"/>
        </w:rPr>
        <w:t>CMI</w:t>
      </w:r>
      <w:r>
        <w:rPr>
          <w:rFonts w:ascii="Arial"/>
          <w:spacing w:val="-64"/>
        </w:rPr>
        <w:t xml:space="preserve"> </w:t>
      </w:r>
      <w:r>
        <w:rPr>
          <w:rFonts w:ascii="Arial"/>
        </w:rPr>
        <w:t>4.5</w:t>
      </w:r>
    </w:p>
    <w:p w:rsidR="004109B7" w:rsidRDefault="004109B7">
      <w:pPr>
        <w:pStyle w:val="BodyText"/>
        <w:rPr>
          <w:rFonts w:ascii="Arial"/>
          <w:sz w:val="20"/>
        </w:rPr>
      </w:pPr>
    </w:p>
    <w:p w:rsidR="004109B7" w:rsidRDefault="004109B7">
      <w:pPr>
        <w:pStyle w:val="BodyText"/>
        <w:spacing w:before="9"/>
        <w:rPr>
          <w:rFonts w:ascii="Arial"/>
          <w:sz w:val="28"/>
        </w:rPr>
      </w:pPr>
    </w:p>
    <w:p w:rsidR="004109B7" w:rsidRDefault="004109B7">
      <w:pPr>
        <w:rPr>
          <w:rFonts w:ascii="Arial"/>
          <w:sz w:val="28"/>
        </w:rPr>
        <w:sectPr w:rsidR="004109B7">
          <w:pgSz w:w="15840" w:h="12240" w:orient="landscape"/>
          <w:pgMar w:top="820" w:right="620" w:bottom="280" w:left="620" w:header="720" w:footer="720" w:gutter="0"/>
          <w:cols w:space="720"/>
        </w:sectPr>
      </w:pPr>
    </w:p>
    <w:p w:rsidR="004109B7" w:rsidRDefault="0045110E">
      <w:pPr>
        <w:pStyle w:val="BodyText"/>
        <w:spacing w:before="175"/>
        <w:jc w:val="right"/>
        <w:rPr>
          <w:rFonts w:ascii="Arial"/>
        </w:rPr>
      </w:pPr>
      <w:r>
        <w:rPr>
          <w:rFonts w:ascii="Arial"/>
        </w:rPr>
        <w:t>4.0</w:t>
      </w:r>
    </w:p>
    <w:p w:rsidR="004109B7" w:rsidRDefault="004109B7">
      <w:pPr>
        <w:pStyle w:val="BodyText"/>
        <w:rPr>
          <w:rFonts w:ascii="Arial"/>
          <w:sz w:val="26"/>
        </w:rPr>
      </w:pPr>
    </w:p>
    <w:p w:rsidR="004109B7" w:rsidRDefault="004109B7">
      <w:pPr>
        <w:pStyle w:val="BodyText"/>
        <w:rPr>
          <w:rFonts w:ascii="Arial"/>
          <w:sz w:val="26"/>
        </w:rPr>
      </w:pPr>
    </w:p>
    <w:p w:rsidR="004109B7" w:rsidRDefault="0045110E">
      <w:pPr>
        <w:pStyle w:val="BodyText"/>
        <w:spacing w:before="164"/>
        <w:jc w:val="right"/>
        <w:rPr>
          <w:rFonts w:ascii="Arial"/>
        </w:rPr>
      </w:pPr>
      <w:r>
        <w:rPr>
          <w:rFonts w:ascii="Arial"/>
        </w:rPr>
        <w:t>3.5</w:t>
      </w:r>
    </w:p>
    <w:p w:rsidR="004109B7" w:rsidRDefault="0045110E">
      <w:pPr>
        <w:spacing w:before="182" w:line="309" w:lineRule="auto"/>
        <w:ind w:left="341" w:right="28" w:firstLine="465"/>
        <w:rPr>
          <w:rFonts w:ascii="Arial"/>
          <w:b/>
          <w:sz w:val="28"/>
        </w:rPr>
      </w:pPr>
      <w:r>
        <w:br w:type="column"/>
      </w:r>
      <w:proofErr w:type="gramStart"/>
      <w:r>
        <w:rPr>
          <w:rFonts w:ascii="Arial"/>
          <w:b/>
          <w:color w:val="075C90"/>
          <w:sz w:val="28"/>
        </w:rPr>
        <w:t>Other</w:t>
      </w:r>
      <w:proofErr w:type="gramEnd"/>
      <w:r>
        <w:rPr>
          <w:rFonts w:ascii="Arial"/>
          <w:b/>
          <w:color w:val="075C90"/>
          <w:spacing w:val="1"/>
          <w:sz w:val="28"/>
        </w:rPr>
        <w:t xml:space="preserve"> </w:t>
      </w:r>
      <w:r>
        <w:rPr>
          <w:rFonts w:ascii="Arial"/>
          <w:b/>
          <w:color w:val="075C90"/>
          <w:sz w:val="28"/>
        </w:rPr>
        <w:t>New</w:t>
      </w:r>
      <w:r>
        <w:rPr>
          <w:rFonts w:ascii="Arial"/>
          <w:b/>
          <w:color w:val="075C90"/>
          <w:spacing w:val="-12"/>
          <w:sz w:val="28"/>
        </w:rPr>
        <w:t xml:space="preserve"> </w:t>
      </w:r>
      <w:r>
        <w:rPr>
          <w:rFonts w:ascii="Arial"/>
          <w:b/>
          <w:color w:val="075C90"/>
          <w:sz w:val="28"/>
        </w:rPr>
        <w:t>England</w:t>
      </w:r>
    </w:p>
    <w:p w:rsidR="004109B7" w:rsidRDefault="0045110E">
      <w:pPr>
        <w:spacing w:before="91"/>
        <w:ind w:left="2195"/>
        <w:rPr>
          <w:rFonts w:ascii="Arial"/>
          <w:b/>
          <w:sz w:val="28"/>
        </w:rPr>
      </w:pPr>
      <w:r>
        <w:br w:type="column"/>
      </w:r>
      <w:r>
        <w:rPr>
          <w:rFonts w:ascii="Arial"/>
          <w:b/>
          <w:color w:val="075C90"/>
          <w:sz w:val="28"/>
        </w:rPr>
        <w:t>11%</w:t>
      </w:r>
    </w:p>
    <w:p w:rsidR="004109B7" w:rsidRDefault="004109B7">
      <w:pPr>
        <w:pStyle w:val="BodyText"/>
        <w:rPr>
          <w:rFonts w:ascii="Arial"/>
          <w:b/>
          <w:sz w:val="30"/>
        </w:rPr>
      </w:pPr>
    </w:p>
    <w:p w:rsidR="004109B7" w:rsidRDefault="004109B7">
      <w:pPr>
        <w:pStyle w:val="BodyText"/>
        <w:spacing w:before="1"/>
        <w:rPr>
          <w:rFonts w:ascii="Arial"/>
          <w:b/>
          <w:sz w:val="42"/>
        </w:rPr>
      </w:pPr>
    </w:p>
    <w:p w:rsidR="004109B7" w:rsidRDefault="0045110E">
      <w:pPr>
        <w:spacing w:before="1"/>
        <w:ind w:left="2195"/>
        <w:rPr>
          <w:rFonts w:ascii="Arial"/>
          <w:b/>
          <w:sz w:val="28"/>
        </w:rPr>
      </w:pPr>
      <w:r>
        <w:rPr>
          <w:rFonts w:ascii="Arial"/>
          <w:b/>
          <w:color w:val="3C8D93"/>
          <w:sz w:val="28"/>
        </w:rPr>
        <w:t>5%</w:t>
      </w:r>
    </w:p>
    <w:p w:rsidR="004109B7" w:rsidRDefault="004109B7">
      <w:pPr>
        <w:rPr>
          <w:rFonts w:ascii="Arial"/>
          <w:sz w:val="28"/>
        </w:rPr>
        <w:sectPr w:rsidR="004109B7">
          <w:type w:val="continuous"/>
          <w:pgSz w:w="15840" w:h="12240" w:orient="landscape"/>
          <w:pgMar w:top="1380" w:right="620" w:bottom="280" w:left="620" w:header="720" w:footer="720" w:gutter="0"/>
          <w:cols w:num="3" w:space="720" w:equalWidth="0">
            <w:col w:w="2530" w:space="40"/>
            <w:col w:w="2135" w:space="4161"/>
            <w:col w:w="5734"/>
          </w:cols>
        </w:sectPr>
      </w:pPr>
    </w:p>
    <w:p w:rsidR="004109B7" w:rsidRDefault="004109B7">
      <w:pPr>
        <w:pStyle w:val="BodyText"/>
        <w:spacing w:before="10"/>
        <w:rPr>
          <w:rFonts w:ascii="Arial"/>
          <w:b/>
          <w:sz w:val="20"/>
        </w:rPr>
      </w:pPr>
    </w:p>
    <w:p w:rsidR="004109B7" w:rsidRDefault="004109B7">
      <w:pPr>
        <w:rPr>
          <w:rFonts w:ascii="Arial"/>
          <w:sz w:val="20"/>
        </w:rPr>
        <w:sectPr w:rsidR="004109B7">
          <w:type w:val="continuous"/>
          <w:pgSz w:w="15840" w:h="12240" w:orient="landscape"/>
          <w:pgMar w:top="1380" w:right="620" w:bottom="280" w:left="620" w:header="720" w:footer="720" w:gutter="0"/>
          <w:cols w:space="720"/>
        </w:sectPr>
      </w:pPr>
    </w:p>
    <w:p w:rsidR="004109B7" w:rsidRDefault="004109B7">
      <w:pPr>
        <w:pStyle w:val="BodyText"/>
        <w:spacing w:before="9"/>
        <w:rPr>
          <w:rFonts w:ascii="Arial"/>
          <w:b/>
          <w:sz w:val="38"/>
        </w:rPr>
      </w:pPr>
    </w:p>
    <w:p w:rsidR="004109B7" w:rsidRDefault="0045110E">
      <w:pPr>
        <w:pStyle w:val="BodyText"/>
        <w:jc w:val="right"/>
        <w:rPr>
          <w:rFonts w:ascii="Arial"/>
        </w:rPr>
      </w:pPr>
      <w:r>
        <w:rPr>
          <w:rFonts w:ascii="Arial"/>
        </w:rPr>
        <w:t>3.0</w:t>
      </w:r>
    </w:p>
    <w:p w:rsidR="004109B7" w:rsidRDefault="0045110E">
      <w:pPr>
        <w:spacing w:before="91" w:line="309" w:lineRule="auto"/>
        <w:ind w:left="829" w:right="10652" w:hanging="218"/>
        <w:rPr>
          <w:rFonts w:ascii="Arial"/>
          <w:b/>
          <w:sz w:val="28"/>
        </w:rPr>
      </w:pPr>
      <w:r>
        <w:br w:type="column"/>
      </w:r>
      <w:proofErr w:type="gramStart"/>
      <w:r>
        <w:rPr>
          <w:rFonts w:ascii="Arial"/>
          <w:b/>
          <w:color w:val="3C8D93"/>
          <w:sz w:val="28"/>
        </w:rPr>
        <w:t>Other</w:t>
      </w:r>
      <w:proofErr w:type="gramEnd"/>
      <w:r>
        <w:rPr>
          <w:rFonts w:ascii="Arial"/>
          <w:b/>
          <w:color w:val="3C8D93"/>
          <w:spacing w:val="-75"/>
          <w:sz w:val="28"/>
        </w:rPr>
        <w:t xml:space="preserve"> </w:t>
      </w:r>
      <w:r>
        <w:rPr>
          <w:rFonts w:ascii="Arial"/>
          <w:b/>
          <w:color w:val="3C8D93"/>
          <w:sz w:val="28"/>
        </w:rPr>
        <w:t>US</w:t>
      </w:r>
    </w:p>
    <w:p w:rsidR="004109B7" w:rsidRDefault="004109B7">
      <w:pPr>
        <w:spacing w:line="309" w:lineRule="auto"/>
        <w:rPr>
          <w:rFonts w:ascii="Arial"/>
          <w:sz w:val="28"/>
        </w:rPr>
        <w:sectPr w:rsidR="004109B7">
          <w:type w:val="continuous"/>
          <w:pgSz w:w="15840" w:h="12240" w:orient="landscape"/>
          <w:pgMar w:top="1380" w:right="620" w:bottom="280" w:left="620" w:header="720" w:footer="720" w:gutter="0"/>
          <w:cols w:num="2" w:space="720" w:equalWidth="0">
            <w:col w:w="2530" w:space="40"/>
            <w:col w:w="12030"/>
          </w:cols>
        </w:sectPr>
      </w:pPr>
    </w:p>
    <w:p w:rsidR="004109B7" w:rsidRDefault="0045110E">
      <w:pPr>
        <w:pStyle w:val="BodyText"/>
        <w:rPr>
          <w:rFonts w:ascii="Arial"/>
          <w:b/>
          <w:sz w:val="20"/>
        </w:rPr>
      </w:pPr>
      <w:r>
        <w:rPr>
          <w:noProof/>
        </w:rPr>
        <mc:AlternateContent>
          <mc:Choice Requires="wpg">
            <w:drawing>
              <wp:anchor distT="0" distB="0" distL="114300" distR="114300" simplePos="0" relativeHeight="485193728"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454" name="docshapegroup537" descr="Care efficiency drives decline in acuity-adjusted Length of Stay&#10;23&#10;Since FY04, acuity, as measured by Case Mix Index (CMI), has increased 18.0% and 11.6%, for the academic medical centers and community hospitals, respectively Community Hospitals line charts&#10;&#10;Academic Medical Centers and &#10;•&#10;Adjusting for this rise in CMI, practice changes effecting greater throughput have lowered Case Mix Adjjusted Length of Stayy over the same period by (10.4%)) and ( 13.5%)) for the&#10;g py( academic medical centers and community hospitals, respective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455" name="docshape538"/>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docshape539"/>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docshape540"/>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docshape541"/>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docshape542"/>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docshape543"/>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docshape544"/>
                        <wps:cNvSpPr>
                          <a:spLocks noChangeArrowheads="1"/>
                        </wps:cNvSpPr>
                        <wps:spPr bwMode="auto">
                          <a:xfrm>
                            <a:off x="2595" y="3700"/>
                            <a:ext cx="10500" cy="104"/>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docshape545"/>
                        <wps:cNvSpPr>
                          <a:spLocks/>
                        </wps:cNvSpPr>
                        <wps:spPr bwMode="auto">
                          <a:xfrm>
                            <a:off x="2588" y="3693"/>
                            <a:ext cx="10515" cy="111"/>
                          </a:xfrm>
                          <a:custGeom>
                            <a:avLst/>
                            <a:gdLst>
                              <a:gd name="T0" fmla="+- 0 13103 2588"/>
                              <a:gd name="T1" fmla="*/ T0 w 10515"/>
                              <a:gd name="T2" fmla="+- 0 3804 3694"/>
                              <a:gd name="T3" fmla="*/ 3804 h 111"/>
                              <a:gd name="T4" fmla="+- 0 13103 2588"/>
                              <a:gd name="T5" fmla="*/ T4 w 10515"/>
                              <a:gd name="T6" fmla="+- 0 3694 3694"/>
                              <a:gd name="T7" fmla="*/ 3694 h 111"/>
                              <a:gd name="T8" fmla="+- 0 2588 2588"/>
                              <a:gd name="T9" fmla="*/ T8 w 10515"/>
                              <a:gd name="T10" fmla="+- 0 3694 3694"/>
                              <a:gd name="T11" fmla="*/ 3694 h 111"/>
                              <a:gd name="T12" fmla="+- 0 2588 2588"/>
                              <a:gd name="T13" fmla="*/ T12 w 10515"/>
                              <a:gd name="T14" fmla="+- 0 3804 3694"/>
                              <a:gd name="T15" fmla="*/ 3804 h 111"/>
                              <a:gd name="T16" fmla="+- 0 2596 2588"/>
                              <a:gd name="T17" fmla="*/ T16 w 10515"/>
                              <a:gd name="T18" fmla="+- 0 3804 3694"/>
                              <a:gd name="T19" fmla="*/ 3804 h 111"/>
                              <a:gd name="T20" fmla="+- 0 2596 2588"/>
                              <a:gd name="T21" fmla="*/ T20 w 10515"/>
                              <a:gd name="T22" fmla="+- 0 3708 3694"/>
                              <a:gd name="T23" fmla="*/ 3708 h 111"/>
                              <a:gd name="T24" fmla="+- 0 2603 2588"/>
                              <a:gd name="T25" fmla="*/ T24 w 10515"/>
                              <a:gd name="T26" fmla="+- 0 3701 3694"/>
                              <a:gd name="T27" fmla="*/ 3701 h 111"/>
                              <a:gd name="T28" fmla="+- 0 2603 2588"/>
                              <a:gd name="T29" fmla="*/ T28 w 10515"/>
                              <a:gd name="T30" fmla="+- 0 3708 3694"/>
                              <a:gd name="T31" fmla="*/ 3708 h 111"/>
                              <a:gd name="T32" fmla="+- 0 13088 2588"/>
                              <a:gd name="T33" fmla="*/ T32 w 10515"/>
                              <a:gd name="T34" fmla="+- 0 3708 3694"/>
                              <a:gd name="T35" fmla="*/ 3708 h 111"/>
                              <a:gd name="T36" fmla="+- 0 13088 2588"/>
                              <a:gd name="T37" fmla="*/ T36 w 10515"/>
                              <a:gd name="T38" fmla="+- 0 3701 3694"/>
                              <a:gd name="T39" fmla="*/ 3701 h 111"/>
                              <a:gd name="T40" fmla="+- 0 13096 2588"/>
                              <a:gd name="T41" fmla="*/ T40 w 10515"/>
                              <a:gd name="T42" fmla="+- 0 3708 3694"/>
                              <a:gd name="T43" fmla="*/ 3708 h 111"/>
                              <a:gd name="T44" fmla="+- 0 13096 2588"/>
                              <a:gd name="T45" fmla="*/ T44 w 10515"/>
                              <a:gd name="T46" fmla="+- 0 3804 3694"/>
                              <a:gd name="T47" fmla="*/ 3804 h 111"/>
                              <a:gd name="T48" fmla="+- 0 13103 2588"/>
                              <a:gd name="T49" fmla="*/ T48 w 10515"/>
                              <a:gd name="T50" fmla="+- 0 3804 3694"/>
                              <a:gd name="T51" fmla="*/ 3804 h 111"/>
                              <a:gd name="T52" fmla="+- 0 2603 2588"/>
                              <a:gd name="T53" fmla="*/ T52 w 10515"/>
                              <a:gd name="T54" fmla="+- 0 3708 3694"/>
                              <a:gd name="T55" fmla="*/ 3708 h 111"/>
                              <a:gd name="T56" fmla="+- 0 2603 2588"/>
                              <a:gd name="T57" fmla="*/ T56 w 10515"/>
                              <a:gd name="T58" fmla="+- 0 3701 3694"/>
                              <a:gd name="T59" fmla="*/ 3701 h 111"/>
                              <a:gd name="T60" fmla="+- 0 2596 2588"/>
                              <a:gd name="T61" fmla="*/ T60 w 10515"/>
                              <a:gd name="T62" fmla="+- 0 3708 3694"/>
                              <a:gd name="T63" fmla="*/ 3708 h 111"/>
                              <a:gd name="T64" fmla="+- 0 2603 2588"/>
                              <a:gd name="T65" fmla="*/ T64 w 10515"/>
                              <a:gd name="T66" fmla="+- 0 3708 3694"/>
                              <a:gd name="T67" fmla="*/ 3708 h 111"/>
                              <a:gd name="T68" fmla="+- 0 2603 2588"/>
                              <a:gd name="T69" fmla="*/ T68 w 10515"/>
                              <a:gd name="T70" fmla="+- 0 3804 3694"/>
                              <a:gd name="T71" fmla="*/ 3804 h 111"/>
                              <a:gd name="T72" fmla="+- 0 2603 2588"/>
                              <a:gd name="T73" fmla="*/ T72 w 10515"/>
                              <a:gd name="T74" fmla="+- 0 3708 3694"/>
                              <a:gd name="T75" fmla="*/ 3708 h 111"/>
                              <a:gd name="T76" fmla="+- 0 2596 2588"/>
                              <a:gd name="T77" fmla="*/ T76 w 10515"/>
                              <a:gd name="T78" fmla="+- 0 3708 3694"/>
                              <a:gd name="T79" fmla="*/ 3708 h 111"/>
                              <a:gd name="T80" fmla="+- 0 2596 2588"/>
                              <a:gd name="T81" fmla="*/ T80 w 10515"/>
                              <a:gd name="T82" fmla="+- 0 3804 3694"/>
                              <a:gd name="T83" fmla="*/ 3804 h 111"/>
                              <a:gd name="T84" fmla="+- 0 2603 2588"/>
                              <a:gd name="T85" fmla="*/ T84 w 10515"/>
                              <a:gd name="T86" fmla="+- 0 3804 3694"/>
                              <a:gd name="T87" fmla="*/ 3804 h 111"/>
                              <a:gd name="T88" fmla="+- 0 13096 2588"/>
                              <a:gd name="T89" fmla="*/ T88 w 10515"/>
                              <a:gd name="T90" fmla="+- 0 3708 3694"/>
                              <a:gd name="T91" fmla="*/ 3708 h 111"/>
                              <a:gd name="T92" fmla="+- 0 13088 2588"/>
                              <a:gd name="T93" fmla="*/ T92 w 10515"/>
                              <a:gd name="T94" fmla="+- 0 3701 3694"/>
                              <a:gd name="T95" fmla="*/ 3701 h 111"/>
                              <a:gd name="T96" fmla="+- 0 13088 2588"/>
                              <a:gd name="T97" fmla="*/ T96 w 10515"/>
                              <a:gd name="T98" fmla="+- 0 3708 3694"/>
                              <a:gd name="T99" fmla="*/ 3708 h 111"/>
                              <a:gd name="T100" fmla="+- 0 13096 2588"/>
                              <a:gd name="T101" fmla="*/ T100 w 10515"/>
                              <a:gd name="T102" fmla="+- 0 3708 3694"/>
                              <a:gd name="T103" fmla="*/ 3708 h 111"/>
                              <a:gd name="T104" fmla="+- 0 13096 2588"/>
                              <a:gd name="T105" fmla="*/ T104 w 10515"/>
                              <a:gd name="T106" fmla="+- 0 3804 3694"/>
                              <a:gd name="T107" fmla="*/ 3804 h 111"/>
                              <a:gd name="T108" fmla="+- 0 13096 2588"/>
                              <a:gd name="T109" fmla="*/ T108 w 10515"/>
                              <a:gd name="T110" fmla="+- 0 3708 3694"/>
                              <a:gd name="T111" fmla="*/ 3708 h 111"/>
                              <a:gd name="T112" fmla="+- 0 13088 2588"/>
                              <a:gd name="T113" fmla="*/ T112 w 10515"/>
                              <a:gd name="T114" fmla="+- 0 3708 3694"/>
                              <a:gd name="T115" fmla="*/ 3708 h 111"/>
                              <a:gd name="T116" fmla="+- 0 13088 2588"/>
                              <a:gd name="T117" fmla="*/ T116 w 10515"/>
                              <a:gd name="T118" fmla="+- 0 3804 3694"/>
                              <a:gd name="T119" fmla="*/ 3804 h 111"/>
                              <a:gd name="T120" fmla="+- 0 13096 2588"/>
                              <a:gd name="T121" fmla="*/ T120 w 10515"/>
                              <a:gd name="T122" fmla="+- 0 3804 3694"/>
                              <a:gd name="T123" fmla="*/ 3804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15" h="111">
                                <a:moveTo>
                                  <a:pt x="10515" y="110"/>
                                </a:moveTo>
                                <a:lnTo>
                                  <a:pt x="10515" y="0"/>
                                </a:lnTo>
                                <a:lnTo>
                                  <a:pt x="0" y="0"/>
                                </a:lnTo>
                                <a:lnTo>
                                  <a:pt x="0" y="110"/>
                                </a:lnTo>
                                <a:lnTo>
                                  <a:pt x="8" y="110"/>
                                </a:lnTo>
                                <a:lnTo>
                                  <a:pt x="8" y="14"/>
                                </a:lnTo>
                                <a:lnTo>
                                  <a:pt x="15" y="7"/>
                                </a:lnTo>
                                <a:lnTo>
                                  <a:pt x="15" y="14"/>
                                </a:lnTo>
                                <a:lnTo>
                                  <a:pt x="10500" y="14"/>
                                </a:lnTo>
                                <a:lnTo>
                                  <a:pt x="10500" y="7"/>
                                </a:lnTo>
                                <a:lnTo>
                                  <a:pt x="10508" y="14"/>
                                </a:lnTo>
                                <a:lnTo>
                                  <a:pt x="10508" y="110"/>
                                </a:lnTo>
                                <a:lnTo>
                                  <a:pt x="10515" y="110"/>
                                </a:lnTo>
                                <a:close/>
                                <a:moveTo>
                                  <a:pt x="15" y="14"/>
                                </a:moveTo>
                                <a:lnTo>
                                  <a:pt x="15" y="7"/>
                                </a:lnTo>
                                <a:lnTo>
                                  <a:pt x="8" y="14"/>
                                </a:lnTo>
                                <a:lnTo>
                                  <a:pt x="15" y="14"/>
                                </a:lnTo>
                                <a:close/>
                                <a:moveTo>
                                  <a:pt x="15" y="110"/>
                                </a:moveTo>
                                <a:lnTo>
                                  <a:pt x="15" y="14"/>
                                </a:lnTo>
                                <a:lnTo>
                                  <a:pt x="8" y="14"/>
                                </a:lnTo>
                                <a:lnTo>
                                  <a:pt x="8" y="110"/>
                                </a:lnTo>
                                <a:lnTo>
                                  <a:pt x="15" y="110"/>
                                </a:lnTo>
                                <a:close/>
                                <a:moveTo>
                                  <a:pt x="10508" y="14"/>
                                </a:moveTo>
                                <a:lnTo>
                                  <a:pt x="10500" y="7"/>
                                </a:lnTo>
                                <a:lnTo>
                                  <a:pt x="10500" y="14"/>
                                </a:lnTo>
                                <a:lnTo>
                                  <a:pt x="10508" y="14"/>
                                </a:lnTo>
                                <a:close/>
                                <a:moveTo>
                                  <a:pt x="10508" y="110"/>
                                </a:moveTo>
                                <a:lnTo>
                                  <a:pt x="10508" y="14"/>
                                </a:lnTo>
                                <a:lnTo>
                                  <a:pt x="10500" y="14"/>
                                </a:lnTo>
                                <a:lnTo>
                                  <a:pt x="10500" y="110"/>
                                </a:lnTo>
                                <a:lnTo>
                                  <a:pt x="10508" y="1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546"/>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docshape547"/>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docshape548"/>
                        <wps:cNvSpPr>
                          <a:spLocks/>
                        </wps:cNvSpPr>
                        <wps:spPr bwMode="auto">
                          <a:xfrm>
                            <a:off x="3283" y="4740"/>
                            <a:ext cx="80" cy="606"/>
                          </a:xfrm>
                          <a:custGeom>
                            <a:avLst/>
                            <a:gdLst>
                              <a:gd name="T0" fmla="+- 0 3362 3283"/>
                              <a:gd name="T1" fmla="*/ T0 w 80"/>
                              <a:gd name="T2" fmla="+- 0 4747 4740"/>
                              <a:gd name="T3" fmla="*/ 4747 h 606"/>
                              <a:gd name="T4" fmla="+- 0 3355 3283"/>
                              <a:gd name="T5" fmla="*/ T4 w 80"/>
                              <a:gd name="T6" fmla="+- 0 4747 4740"/>
                              <a:gd name="T7" fmla="*/ 4747 h 606"/>
                              <a:gd name="T8" fmla="+- 0 3355 3283"/>
                              <a:gd name="T9" fmla="*/ T8 w 80"/>
                              <a:gd name="T10" fmla="+- 0 4740 4740"/>
                              <a:gd name="T11" fmla="*/ 4740 h 606"/>
                              <a:gd name="T12" fmla="+- 0 3283 3283"/>
                              <a:gd name="T13" fmla="*/ T12 w 80"/>
                              <a:gd name="T14" fmla="+- 0 4740 4740"/>
                              <a:gd name="T15" fmla="*/ 4740 h 606"/>
                              <a:gd name="T16" fmla="+- 0 3283 3283"/>
                              <a:gd name="T17" fmla="*/ T16 w 80"/>
                              <a:gd name="T18" fmla="+- 0 4754 4740"/>
                              <a:gd name="T19" fmla="*/ 4754 h 606"/>
                              <a:gd name="T20" fmla="+- 0 3348 3283"/>
                              <a:gd name="T21" fmla="*/ T20 w 80"/>
                              <a:gd name="T22" fmla="+- 0 4754 4740"/>
                              <a:gd name="T23" fmla="*/ 4754 h 606"/>
                              <a:gd name="T24" fmla="+- 0 3348 3283"/>
                              <a:gd name="T25" fmla="*/ T24 w 80"/>
                              <a:gd name="T26" fmla="+- 0 5346 4740"/>
                              <a:gd name="T27" fmla="*/ 5346 h 606"/>
                              <a:gd name="T28" fmla="+- 0 3362 3283"/>
                              <a:gd name="T29" fmla="*/ T28 w 80"/>
                              <a:gd name="T30" fmla="+- 0 5346 4740"/>
                              <a:gd name="T31" fmla="*/ 5346 h 606"/>
                              <a:gd name="T32" fmla="+- 0 3362 3283"/>
                              <a:gd name="T33" fmla="*/ T32 w 80"/>
                              <a:gd name="T34" fmla="+- 0 4747 4740"/>
                              <a:gd name="T35" fmla="*/ 4747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 h="606">
                                <a:moveTo>
                                  <a:pt x="79" y="7"/>
                                </a:moveTo>
                                <a:lnTo>
                                  <a:pt x="72" y="7"/>
                                </a:lnTo>
                                <a:lnTo>
                                  <a:pt x="72" y="0"/>
                                </a:lnTo>
                                <a:lnTo>
                                  <a:pt x="0" y="0"/>
                                </a:lnTo>
                                <a:lnTo>
                                  <a:pt x="0" y="14"/>
                                </a:lnTo>
                                <a:lnTo>
                                  <a:pt x="65" y="14"/>
                                </a:lnTo>
                                <a:lnTo>
                                  <a:pt x="65" y="606"/>
                                </a:lnTo>
                                <a:lnTo>
                                  <a:pt x="79" y="606"/>
                                </a:lnTo>
                                <a:lnTo>
                                  <a:pt x="79" y="7"/>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docshape549"/>
                        <wps:cNvSpPr>
                          <a:spLocks noChangeArrowheads="1"/>
                        </wps:cNvSpPr>
                        <wps:spPr bwMode="auto">
                          <a:xfrm>
                            <a:off x="2595" y="3802"/>
                            <a:ext cx="10500" cy="354"/>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docshape550"/>
                        <wps:cNvSpPr>
                          <a:spLocks/>
                        </wps:cNvSpPr>
                        <wps:spPr bwMode="auto">
                          <a:xfrm>
                            <a:off x="2588" y="3804"/>
                            <a:ext cx="10515" cy="360"/>
                          </a:xfrm>
                          <a:custGeom>
                            <a:avLst/>
                            <a:gdLst>
                              <a:gd name="T0" fmla="+- 0 2603 2588"/>
                              <a:gd name="T1" fmla="*/ T0 w 10515"/>
                              <a:gd name="T2" fmla="+- 0 4148 3804"/>
                              <a:gd name="T3" fmla="*/ 4148 h 360"/>
                              <a:gd name="T4" fmla="+- 0 2603 2588"/>
                              <a:gd name="T5" fmla="*/ T4 w 10515"/>
                              <a:gd name="T6" fmla="+- 0 3804 3804"/>
                              <a:gd name="T7" fmla="*/ 3804 h 360"/>
                              <a:gd name="T8" fmla="+- 0 2588 2588"/>
                              <a:gd name="T9" fmla="*/ T8 w 10515"/>
                              <a:gd name="T10" fmla="+- 0 3804 3804"/>
                              <a:gd name="T11" fmla="*/ 3804 h 360"/>
                              <a:gd name="T12" fmla="+- 0 2588 2588"/>
                              <a:gd name="T13" fmla="*/ T12 w 10515"/>
                              <a:gd name="T14" fmla="+- 0 4164 3804"/>
                              <a:gd name="T15" fmla="*/ 4164 h 360"/>
                              <a:gd name="T16" fmla="+- 0 2596 2588"/>
                              <a:gd name="T17" fmla="*/ T16 w 10515"/>
                              <a:gd name="T18" fmla="+- 0 4164 3804"/>
                              <a:gd name="T19" fmla="*/ 4164 h 360"/>
                              <a:gd name="T20" fmla="+- 0 2596 2588"/>
                              <a:gd name="T21" fmla="*/ T20 w 10515"/>
                              <a:gd name="T22" fmla="+- 0 4148 3804"/>
                              <a:gd name="T23" fmla="*/ 4148 h 360"/>
                              <a:gd name="T24" fmla="+- 0 2603 2588"/>
                              <a:gd name="T25" fmla="*/ T24 w 10515"/>
                              <a:gd name="T26" fmla="+- 0 4148 3804"/>
                              <a:gd name="T27" fmla="*/ 4148 h 360"/>
                              <a:gd name="T28" fmla="+- 0 13096 2588"/>
                              <a:gd name="T29" fmla="*/ T28 w 10515"/>
                              <a:gd name="T30" fmla="+- 0 4148 3804"/>
                              <a:gd name="T31" fmla="*/ 4148 h 360"/>
                              <a:gd name="T32" fmla="+- 0 2596 2588"/>
                              <a:gd name="T33" fmla="*/ T32 w 10515"/>
                              <a:gd name="T34" fmla="+- 0 4148 3804"/>
                              <a:gd name="T35" fmla="*/ 4148 h 360"/>
                              <a:gd name="T36" fmla="+- 0 2603 2588"/>
                              <a:gd name="T37" fmla="*/ T36 w 10515"/>
                              <a:gd name="T38" fmla="+- 0 4157 3804"/>
                              <a:gd name="T39" fmla="*/ 4157 h 360"/>
                              <a:gd name="T40" fmla="+- 0 2603 2588"/>
                              <a:gd name="T41" fmla="*/ T40 w 10515"/>
                              <a:gd name="T42" fmla="+- 0 4164 3804"/>
                              <a:gd name="T43" fmla="*/ 4164 h 360"/>
                              <a:gd name="T44" fmla="+- 0 13088 2588"/>
                              <a:gd name="T45" fmla="*/ T44 w 10515"/>
                              <a:gd name="T46" fmla="+- 0 4164 3804"/>
                              <a:gd name="T47" fmla="*/ 4164 h 360"/>
                              <a:gd name="T48" fmla="+- 0 13088 2588"/>
                              <a:gd name="T49" fmla="*/ T48 w 10515"/>
                              <a:gd name="T50" fmla="+- 0 4157 3804"/>
                              <a:gd name="T51" fmla="*/ 4157 h 360"/>
                              <a:gd name="T52" fmla="+- 0 13096 2588"/>
                              <a:gd name="T53" fmla="*/ T52 w 10515"/>
                              <a:gd name="T54" fmla="+- 0 4148 3804"/>
                              <a:gd name="T55" fmla="*/ 4148 h 360"/>
                              <a:gd name="T56" fmla="+- 0 2603 2588"/>
                              <a:gd name="T57" fmla="*/ T56 w 10515"/>
                              <a:gd name="T58" fmla="+- 0 4164 3804"/>
                              <a:gd name="T59" fmla="*/ 4164 h 360"/>
                              <a:gd name="T60" fmla="+- 0 2603 2588"/>
                              <a:gd name="T61" fmla="*/ T60 w 10515"/>
                              <a:gd name="T62" fmla="+- 0 4157 3804"/>
                              <a:gd name="T63" fmla="*/ 4157 h 360"/>
                              <a:gd name="T64" fmla="+- 0 2596 2588"/>
                              <a:gd name="T65" fmla="*/ T64 w 10515"/>
                              <a:gd name="T66" fmla="+- 0 4148 3804"/>
                              <a:gd name="T67" fmla="*/ 4148 h 360"/>
                              <a:gd name="T68" fmla="+- 0 2596 2588"/>
                              <a:gd name="T69" fmla="*/ T68 w 10515"/>
                              <a:gd name="T70" fmla="+- 0 4164 3804"/>
                              <a:gd name="T71" fmla="*/ 4164 h 360"/>
                              <a:gd name="T72" fmla="+- 0 2603 2588"/>
                              <a:gd name="T73" fmla="*/ T72 w 10515"/>
                              <a:gd name="T74" fmla="+- 0 4164 3804"/>
                              <a:gd name="T75" fmla="*/ 4164 h 360"/>
                              <a:gd name="T76" fmla="+- 0 13103 2588"/>
                              <a:gd name="T77" fmla="*/ T76 w 10515"/>
                              <a:gd name="T78" fmla="+- 0 4164 3804"/>
                              <a:gd name="T79" fmla="*/ 4164 h 360"/>
                              <a:gd name="T80" fmla="+- 0 13103 2588"/>
                              <a:gd name="T81" fmla="*/ T80 w 10515"/>
                              <a:gd name="T82" fmla="+- 0 3804 3804"/>
                              <a:gd name="T83" fmla="*/ 3804 h 360"/>
                              <a:gd name="T84" fmla="+- 0 13088 2588"/>
                              <a:gd name="T85" fmla="*/ T84 w 10515"/>
                              <a:gd name="T86" fmla="+- 0 3804 3804"/>
                              <a:gd name="T87" fmla="*/ 3804 h 360"/>
                              <a:gd name="T88" fmla="+- 0 13088 2588"/>
                              <a:gd name="T89" fmla="*/ T88 w 10515"/>
                              <a:gd name="T90" fmla="+- 0 4148 3804"/>
                              <a:gd name="T91" fmla="*/ 4148 h 360"/>
                              <a:gd name="T92" fmla="+- 0 13096 2588"/>
                              <a:gd name="T93" fmla="*/ T92 w 10515"/>
                              <a:gd name="T94" fmla="+- 0 4148 3804"/>
                              <a:gd name="T95" fmla="*/ 4148 h 360"/>
                              <a:gd name="T96" fmla="+- 0 13096 2588"/>
                              <a:gd name="T97" fmla="*/ T96 w 10515"/>
                              <a:gd name="T98" fmla="+- 0 4164 3804"/>
                              <a:gd name="T99" fmla="*/ 4164 h 360"/>
                              <a:gd name="T100" fmla="+- 0 13103 2588"/>
                              <a:gd name="T101" fmla="*/ T100 w 10515"/>
                              <a:gd name="T102" fmla="+- 0 4164 3804"/>
                              <a:gd name="T103" fmla="*/ 4164 h 360"/>
                              <a:gd name="T104" fmla="+- 0 13096 2588"/>
                              <a:gd name="T105" fmla="*/ T104 w 10515"/>
                              <a:gd name="T106" fmla="+- 0 4164 3804"/>
                              <a:gd name="T107" fmla="*/ 4164 h 360"/>
                              <a:gd name="T108" fmla="+- 0 13096 2588"/>
                              <a:gd name="T109" fmla="*/ T108 w 10515"/>
                              <a:gd name="T110" fmla="+- 0 4148 3804"/>
                              <a:gd name="T111" fmla="*/ 4148 h 360"/>
                              <a:gd name="T112" fmla="+- 0 13088 2588"/>
                              <a:gd name="T113" fmla="*/ T112 w 10515"/>
                              <a:gd name="T114" fmla="+- 0 4157 3804"/>
                              <a:gd name="T115" fmla="*/ 4157 h 360"/>
                              <a:gd name="T116" fmla="+- 0 13088 2588"/>
                              <a:gd name="T117" fmla="*/ T116 w 10515"/>
                              <a:gd name="T118" fmla="+- 0 4164 3804"/>
                              <a:gd name="T119" fmla="*/ 4164 h 360"/>
                              <a:gd name="T120" fmla="+- 0 13096 2588"/>
                              <a:gd name="T121" fmla="*/ T120 w 10515"/>
                              <a:gd name="T122" fmla="+- 0 4164 3804"/>
                              <a:gd name="T123" fmla="*/ 416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15" h="360">
                                <a:moveTo>
                                  <a:pt x="15" y="344"/>
                                </a:moveTo>
                                <a:lnTo>
                                  <a:pt x="15" y="0"/>
                                </a:lnTo>
                                <a:lnTo>
                                  <a:pt x="0" y="0"/>
                                </a:lnTo>
                                <a:lnTo>
                                  <a:pt x="0" y="360"/>
                                </a:lnTo>
                                <a:lnTo>
                                  <a:pt x="8" y="360"/>
                                </a:lnTo>
                                <a:lnTo>
                                  <a:pt x="8" y="344"/>
                                </a:lnTo>
                                <a:lnTo>
                                  <a:pt x="15" y="344"/>
                                </a:lnTo>
                                <a:close/>
                                <a:moveTo>
                                  <a:pt x="10508" y="344"/>
                                </a:moveTo>
                                <a:lnTo>
                                  <a:pt x="8" y="344"/>
                                </a:lnTo>
                                <a:lnTo>
                                  <a:pt x="15" y="353"/>
                                </a:lnTo>
                                <a:lnTo>
                                  <a:pt x="15" y="360"/>
                                </a:lnTo>
                                <a:lnTo>
                                  <a:pt x="10500" y="360"/>
                                </a:lnTo>
                                <a:lnTo>
                                  <a:pt x="10500" y="353"/>
                                </a:lnTo>
                                <a:lnTo>
                                  <a:pt x="10508" y="344"/>
                                </a:lnTo>
                                <a:close/>
                                <a:moveTo>
                                  <a:pt x="15" y="360"/>
                                </a:moveTo>
                                <a:lnTo>
                                  <a:pt x="15" y="353"/>
                                </a:lnTo>
                                <a:lnTo>
                                  <a:pt x="8" y="344"/>
                                </a:lnTo>
                                <a:lnTo>
                                  <a:pt x="8" y="360"/>
                                </a:lnTo>
                                <a:lnTo>
                                  <a:pt x="15" y="360"/>
                                </a:lnTo>
                                <a:close/>
                                <a:moveTo>
                                  <a:pt x="10515" y="360"/>
                                </a:moveTo>
                                <a:lnTo>
                                  <a:pt x="10515" y="0"/>
                                </a:lnTo>
                                <a:lnTo>
                                  <a:pt x="10500" y="0"/>
                                </a:lnTo>
                                <a:lnTo>
                                  <a:pt x="10500" y="344"/>
                                </a:lnTo>
                                <a:lnTo>
                                  <a:pt x="10508" y="344"/>
                                </a:lnTo>
                                <a:lnTo>
                                  <a:pt x="10508" y="360"/>
                                </a:lnTo>
                                <a:lnTo>
                                  <a:pt x="10515" y="360"/>
                                </a:lnTo>
                                <a:close/>
                                <a:moveTo>
                                  <a:pt x="10508" y="360"/>
                                </a:moveTo>
                                <a:lnTo>
                                  <a:pt x="10508" y="344"/>
                                </a:lnTo>
                                <a:lnTo>
                                  <a:pt x="10500" y="353"/>
                                </a:lnTo>
                                <a:lnTo>
                                  <a:pt x="10500" y="360"/>
                                </a:lnTo>
                                <a:lnTo>
                                  <a:pt x="10508" y="3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docshape551"/>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docshape552"/>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docshape553"/>
                        <wps:cNvSpPr>
                          <a:spLocks/>
                        </wps:cNvSpPr>
                        <wps:spPr bwMode="auto">
                          <a:xfrm>
                            <a:off x="3283" y="5344"/>
                            <a:ext cx="80" cy="1544"/>
                          </a:xfrm>
                          <a:custGeom>
                            <a:avLst/>
                            <a:gdLst>
                              <a:gd name="T0" fmla="+- 0 3362 3283"/>
                              <a:gd name="T1" fmla="*/ T0 w 80"/>
                              <a:gd name="T2" fmla="+- 0 5345 5345"/>
                              <a:gd name="T3" fmla="*/ 5345 h 1544"/>
                              <a:gd name="T4" fmla="+- 0 3348 3283"/>
                              <a:gd name="T5" fmla="*/ T4 w 80"/>
                              <a:gd name="T6" fmla="+- 0 5345 5345"/>
                              <a:gd name="T7" fmla="*/ 5345 h 1544"/>
                              <a:gd name="T8" fmla="+- 0 3348 3283"/>
                              <a:gd name="T9" fmla="*/ T8 w 80"/>
                              <a:gd name="T10" fmla="+- 0 5778 5345"/>
                              <a:gd name="T11" fmla="*/ 5778 h 1544"/>
                              <a:gd name="T12" fmla="+- 0 3283 3283"/>
                              <a:gd name="T13" fmla="*/ T12 w 80"/>
                              <a:gd name="T14" fmla="+- 0 5778 5345"/>
                              <a:gd name="T15" fmla="*/ 5778 h 1544"/>
                              <a:gd name="T16" fmla="+- 0 3283 3283"/>
                              <a:gd name="T17" fmla="*/ T16 w 80"/>
                              <a:gd name="T18" fmla="+- 0 5792 5345"/>
                              <a:gd name="T19" fmla="*/ 5792 h 1544"/>
                              <a:gd name="T20" fmla="+- 0 3348 3283"/>
                              <a:gd name="T21" fmla="*/ T20 w 80"/>
                              <a:gd name="T22" fmla="+- 0 5792 5345"/>
                              <a:gd name="T23" fmla="*/ 5792 h 1544"/>
                              <a:gd name="T24" fmla="+- 0 3348 3283"/>
                              <a:gd name="T25" fmla="*/ T24 w 80"/>
                              <a:gd name="T26" fmla="+- 0 6817 5345"/>
                              <a:gd name="T27" fmla="*/ 6817 h 1544"/>
                              <a:gd name="T28" fmla="+- 0 3283 3283"/>
                              <a:gd name="T29" fmla="*/ T28 w 80"/>
                              <a:gd name="T30" fmla="+- 0 6817 5345"/>
                              <a:gd name="T31" fmla="*/ 6817 h 1544"/>
                              <a:gd name="T32" fmla="+- 0 3283 3283"/>
                              <a:gd name="T33" fmla="*/ T32 w 80"/>
                              <a:gd name="T34" fmla="+- 0 6832 5345"/>
                              <a:gd name="T35" fmla="*/ 6832 h 1544"/>
                              <a:gd name="T36" fmla="+- 0 3348 3283"/>
                              <a:gd name="T37" fmla="*/ T36 w 80"/>
                              <a:gd name="T38" fmla="+- 0 6832 5345"/>
                              <a:gd name="T39" fmla="*/ 6832 h 1544"/>
                              <a:gd name="T40" fmla="+- 0 3348 3283"/>
                              <a:gd name="T41" fmla="*/ T40 w 80"/>
                              <a:gd name="T42" fmla="+- 0 6888 5345"/>
                              <a:gd name="T43" fmla="*/ 6888 h 1544"/>
                              <a:gd name="T44" fmla="+- 0 3362 3283"/>
                              <a:gd name="T45" fmla="*/ T44 w 80"/>
                              <a:gd name="T46" fmla="+- 0 6888 5345"/>
                              <a:gd name="T47" fmla="*/ 6888 h 1544"/>
                              <a:gd name="T48" fmla="+- 0 3362 3283"/>
                              <a:gd name="T49" fmla="*/ T48 w 80"/>
                              <a:gd name="T50" fmla="+- 0 5345 5345"/>
                              <a:gd name="T51" fmla="*/ 5345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544">
                                <a:moveTo>
                                  <a:pt x="79" y="0"/>
                                </a:moveTo>
                                <a:lnTo>
                                  <a:pt x="65" y="0"/>
                                </a:lnTo>
                                <a:lnTo>
                                  <a:pt x="65" y="433"/>
                                </a:lnTo>
                                <a:lnTo>
                                  <a:pt x="0" y="433"/>
                                </a:lnTo>
                                <a:lnTo>
                                  <a:pt x="0" y="447"/>
                                </a:lnTo>
                                <a:lnTo>
                                  <a:pt x="65" y="447"/>
                                </a:lnTo>
                                <a:lnTo>
                                  <a:pt x="65" y="1472"/>
                                </a:lnTo>
                                <a:lnTo>
                                  <a:pt x="0" y="1472"/>
                                </a:lnTo>
                                <a:lnTo>
                                  <a:pt x="0" y="1487"/>
                                </a:lnTo>
                                <a:lnTo>
                                  <a:pt x="65" y="1487"/>
                                </a:lnTo>
                                <a:lnTo>
                                  <a:pt x="65" y="1543"/>
                                </a:lnTo>
                                <a:lnTo>
                                  <a:pt x="79" y="1543"/>
                                </a:lnTo>
                                <a:lnTo>
                                  <a:pt x="79"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554"/>
                        <wps:cNvSpPr>
                          <a:spLocks/>
                        </wps:cNvSpPr>
                        <wps:spPr bwMode="auto">
                          <a:xfrm>
                            <a:off x="4489" y="5768"/>
                            <a:ext cx="7047" cy="861"/>
                          </a:xfrm>
                          <a:custGeom>
                            <a:avLst/>
                            <a:gdLst>
                              <a:gd name="T0" fmla="+- 0 9179 4489"/>
                              <a:gd name="T1" fmla="*/ T0 w 7047"/>
                              <a:gd name="T2" fmla="+- 0 6098 5768"/>
                              <a:gd name="T3" fmla="*/ 6098 h 861"/>
                              <a:gd name="T4" fmla="+- 0 9179 4489"/>
                              <a:gd name="T5" fmla="*/ T4 w 7047"/>
                              <a:gd name="T6" fmla="+- 0 6038 5768"/>
                              <a:gd name="T7" fmla="*/ 6038 h 861"/>
                              <a:gd name="T8" fmla="+- 0 9174 4489"/>
                              <a:gd name="T9" fmla="*/ T8 w 7047"/>
                              <a:gd name="T10" fmla="+- 0 6038 5768"/>
                              <a:gd name="T11" fmla="*/ 6038 h 861"/>
                              <a:gd name="T12" fmla="+- 0 9174 4489"/>
                              <a:gd name="T13" fmla="*/ T12 w 7047"/>
                              <a:gd name="T14" fmla="+- 0 6038 5768"/>
                              <a:gd name="T15" fmla="*/ 6038 h 861"/>
                              <a:gd name="T16" fmla="+- 0 6856 4489"/>
                              <a:gd name="T17" fmla="*/ T16 w 7047"/>
                              <a:gd name="T18" fmla="+- 0 5974 5768"/>
                              <a:gd name="T19" fmla="*/ 5974 h 861"/>
                              <a:gd name="T20" fmla="+- 0 6844 4489"/>
                              <a:gd name="T21" fmla="*/ T20 w 7047"/>
                              <a:gd name="T22" fmla="+- 0 5974 5768"/>
                              <a:gd name="T23" fmla="*/ 5974 h 861"/>
                              <a:gd name="T24" fmla="+- 0 6841 4489"/>
                              <a:gd name="T25" fmla="*/ T24 w 7047"/>
                              <a:gd name="T26" fmla="+- 0 5975 5768"/>
                              <a:gd name="T27" fmla="*/ 5975 h 861"/>
                              <a:gd name="T28" fmla="+- 0 4512 4489"/>
                              <a:gd name="T29" fmla="*/ T28 w 7047"/>
                              <a:gd name="T30" fmla="+- 0 6570 5768"/>
                              <a:gd name="T31" fmla="*/ 6570 h 861"/>
                              <a:gd name="T32" fmla="+- 0 4501 4489"/>
                              <a:gd name="T33" fmla="*/ T32 w 7047"/>
                              <a:gd name="T34" fmla="+- 0 6575 5768"/>
                              <a:gd name="T35" fmla="*/ 6575 h 861"/>
                              <a:gd name="T36" fmla="+- 0 4493 4489"/>
                              <a:gd name="T37" fmla="*/ T36 w 7047"/>
                              <a:gd name="T38" fmla="+- 0 6583 5768"/>
                              <a:gd name="T39" fmla="*/ 6583 h 861"/>
                              <a:gd name="T40" fmla="+- 0 4489 4489"/>
                              <a:gd name="T41" fmla="*/ T40 w 7047"/>
                              <a:gd name="T42" fmla="+- 0 6594 5768"/>
                              <a:gd name="T43" fmla="*/ 6594 h 861"/>
                              <a:gd name="T44" fmla="+- 0 4490 4489"/>
                              <a:gd name="T45" fmla="*/ T44 w 7047"/>
                              <a:gd name="T46" fmla="+- 0 6606 5768"/>
                              <a:gd name="T47" fmla="*/ 6606 h 861"/>
                              <a:gd name="T48" fmla="+- 0 4495 4489"/>
                              <a:gd name="T49" fmla="*/ T48 w 7047"/>
                              <a:gd name="T50" fmla="+- 0 6617 5768"/>
                              <a:gd name="T51" fmla="*/ 6617 h 861"/>
                              <a:gd name="T52" fmla="+- 0 4504 4489"/>
                              <a:gd name="T53" fmla="*/ T52 w 7047"/>
                              <a:gd name="T54" fmla="+- 0 6625 5768"/>
                              <a:gd name="T55" fmla="*/ 6625 h 861"/>
                              <a:gd name="T56" fmla="+- 0 4515 4489"/>
                              <a:gd name="T57" fmla="*/ T56 w 7047"/>
                              <a:gd name="T58" fmla="+- 0 6629 5768"/>
                              <a:gd name="T59" fmla="*/ 6629 h 861"/>
                              <a:gd name="T60" fmla="+- 0 4526 4489"/>
                              <a:gd name="T61" fmla="*/ T60 w 7047"/>
                              <a:gd name="T62" fmla="+- 0 6628 5768"/>
                              <a:gd name="T63" fmla="*/ 6628 h 861"/>
                              <a:gd name="T64" fmla="+- 0 6847 4489"/>
                              <a:gd name="T65" fmla="*/ T64 w 7047"/>
                              <a:gd name="T66" fmla="+- 0 6035 5768"/>
                              <a:gd name="T67" fmla="*/ 6035 h 861"/>
                              <a:gd name="T68" fmla="+- 0 6847 4489"/>
                              <a:gd name="T69" fmla="*/ T68 w 7047"/>
                              <a:gd name="T70" fmla="+- 0 6034 5768"/>
                              <a:gd name="T71" fmla="*/ 6034 h 861"/>
                              <a:gd name="T72" fmla="+- 0 6856 4489"/>
                              <a:gd name="T73" fmla="*/ T72 w 7047"/>
                              <a:gd name="T74" fmla="+- 0 6032 5768"/>
                              <a:gd name="T75" fmla="*/ 6032 h 861"/>
                              <a:gd name="T76" fmla="+- 0 6856 4489"/>
                              <a:gd name="T77" fmla="*/ T76 w 7047"/>
                              <a:gd name="T78" fmla="+- 0 6034 5768"/>
                              <a:gd name="T79" fmla="*/ 6034 h 861"/>
                              <a:gd name="T80" fmla="+- 0 9174 4489"/>
                              <a:gd name="T81" fmla="*/ T80 w 7047"/>
                              <a:gd name="T82" fmla="+- 0 6098 5768"/>
                              <a:gd name="T83" fmla="*/ 6098 h 861"/>
                              <a:gd name="T84" fmla="+- 0 9179 4489"/>
                              <a:gd name="T85" fmla="*/ T84 w 7047"/>
                              <a:gd name="T86" fmla="+- 0 6098 5768"/>
                              <a:gd name="T87" fmla="*/ 6098 h 861"/>
                              <a:gd name="T88" fmla="+- 0 6856 4489"/>
                              <a:gd name="T89" fmla="*/ T88 w 7047"/>
                              <a:gd name="T90" fmla="+- 0 6032 5768"/>
                              <a:gd name="T91" fmla="*/ 6032 h 861"/>
                              <a:gd name="T92" fmla="+- 0 6847 4489"/>
                              <a:gd name="T93" fmla="*/ T92 w 7047"/>
                              <a:gd name="T94" fmla="+- 0 6034 5768"/>
                              <a:gd name="T95" fmla="*/ 6034 h 861"/>
                              <a:gd name="T96" fmla="+- 0 6851 4489"/>
                              <a:gd name="T97" fmla="*/ T96 w 7047"/>
                              <a:gd name="T98" fmla="+- 0 6034 5768"/>
                              <a:gd name="T99" fmla="*/ 6034 h 861"/>
                              <a:gd name="T100" fmla="+- 0 6856 4489"/>
                              <a:gd name="T101" fmla="*/ T100 w 7047"/>
                              <a:gd name="T102" fmla="+- 0 6032 5768"/>
                              <a:gd name="T103" fmla="*/ 6032 h 861"/>
                              <a:gd name="T104" fmla="+- 0 6851 4489"/>
                              <a:gd name="T105" fmla="*/ T104 w 7047"/>
                              <a:gd name="T106" fmla="+- 0 6034 5768"/>
                              <a:gd name="T107" fmla="*/ 6034 h 861"/>
                              <a:gd name="T108" fmla="+- 0 6847 4489"/>
                              <a:gd name="T109" fmla="*/ T108 w 7047"/>
                              <a:gd name="T110" fmla="+- 0 6034 5768"/>
                              <a:gd name="T111" fmla="*/ 6034 h 861"/>
                              <a:gd name="T112" fmla="+- 0 6847 4489"/>
                              <a:gd name="T113" fmla="*/ T112 w 7047"/>
                              <a:gd name="T114" fmla="+- 0 6035 5768"/>
                              <a:gd name="T115" fmla="*/ 6035 h 861"/>
                              <a:gd name="T116" fmla="+- 0 6851 4489"/>
                              <a:gd name="T117" fmla="*/ T116 w 7047"/>
                              <a:gd name="T118" fmla="+- 0 6034 5768"/>
                              <a:gd name="T119" fmla="*/ 6034 h 861"/>
                              <a:gd name="T120" fmla="+- 0 6856 4489"/>
                              <a:gd name="T121" fmla="*/ T120 w 7047"/>
                              <a:gd name="T122" fmla="+- 0 6034 5768"/>
                              <a:gd name="T123" fmla="*/ 6034 h 861"/>
                              <a:gd name="T124" fmla="+- 0 6856 4489"/>
                              <a:gd name="T125" fmla="*/ T124 w 7047"/>
                              <a:gd name="T126" fmla="+- 0 6032 5768"/>
                              <a:gd name="T127" fmla="*/ 6032 h 861"/>
                              <a:gd name="T128" fmla="+- 0 6851 4489"/>
                              <a:gd name="T129" fmla="*/ T128 w 7047"/>
                              <a:gd name="T130" fmla="+- 0 6034 5768"/>
                              <a:gd name="T131" fmla="*/ 6034 h 861"/>
                              <a:gd name="T132" fmla="+- 0 6856 4489"/>
                              <a:gd name="T133" fmla="*/ T132 w 7047"/>
                              <a:gd name="T134" fmla="+- 0 6034 5768"/>
                              <a:gd name="T135" fmla="*/ 6034 h 861"/>
                              <a:gd name="T136" fmla="+- 0 9175 4489"/>
                              <a:gd name="T137" fmla="*/ T136 w 7047"/>
                              <a:gd name="T138" fmla="+- 0 6038 5768"/>
                              <a:gd name="T139" fmla="*/ 6038 h 861"/>
                              <a:gd name="T140" fmla="+- 0 9174 4489"/>
                              <a:gd name="T141" fmla="*/ T140 w 7047"/>
                              <a:gd name="T142" fmla="+- 0 6038 5768"/>
                              <a:gd name="T143" fmla="*/ 6038 h 861"/>
                              <a:gd name="T144" fmla="+- 0 9174 4489"/>
                              <a:gd name="T145" fmla="*/ T144 w 7047"/>
                              <a:gd name="T146" fmla="+- 0 6038 5768"/>
                              <a:gd name="T147" fmla="*/ 6038 h 861"/>
                              <a:gd name="T148" fmla="+- 0 9175 4489"/>
                              <a:gd name="T149" fmla="*/ T148 w 7047"/>
                              <a:gd name="T150" fmla="+- 0 6038 5768"/>
                              <a:gd name="T151" fmla="*/ 6038 h 861"/>
                              <a:gd name="T152" fmla="+- 0 11536 4489"/>
                              <a:gd name="T153" fmla="*/ T152 w 7047"/>
                              <a:gd name="T154" fmla="+- 0 5795 5768"/>
                              <a:gd name="T155" fmla="*/ 5795 h 861"/>
                              <a:gd name="T156" fmla="+- 0 11532 4489"/>
                              <a:gd name="T157" fmla="*/ T156 w 7047"/>
                              <a:gd name="T158" fmla="+- 0 5783 5768"/>
                              <a:gd name="T159" fmla="*/ 5783 h 861"/>
                              <a:gd name="T160" fmla="+- 0 11524 4489"/>
                              <a:gd name="T161" fmla="*/ T160 w 7047"/>
                              <a:gd name="T162" fmla="+- 0 5775 5768"/>
                              <a:gd name="T163" fmla="*/ 5775 h 861"/>
                              <a:gd name="T164" fmla="+- 0 11514 4489"/>
                              <a:gd name="T165" fmla="*/ T164 w 7047"/>
                              <a:gd name="T166" fmla="+- 0 5770 5768"/>
                              <a:gd name="T167" fmla="*/ 5770 h 861"/>
                              <a:gd name="T168" fmla="+- 0 11502 4489"/>
                              <a:gd name="T169" fmla="*/ T168 w 7047"/>
                              <a:gd name="T170" fmla="+- 0 5768 5768"/>
                              <a:gd name="T171" fmla="*/ 5768 h 861"/>
                              <a:gd name="T172" fmla="+- 0 9175 4489"/>
                              <a:gd name="T173" fmla="*/ T172 w 7047"/>
                              <a:gd name="T174" fmla="+- 0 6038 5768"/>
                              <a:gd name="T175" fmla="*/ 6038 h 861"/>
                              <a:gd name="T176" fmla="+- 0 9179 4489"/>
                              <a:gd name="T177" fmla="*/ T176 w 7047"/>
                              <a:gd name="T178" fmla="+- 0 6038 5768"/>
                              <a:gd name="T179" fmla="*/ 6038 h 861"/>
                              <a:gd name="T180" fmla="+- 0 9179 4489"/>
                              <a:gd name="T181" fmla="*/ T180 w 7047"/>
                              <a:gd name="T182" fmla="+- 0 6098 5768"/>
                              <a:gd name="T183" fmla="*/ 6098 h 861"/>
                              <a:gd name="T184" fmla="+- 0 9181 4489"/>
                              <a:gd name="T185" fmla="*/ T184 w 7047"/>
                              <a:gd name="T186" fmla="+- 0 6098 5768"/>
                              <a:gd name="T187" fmla="*/ 6098 h 861"/>
                              <a:gd name="T188" fmla="+- 0 11509 4489"/>
                              <a:gd name="T189" fmla="*/ T188 w 7047"/>
                              <a:gd name="T190" fmla="+- 0 5828 5768"/>
                              <a:gd name="T191" fmla="*/ 5828 h 861"/>
                              <a:gd name="T192" fmla="+- 0 11521 4489"/>
                              <a:gd name="T193" fmla="*/ T192 w 7047"/>
                              <a:gd name="T194" fmla="+- 0 5824 5768"/>
                              <a:gd name="T195" fmla="*/ 5824 h 861"/>
                              <a:gd name="T196" fmla="+- 0 11529 4489"/>
                              <a:gd name="T197" fmla="*/ T196 w 7047"/>
                              <a:gd name="T198" fmla="+- 0 5817 5768"/>
                              <a:gd name="T199" fmla="*/ 5817 h 861"/>
                              <a:gd name="T200" fmla="+- 0 11534 4489"/>
                              <a:gd name="T201" fmla="*/ T200 w 7047"/>
                              <a:gd name="T202" fmla="+- 0 5807 5768"/>
                              <a:gd name="T203" fmla="*/ 5807 h 861"/>
                              <a:gd name="T204" fmla="+- 0 11536 4489"/>
                              <a:gd name="T205" fmla="*/ T204 w 7047"/>
                              <a:gd name="T206" fmla="+- 0 5795 5768"/>
                              <a:gd name="T207" fmla="*/ 5795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47" h="861">
                                <a:moveTo>
                                  <a:pt x="4690" y="330"/>
                                </a:moveTo>
                                <a:lnTo>
                                  <a:pt x="4690" y="270"/>
                                </a:lnTo>
                                <a:lnTo>
                                  <a:pt x="4685" y="270"/>
                                </a:lnTo>
                                <a:lnTo>
                                  <a:pt x="2367" y="206"/>
                                </a:lnTo>
                                <a:lnTo>
                                  <a:pt x="2355" y="206"/>
                                </a:lnTo>
                                <a:lnTo>
                                  <a:pt x="2352" y="207"/>
                                </a:lnTo>
                                <a:lnTo>
                                  <a:pt x="23" y="802"/>
                                </a:lnTo>
                                <a:lnTo>
                                  <a:pt x="12" y="807"/>
                                </a:lnTo>
                                <a:lnTo>
                                  <a:pt x="4" y="815"/>
                                </a:lnTo>
                                <a:lnTo>
                                  <a:pt x="0" y="826"/>
                                </a:lnTo>
                                <a:lnTo>
                                  <a:pt x="1" y="838"/>
                                </a:lnTo>
                                <a:lnTo>
                                  <a:pt x="6" y="849"/>
                                </a:lnTo>
                                <a:lnTo>
                                  <a:pt x="15" y="857"/>
                                </a:lnTo>
                                <a:lnTo>
                                  <a:pt x="26" y="861"/>
                                </a:lnTo>
                                <a:lnTo>
                                  <a:pt x="37" y="860"/>
                                </a:lnTo>
                                <a:lnTo>
                                  <a:pt x="2358" y="267"/>
                                </a:lnTo>
                                <a:lnTo>
                                  <a:pt x="2358" y="266"/>
                                </a:lnTo>
                                <a:lnTo>
                                  <a:pt x="2367" y="264"/>
                                </a:lnTo>
                                <a:lnTo>
                                  <a:pt x="2367" y="266"/>
                                </a:lnTo>
                                <a:lnTo>
                                  <a:pt x="4685" y="330"/>
                                </a:lnTo>
                                <a:lnTo>
                                  <a:pt x="4690" y="330"/>
                                </a:lnTo>
                                <a:close/>
                                <a:moveTo>
                                  <a:pt x="2367" y="264"/>
                                </a:moveTo>
                                <a:lnTo>
                                  <a:pt x="2358" y="266"/>
                                </a:lnTo>
                                <a:lnTo>
                                  <a:pt x="2362" y="266"/>
                                </a:lnTo>
                                <a:lnTo>
                                  <a:pt x="2367" y="264"/>
                                </a:lnTo>
                                <a:close/>
                                <a:moveTo>
                                  <a:pt x="2362" y="266"/>
                                </a:moveTo>
                                <a:lnTo>
                                  <a:pt x="2358" y="266"/>
                                </a:lnTo>
                                <a:lnTo>
                                  <a:pt x="2358" y="267"/>
                                </a:lnTo>
                                <a:lnTo>
                                  <a:pt x="2362" y="266"/>
                                </a:lnTo>
                                <a:close/>
                                <a:moveTo>
                                  <a:pt x="2367" y="266"/>
                                </a:moveTo>
                                <a:lnTo>
                                  <a:pt x="2367" y="264"/>
                                </a:lnTo>
                                <a:lnTo>
                                  <a:pt x="2362" y="266"/>
                                </a:lnTo>
                                <a:lnTo>
                                  <a:pt x="2367" y="266"/>
                                </a:lnTo>
                                <a:close/>
                                <a:moveTo>
                                  <a:pt x="4686" y="270"/>
                                </a:moveTo>
                                <a:lnTo>
                                  <a:pt x="4685" y="270"/>
                                </a:lnTo>
                                <a:lnTo>
                                  <a:pt x="4686" y="270"/>
                                </a:lnTo>
                                <a:close/>
                                <a:moveTo>
                                  <a:pt x="7047" y="27"/>
                                </a:moveTo>
                                <a:lnTo>
                                  <a:pt x="7043" y="15"/>
                                </a:lnTo>
                                <a:lnTo>
                                  <a:pt x="7035" y="7"/>
                                </a:lnTo>
                                <a:lnTo>
                                  <a:pt x="7025" y="2"/>
                                </a:lnTo>
                                <a:lnTo>
                                  <a:pt x="7013" y="0"/>
                                </a:lnTo>
                                <a:lnTo>
                                  <a:pt x="4686" y="270"/>
                                </a:lnTo>
                                <a:lnTo>
                                  <a:pt x="4690" y="270"/>
                                </a:lnTo>
                                <a:lnTo>
                                  <a:pt x="4690" y="330"/>
                                </a:lnTo>
                                <a:lnTo>
                                  <a:pt x="4692" y="330"/>
                                </a:lnTo>
                                <a:lnTo>
                                  <a:pt x="7020" y="60"/>
                                </a:lnTo>
                                <a:lnTo>
                                  <a:pt x="7032" y="56"/>
                                </a:lnTo>
                                <a:lnTo>
                                  <a:pt x="7040" y="49"/>
                                </a:lnTo>
                                <a:lnTo>
                                  <a:pt x="7045" y="39"/>
                                </a:lnTo>
                                <a:lnTo>
                                  <a:pt x="7047" y="27"/>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docshape555"/>
                        <wps:cNvSpPr>
                          <a:spLocks noChangeArrowheads="1"/>
                        </wps:cNvSpPr>
                        <wps:spPr bwMode="auto">
                          <a:xfrm>
                            <a:off x="1200" y="6886"/>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docshape556"/>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docshape557"/>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docshape558"/>
                        <wps:cNvSpPr>
                          <a:spLocks/>
                        </wps:cNvSpPr>
                        <wps:spPr bwMode="auto">
                          <a:xfrm>
                            <a:off x="3283" y="6886"/>
                            <a:ext cx="80" cy="1544"/>
                          </a:xfrm>
                          <a:custGeom>
                            <a:avLst/>
                            <a:gdLst>
                              <a:gd name="T0" fmla="+- 0 3362 3283"/>
                              <a:gd name="T1" fmla="*/ T0 w 80"/>
                              <a:gd name="T2" fmla="+- 0 6887 6887"/>
                              <a:gd name="T3" fmla="*/ 6887 h 1544"/>
                              <a:gd name="T4" fmla="+- 0 3348 3283"/>
                              <a:gd name="T5" fmla="*/ T4 w 80"/>
                              <a:gd name="T6" fmla="+- 0 6887 6887"/>
                              <a:gd name="T7" fmla="*/ 6887 h 1544"/>
                              <a:gd name="T8" fmla="+- 0 3348 3283"/>
                              <a:gd name="T9" fmla="*/ T8 w 80"/>
                              <a:gd name="T10" fmla="+- 0 7855 6887"/>
                              <a:gd name="T11" fmla="*/ 7855 h 1544"/>
                              <a:gd name="T12" fmla="+- 0 3283 3283"/>
                              <a:gd name="T13" fmla="*/ T12 w 80"/>
                              <a:gd name="T14" fmla="+- 0 7855 6887"/>
                              <a:gd name="T15" fmla="*/ 7855 h 1544"/>
                              <a:gd name="T16" fmla="+- 0 3283 3283"/>
                              <a:gd name="T17" fmla="*/ T16 w 80"/>
                              <a:gd name="T18" fmla="+- 0 7870 6887"/>
                              <a:gd name="T19" fmla="*/ 7870 h 1544"/>
                              <a:gd name="T20" fmla="+- 0 3348 3283"/>
                              <a:gd name="T21" fmla="*/ T20 w 80"/>
                              <a:gd name="T22" fmla="+- 0 7870 6887"/>
                              <a:gd name="T23" fmla="*/ 7870 h 1544"/>
                              <a:gd name="T24" fmla="+- 0 3348 3283"/>
                              <a:gd name="T25" fmla="*/ T24 w 80"/>
                              <a:gd name="T26" fmla="+- 0 8430 6887"/>
                              <a:gd name="T27" fmla="*/ 8430 h 1544"/>
                              <a:gd name="T28" fmla="+- 0 3362 3283"/>
                              <a:gd name="T29" fmla="*/ T28 w 80"/>
                              <a:gd name="T30" fmla="+- 0 8430 6887"/>
                              <a:gd name="T31" fmla="*/ 8430 h 1544"/>
                              <a:gd name="T32" fmla="+- 0 3362 3283"/>
                              <a:gd name="T33" fmla="*/ T32 w 80"/>
                              <a:gd name="T34" fmla="+- 0 6887 6887"/>
                              <a:gd name="T35" fmla="*/ 6887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 h="1544">
                                <a:moveTo>
                                  <a:pt x="79" y="0"/>
                                </a:moveTo>
                                <a:lnTo>
                                  <a:pt x="65" y="0"/>
                                </a:lnTo>
                                <a:lnTo>
                                  <a:pt x="65" y="968"/>
                                </a:lnTo>
                                <a:lnTo>
                                  <a:pt x="0" y="968"/>
                                </a:lnTo>
                                <a:lnTo>
                                  <a:pt x="0" y="983"/>
                                </a:lnTo>
                                <a:lnTo>
                                  <a:pt x="65" y="983"/>
                                </a:lnTo>
                                <a:lnTo>
                                  <a:pt x="65" y="1543"/>
                                </a:lnTo>
                                <a:lnTo>
                                  <a:pt x="79" y="1543"/>
                                </a:lnTo>
                                <a:lnTo>
                                  <a:pt x="79"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docshape55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489" y="6896"/>
                            <a:ext cx="704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docshape560"/>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docshape561"/>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docshape562"/>
                        <wps:cNvSpPr>
                          <a:spLocks/>
                        </wps:cNvSpPr>
                        <wps:spPr bwMode="auto">
                          <a:xfrm>
                            <a:off x="3283" y="8428"/>
                            <a:ext cx="9395" cy="1542"/>
                          </a:xfrm>
                          <a:custGeom>
                            <a:avLst/>
                            <a:gdLst>
                              <a:gd name="T0" fmla="+- 0 12678 3283"/>
                              <a:gd name="T1" fmla="*/ T0 w 9395"/>
                              <a:gd name="T2" fmla="+- 0 9940 8429"/>
                              <a:gd name="T3" fmla="*/ 9940 h 1542"/>
                              <a:gd name="T4" fmla="+- 0 12671 3283"/>
                              <a:gd name="T5" fmla="*/ T4 w 9395"/>
                              <a:gd name="T6" fmla="+- 0 9940 8429"/>
                              <a:gd name="T7" fmla="*/ 9940 h 1542"/>
                              <a:gd name="T8" fmla="+- 0 12671 3283"/>
                              <a:gd name="T9" fmla="*/ T8 w 9395"/>
                              <a:gd name="T10" fmla="+- 0 9932 8429"/>
                              <a:gd name="T11" fmla="*/ 9932 h 1542"/>
                              <a:gd name="T12" fmla="+- 0 3362 3283"/>
                              <a:gd name="T13" fmla="*/ T12 w 9395"/>
                              <a:gd name="T14" fmla="+- 0 9932 8429"/>
                              <a:gd name="T15" fmla="*/ 9932 h 1542"/>
                              <a:gd name="T16" fmla="+- 0 3362 3283"/>
                              <a:gd name="T17" fmla="*/ T16 w 9395"/>
                              <a:gd name="T18" fmla="+- 0 8429 8429"/>
                              <a:gd name="T19" fmla="*/ 8429 h 1542"/>
                              <a:gd name="T20" fmla="+- 0 3348 3283"/>
                              <a:gd name="T21" fmla="*/ T20 w 9395"/>
                              <a:gd name="T22" fmla="+- 0 8429 8429"/>
                              <a:gd name="T23" fmla="*/ 8429 h 1542"/>
                              <a:gd name="T24" fmla="+- 0 3348 3283"/>
                              <a:gd name="T25" fmla="*/ T24 w 9395"/>
                              <a:gd name="T26" fmla="+- 0 8894 8429"/>
                              <a:gd name="T27" fmla="*/ 8894 h 1542"/>
                              <a:gd name="T28" fmla="+- 0 3283 3283"/>
                              <a:gd name="T29" fmla="*/ T28 w 9395"/>
                              <a:gd name="T30" fmla="+- 0 8894 8429"/>
                              <a:gd name="T31" fmla="*/ 8894 h 1542"/>
                              <a:gd name="T32" fmla="+- 0 3283 3283"/>
                              <a:gd name="T33" fmla="*/ T32 w 9395"/>
                              <a:gd name="T34" fmla="+- 0 8909 8429"/>
                              <a:gd name="T35" fmla="*/ 8909 h 1542"/>
                              <a:gd name="T36" fmla="+- 0 3348 3283"/>
                              <a:gd name="T37" fmla="*/ T36 w 9395"/>
                              <a:gd name="T38" fmla="+- 0 8909 8429"/>
                              <a:gd name="T39" fmla="*/ 8909 h 1542"/>
                              <a:gd name="T40" fmla="+- 0 3348 3283"/>
                              <a:gd name="T41" fmla="*/ T40 w 9395"/>
                              <a:gd name="T42" fmla="+- 0 9932 8429"/>
                              <a:gd name="T43" fmla="*/ 9932 h 1542"/>
                              <a:gd name="T44" fmla="+- 0 3283 3283"/>
                              <a:gd name="T45" fmla="*/ T44 w 9395"/>
                              <a:gd name="T46" fmla="+- 0 9932 8429"/>
                              <a:gd name="T47" fmla="*/ 9932 h 1542"/>
                              <a:gd name="T48" fmla="+- 0 3283 3283"/>
                              <a:gd name="T49" fmla="*/ T48 w 9395"/>
                              <a:gd name="T50" fmla="+- 0 9947 8429"/>
                              <a:gd name="T51" fmla="*/ 9947 h 1542"/>
                              <a:gd name="T52" fmla="+- 0 3348 3283"/>
                              <a:gd name="T53" fmla="*/ T52 w 9395"/>
                              <a:gd name="T54" fmla="+- 0 9947 8429"/>
                              <a:gd name="T55" fmla="*/ 9947 h 1542"/>
                              <a:gd name="T56" fmla="+- 0 3348 3283"/>
                              <a:gd name="T57" fmla="*/ T56 w 9395"/>
                              <a:gd name="T58" fmla="+- 0 9971 8429"/>
                              <a:gd name="T59" fmla="*/ 9971 h 1542"/>
                              <a:gd name="T60" fmla="+- 0 3362 3283"/>
                              <a:gd name="T61" fmla="*/ T60 w 9395"/>
                              <a:gd name="T62" fmla="+- 0 9971 8429"/>
                              <a:gd name="T63" fmla="*/ 9971 h 1542"/>
                              <a:gd name="T64" fmla="+- 0 3362 3283"/>
                              <a:gd name="T65" fmla="*/ T64 w 9395"/>
                              <a:gd name="T66" fmla="+- 0 9947 8429"/>
                              <a:gd name="T67" fmla="*/ 9947 h 1542"/>
                              <a:gd name="T68" fmla="+- 0 5677 3283"/>
                              <a:gd name="T69" fmla="*/ T68 w 9395"/>
                              <a:gd name="T70" fmla="+- 0 9947 8429"/>
                              <a:gd name="T71" fmla="*/ 9947 h 1542"/>
                              <a:gd name="T72" fmla="+- 0 5677 3283"/>
                              <a:gd name="T73" fmla="*/ T72 w 9395"/>
                              <a:gd name="T74" fmla="+- 0 9971 8429"/>
                              <a:gd name="T75" fmla="*/ 9971 h 1542"/>
                              <a:gd name="T76" fmla="+- 0 5692 3283"/>
                              <a:gd name="T77" fmla="*/ T76 w 9395"/>
                              <a:gd name="T78" fmla="+- 0 9971 8429"/>
                              <a:gd name="T79" fmla="*/ 9971 h 1542"/>
                              <a:gd name="T80" fmla="+- 0 5692 3283"/>
                              <a:gd name="T81" fmla="*/ T80 w 9395"/>
                              <a:gd name="T82" fmla="+- 0 9947 8429"/>
                              <a:gd name="T83" fmla="*/ 9947 h 1542"/>
                              <a:gd name="T84" fmla="+- 0 8005 3283"/>
                              <a:gd name="T85" fmla="*/ T84 w 9395"/>
                              <a:gd name="T86" fmla="+- 0 9947 8429"/>
                              <a:gd name="T87" fmla="*/ 9947 h 1542"/>
                              <a:gd name="T88" fmla="+- 0 8005 3283"/>
                              <a:gd name="T89" fmla="*/ T88 w 9395"/>
                              <a:gd name="T90" fmla="+- 0 9971 8429"/>
                              <a:gd name="T91" fmla="*/ 9971 h 1542"/>
                              <a:gd name="T92" fmla="+- 0 8020 3283"/>
                              <a:gd name="T93" fmla="*/ T92 w 9395"/>
                              <a:gd name="T94" fmla="+- 0 9971 8429"/>
                              <a:gd name="T95" fmla="*/ 9971 h 1542"/>
                              <a:gd name="T96" fmla="+- 0 8020 3283"/>
                              <a:gd name="T97" fmla="*/ T96 w 9395"/>
                              <a:gd name="T98" fmla="+- 0 9947 8429"/>
                              <a:gd name="T99" fmla="*/ 9947 h 1542"/>
                              <a:gd name="T100" fmla="+- 0 10334 3283"/>
                              <a:gd name="T101" fmla="*/ T100 w 9395"/>
                              <a:gd name="T102" fmla="+- 0 9947 8429"/>
                              <a:gd name="T103" fmla="*/ 9947 h 1542"/>
                              <a:gd name="T104" fmla="+- 0 10334 3283"/>
                              <a:gd name="T105" fmla="*/ T104 w 9395"/>
                              <a:gd name="T106" fmla="+- 0 9971 8429"/>
                              <a:gd name="T107" fmla="*/ 9971 h 1542"/>
                              <a:gd name="T108" fmla="+- 0 10349 3283"/>
                              <a:gd name="T109" fmla="*/ T108 w 9395"/>
                              <a:gd name="T110" fmla="+- 0 9971 8429"/>
                              <a:gd name="T111" fmla="*/ 9971 h 1542"/>
                              <a:gd name="T112" fmla="+- 0 10349 3283"/>
                              <a:gd name="T113" fmla="*/ T112 w 9395"/>
                              <a:gd name="T114" fmla="+- 0 9947 8429"/>
                              <a:gd name="T115" fmla="*/ 9947 h 1542"/>
                              <a:gd name="T116" fmla="+- 0 12664 3283"/>
                              <a:gd name="T117" fmla="*/ T116 w 9395"/>
                              <a:gd name="T118" fmla="+- 0 9947 8429"/>
                              <a:gd name="T119" fmla="*/ 9947 h 1542"/>
                              <a:gd name="T120" fmla="+- 0 12664 3283"/>
                              <a:gd name="T121" fmla="*/ T120 w 9395"/>
                              <a:gd name="T122" fmla="+- 0 9971 8429"/>
                              <a:gd name="T123" fmla="*/ 9971 h 1542"/>
                              <a:gd name="T124" fmla="+- 0 12678 3283"/>
                              <a:gd name="T125" fmla="*/ T124 w 9395"/>
                              <a:gd name="T126" fmla="+- 0 9971 8429"/>
                              <a:gd name="T127" fmla="*/ 9971 h 1542"/>
                              <a:gd name="T128" fmla="+- 0 12678 3283"/>
                              <a:gd name="T129" fmla="*/ T128 w 9395"/>
                              <a:gd name="T130" fmla="+- 0 9940 8429"/>
                              <a:gd name="T131" fmla="*/ 9940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95" h="1542">
                                <a:moveTo>
                                  <a:pt x="9395" y="1511"/>
                                </a:moveTo>
                                <a:lnTo>
                                  <a:pt x="9388" y="1511"/>
                                </a:lnTo>
                                <a:lnTo>
                                  <a:pt x="9388" y="1503"/>
                                </a:lnTo>
                                <a:lnTo>
                                  <a:pt x="79" y="1503"/>
                                </a:lnTo>
                                <a:lnTo>
                                  <a:pt x="79" y="0"/>
                                </a:lnTo>
                                <a:lnTo>
                                  <a:pt x="65" y="0"/>
                                </a:lnTo>
                                <a:lnTo>
                                  <a:pt x="65" y="465"/>
                                </a:lnTo>
                                <a:lnTo>
                                  <a:pt x="0" y="465"/>
                                </a:lnTo>
                                <a:lnTo>
                                  <a:pt x="0" y="480"/>
                                </a:lnTo>
                                <a:lnTo>
                                  <a:pt x="65" y="480"/>
                                </a:lnTo>
                                <a:lnTo>
                                  <a:pt x="65" y="1503"/>
                                </a:lnTo>
                                <a:lnTo>
                                  <a:pt x="0" y="1503"/>
                                </a:lnTo>
                                <a:lnTo>
                                  <a:pt x="0" y="1518"/>
                                </a:lnTo>
                                <a:lnTo>
                                  <a:pt x="65" y="1518"/>
                                </a:lnTo>
                                <a:lnTo>
                                  <a:pt x="65" y="1542"/>
                                </a:lnTo>
                                <a:lnTo>
                                  <a:pt x="79" y="1542"/>
                                </a:lnTo>
                                <a:lnTo>
                                  <a:pt x="79" y="1518"/>
                                </a:lnTo>
                                <a:lnTo>
                                  <a:pt x="2394" y="1518"/>
                                </a:lnTo>
                                <a:lnTo>
                                  <a:pt x="2394" y="1542"/>
                                </a:lnTo>
                                <a:lnTo>
                                  <a:pt x="2409" y="1542"/>
                                </a:lnTo>
                                <a:lnTo>
                                  <a:pt x="2409" y="1518"/>
                                </a:lnTo>
                                <a:lnTo>
                                  <a:pt x="4722" y="1518"/>
                                </a:lnTo>
                                <a:lnTo>
                                  <a:pt x="4722" y="1542"/>
                                </a:lnTo>
                                <a:lnTo>
                                  <a:pt x="4737" y="1542"/>
                                </a:lnTo>
                                <a:lnTo>
                                  <a:pt x="4737" y="1518"/>
                                </a:lnTo>
                                <a:lnTo>
                                  <a:pt x="7051" y="1518"/>
                                </a:lnTo>
                                <a:lnTo>
                                  <a:pt x="7051" y="1542"/>
                                </a:lnTo>
                                <a:lnTo>
                                  <a:pt x="7066" y="1542"/>
                                </a:lnTo>
                                <a:lnTo>
                                  <a:pt x="7066" y="1518"/>
                                </a:lnTo>
                                <a:lnTo>
                                  <a:pt x="9381" y="1518"/>
                                </a:lnTo>
                                <a:lnTo>
                                  <a:pt x="9381" y="1542"/>
                                </a:lnTo>
                                <a:lnTo>
                                  <a:pt x="9395" y="1542"/>
                                </a:lnTo>
                                <a:lnTo>
                                  <a:pt x="9395" y="151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docshape563"/>
                        <wps:cNvSpPr>
                          <a:spLocks/>
                        </wps:cNvSpPr>
                        <wps:spPr bwMode="auto">
                          <a:xfrm>
                            <a:off x="4489" y="9489"/>
                            <a:ext cx="7047" cy="256"/>
                          </a:xfrm>
                          <a:custGeom>
                            <a:avLst/>
                            <a:gdLst>
                              <a:gd name="T0" fmla="+- 0 11536 4489"/>
                              <a:gd name="T1" fmla="*/ T0 w 7047"/>
                              <a:gd name="T2" fmla="+- 0 9517 9490"/>
                              <a:gd name="T3" fmla="*/ 9517 h 256"/>
                              <a:gd name="T4" fmla="+- 0 11532 4489"/>
                              <a:gd name="T5" fmla="*/ T4 w 7047"/>
                              <a:gd name="T6" fmla="+- 0 9506 9490"/>
                              <a:gd name="T7" fmla="*/ 9506 h 256"/>
                              <a:gd name="T8" fmla="+- 0 11525 4489"/>
                              <a:gd name="T9" fmla="*/ T8 w 7047"/>
                              <a:gd name="T10" fmla="+- 0 9497 9490"/>
                              <a:gd name="T11" fmla="*/ 9497 h 256"/>
                              <a:gd name="T12" fmla="+- 0 11515 4489"/>
                              <a:gd name="T13" fmla="*/ T12 w 7047"/>
                              <a:gd name="T14" fmla="+- 0 9491 9490"/>
                              <a:gd name="T15" fmla="*/ 9491 h 256"/>
                              <a:gd name="T16" fmla="+- 0 11503 4489"/>
                              <a:gd name="T17" fmla="*/ T16 w 7047"/>
                              <a:gd name="T18" fmla="+- 0 9490 9490"/>
                              <a:gd name="T19" fmla="*/ 9490 h 256"/>
                              <a:gd name="T20" fmla="+- 0 9178 4489"/>
                              <a:gd name="T21" fmla="*/ T20 w 7047"/>
                              <a:gd name="T22" fmla="+- 0 9629 9490"/>
                              <a:gd name="T23" fmla="*/ 9629 h 256"/>
                              <a:gd name="T24" fmla="+- 0 6848 4489"/>
                              <a:gd name="T25" fmla="*/ T24 w 7047"/>
                              <a:gd name="T26" fmla="+- 0 9668 9490"/>
                              <a:gd name="T27" fmla="*/ 9668 h 256"/>
                              <a:gd name="T28" fmla="+- 0 4519 4489"/>
                              <a:gd name="T29" fmla="*/ T28 w 7047"/>
                              <a:gd name="T30" fmla="+- 0 9685 9490"/>
                              <a:gd name="T31" fmla="*/ 9685 h 256"/>
                              <a:gd name="T32" fmla="+- 0 4489 4489"/>
                              <a:gd name="T33" fmla="*/ T32 w 7047"/>
                              <a:gd name="T34" fmla="+- 0 9715 9490"/>
                              <a:gd name="T35" fmla="*/ 9715 h 256"/>
                              <a:gd name="T36" fmla="+- 0 4492 4489"/>
                              <a:gd name="T37" fmla="*/ T36 w 7047"/>
                              <a:gd name="T38" fmla="+- 0 9727 9490"/>
                              <a:gd name="T39" fmla="*/ 9727 h 256"/>
                              <a:gd name="T40" fmla="+- 0 4498 4489"/>
                              <a:gd name="T41" fmla="*/ T40 w 7047"/>
                              <a:gd name="T42" fmla="+- 0 9737 9490"/>
                              <a:gd name="T43" fmla="*/ 9737 h 256"/>
                              <a:gd name="T44" fmla="+- 0 4507 4489"/>
                              <a:gd name="T45" fmla="*/ T44 w 7047"/>
                              <a:gd name="T46" fmla="+- 0 9743 9490"/>
                              <a:gd name="T47" fmla="*/ 9743 h 256"/>
                              <a:gd name="T48" fmla="+- 0 4519 4489"/>
                              <a:gd name="T49" fmla="*/ T48 w 7047"/>
                              <a:gd name="T50" fmla="+- 0 9745 9490"/>
                              <a:gd name="T51" fmla="*/ 9745 h 256"/>
                              <a:gd name="T52" fmla="+- 0 6848 4489"/>
                              <a:gd name="T53" fmla="*/ T52 w 7047"/>
                              <a:gd name="T54" fmla="+- 0 9728 9490"/>
                              <a:gd name="T55" fmla="*/ 9728 h 256"/>
                              <a:gd name="T56" fmla="+- 0 9178 4489"/>
                              <a:gd name="T57" fmla="*/ T56 w 7047"/>
                              <a:gd name="T58" fmla="+- 0 9689 9490"/>
                              <a:gd name="T59" fmla="*/ 9689 h 256"/>
                              <a:gd name="T60" fmla="+- 0 11507 4489"/>
                              <a:gd name="T61" fmla="*/ T60 w 7047"/>
                              <a:gd name="T62" fmla="+- 0 9550 9490"/>
                              <a:gd name="T63" fmla="*/ 9550 h 256"/>
                              <a:gd name="T64" fmla="+- 0 11534 4489"/>
                              <a:gd name="T65" fmla="*/ T64 w 7047"/>
                              <a:gd name="T66" fmla="+- 0 9529 9490"/>
                              <a:gd name="T67" fmla="*/ 9529 h 256"/>
                              <a:gd name="T68" fmla="+- 0 11536 4489"/>
                              <a:gd name="T69" fmla="*/ T68 w 7047"/>
                              <a:gd name="T70" fmla="+- 0 9517 9490"/>
                              <a:gd name="T71" fmla="*/ 951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47" h="256">
                                <a:moveTo>
                                  <a:pt x="7047" y="27"/>
                                </a:moveTo>
                                <a:lnTo>
                                  <a:pt x="7043" y="16"/>
                                </a:lnTo>
                                <a:lnTo>
                                  <a:pt x="7036" y="7"/>
                                </a:lnTo>
                                <a:lnTo>
                                  <a:pt x="7026" y="1"/>
                                </a:lnTo>
                                <a:lnTo>
                                  <a:pt x="7014" y="0"/>
                                </a:lnTo>
                                <a:lnTo>
                                  <a:pt x="4689" y="139"/>
                                </a:lnTo>
                                <a:lnTo>
                                  <a:pt x="2359" y="178"/>
                                </a:lnTo>
                                <a:lnTo>
                                  <a:pt x="30" y="195"/>
                                </a:lnTo>
                                <a:lnTo>
                                  <a:pt x="0" y="225"/>
                                </a:lnTo>
                                <a:lnTo>
                                  <a:pt x="3" y="237"/>
                                </a:lnTo>
                                <a:lnTo>
                                  <a:pt x="9" y="247"/>
                                </a:lnTo>
                                <a:lnTo>
                                  <a:pt x="18" y="253"/>
                                </a:lnTo>
                                <a:lnTo>
                                  <a:pt x="30" y="255"/>
                                </a:lnTo>
                                <a:lnTo>
                                  <a:pt x="2359" y="238"/>
                                </a:lnTo>
                                <a:lnTo>
                                  <a:pt x="4689" y="199"/>
                                </a:lnTo>
                                <a:lnTo>
                                  <a:pt x="7018" y="60"/>
                                </a:lnTo>
                                <a:lnTo>
                                  <a:pt x="7045" y="39"/>
                                </a:lnTo>
                                <a:lnTo>
                                  <a:pt x="7047" y="27"/>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docshape564"/>
                        <wps:cNvSpPr>
                          <a:spLocks noChangeArrowheads="1"/>
                        </wps:cNvSpPr>
                        <wps:spPr bwMode="auto">
                          <a:xfrm>
                            <a:off x="1200" y="9970"/>
                            <a:ext cx="13920" cy="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docshape565"/>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566"/>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4" name="docshape5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docshape568"/>
                        <wps:cNvSpPr>
                          <a:spLocks/>
                        </wps:cNvSpPr>
                        <wps:spPr bwMode="auto">
                          <a:xfrm>
                            <a:off x="3348" y="9972"/>
                            <a:ext cx="9330" cy="40"/>
                          </a:xfrm>
                          <a:custGeom>
                            <a:avLst/>
                            <a:gdLst>
                              <a:gd name="T0" fmla="+- 0 3362 3348"/>
                              <a:gd name="T1" fmla="*/ T0 w 9330"/>
                              <a:gd name="T2" fmla="+- 0 9972 9972"/>
                              <a:gd name="T3" fmla="*/ 9972 h 40"/>
                              <a:gd name="T4" fmla="+- 0 3348 3348"/>
                              <a:gd name="T5" fmla="*/ T4 w 9330"/>
                              <a:gd name="T6" fmla="+- 0 9972 9972"/>
                              <a:gd name="T7" fmla="*/ 9972 h 40"/>
                              <a:gd name="T8" fmla="+- 0 3348 3348"/>
                              <a:gd name="T9" fmla="*/ T8 w 9330"/>
                              <a:gd name="T10" fmla="+- 0 10012 9972"/>
                              <a:gd name="T11" fmla="*/ 10012 h 40"/>
                              <a:gd name="T12" fmla="+- 0 3362 3348"/>
                              <a:gd name="T13" fmla="*/ T12 w 9330"/>
                              <a:gd name="T14" fmla="+- 0 10012 9972"/>
                              <a:gd name="T15" fmla="*/ 10012 h 40"/>
                              <a:gd name="T16" fmla="+- 0 3362 3348"/>
                              <a:gd name="T17" fmla="*/ T16 w 9330"/>
                              <a:gd name="T18" fmla="+- 0 9972 9972"/>
                              <a:gd name="T19" fmla="*/ 9972 h 40"/>
                              <a:gd name="T20" fmla="+- 0 5692 3348"/>
                              <a:gd name="T21" fmla="*/ T20 w 9330"/>
                              <a:gd name="T22" fmla="+- 0 9972 9972"/>
                              <a:gd name="T23" fmla="*/ 9972 h 40"/>
                              <a:gd name="T24" fmla="+- 0 5677 3348"/>
                              <a:gd name="T25" fmla="*/ T24 w 9330"/>
                              <a:gd name="T26" fmla="+- 0 9972 9972"/>
                              <a:gd name="T27" fmla="*/ 9972 h 40"/>
                              <a:gd name="T28" fmla="+- 0 5677 3348"/>
                              <a:gd name="T29" fmla="*/ T28 w 9330"/>
                              <a:gd name="T30" fmla="+- 0 10012 9972"/>
                              <a:gd name="T31" fmla="*/ 10012 h 40"/>
                              <a:gd name="T32" fmla="+- 0 5692 3348"/>
                              <a:gd name="T33" fmla="*/ T32 w 9330"/>
                              <a:gd name="T34" fmla="+- 0 10012 9972"/>
                              <a:gd name="T35" fmla="*/ 10012 h 40"/>
                              <a:gd name="T36" fmla="+- 0 5692 3348"/>
                              <a:gd name="T37" fmla="*/ T36 w 9330"/>
                              <a:gd name="T38" fmla="+- 0 9972 9972"/>
                              <a:gd name="T39" fmla="*/ 9972 h 40"/>
                              <a:gd name="T40" fmla="+- 0 8020 3348"/>
                              <a:gd name="T41" fmla="*/ T40 w 9330"/>
                              <a:gd name="T42" fmla="+- 0 9972 9972"/>
                              <a:gd name="T43" fmla="*/ 9972 h 40"/>
                              <a:gd name="T44" fmla="+- 0 8005 3348"/>
                              <a:gd name="T45" fmla="*/ T44 w 9330"/>
                              <a:gd name="T46" fmla="+- 0 9972 9972"/>
                              <a:gd name="T47" fmla="*/ 9972 h 40"/>
                              <a:gd name="T48" fmla="+- 0 8005 3348"/>
                              <a:gd name="T49" fmla="*/ T48 w 9330"/>
                              <a:gd name="T50" fmla="+- 0 10012 9972"/>
                              <a:gd name="T51" fmla="*/ 10012 h 40"/>
                              <a:gd name="T52" fmla="+- 0 8020 3348"/>
                              <a:gd name="T53" fmla="*/ T52 w 9330"/>
                              <a:gd name="T54" fmla="+- 0 10012 9972"/>
                              <a:gd name="T55" fmla="*/ 10012 h 40"/>
                              <a:gd name="T56" fmla="+- 0 8020 3348"/>
                              <a:gd name="T57" fmla="*/ T56 w 9330"/>
                              <a:gd name="T58" fmla="+- 0 9972 9972"/>
                              <a:gd name="T59" fmla="*/ 9972 h 40"/>
                              <a:gd name="T60" fmla="+- 0 10349 3348"/>
                              <a:gd name="T61" fmla="*/ T60 w 9330"/>
                              <a:gd name="T62" fmla="+- 0 9972 9972"/>
                              <a:gd name="T63" fmla="*/ 9972 h 40"/>
                              <a:gd name="T64" fmla="+- 0 10334 3348"/>
                              <a:gd name="T65" fmla="*/ T64 w 9330"/>
                              <a:gd name="T66" fmla="+- 0 9972 9972"/>
                              <a:gd name="T67" fmla="*/ 9972 h 40"/>
                              <a:gd name="T68" fmla="+- 0 10334 3348"/>
                              <a:gd name="T69" fmla="*/ T68 w 9330"/>
                              <a:gd name="T70" fmla="+- 0 10012 9972"/>
                              <a:gd name="T71" fmla="*/ 10012 h 40"/>
                              <a:gd name="T72" fmla="+- 0 10349 3348"/>
                              <a:gd name="T73" fmla="*/ T72 w 9330"/>
                              <a:gd name="T74" fmla="+- 0 10012 9972"/>
                              <a:gd name="T75" fmla="*/ 10012 h 40"/>
                              <a:gd name="T76" fmla="+- 0 10349 3348"/>
                              <a:gd name="T77" fmla="*/ T76 w 9330"/>
                              <a:gd name="T78" fmla="+- 0 9972 9972"/>
                              <a:gd name="T79" fmla="*/ 9972 h 40"/>
                              <a:gd name="T80" fmla="+- 0 12678 3348"/>
                              <a:gd name="T81" fmla="*/ T80 w 9330"/>
                              <a:gd name="T82" fmla="+- 0 9972 9972"/>
                              <a:gd name="T83" fmla="*/ 9972 h 40"/>
                              <a:gd name="T84" fmla="+- 0 12664 3348"/>
                              <a:gd name="T85" fmla="*/ T84 w 9330"/>
                              <a:gd name="T86" fmla="+- 0 9972 9972"/>
                              <a:gd name="T87" fmla="*/ 9972 h 40"/>
                              <a:gd name="T88" fmla="+- 0 12664 3348"/>
                              <a:gd name="T89" fmla="*/ T88 w 9330"/>
                              <a:gd name="T90" fmla="+- 0 10012 9972"/>
                              <a:gd name="T91" fmla="*/ 10012 h 40"/>
                              <a:gd name="T92" fmla="+- 0 12678 3348"/>
                              <a:gd name="T93" fmla="*/ T92 w 9330"/>
                              <a:gd name="T94" fmla="+- 0 10012 9972"/>
                              <a:gd name="T95" fmla="*/ 10012 h 40"/>
                              <a:gd name="T96" fmla="+- 0 12678 3348"/>
                              <a:gd name="T97" fmla="*/ T96 w 9330"/>
                              <a:gd name="T98" fmla="+- 0 9972 9972"/>
                              <a:gd name="T99" fmla="*/ 99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30" h="40">
                                <a:moveTo>
                                  <a:pt x="14" y="0"/>
                                </a:moveTo>
                                <a:lnTo>
                                  <a:pt x="0" y="0"/>
                                </a:lnTo>
                                <a:lnTo>
                                  <a:pt x="0" y="40"/>
                                </a:lnTo>
                                <a:lnTo>
                                  <a:pt x="14" y="40"/>
                                </a:lnTo>
                                <a:lnTo>
                                  <a:pt x="14" y="0"/>
                                </a:lnTo>
                                <a:close/>
                                <a:moveTo>
                                  <a:pt x="2344" y="0"/>
                                </a:moveTo>
                                <a:lnTo>
                                  <a:pt x="2329" y="0"/>
                                </a:lnTo>
                                <a:lnTo>
                                  <a:pt x="2329" y="40"/>
                                </a:lnTo>
                                <a:lnTo>
                                  <a:pt x="2344" y="40"/>
                                </a:lnTo>
                                <a:lnTo>
                                  <a:pt x="2344" y="0"/>
                                </a:lnTo>
                                <a:close/>
                                <a:moveTo>
                                  <a:pt x="4672" y="0"/>
                                </a:moveTo>
                                <a:lnTo>
                                  <a:pt x="4657" y="0"/>
                                </a:lnTo>
                                <a:lnTo>
                                  <a:pt x="4657" y="40"/>
                                </a:lnTo>
                                <a:lnTo>
                                  <a:pt x="4672" y="40"/>
                                </a:lnTo>
                                <a:lnTo>
                                  <a:pt x="4672" y="0"/>
                                </a:lnTo>
                                <a:close/>
                                <a:moveTo>
                                  <a:pt x="7001" y="0"/>
                                </a:moveTo>
                                <a:lnTo>
                                  <a:pt x="6986" y="0"/>
                                </a:lnTo>
                                <a:lnTo>
                                  <a:pt x="6986" y="40"/>
                                </a:lnTo>
                                <a:lnTo>
                                  <a:pt x="7001" y="40"/>
                                </a:lnTo>
                                <a:lnTo>
                                  <a:pt x="7001" y="0"/>
                                </a:lnTo>
                                <a:close/>
                                <a:moveTo>
                                  <a:pt x="9330" y="0"/>
                                </a:moveTo>
                                <a:lnTo>
                                  <a:pt x="9316" y="0"/>
                                </a:lnTo>
                                <a:lnTo>
                                  <a:pt x="9316" y="40"/>
                                </a:lnTo>
                                <a:lnTo>
                                  <a:pt x="9330" y="40"/>
                                </a:lnTo>
                                <a:lnTo>
                                  <a:pt x="9330"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31D31" id="docshapegroup537" o:spid="_x0000_s1026" alt="Care efficiency drives decline in acuity-adjusted Length of Stay&#10;23&#10;Since FY04, acuity, as measured by Case Mix Index (CMI), has increased 18.0% and 11.6%, for the academic medical centers and community hospitals, respectively Community Hospitals line charts&#10;&#10;Academic Medical Centers and &#10;•&#10;Adjusting for this rise in CMI, practice changes effecting greater throughput have lowered Case Mix Adjjusted Length of Stayy over the same period by (10.4%)) and ( 13.5%)) for the&#10;g py( academic medical centers and community hospitals, respectively" style="position:absolute;margin-left:36pt;margin-top:36pt;width:10in;height:540pt;z-index:-18122752;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">
                <v:rect id="docshape538"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" fillcolor="#2c465a" stroked="f"/>
                <v:rect id="docshape539"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" fillcolor="gray" stroked="f"/>
                <v:rect id="docshape540"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" fillcolor="#008ab0" stroked="f"/>
                <v:rect id="docshape541"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" fillcolor="gray" stroked="f"/>
                <v:rect id="docshape542"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" fillcolor="#2c465a" stroked="f"/>
                <v:rect id="docshape543"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" fillcolor="gray" stroked="f"/>
                <v:rect id="docshape544" o:spid="_x0000_s1033" style="position:absolute;left:2595;top:3700;width:1050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" fillcolor="#075c8f" stroked="f"/>
                <v:shape id="docshape545" o:spid="_x0000_s1034" style="position:absolute;left:2588;top:3693;width:10515;height:111;visibility:visible;mso-wrap-style:square;v-text-anchor:top" coordsize="105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" path="m10515,110r,-110l,,,110r8,l8,14,15,7r,7l10500,14r,-7l10508,14r,96l10515,110xm15,14r,-7l8,14r7,xm15,110r,-96l8,14r,96l15,110xm10508,14r-8,-7l10500,14r8,xm10508,110r,-96l10500,14r,96l10508,110xe" fillcolor="gray" stroked="f">
                  <v:path arrowok="t" o:connecttype="custom" o:connectlocs="10515,3804;10515,3694;0,3694;0,3804;8,3804;8,3708;15,3701;15,3708;10500,3708;10500,3701;10508,3708;10508,3804;10515,3804;15,3708;15,3701;8,3708;15,3708;15,3804;15,3708;8,3708;8,3804;15,3804;10508,3708;10500,3701;10500,3708;10508,3708;10508,3804;10508,3708;10500,3708;10500,3804;10508,3804" o:connectangles="0,0,0,0,0,0,0,0,0,0,0,0,0,0,0,0,0,0,0,0,0,0,0,0,0,0,0,0,0,0,0"/>
                </v:shape>
                <v:rect id="docshape546" o:spid="_x0000_s1035"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" fillcolor="#2c465a" stroked="f"/>
                <v:rect id="docshape547" o:spid="_x0000_s1036"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" fillcolor="gray" stroked="f"/>
                <v:shape id="docshape548" o:spid="_x0000_s1037" style="position:absolute;left:3283;top:4740;width:80;height:606;visibility:visible;mso-wrap-style:square;v-text-anchor:top" coordsize="8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" path="m79,7r-7,l72,,,,,14r65,l65,606r14,l79,7xe" fillcolor="#868686" stroked="f">
                  <v:path arrowok="t" o:connecttype="custom" o:connectlocs="79,4747;72,4747;72,4740;0,4740;0,4754;65,4754;65,5346;79,5346;79,4747" o:connectangles="0,0,0,0,0,0,0,0,0"/>
                </v:shape>
                <v:rect id="docshape549" o:spid="_x0000_s1038" style="position:absolute;left:2595;top:3802;width:1050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" fillcolor="#075c8f" stroked="f"/>
                <v:shape id="docshape550" o:spid="_x0000_s1039" style="position:absolute;left:2588;top:3804;width:10515;height:360;visibility:visible;mso-wrap-style:square;v-text-anchor:top" coordsize="105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" path="m15,344l15,,,,,360r8,l8,344r7,xm10508,344l8,344r7,9l15,360r10485,l10500,353r8,-9xm15,360r,-7l8,344r,16l15,360xm10515,360r,-360l10500,r,344l10508,344r,16l10515,360xm10508,360r,-16l10500,353r,7l10508,360xe" fillcolor="gray" stroked="f">
                  <v:path arrowok="t" o:connecttype="custom" o:connectlocs="15,4148;15,3804;0,3804;0,4164;8,4164;8,4148;15,4148;10508,4148;8,4148;15,4157;15,4164;10500,4164;10500,4157;10508,4148;15,4164;15,4157;8,4148;8,4164;15,4164;10515,4164;10515,3804;10500,3804;10500,4148;10508,4148;10508,4164;10515,4164;10508,4164;10508,4148;10500,4157;10500,4164;10508,4164" o:connectangles="0,0,0,0,0,0,0,0,0,0,0,0,0,0,0,0,0,0,0,0,0,0,0,0,0,0,0,0,0,0,0"/>
                </v:shape>
                <v:rect id="docshape551" o:spid="_x0000_s1040"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" fillcolor="#2c465a" stroked="f"/>
                <v:rect id="docshape552" o:spid="_x0000_s1041"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" fillcolor="gray" stroked="f"/>
                <v:shape id="docshape553" o:spid="_x0000_s1042" style="position:absolute;left:3283;top:5344;width:80;height:1544;visibility:visible;mso-wrap-style:square;v-text-anchor:top" coordsize="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" path="m79,l65,r,433l,433r,14l65,447r,1025l,1472r,15l65,1487r,56l79,1543,79,xe" fillcolor="#868686" stroked="f">
                  <v:path arrowok="t" o:connecttype="custom" o:connectlocs="79,5345;65,5345;65,5778;0,5778;0,5792;65,5792;65,6817;0,6817;0,6832;65,6832;65,6888;79,6888;79,5345" o:connectangles="0,0,0,0,0,0,0,0,0,0,0,0,0"/>
                </v:shape>
                <v:shape id="docshape554" o:spid="_x0000_s1043" style="position:absolute;left:4489;top:5768;width:7047;height:861;visibility:visible;mso-wrap-style:square;v-text-anchor:top" coordsize="704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" path="m4690,330r,-60l4685,270,2367,206r-12,l2352,207,23,802r-11,5l4,815,,826r1,12l6,849r9,8l26,861r11,-1l2358,267r,-1l2367,264r,2l4685,330r5,xm2367,264r-9,2l2362,266r5,-2xm2362,266r-4,l2358,267r4,-1xm2367,266r,-2l2362,266r5,xm4686,270r-1,l4686,270xm7047,27r-4,-12l7035,7,7025,2,7013,,4686,270r4,l4690,330r2,l7020,60r12,-4l7040,49r5,-10l7047,27xe" fillcolor="#075c8f" stroked="f">
                  <v:path arrowok="t" o:connecttype="custom" o:connectlocs="4690,6098;4690,6038;4685,6038;4685,6038;2367,5974;2355,5974;2352,5975;23,6570;12,6575;4,6583;0,6594;1,6606;6,6617;15,6625;26,6629;37,6628;2358,6035;2358,6034;2367,6032;2367,6034;4685,6098;4690,6098;2367,6032;2358,6034;2362,6034;2367,6032;2362,6034;2358,6034;2358,6035;2362,6034;2367,6034;2367,6032;2362,6034;2367,6034;4686,6038;4685,6038;4685,6038;4686,6038;7047,5795;7043,5783;7035,5775;7025,5770;7013,5768;4686,6038;4690,6038;4690,6098;4692,6098;7020,5828;7032,5824;7040,5817;7045,5807;7047,5795" o:connectangles="0,0,0,0,0,0,0,0,0,0,0,0,0,0,0,0,0,0,0,0,0,0,0,0,0,0,0,0,0,0,0,0,0,0,0,0,0,0,0,0,0,0,0,0,0,0,0,0,0,0,0,0"/>
                </v:shape>
                <v:rect id="docshape555" o:spid="_x0000_s1044" style="position:absolute;left:1200;top:6886;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rect id="docshape556" o:spid="_x0000_s1045"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" fillcolor="#2c465a" stroked="f"/>
                <v:rect id="docshape557" o:spid="_x0000_s1046"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" fillcolor="gray" stroked="f"/>
                <v:shape id="docshape558" o:spid="_x0000_s1047" style="position:absolute;left:3283;top:6886;width:80;height:1544;visibility:visible;mso-wrap-style:square;v-text-anchor:top" coordsize="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" path="m79,l65,r,968l,968r,15l65,983r,560l79,1543,79,xe" fillcolor="#868686" stroked="f">
                  <v:path arrowok="t" o:connecttype="custom" o:connectlocs="79,6887;65,6887;65,7855;0,7855;0,7870;65,7870;65,8430;79,8430;79,6887" o:connectangles="0,0,0,0,0,0,0,0,0"/>
                </v:shape>
                <v:shape id="docshape559" o:spid="_x0000_s1048" type="#_x0000_t75" style="position:absolute;left:4489;top:6896;width:704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">
                  <v:imagedata r:id="rId131" o:title=""/>
                </v:shape>
                <v:rect id="docshape560" o:spid="_x0000_s1049"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" fillcolor="#2c465a" stroked="f"/>
                <v:rect id="docshape561" o:spid="_x0000_s1050"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" fillcolor="gray" stroked="f"/>
                <v:shape id="docshape562" o:spid="_x0000_s1051" style="position:absolute;left:3283;top:8428;width:9395;height:1542;visibility:visible;mso-wrap-style:square;v-text-anchor:top" coordsize="9395,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" path="m9395,1511r-7,l9388,1503r-9309,l79,,65,r,465l,465r,15l65,480r,1023l,1503r,15l65,1518r,24l79,1542r,-24l2394,1518r,24l2409,1542r,-24l4722,1518r,24l4737,1542r,-24l7051,1518r,24l7066,1542r,-24l9381,1518r,24l9395,1542r,-31xe" fillcolor="#868686" stroked="f">
                  <v:path arrowok="t" o:connecttype="custom" o:connectlocs="9395,9940;9388,9940;9388,9932;79,9932;79,8429;65,8429;65,8894;0,8894;0,8909;65,8909;65,9932;0,9932;0,9947;65,9947;65,9971;79,9971;79,9947;2394,9947;2394,9971;2409,9971;2409,9947;4722,9947;4722,9971;4737,9971;4737,9947;7051,9947;7051,9971;7066,9971;7066,9947;9381,9947;9381,9971;9395,9971;9395,9940" o:connectangles="0,0,0,0,0,0,0,0,0,0,0,0,0,0,0,0,0,0,0,0,0,0,0,0,0,0,0,0,0,0,0,0,0"/>
                </v:shape>
                <v:shape id="docshape563" o:spid="_x0000_s1052" style="position:absolute;left:4489;top:9489;width:7047;height:256;visibility:visible;mso-wrap-style:square;v-text-anchor:top" coordsize="704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" path="m7047,27r-4,-11l7036,7,7026,1,7014,,4689,139,2359,178,30,195,,225r3,12l9,247r9,6l30,255,2359,238,4689,199,7018,60r27,-21l7047,27xe" fillcolor="#595959" stroked="f">
                  <v:path arrowok="t" o:connecttype="custom" o:connectlocs="7047,9517;7043,9506;7036,9497;7026,9491;7014,9490;4689,9629;2359,9668;30,9685;0,9715;3,9727;9,9737;18,9743;30,9745;2359,9728;4689,9689;7018,9550;7045,9529;7047,9517" o:connectangles="0,0,0,0,0,0,0,0,0,0,0,0,0,0,0,0,0,0"/>
                </v:shape>
                <v:rect id="docshape564" o:spid="_x0000_s1053" style="position:absolute;left:1200;top:9970;width:139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" stroked="f"/>
                <v:rect id="docshape565" o:spid="_x0000_s1054"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" fillcolor="#2c465a" stroked="f"/>
                <v:rect id="docshape566" o:spid="_x0000_s1055"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" fillcolor="gray" stroked="f"/>
                <v:shape id="docshape567" o:spid="_x0000_s1056"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">
                  <v:imagedata r:id="rId12" o:title=""/>
                </v:shape>
                <v:shape id="docshape568" o:spid="_x0000_s1057" style="position:absolute;left:3348;top:9972;width:9330;height:40;visibility:visible;mso-wrap-style:square;v-text-anchor:top" coordsize="9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" path="m14,l,,,40r14,l14,xm2344,r-15,l2329,40r15,l2344,xm4672,r-15,l4657,40r15,l4672,xm7001,r-15,l6986,40r15,l7001,xm9330,r-14,l9316,40r14,l9330,xe" fillcolor="#868686" stroked="f">
                  <v:path arrowok="t" o:connecttype="custom" o:connectlocs="14,9972;0,9972;0,10012;14,10012;14,9972;2344,9972;2329,9972;2329,10012;2344,10012;2344,9972;4672,9972;4657,9972;4657,10012;4672,10012;4672,9972;7001,9972;6986,9972;6986,10012;7001,10012;7001,9972;9330,9972;9316,9972;9316,10012;9330,10012;9330,9972" o:connectangles="0,0,0,0,0,0,0,0,0,0,0,0,0,0,0,0,0,0,0,0,0,0,0,0,0"/>
                </v:shape>
                <w10:wrap anchorx="page" anchory="page"/>
              </v:group>
            </w:pict>
          </mc:Fallback>
        </mc:AlternateContent>
      </w:r>
    </w:p>
    <w:p w:rsidR="004109B7" w:rsidRDefault="004109B7">
      <w:pPr>
        <w:pStyle w:val="BodyText"/>
        <w:rPr>
          <w:rFonts w:ascii="Arial"/>
          <w:b/>
          <w:sz w:val="21"/>
        </w:rPr>
      </w:pPr>
    </w:p>
    <w:p w:rsidR="004109B7" w:rsidRDefault="0045110E">
      <w:pPr>
        <w:pStyle w:val="BodyText"/>
        <w:spacing w:before="92"/>
        <w:ind w:left="2195"/>
        <w:rPr>
          <w:rFonts w:ascii="Arial"/>
        </w:rPr>
      </w:pPr>
      <w:r>
        <w:rPr>
          <w:rFonts w:ascii="Arial"/>
        </w:rPr>
        <w:t>2.5</w:t>
      </w:r>
    </w:p>
    <w:p w:rsidR="004109B7" w:rsidRDefault="0045110E">
      <w:pPr>
        <w:spacing w:before="193" w:line="300" w:lineRule="exact"/>
        <w:ind w:right="3128"/>
        <w:jc w:val="right"/>
        <w:rPr>
          <w:rFonts w:ascii="Arial"/>
          <w:b/>
          <w:sz w:val="28"/>
        </w:rPr>
      </w:pPr>
      <w:r>
        <w:rPr>
          <w:rFonts w:ascii="Arial"/>
          <w:b/>
          <w:color w:val="585858"/>
          <w:sz w:val="28"/>
        </w:rPr>
        <w:t>4%</w:t>
      </w:r>
    </w:p>
    <w:p w:rsidR="004109B7" w:rsidRDefault="0045110E">
      <w:pPr>
        <w:spacing w:line="285" w:lineRule="exact"/>
        <w:ind w:left="3210"/>
        <w:rPr>
          <w:rFonts w:ascii="Arial"/>
          <w:b/>
          <w:sz w:val="28"/>
        </w:rPr>
      </w:pPr>
      <w:r>
        <w:rPr>
          <w:rFonts w:ascii="Arial"/>
          <w:b/>
          <w:color w:val="585858"/>
          <w:sz w:val="28"/>
        </w:rPr>
        <w:t>MA</w:t>
      </w:r>
    </w:p>
    <w:p w:rsidR="004109B7" w:rsidRDefault="0045110E">
      <w:pPr>
        <w:pStyle w:val="BodyText"/>
        <w:spacing w:line="261" w:lineRule="exact"/>
        <w:ind w:left="2195"/>
        <w:rPr>
          <w:rFonts w:ascii="Arial"/>
        </w:rPr>
      </w:pPr>
      <w:r>
        <w:rPr>
          <w:rFonts w:ascii="Arial"/>
        </w:rPr>
        <w:t>2.0</w:t>
      </w:r>
    </w:p>
    <w:p w:rsidR="004109B7" w:rsidRDefault="0045110E">
      <w:pPr>
        <w:pStyle w:val="BodyText"/>
        <w:tabs>
          <w:tab w:val="left" w:pos="2521"/>
          <w:tab w:val="left" w:pos="4841"/>
          <w:tab w:val="left" w:pos="7169"/>
        </w:tabs>
        <w:spacing w:before="14"/>
        <w:ind w:left="183"/>
        <w:jc w:val="center"/>
        <w:rPr>
          <w:rFonts w:ascii="Arial"/>
        </w:rPr>
      </w:pPr>
      <w:r>
        <w:rPr>
          <w:rFonts w:ascii="Arial"/>
        </w:rPr>
        <w:t>FY10Q4</w:t>
      </w:r>
      <w:r>
        <w:rPr>
          <w:rFonts w:ascii="Arial"/>
        </w:rPr>
        <w:tab/>
        <w:t>FY11Q4</w:t>
      </w:r>
      <w:r>
        <w:rPr>
          <w:rFonts w:ascii="Arial"/>
        </w:rPr>
        <w:tab/>
        <w:t>FY12Q4</w:t>
      </w:r>
      <w:r>
        <w:rPr>
          <w:rFonts w:ascii="Arial"/>
        </w:rPr>
        <w:tab/>
        <w:t>FY13TD</w:t>
      </w:r>
    </w:p>
    <w:p w:rsidR="004109B7" w:rsidRDefault="004109B7">
      <w:pPr>
        <w:pStyle w:val="BodyText"/>
        <w:rPr>
          <w:rFonts w:ascii="Arial"/>
          <w:sz w:val="20"/>
        </w:rPr>
      </w:pPr>
    </w:p>
    <w:p w:rsidR="004109B7" w:rsidRDefault="004109B7">
      <w:pPr>
        <w:pStyle w:val="BodyText"/>
        <w:rPr>
          <w:rFonts w:ascii="Arial"/>
          <w:sz w:val="17"/>
        </w:rPr>
      </w:pPr>
    </w:p>
    <w:p w:rsidR="004109B7" w:rsidRDefault="0045110E">
      <w:pPr>
        <w:spacing w:before="94"/>
        <w:ind w:left="2210"/>
        <w:rPr>
          <w:rFonts w:ascii="Arial"/>
          <w:sz w:val="18"/>
        </w:rPr>
      </w:pPr>
      <w:r>
        <w:rPr>
          <w:rFonts w:ascii="Arial"/>
          <w:sz w:val="18"/>
        </w:rPr>
        <w:t>Case</w:t>
      </w:r>
      <w:r>
        <w:rPr>
          <w:rFonts w:ascii="Arial"/>
          <w:spacing w:val="-4"/>
          <w:sz w:val="18"/>
        </w:rPr>
        <w:t xml:space="preserve"> </w:t>
      </w:r>
      <w:r>
        <w:rPr>
          <w:rFonts w:ascii="Arial"/>
          <w:sz w:val="18"/>
        </w:rPr>
        <w:t>Mix</w:t>
      </w:r>
      <w:r>
        <w:rPr>
          <w:rFonts w:ascii="Arial"/>
          <w:spacing w:val="-2"/>
          <w:sz w:val="18"/>
        </w:rPr>
        <w:t xml:space="preserve"> </w:t>
      </w:r>
      <w:r>
        <w:rPr>
          <w:rFonts w:ascii="Arial"/>
          <w:sz w:val="18"/>
        </w:rPr>
        <w:t>Index</w:t>
      </w:r>
      <w:r>
        <w:rPr>
          <w:rFonts w:ascii="Arial"/>
          <w:spacing w:val="-2"/>
          <w:sz w:val="18"/>
        </w:rPr>
        <w:t xml:space="preserve"> </w:t>
      </w:r>
      <w:r>
        <w:rPr>
          <w:rFonts w:ascii="Arial"/>
          <w:sz w:val="18"/>
        </w:rPr>
        <w:t>is</w:t>
      </w:r>
      <w:r>
        <w:rPr>
          <w:rFonts w:ascii="Arial"/>
          <w:spacing w:val="-3"/>
          <w:sz w:val="18"/>
        </w:rPr>
        <w:t xml:space="preserve"> </w:t>
      </w:r>
      <w:r>
        <w:rPr>
          <w:rFonts w:ascii="Arial"/>
          <w:sz w:val="18"/>
        </w:rPr>
        <w:t>a</w:t>
      </w:r>
      <w:r>
        <w:rPr>
          <w:rFonts w:ascii="Arial"/>
          <w:spacing w:val="-3"/>
          <w:sz w:val="18"/>
        </w:rPr>
        <w:t xml:space="preserve"> </w:t>
      </w:r>
      <w:r>
        <w:rPr>
          <w:rFonts w:ascii="Arial"/>
          <w:sz w:val="18"/>
        </w:rPr>
        <w:t>measure</w:t>
      </w:r>
      <w:r>
        <w:rPr>
          <w:rFonts w:ascii="Arial"/>
          <w:spacing w:val="-2"/>
          <w:sz w:val="18"/>
        </w:rPr>
        <w:t xml:space="preserve"> </w:t>
      </w:r>
      <w:r>
        <w:rPr>
          <w:rFonts w:ascii="Arial"/>
          <w:sz w:val="18"/>
        </w:rPr>
        <w:t>of</w:t>
      </w:r>
      <w:r>
        <w:rPr>
          <w:rFonts w:ascii="Arial"/>
          <w:spacing w:val="-3"/>
          <w:sz w:val="18"/>
        </w:rPr>
        <w:t xml:space="preserve"> </w:t>
      </w:r>
      <w:r>
        <w:rPr>
          <w:rFonts w:ascii="Arial"/>
          <w:sz w:val="18"/>
        </w:rPr>
        <w:t>acuity.</w:t>
      </w:r>
    </w:p>
    <w:p w:rsidR="004109B7" w:rsidRDefault="0045110E">
      <w:pPr>
        <w:tabs>
          <w:tab w:val="left" w:pos="14191"/>
        </w:tabs>
        <w:spacing w:before="147"/>
        <w:ind w:left="239"/>
        <w:rPr>
          <w:rFonts w:ascii="Arial"/>
          <w:sz w:val="18"/>
        </w:rPr>
      </w:pPr>
      <w:r>
        <w:rPr>
          <w:rFonts w:ascii="Palatino Linotype"/>
          <w:color w:val="FFFFFF"/>
          <w:sz w:val="20"/>
        </w:rPr>
        <w:t>22</w:t>
      </w:r>
      <w:r>
        <w:rPr>
          <w:rFonts w:ascii="Palatino Linotype"/>
          <w:color w:val="FFFFFF"/>
          <w:sz w:val="20"/>
        </w:rPr>
        <w:tab/>
      </w:r>
      <w:r>
        <w:rPr>
          <w:rFonts w:ascii="Arial"/>
          <w:sz w:val="18"/>
        </w:rPr>
        <w:t>22</w:t>
      </w:r>
    </w:p>
    <w:p w:rsidR="004109B7" w:rsidRDefault="004109B7">
      <w:pPr>
        <w:rPr>
          <w:rFonts w:ascii="Arial"/>
          <w:sz w:val="18"/>
        </w:rPr>
        <w:sectPr w:rsidR="004109B7">
          <w:type w:val="continuous"/>
          <w:pgSz w:w="15840" w:h="12240" w:orient="landscape"/>
          <w:pgMar w:top="1380" w:right="620" w:bottom="280" w:left="620" w:header="720" w:footer="720" w:gutter="0"/>
          <w:cols w:space="720"/>
        </w:sectPr>
      </w:pPr>
    </w:p>
    <w:p w:rsidR="004109B7" w:rsidRDefault="0045110E">
      <w:pPr>
        <w:pStyle w:val="Heading7"/>
        <w:spacing w:before="76"/>
        <w:ind w:left="964"/>
      </w:pPr>
      <w:r>
        <w:rPr>
          <w:color w:val="7F7F7F"/>
        </w:rPr>
        <w:lastRenderedPageBreak/>
        <w:t>Care</w:t>
      </w:r>
      <w:r>
        <w:rPr>
          <w:color w:val="7F7F7F"/>
          <w:spacing w:val="-9"/>
        </w:rPr>
        <w:t xml:space="preserve"> </w:t>
      </w:r>
      <w:r>
        <w:rPr>
          <w:color w:val="7F7F7F"/>
        </w:rPr>
        <w:t>efficiency</w:t>
      </w:r>
      <w:r>
        <w:rPr>
          <w:color w:val="7F7F7F"/>
          <w:spacing w:val="-8"/>
        </w:rPr>
        <w:t xml:space="preserve"> </w:t>
      </w:r>
      <w:r>
        <w:rPr>
          <w:color w:val="7F7F7F"/>
        </w:rPr>
        <w:t>drives</w:t>
      </w:r>
      <w:r>
        <w:rPr>
          <w:color w:val="7F7F7F"/>
          <w:spacing w:val="-9"/>
        </w:rPr>
        <w:t xml:space="preserve"> </w:t>
      </w:r>
      <w:r>
        <w:rPr>
          <w:color w:val="7F7F7F"/>
        </w:rPr>
        <w:t>decline</w:t>
      </w:r>
      <w:r>
        <w:rPr>
          <w:color w:val="7F7F7F"/>
          <w:spacing w:val="-8"/>
        </w:rPr>
        <w:t xml:space="preserve"> </w:t>
      </w:r>
      <w:r>
        <w:rPr>
          <w:color w:val="7F7F7F"/>
        </w:rPr>
        <w:t>in</w:t>
      </w:r>
      <w:r>
        <w:rPr>
          <w:color w:val="7F7F7F"/>
          <w:spacing w:val="-8"/>
        </w:rPr>
        <w:t xml:space="preserve"> </w:t>
      </w:r>
      <w:r>
        <w:rPr>
          <w:color w:val="7F7F7F"/>
        </w:rPr>
        <w:t>acuity-adjusted</w:t>
      </w:r>
      <w:r>
        <w:rPr>
          <w:color w:val="7F7F7F"/>
          <w:spacing w:val="-5"/>
        </w:rPr>
        <w:t xml:space="preserve"> </w:t>
      </w:r>
      <w:r>
        <w:rPr>
          <w:color w:val="7F7F7F"/>
        </w:rPr>
        <w:t>Length</w:t>
      </w:r>
      <w:r>
        <w:rPr>
          <w:color w:val="7F7F7F"/>
          <w:spacing w:val="-3"/>
        </w:rPr>
        <w:t xml:space="preserve"> </w:t>
      </w:r>
      <w:r>
        <w:rPr>
          <w:color w:val="7F7F7F"/>
        </w:rPr>
        <w:t>of</w:t>
      </w:r>
      <w:r>
        <w:rPr>
          <w:color w:val="7F7F7F"/>
          <w:spacing w:val="-8"/>
        </w:rPr>
        <w:t xml:space="preserve"> </w:t>
      </w:r>
      <w:r>
        <w:rPr>
          <w:color w:val="7F7F7F"/>
        </w:rPr>
        <w:t>Stay</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6"/>
        <w:rPr>
          <w:rFonts w:ascii="Arial"/>
          <w:b/>
          <w:sz w:val="23"/>
        </w:rPr>
      </w:pPr>
    </w:p>
    <w:p w:rsidR="004109B7" w:rsidRDefault="0045110E">
      <w:pPr>
        <w:pStyle w:val="ListParagraph"/>
        <w:numPr>
          <w:ilvl w:val="0"/>
          <w:numId w:val="12"/>
        </w:numPr>
        <w:tabs>
          <w:tab w:val="left" w:pos="1681"/>
          <w:tab w:val="left" w:pos="1682"/>
        </w:tabs>
        <w:spacing w:before="91" w:line="249" w:lineRule="auto"/>
        <w:ind w:right="2363"/>
        <w:rPr>
          <w:rFonts w:ascii="Arial" w:hAnsi="Arial"/>
          <w:sz w:val="28"/>
        </w:rPr>
      </w:pPr>
      <w:r>
        <w:rPr>
          <w:rFonts w:ascii="Arial" w:hAnsi="Arial"/>
          <w:sz w:val="28"/>
        </w:rPr>
        <w:t>Since</w:t>
      </w:r>
      <w:r>
        <w:rPr>
          <w:rFonts w:ascii="Arial" w:hAnsi="Arial"/>
          <w:spacing w:val="-4"/>
          <w:sz w:val="28"/>
        </w:rPr>
        <w:t xml:space="preserve"> </w:t>
      </w:r>
      <w:r>
        <w:rPr>
          <w:rFonts w:ascii="Arial" w:hAnsi="Arial"/>
          <w:sz w:val="28"/>
        </w:rPr>
        <w:t>FY04,</w:t>
      </w:r>
      <w:r>
        <w:rPr>
          <w:rFonts w:ascii="Arial" w:hAnsi="Arial"/>
          <w:spacing w:val="-3"/>
          <w:sz w:val="28"/>
        </w:rPr>
        <w:t xml:space="preserve"> </w:t>
      </w:r>
      <w:r>
        <w:rPr>
          <w:rFonts w:ascii="Arial" w:hAnsi="Arial"/>
          <w:sz w:val="28"/>
        </w:rPr>
        <w:t>acuity,</w:t>
      </w:r>
      <w:r>
        <w:rPr>
          <w:rFonts w:ascii="Arial" w:hAnsi="Arial"/>
          <w:spacing w:val="-3"/>
          <w:sz w:val="28"/>
        </w:rPr>
        <w:t xml:space="preserve"> </w:t>
      </w:r>
      <w:r>
        <w:rPr>
          <w:rFonts w:ascii="Arial" w:hAnsi="Arial"/>
          <w:sz w:val="28"/>
        </w:rPr>
        <w:t>as</w:t>
      </w:r>
      <w:r>
        <w:rPr>
          <w:rFonts w:ascii="Arial" w:hAnsi="Arial"/>
          <w:spacing w:val="-3"/>
          <w:sz w:val="28"/>
        </w:rPr>
        <w:t xml:space="preserve"> </w:t>
      </w:r>
      <w:r>
        <w:rPr>
          <w:rFonts w:ascii="Arial" w:hAnsi="Arial"/>
          <w:sz w:val="28"/>
        </w:rPr>
        <w:t>measured</w:t>
      </w:r>
      <w:r>
        <w:rPr>
          <w:rFonts w:ascii="Arial" w:hAnsi="Arial"/>
          <w:spacing w:val="-7"/>
          <w:sz w:val="28"/>
        </w:rPr>
        <w:t xml:space="preserve"> </w:t>
      </w:r>
      <w:r>
        <w:rPr>
          <w:rFonts w:ascii="Arial" w:hAnsi="Arial"/>
          <w:sz w:val="28"/>
        </w:rPr>
        <w:t>by</w:t>
      </w:r>
      <w:r>
        <w:rPr>
          <w:rFonts w:ascii="Arial" w:hAnsi="Arial"/>
          <w:spacing w:val="-3"/>
          <w:sz w:val="28"/>
        </w:rPr>
        <w:t xml:space="preserve"> </w:t>
      </w:r>
      <w:r>
        <w:rPr>
          <w:rFonts w:ascii="Arial" w:hAnsi="Arial"/>
          <w:sz w:val="28"/>
        </w:rPr>
        <w:t>Case</w:t>
      </w:r>
      <w:r>
        <w:rPr>
          <w:rFonts w:ascii="Arial" w:hAnsi="Arial"/>
          <w:spacing w:val="-2"/>
          <w:sz w:val="28"/>
        </w:rPr>
        <w:t xml:space="preserve"> </w:t>
      </w:r>
      <w:r>
        <w:rPr>
          <w:rFonts w:ascii="Arial" w:hAnsi="Arial"/>
          <w:sz w:val="28"/>
        </w:rPr>
        <w:t>Mix</w:t>
      </w:r>
      <w:r>
        <w:rPr>
          <w:rFonts w:ascii="Arial" w:hAnsi="Arial"/>
          <w:spacing w:val="-3"/>
          <w:sz w:val="28"/>
        </w:rPr>
        <w:t xml:space="preserve"> </w:t>
      </w:r>
      <w:r>
        <w:rPr>
          <w:rFonts w:ascii="Arial" w:hAnsi="Arial"/>
          <w:sz w:val="28"/>
        </w:rPr>
        <w:t>Index</w:t>
      </w:r>
      <w:r>
        <w:rPr>
          <w:rFonts w:ascii="Arial" w:hAnsi="Arial"/>
          <w:spacing w:val="-6"/>
          <w:sz w:val="28"/>
        </w:rPr>
        <w:t xml:space="preserve"> </w:t>
      </w:r>
      <w:r>
        <w:rPr>
          <w:rFonts w:ascii="Arial" w:hAnsi="Arial"/>
          <w:sz w:val="28"/>
        </w:rPr>
        <w:t>(CMI),</w:t>
      </w:r>
      <w:r>
        <w:rPr>
          <w:rFonts w:ascii="Arial" w:hAnsi="Arial"/>
          <w:spacing w:val="-3"/>
          <w:sz w:val="28"/>
        </w:rPr>
        <w:t xml:space="preserve"> </w:t>
      </w:r>
      <w:r>
        <w:rPr>
          <w:rFonts w:ascii="Arial" w:hAnsi="Arial"/>
          <w:sz w:val="28"/>
        </w:rPr>
        <w:t>has</w:t>
      </w:r>
      <w:r>
        <w:rPr>
          <w:rFonts w:ascii="Arial" w:hAnsi="Arial"/>
          <w:spacing w:val="-5"/>
          <w:sz w:val="28"/>
        </w:rPr>
        <w:t xml:space="preserve"> </w:t>
      </w:r>
      <w:r>
        <w:rPr>
          <w:rFonts w:ascii="Arial" w:hAnsi="Arial"/>
          <w:sz w:val="28"/>
        </w:rPr>
        <w:t>increased</w:t>
      </w:r>
      <w:r>
        <w:rPr>
          <w:rFonts w:ascii="Arial" w:hAnsi="Arial"/>
          <w:spacing w:val="-7"/>
          <w:sz w:val="28"/>
        </w:rPr>
        <w:t xml:space="preserve"> </w:t>
      </w:r>
      <w:r>
        <w:rPr>
          <w:rFonts w:ascii="Arial" w:hAnsi="Arial"/>
          <w:sz w:val="28"/>
        </w:rPr>
        <w:t>18.0%</w:t>
      </w:r>
      <w:r>
        <w:rPr>
          <w:rFonts w:ascii="Arial" w:hAnsi="Arial"/>
          <w:spacing w:val="-3"/>
          <w:sz w:val="28"/>
        </w:rPr>
        <w:t xml:space="preserve"> </w:t>
      </w:r>
      <w:r>
        <w:rPr>
          <w:rFonts w:ascii="Arial" w:hAnsi="Arial"/>
          <w:sz w:val="28"/>
        </w:rPr>
        <w:t>and</w:t>
      </w:r>
      <w:r>
        <w:rPr>
          <w:rFonts w:ascii="Arial" w:hAnsi="Arial"/>
          <w:spacing w:val="-75"/>
          <w:sz w:val="28"/>
        </w:rPr>
        <w:t xml:space="preserve"> </w:t>
      </w:r>
      <w:r>
        <w:rPr>
          <w:rFonts w:ascii="Arial" w:hAnsi="Arial"/>
          <w:sz w:val="28"/>
        </w:rPr>
        <w:t>11.6%,</w:t>
      </w:r>
      <w:r>
        <w:rPr>
          <w:rFonts w:ascii="Arial" w:hAnsi="Arial"/>
          <w:spacing w:val="-5"/>
          <w:sz w:val="28"/>
        </w:rPr>
        <w:t xml:space="preserve"> </w:t>
      </w:r>
      <w:r>
        <w:rPr>
          <w:rFonts w:ascii="Arial" w:hAnsi="Arial"/>
          <w:sz w:val="28"/>
        </w:rPr>
        <w:t>for</w:t>
      </w:r>
      <w:r>
        <w:rPr>
          <w:rFonts w:ascii="Arial" w:hAnsi="Arial"/>
          <w:spacing w:val="-4"/>
          <w:sz w:val="28"/>
        </w:rPr>
        <w:t xml:space="preserve"> </w:t>
      </w:r>
      <w:r>
        <w:rPr>
          <w:rFonts w:ascii="Arial" w:hAnsi="Arial"/>
          <w:sz w:val="28"/>
        </w:rPr>
        <w:t>the</w:t>
      </w:r>
      <w:r>
        <w:rPr>
          <w:rFonts w:ascii="Arial" w:hAnsi="Arial"/>
          <w:spacing w:val="-4"/>
          <w:sz w:val="28"/>
        </w:rPr>
        <w:t xml:space="preserve"> </w:t>
      </w:r>
      <w:r>
        <w:rPr>
          <w:rFonts w:ascii="Arial" w:hAnsi="Arial"/>
          <w:sz w:val="28"/>
        </w:rPr>
        <w:t>academic</w:t>
      </w:r>
      <w:r>
        <w:rPr>
          <w:rFonts w:ascii="Arial" w:hAnsi="Arial"/>
          <w:spacing w:val="-4"/>
          <w:sz w:val="28"/>
        </w:rPr>
        <w:t xml:space="preserve"> </w:t>
      </w:r>
      <w:r>
        <w:rPr>
          <w:rFonts w:ascii="Arial" w:hAnsi="Arial"/>
          <w:sz w:val="28"/>
        </w:rPr>
        <w:t>medical</w:t>
      </w:r>
      <w:r>
        <w:rPr>
          <w:rFonts w:ascii="Arial" w:hAnsi="Arial"/>
          <w:spacing w:val="-4"/>
          <w:sz w:val="28"/>
        </w:rPr>
        <w:t xml:space="preserve"> </w:t>
      </w:r>
      <w:r>
        <w:rPr>
          <w:rFonts w:ascii="Arial" w:hAnsi="Arial"/>
          <w:sz w:val="28"/>
        </w:rPr>
        <w:t>centers</w:t>
      </w:r>
      <w:r>
        <w:rPr>
          <w:rFonts w:ascii="Arial" w:hAnsi="Arial"/>
          <w:spacing w:val="-6"/>
          <w:sz w:val="28"/>
        </w:rPr>
        <w:t xml:space="preserve"> </w:t>
      </w:r>
      <w:r>
        <w:rPr>
          <w:rFonts w:ascii="Arial" w:hAnsi="Arial"/>
          <w:sz w:val="28"/>
        </w:rPr>
        <w:t>and</w:t>
      </w:r>
      <w:r>
        <w:rPr>
          <w:rFonts w:ascii="Arial" w:hAnsi="Arial"/>
          <w:spacing w:val="-5"/>
          <w:sz w:val="28"/>
        </w:rPr>
        <w:t xml:space="preserve"> </w:t>
      </w:r>
      <w:r>
        <w:rPr>
          <w:rFonts w:ascii="Arial" w:hAnsi="Arial"/>
          <w:sz w:val="28"/>
        </w:rPr>
        <w:t>community</w:t>
      </w:r>
      <w:r>
        <w:rPr>
          <w:rFonts w:ascii="Arial" w:hAnsi="Arial"/>
          <w:spacing w:val="-5"/>
          <w:sz w:val="28"/>
        </w:rPr>
        <w:t xml:space="preserve"> </w:t>
      </w:r>
      <w:r>
        <w:rPr>
          <w:rFonts w:ascii="Arial" w:hAnsi="Arial"/>
          <w:sz w:val="28"/>
        </w:rPr>
        <w:t>hospitals,</w:t>
      </w:r>
      <w:r>
        <w:rPr>
          <w:rFonts w:ascii="Arial" w:hAnsi="Arial"/>
          <w:spacing w:val="-7"/>
          <w:sz w:val="28"/>
        </w:rPr>
        <w:t xml:space="preserve"> </w:t>
      </w:r>
      <w:r>
        <w:rPr>
          <w:rFonts w:ascii="Arial" w:hAnsi="Arial"/>
          <w:sz w:val="28"/>
        </w:rPr>
        <w:t>respectively</w:t>
      </w:r>
    </w:p>
    <w:p w:rsidR="004109B7" w:rsidRDefault="0045110E">
      <w:pPr>
        <w:pStyle w:val="ListParagraph"/>
        <w:numPr>
          <w:ilvl w:val="0"/>
          <w:numId w:val="12"/>
        </w:numPr>
        <w:tabs>
          <w:tab w:val="left" w:pos="1681"/>
          <w:tab w:val="left" w:pos="1682"/>
        </w:tabs>
        <w:spacing w:before="122" w:line="249" w:lineRule="auto"/>
        <w:ind w:right="1933"/>
        <w:rPr>
          <w:rFonts w:ascii="Arial" w:hAnsi="Arial"/>
          <w:sz w:val="28"/>
        </w:rPr>
      </w:pPr>
      <w:r>
        <w:rPr>
          <w:rFonts w:ascii="Arial" w:hAnsi="Arial"/>
          <w:sz w:val="28"/>
        </w:rPr>
        <w:t>Adjusting</w:t>
      </w:r>
      <w:r>
        <w:rPr>
          <w:rFonts w:ascii="Arial" w:hAnsi="Arial"/>
          <w:spacing w:val="-7"/>
          <w:sz w:val="28"/>
        </w:rPr>
        <w:t xml:space="preserve"> </w:t>
      </w:r>
      <w:r>
        <w:rPr>
          <w:rFonts w:ascii="Arial" w:hAnsi="Arial"/>
          <w:sz w:val="28"/>
        </w:rPr>
        <w:t>for</w:t>
      </w:r>
      <w:r>
        <w:rPr>
          <w:rFonts w:ascii="Arial" w:hAnsi="Arial"/>
          <w:spacing w:val="-3"/>
          <w:sz w:val="28"/>
        </w:rPr>
        <w:t xml:space="preserve"> </w:t>
      </w:r>
      <w:r>
        <w:rPr>
          <w:rFonts w:ascii="Arial" w:hAnsi="Arial"/>
          <w:sz w:val="28"/>
        </w:rPr>
        <w:t>this</w:t>
      </w:r>
      <w:r>
        <w:rPr>
          <w:rFonts w:ascii="Arial" w:hAnsi="Arial"/>
          <w:spacing w:val="-3"/>
          <w:sz w:val="28"/>
        </w:rPr>
        <w:t xml:space="preserve"> </w:t>
      </w:r>
      <w:r>
        <w:rPr>
          <w:rFonts w:ascii="Arial" w:hAnsi="Arial"/>
          <w:sz w:val="28"/>
        </w:rPr>
        <w:t>rise</w:t>
      </w:r>
      <w:r>
        <w:rPr>
          <w:rFonts w:ascii="Arial" w:hAnsi="Arial"/>
          <w:spacing w:val="-3"/>
          <w:sz w:val="28"/>
        </w:rPr>
        <w:t xml:space="preserve"> </w:t>
      </w:r>
      <w:r>
        <w:rPr>
          <w:rFonts w:ascii="Arial" w:hAnsi="Arial"/>
          <w:sz w:val="28"/>
        </w:rPr>
        <w:t>in</w:t>
      </w:r>
      <w:r>
        <w:rPr>
          <w:rFonts w:ascii="Arial" w:hAnsi="Arial"/>
          <w:spacing w:val="-3"/>
          <w:sz w:val="28"/>
        </w:rPr>
        <w:t xml:space="preserve"> </w:t>
      </w:r>
      <w:r>
        <w:rPr>
          <w:rFonts w:ascii="Arial" w:hAnsi="Arial"/>
          <w:sz w:val="28"/>
        </w:rPr>
        <w:t>CMI,</w:t>
      </w:r>
      <w:r>
        <w:rPr>
          <w:rFonts w:ascii="Arial" w:hAnsi="Arial"/>
          <w:spacing w:val="-4"/>
          <w:sz w:val="28"/>
        </w:rPr>
        <w:t xml:space="preserve"> </w:t>
      </w:r>
      <w:r>
        <w:rPr>
          <w:rFonts w:ascii="Arial" w:hAnsi="Arial"/>
          <w:sz w:val="28"/>
        </w:rPr>
        <w:t>practice</w:t>
      </w:r>
      <w:r>
        <w:rPr>
          <w:rFonts w:ascii="Arial" w:hAnsi="Arial"/>
          <w:spacing w:val="-5"/>
          <w:sz w:val="28"/>
        </w:rPr>
        <w:t xml:space="preserve"> </w:t>
      </w:r>
      <w:r>
        <w:rPr>
          <w:rFonts w:ascii="Arial" w:hAnsi="Arial"/>
          <w:sz w:val="28"/>
        </w:rPr>
        <w:t>changes</w:t>
      </w:r>
      <w:r>
        <w:rPr>
          <w:rFonts w:ascii="Arial" w:hAnsi="Arial"/>
          <w:spacing w:val="-6"/>
          <w:sz w:val="28"/>
        </w:rPr>
        <w:t xml:space="preserve"> </w:t>
      </w:r>
      <w:r>
        <w:rPr>
          <w:rFonts w:ascii="Arial" w:hAnsi="Arial"/>
          <w:sz w:val="28"/>
        </w:rPr>
        <w:t>effecting</w:t>
      </w:r>
      <w:r>
        <w:rPr>
          <w:rFonts w:ascii="Arial" w:hAnsi="Arial"/>
          <w:spacing w:val="-6"/>
          <w:sz w:val="28"/>
        </w:rPr>
        <w:t xml:space="preserve"> </w:t>
      </w:r>
      <w:r>
        <w:rPr>
          <w:rFonts w:ascii="Arial" w:hAnsi="Arial"/>
          <w:sz w:val="28"/>
        </w:rPr>
        <w:t>greater</w:t>
      </w:r>
      <w:r>
        <w:rPr>
          <w:rFonts w:ascii="Arial" w:hAnsi="Arial"/>
          <w:spacing w:val="-6"/>
          <w:sz w:val="28"/>
        </w:rPr>
        <w:t xml:space="preserve"> </w:t>
      </w:r>
      <w:r>
        <w:rPr>
          <w:rFonts w:ascii="Arial" w:hAnsi="Arial"/>
          <w:sz w:val="28"/>
        </w:rPr>
        <w:t>throughput</w:t>
      </w:r>
      <w:r>
        <w:rPr>
          <w:rFonts w:ascii="Arial" w:hAnsi="Arial"/>
          <w:spacing w:val="-6"/>
          <w:sz w:val="28"/>
        </w:rPr>
        <w:t xml:space="preserve"> </w:t>
      </w:r>
      <w:r>
        <w:rPr>
          <w:rFonts w:ascii="Arial" w:hAnsi="Arial"/>
          <w:sz w:val="28"/>
        </w:rPr>
        <w:t>have</w:t>
      </w:r>
      <w:r>
        <w:rPr>
          <w:rFonts w:ascii="Arial" w:hAnsi="Arial"/>
          <w:spacing w:val="-7"/>
          <w:sz w:val="28"/>
        </w:rPr>
        <w:t xml:space="preserve"> </w:t>
      </w:r>
      <w:r>
        <w:rPr>
          <w:rFonts w:ascii="Arial" w:hAnsi="Arial"/>
          <w:sz w:val="28"/>
        </w:rPr>
        <w:t>lowered</w:t>
      </w:r>
      <w:r>
        <w:rPr>
          <w:rFonts w:ascii="Arial" w:hAnsi="Arial"/>
          <w:spacing w:val="-74"/>
          <w:sz w:val="28"/>
        </w:rPr>
        <w:t xml:space="preserve"> </w:t>
      </w:r>
      <w:r>
        <w:rPr>
          <w:rFonts w:ascii="Arial" w:hAnsi="Arial"/>
          <w:sz w:val="28"/>
        </w:rPr>
        <w:t>Case Mix Adjusted Length of Stay over the same period by (10.4%) and (13.5%) for the</w:t>
      </w:r>
      <w:r>
        <w:rPr>
          <w:rFonts w:ascii="Arial" w:hAnsi="Arial"/>
          <w:spacing w:val="1"/>
          <w:sz w:val="28"/>
        </w:rPr>
        <w:t xml:space="preserve"> </w:t>
      </w:r>
      <w:r>
        <w:rPr>
          <w:rFonts w:ascii="Arial" w:hAnsi="Arial"/>
          <w:sz w:val="28"/>
        </w:rPr>
        <w:t>academic</w:t>
      </w:r>
      <w:r>
        <w:rPr>
          <w:rFonts w:ascii="Arial" w:hAnsi="Arial"/>
          <w:spacing w:val="-6"/>
          <w:sz w:val="28"/>
        </w:rPr>
        <w:t xml:space="preserve"> </w:t>
      </w:r>
      <w:r>
        <w:rPr>
          <w:rFonts w:ascii="Arial" w:hAnsi="Arial"/>
          <w:sz w:val="28"/>
        </w:rPr>
        <w:t>medical</w:t>
      </w:r>
      <w:r>
        <w:rPr>
          <w:rFonts w:ascii="Arial" w:hAnsi="Arial"/>
          <w:spacing w:val="-3"/>
          <w:sz w:val="28"/>
        </w:rPr>
        <w:t xml:space="preserve"> </w:t>
      </w:r>
      <w:r>
        <w:rPr>
          <w:rFonts w:ascii="Arial" w:hAnsi="Arial"/>
          <w:sz w:val="28"/>
        </w:rPr>
        <w:t>centers</w:t>
      </w:r>
      <w:r>
        <w:rPr>
          <w:rFonts w:ascii="Arial" w:hAnsi="Arial"/>
          <w:spacing w:val="-5"/>
          <w:sz w:val="28"/>
        </w:rPr>
        <w:t xml:space="preserve"> </w:t>
      </w:r>
      <w:r>
        <w:rPr>
          <w:rFonts w:ascii="Arial" w:hAnsi="Arial"/>
          <w:sz w:val="28"/>
        </w:rPr>
        <w:t>and</w:t>
      </w:r>
      <w:r>
        <w:rPr>
          <w:rFonts w:ascii="Arial" w:hAnsi="Arial"/>
          <w:spacing w:val="-4"/>
          <w:sz w:val="28"/>
        </w:rPr>
        <w:t xml:space="preserve"> </w:t>
      </w:r>
      <w:r>
        <w:rPr>
          <w:rFonts w:ascii="Arial" w:hAnsi="Arial"/>
          <w:sz w:val="28"/>
        </w:rPr>
        <w:t>community</w:t>
      </w:r>
      <w:r>
        <w:rPr>
          <w:rFonts w:ascii="Arial" w:hAnsi="Arial"/>
          <w:spacing w:val="-6"/>
          <w:sz w:val="28"/>
        </w:rPr>
        <w:t xml:space="preserve"> </w:t>
      </w:r>
      <w:r>
        <w:rPr>
          <w:rFonts w:ascii="Arial" w:hAnsi="Arial"/>
          <w:sz w:val="28"/>
        </w:rPr>
        <w:t>hospitals,</w:t>
      </w:r>
      <w:r>
        <w:rPr>
          <w:rFonts w:ascii="Arial" w:hAnsi="Arial"/>
          <w:spacing w:val="-5"/>
          <w:sz w:val="28"/>
        </w:rPr>
        <w:t xml:space="preserve"> </w:t>
      </w:r>
      <w:r>
        <w:rPr>
          <w:rFonts w:ascii="Arial" w:hAnsi="Arial"/>
          <w:sz w:val="28"/>
        </w:rPr>
        <w:t>respectively</w:t>
      </w:r>
    </w:p>
    <w:p w:rsidR="004109B7" w:rsidRDefault="004109B7">
      <w:pPr>
        <w:pStyle w:val="BodyText"/>
        <w:rPr>
          <w:rFonts w:ascii="Arial"/>
          <w:sz w:val="20"/>
        </w:rPr>
      </w:pPr>
    </w:p>
    <w:p w:rsidR="004109B7" w:rsidRDefault="0045110E">
      <w:pPr>
        <w:pStyle w:val="BodyText"/>
        <w:spacing w:before="1"/>
        <w:rPr>
          <w:rFonts w:ascii="Arial"/>
          <w:sz w:val="12"/>
        </w:rPr>
      </w:pPr>
      <w:r>
        <w:rPr>
          <w:noProof/>
        </w:rPr>
        <mc:AlternateContent>
          <mc:Choice Requires="wps">
            <w:drawing>
              <wp:anchor distT="0" distB="0" distL="0" distR="0" simplePos="0" relativeHeight="487625728" behindDoc="1" locked="0" layoutInCell="1" allowOverlap="1">
                <wp:simplePos x="0" y="0"/>
                <wp:positionH relativeFrom="page">
                  <wp:posOffset>1044575</wp:posOffset>
                </wp:positionH>
                <wp:positionV relativeFrom="paragraph">
                  <wp:posOffset>106680</wp:posOffset>
                </wp:positionV>
                <wp:extent cx="4083050" cy="297180"/>
                <wp:effectExtent l="0" t="0" r="0" b="0"/>
                <wp:wrapTopAndBottom/>
                <wp:docPr id="453" name="docshape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97180"/>
                        </a:xfrm>
                        <a:prstGeom prst="rect">
                          <a:avLst/>
                        </a:prstGeom>
                        <a:noFill/>
                        <a:ln w="533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09B7" w:rsidRDefault="0045110E">
                            <w:pPr>
                              <w:spacing w:before="34"/>
                              <w:ind w:left="64"/>
                              <w:rPr>
                                <w:rFonts w:ascii="Arial"/>
                                <w:b/>
                                <w:sz w:val="21"/>
                              </w:rPr>
                            </w:pPr>
                            <w:r>
                              <w:rPr>
                                <w:rFonts w:ascii="Arial"/>
                                <w:b/>
                                <w:color w:val="FFFFFF"/>
                                <w:sz w:val="32"/>
                              </w:rPr>
                              <w:t>Academic</w:t>
                            </w:r>
                            <w:r>
                              <w:rPr>
                                <w:rFonts w:ascii="Arial"/>
                                <w:b/>
                                <w:color w:val="FFFFFF"/>
                                <w:spacing w:val="-6"/>
                                <w:sz w:val="32"/>
                              </w:rPr>
                              <w:t xml:space="preserve"> </w:t>
                            </w:r>
                            <w:r>
                              <w:rPr>
                                <w:rFonts w:ascii="Arial"/>
                                <w:b/>
                                <w:color w:val="FFFFFF"/>
                                <w:sz w:val="32"/>
                              </w:rPr>
                              <w:t>Medical</w:t>
                            </w:r>
                            <w:r>
                              <w:rPr>
                                <w:rFonts w:ascii="Arial"/>
                                <w:b/>
                                <w:color w:val="FFFFFF"/>
                                <w:spacing w:val="1"/>
                                <w:sz w:val="32"/>
                              </w:rPr>
                              <w:t xml:space="preserve"> </w:t>
                            </w:r>
                            <w:r>
                              <w:rPr>
                                <w:rFonts w:ascii="Arial"/>
                                <w:b/>
                                <w:color w:val="FFFFFF"/>
                                <w:sz w:val="32"/>
                              </w:rPr>
                              <w:t>Centers</w:t>
                            </w:r>
                            <w:r>
                              <w:rPr>
                                <w:rFonts w:ascii="Arial"/>
                                <w:b/>
                                <w:color w:val="FFFFFF"/>
                                <w:spacing w:val="-4"/>
                                <w:sz w:val="32"/>
                              </w:rPr>
                              <w:t xml:space="preserve"> </w:t>
                            </w:r>
                            <w:r>
                              <w:rPr>
                                <w:rFonts w:ascii="Arial"/>
                                <w:b/>
                                <w:color w:val="FFFFFF"/>
                                <w:position w:val="10"/>
                                <w:sz w:val="2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69" o:spid="_x0000_s1064" type="#_x0000_t202" style="position:absolute;margin-left:82.25pt;margin-top:8.4pt;width:321.5pt;height:23.4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" filled="f" strokecolor="gray" strokeweight=".42pt">
                <v:textbox inset="0,0,0,0">
                  <w:txbxContent>
                    <w:p w:rsidR="004109B7" w:rsidRDefault="0045110E">
                      <w:pPr>
                        <w:spacing w:before="34"/>
                        <w:ind w:left="64"/>
                        <w:rPr>
                          <w:rFonts w:ascii="Arial"/>
                          <w:b/>
                          <w:sz w:val="21"/>
                        </w:rPr>
                      </w:pPr>
                      <w:r>
                        <w:rPr>
                          <w:rFonts w:ascii="Arial"/>
                          <w:b/>
                          <w:color w:val="FFFFFF"/>
                          <w:sz w:val="32"/>
                        </w:rPr>
                        <w:t>Academic</w:t>
                      </w:r>
                      <w:r>
                        <w:rPr>
                          <w:rFonts w:ascii="Arial"/>
                          <w:b/>
                          <w:color w:val="FFFFFF"/>
                          <w:spacing w:val="-6"/>
                          <w:sz w:val="32"/>
                        </w:rPr>
                        <w:t xml:space="preserve"> </w:t>
                      </w:r>
                      <w:r>
                        <w:rPr>
                          <w:rFonts w:ascii="Arial"/>
                          <w:b/>
                          <w:color w:val="FFFFFF"/>
                          <w:sz w:val="32"/>
                        </w:rPr>
                        <w:t>Medical</w:t>
                      </w:r>
                      <w:r>
                        <w:rPr>
                          <w:rFonts w:ascii="Arial"/>
                          <w:b/>
                          <w:color w:val="FFFFFF"/>
                          <w:spacing w:val="1"/>
                          <w:sz w:val="32"/>
                        </w:rPr>
                        <w:t xml:space="preserve"> </w:t>
                      </w:r>
                      <w:r>
                        <w:rPr>
                          <w:rFonts w:ascii="Arial"/>
                          <w:b/>
                          <w:color w:val="FFFFFF"/>
                          <w:sz w:val="32"/>
                        </w:rPr>
                        <w:t>Centers</w:t>
                      </w:r>
                      <w:r>
                        <w:rPr>
                          <w:rFonts w:ascii="Arial"/>
                          <w:b/>
                          <w:color w:val="FFFFFF"/>
                          <w:spacing w:val="-4"/>
                          <w:sz w:val="32"/>
                        </w:rPr>
                        <w:t xml:space="preserve"> </w:t>
                      </w:r>
                      <w:r>
                        <w:rPr>
                          <w:rFonts w:ascii="Arial"/>
                          <w:b/>
                          <w:color w:val="FFFFFF"/>
                          <w:position w:val="10"/>
                          <w:sz w:val="21"/>
                        </w:rPr>
                        <w:t>(1)</w:t>
                      </w:r>
                    </w:p>
                  </w:txbxContent>
                </v:textbox>
                <w10:wrap type="topAndBottom" anchorx="page"/>
              </v:shape>
            </w:pict>
          </mc:Fallback>
        </mc:AlternateContent>
      </w:r>
      <w:r>
        <w:rPr>
          <w:noProof/>
        </w:rPr>
        <mc:AlternateContent>
          <mc:Choice Requires="wps">
            <w:drawing>
              <wp:anchor distT="0" distB="0" distL="0" distR="0" simplePos="0" relativeHeight="487626240" behindDoc="1" locked="0" layoutInCell="1" allowOverlap="1">
                <wp:simplePos x="0" y="0"/>
                <wp:positionH relativeFrom="page">
                  <wp:posOffset>5274310</wp:posOffset>
                </wp:positionH>
                <wp:positionV relativeFrom="paragraph">
                  <wp:posOffset>106680</wp:posOffset>
                </wp:positionV>
                <wp:extent cx="4083050" cy="297180"/>
                <wp:effectExtent l="0" t="0" r="0" b="0"/>
                <wp:wrapTopAndBottom/>
                <wp:docPr id="452" name="docshape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97180"/>
                        </a:xfrm>
                        <a:prstGeom prst="rect">
                          <a:avLst/>
                        </a:prstGeom>
                        <a:noFill/>
                        <a:ln w="457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09B7" w:rsidRDefault="0045110E">
                            <w:pPr>
                              <w:spacing w:before="34"/>
                              <w:ind w:left="63"/>
                              <w:rPr>
                                <w:rFonts w:ascii="Arial"/>
                                <w:b/>
                                <w:sz w:val="21"/>
                              </w:rPr>
                            </w:pPr>
                            <w:r>
                              <w:rPr>
                                <w:rFonts w:ascii="Arial"/>
                                <w:b/>
                                <w:color w:val="FFFFFF"/>
                                <w:sz w:val="32"/>
                              </w:rPr>
                              <w:t>Community</w:t>
                            </w:r>
                            <w:r>
                              <w:rPr>
                                <w:rFonts w:ascii="Arial"/>
                                <w:b/>
                                <w:color w:val="FFFFFF"/>
                                <w:spacing w:val="-4"/>
                                <w:sz w:val="32"/>
                              </w:rPr>
                              <w:t xml:space="preserve"> </w:t>
                            </w:r>
                            <w:r>
                              <w:rPr>
                                <w:rFonts w:ascii="Arial"/>
                                <w:b/>
                                <w:color w:val="FFFFFF"/>
                                <w:sz w:val="32"/>
                              </w:rPr>
                              <w:t>Hospitals</w:t>
                            </w:r>
                            <w:r>
                              <w:rPr>
                                <w:rFonts w:ascii="Arial"/>
                                <w:b/>
                                <w:color w:val="FFFFFF"/>
                                <w:spacing w:val="-3"/>
                                <w:sz w:val="32"/>
                              </w:rPr>
                              <w:t xml:space="preserve"> </w:t>
                            </w:r>
                            <w:r>
                              <w:rPr>
                                <w:rFonts w:ascii="Arial"/>
                                <w:b/>
                                <w:color w:val="FFFFFF"/>
                                <w:position w:val="10"/>
                                <w:sz w:val="21"/>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70" o:spid="_x0000_s1065" type="#_x0000_t202" style="position:absolute;margin-left:415.3pt;margin-top:8.4pt;width:321.5pt;height:23.4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" filled="f" strokecolor="gray" strokeweight=".36pt">
                <v:textbox inset="0,0,0,0">
                  <w:txbxContent>
                    <w:p w:rsidR="004109B7" w:rsidRDefault="0045110E">
                      <w:pPr>
                        <w:spacing w:before="34"/>
                        <w:ind w:left="63"/>
                        <w:rPr>
                          <w:rFonts w:ascii="Arial"/>
                          <w:b/>
                          <w:sz w:val="21"/>
                        </w:rPr>
                      </w:pPr>
                      <w:r>
                        <w:rPr>
                          <w:rFonts w:ascii="Arial"/>
                          <w:b/>
                          <w:color w:val="FFFFFF"/>
                          <w:sz w:val="32"/>
                        </w:rPr>
                        <w:t>Community</w:t>
                      </w:r>
                      <w:r>
                        <w:rPr>
                          <w:rFonts w:ascii="Arial"/>
                          <w:b/>
                          <w:color w:val="FFFFFF"/>
                          <w:spacing w:val="-4"/>
                          <w:sz w:val="32"/>
                        </w:rPr>
                        <w:t xml:space="preserve"> </w:t>
                      </w:r>
                      <w:r>
                        <w:rPr>
                          <w:rFonts w:ascii="Arial"/>
                          <w:b/>
                          <w:color w:val="FFFFFF"/>
                          <w:sz w:val="32"/>
                        </w:rPr>
                        <w:t>Hospitals</w:t>
                      </w:r>
                      <w:r>
                        <w:rPr>
                          <w:rFonts w:ascii="Arial"/>
                          <w:b/>
                          <w:color w:val="FFFFFF"/>
                          <w:spacing w:val="-3"/>
                          <w:sz w:val="32"/>
                        </w:rPr>
                        <w:t xml:space="preserve"> </w:t>
                      </w:r>
                      <w:r>
                        <w:rPr>
                          <w:rFonts w:ascii="Arial"/>
                          <w:b/>
                          <w:color w:val="FFFFFF"/>
                          <w:position w:val="10"/>
                          <w:sz w:val="21"/>
                        </w:rPr>
                        <w:t>(1)(2)</w:t>
                      </w:r>
                    </w:p>
                  </w:txbxContent>
                </v:textbox>
                <w10:wrap type="topAndBottom" anchorx="page"/>
              </v:shape>
            </w:pict>
          </mc:Fallback>
        </mc:AlternateContent>
      </w:r>
    </w:p>
    <w:p w:rsidR="004109B7" w:rsidRDefault="004109B7">
      <w:pPr>
        <w:pStyle w:val="BodyText"/>
        <w:spacing w:before="7"/>
        <w:rPr>
          <w:rFonts w:ascii="Arial"/>
          <w:sz w:val="22"/>
        </w:rPr>
      </w:pPr>
    </w:p>
    <w:p w:rsidR="004109B7" w:rsidRDefault="004109B7">
      <w:pPr>
        <w:rPr>
          <w:rFonts w:ascii="Arial"/>
        </w:rPr>
        <w:sectPr w:rsidR="004109B7">
          <w:pgSz w:w="15840" w:h="12240" w:orient="landscape"/>
          <w:pgMar w:top="1020" w:right="620" w:bottom="280" w:left="620" w:header="720" w:footer="720" w:gutter="0"/>
          <w:cols w:space="720"/>
        </w:sectPr>
      </w:pPr>
    </w:p>
    <w:p w:rsidR="004109B7" w:rsidRDefault="0045110E">
      <w:pPr>
        <w:spacing w:before="94"/>
        <w:ind w:left="1098"/>
        <w:rPr>
          <w:rFonts w:ascii="Arial"/>
          <w:sz w:val="21"/>
        </w:rPr>
      </w:pPr>
      <w:r>
        <w:rPr>
          <w:rFonts w:ascii="Arial"/>
          <w:sz w:val="21"/>
        </w:rPr>
        <w:t>6.5</w:t>
      </w:r>
    </w:p>
    <w:p w:rsidR="004109B7" w:rsidRDefault="0045110E">
      <w:pPr>
        <w:spacing w:before="101"/>
        <w:ind w:left="1098"/>
        <w:rPr>
          <w:rFonts w:ascii="Arial"/>
          <w:sz w:val="21"/>
        </w:rPr>
      </w:pPr>
      <w:r>
        <w:rPr>
          <w:rFonts w:ascii="Arial"/>
          <w:sz w:val="21"/>
        </w:rPr>
        <w:t>6.0</w:t>
      </w:r>
    </w:p>
    <w:p w:rsidR="004109B7" w:rsidRDefault="0045110E">
      <w:pPr>
        <w:spacing w:before="101"/>
        <w:ind w:left="1098"/>
        <w:rPr>
          <w:rFonts w:ascii="Arial"/>
          <w:sz w:val="21"/>
        </w:rPr>
      </w:pPr>
      <w:r>
        <w:rPr>
          <w:rFonts w:ascii="Arial"/>
          <w:sz w:val="21"/>
        </w:rPr>
        <w:t>5.5</w:t>
      </w:r>
    </w:p>
    <w:p w:rsidR="004109B7" w:rsidRDefault="0045110E">
      <w:pPr>
        <w:spacing w:before="102"/>
        <w:ind w:left="1098"/>
        <w:rPr>
          <w:rFonts w:ascii="Arial"/>
          <w:sz w:val="21"/>
        </w:rPr>
      </w:pPr>
      <w:r>
        <w:rPr>
          <w:rFonts w:ascii="Arial"/>
          <w:sz w:val="21"/>
        </w:rPr>
        <w:t>5.0</w:t>
      </w:r>
    </w:p>
    <w:p w:rsidR="004109B7" w:rsidRDefault="0045110E">
      <w:pPr>
        <w:spacing w:before="100"/>
        <w:ind w:left="1216"/>
        <w:rPr>
          <w:rFonts w:ascii="Arial"/>
          <w:sz w:val="21"/>
        </w:rPr>
      </w:pPr>
      <w:r>
        <w:rPr>
          <w:rFonts w:ascii="Arial"/>
          <w:sz w:val="21"/>
        </w:rPr>
        <w:t>.</w:t>
      </w:r>
    </w:p>
    <w:p w:rsidR="004109B7" w:rsidRDefault="0045110E">
      <w:pPr>
        <w:spacing w:before="102"/>
        <w:ind w:left="1098"/>
        <w:rPr>
          <w:rFonts w:ascii="Arial"/>
          <w:sz w:val="21"/>
        </w:rPr>
      </w:pPr>
      <w:r>
        <w:rPr>
          <w:rFonts w:ascii="Arial"/>
          <w:sz w:val="21"/>
        </w:rPr>
        <w:t>4.0</w:t>
      </w:r>
    </w:p>
    <w:p w:rsidR="004109B7" w:rsidRDefault="0045110E">
      <w:pPr>
        <w:spacing w:before="100"/>
        <w:ind w:left="1098"/>
        <w:rPr>
          <w:rFonts w:ascii="Arial"/>
          <w:sz w:val="21"/>
        </w:rPr>
      </w:pPr>
      <w:r>
        <w:rPr>
          <w:rFonts w:ascii="Arial"/>
          <w:sz w:val="21"/>
        </w:rPr>
        <w:t>3.5</w:t>
      </w:r>
    </w:p>
    <w:p w:rsidR="004109B7" w:rsidRDefault="0045110E">
      <w:pPr>
        <w:spacing w:before="101"/>
        <w:ind w:left="1098"/>
        <w:rPr>
          <w:rFonts w:ascii="Arial"/>
          <w:sz w:val="21"/>
        </w:rPr>
      </w:pPr>
      <w:r>
        <w:rPr>
          <w:rFonts w:ascii="Arial"/>
          <w:sz w:val="21"/>
        </w:rPr>
        <w:t>3.0</w:t>
      </w:r>
    </w:p>
    <w:p w:rsidR="004109B7" w:rsidRDefault="0045110E">
      <w:pPr>
        <w:spacing w:before="102"/>
        <w:ind w:left="1098"/>
        <w:rPr>
          <w:rFonts w:ascii="Arial"/>
          <w:sz w:val="21"/>
        </w:rPr>
      </w:pPr>
      <w:r>
        <w:rPr>
          <w:rFonts w:ascii="Arial"/>
          <w:sz w:val="21"/>
        </w:rPr>
        <w:t>2.5</w:t>
      </w:r>
    </w:p>
    <w:p w:rsidR="004109B7" w:rsidRDefault="0045110E">
      <w:pPr>
        <w:spacing w:before="100"/>
        <w:ind w:left="1098"/>
        <w:rPr>
          <w:rFonts w:ascii="Arial"/>
          <w:sz w:val="21"/>
        </w:rPr>
      </w:pPr>
      <w:r>
        <w:rPr>
          <w:rFonts w:ascii="Arial"/>
          <w:sz w:val="21"/>
        </w:rPr>
        <w:t>2.0</w:t>
      </w:r>
    </w:p>
    <w:p w:rsidR="004109B7" w:rsidRDefault="0045110E">
      <w:pPr>
        <w:spacing w:before="102"/>
        <w:ind w:left="1098"/>
        <w:rPr>
          <w:rFonts w:ascii="Arial"/>
          <w:sz w:val="21"/>
        </w:rPr>
      </w:pPr>
      <w:r>
        <w:rPr>
          <w:rFonts w:ascii="Arial"/>
          <w:sz w:val="21"/>
        </w:rPr>
        <w:t>1.5</w:t>
      </w:r>
    </w:p>
    <w:p w:rsidR="004109B7" w:rsidRDefault="0045110E">
      <w:pPr>
        <w:spacing w:before="17"/>
        <w:ind w:left="1153"/>
        <w:rPr>
          <w:rFonts w:ascii="Arial"/>
          <w:b/>
          <w:sz w:val="21"/>
        </w:rPr>
      </w:pPr>
      <w:r>
        <w:rPr>
          <w:rFonts w:ascii="Arial"/>
          <w:b/>
          <w:sz w:val="21"/>
        </w:rPr>
        <w:t>LOS</w:t>
      </w:r>
    </w:p>
    <w:p w:rsidR="004109B7" w:rsidRDefault="0045110E">
      <w:pPr>
        <w:rPr>
          <w:rFonts w:ascii="Arial"/>
          <w:b/>
          <w:sz w:val="24"/>
        </w:rPr>
      </w:pPr>
      <w:r>
        <w:br w:type="column"/>
      </w: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5110E">
      <w:pPr>
        <w:tabs>
          <w:tab w:val="left" w:pos="2905"/>
          <w:tab w:val="left" w:pos="3888"/>
        </w:tabs>
        <w:spacing w:before="185"/>
        <w:ind w:left="1098"/>
        <w:rPr>
          <w:rFonts w:ascii="Arial"/>
        </w:rPr>
      </w:pPr>
      <w:r>
        <w:rPr>
          <w:rFonts w:ascii="Arial"/>
          <w:w w:val="95"/>
        </w:rPr>
        <w:t>CMI</w:t>
      </w:r>
      <w:r>
        <w:rPr>
          <w:rFonts w:ascii="Arial"/>
          <w:spacing w:val="3"/>
          <w:w w:val="95"/>
        </w:rPr>
        <w:t xml:space="preserve"> </w:t>
      </w:r>
      <w:proofErr w:type="spellStart"/>
      <w:r>
        <w:rPr>
          <w:rFonts w:ascii="Arial"/>
          <w:w w:val="95"/>
        </w:rPr>
        <w:t>Adj</w:t>
      </w:r>
      <w:proofErr w:type="spellEnd"/>
      <w:r>
        <w:rPr>
          <w:rFonts w:ascii="Arial"/>
          <w:spacing w:val="-1"/>
          <w:w w:val="95"/>
        </w:rPr>
        <w:t xml:space="preserve"> </w:t>
      </w:r>
      <w:r>
        <w:rPr>
          <w:rFonts w:ascii="Arial"/>
          <w:w w:val="95"/>
        </w:rPr>
        <w:t>ALOS</w:t>
      </w:r>
      <w:r>
        <w:rPr>
          <w:rFonts w:ascii="Arial"/>
          <w:w w:val="95"/>
        </w:rPr>
        <w:tab/>
      </w:r>
      <w:proofErr w:type="spellStart"/>
      <w:r>
        <w:rPr>
          <w:rFonts w:ascii="Arial"/>
        </w:rPr>
        <w:t>ALOS</w:t>
      </w:r>
      <w:proofErr w:type="spellEnd"/>
      <w:r>
        <w:rPr>
          <w:rFonts w:ascii="Arial"/>
        </w:rPr>
        <w:tab/>
      </w:r>
      <w:r>
        <w:rPr>
          <w:rFonts w:ascii="Arial"/>
          <w:spacing w:val="-6"/>
        </w:rPr>
        <w:t>CMI</w:t>
      </w:r>
    </w:p>
    <w:p w:rsidR="004109B7" w:rsidRDefault="0045110E">
      <w:pPr>
        <w:spacing w:before="94"/>
        <w:ind w:left="989"/>
        <w:rPr>
          <w:rFonts w:ascii="Arial"/>
          <w:sz w:val="21"/>
        </w:rPr>
      </w:pPr>
      <w:r>
        <w:br w:type="column"/>
      </w:r>
      <w:r>
        <w:rPr>
          <w:rFonts w:ascii="Arial"/>
          <w:color w:val="00B050"/>
          <w:sz w:val="21"/>
        </w:rPr>
        <w:t>3.5</w:t>
      </w:r>
    </w:p>
    <w:p w:rsidR="004109B7" w:rsidRDefault="004109B7">
      <w:pPr>
        <w:pStyle w:val="BodyText"/>
        <w:rPr>
          <w:rFonts w:ascii="Arial"/>
        </w:rPr>
      </w:pPr>
    </w:p>
    <w:p w:rsidR="004109B7" w:rsidRDefault="0045110E">
      <w:pPr>
        <w:spacing w:before="167"/>
        <w:ind w:left="989"/>
        <w:rPr>
          <w:rFonts w:ascii="Arial"/>
          <w:sz w:val="21"/>
        </w:rPr>
      </w:pPr>
      <w:r>
        <w:rPr>
          <w:rFonts w:ascii="Arial"/>
          <w:color w:val="00B050"/>
          <w:sz w:val="21"/>
        </w:rPr>
        <w:t>3.0</w:t>
      </w:r>
    </w:p>
    <w:p w:rsidR="004109B7" w:rsidRDefault="004109B7">
      <w:pPr>
        <w:pStyle w:val="BodyText"/>
        <w:rPr>
          <w:rFonts w:ascii="Arial"/>
        </w:rPr>
      </w:pPr>
    </w:p>
    <w:p w:rsidR="004109B7" w:rsidRDefault="0045110E">
      <w:pPr>
        <w:spacing w:before="168"/>
        <w:ind w:left="1107"/>
        <w:rPr>
          <w:rFonts w:ascii="Arial"/>
          <w:sz w:val="21"/>
        </w:rPr>
      </w:pPr>
      <w:r>
        <w:rPr>
          <w:rFonts w:ascii="Arial"/>
          <w:color w:val="00B050"/>
          <w:sz w:val="21"/>
        </w:rPr>
        <w:t>.</w:t>
      </w:r>
    </w:p>
    <w:p w:rsidR="004109B7" w:rsidRDefault="004109B7">
      <w:pPr>
        <w:pStyle w:val="BodyText"/>
        <w:rPr>
          <w:rFonts w:ascii="Arial"/>
        </w:rPr>
      </w:pPr>
    </w:p>
    <w:p w:rsidR="004109B7" w:rsidRDefault="0045110E">
      <w:pPr>
        <w:spacing w:before="168"/>
        <w:ind w:left="989"/>
        <w:rPr>
          <w:rFonts w:ascii="Arial"/>
          <w:sz w:val="21"/>
        </w:rPr>
      </w:pPr>
      <w:r>
        <w:rPr>
          <w:rFonts w:ascii="Arial"/>
          <w:color w:val="00B050"/>
          <w:sz w:val="21"/>
        </w:rPr>
        <w:t>2.0</w:t>
      </w:r>
    </w:p>
    <w:p w:rsidR="004109B7" w:rsidRDefault="004109B7">
      <w:pPr>
        <w:pStyle w:val="BodyText"/>
        <w:rPr>
          <w:rFonts w:ascii="Arial"/>
        </w:rPr>
      </w:pPr>
    </w:p>
    <w:p w:rsidR="004109B7" w:rsidRDefault="0045110E">
      <w:pPr>
        <w:spacing w:before="168"/>
        <w:ind w:left="989"/>
        <w:rPr>
          <w:rFonts w:ascii="Arial"/>
          <w:sz w:val="21"/>
        </w:rPr>
      </w:pPr>
      <w:r>
        <w:rPr>
          <w:rFonts w:ascii="Arial"/>
          <w:color w:val="00B050"/>
          <w:sz w:val="21"/>
        </w:rPr>
        <w:t>1.5</w:t>
      </w:r>
    </w:p>
    <w:p w:rsidR="004109B7" w:rsidRDefault="004109B7">
      <w:pPr>
        <w:pStyle w:val="BodyText"/>
        <w:rPr>
          <w:rFonts w:ascii="Arial"/>
        </w:rPr>
      </w:pPr>
    </w:p>
    <w:p w:rsidR="004109B7" w:rsidRDefault="0045110E">
      <w:pPr>
        <w:spacing w:before="167"/>
        <w:ind w:left="989"/>
        <w:rPr>
          <w:rFonts w:ascii="Arial"/>
          <w:sz w:val="21"/>
        </w:rPr>
      </w:pPr>
      <w:r>
        <w:rPr>
          <w:rFonts w:ascii="Arial"/>
          <w:color w:val="00B050"/>
          <w:sz w:val="21"/>
        </w:rPr>
        <w:t>1.0</w:t>
      </w:r>
    </w:p>
    <w:p w:rsidR="004109B7" w:rsidRDefault="0045110E">
      <w:pPr>
        <w:spacing w:before="46"/>
        <w:ind w:left="853"/>
        <w:rPr>
          <w:rFonts w:ascii="Arial"/>
          <w:b/>
          <w:sz w:val="21"/>
        </w:rPr>
      </w:pPr>
      <w:r>
        <w:rPr>
          <w:rFonts w:ascii="Arial"/>
          <w:b/>
          <w:color w:val="00B050"/>
          <w:sz w:val="21"/>
        </w:rPr>
        <w:t>CMI</w:t>
      </w:r>
    </w:p>
    <w:p w:rsidR="004109B7" w:rsidRDefault="0045110E">
      <w:pPr>
        <w:spacing w:before="97"/>
        <w:ind w:left="351"/>
        <w:rPr>
          <w:rFonts w:ascii="Arial"/>
          <w:sz w:val="21"/>
        </w:rPr>
      </w:pPr>
      <w:r>
        <w:br w:type="column"/>
      </w:r>
      <w:r>
        <w:rPr>
          <w:rFonts w:ascii="Arial"/>
          <w:sz w:val="21"/>
        </w:rPr>
        <w:t>6.5</w:t>
      </w:r>
    </w:p>
    <w:p w:rsidR="004109B7" w:rsidRDefault="0045110E">
      <w:pPr>
        <w:spacing w:before="102"/>
        <w:ind w:left="351"/>
        <w:rPr>
          <w:rFonts w:ascii="Arial"/>
          <w:sz w:val="21"/>
        </w:rPr>
      </w:pPr>
      <w:r>
        <w:rPr>
          <w:rFonts w:ascii="Arial"/>
          <w:sz w:val="21"/>
        </w:rPr>
        <w:t>6.0</w:t>
      </w:r>
    </w:p>
    <w:p w:rsidR="004109B7" w:rsidRDefault="0045110E">
      <w:pPr>
        <w:spacing w:before="100"/>
        <w:ind w:left="351"/>
        <w:rPr>
          <w:rFonts w:ascii="Arial"/>
          <w:sz w:val="21"/>
        </w:rPr>
      </w:pPr>
      <w:r>
        <w:rPr>
          <w:rFonts w:ascii="Arial"/>
          <w:sz w:val="21"/>
        </w:rPr>
        <w:t>5.5</w:t>
      </w:r>
    </w:p>
    <w:p w:rsidR="004109B7" w:rsidRDefault="0045110E">
      <w:pPr>
        <w:spacing w:before="102"/>
        <w:ind w:left="351"/>
        <w:rPr>
          <w:rFonts w:ascii="Arial"/>
          <w:sz w:val="21"/>
        </w:rPr>
      </w:pPr>
      <w:r>
        <w:rPr>
          <w:rFonts w:ascii="Arial"/>
          <w:sz w:val="21"/>
        </w:rPr>
        <w:t>5.0</w:t>
      </w:r>
    </w:p>
    <w:p w:rsidR="004109B7" w:rsidRDefault="0045110E">
      <w:pPr>
        <w:spacing w:before="102"/>
        <w:ind w:left="351"/>
        <w:rPr>
          <w:rFonts w:ascii="Arial"/>
          <w:sz w:val="21"/>
        </w:rPr>
      </w:pPr>
      <w:r>
        <w:rPr>
          <w:rFonts w:ascii="Arial"/>
          <w:sz w:val="21"/>
        </w:rPr>
        <w:t>4.5</w:t>
      </w:r>
    </w:p>
    <w:p w:rsidR="004109B7" w:rsidRDefault="0045110E">
      <w:pPr>
        <w:spacing w:before="100"/>
        <w:ind w:left="351"/>
        <w:rPr>
          <w:rFonts w:ascii="Arial"/>
          <w:sz w:val="21"/>
        </w:rPr>
      </w:pPr>
      <w:r>
        <w:rPr>
          <w:rFonts w:ascii="Arial"/>
          <w:sz w:val="21"/>
        </w:rPr>
        <w:t>4.0</w:t>
      </w:r>
    </w:p>
    <w:p w:rsidR="004109B7" w:rsidRDefault="0045110E">
      <w:pPr>
        <w:spacing w:before="102"/>
        <w:ind w:left="351"/>
        <w:rPr>
          <w:rFonts w:ascii="Arial"/>
          <w:sz w:val="21"/>
        </w:rPr>
      </w:pPr>
      <w:r>
        <w:rPr>
          <w:rFonts w:ascii="Arial"/>
          <w:sz w:val="21"/>
        </w:rPr>
        <w:t>3.5</w:t>
      </w:r>
    </w:p>
    <w:p w:rsidR="004109B7" w:rsidRDefault="0045110E">
      <w:pPr>
        <w:spacing w:before="102"/>
        <w:ind w:left="351"/>
        <w:rPr>
          <w:rFonts w:ascii="Arial"/>
          <w:sz w:val="21"/>
        </w:rPr>
      </w:pPr>
      <w:r>
        <w:rPr>
          <w:rFonts w:ascii="Arial"/>
          <w:sz w:val="21"/>
        </w:rPr>
        <w:t>3.0</w:t>
      </w:r>
    </w:p>
    <w:p w:rsidR="004109B7" w:rsidRDefault="0045110E">
      <w:pPr>
        <w:spacing w:before="102"/>
        <w:ind w:left="351"/>
        <w:rPr>
          <w:rFonts w:ascii="Arial"/>
          <w:sz w:val="21"/>
        </w:rPr>
      </w:pPr>
      <w:r>
        <w:rPr>
          <w:rFonts w:ascii="Arial"/>
          <w:sz w:val="21"/>
        </w:rPr>
        <w:t>2.5</w:t>
      </w:r>
    </w:p>
    <w:p w:rsidR="004109B7" w:rsidRDefault="0045110E">
      <w:pPr>
        <w:spacing w:before="100"/>
        <w:ind w:left="351"/>
        <w:rPr>
          <w:rFonts w:ascii="Arial"/>
          <w:sz w:val="21"/>
        </w:rPr>
      </w:pPr>
      <w:r>
        <w:rPr>
          <w:rFonts w:ascii="Arial"/>
          <w:sz w:val="21"/>
        </w:rPr>
        <w:t>2.0</w:t>
      </w:r>
    </w:p>
    <w:p w:rsidR="004109B7" w:rsidRDefault="0045110E">
      <w:pPr>
        <w:spacing w:before="102"/>
        <w:ind w:left="351"/>
        <w:rPr>
          <w:rFonts w:ascii="Arial"/>
          <w:sz w:val="21"/>
        </w:rPr>
      </w:pPr>
      <w:r>
        <w:rPr>
          <w:rFonts w:ascii="Arial"/>
          <w:sz w:val="21"/>
        </w:rPr>
        <w:t>1.5</w:t>
      </w:r>
    </w:p>
    <w:p w:rsidR="004109B7" w:rsidRDefault="0045110E">
      <w:pPr>
        <w:spacing w:before="56"/>
        <w:ind w:left="381"/>
        <w:rPr>
          <w:rFonts w:ascii="Arial"/>
          <w:b/>
          <w:sz w:val="21"/>
        </w:rPr>
      </w:pPr>
      <w:r>
        <w:rPr>
          <w:rFonts w:ascii="Arial"/>
          <w:b/>
          <w:sz w:val="21"/>
        </w:rPr>
        <w:t>LOS</w:t>
      </w:r>
    </w:p>
    <w:p w:rsidR="004109B7" w:rsidRDefault="0045110E">
      <w:pPr>
        <w:rPr>
          <w:rFonts w:ascii="Arial"/>
          <w:b/>
          <w:sz w:val="24"/>
        </w:rPr>
      </w:pPr>
      <w:r>
        <w:br w:type="column"/>
      </w: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109B7">
      <w:pPr>
        <w:pStyle w:val="BodyText"/>
        <w:rPr>
          <w:rFonts w:ascii="Arial"/>
          <w:b/>
        </w:rPr>
      </w:pPr>
    </w:p>
    <w:p w:rsidR="004109B7" w:rsidRDefault="0045110E">
      <w:pPr>
        <w:tabs>
          <w:tab w:val="left" w:pos="2952"/>
          <w:tab w:val="left" w:pos="3980"/>
        </w:tabs>
        <w:spacing w:before="193"/>
        <w:ind w:left="1098"/>
        <w:rPr>
          <w:rFonts w:ascii="Arial"/>
        </w:rPr>
      </w:pPr>
      <w:r>
        <w:rPr>
          <w:rFonts w:ascii="Arial"/>
          <w:w w:val="95"/>
        </w:rPr>
        <w:t>CMI</w:t>
      </w:r>
      <w:r>
        <w:rPr>
          <w:rFonts w:ascii="Arial"/>
          <w:spacing w:val="4"/>
          <w:w w:val="95"/>
        </w:rPr>
        <w:t xml:space="preserve"> </w:t>
      </w:r>
      <w:proofErr w:type="spellStart"/>
      <w:r>
        <w:rPr>
          <w:rFonts w:ascii="Arial"/>
          <w:w w:val="95"/>
        </w:rPr>
        <w:t>Adj</w:t>
      </w:r>
      <w:proofErr w:type="spellEnd"/>
      <w:r>
        <w:rPr>
          <w:rFonts w:ascii="Arial"/>
          <w:spacing w:val="-2"/>
          <w:w w:val="95"/>
        </w:rPr>
        <w:t xml:space="preserve"> </w:t>
      </w:r>
      <w:r>
        <w:rPr>
          <w:rFonts w:ascii="Arial"/>
          <w:w w:val="95"/>
        </w:rPr>
        <w:t>ALOS</w:t>
      </w:r>
      <w:r>
        <w:rPr>
          <w:rFonts w:ascii="Arial"/>
          <w:w w:val="95"/>
        </w:rPr>
        <w:tab/>
      </w:r>
      <w:proofErr w:type="spellStart"/>
      <w:r>
        <w:rPr>
          <w:rFonts w:ascii="Arial"/>
        </w:rPr>
        <w:t>ALOS</w:t>
      </w:r>
      <w:proofErr w:type="spellEnd"/>
      <w:r>
        <w:rPr>
          <w:rFonts w:ascii="Arial"/>
        </w:rPr>
        <w:tab/>
      </w:r>
      <w:r>
        <w:rPr>
          <w:rFonts w:ascii="Arial"/>
          <w:spacing w:val="-4"/>
        </w:rPr>
        <w:t>CMI</w:t>
      </w:r>
    </w:p>
    <w:p w:rsidR="004109B7" w:rsidRDefault="0045110E">
      <w:pPr>
        <w:spacing w:before="97"/>
        <w:ind w:left="979"/>
        <w:rPr>
          <w:rFonts w:ascii="Arial"/>
          <w:sz w:val="21"/>
        </w:rPr>
      </w:pPr>
      <w:r>
        <w:br w:type="column"/>
      </w:r>
      <w:r>
        <w:rPr>
          <w:rFonts w:ascii="Arial"/>
          <w:color w:val="00B050"/>
          <w:sz w:val="21"/>
        </w:rPr>
        <w:t>3.5</w:t>
      </w:r>
    </w:p>
    <w:p w:rsidR="004109B7" w:rsidRDefault="004109B7">
      <w:pPr>
        <w:pStyle w:val="BodyText"/>
        <w:rPr>
          <w:rFonts w:ascii="Arial"/>
        </w:rPr>
      </w:pPr>
    </w:p>
    <w:p w:rsidR="004109B7" w:rsidRDefault="0045110E">
      <w:pPr>
        <w:spacing w:before="168"/>
        <w:ind w:left="979"/>
        <w:rPr>
          <w:rFonts w:ascii="Arial"/>
          <w:sz w:val="21"/>
        </w:rPr>
      </w:pPr>
      <w:r>
        <w:rPr>
          <w:rFonts w:ascii="Arial"/>
          <w:color w:val="00B050"/>
          <w:sz w:val="21"/>
        </w:rPr>
        <w:t>3.0</w:t>
      </w:r>
    </w:p>
    <w:p w:rsidR="004109B7" w:rsidRDefault="004109B7">
      <w:pPr>
        <w:pStyle w:val="BodyText"/>
        <w:rPr>
          <w:rFonts w:ascii="Arial"/>
        </w:rPr>
      </w:pPr>
    </w:p>
    <w:p w:rsidR="004109B7" w:rsidRDefault="0045110E">
      <w:pPr>
        <w:spacing w:before="169"/>
        <w:ind w:left="979"/>
        <w:rPr>
          <w:rFonts w:ascii="Arial"/>
          <w:sz w:val="21"/>
        </w:rPr>
      </w:pPr>
      <w:r>
        <w:rPr>
          <w:rFonts w:ascii="Arial"/>
          <w:color w:val="00B050"/>
          <w:sz w:val="21"/>
        </w:rPr>
        <w:t>2.5</w:t>
      </w:r>
    </w:p>
    <w:p w:rsidR="004109B7" w:rsidRDefault="004109B7">
      <w:pPr>
        <w:pStyle w:val="BodyText"/>
        <w:rPr>
          <w:rFonts w:ascii="Arial"/>
        </w:rPr>
      </w:pPr>
    </w:p>
    <w:p w:rsidR="004109B7" w:rsidRDefault="0045110E">
      <w:pPr>
        <w:spacing w:before="168"/>
        <w:ind w:left="979"/>
        <w:rPr>
          <w:rFonts w:ascii="Arial"/>
          <w:sz w:val="21"/>
        </w:rPr>
      </w:pPr>
      <w:r>
        <w:rPr>
          <w:rFonts w:ascii="Arial"/>
          <w:color w:val="00B050"/>
          <w:sz w:val="21"/>
        </w:rPr>
        <w:t>2.0</w:t>
      </w:r>
    </w:p>
    <w:p w:rsidR="004109B7" w:rsidRDefault="004109B7">
      <w:pPr>
        <w:pStyle w:val="BodyText"/>
        <w:rPr>
          <w:rFonts w:ascii="Arial"/>
        </w:rPr>
      </w:pPr>
    </w:p>
    <w:p w:rsidR="004109B7" w:rsidRDefault="0045110E">
      <w:pPr>
        <w:spacing w:before="169"/>
        <w:ind w:left="979"/>
        <w:rPr>
          <w:rFonts w:ascii="Arial"/>
          <w:sz w:val="21"/>
        </w:rPr>
      </w:pPr>
      <w:r>
        <w:rPr>
          <w:rFonts w:ascii="Arial"/>
          <w:color w:val="00B050"/>
          <w:sz w:val="21"/>
        </w:rPr>
        <w:t>1.5</w:t>
      </w:r>
    </w:p>
    <w:p w:rsidR="004109B7" w:rsidRDefault="004109B7">
      <w:pPr>
        <w:pStyle w:val="BodyText"/>
        <w:rPr>
          <w:rFonts w:ascii="Arial"/>
        </w:rPr>
      </w:pPr>
    </w:p>
    <w:p w:rsidR="004109B7" w:rsidRDefault="0045110E">
      <w:pPr>
        <w:spacing w:before="167"/>
        <w:ind w:left="979"/>
        <w:rPr>
          <w:rFonts w:ascii="Arial"/>
          <w:sz w:val="21"/>
        </w:rPr>
      </w:pPr>
      <w:r>
        <w:rPr>
          <w:rFonts w:ascii="Arial"/>
          <w:color w:val="00B050"/>
          <w:sz w:val="21"/>
        </w:rPr>
        <w:t>1.0</w:t>
      </w:r>
    </w:p>
    <w:p w:rsidR="004109B7" w:rsidRDefault="0045110E">
      <w:pPr>
        <w:spacing w:before="84"/>
        <w:ind w:left="820"/>
        <w:rPr>
          <w:rFonts w:ascii="Arial"/>
          <w:b/>
          <w:sz w:val="21"/>
        </w:rPr>
      </w:pPr>
      <w:r>
        <w:rPr>
          <w:rFonts w:ascii="Arial"/>
          <w:b/>
          <w:color w:val="00B050"/>
          <w:sz w:val="21"/>
        </w:rPr>
        <w:t>CMI</w:t>
      </w:r>
    </w:p>
    <w:p w:rsidR="004109B7" w:rsidRDefault="004109B7">
      <w:pPr>
        <w:rPr>
          <w:rFonts w:ascii="Arial"/>
          <w:sz w:val="21"/>
        </w:rPr>
        <w:sectPr w:rsidR="004109B7">
          <w:type w:val="continuous"/>
          <w:pgSz w:w="15840" w:h="12240" w:orient="landscape"/>
          <w:pgMar w:top="1380" w:right="620" w:bottom="280" w:left="620" w:header="720" w:footer="720" w:gutter="0"/>
          <w:cols w:num="6" w:space="720" w:equalWidth="0">
            <w:col w:w="1633" w:space="149"/>
            <w:col w:w="4283" w:space="40"/>
            <w:col w:w="1288" w:space="39"/>
            <w:col w:w="860" w:space="249"/>
            <w:col w:w="4379" w:space="40"/>
            <w:col w:w="1640"/>
          </w:cols>
        </w:sectPr>
      </w:pPr>
    </w:p>
    <w:p w:rsidR="004109B7" w:rsidRDefault="0045110E">
      <w:pPr>
        <w:pStyle w:val="BodyText"/>
        <w:rPr>
          <w:rFonts w:ascii="Arial"/>
          <w:b/>
          <w:sz w:val="20"/>
        </w:rPr>
      </w:pPr>
      <w:r>
        <w:rPr>
          <w:noProof/>
        </w:rPr>
        <mc:AlternateContent>
          <mc:Choice Requires="wpg">
            <w:drawing>
              <wp:anchor distT="0" distB="0" distL="114300" distR="114300" simplePos="0" relativeHeight="485195264"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345" name="docshapegroup571" descr="Bending the cost curve at Partners acute care hospitals&#10;FY13 vs. FY12: $90 million improvement over recent trend line graph&#10;&#10;Lower cost unit trend in FY13 132&#10;$x Acute Hospital Adjusted CMADS x .685k FY13 Improvement over trend $ 90 mill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346" name="docshape572"/>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docshape573"/>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docshape574"/>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docshape575"/>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docshape576"/>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docshape577"/>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docshape578"/>
                        <wps:cNvSpPr>
                          <a:spLocks noChangeArrowheads="1"/>
                        </wps:cNvSpPr>
                        <wps:spPr bwMode="auto">
                          <a:xfrm>
                            <a:off x="1200" y="3802"/>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docshape579"/>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docshape580"/>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docshape581"/>
                        <wps:cNvSpPr>
                          <a:spLocks/>
                        </wps:cNvSpPr>
                        <wps:spPr bwMode="auto">
                          <a:xfrm>
                            <a:off x="1684" y="5324"/>
                            <a:ext cx="13263" cy="22"/>
                          </a:xfrm>
                          <a:custGeom>
                            <a:avLst/>
                            <a:gdLst>
                              <a:gd name="T0" fmla="+- 0 8086 1685"/>
                              <a:gd name="T1" fmla="*/ T0 w 13263"/>
                              <a:gd name="T2" fmla="+- 0 5324 5324"/>
                              <a:gd name="T3" fmla="*/ 5324 h 22"/>
                              <a:gd name="T4" fmla="+- 0 1685 1685"/>
                              <a:gd name="T5" fmla="*/ T4 w 13263"/>
                              <a:gd name="T6" fmla="+- 0 5324 5324"/>
                              <a:gd name="T7" fmla="*/ 5324 h 22"/>
                              <a:gd name="T8" fmla="+- 0 1685 1685"/>
                              <a:gd name="T9" fmla="*/ T8 w 13263"/>
                              <a:gd name="T10" fmla="+- 0 5346 5324"/>
                              <a:gd name="T11" fmla="*/ 5346 h 22"/>
                              <a:gd name="T12" fmla="+- 0 8086 1685"/>
                              <a:gd name="T13" fmla="*/ T12 w 13263"/>
                              <a:gd name="T14" fmla="+- 0 5346 5324"/>
                              <a:gd name="T15" fmla="*/ 5346 h 22"/>
                              <a:gd name="T16" fmla="+- 0 8086 1685"/>
                              <a:gd name="T17" fmla="*/ T16 w 13263"/>
                              <a:gd name="T18" fmla="+- 0 5324 5324"/>
                              <a:gd name="T19" fmla="*/ 5324 h 22"/>
                              <a:gd name="T20" fmla="+- 0 14948 1685"/>
                              <a:gd name="T21" fmla="*/ T20 w 13263"/>
                              <a:gd name="T22" fmla="+- 0 5324 5324"/>
                              <a:gd name="T23" fmla="*/ 5324 h 22"/>
                              <a:gd name="T24" fmla="+- 0 8353 1685"/>
                              <a:gd name="T25" fmla="*/ T24 w 13263"/>
                              <a:gd name="T26" fmla="+- 0 5324 5324"/>
                              <a:gd name="T27" fmla="*/ 5324 h 22"/>
                              <a:gd name="T28" fmla="+- 0 8353 1685"/>
                              <a:gd name="T29" fmla="*/ T28 w 13263"/>
                              <a:gd name="T30" fmla="+- 0 5346 5324"/>
                              <a:gd name="T31" fmla="*/ 5346 h 22"/>
                              <a:gd name="T32" fmla="+- 0 14948 1685"/>
                              <a:gd name="T33" fmla="*/ T32 w 13263"/>
                              <a:gd name="T34" fmla="+- 0 5346 5324"/>
                              <a:gd name="T35" fmla="*/ 5346 h 22"/>
                              <a:gd name="T36" fmla="+- 0 14948 1685"/>
                              <a:gd name="T37" fmla="*/ T36 w 13263"/>
                              <a:gd name="T38" fmla="+- 0 5324 5324"/>
                              <a:gd name="T39" fmla="*/ 532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63" h="22">
                                <a:moveTo>
                                  <a:pt x="6401" y="0"/>
                                </a:moveTo>
                                <a:lnTo>
                                  <a:pt x="0" y="0"/>
                                </a:lnTo>
                                <a:lnTo>
                                  <a:pt x="0" y="22"/>
                                </a:lnTo>
                                <a:lnTo>
                                  <a:pt x="6401" y="22"/>
                                </a:lnTo>
                                <a:lnTo>
                                  <a:pt x="6401" y="0"/>
                                </a:lnTo>
                                <a:close/>
                                <a:moveTo>
                                  <a:pt x="13263" y="0"/>
                                </a:moveTo>
                                <a:lnTo>
                                  <a:pt x="6668" y="0"/>
                                </a:lnTo>
                                <a:lnTo>
                                  <a:pt x="6668" y="22"/>
                                </a:lnTo>
                                <a:lnTo>
                                  <a:pt x="13263" y="22"/>
                                </a:lnTo>
                                <a:lnTo>
                                  <a:pt x="132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docshape582"/>
                        <wps:cNvSpPr>
                          <a:spLocks noChangeArrowheads="1"/>
                        </wps:cNvSpPr>
                        <wps:spPr bwMode="auto">
                          <a:xfrm>
                            <a:off x="1648" y="4575"/>
                            <a:ext cx="6422" cy="461"/>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83"/>
                        <wps:cNvSpPr>
                          <a:spLocks/>
                        </wps:cNvSpPr>
                        <wps:spPr bwMode="auto">
                          <a:xfrm>
                            <a:off x="1641" y="4568"/>
                            <a:ext cx="6437" cy="476"/>
                          </a:xfrm>
                          <a:custGeom>
                            <a:avLst/>
                            <a:gdLst>
                              <a:gd name="T0" fmla="+- 0 8078 1642"/>
                              <a:gd name="T1" fmla="*/ T0 w 6437"/>
                              <a:gd name="T2" fmla="+- 0 5044 4568"/>
                              <a:gd name="T3" fmla="*/ 5044 h 476"/>
                              <a:gd name="T4" fmla="+- 0 8078 1642"/>
                              <a:gd name="T5" fmla="*/ T4 w 6437"/>
                              <a:gd name="T6" fmla="+- 0 4568 4568"/>
                              <a:gd name="T7" fmla="*/ 4568 h 476"/>
                              <a:gd name="T8" fmla="+- 0 1642 1642"/>
                              <a:gd name="T9" fmla="*/ T8 w 6437"/>
                              <a:gd name="T10" fmla="+- 0 4568 4568"/>
                              <a:gd name="T11" fmla="*/ 4568 h 476"/>
                              <a:gd name="T12" fmla="+- 0 1642 1642"/>
                              <a:gd name="T13" fmla="*/ T12 w 6437"/>
                              <a:gd name="T14" fmla="+- 0 5044 4568"/>
                              <a:gd name="T15" fmla="*/ 5044 h 476"/>
                              <a:gd name="T16" fmla="+- 0 1649 1642"/>
                              <a:gd name="T17" fmla="*/ T16 w 6437"/>
                              <a:gd name="T18" fmla="+- 0 5044 4568"/>
                              <a:gd name="T19" fmla="*/ 5044 h 476"/>
                              <a:gd name="T20" fmla="+- 0 1649 1642"/>
                              <a:gd name="T21" fmla="*/ T20 w 6437"/>
                              <a:gd name="T22" fmla="+- 0 4583 4568"/>
                              <a:gd name="T23" fmla="*/ 4583 h 476"/>
                              <a:gd name="T24" fmla="+- 0 1657 1642"/>
                              <a:gd name="T25" fmla="*/ T24 w 6437"/>
                              <a:gd name="T26" fmla="+- 0 4576 4568"/>
                              <a:gd name="T27" fmla="*/ 4576 h 476"/>
                              <a:gd name="T28" fmla="+- 0 1657 1642"/>
                              <a:gd name="T29" fmla="*/ T28 w 6437"/>
                              <a:gd name="T30" fmla="+- 0 4583 4568"/>
                              <a:gd name="T31" fmla="*/ 4583 h 476"/>
                              <a:gd name="T32" fmla="+- 0 8063 1642"/>
                              <a:gd name="T33" fmla="*/ T32 w 6437"/>
                              <a:gd name="T34" fmla="+- 0 4583 4568"/>
                              <a:gd name="T35" fmla="*/ 4583 h 476"/>
                              <a:gd name="T36" fmla="+- 0 8063 1642"/>
                              <a:gd name="T37" fmla="*/ T36 w 6437"/>
                              <a:gd name="T38" fmla="+- 0 4576 4568"/>
                              <a:gd name="T39" fmla="*/ 4576 h 476"/>
                              <a:gd name="T40" fmla="+- 0 8070 1642"/>
                              <a:gd name="T41" fmla="*/ T40 w 6437"/>
                              <a:gd name="T42" fmla="+- 0 4583 4568"/>
                              <a:gd name="T43" fmla="*/ 4583 h 476"/>
                              <a:gd name="T44" fmla="+- 0 8070 1642"/>
                              <a:gd name="T45" fmla="*/ T44 w 6437"/>
                              <a:gd name="T46" fmla="+- 0 5044 4568"/>
                              <a:gd name="T47" fmla="*/ 5044 h 476"/>
                              <a:gd name="T48" fmla="+- 0 8078 1642"/>
                              <a:gd name="T49" fmla="*/ T48 w 6437"/>
                              <a:gd name="T50" fmla="+- 0 5044 4568"/>
                              <a:gd name="T51" fmla="*/ 5044 h 476"/>
                              <a:gd name="T52" fmla="+- 0 1657 1642"/>
                              <a:gd name="T53" fmla="*/ T52 w 6437"/>
                              <a:gd name="T54" fmla="+- 0 4583 4568"/>
                              <a:gd name="T55" fmla="*/ 4583 h 476"/>
                              <a:gd name="T56" fmla="+- 0 1657 1642"/>
                              <a:gd name="T57" fmla="*/ T56 w 6437"/>
                              <a:gd name="T58" fmla="+- 0 4576 4568"/>
                              <a:gd name="T59" fmla="*/ 4576 h 476"/>
                              <a:gd name="T60" fmla="+- 0 1649 1642"/>
                              <a:gd name="T61" fmla="*/ T60 w 6437"/>
                              <a:gd name="T62" fmla="+- 0 4583 4568"/>
                              <a:gd name="T63" fmla="*/ 4583 h 476"/>
                              <a:gd name="T64" fmla="+- 0 1657 1642"/>
                              <a:gd name="T65" fmla="*/ T64 w 6437"/>
                              <a:gd name="T66" fmla="+- 0 4583 4568"/>
                              <a:gd name="T67" fmla="*/ 4583 h 476"/>
                              <a:gd name="T68" fmla="+- 0 1657 1642"/>
                              <a:gd name="T69" fmla="*/ T68 w 6437"/>
                              <a:gd name="T70" fmla="+- 0 5029 4568"/>
                              <a:gd name="T71" fmla="*/ 5029 h 476"/>
                              <a:gd name="T72" fmla="+- 0 1657 1642"/>
                              <a:gd name="T73" fmla="*/ T72 w 6437"/>
                              <a:gd name="T74" fmla="+- 0 4583 4568"/>
                              <a:gd name="T75" fmla="*/ 4583 h 476"/>
                              <a:gd name="T76" fmla="+- 0 1649 1642"/>
                              <a:gd name="T77" fmla="*/ T76 w 6437"/>
                              <a:gd name="T78" fmla="+- 0 4583 4568"/>
                              <a:gd name="T79" fmla="*/ 4583 h 476"/>
                              <a:gd name="T80" fmla="+- 0 1649 1642"/>
                              <a:gd name="T81" fmla="*/ T80 w 6437"/>
                              <a:gd name="T82" fmla="+- 0 5029 4568"/>
                              <a:gd name="T83" fmla="*/ 5029 h 476"/>
                              <a:gd name="T84" fmla="+- 0 1657 1642"/>
                              <a:gd name="T85" fmla="*/ T84 w 6437"/>
                              <a:gd name="T86" fmla="+- 0 5029 4568"/>
                              <a:gd name="T87" fmla="*/ 5029 h 476"/>
                              <a:gd name="T88" fmla="+- 0 8070 1642"/>
                              <a:gd name="T89" fmla="*/ T88 w 6437"/>
                              <a:gd name="T90" fmla="+- 0 5029 4568"/>
                              <a:gd name="T91" fmla="*/ 5029 h 476"/>
                              <a:gd name="T92" fmla="+- 0 1649 1642"/>
                              <a:gd name="T93" fmla="*/ T92 w 6437"/>
                              <a:gd name="T94" fmla="+- 0 5029 4568"/>
                              <a:gd name="T95" fmla="*/ 5029 h 476"/>
                              <a:gd name="T96" fmla="+- 0 1657 1642"/>
                              <a:gd name="T97" fmla="*/ T96 w 6437"/>
                              <a:gd name="T98" fmla="+- 0 5036 4568"/>
                              <a:gd name="T99" fmla="*/ 5036 h 476"/>
                              <a:gd name="T100" fmla="+- 0 1657 1642"/>
                              <a:gd name="T101" fmla="*/ T100 w 6437"/>
                              <a:gd name="T102" fmla="+- 0 5044 4568"/>
                              <a:gd name="T103" fmla="*/ 5044 h 476"/>
                              <a:gd name="T104" fmla="+- 0 8063 1642"/>
                              <a:gd name="T105" fmla="*/ T104 w 6437"/>
                              <a:gd name="T106" fmla="+- 0 5044 4568"/>
                              <a:gd name="T107" fmla="*/ 5044 h 476"/>
                              <a:gd name="T108" fmla="+- 0 8063 1642"/>
                              <a:gd name="T109" fmla="*/ T108 w 6437"/>
                              <a:gd name="T110" fmla="+- 0 5036 4568"/>
                              <a:gd name="T111" fmla="*/ 5036 h 476"/>
                              <a:gd name="T112" fmla="+- 0 8070 1642"/>
                              <a:gd name="T113" fmla="*/ T112 w 6437"/>
                              <a:gd name="T114" fmla="+- 0 5029 4568"/>
                              <a:gd name="T115" fmla="*/ 5029 h 476"/>
                              <a:gd name="T116" fmla="+- 0 1657 1642"/>
                              <a:gd name="T117" fmla="*/ T116 w 6437"/>
                              <a:gd name="T118" fmla="+- 0 5044 4568"/>
                              <a:gd name="T119" fmla="*/ 5044 h 476"/>
                              <a:gd name="T120" fmla="+- 0 1657 1642"/>
                              <a:gd name="T121" fmla="*/ T120 w 6437"/>
                              <a:gd name="T122" fmla="+- 0 5036 4568"/>
                              <a:gd name="T123" fmla="*/ 5036 h 476"/>
                              <a:gd name="T124" fmla="+- 0 1649 1642"/>
                              <a:gd name="T125" fmla="*/ T124 w 6437"/>
                              <a:gd name="T126" fmla="+- 0 5029 4568"/>
                              <a:gd name="T127" fmla="*/ 5029 h 476"/>
                              <a:gd name="T128" fmla="+- 0 1649 1642"/>
                              <a:gd name="T129" fmla="*/ T128 w 6437"/>
                              <a:gd name="T130" fmla="+- 0 5044 4568"/>
                              <a:gd name="T131" fmla="*/ 5044 h 476"/>
                              <a:gd name="T132" fmla="+- 0 1657 1642"/>
                              <a:gd name="T133" fmla="*/ T132 w 6437"/>
                              <a:gd name="T134" fmla="+- 0 5044 4568"/>
                              <a:gd name="T135" fmla="*/ 5044 h 476"/>
                              <a:gd name="T136" fmla="+- 0 8070 1642"/>
                              <a:gd name="T137" fmla="*/ T136 w 6437"/>
                              <a:gd name="T138" fmla="+- 0 4583 4568"/>
                              <a:gd name="T139" fmla="*/ 4583 h 476"/>
                              <a:gd name="T140" fmla="+- 0 8063 1642"/>
                              <a:gd name="T141" fmla="*/ T140 w 6437"/>
                              <a:gd name="T142" fmla="+- 0 4576 4568"/>
                              <a:gd name="T143" fmla="*/ 4576 h 476"/>
                              <a:gd name="T144" fmla="+- 0 8063 1642"/>
                              <a:gd name="T145" fmla="*/ T144 w 6437"/>
                              <a:gd name="T146" fmla="+- 0 4583 4568"/>
                              <a:gd name="T147" fmla="*/ 4583 h 476"/>
                              <a:gd name="T148" fmla="+- 0 8070 1642"/>
                              <a:gd name="T149" fmla="*/ T148 w 6437"/>
                              <a:gd name="T150" fmla="+- 0 4583 4568"/>
                              <a:gd name="T151" fmla="*/ 4583 h 476"/>
                              <a:gd name="T152" fmla="+- 0 8070 1642"/>
                              <a:gd name="T153" fmla="*/ T152 w 6437"/>
                              <a:gd name="T154" fmla="+- 0 5029 4568"/>
                              <a:gd name="T155" fmla="*/ 5029 h 476"/>
                              <a:gd name="T156" fmla="+- 0 8070 1642"/>
                              <a:gd name="T157" fmla="*/ T156 w 6437"/>
                              <a:gd name="T158" fmla="+- 0 4583 4568"/>
                              <a:gd name="T159" fmla="*/ 4583 h 476"/>
                              <a:gd name="T160" fmla="+- 0 8063 1642"/>
                              <a:gd name="T161" fmla="*/ T160 w 6437"/>
                              <a:gd name="T162" fmla="+- 0 4583 4568"/>
                              <a:gd name="T163" fmla="*/ 4583 h 476"/>
                              <a:gd name="T164" fmla="+- 0 8063 1642"/>
                              <a:gd name="T165" fmla="*/ T164 w 6437"/>
                              <a:gd name="T166" fmla="+- 0 5029 4568"/>
                              <a:gd name="T167" fmla="*/ 5029 h 476"/>
                              <a:gd name="T168" fmla="+- 0 8070 1642"/>
                              <a:gd name="T169" fmla="*/ T168 w 6437"/>
                              <a:gd name="T170" fmla="+- 0 5029 4568"/>
                              <a:gd name="T171" fmla="*/ 5029 h 476"/>
                              <a:gd name="T172" fmla="+- 0 8070 1642"/>
                              <a:gd name="T173" fmla="*/ T172 w 6437"/>
                              <a:gd name="T174" fmla="+- 0 5044 4568"/>
                              <a:gd name="T175" fmla="*/ 5044 h 476"/>
                              <a:gd name="T176" fmla="+- 0 8070 1642"/>
                              <a:gd name="T177" fmla="*/ T176 w 6437"/>
                              <a:gd name="T178" fmla="+- 0 5029 4568"/>
                              <a:gd name="T179" fmla="*/ 5029 h 476"/>
                              <a:gd name="T180" fmla="+- 0 8063 1642"/>
                              <a:gd name="T181" fmla="*/ T180 w 6437"/>
                              <a:gd name="T182" fmla="+- 0 5036 4568"/>
                              <a:gd name="T183" fmla="*/ 5036 h 476"/>
                              <a:gd name="T184" fmla="+- 0 8063 1642"/>
                              <a:gd name="T185" fmla="*/ T184 w 6437"/>
                              <a:gd name="T186" fmla="+- 0 5044 4568"/>
                              <a:gd name="T187" fmla="*/ 5044 h 476"/>
                              <a:gd name="T188" fmla="+- 0 8070 1642"/>
                              <a:gd name="T189" fmla="*/ T188 w 6437"/>
                              <a:gd name="T190" fmla="+- 0 5044 4568"/>
                              <a:gd name="T191" fmla="*/ 504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37" h="476">
                                <a:moveTo>
                                  <a:pt x="6436" y="476"/>
                                </a:moveTo>
                                <a:lnTo>
                                  <a:pt x="6436" y="0"/>
                                </a:lnTo>
                                <a:lnTo>
                                  <a:pt x="0" y="0"/>
                                </a:lnTo>
                                <a:lnTo>
                                  <a:pt x="0" y="476"/>
                                </a:lnTo>
                                <a:lnTo>
                                  <a:pt x="7" y="476"/>
                                </a:lnTo>
                                <a:lnTo>
                                  <a:pt x="7" y="15"/>
                                </a:lnTo>
                                <a:lnTo>
                                  <a:pt x="15" y="8"/>
                                </a:lnTo>
                                <a:lnTo>
                                  <a:pt x="15" y="15"/>
                                </a:lnTo>
                                <a:lnTo>
                                  <a:pt x="6421" y="15"/>
                                </a:lnTo>
                                <a:lnTo>
                                  <a:pt x="6421" y="8"/>
                                </a:lnTo>
                                <a:lnTo>
                                  <a:pt x="6428" y="15"/>
                                </a:lnTo>
                                <a:lnTo>
                                  <a:pt x="6428" y="476"/>
                                </a:lnTo>
                                <a:lnTo>
                                  <a:pt x="6436" y="476"/>
                                </a:lnTo>
                                <a:close/>
                                <a:moveTo>
                                  <a:pt x="15" y="15"/>
                                </a:moveTo>
                                <a:lnTo>
                                  <a:pt x="15" y="8"/>
                                </a:lnTo>
                                <a:lnTo>
                                  <a:pt x="7" y="15"/>
                                </a:lnTo>
                                <a:lnTo>
                                  <a:pt x="15" y="15"/>
                                </a:lnTo>
                                <a:close/>
                                <a:moveTo>
                                  <a:pt x="15" y="461"/>
                                </a:moveTo>
                                <a:lnTo>
                                  <a:pt x="15" y="15"/>
                                </a:lnTo>
                                <a:lnTo>
                                  <a:pt x="7" y="15"/>
                                </a:lnTo>
                                <a:lnTo>
                                  <a:pt x="7" y="461"/>
                                </a:lnTo>
                                <a:lnTo>
                                  <a:pt x="15" y="461"/>
                                </a:lnTo>
                                <a:close/>
                                <a:moveTo>
                                  <a:pt x="6428" y="461"/>
                                </a:moveTo>
                                <a:lnTo>
                                  <a:pt x="7" y="461"/>
                                </a:lnTo>
                                <a:lnTo>
                                  <a:pt x="15" y="468"/>
                                </a:lnTo>
                                <a:lnTo>
                                  <a:pt x="15" y="476"/>
                                </a:lnTo>
                                <a:lnTo>
                                  <a:pt x="6421" y="476"/>
                                </a:lnTo>
                                <a:lnTo>
                                  <a:pt x="6421" y="468"/>
                                </a:lnTo>
                                <a:lnTo>
                                  <a:pt x="6428" y="461"/>
                                </a:lnTo>
                                <a:close/>
                                <a:moveTo>
                                  <a:pt x="15" y="476"/>
                                </a:moveTo>
                                <a:lnTo>
                                  <a:pt x="15" y="468"/>
                                </a:lnTo>
                                <a:lnTo>
                                  <a:pt x="7" y="461"/>
                                </a:lnTo>
                                <a:lnTo>
                                  <a:pt x="7" y="476"/>
                                </a:lnTo>
                                <a:lnTo>
                                  <a:pt x="15" y="476"/>
                                </a:lnTo>
                                <a:close/>
                                <a:moveTo>
                                  <a:pt x="6428" y="15"/>
                                </a:moveTo>
                                <a:lnTo>
                                  <a:pt x="6421" y="8"/>
                                </a:lnTo>
                                <a:lnTo>
                                  <a:pt x="6421" y="15"/>
                                </a:lnTo>
                                <a:lnTo>
                                  <a:pt x="6428" y="15"/>
                                </a:lnTo>
                                <a:close/>
                                <a:moveTo>
                                  <a:pt x="6428" y="461"/>
                                </a:moveTo>
                                <a:lnTo>
                                  <a:pt x="6428" y="15"/>
                                </a:lnTo>
                                <a:lnTo>
                                  <a:pt x="6421" y="15"/>
                                </a:lnTo>
                                <a:lnTo>
                                  <a:pt x="6421" y="461"/>
                                </a:lnTo>
                                <a:lnTo>
                                  <a:pt x="6428" y="461"/>
                                </a:lnTo>
                                <a:close/>
                                <a:moveTo>
                                  <a:pt x="6428" y="476"/>
                                </a:moveTo>
                                <a:lnTo>
                                  <a:pt x="6428" y="461"/>
                                </a:lnTo>
                                <a:lnTo>
                                  <a:pt x="6421" y="468"/>
                                </a:lnTo>
                                <a:lnTo>
                                  <a:pt x="6421" y="476"/>
                                </a:lnTo>
                                <a:lnTo>
                                  <a:pt x="6428" y="4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584"/>
                        <wps:cNvSpPr>
                          <a:spLocks noChangeArrowheads="1"/>
                        </wps:cNvSpPr>
                        <wps:spPr bwMode="auto">
                          <a:xfrm>
                            <a:off x="8310" y="4575"/>
                            <a:ext cx="6423" cy="461"/>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85"/>
                        <wps:cNvSpPr>
                          <a:spLocks/>
                        </wps:cNvSpPr>
                        <wps:spPr bwMode="auto">
                          <a:xfrm>
                            <a:off x="8302" y="4568"/>
                            <a:ext cx="6437" cy="476"/>
                          </a:xfrm>
                          <a:custGeom>
                            <a:avLst/>
                            <a:gdLst>
                              <a:gd name="T0" fmla="+- 0 14740 8303"/>
                              <a:gd name="T1" fmla="*/ T0 w 6437"/>
                              <a:gd name="T2" fmla="+- 0 5044 4568"/>
                              <a:gd name="T3" fmla="*/ 5044 h 476"/>
                              <a:gd name="T4" fmla="+- 0 14740 8303"/>
                              <a:gd name="T5" fmla="*/ T4 w 6437"/>
                              <a:gd name="T6" fmla="+- 0 4568 4568"/>
                              <a:gd name="T7" fmla="*/ 4568 h 476"/>
                              <a:gd name="T8" fmla="+- 0 8303 8303"/>
                              <a:gd name="T9" fmla="*/ T8 w 6437"/>
                              <a:gd name="T10" fmla="+- 0 4568 4568"/>
                              <a:gd name="T11" fmla="*/ 4568 h 476"/>
                              <a:gd name="T12" fmla="+- 0 8303 8303"/>
                              <a:gd name="T13" fmla="*/ T12 w 6437"/>
                              <a:gd name="T14" fmla="+- 0 5044 4568"/>
                              <a:gd name="T15" fmla="*/ 5044 h 476"/>
                              <a:gd name="T16" fmla="+- 0 8310 8303"/>
                              <a:gd name="T17" fmla="*/ T16 w 6437"/>
                              <a:gd name="T18" fmla="+- 0 5044 4568"/>
                              <a:gd name="T19" fmla="*/ 5044 h 476"/>
                              <a:gd name="T20" fmla="+- 0 8310 8303"/>
                              <a:gd name="T21" fmla="*/ T20 w 6437"/>
                              <a:gd name="T22" fmla="+- 0 4583 4568"/>
                              <a:gd name="T23" fmla="*/ 4583 h 476"/>
                              <a:gd name="T24" fmla="+- 0 8317 8303"/>
                              <a:gd name="T25" fmla="*/ T24 w 6437"/>
                              <a:gd name="T26" fmla="+- 0 4576 4568"/>
                              <a:gd name="T27" fmla="*/ 4576 h 476"/>
                              <a:gd name="T28" fmla="+- 0 8317 8303"/>
                              <a:gd name="T29" fmla="*/ T28 w 6437"/>
                              <a:gd name="T30" fmla="+- 0 4583 4568"/>
                              <a:gd name="T31" fmla="*/ 4583 h 476"/>
                              <a:gd name="T32" fmla="+- 0 14725 8303"/>
                              <a:gd name="T33" fmla="*/ T32 w 6437"/>
                              <a:gd name="T34" fmla="+- 0 4583 4568"/>
                              <a:gd name="T35" fmla="*/ 4583 h 476"/>
                              <a:gd name="T36" fmla="+- 0 14725 8303"/>
                              <a:gd name="T37" fmla="*/ T36 w 6437"/>
                              <a:gd name="T38" fmla="+- 0 4576 4568"/>
                              <a:gd name="T39" fmla="*/ 4576 h 476"/>
                              <a:gd name="T40" fmla="+- 0 14732 8303"/>
                              <a:gd name="T41" fmla="*/ T40 w 6437"/>
                              <a:gd name="T42" fmla="+- 0 4583 4568"/>
                              <a:gd name="T43" fmla="*/ 4583 h 476"/>
                              <a:gd name="T44" fmla="+- 0 14732 8303"/>
                              <a:gd name="T45" fmla="*/ T44 w 6437"/>
                              <a:gd name="T46" fmla="+- 0 5044 4568"/>
                              <a:gd name="T47" fmla="*/ 5044 h 476"/>
                              <a:gd name="T48" fmla="+- 0 14740 8303"/>
                              <a:gd name="T49" fmla="*/ T48 w 6437"/>
                              <a:gd name="T50" fmla="+- 0 5044 4568"/>
                              <a:gd name="T51" fmla="*/ 5044 h 476"/>
                              <a:gd name="T52" fmla="+- 0 8317 8303"/>
                              <a:gd name="T53" fmla="*/ T52 w 6437"/>
                              <a:gd name="T54" fmla="+- 0 4583 4568"/>
                              <a:gd name="T55" fmla="*/ 4583 h 476"/>
                              <a:gd name="T56" fmla="+- 0 8317 8303"/>
                              <a:gd name="T57" fmla="*/ T56 w 6437"/>
                              <a:gd name="T58" fmla="+- 0 4576 4568"/>
                              <a:gd name="T59" fmla="*/ 4576 h 476"/>
                              <a:gd name="T60" fmla="+- 0 8310 8303"/>
                              <a:gd name="T61" fmla="*/ T60 w 6437"/>
                              <a:gd name="T62" fmla="+- 0 4583 4568"/>
                              <a:gd name="T63" fmla="*/ 4583 h 476"/>
                              <a:gd name="T64" fmla="+- 0 8317 8303"/>
                              <a:gd name="T65" fmla="*/ T64 w 6437"/>
                              <a:gd name="T66" fmla="+- 0 4583 4568"/>
                              <a:gd name="T67" fmla="*/ 4583 h 476"/>
                              <a:gd name="T68" fmla="+- 0 8317 8303"/>
                              <a:gd name="T69" fmla="*/ T68 w 6437"/>
                              <a:gd name="T70" fmla="+- 0 5029 4568"/>
                              <a:gd name="T71" fmla="*/ 5029 h 476"/>
                              <a:gd name="T72" fmla="+- 0 8317 8303"/>
                              <a:gd name="T73" fmla="*/ T72 w 6437"/>
                              <a:gd name="T74" fmla="+- 0 4583 4568"/>
                              <a:gd name="T75" fmla="*/ 4583 h 476"/>
                              <a:gd name="T76" fmla="+- 0 8310 8303"/>
                              <a:gd name="T77" fmla="*/ T76 w 6437"/>
                              <a:gd name="T78" fmla="+- 0 4583 4568"/>
                              <a:gd name="T79" fmla="*/ 4583 h 476"/>
                              <a:gd name="T80" fmla="+- 0 8310 8303"/>
                              <a:gd name="T81" fmla="*/ T80 w 6437"/>
                              <a:gd name="T82" fmla="+- 0 5029 4568"/>
                              <a:gd name="T83" fmla="*/ 5029 h 476"/>
                              <a:gd name="T84" fmla="+- 0 8317 8303"/>
                              <a:gd name="T85" fmla="*/ T84 w 6437"/>
                              <a:gd name="T86" fmla="+- 0 5029 4568"/>
                              <a:gd name="T87" fmla="*/ 5029 h 476"/>
                              <a:gd name="T88" fmla="+- 0 14732 8303"/>
                              <a:gd name="T89" fmla="*/ T88 w 6437"/>
                              <a:gd name="T90" fmla="+- 0 5029 4568"/>
                              <a:gd name="T91" fmla="*/ 5029 h 476"/>
                              <a:gd name="T92" fmla="+- 0 8310 8303"/>
                              <a:gd name="T93" fmla="*/ T92 w 6437"/>
                              <a:gd name="T94" fmla="+- 0 5029 4568"/>
                              <a:gd name="T95" fmla="*/ 5029 h 476"/>
                              <a:gd name="T96" fmla="+- 0 8317 8303"/>
                              <a:gd name="T97" fmla="*/ T96 w 6437"/>
                              <a:gd name="T98" fmla="+- 0 5036 4568"/>
                              <a:gd name="T99" fmla="*/ 5036 h 476"/>
                              <a:gd name="T100" fmla="+- 0 8317 8303"/>
                              <a:gd name="T101" fmla="*/ T100 w 6437"/>
                              <a:gd name="T102" fmla="+- 0 5044 4568"/>
                              <a:gd name="T103" fmla="*/ 5044 h 476"/>
                              <a:gd name="T104" fmla="+- 0 14725 8303"/>
                              <a:gd name="T105" fmla="*/ T104 w 6437"/>
                              <a:gd name="T106" fmla="+- 0 5044 4568"/>
                              <a:gd name="T107" fmla="*/ 5044 h 476"/>
                              <a:gd name="T108" fmla="+- 0 14725 8303"/>
                              <a:gd name="T109" fmla="*/ T108 w 6437"/>
                              <a:gd name="T110" fmla="+- 0 5036 4568"/>
                              <a:gd name="T111" fmla="*/ 5036 h 476"/>
                              <a:gd name="T112" fmla="+- 0 14732 8303"/>
                              <a:gd name="T113" fmla="*/ T112 w 6437"/>
                              <a:gd name="T114" fmla="+- 0 5029 4568"/>
                              <a:gd name="T115" fmla="*/ 5029 h 476"/>
                              <a:gd name="T116" fmla="+- 0 8317 8303"/>
                              <a:gd name="T117" fmla="*/ T116 w 6437"/>
                              <a:gd name="T118" fmla="+- 0 5044 4568"/>
                              <a:gd name="T119" fmla="*/ 5044 h 476"/>
                              <a:gd name="T120" fmla="+- 0 8317 8303"/>
                              <a:gd name="T121" fmla="*/ T120 w 6437"/>
                              <a:gd name="T122" fmla="+- 0 5036 4568"/>
                              <a:gd name="T123" fmla="*/ 5036 h 476"/>
                              <a:gd name="T124" fmla="+- 0 8310 8303"/>
                              <a:gd name="T125" fmla="*/ T124 w 6437"/>
                              <a:gd name="T126" fmla="+- 0 5029 4568"/>
                              <a:gd name="T127" fmla="*/ 5029 h 476"/>
                              <a:gd name="T128" fmla="+- 0 8310 8303"/>
                              <a:gd name="T129" fmla="*/ T128 w 6437"/>
                              <a:gd name="T130" fmla="+- 0 5044 4568"/>
                              <a:gd name="T131" fmla="*/ 5044 h 476"/>
                              <a:gd name="T132" fmla="+- 0 8317 8303"/>
                              <a:gd name="T133" fmla="*/ T132 w 6437"/>
                              <a:gd name="T134" fmla="+- 0 5044 4568"/>
                              <a:gd name="T135" fmla="*/ 5044 h 476"/>
                              <a:gd name="T136" fmla="+- 0 14732 8303"/>
                              <a:gd name="T137" fmla="*/ T136 w 6437"/>
                              <a:gd name="T138" fmla="+- 0 4583 4568"/>
                              <a:gd name="T139" fmla="*/ 4583 h 476"/>
                              <a:gd name="T140" fmla="+- 0 14725 8303"/>
                              <a:gd name="T141" fmla="*/ T140 w 6437"/>
                              <a:gd name="T142" fmla="+- 0 4576 4568"/>
                              <a:gd name="T143" fmla="*/ 4576 h 476"/>
                              <a:gd name="T144" fmla="+- 0 14725 8303"/>
                              <a:gd name="T145" fmla="*/ T144 w 6437"/>
                              <a:gd name="T146" fmla="+- 0 4583 4568"/>
                              <a:gd name="T147" fmla="*/ 4583 h 476"/>
                              <a:gd name="T148" fmla="+- 0 14732 8303"/>
                              <a:gd name="T149" fmla="*/ T148 w 6437"/>
                              <a:gd name="T150" fmla="+- 0 4583 4568"/>
                              <a:gd name="T151" fmla="*/ 4583 h 476"/>
                              <a:gd name="T152" fmla="+- 0 14732 8303"/>
                              <a:gd name="T153" fmla="*/ T152 w 6437"/>
                              <a:gd name="T154" fmla="+- 0 5029 4568"/>
                              <a:gd name="T155" fmla="*/ 5029 h 476"/>
                              <a:gd name="T156" fmla="+- 0 14732 8303"/>
                              <a:gd name="T157" fmla="*/ T156 w 6437"/>
                              <a:gd name="T158" fmla="+- 0 4583 4568"/>
                              <a:gd name="T159" fmla="*/ 4583 h 476"/>
                              <a:gd name="T160" fmla="+- 0 14725 8303"/>
                              <a:gd name="T161" fmla="*/ T160 w 6437"/>
                              <a:gd name="T162" fmla="+- 0 4583 4568"/>
                              <a:gd name="T163" fmla="*/ 4583 h 476"/>
                              <a:gd name="T164" fmla="+- 0 14725 8303"/>
                              <a:gd name="T165" fmla="*/ T164 w 6437"/>
                              <a:gd name="T166" fmla="+- 0 5029 4568"/>
                              <a:gd name="T167" fmla="*/ 5029 h 476"/>
                              <a:gd name="T168" fmla="+- 0 14732 8303"/>
                              <a:gd name="T169" fmla="*/ T168 w 6437"/>
                              <a:gd name="T170" fmla="+- 0 5029 4568"/>
                              <a:gd name="T171" fmla="*/ 5029 h 476"/>
                              <a:gd name="T172" fmla="+- 0 14732 8303"/>
                              <a:gd name="T173" fmla="*/ T172 w 6437"/>
                              <a:gd name="T174" fmla="+- 0 5044 4568"/>
                              <a:gd name="T175" fmla="*/ 5044 h 476"/>
                              <a:gd name="T176" fmla="+- 0 14732 8303"/>
                              <a:gd name="T177" fmla="*/ T176 w 6437"/>
                              <a:gd name="T178" fmla="+- 0 5029 4568"/>
                              <a:gd name="T179" fmla="*/ 5029 h 476"/>
                              <a:gd name="T180" fmla="+- 0 14725 8303"/>
                              <a:gd name="T181" fmla="*/ T180 w 6437"/>
                              <a:gd name="T182" fmla="+- 0 5036 4568"/>
                              <a:gd name="T183" fmla="*/ 5036 h 476"/>
                              <a:gd name="T184" fmla="+- 0 14725 8303"/>
                              <a:gd name="T185" fmla="*/ T184 w 6437"/>
                              <a:gd name="T186" fmla="+- 0 5044 4568"/>
                              <a:gd name="T187" fmla="*/ 5044 h 476"/>
                              <a:gd name="T188" fmla="+- 0 14732 8303"/>
                              <a:gd name="T189" fmla="*/ T188 w 6437"/>
                              <a:gd name="T190" fmla="+- 0 5044 4568"/>
                              <a:gd name="T191" fmla="*/ 504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37" h="476">
                                <a:moveTo>
                                  <a:pt x="6437" y="476"/>
                                </a:moveTo>
                                <a:lnTo>
                                  <a:pt x="6437" y="0"/>
                                </a:lnTo>
                                <a:lnTo>
                                  <a:pt x="0" y="0"/>
                                </a:lnTo>
                                <a:lnTo>
                                  <a:pt x="0" y="476"/>
                                </a:lnTo>
                                <a:lnTo>
                                  <a:pt x="7" y="476"/>
                                </a:lnTo>
                                <a:lnTo>
                                  <a:pt x="7" y="15"/>
                                </a:lnTo>
                                <a:lnTo>
                                  <a:pt x="14" y="8"/>
                                </a:lnTo>
                                <a:lnTo>
                                  <a:pt x="14" y="15"/>
                                </a:lnTo>
                                <a:lnTo>
                                  <a:pt x="6422" y="15"/>
                                </a:lnTo>
                                <a:lnTo>
                                  <a:pt x="6422" y="8"/>
                                </a:lnTo>
                                <a:lnTo>
                                  <a:pt x="6429" y="15"/>
                                </a:lnTo>
                                <a:lnTo>
                                  <a:pt x="6429" y="476"/>
                                </a:lnTo>
                                <a:lnTo>
                                  <a:pt x="6437" y="476"/>
                                </a:lnTo>
                                <a:close/>
                                <a:moveTo>
                                  <a:pt x="14" y="15"/>
                                </a:moveTo>
                                <a:lnTo>
                                  <a:pt x="14" y="8"/>
                                </a:lnTo>
                                <a:lnTo>
                                  <a:pt x="7" y="15"/>
                                </a:lnTo>
                                <a:lnTo>
                                  <a:pt x="14" y="15"/>
                                </a:lnTo>
                                <a:close/>
                                <a:moveTo>
                                  <a:pt x="14" y="461"/>
                                </a:moveTo>
                                <a:lnTo>
                                  <a:pt x="14" y="15"/>
                                </a:lnTo>
                                <a:lnTo>
                                  <a:pt x="7" y="15"/>
                                </a:lnTo>
                                <a:lnTo>
                                  <a:pt x="7" y="461"/>
                                </a:lnTo>
                                <a:lnTo>
                                  <a:pt x="14" y="461"/>
                                </a:lnTo>
                                <a:close/>
                                <a:moveTo>
                                  <a:pt x="6429" y="461"/>
                                </a:moveTo>
                                <a:lnTo>
                                  <a:pt x="7" y="461"/>
                                </a:lnTo>
                                <a:lnTo>
                                  <a:pt x="14" y="468"/>
                                </a:lnTo>
                                <a:lnTo>
                                  <a:pt x="14" y="476"/>
                                </a:lnTo>
                                <a:lnTo>
                                  <a:pt x="6422" y="476"/>
                                </a:lnTo>
                                <a:lnTo>
                                  <a:pt x="6422" y="468"/>
                                </a:lnTo>
                                <a:lnTo>
                                  <a:pt x="6429" y="461"/>
                                </a:lnTo>
                                <a:close/>
                                <a:moveTo>
                                  <a:pt x="14" y="476"/>
                                </a:moveTo>
                                <a:lnTo>
                                  <a:pt x="14" y="468"/>
                                </a:lnTo>
                                <a:lnTo>
                                  <a:pt x="7" y="461"/>
                                </a:lnTo>
                                <a:lnTo>
                                  <a:pt x="7" y="476"/>
                                </a:lnTo>
                                <a:lnTo>
                                  <a:pt x="14" y="476"/>
                                </a:lnTo>
                                <a:close/>
                                <a:moveTo>
                                  <a:pt x="6429" y="15"/>
                                </a:moveTo>
                                <a:lnTo>
                                  <a:pt x="6422" y="8"/>
                                </a:lnTo>
                                <a:lnTo>
                                  <a:pt x="6422" y="15"/>
                                </a:lnTo>
                                <a:lnTo>
                                  <a:pt x="6429" y="15"/>
                                </a:lnTo>
                                <a:close/>
                                <a:moveTo>
                                  <a:pt x="6429" y="461"/>
                                </a:moveTo>
                                <a:lnTo>
                                  <a:pt x="6429" y="15"/>
                                </a:lnTo>
                                <a:lnTo>
                                  <a:pt x="6422" y="15"/>
                                </a:lnTo>
                                <a:lnTo>
                                  <a:pt x="6422" y="461"/>
                                </a:lnTo>
                                <a:lnTo>
                                  <a:pt x="6429" y="461"/>
                                </a:lnTo>
                                <a:close/>
                                <a:moveTo>
                                  <a:pt x="6429" y="476"/>
                                </a:moveTo>
                                <a:lnTo>
                                  <a:pt x="6429" y="461"/>
                                </a:lnTo>
                                <a:lnTo>
                                  <a:pt x="6422" y="468"/>
                                </a:lnTo>
                                <a:lnTo>
                                  <a:pt x="6422" y="476"/>
                                </a:lnTo>
                                <a:lnTo>
                                  <a:pt x="6429" y="4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586"/>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docshape587"/>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docshape588"/>
                        <wps:cNvSpPr>
                          <a:spLocks/>
                        </wps:cNvSpPr>
                        <wps:spPr bwMode="auto">
                          <a:xfrm>
                            <a:off x="14320" y="5520"/>
                            <a:ext cx="125" cy="1368"/>
                          </a:xfrm>
                          <a:custGeom>
                            <a:avLst/>
                            <a:gdLst>
                              <a:gd name="T0" fmla="+- 0 14446 14321"/>
                              <a:gd name="T1" fmla="*/ T0 w 125"/>
                              <a:gd name="T2" fmla="+- 0 5520 5520"/>
                              <a:gd name="T3" fmla="*/ 5520 h 1368"/>
                              <a:gd name="T4" fmla="+- 0 14321 14321"/>
                              <a:gd name="T5" fmla="*/ T4 w 125"/>
                              <a:gd name="T6" fmla="+- 0 5520 5520"/>
                              <a:gd name="T7" fmla="*/ 5520 h 1368"/>
                              <a:gd name="T8" fmla="+- 0 14321 14321"/>
                              <a:gd name="T9" fmla="*/ T8 w 125"/>
                              <a:gd name="T10" fmla="+- 0 5527 5520"/>
                              <a:gd name="T11" fmla="*/ 5527 h 1368"/>
                              <a:gd name="T12" fmla="+- 0 14378 14321"/>
                              <a:gd name="T13" fmla="*/ T12 w 125"/>
                              <a:gd name="T14" fmla="+- 0 5527 5520"/>
                              <a:gd name="T15" fmla="*/ 5527 h 1368"/>
                              <a:gd name="T16" fmla="+- 0 14378 14321"/>
                              <a:gd name="T17" fmla="*/ T16 w 125"/>
                              <a:gd name="T18" fmla="+- 0 6206 5520"/>
                              <a:gd name="T19" fmla="*/ 6206 h 1368"/>
                              <a:gd name="T20" fmla="+- 0 14321 14321"/>
                              <a:gd name="T21" fmla="*/ T20 w 125"/>
                              <a:gd name="T22" fmla="+- 0 6206 5520"/>
                              <a:gd name="T23" fmla="*/ 6206 h 1368"/>
                              <a:gd name="T24" fmla="+- 0 14321 14321"/>
                              <a:gd name="T25" fmla="*/ T24 w 125"/>
                              <a:gd name="T26" fmla="+- 0 6215 5520"/>
                              <a:gd name="T27" fmla="*/ 6215 h 1368"/>
                              <a:gd name="T28" fmla="+- 0 14378 14321"/>
                              <a:gd name="T29" fmla="*/ T28 w 125"/>
                              <a:gd name="T30" fmla="+- 0 6215 5520"/>
                              <a:gd name="T31" fmla="*/ 6215 h 1368"/>
                              <a:gd name="T32" fmla="+- 0 14378 14321"/>
                              <a:gd name="T33" fmla="*/ T32 w 125"/>
                              <a:gd name="T34" fmla="+- 0 6886 5520"/>
                              <a:gd name="T35" fmla="*/ 6886 h 1368"/>
                              <a:gd name="T36" fmla="+- 0 14321 14321"/>
                              <a:gd name="T37" fmla="*/ T36 w 125"/>
                              <a:gd name="T38" fmla="+- 0 6886 5520"/>
                              <a:gd name="T39" fmla="*/ 6886 h 1368"/>
                              <a:gd name="T40" fmla="+- 0 14321 14321"/>
                              <a:gd name="T41" fmla="*/ T40 w 125"/>
                              <a:gd name="T42" fmla="+- 0 6888 5520"/>
                              <a:gd name="T43" fmla="*/ 6888 h 1368"/>
                              <a:gd name="T44" fmla="+- 0 14378 14321"/>
                              <a:gd name="T45" fmla="*/ T44 w 125"/>
                              <a:gd name="T46" fmla="+- 0 6888 5520"/>
                              <a:gd name="T47" fmla="*/ 6888 h 1368"/>
                              <a:gd name="T48" fmla="+- 0 14387 14321"/>
                              <a:gd name="T49" fmla="*/ T48 w 125"/>
                              <a:gd name="T50" fmla="+- 0 6888 5520"/>
                              <a:gd name="T51" fmla="*/ 6888 h 1368"/>
                              <a:gd name="T52" fmla="+- 0 14446 14321"/>
                              <a:gd name="T53" fmla="*/ T52 w 125"/>
                              <a:gd name="T54" fmla="+- 0 6888 5520"/>
                              <a:gd name="T55" fmla="*/ 6888 h 1368"/>
                              <a:gd name="T56" fmla="+- 0 14446 14321"/>
                              <a:gd name="T57" fmla="*/ T56 w 125"/>
                              <a:gd name="T58" fmla="+- 0 6886 5520"/>
                              <a:gd name="T59" fmla="*/ 6886 h 1368"/>
                              <a:gd name="T60" fmla="+- 0 14387 14321"/>
                              <a:gd name="T61" fmla="*/ T60 w 125"/>
                              <a:gd name="T62" fmla="+- 0 6886 5520"/>
                              <a:gd name="T63" fmla="*/ 6886 h 1368"/>
                              <a:gd name="T64" fmla="+- 0 14387 14321"/>
                              <a:gd name="T65" fmla="*/ T64 w 125"/>
                              <a:gd name="T66" fmla="+- 0 6215 5520"/>
                              <a:gd name="T67" fmla="*/ 6215 h 1368"/>
                              <a:gd name="T68" fmla="+- 0 14446 14321"/>
                              <a:gd name="T69" fmla="*/ T68 w 125"/>
                              <a:gd name="T70" fmla="+- 0 6215 5520"/>
                              <a:gd name="T71" fmla="*/ 6215 h 1368"/>
                              <a:gd name="T72" fmla="+- 0 14446 14321"/>
                              <a:gd name="T73" fmla="*/ T72 w 125"/>
                              <a:gd name="T74" fmla="+- 0 6206 5520"/>
                              <a:gd name="T75" fmla="*/ 6206 h 1368"/>
                              <a:gd name="T76" fmla="+- 0 14387 14321"/>
                              <a:gd name="T77" fmla="*/ T76 w 125"/>
                              <a:gd name="T78" fmla="+- 0 6206 5520"/>
                              <a:gd name="T79" fmla="*/ 6206 h 1368"/>
                              <a:gd name="T80" fmla="+- 0 14387 14321"/>
                              <a:gd name="T81" fmla="*/ T80 w 125"/>
                              <a:gd name="T82" fmla="+- 0 5527 5520"/>
                              <a:gd name="T83" fmla="*/ 5527 h 1368"/>
                              <a:gd name="T84" fmla="+- 0 14446 14321"/>
                              <a:gd name="T85" fmla="*/ T84 w 125"/>
                              <a:gd name="T86" fmla="+- 0 5527 5520"/>
                              <a:gd name="T87" fmla="*/ 5527 h 1368"/>
                              <a:gd name="T88" fmla="+- 0 14446 14321"/>
                              <a:gd name="T89" fmla="*/ T88 w 125"/>
                              <a:gd name="T90" fmla="+- 0 5520 5520"/>
                              <a:gd name="T91" fmla="*/ 5520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5" h="1368">
                                <a:moveTo>
                                  <a:pt x="125" y="0"/>
                                </a:moveTo>
                                <a:lnTo>
                                  <a:pt x="0" y="0"/>
                                </a:lnTo>
                                <a:lnTo>
                                  <a:pt x="0" y="7"/>
                                </a:lnTo>
                                <a:lnTo>
                                  <a:pt x="57" y="7"/>
                                </a:lnTo>
                                <a:lnTo>
                                  <a:pt x="57" y="686"/>
                                </a:lnTo>
                                <a:lnTo>
                                  <a:pt x="0" y="686"/>
                                </a:lnTo>
                                <a:lnTo>
                                  <a:pt x="0" y="695"/>
                                </a:lnTo>
                                <a:lnTo>
                                  <a:pt x="57" y="695"/>
                                </a:lnTo>
                                <a:lnTo>
                                  <a:pt x="57" y="1366"/>
                                </a:lnTo>
                                <a:lnTo>
                                  <a:pt x="0" y="1366"/>
                                </a:lnTo>
                                <a:lnTo>
                                  <a:pt x="0" y="1368"/>
                                </a:lnTo>
                                <a:lnTo>
                                  <a:pt x="57" y="1368"/>
                                </a:lnTo>
                                <a:lnTo>
                                  <a:pt x="66" y="1368"/>
                                </a:lnTo>
                                <a:lnTo>
                                  <a:pt x="125" y="1368"/>
                                </a:lnTo>
                                <a:lnTo>
                                  <a:pt x="125" y="1366"/>
                                </a:lnTo>
                                <a:lnTo>
                                  <a:pt x="66" y="1366"/>
                                </a:lnTo>
                                <a:lnTo>
                                  <a:pt x="66" y="695"/>
                                </a:lnTo>
                                <a:lnTo>
                                  <a:pt x="125" y="695"/>
                                </a:lnTo>
                                <a:lnTo>
                                  <a:pt x="125" y="686"/>
                                </a:lnTo>
                                <a:lnTo>
                                  <a:pt x="66" y="686"/>
                                </a:lnTo>
                                <a:lnTo>
                                  <a:pt x="66" y="7"/>
                                </a:lnTo>
                                <a:lnTo>
                                  <a:pt x="125" y="7"/>
                                </a:lnTo>
                                <a:lnTo>
                                  <a:pt x="125"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docshape589"/>
                        <wps:cNvSpPr>
                          <a:spLocks/>
                        </wps:cNvSpPr>
                        <wps:spPr bwMode="auto">
                          <a:xfrm>
                            <a:off x="8810" y="5520"/>
                            <a:ext cx="66" cy="1368"/>
                          </a:xfrm>
                          <a:custGeom>
                            <a:avLst/>
                            <a:gdLst>
                              <a:gd name="T0" fmla="+- 0 8876 8810"/>
                              <a:gd name="T1" fmla="*/ T0 w 66"/>
                              <a:gd name="T2" fmla="+- 0 5524 5520"/>
                              <a:gd name="T3" fmla="*/ 5524 h 1368"/>
                              <a:gd name="T4" fmla="+- 0 8873 8810"/>
                              <a:gd name="T5" fmla="*/ T4 w 66"/>
                              <a:gd name="T6" fmla="+- 0 5524 5520"/>
                              <a:gd name="T7" fmla="*/ 5524 h 1368"/>
                              <a:gd name="T8" fmla="+- 0 8873 8810"/>
                              <a:gd name="T9" fmla="*/ T8 w 66"/>
                              <a:gd name="T10" fmla="+- 0 5520 5520"/>
                              <a:gd name="T11" fmla="*/ 5520 h 1368"/>
                              <a:gd name="T12" fmla="+- 0 8810 8810"/>
                              <a:gd name="T13" fmla="*/ T12 w 66"/>
                              <a:gd name="T14" fmla="+- 0 5520 5520"/>
                              <a:gd name="T15" fmla="*/ 5520 h 1368"/>
                              <a:gd name="T16" fmla="+- 0 8810 8810"/>
                              <a:gd name="T17" fmla="*/ T16 w 66"/>
                              <a:gd name="T18" fmla="+- 0 5527 5520"/>
                              <a:gd name="T19" fmla="*/ 5527 h 1368"/>
                              <a:gd name="T20" fmla="+- 0 8869 8810"/>
                              <a:gd name="T21" fmla="*/ T20 w 66"/>
                              <a:gd name="T22" fmla="+- 0 5527 5520"/>
                              <a:gd name="T23" fmla="*/ 5527 h 1368"/>
                              <a:gd name="T24" fmla="+- 0 8869 8810"/>
                              <a:gd name="T25" fmla="*/ T24 w 66"/>
                              <a:gd name="T26" fmla="+- 0 5863 5520"/>
                              <a:gd name="T27" fmla="*/ 5863 h 1368"/>
                              <a:gd name="T28" fmla="+- 0 8810 8810"/>
                              <a:gd name="T29" fmla="*/ T28 w 66"/>
                              <a:gd name="T30" fmla="+- 0 5863 5520"/>
                              <a:gd name="T31" fmla="*/ 5863 h 1368"/>
                              <a:gd name="T32" fmla="+- 0 8810 8810"/>
                              <a:gd name="T33" fmla="*/ T32 w 66"/>
                              <a:gd name="T34" fmla="+- 0 5870 5520"/>
                              <a:gd name="T35" fmla="*/ 5870 h 1368"/>
                              <a:gd name="T36" fmla="+- 0 8869 8810"/>
                              <a:gd name="T37" fmla="*/ T36 w 66"/>
                              <a:gd name="T38" fmla="+- 0 5870 5520"/>
                              <a:gd name="T39" fmla="*/ 5870 h 1368"/>
                              <a:gd name="T40" fmla="+- 0 8869 8810"/>
                              <a:gd name="T41" fmla="*/ T40 w 66"/>
                              <a:gd name="T42" fmla="+- 0 6206 5520"/>
                              <a:gd name="T43" fmla="*/ 6206 h 1368"/>
                              <a:gd name="T44" fmla="+- 0 8810 8810"/>
                              <a:gd name="T45" fmla="*/ T44 w 66"/>
                              <a:gd name="T46" fmla="+- 0 6206 5520"/>
                              <a:gd name="T47" fmla="*/ 6206 h 1368"/>
                              <a:gd name="T48" fmla="+- 0 8810 8810"/>
                              <a:gd name="T49" fmla="*/ T48 w 66"/>
                              <a:gd name="T50" fmla="+- 0 6215 5520"/>
                              <a:gd name="T51" fmla="*/ 6215 h 1368"/>
                              <a:gd name="T52" fmla="+- 0 8869 8810"/>
                              <a:gd name="T53" fmla="*/ T52 w 66"/>
                              <a:gd name="T54" fmla="+- 0 6215 5520"/>
                              <a:gd name="T55" fmla="*/ 6215 h 1368"/>
                              <a:gd name="T56" fmla="+- 0 8869 8810"/>
                              <a:gd name="T57" fmla="*/ T56 w 66"/>
                              <a:gd name="T58" fmla="+- 0 6542 5520"/>
                              <a:gd name="T59" fmla="*/ 6542 h 1368"/>
                              <a:gd name="T60" fmla="+- 0 8810 8810"/>
                              <a:gd name="T61" fmla="*/ T60 w 66"/>
                              <a:gd name="T62" fmla="+- 0 6542 5520"/>
                              <a:gd name="T63" fmla="*/ 6542 h 1368"/>
                              <a:gd name="T64" fmla="+- 0 8810 8810"/>
                              <a:gd name="T65" fmla="*/ T64 w 66"/>
                              <a:gd name="T66" fmla="+- 0 6550 5520"/>
                              <a:gd name="T67" fmla="*/ 6550 h 1368"/>
                              <a:gd name="T68" fmla="+- 0 8869 8810"/>
                              <a:gd name="T69" fmla="*/ T68 w 66"/>
                              <a:gd name="T70" fmla="+- 0 6550 5520"/>
                              <a:gd name="T71" fmla="*/ 6550 h 1368"/>
                              <a:gd name="T72" fmla="+- 0 8869 8810"/>
                              <a:gd name="T73" fmla="*/ T72 w 66"/>
                              <a:gd name="T74" fmla="+- 0 6886 5520"/>
                              <a:gd name="T75" fmla="*/ 6886 h 1368"/>
                              <a:gd name="T76" fmla="+- 0 8810 8810"/>
                              <a:gd name="T77" fmla="*/ T76 w 66"/>
                              <a:gd name="T78" fmla="+- 0 6886 5520"/>
                              <a:gd name="T79" fmla="*/ 6886 h 1368"/>
                              <a:gd name="T80" fmla="+- 0 8810 8810"/>
                              <a:gd name="T81" fmla="*/ T80 w 66"/>
                              <a:gd name="T82" fmla="+- 0 6888 5520"/>
                              <a:gd name="T83" fmla="*/ 6888 h 1368"/>
                              <a:gd name="T84" fmla="+- 0 8869 8810"/>
                              <a:gd name="T85" fmla="*/ T84 w 66"/>
                              <a:gd name="T86" fmla="+- 0 6888 5520"/>
                              <a:gd name="T87" fmla="*/ 6888 h 1368"/>
                              <a:gd name="T88" fmla="+- 0 8873 8810"/>
                              <a:gd name="T89" fmla="*/ T88 w 66"/>
                              <a:gd name="T90" fmla="+- 0 6888 5520"/>
                              <a:gd name="T91" fmla="*/ 6888 h 1368"/>
                              <a:gd name="T92" fmla="+- 0 8876 8810"/>
                              <a:gd name="T93" fmla="*/ T92 w 66"/>
                              <a:gd name="T94" fmla="+- 0 6888 5520"/>
                              <a:gd name="T95" fmla="*/ 6888 h 1368"/>
                              <a:gd name="T96" fmla="+- 0 8876 8810"/>
                              <a:gd name="T97" fmla="*/ T96 w 66"/>
                              <a:gd name="T98" fmla="+- 0 5524 5520"/>
                              <a:gd name="T99" fmla="*/ 5524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 h="1368">
                                <a:moveTo>
                                  <a:pt x="66" y="4"/>
                                </a:moveTo>
                                <a:lnTo>
                                  <a:pt x="63" y="4"/>
                                </a:lnTo>
                                <a:lnTo>
                                  <a:pt x="63" y="0"/>
                                </a:lnTo>
                                <a:lnTo>
                                  <a:pt x="0" y="0"/>
                                </a:lnTo>
                                <a:lnTo>
                                  <a:pt x="0" y="7"/>
                                </a:lnTo>
                                <a:lnTo>
                                  <a:pt x="59" y="7"/>
                                </a:lnTo>
                                <a:lnTo>
                                  <a:pt x="59" y="343"/>
                                </a:lnTo>
                                <a:lnTo>
                                  <a:pt x="0" y="343"/>
                                </a:lnTo>
                                <a:lnTo>
                                  <a:pt x="0" y="350"/>
                                </a:lnTo>
                                <a:lnTo>
                                  <a:pt x="59" y="350"/>
                                </a:lnTo>
                                <a:lnTo>
                                  <a:pt x="59" y="686"/>
                                </a:lnTo>
                                <a:lnTo>
                                  <a:pt x="0" y="686"/>
                                </a:lnTo>
                                <a:lnTo>
                                  <a:pt x="0" y="695"/>
                                </a:lnTo>
                                <a:lnTo>
                                  <a:pt x="59" y="695"/>
                                </a:lnTo>
                                <a:lnTo>
                                  <a:pt x="59" y="1022"/>
                                </a:lnTo>
                                <a:lnTo>
                                  <a:pt x="0" y="1022"/>
                                </a:lnTo>
                                <a:lnTo>
                                  <a:pt x="0" y="1030"/>
                                </a:lnTo>
                                <a:lnTo>
                                  <a:pt x="59" y="1030"/>
                                </a:lnTo>
                                <a:lnTo>
                                  <a:pt x="59" y="1366"/>
                                </a:lnTo>
                                <a:lnTo>
                                  <a:pt x="0" y="1366"/>
                                </a:lnTo>
                                <a:lnTo>
                                  <a:pt x="0" y="1368"/>
                                </a:lnTo>
                                <a:lnTo>
                                  <a:pt x="59" y="1368"/>
                                </a:lnTo>
                                <a:lnTo>
                                  <a:pt x="63" y="1368"/>
                                </a:lnTo>
                                <a:lnTo>
                                  <a:pt x="66" y="1368"/>
                                </a:lnTo>
                                <a:lnTo>
                                  <a:pt x="66" y="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590"/>
                        <wps:cNvSpPr>
                          <a:spLocks/>
                        </wps:cNvSpPr>
                        <wps:spPr bwMode="auto">
                          <a:xfrm>
                            <a:off x="9103" y="6823"/>
                            <a:ext cx="2478" cy="65"/>
                          </a:xfrm>
                          <a:custGeom>
                            <a:avLst/>
                            <a:gdLst>
                              <a:gd name="T0" fmla="+- 0 9786 9104"/>
                              <a:gd name="T1" fmla="*/ T0 w 2478"/>
                              <a:gd name="T2" fmla="+- 0 6888 6823"/>
                              <a:gd name="T3" fmla="*/ 6888 h 65"/>
                              <a:gd name="T4" fmla="+- 0 9702 9104"/>
                              <a:gd name="T5" fmla="*/ T4 w 2478"/>
                              <a:gd name="T6" fmla="+- 0 6886 6823"/>
                              <a:gd name="T7" fmla="*/ 6886 h 65"/>
                              <a:gd name="T8" fmla="+- 0 9192 9104"/>
                              <a:gd name="T9" fmla="*/ T8 w 2478"/>
                              <a:gd name="T10" fmla="+- 0 6871 6823"/>
                              <a:gd name="T11" fmla="*/ 6871 h 65"/>
                              <a:gd name="T12" fmla="+- 0 9183 9104"/>
                              <a:gd name="T13" fmla="*/ T12 w 2478"/>
                              <a:gd name="T14" fmla="+- 0 6858 6823"/>
                              <a:gd name="T15" fmla="*/ 6858 h 65"/>
                              <a:gd name="T16" fmla="+- 0 9168 9104"/>
                              <a:gd name="T17" fmla="*/ T16 w 2478"/>
                              <a:gd name="T18" fmla="+- 0 6847 6823"/>
                              <a:gd name="T19" fmla="*/ 6847 h 65"/>
                              <a:gd name="T20" fmla="+- 0 9150 9104"/>
                              <a:gd name="T21" fmla="*/ T20 w 2478"/>
                              <a:gd name="T22" fmla="+- 0 6844 6823"/>
                              <a:gd name="T23" fmla="*/ 6844 h 65"/>
                              <a:gd name="T24" fmla="+- 0 9132 9104"/>
                              <a:gd name="T25" fmla="*/ T24 w 2478"/>
                              <a:gd name="T26" fmla="+- 0 6847 6823"/>
                              <a:gd name="T27" fmla="*/ 6847 h 65"/>
                              <a:gd name="T28" fmla="+- 0 9117 9104"/>
                              <a:gd name="T29" fmla="*/ T28 w 2478"/>
                              <a:gd name="T30" fmla="+- 0 6858 6823"/>
                              <a:gd name="T31" fmla="*/ 6858 h 65"/>
                              <a:gd name="T32" fmla="+- 0 9107 9104"/>
                              <a:gd name="T33" fmla="*/ T32 w 2478"/>
                              <a:gd name="T34" fmla="+- 0 6872 6823"/>
                              <a:gd name="T35" fmla="*/ 6872 h 65"/>
                              <a:gd name="T36" fmla="+- 0 9104 9104"/>
                              <a:gd name="T37" fmla="*/ T36 w 2478"/>
                              <a:gd name="T38" fmla="+- 0 6888 6823"/>
                              <a:gd name="T39" fmla="*/ 6888 h 65"/>
                              <a:gd name="T40" fmla="+- 0 9196 9104"/>
                              <a:gd name="T41" fmla="*/ T40 w 2478"/>
                              <a:gd name="T42" fmla="+- 0 6888 6823"/>
                              <a:gd name="T43" fmla="*/ 6888 h 65"/>
                              <a:gd name="T44" fmla="+- 0 9196 9104"/>
                              <a:gd name="T45" fmla="*/ T44 w 2478"/>
                              <a:gd name="T46" fmla="+- 0 6888 6823"/>
                              <a:gd name="T47" fmla="*/ 6888 h 65"/>
                              <a:gd name="T48" fmla="+- 0 9786 9104"/>
                              <a:gd name="T49" fmla="*/ T48 w 2478"/>
                              <a:gd name="T50" fmla="+- 0 6888 6823"/>
                              <a:gd name="T51" fmla="*/ 6888 h 65"/>
                              <a:gd name="T52" fmla="+- 0 11582 9104"/>
                              <a:gd name="T53" fmla="*/ T52 w 2478"/>
                              <a:gd name="T54" fmla="+- 0 6888 6823"/>
                              <a:gd name="T55" fmla="*/ 6888 h 65"/>
                              <a:gd name="T56" fmla="+- 0 11356 9104"/>
                              <a:gd name="T57" fmla="*/ T56 w 2478"/>
                              <a:gd name="T58" fmla="+- 0 6824 6823"/>
                              <a:gd name="T59" fmla="*/ 6824 h 65"/>
                              <a:gd name="T60" fmla="+- 0 11353 9104"/>
                              <a:gd name="T61" fmla="*/ T60 w 2478"/>
                              <a:gd name="T62" fmla="+- 0 6823 6823"/>
                              <a:gd name="T63" fmla="*/ 6823 h 65"/>
                              <a:gd name="T64" fmla="+- 0 11346 9104"/>
                              <a:gd name="T65" fmla="*/ T64 w 2478"/>
                              <a:gd name="T66" fmla="+- 0 6823 6823"/>
                              <a:gd name="T67" fmla="*/ 6823 h 65"/>
                              <a:gd name="T68" fmla="+- 0 10802 9104"/>
                              <a:gd name="T69" fmla="*/ T68 w 2478"/>
                              <a:gd name="T70" fmla="+- 0 6870 6823"/>
                              <a:gd name="T71" fmla="*/ 6870 h 65"/>
                              <a:gd name="T72" fmla="+- 0 10483 9104"/>
                              <a:gd name="T73" fmla="*/ T72 w 2478"/>
                              <a:gd name="T74" fmla="+- 0 6888 6823"/>
                              <a:gd name="T75" fmla="*/ 6888 h 65"/>
                              <a:gd name="T76" fmla="+- 0 11043 9104"/>
                              <a:gd name="T77" fmla="*/ T76 w 2478"/>
                              <a:gd name="T78" fmla="+- 0 6888 6823"/>
                              <a:gd name="T79" fmla="*/ 6888 h 65"/>
                              <a:gd name="T80" fmla="+- 0 11345 9104"/>
                              <a:gd name="T81" fmla="*/ T80 w 2478"/>
                              <a:gd name="T82" fmla="+- 0 6862 6823"/>
                              <a:gd name="T83" fmla="*/ 6862 h 65"/>
                              <a:gd name="T84" fmla="+- 0 11346 9104"/>
                              <a:gd name="T85" fmla="*/ T84 w 2478"/>
                              <a:gd name="T86" fmla="+- 0 6862 6823"/>
                              <a:gd name="T87" fmla="*/ 6862 h 65"/>
                              <a:gd name="T88" fmla="+- 0 11352 9104"/>
                              <a:gd name="T89" fmla="*/ T88 w 2478"/>
                              <a:gd name="T90" fmla="+- 0 6864 6823"/>
                              <a:gd name="T91" fmla="*/ 6864 h 65"/>
                              <a:gd name="T92" fmla="+- 0 11439 9104"/>
                              <a:gd name="T93" fmla="*/ T92 w 2478"/>
                              <a:gd name="T94" fmla="+- 0 6888 6823"/>
                              <a:gd name="T95" fmla="*/ 6888 h 65"/>
                              <a:gd name="T96" fmla="+- 0 11582 9104"/>
                              <a:gd name="T97" fmla="*/ T96 w 2478"/>
                              <a:gd name="T98" fmla="+- 0 6888 6823"/>
                              <a:gd name="T99" fmla="*/ 688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78" h="65">
                                <a:moveTo>
                                  <a:pt x="682" y="65"/>
                                </a:moveTo>
                                <a:lnTo>
                                  <a:pt x="598" y="63"/>
                                </a:lnTo>
                                <a:lnTo>
                                  <a:pt x="88" y="48"/>
                                </a:lnTo>
                                <a:lnTo>
                                  <a:pt x="79" y="35"/>
                                </a:lnTo>
                                <a:lnTo>
                                  <a:pt x="64" y="24"/>
                                </a:lnTo>
                                <a:lnTo>
                                  <a:pt x="46" y="21"/>
                                </a:lnTo>
                                <a:lnTo>
                                  <a:pt x="28" y="24"/>
                                </a:lnTo>
                                <a:lnTo>
                                  <a:pt x="13" y="35"/>
                                </a:lnTo>
                                <a:lnTo>
                                  <a:pt x="3" y="49"/>
                                </a:lnTo>
                                <a:lnTo>
                                  <a:pt x="0" y="65"/>
                                </a:lnTo>
                                <a:lnTo>
                                  <a:pt x="92" y="65"/>
                                </a:lnTo>
                                <a:lnTo>
                                  <a:pt x="682" y="65"/>
                                </a:lnTo>
                                <a:close/>
                                <a:moveTo>
                                  <a:pt x="2478" y="65"/>
                                </a:moveTo>
                                <a:lnTo>
                                  <a:pt x="2252" y="1"/>
                                </a:lnTo>
                                <a:lnTo>
                                  <a:pt x="2249" y="0"/>
                                </a:lnTo>
                                <a:lnTo>
                                  <a:pt x="2242" y="0"/>
                                </a:lnTo>
                                <a:lnTo>
                                  <a:pt x="1698" y="47"/>
                                </a:lnTo>
                                <a:lnTo>
                                  <a:pt x="1379" y="65"/>
                                </a:lnTo>
                                <a:lnTo>
                                  <a:pt x="1939" y="65"/>
                                </a:lnTo>
                                <a:lnTo>
                                  <a:pt x="2241" y="39"/>
                                </a:lnTo>
                                <a:lnTo>
                                  <a:pt x="2242" y="39"/>
                                </a:lnTo>
                                <a:lnTo>
                                  <a:pt x="2248" y="41"/>
                                </a:lnTo>
                                <a:lnTo>
                                  <a:pt x="2335" y="65"/>
                                </a:lnTo>
                                <a:lnTo>
                                  <a:pt x="2478" y="65"/>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docshape591"/>
                        <wps:cNvSpPr>
                          <a:spLocks/>
                        </wps:cNvSpPr>
                        <wps:spPr bwMode="auto">
                          <a:xfrm>
                            <a:off x="9099" y="6840"/>
                            <a:ext cx="101" cy="48"/>
                          </a:xfrm>
                          <a:custGeom>
                            <a:avLst/>
                            <a:gdLst>
                              <a:gd name="T0" fmla="+- 0 9108 9100"/>
                              <a:gd name="T1" fmla="*/ T0 w 101"/>
                              <a:gd name="T2" fmla="+- 0 6863 6840"/>
                              <a:gd name="T3" fmla="*/ 6863 h 48"/>
                              <a:gd name="T4" fmla="+- 0 9100 9100"/>
                              <a:gd name="T5" fmla="*/ T4 w 101"/>
                              <a:gd name="T6" fmla="+- 0 6886 6840"/>
                              <a:gd name="T7" fmla="*/ 6886 h 48"/>
                              <a:gd name="T8" fmla="+- 0 9107 9100"/>
                              <a:gd name="T9" fmla="*/ T8 w 101"/>
                              <a:gd name="T10" fmla="+- 0 6888 6840"/>
                              <a:gd name="T11" fmla="*/ 6888 h 48"/>
                              <a:gd name="T12" fmla="+- 0 9115 9100"/>
                              <a:gd name="T13" fmla="*/ T12 w 101"/>
                              <a:gd name="T14" fmla="+- 0 6866 6840"/>
                              <a:gd name="T15" fmla="*/ 6866 h 48"/>
                              <a:gd name="T16" fmla="+- 0 9114 9100"/>
                              <a:gd name="T17" fmla="*/ T16 w 101"/>
                              <a:gd name="T18" fmla="+- 0 6856 6840"/>
                              <a:gd name="T19" fmla="*/ 6856 h 48"/>
                              <a:gd name="T20" fmla="+- 0 9108 9100"/>
                              <a:gd name="T21" fmla="*/ T20 w 101"/>
                              <a:gd name="T22" fmla="+- 0 6882 6840"/>
                              <a:gd name="T23" fmla="*/ 6882 h 48"/>
                              <a:gd name="T24" fmla="+- 0 9110 9100"/>
                              <a:gd name="T25" fmla="*/ T24 w 101"/>
                              <a:gd name="T26" fmla="+- 0 6875 6840"/>
                              <a:gd name="T27" fmla="*/ 6875 h 48"/>
                              <a:gd name="T28" fmla="+- 0 9186 9100"/>
                              <a:gd name="T29" fmla="*/ T28 w 101"/>
                              <a:gd name="T30" fmla="+- 0 6868 6840"/>
                              <a:gd name="T31" fmla="*/ 6868 h 48"/>
                              <a:gd name="T32" fmla="+- 0 9179 9100"/>
                              <a:gd name="T33" fmla="*/ T32 w 101"/>
                              <a:gd name="T34" fmla="+- 0 6848 6840"/>
                              <a:gd name="T35" fmla="*/ 6848 h 48"/>
                              <a:gd name="T36" fmla="+- 0 9169 9100"/>
                              <a:gd name="T37" fmla="*/ T36 w 101"/>
                              <a:gd name="T38" fmla="+- 0 6844 6840"/>
                              <a:gd name="T39" fmla="*/ 6844 h 48"/>
                              <a:gd name="T40" fmla="+- 0 9155 9100"/>
                              <a:gd name="T41" fmla="*/ T40 w 101"/>
                              <a:gd name="T42" fmla="+- 0 6840 6840"/>
                              <a:gd name="T43" fmla="*/ 6840 h 48"/>
                              <a:gd name="T44" fmla="+- 0 9139 9100"/>
                              <a:gd name="T45" fmla="*/ T44 w 101"/>
                              <a:gd name="T46" fmla="+- 0 6841 6840"/>
                              <a:gd name="T47" fmla="*/ 6841 h 48"/>
                              <a:gd name="T48" fmla="+- 0 9130 9100"/>
                              <a:gd name="T49" fmla="*/ T48 w 101"/>
                              <a:gd name="T50" fmla="+- 0 6844 6840"/>
                              <a:gd name="T51" fmla="*/ 6844 h 48"/>
                              <a:gd name="T52" fmla="+- 0 9121 9100"/>
                              <a:gd name="T53" fmla="*/ T52 w 101"/>
                              <a:gd name="T54" fmla="+- 0 6848 6840"/>
                              <a:gd name="T55" fmla="*/ 6848 h 48"/>
                              <a:gd name="T56" fmla="+- 0 9114 9100"/>
                              <a:gd name="T57" fmla="*/ T56 w 101"/>
                              <a:gd name="T58" fmla="+- 0 6868 6840"/>
                              <a:gd name="T59" fmla="*/ 6868 h 48"/>
                              <a:gd name="T60" fmla="+- 0 9126 9100"/>
                              <a:gd name="T61" fmla="*/ T60 w 101"/>
                              <a:gd name="T62" fmla="+- 0 6854 6840"/>
                              <a:gd name="T63" fmla="*/ 6854 h 48"/>
                              <a:gd name="T64" fmla="+- 0 9133 9100"/>
                              <a:gd name="T65" fmla="*/ T64 w 101"/>
                              <a:gd name="T66" fmla="+- 0 6851 6840"/>
                              <a:gd name="T67" fmla="*/ 6851 h 48"/>
                              <a:gd name="T68" fmla="+- 0 9142 9100"/>
                              <a:gd name="T69" fmla="*/ T68 w 101"/>
                              <a:gd name="T70" fmla="+- 0 6848 6840"/>
                              <a:gd name="T71" fmla="*/ 6848 h 48"/>
                              <a:gd name="T72" fmla="+- 0 9167 9100"/>
                              <a:gd name="T73" fmla="*/ T72 w 101"/>
                              <a:gd name="T74" fmla="+- 0 6851 6840"/>
                              <a:gd name="T75" fmla="*/ 6851 h 48"/>
                              <a:gd name="T76" fmla="+- 0 9174 9100"/>
                              <a:gd name="T77" fmla="*/ T76 w 101"/>
                              <a:gd name="T78" fmla="+- 0 6854 6840"/>
                              <a:gd name="T79" fmla="*/ 6854 h 48"/>
                              <a:gd name="T80" fmla="+- 0 9181 9100"/>
                              <a:gd name="T81" fmla="*/ T80 w 101"/>
                              <a:gd name="T82" fmla="+- 0 6862 6840"/>
                              <a:gd name="T83" fmla="*/ 6862 h 48"/>
                              <a:gd name="T84" fmla="+- 0 9134 9100"/>
                              <a:gd name="T85" fmla="*/ T84 w 101"/>
                              <a:gd name="T86" fmla="+- 0 6851 6840"/>
                              <a:gd name="T87" fmla="*/ 6851 h 48"/>
                              <a:gd name="T88" fmla="+- 0 9133 9100"/>
                              <a:gd name="T89" fmla="*/ T88 w 101"/>
                              <a:gd name="T90" fmla="+- 0 6851 6840"/>
                              <a:gd name="T91" fmla="*/ 6851 h 48"/>
                              <a:gd name="T92" fmla="+- 0 9181 9100"/>
                              <a:gd name="T93" fmla="*/ T92 w 101"/>
                              <a:gd name="T94" fmla="+- 0 6862 6840"/>
                              <a:gd name="T95" fmla="*/ 6862 h 48"/>
                              <a:gd name="T96" fmla="+- 0 9180 9100"/>
                              <a:gd name="T97" fmla="*/ T96 w 101"/>
                              <a:gd name="T98" fmla="+- 0 6860 6840"/>
                              <a:gd name="T99" fmla="*/ 6860 h 48"/>
                              <a:gd name="T100" fmla="+- 0 9200 9100"/>
                              <a:gd name="T101" fmla="*/ T100 w 101"/>
                              <a:gd name="T102" fmla="+- 0 6888 6840"/>
                              <a:gd name="T103" fmla="*/ 6888 h 48"/>
                              <a:gd name="T104" fmla="+- 0 9197 9100"/>
                              <a:gd name="T105" fmla="*/ T104 w 101"/>
                              <a:gd name="T106" fmla="+- 0 6871 6840"/>
                              <a:gd name="T107" fmla="*/ 6871 h 48"/>
                              <a:gd name="T108" fmla="+- 0 9192 9100"/>
                              <a:gd name="T109" fmla="*/ T108 w 101"/>
                              <a:gd name="T110" fmla="+- 0 6862 6840"/>
                              <a:gd name="T111" fmla="*/ 6862 h 48"/>
                              <a:gd name="T112" fmla="+- 0 9186 9100"/>
                              <a:gd name="T113" fmla="*/ T112 w 101"/>
                              <a:gd name="T114" fmla="+- 0 6866 6840"/>
                              <a:gd name="T115" fmla="*/ 6866 h 48"/>
                              <a:gd name="T116" fmla="+- 0 9190 9100"/>
                              <a:gd name="T117" fmla="*/ T116 w 101"/>
                              <a:gd name="T118" fmla="+- 0 6874 6840"/>
                              <a:gd name="T119" fmla="*/ 6874 h 48"/>
                              <a:gd name="T120" fmla="+- 0 9193 9100"/>
                              <a:gd name="T121" fmla="*/ T120 w 101"/>
                              <a:gd name="T122" fmla="+- 0 6887 6840"/>
                              <a:gd name="T123" fmla="*/ 6887 h 48"/>
                              <a:gd name="T124" fmla="+- 0 9200 9100"/>
                              <a:gd name="T125" fmla="*/ T124 w 101"/>
                              <a:gd name="T126" fmla="+- 0 6888 6840"/>
                              <a:gd name="T127" fmla="*/ 688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 h="48">
                                <a:moveTo>
                                  <a:pt x="8" y="46"/>
                                </a:moveTo>
                                <a:lnTo>
                                  <a:pt x="8" y="23"/>
                                </a:lnTo>
                                <a:lnTo>
                                  <a:pt x="3" y="31"/>
                                </a:lnTo>
                                <a:lnTo>
                                  <a:pt x="0" y="46"/>
                                </a:lnTo>
                                <a:lnTo>
                                  <a:pt x="0" y="48"/>
                                </a:lnTo>
                                <a:lnTo>
                                  <a:pt x="7" y="48"/>
                                </a:lnTo>
                                <a:lnTo>
                                  <a:pt x="8" y="46"/>
                                </a:lnTo>
                                <a:close/>
                                <a:moveTo>
                                  <a:pt x="15" y="26"/>
                                </a:moveTo>
                                <a:lnTo>
                                  <a:pt x="14" y="28"/>
                                </a:lnTo>
                                <a:lnTo>
                                  <a:pt x="14" y="16"/>
                                </a:lnTo>
                                <a:lnTo>
                                  <a:pt x="8" y="22"/>
                                </a:lnTo>
                                <a:lnTo>
                                  <a:pt x="8" y="42"/>
                                </a:lnTo>
                                <a:lnTo>
                                  <a:pt x="10" y="34"/>
                                </a:lnTo>
                                <a:lnTo>
                                  <a:pt x="10" y="35"/>
                                </a:lnTo>
                                <a:lnTo>
                                  <a:pt x="15" y="26"/>
                                </a:lnTo>
                                <a:close/>
                                <a:moveTo>
                                  <a:pt x="86" y="28"/>
                                </a:moveTo>
                                <a:lnTo>
                                  <a:pt x="86" y="14"/>
                                </a:lnTo>
                                <a:lnTo>
                                  <a:pt x="79" y="8"/>
                                </a:lnTo>
                                <a:lnTo>
                                  <a:pt x="70" y="4"/>
                                </a:lnTo>
                                <a:lnTo>
                                  <a:pt x="69" y="4"/>
                                </a:lnTo>
                                <a:lnTo>
                                  <a:pt x="61" y="1"/>
                                </a:lnTo>
                                <a:lnTo>
                                  <a:pt x="55" y="0"/>
                                </a:lnTo>
                                <a:lnTo>
                                  <a:pt x="45" y="0"/>
                                </a:lnTo>
                                <a:lnTo>
                                  <a:pt x="39" y="1"/>
                                </a:lnTo>
                                <a:lnTo>
                                  <a:pt x="31" y="4"/>
                                </a:lnTo>
                                <a:lnTo>
                                  <a:pt x="30" y="4"/>
                                </a:lnTo>
                                <a:lnTo>
                                  <a:pt x="22" y="8"/>
                                </a:lnTo>
                                <a:lnTo>
                                  <a:pt x="21" y="8"/>
                                </a:lnTo>
                                <a:lnTo>
                                  <a:pt x="14" y="14"/>
                                </a:lnTo>
                                <a:lnTo>
                                  <a:pt x="14" y="28"/>
                                </a:lnTo>
                                <a:lnTo>
                                  <a:pt x="20" y="20"/>
                                </a:lnTo>
                                <a:lnTo>
                                  <a:pt x="26" y="14"/>
                                </a:lnTo>
                                <a:lnTo>
                                  <a:pt x="26" y="16"/>
                                </a:lnTo>
                                <a:lnTo>
                                  <a:pt x="33" y="11"/>
                                </a:lnTo>
                                <a:lnTo>
                                  <a:pt x="42" y="8"/>
                                </a:lnTo>
                                <a:lnTo>
                                  <a:pt x="60" y="8"/>
                                </a:lnTo>
                                <a:lnTo>
                                  <a:pt x="67" y="11"/>
                                </a:lnTo>
                                <a:lnTo>
                                  <a:pt x="74" y="16"/>
                                </a:lnTo>
                                <a:lnTo>
                                  <a:pt x="74" y="14"/>
                                </a:lnTo>
                                <a:lnTo>
                                  <a:pt x="81" y="20"/>
                                </a:lnTo>
                                <a:lnTo>
                                  <a:pt x="81" y="22"/>
                                </a:lnTo>
                                <a:lnTo>
                                  <a:pt x="86" y="28"/>
                                </a:lnTo>
                                <a:close/>
                                <a:moveTo>
                                  <a:pt x="34" y="11"/>
                                </a:moveTo>
                                <a:lnTo>
                                  <a:pt x="33" y="11"/>
                                </a:lnTo>
                                <a:lnTo>
                                  <a:pt x="34" y="11"/>
                                </a:lnTo>
                                <a:close/>
                                <a:moveTo>
                                  <a:pt x="81" y="22"/>
                                </a:moveTo>
                                <a:lnTo>
                                  <a:pt x="81" y="20"/>
                                </a:lnTo>
                                <a:lnTo>
                                  <a:pt x="80" y="20"/>
                                </a:lnTo>
                                <a:lnTo>
                                  <a:pt x="81" y="22"/>
                                </a:lnTo>
                                <a:close/>
                                <a:moveTo>
                                  <a:pt x="100" y="48"/>
                                </a:moveTo>
                                <a:lnTo>
                                  <a:pt x="100" y="41"/>
                                </a:lnTo>
                                <a:lnTo>
                                  <a:pt x="97" y="31"/>
                                </a:lnTo>
                                <a:lnTo>
                                  <a:pt x="92" y="23"/>
                                </a:lnTo>
                                <a:lnTo>
                                  <a:pt x="92" y="22"/>
                                </a:lnTo>
                                <a:lnTo>
                                  <a:pt x="86" y="16"/>
                                </a:lnTo>
                                <a:lnTo>
                                  <a:pt x="86" y="26"/>
                                </a:lnTo>
                                <a:lnTo>
                                  <a:pt x="90" y="35"/>
                                </a:lnTo>
                                <a:lnTo>
                                  <a:pt x="90" y="34"/>
                                </a:lnTo>
                                <a:lnTo>
                                  <a:pt x="92" y="42"/>
                                </a:lnTo>
                                <a:lnTo>
                                  <a:pt x="93" y="47"/>
                                </a:lnTo>
                                <a:lnTo>
                                  <a:pt x="93" y="48"/>
                                </a:lnTo>
                                <a:lnTo>
                                  <a:pt x="100" y="48"/>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docshape592"/>
                        <wps:cNvSpPr>
                          <a:spLocks/>
                        </wps:cNvSpPr>
                        <wps:spPr bwMode="auto">
                          <a:xfrm>
                            <a:off x="9659" y="6862"/>
                            <a:ext cx="83" cy="26"/>
                          </a:xfrm>
                          <a:custGeom>
                            <a:avLst/>
                            <a:gdLst>
                              <a:gd name="T0" fmla="+- 0 9742 9660"/>
                              <a:gd name="T1" fmla="*/ T0 w 83"/>
                              <a:gd name="T2" fmla="+- 0 6888 6863"/>
                              <a:gd name="T3" fmla="*/ 6888 h 26"/>
                              <a:gd name="T4" fmla="+- 0 9734 9660"/>
                              <a:gd name="T5" fmla="*/ T4 w 83"/>
                              <a:gd name="T6" fmla="+- 0 6876 6863"/>
                              <a:gd name="T7" fmla="*/ 6876 h 26"/>
                              <a:gd name="T8" fmla="+- 0 9719 9660"/>
                              <a:gd name="T9" fmla="*/ T8 w 83"/>
                              <a:gd name="T10" fmla="+- 0 6866 6863"/>
                              <a:gd name="T11" fmla="*/ 6866 h 26"/>
                              <a:gd name="T12" fmla="+- 0 9701 9660"/>
                              <a:gd name="T13" fmla="*/ T12 w 83"/>
                              <a:gd name="T14" fmla="+- 0 6863 6863"/>
                              <a:gd name="T15" fmla="*/ 6863 h 26"/>
                              <a:gd name="T16" fmla="+- 0 9682 9660"/>
                              <a:gd name="T17" fmla="*/ T16 w 83"/>
                              <a:gd name="T18" fmla="+- 0 6866 6863"/>
                              <a:gd name="T19" fmla="*/ 6866 h 26"/>
                              <a:gd name="T20" fmla="+- 0 9668 9660"/>
                              <a:gd name="T21" fmla="*/ T20 w 83"/>
                              <a:gd name="T22" fmla="+- 0 6876 6863"/>
                              <a:gd name="T23" fmla="*/ 6876 h 26"/>
                              <a:gd name="T24" fmla="+- 0 9660 9660"/>
                              <a:gd name="T25" fmla="*/ T24 w 83"/>
                              <a:gd name="T26" fmla="+- 0 6888 6863"/>
                              <a:gd name="T27" fmla="*/ 6888 h 26"/>
                              <a:gd name="T28" fmla="+- 0 9742 9660"/>
                              <a:gd name="T29" fmla="*/ T28 w 83"/>
                              <a:gd name="T30" fmla="+- 0 6888 6863"/>
                              <a:gd name="T31" fmla="*/ 6888 h 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 h="26">
                                <a:moveTo>
                                  <a:pt x="82" y="25"/>
                                </a:moveTo>
                                <a:lnTo>
                                  <a:pt x="74" y="13"/>
                                </a:lnTo>
                                <a:lnTo>
                                  <a:pt x="59" y="3"/>
                                </a:lnTo>
                                <a:lnTo>
                                  <a:pt x="41" y="0"/>
                                </a:lnTo>
                                <a:lnTo>
                                  <a:pt x="22" y="3"/>
                                </a:lnTo>
                                <a:lnTo>
                                  <a:pt x="8" y="13"/>
                                </a:lnTo>
                                <a:lnTo>
                                  <a:pt x="0" y="25"/>
                                </a:lnTo>
                                <a:lnTo>
                                  <a:pt x="82" y="25"/>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docshape593"/>
                        <wps:cNvSpPr>
                          <a:spLocks/>
                        </wps:cNvSpPr>
                        <wps:spPr bwMode="auto">
                          <a:xfrm>
                            <a:off x="9654" y="6859"/>
                            <a:ext cx="93" cy="29"/>
                          </a:xfrm>
                          <a:custGeom>
                            <a:avLst/>
                            <a:gdLst>
                              <a:gd name="T0" fmla="+- 0 9743 9655"/>
                              <a:gd name="T1" fmla="*/ T0 w 93"/>
                              <a:gd name="T2" fmla="+- 0 6881 6859"/>
                              <a:gd name="T3" fmla="*/ 6881 h 29"/>
                              <a:gd name="T4" fmla="+- 0 9730 9655"/>
                              <a:gd name="T5" fmla="*/ T4 w 93"/>
                              <a:gd name="T6" fmla="+- 0 6868 6859"/>
                              <a:gd name="T7" fmla="*/ 6868 h 29"/>
                              <a:gd name="T8" fmla="+- 0 9721 9655"/>
                              <a:gd name="T9" fmla="*/ T8 w 93"/>
                              <a:gd name="T10" fmla="+- 0 6863 6859"/>
                              <a:gd name="T11" fmla="*/ 6863 h 29"/>
                              <a:gd name="T12" fmla="+- 0 9710 9655"/>
                              <a:gd name="T13" fmla="*/ T12 w 93"/>
                              <a:gd name="T14" fmla="+- 0 6859 6859"/>
                              <a:gd name="T15" fmla="*/ 6859 h 29"/>
                              <a:gd name="T16" fmla="+- 0 9690 9655"/>
                              <a:gd name="T17" fmla="*/ T16 w 93"/>
                              <a:gd name="T18" fmla="+- 0 6860 6859"/>
                              <a:gd name="T19" fmla="*/ 6860 h 29"/>
                              <a:gd name="T20" fmla="+- 0 9680 9655"/>
                              <a:gd name="T21" fmla="*/ T20 w 93"/>
                              <a:gd name="T22" fmla="+- 0 6863 6859"/>
                              <a:gd name="T23" fmla="*/ 6863 h 29"/>
                              <a:gd name="T24" fmla="+- 0 9672 9655"/>
                              <a:gd name="T25" fmla="*/ T24 w 93"/>
                              <a:gd name="T26" fmla="+- 0 6868 6859"/>
                              <a:gd name="T27" fmla="*/ 6868 h 29"/>
                              <a:gd name="T28" fmla="+- 0 9659 9655"/>
                              <a:gd name="T29" fmla="*/ T28 w 93"/>
                              <a:gd name="T30" fmla="+- 0 6881 6859"/>
                              <a:gd name="T31" fmla="*/ 6881 h 29"/>
                              <a:gd name="T32" fmla="+- 0 9664 9655"/>
                              <a:gd name="T33" fmla="*/ T32 w 93"/>
                              <a:gd name="T34" fmla="+- 0 6888 6859"/>
                              <a:gd name="T35" fmla="*/ 6888 h 29"/>
                              <a:gd name="T36" fmla="+- 0 9665 9655"/>
                              <a:gd name="T37" fmla="*/ T36 w 93"/>
                              <a:gd name="T38" fmla="+- 0 6886 6859"/>
                              <a:gd name="T39" fmla="*/ 6886 h 29"/>
                              <a:gd name="T40" fmla="+- 0 9670 9655"/>
                              <a:gd name="T41" fmla="*/ T40 w 93"/>
                              <a:gd name="T42" fmla="+- 0 6880 6859"/>
                              <a:gd name="T43" fmla="*/ 6880 h 29"/>
                              <a:gd name="T44" fmla="+- 0 9671 9655"/>
                              <a:gd name="T45" fmla="*/ T44 w 93"/>
                              <a:gd name="T46" fmla="+- 0 6879 6859"/>
                              <a:gd name="T47" fmla="*/ 6879 h 29"/>
                              <a:gd name="T48" fmla="+- 0 9689 9655"/>
                              <a:gd name="T49" fmla="*/ T48 w 93"/>
                              <a:gd name="T50" fmla="+- 0 6868 6859"/>
                              <a:gd name="T51" fmla="*/ 6868 h 29"/>
                              <a:gd name="T52" fmla="+- 0 9712 9655"/>
                              <a:gd name="T53" fmla="*/ T52 w 93"/>
                              <a:gd name="T54" fmla="+- 0 6868 6859"/>
                              <a:gd name="T55" fmla="*/ 6868 h 29"/>
                              <a:gd name="T56" fmla="+- 0 9731 9655"/>
                              <a:gd name="T57" fmla="*/ T56 w 93"/>
                              <a:gd name="T58" fmla="+- 0 6879 6859"/>
                              <a:gd name="T59" fmla="*/ 6879 h 29"/>
                              <a:gd name="T60" fmla="+- 0 9732 9655"/>
                              <a:gd name="T61" fmla="*/ T60 w 93"/>
                              <a:gd name="T62" fmla="+- 0 6880 6859"/>
                              <a:gd name="T63" fmla="*/ 6880 h 29"/>
                              <a:gd name="T64" fmla="+- 0 9737 9655"/>
                              <a:gd name="T65" fmla="*/ T64 w 93"/>
                              <a:gd name="T66" fmla="+- 0 6886 6859"/>
                              <a:gd name="T67" fmla="*/ 6886 h 29"/>
                              <a:gd name="T68" fmla="+- 0 9747 9655"/>
                              <a:gd name="T69" fmla="*/ T68 w 93"/>
                              <a:gd name="T70" fmla="+- 0 6888 6859"/>
                              <a:gd name="T71" fmla="*/ 6888 h 29"/>
                              <a:gd name="T72" fmla="+- 0 9665 9655"/>
                              <a:gd name="T73" fmla="*/ T72 w 93"/>
                              <a:gd name="T74" fmla="+- 0 6886 6859"/>
                              <a:gd name="T75" fmla="*/ 6886 h 29"/>
                              <a:gd name="T76" fmla="+- 0 9666 9655"/>
                              <a:gd name="T77" fmla="*/ T76 w 93"/>
                              <a:gd name="T78" fmla="+- 0 6886 6859"/>
                              <a:gd name="T79" fmla="*/ 6886 h 29"/>
                              <a:gd name="T80" fmla="+- 0 9670 9655"/>
                              <a:gd name="T81" fmla="*/ T80 w 93"/>
                              <a:gd name="T82" fmla="+- 0 6880 6859"/>
                              <a:gd name="T83" fmla="*/ 6880 h 29"/>
                              <a:gd name="T84" fmla="+- 0 9671 9655"/>
                              <a:gd name="T85" fmla="*/ T84 w 93"/>
                              <a:gd name="T86" fmla="+- 0 6878 6859"/>
                              <a:gd name="T87" fmla="*/ 6878 h 29"/>
                              <a:gd name="T88" fmla="+- 0 9670 9655"/>
                              <a:gd name="T89" fmla="*/ T88 w 93"/>
                              <a:gd name="T90" fmla="+- 0 6880 6859"/>
                              <a:gd name="T91" fmla="*/ 6880 h 29"/>
                              <a:gd name="T92" fmla="+- 0 9670 9655"/>
                              <a:gd name="T93" fmla="*/ T92 w 93"/>
                              <a:gd name="T94" fmla="+- 0 6879 6859"/>
                              <a:gd name="T95" fmla="*/ 6879 h 29"/>
                              <a:gd name="T96" fmla="+- 0 9671 9655"/>
                              <a:gd name="T97" fmla="*/ T96 w 93"/>
                              <a:gd name="T98" fmla="+- 0 6878 6859"/>
                              <a:gd name="T99" fmla="*/ 6878 h 29"/>
                              <a:gd name="T100" fmla="+- 0 9671 9655"/>
                              <a:gd name="T101" fmla="*/ T100 w 93"/>
                              <a:gd name="T102" fmla="+- 0 6879 6859"/>
                              <a:gd name="T103" fmla="*/ 6879 h 29"/>
                              <a:gd name="T104" fmla="+- 0 9731 9655"/>
                              <a:gd name="T105" fmla="*/ T104 w 93"/>
                              <a:gd name="T106" fmla="+- 0 6878 6859"/>
                              <a:gd name="T107" fmla="*/ 6878 h 29"/>
                              <a:gd name="T108" fmla="+- 0 9732 9655"/>
                              <a:gd name="T109" fmla="*/ T108 w 93"/>
                              <a:gd name="T110" fmla="+- 0 6880 6859"/>
                              <a:gd name="T111" fmla="*/ 6880 h 29"/>
                              <a:gd name="T112" fmla="+- 0 9731 9655"/>
                              <a:gd name="T113" fmla="*/ T112 w 93"/>
                              <a:gd name="T114" fmla="+- 0 6878 6859"/>
                              <a:gd name="T115" fmla="*/ 6878 h 29"/>
                              <a:gd name="T116" fmla="+- 0 9731 9655"/>
                              <a:gd name="T117" fmla="*/ T116 w 93"/>
                              <a:gd name="T118" fmla="+- 0 6879 6859"/>
                              <a:gd name="T119" fmla="*/ 6879 h 29"/>
                              <a:gd name="T120" fmla="+- 0 9732 9655"/>
                              <a:gd name="T121" fmla="*/ T120 w 93"/>
                              <a:gd name="T122" fmla="+- 0 6880 6859"/>
                              <a:gd name="T123" fmla="*/ 6880 h 29"/>
                              <a:gd name="T124" fmla="+- 0 9732 9655"/>
                              <a:gd name="T125" fmla="*/ T124 w 93"/>
                              <a:gd name="T126" fmla="+- 0 6880 6859"/>
                              <a:gd name="T127" fmla="*/ 68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 h="29">
                                <a:moveTo>
                                  <a:pt x="92" y="29"/>
                                </a:moveTo>
                                <a:lnTo>
                                  <a:pt x="88" y="22"/>
                                </a:lnTo>
                                <a:lnTo>
                                  <a:pt x="82" y="15"/>
                                </a:lnTo>
                                <a:lnTo>
                                  <a:pt x="75" y="9"/>
                                </a:lnTo>
                                <a:lnTo>
                                  <a:pt x="73" y="9"/>
                                </a:lnTo>
                                <a:lnTo>
                                  <a:pt x="66" y="4"/>
                                </a:lnTo>
                                <a:lnTo>
                                  <a:pt x="65" y="4"/>
                                </a:lnTo>
                                <a:lnTo>
                                  <a:pt x="55" y="0"/>
                                </a:lnTo>
                                <a:lnTo>
                                  <a:pt x="41" y="0"/>
                                </a:lnTo>
                                <a:lnTo>
                                  <a:pt x="35" y="1"/>
                                </a:lnTo>
                                <a:lnTo>
                                  <a:pt x="27" y="4"/>
                                </a:lnTo>
                                <a:lnTo>
                                  <a:pt x="25" y="4"/>
                                </a:lnTo>
                                <a:lnTo>
                                  <a:pt x="18" y="9"/>
                                </a:lnTo>
                                <a:lnTo>
                                  <a:pt x="17" y="9"/>
                                </a:lnTo>
                                <a:lnTo>
                                  <a:pt x="10" y="15"/>
                                </a:lnTo>
                                <a:lnTo>
                                  <a:pt x="4" y="22"/>
                                </a:lnTo>
                                <a:lnTo>
                                  <a:pt x="0" y="29"/>
                                </a:lnTo>
                                <a:lnTo>
                                  <a:pt x="9" y="29"/>
                                </a:lnTo>
                                <a:lnTo>
                                  <a:pt x="10" y="28"/>
                                </a:lnTo>
                                <a:lnTo>
                                  <a:pt x="10" y="27"/>
                                </a:lnTo>
                                <a:lnTo>
                                  <a:pt x="15" y="21"/>
                                </a:lnTo>
                                <a:lnTo>
                                  <a:pt x="16" y="19"/>
                                </a:lnTo>
                                <a:lnTo>
                                  <a:pt x="16" y="20"/>
                                </a:lnTo>
                                <a:lnTo>
                                  <a:pt x="22" y="15"/>
                                </a:lnTo>
                                <a:lnTo>
                                  <a:pt x="34" y="9"/>
                                </a:lnTo>
                                <a:lnTo>
                                  <a:pt x="46" y="7"/>
                                </a:lnTo>
                                <a:lnTo>
                                  <a:pt x="57" y="9"/>
                                </a:lnTo>
                                <a:lnTo>
                                  <a:pt x="70" y="15"/>
                                </a:lnTo>
                                <a:lnTo>
                                  <a:pt x="76" y="20"/>
                                </a:lnTo>
                                <a:lnTo>
                                  <a:pt x="76" y="19"/>
                                </a:lnTo>
                                <a:lnTo>
                                  <a:pt x="77" y="21"/>
                                </a:lnTo>
                                <a:lnTo>
                                  <a:pt x="82" y="27"/>
                                </a:lnTo>
                                <a:lnTo>
                                  <a:pt x="83" y="29"/>
                                </a:lnTo>
                                <a:lnTo>
                                  <a:pt x="92" y="29"/>
                                </a:lnTo>
                                <a:close/>
                                <a:moveTo>
                                  <a:pt x="11" y="27"/>
                                </a:moveTo>
                                <a:lnTo>
                                  <a:pt x="10" y="27"/>
                                </a:lnTo>
                                <a:lnTo>
                                  <a:pt x="10" y="28"/>
                                </a:lnTo>
                                <a:lnTo>
                                  <a:pt x="11" y="27"/>
                                </a:lnTo>
                                <a:close/>
                                <a:moveTo>
                                  <a:pt x="16" y="19"/>
                                </a:moveTo>
                                <a:lnTo>
                                  <a:pt x="15" y="21"/>
                                </a:lnTo>
                                <a:lnTo>
                                  <a:pt x="15" y="20"/>
                                </a:lnTo>
                                <a:lnTo>
                                  <a:pt x="16" y="19"/>
                                </a:lnTo>
                                <a:close/>
                                <a:moveTo>
                                  <a:pt x="15" y="20"/>
                                </a:moveTo>
                                <a:lnTo>
                                  <a:pt x="15" y="21"/>
                                </a:lnTo>
                                <a:lnTo>
                                  <a:pt x="15" y="20"/>
                                </a:lnTo>
                                <a:close/>
                                <a:moveTo>
                                  <a:pt x="16" y="20"/>
                                </a:moveTo>
                                <a:lnTo>
                                  <a:pt x="16" y="19"/>
                                </a:lnTo>
                                <a:lnTo>
                                  <a:pt x="15" y="20"/>
                                </a:lnTo>
                                <a:lnTo>
                                  <a:pt x="16" y="20"/>
                                </a:lnTo>
                                <a:close/>
                                <a:moveTo>
                                  <a:pt x="77" y="21"/>
                                </a:moveTo>
                                <a:lnTo>
                                  <a:pt x="76" y="19"/>
                                </a:lnTo>
                                <a:lnTo>
                                  <a:pt x="76" y="20"/>
                                </a:lnTo>
                                <a:lnTo>
                                  <a:pt x="77" y="21"/>
                                </a:lnTo>
                                <a:close/>
                                <a:moveTo>
                                  <a:pt x="76" y="20"/>
                                </a:moveTo>
                                <a:lnTo>
                                  <a:pt x="76" y="19"/>
                                </a:lnTo>
                                <a:lnTo>
                                  <a:pt x="76" y="20"/>
                                </a:lnTo>
                                <a:close/>
                                <a:moveTo>
                                  <a:pt x="77" y="21"/>
                                </a:moveTo>
                                <a:lnTo>
                                  <a:pt x="77" y="21"/>
                                </a:lnTo>
                                <a:lnTo>
                                  <a:pt x="76" y="20"/>
                                </a:lnTo>
                                <a:lnTo>
                                  <a:pt x="77" y="21"/>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docshape594"/>
                        <wps:cNvSpPr>
                          <a:spLocks/>
                        </wps:cNvSpPr>
                        <wps:spPr bwMode="auto">
                          <a:xfrm>
                            <a:off x="10222" y="6877"/>
                            <a:ext cx="57" cy="11"/>
                          </a:xfrm>
                          <a:custGeom>
                            <a:avLst/>
                            <a:gdLst>
                              <a:gd name="T0" fmla="+- 0 10280 10223"/>
                              <a:gd name="T1" fmla="*/ T0 w 57"/>
                              <a:gd name="T2" fmla="+- 0 6888 6877"/>
                              <a:gd name="T3" fmla="*/ 6888 h 11"/>
                              <a:gd name="T4" fmla="+- 0 10270 10223"/>
                              <a:gd name="T5" fmla="*/ T4 w 57"/>
                              <a:gd name="T6" fmla="+- 0 6881 6877"/>
                              <a:gd name="T7" fmla="*/ 6881 h 11"/>
                              <a:gd name="T8" fmla="+- 0 10252 10223"/>
                              <a:gd name="T9" fmla="*/ T8 w 57"/>
                              <a:gd name="T10" fmla="+- 0 6877 6877"/>
                              <a:gd name="T11" fmla="*/ 6877 h 11"/>
                              <a:gd name="T12" fmla="+- 0 10233 10223"/>
                              <a:gd name="T13" fmla="*/ T12 w 57"/>
                              <a:gd name="T14" fmla="+- 0 6881 6877"/>
                              <a:gd name="T15" fmla="*/ 6881 h 11"/>
                              <a:gd name="T16" fmla="+- 0 10223 10223"/>
                              <a:gd name="T17" fmla="*/ T16 w 57"/>
                              <a:gd name="T18" fmla="+- 0 6888 6877"/>
                              <a:gd name="T19" fmla="*/ 6888 h 11"/>
                              <a:gd name="T20" fmla="+- 0 10280 10223"/>
                              <a:gd name="T21" fmla="*/ T20 w 57"/>
                              <a:gd name="T22" fmla="+- 0 6888 6877"/>
                              <a:gd name="T23" fmla="*/ 6888 h 11"/>
                            </a:gdLst>
                            <a:ahLst/>
                            <a:cxnLst>
                              <a:cxn ang="0">
                                <a:pos x="T1" y="T3"/>
                              </a:cxn>
                              <a:cxn ang="0">
                                <a:pos x="T5" y="T7"/>
                              </a:cxn>
                              <a:cxn ang="0">
                                <a:pos x="T9" y="T11"/>
                              </a:cxn>
                              <a:cxn ang="0">
                                <a:pos x="T13" y="T15"/>
                              </a:cxn>
                              <a:cxn ang="0">
                                <a:pos x="T17" y="T19"/>
                              </a:cxn>
                              <a:cxn ang="0">
                                <a:pos x="T21" y="T23"/>
                              </a:cxn>
                            </a:cxnLst>
                            <a:rect l="0" t="0" r="r" b="b"/>
                            <a:pathLst>
                              <a:path w="57" h="11">
                                <a:moveTo>
                                  <a:pt x="57" y="11"/>
                                </a:moveTo>
                                <a:lnTo>
                                  <a:pt x="47" y="4"/>
                                </a:lnTo>
                                <a:lnTo>
                                  <a:pt x="29" y="0"/>
                                </a:lnTo>
                                <a:lnTo>
                                  <a:pt x="10" y="4"/>
                                </a:lnTo>
                                <a:lnTo>
                                  <a:pt x="0" y="11"/>
                                </a:lnTo>
                                <a:lnTo>
                                  <a:pt x="57" y="11"/>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595"/>
                        <wps:cNvSpPr>
                          <a:spLocks/>
                        </wps:cNvSpPr>
                        <wps:spPr bwMode="auto">
                          <a:xfrm>
                            <a:off x="10215" y="6873"/>
                            <a:ext cx="72" cy="15"/>
                          </a:xfrm>
                          <a:custGeom>
                            <a:avLst/>
                            <a:gdLst>
                              <a:gd name="T0" fmla="+- 0 10288 10216"/>
                              <a:gd name="T1" fmla="*/ T0 w 72"/>
                              <a:gd name="T2" fmla="+- 0 6888 6874"/>
                              <a:gd name="T3" fmla="*/ 6888 h 15"/>
                              <a:gd name="T4" fmla="+- 0 10280 10216"/>
                              <a:gd name="T5" fmla="*/ T4 w 72"/>
                              <a:gd name="T6" fmla="+- 0 6883 6874"/>
                              <a:gd name="T7" fmla="*/ 6883 h 15"/>
                              <a:gd name="T8" fmla="+- 0 10280 10216"/>
                              <a:gd name="T9" fmla="*/ T8 w 72"/>
                              <a:gd name="T10" fmla="+- 0 6882 6874"/>
                              <a:gd name="T11" fmla="*/ 6882 h 15"/>
                              <a:gd name="T12" fmla="+- 0 10279 10216"/>
                              <a:gd name="T13" fmla="*/ T12 w 72"/>
                              <a:gd name="T14" fmla="+- 0 6882 6874"/>
                              <a:gd name="T15" fmla="*/ 6882 h 15"/>
                              <a:gd name="T16" fmla="+- 0 10272 10216"/>
                              <a:gd name="T17" fmla="*/ T16 w 72"/>
                              <a:gd name="T18" fmla="+- 0 6878 6874"/>
                              <a:gd name="T19" fmla="*/ 6878 h 15"/>
                              <a:gd name="T20" fmla="+- 0 10272 10216"/>
                              <a:gd name="T21" fmla="*/ T20 w 72"/>
                              <a:gd name="T22" fmla="+- 0 6877 6874"/>
                              <a:gd name="T23" fmla="*/ 6877 h 15"/>
                              <a:gd name="T24" fmla="+- 0 10271 10216"/>
                              <a:gd name="T25" fmla="*/ T24 w 72"/>
                              <a:gd name="T26" fmla="+- 0 6877 6874"/>
                              <a:gd name="T27" fmla="*/ 6877 h 15"/>
                              <a:gd name="T28" fmla="+- 0 10256 10216"/>
                              <a:gd name="T29" fmla="*/ T28 w 72"/>
                              <a:gd name="T30" fmla="+- 0 6874 6874"/>
                              <a:gd name="T31" fmla="*/ 6874 h 15"/>
                              <a:gd name="T32" fmla="+- 0 10246 10216"/>
                              <a:gd name="T33" fmla="*/ T32 w 72"/>
                              <a:gd name="T34" fmla="+- 0 6874 6874"/>
                              <a:gd name="T35" fmla="*/ 6874 h 15"/>
                              <a:gd name="T36" fmla="+- 0 10241 10216"/>
                              <a:gd name="T37" fmla="*/ T36 w 72"/>
                              <a:gd name="T38" fmla="+- 0 6875 6874"/>
                              <a:gd name="T39" fmla="*/ 6875 h 15"/>
                              <a:gd name="T40" fmla="+- 0 10232 10216"/>
                              <a:gd name="T41" fmla="*/ T40 w 72"/>
                              <a:gd name="T42" fmla="+- 0 6877 6874"/>
                              <a:gd name="T43" fmla="*/ 6877 h 15"/>
                              <a:gd name="T44" fmla="+- 0 10231 10216"/>
                              <a:gd name="T45" fmla="*/ T44 w 72"/>
                              <a:gd name="T46" fmla="+- 0 6877 6874"/>
                              <a:gd name="T47" fmla="*/ 6877 h 15"/>
                              <a:gd name="T48" fmla="+- 0 10231 10216"/>
                              <a:gd name="T49" fmla="*/ T48 w 72"/>
                              <a:gd name="T50" fmla="+- 0 6878 6874"/>
                              <a:gd name="T51" fmla="*/ 6878 h 15"/>
                              <a:gd name="T52" fmla="+- 0 10224 10216"/>
                              <a:gd name="T53" fmla="*/ T52 w 72"/>
                              <a:gd name="T54" fmla="+- 0 6882 6874"/>
                              <a:gd name="T55" fmla="*/ 6882 h 15"/>
                              <a:gd name="T56" fmla="+- 0 10223 10216"/>
                              <a:gd name="T57" fmla="*/ T56 w 72"/>
                              <a:gd name="T58" fmla="+- 0 6882 6874"/>
                              <a:gd name="T59" fmla="*/ 6882 h 15"/>
                              <a:gd name="T60" fmla="+- 0 10223 10216"/>
                              <a:gd name="T61" fmla="*/ T60 w 72"/>
                              <a:gd name="T62" fmla="+- 0 6883 6874"/>
                              <a:gd name="T63" fmla="*/ 6883 h 15"/>
                              <a:gd name="T64" fmla="+- 0 10216 10216"/>
                              <a:gd name="T65" fmla="*/ T64 w 72"/>
                              <a:gd name="T66" fmla="+- 0 6888 6874"/>
                              <a:gd name="T67" fmla="*/ 6888 h 15"/>
                              <a:gd name="T68" fmla="+- 0 10229 10216"/>
                              <a:gd name="T69" fmla="*/ T68 w 72"/>
                              <a:gd name="T70" fmla="+- 0 6888 6874"/>
                              <a:gd name="T71" fmla="*/ 6888 h 15"/>
                              <a:gd name="T72" fmla="+- 0 10235 10216"/>
                              <a:gd name="T73" fmla="*/ T72 w 72"/>
                              <a:gd name="T74" fmla="+- 0 6884 6874"/>
                              <a:gd name="T75" fmla="*/ 6884 h 15"/>
                              <a:gd name="T76" fmla="+- 0 10235 10216"/>
                              <a:gd name="T77" fmla="*/ T76 w 72"/>
                              <a:gd name="T78" fmla="+- 0 6886 6874"/>
                              <a:gd name="T79" fmla="*/ 6886 h 15"/>
                              <a:gd name="T80" fmla="+- 0 10243 10216"/>
                              <a:gd name="T81" fmla="*/ T80 w 72"/>
                              <a:gd name="T82" fmla="+- 0 6882 6874"/>
                              <a:gd name="T83" fmla="*/ 6882 h 15"/>
                              <a:gd name="T84" fmla="+- 0 10260 10216"/>
                              <a:gd name="T85" fmla="*/ T84 w 72"/>
                              <a:gd name="T86" fmla="+- 0 6882 6874"/>
                              <a:gd name="T87" fmla="*/ 6882 h 15"/>
                              <a:gd name="T88" fmla="+- 0 10268 10216"/>
                              <a:gd name="T89" fmla="*/ T88 w 72"/>
                              <a:gd name="T90" fmla="+- 0 6886 6874"/>
                              <a:gd name="T91" fmla="*/ 6886 h 15"/>
                              <a:gd name="T92" fmla="+- 0 10268 10216"/>
                              <a:gd name="T93" fmla="*/ T92 w 72"/>
                              <a:gd name="T94" fmla="+- 0 6884 6874"/>
                              <a:gd name="T95" fmla="*/ 6884 h 15"/>
                              <a:gd name="T96" fmla="+- 0 10274 10216"/>
                              <a:gd name="T97" fmla="*/ T96 w 72"/>
                              <a:gd name="T98" fmla="+- 0 6888 6874"/>
                              <a:gd name="T99" fmla="*/ 6888 h 15"/>
                              <a:gd name="T100" fmla="+- 0 10288 10216"/>
                              <a:gd name="T101" fmla="*/ T100 w 72"/>
                              <a:gd name="T102" fmla="+- 0 6888 6874"/>
                              <a:gd name="T103" fmla="*/ 688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2" h="15">
                                <a:moveTo>
                                  <a:pt x="72" y="14"/>
                                </a:moveTo>
                                <a:lnTo>
                                  <a:pt x="64" y="9"/>
                                </a:lnTo>
                                <a:lnTo>
                                  <a:pt x="64" y="8"/>
                                </a:lnTo>
                                <a:lnTo>
                                  <a:pt x="63" y="8"/>
                                </a:lnTo>
                                <a:lnTo>
                                  <a:pt x="56" y="4"/>
                                </a:lnTo>
                                <a:lnTo>
                                  <a:pt x="56" y="3"/>
                                </a:lnTo>
                                <a:lnTo>
                                  <a:pt x="55" y="3"/>
                                </a:lnTo>
                                <a:lnTo>
                                  <a:pt x="40" y="0"/>
                                </a:lnTo>
                                <a:lnTo>
                                  <a:pt x="30" y="0"/>
                                </a:lnTo>
                                <a:lnTo>
                                  <a:pt x="25" y="1"/>
                                </a:lnTo>
                                <a:lnTo>
                                  <a:pt x="16" y="3"/>
                                </a:lnTo>
                                <a:lnTo>
                                  <a:pt x="15" y="3"/>
                                </a:lnTo>
                                <a:lnTo>
                                  <a:pt x="15" y="4"/>
                                </a:lnTo>
                                <a:lnTo>
                                  <a:pt x="8" y="8"/>
                                </a:lnTo>
                                <a:lnTo>
                                  <a:pt x="7" y="8"/>
                                </a:lnTo>
                                <a:lnTo>
                                  <a:pt x="7" y="9"/>
                                </a:lnTo>
                                <a:lnTo>
                                  <a:pt x="0" y="14"/>
                                </a:lnTo>
                                <a:lnTo>
                                  <a:pt x="13" y="14"/>
                                </a:lnTo>
                                <a:lnTo>
                                  <a:pt x="19" y="10"/>
                                </a:lnTo>
                                <a:lnTo>
                                  <a:pt x="19" y="12"/>
                                </a:lnTo>
                                <a:lnTo>
                                  <a:pt x="27" y="8"/>
                                </a:lnTo>
                                <a:lnTo>
                                  <a:pt x="44" y="8"/>
                                </a:lnTo>
                                <a:lnTo>
                                  <a:pt x="52" y="12"/>
                                </a:lnTo>
                                <a:lnTo>
                                  <a:pt x="52" y="10"/>
                                </a:lnTo>
                                <a:lnTo>
                                  <a:pt x="58" y="14"/>
                                </a:lnTo>
                                <a:lnTo>
                                  <a:pt x="72" y="1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docshape596"/>
                        <wps:cNvSpPr>
                          <a:spLocks/>
                        </wps:cNvSpPr>
                        <wps:spPr bwMode="auto">
                          <a:xfrm>
                            <a:off x="10757" y="6848"/>
                            <a:ext cx="91" cy="40"/>
                          </a:xfrm>
                          <a:custGeom>
                            <a:avLst/>
                            <a:gdLst>
                              <a:gd name="T0" fmla="+- 0 10848 10757"/>
                              <a:gd name="T1" fmla="*/ T0 w 91"/>
                              <a:gd name="T2" fmla="+- 0 6888 6848"/>
                              <a:gd name="T3" fmla="*/ 6888 h 40"/>
                              <a:gd name="T4" fmla="+- 0 10845 10757"/>
                              <a:gd name="T5" fmla="*/ T4 w 91"/>
                              <a:gd name="T6" fmla="+- 0 6877 6848"/>
                              <a:gd name="T7" fmla="*/ 6877 h 40"/>
                              <a:gd name="T8" fmla="+- 0 10835 10757"/>
                              <a:gd name="T9" fmla="*/ T8 w 91"/>
                              <a:gd name="T10" fmla="+- 0 6862 6848"/>
                              <a:gd name="T11" fmla="*/ 6862 h 40"/>
                              <a:gd name="T12" fmla="+- 0 10820 10757"/>
                              <a:gd name="T13" fmla="*/ T12 w 91"/>
                              <a:gd name="T14" fmla="+- 0 6852 6848"/>
                              <a:gd name="T15" fmla="*/ 6852 h 40"/>
                              <a:gd name="T16" fmla="+- 0 10802 10757"/>
                              <a:gd name="T17" fmla="*/ T16 w 91"/>
                              <a:gd name="T18" fmla="+- 0 6848 6848"/>
                              <a:gd name="T19" fmla="*/ 6848 h 40"/>
                              <a:gd name="T20" fmla="+- 0 10784 10757"/>
                              <a:gd name="T21" fmla="*/ T20 w 91"/>
                              <a:gd name="T22" fmla="+- 0 6852 6848"/>
                              <a:gd name="T23" fmla="*/ 6852 h 40"/>
                              <a:gd name="T24" fmla="+- 0 10769 10757"/>
                              <a:gd name="T25" fmla="*/ T24 w 91"/>
                              <a:gd name="T26" fmla="+- 0 6862 6848"/>
                              <a:gd name="T27" fmla="*/ 6862 h 40"/>
                              <a:gd name="T28" fmla="+- 0 10759 10757"/>
                              <a:gd name="T29" fmla="*/ T28 w 91"/>
                              <a:gd name="T30" fmla="+- 0 6877 6848"/>
                              <a:gd name="T31" fmla="*/ 6877 h 40"/>
                              <a:gd name="T32" fmla="+- 0 10757 10757"/>
                              <a:gd name="T33" fmla="*/ T32 w 91"/>
                              <a:gd name="T34" fmla="+- 0 6888 6848"/>
                              <a:gd name="T35" fmla="*/ 6888 h 40"/>
                              <a:gd name="T36" fmla="+- 0 10848 10757"/>
                              <a:gd name="T37" fmla="*/ T36 w 91"/>
                              <a:gd name="T38" fmla="+- 0 6888 6848"/>
                              <a:gd name="T39" fmla="*/ 688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40">
                                <a:moveTo>
                                  <a:pt x="91" y="40"/>
                                </a:moveTo>
                                <a:lnTo>
                                  <a:pt x="88" y="29"/>
                                </a:lnTo>
                                <a:lnTo>
                                  <a:pt x="78" y="14"/>
                                </a:lnTo>
                                <a:lnTo>
                                  <a:pt x="63" y="4"/>
                                </a:lnTo>
                                <a:lnTo>
                                  <a:pt x="45" y="0"/>
                                </a:lnTo>
                                <a:lnTo>
                                  <a:pt x="27" y="4"/>
                                </a:lnTo>
                                <a:lnTo>
                                  <a:pt x="12" y="14"/>
                                </a:lnTo>
                                <a:lnTo>
                                  <a:pt x="2" y="29"/>
                                </a:lnTo>
                                <a:lnTo>
                                  <a:pt x="0" y="40"/>
                                </a:lnTo>
                                <a:lnTo>
                                  <a:pt x="91" y="4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597"/>
                        <wps:cNvSpPr>
                          <a:spLocks/>
                        </wps:cNvSpPr>
                        <wps:spPr bwMode="auto">
                          <a:xfrm>
                            <a:off x="10752" y="6844"/>
                            <a:ext cx="101" cy="44"/>
                          </a:xfrm>
                          <a:custGeom>
                            <a:avLst/>
                            <a:gdLst>
                              <a:gd name="T0" fmla="+- 0 10766 10752"/>
                              <a:gd name="T1" fmla="*/ T0 w 101"/>
                              <a:gd name="T2" fmla="+- 0 6871 6845"/>
                              <a:gd name="T3" fmla="*/ 6871 h 44"/>
                              <a:gd name="T4" fmla="+- 0 10766 10752"/>
                              <a:gd name="T5" fmla="*/ T4 w 101"/>
                              <a:gd name="T6" fmla="+- 0 6860 6845"/>
                              <a:gd name="T7" fmla="*/ 6860 h 44"/>
                              <a:gd name="T8" fmla="+- 0 10760 10752"/>
                              <a:gd name="T9" fmla="*/ T8 w 101"/>
                              <a:gd name="T10" fmla="+- 0 6868 6845"/>
                              <a:gd name="T11" fmla="*/ 6868 h 44"/>
                              <a:gd name="T12" fmla="+- 0 10756 10752"/>
                              <a:gd name="T13" fmla="*/ T12 w 101"/>
                              <a:gd name="T14" fmla="+- 0 6876 6845"/>
                              <a:gd name="T15" fmla="*/ 6876 h 44"/>
                              <a:gd name="T16" fmla="+- 0 10752 10752"/>
                              <a:gd name="T17" fmla="*/ T16 w 101"/>
                              <a:gd name="T18" fmla="+- 0 6886 6845"/>
                              <a:gd name="T19" fmla="*/ 6886 h 44"/>
                              <a:gd name="T20" fmla="+- 0 10752 10752"/>
                              <a:gd name="T21" fmla="*/ T20 w 101"/>
                              <a:gd name="T22" fmla="+- 0 6888 6845"/>
                              <a:gd name="T23" fmla="*/ 6888 h 44"/>
                              <a:gd name="T24" fmla="+- 0 10760 10752"/>
                              <a:gd name="T25" fmla="*/ T24 w 101"/>
                              <a:gd name="T26" fmla="+- 0 6888 6845"/>
                              <a:gd name="T27" fmla="*/ 6888 h 44"/>
                              <a:gd name="T28" fmla="+- 0 10760 10752"/>
                              <a:gd name="T29" fmla="*/ T28 w 101"/>
                              <a:gd name="T30" fmla="+- 0 6887 6845"/>
                              <a:gd name="T31" fmla="*/ 6887 h 44"/>
                              <a:gd name="T32" fmla="+- 0 10763 10752"/>
                              <a:gd name="T33" fmla="*/ T32 w 101"/>
                              <a:gd name="T34" fmla="+- 0 6878 6845"/>
                              <a:gd name="T35" fmla="*/ 6878 h 44"/>
                              <a:gd name="T36" fmla="+- 0 10763 10752"/>
                              <a:gd name="T37" fmla="*/ T36 w 101"/>
                              <a:gd name="T38" fmla="+- 0 6880 6845"/>
                              <a:gd name="T39" fmla="*/ 6880 h 44"/>
                              <a:gd name="T40" fmla="+- 0 10766 10752"/>
                              <a:gd name="T41" fmla="*/ T40 w 101"/>
                              <a:gd name="T42" fmla="+- 0 6871 6845"/>
                              <a:gd name="T43" fmla="*/ 6871 h 44"/>
                              <a:gd name="T44" fmla="+- 0 10838 10752"/>
                              <a:gd name="T45" fmla="*/ T44 w 101"/>
                              <a:gd name="T46" fmla="+- 0 6872 6845"/>
                              <a:gd name="T47" fmla="*/ 6872 h 44"/>
                              <a:gd name="T48" fmla="+- 0 10838 10752"/>
                              <a:gd name="T49" fmla="*/ T48 w 101"/>
                              <a:gd name="T50" fmla="+- 0 6859 6845"/>
                              <a:gd name="T51" fmla="*/ 6859 h 44"/>
                              <a:gd name="T52" fmla="+- 0 10831 10752"/>
                              <a:gd name="T53" fmla="*/ T52 w 101"/>
                              <a:gd name="T54" fmla="+- 0 6854 6845"/>
                              <a:gd name="T55" fmla="*/ 6854 h 44"/>
                              <a:gd name="T56" fmla="+- 0 10831 10752"/>
                              <a:gd name="T57" fmla="*/ T56 w 101"/>
                              <a:gd name="T58" fmla="+- 0 6853 6845"/>
                              <a:gd name="T59" fmla="*/ 6853 h 44"/>
                              <a:gd name="T60" fmla="+- 0 10830 10752"/>
                              <a:gd name="T61" fmla="*/ T60 w 101"/>
                              <a:gd name="T62" fmla="+- 0 6853 6845"/>
                              <a:gd name="T63" fmla="*/ 6853 h 44"/>
                              <a:gd name="T64" fmla="+- 0 10823 10752"/>
                              <a:gd name="T65" fmla="*/ T64 w 101"/>
                              <a:gd name="T66" fmla="+- 0 6850 6845"/>
                              <a:gd name="T67" fmla="*/ 6850 h 44"/>
                              <a:gd name="T68" fmla="+- 0 10822 10752"/>
                              <a:gd name="T69" fmla="*/ T68 w 101"/>
                              <a:gd name="T70" fmla="+- 0 6850 6845"/>
                              <a:gd name="T71" fmla="*/ 6850 h 44"/>
                              <a:gd name="T72" fmla="+- 0 10822 10752"/>
                              <a:gd name="T73" fmla="*/ T72 w 101"/>
                              <a:gd name="T74" fmla="+- 0 6848 6845"/>
                              <a:gd name="T75" fmla="*/ 6848 h 44"/>
                              <a:gd name="T76" fmla="+- 0 10807 10752"/>
                              <a:gd name="T77" fmla="*/ T76 w 101"/>
                              <a:gd name="T78" fmla="+- 0 6845 6845"/>
                              <a:gd name="T79" fmla="*/ 6845 h 44"/>
                              <a:gd name="T80" fmla="+- 0 10796 10752"/>
                              <a:gd name="T81" fmla="*/ T80 w 101"/>
                              <a:gd name="T82" fmla="+- 0 6845 6845"/>
                              <a:gd name="T83" fmla="*/ 6845 h 44"/>
                              <a:gd name="T84" fmla="+- 0 10792 10752"/>
                              <a:gd name="T85" fmla="*/ T84 w 101"/>
                              <a:gd name="T86" fmla="+- 0 6846 6845"/>
                              <a:gd name="T87" fmla="*/ 6846 h 44"/>
                              <a:gd name="T88" fmla="+- 0 10783 10752"/>
                              <a:gd name="T89" fmla="*/ T88 w 101"/>
                              <a:gd name="T90" fmla="+- 0 6848 6845"/>
                              <a:gd name="T91" fmla="*/ 6848 h 44"/>
                              <a:gd name="T92" fmla="+- 0 10782 10752"/>
                              <a:gd name="T93" fmla="*/ T92 w 101"/>
                              <a:gd name="T94" fmla="+- 0 6848 6845"/>
                              <a:gd name="T95" fmla="*/ 6848 h 44"/>
                              <a:gd name="T96" fmla="+- 0 10782 10752"/>
                              <a:gd name="T97" fmla="*/ T96 w 101"/>
                              <a:gd name="T98" fmla="+- 0 6850 6845"/>
                              <a:gd name="T99" fmla="*/ 6850 h 44"/>
                              <a:gd name="T100" fmla="+- 0 10774 10752"/>
                              <a:gd name="T101" fmla="*/ T100 w 101"/>
                              <a:gd name="T102" fmla="+- 0 6853 6845"/>
                              <a:gd name="T103" fmla="*/ 6853 h 44"/>
                              <a:gd name="T104" fmla="+- 0 10774 10752"/>
                              <a:gd name="T105" fmla="*/ T104 w 101"/>
                              <a:gd name="T106" fmla="+- 0 6854 6845"/>
                              <a:gd name="T107" fmla="*/ 6854 h 44"/>
                              <a:gd name="T108" fmla="+- 0 10766 10752"/>
                              <a:gd name="T109" fmla="*/ T108 w 101"/>
                              <a:gd name="T110" fmla="+- 0 6859 6845"/>
                              <a:gd name="T111" fmla="*/ 6859 h 44"/>
                              <a:gd name="T112" fmla="+- 0 10766 10752"/>
                              <a:gd name="T113" fmla="*/ T112 w 101"/>
                              <a:gd name="T114" fmla="+- 0 6872 6845"/>
                              <a:gd name="T115" fmla="*/ 6872 h 44"/>
                              <a:gd name="T116" fmla="+- 0 10771 10752"/>
                              <a:gd name="T117" fmla="*/ T116 w 101"/>
                              <a:gd name="T118" fmla="+- 0 6867 6845"/>
                              <a:gd name="T119" fmla="*/ 6867 h 44"/>
                              <a:gd name="T120" fmla="+- 0 10771 10752"/>
                              <a:gd name="T121" fmla="*/ T120 w 101"/>
                              <a:gd name="T122" fmla="+- 0 6865 6845"/>
                              <a:gd name="T123" fmla="*/ 6865 h 44"/>
                              <a:gd name="T124" fmla="+- 0 10786 10752"/>
                              <a:gd name="T125" fmla="*/ T124 w 101"/>
                              <a:gd name="T126" fmla="+- 0 6856 6845"/>
                              <a:gd name="T127" fmla="*/ 6856 h 44"/>
                              <a:gd name="T128" fmla="+- 0 10786 10752"/>
                              <a:gd name="T129" fmla="*/ T128 w 101"/>
                              <a:gd name="T130" fmla="+- 0 6857 6845"/>
                              <a:gd name="T131" fmla="*/ 6857 h 44"/>
                              <a:gd name="T132" fmla="+- 0 10794 10752"/>
                              <a:gd name="T133" fmla="*/ T132 w 101"/>
                              <a:gd name="T134" fmla="+- 0 6853 6845"/>
                              <a:gd name="T135" fmla="*/ 6853 h 44"/>
                              <a:gd name="T136" fmla="+- 0 10811 10752"/>
                              <a:gd name="T137" fmla="*/ T136 w 101"/>
                              <a:gd name="T138" fmla="+- 0 6853 6845"/>
                              <a:gd name="T139" fmla="*/ 6853 h 44"/>
                              <a:gd name="T140" fmla="+- 0 10818 10752"/>
                              <a:gd name="T141" fmla="*/ T140 w 101"/>
                              <a:gd name="T142" fmla="+- 0 6856 6845"/>
                              <a:gd name="T143" fmla="*/ 6856 h 44"/>
                              <a:gd name="T144" fmla="+- 0 10818 10752"/>
                              <a:gd name="T145" fmla="*/ T144 w 101"/>
                              <a:gd name="T146" fmla="+- 0 6856 6845"/>
                              <a:gd name="T147" fmla="*/ 6856 h 44"/>
                              <a:gd name="T148" fmla="+- 0 10826 10752"/>
                              <a:gd name="T149" fmla="*/ T148 w 101"/>
                              <a:gd name="T150" fmla="+- 0 6860 6845"/>
                              <a:gd name="T151" fmla="*/ 6860 h 44"/>
                              <a:gd name="T152" fmla="+- 0 10832 10752"/>
                              <a:gd name="T153" fmla="*/ T152 w 101"/>
                              <a:gd name="T154" fmla="+- 0 6865 6845"/>
                              <a:gd name="T155" fmla="*/ 6865 h 44"/>
                              <a:gd name="T156" fmla="+- 0 10838 10752"/>
                              <a:gd name="T157" fmla="*/ T156 w 101"/>
                              <a:gd name="T158" fmla="+- 0 6872 6845"/>
                              <a:gd name="T159" fmla="*/ 6872 h 44"/>
                              <a:gd name="T160" fmla="+- 0 10772 10752"/>
                              <a:gd name="T161" fmla="*/ T160 w 101"/>
                              <a:gd name="T162" fmla="+- 0 6865 6845"/>
                              <a:gd name="T163" fmla="*/ 6865 h 44"/>
                              <a:gd name="T164" fmla="+- 0 10771 10752"/>
                              <a:gd name="T165" fmla="*/ T164 w 101"/>
                              <a:gd name="T166" fmla="+- 0 6865 6845"/>
                              <a:gd name="T167" fmla="*/ 6865 h 44"/>
                              <a:gd name="T168" fmla="+- 0 10771 10752"/>
                              <a:gd name="T169" fmla="*/ T168 w 101"/>
                              <a:gd name="T170" fmla="+- 0 6867 6845"/>
                              <a:gd name="T171" fmla="*/ 6867 h 44"/>
                              <a:gd name="T172" fmla="+- 0 10772 10752"/>
                              <a:gd name="T173" fmla="*/ T172 w 101"/>
                              <a:gd name="T174" fmla="+- 0 6865 6845"/>
                              <a:gd name="T175" fmla="*/ 6865 h 44"/>
                              <a:gd name="T176" fmla="+- 0 10819 10752"/>
                              <a:gd name="T177" fmla="*/ T176 w 101"/>
                              <a:gd name="T178" fmla="+- 0 6857 6845"/>
                              <a:gd name="T179" fmla="*/ 6857 h 44"/>
                              <a:gd name="T180" fmla="+- 0 10818 10752"/>
                              <a:gd name="T181" fmla="*/ T180 w 101"/>
                              <a:gd name="T182" fmla="+- 0 6856 6845"/>
                              <a:gd name="T183" fmla="*/ 6856 h 44"/>
                              <a:gd name="T184" fmla="+- 0 10818 10752"/>
                              <a:gd name="T185" fmla="*/ T184 w 101"/>
                              <a:gd name="T186" fmla="+- 0 6856 6845"/>
                              <a:gd name="T187" fmla="*/ 6856 h 44"/>
                              <a:gd name="T188" fmla="+- 0 10819 10752"/>
                              <a:gd name="T189" fmla="*/ T188 w 101"/>
                              <a:gd name="T190" fmla="+- 0 6857 6845"/>
                              <a:gd name="T191" fmla="*/ 6857 h 44"/>
                              <a:gd name="T192" fmla="+- 0 10852 10752"/>
                              <a:gd name="T193" fmla="*/ T192 w 101"/>
                              <a:gd name="T194" fmla="+- 0 6888 6845"/>
                              <a:gd name="T195" fmla="*/ 6888 h 44"/>
                              <a:gd name="T196" fmla="+- 0 10849 10752"/>
                              <a:gd name="T197" fmla="*/ T196 w 101"/>
                              <a:gd name="T198" fmla="+- 0 6876 6845"/>
                              <a:gd name="T199" fmla="*/ 6876 h 44"/>
                              <a:gd name="T200" fmla="+- 0 10844 10752"/>
                              <a:gd name="T201" fmla="*/ T200 w 101"/>
                              <a:gd name="T202" fmla="+- 0 6868 6845"/>
                              <a:gd name="T203" fmla="*/ 6868 h 44"/>
                              <a:gd name="T204" fmla="+- 0 10838 10752"/>
                              <a:gd name="T205" fmla="*/ T204 w 101"/>
                              <a:gd name="T206" fmla="+- 0 6860 6845"/>
                              <a:gd name="T207" fmla="*/ 6860 h 44"/>
                              <a:gd name="T208" fmla="+- 0 10838 10752"/>
                              <a:gd name="T209" fmla="*/ T208 w 101"/>
                              <a:gd name="T210" fmla="+- 0 6872 6845"/>
                              <a:gd name="T211" fmla="*/ 6872 h 44"/>
                              <a:gd name="T212" fmla="+- 0 10837 10752"/>
                              <a:gd name="T213" fmla="*/ T212 w 101"/>
                              <a:gd name="T214" fmla="+- 0 6871 6845"/>
                              <a:gd name="T215" fmla="*/ 6871 h 44"/>
                              <a:gd name="T216" fmla="+- 0 10842 10752"/>
                              <a:gd name="T217" fmla="*/ T216 w 101"/>
                              <a:gd name="T218" fmla="+- 0 6880 6845"/>
                              <a:gd name="T219" fmla="*/ 6880 h 44"/>
                              <a:gd name="T220" fmla="+- 0 10842 10752"/>
                              <a:gd name="T221" fmla="*/ T220 w 101"/>
                              <a:gd name="T222" fmla="+- 0 6878 6845"/>
                              <a:gd name="T223" fmla="*/ 6878 h 44"/>
                              <a:gd name="T224" fmla="+- 0 10844 10752"/>
                              <a:gd name="T225" fmla="*/ T224 w 101"/>
                              <a:gd name="T226" fmla="+- 0 6888 6845"/>
                              <a:gd name="T227" fmla="*/ 6888 h 44"/>
                              <a:gd name="T228" fmla="+- 0 10852 10752"/>
                              <a:gd name="T229" fmla="*/ T228 w 101"/>
                              <a:gd name="T230" fmla="+- 0 6888 6845"/>
                              <a:gd name="T231" fmla="*/ 68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1" h="44">
                                <a:moveTo>
                                  <a:pt x="14" y="26"/>
                                </a:moveTo>
                                <a:lnTo>
                                  <a:pt x="14" y="15"/>
                                </a:lnTo>
                                <a:lnTo>
                                  <a:pt x="8" y="23"/>
                                </a:lnTo>
                                <a:lnTo>
                                  <a:pt x="4" y="31"/>
                                </a:lnTo>
                                <a:lnTo>
                                  <a:pt x="0" y="41"/>
                                </a:lnTo>
                                <a:lnTo>
                                  <a:pt x="0" y="43"/>
                                </a:lnTo>
                                <a:lnTo>
                                  <a:pt x="8" y="43"/>
                                </a:lnTo>
                                <a:lnTo>
                                  <a:pt x="8" y="42"/>
                                </a:lnTo>
                                <a:lnTo>
                                  <a:pt x="11" y="33"/>
                                </a:lnTo>
                                <a:lnTo>
                                  <a:pt x="11" y="35"/>
                                </a:lnTo>
                                <a:lnTo>
                                  <a:pt x="14" y="26"/>
                                </a:lnTo>
                                <a:close/>
                                <a:moveTo>
                                  <a:pt x="86" y="27"/>
                                </a:moveTo>
                                <a:lnTo>
                                  <a:pt x="86" y="14"/>
                                </a:lnTo>
                                <a:lnTo>
                                  <a:pt x="79" y="9"/>
                                </a:lnTo>
                                <a:lnTo>
                                  <a:pt x="79" y="8"/>
                                </a:lnTo>
                                <a:lnTo>
                                  <a:pt x="78" y="8"/>
                                </a:lnTo>
                                <a:lnTo>
                                  <a:pt x="71" y="5"/>
                                </a:lnTo>
                                <a:lnTo>
                                  <a:pt x="70" y="5"/>
                                </a:lnTo>
                                <a:lnTo>
                                  <a:pt x="70" y="3"/>
                                </a:lnTo>
                                <a:lnTo>
                                  <a:pt x="55" y="0"/>
                                </a:lnTo>
                                <a:lnTo>
                                  <a:pt x="44" y="0"/>
                                </a:lnTo>
                                <a:lnTo>
                                  <a:pt x="40" y="1"/>
                                </a:lnTo>
                                <a:lnTo>
                                  <a:pt x="31" y="3"/>
                                </a:lnTo>
                                <a:lnTo>
                                  <a:pt x="30" y="3"/>
                                </a:lnTo>
                                <a:lnTo>
                                  <a:pt x="30" y="5"/>
                                </a:lnTo>
                                <a:lnTo>
                                  <a:pt x="22" y="8"/>
                                </a:lnTo>
                                <a:lnTo>
                                  <a:pt x="22" y="9"/>
                                </a:lnTo>
                                <a:lnTo>
                                  <a:pt x="14" y="14"/>
                                </a:lnTo>
                                <a:lnTo>
                                  <a:pt x="14" y="27"/>
                                </a:lnTo>
                                <a:lnTo>
                                  <a:pt x="19" y="22"/>
                                </a:lnTo>
                                <a:lnTo>
                                  <a:pt x="19" y="20"/>
                                </a:lnTo>
                                <a:lnTo>
                                  <a:pt x="34" y="11"/>
                                </a:lnTo>
                                <a:lnTo>
                                  <a:pt x="34" y="12"/>
                                </a:lnTo>
                                <a:lnTo>
                                  <a:pt x="42" y="8"/>
                                </a:lnTo>
                                <a:lnTo>
                                  <a:pt x="59" y="8"/>
                                </a:lnTo>
                                <a:lnTo>
                                  <a:pt x="66" y="11"/>
                                </a:lnTo>
                                <a:lnTo>
                                  <a:pt x="74" y="15"/>
                                </a:lnTo>
                                <a:lnTo>
                                  <a:pt x="80" y="20"/>
                                </a:lnTo>
                                <a:lnTo>
                                  <a:pt x="86" y="27"/>
                                </a:lnTo>
                                <a:close/>
                                <a:moveTo>
                                  <a:pt x="20" y="20"/>
                                </a:moveTo>
                                <a:lnTo>
                                  <a:pt x="19" y="20"/>
                                </a:lnTo>
                                <a:lnTo>
                                  <a:pt x="19" y="22"/>
                                </a:lnTo>
                                <a:lnTo>
                                  <a:pt x="20" y="20"/>
                                </a:lnTo>
                                <a:close/>
                                <a:moveTo>
                                  <a:pt x="67" y="12"/>
                                </a:moveTo>
                                <a:lnTo>
                                  <a:pt x="66" y="11"/>
                                </a:lnTo>
                                <a:lnTo>
                                  <a:pt x="67" y="12"/>
                                </a:lnTo>
                                <a:close/>
                                <a:moveTo>
                                  <a:pt x="100" y="43"/>
                                </a:moveTo>
                                <a:lnTo>
                                  <a:pt x="97" y="31"/>
                                </a:lnTo>
                                <a:lnTo>
                                  <a:pt x="92" y="23"/>
                                </a:lnTo>
                                <a:lnTo>
                                  <a:pt x="86" y="15"/>
                                </a:lnTo>
                                <a:lnTo>
                                  <a:pt x="86" y="27"/>
                                </a:lnTo>
                                <a:lnTo>
                                  <a:pt x="85" y="26"/>
                                </a:lnTo>
                                <a:lnTo>
                                  <a:pt x="90" y="35"/>
                                </a:lnTo>
                                <a:lnTo>
                                  <a:pt x="90" y="33"/>
                                </a:lnTo>
                                <a:lnTo>
                                  <a:pt x="92" y="43"/>
                                </a:lnTo>
                                <a:lnTo>
                                  <a:pt x="100" y="4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docshape598"/>
                        <wps:cNvSpPr>
                          <a:spLocks/>
                        </wps:cNvSpPr>
                        <wps:spPr bwMode="auto">
                          <a:xfrm>
                            <a:off x="11306" y="6799"/>
                            <a:ext cx="94" cy="89"/>
                          </a:xfrm>
                          <a:custGeom>
                            <a:avLst/>
                            <a:gdLst>
                              <a:gd name="T0" fmla="+- 0 11400 11306"/>
                              <a:gd name="T1" fmla="*/ T0 w 94"/>
                              <a:gd name="T2" fmla="+- 0 6846 6799"/>
                              <a:gd name="T3" fmla="*/ 6846 h 89"/>
                              <a:gd name="T4" fmla="+- 0 11396 11306"/>
                              <a:gd name="T5" fmla="*/ T4 w 94"/>
                              <a:gd name="T6" fmla="+- 0 6828 6799"/>
                              <a:gd name="T7" fmla="*/ 6828 h 89"/>
                              <a:gd name="T8" fmla="+- 0 11386 11306"/>
                              <a:gd name="T9" fmla="*/ T8 w 94"/>
                              <a:gd name="T10" fmla="+- 0 6813 6799"/>
                              <a:gd name="T11" fmla="*/ 6813 h 89"/>
                              <a:gd name="T12" fmla="+- 0 11371 11306"/>
                              <a:gd name="T13" fmla="*/ T12 w 94"/>
                              <a:gd name="T14" fmla="+- 0 6803 6799"/>
                              <a:gd name="T15" fmla="*/ 6803 h 89"/>
                              <a:gd name="T16" fmla="+- 0 11353 11306"/>
                              <a:gd name="T17" fmla="*/ T16 w 94"/>
                              <a:gd name="T18" fmla="+- 0 6799 6799"/>
                              <a:gd name="T19" fmla="*/ 6799 h 89"/>
                              <a:gd name="T20" fmla="+- 0 11335 11306"/>
                              <a:gd name="T21" fmla="*/ T20 w 94"/>
                              <a:gd name="T22" fmla="+- 0 6803 6799"/>
                              <a:gd name="T23" fmla="*/ 6803 h 89"/>
                              <a:gd name="T24" fmla="+- 0 11320 11306"/>
                              <a:gd name="T25" fmla="*/ T24 w 94"/>
                              <a:gd name="T26" fmla="+- 0 6813 6799"/>
                              <a:gd name="T27" fmla="*/ 6813 h 89"/>
                              <a:gd name="T28" fmla="+- 0 11310 11306"/>
                              <a:gd name="T29" fmla="*/ T28 w 94"/>
                              <a:gd name="T30" fmla="+- 0 6828 6799"/>
                              <a:gd name="T31" fmla="*/ 6828 h 89"/>
                              <a:gd name="T32" fmla="+- 0 11306 11306"/>
                              <a:gd name="T33" fmla="*/ T32 w 94"/>
                              <a:gd name="T34" fmla="+- 0 6846 6799"/>
                              <a:gd name="T35" fmla="*/ 6846 h 89"/>
                              <a:gd name="T36" fmla="+- 0 11310 11306"/>
                              <a:gd name="T37" fmla="*/ T36 w 94"/>
                              <a:gd name="T38" fmla="+- 0 6864 6799"/>
                              <a:gd name="T39" fmla="*/ 6864 h 89"/>
                              <a:gd name="T40" fmla="+- 0 11320 11306"/>
                              <a:gd name="T41" fmla="*/ T40 w 94"/>
                              <a:gd name="T42" fmla="+- 0 6879 6799"/>
                              <a:gd name="T43" fmla="*/ 6879 h 89"/>
                              <a:gd name="T44" fmla="+- 0 11333 11306"/>
                              <a:gd name="T45" fmla="*/ T44 w 94"/>
                              <a:gd name="T46" fmla="+- 0 6888 6799"/>
                              <a:gd name="T47" fmla="*/ 6888 h 89"/>
                              <a:gd name="T48" fmla="+- 0 11373 11306"/>
                              <a:gd name="T49" fmla="*/ T48 w 94"/>
                              <a:gd name="T50" fmla="+- 0 6888 6799"/>
                              <a:gd name="T51" fmla="*/ 6888 h 89"/>
                              <a:gd name="T52" fmla="+- 0 11386 11306"/>
                              <a:gd name="T53" fmla="*/ T52 w 94"/>
                              <a:gd name="T54" fmla="+- 0 6879 6799"/>
                              <a:gd name="T55" fmla="*/ 6879 h 89"/>
                              <a:gd name="T56" fmla="+- 0 11396 11306"/>
                              <a:gd name="T57" fmla="*/ T56 w 94"/>
                              <a:gd name="T58" fmla="+- 0 6864 6799"/>
                              <a:gd name="T59" fmla="*/ 6864 h 89"/>
                              <a:gd name="T60" fmla="+- 0 11400 11306"/>
                              <a:gd name="T61" fmla="*/ T60 w 94"/>
                              <a:gd name="T62" fmla="+- 0 6846 6799"/>
                              <a:gd name="T63" fmla="*/ 684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89">
                                <a:moveTo>
                                  <a:pt x="94" y="47"/>
                                </a:moveTo>
                                <a:lnTo>
                                  <a:pt x="90" y="29"/>
                                </a:lnTo>
                                <a:lnTo>
                                  <a:pt x="80" y="14"/>
                                </a:lnTo>
                                <a:lnTo>
                                  <a:pt x="65" y="4"/>
                                </a:lnTo>
                                <a:lnTo>
                                  <a:pt x="47" y="0"/>
                                </a:lnTo>
                                <a:lnTo>
                                  <a:pt x="29" y="4"/>
                                </a:lnTo>
                                <a:lnTo>
                                  <a:pt x="14" y="14"/>
                                </a:lnTo>
                                <a:lnTo>
                                  <a:pt x="4" y="29"/>
                                </a:lnTo>
                                <a:lnTo>
                                  <a:pt x="0" y="47"/>
                                </a:lnTo>
                                <a:lnTo>
                                  <a:pt x="4" y="65"/>
                                </a:lnTo>
                                <a:lnTo>
                                  <a:pt x="14" y="80"/>
                                </a:lnTo>
                                <a:lnTo>
                                  <a:pt x="27" y="89"/>
                                </a:lnTo>
                                <a:lnTo>
                                  <a:pt x="67" y="89"/>
                                </a:lnTo>
                                <a:lnTo>
                                  <a:pt x="80" y="80"/>
                                </a:lnTo>
                                <a:lnTo>
                                  <a:pt x="90" y="65"/>
                                </a:lnTo>
                                <a:lnTo>
                                  <a:pt x="94" y="47"/>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599"/>
                        <wps:cNvSpPr>
                          <a:spLocks/>
                        </wps:cNvSpPr>
                        <wps:spPr bwMode="auto">
                          <a:xfrm>
                            <a:off x="11301" y="6795"/>
                            <a:ext cx="102" cy="93"/>
                          </a:xfrm>
                          <a:custGeom>
                            <a:avLst/>
                            <a:gdLst>
                              <a:gd name="T0" fmla="+- 0 11302 11302"/>
                              <a:gd name="T1" fmla="*/ T0 w 102"/>
                              <a:gd name="T2" fmla="+- 0 6846 6796"/>
                              <a:gd name="T3" fmla="*/ 6846 h 93"/>
                              <a:gd name="T4" fmla="+- 0 11306 11302"/>
                              <a:gd name="T5" fmla="*/ T4 w 102"/>
                              <a:gd name="T6" fmla="+- 0 6827 6796"/>
                              <a:gd name="T7" fmla="*/ 6827 h 93"/>
                              <a:gd name="T8" fmla="+- 0 11306 11302"/>
                              <a:gd name="T9" fmla="*/ T8 w 102"/>
                              <a:gd name="T10" fmla="+- 0 6865 6796"/>
                              <a:gd name="T11" fmla="*/ 6865 h 93"/>
                              <a:gd name="T12" fmla="+- 0 11388 11302"/>
                              <a:gd name="T13" fmla="*/ T12 w 102"/>
                              <a:gd name="T14" fmla="+- 0 6810 6796"/>
                              <a:gd name="T15" fmla="*/ 6810 h 93"/>
                              <a:gd name="T16" fmla="+- 0 11372 11302"/>
                              <a:gd name="T17" fmla="*/ T16 w 102"/>
                              <a:gd name="T18" fmla="+- 0 6799 6796"/>
                              <a:gd name="T19" fmla="*/ 6799 h 93"/>
                              <a:gd name="T20" fmla="+- 0 11342 11302"/>
                              <a:gd name="T21" fmla="*/ T20 w 102"/>
                              <a:gd name="T22" fmla="+- 0 6797 6796"/>
                              <a:gd name="T23" fmla="*/ 6797 h 93"/>
                              <a:gd name="T24" fmla="+- 0 11324 11302"/>
                              <a:gd name="T25" fmla="*/ T24 w 102"/>
                              <a:gd name="T26" fmla="+- 0 6804 6796"/>
                              <a:gd name="T27" fmla="*/ 6804 h 93"/>
                              <a:gd name="T28" fmla="+- 0 11311 11302"/>
                              <a:gd name="T29" fmla="*/ T28 w 102"/>
                              <a:gd name="T30" fmla="+- 0 6817 6796"/>
                              <a:gd name="T31" fmla="*/ 6817 h 93"/>
                              <a:gd name="T32" fmla="+- 0 11306 11302"/>
                              <a:gd name="T33" fmla="*/ T32 w 102"/>
                              <a:gd name="T34" fmla="+- 0 6826 6796"/>
                              <a:gd name="T35" fmla="*/ 6826 h 93"/>
                              <a:gd name="T36" fmla="+- 0 11307 11302"/>
                              <a:gd name="T37" fmla="*/ T36 w 102"/>
                              <a:gd name="T38" fmla="+- 0 6847 6796"/>
                              <a:gd name="T39" fmla="*/ 6847 h 93"/>
                              <a:gd name="T40" fmla="+- 0 11314 11302"/>
                              <a:gd name="T41" fmla="*/ T40 w 102"/>
                              <a:gd name="T42" fmla="+- 0 6830 6796"/>
                              <a:gd name="T43" fmla="*/ 6830 h 93"/>
                              <a:gd name="T44" fmla="+- 0 11322 11302"/>
                              <a:gd name="T45" fmla="*/ T44 w 102"/>
                              <a:gd name="T46" fmla="+- 0 6816 6796"/>
                              <a:gd name="T47" fmla="*/ 6816 h 93"/>
                              <a:gd name="T48" fmla="+- 0 11335 11302"/>
                              <a:gd name="T49" fmla="*/ T48 w 102"/>
                              <a:gd name="T50" fmla="+- 0 6807 6796"/>
                              <a:gd name="T51" fmla="*/ 6807 h 93"/>
                              <a:gd name="T52" fmla="+- 0 11348 11302"/>
                              <a:gd name="T53" fmla="*/ T52 w 102"/>
                              <a:gd name="T54" fmla="+- 0 6804 6796"/>
                              <a:gd name="T55" fmla="*/ 6804 h 93"/>
                              <a:gd name="T56" fmla="+- 0 11362 11302"/>
                              <a:gd name="T57" fmla="*/ T56 w 102"/>
                              <a:gd name="T58" fmla="+- 0 6804 6796"/>
                              <a:gd name="T59" fmla="*/ 6804 h 93"/>
                              <a:gd name="T60" fmla="+- 0 11376 11302"/>
                              <a:gd name="T61" fmla="*/ T60 w 102"/>
                              <a:gd name="T62" fmla="+- 0 6811 6796"/>
                              <a:gd name="T63" fmla="*/ 6811 h 93"/>
                              <a:gd name="T64" fmla="+- 0 11389 11302"/>
                              <a:gd name="T65" fmla="*/ T64 w 102"/>
                              <a:gd name="T66" fmla="+- 0 6822 6796"/>
                              <a:gd name="T67" fmla="*/ 6822 h 93"/>
                              <a:gd name="T68" fmla="+- 0 11312 11302"/>
                              <a:gd name="T69" fmla="*/ T68 w 102"/>
                              <a:gd name="T70" fmla="+- 0 6862 6796"/>
                              <a:gd name="T71" fmla="*/ 6862 h 93"/>
                              <a:gd name="T72" fmla="+- 0 11310 11302"/>
                              <a:gd name="T73" fmla="*/ T72 w 102"/>
                              <a:gd name="T74" fmla="+- 0 6875 6796"/>
                              <a:gd name="T75" fmla="*/ 6875 h 93"/>
                              <a:gd name="T76" fmla="+- 0 11322 11302"/>
                              <a:gd name="T77" fmla="*/ T76 w 102"/>
                              <a:gd name="T78" fmla="+- 0 6886 6796"/>
                              <a:gd name="T79" fmla="*/ 6886 h 93"/>
                              <a:gd name="T80" fmla="+- 0 11323 11302"/>
                              <a:gd name="T81" fmla="*/ T80 w 102"/>
                              <a:gd name="T82" fmla="+- 0 6816 6796"/>
                              <a:gd name="T83" fmla="*/ 6816 h 93"/>
                              <a:gd name="T84" fmla="+- 0 11323 11302"/>
                              <a:gd name="T85" fmla="*/ T84 w 102"/>
                              <a:gd name="T86" fmla="+- 0 6816 6796"/>
                              <a:gd name="T87" fmla="*/ 6816 h 93"/>
                              <a:gd name="T88" fmla="+- 0 11322 11302"/>
                              <a:gd name="T89" fmla="*/ T88 w 102"/>
                              <a:gd name="T90" fmla="+- 0 6876 6796"/>
                              <a:gd name="T91" fmla="*/ 6876 h 93"/>
                              <a:gd name="T92" fmla="+- 0 11323 11302"/>
                              <a:gd name="T93" fmla="*/ T92 w 102"/>
                              <a:gd name="T94" fmla="+- 0 6877 6796"/>
                              <a:gd name="T95" fmla="*/ 6877 h 93"/>
                              <a:gd name="T96" fmla="+- 0 11323 11302"/>
                              <a:gd name="T97" fmla="*/ T96 w 102"/>
                              <a:gd name="T98" fmla="+- 0 6887 6796"/>
                              <a:gd name="T99" fmla="*/ 6887 h 93"/>
                              <a:gd name="T100" fmla="+- 0 11323 11302"/>
                              <a:gd name="T101" fmla="*/ T100 w 102"/>
                              <a:gd name="T102" fmla="+- 0 6877 6796"/>
                              <a:gd name="T103" fmla="*/ 6877 h 93"/>
                              <a:gd name="T104" fmla="+- 0 11328 11302"/>
                              <a:gd name="T105" fmla="*/ T104 w 102"/>
                              <a:gd name="T106" fmla="+- 0 6888 6796"/>
                              <a:gd name="T107" fmla="*/ 6888 h 93"/>
                              <a:gd name="T108" fmla="+- 0 11329 11302"/>
                              <a:gd name="T109" fmla="*/ T108 w 102"/>
                              <a:gd name="T110" fmla="+- 0 6811 6796"/>
                              <a:gd name="T111" fmla="*/ 6811 h 93"/>
                              <a:gd name="T112" fmla="+- 0 11329 11302"/>
                              <a:gd name="T113" fmla="*/ T112 w 102"/>
                              <a:gd name="T114" fmla="+- 0 6811 6796"/>
                              <a:gd name="T115" fmla="*/ 6811 h 93"/>
                              <a:gd name="T116" fmla="+- 0 11328 11302"/>
                              <a:gd name="T117" fmla="*/ T116 w 102"/>
                              <a:gd name="T118" fmla="+- 0 6888 6796"/>
                              <a:gd name="T119" fmla="*/ 6888 h 93"/>
                              <a:gd name="T120" fmla="+- 0 11336 11302"/>
                              <a:gd name="T121" fmla="*/ T120 w 102"/>
                              <a:gd name="T122" fmla="+- 0 6886 6796"/>
                              <a:gd name="T123" fmla="*/ 6886 h 93"/>
                              <a:gd name="T124" fmla="+- 0 11335 11302"/>
                              <a:gd name="T125" fmla="*/ T124 w 102"/>
                              <a:gd name="T126" fmla="+- 0 6807 6796"/>
                              <a:gd name="T127" fmla="*/ 6807 h 93"/>
                              <a:gd name="T128" fmla="+- 0 11335 11302"/>
                              <a:gd name="T129" fmla="*/ T128 w 102"/>
                              <a:gd name="T130" fmla="+- 0 6886 6796"/>
                              <a:gd name="T131" fmla="*/ 6886 h 93"/>
                              <a:gd name="T132" fmla="+- 0 11370 11302"/>
                              <a:gd name="T133" fmla="*/ T132 w 102"/>
                              <a:gd name="T134" fmla="+- 0 6888 6796"/>
                              <a:gd name="T135" fmla="*/ 6888 h 93"/>
                              <a:gd name="T136" fmla="+- 0 11370 11302"/>
                              <a:gd name="T137" fmla="*/ T136 w 102"/>
                              <a:gd name="T138" fmla="+- 0 6888 6796"/>
                              <a:gd name="T139" fmla="*/ 6888 h 93"/>
                              <a:gd name="T140" fmla="+- 0 11369 11302"/>
                              <a:gd name="T141" fmla="*/ T140 w 102"/>
                              <a:gd name="T142" fmla="+- 0 6806 6796"/>
                              <a:gd name="T143" fmla="*/ 6806 h 93"/>
                              <a:gd name="T144" fmla="+- 0 11377 11302"/>
                              <a:gd name="T145" fmla="*/ T144 w 102"/>
                              <a:gd name="T146" fmla="+- 0 6882 6796"/>
                              <a:gd name="T147" fmla="*/ 6882 h 93"/>
                              <a:gd name="T148" fmla="+- 0 11370 11302"/>
                              <a:gd name="T149" fmla="*/ T148 w 102"/>
                              <a:gd name="T150" fmla="+- 0 6888 6796"/>
                              <a:gd name="T151" fmla="*/ 6888 h 93"/>
                              <a:gd name="T152" fmla="+- 0 11376 11302"/>
                              <a:gd name="T153" fmla="*/ T152 w 102"/>
                              <a:gd name="T154" fmla="+- 0 6810 6796"/>
                              <a:gd name="T155" fmla="*/ 6810 h 93"/>
                              <a:gd name="T156" fmla="+- 0 11389 11302"/>
                              <a:gd name="T157" fmla="*/ T156 w 102"/>
                              <a:gd name="T158" fmla="+- 0 6882 6796"/>
                              <a:gd name="T159" fmla="*/ 6882 h 93"/>
                              <a:gd name="T160" fmla="+- 0 11383 11302"/>
                              <a:gd name="T161" fmla="*/ T160 w 102"/>
                              <a:gd name="T162" fmla="+- 0 6876 6796"/>
                              <a:gd name="T163" fmla="*/ 6876 h 93"/>
                              <a:gd name="T164" fmla="+- 0 11377 11302"/>
                              <a:gd name="T165" fmla="*/ T164 w 102"/>
                              <a:gd name="T166" fmla="+- 0 6888 6796"/>
                              <a:gd name="T167" fmla="*/ 6888 h 93"/>
                              <a:gd name="T168" fmla="+- 0 11389 11302"/>
                              <a:gd name="T169" fmla="*/ T168 w 102"/>
                              <a:gd name="T170" fmla="+- 0 6882 6796"/>
                              <a:gd name="T171" fmla="*/ 6882 h 93"/>
                              <a:gd name="T172" fmla="+- 0 11389 11302"/>
                              <a:gd name="T173" fmla="*/ T172 w 102"/>
                              <a:gd name="T174" fmla="+- 0 6811 6796"/>
                              <a:gd name="T175" fmla="*/ 6811 h 93"/>
                              <a:gd name="T176" fmla="+- 0 11393 11302"/>
                              <a:gd name="T177" fmla="*/ T176 w 102"/>
                              <a:gd name="T178" fmla="+- 0 6830 6796"/>
                              <a:gd name="T179" fmla="*/ 6830 h 93"/>
                              <a:gd name="T180" fmla="+- 0 11396 11302"/>
                              <a:gd name="T181" fmla="*/ T180 w 102"/>
                              <a:gd name="T182" fmla="+- 0 6873 6796"/>
                              <a:gd name="T183" fmla="*/ 6873 h 93"/>
                              <a:gd name="T184" fmla="+- 0 11395 11302"/>
                              <a:gd name="T185" fmla="*/ T184 w 102"/>
                              <a:gd name="T186" fmla="+- 0 6856 6796"/>
                              <a:gd name="T187" fmla="*/ 6856 h 93"/>
                              <a:gd name="T188" fmla="+- 0 11389 11302"/>
                              <a:gd name="T189" fmla="*/ T188 w 102"/>
                              <a:gd name="T190" fmla="+- 0 6870 6796"/>
                              <a:gd name="T191" fmla="*/ 6870 h 93"/>
                              <a:gd name="T192" fmla="+- 0 11396 11302"/>
                              <a:gd name="T193" fmla="*/ T192 w 102"/>
                              <a:gd name="T194" fmla="+- 0 6873 6796"/>
                              <a:gd name="T195" fmla="*/ 6873 h 93"/>
                              <a:gd name="T196" fmla="+- 0 11395 11302"/>
                              <a:gd name="T197" fmla="*/ T196 w 102"/>
                              <a:gd name="T198" fmla="+- 0 6818 6796"/>
                              <a:gd name="T199" fmla="*/ 6818 h 93"/>
                              <a:gd name="T200" fmla="+- 0 11396 11302"/>
                              <a:gd name="T201" fmla="*/ T200 w 102"/>
                              <a:gd name="T202" fmla="+- 0 6873 6796"/>
                              <a:gd name="T203" fmla="*/ 6873 h 93"/>
                              <a:gd name="T204" fmla="+- 0 11404 11302"/>
                              <a:gd name="T205" fmla="*/ T204 w 102"/>
                              <a:gd name="T206" fmla="+- 0 6841 6796"/>
                              <a:gd name="T207" fmla="*/ 6841 h 93"/>
                              <a:gd name="T208" fmla="+- 0 11400 11302"/>
                              <a:gd name="T209" fmla="*/ T208 w 102"/>
                              <a:gd name="T210" fmla="+- 0 6865 6796"/>
                              <a:gd name="T211" fmla="*/ 6865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2" h="93">
                                <a:moveTo>
                                  <a:pt x="1" y="56"/>
                                </a:moveTo>
                                <a:lnTo>
                                  <a:pt x="1" y="45"/>
                                </a:lnTo>
                                <a:lnTo>
                                  <a:pt x="0" y="50"/>
                                </a:lnTo>
                                <a:lnTo>
                                  <a:pt x="1" y="56"/>
                                </a:lnTo>
                                <a:close/>
                                <a:moveTo>
                                  <a:pt x="4" y="69"/>
                                </a:moveTo>
                                <a:lnTo>
                                  <a:pt x="4" y="31"/>
                                </a:lnTo>
                                <a:lnTo>
                                  <a:pt x="1" y="40"/>
                                </a:lnTo>
                                <a:lnTo>
                                  <a:pt x="1" y="61"/>
                                </a:lnTo>
                                <a:lnTo>
                                  <a:pt x="4" y="69"/>
                                </a:lnTo>
                                <a:close/>
                                <a:moveTo>
                                  <a:pt x="87" y="26"/>
                                </a:moveTo>
                                <a:lnTo>
                                  <a:pt x="87" y="14"/>
                                </a:lnTo>
                                <a:lnTo>
                                  <a:pt x="86" y="14"/>
                                </a:lnTo>
                                <a:lnTo>
                                  <a:pt x="80" y="8"/>
                                </a:lnTo>
                                <a:lnTo>
                                  <a:pt x="79" y="8"/>
                                </a:lnTo>
                                <a:lnTo>
                                  <a:pt x="70" y="3"/>
                                </a:lnTo>
                                <a:lnTo>
                                  <a:pt x="56" y="0"/>
                                </a:lnTo>
                                <a:lnTo>
                                  <a:pt x="45" y="0"/>
                                </a:lnTo>
                                <a:lnTo>
                                  <a:pt x="40" y="1"/>
                                </a:lnTo>
                                <a:lnTo>
                                  <a:pt x="32" y="3"/>
                                </a:lnTo>
                                <a:lnTo>
                                  <a:pt x="31" y="3"/>
                                </a:lnTo>
                                <a:lnTo>
                                  <a:pt x="22" y="8"/>
                                </a:lnTo>
                                <a:lnTo>
                                  <a:pt x="15" y="14"/>
                                </a:lnTo>
                                <a:lnTo>
                                  <a:pt x="15" y="15"/>
                                </a:lnTo>
                                <a:lnTo>
                                  <a:pt x="9" y="21"/>
                                </a:lnTo>
                                <a:lnTo>
                                  <a:pt x="9" y="22"/>
                                </a:lnTo>
                                <a:lnTo>
                                  <a:pt x="8" y="22"/>
                                </a:lnTo>
                                <a:lnTo>
                                  <a:pt x="4" y="30"/>
                                </a:lnTo>
                                <a:lnTo>
                                  <a:pt x="4" y="70"/>
                                </a:lnTo>
                                <a:lnTo>
                                  <a:pt x="5" y="72"/>
                                </a:lnTo>
                                <a:lnTo>
                                  <a:pt x="5" y="51"/>
                                </a:lnTo>
                                <a:lnTo>
                                  <a:pt x="9" y="42"/>
                                </a:lnTo>
                                <a:lnTo>
                                  <a:pt x="12" y="33"/>
                                </a:lnTo>
                                <a:lnTo>
                                  <a:pt x="12" y="34"/>
                                </a:lnTo>
                                <a:lnTo>
                                  <a:pt x="15" y="26"/>
                                </a:lnTo>
                                <a:lnTo>
                                  <a:pt x="20" y="21"/>
                                </a:lnTo>
                                <a:lnTo>
                                  <a:pt x="20" y="20"/>
                                </a:lnTo>
                                <a:lnTo>
                                  <a:pt x="27" y="14"/>
                                </a:lnTo>
                                <a:lnTo>
                                  <a:pt x="27" y="15"/>
                                </a:lnTo>
                                <a:lnTo>
                                  <a:pt x="33" y="11"/>
                                </a:lnTo>
                                <a:lnTo>
                                  <a:pt x="33" y="10"/>
                                </a:lnTo>
                                <a:lnTo>
                                  <a:pt x="43" y="8"/>
                                </a:lnTo>
                                <a:lnTo>
                                  <a:pt x="46" y="8"/>
                                </a:lnTo>
                                <a:lnTo>
                                  <a:pt x="51" y="7"/>
                                </a:lnTo>
                                <a:lnTo>
                                  <a:pt x="56" y="8"/>
                                </a:lnTo>
                                <a:lnTo>
                                  <a:pt x="60" y="8"/>
                                </a:lnTo>
                                <a:lnTo>
                                  <a:pt x="68" y="10"/>
                                </a:lnTo>
                                <a:lnTo>
                                  <a:pt x="68" y="11"/>
                                </a:lnTo>
                                <a:lnTo>
                                  <a:pt x="74" y="15"/>
                                </a:lnTo>
                                <a:lnTo>
                                  <a:pt x="74" y="14"/>
                                </a:lnTo>
                                <a:lnTo>
                                  <a:pt x="81" y="20"/>
                                </a:lnTo>
                                <a:lnTo>
                                  <a:pt x="87" y="26"/>
                                </a:lnTo>
                                <a:close/>
                                <a:moveTo>
                                  <a:pt x="21" y="81"/>
                                </a:moveTo>
                                <a:lnTo>
                                  <a:pt x="15" y="74"/>
                                </a:lnTo>
                                <a:lnTo>
                                  <a:pt x="10" y="66"/>
                                </a:lnTo>
                                <a:lnTo>
                                  <a:pt x="5" y="51"/>
                                </a:lnTo>
                                <a:lnTo>
                                  <a:pt x="5" y="72"/>
                                </a:lnTo>
                                <a:lnTo>
                                  <a:pt x="8" y="79"/>
                                </a:lnTo>
                                <a:lnTo>
                                  <a:pt x="9" y="79"/>
                                </a:lnTo>
                                <a:lnTo>
                                  <a:pt x="15" y="86"/>
                                </a:lnTo>
                                <a:lnTo>
                                  <a:pt x="20" y="90"/>
                                </a:lnTo>
                                <a:lnTo>
                                  <a:pt x="20" y="80"/>
                                </a:lnTo>
                                <a:lnTo>
                                  <a:pt x="21" y="81"/>
                                </a:lnTo>
                                <a:close/>
                                <a:moveTo>
                                  <a:pt x="21" y="20"/>
                                </a:moveTo>
                                <a:lnTo>
                                  <a:pt x="20" y="20"/>
                                </a:lnTo>
                                <a:lnTo>
                                  <a:pt x="20" y="21"/>
                                </a:lnTo>
                                <a:lnTo>
                                  <a:pt x="21" y="20"/>
                                </a:lnTo>
                                <a:close/>
                                <a:moveTo>
                                  <a:pt x="21" y="81"/>
                                </a:moveTo>
                                <a:lnTo>
                                  <a:pt x="21" y="81"/>
                                </a:lnTo>
                                <a:lnTo>
                                  <a:pt x="20" y="80"/>
                                </a:lnTo>
                                <a:lnTo>
                                  <a:pt x="21" y="81"/>
                                </a:lnTo>
                                <a:close/>
                                <a:moveTo>
                                  <a:pt x="21" y="91"/>
                                </a:moveTo>
                                <a:lnTo>
                                  <a:pt x="21" y="81"/>
                                </a:lnTo>
                                <a:lnTo>
                                  <a:pt x="20" y="80"/>
                                </a:lnTo>
                                <a:lnTo>
                                  <a:pt x="20" y="90"/>
                                </a:lnTo>
                                <a:lnTo>
                                  <a:pt x="21" y="91"/>
                                </a:lnTo>
                                <a:close/>
                                <a:moveTo>
                                  <a:pt x="27" y="86"/>
                                </a:moveTo>
                                <a:lnTo>
                                  <a:pt x="21" y="81"/>
                                </a:lnTo>
                                <a:lnTo>
                                  <a:pt x="21" y="91"/>
                                </a:lnTo>
                                <a:lnTo>
                                  <a:pt x="22" y="92"/>
                                </a:lnTo>
                                <a:lnTo>
                                  <a:pt x="26" y="92"/>
                                </a:lnTo>
                                <a:lnTo>
                                  <a:pt x="26" y="86"/>
                                </a:lnTo>
                                <a:lnTo>
                                  <a:pt x="27" y="86"/>
                                </a:lnTo>
                                <a:close/>
                                <a:moveTo>
                                  <a:pt x="27" y="15"/>
                                </a:moveTo>
                                <a:lnTo>
                                  <a:pt x="27" y="14"/>
                                </a:lnTo>
                                <a:lnTo>
                                  <a:pt x="26" y="15"/>
                                </a:lnTo>
                                <a:lnTo>
                                  <a:pt x="27" y="15"/>
                                </a:lnTo>
                                <a:close/>
                                <a:moveTo>
                                  <a:pt x="34" y="90"/>
                                </a:moveTo>
                                <a:lnTo>
                                  <a:pt x="26" y="86"/>
                                </a:lnTo>
                                <a:lnTo>
                                  <a:pt x="26" y="92"/>
                                </a:lnTo>
                                <a:lnTo>
                                  <a:pt x="33" y="92"/>
                                </a:lnTo>
                                <a:lnTo>
                                  <a:pt x="33" y="90"/>
                                </a:lnTo>
                                <a:lnTo>
                                  <a:pt x="34" y="90"/>
                                </a:lnTo>
                                <a:close/>
                                <a:moveTo>
                                  <a:pt x="34" y="10"/>
                                </a:moveTo>
                                <a:lnTo>
                                  <a:pt x="33" y="10"/>
                                </a:lnTo>
                                <a:lnTo>
                                  <a:pt x="33" y="11"/>
                                </a:lnTo>
                                <a:lnTo>
                                  <a:pt x="34" y="10"/>
                                </a:lnTo>
                                <a:close/>
                                <a:moveTo>
                                  <a:pt x="42" y="92"/>
                                </a:moveTo>
                                <a:lnTo>
                                  <a:pt x="33" y="90"/>
                                </a:lnTo>
                                <a:lnTo>
                                  <a:pt x="33" y="92"/>
                                </a:lnTo>
                                <a:lnTo>
                                  <a:pt x="42" y="92"/>
                                </a:lnTo>
                                <a:close/>
                                <a:moveTo>
                                  <a:pt x="68" y="92"/>
                                </a:moveTo>
                                <a:lnTo>
                                  <a:pt x="68" y="90"/>
                                </a:lnTo>
                                <a:lnTo>
                                  <a:pt x="60" y="92"/>
                                </a:lnTo>
                                <a:lnTo>
                                  <a:pt x="68" y="92"/>
                                </a:lnTo>
                                <a:close/>
                                <a:moveTo>
                                  <a:pt x="68" y="11"/>
                                </a:moveTo>
                                <a:lnTo>
                                  <a:pt x="68" y="10"/>
                                </a:lnTo>
                                <a:lnTo>
                                  <a:pt x="67" y="10"/>
                                </a:lnTo>
                                <a:lnTo>
                                  <a:pt x="68" y="11"/>
                                </a:lnTo>
                                <a:close/>
                                <a:moveTo>
                                  <a:pt x="75" y="92"/>
                                </a:moveTo>
                                <a:lnTo>
                                  <a:pt x="75" y="86"/>
                                </a:lnTo>
                                <a:lnTo>
                                  <a:pt x="67" y="90"/>
                                </a:lnTo>
                                <a:lnTo>
                                  <a:pt x="68" y="90"/>
                                </a:lnTo>
                                <a:lnTo>
                                  <a:pt x="68" y="92"/>
                                </a:lnTo>
                                <a:lnTo>
                                  <a:pt x="75" y="92"/>
                                </a:lnTo>
                                <a:close/>
                                <a:moveTo>
                                  <a:pt x="75" y="15"/>
                                </a:moveTo>
                                <a:lnTo>
                                  <a:pt x="74" y="14"/>
                                </a:lnTo>
                                <a:lnTo>
                                  <a:pt x="74" y="15"/>
                                </a:lnTo>
                                <a:lnTo>
                                  <a:pt x="75" y="15"/>
                                </a:lnTo>
                                <a:close/>
                                <a:moveTo>
                                  <a:pt x="87" y="86"/>
                                </a:moveTo>
                                <a:lnTo>
                                  <a:pt x="87" y="74"/>
                                </a:lnTo>
                                <a:lnTo>
                                  <a:pt x="81" y="81"/>
                                </a:lnTo>
                                <a:lnTo>
                                  <a:pt x="81" y="80"/>
                                </a:lnTo>
                                <a:lnTo>
                                  <a:pt x="74" y="86"/>
                                </a:lnTo>
                                <a:lnTo>
                                  <a:pt x="75" y="86"/>
                                </a:lnTo>
                                <a:lnTo>
                                  <a:pt x="75" y="92"/>
                                </a:lnTo>
                                <a:lnTo>
                                  <a:pt x="80" y="92"/>
                                </a:lnTo>
                                <a:lnTo>
                                  <a:pt x="86" y="86"/>
                                </a:lnTo>
                                <a:lnTo>
                                  <a:pt x="87" y="86"/>
                                </a:lnTo>
                                <a:close/>
                                <a:moveTo>
                                  <a:pt x="93" y="42"/>
                                </a:moveTo>
                                <a:lnTo>
                                  <a:pt x="93" y="21"/>
                                </a:lnTo>
                                <a:lnTo>
                                  <a:pt x="87" y="15"/>
                                </a:lnTo>
                                <a:lnTo>
                                  <a:pt x="87" y="26"/>
                                </a:lnTo>
                                <a:lnTo>
                                  <a:pt x="86" y="26"/>
                                </a:lnTo>
                                <a:lnTo>
                                  <a:pt x="91" y="34"/>
                                </a:lnTo>
                                <a:lnTo>
                                  <a:pt x="91" y="33"/>
                                </a:lnTo>
                                <a:lnTo>
                                  <a:pt x="93" y="42"/>
                                </a:lnTo>
                                <a:close/>
                                <a:moveTo>
                                  <a:pt x="94" y="77"/>
                                </a:moveTo>
                                <a:lnTo>
                                  <a:pt x="94" y="50"/>
                                </a:lnTo>
                                <a:lnTo>
                                  <a:pt x="93" y="55"/>
                                </a:lnTo>
                                <a:lnTo>
                                  <a:pt x="93" y="60"/>
                                </a:lnTo>
                                <a:lnTo>
                                  <a:pt x="91" y="67"/>
                                </a:lnTo>
                                <a:lnTo>
                                  <a:pt x="86" y="74"/>
                                </a:lnTo>
                                <a:lnTo>
                                  <a:pt x="87" y="74"/>
                                </a:lnTo>
                                <a:lnTo>
                                  <a:pt x="87" y="86"/>
                                </a:lnTo>
                                <a:lnTo>
                                  <a:pt x="93" y="79"/>
                                </a:lnTo>
                                <a:lnTo>
                                  <a:pt x="94" y="77"/>
                                </a:lnTo>
                                <a:close/>
                                <a:moveTo>
                                  <a:pt x="98" y="70"/>
                                </a:moveTo>
                                <a:lnTo>
                                  <a:pt x="98" y="30"/>
                                </a:lnTo>
                                <a:lnTo>
                                  <a:pt x="93" y="22"/>
                                </a:lnTo>
                                <a:lnTo>
                                  <a:pt x="93" y="46"/>
                                </a:lnTo>
                                <a:lnTo>
                                  <a:pt x="94" y="50"/>
                                </a:lnTo>
                                <a:lnTo>
                                  <a:pt x="94" y="77"/>
                                </a:lnTo>
                                <a:lnTo>
                                  <a:pt x="98" y="70"/>
                                </a:lnTo>
                                <a:close/>
                                <a:moveTo>
                                  <a:pt x="102" y="55"/>
                                </a:moveTo>
                                <a:lnTo>
                                  <a:pt x="102" y="45"/>
                                </a:lnTo>
                                <a:lnTo>
                                  <a:pt x="100" y="39"/>
                                </a:lnTo>
                                <a:lnTo>
                                  <a:pt x="98" y="31"/>
                                </a:lnTo>
                                <a:lnTo>
                                  <a:pt x="98" y="69"/>
                                </a:lnTo>
                                <a:lnTo>
                                  <a:pt x="100" y="61"/>
                                </a:lnTo>
                                <a:lnTo>
                                  <a:pt x="102" y="5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docshape600"/>
                        <wps:cNvSpPr>
                          <a:spLocks/>
                        </wps:cNvSpPr>
                        <wps:spPr bwMode="auto">
                          <a:xfrm>
                            <a:off x="7472" y="5511"/>
                            <a:ext cx="125" cy="1377"/>
                          </a:xfrm>
                          <a:custGeom>
                            <a:avLst/>
                            <a:gdLst>
                              <a:gd name="T0" fmla="+- 0 7597 7472"/>
                              <a:gd name="T1" fmla="*/ T0 w 125"/>
                              <a:gd name="T2" fmla="+- 0 5512 5512"/>
                              <a:gd name="T3" fmla="*/ 5512 h 1377"/>
                              <a:gd name="T4" fmla="+- 0 7472 7472"/>
                              <a:gd name="T5" fmla="*/ T4 w 125"/>
                              <a:gd name="T6" fmla="+- 0 5512 5512"/>
                              <a:gd name="T7" fmla="*/ 5512 h 1377"/>
                              <a:gd name="T8" fmla="+- 0 7472 7472"/>
                              <a:gd name="T9" fmla="*/ T8 w 125"/>
                              <a:gd name="T10" fmla="+- 0 5520 5512"/>
                              <a:gd name="T11" fmla="*/ 5520 h 1377"/>
                              <a:gd name="T12" fmla="+- 0 7530 7472"/>
                              <a:gd name="T13" fmla="*/ T12 w 125"/>
                              <a:gd name="T14" fmla="+- 0 5520 5512"/>
                              <a:gd name="T15" fmla="*/ 5520 h 1377"/>
                              <a:gd name="T16" fmla="+- 0 7530 7472"/>
                              <a:gd name="T17" fmla="*/ T16 w 125"/>
                              <a:gd name="T18" fmla="+- 0 6199 5512"/>
                              <a:gd name="T19" fmla="*/ 6199 h 1377"/>
                              <a:gd name="T20" fmla="+- 0 7472 7472"/>
                              <a:gd name="T21" fmla="*/ T20 w 125"/>
                              <a:gd name="T22" fmla="+- 0 6199 5512"/>
                              <a:gd name="T23" fmla="*/ 6199 h 1377"/>
                              <a:gd name="T24" fmla="+- 0 7472 7472"/>
                              <a:gd name="T25" fmla="*/ T24 w 125"/>
                              <a:gd name="T26" fmla="+- 0 6206 5512"/>
                              <a:gd name="T27" fmla="*/ 6206 h 1377"/>
                              <a:gd name="T28" fmla="+- 0 7530 7472"/>
                              <a:gd name="T29" fmla="*/ T28 w 125"/>
                              <a:gd name="T30" fmla="+- 0 6206 5512"/>
                              <a:gd name="T31" fmla="*/ 6206 h 1377"/>
                              <a:gd name="T32" fmla="+- 0 7530 7472"/>
                              <a:gd name="T33" fmla="*/ T32 w 125"/>
                              <a:gd name="T34" fmla="+- 0 6886 5512"/>
                              <a:gd name="T35" fmla="*/ 6886 h 1377"/>
                              <a:gd name="T36" fmla="+- 0 7472 7472"/>
                              <a:gd name="T37" fmla="*/ T36 w 125"/>
                              <a:gd name="T38" fmla="+- 0 6886 5512"/>
                              <a:gd name="T39" fmla="*/ 6886 h 1377"/>
                              <a:gd name="T40" fmla="+- 0 7472 7472"/>
                              <a:gd name="T41" fmla="*/ T40 w 125"/>
                              <a:gd name="T42" fmla="+- 0 6888 5512"/>
                              <a:gd name="T43" fmla="*/ 6888 h 1377"/>
                              <a:gd name="T44" fmla="+- 0 7530 7472"/>
                              <a:gd name="T45" fmla="*/ T44 w 125"/>
                              <a:gd name="T46" fmla="+- 0 6888 5512"/>
                              <a:gd name="T47" fmla="*/ 6888 h 1377"/>
                              <a:gd name="T48" fmla="+- 0 7538 7472"/>
                              <a:gd name="T49" fmla="*/ T48 w 125"/>
                              <a:gd name="T50" fmla="+- 0 6888 5512"/>
                              <a:gd name="T51" fmla="*/ 6888 h 1377"/>
                              <a:gd name="T52" fmla="+- 0 7597 7472"/>
                              <a:gd name="T53" fmla="*/ T52 w 125"/>
                              <a:gd name="T54" fmla="+- 0 6888 5512"/>
                              <a:gd name="T55" fmla="*/ 6888 h 1377"/>
                              <a:gd name="T56" fmla="+- 0 7597 7472"/>
                              <a:gd name="T57" fmla="*/ T56 w 125"/>
                              <a:gd name="T58" fmla="+- 0 6886 5512"/>
                              <a:gd name="T59" fmla="*/ 6886 h 1377"/>
                              <a:gd name="T60" fmla="+- 0 7538 7472"/>
                              <a:gd name="T61" fmla="*/ T60 w 125"/>
                              <a:gd name="T62" fmla="+- 0 6886 5512"/>
                              <a:gd name="T63" fmla="*/ 6886 h 1377"/>
                              <a:gd name="T64" fmla="+- 0 7538 7472"/>
                              <a:gd name="T65" fmla="*/ T64 w 125"/>
                              <a:gd name="T66" fmla="+- 0 6206 5512"/>
                              <a:gd name="T67" fmla="*/ 6206 h 1377"/>
                              <a:gd name="T68" fmla="+- 0 7597 7472"/>
                              <a:gd name="T69" fmla="*/ T68 w 125"/>
                              <a:gd name="T70" fmla="+- 0 6206 5512"/>
                              <a:gd name="T71" fmla="*/ 6206 h 1377"/>
                              <a:gd name="T72" fmla="+- 0 7597 7472"/>
                              <a:gd name="T73" fmla="*/ T72 w 125"/>
                              <a:gd name="T74" fmla="+- 0 6199 5512"/>
                              <a:gd name="T75" fmla="*/ 6199 h 1377"/>
                              <a:gd name="T76" fmla="+- 0 7538 7472"/>
                              <a:gd name="T77" fmla="*/ T76 w 125"/>
                              <a:gd name="T78" fmla="+- 0 6199 5512"/>
                              <a:gd name="T79" fmla="*/ 6199 h 1377"/>
                              <a:gd name="T80" fmla="+- 0 7538 7472"/>
                              <a:gd name="T81" fmla="*/ T80 w 125"/>
                              <a:gd name="T82" fmla="+- 0 5520 5512"/>
                              <a:gd name="T83" fmla="*/ 5520 h 1377"/>
                              <a:gd name="T84" fmla="+- 0 7597 7472"/>
                              <a:gd name="T85" fmla="*/ T84 w 125"/>
                              <a:gd name="T86" fmla="+- 0 5520 5512"/>
                              <a:gd name="T87" fmla="*/ 5520 h 1377"/>
                              <a:gd name="T88" fmla="+- 0 7597 7472"/>
                              <a:gd name="T89" fmla="*/ T88 w 125"/>
                              <a:gd name="T90" fmla="+- 0 5512 5512"/>
                              <a:gd name="T91" fmla="*/ 5512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5" h="1377">
                                <a:moveTo>
                                  <a:pt x="125" y="0"/>
                                </a:moveTo>
                                <a:lnTo>
                                  <a:pt x="0" y="0"/>
                                </a:lnTo>
                                <a:lnTo>
                                  <a:pt x="0" y="8"/>
                                </a:lnTo>
                                <a:lnTo>
                                  <a:pt x="58" y="8"/>
                                </a:lnTo>
                                <a:lnTo>
                                  <a:pt x="58" y="687"/>
                                </a:lnTo>
                                <a:lnTo>
                                  <a:pt x="0" y="687"/>
                                </a:lnTo>
                                <a:lnTo>
                                  <a:pt x="0" y="694"/>
                                </a:lnTo>
                                <a:lnTo>
                                  <a:pt x="58" y="694"/>
                                </a:lnTo>
                                <a:lnTo>
                                  <a:pt x="58" y="1374"/>
                                </a:lnTo>
                                <a:lnTo>
                                  <a:pt x="0" y="1374"/>
                                </a:lnTo>
                                <a:lnTo>
                                  <a:pt x="0" y="1376"/>
                                </a:lnTo>
                                <a:lnTo>
                                  <a:pt x="58" y="1376"/>
                                </a:lnTo>
                                <a:lnTo>
                                  <a:pt x="66" y="1376"/>
                                </a:lnTo>
                                <a:lnTo>
                                  <a:pt x="125" y="1376"/>
                                </a:lnTo>
                                <a:lnTo>
                                  <a:pt x="125" y="1374"/>
                                </a:lnTo>
                                <a:lnTo>
                                  <a:pt x="66" y="1374"/>
                                </a:lnTo>
                                <a:lnTo>
                                  <a:pt x="66" y="694"/>
                                </a:lnTo>
                                <a:lnTo>
                                  <a:pt x="125" y="694"/>
                                </a:lnTo>
                                <a:lnTo>
                                  <a:pt x="125" y="687"/>
                                </a:lnTo>
                                <a:lnTo>
                                  <a:pt x="66" y="687"/>
                                </a:lnTo>
                                <a:lnTo>
                                  <a:pt x="66" y="8"/>
                                </a:lnTo>
                                <a:lnTo>
                                  <a:pt x="125" y="8"/>
                                </a:lnTo>
                                <a:lnTo>
                                  <a:pt x="125"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docshape601"/>
                        <wps:cNvSpPr>
                          <a:spLocks/>
                        </wps:cNvSpPr>
                        <wps:spPr bwMode="auto">
                          <a:xfrm>
                            <a:off x="2126" y="5511"/>
                            <a:ext cx="66" cy="1377"/>
                          </a:xfrm>
                          <a:custGeom>
                            <a:avLst/>
                            <a:gdLst>
                              <a:gd name="T0" fmla="+- 0 2192 2126"/>
                              <a:gd name="T1" fmla="*/ T0 w 66"/>
                              <a:gd name="T2" fmla="+- 0 5515 5512"/>
                              <a:gd name="T3" fmla="*/ 5515 h 1377"/>
                              <a:gd name="T4" fmla="+- 0 2189 2126"/>
                              <a:gd name="T5" fmla="*/ T4 w 66"/>
                              <a:gd name="T6" fmla="+- 0 5515 5512"/>
                              <a:gd name="T7" fmla="*/ 5515 h 1377"/>
                              <a:gd name="T8" fmla="+- 0 2189 2126"/>
                              <a:gd name="T9" fmla="*/ T8 w 66"/>
                              <a:gd name="T10" fmla="+- 0 5512 5512"/>
                              <a:gd name="T11" fmla="*/ 5512 h 1377"/>
                              <a:gd name="T12" fmla="+- 0 2126 2126"/>
                              <a:gd name="T13" fmla="*/ T12 w 66"/>
                              <a:gd name="T14" fmla="+- 0 5512 5512"/>
                              <a:gd name="T15" fmla="*/ 5512 h 1377"/>
                              <a:gd name="T16" fmla="+- 0 2126 2126"/>
                              <a:gd name="T17" fmla="*/ T16 w 66"/>
                              <a:gd name="T18" fmla="+- 0 5520 5512"/>
                              <a:gd name="T19" fmla="*/ 5520 h 1377"/>
                              <a:gd name="T20" fmla="+- 0 2184 2126"/>
                              <a:gd name="T21" fmla="*/ T20 w 66"/>
                              <a:gd name="T22" fmla="+- 0 5520 5512"/>
                              <a:gd name="T23" fmla="*/ 5520 h 1377"/>
                              <a:gd name="T24" fmla="+- 0 2184 2126"/>
                              <a:gd name="T25" fmla="*/ T24 w 66"/>
                              <a:gd name="T26" fmla="+- 0 5855 5512"/>
                              <a:gd name="T27" fmla="*/ 5855 h 1377"/>
                              <a:gd name="T28" fmla="+- 0 2126 2126"/>
                              <a:gd name="T29" fmla="*/ T28 w 66"/>
                              <a:gd name="T30" fmla="+- 0 5855 5512"/>
                              <a:gd name="T31" fmla="*/ 5855 h 1377"/>
                              <a:gd name="T32" fmla="+- 0 2126 2126"/>
                              <a:gd name="T33" fmla="*/ T32 w 66"/>
                              <a:gd name="T34" fmla="+- 0 5863 5512"/>
                              <a:gd name="T35" fmla="*/ 5863 h 1377"/>
                              <a:gd name="T36" fmla="+- 0 2184 2126"/>
                              <a:gd name="T37" fmla="*/ T36 w 66"/>
                              <a:gd name="T38" fmla="+- 0 5863 5512"/>
                              <a:gd name="T39" fmla="*/ 5863 h 1377"/>
                              <a:gd name="T40" fmla="+- 0 2184 2126"/>
                              <a:gd name="T41" fmla="*/ T40 w 66"/>
                              <a:gd name="T42" fmla="+- 0 6199 5512"/>
                              <a:gd name="T43" fmla="*/ 6199 h 1377"/>
                              <a:gd name="T44" fmla="+- 0 2126 2126"/>
                              <a:gd name="T45" fmla="*/ T44 w 66"/>
                              <a:gd name="T46" fmla="+- 0 6199 5512"/>
                              <a:gd name="T47" fmla="*/ 6199 h 1377"/>
                              <a:gd name="T48" fmla="+- 0 2126 2126"/>
                              <a:gd name="T49" fmla="*/ T48 w 66"/>
                              <a:gd name="T50" fmla="+- 0 6206 5512"/>
                              <a:gd name="T51" fmla="*/ 6206 h 1377"/>
                              <a:gd name="T52" fmla="+- 0 2184 2126"/>
                              <a:gd name="T53" fmla="*/ T52 w 66"/>
                              <a:gd name="T54" fmla="+- 0 6206 5512"/>
                              <a:gd name="T55" fmla="*/ 6206 h 1377"/>
                              <a:gd name="T56" fmla="+- 0 2184 2126"/>
                              <a:gd name="T57" fmla="*/ T56 w 66"/>
                              <a:gd name="T58" fmla="+- 0 6542 5512"/>
                              <a:gd name="T59" fmla="*/ 6542 h 1377"/>
                              <a:gd name="T60" fmla="+- 0 2126 2126"/>
                              <a:gd name="T61" fmla="*/ T60 w 66"/>
                              <a:gd name="T62" fmla="+- 0 6542 5512"/>
                              <a:gd name="T63" fmla="*/ 6542 h 1377"/>
                              <a:gd name="T64" fmla="+- 0 2126 2126"/>
                              <a:gd name="T65" fmla="*/ T64 w 66"/>
                              <a:gd name="T66" fmla="+- 0 6550 5512"/>
                              <a:gd name="T67" fmla="*/ 6550 h 1377"/>
                              <a:gd name="T68" fmla="+- 0 2184 2126"/>
                              <a:gd name="T69" fmla="*/ T68 w 66"/>
                              <a:gd name="T70" fmla="+- 0 6550 5512"/>
                              <a:gd name="T71" fmla="*/ 6550 h 1377"/>
                              <a:gd name="T72" fmla="+- 0 2184 2126"/>
                              <a:gd name="T73" fmla="*/ T72 w 66"/>
                              <a:gd name="T74" fmla="+- 0 6886 5512"/>
                              <a:gd name="T75" fmla="*/ 6886 h 1377"/>
                              <a:gd name="T76" fmla="+- 0 2126 2126"/>
                              <a:gd name="T77" fmla="*/ T76 w 66"/>
                              <a:gd name="T78" fmla="+- 0 6886 5512"/>
                              <a:gd name="T79" fmla="*/ 6886 h 1377"/>
                              <a:gd name="T80" fmla="+- 0 2126 2126"/>
                              <a:gd name="T81" fmla="*/ T80 w 66"/>
                              <a:gd name="T82" fmla="+- 0 6888 5512"/>
                              <a:gd name="T83" fmla="*/ 6888 h 1377"/>
                              <a:gd name="T84" fmla="+- 0 2184 2126"/>
                              <a:gd name="T85" fmla="*/ T84 w 66"/>
                              <a:gd name="T86" fmla="+- 0 6888 5512"/>
                              <a:gd name="T87" fmla="*/ 6888 h 1377"/>
                              <a:gd name="T88" fmla="+- 0 2189 2126"/>
                              <a:gd name="T89" fmla="*/ T88 w 66"/>
                              <a:gd name="T90" fmla="+- 0 6888 5512"/>
                              <a:gd name="T91" fmla="*/ 6888 h 1377"/>
                              <a:gd name="T92" fmla="+- 0 2192 2126"/>
                              <a:gd name="T93" fmla="*/ T92 w 66"/>
                              <a:gd name="T94" fmla="+- 0 6888 5512"/>
                              <a:gd name="T95" fmla="*/ 6888 h 1377"/>
                              <a:gd name="T96" fmla="+- 0 2192 2126"/>
                              <a:gd name="T97" fmla="*/ T96 w 66"/>
                              <a:gd name="T98" fmla="+- 0 5515 5512"/>
                              <a:gd name="T99" fmla="*/ 5515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 h="1377">
                                <a:moveTo>
                                  <a:pt x="66" y="3"/>
                                </a:moveTo>
                                <a:lnTo>
                                  <a:pt x="63" y="3"/>
                                </a:lnTo>
                                <a:lnTo>
                                  <a:pt x="63" y="0"/>
                                </a:lnTo>
                                <a:lnTo>
                                  <a:pt x="0" y="0"/>
                                </a:lnTo>
                                <a:lnTo>
                                  <a:pt x="0" y="8"/>
                                </a:lnTo>
                                <a:lnTo>
                                  <a:pt x="58" y="8"/>
                                </a:lnTo>
                                <a:lnTo>
                                  <a:pt x="58" y="343"/>
                                </a:lnTo>
                                <a:lnTo>
                                  <a:pt x="0" y="343"/>
                                </a:lnTo>
                                <a:lnTo>
                                  <a:pt x="0" y="351"/>
                                </a:lnTo>
                                <a:lnTo>
                                  <a:pt x="58" y="351"/>
                                </a:lnTo>
                                <a:lnTo>
                                  <a:pt x="58" y="687"/>
                                </a:lnTo>
                                <a:lnTo>
                                  <a:pt x="0" y="687"/>
                                </a:lnTo>
                                <a:lnTo>
                                  <a:pt x="0" y="694"/>
                                </a:lnTo>
                                <a:lnTo>
                                  <a:pt x="58" y="694"/>
                                </a:lnTo>
                                <a:lnTo>
                                  <a:pt x="58" y="1030"/>
                                </a:lnTo>
                                <a:lnTo>
                                  <a:pt x="0" y="1030"/>
                                </a:lnTo>
                                <a:lnTo>
                                  <a:pt x="0" y="1038"/>
                                </a:lnTo>
                                <a:lnTo>
                                  <a:pt x="58" y="1038"/>
                                </a:lnTo>
                                <a:lnTo>
                                  <a:pt x="58" y="1374"/>
                                </a:lnTo>
                                <a:lnTo>
                                  <a:pt x="0" y="1374"/>
                                </a:lnTo>
                                <a:lnTo>
                                  <a:pt x="0" y="1376"/>
                                </a:lnTo>
                                <a:lnTo>
                                  <a:pt x="58" y="1376"/>
                                </a:lnTo>
                                <a:lnTo>
                                  <a:pt x="63" y="1376"/>
                                </a:lnTo>
                                <a:lnTo>
                                  <a:pt x="66" y="1376"/>
                                </a:lnTo>
                                <a:lnTo>
                                  <a:pt x="66" y="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602"/>
                        <wps:cNvSpPr>
                          <a:spLocks/>
                        </wps:cNvSpPr>
                        <wps:spPr bwMode="auto">
                          <a:xfrm>
                            <a:off x="2412" y="6040"/>
                            <a:ext cx="4878" cy="291"/>
                          </a:xfrm>
                          <a:custGeom>
                            <a:avLst/>
                            <a:gdLst>
                              <a:gd name="T0" fmla="+- 0 7290 2412"/>
                              <a:gd name="T1" fmla="*/ T0 w 4878"/>
                              <a:gd name="T2" fmla="+- 0 6067 6041"/>
                              <a:gd name="T3" fmla="*/ 6067 h 291"/>
                              <a:gd name="T4" fmla="+- 0 7288 2412"/>
                              <a:gd name="T5" fmla="*/ T4 w 4878"/>
                              <a:gd name="T6" fmla="+- 0 6056 6041"/>
                              <a:gd name="T7" fmla="*/ 6056 h 291"/>
                              <a:gd name="T8" fmla="+- 0 7284 2412"/>
                              <a:gd name="T9" fmla="*/ T8 w 4878"/>
                              <a:gd name="T10" fmla="+- 0 6047 6041"/>
                              <a:gd name="T11" fmla="*/ 6047 h 291"/>
                              <a:gd name="T12" fmla="+- 0 7273 2412"/>
                              <a:gd name="T13" fmla="*/ T12 w 4878"/>
                              <a:gd name="T14" fmla="+- 0 6041 6041"/>
                              <a:gd name="T15" fmla="*/ 6041 h 291"/>
                              <a:gd name="T16" fmla="+- 0 7264 2412"/>
                              <a:gd name="T17" fmla="*/ T16 w 4878"/>
                              <a:gd name="T18" fmla="+- 0 6043 6041"/>
                              <a:gd name="T19" fmla="*/ 6043 h 291"/>
                              <a:gd name="T20" fmla="+- 0 6724 2412"/>
                              <a:gd name="T21" fmla="*/ T20 w 4878"/>
                              <a:gd name="T22" fmla="+- 0 6199 6041"/>
                              <a:gd name="T23" fmla="*/ 6199 h 291"/>
                              <a:gd name="T24" fmla="+- 0 6730 2412"/>
                              <a:gd name="T25" fmla="*/ T24 w 4878"/>
                              <a:gd name="T26" fmla="+- 0 6199 6041"/>
                              <a:gd name="T27" fmla="*/ 6199 h 291"/>
                              <a:gd name="T28" fmla="+- 0 6724 2412"/>
                              <a:gd name="T29" fmla="*/ T28 w 4878"/>
                              <a:gd name="T30" fmla="+- 0 6199 6041"/>
                              <a:gd name="T31" fmla="*/ 6199 h 291"/>
                              <a:gd name="T32" fmla="+- 0 6724 2412"/>
                              <a:gd name="T33" fmla="*/ T32 w 4878"/>
                              <a:gd name="T34" fmla="+- 0 6199 6041"/>
                              <a:gd name="T35" fmla="*/ 6199 h 291"/>
                              <a:gd name="T36" fmla="+- 0 6724 2412"/>
                              <a:gd name="T37" fmla="*/ T36 w 4878"/>
                              <a:gd name="T38" fmla="+- 0 6199 6041"/>
                              <a:gd name="T39" fmla="*/ 6199 h 291"/>
                              <a:gd name="T40" fmla="+- 0 6198 2412"/>
                              <a:gd name="T41" fmla="*/ T40 w 4878"/>
                              <a:gd name="T42" fmla="+- 0 6191 6041"/>
                              <a:gd name="T43" fmla="*/ 6191 h 291"/>
                              <a:gd name="T44" fmla="+- 0 5664 2412"/>
                              <a:gd name="T45" fmla="*/ T44 w 4878"/>
                              <a:gd name="T46" fmla="+- 0 6199 6041"/>
                              <a:gd name="T47" fmla="*/ 6199 h 291"/>
                              <a:gd name="T48" fmla="+- 0 5125 2412"/>
                              <a:gd name="T49" fmla="*/ T48 w 4878"/>
                              <a:gd name="T50" fmla="+- 0 6277 6041"/>
                              <a:gd name="T51" fmla="*/ 6277 h 291"/>
                              <a:gd name="T52" fmla="+- 0 5128 2412"/>
                              <a:gd name="T53" fmla="*/ T52 w 4878"/>
                              <a:gd name="T54" fmla="+- 0 6277 6041"/>
                              <a:gd name="T55" fmla="*/ 6277 h 291"/>
                              <a:gd name="T56" fmla="+- 0 5124 2412"/>
                              <a:gd name="T57" fmla="*/ T56 w 4878"/>
                              <a:gd name="T58" fmla="+- 0 6277 6041"/>
                              <a:gd name="T59" fmla="*/ 6277 h 291"/>
                              <a:gd name="T60" fmla="+- 0 5125 2412"/>
                              <a:gd name="T61" fmla="*/ T60 w 4878"/>
                              <a:gd name="T62" fmla="+- 0 6277 6041"/>
                              <a:gd name="T63" fmla="*/ 6277 h 291"/>
                              <a:gd name="T64" fmla="+- 0 5124 2412"/>
                              <a:gd name="T65" fmla="*/ T64 w 4878"/>
                              <a:gd name="T66" fmla="+- 0 6277 6041"/>
                              <a:gd name="T67" fmla="*/ 6277 h 291"/>
                              <a:gd name="T68" fmla="+- 0 4595 2412"/>
                              <a:gd name="T69" fmla="*/ T68 w 4878"/>
                              <a:gd name="T70" fmla="+- 0 6262 6041"/>
                              <a:gd name="T71" fmla="*/ 6262 h 291"/>
                              <a:gd name="T72" fmla="+- 0 4057 2412"/>
                              <a:gd name="T73" fmla="*/ T72 w 4878"/>
                              <a:gd name="T74" fmla="+- 0 6293 6041"/>
                              <a:gd name="T75" fmla="*/ 6293 h 291"/>
                              <a:gd name="T76" fmla="+- 0 3524 2412"/>
                              <a:gd name="T77" fmla="*/ T76 w 4878"/>
                              <a:gd name="T78" fmla="+- 0 6277 6041"/>
                              <a:gd name="T79" fmla="*/ 6277 h 291"/>
                              <a:gd name="T80" fmla="+- 0 2987 2412"/>
                              <a:gd name="T81" fmla="*/ T80 w 4878"/>
                              <a:gd name="T82" fmla="+- 0 6293 6041"/>
                              <a:gd name="T83" fmla="*/ 6293 h 291"/>
                              <a:gd name="T84" fmla="+- 0 2498 2412"/>
                              <a:gd name="T85" fmla="*/ T84 w 4878"/>
                              <a:gd name="T86" fmla="+- 0 6256 6041"/>
                              <a:gd name="T87" fmla="*/ 6256 h 291"/>
                              <a:gd name="T88" fmla="+- 0 2492 2412"/>
                              <a:gd name="T89" fmla="*/ T88 w 4878"/>
                              <a:gd name="T90" fmla="+- 0 6248 6041"/>
                              <a:gd name="T91" fmla="*/ 6248 h 291"/>
                              <a:gd name="T92" fmla="+- 0 2477 2412"/>
                              <a:gd name="T93" fmla="*/ T92 w 4878"/>
                              <a:gd name="T94" fmla="+- 0 6239 6041"/>
                              <a:gd name="T95" fmla="*/ 6239 h 291"/>
                              <a:gd name="T96" fmla="+- 0 2459 2412"/>
                              <a:gd name="T97" fmla="*/ T96 w 4878"/>
                              <a:gd name="T98" fmla="+- 0 6235 6041"/>
                              <a:gd name="T99" fmla="*/ 6235 h 291"/>
                              <a:gd name="T100" fmla="+- 0 2440 2412"/>
                              <a:gd name="T101" fmla="*/ T100 w 4878"/>
                              <a:gd name="T102" fmla="+- 0 6239 6041"/>
                              <a:gd name="T103" fmla="*/ 6239 h 291"/>
                              <a:gd name="T104" fmla="+- 0 2426 2412"/>
                              <a:gd name="T105" fmla="*/ T104 w 4878"/>
                              <a:gd name="T106" fmla="+- 0 6248 6041"/>
                              <a:gd name="T107" fmla="*/ 6248 h 291"/>
                              <a:gd name="T108" fmla="+- 0 2416 2412"/>
                              <a:gd name="T109" fmla="*/ T108 w 4878"/>
                              <a:gd name="T110" fmla="+- 0 6262 6041"/>
                              <a:gd name="T111" fmla="*/ 6262 h 291"/>
                              <a:gd name="T112" fmla="+- 0 2412 2412"/>
                              <a:gd name="T113" fmla="*/ T112 w 4878"/>
                              <a:gd name="T114" fmla="+- 0 6278 6041"/>
                              <a:gd name="T115" fmla="*/ 6278 h 291"/>
                              <a:gd name="T116" fmla="+- 0 2416 2412"/>
                              <a:gd name="T117" fmla="*/ T116 w 4878"/>
                              <a:gd name="T118" fmla="+- 0 6295 6041"/>
                              <a:gd name="T119" fmla="*/ 6295 h 291"/>
                              <a:gd name="T120" fmla="+- 0 2426 2412"/>
                              <a:gd name="T121" fmla="*/ T120 w 4878"/>
                              <a:gd name="T122" fmla="+- 0 6308 6041"/>
                              <a:gd name="T123" fmla="*/ 6308 h 291"/>
                              <a:gd name="T124" fmla="+- 0 2440 2412"/>
                              <a:gd name="T125" fmla="*/ T124 w 4878"/>
                              <a:gd name="T126" fmla="+- 0 6317 6041"/>
                              <a:gd name="T127" fmla="*/ 6317 h 291"/>
                              <a:gd name="T128" fmla="+- 0 2459 2412"/>
                              <a:gd name="T129" fmla="*/ T128 w 4878"/>
                              <a:gd name="T130" fmla="+- 0 6320 6041"/>
                              <a:gd name="T131" fmla="*/ 6320 h 291"/>
                              <a:gd name="T132" fmla="+- 0 2477 2412"/>
                              <a:gd name="T133" fmla="*/ T132 w 4878"/>
                              <a:gd name="T134" fmla="+- 0 6317 6041"/>
                              <a:gd name="T135" fmla="*/ 6317 h 291"/>
                              <a:gd name="T136" fmla="+- 0 2492 2412"/>
                              <a:gd name="T137" fmla="*/ T136 w 4878"/>
                              <a:gd name="T138" fmla="+- 0 6308 6041"/>
                              <a:gd name="T139" fmla="*/ 6308 h 291"/>
                              <a:gd name="T140" fmla="+- 0 2501 2412"/>
                              <a:gd name="T141" fmla="*/ T140 w 4878"/>
                              <a:gd name="T142" fmla="+- 0 6296 6041"/>
                              <a:gd name="T143" fmla="*/ 6296 h 291"/>
                              <a:gd name="T144" fmla="+- 0 2984 2412"/>
                              <a:gd name="T145" fmla="*/ T144 w 4878"/>
                              <a:gd name="T146" fmla="+- 0 6331 6041"/>
                              <a:gd name="T147" fmla="*/ 6331 h 291"/>
                              <a:gd name="T148" fmla="+- 0 3526 2412"/>
                              <a:gd name="T149" fmla="*/ T148 w 4878"/>
                              <a:gd name="T150" fmla="+- 0 6316 6041"/>
                              <a:gd name="T151" fmla="*/ 6316 h 291"/>
                              <a:gd name="T152" fmla="+- 0 4056 2412"/>
                              <a:gd name="T153" fmla="*/ T152 w 4878"/>
                              <a:gd name="T154" fmla="+- 0 6331 6041"/>
                              <a:gd name="T155" fmla="*/ 6331 h 291"/>
                              <a:gd name="T156" fmla="+- 0 4597 2412"/>
                              <a:gd name="T157" fmla="*/ T156 w 4878"/>
                              <a:gd name="T158" fmla="+- 0 6300 6041"/>
                              <a:gd name="T159" fmla="*/ 6300 h 291"/>
                              <a:gd name="T160" fmla="+- 0 5124 2412"/>
                              <a:gd name="T161" fmla="*/ T160 w 4878"/>
                              <a:gd name="T162" fmla="+- 0 6316 6041"/>
                              <a:gd name="T163" fmla="*/ 6316 h 291"/>
                              <a:gd name="T164" fmla="+- 0 5128 2412"/>
                              <a:gd name="T165" fmla="*/ T164 w 4878"/>
                              <a:gd name="T166" fmla="+- 0 6316 6041"/>
                              <a:gd name="T167" fmla="*/ 6316 h 291"/>
                              <a:gd name="T168" fmla="+- 0 5130 2412"/>
                              <a:gd name="T169" fmla="*/ T168 w 4878"/>
                              <a:gd name="T170" fmla="+- 0 6316 6041"/>
                              <a:gd name="T171" fmla="*/ 6316 h 291"/>
                              <a:gd name="T172" fmla="+- 0 5669 2412"/>
                              <a:gd name="T173" fmla="*/ T172 w 4878"/>
                              <a:gd name="T174" fmla="+- 0 6238 6041"/>
                              <a:gd name="T175" fmla="*/ 6238 h 291"/>
                              <a:gd name="T176" fmla="+- 0 6198 2412"/>
                              <a:gd name="T177" fmla="*/ T176 w 4878"/>
                              <a:gd name="T178" fmla="+- 0 6230 6041"/>
                              <a:gd name="T179" fmla="*/ 6230 h 291"/>
                              <a:gd name="T180" fmla="+- 0 6730 2412"/>
                              <a:gd name="T181" fmla="*/ T180 w 4878"/>
                              <a:gd name="T182" fmla="+- 0 6238 6041"/>
                              <a:gd name="T183" fmla="*/ 6238 h 291"/>
                              <a:gd name="T184" fmla="+- 0 6733 2412"/>
                              <a:gd name="T185" fmla="*/ T184 w 4878"/>
                              <a:gd name="T186" fmla="+- 0 6238 6041"/>
                              <a:gd name="T187" fmla="*/ 6238 h 291"/>
                              <a:gd name="T188" fmla="+- 0 6734 2412"/>
                              <a:gd name="T189" fmla="*/ T188 w 4878"/>
                              <a:gd name="T190" fmla="+- 0 6236 6041"/>
                              <a:gd name="T191" fmla="*/ 6236 h 291"/>
                              <a:gd name="T192" fmla="+- 0 7274 2412"/>
                              <a:gd name="T193" fmla="*/ T192 w 4878"/>
                              <a:gd name="T194" fmla="+- 0 6080 6041"/>
                              <a:gd name="T195" fmla="*/ 6080 h 291"/>
                              <a:gd name="T196" fmla="+- 0 7284 2412"/>
                              <a:gd name="T197" fmla="*/ T196 w 4878"/>
                              <a:gd name="T198" fmla="+- 0 6078 6041"/>
                              <a:gd name="T199" fmla="*/ 6078 h 291"/>
                              <a:gd name="T200" fmla="+- 0 7290 2412"/>
                              <a:gd name="T201" fmla="*/ T200 w 4878"/>
                              <a:gd name="T202" fmla="+- 0 6067 6041"/>
                              <a:gd name="T203" fmla="*/ 606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878" h="291">
                                <a:moveTo>
                                  <a:pt x="4878" y="26"/>
                                </a:moveTo>
                                <a:lnTo>
                                  <a:pt x="4876" y="15"/>
                                </a:lnTo>
                                <a:lnTo>
                                  <a:pt x="4872" y="6"/>
                                </a:lnTo>
                                <a:lnTo>
                                  <a:pt x="4861" y="0"/>
                                </a:lnTo>
                                <a:lnTo>
                                  <a:pt x="4852" y="2"/>
                                </a:lnTo>
                                <a:lnTo>
                                  <a:pt x="4312" y="158"/>
                                </a:lnTo>
                                <a:lnTo>
                                  <a:pt x="4318" y="158"/>
                                </a:lnTo>
                                <a:lnTo>
                                  <a:pt x="4312" y="158"/>
                                </a:lnTo>
                                <a:lnTo>
                                  <a:pt x="3786" y="150"/>
                                </a:lnTo>
                                <a:lnTo>
                                  <a:pt x="3252" y="158"/>
                                </a:lnTo>
                                <a:lnTo>
                                  <a:pt x="2713" y="236"/>
                                </a:lnTo>
                                <a:lnTo>
                                  <a:pt x="2716" y="236"/>
                                </a:lnTo>
                                <a:lnTo>
                                  <a:pt x="2712" y="236"/>
                                </a:lnTo>
                                <a:lnTo>
                                  <a:pt x="2713" y="236"/>
                                </a:lnTo>
                                <a:lnTo>
                                  <a:pt x="2712" y="236"/>
                                </a:lnTo>
                                <a:lnTo>
                                  <a:pt x="2183" y="221"/>
                                </a:lnTo>
                                <a:lnTo>
                                  <a:pt x="1645" y="252"/>
                                </a:lnTo>
                                <a:lnTo>
                                  <a:pt x="1112" y="236"/>
                                </a:lnTo>
                                <a:lnTo>
                                  <a:pt x="575" y="252"/>
                                </a:lnTo>
                                <a:lnTo>
                                  <a:pt x="86" y="215"/>
                                </a:lnTo>
                                <a:lnTo>
                                  <a:pt x="80" y="207"/>
                                </a:lnTo>
                                <a:lnTo>
                                  <a:pt x="65" y="198"/>
                                </a:lnTo>
                                <a:lnTo>
                                  <a:pt x="47" y="194"/>
                                </a:lnTo>
                                <a:lnTo>
                                  <a:pt x="28" y="198"/>
                                </a:lnTo>
                                <a:lnTo>
                                  <a:pt x="14" y="207"/>
                                </a:lnTo>
                                <a:lnTo>
                                  <a:pt x="4" y="221"/>
                                </a:lnTo>
                                <a:lnTo>
                                  <a:pt x="0" y="237"/>
                                </a:lnTo>
                                <a:lnTo>
                                  <a:pt x="4" y="254"/>
                                </a:lnTo>
                                <a:lnTo>
                                  <a:pt x="14" y="267"/>
                                </a:lnTo>
                                <a:lnTo>
                                  <a:pt x="28" y="276"/>
                                </a:lnTo>
                                <a:lnTo>
                                  <a:pt x="47" y="279"/>
                                </a:lnTo>
                                <a:lnTo>
                                  <a:pt x="65" y="276"/>
                                </a:lnTo>
                                <a:lnTo>
                                  <a:pt x="80" y="267"/>
                                </a:lnTo>
                                <a:lnTo>
                                  <a:pt x="89" y="255"/>
                                </a:lnTo>
                                <a:lnTo>
                                  <a:pt x="572" y="290"/>
                                </a:lnTo>
                                <a:lnTo>
                                  <a:pt x="1114" y="275"/>
                                </a:lnTo>
                                <a:lnTo>
                                  <a:pt x="1644" y="290"/>
                                </a:lnTo>
                                <a:lnTo>
                                  <a:pt x="2185" y="259"/>
                                </a:lnTo>
                                <a:lnTo>
                                  <a:pt x="2712" y="275"/>
                                </a:lnTo>
                                <a:lnTo>
                                  <a:pt x="2716" y="275"/>
                                </a:lnTo>
                                <a:lnTo>
                                  <a:pt x="2718" y="275"/>
                                </a:lnTo>
                                <a:lnTo>
                                  <a:pt x="3257" y="197"/>
                                </a:lnTo>
                                <a:lnTo>
                                  <a:pt x="3786" y="189"/>
                                </a:lnTo>
                                <a:lnTo>
                                  <a:pt x="4318" y="197"/>
                                </a:lnTo>
                                <a:lnTo>
                                  <a:pt x="4321" y="197"/>
                                </a:lnTo>
                                <a:lnTo>
                                  <a:pt x="4322" y="195"/>
                                </a:lnTo>
                                <a:lnTo>
                                  <a:pt x="4862" y="39"/>
                                </a:lnTo>
                                <a:lnTo>
                                  <a:pt x="4872" y="37"/>
                                </a:lnTo>
                                <a:lnTo>
                                  <a:pt x="4878" y="26"/>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603"/>
                        <wps:cNvSpPr>
                          <a:spLocks/>
                        </wps:cNvSpPr>
                        <wps:spPr bwMode="auto">
                          <a:xfrm>
                            <a:off x="2407" y="6231"/>
                            <a:ext cx="102" cy="94"/>
                          </a:xfrm>
                          <a:custGeom>
                            <a:avLst/>
                            <a:gdLst>
                              <a:gd name="T0" fmla="+- 0 2407 2407"/>
                              <a:gd name="T1" fmla="*/ T0 w 102"/>
                              <a:gd name="T2" fmla="+- 0 6278 6232"/>
                              <a:gd name="T3" fmla="*/ 6278 h 94"/>
                              <a:gd name="T4" fmla="+- 0 2501 2407"/>
                              <a:gd name="T5" fmla="*/ T4 w 102"/>
                              <a:gd name="T6" fmla="+- 0 6251 6232"/>
                              <a:gd name="T7" fmla="*/ 6251 h 94"/>
                              <a:gd name="T8" fmla="+- 0 2488 2407"/>
                              <a:gd name="T9" fmla="*/ T8 w 102"/>
                              <a:gd name="T10" fmla="+- 0 6239 6232"/>
                              <a:gd name="T11" fmla="*/ 6239 h 94"/>
                              <a:gd name="T12" fmla="+- 0 2448 2407"/>
                              <a:gd name="T13" fmla="*/ T12 w 102"/>
                              <a:gd name="T14" fmla="+- 0 6232 6232"/>
                              <a:gd name="T15" fmla="*/ 6232 h 94"/>
                              <a:gd name="T16" fmla="+- 0 2431 2407"/>
                              <a:gd name="T17" fmla="*/ T16 w 102"/>
                              <a:gd name="T18" fmla="+- 0 6239 6232"/>
                              <a:gd name="T19" fmla="*/ 6239 h 94"/>
                              <a:gd name="T20" fmla="+- 0 2417 2407"/>
                              <a:gd name="T21" fmla="*/ T20 w 102"/>
                              <a:gd name="T22" fmla="+- 0 6251 6232"/>
                              <a:gd name="T23" fmla="*/ 6251 h 94"/>
                              <a:gd name="T24" fmla="+- 0 2412 2407"/>
                              <a:gd name="T25" fmla="*/ T24 w 102"/>
                              <a:gd name="T26" fmla="+- 0 6260 6232"/>
                              <a:gd name="T27" fmla="*/ 6260 h 94"/>
                              <a:gd name="T28" fmla="+- 0 2412 2407"/>
                              <a:gd name="T29" fmla="*/ T28 w 102"/>
                              <a:gd name="T30" fmla="+- 0 6296 6232"/>
                              <a:gd name="T31" fmla="*/ 6296 h 94"/>
                              <a:gd name="T32" fmla="+- 0 2416 2407"/>
                              <a:gd name="T33" fmla="*/ T32 w 102"/>
                              <a:gd name="T34" fmla="+- 0 6270 6232"/>
                              <a:gd name="T35" fmla="*/ 6270 h 94"/>
                              <a:gd name="T36" fmla="+- 0 2423 2407"/>
                              <a:gd name="T37" fmla="*/ T36 w 102"/>
                              <a:gd name="T38" fmla="+- 0 6257 6232"/>
                              <a:gd name="T39" fmla="*/ 6257 h 94"/>
                              <a:gd name="T40" fmla="+- 0 2434 2407"/>
                              <a:gd name="T41" fmla="*/ T40 w 102"/>
                              <a:gd name="T42" fmla="+- 0 6247 6232"/>
                              <a:gd name="T43" fmla="*/ 6247 h 94"/>
                              <a:gd name="T44" fmla="+- 0 2441 2407"/>
                              <a:gd name="T45" fmla="*/ T44 w 102"/>
                              <a:gd name="T46" fmla="+- 0 6242 6232"/>
                              <a:gd name="T47" fmla="*/ 6242 h 94"/>
                              <a:gd name="T48" fmla="+- 0 2458 2407"/>
                              <a:gd name="T49" fmla="*/ T48 w 102"/>
                              <a:gd name="T50" fmla="+- 0 6239 6232"/>
                              <a:gd name="T51" fmla="*/ 6239 h 94"/>
                              <a:gd name="T52" fmla="+- 0 2476 2407"/>
                              <a:gd name="T53" fmla="*/ T52 w 102"/>
                              <a:gd name="T54" fmla="+- 0 6242 6232"/>
                              <a:gd name="T55" fmla="*/ 6242 h 94"/>
                              <a:gd name="T56" fmla="+- 0 2495 2407"/>
                              <a:gd name="T57" fmla="*/ T56 w 102"/>
                              <a:gd name="T58" fmla="+- 0 6257 6232"/>
                              <a:gd name="T59" fmla="*/ 6257 h 94"/>
                              <a:gd name="T60" fmla="+- 0 2501 2407"/>
                              <a:gd name="T61" fmla="*/ T60 w 102"/>
                              <a:gd name="T62" fmla="+- 0 6270 6232"/>
                              <a:gd name="T63" fmla="*/ 6270 h 94"/>
                              <a:gd name="T64" fmla="+- 0 2419 2407"/>
                              <a:gd name="T65" fmla="*/ T64 w 102"/>
                              <a:gd name="T66" fmla="+- 0 6293 6232"/>
                              <a:gd name="T67" fmla="*/ 6293 h 94"/>
                              <a:gd name="T68" fmla="+- 0 2414 2407"/>
                              <a:gd name="T69" fmla="*/ T68 w 102"/>
                              <a:gd name="T70" fmla="+- 0 6278 6232"/>
                              <a:gd name="T71" fmla="*/ 6278 h 94"/>
                              <a:gd name="T72" fmla="+- 0 2417 2407"/>
                              <a:gd name="T73" fmla="*/ T72 w 102"/>
                              <a:gd name="T74" fmla="+- 0 6305 6232"/>
                              <a:gd name="T75" fmla="*/ 6305 h 94"/>
                              <a:gd name="T76" fmla="+- 0 2423 2407"/>
                              <a:gd name="T77" fmla="*/ T76 w 102"/>
                              <a:gd name="T78" fmla="+- 0 6299 6232"/>
                              <a:gd name="T79" fmla="*/ 6299 h 94"/>
                              <a:gd name="T80" fmla="+- 0 2428 2407"/>
                              <a:gd name="T81" fmla="*/ T80 w 102"/>
                              <a:gd name="T82" fmla="+- 0 6305 6232"/>
                              <a:gd name="T83" fmla="*/ 6305 h 94"/>
                              <a:gd name="T84" fmla="+- 0 2428 2407"/>
                              <a:gd name="T85" fmla="*/ T84 w 102"/>
                              <a:gd name="T86" fmla="+- 0 6251 6232"/>
                              <a:gd name="T87" fmla="*/ 6251 h 94"/>
                              <a:gd name="T88" fmla="+- 0 2429 2407"/>
                              <a:gd name="T89" fmla="*/ T88 w 102"/>
                              <a:gd name="T90" fmla="+- 0 6306 6232"/>
                              <a:gd name="T91" fmla="*/ 6306 h 94"/>
                              <a:gd name="T92" fmla="+- 0 2429 2407"/>
                              <a:gd name="T93" fmla="*/ T92 w 102"/>
                              <a:gd name="T94" fmla="+- 0 6306 6232"/>
                              <a:gd name="T95" fmla="*/ 6306 h 94"/>
                              <a:gd name="T96" fmla="+- 0 2428 2407"/>
                              <a:gd name="T97" fmla="*/ T96 w 102"/>
                              <a:gd name="T98" fmla="+- 0 6305 6232"/>
                              <a:gd name="T99" fmla="*/ 6305 h 94"/>
                              <a:gd name="T100" fmla="+- 0 2435 2407"/>
                              <a:gd name="T101" fmla="*/ T100 w 102"/>
                              <a:gd name="T102" fmla="+- 0 6319 6232"/>
                              <a:gd name="T103" fmla="*/ 6319 h 94"/>
                              <a:gd name="T104" fmla="+- 0 2429 2407"/>
                              <a:gd name="T105" fmla="*/ T104 w 102"/>
                              <a:gd name="T106" fmla="+- 0 6306 6232"/>
                              <a:gd name="T107" fmla="*/ 6306 h 94"/>
                              <a:gd name="T108" fmla="+- 0 2431 2407"/>
                              <a:gd name="T109" fmla="*/ T108 w 102"/>
                              <a:gd name="T110" fmla="+- 0 6317 6232"/>
                              <a:gd name="T111" fmla="*/ 6317 h 94"/>
                              <a:gd name="T112" fmla="+- 0 2434 2407"/>
                              <a:gd name="T113" fmla="*/ T112 w 102"/>
                              <a:gd name="T114" fmla="+- 0 6246 6232"/>
                              <a:gd name="T115" fmla="*/ 6246 h 94"/>
                              <a:gd name="T116" fmla="+- 0 2442 2407"/>
                              <a:gd name="T117" fmla="*/ T116 w 102"/>
                              <a:gd name="T118" fmla="+- 0 6322 6232"/>
                              <a:gd name="T119" fmla="*/ 6322 h 94"/>
                              <a:gd name="T120" fmla="+- 0 2435 2407"/>
                              <a:gd name="T121" fmla="*/ T120 w 102"/>
                              <a:gd name="T122" fmla="+- 0 6311 6232"/>
                              <a:gd name="T123" fmla="*/ 6311 h 94"/>
                              <a:gd name="T124" fmla="+- 0 2440 2407"/>
                              <a:gd name="T125" fmla="*/ T124 w 102"/>
                              <a:gd name="T126" fmla="+- 0 6322 6232"/>
                              <a:gd name="T127" fmla="*/ 6322 h 94"/>
                              <a:gd name="T128" fmla="+- 0 2441 2407"/>
                              <a:gd name="T129" fmla="*/ T128 w 102"/>
                              <a:gd name="T130" fmla="+- 0 6242 6232"/>
                              <a:gd name="T131" fmla="*/ 6242 h 94"/>
                              <a:gd name="T132" fmla="+- 0 2495 2407"/>
                              <a:gd name="T133" fmla="*/ T132 w 102"/>
                              <a:gd name="T134" fmla="+- 0 6311 6232"/>
                              <a:gd name="T135" fmla="*/ 6311 h 94"/>
                              <a:gd name="T136" fmla="+- 0 2489 2407"/>
                              <a:gd name="T137" fmla="*/ T136 w 102"/>
                              <a:gd name="T138" fmla="+- 0 6305 6232"/>
                              <a:gd name="T139" fmla="*/ 6305 h 94"/>
                              <a:gd name="T140" fmla="+- 0 2476 2407"/>
                              <a:gd name="T141" fmla="*/ T140 w 102"/>
                              <a:gd name="T142" fmla="+- 0 6314 6232"/>
                              <a:gd name="T143" fmla="*/ 6314 h 94"/>
                              <a:gd name="T144" fmla="+- 0 2454 2407"/>
                              <a:gd name="T145" fmla="*/ T144 w 102"/>
                              <a:gd name="T146" fmla="+- 0 6317 6232"/>
                              <a:gd name="T147" fmla="*/ 6317 h 94"/>
                              <a:gd name="T148" fmla="+- 0 2442 2407"/>
                              <a:gd name="T149" fmla="*/ T148 w 102"/>
                              <a:gd name="T150" fmla="+- 0 6314 6232"/>
                              <a:gd name="T151" fmla="*/ 6314 h 94"/>
                              <a:gd name="T152" fmla="+- 0 2454 2407"/>
                              <a:gd name="T153" fmla="*/ T152 w 102"/>
                              <a:gd name="T154" fmla="+- 0 6324 6232"/>
                              <a:gd name="T155" fmla="*/ 6324 h 94"/>
                              <a:gd name="T156" fmla="+- 0 2470 2407"/>
                              <a:gd name="T157" fmla="*/ T156 w 102"/>
                              <a:gd name="T158" fmla="+- 0 6324 6232"/>
                              <a:gd name="T159" fmla="*/ 6324 h 94"/>
                              <a:gd name="T160" fmla="+- 0 2488 2407"/>
                              <a:gd name="T161" fmla="*/ T160 w 102"/>
                              <a:gd name="T162" fmla="+- 0 6317 6232"/>
                              <a:gd name="T163" fmla="*/ 6317 h 94"/>
                              <a:gd name="T164" fmla="+- 0 2450 2407"/>
                              <a:gd name="T165" fmla="*/ T164 w 102"/>
                              <a:gd name="T166" fmla="+- 0 6240 6232"/>
                              <a:gd name="T167" fmla="*/ 6240 h 94"/>
                              <a:gd name="T168" fmla="+- 0 2450 2407"/>
                              <a:gd name="T169" fmla="*/ T168 w 102"/>
                              <a:gd name="T170" fmla="+- 0 6240 6232"/>
                              <a:gd name="T171" fmla="*/ 6240 h 94"/>
                              <a:gd name="T172" fmla="+- 0 2458 2407"/>
                              <a:gd name="T173" fmla="*/ T172 w 102"/>
                              <a:gd name="T174" fmla="+- 0 6239 6232"/>
                              <a:gd name="T175" fmla="*/ 6239 h 94"/>
                              <a:gd name="T176" fmla="+- 0 2459 2407"/>
                              <a:gd name="T177" fmla="*/ T176 w 102"/>
                              <a:gd name="T178" fmla="+- 0 6239 6232"/>
                              <a:gd name="T179" fmla="*/ 6239 h 94"/>
                              <a:gd name="T180" fmla="+- 0 2495 2407"/>
                              <a:gd name="T181" fmla="*/ T180 w 102"/>
                              <a:gd name="T182" fmla="+- 0 6257 6232"/>
                              <a:gd name="T183" fmla="*/ 6257 h 94"/>
                              <a:gd name="T184" fmla="+- 0 2495 2407"/>
                              <a:gd name="T185" fmla="*/ T184 w 102"/>
                              <a:gd name="T186" fmla="+- 0 6257 6232"/>
                              <a:gd name="T187" fmla="*/ 6257 h 94"/>
                              <a:gd name="T188" fmla="+- 0 2498 2407"/>
                              <a:gd name="T189" fmla="*/ T188 w 102"/>
                              <a:gd name="T190" fmla="+- 0 6294 6232"/>
                              <a:gd name="T191" fmla="*/ 6294 h 94"/>
                              <a:gd name="T192" fmla="+- 0 2495 2407"/>
                              <a:gd name="T193" fmla="*/ T192 w 102"/>
                              <a:gd name="T194" fmla="+- 0 6299 6232"/>
                              <a:gd name="T195" fmla="*/ 6299 h 94"/>
                              <a:gd name="T196" fmla="+- 0 2508 2407"/>
                              <a:gd name="T197" fmla="*/ T196 w 102"/>
                              <a:gd name="T198" fmla="+- 0 6288 6232"/>
                              <a:gd name="T199" fmla="*/ 6288 h 94"/>
                              <a:gd name="T200" fmla="+- 0 2506 2407"/>
                              <a:gd name="T201" fmla="*/ T200 w 102"/>
                              <a:gd name="T202" fmla="+- 0 6259 6232"/>
                              <a:gd name="T203" fmla="*/ 6259 h 94"/>
                              <a:gd name="T204" fmla="+- 0 2502 2407"/>
                              <a:gd name="T205" fmla="*/ T204 w 102"/>
                              <a:gd name="T206" fmla="+- 0 6278 6232"/>
                              <a:gd name="T207" fmla="*/ 6278 h 94"/>
                              <a:gd name="T208" fmla="+- 0 2508 2407"/>
                              <a:gd name="T209" fmla="*/ T208 w 102"/>
                              <a:gd name="T210" fmla="+- 0 6288 6232"/>
                              <a:gd name="T211" fmla="*/ 6288 h 94"/>
                              <a:gd name="T212" fmla="+- 0 2501 2407"/>
                              <a:gd name="T213" fmla="*/ T212 w 102"/>
                              <a:gd name="T214" fmla="+- 0 6282 6232"/>
                              <a:gd name="T215" fmla="*/ 6282 h 94"/>
                              <a:gd name="T216" fmla="+- 0 2509 2407"/>
                              <a:gd name="T217" fmla="*/ T216 w 102"/>
                              <a:gd name="T218" fmla="+- 0 6282 6232"/>
                              <a:gd name="T219" fmla="*/ 6282 h 94"/>
                              <a:gd name="T220" fmla="+- 0 2508 2407"/>
                              <a:gd name="T221" fmla="*/ T220 w 102"/>
                              <a:gd name="T222" fmla="+- 0 6287 6232"/>
                              <a:gd name="T223" fmla="*/ 628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2" h="94">
                                <a:moveTo>
                                  <a:pt x="1" y="51"/>
                                </a:moveTo>
                                <a:lnTo>
                                  <a:pt x="1" y="42"/>
                                </a:lnTo>
                                <a:lnTo>
                                  <a:pt x="0" y="46"/>
                                </a:lnTo>
                                <a:lnTo>
                                  <a:pt x="1" y="51"/>
                                </a:lnTo>
                                <a:close/>
                                <a:moveTo>
                                  <a:pt x="94" y="38"/>
                                </a:moveTo>
                                <a:lnTo>
                                  <a:pt x="94" y="19"/>
                                </a:lnTo>
                                <a:lnTo>
                                  <a:pt x="88" y="13"/>
                                </a:lnTo>
                                <a:lnTo>
                                  <a:pt x="87" y="13"/>
                                </a:lnTo>
                                <a:lnTo>
                                  <a:pt x="81" y="7"/>
                                </a:lnTo>
                                <a:lnTo>
                                  <a:pt x="79" y="7"/>
                                </a:lnTo>
                                <a:lnTo>
                                  <a:pt x="63" y="0"/>
                                </a:lnTo>
                                <a:lnTo>
                                  <a:pt x="41" y="0"/>
                                </a:lnTo>
                                <a:lnTo>
                                  <a:pt x="33" y="3"/>
                                </a:lnTo>
                                <a:lnTo>
                                  <a:pt x="31" y="3"/>
                                </a:lnTo>
                                <a:lnTo>
                                  <a:pt x="24" y="7"/>
                                </a:lnTo>
                                <a:lnTo>
                                  <a:pt x="23" y="7"/>
                                </a:lnTo>
                                <a:lnTo>
                                  <a:pt x="16" y="13"/>
                                </a:lnTo>
                                <a:lnTo>
                                  <a:pt x="10" y="19"/>
                                </a:lnTo>
                                <a:lnTo>
                                  <a:pt x="10" y="20"/>
                                </a:lnTo>
                                <a:lnTo>
                                  <a:pt x="5" y="27"/>
                                </a:lnTo>
                                <a:lnTo>
                                  <a:pt x="5" y="28"/>
                                </a:lnTo>
                                <a:lnTo>
                                  <a:pt x="1" y="36"/>
                                </a:lnTo>
                                <a:lnTo>
                                  <a:pt x="1" y="56"/>
                                </a:lnTo>
                                <a:lnTo>
                                  <a:pt x="5" y="64"/>
                                </a:lnTo>
                                <a:lnTo>
                                  <a:pt x="7" y="67"/>
                                </a:lnTo>
                                <a:lnTo>
                                  <a:pt x="7" y="46"/>
                                </a:lnTo>
                                <a:lnTo>
                                  <a:pt x="9" y="38"/>
                                </a:lnTo>
                                <a:lnTo>
                                  <a:pt x="12" y="31"/>
                                </a:lnTo>
                                <a:lnTo>
                                  <a:pt x="16" y="24"/>
                                </a:lnTo>
                                <a:lnTo>
                                  <a:pt x="16" y="25"/>
                                </a:lnTo>
                                <a:lnTo>
                                  <a:pt x="21" y="20"/>
                                </a:lnTo>
                                <a:lnTo>
                                  <a:pt x="21" y="19"/>
                                </a:lnTo>
                                <a:lnTo>
                                  <a:pt x="27" y="15"/>
                                </a:lnTo>
                                <a:lnTo>
                                  <a:pt x="27" y="14"/>
                                </a:lnTo>
                                <a:lnTo>
                                  <a:pt x="34" y="11"/>
                                </a:lnTo>
                                <a:lnTo>
                                  <a:pt x="34" y="10"/>
                                </a:lnTo>
                                <a:lnTo>
                                  <a:pt x="42" y="8"/>
                                </a:lnTo>
                                <a:lnTo>
                                  <a:pt x="51" y="7"/>
                                </a:lnTo>
                                <a:lnTo>
                                  <a:pt x="60" y="8"/>
                                </a:lnTo>
                                <a:lnTo>
                                  <a:pt x="69" y="10"/>
                                </a:lnTo>
                                <a:lnTo>
                                  <a:pt x="76" y="14"/>
                                </a:lnTo>
                                <a:lnTo>
                                  <a:pt x="82" y="19"/>
                                </a:lnTo>
                                <a:lnTo>
                                  <a:pt x="88" y="25"/>
                                </a:lnTo>
                                <a:lnTo>
                                  <a:pt x="91" y="31"/>
                                </a:lnTo>
                                <a:lnTo>
                                  <a:pt x="94" y="38"/>
                                </a:lnTo>
                                <a:close/>
                                <a:moveTo>
                                  <a:pt x="16" y="79"/>
                                </a:moveTo>
                                <a:lnTo>
                                  <a:pt x="16" y="68"/>
                                </a:lnTo>
                                <a:lnTo>
                                  <a:pt x="12" y="61"/>
                                </a:lnTo>
                                <a:lnTo>
                                  <a:pt x="12" y="62"/>
                                </a:lnTo>
                                <a:lnTo>
                                  <a:pt x="10" y="54"/>
                                </a:lnTo>
                                <a:lnTo>
                                  <a:pt x="7" y="46"/>
                                </a:lnTo>
                                <a:lnTo>
                                  <a:pt x="7" y="67"/>
                                </a:lnTo>
                                <a:lnTo>
                                  <a:pt x="10" y="72"/>
                                </a:lnTo>
                                <a:lnTo>
                                  <a:pt x="10" y="73"/>
                                </a:lnTo>
                                <a:lnTo>
                                  <a:pt x="16" y="79"/>
                                </a:lnTo>
                                <a:close/>
                                <a:moveTo>
                                  <a:pt x="21" y="73"/>
                                </a:moveTo>
                                <a:lnTo>
                                  <a:pt x="16" y="67"/>
                                </a:lnTo>
                                <a:lnTo>
                                  <a:pt x="16" y="80"/>
                                </a:lnTo>
                                <a:lnTo>
                                  <a:pt x="21" y="83"/>
                                </a:lnTo>
                                <a:lnTo>
                                  <a:pt x="21" y="73"/>
                                </a:lnTo>
                                <a:close/>
                                <a:moveTo>
                                  <a:pt x="22" y="19"/>
                                </a:moveTo>
                                <a:lnTo>
                                  <a:pt x="21" y="19"/>
                                </a:lnTo>
                                <a:lnTo>
                                  <a:pt x="21" y="20"/>
                                </a:lnTo>
                                <a:lnTo>
                                  <a:pt x="22" y="19"/>
                                </a:lnTo>
                                <a:close/>
                                <a:moveTo>
                                  <a:pt x="22" y="74"/>
                                </a:moveTo>
                                <a:lnTo>
                                  <a:pt x="21" y="73"/>
                                </a:lnTo>
                                <a:lnTo>
                                  <a:pt x="22" y="74"/>
                                </a:lnTo>
                                <a:close/>
                                <a:moveTo>
                                  <a:pt x="22" y="84"/>
                                </a:moveTo>
                                <a:lnTo>
                                  <a:pt x="22" y="74"/>
                                </a:lnTo>
                                <a:lnTo>
                                  <a:pt x="21" y="73"/>
                                </a:lnTo>
                                <a:lnTo>
                                  <a:pt x="21" y="83"/>
                                </a:lnTo>
                                <a:lnTo>
                                  <a:pt x="22" y="84"/>
                                </a:lnTo>
                                <a:close/>
                                <a:moveTo>
                                  <a:pt x="28" y="87"/>
                                </a:moveTo>
                                <a:lnTo>
                                  <a:pt x="28" y="79"/>
                                </a:lnTo>
                                <a:lnTo>
                                  <a:pt x="21" y="73"/>
                                </a:lnTo>
                                <a:lnTo>
                                  <a:pt x="22" y="74"/>
                                </a:lnTo>
                                <a:lnTo>
                                  <a:pt x="22" y="84"/>
                                </a:lnTo>
                                <a:lnTo>
                                  <a:pt x="23" y="85"/>
                                </a:lnTo>
                                <a:lnTo>
                                  <a:pt x="24" y="85"/>
                                </a:lnTo>
                                <a:lnTo>
                                  <a:pt x="28" y="87"/>
                                </a:lnTo>
                                <a:close/>
                                <a:moveTo>
                                  <a:pt x="28" y="14"/>
                                </a:moveTo>
                                <a:lnTo>
                                  <a:pt x="27" y="14"/>
                                </a:lnTo>
                                <a:lnTo>
                                  <a:pt x="27" y="15"/>
                                </a:lnTo>
                                <a:lnTo>
                                  <a:pt x="28" y="14"/>
                                </a:lnTo>
                                <a:close/>
                                <a:moveTo>
                                  <a:pt x="35" y="90"/>
                                </a:moveTo>
                                <a:lnTo>
                                  <a:pt x="35" y="82"/>
                                </a:lnTo>
                                <a:lnTo>
                                  <a:pt x="27" y="78"/>
                                </a:lnTo>
                                <a:lnTo>
                                  <a:pt x="28" y="79"/>
                                </a:lnTo>
                                <a:lnTo>
                                  <a:pt x="28" y="87"/>
                                </a:lnTo>
                                <a:lnTo>
                                  <a:pt x="31" y="90"/>
                                </a:lnTo>
                                <a:lnTo>
                                  <a:pt x="33" y="90"/>
                                </a:lnTo>
                                <a:lnTo>
                                  <a:pt x="35" y="90"/>
                                </a:lnTo>
                                <a:close/>
                                <a:moveTo>
                                  <a:pt x="35" y="10"/>
                                </a:moveTo>
                                <a:lnTo>
                                  <a:pt x="34" y="10"/>
                                </a:lnTo>
                                <a:lnTo>
                                  <a:pt x="34" y="11"/>
                                </a:lnTo>
                                <a:lnTo>
                                  <a:pt x="35" y="10"/>
                                </a:lnTo>
                                <a:close/>
                                <a:moveTo>
                                  <a:pt x="88" y="79"/>
                                </a:moveTo>
                                <a:lnTo>
                                  <a:pt x="88" y="67"/>
                                </a:lnTo>
                                <a:lnTo>
                                  <a:pt x="82" y="74"/>
                                </a:lnTo>
                                <a:lnTo>
                                  <a:pt x="82" y="73"/>
                                </a:lnTo>
                                <a:lnTo>
                                  <a:pt x="76" y="79"/>
                                </a:lnTo>
                                <a:lnTo>
                                  <a:pt x="76" y="78"/>
                                </a:lnTo>
                                <a:lnTo>
                                  <a:pt x="69" y="82"/>
                                </a:lnTo>
                                <a:lnTo>
                                  <a:pt x="69" y="81"/>
                                </a:lnTo>
                                <a:lnTo>
                                  <a:pt x="60" y="85"/>
                                </a:lnTo>
                                <a:lnTo>
                                  <a:pt x="47" y="85"/>
                                </a:lnTo>
                                <a:lnTo>
                                  <a:pt x="42" y="84"/>
                                </a:lnTo>
                                <a:lnTo>
                                  <a:pt x="34" y="81"/>
                                </a:lnTo>
                                <a:lnTo>
                                  <a:pt x="35" y="82"/>
                                </a:lnTo>
                                <a:lnTo>
                                  <a:pt x="35" y="90"/>
                                </a:lnTo>
                                <a:lnTo>
                                  <a:pt x="41" y="92"/>
                                </a:lnTo>
                                <a:lnTo>
                                  <a:pt x="47" y="92"/>
                                </a:lnTo>
                                <a:lnTo>
                                  <a:pt x="52" y="93"/>
                                </a:lnTo>
                                <a:lnTo>
                                  <a:pt x="57" y="92"/>
                                </a:lnTo>
                                <a:lnTo>
                                  <a:pt x="63" y="92"/>
                                </a:lnTo>
                                <a:lnTo>
                                  <a:pt x="71" y="90"/>
                                </a:lnTo>
                                <a:lnTo>
                                  <a:pt x="79" y="85"/>
                                </a:lnTo>
                                <a:lnTo>
                                  <a:pt x="81" y="85"/>
                                </a:lnTo>
                                <a:lnTo>
                                  <a:pt x="87" y="80"/>
                                </a:lnTo>
                                <a:lnTo>
                                  <a:pt x="88" y="79"/>
                                </a:lnTo>
                                <a:close/>
                                <a:moveTo>
                                  <a:pt x="43" y="8"/>
                                </a:moveTo>
                                <a:lnTo>
                                  <a:pt x="42" y="8"/>
                                </a:lnTo>
                                <a:lnTo>
                                  <a:pt x="43" y="8"/>
                                </a:lnTo>
                                <a:close/>
                                <a:moveTo>
                                  <a:pt x="51" y="7"/>
                                </a:moveTo>
                                <a:lnTo>
                                  <a:pt x="51" y="7"/>
                                </a:lnTo>
                                <a:close/>
                                <a:moveTo>
                                  <a:pt x="52" y="7"/>
                                </a:moveTo>
                                <a:lnTo>
                                  <a:pt x="52" y="7"/>
                                </a:lnTo>
                                <a:lnTo>
                                  <a:pt x="51" y="7"/>
                                </a:lnTo>
                                <a:lnTo>
                                  <a:pt x="52" y="7"/>
                                </a:lnTo>
                                <a:close/>
                                <a:moveTo>
                                  <a:pt x="88" y="25"/>
                                </a:moveTo>
                                <a:lnTo>
                                  <a:pt x="88" y="25"/>
                                </a:lnTo>
                                <a:lnTo>
                                  <a:pt x="87" y="24"/>
                                </a:lnTo>
                                <a:lnTo>
                                  <a:pt x="88" y="25"/>
                                </a:lnTo>
                                <a:close/>
                                <a:moveTo>
                                  <a:pt x="94" y="73"/>
                                </a:moveTo>
                                <a:lnTo>
                                  <a:pt x="94" y="54"/>
                                </a:lnTo>
                                <a:lnTo>
                                  <a:pt x="91" y="62"/>
                                </a:lnTo>
                                <a:lnTo>
                                  <a:pt x="91" y="61"/>
                                </a:lnTo>
                                <a:lnTo>
                                  <a:pt x="87" y="68"/>
                                </a:lnTo>
                                <a:lnTo>
                                  <a:pt x="88" y="67"/>
                                </a:lnTo>
                                <a:lnTo>
                                  <a:pt x="88" y="79"/>
                                </a:lnTo>
                                <a:lnTo>
                                  <a:pt x="94" y="73"/>
                                </a:lnTo>
                                <a:close/>
                                <a:moveTo>
                                  <a:pt x="101" y="56"/>
                                </a:moveTo>
                                <a:lnTo>
                                  <a:pt x="101" y="36"/>
                                </a:lnTo>
                                <a:lnTo>
                                  <a:pt x="99" y="28"/>
                                </a:lnTo>
                                <a:lnTo>
                                  <a:pt x="99" y="27"/>
                                </a:lnTo>
                                <a:lnTo>
                                  <a:pt x="94" y="20"/>
                                </a:lnTo>
                                <a:lnTo>
                                  <a:pt x="94" y="43"/>
                                </a:lnTo>
                                <a:lnTo>
                                  <a:pt x="95" y="46"/>
                                </a:lnTo>
                                <a:lnTo>
                                  <a:pt x="95" y="70"/>
                                </a:lnTo>
                                <a:lnTo>
                                  <a:pt x="99" y="64"/>
                                </a:lnTo>
                                <a:lnTo>
                                  <a:pt x="101" y="56"/>
                                </a:lnTo>
                                <a:close/>
                                <a:moveTo>
                                  <a:pt x="95" y="70"/>
                                </a:moveTo>
                                <a:lnTo>
                                  <a:pt x="95" y="46"/>
                                </a:lnTo>
                                <a:lnTo>
                                  <a:pt x="94" y="50"/>
                                </a:lnTo>
                                <a:lnTo>
                                  <a:pt x="94" y="72"/>
                                </a:lnTo>
                                <a:lnTo>
                                  <a:pt x="95" y="70"/>
                                </a:lnTo>
                                <a:close/>
                                <a:moveTo>
                                  <a:pt x="102" y="50"/>
                                </a:moveTo>
                                <a:lnTo>
                                  <a:pt x="102" y="40"/>
                                </a:lnTo>
                                <a:lnTo>
                                  <a:pt x="101" y="37"/>
                                </a:lnTo>
                                <a:lnTo>
                                  <a:pt x="101" y="55"/>
                                </a:lnTo>
                                <a:lnTo>
                                  <a:pt x="102" y="5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604"/>
                        <wps:cNvSpPr>
                          <a:spLocks/>
                        </wps:cNvSpPr>
                        <wps:spPr bwMode="auto">
                          <a:xfrm>
                            <a:off x="2946" y="6276"/>
                            <a:ext cx="94" cy="86"/>
                          </a:xfrm>
                          <a:custGeom>
                            <a:avLst/>
                            <a:gdLst>
                              <a:gd name="T0" fmla="+- 0 3040 2946"/>
                              <a:gd name="T1" fmla="*/ T0 w 94"/>
                              <a:gd name="T2" fmla="+- 0 6319 6276"/>
                              <a:gd name="T3" fmla="*/ 6319 h 86"/>
                              <a:gd name="T4" fmla="+- 0 3036 2946"/>
                              <a:gd name="T5" fmla="*/ T4 w 94"/>
                              <a:gd name="T6" fmla="+- 0 6302 6276"/>
                              <a:gd name="T7" fmla="*/ 6302 h 86"/>
                              <a:gd name="T8" fmla="+- 0 3026 2946"/>
                              <a:gd name="T9" fmla="*/ T8 w 94"/>
                              <a:gd name="T10" fmla="+- 0 6289 6276"/>
                              <a:gd name="T11" fmla="*/ 6289 h 86"/>
                              <a:gd name="T12" fmla="+- 0 3011 2946"/>
                              <a:gd name="T13" fmla="*/ T12 w 94"/>
                              <a:gd name="T14" fmla="+- 0 6279 6276"/>
                              <a:gd name="T15" fmla="*/ 6279 h 86"/>
                              <a:gd name="T16" fmla="+- 0 2993 2946"/>
                              <a:gd name="T17" fmla="*/ T16 w 94"/>
                              <a:gd name="T18" fmla="+- 0 6276 6276"/>
                              <a:gd name="T19" fmla="*/ 6276 h 86"/>
                              <a:gd name="T20" fmla="+- 0 2975 2946"/>
                              <a:gd name="T21" fmla="*/ T20 w 94"/>
                              <a:gd name="T22" fmla="+- 0 6279 6276"/>
                              <a:gd name="T23" fmla="*/ 6279 h 86"/>
                              <a:gd name="T24" fmla="+- 0 2960 2946"/>
                              <a:gd name="T25" fmla="*/ T24 w 94"/>
                              <a:gd name="T26" fmla="+- 0 6289 6276"/>
                              <a:gd name="T27" fmla="*/ 6289 h 86"/>
                              <a:gd name="T28" fmla="+- 0 2950 2946"/>
                              <a:gd name="T29" fmla="*/ T28 w 94"/>
                              <a:gd name="T30" fmla="+- 0 6302 6276"/>
                              <a:gd name="T31" fmla="*/ 6302 h 86"/>
                              <a:gd name="T32" fmla="+- 0 2946 2946"/>
                              <a:gd name="T33" fmla="*/ T32 w 94"/>
                              <a:gd name="T34" fmla="+- 0 6319 6276"/>
                              <a:gd name="T35" fmla="*/ 6319 h 86"/>
                              <a:gd name="T36" fmla="+- 0 2950 2946"/>
                              <a:gd name="T37" fmla="*/ T36 w 94"/>
                              <a:gd name="T38" fmla="+- 0 6335 6276"/>
                              <a:gd name="T39" fmla="*/ 6335 h 86"/>
                              <a:gd name="T40" fmla="+- 0 2960 2946"/>
                              <a:gd name="T41" fmla="*/ T40 w 94"/>
                              <a:gd name="T42" fmla="+- 0 6349 6276"/>
                              <a:gd name="T43" fmla="*/ 6349 h 86"/>
                              <a:gd name="T44" fmla="+- 0 2975 2946"/>
                              <a:gd name="T45" fmla="*/ T44 w 94"/>
                              <a:gd name="T46" fmla="+- 0 6358 6276"/>
                              <a:gd name="T47" fmla="*/ 6358 h 86"/>
                              <a:gd name="T48" fmla="+- 0 2993 2946"/>
                              <a:gd name="T49" fmla="*/ T48 w 94"/>
                              <a:gd name="T50" fmla="+- 0 6361 6276"/>
                              <a:gd name="T51" fmla="*/ 6361 h 86"/>
                              <a:gd name="T52" fmla="+- 0 3011 2946"/>
                              <a:gd name="T53" fmla="*/ T52 w 94"/>
                              <a:gd name="T54" fmla="+- 0 6358 6276"/>
                              <a:gd name="T55" fmla="*/ 6358 h 86"/>
                              <a:gd name="T56" fmla="+- 0 3026 2946"/>
                              <a:gd name="T57" fmla="*/ T56 w 94"/>
                              <a:gd name="T58" fmla="+- 0 6349 6276"/>
                              <a:gd name="T59" fmla="*/ 6349 h 86"/>
                              <a:gd name="T60" fmla="+- 0 3036 2946"/>
                              <a:gd name="T61" fmla="*/ T60 w 94"/>
                              <a:gd name="T62" fmla="+- 0 6335 6276"/>
                              <a:gd name="T63" fmla="*/ 6335 h 86"/>
                              <a:gd name="T64" fmla="+- 0 3040 2946"/>
                              <a:gd name="T65" fmla="*/ T64 w 94"/>
                              <a:gd name="T66" fmla="+- 0 6319 6276"/>
                              <a:gd name="T67" fmla="*/ 631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86">
                                <a:moveTo>
                                  <a:pt x="94" y="43"/>
                                </a:moveTo>
                                <a:lnTo>
                                  <a:pt x="90" y="26"/>
                                </a:lnTo>
                                <a:lnTo>
                                  <a:pt x="80" y="13"/>
                                </a:lnTo>
                                <a:lnTo>
                                  <a:pt x="65" y="3"/>
                                </a:lnTo>
                                <a:lnTo>
                                  <a:pt x="47" y="0"/>
                                </a:lnTo>
                                <a:lnTo>
                                  <a:pt x="29" y="3"/>
                                </a:lnTo>
                                <a:lnTo>
                                  <a:pt x="14" y="13"/>
                                </a:lnTo>
                                <a:lnTo>
                                  <a:pt x="4" y="26"/>
                                </a:lnTo>
                                <a:lnTo>
                                  <a:pt x="0" y="43"/>
                                </a:lnTo>
                                <a:lnTo>
                                  <a:pt x="4" y="59"/>
                                </a:lnTo>
                                <a:lnTo>
                                  <a:pt x="14" y="73"/>
                                </a:lnTo>
                                <a:lnTo>
                                  <a:pt x="29" y="82"/>
                                </a:lnTo>
                                <a:lnTo>
                                  <a:pt x="47" y="85"/>
                                </a:lnTo>
                                <a:lnTo>
                                  <a:pt x="65" y="82"/>
                                </a:lnTo>
                                <a:lnTo>
                                  <a:pt x="80" y="73"/>
                                </a:lnTo>
                                <a:lnTo>
                                  <a:pt x="90" y="59"/>
                                </a:lnTo>
                                <a:lnTo>
                                  <a:pt x="94" y="4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605"/>
                        <wps:cNvSpPr>
                          <a:spLocks/>
                        </wps:cNvSpPr>
                        <wps:spPr bwMode="auto">
                          <a:xfrm>
                            <a:off x="2942" y="6272"/>
                            <a:ext cx="102" cy="94"/>
                          </a:xfrm>
                          <a:custGeom>
                            <a:avLst/>
                            <a:gdLst>
                              <a:gd name="T0" fmla="+- 0 3040 2942"/>
                              <a:gd name="T1" fmla="*/ T0 w 102"/>
                              <a:gd name="T2" fmla="+- 0 6301 6272"/>
                              <a:gd name="T3" fmla="*/ 6301 h 94"/>
                              <a:gd name="T4" fmla="+- 0 3035 2942"/>
                              <a:gd name="T5" fmla="*/ T4 w 102"/>
                              <a:gd name="T6" fmla="+- 0 6293 6272"/>
                              <a:gd name="T7" fmla="*/ 6293 h 94"/>
                              <a:gd name="T8" fmla="+- 0 3013 2942"/>
                              <a:gd name="T9" fmla="*/ T8 w 102"/>
                              <a:gd name="T10" fmla="+- 0 6276 6272"/>
                              <a:gd name="T11" fmla="*/ 6276 h 94"/>
                              <a:gd name="T12" fmla="+- 0 2988 2942"/>
                              <a:gd name="T13" fmla="*/ T12 w 102"/>
                              <a:gd name="T14" fmla="+- 0 6272 6272"/>
                              <a:gd name="T15" fmla="*/ 6272 h 94"/>
                              <a:gd name="T16" fmla="+- 0 2958 2942"/>
                              <a:gd name="T17" fmla="*/ T16 w 102"/>
                              <a:gd name="T18" fmla="+- 0 6286 6272"/>
                              <a:gd name="T19" fmla="*/ 6286 h 94"/>
                              <a:gd name="T20" fmla="+- 0 2951 2942"/>
                              <a:gd name="T21" fmla="*/ T20 w 102"/>
                              <a:gd name="T22" fmla="+- 0 6293 6272"/>
                              <a:gd name="T23" fmla="*/ 6293 h 94"/>
                              <a:gd name="T24" fmla="+- 0 2946 2942"/>
                              <a:gd name="T25" fmla="*/ T24 w 102"/>
                              <a:gd name="T26" fmla="+- 0 6301 6272"/>
                              <a:gd name="T27" fmla="*/ 6301 h 94"/>
                              <a:gd name="T28" fmla="+- 0 2942 2942"/>
                              <a:gd name="T29" fmla="*/ T28 w 102"/>
                              <a:gd name="T30" fmla="+- 0 6324 6272"/>
                              <a:gd name="T31" fmla="*/ 6324 h 94"/>
                              <a:gd name="T32" fmla="+- 0 2946 2942"/>
                              <a:gd name="T33" fmla="*/ T32 w 102"/>
                              <a:gd name="T34" fmla="+- 0 6337 6272"/>
                              <a:gd name="T35" fmla="*/ 6337 h 94"/>
                              <a:gd name="T36" fmla="+- 0 2951 2942"/>
                              <a:gd name="T37" fmla="*/ T36 w 102"/>
                              <a:gd name="T38" fmla="+- 0 6312 6272"/>
                              <a:gd name="T39" fmla="*/ 6312 h 94"/>
                              <a:gd name="T40" fmla="+- 0 2957 2942"/>
                              <a:gd name="T41" fmla="*/ T40 w 102"/>
                              <a:gd name="T42" fmla="+- 0 6298 6272"/>
                              <a:gd name="T43" fmla="*/ 6298 h 94"/>
                              <a:gd name="T44" fmla="+- 0 2969 2942"/>
                              <a:gd name="T45" fmla="*/ T44 w 102"/>
                              <a:gd name="T46" fmla="+- 0 6287 6272"/>
                              <a:gd name="T47" fmla="*/ 6287 h 94"/>
                              <a:gd name="T48" fmla="+- 0 2984 2942"/>
                              <a:gd name="T49" fmla="*/ T48 w 102"/>
                              <a:gd name="T50" fmla="+- 0 6281 6272"/>
                              <a:gd name="T51" fmla="*/ 6281 h 94"/>
                              <a:gd name="T52" fmla="+- 0 3002 2942"/>
                              <a:gd name="T53" fmla="*/ T52 w 102"/>
                              <a:gd name="T54" fmla="+- 0 6281 6272"/>
                              <a:gd name="T55" fmla="*/ 6281 h 94"/>
                              <a:gd name="T56" fmla="+- 0 3018 2942"/>
                              <a:gd name="T57" fmla="*/ T56 w 102"/>
                              <a:gd name="T58" fmla="+- 0 6287 6272"/>
                              <a:gd name="T59" fmla="*/ 6287 h 94"/>
                              <a:gd name="T60" fmla="+- 0 3029 2942"/>
                              <a:gd name="T61" fmla="*/ T60 w 102"/>
                              <a:gd name="T62" fmla="+- 0 6298 6272"/>
                              <a:gd name="T63" fmla="*/ 6298 h 94"/>
                              <a:gd name="T64" fmla="+- 0 3034 2942"/>
                              <a:gd name="T65" fmla="*/ T64 w 102"/>
                              <a:gd name="T66" fmla="+- 0 6306 6272"/>
                              <a:gd name="T67" fmla="*/ 6306 h 94"/>
                              <a:gd name="T68" fmla="+- 0 3040 2942"/>
                              <a:gd name="T69" fmla="*/ T68 w 102"/>
                              <a:gd name="T70" fmla="+- 0 6337 6272"/>
                              <a:gd name="T71" fmla="*/ 6337 h 94"/>
                              <a:gd name="T72" fmla="+- 0 2953 2942"/>
                              <a:gd name="T73" fmla="*/ T72 w 102"/>
                              <a:gd name="T74" fmla="+- 0 6334 6272"/>
                              <a:gd name="T75" fmla="*/ 6334 h 94"/>
                              <a:gd name="T76" fmla="+- 0 2951 2942"/>
                              <a:gd name="T77" fmla="*/ T76 w 102"/>
                              <a:gd name="T78" fmla="+- 0 6346 6272"/>
                              <a:gd name="T79" fmla="*/ 6346 h 94"/>
                              <a:gd name="T80" fmla="+- 0 2957 2942"/>
                              <a:gd name="T81" fmla="*/ T80 w 102"/>
                              <a:gd name="T82" fmla="+- 0 6341 6272"/>
                              <a:gd name="T83" fmla="*/ 6341 h 94"/>
                              <a:gd name="T84" fmla="+- 0 2957 2942"/>
                              <a:gd name="T85" fmla="*/ T84 w 102"/>
                              <a:gd name="T86" fmla="+- 0 6298 6272"/>
                              <a:gd name="T87" fmla="*/ 6298 h 94"/>
                              <a:gd name="T88" fmla="+- 0 2970 2942"/>
                              <a:gd name="T89" fmla="*/ T88 w 102"/>
                              <a:gd name="T90" fmla="+- 0 6360 6272"/>
                              <a:gd name="T91" fmla="*/ 6360 h 94"/>
                              <a:gd name="T92" fmla="+- 0 2963 2942"/>
                              <a:gd name="T93" fmla="*/ T92 w 102"/>
                              <a:gd name="T94" fmla="+- 0 6347 6272"/>
                              <a:gd name="T95" fmla="*/ 6347 h 94"/>
                              <a:gd name="T96" fmla="+- 0 2958 2942"/>
                              <a:gd name="T97" fmla="*/ T96 w 102"/>
                              <a:gd name="T98" fmla="+- 0 6353 6272"/>
                              <a:gd name="T99" fmla="*/ 6353 h 94"/>
                              <a:gd name="T100" fmla="+- 0 2970 2942"/>
                              <a:gd name="T101" fmla="*/ T100 w 102"/>
                              <a:gd name="T102" fmla="+- 0 6287 6272"/>
                              <a:gd name="T103" fmla="*/ 6287 h 94"/>
                              <a:gd name="T104" fmla="+- 0 2970 2942"/>
                              <a:gd name="T105" fmla="*/ T104 w 102"/>
                              <a:gd name="T106" fmla="+- 0 6287 6272"/>
                              <a:gd name="T107" fmla="*/ 6287 h 94"/>
                              <a:gd name="T108" fmla="+- 0 2970 2942"/>
                              <a:gd name="T109" fmla="*/ T108 w 102"/>
                              <a:gd name="T110" fmla="+- 0 6352 6272"/>
                              <a:gd name="T111" fmla="*/ 6352 h 94"/>
                              <a:gd name="T112" fmla="+- 0 2976 2942"/>
                              <a:gd name="T113" fmla="*/ T112 w 102"/>
                              <a:gd name="T114" fmla="+- 0 6363 6272"/>
                              <a:gd name="T115" fmla="*/ 6363 h 94"/>
                              <a:gd name="T116" fmla="+- 0 2977 2942"/>
                              <a:gd name="T117" fmla="*/ T116 w 102"/>
                              <a:gd name="T118" fmla="+- 0 6283 6272"/>
                              <a:gd name="T119" fmla="*/ 6283 h 94"/>
                              <a:gd name="T120" fmla="+- 0 2977 2942"/>
                              <a:gd name="T121" fmla="*/ T120 w 102"/>
                              <a:gd name="T122" fmla="+- 0 6283 6272"/>
                              <a:gd name="T123" fmla="*/ 6283 h 94"/>
                              <a:gd name="T124" fmla="+- 0 2993 2942"/>
                              <a:gd name="T125" fmla="*/ T124 w 102"/>
                              <a:gd name="T126" fmla="+- 0 6358 6272"/>
                              <a:gd name="T127" fmla="*/ 6358 h 94"/>
                              <a:gd name="T128" fmla="+- 0 2984 2942"/>
                              <a:gd name="T129" fmla="*/ T128 w 102"/>
                              <a:gd name="T130" fmla="+- 0 6358 6272"/>
                              <a:gd name="T131" fmla="*/ 6358 h 94"/>
                              <a:gd name="T132" fmla="+- 0 2983 2942"/>
                              <a:gd name="T133" fmla="*/ T132 w 102"/>
                              <a:gd name="T134" fmla="+- 0 6365 6272"/>
                              <a:gd name="T135" fmla="*/ 6365 h 94"/>
                              <a:gd name="T136" fmla="+- 0 2993 2942"/>
                              <a:gd name="T137" fmla="*/ T136 w 102"/>
                              <a:gd name="T138" fmla="+- 0 6358 6272"/>
                              <a:gd name="T139" fmla="*/ 6358 h 94"/>
                              <a:gd name="T140" fmla="+- 0 2993 2942"/>
                              <a:gd name="T141" fmla="*/ T140 w 102"/>
                              <a:gd name="T142" fmla="+- 0 6358 6272"/>
                              <a:gd name="T143" fmla="*/ 6358 h 94"/>
                              <a:gd name="T144" fmla="+- 0 3001 2942"/>
                              <a:gd name="T145" fmla="*/ T144 w 102"/>
                              <a:gd name="T146" fmla="+- 0 6358 6272"/>
                              <a:gd name="T147" fmla="*/ 6358 h 94"/>
                              <a:gd name="T148" fmla="+- 0 2994 2942"/>
                              <a:gd name="T149" fmla="*/ T148 w 102"/>
                              <a:gd name="T150" fmla="+- 0 6358 6272"/>
                              <a:gd name="T151" fmla="*/ 6358 h 94"/>
                              <a:gd name="T152" fmla="+- 0 3001 2942"/>
                              <a:gd name="T153" fmla="*/ T152 w 102"/>
                              <a:gd name="T154" fmla="+- 0 6358 6272"/>
                              <a:gd name="T155" fmla="*/ 6358 h 94"/>
                              <a:gd name="T156" fmla="+- 0 3004 2942"/>
                              <a:gd name="T157" fmla="*/ T156 w 102"/>
                              <a:gd name="T158" fmla="+- 0 6365 6272"/>
                              <a:gd name="T159" fmla="*/ 6365 h 94"/>
                              <a:gd name="T160" fmla="+- 0 3011 2942"/>
                              <a:gd name="T161" fmla="*/ T160 w 102"/>
                              <a:gd name="T162" fmla="+- 0 6283 6272"/>
                              <a:gd name="T163" fmla="*/ 6283 h 94"/>
                              <a:gd name="T164" fmla="+- 0 3018 2942"/>
                              <a:gd name="T165" fmla="*/ T164 w 102"/>
                              <a:gd name="T166" fmla="+- 0 6350 6272"/>
                              <a:gd name="T167" fmla="*/ 6350 h 94"/>
                              <a:gd name="T168" fmla="+- 0 3011 2942"/>
                              <a:gd name="T169" fmla="*/ T168 w 102"/>
                              <a:gd name="T170" fmla="+- 0 6363 6272"/>
                              <a:gd name="T171" fmla="*/ 6363 h 94"/>
                              <a:gd name="T172" fmla="+- 0 3017 2942"/>
                              <a:gd name="T173" fmla="*/ T172 w 102"/>
                              <a:gd name="T174" fmla="+- 0 6360 6272"/>
                              <a:gd name="T175" fmla="*/ 6360 h 94"/>
                              <a:gd name="T176" fmla="+- 0 3018 2942"/>
                              <a:gd name="T177" fmla="*/ T176 w 102"/>
                              <a:gd name="T178" fmla="+- 0 6288 6272"/>
                              <a:gd name="T179" fmla="*/ 6288 h 94"/>
                              <a:gd name="T180" fmla="+- 0 3018 2942"/>
                              <a:gd name="T181" fmla="*/ T180 w 102"/>
                              <a:gd name="T182" fmla="+- 0 6288 6272"/>
                              <a:gd name="T183" fmla="*/ 6288 h 94"/>
                              <a:gd name="T184" fmla="+- 0 3029 2942"/>
                              <a:gd name="T185" fmla="*/ T184 w 102"/>
                              <a:gd name="T186" fmla="+- 0 6341 6272"/>
                              <a:gd name="T187" fmla="*/ 6341 h 94"/>
                              <a:gd name="T188" fmla="+- 0 3017 2942"/>
                              <a:gd name="T189" fmla="*/ T188 w 102"/>
                              <a:gd name="T190" fmla="+- 0 6352 6272"/>
                              <a:gd name="T191" fmla="*/ 6352 h 94"/>
                              <a:gd name="T192" fmla="+- 0 3029 2942"/>
                              <a:gd name="T193" fmla="*/ T192 w 102"/>
                              <a:gd name="T194" fmla="+- 0 6353 6272"/>
                              <a:gd name="T195" fmla="*/ 6353 h 94"/>
                              <a:gd name="T196" fmla="+- 0 3034 2942"/>
                              <a:gd name="T197" fmla="*/ T196 w 102"/>
                              <a:gd name="T198" fmla="+- 0 6306 6272"/>
                              <a:gd name="T199" fmla="*/ 6306 h 94"/>
                              <a:gd name="T200" fmla="+- 0 3034 2942"/>
                              <a:gd name="T201" fmla="*/ T200 w 102"/>
                              <a:gd name="T202" fmla="+- 0 6306 6272"/>
                              <a:gd name="T203" fmla="*/ 6306 h 94"/>
                              <a:gd name="T204" fmla="+- 0 3032 2942"/>
                              <a:gd name="T205" fmla="*/ T204 w 102"/>
                              <a:gd name="T206" fmla="+- 0 6335 6272"/>
                              <a:gd name="T207" fmla="*/ 6335 h 94"/>
                              <a:gd name="T208" fmla="+- 0 3036 2942"/>
                              <a:gd name="T209" fmla="*/ T208 w 102"/>
                              <a:gd name="T210" fmla="+- 0 6344 6272"/>
                              <a:gd name="T211" fmla="*/ 6344 h 94"/>
                              <a:gd name="T212" fmla="+- 0 3035 2942"/>
                              <a:gd name="T213" fmla="*/ T212 w 102"/>
                              <a:gd name="T214" fmla="+- 0 6311 6272"/>
                              <a:gd name="T215" fmla="*/ 6311 h 94"/>
                              <a:gd name="T216" fmla="+- 0 3036 2942"/>
                              <a:gd name="T217" fmla="*/ T216 w 102"/>
                              <a:gd name="T218" fmla="+- 0 6323 6272"/>
                              <a:gd name="T219" fmla="*/ 6323 h 94"/>
                              <a:gd name="T220" fmla="+- 0 3044 2942"/>
                              <a:gd name="T221" fmla="*/ T220 w 102"/>
                              <a:gd name="T222" fmla="+- 0 6324 6272"/>
                              <a:gd name="T223" fmla="*/ 6324 h 94"/>
                              <a:gd name="T224" fmla="+- 0 3043 2942"/>
                              <a:gd name="T225" fmla="*/ T224 w 102"/>
                              <a:gd name="T226" fmla="+- 0 6328 6272"/>
                              <a:gd name="T227" fmla="*/ 632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 h="94">
                                <a:moveTo>
                                  <a:pt x="101" y="57"/>
                                </a:moveTo>
                                <a:lnTo>
                                  <a:pt x="101" y="38"/>
                                </a:lnTo>
                                <a:lnTo>
                                  <a:pt x="98" y="29"/>
                                </a:lnTo>
                                <a:lnTo>
                                  <a:pt x="98" y="28"/>
                                </a:lnTo>
                                <a:lnTo>
                                  <a:pt x="94" y="21"/>
                                </a:lnTo>
                                <a:lnTo>
                                  <a:pt x="93" y="21"/>
                                </a:lnTo>
                                <a:lnTo>
                                  <a:pt x="87" y="14"/>
                                </a:lnTo>
                                <a:lnTo>
                                  <a:pt x="80" y="8"/>
                                </a:lnTo>
                                <a:lnTo>
                                  <a:pt x="71" y="4"/>
                                </a:lnTo>
                                <a:lnTo>
                                  <a:pt x="70" y="4"/>
                                </a:lnTo>
                                <a:lnTo>
                                  <a:pt x="62" y="0"/>
                                </a:lnTo>
                                <a:lnTo>
                                  <a:pt x="46" y="0"/>
                                </a:lnTo>
                                <a:lnTo>
                                  <a:pt x="32" y="4"/>
                                </a:lnTo>
                                <a:lnTo>
                                  <a:pt x="23" y="8"/>
                                </a:lnTo>
                                <a:lnTo>
                                  <a:pt x="16" y="14"/>
                                </a:lnTo>
                                <a:lnTo>
                                  <a:pt x="15" y="14"/>
                                </a:lnTo>
                                <a:lnTo>
                                  <a:pt x="10" y="21"/>
                                </a:lnTo>
                                <a:lnTo>
                                  <a:pt x="9" y="21"/>
                                </a:lnTo>
                                <a:lnTo>
                                  <a:pt x="5" y="28"/>
                                </a:lnTo>
                                <a:lnTo>
                                  <a:pt x="4" y="28"/>
                                </a:lnTo>
                                <a:lnTo>
                                  <a:pt x="4" y="29"/>
                                </a:lnTo>
                                <a:lnTo>
                                  <a:pt x="2" y="38"/>
                                </a:lnTo>
                                <a:lnTo>
                                  <a:pt x="0" y="42"/>
                                </a:lnTo>
                                <a:lnTo>
                                  <a:pt x="0" y="52"/>
                                </a:lnTo>
                                <a:lnTo>
                                  <a:pt x="2" y="56"/>
                                </a:lnTo>
                                <a:lnTo>
                                  <a:pt x="2" y="57"/>
                                </a:lnTo>
                                <a:lnTo>
                                  <a:pt x="4" y="65"/>
                                </a:lnTo>
                                <a:lnTo>
                                  <a:pt x="5" y="65"/>
                                </a:lnTo>
                                <a:lnTo>
                                  <a:pt x="9" y="72"/>
                                </a:lnTo>
                                <a:lnTo>
                                  <a:pt x="9" y="40"/>
                                </a:lnTo>
                                <a:lnTo>
                                  <a:pt x="11" y="32"/>
                                </a:lnTo>
                                <a:lnTo>
                                  <a:pt x="15" y="26"/>
                                </a:lnTo>
                                <a:lnTo>
                                  <a:pt x="21" y="20"/>
                                </a:lnTo>
                                <a:lnTo>
                                  <a:pt x="27" y="16"/>
                                </a:lnTo>
                                <a:lnTo>
                                  <a:pt x="27" y="15"/>
                                </a:lnTo>
                                <a:lnTo>
                                  <a:pt x="34" y="12"/>
                                </a:lnTo>
                                <a:lnTo>
                                  <a:pt x="34" y="11"/>
                                </a:lnTo>
                                <a:lnTo>
                                  <a:pt x="42" y="9"/>
                                </a:lnTo>
                                <a:lnTo>
                                  <a:pt x="47" y="8"/>
                                </a:lnTo>
                                <a:lnTo>
                                  <a:pt x="56" y="8"/>
                                </a:lnTo>
                                <a:lnTo>
                                  <a:pt x="60" y="9"/>
                                </a:lnTo>
                                <a:lnTo>
                                  <a:pt x="69" y="11"/>
                                </a:lnTo>
                                <a:lnTo>
                                  <a:pt x="69" y="12"/>
                                </a:lnTo>
                                <a:lnTo>
                                  <a:pt x="76" y="15"/>
                                </a:lnTo>
                                <a:lnTo>
                                  <a:pt x="76" y="16"/>
                                </a:lnTo>
                                <a:lnTo>
                                  <a:pt x="82" y="20"/>
                                </a:lnTo>
                                <a:lnTo>
                                  <a:pt x="87" y="26"/>
                                </a:lnTo>
                                <a:lnTo>
                                  <a:pt x="87" y="24"/>
                                </a:lnTo>
                                <a:lnTo>
                                  <a:pt x="92" y="32"/>
                                </a:lnTo>
                                <a:lnTo>
                                  <a:pt x="92" y="34"/>
                                </a:lnTo>
                                <a:lnTo>
                                  <a:pt x="94" y="40"/>
                                </a:lnTo>
                                <a:lnTo>
                                  <a:pt x="94" y="72"/>
                                </a:lnTo>
                                <a:lnTo>
                                  <a:pt x="98" y="65"/>
                                </a:lnTo>
                                <a:lnTo>
                                  <a:pt x="101" y="57"/>
                                </a:lnTo>
                                <a:close/>
                                <a:moveTo>
                                  <a:pt x="16" y="69"/>
                                </a:moveTo>
                                <a:lnTo>
                                  <a:pt x="11" y="62"/>
                                </a:lnTo>
                                <a:lnTo>
                                  <a:pt x="11" y="63"/>
                                </a:lnTo>
                                <a:lnTo>
                                  <a:pt x="9" y="54"/>
                                </a:lnTo>
                                <a:lnTo>
                                  <a:pt x="9" y="74"/>
                                </a:lnTo>
                                <a:lnTo>
                                  <a:pt x="10" y="74"/>
                                </a:lnTo>
                                <a:lnTo>
                                  <a:pt x="15" y="80"/>
                                </a:lnTo>
                                <a:lnTo>
                                  <a:pt x="15" y="69"/>
                                </a:lnTo>
                                <a:lnTo>
                                  <a:pt x="16" y="69"/>
                                </a:lnTo>
                                <a:close/>
                                <a:moveTo>
                                  <a:pt x="16" y="24"/>
                                </a:moveTo>
                                <a:lnTo>
                                  <a:pt x="15" y="26"/>
                                </a:lnTo>
                                <a:lnTo>
                                  <a:pt x="16" y="24"/>
                                </a:lnTo>
                                <a:close/>
                                <a:moveTo>
                                  <a:pt x="28" y="88"/>
                                </a:moveTo>
                                <a:lnTo>
                                  <a:pt x="28" y="80"/>
                                </a:lnTo>
                                <a:lnTo>
                                  <a:pt x="21" y="74"/>
                                </a:lnTo>
                                <a:lnTo>
                                  <a:pt x="21" y="75"/>
                                </a:lnTo>
                                <a:lnTo>
                                  <a:pt x="15" y="69"/>
                                </a:lnTo>
                                <a:lnTo>
                                  <a:pt x="15" y="80"/>
                                </a:lnTo>
                                <a:lnTo>
                                  <a:pt x="16" y="81"/>
                                </a:lnTo>
                                <a:lnTo>
                                  <a:pt x="23" y="86"/>
                                </a:lnTo>
                                <a:lnTo>
                                  <a:pt x="28" y="88"/>
                                </a:lnTo>
                                <a:close/>
                                <a:moveTo>
                                  <a:pt x="28" y="15"/>
                                </a:moveTo>
                                <a:lnTo>
                                  <a:pt x="27" y="15"/>
                                </a:lnTo>
                                <a:lnTo>
                                  <a:pt x="27" y="16"/>
                                </a:lnTo>
                                <a:lnTo>
                                  <a:pt x="28" y="15"/>
                                </a:lnTo>
                                <a:close/>
                                <a:moveTo>
                                  <a:pt x="35" y="83"/>
                                </a:moveTo>
                                <a:lnTo>
                                  <a:pt x="27" y="78"/>
                                </a:lnTo>
                                <a:lnTo>
                                  <a:pt x="28" y="80"/>
                                </a:lnTo>
                                <a:lnTo>
                                  <a:pt x="28" y="88"/>
                                </a:lnTo>
                                <a:lnTo>
                                  <a:pt x="32" y="90"/>
                                </a:lnTo>
                                <a:lnTo>
                                  <a:pt x="34" y="91"/>
                                </a:lnTo>
                                <a:lnTo>
                                  <a:pt x="34" y="83"/>
                                </a:lnTo>
                                <a:lnTo>
                                  <a:pt x="35" y="83"/>
                                </a:lnTo>
                                <a:close/>
                                <a:moveTo>
                                  <a:pt x="35" y="11"/>
                                </a:moveTo>
                                <a:lnTo>
                                  <a:pt x="34" y="11"/>
                                </a:lnTo>
                                <a:lnTo>
                                  <a:pt x="34" y="12"/>
                                </a:lnTo>
                                <a:lnTo>
                                  <a:pt x="35" y="11"/>
                                </a:lnTo>
                                <a:close/>
                                <a:moveTo>
                                  <a:pt x="52" y="94"/>
                                </a:moveTo>
                                <a:lnTo>
                                  <a:pt x="52" y="86"/>
                                </a:lnTo>
                                <a:lnTo>
                                  <a:pt x="51" y="86"/>
                                </a:lnTo>
                                <a:lnTo>
                                  <a:pt x="51" y="85"/>
                                </a:lnTo>
                                <a:lnTo>
                                  <a:pt x="42" y="84"/>
                                </a:lnTo>
                                <a:lnTo>
                                  <a:pt x="42" y="86"/>
                                </a:lnTo>
                                <a:lnTo>
                                  <a:pt x="34" y="83"/>
                                </a:lnTo>
                                <a:lnTo>
                                  <a:pt x="34" y="91"/>
                                </a:lnTo>
                                <a:lnTo>
                                  <a:pt x="41" y="93"/>
                                </a:lnTo>
                                <a:lnTo>
                                  <a:pt x="51" y="94"/>
                                </a:lnTo>
                                <a:lnTo>
                                  <a:pt x="52" y="94"/>
                                </a:lnTo>
                                <a:close/>
                                <a:moveTo>
                                  <a:pt x="51" y="86"/>
                                </a:moveTo>
                                <a:lnTo>
                                  <a:pt x="51" y="85"/>
                                </a:lnTo>
                                <a:lnTo>
                                  <a:pt x="51" y="86"/>
                                </a:lnTo>
                                <a:close/>
                                <a:moveTo>
                                  <a:pt x="69" y="91"/>
                                </a:moveTo>
                                <a:lnTo>
                                  <a:pt x="69" y="83"/>
                                </a:lnTo>
                                <a:lnTo>
                                  <a:pt x="59" y="86"/>
                                </a:lnTo>
                                <a:lnTo>
                                  <a:pt x="59" y="85"/>
                                </a:lnTo>
                                <a:lnTo>
                                  <a:pt x="51" y="86"/>
                                </a:lnTo>
                                <a:lnTo>
                                  <a:pt x="52" y="86"/>
                                </a:lnTo>
                                <a:lnTo>
                                  <a:pt x="52" y="94"/>
                                </a:lnTo>
                                <a:lnTo>
                                  <a:pt x="59" y="93"/>
                                </a:lnTo>
                                <a:lnTo>
                                  <a:pt x="59" y="86"/>
                                </a:lnTo>
                                <a:lnTo>
                                  <a:pt x="60" y="84"/>
                                </a:lnTo>
                                <a:lnTo>
                                  <a:pt x="60" y="93"/>
                                </a:lnTo>
                                <a:lnTo>
                                  <a:pt x="62" y="93"/>
                                </a:lnTo>
                                <a:lnTo>
                                  <a:pt x="69" y="91"/>
                                </a:lnTo>
                                <a:close/>
                                <a:moveTo>
                                  <a:pt x="69" y="12"/>
                                </a:moveTo>
                                <a:lnTo>
                                  <a:pt x="69" y="11"/>
                                </a:lnTo>
                                <a:lnTo>
                                  <a:pt x="68" y="11"/>
                                </a:lnTo>
                                <a:lnTo>
                                  <a:pt x="69" y="12"/>
                                </a:lnTo>
                                <a:close/>
                                <a:moveTo>
                                  <a:pt x="76" y="78"/>
                                </a:moveTo>
                                <a:lnTo>
                                  <a:pt x="68" y="83"/>
                                </a:lnTo>
                                <a:lnTo>
                                  <a:pt x="69" y="83"/>
                                </a:lnTo>
                                <a:lnTo>
                                  <a:pt x="69" y="91"/>
                                </a:lnTo>
                                <a:lnTo>
                                  <a:pt x="70" y="90"/>
                                </a:lnTo>
                                <a:lnTo>
                                  <a:pt x="71" y="90"/>
                                </a:lnTo>
                                <a:lnTo>
                                  <a:pt x="75" y="88"/>
                                </a:lnTo>
                                <a:lnTo>
                                  <a:pt x="75" y="80"/>
                                </a:lnTo>
                                <a:lnTo>
                                  <a:pt x="76" y="78"/>
                                </a:lnTo>
                                <a:close/>
                                <a:moveTo>
                                  <a:pt x="76" y="16"/>
                                </a:moveTo>
                                <a:lnTo>
                                  <a:pt x="76" y="15"/>
                                </a:lnTo>
                                <a:lnTo>
                                  <a:pt x="75" y="15"/>
                                </a:lnTo>
                                <a:lnTo>
                                  <a:pt x="76" y="16"/>
                                </a:lnTo>
                                <a:close/>
                                <a:moveTo>
                                  <a:pt x="92" y="75"/>
                                </a:moveTo>
                                <a:lnTo>
                                  <a:pt x="92" y="62"/>
                                </a:lnTo>
                                <a:lnTo>
                                  <a:pt x="87" y="69"/>
                                </a:lnTo>
                                <a:lnTo>
                                  <a:pt x="82" y="75"/>
                                </a:lnTo>
                                <a:lnTo>
                                  <a:pt x="82" y="74"/>
                                </a:lnTo>
                                <a:lnTo>
                                  <a:pt x="75" y="80"/>
                                </a:lnTo>
                                <a:lnTo>
                                  <a:pt x="75" y="88"/>
                                </a:lnTo>
                                <a:lnTo>
                                  <a:pt x="80" y="86"/>
                                </a:lnTo>
                                <a:lnTo>
                                  <a:pt x="87" y="81"/>
                                </a:lnTo>
                                <a:lnTo>
                                  <a:pt x="87" y="80"/>
                                </a:lnTo>
                                <a:lnTo>
                                  <a:pt x="92" y="75"/>
                                </a:lnTo>
                                <a:close/>
                                <a:moveTo>
                                  <a:pt x="92" y="34"/>
                                </a:moveTo>
                                <a:lnTo>
                                  <a:pt x="92" y="32"/>
                                </a:lnTo>
                                <a:lnTo>
                                  <a:pt x="90" y="32"/>
                                </a:lnTo>
                                <a:lnTo>
                                  <a:pt x="92" y="34"/>
                                </a:lnTo>
                                <a:close/>
                                <a:moveTo>
                                  <a:pt x="94" y="72"/>
                                </a:moveTo>
                                <a:lnTo>
                                  <a:pt x="94" y="54"/>
                                </a:lnTo>
                                <a:lnTo>
                                  <a:pt x="90" y="63"/>
                                </a:lnTo>
                                <a:lnTo>
                                  <a:pt x="92" y="62"/>
                                </a:lnTo>
                                <a:lnTo>
                                  <a:pt x="92" y="75"/>
                                </a:lnTo>
                                <a:lnTo>
                                  <a:pt x="94" y="72"/>
                                </a:lnTo>
                                <a:close/>
                                <a:moveTo>
                                  <a:pt x="94" y="44"/>
                                </a:moveTo>
                                <a:lnTo>
                                  <a:pt x="94" y="40"/>
                                </a:lnTo>
                                <a:lnTo>
                                  <a:pt x="93" y="39"/>
                                </a:lnTo>
                                <a:lnTo>
                                  <a:pt x="94" y="44"/>
                                </a:lnTo>
                                <a:close/>
                                <a:moveTo>
                                  <a:pt x="94" y="54"/>
                                </a:moveTo>
                                <a:lnTo>
                                  <a:pt x="94" y="51"/>
                                </a:lnTo>
                                <a:lnTo>
                                  <a:pt x="93" y="54"/>
                                </a:lnTo>
                                <a:lnTo>
                                  <a:pt x="94" y="54"/>
                                </a:lnTo>
                                <a:close/>
                                <a:moveTo>
                                  <a:pt x="102" y="52"/>
                                </a:moveTo>
                                <a:lnTo>
                                  <a:pt x="102" y="47"/>
                                </a:lnTo>
                                <a:lnTo>
                                  <a:pt x="101" y="41"/>
                                </a:lnTo>
                                <a:lnTo>
                                  <a:pt x="101" y="56"/>
                                </a:lnTo>
                                <a:lnTo>
                                  <a:pt x="102" y="5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docshape606"/>
                        <wps:cNvSpPr>
                          <a:spLocks/>
                        </wps:cNvSpPr>
                        <wps:spPr bwMode="auto">
                          <a:xfrm>
                            <a:off x="3481" y="6264"/>
                            <a:ext cx="94" cy="86"/>
                          </a:xfrm>
                          <a:custGeom>
                            <a:avLst/>
                            <a:gdLst>
                              <a:gd name="T0" fmla="+- 0 3575 3481"/>
                              <a:gd name="T1" fmla="*/ T0 w 94"/>
                              <a:gd name="T2" fmla="+- 0 6306 6264"/>
                              <a:gd name="T3" fmla="*/ 6306 h 86"/>
                              <a:gd name="T4" fmla="+- 0 3571 3481"/>
                              <a:gd name="T5" fmla="*/ T4 w 94"/>
                              <a:gd name="T6" fmla="+- 0 6290 6264"/>
                              <a:gd name="T7" fmla="*/ 6290 h 86"/>
                              <a:gd name="T8" fmla="+- 0 3561 3481"/>
                              <a:gd name="T9" fmla="*/ T8 w 94"/>
                              <a:gd name="T10" fmla="+- 0 6276 6264"/>
                              <a:gd name="T11" fmla="*/ 6276 h 86"/>
                              <a:gd name="T12" fmla="+- 0 3546 3481"/>
                              <a:gd name="T13" fmla="*/ T12 w 94"/>
                              <a:gd name="T14" fmla="+- 0 6267 6264"/>
                              <a:gd name="T15" fmla="*/ 6267 h 86"/>
                              <a:gd name="T16" fmla="+- 0 3528 3481"/>
                              <a:gd name="T17" fmla="*/ T16 w 94"/>
                              <a:gd name="T18" fmla="+- 0 6264 6264"/>
                              <a:gd name="T19" fmla="*/ 6264 h 86"/>
                              <a:gd name="T20" fmla="+- 0 3510 3481"/>
                              <a:gd name="T21" fmla="*/ T20 w 94"/>
                              <a:gd name="T22" fmla="+- 0 6267 6264"/>
                              <a:gd name="T23" fmla="*/ 6267 h 86"/>
                              <a:gd name="T24" fmla="+- 0 3495 3481"/>
                              <a:gd name="T25" fmla="*/ T24 w 94"/>
                              <a:gd name="T26" fmla="+- 0 6276 6264"/>
                              <a:gd name="T27" fmla="*/ 6276 h 86"/>
                              <a:gd name="T28" fmla="+- 0 3485 3481"/>
                              <a:gd name="T29" fmla="*/ T28 w 94"/>
                              <a:gd name="T30" fmla="+- 0 6290 6264"/>
                              <a:gd name="T31" fmla="*/ 6290 h 86"/>
                              <a:gd name="T32" fmla="+- 0 3481 3481"/>
                              <a:gd name="T33" fmla="*/ T32 w 94"/>
                              <a:gd name="T34" fmla="+- 0 6306 6264"/>
                              <a:gd name="T35" fmla="*/ 6306 h 86"/>
                              <a:gd name="T36" fmla="+- 0 3485 3481"/>
                              <a:gd name="T37" fmla="*/ T36 w 94"/>
                              <a:gd name="T38" fmla="+- 0 6323 6264"/>
                              <a:gd name="T39" fmla="*/ 6323 h 86"/>
                              <a:gd name="T40" fmla="+- 0 3495 3481"/>
                              <a:gd name="T41" fmla="*/ T40 w 94"/>
                              <a:gd name="T42" fmla="+- 0 6337 6264"/>
                              <a:gd name="T43" fmla="*/ 6337 h 86"/>
                              <a:gd name="T44" fmla="+- 0 3510 3481"/>
                              <a:gd name="T45" fmla="*/ T44 w 94"/>
                              <a:gd name="T46" fmla="+- 0 6346 6264"/>
                              <a:gd name="T47" fmla="*/ 6346 h 86"/>
                              <a:gd name="T48" fmla="+- 0 3528 3481"/>
                              <a:gd name="T49" fmla="*/ T48 w 94"/>
                              <a:gd name="T50" fmla="+- 0 6349 6264"/>
                              <a:gd name="T51" fmla="*/ 6349 h 86"/>
                              <a:gd name="T52" fmla="+- 0 3546 3481"/>
                              <a:gd name="T53" fmla="*/ T52 w 94"/>
                              <a:gd name="T54" fmla="+- 0 6346 6264"/>
                              <a:gd name="T55" fmla="*/ 6346 h 86"/>
                              <a:gd name="T56" fmla="+- 0 3561 3481"/>
                              <a:gd name="T57" fmla="*/ T56 w 94"/>
                              <a:gd name="T58" fmla="+- 0 6337 6264"/>
                              <a:gd name="T59" fmla="*/ 6337 h 86"/>
                              <a:gd name="T60" fmla="+- 0 3571 3481"/>
                              <a:gd name="T61" fmla="*/ T60 w 94"/>
                              <a:gd name="T62" fmla="+- 0 6323 6264"/>
                              <a:gd name="T63" fmla="*/ 6323 h 86"/>
                              <a:gd name="T64" fmla="+- 0 3575 3481"/>
                              <a:gd name="T65" fmla="*/ T64 w 94"/>
                              <a:gd name="T66" fmla="+- 0 6306 6264"/>
                              <a:gd name="T67" fmla="*/ 630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86">
                                <a:moveTo>
                                  <a:pt x="94" y="42"/>
                                </a:moveTo>
                                <a:lnTo>
                                  <a:pt x="90" y="26"/>
                                </a:lnTo>
                                <a:lnTo>
                                  <a:pt x="80" y="12"/>
                                </a:lnTo>
                                <a:lnTo>
                                  <a:pt x="65" y="3"/>
                                </a:lnTo>
                                <a:lnTo>
                                  <a:pt x="47" y="0"/>
                                </a:lnTo>
                                <a:lnTo>
                                  <a:pt x="29" y="3"/>
                                </a:lnTo>
                                <a:lnTo>
                                  <a:pt x="14" y="12"/>
                                </a:lnTo>
                                <a:lnTo>
                                  <a:pt x="4" y="26"/>
                                </a:lnTo>
                                <a:lnTo>
                                  <a:pt x="0" y="42"/>
                                </a:lnTo>
                                <a:lnTo>
                                  <a:pt x="4" y="59"/>
                                </a:lnTo>
                                <a:lnTo>
                                  <a:pt x="14" y="73"/>
                                </a:lnTo>
                                <a:lnTo>
                                  <a:pt x="29" y="82"/>
                                </a:lnTo>
                                <a:lnTo>
                                  <a:pt x="47" y="85"/>
                                </a:lnTo>
                                <a:lnTo>
                                  <a:pt x="65" y="82"/>
                                </a:lnTo>
                                <a:lnTo>
                                  <a:pt x="80" y="73"/>
                                </a:lnTo>
                                <a:lnTo>
                                  <a:pt x="90" y="59"/>
                                </a:lnTo>
                                <a:lnTo>
                                  <a:pt x="94" y="42"/>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607"/>
                        <wps:cNvSpPr>
                          <a:spLocks/>
                        </wps:cNvSpPr>
                        <wps:spPr bwMode="auto">
                          <a:xfrm>
                            <a:off x="3477" y="6259"/>
                            <a:ext cx="101" cy="95"/>
                          </a:xfrm>
                          <a:custGeom>
                            <a:avLst/>
                            <a:gdLst>
                              <a:gd name="T0" fmla="+- 0 3478 3478"/>
                              <a:gd name="T1" fmla="*/ T0 w 101"/>
                              <a:gd name="T2" fmla="+- 0 6302 6259"/>
                              <a:gd name="T3" fmla="*/ 6302 h 95"/>
                              <a:gd name="T4" fmla="+- 0 3481 3478"/>
                              <a:gd name="T5" fmla="*/ T4 w 101"/>
                              <a:gd name="T6" fmla="+- 0 6324 6259"/>
                              <a:gd name="T7" fmla="*/ 6324 h 95"/>
                              <a:gd name="T8" fmla="+- 0 3479 3478"/>
                              <a:gd name="T9" fmla="*/ T8 w 101"/>
                              <a:gd name="T10" fmla="+- 0 6317 6259"/>
                              <a:gd name="T11" fmla="*/ 6317 h 95"/>
                              <a:gd name="T12" fmla="+- 0 3575 3478"/>
                              <a:gd name="T13" fmla="*/ T12 w 101"/>
                              <a:gd name="T14" fmla="+- 0 6288 6259"/>
                              <a:gd name="T15" fmla="*/ 6288 h 95"/>
                              <a:gd name="T16" fmla="+- 0 3564 3478"/>
                              <a:gd name="T17" fmla="*/ T16 w 101"/>
                              <a:gd name="T18" fmla="+- 0 6274 6259"/>
                              <a:gd name="T19" fmla="*/ 6274 h 95"/>
                              <a:gd name="T20" fmla="+- 0 3548 3478"/>
                              <a:gd name="T21" fmla="*/ T20 w 101"/>
                              <a:gd name="T22" fmla="+- 0 6264 6259"/>
                              <a:gd name="T23" fmla="*/ 6264 h 95"/>
                              <a:gd name="T24" fmla="+- 0 3533 3478"/>
                              <a:gd name="T25" fmla="*/ T24 w 101"/>
                              <a:gd name="T26" fmla="+- 0 6260 6259"/>
                              <a:gd name="T27" fmla="*/ 6260 h 95"/>
                              <a:gd name="T28" fmla="+- 0 3517 3478"/>
                              <a:gd name="T29" fmla="*/ T28 w 101"/>
                              <a:gd name="T30" fmla="+- 0 6260 6259"/>
                              <a:gd name="T31" fmla="*/ 6260 h 95"/>
                              <a:gd name="T32" fmla="+- 0 3508 3478"/>
                              <a:gd name="T33" fmla="*/ T32 w 101"/>
                              <a:gd name="T34" fmla="+- 0 6264 6259"/>
                              <a:gd name="T35" fmla="*/ 6264 h 95"/>
                              <a:gd name="T36" fmla="+- 0 3492 3478"/>
                              <a:gd name="T37" fmla="*/ T36 w 101"/>
                              <a:gd name="T38" fmla="+- 0 6274 6259"/>
                              <a:gd name="T39" fmla="*/ 6274 h 95"/>
                              <a:gd name="T40" fmla="+- 0 3481 3478"/>
                              <a:gd name="T41" fmla="*/ T40 w 101"/>
                              <a:gd name="T42" fmla="+- 0 6288 6259"/>
                              <a:gd name="T43" fmla="*/ 6288 h 95"/>
                              <a:gd name="T44" fmla="+- 0 3483 3478"/>
                              <a:gd name="T45" fmla="*/ T44 w 101"/>
                              <a:gd name="T46" fmla="+- 0 6308 6259"/>
                              <a:gd name="T47" fmla="*/ 6308 h 95"/>
                              <a:gd name="T48" fmla="+- 0 3492 3478"/>
                              <a:gd name="T49" fmla="*/ T48 w 101"/>
                              <a:gd name="T50" fmla="+- 0 6284 6259"/>
                              <a:gd name="T51" fmla="*/ 6284 h 95"/>
                              <a:gd name="T52" fmla="+- 0 3497 3478"/>
                              <a:gd name="T53" fmla="*/ T52 w 101"/>
                              <a:gd name="T54" fmla="+- 0 6280 6259"/>
                              <a:gd name="T55" fmla="*/ 6280 h 95"/>
                              <a:gd name="T56" fmla="+- 0 3504 3478"/>
                              <a:gd name="T57" fmla="*/ T56 w 101"/>
                              <a:gd name="T58" fmla="+- 0 6274 6259"/>
                              <a:gd name="T59" fmla="*/ 6274 h 95"/>
                              <a:gd name="T60" fmla="+- 0 3511 3478"/>
                              <a:gd name="T61" fmla="*/ T60 w 101"/>
                              <a:gd name="T62" fmla="+- 0 6271 6259"/>
                              <a:gd name="T63" fmla="*/ 6271 h 95"/>
                              <a:gd name="T64" fmla="+- 0 3533 3478"/>
                              <a:gd name="T65" fmla="*/ T64 w 101"/>
                              <a:gd name="T66" fmla="+- 0 6268 6259"/>
                              <a:gd name="T67" fmla="*/ 6268 h 95"/>
                              <a:gd name="T68" fmla="+- 0 3545 3478"/>
                              <a:gd name="T69" fmla="*/ T68 w 101"/>
                              <a:gd name="T70" fmla="+- 0 6270 6259"/>
                              <a:gd name="T71" fmla="*/ 6270 h 95"/>
                              <a:gd name="T72" fmla="+- 0 3558 3478"/>
                              <a:gd name="T73" fmla="*/ T72 w 101"/>
                              <a:gd name="T74" fmla="+- 0 6279 6259"/>
                              <a:gd name="T75" fmla="*/ 6279 h 95"/>
                              <a:gd name="T76" fmla="+- 0 3559 3478"/>
                              <a:gd name="T77" fmla="*/ T76 w 101"/>
                              <a:gd name="T78" fmla="+- 0 6280 6259"/>
                              <a:gd name="T79" fmla="*/ 6280 h 95"/>
                              <a:gd name="T80" fmla="+- 0 3568 3478"/>
                              <a:gd name="T81" fmla="*/ T80 w 101"/>
                              <a:gd name="T82" fmla="+- 0 6292 6259"/>
                              <a:gd name="T83" fmla="*/ 6292 h 95"/>
                              <a:gd name="T84" fmla="+- 0 3575 3478"/>
                              <a:gd name="T85" fmla="*/ T84 w 101"/>
                              <a:gd name="T86" fmla="+- 0 6325 6259"/>
                              <a:gd name="T87" fmla="*/ 6325 h 95"/>
                              <a:gd name="T88" fmla="+- 0 3492 3478"/>
                              <a:gd name="T89" fmla="*/ T88 w 101"/>
                              <a:gd name="T90" fmla="+- 0 6329 6259"/>
                              <a:gd name="T91" fmla="*/ 6329 h 95"/>
                              <a:gd name="T92" fmla="+- 0 3483 3478"/>
                              <a:gd name="T93" fmla="*/ T92 w 101"/>
                              <a:gd name="T94" fmla="+- 0 6328 6259"/>
                              <a:gd name="T95" fmla="*/ 6328 h 95"/>
                              <a:gd name="T96" fmla="+- 0 3492 3478"/>
                              <a:gd name="T97" fmla="*/ T96 w 101"/>
                              <a:gd name="T98" fmla="+- 0 6340 6259"/>
                              <a:gd name="T99" fmla="*/ 6340 h 95"/>
                              <a:gd name="T100" fmla="+- 0 3497 3478"/>
                              <a:gd name="T101" fmla="*/ T100 w 101"/>
                              <a:gd name="T102" fmla="+- 0 6334 6259"/>
                              <a:gd name="T103" fmla="*/ 6334 h 95"/>
                              <a:gd name="T104" fmla="+- 0 3497 3478"/>
                              <a:gd name="T105" fmla="*/ T104 w 101"/>
                              <a:gd name="T106" fmla="+- 0 6279 6259"/>
                              <a:gd name="T107" fmla="*/ 6279 h 95"/>
                              <a:gd name="T108" fmla="+- 0 3497 3478"/>
                              <a:gd name="T109" fmla="*/ T108 w 101"/>
                              <a:gd name="T110" fmla="+- 0 6280 6259"/>
                              <a:gd name="T111" fmla="*/ 6280 h 95"/>
                              <a:gd name="T112" fmla="+- 0 3498 3478"/>
                              <a:gd name="T113" fmla="*/ T112 w 101"/>
                              <a:gd name="T114" fmla="+- 0 6335 6259"/>
                              <a:gd name="T115" fmla="*/ 6335 h 95"/>
                              <a:gd name="T116" fmla="+- 0 3498 3478"/>
                              <a:gd name="T117" fmla="*/ T116 w 101"/>
                              <a:gd name="T118" fmla="+- 0 6335 6259"/>
                              <a:gd name="T119" fmla="*/ 6335 h 95"/>
                              <a:gd name="T120" fmla="+- 0 3497 3478"/>
                              <a:gd name="T121" fmla="*/ T120 w 101"/>
                              <a:gd name="T122" fmla="+- 0 6334 6259"/>
                              <a:gd name="T123" fmla="*/ 6334 h 95"/>
                              <a:gd name="T124" fmla="+- 0 3498 3478"/>
                              <a:gd name="T125" fmla="*/ T124 w 101"/>
                              <a:gd name="T126" fmla="+- 0 6279 6259"/>
                              <a:gd name="T127" fmla="*/ 6279 h 95"/>
                              <a:gd name="T128" fmla="+- 0 3498 3478"/>
                              <a:gd name="T129" fmla="*/ T128 w 101"/>
                              <a:gd name="T130" fmla="+- 0 6279 6259"/>
                              <a:gd name="T131" fmla="*/ 6279 h 95"/>
                              <a:gd name="T132" fmla="+- 0 3511 3478"/>
                              <a:gd name="T133" fmla="*/ T132 w 101"/>
                              <a:gd name="T134" fmla="+- 0 6343 6259"/>
                              <a:gd name="T135" fmla="*/ 6343 h 95"/>
                              <a:gd name="T136" fmla="+- 0 3497 3478"/>
                              <a:gd name="T137" fmla="*/ T136 w 101"/>
                              <a:gd name="T138" fmla="+- 0 6334 6259"/>
                              <a:gd name="T139" fmla="*/ 6334 h 95"/>
                              <a:gd name="T140" fmla="+- 0 3499 3478"/>
                              <a:gd name="T141" fmla="*/ T140 w 101"/>
                              <a:gd name="T142" fmla="+- 0 6346 6259"/>
                              <a:gd name="T143" fmla="*/ 6346 h 95"/>
                              <a:gd name="T144" fmla="+- 0 3509 3478"/>
                              <a:gd name="T145" fmla="*/ T144 w 101"/>
                              <a:gd name="T146" fmla="+- 0 6349 6259"/>
                              <a:gd name="T147" fmla="*/ 6349 h 95"/>
                              <a:gd name="T148" fmla="+- 0 3518 3478"/>
                              <a:gd name="T149" fmla="*/ T148 w 101"/>
                              <a:gd name="T150" fmla="+- 0 6353 6259"/>
                              <a:gd name="T151" fmla="*/ 6353 h 95"/>
                              <a:gd name="T152" fmla="+- 0 3538 3478"/>
                              <a:gd name="T153" fmla="*/ T152 w 101"/>
                              <a:gd name="T154" fmla="+- 0 6353 6259"/>
                              <a:gd name="T155" fmla="*/ 6353 h 95"/>
                              <a:gd name="T156" fmla="+- 0 3518 3478"/>
                              <a:gd name="T157" fmla="*/ T156 w 101"/>
                              <a:gd name="T158" fmla="+- 0 6344 6259"/>
                              <a:gd name="T159" fmla="*/ 6344 h 95"/>
                              <a:gd name="T160" fmla="+- 0 3538 3478"/>
                              <a:gd name="T161" fmla="*/ T160 w 101"/>
                              <a:gd name="T162" fmla="+- 0 6353 6259"/>
                              <a:gd name="T163" fmla="*/ 6353 h 95"/>
                              <a:gd name="T164" fmla="+- 0 3558 3478"/>
                              <a:gd name="T165" fmla="*/ T164 w 101"/>
                              <a:gd name="T166" fmla="+- 0 6335 6259"/>
                              <a:gd name="T167" fmla="*/ 6335 h 95"/>
                              <a:gd name="T168" fmla="+- 0 3552 3478"/>
                              <a:gd name="T169" fmla="*/ T168 w 101"/>
                              <a:gd name="T170" fmla="+- 0 6338 6259"/>
                              <a:gd name="T171" fmla="*/ 6338 h 95"/>
                              <a:gd name="T172" fmla="+- 0 3536 3478"/>
                              <a:gd name="T173" fmla="*/ T172 w 101"/>
                              <a:gd name="T174" fmla="+- 0 6344 6259"/>
                              <a:gd name="T175" fmla="*/ 6344 h 95"/>
                              <a:gd name="T176" fmla="+- 0 3539 3478"/>
                              <a:gd name="T177" fmla="*/ T176 w 101"/>
                              <a:gd name="T178" fmla="+- 0 6353 6259"/>
                              <a:gd name="T179" fmla="*/ 6353 h 95"/>
                              <a:gd name="T180" fmla="+- 0 3556 3478"/>
                              <a:gd name="T181" fmla="*/ T180 w 101"/>
                              <a:gd name="T182" fmla="+- 0 6346 6259"/>
                              <a:gd name="T183" fmla="*/ 6346 h 95"/>
                              <a:gd name="T184" fmla="+- 0 3559 3478"/>
                              <a:gd name="T185" fmla="*/ T184 w 101"/>
                              <a:gd name="T186" fmla="+- 0 6280 6259"/>
                              <a:gd name="T187" fmla="*/ 6280 h 95"/>
                              <a:gd name="T188" fmla="+- 0 3559 3478"/>
                              <a:gd name="T189" fmla="*/ T188 w 101"/>
                              <a:gd name="T190" fmla="+- 0 6280 6259"/>
                              <a:gd name="T191" fmla="*/ 6280 h 95"/>
                              <a:gd name="T192" fmla="+- 0 3558 3478"/>
                              <a:gd name="T193" fmla="*/ T192 w 101"/>
                              <a:gd name="T194" fmla="+- 0 6279 6259"/>
                              <a:gd name="T195" fmla="*/ 6279 h 95"/>
                              <a:gd name="T196" fmla="+- 0 3558 3478"/>
                              <a:gd name="T197" fmla="*/ T196 w 101"/>
                              <a:gd name="T198" fmla="+- 0 6335 6259"/>
                              <a:gd name="T199" fmla="*/ 6335 h 95"/>
                              <a:gd name="T200" fmla="+- 0 3559 3478"/>
                              <a:gd name="T201" fmla="*/ T200 w 101"/>
                              <a:gd name="T202" fmla="+- 0 6334 6259"/>
                              <a:gd name="T203" fmla="*/ 6334 h 95"/>
                              <a:gd name="T204" fmla="+- 0 3559 3478"/>
                              <a:gd name="T205" fmla="*/ T204 w 101"/>
                              <a:gd name="T206" fmla="+- 0 6334 6259"/>
                              <a:gd name="T207" fmla="*/ 6334 h 95"/>
                              <a:gd name="T208" fmla="+- 0 3559 3478"/>
                              <a:gd name="T209" fmla="*/ T208 w 101"/>
                              <a:gd name="T210" fmla="+- 0 6279 6259"/>
                              <a:gd name="T211" fmla="*/ 6279 h 95"/>
                              <a:gd name="T212" fmla="+- 0 3571 3478"/>
                              <a:gd name="T213" fmla="*/ T212 w 101"/>
                              <a:gd name="T214" fmla="+- 0 6311 6259"/>
                              <a:gd name="T215" fmla="*/ 6311 h 95"/>
                              <a:gd name="T216" fmla="+- 0 3564 3478"/>
                              <a:gd name="T217" fmla="*/ T216 w 101"/>
                              <a:gd name="T218" fmla="+- 0 6328 6259"/>
                              <a:gd name="T219" fmla="*/ 6328 h 95"/>
                              <a:gd name="T220" fmla="+- 0 3559 3478"/>
                              <a:gd name="T221" fmla="*/ T220 w 101"/>
                              <a:gd name="T222" fmla="+- 0 6344 6259"/>
                              <a:gd name="T223" fmla="*/ 6344 h 95"/>
                              <a:gd name="T224" fmla="+- 0 3570 3478"/>
                              <a:gd name="T225" fmla="*/ T224 w 101"/>
                              <a:gd name="T226" fmla="+- 0 6332 6259"/>
                              <a:gd name="T227" fmla="*/ 6332 h 95"/>
                              <a:gd name="T228" fmla="+- 0 3578 3478"/>
                              <a:gd name="T229" fmla="*/ T228 w 101"/>
                              <a:gd name="T230" fmla="+- 0 6298 6259"/>
                              <a:gd name="T231" fmla="*/ 6298 h 95"/>
                              <a:gd name="T232" fmla="+- 0 3575 3478"/>
                              <a:gd name="T233" fmla="*/ T232 w 101"/>
                              <a:gd name="T234" fmla="+- 0 6324 6259"/>
                              <a:gd name="T235" fmla="*/ 632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1" h="95">
                                <a:moveTo>
                                  <a:pt x="1" y="57"/>
                                </a:moveTo>
                                <a:lnTo>
                                  <a:pt x="1" y="39"/>
                                </a:lnTo>
                                <a:lnTo>
                                  <a:pt x="0" y="43"/>
                                </a:lnTo>
                                <a:lnTo>
                                  <a:pt x="0" y="53"/>
                                </a:lnTo>
                                <a:lnTo>
                                  <a:pt x="1" y="57"/>
                                </a:lnTo>
                                <a:close/>
                                <a:moveTo>
                                  <a:pt x="3" y="65"/>
                                </a:moveTo>
                                <a:lnTo>
                                  <a:pt x="3" y="30"/>
                                </a:lnTo>
                                <a:lnTo>
                                  <a:pt x="1" y="37"/>
                                </a:lnTo>
                                <a:lnTo>
                                  <a:pt x="1" y="58"/>
                                </a:lnTo>
                                <a:lnTo>
                                  <a:pt x="3" y="65"/>
                                </a:lnTo>
                                <a:close/>
                                <a:moveTo>
                                  <a:pt x="97" y="66"/>
                                </a:moveTo>
                                <a:lnTo>
                                  <a:pt x="97" y="29"/>
                                </a:lnTo>
                                <a:lnTo>
                                  <a:pt x="92" y="22"/>
                                </a:lnTo>
                                <a:lnTo>
                                  <a:pt x="92" y="21"/>
                                </a:lnTo>
                                <a:lnTo>
                                  <a:pt x="86" y="15"/>
                                </a:lnTo>
                                <a:lnTo>
                                  <a:pt x="79" y="9"/>
                                </a:lnTo>
                                <a:lnTo>
                                  <a:pt x="78" y="9"/>
                                </a:lnTo>
                                <a:lnTo>
                                  <a:pt x="70" y="5"/>
                                </a:lnTo>
                                <a:lnTo>
                                  <a:pt x="69" y="4"/>
                                </a:lnTo>
                                <a:lnTo>
                                  <a:pt x="60" y="1"/>
                                </a:lnTo>
                                <a:lnTo>
                                  <a:pt x="55" y="1"/>
                                </a:lnTo>
                                <a:lnTo>
                                  <a:pt x="50" y="0"/>
                                </a:lnTo>
                                <a:lnTo>
                                  <a:pt x="45" y="1"/>
                                </a:lnTo>
                                <a:lnTo>
                                  <a:pt x="39" y="1"/>
                                </a:lnTo>
                                <a:lnTo>
                                  <a:pt x="31" y="4"/>
                                </a:lnTo>
                                <a:lnTo>
                                  <a:pt x="31" y="5"/>
                                </a:lnTo>
                                <a:lnTo>
                                  <a:pt x="30" y="5"/>
                                </a:lnTo>
                                <a:lnTo>
                                  <a:pt x="22" y="9"/>
                                </a:lnTo>
                                <a:lnTo>
                                  <a:pt x="21" y="9"/>
                                </a:lnTo>
                                <a:lnTo>
                                  <a:pt x="14" y="15"/>
                                </a:lnTo>
                                <a:lnTo>
                                  <a:pt x="8" y="21"/>
                                </a:lnTo>
                                <a:lnTo>
                                  <a:pt x="8" y="22"/>
                                </a:lnTo>
                                <a:lnTo>
                                  <a:pt x="3" y="29"/>
                                </a:lnTo>
                                <a:lnTo>
                                  <a:pt x="3" y="66"/>
                                </a:lnTo>
                                <a:lnTo>
                                  <a:pt x="5" y="69"/>
                                </a:lnTo>
                                <a:lnTo>
                                  <a:pt x="5" y="49"/>
                                </a:lnTo>
                                <a:lnTo>
                                  <a:pt x="5" y="46"/>
                                </a:lnTo>
                                <a:lnTo>
                                  <a:pt x="10" y="33"/>
                                </a:lnTo>
                                <a:lnTo>
                                  <a:pt x="14" y="25"/>
                                </a:lnTo>
                                <a:lnTo>
                                  <a:pt x="14" y="27"/>
                                </a:lnTo>
                                <a:lnTo>
                                  <a:pt x="19" y="21"/>
                                </a:lnTo>
                                <a:lnTo>
                                  <a:pt x="20" y="19"/>
                                </a:lnTo>
                                <a:lnTo>
                                  <a:pt x="20" y="20"/>
                                </a:lnTo>
                                <a:lnTo>
                                  <a:pt x="26" y="15"/>
                                </a:lnTo>
                                <a:lnTo>
                                  <a:pt x="26" y="16"/>
                                </a:lnTo>
                                <a:lnTo>
                                  <a:pt x="33" y="11"/>
                                </a:lnTo>
                                <a:lnTo>
                                  <a:pt x="33" y="12"/>
                                </a:lnTo>
                                <a:lnTo>
                                  <a:pt x="42" y="10"/>
                                </a:lnTo>
                                <a:lnTo>
                                  <a:pt x="45" y="9"/>
                                </a:lnTo>
                                <a:lnTo>
                                  <a:pt x="55" y="9"/>
                                </a:lnTo>
                                <a:lnTo>
                                  <a:pt x="58" y="10"/>
                                </a:lnTo>
                                <a:lnTo>
                                  <a:pt x="67" y="12"/>
                                </a:lnTo>
                                <a:lnTo>
                                  <a:pt x="67" y="11"/>
                                </a:lnTo>
                                <a:lnTo>
                                  <a:pt x="74" y="16"/>
                                </a:lnTo>
                                <a:lnTo>
                                  <a:pt x="74" y="15"/>
                                </a:lnTo>
                                <a:lnTo>
                                  <a:pt x="80" y="20"/>
                                </a:lnTo>
                                <a:lnTo>
                                  <a:pt x="80" y="19"/>
                                </a:lnTo>
                                <a:lnTo>
                                  <a:pt x="81" y="21"/>
                                </a:lnTo>
                                <a:lnTo>
                                  <a:pt x="86" y="27"/>
                                </a:lnTo>
                                <a:lnTo>
                                  <a:pt x="86" y="25"/>
                                </a:lnTo>
                                <a:lnTo>
                                  <a:pt x="90" y="33"/>
                                </a:lnTo>
                                <a:lnTo>
                                  <a:pt x="93" y="43"/>
                                </a:lnTo>
                                <a:lnTo>
                                  <a:pt x="93" y="72"/>
                                </a:lnTo>
                                <a:lnTo>
                                  <a:pt x="97" y="66"/>
                                </a:lnTo>
                                <a:close/>
                                <a:moveTo>
                                  <a:pt x="19" y="75"/>
                                </a:moveTo>
                                <a:lnTo>
                                  <a:pt x="14" y="69"/>
                                </a:lnTo>
                                <a:lnTo>
                                  <a:pt x="14" y="70"/>
                                </a:lnTo>
                                <a:lnTo>
                                  <a:pt x="10" y="63"/>
                                </a:lnTo>
                                <a:lnTo>
                                  <a:pt x="5" y="49"/>
                                </a:lnTo>
                                <a:lnTo>
                                  <a:pt x="5" y="69"/>
                                </a:lnTo>
                                <a:lnTo>
                                  <a:pt x="8" y="73"/>
                                </a:lnTo>
                                <a:lnTo>
                                  <a:pt x="8" y="75"/>
                                </a:lnTo>
                                <a:lnTo>
                                  <a:pt x="14" y="81"/>
                                </a:lnTo>
                                <a:lnTo>
                                  <a:pt x="19" y="85"/>
                                </a:lnTo>
                                <a:lnTo>
                                  <a:pt x="19" y="75"/>
                                </a:lnTo>
                                <a:close/>
                                <a:moveTo>
                                  <a:pt x="20" y="19"/>
                                </a:moveTo>
                                <a:lnTo>
                                  <a:pt x="19" y="21"/>
                                </a:lnTo>
                                <a:lnTo>
                                  <a:pt x="19" y="20"/>
                                </a:lnTo>
                                <a:lnTo>
                                  <a:pt x="20" y="19"/>
                                </a:lnTo>
                                <a:close/>
                                <a:moveTo>
                                  <a:pt x="19" y="20"/>
                                </a:moveTo>
                                <a:lnTo>
                                  <a:pt x="19" y="21"/>
                                </a:lnTo>
                                <a:lnTo>
                                  <a:pt x="19" y="20"/>
                                </a:lnTo>
                                <a:close/>
                                <a:moveTo>
                                  <a:pt x="20" y="76"/>
                                </a:moveTo>
                                <a:lnTo>
                                  <a:pt x="19" y="75"/>
                                </a:lnTo>
                                <a:lnTo>
                                  <a:pt x="20" y="76"/>
                                </a:lnTo>
                                <a:close/>
                                <a:moveTo>
                                  <a:pt x="20" y="86"/>
                                </a:moveTo>
                                <a:lnTo>
                                  <a:pt x="20" y="76"/>
                                </a:lnTo>
                                <a:lnTo>
                                  <a:pt x="19" y="75"/>
                                </a:lnTo>
                                <a:lnTo>
                                  <a:pt x="19" y="85"/>
                                </a:lnTo>
                                <a:lnTo>
                                  <a:pt x="20" y="86"/>
                                </a:lnTo>
                                <a:close/>
                                <a:moveTo>
                                  <a:pt x="20" y="20"/>
                                </a:moveTo>
                                <a:lnTo>
                                  <a:pt x="20" y="19"/>
                                </a:lnTo>
                                <a:lnTo>
                                  <a:pt x="19" y="20"/>
                                </a:lnTo>
                                <a:lnTo>
                                  <a:pt x="20" y="20"/>
                                </a:lnTo>
                                <a:close/>
                                <a:moveTo>
                                  <a:pt x="42" y="85"/>
                                </a:moveTo>
                                <a:lnTo>
                                  <a:pt x="33" y="83"/>
                                </a:lnTo>
                                <a:lnTo>
                                  <a:pt x="33" y="84"/>
                                </a:lnTo>
                                <a:lnTo>
                                  <a:pt x="26" y="79"/>
                                </a:lnTo>
                                <a:lnTo>
                                  <a:pt x="26" y="81"/>
                                </a:lnTo>
                                <a:lnTo>
                                  <a:pt x="19" y="75"/>
                                </a:lnTo>
                                <a:lnTo>
                                  <a:pt x="20" y="76"/>
                                </a:lnTo>
                                <a:lnTo>
                                  <a:pt x="20" y="86"/>
                                </a:lnTo>
                                <a:lnTo>
                                  <a:pt x="21" y="87"/>
                                </a:lnTo>
                                <a:lnTo>
                                  <a:pt x="22" y="87"/>
                                </a:lnTo>
                                <a:lnTo>
                                  <a:pt x="30" y="90"/>
                                </a:lnTo>
                                <a:lnTo>
                                  <a:pt x="31" y="90"/>
                                </a:lnTo>
                                <a:lnTo>
                                  <a:pt x="31" y="91"/>
                                </a:lnTo>
                                <a:lnTo>
                                  <a:pt x="39" y="94"/>
                                </a:lnTo>
                                <a:lnTo>
                                  <a:pt x="40" y="94"/>
                                </a:lnTo>
                                <a:lnTo>
                                  <a:pt x="40" y="85"/>
                                </a:lnTo>
                                <a:lnTo>
                                  <a:pt x="42" y="85"/>
                                </a:lnTo>
                                <a:close/>
                                <a:moveTo>
                                  <a:pt x="60" y="94"/>
                                </a:moveTo>
                                <a:lnTo>
                                  <a:pt x="60" y="85"/>
                                </a:lnTo>
                                <a:lnTo>
                                  <a:pt x="50" y="87"/>
                                </a:lnTo>
                                <a:lnTo>
                                  <a:pt x="40" y="85"/>
                                </a:lnTo>
                                <a:lnTo>
                                  <a:pt x="40" y="94"/>
                                </a:lnTo>
                                <a:lnTo>
                                  <a:pt x="50" y="95"/>
                                </a:lnTo>
                                <a:lnTo>
                                  <a:pt x="60" y="94"/>
                                </a:lnTo>
                                <a:close/>
                                <a:moveTo>
                                  <a:pt x="81" y="85"/>
                                </a:moveTo>
                                <a:lnTo>
                                  <a:pt x="81" y="75"/>
                                </a:lnTo>
                                <a:lnTo>
                                  <a:pt x="80" y="76"/>
                                </a:lnTo>
                                <a:lnTo>
                                  <a:pt x="74" y="81"/>
                                </a:lnTo>
                                <a:lnTo>
                                  <a:pt x="74" y="79"/>
                                </a:lnTo>
                                <a:lnTo>
                                  <a:pt x="67" y="84"/>
                                </a:lnTo>
                                <a:lnTo>
                                  <a:pt x="67" y="83"/>
                                </a:lnTo>
                                <a:lnTo>
                                  <a:pt x="58" y="85"/>
                                </a:lnTo>
                                <a:lnTo>
                                  <a:pt x="60" y="85"/>
                                </a:lnTo>
                                <a:lnTo>
                                  <a:pt x="60" y="94"/>
                                </a:lnTo>
                                <a:lnTo>
                                  <a:pt x="61" y="94"/>
                                </a:lnTo>
                                <a:lnTo>
                                  <a:pt x="69" y="91"/>
                                </a:lnTo>
                                <a:lnTo>
                                  <a:pt x="70" y="90"/>
                                </a:lnTo>
                                <a:lnTo>
                                  <a:pt x="78" y="87"/>
                                </a:lnTo>
                                <a:lnTo>
                                  <a:pt x="79" y="87"/>
                                </a:lnTo>
                                <a:lnTo>
                                  <a:pt x="81" y="85"/>
                                </a:lnTo>
                                <a:close/>
                                <a:moveTo>
                                  <a:pt x="81" y="21"/>
                                </a:moveTo>
                                <a:lnTo>
                                  <a:pt x="80" y="19"/>
                                </a:lnTo>
                                <a:lnTo>
                                  <a:pt x="81" y="20"/>
                                </a:lnTo>
                                <a:lnTo>
                                  <a:pt x="81" y="21"/>
                                </a:lnTo>
                                <a:close/>
                                <a:moveTo>
                                  <a:pt x="81" y="20"/>
                                </a:moveTo>
                                <a:lnTo>
                                  <a:pt x="80" y="19"/>
                                </a:lnTo>
                                <a:lnTo>
                                  <a:pt x="80" y="20"/>
                                </a:lnTo>
                                <a:lnTo>
                                  <a:pt x="81" y="20"/>
                                </a:lnTo>
                                <a:close/>
                                <a:moveTo>
                                  <a:pt x="81" y="75"/>
                                </a:moveTo>
                                <a:lnTo>
                                  <a:pt x="80" y="76"/>
                                </a:lnTo>
                                <a:lnTo>
                                  <a:pt x="81" y="75"/>
                                </a:lnTo>
                                <a:close/>
                                <a:moveTo>
                                  <a:pt x="81" y="75"/>
                                </a:moveTo>
                                <a:lnTo>
                                  <a:pt x="81" y="75"/>
                                </a:lnTo>
                                <a:lnTo>
                                  <a:pt x="80" y="76"/>
                                </a:lnTo>
                                <a:lnTo>
                                  <a:pt x="81" y="75"/>
                                </a:lnTo>
                                <a:close/>
                                <a:moveTo>
                                  <a:pt x="81" y="21"/>
                                </a:moveTo>
                                <a:lnTo>
                                  <a:pt x="81" y="21"/>
                                </a:lnTo>
                                <a:lnTo>
                                  <a:pt x="81" y="20"/>
                                </a:lnTo>
                                <a:lnTo>
                                  <a:pt x="81" y="21"/>
                                </a:lnTo>
                                <a:close/>
                                <a:moveTo>
                                  <a:pt x="93" y="72"/>
                                </a:moveTo>
                                <a:lnTo>
                                  <a:pt x="93" y="52"/>
                                </a:lnTo>
                                <a:lnTo>
                                  <a:pt x="90" y="63"/>
                                </a:lnTo>
                                <a:lnTo>
                                  <a:pt x="86" y="70"/>
                                </a:lnTo>
                                <a:lnTo>
                                  <a:pt x="86" y="69"/>
                                </a:lnTo>
                                <a:lnTo>
                                  <a:pt x="81" y="75"/>
                                </a:lnTo>
                                <a:lnTo>
                                  <a:pt x="81" y="85"/>
                                </a:lnTo>
                                <a:lnTo>
                                  <a:pt x="86" y="81"/>
                                </a:lnTo>
                                <a:lnTo>
                                  <a:pt x="92" y="75"/>
                                </a:lnTo>
                                <a:lnTo>
                                  <a:pt x="92" y="73"/>
                                </a:lnTo>
                                <a:lnTo>
                                  <a:pt x="93" y="72"/>
                                </a:lnTo>
                                <a:close/>
                                <a:moveTo>
                                  <a:pt x="100" y="57"/>
                                </a:moveTo>
                                <a:lnTo>
                                  <a:pt x="100" y="39"/>
                                </a:lnTo>
                                <a:lnTo>
                                  <a:pt x="99" y="37"/>
                                </a:lnTo>
                                <a:lnTo>
                                  <a:pt x="97" y="30"/>
                                </a:lnTo>
                                <a:lnTo>
                                  <a:pt x="97" y="65"/>
                                </a:lnTo>
                                <a:lnTo>
                                  <a:pt x="99" y="58"/>
                                </a:lnTo>
                                <a:lnTo>
                                  <a:pt x="100" y="5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608"/>
                        <wps:cNvSpPr>
                          <a:spLocks/>
                        </wps:cNvSpPr>
                        <wps:spPr bwMode="auto">
                          <a:xfrm>
                            <a:off x="4016" y="6279"/>
                            <a:ext cx="94" cy="86"/>
                          </a:xfrm>
                          <a:custGeom>
                            <a:avLst/>
                            <a:gdLst>
                              <a:gd name="T0" fmla="+- 0 4110 4016"/>
                              <a:gd name="T1" fmla="*/ T0 w 94"/>
                              <a:gd name="T2" fmla="+- 0 6323 6280"/>
                              <a:gd name="T3" fmla="*/ 6323 h 86"/>
                              <a:gd name="T4" fmla="+- 0 4106 4016"/>
                              <a:gd name="T5" fmla="*/ T4 w 94"/>
                              <a:gd name="T6" fmla="+- 0 6306 6280"/>
                              <a:gd name="T7" fmla="*/ 6306 h 86"/>
                              <a:gd name="T8" fmla="+- 0 4096 4016"/>
                              <a:gd name="T9" fmla="*/ T8 w 94"/>
                              <a:gd name="T10" fmla="+- 0 6292 6280"/>
                              <a:gd name="T11" fmla="*/ 6292 h 86"/>
                              <a:gd name="T12" fmla="+- 0 4081 4016"/>
                              <a:gd name="T13" fmla="*/ T12 w 94"/>
                              <a:gd name="T14" fmla="+- 0 6283 6280"/>
                              <a:gd name="T15" fmla="*/ 6283 h 86"/>
                              <a:gd name="T16" fmla="+- 0 4063 4016"/>
                              <a:gd name="T17" fmla="*/ T16 w 94"/>
                              <a:gd name="T18" fmla="+- 0 6280 6280"/>
                              <a:gd name="T19" fmla="*/ 6280 h 86"/>
                              <a:gd name="T20" fmla="+- 0 4045 4016"/>
                              <a:gd name="T21" fmla="*/ T20 w 94"/>
                              <a:gd name="T22" fmla="+- 0 6283 6280"/>
                              <a:gd name="T23" fmla="*/ 6283 h 86"/>
                              <a:gd name="T24" fmla="+- 0 4030 4016"/>
                              <a:gd name="T25" fmla="*/ T24 w 94"/>
                              <a:gd name="T26" fmla="+- 0 6292 6280"/>
                              <a:gd name="T27" fmla="*/ 6292 h 86"/>
                              <a:gd name="T28" fmla="+- 0 4020 4016"/>
                              <a:gd name="T29" fmla="*/ T28 w 94"/>
                              <a:gd name="T30" fmla="+- 0 6306 6280"/>
                              <a:gd name="T31" fmla="*/ 6306 h 86"/>
                              <a:gd name="T32" fmla="+- 0 4016 4016"/>
                              <a:gd name="T33" fmla="*/ T32 w 94"/>
                              <a:gd name="T34" fmla="+- 0 6323 6280"/>
                              <a:gd name="T35" fmla="*/ 6323 h 86"/>
                              <a:gd name="T36" fmla="+- 0 4020 4016"/>
                              <a:gd name="T37" fmla="*/ T36 w 94"/>
                              <a:gd name="T38" fmla="+- 0 6339 6280"/>
                              <a:gd name="T39" fmla="*/ 6339 h 86"/>
                              <a:gd name="T40" fmla="+- 0 4030 4016"/>
                              <a:gd name="T41" fmla="*/ T40 w 94"/>
                              <a:gd name="T42" fmla="+- 0 6352 6280"/>
                              <a:gd name="T43" fmla="*/ 6352 h 86"/>
                              <a:gd name="T44" fmla="+- 0 4045 4016"/>
                              <a:gd name="T45" fmla="*/ T44 w 94"/>
                              <a:gd name="T46" fmla="+- 0 6361 6280"/>
                              <a:gd name="T47" fmla="*/ 6361 h 86"/>
                              <a:gd name="T48" fmla="+- 0 4063 4016"/>
                              <a:gd name="T49" fmla="*/ T48 w 94"/>
                              <a:gd name="T50" fmla="+- 0 6365 6280"/>
                              <a:gd name="T51" fmla="*/ 6365 h 86"/>
                              <a:gd name="T52" fmla="+- 0 4081 4016"/>
                              <a:gd name="T53" fmla="*/ T52 w 94"/>
                              <a:gd name="T54" fmla="+- 0 6361 6280"/>
                              <a:gd name="T55" fmla="*/ 6361 h 86"/>
                              <a:gd name="T56" fmla="+- 0 4096 4016"/>
                              <a:gd name="T57" fmla="*/ T56 w 94"/>
                              <a:gd name="T58" fmla="+- 0 6352 6280"/>
                              <a:gd name="T59" fmla="*/ 6352 h 86"/>
                              <a:gd name="T60" fmla="+- 0 4106 4016"/>
                              <a:gd name="T61" fmla="*/ T60 w 94"/>
                              <a:gd name="T62" fmla="+- 0 6339 6280"/>
                              <a:gd name="T63" fmla="*/ 6339 h 86"/>
                              <a:gd name="T64" fmla="+- 0 4110 4016"/>
                              <a:gd name="T65" fmla="*/ T64 w 94"/>
                              <a:gd name="T66" fmla="+- 0 6323 6280"/>
                              <a:gd name="T67" fmla="*/ 632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86">
                                <a:moveTo>
                                  <a:pt x="94" y="43"/>
                                </a:moveTo>
                                <a:lnTo>
                                  <a:pt x="90" y="26"/>
                                </a:lnTo>
                                <a:lnTo>
                                  <a:pt x="80" y="12"/>
                                </a:lnTo>
                                <a:lnTo>
                                  <a:pt x="65" y="3"/>
                                </a:lnTo>
                                <a:lnTo>
                                  <a:pt x="47" y="0"/>
                                </a:lnTo>
                                <a:lnTo>
                                  <a:pt x="29" y="3"/>
                                </a:lnTo>
                                <a:lnTo>
                                  <a:pt x="14" y="12"/>
                                </a:lnTo>
                                <a:lnTo>
                                  <a:pt x="4" y="26"/>
                                </a:lnTo>
                                <a:lnTo>
                                  <a:pt x="0" y="43"/>
                                </a:lnTo>
                                <a:lnTo>
                                  <a:pt x="4" y="59"/>
                                </a:lnTo>
                                <a:lnTo>
                                  <a:pt x="14" y="72"/>
                                </a:lnTo>
                                <a:lnTo>
                                  <a:pt x="29" y="81"/>
                                </a:lnTo>
                                <a:lnTo>
                                  <a:pt x="47" y="85"/>
                                </a:lnTo>
                                <a:lnTo>
                                  <a:pt x="65" y="81"/>
                                </a:lnTo>
                                <a:lnTo>
                                  <a:pt x="80" y="72"/>
                                </a:lnTo>
                                <a:lnTo>
                                  <a:pt x="90" y="59"/>
                                </a:lnTo>
                                <a:lnTo>
                                  <a:pt x="94" y="4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609"/>
                        <wps:cNvSpPr>
                          <a:spLocks/>
                        </wps:cNvSpPr>
                        <wps:spPr bwMode="auto">
                          <a:xfrm>
                            <a:off x="4011" y="6276"/>
                            <a:ext cx="102" cy="94"/>
                          </a:xfrm>
                          <a:custGeom>
                            <a:avLst/>
                            <a:gdLst>
                              <a:gd name="T0" fmla="+- 0 4012 4012"/>
                              <a:gd name="T1" fmla="*/ T0 w 102"/>
                              <a:gd name="T2" fmla="+- 0 6323 6276"/>
                              <a:gd name="T3" fmla="*/ 6323 h 94"/>
                              <a:gd name="T4" fmla="+- 0 4105 4012"/>
                              <a:gd name="T5" fmla="*/ T4 w 102"/>
                              <a:gd name="T6" fmla="+- 0 6295 6276"/>
                              <a:gd name="T7" fmla="*/ 6295 h 94"/>
                              <a:gd name="T8" fmla="+- 0 4091 4012"/>
                              <a:gd name="T9" fmla="*/ T8 w 102"/>
                              <a:gd name="T10" fmla="+- 0 6283 6276"/>
                              <a:gd name="T11" fmla="*/ 6283 h 94"/>
                              <a:gd name="T12" fmla="+- 0 4073 4012"/>
                              <a:gd name="T13" fmla="*/ T12 w 102"/>
                              <a:gd name="T14" fmla="+- 0 6276 6276"/>
                              <a:gd name="T15" fmla="*/ 6276 h 94"/>
                              <a:gd name="T16" fmla="+- 0 4043 4012"/>
                              <a:gd name="T17" fmla="*/ T16 w 102"/>
                              <a:gd name="T18" fmla="+- 0 6280 6276"/>
                              <a:gd name="T19" fmla="*/ 6280 h 94"/>
                              <a:gd name="T20" fmla="+- 0 4021 4012"/>
                              <a:gd name="T21" fmla="*/ T20 w 102"/>
                              <a:gd name="T22" fmla="+- 0 6295 6276"/>
                              <a:gd name="T23" fmla="*/ 6295 h 94"/>
                              <a:gd name="T24" fmla="+- 0 4016 4012"/>
                              <a:gd name="T25" fmla="*/ T24 w 102"/>
                              <a:gd name="T26" fmla="+- 0 6304 6276"/>
                              <a:gd name="T27" fmla="*/ 6304 h 94"/>
                              <a:gd name="T28" fmla="+- 0 4013 4012"/>
                              <a:gd name="T29" fmla="*/ T28 w 102"/>
                              <a:gd name="T30" fmla="+- 0 6332 6276"/>
                              <a:gd name="T31" fmla="*/ 6332 h 94"/>
                              <a:gd name="T32" fmla="+- 0 4020 4012"/>
                              <a:gd name="T33" fmla="*/ T32 w 102"/>
                              <a:gd name="T34" fmla="+- 0 6314 6276"/>
                              <a:gd name="T35" fmla="*/ 6314 h 94"/>
                              <a:gd name="T36" fmla="+- 0 4027 4012"/>
                              <a:gd name="T37" fmla="*/ T36 w 102"/>
                              <a:gd name="T38" fmla="+- 0 6300 6276"/>
                              <a:gd name="T39" fmla="*/ 6300 h 94"/>
                              <a:gd name="T40" fmla="+- 0 4032 4012"/>
                              <a:gd name="T41" fmla="*/ T40 w 102"/>
                              <a:gd name="T42" fmla="+- 0 6295 6276"/>
                              <a:gd name="T43" fmla="*/ 6295 h 94"/>
                              <a:gd name="T44" fmla="+- 0 4045 4012"/>
                              <a:gd name="T45" fmla="*/ T44 w 102"/>
                              <a:gd name="T46" fmla="+- 0 6287 6276"/>
                              <a:gd name="T47" fmla="*/ 6287 h 94"/>
                              <a:gd name="T48" fmla="+- 0 4058 4012"/>
                              <a:gd name="T49" fmla="*/ T48 w 102"/>
                              <a:gd name="T50" fmla="+- 0 6283 6276"/>
                              <a:gd name="T51" fmla="*/ 6283 h 94"/>
                              <a:gd name="T52" fmla="+- 0 4080 4012"/>
                              <a:gd name="T53" fmla="*/ T52 w 102"/>
                              <a:gd name="T54" fmla="+- 0 6287 6276"/>
                              <a:gd name="T55" fmla="*/ 6287 h 94"/>
                              <a:gd name="T56" fmla="+- 0 4093 4012"/>
                              <a:gd name="T57" fmla="*/ T56 w 102"/>
                              <a:gd name="T58" fmla="+- 0 6295 6276"/>
                              <a:gd name="T59" fmla="*/ 6295 h 94"/>
                              <a:gd name="T60" fmla="+- 0 4099 4012"/>
                              <a:gd name="T61" fmla="*/ T60 w 102"/>
                              <a:gd name="T62" fmla="+- 0 6302 6276"/>
                              <a:gd name="T63" fmla="*/ 6302 h 94"/>
                              <a:gd name="T64" fmla="+- 0 4021 4012"/>
                              <a:gd name="T65" fmla="*/ T64 w 102"/>
                              <a:gd name="T66" fmla="+- 0 6314 6276"/>
                              <a:gd name="T67" fmla="*/ 6314 h 94"/>
                              <a:gd name="T68" fmla="+- 0 4021 4012"/>
                              <a:gd name="T69" fmla="*/ T68 w 102"/>
                              <a:gd name="T70" fmla="+- 0 6314 6276"/>
                              <a:gd name="T71" fmla="*/ 6314 h 94"/>
                              <a:gd name="T72" fmla="+- 0 4020 4012"/>
                              <a:gd name="T73" fmla="*/ T72 w 102"/>
                              <a:gd name="T74" fmla="+- 0 6330 6276"/>
                              <a:gd name="T75" fmla="*/ 6330 h 94"/>
                              <a:gd name="T76" fmla="+- 0 4020 4012"/>
                              <a:gd name="T77" fmla="*/ T76 w 102"/>
                              <a:gd name="T78" fmla="+- 0 6330 6276"/>
                              <a:gd name="T79" fmla="*/ 6330 h 94"/>
                              <a:gd name="T80" fmla="+- 0 4021 4012"/>
                              <a:gd name="T81" fmla="*/ T80 w 102"/>
                              <a:gd name="T82" fmla="+- 0 6349 6276"/>
                              <a:gd name="T83" fmla="*/ 6349 h 94"/>
                              <a:gd name="T84" fmla="+- 0 4024 4012"/>
                              <a:gd name="T85" fmla="*/ T84 w 102"/>
                              <a:gd name="T86" fmla="+- 0 6338 6276"/>
                              <a:gd name="T87" fmla="*/ 6338 h 94"/>
                              <a:gd name="T88" fmla="+- 0 4022 4012"/>
                              <a:gd name="T89" fmla="*/ T88 w 102"/>
                              <a:gd name="T90" fmla="+- 0 6310 6276"/>
                              <a:gd name="T91" fmla="*/ 6310 h 94"/>
                              <a:gd name="T92" fmla="+- 0 4027 4012"/>
                              <a:gd name="T93" fmla="*/ T92 w 102"/>
                              <a:gd name="T94" fmla="+- 0 6344 6276"/>
                              <a:gd name="T95" fmla="*/ 6344 h 94"/>
                              <a:gd name="T96" fmla="+- 0 4027 4012"/>
                              <a:gd name="T97" fmla="*/ T96 w 102"/>
                              <a:gd name="T98" fmla="+- 0 6355 6276"/>
                              <a:gd name="T99" fmla="*/ 6355 h 94"/>
                              <a:gd name="T100" fmla="+- 0 4032 4012"/>
                              <a:gd name="T101" fmla="*/ T100 w 102"/>
                              <a:gd name="T102" fmla="+- 0 6349 6276"/>
                              <a:gd name="T103" fmla="*/ 6349 h 94"/>
                              <a:gd name="T104" fmla="+- 0 4027 4012"/>
                              <a:gd name="T105" fmla="*/ T104 w 102"/>
                              <a:gd name="T106" fmla="+- 0 6356 6276"/>
                              <a:gd name="T107" fmla="*/ 6356 h 94"/>
                              <a:gd name="T108" fmla="+- 0 4039 4012"/>
                              <a:gd name="T109" fmla="*/ T108 w 102"/>
                              <a:gd name="T110" fmla="+- 0 6290 6276"/>
                              <a:gd name="T111" fmla="*/ 6290 h 94"/>
                              <a:gd name="T112" fmla="+- 0 4039 4012"/>
                              <a:gd name="T113" fmla="*/ T112 w 102"/>
                              <a:gd name="T114" fmla="+- 0 6290 6276"/>
                              <a:gd name="T115" fmla="*/ 6290 h 94"/>
                              <a:gd name="T116" fmla="+- 0 4038 4012"/>
                              <a:gd name="T117" fmla="*/ T116 w 102"/>
                              <a:gd name="T118" fmla="+- 0 6354 6276"/>
                              <a:gd name="T119" fmla="*/ 6354 h 94"/>
                              <a:gd name="T120" fmla="+- 0 4043 4012"/>
                              <a:gd name="T121" fmla="*/ T120 w 102"/>
                              <a:gd name="T122" fmla="+- 0 6365 6276"/>
                              <a:gd name="T123" fmla="*/ 6365 h 94"/>
                              <a:gd name="T124" fmla="+- 0 4046 4012"/>
                              <a:gd name="T125" fmla="*/ T124 w 102"/>
                              <a:gd name="T126" fmla="+- 0 6367 6276"/>
                              <a:gd name="T127" fmla="*/ 6367 h 94"/>
                              <a:gd name="T128" fmla="+- 0 4045 4012"/>
                              <a:gd name="T129" fmla="*/ T128 w 102"/>
                              <a:gd name="T130" fmla="+- 0 6287 6276"/>
                              <a:gd name="T131" fmla="*/ 6287 h 94"/>
                              <a:gd name="T132" fmla="+- 0 4045 4012"/>
                              <a:gd name="T133" fmla="*/ T132 w 102"/>
                              <a:gd name="T134" fmla="+- 0 6358 6276"/>
                              <a:gd name="T135" fmla="*/ 6358 h 94"/>
                              <a:gd name="T136" fmla="+- 0 4052 4012"/>
                              <a:gd name="T137" fmla="*/ T136 w 102"/>
                              <a:gd name="T138" fmla="+- 0 6368 6276"/>
                              <a:gd name="T139" fmla="*/ 6368 h 94"/>
                              <a:gd name="T140" fmla="+- 0 4055 4012"/>
                              <a:gd name="T141" fmla="*/ T140 w 102"/>
                              <a:gd name="T142" fmla="+- 0 6360 6276"/>
                              <a:gd name="T143" fmla="*/ 6360 h 94"/>
                              <a:gd name="T144" fmla="+- 0 4062 4012"/>
                              <a:gd name="T145" fmla="*/ T144 w 102"/>
                              <a:gd name="T146" fmla="+- 0 6361 6276"/>
                              <a:gd name="T147" fmla="*/ 6361 h 94"/>
                              <a:gd name="T148" fmla="+- 0 4054 4012"/>
                              <a:gd name="T149" fmla="*/ T148 w 102"/>
                              <a:gd name="T150" fmla="+- 0 6369 6276"/>
                              <a:gd name="T151" fmla="*/ 6369 h 94"/>
                              <a:gd name="T152" fmla="+- 0 4063 4012"/>
                              <a:gd name="T153" fmla="*/ T152 w 102"/>
                              <a:gd name="T154" fmla="+- 0 6361 6276"/>
                              <a:gd name="T155" fmla="*/ 6361 h 94"/>
                              <a:gd name="T156" fmla="+- 0 4063 4012"/>
                              <a:gd name="T157" fmla="*/ T156 w 102"/>
                              <a:gd name="T158" fmla="+- 0 6361 6276"/>
                              <a:gd name="T159" fmla="*/ 6361 h 94"/>
                              <a:gd name="T160" fmla="+- 0 4063 4012"/>
                              <a:gd name="T161" fmla="*/ T160 w 102"/>
                              <a:gd name="T162" fmla="+- 0 6361 6276"/>
                              <a:gd name="T163" fmla="*/ 6361 h 94"/>
                              <a:gd name="T164" fmla="+- 0 4073 4012"/>
                              <a:gd name="T165" fmla="*/ T164 w 102"/>
                              <a:gd name="T166" fmla="+- 0 6368 6276"/>
                              <a:gd name="T167" fmla="*/ 6368 h 94"/>
                              <a:gd name="T168" fmla="+- 0 4080 4012"/>
                              <a:gd name="T169" fmla="*/ T168 w 102"/>
                              <a:gd name="T170" fmla="+- 0 6358 6276"/>
                              <a:gd name="T171" fmla="*/ 6358 h 94"/>
                              <a:gd name="T172" fmla="+- 0 4079 4012"/>
                              <a:gd name="T173" fmla="*/ T172 w 102"/>
                              <a:gd name="T174" fmla="+- 0 6287 6276"/>
                              <a:gd name="T175" fmla="*/ 6287 h 94"/>
                              <a:gd name="T176" fmla="+- 0 4099 4012"/>
                              <a:gd name="T177" fmla="*/ T176 w 102"/>
                              <a:gd name="T178" fmla="+- 0 6343 6276"/>
                              <a:gd name="T179" fmla="*/ 6343 h 94"/>
                              <a:gd name="T180" fmla="+- 0 4087 4012"/>
                              <a:gd name="T181" fmla="*/ T180 w 102"/>
                              <a:gd name="T182" fmla="+- 0 6355 6276"/>
                              <a:gd name="T183" fmla="*/ 6355 h 94"/>
                              <a:gd name="T184" fmla="+- 0 4079 4012"/>
                              <a:gd name="T185" fmla="*/ T184 w 102"/>
                              <a:gd name="T186" fmla="+- 0 6367 6276"/>
                              <a:gd name="T187" fmla="*/ 6367 h 94"/>
                              <a:gd name="T188" fmla="+- 0 4091 4012"/>
                              <a:gd name="T189" fmla="*/ T188 w 102"/>
                              <a:gd name="T190" fmla="+- 0 6361 6276"/>
                              <a:gd name="T191" fmla="*/ 6361 h 94"/>
                              <a:gd name="T192" fmla="+- 0 4099 4012"/>
                              <a:gd name="T193" fmla="*/ T192 w 102"/>
                              <a:gd name="T194" fmla="+- 0 6355 6276"/>
                              <a:gd name="T195" fmla="*/ 6355 h 94"/>
                              <a:gd name="T196" fmla="+- 0 4098 4012"/>
                              <a:gd name="T197" fmla="*/ T196 w 102"/>
                              <a:gd name="T198" fmla="+- 0 6300 6276"/>
                              <a:gd name="T199" fmla="*/ 6300 h 94"/>
                              <a:gd name="T200" fmla="+- 0 4105 4012"/>
                              <a:gd name="T201" fmla="*/ T200 w 102"/>
                              <a:gd name="T202" fmla="+- 0 6330 6276"/>
                              <a:gd name="T203" fmla="*/ 6330 h 94"/>
                              <a:gd name="T204" fmla="+- 0 4098 4012"/>
                              <a:gd name="T205" fmla="*/ T204 w 102"/>
                              <a:gd name="T206" fmla="+- 0 6344 6276"/>
                              <a:gd name="T207" fmla="*/ 6344 h 94"/>
                              <a:gd name="T208" fmla="+- 0 4105 4012"/>
                              <a:gd name="T209" fmla="*/ T208 w 102"/>
                              <a:gd name="T210" fmla="+- 0 6349 6276"/>
                              <a:gd name="T211" fmla="*/ 6349 h 94"/>
                              <a:gd name="T212" fmla="+- 0 4110 4012"/>
                              <a:gd name="T213" fmla="*/ T212 w 102"/>
                              <a:gd name="T214" fmla="+- 0 6305 6276"/>
                              <a:gd name="T215" fmla="*/ 6305 h 94"/>
                              <a:gd name="T216" fmla="+- 0 4105 4012"/>
                              <a:gd name="T217" fmla="*/ T216 w 102"/>
                              <a:gd name="T218" fmla="+- 0 6318 6276"/>
                              <a:gd name="T219" fmla="*/ 6318 h 94"/>
                              <a:gd name="T220" fmla="+- 0 4110 4012"/>
                              <a:gd name="T221" fmla="*/ T220 w 102"/>
                              <a:gd name="T222" fmla="+- 0 6341 6276"/>
                              <a:gd name="T223" fmla="*/ 6341 h 94"/>
                              <a:gd name="T224" fmla="+- 0 4106 4012"/>
                              <a:gd name="T225" fmla="*/ T224 w 102"/>
                              <a:gd name="T226" fmla="+- 0 6323 6276"/>
                              <a:gd name="T227" fmla="*/ 6323 h 94"/>
                              <a:gd name="T228" fmla="+- 0 4106 4012"/>
                              <a:gd name="T229" fmla="*/ T228 w 102"/>
                              <a:gd name="T230" fmla="+- 0 6346 6276"/>
                              <a:gd name="T231" fmla="*/ 6346 h 94"/>
                              <a:gd name="T232" fmla="+- 0 4112 4012"/>
                              <a:gd name="T233" fmla="*/ T232 w 102"/>
                              <a:gd name="T234" fmla="+- 0 6313 6276"/>
                              <a:gd name="T235" fmla="*/ 631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2" h="94">
                                <a:moveTo>
                                  <a:pt x="1" y="52"/>
                                </a:moveTo>
                                <a:lnTo>
                                  <a:pt x="1" y="42"/>
                                </a:lnTo>
                                <a:lnTo>
                                  <a:pt x="0" y="47"/>
                                </a:lnTo>
                                <a:lnTo>
                                  <a:pt x="1" y="52"/>
                                </a:lnTo>
                                <a:close/>
                                <a:moveTo>
                                  <a:pt x="93" y="38"/>
                                </a:moveTo>
                                <a:lnTo>
                                  <a:pt x="93" y="19"/>
                                </a:lnTo>
                                <a:lnTo>
                                  <a:pt x="87" y="13"/>
                                </a:lnTo>
                                <a:lnTo>
                                  <a:pt x="86" y="13"/>
                                </a:lnTo>
                                <a:lnTo>
                                  <a:pt x="79" y="7"/>
                                </a:lnTo>
                                <a:lnTo>
                                  <a:pt x="70" y="4"/>
                                </a:lnTo>
                                <a:lnTo>
                                  <a:pt x="70" y="2"/>
                                </a:lnTo>
                                <a:lnTo>
                                  <a:pt x="61" y="0"/>
                                </a:lnTo>
                                <a:lnTo>
                                  <a:pt x="40" y="0"/>
                                </a:lnTo>
                                <a:lnTo>
                                  <a:pt x="32" y="2"/>
                                </a:lnTo>
                                <a:lnTo>
                                  <a:pt x="31" y="4"/>
                                </a:lnTo>
                                <a:lnTo>
                                  <a:pt x="22" y="7"/>
                                </a:lnTo>
                                <a:lnTo>
                                  <a:pt x="15" y="13"/>
                                </a:lnTo>
                                <a:lnTo>
                                  <a:pt x="9" y="19"/>
                                </a:lnTo>
                                <a:lnTo>
                                  <a:pt x="9" y="20"/>
                                </a:lnTo>
                                <a:lnTo>
                                  <a:pt x="8" y="20"/>
                                </a:lnTo>
                                <a:lnTo>
                                  <a:pt x="4" y="28"/>
                                </a:lnTo>
                                <a:lnTo>
                                  <a:pt x="4" y="29"/>
                                </a:lnTo>
                                <a:lnTo>
                                  <a:pt x="1" y="36"/>
                                </a:lnTo>
                                <a:lnTo>
                                  <a:pt x="1" y="56"/>
                                </a:lnTo>
                                <a:lnTo>
                                  <a:pt x="4" y="65"/>
                                </a:lnTo>
                                <a:lnTo>
                                  <a:pt x="8" y="72"/>
                                </a:lnTo>
                                <a:lnTo>
                                  <a:pt x="8" y="38"/>
                                </a:lnTo>
                                <a:lnTo>
                                  <a:pt x="10" y="34"/>
                                </a:lnTo>
                                <a:lnTo>
                                  <a:pt x="10" y="31"/>
                                </a:lnTo>
                                <a:lnTo>
                                  <a:pt x="15" y="24"/>
                                </a:lnTo>
                                <a:lnTo>
                                  <a:pt x="15" y="25"/>
                                </a:lnTo>
                                <a:lnTo>
                                  <a:pt x="20" y="18"/>
                                </a:lnTo>
                                <a:lnTo>
                                  <a:pt x="20" y="19"/>
                                </a:lnTo>
                                <a:lnTo>
                                  <a:pt x="26" y="15"/>
                                </a:lnTo>
                                <a:lnTo>
                                  <a:pt x="26" y="14"/>
                                </a:lnTo>
                                <a:lnTo>
                                  <a:pt x="33" y="11"/>
                                </a:lnTo>
                                <a:lnTo>
                                  <a:pt x="43" y="8"/>
                                </a:lnTo>
                                <a:lnTo>
                                  <a:pt x="46" y="7"/>
                                </a:lnTo>
                                <a:lnTo>
                                  <a:pt x="56" y="7"/>
                                </a:lnTo>
                                <a:lnTo>
                                  <a:pt x="60" y="8"/>
                                </a:lnTo>
                                <a:lnTo>
                                  <a:pt x="68" y="11"/>
                                </a:lnTo>
                                <a:lnTo>
                                  <a:pt x="75" y="14"/>
                                </a:lnTo>
                                <a:lnTo>
                                  <a:pt x="81" y="19"/>
                                </a:lnTo>
                                <a:lnTo>
                                  <a:pt x="81" y="18"/>
                                </a:lnTo>
                                <a:lnTo>
                                  <a:pt x="87" y="25"/>
                                </a:lnTo>
                                <a:lnTo>
                                  <a:pt x="87" y="26"/>
                                </a:lnTo>
                                <a:lnTo>
                                  <a:pt x="91" y="31"/>
                                </a:lnTo>
                                <a:lnTo>
                                  <a:pt x="93" y="38"/>
                                </a:lnTo>
                                <a:close/>
                                <a:moveTo>
                                  <a:pt x="9" y="38"/>
                                </a:moveTo>
                                <a:lnTo>
                                  <a:pt x="8" y="38"/>
                                </a:lnTo>
                                <a:lnTo>
                                  <a:pt x="8" y="42"/>
                                </a:lnTo>
                                <a:lnTo>
                                  <a:pt x="9" y="38"/>
                                </a:lnTo>
                                <a:close/>
                                <a:moveTo>
                                  <a:pt x="9" y="54"/>
                                </a:moveTo>
                                <a:lnTo>
                                  <a:pt x="8" y="50"/>
                                </a:lnTo>
                                <a:lnTo>
                                  <a:pt x="8" y="54"/>
                                </a:lnTo>
                                <a:lnTo>
                                  <a:pt x="9" y="54"/>
                                </a:lnTo>
                                <a:close/>
                                <a:moveTo>
                                  <a:pt x="12" y="62"/>
                                </a:moveTo>
                                <a:lnTo>
                                  <a:pt x="8" y="54"/>
                                </a:lnTo>
                                <a:lnTo>
                                  <a:pt x="8" y="72"/>
                                </a:lnTo>
                                <a:lnTo>
                                  <a:pt x="9" y="72"/>
                                </a:lnTo>
                                <a:lnTo>
                                  <a:pt x="9" y="73"/>
                                </a:lnTo>
                                <a:lnTo>
                                  <a:pt x="10" y="74"/>
                                </a:lnTo>
                                <a:lnTo>
                                  <a:pt x="10" y="61"/>
                                </a:lnTo>
                                <a:lnTo>
                                  <a:pt x="12" y="62"/>
                                </a:lnTo>
                                <a:close/>
                                <a:moveTo>
                                  <a:pt x="12" y="31"/>
                                </a:moveTo>
                                <a:lnTo>
                                  <a:pt x="10" y="31"/>
                                </a:lnTo>
                                <a:lnTo>
                                  <a:pt x="10" y="34"/>
                                </a:lnTo>
                                <a:lnTo>
                                  <a:pt x="12" y="31"/>
                                </a:lnTo>
                                <a:close/>
                                <a:moveTo>
                                  <a:pt x="15" y="79"/>
                                </a:moveTo>
                                <a:lnTo>
                                  <a:pt x="15" y="68"/>
                                </a:lnTo>
                                <a:lnTo>
                                  <a:pt x="10" y="61"/>
                                </a:lnTo>
                                <a:lnTo>
                                  <a:pt x="10" y="74"/>
                                </a:lnTo>
                                <a:lnTo>
                                  <a:pt x="15" y="79"/>
                                </a:lnTo>
                                <a:close/>
                                <a:moveTo>
                                  <a:pt x="27" y="87"/>
                                </a:moveTo>
                                <a:lnTo>
                                  <a:pt x="27" y="79"/>
                                </a:lnTo>
                                <a:lnTo>
                                  <a:pt x="20" y="73"/>
                                </a:lnTo>
                                <a:lnTo>
                                  <a:pt x="20" y="74"/>
                                </a:lnTo>
                                <a:lnTo>
                                  <a:pt x="15" y="67"/>
                                </a:lnTo>
                                <a:lnTo>
                                  <a:pt x="15" y="80"/>
                                </a:lnTo>
                                <a:lnTo>
                                  <a:pt x="22" y="85"/>
                                </a:lnTo>
                                <a:lnTo>
                                  <a:pt x="27" y="87"/>
                                </a:lnTo>
                                <a:close/>
                                <a:moveTo>
                                  <a:pt x="27" y="14"/>
                                </a:moveTo>
                                <a:lnTo>
                                  <a:pt x="26" y="14"/>
                                </a:lnTo>
                                <a:lnTo>
                                  <a:pt x="26" y="15"/>
                                </a:lnTo>
                                <a:lnTo>
                                  <a:pt x="27" y="14"/>
                                </a:lnTo>
                                <a:close/>
                                <a:moveTo>
                                  <a:pt x="34" y="91"/>
                                </a:moveTo>
                                <a:lnTo>
                                  <a:pt x="34" y="83"/>
                                </a:lnTo>
                                <a:lnTo>
                                  <a:pt x="26" y="78"/>
                                </a:lnTo>
                                <a:lnTo>
                                  <a:pt x="27" y="79"/>
                                </a:lnTo>
                                <a:lnTo>
                                  <a:pt x="27" y="87"/>
                                </a:lnTo>
                                <a:lnTo>
                                  <a:pt x="31" y="89"/>
                                </a:lnTo>
                                <a:lnTo>
                                  <a:pt x="31" y="90"/>
                                </a:lnTo>
                                <a:lnTo>
                                  <a:pt x="32" y="90"/>
                                </a:lnTo>
                                <a:lnTo>
                                  <a:pt x="34" y="91"/>
                                </a:lnTo>
                                <a:close/>
                                <a:moveTo>
                                  <a:pt x="34" y="11"/>
                                </a:moveTo>
                                <a:lnTo>
                                  <a:pt x="33" y="11"/>
                                </a:lnTo>
                                <a:lnTo>
                                  <a:pt x="34" y="11"/>
                                </a:lnTo>
                                <a:close/>
                                <a:moveTo>
                                  <a:pt x="43" y="84"/>
                                </a:moveTo>
                                <a:lnTo>
                                  <a:pt x="33" y="82"/>
                                </a:lnTo>
                                <a:lnTo>
                                  <a:pt x="34" y="83"/>
                                </a:lnTo>
                                <a:lnTo>
                                  <a:pt x="34" y="91"/>
                                </a:lnTo>
                                <a:lnTo>
                                  <a:pt x="40" y="92"/>
                                </a:lnTo>
                                <a:lnTo>
                                  <a:pt x="42" y="93"/>
                                </a:lnTo>
                                <a:lnTo>
                                  <a:pt x="42" y="84"/>
                                </a:lnTo>
                                <a:lnTo>
                                  <a:pt x="43" y="84"/>
                                </a:lnTo>
                                <a:close/>
                                <a:moveTo>
                                  <a:pt x="51" y="94"/>
                                </a:moveTo>
                                <a:lnTo>
                                  <a:pt x="51" y="85"/>
                                </a:lnTo>
                                <a:lnTo>
                                  <a:pt x="50" y="85"/>
                                </a:lnTo>
                                <a:lnTo>
                                  <a:pt x="42" y="84"/>
                                </a:lnTo>
                                <a:lnTo>
                                  <a:pt x="42" y="93"/>
                                </a:lnTo>
                                <a:lnTo>
                                  <a:pt x="50" y="94"/>
                                </a:lnTo>
                                <a:lnTo>
                                  <a:pt x="51" y="94"/>
                                </a:lnTo>
                                <a:close/>
                                <a:moveTo>
                                  <a:pt x="51" y="85"/>
                                </a:moveTo>
                                <a:lnTo>
                                  <a:pt x="50" y="85"/>
                                </a:lnTo>
                                <a:lnTo>
                                  <a:pt x="51" y="85"/>
                                </a:lnTo>
                                <a:close/>
                                <a:moveTo>
                                  <a:pt x="68" y="82"/>
                                </a:moveTo>
                                <a:lnTo>
                                  <a:pt x="60" y="84"/>
                                </a:lnTo>
                                <a:lnTo>
                                  <a:pt x="51" y="85"/>
                                </a:lnTo>
                                <a:lnTo>
                                  <a:pt x="51" y="94"/>
                                </a:lnTo>
                                <a:lnTo>
                                  <a:pt x="61" y="92"/>
                                </a:lnTo>
                                <a:lnTo>
                                  <a:pt x="67" y="91"/>
                                </a:lnTo>
                                <a:lnTo>
                                  <a:pt x="67" y="83"/>
                                </a:lnTo>
                                <a:lnTo>
                                  <a:pt x="68" y="82"/>
                                </a:lnTo>
                                <a:close/>
                                <a:moveTo>
                                  <a:pt x="68" y="11"/>
                                </a:moveTo>
                                <a:lnTo>
                                  <a:pt x="68" y="11"/>
                                </a:lnTo>
                                <a:lnTo>
                                  <a:pt x="67" y="11"/>
                                </a:lnTo>
                                <a:lnTo>
                                  <a:pt x="68" y="11"/>
                                </a:lnTo>
                                <a:close/>
                                <a:moveTo>
                                  <a:pt x="87" y="79"/>
                                </a:moveTo>
                                <a:lnTo>
                                  <a:pt x="87" y="67"/>
                                </a:lnTo>
                                <a:lnTo>
                                  <a:pt x="81" y="74"/>
                                </a:lnTo>
                                <a:lnTo>
                                  <a:pt x="81" y="73"/>
                                </a:lnTo>
                                <a:lnTo>
                                  <a:pt x="75" y="79"/>
                                </a:lnTo>
                                <a:lnTo>
                                  <a:pt x="75" y="78"/>
                                </a:lnTo>
                                <a:lnTo>
                                  <a:pt x="67" y="83"/>
                                </a:lnTo>
                                <a:lnTo>
                                  <a:pt x="67" y="91"/>
                                </a:lnTo>
                                <a:lnTo>
                                  <a:pt x="70" y="90"/>
                                </a:lnTo>
                                <a:lnTo>
                                  <a:pt x="70" y="89"/>
                                </a:lnTo>
                                <a:lnTo>
                                  <a:pt x="79" y="85"/>
                                </a:lnTo>
                                <a:lnTo>
                                  <a:pt x="86" y="80"/>
                                </a:lnTo>
                                <a:lnTo>
                                  <a:pt x="86" y="79"/>
                                </a:lnTo>
                                <a:lnTo>
                                  <a:pt x="87" y="79"/>
                                </a:lnTo>
                                <a:close/>
                                <a:moveTo>
                                  <a:pt x="87" y="26"/>
                                </a:moveTo>
                                <a:lnTo>
                                  <a:pt x="87" y="25"/>
                                </a:lnTo>
                                <a:lnTo>
                                  <a:pt x="86" y="24"/>
                                </a:lnTo>
                                <a:lnTo>
                                  <a:pt x="87" y="26"/>
                                </a:lnTo>
                                <a:close/>
                                <a:moveTo>
                                  <a:pt x="93" y="73"/>
                                </a:moveTo>
                                <a:lnTo>
                                  <a:pt x="93" y="54"/>
                                </a:lnTo>
                                <a:lnTo>
                                  <a:pt x="91" y="62"/>
                                </a:lnTo>
                                <a:lnTo>
                                  <a:pt x="91" y="61"/>
                                </a:lnTo>
                                <a:lnTo>
                                  <a:pt x="86" y="68"/>
                                </a:lnTo>
                                <a:lnTo>
                                  <a:pt x="87" y="67"/>
                                </a:lnTo>
                                <a:lnTo>
                                  <a:pt x="87" y="79"/>
                                </a:lnTo>
                                <a:lnTo>
                                  <a:pt x="93" y="73"/>
                                </a:lnTo>
                                <a:close/>
                                <a:moveTo>
                                  <a:pt x="100" y="56"/>
                                </a:moveTo>
                                <a:lnTo>
                                  <a:pt x="100" y="36"/>
                                </a:lnTo>
                                <a:lnTo>
                                  <a:pt x="98" y="29"/>
                                </a:lnTo>
                                <a:lnTo>
                                  <a:pt x="98" y="28"/>
                                </a:lnTo>
                                <a:lnTo>
                                  <a:pt x="93" y="20"/>
                                </a:lnTo>
                                <a:lnTo>
                                  <a:pt x="93" y="42"/>
                                </a:lnTo>
                                <a:lnTo>
                                  <a:pt x="94" y="47"/>
                                </a:lnTo>
                                <a:lnTo>
                                  <a:pt x="94" y="70"/>
                                </a:lnTo>
                                <a:lnTo>
                                  <a:pt x="98" y="65"/>
                                </a:lnTo>
                                <a:lnTo>
                                  <a:pt x="100" y="56"/>
                                </a:lnTo>
                                <a:close/>
                                <a:moveTo>
                                  <a:pt x="94" y="70"/>
                                </a:moveTo>
                                <a:lnTo>
                                  <a:pt x="94" y="47"/>
                                </a:lnTo>
                                <a:lnTo>
                                  <a:pt x="93" y="50"/>
                                </a:lnTo>
                                <a:lnTo>
                                  <a:pt x="93" y="72"/>
                                </a:lnTo>
                                <a:lnTo>
                                  <a:pt x="94" y="70"/>
                                </a:lnTo>
                                <a:close/>
                                <a:moveTo>
                                  <a:pt x="102" y="50"/>
                                </a:moveTo>
                                <a:lnTo>
                                  <a:pt x="102" y="41"/>
                                </a:lnTo>
                                <a:lnTo>
                                  <a:pt x="100" y="37"/>
                                </a:lnTo>
                                <a:lnTo>
                                  <a:pt x="100" y="55"/>
                                </a:lnTo>
                                <a:lnTo>
                                  <a:pt x="102" y="5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610"/>
                        <wps:cNvSpPr>
                          <a:spLocks/>
                        </wps:cNvSpPr>
                        <wps:spPr bwMode="auto">
                          <a:xfrm>
                            <a:off x="4550" y="6244"/>
                            <a:ext cx="94" cy="86"/>
                          </a:xfrm>
                          <a:custGeom>
                            <a:avLst/>
                            <a:gdLst>
                              <a:gd name="T0" fmla="+- 0 4644 4550"/>
                              <a:gd name="T1" fmla="*/ T0 w 94"/>
                              <a:gd name="T2" fmla="+- 0 6287 6245"/>
                              <a:gd name="T3" fmla="*/ 6287 h 86"/>
                              <a:gd name="T4" fmla="+- 0 4640 4550"/>
                              <a:gd name="T5" fmla="*/ T4 w 94"/>
                              <a:gd name="T6" fmla="+- 0 6271 6245"/>
                              <a:gd name="T7" fmla="*/ 6271 h 86"/>
                              <a:gd name="T8" fmla="+- 0 4631 4550"/>
                              <a:gd name="T9" fmla="*/ T8 w 94"/>
                              <a:gd name="T10" fmla="+- 0 6257 6245"/>
                              <a:gd name="T11" fmla="*/ 6257 h 86"/>
                              <a:gd name="T12" fmla="+- 0 4616 4550"/>
                              <a:gd name="T13" fmla="*/ T12 w 94"/>
                              <a:gd name="T14" fmla="+- 0 6248 6245"/>
                              <a:gd name="T15" fmla="*/ 6248 h 86"/>
                              <a:gd name="T16" fmla="+- 0 4597 4550"/>
                              <a:gd name="T17" fmla="*/ T16 w 94"/>
                              <a:gd name="T18" fmla="+- 0 6245 6245"/>
                              <a:gd name="T19" fmla="*/ 6245 h 86"/>
                              <a:gd name="T20" fmla="+- 0 4579 4550"/>
                              <a:gd name="T21" fmla="*/ T20 w 94"/>
                              <a:gd name="T22" fmla="+- 0 6248 6245"/>
                              <a:gd name="T23" fmla="*/ 6248 h 86"/>
                              <a:gd name="T24" fmla="+- 0 4564 4550"/>
                              <a:gd name="T25" fmla="*/ T24 w 94"/>
                              <a:gd name="T26" fmla="+- 0 6257 6245"/>
                              <a:gd name="T27" fmla="*/ 6257 h 86"/>
                              <a:gd name="T28" fmla="+- 0 4554 4550"/>
                              <a:gd name="T29" fmla="*/ T28 w 94"/>
                              <a:gd name="T30" fmla="+- 0 6271 6245"/>
                              <a:gd name="T31" fmla="*/ 6271 h 86"/>
                              <a:gd name="T32" fmla="+- 0 4550 4550"/>
                              <a:gd name="T33" fmla="*/ T32 w 94"/>
                              <a:gd name="T34" fmla="+- 0 6287 6245"/>
                              <a:gd name="T35" fmla="*/ 6287 h 86"/>
                              <a:gd name="T36" fmla="+- 0 4554 4550"/>
                              <a:gd name="T37" fmla="*/ T36 w 94"/>
                              <a:gd name="T38" fmla="+- 0 6304 6245"/>
                              <a:gd name="T39" fmla="*/ 6304 h 86"/>
                              <a:gd name="T40" fmla="+- 0 4564 4550"/>
                              <a:gd name="T41" fmla="*/ T40 w 94"/>
                              <a:gd name="T42" fmla="+- 0 6317 6245"/>
                              <a:gd name="T43" fmla="*/ 6317 h 86"/>
                              <a:gd name="T44" fmla="+- 0 4579 4550"/>
                              <a:gd name="T45" fmla="*/ T44 w 94"/>
                              <a:gd name="T46" fmla="+- 0 6327 6245"/>
                              <a:gd name="T47" fmla="*/ 6327 h 86"/>
                              <a:gd name="T48" fmla="+- 0 4597 4550"/>
                              <a:gd name="T49" fmla="*/ T48 w 94"/>
                              <a:gd name="T50" fmla="+- 0 6330 6245"/>
                              <a:gd name="T51" fmla="*/ 6330 h 86"/>
                              <a:gd name="T52" fmla="+- 0 4616 4550"/>
                              <a:gd name="T53" fmla="*/ T52 w 94"/>
                              <a:gd name="T54" fmla="+- 0 6327 6245"/>
                              <a:gd name="T55" fmla="*/ 6327 h 86"/>
                              <a:gd name="T56" fmla="+- 0 4631 4550"/>
                              <a:gd name="T57" fmla="*/ T56 w 94"/>
                              <a:gd name="T58" fmla="+- 0 6317 6245"/>
                              <a:gd name="T59" fmla="*/ 6317 h 86"/>
                              <a:gd name="T60" fmla="+- 0 4640 4550"/>
                              <a:gd name="T61" fmla="*/ T60 w 94"/>
                              <a:gd name="T62" fmla="+- 0 6304 6245"/>
                              <a:gd name="T63" fmla="*/ 6304 h 86"/>
                              <a:gd name="T64" fmla="+- 0 4644 4550"/>
                              <a:gd name="T65" fmla="*/ T64 w 94"/>
                              <a:gd name="T66" fmla="+- 0 6287 6245"/>
                              <a:gd name="T67" fmla="*/ 628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86">
                                <a:moveTo>
                                  <a:pt x="94" y="42"/>
                                </a:moveTo>
                                <a:lnTo>
                                  <a:pt x="90" y="26"/>
                                </a:lnTo>
                                <a:lnTo>
                                  <a:pt x="81" y="12"/>
                                </a:lnTo>
                                <a:lnTo>
                                  <a:pt x="66" y="3"/>
                                </a:lnTo>
                                <a:lnTo>
                                  <a:pt x="47" y="0"/>
                                </a:lnTo>
                                <a:lnTo>
                                  <a:pt x="29" y="3"/>
                                </a:lnTo>
                                <a:lnTo>
                                  <a:pt x="14" y="12"/>
                                </a:lnTo>
                                <a:lnTo>
                                  <a:pt x="4" y="26"/>
                                </a:lnTo>
                                <a:lnTo>
                                  <a:pt x="0" y="42"/>
                                </a:lnTo>
                                <a:lnTo>
                                  <a:pt x="4" y="59"/>
                                </a:lnTo>
                                <a:lnTo>
                                  <a:pt x="14" y="72"/>
                                </a:lnTo>
                                <a:lnTo>
                                  <a:pt x="29" y="82"/>
                                </a:lnTo>
                                <a:lnTo>
                                  <a:pt x="47" y="85"/>
                                </a:lnTo>
                                <a:lnTo>
                                  <a:pt x="66" y="82"/>
                                </a:lnTo>
                                <a:lnTo>
                                  <a:pt x="81" y="72"/>
                                </a:lnTo>
                                <a:lnTo>
                                  <a:pt x="90" y="59"/>
                                </a:lnTo>
                                <a:lnTo>
                                  <a:pt x="94" y="42"/>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611"/>
                        <wps:cNvSpPr>
                          <a:spLocks/>
                        </wps:cNvSpPr>
                        <wps:spPr bwMode="auto">
                          <a:xfrm>
                            <a:off x="4546" y="6240"/>
                            <a:ext cx="102" cy="94"/>
                          </a:xfrm>
                          <a:custGeom>
                            <a:avLst/>
                            <a:gdLst>
                              <a:gd name="T0" fmla="+- 0 4547 4547"/>
                              <a:gd name="T1" fmla="*/ T0 w 102"/>
                              <a:gd name="T2" fmla="+- 0 6283 6240"/>
                              <a:gd name="T3" fmla="*/ 6283 h 94"/>
                              <a:gd name="T4" fmla="+- 0 4550 4547"/>
                              <a:gd name="T5" fmla="*/ T4 w 102"/>
                              <a:gd name="T6" fmla="+- 0 6305 6240"/>
                              <a:gd name="T7" fmla="*/ 6305 h 94"/>
                              <a:gd name="T8" fmla="+- 0 4548 4547"/>
                              <a:gd name="T9" fmla="*/ T8 w 102"/>
                              <a:gd name="T10" fmla="+- 0 6298 6240"/>
                              <a:gd name="T11" fmla="*/ 6298 h 94"/>
                              <a:gd name="T12" fmla="+- 0 4644 4547"/>
                              <a:gd name="T13" fmla="*/ T12 w 102"/>
                              <a:gd name="T14" fmla="+- 0 6269 6240"/>
                              <a:gd name="T15" fmla="*/ 6269 h 94"/>
                              <a:gd name="T16" fmla="+- 0 4639 4547"/>
                              <a:gd name="T17" fmla="*/ T16 w 102"/>
                              <a:gd name="T18" fmla="+- 0 6260 6240"/>
                              <a:gd name="T19" fmla="*/ 6260 h 94"/>
                              <a:gd name="T20" fmla="+- 0 4618 4547"/>
                              <a:gd name="T21" fmla="*/ T20 w 102"/>
                              <a:gd name="T22" fmla="+- 0 6245 6240"/>
                              <a:gd name="T23" fmla="*/ 6245 h 94"/>
                              <a:gd name="T24" fmla="+- 0 4608 4547"/>
                              <a:gd name="T25" fmla="*/ T24 w 102"/>
                              <a:gd name="T26" fmla="+- 0 6241 6240"/>
                              <a:gd name="T27" fmla="*/ 6241 h 94"/>
                              <a:gd name="T28" fmla="+- 0 4592 4547"/>
                              <a:gd name="T29" fmla="*/ T28 w 102"/>
                              <a:gd name="T30" fmla="+- 0 6241 6240"/>
                              <a:gd name="T31" fmla="*/ 6241 h 94"/>
                              <a:gd name="T32" fmla="+- 0 4578 4547"/>
                              <a:gd name="T33" fmla="*/ T32 w 102"/>
                              <a:gd name="T34" fmla="+- 0 6245 6240"/>
                              <a:gd name="T35" fmla="*/ 6245 h 94"/>
                              <a:gd name="T36" fmla="+- 0 4561 4547"/>
                              <a:gd name="T37" fmla="*/ T36 w 102"/>
                              <a:gd name="T38" fmla="+- 0 6254 6240"/>
                              <a:gd name="T39" fmla="*/ 6254 h 94"/>
                              <a:gd name="T40" fmla="+- 0 4550 4547"/>
                              <a:gd name="T41" fmla="*/ T40 w 102"/>
                              <a:gd name="T42" fmla="+- 0 6269 6240"/>
                              <a:gd name="T43" fmla="*/ 6269 h 94"/>
                              <a:gd name="T44" fmla="+- 0 4553 4547"/>
                              <a:gd name="T45" fmla="*/ T44 w 102"/>
                              <a:gd name="T46" fmla="+- 0 6282 6240"/>
                              <a:gd name="T47" fmla="*/ 6282 h 94"/>
                              <a:gd name="T48" fmla="+- 0 4561 4547"/>
                              <a:gd name="T49" fmla="*/ T48 w 102"/>
                              <a:gd name="T50" fmla="+- 0 6266 6240"/>
                              <a:gd name="T51" fmla="*/ 6266 h 94"/>
                              <a:gd name="T52" fmla="+- 0 4573 4547"/>
                              <a:gd name="T53" fmla="*/ T52 w 102"/>
                              <a:gd name="T54" fmla="+- 0 6254 6240"/>
                              <a:gd name="T55" fmla="*/ 6254 h 94"/>
                              <a:gd name="T56" fmla="+- 0 4582 4547"/>
                              <a:gd name="T57" fmla="*/ T56 w 102"/>
                              <a:gd name="T58" fmla="+- 0 6252 6240"/>
                              <a:gd name="T59" fmla="*/ 6252 h 94"/>
                              <a:gd name="T60" fmla="+- 0 4602 4547"/>
                              <a:gd name="T61" fmla="*/ T60 w 102"/>
                              <a:gd name="T62" fmla="+- 0 6248 6240"/>
                              <a:gd name="T63" fmla="*/ 6248 h 94"/>
                              <a:gd name="T64" fmla="+- 0 4614 4547"/>
                              <a:gd name="T65" fmla="*/ T64 w 102"/>
                              <a:gd name="T66" fmla="+- 0 6251 6240"/>
                              <a:gd name="T67" fmla="*/ 6251 h 94"/>
                              <a:gd name="T68" fmla="+- 0 4628 4547"/>
                              <a:gd name="T69" fmla="*/ T68 w 102"/>
                              <a:gd name="T70" fmla="+- 0 6260 6240"/>
                              <a:gd name="T71" fmla="*/ 6260 h 94"/>
                              <a:gd name="T72" fmla="+- 0 4633 4547"/>
                              <a:gd name="T73" fmla="*/ T72 w 102"/>
                              <a:gd name="T74" fmla="+- 0 6265 6240"/>
                              <a:gd name="T75" fmla="*/ 6265 h 94"/>
                              <a:gd name="T76" fmla="+- 0 4640 4547"/>
                              <a:gd name="T77" fmla="*/ T76 w 102"/>
                              <a:gd name="T78" fmla="+- 0 6280 6240"/>
                              <a:gd name="T79" fmla="*/ 6280 h 94"/>
                              <a:gd name="T80" fmla="+- 0 4562 4547"/>
                              <a:gd name="T81" fmla="*/ T80 w 102"/>
                              <a:gd name="T82" fmla="+- 0 6310 6240"/>
                              <a:gd name="T83" fmla="*/ 6310 h 94"/>
                              <a:gd name="T84" fmla="+- 0 4553 4547"/>
                              <a:gd name="T85" fmla="*/ T84 w 102"/>
                              <a:gd name="T86" fmla="+- 0 6282 6240"/>
                              <a:gd name="T87" fmla="*/ 6282 h 94"/>
                              <a:gd name="T88" fmla="+- 0 4555 4547"/>
                              <a:gd name="T89" fmla="*/ T88 w 102"/>
                              <a:gd name="T90" fmla="+- 0 6314 6240"/>
                              <a:gd name="T91" fmla="*/ 6314 h 94"/>
                              <a:gd name="T92" fmla="+- 0 4562 4547"/>
                              <a:gd name="T93" fmla="*/ T92 w 102"/>
                              <a:gd name="T94" fmla="+- 0 6310 6240"/>
                              <a:gd name="T95" fmla="*/ 6310 h 94"/>
                              <a:gd name="T96" fmla="+- 0 4561 4547"/>
                              <a:gd name="T97" fmla="*/ T96 w 102"/>
                              <a:gd name="T98" fmla="+- 0 6267 6240"/>
                              <a:gd name="T99" fmla="*/ 6267 h 94"/>
                              <a:gd name="T100" fmla="+- 0 4573 4547"/>
                              <a:gd name="T101" fmla="*/ T100 w 102"/>
                              <a:gd name="T102" fmla="+- 0 6319 6240"/>
                              <a:gd name="T103" fmla="*/ 6319 h 94"/>
                              <a:gd name="T104" fmla="+- 0 4561 4547"/>
                              <a:gd name="T105" fmla="*/ T104 w 102"/>
                              <a:gd name="T106" fmla="+- 0 6308 6240"/>
                              <a:gd name="T107" fmla="*/ 6308 h 94"/>
                              <a:gd name="T108" fmla="+- 0 4570 4547"/>
                              <a:gd name="T109" fmla="*/ T108 w 102"/>
                              <a:gd name="T110" fmla="+- 0 6326 6240"/>
                              <a:gd name="T111" fmla="*/ 6326 h 94"/>
                              <a:gd name="T112" fmla="+- 0 4580 4547"/>
                              <a:gd name="T113" fmla="*/ T112 w 102"/>
                              <a:gd name="T114" fmla="+- 0 6332 6240"/>
                              <a:gd name="T115" fmla="*/ 6332 h 94"/>
                              <a:gd name="T116" fmla="+- 0 4582 4547"/>
                              <a:gd name="T117" fmla="*/ T116 w 102"/>
                              <a:gd name="T118" fmla="+- 0 6252 6240"/>
                              <a:gd name="T119" fmla="*/ 6252 h 94"/>
                              <a:gd name="T120" fmla="+- 0 4582 4547"/>
                              <a:gd name="T121" fmla="*/ T120 w 102"/>
                              <a:gd name="T122" fmla="+- 0 6252 6240"/>
                              <a:gd name="T123" fmla="*/ 6252 h 94"/>
                              <a:gd name="T124" fmla="+- 0 4597 4547"/>
                              <a:gd name="T125" fmla="*/ T124 w 102"/>
                              <a:gd name="T126" fmla="+- 0 6326 6240"/>
                              <a:gd name="T127" fmla="*/ 6326 h 94"/>
                              <a:gd name="T128" fmla="+- 0 4580 4547"/>
                              <a:gd name="T129" fmla="*/ T128 w 102"/>
                              <a:gd name="T130" fmla="+- 0 6323 6240"/>
                              <a:gd name="T131" fmla="*/ 6323 h 94"/>
                              <a:gd name="T132" fmla="+- 0 4598 4547"/>
                              <a:gd name="T133" fmla="*/ T132 w 102"/>
                              <a:gd name="T134" fmla="+- 0 6334 6240"/>
                              <a:gd name="T135" fmla="*/ 6334 h 94"/>
                              <a:gd name="T136" fmla="+- 0 4597 4547"/>
                              <a:gd name="T137" fmla="*/ T136 w 102"/>
                              <a:gd name="T138" fmla="+- 0 6326 6240"/>
                              <a:gd name="T139" fmla="*/ 6326 h 94"/>
                              <a:gd name="T140" fmla="+- 0 4607 4547"/>
                              <a:gd name="T141" fmla="*/ T140 w 102"/>
                              <a:gd name="T142" fmla="+- 0 6325 6240"/>
                              <a:gd name="T143" fmla="*/ 6325 h 94"/>
                              <a:gd name="T144" fmla="+- 0 4598 4547"/>
                              <a:gd name="T145" fmla="*/ T144 w 102"/>
                              <a:gd name="T146" fmla="+- 0 6334 6240"/>
                              <a:gd name="T147" fmla="*/ 6334 h 94"/>
                              <a:gd name="T148" fmla="+- 0 4615 4547"/>
                              <a:gd name="T149" fmla="*/ T148 w 102"/>
                              <a:gd name="T150" fmla="+- 0 6323 6240"/>
                              <a:gd name="T151" fmla="*/ 6323 h 94"/>
                              <a:gd name="T152" fmla="+- 0 4607 4547"/>
                              <a:gd name="T153" fmla="*/ T152 w 102"/>
                              <a:gd name="T154" fmla="+- 0 6334 6240"/>
                              <a:gd name="T155" fmla="*/ 6334 h 94"/>
                              <a:gd name="T156" fmla="+- 0 4615 4547"/>
                              <a:gd name="T157" fmla="*/ T156 w 102"/>
                              <a:gd name="T158" fmla="+- 0 6252 6240"/>
                              <a:gd name="T159" fmla="*/ 6252 h 94"/>
                              <a:gd name="T160" fmla="+- 0 4615 4547"/>
                              <a:gd name="T161" fmla="*/ T160 w 102"/>
                              <a:gd name="T162" fmla="+- 0 6252 6240"/>
                              <a:gd name="T163" fmla="*/ 6252 h 94"/>
                              <a:gd name="T164" fmla="+- 0 4614 4547"/>
                              <a:gd name="T165" fmla="*/ T164 w 102"/>
                              <a:gd name="T166" fmla="+- 0 6323 6240"/>
                              <a:gd name="T167" fmla="*/ 6323 h 94"/>
                              <a:gd name="T168" fmla="+- 0 4616 4547"/>
                              <a:gd name="T169" fmla="*/ T168 w 102"/>
                              <a:gd name="T170" fmla="+- 0 6331 6240"/>
                              <a:gd name="T171" fmla="*/ 6331 h 94"/>
                              <a:gd name="T172" fmla="+- 0 4622 4547"/>
                              <a:gd name="T173" fmla="*/ T172 w 102"/>
                              <a:gd name="T174" fmla="+- 0 6256 6240"/>
                              <a:gd name="T175" fmla="*/ 6256 h 94"/>
                              <a:gd name="T176" fmla="+- 0 4622 4547"/>
                              <a:gd name="T177" fmla="*/ T176 w 102"/>
                              <a:gd name="T178" fmla="+- 0 6256 6240"/>
                              <a:gd name="T179" fmla="*/ 6256 h 94"/>
                              <a:gd name="T180" fmla="+- 0 4633 4547"/>
                              <a:gd name="T181" fmla="*/ T180 w 102"/>
                              <a:gd name="T182" fmla="+- 0 6310 6240"/>
                              <a:gd name="T183" fmla="*/ 6310 h 94"/>
                              <a:gd name="T184" fmla="+- 0 4628 4547"/>
                              <a:gd name="T185" fmla="*/ T184 w 102"/>
                              <a:gd name="T186" fmla="+- 0 6314 6240"/>
                              <a:gd name="T187" fmla="*/ 6314 h 94"/>
                              <a:gd name="T188" fmla="+- 0 4622 4547"/>
                              <a:gd name="T189" fmla="*/ T188 w 102"/>
                              <a:gd name="T190" fmla="+- 0 6328 6240"/>
                              <a:gd name="T191" fmla="*/ 6328 h 94"/>
                              <a:gd name="T192" fmla="+- 0 4638 4547"/>
                              <a:gd name="T193" fmla="*/ T192 w 102"/>
                              <a:gd name="T194" fmla="+- 0 6316 6240"/>
                              <a:gd name="T195" fmla="*/ 6316 h 94"/>
                              <a:gd name="T196" fmla="+- 0 4637 4547"/>
                              <a:gd name="T197" fmla="*/ T196 w 102"/>
                              <a:gd name="T198" fmla="+- 0 6272 6240"/>
                              <a:gd name="T199" fmla="*/ 6272 h 94"/>
                              <a:gd name="T200" fmla="+- 0 4640 4547"/>
                              <a:gd name="T201" fmla="*/ T200 w 102"/>
                              <a:gd name="T202" fmla="+- 0 6295 6240"/>
                              <a:gd name="T203" fmla="*/ 6295 h 94"/>
                              <a:gd name="T204" fmla="+- 0 4638 4547"/>
                              <a:gd name="T205" fmla="*/ T204 w 102"/>
                              <a:gd name="T206" fmla="+- 0 6316 6240"/>
                              <a:gd name="T207" fmla="*/ 6316 h 94"/>
                              <a:gd name="T208" fmla="+- 0 4640 4547"/>
                              <a:gd name="T209" fmla="*/ T208 w 102"/>
                              <a:gd name="T210" fmla="+- 0 6313 6240"/>
                              <a:gd name="T211" fmla="*/ 6313 h 94"/>
                              <a:gd name="T212" fmla="+- 0 4639 4547"/>
                              <a:gd name="T213" fmla="*/ T212 w 102"/>
                              <a:gd name="T214" fmla="+- 0 6280 6240"/>
                              <a:gd name="T215" fmla="*/ 6280 h 94"/>
                              <a:gd name="T216" fmla="+- 0 4640 4547"/>
                              <a:gd name="T217" fmla="*/ T216 w 102"/>
                              <a:gd name="T218" fmla="+- 0 6292 6240"/>
                              <a:gd name="T219" fmla="*/ 6292 h 94"/>
                              <a:gd name="T220" fmla="+- 0 4648 4547"/>
                              <a:gd name="T221" fmla="*/ T220 w 102"/>
                              <a:gd name="T222" fmla="+- 0 6298 6240"/>
                              <a:gd name="T223" fmla="*/ 6298 h 94"/>
                              <a:gd name="T224" fmla="+- 0 4644 4547"/>
                              <a:gd name="T225" fmla="*/ T224 w 102"/>
                              <a:gd name="T226" fmla="+- 0 6305 6240"/>
                              <a:gd name="T227" fmla="*/ 6305 h 94"/>
                              <a:gd name="T228" fmla="+- 0 4648 4547"/>
                              <a:gd name="T229" fmla="*/ T228 w 102"/>
                              <a:gd name="T230" fmla="+- 0 6282 6240"/>
                              <a:gd name="T231" fmla="*/ 6282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2" h="94">
                                <a:moveTo>
                                  <a:pt x="1" y="56"/>
                                </a:moveTo>
                                <a:lnTo>
                                  <a:pt x="1" y="38"/>
                                </a:lnTo>
                                <a:lnTo>
                                  <a:pt x="0" y="43"/>
                                </a:lnTo>
                                <a:lnTo>
                                  <a:pt x="0" y="53"/>
                                </a:lnTo>
                                <a:lnTo>
                                  <a:pt x="1" y="56"/>
                                </a:lnTo>
                                <a:close/>
                                <a:moveTo>
                                  <a:pt x="3" y="65"/>
                                </a:moveTo>
                                <a:lnTo>
                                  <a:pt x="3" y="30"/>
                                </a:lnTo>
                                <a:lnTo>
                                  <a:pt x="1" y="37"/>
                                </a:lnTo>
                                <a:lnTo>
                                  <a:pt x="1" y="58"/>
                                </a:lnTo>
                                <a:lnTo>
                                  <a:pt x="3" y="65"/>
                                </a:lnTo>
                                <a:close/>
                                <a:moveTo>
                                  <a:pt x="97" y="66"/>
                                </a:moveTo>
                                <a:lnTo>
                                  <a:pt x="97" y="29"/>
                                </a:lnTo>
                                <a:lnTo>
                                  <a:pt x="93" y="22"/>
                                </a:lnTo>
                                <a:lnTo>
                                  <a:pt x="92" y="22"/>
                                </a:lnTo>
                                <a:lnTo>
                                  <a:pt x="92" y="20"/>
                                </a:lnTo>
                                <a:lnTo>
                                  <a:pt x="86" y="14"/>
                                </a:lnTo>
                                <a:lnTo>
                                  <a:pt x="79" y="8"/>
                                </a:lnTo>
                                <a:lnTo>
                                  <a:pt x="71" y="5"/>
                                </a:lnTo>
                                <a:lnTo>
                                  <a:pt x="71" y="4"/>
                                </a:lnTo>
                                <a:lnTo>
                                  <a:pt x="69" y="4"/>
                                </a:lnTo>
                                <a:lnTo>
                                  <a:pt x="61" y="1"/>
                                </a:lnTo>
                                <a:lnTo>
                                  <a:pt x="55" y="1"/>
                                </a:lnTo>
                                <a:lnTo>
                                  <a:pt x="50" y="0"/>
                                </a:lnTo>
                                <a:lnTo>
                                  <a:pt x="45" y="1"/>
                                </a:lnTo>
                                <a:lnTo>
                                  <a:pt x="41" y="1"/>
                                </a:lnTo>
                                <a:lnTo>
                                  <a:pt x="31" y="4"/>
                                </a:lnTo>
                                <a:lnTo>
                                  <a:pt x="31" y="5"/>
                                </a:lnTo>
                                <a:lnTo>
                                  <a:pt x="23" y="8"/>
                                </a:lnTo>
                                <a:lnTo>
                                  <a:pt x="15" y="14"/>
                                </a:lnTo>
                                <a:lnTo>
                                  <a:pt x="14" y="14"/>
                                </a:lnTo>
                                <a:lnTo>
                                  <a:pt x="8" y="20"/>
                                </a:lnTo>
                                <a:lnTo>
                                  <a:pt x="8" y="22"/>
                                </a:lnTo>
                                <a:lnTo>
                                  <a:pt x="3" y="29"/>
                                </a:lnTo>
                                <a:lnTo>
                                  <a:pt x="3" y="66"/>
                                </a:lnTo>
                                <a:lnTo>
                                  <a:pt x="6" y="71"/>
                                </a:lnTo>
                                <a:lnTo>
                                  <a:pt x="6" y="42"/>
                                </a:lnTo>
                                <a:lnTo>
                                  <a:pt x="11" y="32"/>
                                </a:lnTo>
                                <a:lnTo>
                                  <a:pt x="14" y="27"/>
                                </a:lnTo>
                                <a:lnTo>
                                  <a:pt x="14" y="26"/>
                                </a:lnTo>
                                <a:lnTo>
                                  <a:pt x="20" y="19"/>
                                </a:lnTo>
                                <a:lnTo>
                                  <a:pt x="20" y="20"/>
                                </a:lnTo>
                                <a:lnTo>
                                  <a:pt x="26" y="14"/>
                                </a:lnTo>
                                <a:lnTo>
                                  <a:pt x="26" y="16"/>
                                </a:lnTo>
                                <a:lnTo>
                                  <a:pt x="35" y="11"/>
                                </a:lnTo>
                                <a:lnTo>
                                  <a:pt x="35" y="12"/>
                                </a:lnTo>
                                <a:lnTo>
                                  <a:pt x="42" y="10"/>
                                </a:lnTo>
                                <a:lnTo>
                                  <a:pt x="47" y="8"/>
                                </a:lnTo>
                                <a:lnTo>
                                  <a:pt x="55" y="8"/>
                                </a:lnTo>
                                <a:lnTo>
                                  <a:pt x="60" y="10"/>
                                </a:lnTo>
                                <a:lnTo>
                                  <a:pt x="67" y="12"/>
                                </a:lnTo>
                                <a:lnTo>
                                  <a:pt x="67" y="11"/>
                                </a:lnTo>
                                <a:lnTo>
                                  <a:pt x="74" y="15"/>
                                </a:lnTo>
                                <a:lnTo>
                                  <a:pt x="74" y="14"/>
                                </a:lnTo>
                                <a:lnTo>
                                  <a:pt x="81" y="20"/>
                                </a:lnTo>
                                <a:lnTo>
                                  <a:pt x="81" y="19"/>
                                </a:lnTo>
                                <a:lnTo>
                                  <a:pt x="86" y="26"/>
                                </a:lnTo>
                                <a:lnTo>
                                  <a:pt x="86" y="25"/>
                                </a:lnTo>
                                <a:lnTo>
                                  <a:pt x="91" y="32"/>
                                </a:lnTo>
                                <a:lnTo>
                                  <a:pt x="91" y="35"/>
                                </a:lnTo>
                                <a:lnTo>
                                  <a:pt x="93" y="40"/>
                                </a:lnTo>
                                <a:lnTo>
                                  <a:pt x="93" y="73"/>
                                </a:lnTo>
                                <a:lnTo>
                                  <a:pt x="97" y="66"/>
                                </a:lnTo>
                                <a:close/>
                                <a:moveTo>
                                  <a:pt x="15" y="70"/>
                                </a:moveTo>
                                <a:lnTo>
                                  <a:pt x="11" y="62"/>
                                </a:lnTo>
                                <a:lnTo>
                                  <a:pt x="7" y="53"/>
                                </a:lnTo>
                                <a:lnTo>
                                  <a:pt x="6" y="42"/>
                                </a:lnTo>
                                <a:lnTo>
                                  <a:pt x="6" y="71"/>
                                </a:lnTo>
                                <a:lnTo>
                                  <a:pt x="8" y="73"/>
                                </a:lnTo>
                                <a:lnTo>
                                  <a:pt x="8" y="74"/>
                                </a:lnTo>
                                <a:lnTo>
                                  <a:pt x="14" y="80"/>
                                </a:lnTo>
                                <a:lnTo>
                                  <a:pt x="14" y="68"/>
                                </a:lnTo>
                                <a:lnTo>
                                  <a:pt x="15" y="70"/>
                                </a:lnTo>
                                <a:close/>
                                <a:moveTo>
                                  <a:pt x="15" y="25"/>
                                </a:moveTo>
                                <a:lnTo>
                                  <a:pt x="14" y="26"/>
                                </a:lnTo>
                                <a:lnTo>
                                  <a:pt x="14" y="27"/>
                                </a:lnTo>
                                <a:lnTo>
                                  <a:pt x="15" y="25"/>
                                </a:lnTo>
                                <a:close/>
                                <a:moveTo>
                                  <a:pt x="35" y="83"/>
                                </a:moveTo>
                                <a:lnTo>
                                  <a:pt x="26" y="79"/>
                                </a:lnTo>
                                <a:lnTo>
                                  <a:pt x="20" y="74"/>
                                </a:lnTo>
                                <a:lnTo>
                                  <a:pt x="20" y="76"/>
                                </a:lnTo>
                                <a:lnTo>
                                  <a:pt x="14" y="68"/>
                                </a:lnTo>
                                <a:lnTo>
                                  <a:pt x="14" y="80"/>
                                </a:lnTo>
                                <a:lnTo>
                                  <a:pt x="15" y="80"/>
                                </a:lnTo>
                                <a:lnTo>
                                  <a:pt x="23" y="86"/>
                                </a:lnTo>
                                <a:lnTo>
                                  <a:pt x="31" y="90"/>
                                </a:lnTo>
                                <a:lnTo>
                                  <a:pt x="31" y="91"/>
                                </a:lnTo>
                                <a:lnTo>
                                  <a:pt x="33" y="92"/>
                                </a:lnTo>
                                <a:lnTo>
                                  <a:pt x="33" y="83"/>
                                </a:lnTo>
                                <a:lnTo>
                                  <a:pt x="35" y="83"/>
                                </a:lnTo>
                                <a:close/>
                                <a:moveTo>
                                  <a:pt x="35" y="12"/>
                                </a:moveTo>
                                <a:lnTo>
                                  <a:pt x="35" y="11"/>
                                </a:lnTo>
                                <a:lnTo>
                                  <a:pt x="33" y="12"/>
                                </a:lnTo>
                                <a:lnTo>
                                  <a:pt x="35" y="12"/>
                                </a:lnTo>
                                <a:close/>
                                <a:moveTo>
                                  <a:pt x="51" y="94"/>
                                </a:moveTo>
                                <a:lnTo>
                                  <a:pt x="51" y="86"/>
                                </a:lnTo>
                                <a:lnTo>
                                  <a:pt x="50" y="86"/>
                                </a:lnTo>
                                <a:lnTo>
                                  <a:pt x="42" y="85"/>
                                </a:lnTo>
                                <a:lnTo>
                                  <a:pt x="33" y="83"/>
                                </a:lnTo>
                                <a:lnTo>
                                  <a:pt x="33" y="92"/>
                                </a:lnTo>
                                <a:lnTo>
                                  <a:pt x="41" y="94"/>
                                </a:lnTo>
                                <a:lnTo>
                                  <a:pt x="51" y="94"/>
                                </a:lnTo>
                                <a:close/>
                                <a:moveTo>
                                  <a:pt x="51" y="86"/>
                                </a:moveTo>
                                <a:lnTo>
                                  <a:pt x="50" y="86"/>
                                </a:lnTo>
                                <a:lnTo>
                                  <a:pt x="51" y="86"/>
                                </a:lnTo>
                                <a:close/>
                                <a:moveTo>
                                  <a:pt x="60" y="94"/>
                                </a:moveTo>
                                <a:lnTo>
                                  <a:pt x="60" y="85"/>
                                </a:lnTo>
                                <a:lnTo>
                                  <a:pt x="51" y="86"/>
                                </a:lnTo>
                                <a:lnTo>
                                  <a:pt x="51" y="94"/>
                                </a:lnTo>
                                <a:lnTo>
                                  <a:pt x="60" y="94"/>
                                </a:lnTo>
                                <a:close/>
                                <a:moveTo>
                                  <a:pt x="68" y="92"/>
                                </a:moveTo>
                                <a:lnTo>
                                  <a:pt x="68" y="83"/>
                                </a:lnTo>
                                <a:lnTo>
                                  <a:pt x="59" y="85"/>
                                </a:lnTo>
                                <a:lnTo>
                                  <a:pt x="60" y="85"/>
                                </a:lnTo>
                                <a:lnTo>
                                  <a:pt x="60" y="94"/>
                                </a:lnTo>
                                <a:lnTo>
                                  <a:pt x="61" y="94"/>
                                </a:lnTo>
                                <a:lnTo>
                                  <a:pt x="68" y="92"/>
                                </a:lnTo>
                                <a:close/>
                                <a:moveTo>
                                  <a:pt x="68" y="12"/>
                                </a:moveTo>
                                <a:lnTo>
                                  <a:pt x="67" y="11"/>
                                </a:lnTo>
                                <a:lnTo>
                                  <a:pt x="67" y="12"/>
                                </a:lnTo>
                                <a:lnTo>
                                  <a:pt x="68" y="12"/>
                                </a:lnTo>
                                <a:close/>
                                <a:moveTo>
                                  <a:pt x="75" y="88"/>
                                </a:moveTo>
                                <a:lnTo>
                                  <a:pt x="75" y="79"/>
                                </a:lnTo>
                                <a:lnTo>
                                  <a:pt x="67" y="83"/>
                                </a:lnTo>
                                <a:lnTo>
                                  <a:pt x="68" y="83"/>
                                </a:lnTo>
                                <a:lnTo>
                                  <a:pt x="68" y="92"/>
                                </a:lnTo>
                                <a:lnTo>
                                  <a:pt x="69" y="91"/>
                                </a:lnTo>
                                <a:lnTo>
                                  <a:pt x="71" y="90"/>
                                </a:lnTo>
                                <a:lnTo>
                                  <a:pt x="75" y="88"/>
                                </a:lnTo>
                                <a:close/>
                                <a:moveTo>
                                  <a:pt x="75" y="16"/>
                                </a:moveTo>
                                <a:lnTo>
                                  <a:pt x="74" y="14"/>
                                </a:lnTo>
                                <a:lnTo>
                                  <a:pt x="74" y="15"/>
                                </a:lnTo>
                                <a:lnTo>
                                  <a:pt x="75" y="16"/>
                                </a:lnTo>
                                <a:close/>
                                <a:moveTo>
                                  <a:pt x="91" y="76"/>
                                </a:moveTo>
                                <a:lnTo>
                                  <a:pt x="91" y="62"/>
                                </a:lnTo>
                                <a:lnTo>
                                  <a:pt x="86" y="70"/>
                                </a:lnTo>
                                <a:lnTo>
                                  <a:pt x="86" y="68"/>
                                </a:lnTo>
                                <a:lnTo>
                                  <a:pt x="81" y="76"/>
                                </a:lnTo>
                                <a:lnTo>
                                  <a:pt x="81" y="74"/>
                                </a:lnTo>
                                <a:lnTo>
                                  <a:pt x="74" y="79"/>
                                </a:lnTo>
                                <a:lnTo>
                                  <a:pt x="75" y="79"/>
                                </a:lnTo>
                                <a:lnTo>
                                  <a:pt x="75" y="88"/>
                                </a:lnTo>
                                <a:lnTo>
                                  <a:pt x="79" y="86"/>
                                </a:lnTo>
                                <a:lnTo>
                                  <a:pt x="86" y="80"/>
                                </a:lnTo>
                                <a:lnTo>
                                  <a:pt x="91" y="76"/>
                                </a:lnTo>
                                <a:close/>
                                <a:moveTo>
                                  <a:pt x="91" y="35"/>
                                </a:moveTo>
                                <a:lnTo>
                                  <a:pt x="91" y="32"/>
                                </a:lnTo>
                                <a:lnTo>
                                  <a:pt x="90" y="32"/>
                                </a:lnTo>
                                <a:lnTo>
                                  <a:pt x="91" y="35"/>
                                </a:lnTo>
                                <a:close/>
                                <a:moveTo>
                                  <a:pt x="93" y="73"/>
                                </a:moveTo>
                                <a:lnTo>
                                  <a:pt x="93" y="55"/>
                                </a:lnTo>
                                <a:lnTo>
                                  <a:pt x="90" y="62"/>
                                </a:lnTo>
                                <a:lnTo>
                                  <a:pt x="91" y="62"/>
                                </a:lnTo>
                                <a:lnTo>
                                  <a:pt x="91" y="76"/>
                                </a:lnTo>
                                <a:lnTo>
                                  <a:pt x="92" y="74"/>
                                </a:lnTo>
                                <a:lnTo>
                                  <a:pt x="92" y="73"/>
                                </a:lnTo>
                                <a:lnTo>
                                  <a:pt x="93" y="73"/>
                                </a:lnTo>
                                <a:close/>
                                <a:moveTo>
                                  <a:pt x="93" y="43"/>
                                </a:moveTo>
                                <a:lnTo>
                                  <a:pt x="93" y="40"/>
                                </a:lnTo>
                                <a:lnTo>
                                  <a:pt x="92" y="40"/>
                                </a:lnTo>
                                <a:lnTo>
                                  <a:pt x="93" y="43"/>
                                </a:lnTo>
                                <a:close/>
                                <a:moveTo>
                                  <a:pt x="93" y="55"/>
                                </a:moveTo>
                                <a:lnTo>
                                  <a:pt x="93" y="52"/>
                                </a:lnTo>
                                <a:lnTo>
                                  <a:pt x="92" y="55"/>
                                </a:lnTo>
                                <a:lnTo>
                                  <a:pt x="93" y="55"/>
                                </a:lnTo>
                                <a:close/>
                                <a:moveTo>
                                  <a:pt x="101" y="58"/>
                                </a:moveTo>
                                <a:lnTo>
                                  <a:pt x="101" y="37"/>
                                </a:lnTo>
                                <a:lnTo>
                                  <a:pt x="97" y="30"/>
                                </a:lnTo>
                                <a:lnTo>
                                  <a:pt x="97" y="65"/>
                                </a:lnTo>
                                <a:lnTo>
                                  <a:pt x="101" y="58"/>
                                </a:lnTo>
                                <a:close/>
                                <a:moveTo>
                                  <a:pt x="102" y="47"/>
                                </a:moveTo>
                                <a:lnTo>
                                  <a:pt x="101" y="42"/>
                                </a:lnTo>
                                <a:lnTo>
                                  <a:pt x="101" y="52"/>
                                </a:lnTo>
                                <a:lnTo>
                                  <a:pt x="102" y="4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612"/>
                        <wps:cNvSpPr>
                          <a:spLocks/>
                        </wps:cNvSpPr>
                        <wps:spPr bwMode="auto">
                          <a:xfrm>
                            <a:off x="5085" y="6256"/>
                            <a:ext cx="94" cy="87"/>
                          </a:xfrm>
                          <a:custGeom>
                            <a:avLst/>
                            <a:gdLst>
                              <a:gd name="T0" fmla="+- 0 5179 5086"/>
                              <a:gd name="T1" fmla="*/ T0 w 94"/>
                              <a:gd name="T2" fmla="+- 0 6300 6257"/>
                              <a:gd name="T3" fmla="*/ 6300 h 87"/>
                              <a:gd name="T4" fmla="+- 0 5175 5086"/>
                              <a:gd name="T5" fmla="*/ T4 w 94"/>
                              <a:gd name="T6" fmla="+- 0 6283 6257"/>
                              <a:gd name="T7" fmla="*/ 6283 h 87"/>
                              <a:gd name="T8" fmla="+- 0 5165 5086"/>
                              <a:gd name="T9" fmla="*/ T8 w 94"/>
                              <a:gd name="T10" fmla="+- 0 6269 6257"/>
                              <a:gd name="T11" fmla="*/ 6269 h 87"/>
                              <a:gd name="T12" fmla="+- 0 5150 5086"/>
                              <a:gd name="T13" fmla="*/ T12 w 94"/>
                              <a:gd name="T14" fmla="+- 0 6260 6257"/>
                              <a:gd name="T15" fmla="*/ 6260 h 87"/>
                              <a:gd name="T16" fmla="+- 0 5132 5086"/>
                              <a:gd name="T17" fmla="*/ T16 w 94"/>
                              <a:gd name="T18" fmla="+- 0 6257 6257"/>
                              <a:gd name="T19" fmla="*/ 6257 h 87"/>
                              <a:gd name="T20" fmla="+- 0 5114 5086"/>
                              <a:gd name="T21" fmla="*/ T20 w 94"/>
                              <a:gd name="T22" fmla="+- 0 6260 6257"/>
                              <a:gd name="T23" fmla="*/ 6260 h 87"/>
                              <a:gd name="T24" fmla="+- 0 5099 5086"/>
                              <a:gd name="T25" fmla="*/ T24 w 94"/>
                              <a:gd name="T26" fmla="+- 0 6269 6257"/>
                              <a:gd name="T27" fmla="*/ 6269 h 87"/>
                              <a:gd name="T28" fmla="+- 0 5089 5086"/>
                              <a:gd name="T29" fmla="*/ T28 w 94"/>
                              <a:gd name="T30" fmla="+- 0 6283 6257"/>
                              <a:gd name="T31" fmla="*/ 6283 h 87"/>
                              <a:gd name="T32" fmla="+- 0 5086 5086"/>
                              <a:gd name="T33" fmla="*/ T32 w 94"/>
                              <a:gd name="T34" fmla="+- 0 6300 6257"/>
                              <a:gd name="T35" fmla="*/ 6300 h 87"/>
                              <a:gd name="T36" fmla="+- 0 5089 5086"/>
                              <a:gd name="T37" fmla="*/ T36 w 94"/>
                              <a:gd name="T38" fmla="+- 0 6317 6257"/>
                              <a:gd name="T39" fmla="*/ 6317 h 87"/>
                              <a:gd name="T40" fmla="+- 0 5099 5086"/>
                              <a:gd name="T41" fmla="*/ T40 w 94"/>
                              <a:gd name="T42" fmla="+- 0 6331 6257"/>
                              <a:gd name="T43" fmla="*/ 6331 h 87"/>
                              <a:gd name="T44" fmla="+- 0 5114 5086"/>
                              <a:gd name="T45" fmla="*/ T44 w 94"/>
                              <a:gd name="T46" fmla="+- 0 6340 6257"/>
                              <a:gd name="T47" fmla="*/ 6340 h 87"/>
                              <a:gd name="T48" fmla="+- 0 5132 5086"/>
                              <a:gd name="T49" fmla="*/ T48 w 94"/>
                              <a:gd name="T50" fmla="+- 0 6343 6257"/>
                              <a:gd name="T51" fmla="*/ 6343 h 87"/>
                              <a:gd name="T52" fmla="+- 0 5150 5086"/>
                              <a:gd name="T53" fmla="*/ T52 w 94"/>
                              <a:gd name="T54" fmla="+- 0 6340 6257"/>
                              <a:gd name="T55" fmla="*/ 6340 h 87"/>
                              <a:gd name="T56" fmla="+- 0 5165 5086"/>
                              <a:gd name="T57" fmla="*/ T56 w 94"/>
                              <a:gd name="T58" fmla="+- 0 6331 6257"/>
                              <a:gd name="T59" fmla="*/ 6331 h 87"/>
                              <a:gd name="T60" fmla="+- 0 5175 5086"/>
                              <a:gd name="T61" fmla="*/ T60 w 94"/>
                              <a:gd name="T62" fmla="+- 0 6317 6257"/>
                              <a:gd name="T63" fmla="*/ 6317 h 87"/>
                              <a:gd name="T64" fmla="+- 0 5179 5086"/>
                              <a:gd name="T65" fmla="*/ T64 w 94"/>
                              <a:gd name="T66" fmla="+- 0 6300 6257"/>
                              <a:gd name="T67" fmla="*/ 630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87">
                                <a:moveTo>
                                  <a:pt x="93" y="43"/>
                                </a:moveTo>
                                <a:lnTo>
                                  <a:pt x="89" y="26"/>
                                </a:lnTo>
                                <a:lnTo>
                                  <a:pt x="79" y="12"/>
                                </a:lnTo>
                                <a:lnTo>
                                  <a:pt x="64" y="3"/>
                                </a:lnTo>
                                <a:lnTo>
                                  <a:pt x="46" y="0"/>
                                </a:lnTo>
                                <a:lnTo>
                                  <a:pt x="28" y="3"/>
                                </a:lnTo>
                                <a:lnTo>
                                  <a:pt x="13" y="12"/>
                                </a:lnTo>
                                <a:lnTo>
                                  <a:pt x="3" y="26"/>
                                </a:lnTo>
                                <a:lnTo>
                                  <a:pt x="0" y="43"/>
                                </a:lnTo>
                                <a:lnTo>
                                  <a:pt x="3" y="60"/>
                                </a:lnTo>
                                <a:lnTo>
                                  <a:pt x="13" y="74"/>
                                </a:lnTo>
                                <a:lnTo>
                                  <a:pt x="28" y="83"/>
                                </a:lnTo>
                                <a:lnTo>
                                  <a:pt x="46" y="86"/>
                                </a:lnTo>
                                <a:lnTo>
                                  <a:pt x="64" y="83"/>
                                </a:lnTo>
                                <a:lnTo>
                                  <a:pt x="79" y="74"/>
                                </a:lnTo>
                                <a:lnTo>
                                  <a:pt x="89" y="60"/>
                                </a:lnTo>
                                <a:lnTo>
                                  <a:pt x="93" y="4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docshape613"/>
                        <wps:cNvSpPr>
                          <a:spLocks/>
                        </wps:cNvSpPr>
                        <wps:spPr bwMode="auto">
                          <a:xfrm>
                            <a:off x="5082" y="6253"/>
                            <a:ext cx="101" cy="94"/>
                          </a:xfrm>
                          <a:custGeom>
                            <a:avLst/>
                            <a:gdLst>
                              <a:gd name="T0" fmla="+- 0 5083 5082"/>
                              <a:gd name="T1" fmla="*/ T0 w 101"/>
                              <a:gd name="T2" fmla="+- 0 6290 6253"/>
                              <a:gd name="T3" fmla="*/ 6290 h 94"/>
                              <a:gd name="T4" fmla="+- 0 5083 5082"/>
                              <a:gd name="T5" fmla="*/ T4 w 101"/>
                              <a:gd name="T6" fmla="+- 0 6310 6253"/>
                              <a:gd name="T7" fmla="*/ 6310 h 94"/>
                              <a:gd name="T8" fmla="+- 0 5179 5082"/>
                              <a:gd name="T9" fmla="*/ T8 w 101"/>
                              <a:gd name="T10" fmla="+- 0 6281 6253"/>
                              <a:gd name="T11" fmla="*/ 6281 h 94"/>
                              <a:gd name="T12" fmla="+- 0 5161 5082"/>
                              <a:gd name="T13" fmla="*/ T12 w 101"/>
                              <a:gd name="T14" fmla="+- 0 6262 6253"/>
                              <a:gd name="T15" fmla="*/ 6262 h 94"/>
                              <a:gd name="T16" fmla="+- 0 5152 5082"/>
                              <a:gd name="T17" fmla="*/ T16 w 101"/>
                              <a:gd name="T18" fmla="+- 0 6257 6253"/>
                              <a:gd name="T19" fmla="*/ 6257 h 94"/>
                              <a:gd name="T20" fmla="+- 0 5132 5082"/>
                              <a:gd name="T21" fmla="*/ T20 w 101"/>
                              <a:gd name="T22" fmla="+- 0 6253 6253"/>
                              <a:gd name="T23" fmla="*/ 6253 h 94"/>
                              <a:gd name="T24" fmla="+- 0 5113 5082"/>
                              <a:gd name="T25" fmla="*/ T24 w 101"/>
                              <a:gd name="T26" fmla="+- 0 6257 6253"/>
                              <a:gd name="T27" fmla="*/ 6257 h 94"/>
                              <a:gd name="T28" fmla="+- 0 5104 5082"/>
                              <a:gd name="T29" fmla="*/ T28 w 101"/>
                              <a:gd name="T30" fmla="+- 0 6260 6253"/>
                              <a:gd name="T31" fmla="*/ 6260 h 94"/>
                              <a:gd name="T32" fmla="+- 0 5090 5082"/>
                              <a:gd name="T33" fmla="*/ T32 w 101"/>
                              <a:gd name="T34" fmla="+- 0 6274 6253"/>
                              <a:gd name="T35" fmla="*/ 6274 h 94"/>
                              <a:gd name="T36" fmla="+- 0 5089 5082"/>
                              <a:gd name="T37" fmla="*/ T36 w 101"/>
                              <a:gd name="T38" fmla="+- 0 6325 6253"/>
                              <a:gd name="T39" fmla="*/ 6325 h 94"/>
                              <a:gd name="T40" fmla="+- 0 5090 5082"/>
                              <a:gd name="T41" fmla="*/ T40 w 101"/>
                              <a:gd name="T42" fmla="+- 0 6293 6253"/>
                              <a:gd name="T43" fmla="*/ 6293 h 94"/>
                              <a:gd name="T44" fmla="+- 0 5096 5082"/>
                              <a:gd name="T45" fmla="*/ T44 w 101"/>
                              <a:gd name="T46" fmla="+- 0 6278 6253"/>
                              <a:gd name="T47" fmla="*/ 6278 h 94"/>
                              <a:gd name="T48" fmla="+- 0 5108 5082"/>
                              <a:gd name="T49" fmla="*/ T48 w 101"/>
                              <a:gd name="T50" fmla="+- 0 6268 6253"/>
                              <a:gd name="T51" fmla="*/ 6268 h 94"/>
                              <a:gd name="T52" fmla="+- 0 5123 5082"/>
                              <a:gd name="T53" fmla="*/ T52 w 101"/>
                              <a:gd name="T54" fmla="+- 0 6262 6253"/>
                              <a:gd name="T55" fmla="*/ 6262 h 94"/>
                              <a:gd name="T56" fmla="+- 0 5142 5082"/>
                              <a:gd name="T57" fmla="*/ T56 w 101"/>
                              <a:gd name="T58" fmla="+- 0 6262 6253"/>
                              <a:gd name="T59" fmla="*/ 6262 h 94"/>
                              <a:gd name="T60" fmla="+- 0 5164 5082"/>
                              <a:gd name="T61" fmla="*/ T60 w 101"/>
                              <a:gd name="T62" fmla="+- 0 6272 6253"/>
                              <a:gd name="T63" fmla="*/ 6272 h 94"/>
                              <a:gd name="T64" fmla="+- 0 5172 5082"/>
                              <a:gd name="T65" fmla="*/ T64 w 101"/>
                              <a:gd name="T66" fmla="+- 0 6286 6253"/>
                              <a:gd name="T67" fmla="*/ 6286 h 94"/>
                              <a:gd name="T68" fmla="+- 0 5174 5082"/>
                              <a:gd name="T69" fmla="*/ T68 w 101"/>
                              <a:gd name="T70" fmla="+- 0 6292 6253"/>
                              <a:gd name="T71" fmla="*/ 6292 h 94"/>
                              <a:gd name="T72" fmla="+- 0 5179 5082"/>
                              <a:gd name="T73" fmla="*/ T72 w 101"/>
                              <a:gd name="T74" fmla="+- 0 6319 6253"/>
                              <a:gd name="T75" fmla="*/ 6319 h 94"/>
                              <a:gd name="T76" fmla="+- 0 5093 5082"/>
                              <a:gd name="T77" fmla="*/ T76 w 101"/>
                              <a:gd name="T78" fmla="+- 0 6314 6253"/>
                              <a:gd name="T79" fmla="*/ 6314 h 94"/>
                              <a:gd name="T80" fmla="+- 0 5090 5082"/>
                              <a:gd name="T81" fmla="*/ T80 w 101"/>
                              <a:gd name="T82" fmla="+- 0 6308 6253"/>
                              <a:gd name="T83" fmla="*/ 6308 h 94"/>
                              <a:gd name="T84" fmla="+- 0 5090 5082"/>
                              <a:gd name="T85" fmla="*/ T84 w 101"/>
                              <a:gd name="T86" fmla="+- 0 6326 6253"/>
                              <a:gd name="T87" fmla="*/ 6326 h 94"/>
                              <a:gd name="T88" fmla="+- 0 5101 5082"/>
                              <a:gd name="T89" fmla="*/ T88 w 101"/>
                              <a:gd name="T90" fmla="+- 0 6337 6253"/>
                              <a:gd name="T91" fmla="*/ 6337 h 94"/>
                              <a:gd name="T92" fmla="+- 0 5102 5082"/>
                              <a:gd name="T93" fmla="*/ T92 w 101"/>
                              <a:gd name="T94" fmla="+- 0 6272 6253"/>
                              <a:gd name="T95" fmla="*/ 6272 h 94"/>
                              <a:gd name="T96" fmla="+- 0 5102 5082"/>
                              <a:gd name="T97" fmla="*/ T96 w 101"/>
                              <a:gd name="T98" fmla="+- 0 6272 6253"/>
                              <a:gd name="T99" fmla="*/ 6272 h 94"/>
                              <a:gd name="T100" fmla="+- 0 5156 5082"/>
                              <a:gd name="T101" fmla="*/ T100 w 101"/>
                              <a:gd name="T102" fmla="+- 0 6332 6253"/>
                              <a:gd name="T103" fmla="*/ 6332 h 94"/>
                              <a:gd name="T104" fmla="+- 0 5119 5082"/>
                              <a:gd name="T105" fmla="*/ T104 w 101"/>
                              <a:gd name="T106" fmla="+- 0 6337 6253"/>
                              <a:gd name="T107" fmla="*/ 6337 h 94"/>
                              <a:gd name="T108" fmla="+- 0 5101 5082"/>
                              <a:gd name="T109" fmla="*/ T108 w 101"/>
                              <a:gd name="T110" fmla="+- 0 6337 6253"/>
                              <a:gd name="T111" fmla="*/ 6337 h 94"/>
                              <a:gd name="T112" fmla="+- 0 5112 5082"/>
                              <a:gd name="T113" fmla="*/ T112 w 101"/>
                              <a:gd name="T114" fmla="+- 0 6343 6253"/>
                              <a:gd name="T115" fmla="*/ 6343 h 94"/>
                              <a:gd name="T116" fmla="+- 0 5137 5082"/>
                              <a:gd name="T117" fmla="*/ T116 w 101"/>
                              <a:gd name="T118" fmla="+- 0 6347 6253"/>
                              <a:gd name="T119" fmla="*/ 6347 h 94"/>
                              <a:gd name="T120" fmla="+- 0 5153 5082"/>
                              <a:gd name="T121" fmla="*/ T120 w 101"/>
                              <a:gd name="T122" fmla="+- 0 6343 6253"/>
                              <a:gd name="T123" fmla="*/ 6343 h 94"/>
                              <a:gd name="T124" fmla="+- 0 5161 5082"/>
                              <a:gd name="T125" fmla="*/ T124 w 101"/>
                              <a:gd name="T126" fmla="+- 0 6338 6253"/>
                              <a:gd name="T127" fmla="*/ 6338 h 94"/>
                              <a:gd name="T128" fmla="+- 0 5123 5082"/>
                              <a:gd name="T129" fmla="*/ T128 w 101"/>
                              <a:gd name="T130" fmla="+- 0 6262 6253"/>
                              <a:gd name="T131" fmla="*/ 6262 h 94"/>
                              <a:gd name="T132" fmla="+- 0 5142 5082"/>
                              <a:gd name="T133" fmla="*/ T132 w 101"/>
                              <a:gd name="T134" fmla="+- 0 6262 6253"/>
                              <a:gd name="T135" fmla="*/ 6262 h 94"/>
                              <a:gd name="T136" fmla="+- 0 5142 5082"/>
                              <a:gd name="T137" fmla="*/ T136 w 101"/>
                              <a:gd name="T138" fmla="+- 0 6262 6253"/>
                              <a:gd name="T139" fmla="*/ 6262 h 94"/>
                              <a:gd name="T140" fmla="+- 0 5162 5082"/>
                              <a:gd name="T141" fmla="*/ T140 w 101"/>
                              <a:gd name="T142" fmla="+- 0 6272 6253"/>
                              <a:gd name="T143" fmla="*/ 6272 h 94"/>
                              <a:gd name="T144" fmla="+- 0 5176 5082"/>
                              <a:gd name="T145" fmla="*/ T144 w 101"/>
                              <a:gd name="T146" fmla="+- 0 6304 6253"/>
                              <a:gd name="T147" fmla="*/ 6304 h 94"/>
                              <a:gd name="T148" fmla="+- 0 5172 5082"/>
                              <a:gd name="T149" fmla="*/ T148 w 101"/>
                              <a:gd name="T150" fmla="+- 0 6316 6253"/>
                              <a:gd name="T151" fmla="*/ 6316 h 94"/>
                              <a:gd name="T152" fmla="+- 0 5162 5082"/>
                              <a:gd name="T153" fmla="*/ T152 w 101"/>
                              <a:gd name="T154" fmla="+- 0 6328 6253"/>
                              <a:gd name="T155" fmla="*/ 6328 h 94"/>
                              <a:gd name="T156" fmla="+- 0 5168 5082"/>
                              <a:gd name="T157" fmla="*/ T156 w 101"/>
                              <a:gd name="T158" fmla="+- 0 6334 6253"/>
                              <a:gd name="T159" fmla="*/ 6334 h 94"/>
                              <a:gd name="T160" fmla="+- 0 5176 5082"/>
                              <a:gd name="T161" fmla="*/ T160 w 101"/>
                              <a:gd name="T162" fmla="+- 0 6325 6253"/>
                              <a:gd name="T163" fmla="*/ 6325 h 94"/>
                              <a:gd name="T164" fmla="+- 0 5182 5082"/>
                              <a:gd name="T165" fmla="*/ T164 w 101"/>
                              <a:gd name="T166" fmla="+- 0 6290 6253"/>
                              <a:gd name="T167" fmla="*/ 6290 h 94"/>
                              <a:gd name="T168" fmla="+- 0 5182 5082"/>
                              <a:gd name="T169" fmla="*/ T168 w 101"/>
                              <a:gd name="T170" fmla="+- 0 6310 6253"/>
                              <a:gd name="T171" fmla="*/ 631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1" h="94">
                                <a:moveTo>
                                  <a:pt x="4" y="65"/>
                                </a:moveTo>
                                <a:lnTo>
                                  <a:pt x="4" y="29"/>
                                </a:lnTo>
                                <a:lnTo>
                                  <a:pt x="1" y="37"/>
                                </a:lnTo>
                                <a:lnTo>
                                  <a:pt x="0" y="37"/>
                                </a:lnTo>
                                <a:lnTo>
                                  <a:pt x="0" y="57"/>
                                </a:lnTo>
                                <a:lnTo>
                                  <a:pt x="1" y="57"/>
                                </a:lnTo>
                                <a:lnTo>
                                  <a:pt x="4" y="65"/>
                                </a:lnTo>
                                <a:close/>
                                <a:moveTo>
                                  <a:pt x="97" y="66"/>
                                </a:moveTo>
                                <a:lnTo>
                                  <a:pt x="97" y="28"/>
                                </a:lnTo>
                                <a:lnTo>
                                  <a:pt x="92" y="21"/>
                                </a:lnTo>
                                <a:lnTo>
                                  <a:pt x="86" y="13"/>
                                </a:lnTo>
                                <a:lnTo>
                                  <a:pt x="79" y="9"/>
                                </a:lnTo>
                                <a:lnTo>
                                  <a:pt x="78" y="7"/>
                                </a:lnTo>
                                <a:lnTo>
                                  <a:pt x="71" y="4"/>
                                </a:lnTo>
                                <a:lnTo>
                                  <a:pt x="70" y="4"/>
                                </a:lnTo>
                                <a:lnTo>
                                  <a:pt x="61" y="1"/>
                                </a:lnTo>
                                <a:lnTo>
                                  <a:pt x="59" y="1"/>
                                </a:lnTo>
                                <a:lnTo>
                                  <a:pt x="50" y="0"/>
                                </a:lnTo>
                                <a:lnTo>
                                  <a:pt x="42" y="1"/>
                                </a:lnTo>
                                <a:lnTo>
                                  <a:pt x="40" y="1"/>
                                </a:lnTo>
                                <a:lnTo>
                                  <a:pt x="31" y="4"/>
                                </a:lnTo>
                                <a:lnTo>
                                  <a:pt x="30" y="4"/>
                                </a:lnTo>
                                <a:lnTo>
                                  <a:pt x="23" y="7"/>
                                </a:lnTo>
                                <a:lnTo>
                                  <a:pt x="22" y="7"/>
                                </a:lnTo>
                                <a:lnTo>
                                  <a:pt x="22" y="9"/>
                                </a:lnTo>
                                <a:lnTo>
                                  <a:pt x="14" y="13"/>
                                </a:lnTo>
                                <a:lnTo>
                                  <a:pt x="8" y="21"/>
                                </a:lnTo>
                                <a:lnTo>
                                  <a:pt x="4" y="28"/>
                                </a:lnTo>
                                <a:lnTo>
                                  <a:pt x="4" y="66"/>
                                </a:lnTo>
                                <a:lnTo>
                                  <a:pt x="7" y="72"/>
                                </a:lnTo>
                                <a:lnTo>
                                  <a:pt x="7" y="42"/>
                                </a:lnTo>
                                <a:lnTo>
                                  <a:pt x="8" y="39"/>
                                </a:lnTo>
                                <a:lnTo>
                                  <a:pt x="8" y="40"/>
                                </a:lnTo>
                                <a:lnTo>
                                  <a:pt x="11" y="31"/>
                                </a:lnTo>
                                <a:lnTo>
                                  <a:pt x="11" y="33"/>
                                </a:lnTo>
                                <a:lnTo>
                                  <a:pt x="14" y="25"/>
                                </a:lnTo>
                                <a:lnTo>
                                  <a:pt x="19" y="21"/>
                                </a:lnTo>
                                <a:lnTo>
                                  <a:pt x="19" y="19"/>
                                </a:lnTo>
                                <a:lnTo>
                                  <a:pt x="26" y="15"/>
                                </a:lnTo>
                                <a:lnTo>
                                  <a:pt x="34" y="11"/>
                                </a:lnTo>
                                <a:lnTo>
                                  <a:pt x="41" y="9"/>
                                </a:lnTo>
                                <a:lnTo>
                                  <a:pt x="50" y="7"/>
                                </a:lnTo>
                                <a:lnTo>
                                  <a:pt x="60" y="9"/>
                                </a:lnTo>
                                <a:lnTo>
                                  <a:pt x="67" y="11"/>
                                </a:lnTo>
                                <a:lnTo>
                                  <a:pt x="74" y="15"/>
                                </a:lnTo>
                                <a:lnTo>
                                  <a:pt x="82" y="19"/>
                                </a:lnTo>
                                <a:lnTo>
                                  <a:pt x="82" y="21"/>
                                </a:lnTo>
                                <a:lnTo>
                                  <a:pt x="86" y="25"/>
                                </a:lnTo>
                                <a:lnTo>
                                  <a:pt x="90" y="33"/>
                                </a:lnTo>
                                <a:lnTo>
                                  <a:pt x="90" y="31"/>
                                </a:lnTo>
                                <a:lnTo>
                                  <a:pt x="92" y="40"/>
                                </a:lnTo>
                                <a:lnTo>
                                  <a:pt x="92" y="39"/>
                                </a:lnTo>
                                <a:lnTo>
                                  <a:pt x="94" y="43"/>
                                </a:lnTo>
                                <a:lnTo>
                                  <a:pt x="94" y="72"/>
                                </a:lnTo>
                                <a:lnTo>
                                  <a:pt x="97" y="66"/>
                                </a:lnTo>
                                <a:close/>
                                <a:moveTo>
                                  <a:pt x="20" y="75"/>
                                </a:moveTo>
                                <a:lnTo>
                                  <a:pt x="14" y="69"/>
                                </a:lnTo>
                                <a:lnTo>
                                  <a:pt x="11" y="61"/>
                                </a:lnTo>
                                <a:lnTo>
                                  <a:pt x="11" y="63"/>
                                </a:lnTo>
                                <a:lnTo>
                                  <a:pt x="8" y="54"/>
                                </a:lnTo>
                                <a:lnTo>
                                  <a:pt x="8" y="55"/>
                                </a:lnTo>
                                <a:lnTo>
                                  <a:pt x="7" y="51"/>
                                </a:lnTo>
                                <a:lnTo>
                                  <a:pt x="7" y="72"/>
                                </a:lnTo>
                                <a:lnTo>
                                  <a:pt x="8" y="73"/>
                                </a:lnTo>
                                <a:lnTo>
                                  <a:pt x="14" y="79"/>
                                </a:lnTo>
                                <a:lnTo>
                                  <a:pt x="14" y="81"/>
                                </a:lnTo>
                                <a:lnTo>
                                  <a:pt x="19" y="84"/>
                                </a:lnTo>
                                <a:lnTo>
                                  <a:pt x="19" y="75"/>
                                </a:lnTo>
                                <a:lnTo>
                                  <a:pt x="20" y="75"/>
                                </a:lnTo>
                                <a:close/>
                                <a:moveTo>
                                  <a:pt x="20" y="19"/>
                                </a:moveTo>
                                <a:lnTo>
                                  <a:pt x="19" y="19"/>
                                </a:lnTo>
                                <a:lnTo>
                                  <a:pt x="19" y="21"/>
                                </a:lnTo>
                                <a:lnTo>
                                  <a:pt x="20" y="19"/>
                                </a:lnTo>
                                <a:close/>
                                <a:moveTo>
                                  <a:pt x="82" y="84"/>
                                </a:moveTo>
                                <a:lnTo>
                                  <a:pt x="82" y="75"/>
                                </a:lnTo>
                                <a:lnTo>
                                  <a:pt x="74" y="79"/>
                                </a:lnTo>
                                <a:lnTo>
                                  <a:pt x="64" y="84"/>
                                </a:lnTo>
                                <a:lnTo>
                                  <a:pt x="50" y="86"/>
                                </a:lnTo>
                                <a:lnTo>
                                  <a:pt x="37" y="84"/>
                                </a:lnTo>
                                <a:lnTo>
                                  <a:pt x="26" y="79"/>
                                </a:lnTo>
                                <a:lnTo>
                                  <a:pt x="19" y="75"/>
                                </a:lnTo>
                                <a:lnTo>
                                  <a:pt x="19" y="84"/>
                                </a:lnTo>
                                <a:lnTo>
                                  <a:pt x="22" y="85"/>
                                </a:lnTo>
                                <a:lnTo>
                                  <a:pt x="23" y="87"/>
                                </a:lnTo>
                                <a:lnTo>
                                  <a:pt x="30" y="90"/>
                                </a:lnTo>
                                <a:lnTo>
                                  <a:pt x="31" y="90"/>
                                </a:lnTo>
                                <a:lnTo>
                                  <a:pt x="46" y="94"/>
                                </a:lnTo>
                                <a:lnTo>
                                  <a:pt x="55" y="94"/>
                                </a:lnTo>
                                <a:lnTo>
                                  <a:pt x="61" y="93"/>
                                </a:lnTo>
                                <a:lnTo>
                                  <a:pt x="70" y="90"/>
                                </a:lnTo>
                                <a:lnTo>
                                  <a:pt x="71" y="90"/>
                                </a:lnTo>
                                <a:lnTo>
                                  <a:pt x="78" y="87"/>
                                </a:lnTo>
                                <a:lnTo>
                                  <a:pt x="78" y="85"/>
                                </a:lnTo>
                                <a:lnTo>
                                  <a:pt x="79" y="85"/>
                                </a:lnTo>
                                <a:lnTo>
                                  <a:pt x="82" y="84"/>
                                </a:lnTo>
                                <a:close/>
                                <a:moveTo>
                                  <a:pt x="42" y="9"/>
                                </a:moveTo>
                                <a:lnTo>
                                  <a:pt x="41" y="9"/>
                                </a:lnTo>
                                <a:lnTo>
                                  <a:pt x="42" y="9"/>
                                </a:lnTo>
                                <a:close/>
                                <a:moveTo>
                                  <a:pt x="60" y="9"/>
                                </a:moveTo>
                                <a:lnTo>
                                  <a:pt x="60" y="9"/>
                                </a:lnTo>
                                <a:lnTo>
                                  <a:pt x="59" y="9"/>
                                </a:lnTo>
                                <a:lnTo>
                                  <a:pt x="60" y="9"/>
                                </a:lnTo>
                                <a:close/>
                                <a:moveTo>
                                  <a:pt x="82" y="21"/>
                                </a:moveTo>
                                <a:lnTo>
                                  <a:pt x="82" y="19"/>
                                </a:lnTo>
                                <a:lnTo>
                                  <a:pt x="80" y="19"/>
                                </a:lnTo>
                                <a:lnTo>
                                  <a:pt x="82" y="21"/>
                                </a:lnTo>
                                <a:close/>
                                <a:moveTo>
                                  <a:pt x="94" y="72"/>
                                </a:moveTo>
                                <a:lnTo>
                                  <a:pt x="94" y="51"/>
                                </a:lnTo>
                                <a:lnTo>
                                  <a:pt x="92" y="55"/>
                                </a:lnTo>
                                <a:lnTo>
                                  <a:pt x="92" y="54"/>
                                </a:lnTo>
                                <a:lnTo>
                                  <a:pt x="90" y="63"/>
                                </a:lnTo>
                                <a:lnTo>
                                  <a:pt x="90" y="61"/>
                                </a:lnTo>
                                <a:lnTo>
                                  <a:pt x="86" y="69"/>
                                </a:lnTo>
                                <a:lnTo>
                                  <a:pt x="80" y="75"/>
                                </a:lnTo>
                                <a:lnTo>
                                  <a:pt x="82" y="75"/>
                                </a:lnTo>
                                <a:lnTo>
                                  <a:pt x="82" y="84"/>
                                </a:lnTo>
                                <a:lnTo>
                                  <a:pt x="86" y="81"/>
                                </a:lnTo>
                                <a:lnTo>
                                  <a:pt x="86" y="79"/>
                                </a:lnTo>
                                <a:lnTo>
                                  <a:pt x="92" y="73"/>
                                </a:lnTo>
                                <a:lnTo>
                                  <a:pt x="94" y="72"/>
                                </a:lnTo>
                                <a:close/>
                                <a:moveTo>
                                  <a:pt x="101" y="52"/>
                                </a:moveTo>
                                <a:lnTo>
                                  <a:pt x="101" y="42"/>
                                </a:lnTo>
                                <a:lnTo>
                                  <a:pt x="100" y="37"/>
                                </a:lnTo>
                                <a:lnTo>
                                  <a:pt x="97" y="29"/>
                                </a:lnTo>
                                <a:lnTo>
                                  <a:pt x="97" y="65"/>
                                </a:lnTo>
                                <a:lnTo>
                                  <a:pt x="100" y="57"/>
                                </a:lnTo>
                                <a:lnTo>
                                  <a:pt x="101" y="5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docshape614"/>
                        <wps:cNvSpPr>
                          <a:spLocks/>
                        </wps:cNvSpPr>
                        <wps:spPr bwMode="auto">
                          <a:xfrm>
                            <a:off x="5619" y="6186"/>
                            <a:ext cx="95" cy="87"/>
                          </a:xfrm>
                          <a:custGeom>
                            <a:avLst/>
                            <a:gdLst>
                              <a:gd name="T0" fmla="+- 0 5714 5620"/>
                              <a:gd name="T1" fmla="*/ T0 w 95"/>
                              <a:gd name="T2" fmla="+- 0 6229 6186"/>
                              <a:gd name="T3" fmla="*/ 6229 h 87"/>
                              <a:gd name="T4" fmla="+- 0 5711 5620"/>
                              <a:gd name="T5" fmla="*/ T4 w 95"/>
                              <a:gd name="T6" fmla="+- 0 6212 6186"/>
                              <a:gd name="T7" fmla="*/ 6212 h 87"/>
                              <a:gd name="T8" fmla="+- 0 5700 5620"/>
                              <a:gd name="T9" fmla="*/ T8 w 95"/>
                              <a:gd name="T10" fmla="+- 0 6199 6186"/>
                              <a:gd name="T11" fmla="*/ 6199 h 87"/>
                              <a:gd name="T12" fmla="+- 0 5686 5620"/>
                              <a:gd name="T13" fmla="*/ T12 w 95"/>
                              <a:gd name="T14" fmla="+- 0 6189 6186"/>
                              <a:gd name="T15" fmla="*/ 6189 h 87"/>
                              <a:gd name="T16" fmla="+- 0 5668 5620"/>
                              <a:gd name="T17" fmla="*/ T16 w 95"/>
                              <a:gd name="T18" fmla="+- 0 6186 6186"/>
                              <a:gd name="T19" fmla="*/ 6186 h 87"/>
                              <a:gd name="T20" fmla="+- 0 5649 5620"/>
                              <a:gd name="T21" fmla="*/ T20 w 95"/>
                              <a:gd name="T22" fmla="+- 0 6189 6186"/>
                              <a:gd name="T23" fmla="*/ 6189 h 87"/>
                              <a:gd name="T24" fmla="+- 0 5634 5620"/>
                              <a:gd name="T25" fmla="*/ T24 w 95"/>
                              <a:gd name="T26" fmla="+- 0 6199 6186"/>
                              <a:gd name="T27" fmla="*/ 6199 h 87"/>
                              <a:gd name="T28" fmla="+- 0 5623 5620"/>
                              <a:gd name="T29" fmla="*/ T28 w 95"/>
                              <a:gd name="T30" fmla="+- 0 6212 6186"/>
                              <a:gd name="T31" fmla="*/ 6212 h 87"/>
                              <a:gd name="T32" fmla="+- 0 5620 5620"/>
                              <a:gd name="T33" fmla="*/ T32 w 95"/>
                              <a:gd name="T34" fmla="+- 0 6229 6186"/>
                              <a:gd name="T35" fmla="*/ 6229 h 87"/>
                              <a:gd name="T36" fmla="+- 0 5623 5620"/>
                              <a:gd name="T37" fmla="*/ T36 w 95"/>
                              <a:gd name="T38" fmla="+- 0 6246 6186"/>
                              <a:gd name="T39" fmla="*/ 6246 h 87"/>
                              <a:gd name="T40" fmla="+- 0 5634 5620"/>
                              <a:gd name="T41" fmla="*/ T40 w 95"/>
                              <a:gd name="T42" fmla="+- 0 6260 6186"/>
                              <a:gd name="T43" fmla="*/ 6260 h 87"/>
                              <a:gd name="T44" fmla="+- 0 5649 5620"/>
                              <a:gd name="T45" fmla="*/ T44 w 95"/>
                              <a:gd name="T46" fmla="+- 0 6269 6186"/>
                              <a:gd name="T47" fmla="*/ 6269 h 87"/>
                              <a:gd name="T48" fmla="+- 0 5668 5620"/>
                              <a:gd name="T49" fmla="*/ T48 w 95"/>
                              <a:gd name="T50" fmla="+- 0 6272 6186"/>
                              <a:gd name="T51" fmla="*/ 6272 h 87"/>
                              <a:gd name="T52" fmla="+- 0 5686 5620"/>
                              <a:gd name="T53" fmla="*/ T52 w 95"/>
                              <a:gd name="T54" fmla="+- 0 6269 6186"/>
                              <a:gd name="T55" fmla="*/ 6269 h 87"/>
                              <a:gd name="T56" fmla="+- 0 5700 5620"/>
                              <a:gd name="T57" fmla="*/ T56 w 95"/>
                              <a:gd name="T58" fmla="+- 0 6260 6186"/>
                              <a:gd name="T59" fmla="*/ 6260 h 87"/>
                              <a:gd name="T60" fmla="+- 0 5711 5620"/>
                              <a:gd name="T61" fmla="*/ T60 w 95"/>
                              <a:gd name="T62" fmla="+- 0 6246 6186"/>
                              <a:gd name="T63" fmla="*/ 6246 h 87"/>
                              <a:gd name="T64" fmla="+- 0 5714 5620"/>
                              <a:gd name="T65" fmla="*/ T64 w 95"/>
                              <a:gd name="T66" fmla="+- 0 6229 6186"/>
                              <a:gd name="T67" fmla="*/ 622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87">
                                <a:moveTo>
                                  <a:pt x="94" y="43"/>
                                </a:moveTo>
                                <a:lnTo>
                                  <a:pt x="91" y="26"/>
                                </a:lnTo>
                                <a:lnTo>
                                  <a:pt x="80" y="13"/>
                                </a:lnTo>
                                <a:lnTo>
                                  <a:pt x="66" y="3"/>
                                </a:lnTo>
                                <a:lnTo>
                                  <a:pt x="48" y="0"/>
                                </a:lnTo>
                                <a:lnTo>
                                  <a:pt x="29" y="3"/>
                                </a:lnTo>
                                <a:lnTo>
                                  <a:pt x="14" y="13"/>
                                </a:lnTo>
                                <a:lnTo>
                                  <a:pt x="3" y="26"/>
                                </a:lnTo>
                                <a:lnTo>
                                  <a:pt x="0" y="43"/>
                                </a:lnTo>
                                <a:lnTo>
                                  <a:pt x="3" y="60"/>
                                </a:lnTo>
                                <a:lnTo>
                                  <a:pt x="14" y="74"/>
                                </a:lnTo>
                                <a:lnTo>
                                  <a:pt x="29" y="83"/>
                                </a:lnTo>
                                <a:lnTo>
                                  <a:pt x="48" y="86"/>
                                </a:lnTo>
                                <a:lnTo>
                                  <a:pt x="66" y="83"/>
                                </a:lnTo>
                                <a:lnTo>
                                  <a:pt x="80" y="74"/>
                                </a:lnTo>
                                <a:lnTo>
                                  <a:pt x="91" y="60"/>
                                </a:lnTo>
                                <a:lnTo>
                                  <a:pt x="94" y="4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docshape615"/>
                        <wps:cNvSpPr>
                          <a:spLocks/>
                        </wps:cNvSpPr>
                        <wps:spPr bwMode="auto">
                          <a:xfrm>
                            <a:off x="5616" y="6182"/>
                            <a:ext cx="102" cy="94"/>
                          </a:xfrm>
                          <a:custGeom>
                            <a:avLst/>
                            <a:gdLst>
                              <a:gd name="T0" fmla="+- 0 5717 5616"/>
                              <a:gd name="T1" fmla="*/ T0 w 102"/>
                              <a:gd name="T2" fmla="+- 0 6220 6182"/>
                              <a:gd name="T3" fmla="*/ 6220 h 94"/>
                              <a:gd name="T4" fmla="+- 0 5713 5616"/>
                              <a:gd name="T5" fmla="*/ T4 w 102"/>
                              <a:gd name="T6" fmla="+- 0 6210 6182"/>
                              <a:gd name="T7" fmla="*/ 6210 h 94"/>
                              <a:gd name="T8" fmla="+- 0 5704 5616"/>
                              <a:gd name="T9" fmla="*/ T8 w 102"/>
                              <a:gd name="T10" fmla="+- 0 6196 6182"/>
                              <a:gd name="T11" fmla="*/ 6196 h 94"/>
                              <a:gd name="T12" fmla="+- 0 5695 5616"/>
                              <a:gd name="T13" fmla="*/ T12 w 102"/>
                              <a:gd name="T14" fmla="+- 0 6190 6182"/>
                              <a:gd name="T15" fmla="*/ 6190 h 94"/>
                              <a:gd name="T16" fmla="+- 0 5662 5616"/>
                              <a:gd name="T17" fmla="*/ T16 w 102"/>
                              <a:gd name="T18" fmla="+- 0 6182 6182"/>
                              <a:gd name="T19" fmla="*/ 6182 h 94"/>
                              <a:gd name="T20" fmla="+- 0 5639 5616"/>
                              <a:gd name="T21" fmla="*/ T20 w 102"/>
                              <a:gd name="T22" fmla="+- 0 6191 6182"/>
                              <a:gd name="T23" fmla="*/ 6191 h 94"/>
                              <a:gd name="T24" fmla="+- 0 5626 5616"/>
                              <a:gd name="T25" fmla="*/ T24 w 102"/>
                              <a:gd name="T26" fmla="+- 0 6203 6182"/>
                              <a:gd name="T27" fmla="*/ 6203 h 94"/>
                              <a:gd name="T28" fmla="+- 0 5621 5616"/>
                              <a:gd name="T29" fmla="*/ T28 w 102"/>
                              <a:gd name="T30" fmla="+- 0 6211 6182"/>
                              <a:gd name="T31" fmla="*/ 6211 h 94"/>
                              <a:gd name="T32" fmla="+- 0 5616 5616"/>
                              <a:gd name="T33" fmla="*/ T32 w 102"/>
                              <a:gd name="T34" fmla="+- 0 6224 6182"/>
                              <a:gd name="T35" fmla="*/ 6224 h 94"/>
                              <a:gd name="T36" fmla="+- 0 5620 5616"/>
                              <a:gd name="T37" fmla="*/ T36 w 102"/>
                              <a:gd name="T38" fmla="+- 0 6247 6182"/>
                              <a:gd name="T39" fmla="*/ 6247 h 94"/>
                              <a:gd name="T40" fmla="+- 0 5624 5616"/>
                              <a:gd name="T41" fmla="*/ T40 w 102"/>
                              <a:gd name="T42" fmla="+- 0 6222 6182"/>
                              <a:gd name="T43" fmla="*/ 6222 h 94"/>
                              <a:gd name="T44" fmla="+- 0 5632 5616"/>
                              <a:gd name="T45" fmla="*/ T44 w 102"/>
                              <a:gd name="T46" fmla="+- 0 6208 6182"/>
                              <a:gd name="T47" fmla="*/ 6208 h 94"/>
                              <a:gd name="T48" fmla="+- 0 5642 5616"/>
                              <a:gd name="T49" fmla="*/ T48 w 102"/>
                              <a:gd name="T50" fmla="+- 0 6197 6182"/>
                              <a:gd name="T51" fmla="*/ 6197 h 94"/>
                              <a:gd name="T52" fmla="+- 0 5659 5616"/>
                              <a:gd name="T53" fmla="*/ T52 w 102"/>
                              <a:gd name="T54" fmla="+- 0 6191 6182"/>
                              <a:gd name="T55" fmla="*/ 6191 h 94"/>
                              <a:gd name="T56" fmla="+- 0 5676 5616"/>
                              <a:gd name="T57" fmla="*/ T56 w 102"/>
                              <a:gd name="T58" fmla="+- 0 6191 6182"/>
                              <a:gd name="T59" fmla="*/ 6191 h 94"/>
                              <a:gd name="T60" fmla="+- 0 5692 5616"/>
                              <a:gd name="T61" fmla="*/ T60 w 102"/>
                              <a:gd name="T62" fmla="+- 0 6197 6182"/>
                              <a:gd name="T63" fmla="*/ 6197 h 94"/>
                              <a:gd name="T64" fmla="+- 0 5704 5616"/>
                              <a:gd name="T65" fmla="*/ T64 w 102"/>
                              <a:gd name="T66" fmla="+- 0 6208 6182"/>
                              <a:gd name="T67" fmla="*/ 6208 h 94"/>
                              <a:gd name="T68" fmla="+- 0 5707 5616"/>
                              <a:gd name="T69" fmla="*/ T68 w 102"/>
                              <a:gd name="T70" fmla="+- 0 6214 6182"/>
                              <a:gd name="T71" fmla="*/ 6214 h 94"/>
                              <a:gd name="T72" fmla="+- 0 5713 5616"/>
                              <a:gd name="T73" fmla="*/ T72 w 102"/>
                              <a:gd name="T74" fmla="+- 0 6247 6182"/>
                              <a:gd name="T75" fmla="*/ 6247 h 94"/>
                              <a:gd name="T76" fmla="+- 0 5718 5616"/>
                              <a:gd name="T77" fmla="*/ T76 w 102"/>
                              <a:gd name="T78" fmla="+- 0 6234 6182"/>
                              <a:gd name="T79" fmla="*/ 6234 h 94"/>
                              <a:gd name="T80" fmla="+- 0 5624 5616"/>
                              <a:gd name="T81" fmla="*/ T80 w 102"/>
                              <a:gd name="T82" fmla="+- 0 6256 6182"/>
                              <a:gd name="T83" fmla="*/ 6256 h 94"/>
                              <a:gd name="T84" fmla="+- 0 5627 5616"/>
                              <a:gd name="T85" fmla="*/ T84 w 102"/>
                              <a:gd name="T86" fmla="+- 0 6244 6182"/>
                              <a:gd name="T87" fmla="*/ 6244 h 94"/>
                              <a:gd name="T88" fmla="+- 0 5627 5616"/>
                              <a:gd name="T89" fmla="*/ T88 w 102"/>
                              <a:gd name="T90" fmla="+- 0 6215 6182"/>
                              <a:gd name="T91" fmla="*/ 6215 h 94"/>
                              <a:gd name="T92" fmla="+- 0 5644 5616"/>
                              <a:gd name="T93" fmla="*/ T92 w 102"/>
                              <a:gd name="T94" fmla="+- 0 6262 6182"/>
                              <a:gd name="T95" fmla="*/ 6262 h 94"/>
                              <a:gd name="T96" fmla="+- 0 5627 5616"/>
                              <a:gd name="T97" fmla="*/ T96 w 102"/>
                              <a:gd name="T98" fmla="+- 0 6244 6182"/>
                              <a:gd name="T99" fmla="*/ 6244 h 94"/>
                              <a:gd name="T100" fmla="+- 0 5632 5616"/>
                              <a:gd name="T101" fmla="*/ T100 w 102"/>
                              <a:gd name="T102" fmla="+- 0 6262 6182"/>
                              <a:gd name="T103" fmla="*/ 6262 h 94"/>
                              <a:gd name="T104" fmla="+- 0 5642 5616"/>
                              <a:gd name="T105" fmla="*/ T104 w 102"/>
                              <a:gd name="T106" fmla="+- 0 6270 6182"/>
                              <a:gd name="T107" fmla="*/ 6270 h 94"/>
                              <a:gd name="T108" fmla="+- 0 5644 5616"/>
                              <a:gd name="T109" fmla="*/ T108 w 102"/>
                              <a:gd name="T110" fmla="+- 0 6197 6182"/>
                              <a:gd name="T111" fmla="*/ 6197 h 94"/>
                              <a:gd name="T112" fmla="+- 0 5644 5616"/>
                              <a:gd name="T113" fmla="*/ T112 w 102"/>
                              <a:gd name="T114" fmla="+- 0 6197 6182"/>
                              <a:gd name="T115" fmla="*/ 6197 h 94"/>
                              <a:gd name="T116" fmla="+- 0 5642 5616"/>
                              <a:gd name="T117" fmla="*/ T116 w 102"/>
                              <a:gd name="T118" fmla="+- 0 6270 6182"/>
                              <a:gd name="T119" fmla="*/ 6270 h 94"/>
                              <a:gd name="T120" fmla="+- 0 5650 5616"/>
                              <a:gd name="T121" fmla="*/ T120 w 102"/>
                              <a:gd name="T122" fmla="+- 0 6265 6182"/>
                              <a:gd name="T123" fmla="*/ 6265 h 94"/>
                              <a:gd name="T124" fmla="+- 0 5650 5616"/>
                              <a:gd name="T125" fmla="*/ T124 w 102"/>
                              <a:gd name="T126" fmla="+- 0 6193 6182"/>
                              <a:gd name="T127" fmla="*/ 6193 h 94"/>
                              <a:gd name="T128" fmla="+- 0 5659 5616"/>
                              <a:gd name="T129" fmla="*/ T128 w 102"/>
                              <a:gd name="T130" fmla="+- 0 6268 6182"/>
                              <a:gd name="T131" fmla="*/ 6268 h 94"/>
                              <a:gd name="T132" fmla="+- 0 5657 5616"/>
                              <a:gd name="T133" fmla="*/ T132 w 102"/>
                              <a:gd name="T134" fmla="+- 0 6275 6182"/>
                              <a:gd name="T135" fmla="*/ 6275 h 94"/>
                              <a:gd name="T136" fmla="+- 0 5659 5616"/>
                              <a:gd name="T137" fmla="*/ T136 w 102"/>
                              <a:gd name="T138" fmla="+- 0 6268 6182"/>
                              <a:gd name="T139" fmla="*/ 6268 h 94"/>
                              <a:gd name="T140" fmla="+- 0 5676 5616"/>
                              <a:gd name="T141" fmla="*/ T140 w 102"/>
                              <a:gd name="T142" fmla="+- 0 6268 6182"/>
                              <a:gd name="T143" fmla="*/ 6268 h 94"/>
                              <a:gd name="T144" fmla="+- 0 5666 5616"/>
                              <a:gd name="T145" fmla="*/ T144 w 102"/>
                              <a:gd name="T146" fmla="+- 0 6276 6182"/>
                              <a:gd name="T147" fmla="*/ 6276 h 94"/>
                              <a:gd name="T148" fmla="+- 0 5684 5616"/>
                              <a:gd name="T149" fmla="*/ T148 w 102"/>
                              <a:gd name="T150" fmla="+- 0 6273 6182"/>
                              <a:gd name="T151" fmla="*/ 6273 h 94"/>
                              <a:gd name="T152" fmla="+- 0 5683 5616"/>
                              <a:gd name="T153" fmla="*/ T152 w 102"/>
                              <a:gd name="T154" fmla="+- 0 6193 6182"/>
                              <a:gd name="T155" fmla="*/ 6193 h 94"/>
                              <a:gd name="T156" fmla="+- 0 5692 5616"/>
                              <a:gd name="T157" fmla="*/ T156 w 102"/>
                              <a:gd name="T158" fmla="+- 0 6262 6182"/>
                              <a:gd name="T159" fmla="*/ 6262 h 94"/>
                              <a:gd name="T160" fmla="+- 0 5684 5616"/>
                              <a:gd name="T161" fmla="*/ T160 w 102"/>
                              <a:gd name="T162" fmla="+- 0 6273 6182"/>
                              <a:gd name="T163" fmla="*/ 6273 h 94"/>
                              <a:gd name="T164" fmla="+- 0 5692 5616"/>
                              <a:gd name="T165" fmla="*/ T164 w 102"/>
                              <a:gd name="T166" fmla="+- 0 6198 6182"/>
                              <a:gd name="T167" fmla="*/ 6198 h 94"/>
                              <a:gd name="T168" fmla="+- 0 5692 5616"/>
                              <a:gd name="T169" fmla="*/ T168 w 102"/>
                              <a:gd name="T170" fmla="+- 0 6198 6182"/>
                              <a:gd name="T171" fmla="*/ 6198 h 94"/>
                              <a:gd name="T172" fmla="+- 0 5698 5616"/>
                              <a:gd name="T173" fmla="*/ T172 w 102"/>
                              <a:gd name="T174" fmla="+- 0 6257 6182"/>
                              <a:gd name="T175" fmla="*/ 6257 h 94"/>
                              <a:gd name="T176" fmla="+- 0 5692 5616"/>
                              <a:gd name="T177" fmla="*/ T176 w 102"/>
                              <a:gd name="T178" fmla="+- 0 6270 6182"/>
                              <a:gd name="T179" fmla="*/ 6270 h 94"/>
                              <a:gd name="T180" fmla="+- 0 5704 5616"/>
                              <a:gd name="T181" fmla="*/ T180 w 102"/>
                              <a:gd name="T182" fmla="+- 0 6262 6182"/>
                              <a:gd name="T183" fmla="*/ 6262 h 94"/>
                              <a:gd name="T184" fmla="+- 0 5702 5616"/>
                              <a:gd name="T185" fmla="*/ T184 w 102"/>
                              <a:gd name="T186" fmla="+- 0 6208 6182"/>
                              <a:gd name="T187" fmla="*/ 6208 h 94"/>
                              <a:gd name="T188" fmla="+- 0 5710 5616"/>
                              <a:gd name="T189" fmla="*/ T188 w 102"/>
                              <a:gd name="T190" fmla="+- 0 6236 6182"/>
                              <a:gd name="T191" fmla="*/ 6236 h 94"/>
                              <a:gd name="T192" fmla="+- 0 5702 5616"/>
                              <a:gd name="T193" fmla="*/ T192 w 102"/>
                              <a:gd name="T194" fmla="+- 0 6251 6182"/>
                              <a:gd name="T195" fmla="*/ 6251 h 94"/>
                              <a:gd name="T196" fmla="+- 0 5708 5616"/>
                              <a:gd name="T197" fmla="*/ T196 w 102"/>
                              <a:gd name="T198" fmla="+- 0 6256 6182"/>
                              <a:gd name="T199" fmla="*/ 625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2" h="94">
                                <a:moveTo>
                                  <a:pt x="102" y="52"/>
                                </a:moveTo>
                                <a:lnTo>
                                  <a:pt x="102" y="42"/>
                                </a:lnTo>
                                <a:lnTo>
                                  <a:pt x="101" y="38"/>
                                </a:lnTo>
                                <a:lnTo>
                                  <a:pt x="98" y="29"/>
                                </a:lnTo>
                                <a:lnTo>
                                  <a:pt x="98" y="28"/>
                                </a:lnTo>
                                <a:lnTo>
                                  <a:pt x="97" y="28"/>
                                </a:lnTo>
                                <a:lnTo>
                                  <a:pt x="94" y="21"/>
                                </a:lnTo>
                                <a:lnTo>
                                  <a:pt x="92" y="21"/>
                                </a:lnTo>
                                <a:lnTo>
                                  <a:pt x="88" y="14"/>
                                </a:lnTo>
                                <a:lnTo>
                                  <a:pt x="86" y="14"/>
                                </a:lnTo>
                                <a:lnTo>
                                  <a:pt x="79" y="9"/>
                                </a:lnTo>
                                <a:lnTo>
                                  <a:pt x="79" y="8"/>
                                </a:lnTo>
                                <a:lnTo>
                                  <a:pt x="71" y="4"/>
                                </a:lnTo>
                                <a:lnTo>
                                  <a:pt x="56" y="0"/>
                                </a:lnTo>
                                <a:lnTo>
                                  <a:pt x="46" y="0"/>
                                </a:lnTo>
                                <a:lnTo>
                                  <a:pt x="31" y="4"/>
                                </a:lnTo>
                                <a:lnTo>
                                  <a:pt x="23" y="8"/>
                                </a:lnTo>
                                <a:lnTo>
                                  <a:pt x="23" y="9"/>
                                </a:lnTo>
                                <a:lnTo>
                                  <a:pt x="16" y="14"/>
                                </a:lnTo>
                                <a:lnTo>
                                  <a:pt x="14" y="14"/>
                                </a:lnTo>
                                <a:lnTo>
                                  <a:pt x="10" y="21"/>
                                </a:lnTo>
                                <a:lnTo>
                                  <a:pt x="8" y="21"/>
                                </a:lnTo>
                                <a:lnTo>
                                  <a:pt x="5" y="28"/>
                                </a:lnTo>
                                <a:lnTo>
                                  <a:pt x="5" y="29"/>
                                </a:lnTo>
                                <a:lnTo>
                                  <a:pt x="4" y="29"/>
                                </a:lnTo>
                                <a:lnTo>
                                  <a:pt x="1" y="38"/>
                                </a:lnTo>
                                <a:lnTo>
                                  <a:pt x="0" y="42"/>
                                </a:lnTo>
                                <a:lnTo>
                                  <a:pt x="0" y="52"/>
                                </a:lnTo>
                                <a:lnTo>
                                  <a:pt x="1" y="57"/>
                                </a:lnTo>
                                <a:lnTo>
                                  <a:pt x="4" y="65"/>
                                </a:lnTo>
                                <a:lnTo>
                                  <a:pt x="5" y="65"/>
                                </a:lnTo>
                                <a:lnTo>
                                  <a:pt x="8" y="74"/>
                                </a:lnTo>
                                <a:lnTo>
                                  <a:pt x="8" y="40"/>
                                </a:lnTo>
                                <a:lnTo>
                                  <a:pt x="11" y="34"/>
                                </a:lnTo>
                                <a:lnTo>
                                  <a:pt x="11" y="33"/>
                                </a:lnTo>
                                <a:lnTo>
                                  <a:pt x="16" y="26"/>
                                </a:lnTo>
                                <a:lnTo>
                                  <a:pt x="20" y="20"/>
                                </a:lnTo>
                                <a:lnTo>
                                  <a:pt x="26" y="16"/>
                                </a:lnTo>
                                <a:lnTo>
                                  <a:pt x="26" y="15"/>
                                </a:lnTo>
                                <a:lnTo>
                                  <a:pt x="34" y="12"/>
                                </a:lnTo>
                                <a:lnTo>
                                  <a:pt x="34" y="11"/>
                                </a:lnTo>
                                <a:lnTo>
                                  <a:pt x="43" y="9"/>
                                </a:lnTo>
                                <a:lnTo>
                                  <a:pt x="47" y="8"/>
                                </a:lnTo>
                                <a:lnTo>
                                  <a:pt x="55" y="8"/>
                                </a:lnTo>
                                <a:lnTo>
                                  <a:pt x="60" y="9"/>
                                </a:lnTo>
                                <a:lnTo>
                                  <a:pt x="68" y="11"/>
                                </a:lnTo>
                                <a:lnTo>
                                  <a:pt x="68" y="12"/>
                                </a:lnTo>
                                <a:lnTo>
                                  <a:pt x="76" y="15"/>
                                </a:lnTo>
                                <a:lnTo>
                                  <a:pt x="76" y="16"/>
                                </a:lnTo>
                                <a:lnTo>
                                  <a:pt x="82" y="20"/>
                                </a:lnTo>
                                <a:lnTo>
                                  <a:pt x="88" y="26"/>
                                </a:lnTo>
                                <a:lnTo>
                                  <a:pt x="88" y="27"/>
                                </a:lnTo>
                                <a:lnTo>
                                  <a:pt x="91" y="33"/>
                                </a:lnTo>
                                <a:lnTo>
                                  <a:pt x="91" y="32"/>
                                </a:lnTo>
                                <a:lnTo>
                                  <a:pt x="94" y="40"/>
                                </a:lnTo>
                                <a:lnTo>
                                  <a:pt x="94" y="74"/>
                                </a:lnTo>
                                <a:lnTo>
                                  <a:pt x="97" y="65"/>
                                </a:lnTo>
                                <a:lnTo>
                                  <a:pt x="98" y="65"/>
                                </a:lnTo>
                                <a:lnTo>
                                  <a:pt x="101" y="57"/>
                                </a:lnTo>
                                <a:lnTo>
                                  <a:pt x="102" y="52"/>
                                </a:lnTo>
                                <a:close/>
                                <a:moveTo>
                                  <a:pt x="12" y="63"/>
                                </a:moveTo>
                                <a:lnTo>
                                  <a:pt x="8" y="54"/>
                                </a:lnTo>
                                <a:lnTo>
                                  <a:pt x="8" y="74"/>
                                </a:lnTo>
                                <a:lnTo>
                                  <a:pt x="10" y="74"/>
                                </a:lnTo>
                                <a:lnTo>
                                  <a:pt x="11" y="75"/>
                                </a:lnTo>
                                <a:lnTo>
                                  <a:pt x="11" y="62"/>
                                </a:lnTo>
                                <a:lnTo>
                                  <a:pt x="12" y="63"/>
                                </a:lnTo>
                                <a:close/>
                                <a:moveTo>
                                  <a:pt x="12" y="32"/>
                                </a:moveTo>
                                <a:lnTo>
                                  <a:pt x="11" y="33"/>
                                </a:lnTo>
                                <a:lnTo>
                                  <a:pt x="11" y="34"/>
                                </a:lnTo>
                                <a:lnTo>
                                  <a:pt x="12" y="32"/>
                                </a:lnTo>
                                <a:close/>
                                <a:moveTo>
                                  <a:pt x="28" y="80"/>
                                </a:moveTo>
                                <a:lnTo>
                                  <a:pt x="20" y="75"/>
                                </a:lnTo>
                                <a:lnTo>
                                  <a:pt x="16" y="69"/>
                                </a:lnTo>
                                <a:lnTo>
                                  <a:pt x="11" y="62"/>
                                </a:lnTo>
                                <a:lnTo>
                                  <a:pt x="11" y="75"/>
                                </a:lnTo>
                                <a:lnTo>
                                  <a:pt x="14" y="80"/>
                                </a:lnTo>
                                <a:lnTo>
                                  <a:pt x="16" y="80"/>
                                </a:lnTo>
                                <a:lnTo>
                                  <a:pt x="16" y="81"/>
                                </a:lnTo>
                                <a:lnTo>
                                  <a:pt x="23" y="86"/>
                                </a:lnTo>
                                <a:lnTo>
                                  <a:pt x="26" y="88"/>
                                </a:lnTo>
                                <a:lnTo>
                                  <a:pt x="26" y="80"/>
                                </a:lnTo>
                                <a:lnTo>
                                  <a:pt x="28" y="80"/>
                                </a:lnTo>
                                <a:close/>
                                <a:moveTo>
                                  <a:pt x="28" y="15"/>
                                </a:moveTo>
                                <a:lnTo>
                                  <a:pt x="26" y="15"/>
                                </a:lnTo>
                                <a:lnTo>
                                  <a:pt x="26" y="16"/>
                                </a:lnTo>
                                <a:lnTo>
                                  <a:pt x="28" y="15"/>
                                </a:lnTo>
                                <a:close/>
                                <a:moveTo>
                                  <a:pt x="35" y="83"/>
                                </a:moveTo>
                                <a:lnTo>
                                  <a:pt x="26" y="80"/>
                                </a:lnTo>
                                <a:lnTo>
                                  <a:pt x="26" y="88"/>
                                </a:lnTo>
                                <a:lnTo>
                                  <a:pt x="31" y="90"/>
                                </a:lnTo>
                                <a:lnTo>
                                  <a:pt x="34" y="91"/>
                                </a:lnTo>
                                <a:lnTo>
                                  <a:pt x="34" y="83"/>
                                </a:lnTo>
                                <a:lnTo>
                                  <a:pt x="35" y="83"/>
                                </a:lnTo>
                                <a:close/>
                                <a:moveTo>
                                  <a:pt x="35" y="11"/>
                                </a:moveTo>
                                <a:lnTo>
                                  <a:pt x="34" y="11"/>
                                </a:lnTo>
                                <a:lnTo>
                                  <a:pt x="34" y="12"/>
                                </a:lnTo>
                                <a:lnTo>
                                  <a:pt x="35" y="11"/>
                                </a:lnTo>
                                <a:close/>
                                <a:moveTo>
                                  <a:pt x="43" y="86"/>
                                </a:moveTo>
                                <a:lnTo>
                                  <a:pt x="34" y="83"/>
                                </a:lnTo>
                                <a:lnTo>
                                  <a:pt x="34" y="91"/>
                                </a:lnTo>
                                <a:lnTo>
                                  <a:pt x="41" y="93"/>
                                </a:lnTo>
                                <a:lnTo>
                                  <a:pt x="42" y="93"/>
                                </a:lnTo>
                                <a:lnTo>
                                  <a:pt x="42" y="86"/>
                                </a:lnTo>
                                <a:lnTo>
                                  <a:pt x="43" y="86"/>
                                </a:lnTo>
                                <a:close/>
                                <a:moveTo>
                                  <a:pt x="68" y="91"/>
                                </a:moveTo>
                                <a:lnTo>
                                  <a:pt x="68" y="83"/>
                                </a:lnTo>
                                <a:lnTo>
                                  <a:pt x="60" y="86"/>
                                </a:lnTo>
                                <a:lnTo>
                                  <a:pt x="42" y="86"/>
                                </a:lnTo>
                                <a:lnTo>
                                  <a:pt x="42" y="93"/>
                                </a:lnTo>
                                <a:lnTo>
                                  <a:pt x="50" y="94"/>
                                </a:lnTo>
                                <a:lnTo>
                                  <a:pt x="52" y="94"/>
                                </a:lnTo>
                                <a:lnTo>
                                  <a:pt x="61" y="93"/>
                                </a:lnTo>
                                <a:lnTo>
                                  <a:pt x="68" y="91"/>
                                </a:lnTo>
                                <a:close/>
                                <a:moveTo>
                                  <a:pt x="68" y="12"/>
                                </a:moveTo>
                                <a:lnTo>
                                  <a:pt x="68" y="11"/>
                                </a:lnTo>
                                <a:lnTo>
                                  <a:pt x="67" y="11"/>
                                </a:lnTo>
                                <a:lnTo>
                                  <a:pt x="68" y="12"/>
                                </a:lnTo>
                                <a:close/>
                                <a:moveTo>
                                  <a:pt x="76" y="88"/>
                                </a:moveTo>
                                <a:lnTo>
                                  <a:pt x="76" y="80"/>
                                </a:lnTo>
                                <a:lnTo>
                                  <a:pt x="67" y="83"/>
                                </a:lnTo>
                                <a:lnTo>
                                  <a:pt x="68" y="83"/>
                                </a:lnTo>
                                <a:lnTo>
                                  <a:pt x="68" y="91"/>
                                </a:lnTo>
                                <a:lnTo>
                                  <a:pt x="71" y="90"/>
                                </a:lnTo>
                                <a:lnTo>
                                  <a:pt x="76" y="88"/>
                                </a:lnTo>
                                <a:close/>
                                <a:moveTo>
                                  <a:pt x="76" y="16"/>
                                </a:moveTo>
                                <a:lnTo>
                                  <a:pt x="76" y="15"/>
                                </a:lnTo>
                                <a:lnTo>
                                  <a:pt x="74" y="15"/>
                                </a:lnTo>
                                <a:lnTo>
                                  <a:pt x="76" y="16"/>
                                </a:lnTo>
                                <a:close/>
                                <a:moveTo>
                                  <a:pt x="88" y="80"/>
                                </a:moveTo>
                                <a:lnTo>
                                  <a:pt x="88" y="69"/>
                                </a:lnTo>
                                <a:lnTo>
                                  <a:pt x="82" y="75"/>
                                </a:lnTo>
                                <a:lnTo>
                                  <a:pt x="74" y="80"/>
                                </a:lnTo>
                                <a:lnTo>
                                  <a:pt x="76" y="80"/>
                                </a:lnTo>
                                <a:lnTo>
                                  <a:pt x="76" y="88"/>
                                </a:lnTo>
                                <a:lnTo>
                                  <a:pt x="79" y="86"/>
                                </a:lnTo>
                                <a:lnTo>
                                  <a:pt x="86" y="81"/>
                                </a:lnTo>
                                <a:lnTo>
                                  <a:pt x="88" y="80"/>
                                </a:lnTo>
                                <a:close/>
                                <a:moveTo>
                                  <a:pt x="88" y="27"/>
                                </a:moveTo>
                                <a:lnTo>
                                  <a:pt x="88" y="26"/>
                                </a:lnTo>
                                <a:lnTo>
                                  <a:pt x="86" y="26"/>
                                </a:lnTo>
                                <a:lnTo>
                                  <a:pt x="88" y="27"/>
                                </a:lnTo>
                                <a:close/>
                                <a:moveTo>
                                  <a:pt x="94" y="74"/>
                                </a:moveTo>
                                <a:lnTo>
                                  <a:pt x="94" y="54"/>
                                </a:lnTo>
                                <a:lnTo>
                                  <a:pt x="91" y="63"/>
                                </a:lnTo>
                                <a:lnTo>
                                  <a:pt x="91" y="62"/>
                                </a:lnTo>
                                <a:lnTo>
                                  <a:pt x="86" y="69"/>
                                </a:lnTo>
                                <a:lnTo>
                                  <a:pt x="88" y="69"/>
                                </a:lnTo>
                                <a:lnTo>
                                  <a:pt x="88" y="80"/>
                                </a:lnTo>
                                <a:lnTo>
                                  <a:pt x="92" y="74"/>
                                </a:lnTo>
                                <a:lnTo>
                                  <a:pt x="94" y="7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docshape616"/>
                        <wps:cNvSpPr>
                          <a:spLocks/>
                        </wps:cNvSpPr>
                        <wps:spPr bwMode="auto">
                          <a:xfrm>
                            <a:off x="6154" y="6177"/>
                            <a:ext cx="94" cy="86"/>
                          </a:xfrm>
                          <a:custGeom>
                            <a:avLst/>
                            <a:gdLst>
                              <a:gd name="T0" fmla="+- 0 6248 6155"/>
                              <a:gd name="T1" fmla="*/ T0 w 94"/>
                              <a:gd name="T2" fmla="+- 0 6221 6178"/>
                              <a:gd name="T3" fmla="*/ 6221 h 86"/>
                              <a:gd name="T4" fmla="+- 0 6245 6155"/>
                              <a:gd name="T5" fmla="*/ T4 w 94"/>
                              <a:gd name="T6" fmla="+- 0 6204 6178"/>
                              <a:gd name="T7" fmla="*/ 6204 h 86"/>
                              <a:gd name="T8" fmla="+- 0 6235 6155"/>
                              <a:gd name="T9" fmla="*/ T8 w 94"/>
                              <a:gd name="T10" fmla="+- 0 6190 6178"/>
                              <a:gd name="T11" fmla="*/ 6190 h 86"/>
                              <a:gd name="T12" fmla="+- 0 6220 6155"/>
                              <a:gd name="T13" fmla="*/ T12 w 94"/>
                              <a:gd name="T14" fmla="+- 0 6181 6178"/>
                              <a:gd name="T15" fmla="*/ 6181 h 86"/>
                              <a:gd name="T16" fmla="+- 0 6202 6155"/>
                              <a:gd name="T17" fmla="*/ T16 w 94"/>
                              <a:gd name="T18" fmla="+- 0 6178 6178"/>
                              <a:gd name="T19" fmla="*/ 6178 h 86"/>
                              <a:gd name="T20" fmla="+- 0 6184 6155"/>
                              <a:gd name="T21" fmla="*/ T20 w 94"/>
                              <a:gd name="T22" fmla="+- 0 6181 6178"/>
                              <a:gd name="T23" fmla="*/ 6181 h 86"/>
                              <a:gd name="T24" fmla="+- 0 6169 6155"/>
                              <a:gd name="T25" fmla="*/ T24 w 94"/>
                              <a:gd name="T26" fmla="+- 0 6190 6178"/>
                              <a:gd name="T27" fmla="*/ 6190 h 86"/>
                              <a:gd name="T28" fmla="+- 0 6159 6155"/>
                              <a:gd name="T29" fmla="*/ T28 w 94"/>
                              <a:gd name="T30" fmla="+- 0 6204 6178"/>
                              <a:gd name="T31" fmla="*/ 6204 h 86"/>
                              <a:gd name="T32" fmla="+- 0 6155 6155"/>
                              <a:gd name="T33" fmla="*/ T32 w 94"/>
                              <a:gd name="T34" fmla="+- 0 6221 6178"/>
                              <a:gd name="T35" fmla="*/ 6221 h 86"/>
                              <a:gd name="T36" fmla="+- 0 6159 6155"/>
                              <a:gd name="T37" fmla="*/ T36 w 94"/>
                              <a:gd name="T38" fmla="+- 0 6237 6178"/>
                              <a:gd name="T39" fmla="*/ 6237 h 86"/>
                              <a:gd name="T40" fmla="+- 0 6169 6155"/>
                              <a:gd name="T41" fmla="*/ T40 w 94"/>
                              <a:gd name="T42" fmla="+- 0 6250 6178"/>
                              <a:gd name="T43" fmla="*/ 6250 h 86"/>
                              <a:gd name="T44" fmla="+- 0 6184 6155"/>
                              <a:gd name="T45" fmla="*/ T44 w 94"/>
                              <a:gd name="T46" fmla="+- 0 6259 6178"/>
                              <a:gd name="T47" fmla="*/ 6259 h 86"/>
                              <a:gd name="T48" fmla="+- 0 6202 6155"/>
                              <a:gd name="T49" fmla="*/ T48 w 94"/>
                              <a:gd name="T50" fmla="+- 0 6263 6178"/>
                              <a:gd name="T51" fmla="*/ 6263 h 86"/>
                              <a:gd name="T52" fmla="+- 0 6220 6155"/>
                              <a:gd name="T53" fmla="*/ T52 w 94"/>
                              <a:gd name="T54" fmla="+- 0 6259 6178"/>
                              <a:gd name="T55" fmla="*/ 6259 h 86"/>
                              <a:gd name="T56" fmla="+- 0 6235 6155"/>
                              <a:gd name="T57" fmla="*/ T56 w 94"/>
                              <a:gd name="T58" fmla="+- 0 6250 6178"/>
                              <a:gd name="T59" fmla="*/ 6250 h 86"/>
                              <a:gd name="T60" fmla="+- 0 6245 6155"/>
                              <a:gd name="T61" fmla="*/ T60 w 94"/>
                              <a:gd name="T62" fmla="+- 0 6237 6178"/>
                              <a:gd name="T63" fmla="*/ 6237 h 86"/>
                              <a:gd name="T64" fmla="+- 0 6248 6155"/>
                              <a:gd name="T65" fmla="*/ T64 w 94"/>
                              <a:gd name="T66" fmla="+- 0 6221 6178"/>
                              <a:gd name="T67" fmla="*/ 622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86">
                                <a:moveTo>
                                  <a:pt x="93" y="43"/>
                                </a:moveTo>
                                <a:lnTo>
                                  <a:pt x="90" y="26"/>
                                </a:lnTo>
                                <a:lnTo>
                                  <a:pt x="80" y="12"/>
                                </a:lnTo>
                                <a:lnTo>
                                  <a:pt x="65" y="3"/>
                                </a:lnTo>
                                <a:lnTo>
                                  <a:pt x="47" y="0"/>
                                </a:lnTo>
                                <a:lnTo>
                                  <a:pt x="29" y="3"/>
                                </a:lnTo>
                                <a:lnTo>
                                  <a:pt x="14" y="12"/>
                                </a:lnTo>
                                <a:lnTo>
                                  <a:pt x="4" y="26"/>
                                </a:lnTo>
                                <a:lnTo>
                                  <a:pt x="0" y="43"/>
                                </a:lnTo>
                                <a:lnTo>
                                  <a:pt x="4" y="59"/>
                                </a:lnTo>
                                <a:lnTo>
                                  <a:pt x="14" y="72"/>
                                </a:lnTo>
                                <a:lnTo>
                                  <a:pt x="29" y="81"/>
                                </a:lnTo>
                                <a:lnTo>
                                  <a:pt x="47" y="85"/>
                                </a:lnTo>
                                <a:lnTo>
                                  <a:pt x="65" y="81"/>
                                </a:lnTo>
                                <a:lnTo>
                                  <a:pt x="80" y="72"/>
                                </a:lnTo>
                                <a:lnTo>
                                  <a:pt x="90" y="59"/>
                                </a:lnTo>
                                <a:lnTo>
                                  <a:pt x="93" y="4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617"/>
                        <wps:cNvSpPr>
                          <a:spLocks/>
                        </wps:cNvSpPr>
                        <wps:spPr bwMode="auto">
                          <a:xfrm>
                            <a:off x="6151" y="6174"/>
                            <a:ext cx="102" cy="94"/>
                          </a:xfrm>
                          <a:custGeom>
                            <a:avLst/>
                            <a:gdLst>
                              <a:gd name="T0" fmla="+- 0 6151 6151"/>
                              <a:gd name="T1" fmla="*/ T0 w 102"/>
                              <a:gd name="T2" fmla="+- 0 6216 6174"/>
                              <a:gd name="T3" fmla="*/ 6216 h 94"/>
                              <a:gd name="T4" fmla="+- 0 6252 6151"/>
                              <a:gd name="T5" fmla="*/ T4 w 102"/>
                              <a:gd name="T6" fmla="+- 0 6230 6174"/>
                              <a:gd name="T7" fmla="*/ 6230 h 94"/>
                              <a:gd name="T8" fmla="+- 0 6248 6151"/>
                              <a:gd name="T9" fmla="*/ T8 w 102"/>
                              <a:gd name="T10" fmla="+- 0 6202 6174"/>
                              <a:gd name="T11" fmla="*/ 6202 h 94"/>
                              <a:gd name="T12" fmla="+- 0 6238 6151"/>
                              <a:gd name="T13" fmla="*/ T12 w 102"/>
                              <a:gd name="T14" fmla="+- 0 6187 6174"/>
                              <a:gd name="T15" fmla="*/ 6187 h 94"/>
                              <a:gd name="T16" fmla="+- 0 6222 6151"/>
                              <a:gd name="T17" fmla="*/ T16 w 102"/>
                              <a:gd name="T18" fmla="+- 0 6178 6174"/>
                              <a:gd name="T19" fmla="*/ 6178 h 94"/>
                              <a:gd name="T20" fmla="+- 0 6212 6151"/>
                              <a:gd name="T21" fmla="*/ T20 w 102"/>
                              <a:gd name="T22" fmla="+- 0 6174 6174"/>
                              <a:gd name="T23" fmla="*/ 6174 h 94"/>
                              <a:gd name="T24" fmla="+- 0 6182 6151"/>
                              <a:gd name="T25" fmla="*/ T24 w 102"/>
                              <a:gd name="T26" fmla="+- 0 6178 6174"/>
                              <a:gd name="T27" fmla="*/ 6178 h 94"/>
                              <a:gd name="T28" fmla="+- 0 6167 6151"/>
                              <a:gd name="T29" fmla="*/ T28 w 102"/>
                              <a:gd name="T30" fmla="+- 0 6187 6174"/>
                              <a:gd name="T31" fmla="*/ 6187 h 94"/>
                              <a:gd name="T32" fmla="+- 0 6160 6151"/>
                              <a:gd name="T33" fmla="*/ T32 w 102"/>
                              <a:gd name="T34" fmla="+- 0 6194 6174"/>
                              <a:gd name="T35" fmla="*/ 6194 h 94"/>
                              <a:gd name="T36" fmla="+- 0 6152 6151"/>
                              <a:gd name="T37" fmla="*/ T36 w 102"/>
                              <a:gd name="T38" fmla="+- 0 6210 6174"/>
                              <a:gd name="T39" fmla="*/ 6210 h 94"/>
                              <a:gd name="T40" fmla="+- 0 6159 6151"/>
                              <a:gd name="T41" fmla="*/ T40 w 102"/>
                              <a:gd name="T42" fmla="+- 0 6244 6174"/>
                              <a:gd name="T43" fmla="*/ 6244 h 94"/>
                              <a:gd name="T44" fmla="+- 0 6162 6151"/>
                              <a:gd name="T45" fmla="*/ T44 w 102"/>
                              <a:gd name="T46" fmla="+- 0 6205 6174"/>
                              <a:gd name="T47" fmla="*/ 6205 h 94"/>
                              <a:gd name="T48" fmla="+- 0 6172 6151"/>
                              <a:gd name="T49" fmla="*/ T48 w 102"/>
                              <a:gd name="T50" fmla="+- 0 6193 6174"/>
                              <a:gd name="T51" fmla="*/ 6193 h 94"/>
                              <a:gd name="T52" fmla="+- 0 6193 6151"/>
                              <a:gd name="T53" fmla="*/ T52 w 102"/>
                              <a:gd name="T54" fmla="+- 0 6182 6174"/>
                              <a:gd name="T55" fmla="*/ 6182 h 94"/>
                              <a:gd name="T56" fmla="+- 0 6211 6151"/>
                              <a:gd name="T57" fmla="*/ T56 w 102"/>
                              <a:gd name="T58" fmla="+- 0 6182 6174"/>
                              <a:gd name="T59" fmla="*/ 6182 h 94"/>
                              <a:gd name="T60" fmla="+- 0 6220 6151"/>
                              <a:gd name="T61" fmla="*/ T60 w 102"/>
                              <a:gd name="T62" fmla="+- 0 6185 6174"/>
                              <a:gd name="T63" fmla="*/ 6185 h 94"/>
                              <a:gd name="T64" fmla="+- 0 6233 6151"/>
                              <a:gd name="T65" fmla="*/ T64 w 102"/>
                              <a:gd name="T66" fmla="+- 0 6193 6174"/>
                              <a:gd name="T67" fmla="*/ 6193 h 94"/>
                              <a:gd name="T68" fmla="+- 0 6238 6151"/>
                              <a:gd name="T69" fmla="*/ T68 w 102"/>
                              <a:gd name="T70" fmla="+- 0 6198 6174"/>
                              <a:gd name="T71" fmla="*/ 6198 h 94"/>
                              <a:gd name="T72" fmla="+- 0 6245 6151"/>
                              <a:gd name="T73" fmla="*/ T72 w 102"/>
                              <a:gd name="T74" fmla="+- 0 6217 6174"/>
                              <a:gd name="T75" fmla="*/ 6217 h 94"/>
                              <a:gd name="T76" fmla="+- 0 6252 6151"/>
                              <a:gd name="T77" fmla="*/ T76 w 102"/>
                              <a:gd name="T78" fmla="+- 0 6230 6174"/>
                              <a:gd name="T79" fmla="*/ 6230 h 94"/>
                              <a:gd name="T80" fmla="+- 0 6162 6151"/>
                              <a:gd name="T81" fmla="*/ T80 w 102"/>
                              <a:gd name="T82" fmla="+- 0 6236 6174"/>
                              <a:gd name="T83" fmla="*/ 6236 h 94"/>
                              <a:gd name="T84" fmla="+- 0 6159 6151"/>
                              <a:gd name="T85" fmla="*/ T84 w 102"/>
                              <a:gd name="T86" fmla="+- 0 6244 6174"/>
                              <a:gd name="T87" fmla="*/ 6244 h 94"/>
                              <a:gd name="T88" fmla="+- 0 6166 6151"/>
                              <a:gd name="T89" fmla="*/ T88 w 102"/>
                              <a:gd name="T90" fmla="+- 0 6253 6174"/>
                              <a:gd name="T91" fmla="*/ 6253 h 94"/>
                              <a:gd name="T92" fmla="+- 0 6167 6151"/>
                              <a:gd name="T93" fmla="*/ T92 w 102"/>
                              <a:gd name="T94" fmla="+- 0 6198 6174"/>
                              <a:gd name="T95" fmla="*/ 6198 h 94"/>
                              <a:gd name="T96" fmla="+- 0 6167 6151"/>
                              <a:gd name="T97" fmla="*/ T96 w 102"/>
                              <a:gd name="T98" fmla="+- 0 6198 6174"/>
                              <a:gd name="T99" fmla="*/ 6198 h 94"/>
                              <a:gd name="T100" fmla="+- 0 6178 6151"/>
                              <a:gd name="T101" fmla="*/ T100 w 102"/>
                              <a:gd name="T102" fmla="+- 0 6252 6174"/>
                              <a:gd name="T103" fmla="*/ 6252 h 94"/>
                              <a:gd name="T104" fmla="+- 0 6172 6151"/>
                              <a:gd name="T105" fmla="*/ T104 w 102"/>
                              <a:gd name="T106" fmla="+- 0 6248 6174"/>
                              <a:gd name="T107" fmla="*/ 6248 h 94"/>
                              <a:gd name="T108" fmla="+- 0 6167 6151"/>
                              <a:gd name="T109" fmla="*/ T108 w 102"/>
                              <a:gd name="T110" fmla="+- 0 6254 6174"/>
                              <a:gd name="T111" fmla="*/ 6254 h 94"/>
                              <a:gd name="T112" fmla="+- 0 6182 6151"/>
                              <a:gd name="T113" fmla="*/ T112 w 102"/>
                              <a:gd name="T114" fmla="+- 0 6264 6174"/>
                              <a:gd name="T115" fmla="*/ 6264 h 94"/>
                              <a:gd name="T116" fmla="+- 0 6198 6151"/>
                              <a:gd name="T117" fmla="*/ T116 w 102"/>
                              <a:gd name="T118" fmla="+- 0 6259 6174"/>
                              <a:gd name="T119" fmla="*/ 6259 h 94"/>
                              <a:gd name="T120" fmla="+- 0 6210 6151"/>
                              <a:gd name="T121" fmla="*/ T120 w 102"/>
                              <a:gd name="T122" fmla="+- 0 6259 6174"/>
                              <a:gd name="T123" fmla="*/ 6259 h 94"/>
                              <a:gd name="T124" fmla="+- 0 6208 6151"/>
                              <a:gd name="T125" fmla="*/ T124 w 102"/>
                              <a:gd name="T126" fmla="+- 0 6268 6174"/>
                              <a:gd name="T127" fmla="*/ 6268 h 94"/>
                              <a:gd name="T128" fmla="+- 0 6202 6151"/>
                              <a:gd name="T129" fmla="*/ T128 w 102"/>
                              <a:gd name="T130" fmla="+- 0 6181 6174"/>
                              <a:gd name="T131" fmla="*/ 6181 h 94"/>
                              <a:gd name="T132" fmla="+- 0 6202 6151"/>
                              <a:gd name="T133" fmla="*/ T132 w 102"/>
                              <a:gd name="T134" fmla="+- 0 6181 6174"/>
                              <a:gd name="T135" fmla="*/ 6181 h 94"/>
                              <a:gd name="T136" fmla="+- 0 6202 6151"/>
                              <a:gd name="T137" fmla="*/ T136 w 102"/>
                              <a:gd name="T138" fmla="+- 0 6181 6174"/>
                              <a:gd name="T139" fmla="*/ 6181 h 94"/>
                              <a:gd name="T140" fmla="+- 0 6211 6151"/>
                              <a:gd name="T141" fmla="*/ T140 w 102"/>
                              <a:gd name="T142" fmla="+- 0 6182 6174"/>
                              <a:gd name="T143" fmla="*/ 6182 h 94"/>
                              <a:gd name="T144" fmla="+- 0 6220 6151"/>
                              <a:gd name="T145" fmla="*/ T144 w 102"/>
                              <a:gd name="T146" fmla="+- 0 6185 6174"/>
                              <a:gd name="T147" fmla="*/ 6185 h 94"/>
                              <a:gd name="T148" fmla="+- 0 6220 6151"/>
                              <a:gd name="T149" fmla="*/ T148 w 102"/>
                              <a:gd name="T150" fmla="+- 0 6185 6174"/>
                              <a:gd name="T151" fmla="*/ 6185 h 94"/>
                              <a:gd name="T152" fmla="+- 0 6220 6151"/>
                              <a:gd name="T153" fmla="*/ T152 w 102"/>
                              <a:gd name="T154" fmla="+- 0 6257 6174"/>
                              <a:gd name="T155" fmla="*/ 6257 h 94"/>
                              <a:gd name="T156" fmla="+- 0 6222 6151"/>
                              <a:gd name="T157" fmla="*/ T156 w 102"/>
                              <a:gd name="T158" fmla="+- 0 6264 6174"/>
                              <a:gd name="T159" fmla="*/ 6264 h 94"/>
                              <a:gd name="T160" fmla="+- 0 6227 6151"/>
                              <a:gd name="T161" fmla="*/ T160 w 102"/>
                              <a:gd name="T162" fmla="+- 0 6252 6174"/>
                              <a:gd name="T163" fmla="*/ 6252 h 94"/>
                              <a:gd name="T164" fmla="+- 0 6226 6151"/>
                              <a:gd name="T165" fmla="*/ T164 w 102"/>
                              <a:gd name="T166" fmla="+- 0 6188 6174"/>
                              <a:gd name="T167" fmla="*/ 6188 h 94"/>
                              <a:gd name="T168" fmla="+- 0 6233 6151"/>
                              <a:gd name="T169" fmla="*/ T168 w 102"/>
                              <a:gd name="T170" fmla="+- 0 6247 6174"/>
                              <a:gd name="T171" fmla="*/ 6247 h 94"/>
                              <a:gd name="T172" fmla="+- 0 6226 6151"/>
                              <a:gd name="T173" fmla="*/ T172 w 102"/>
                              <a:gd name="T174" fmla="+- 0 6253 6174"/>
                              <a:gd name="T175" fmla="*/ 6253 h 94"/>
                              <a:gd name="T176" fmla="+- 0 6230 6151"/>
                              <a:gd name="T177" fmla="*/ T176 w 102"/>
                              <a:gd name="T178" fmla="+- 0 6259 6174"/>
                              <a:gd name="T179" fmla="*/ 6259 h 94"/>
                              <a:gd name="T180" fmla="+- 0 6233 6151"/>
                              <a:gd name="T181" fmla="*/ T180 w 102"/>
                              <a:gd name="T182" fmla="+- 0 6193 6174"/>
                              <a:gd name="T183" fmla="*/ 6193 h 94"/>
                              <a:gd name="T184" fmla="+- 0 6232 6151"/>
                              <a:gd name="T185" fmla="*/ T184 w 102"/>
                              <a:gd name="T186" fmla="+- 0 6248 6174"/>
                              <a:gd name="T187" fmla="*/ 6248 h 94"/>
                              <a:gd name="T188" fmla="+- 0 6232 6151"/>
                              <a:gd name="T189" fmla="*/ T188 w 102"/>
                              <a:gd name="T190" fmla="+- 0 6248 6174"/>
                              <a:gd name="T191" fmla="*/ 6248 h 94"/>
                              <a:gd name="T192" fmla="+- 0 6232 6151"/>
                              <a:gd name="T193" fmla="*/ T192 w 102"/>
                              <a:gd name="T194" fmla="+- 0 6248 6174"/>
                              <a:gd name="T195" fmla="*/ 6248 h 94"/>
                              <a:gd name="T196" fmla="+- 0 6238 6151"/>
                              <a:gd name="T197" fmla="*/ T196 w 102"/>
                              <a:gd name="T198" fmla="+- 0 6241 6174"/>
                              <a:gd name="T199" fmla="*/ 6241 h 94"/>
                              <a:gd name="T200" fmla="+- 0 6233 6151"/>
                              <a:gd name="T201" fmla="*/ T200 w 102"/>
                              <a:gd name="T202" fmla="+- 0 6258 6174"/>
                              <a:gd name="T203" fmla="*/ 6258 h 94"/>
                              <a:gd name="T204" fmla="+- 0 6245 6151"/>
                              <a:gd name="T205" fmla="*/ T204 w 102"/>
                              <a:gd name="T206" fmla="+- 0 6224 6174"/>
                              <a:gd name="T207" fmla="*/ 6224 h 94"/>
                              <a:gd name="T208" fmla="+- 0 6241 6151"/>
                              <a:gd name="T209" fmla="*/ T208 w 102"/>
                              <a:gd name="T210" fmla="+- 0 6235 6174"/>
                              <a:gd name="T211" fmla="*/ 6235 h 94"/>
                              <a:gd name="T212" fmla="+- 0 6244 6151"/>
                              <a:gd name="T213" fmla="*/ T212 w 102"/>
                              <a:gd name="T214" fmla="+- 0 6247 6174"/>
                              <a:gd name="T215" fmla="*/ 6247 h 94"/>
                              <a:gd name="T216" fmla="+- 0 6253 6151"/>
                              <a:gd name="T217" fmla="*/ T216 w 102"/>
                              <a:gd name="T218" fmla="+- 0 6220 6174"/>
                              <a:gd name="T219" fmla="*/ 6220 h 94"/>
                              <a:gd name="T220" fmla="+- 0 6253 6151"/>
                              <a:gd name="T221" fmla="*/ T220 w 102"/>
                              <a:gd name="T222" fmla="+- 0 6220 6174"/>
                              <a:gd name="T223" fmla="*/ 622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2" h="94">
                                <a:moveTo>
                                  <a:pt x="1" y="55"/>
                                </a:moveTo>
                                <a:lnTo>
                                  <a:pt x="1" y="37"/>
                                </a:lnTo>
                                <a:lnTo>
                                  <a:pt x="0" y="42"/>
                                </a:lnTo>
                                <a:lnTo>
                                  <a:pt x="0" y="52"/>
                                </a:lnTo>
                                <a:lnTo>
                                  <a:pt x="1" y="55"/>
                                </a:lnTo>
                                <a:close/>
                                <a:moveTo>
                                  <a:pt x="101" y="56"/>
                                </a:moveTo>
                                <a:lnTo>
                                  <a:pt x="101" y="36"/>
                                </a:lnTo>
                                <a:lnTo>
                                  <a:pt x="97" y="29"/>
                                </a:lnTo>
                                <a:lnTo>
                                  <a:pt x="97" y="28"/>
                                </a:lnTo>
                                <a:lnTo>
                                  <a:pt x="93" y="20"/>
                                </a:lnTo>
                                <a:lnTo>
                                  <a:pt x="93" y="19"/>
                                </a:lnTo>
                                <a:lnTo>
                                  <a:pt x="87" y="13"/>
                                </a:lnTo>
                                <a:lnTo>
                                  <a:pt x="79" y="7"/>
                                </a:lnTo>
                                <a:lnTo>
                                  <a:pt x="78" y="7"/>
                                </a:lnTo>
                                <a:lnTo>
                                  <a:pt x="71" y="4"/>
                                </a:lnTo>
                                <a:lnTo>
                                  <a:pt x="70" y="4"/>
                                </a:lnTo>
                                <a:lnTo>
                                  <a:pt x="61" y="1"/>
                                </a:lnTo>
                                <a:lnTo>
                                  <a:pt x="61" y="0"/>
                                </a:lnTo>
                                <a:lnTo>
                                  <a:pt x="41" y="0"/>
                                </a:lnTo>
                                <a:lnTo>
                                  <a:pt x="40" y="1"/>
                                </a:lnTo>
                                <a:lnTo>
                                  <a:pt x="31" y="4"/>
                                </a:lnTo>
                                <a:lnTo>
                                  <a:pt x="23" y="7"/>
                                </a:lnTo>
                                <a:lnTo>
                                  <a:pt x="22" y="7"/>
                                </a:lnTo>
                                <a:lnTo>
                                  <a:pt x="16" y="13"/>
                                </a:lnTo>
                                <a:lnTo>
                                  <a:pt x="15" y="13"/>
                                </a:lnTo>
                                <a:lnTo>
                                  <a:pt x="9" y="19"/>
                                </a:lnTo>
                                <a:lnTo>
                                  <a:pt x="9" y="20"/>
                                </a:lnTo>
                                <a:lnTo>
                                  <a:pt x="4" y="28"/>
                                </a:lnTo>
                                <a:lnTo>
                                  <a:pt x="4" y="29"/>
                                </a:lnTo>
                                <a:lnTo>
                                  <a:pt x="1" y="36"/>
                                </a:lnTo>
                                <a:lnTo>
                                  <a:pt x="1" y="56"/>
                                </a:lnTo>
                                <a:lnTo>
                                  <a:pt x="4" y="65"/>
                                </a:lnTo>
                                <a:lnTo>
                                  <a:pt x="8" y="70"/>
                                </a:lnTo>
                                <a:lnTo>
                                  <a:pt x="8" y="46"/>
                                </a:lnTo>
                                <a:lnTo>
                                  <a:pt x="8" y="39"/>
                                </a:lnTo>
                                <a:lnTo>
                                  <a:pt x="11" y="31"/>
                                </a:lnTo>
                                <a:lnTo>
                                  <a:pt x="15" y="26"/>
                                </a:lnTo>
                                <a:lnTo>
                                  <a:pt x="15" y="25"/>
                                </a:lnTo>
                                <a:lnTo>
                                  <a:pt x="21" y="19"/>
                                </a:lnTo>
                                <a:lnTo>
                                  <a:pt x="27" y="14"/>
                                </a:lnTo>
                                <a:lnTo>
                                  <a:pt x="34" y="11"/>
                                </a:lnTo>
                                <a:lnTo>
                                  <a:pt x="42" y="8"/>
                                </a:lnTo>
                                <a:lnTo>
                                  <a:pt x="51" y="7"/>
                                </a:lnTo>
                                <a:lnTo>
                                  <a:pt x="60" y="8"/>
                                </a:lnTo>
                                <a:lnTo>
                                  <a:pt x="60" y="9"/>
                                </a:lnTo>
                                <a:lnTo>
                                  <a:pt x="69" y="11"/>
                                </a:lnTo>
                                <a:lnTo>
                                  <a:pt x="76" y="14"/>
                                </a:lnTo>
                                <a:lnTo>
                                  <a:pt x="76" y="15"/>
                                </a:lnTo>
                                <a:lnTo>
                                  <a:pt x="82" y="19"/>
                                </a:lnTo>
                                <a:lnTo>
                                  <a:pt x="82" y="20"/>
                                </a:lnTo>
                                <a:lnTo>
                                  <a:pt x="87" y="25"/>
                                </a:lnTo>
                                <a:lnTo>
                                  <a:pt x="87" y="24"/>
                                </a:lnTo>
                                <a:lnTo>
                                  <a:pt x="90" y="31"/>
                                </a:lnTo>
                                <a:lnTo>
                                  <a:pt x="93" y="38"/>
                                </a:lnTo>
                                <a:lnTo>
                                  <a:pt x="94" y="43"/>
                                </a:lnTo>
                                <a:lnTo>
                                  <a:pt x="94" y="70"/>
                                </a:lnTo>
                                <a:lnTo>
                                  <a:pt x="97" y="65"/>
                                </a:lnTo>
                                <a:lnTo>
                                  <a:pt x="101" y="56"/>
                                </a:lnTo>
                                <a:close/>
                                <a:moveTo>
                                  <a:pt x="16" y="68"/>
                                </a:moveTo>
                                <a:lnTo>
                                  <a:pt x="11" y="61"/>
                                </a:lnTo>
                                <a:lnTo>
                                  <a:pt x="11" y="62"/>
                                </a:lnTo>
                                <a:lnTo>
                                  <a:pt x="9" y="54"/>
                                </a:lnTo>
                                <a:lnTo>
                                  <a:pt x="8" y="46"/>
                                </a:lnTo>
                                <a:lnTo>
                                  <a:pt x="8" y="70"/>
                                </a:lnTo>
                                <a:lnTo>
                                  <a:pt x="9" y="72"/>
                                </a:lnTo>
                                <a:lnTo>
                                  <a:pt x="9" y="73"/>
                                </a:lnTo>
                                <a:lnTo>
                                  <a:pt x="15" y="79"/>
                                </a:lnTo>
                                <a:lnTo>
                                  <a:pt x="15" y="67"/>
                                </a:lnTo>
                                <a:lnTo>
                                  <a:pt x="16" y="68"/>
                                </a:lnTo>
                                <a:close/>
                                <a:moveTo>
                                  <a:pt x="16" y="24"/>
                                </a:moveTo>
                                <a:lnTo>
                                  <a:pt x="15" y="25"/>
                                </a:lnTo>
                                <a:lnTo>
                                  <a:pt x="15" y="26"/>
                                </a:lnTo>
                                <a:lnTo>
                                  <a:pt x="16" y="24"/>
                                </a:lnTo>
                                <a:close/>
                                <a:moveTo>
                                  <a:pt x="47" y="85"/>
                                </a:moveTo>
                                <a:lnTo>
                                  <a:pt x="34" y="83"/>
                                </a:lnTo>
                                <a:lnTo>
                                  <a:pt x="27" y="78"/>
                                </a:lnTo>
                                <a:lnTo>
                                  <a:pt x="27" y="79"/>
                                </a:lnTo>
                                <a:lnTo>
                                  <a:pt x="21" y="73"/>
                                </a:lnTo>
                                <a:lnTo>
                                  <a:pt x="21" y="74"/>
                                </a:lnTo>
                                <a:lnTo>
                                  <a:pt x="15" y="67"/>
                                </a:lnTo>
                                <a:lnTo>
                                  <a:pt x="15" y="79"/>
                                </a:lnTo>
                                <a:lnTo>
                                  <a:pt x="16" y="80"/>
                                </a:lnTo>
                                <a:lnTo>
                                  <a:pt x="22" y="85"/>
                                </a:lnTo>
                                <a:lnTo>
                                  <a:pt x="23" y="85"/>
                                </a:lnTo>
                                <a:lnTo>
                                  <a:pt x="31" y="90"/>
                                </a:lnTo>
                                <a:lnTo>
                                  <a:pt x="45" y="93"/>
                                </a:lnTo>
                                <a:lnTo>
                                  <a:pt x="45" y="86"/>
                                </a:lnTo>
                                <a:lnTo>
                                  <a:pt x="47" y="85"/>
                                </a:lnTo>
                                <a:close/>
                                <a:moveTo>
                                  <a:pt x="69" y="90"/>
                                </a:moveTo>
                                <a:lnTo>
                                  <a:pt x="69" y="83"/>
                                </a:lnTo>
                                <a:lnTo>
                                  <a:pt x="59" y="85"/>
                                </a:lnTo>
                                <a:lnTo>
                                  <a:pt x="45" y="86"/>
                                </a:lnTo>
                                <a:lnTo>
                                  <a:pt x="45" y="93"/>
                                </a:lnTo>
                                <a:lnTo>
                                  <a:pt x="57" y="94"/>
                                </a:lnTo>
                                <a:lnTo>
                                  <a:pt x="61" y="92"/>
                                </a:lnTo>
                                <a:lnTo>
                                  <a:pt x="69" y="90"/>
                                </a:lnTo>
                                <a:close/>
                                <a:moveTo>
                                  <a:pt x="51" y="7"/>
                                </a:moveTo>
                                <a:lnTo>
                                  <a:pt x="51" y="7"/>
                                </a:lnTo>
                                <a:close/>
                                <a:moveTo>
                                  <a:pt x="52" y="7"/>
                                </a:moveTo>
                                <a:lnTo>
                                  <a:pt x="52" y="7"/>
                                </a:lnTo>
                                <a:lnTo>
                                  <a:pt x="51" y="7"/>
                                </a:lnTo>
                                <a:lnTo>
                                  <a:pt x="52" y="7"/>
                                </a:lnTo>
                                <a:close/>
                                <a:moveTo>
                                  <a:pt x="60" y="9"/>
                                </a:moveTo>
                                <a:lnTo>
                                  <a:pt x="60" y="8"/>
                                </a:lnTo>
                                <a:lnTo>
                                  <a:pt x="59" y="8"/>
                                </a:lnTo>
                                <a:lnTo>
                                  <a:pt x="60" y="9"/>
                                </a:lnTo>
                                <a:close/>
                                <a:moveTo>
                                  <a:pt x="69" y="11"/>
                                </a:moveTo>
                                <a:lnTo>
                                  <a:pt x="69" y="11"/>
                                </a:lnTo>
                                <a:lnTo>
                                  <a:pt x="67" y="11"/>
                                </a:lnTo>
                                <a:lnTo>
                                  <a:pt x="69" y="11"/>
                                </a:lnTo>
                                <a:close/>
                                <a:moveTo>
                                  <a:pt x="76" y="78"/>
                                </a:moveTo>
                                <a:lnTo>
                                  <a:pt x="67" y="83"/>
                                </a:lnTo>
                                <a:lnTo>
                                  <a:pt x="69" y="83"/>
                                </a:lnTo>
                                <a:lnTo>
                                  <a:pt x="69" y="90"/>
                                </a:lnTo>
                                <a:lnTo>
                                  <a:pt x="70" y="90"/>
                                </a:lnTo>
                                <a:lnTo>
                                  <a:pt x="71" y="90"/>
                                </a:lnTo>
                                <a:lnTo>
                                  <a:pt x="75" y="88"/>
                                </a:lnTo>
                                <a:lnTo>
                                  <a:pt x="75" y="79"/>
                                </a:lnTo>
                                <a:lnTo>
                                  <a:pt x="76" y="78"/>
                                </a:lnTo>
                                <a:close/>
                                <a:moveTo>
                                  <a:pt x="76" y="15"/>
                                </a:moveTo>
                                <a:lnTo>
                                  <a:pt x="76" y="14"/>
                                </a:lnTo>
                                <a:lnTo>
                                  <a:pt x="75" y="14"/>
                                </a:lnTo>
                                <a:lnTo>
                                  <a:pt x="76" y="15"/>
                                </a:lnTo>
                                <a:close/>
                                <a:moveTo>
                                  <a:pt x="82" y="84"/>
                                </a:moveTo>
                                <a:lnTo>
                                  <a:pt x="82" y="73"/>
                                </a:lnTo>
                                <a:lnTo>
                                  <a:pt x="81" y="74"/>
                                </a:lnTo>
                                <a:lnTo>
                                  <a:pt x="75" y="79"/>
                                </a:lnTo>
                                <a:lnTo>
                                  <a:pt x="75" y="88"/>
                                </a:lnTo>
                                <a:lnTo>
                                  <a:pt x="78" y="85"/>
                                </a:lnTo>
                                <a:lnTo>
                                  <a:pt x="79" y="85"/>
                                </a:lnTo>
                                <a:lnTo>
                                  <a:pt x="82" y="84"/>
                                </a:lnTo>
                                <a:close/>
                                <a:moveTo>
                                  <a:pt x="82" y="20"/>
                                </a:moveTo>
                                <a:lnTo>
                                  <a:pt x="82" y="19"/>
                                </a:lnTo>
                                <a:lnTo>
                                  <a:pt x="81" y="19"/>
                                </a:lnTo>
                                <a:lnTo>
                                  <a:pt x="82" y="20"/>
                                </a:lnTo>
                                <a:close/>
                                <a:moveTo>
                                  <a:pt x="81" y="74"/>
                                </a:moveTo>
                                <a:lnTo>
                                  <a:pt x="81" y="74"/>
                                </a:lnTo>
                                <a:close/>
                                <a:moveTo>
                                  <a:pt x="82" y="73"/>
                                </a:moveTo>
                                <a:lnTo>
                                  <a:pt x="81" y="74"/>
                                </a:lnTo>
                                <a:lnTo>
                                  <a:pt x="82" y="73"/>
                                </a:lnTo>
                                <a:close/>
                                <a:moveTo>
                                  <a:pt x="87" y="80"/>
                                </a:moveTo>
                                <a:lnTo>
                                  <a:pt x="87" y="67"/>
                                </a:lnTo>
                                <a:lnTo>
                                  <a:pt x="81" y="74"/>
                                </a:lnTo>
                                <a:lnTo>
                                  <a:pt x="82" y="73"/>
                                </a:lnTo>
                                <a:lnTo>
                                  <a:pt x="82" y="84"/>
                                </a:lnTo>
                                <a:lnTo>
                                  <a:pt x="87" y="80"/>
                                </a:lnTo>
                                <a:close/>
                                <a:moveTo>
                                  <a:pt x="94" y="70"/>
                                </a:moveTo>
                                <a:lnTo>
                                  <a:pt x="94" y="50"/>
                                </a:lnTo>
                                <a:lnTo>
                                  <a:pt x="93" y="54"/>
                                </a:lnTo>
                                <a:lnTo>
                                  <a:pt x="90" y="62"/>
                                </a:lnTo>
                                <a:lnTo>
                                  <a:pt x="90" y="61"/>
                                </a:lnTo>
                                <a:lnTo>
                                  <a:pt x="87" y="68"/>
                                </a:lnTo>
                                <a:lnTo>
                                  <a:pt x="87" y="79"/>
                                </a:lnTo>
                                <a:lnTo>
                                  <a:pt x="93" y="73"/>
                                </a:lnTo>
                                <a:lnTo>
                                  <a:pt x="93" y="72"/>
                                </a:lnTo>
                                <a:lnTo>
                                  <a:pt x="94" y="70"/>
                                </a:lnTo>
                                <a:close/>
                                <a:moveTo>
                                  <a:pt x="102" y="46"/>
                                </a:moveTo>
                                <a:lnTo>
                                  <a:pt x="101" y="41"/>
                                </a:lnTo>
                                <a:lnTo>
                                  <a:pt x="101" y="52"/>
                                </a:lnTo>
                                <a:lnTo>
                                  <a:pt x="102" y="4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618"/>
                        <wps:cNvSpPr>
                          <a:spLocks/>
                        </wps:cNvSpPr>
                        <wps:spPr bwMode="auto">
                          <a:xfrm>
                            <a:off x="6690" y="6181"/>
                            <a:ext cx="94" cy="87"/>
                          </a:xfrm>
                          <a:custGeom>
                            <a:avLst/>
                            <a:gdLst>
                              <a:gd name="T0" fmla="+- 0 6784 6690"/>
                              <a:gd name="T1" fmla="*/ T0 w 94"/>
                              <a:gd name="T2" fmla="+- 0 6224 6181"/>
                              <a:gd name="T3" fmla="*/ 6224 h 87"/>
                              <a:gd name="T4" fmla="+- 0 6780 6690"/>
                              <a:gd name="T5" fmla="*/ T4 w 94"/>
                              <a:gd name="T6" fmla="+- 0 6208 6181"/>
                              <a:gd name="T7" fmla="*/ 6208 h 87"/>
                              <a:gd name="T8" fmla="+- 0 6770 6690"/>
                              <a:gd name="T9" fmla="*/ T8 w 94"/>
                              <a:gd name="T10" fmla="+- 0 6194 6181"/>
                              <a:gd name="T11" fmla="*/ 6194 h 87"/>
                              <a:gd name="T12" fmla="+- 0 6755 6690"/>
                              <a:gd name="T13" fmla="*/ T12 w 94"/>
                              <a:gd name="T14" fmla="+- 0 6185 6181"/>
                              <a:gd name="T15" fmla="*/ 6185 h 87"/>
                              <a:gd name="T16" fmla="+- 0 6737 6690"/>
                              <a:gd name="T17" fmla="*/ T16 w 94"/>
                              <a:gd name="T18" fmla="+- 0 6181 6181"/>
                              <a:gd name="T19" fmla="*/ 6181 h 87"/>
                              <a:gd name="T20" fmla="+- 0 6718 6690"/>
                              <a:gd name="T21" fmla="*/ T20 w 94"/>
                              <a:gd name="T22" fmla="+- 0 6185 6181"/>
                              <a:gd name="T23" fmla="*/ 6185 h 87"/>
                              <a:gd name="T24" fmla="+- 0 6704 6690"/>
                              <a:gd name="T25" fmla="*/ T24 w 94"/>
                              <a:gd name="T26" fmla="+- 0 6194 6181"/>
                              <a:gd name="T27" fmla="*/ 6194 h 87"/>
                              <a:gd name="T28" fmla="+- 0 6694 6690"/>
                              <a:gd name="T29" fmla="*/ T28 w 94"/>
                              <a:gd name="T30" fmla="+- 0 6208 6181"/>
                              <a:gd name="T31" fmla="*/ 6208 h 87"/>
                              <a:gd name="T32" fmla="+- 0 6690 6690"/>
                              <a:gd name="T33" fmla="*/ T32 w 94"/>
                              <a:gd name="T34" fmla="+- 0 6224 6181"/>
                              <a:gd name="T35" fmla="*/ 6224 h 87"/>
                              <a:gd name="T36" fmla="+- 0 6694 6690"/>
                              <a:gd name="T37" fmla="*/ T36 w 94"/>
                              <a:gd name="T38" fmla="+- 0 6241 6181"/>
                              <a:gd name="T39" fmla="*/ 6241 h 87"/>
                              <a:gd name="T40" fmla="+- 0 6704 6690"/>
                              <a:gd name="T41" fmla="*/ T40 w 94"/>
                              <a:gd name="T42" fmla="+- 0 6255 6181"/>
                              <a:gd name="T43" fmla="*/ 6255 h 87"/>
                              <a:gd name="T44" fmla="+- 0 6718 6690"/>
                              <a:gd name="T45" fmla="*/ T44 w 94"/>
                              <a:gd name="T46" fmla="+- 0 6264 6181"/>
                              <a:gd name="T47" fmla="*/ 6264 h 87"/>
                              <a:gd name="T48" fmla="+- 0 6737 6690"/>
                              <a:gd name="T49" fmla="*/ T48 w 94"/>
                              <a:gd name="T50" fmla="+- 0 6268 6181"/>
                              <a:gd name="T51" fmla="*/ 6268 h 87"/>
                              <a:gd name="T52" fmla="+- 0 6755 6690"/>
                              <a:gd name="T53" fmla="*/ T52 w 94"/>
                              <a:gd name="T54" fmla="+- 0 6264 6181"/>
                              <a:gd name="T55" fmla="*/ 6264 h 87"/>
                              <a:gd name="T56" fmla="+- 0 6770 6690"/>
                              <a:gd name="T57" fmla="*/ T56 w 94"/>
                              <a:gd name="T58" fmla="+- 0 6255 6181"/>
                              <a:gd name="T59" fmla="*/ 6255 h 87"/>
                              <a:gd name="T60" fmla="+- 0 6780 6690"/>
                              <a:gd name="T61" fmla="*/ T60 w 94"/>
                              <a:gd name="T62" fmla="+- 0 6241 6181"/>
                              <a:gd name="T63" fmla="*/ 6241 h 87"/>
                              <a:gd name="T64" fmla="+- 0 6784 6690"/>
                              <a:gd name="T65" fmla="*/ T64 w 94"/>
                              <a:gd name="T66" fmla="+- 0 6224 6181"/>
                              <a:gd name="T67" fmla="*/ 622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87">
                                <a:moveTo>
                                  <a:pt x="94" y="43"/>
                                </a:moveTo>
                                <a:lnTo>
                                  <a:pt x="90" y="27"/>
                                </a:lnTo>
                                <a:lnTo>
                                  <a:pt x="80" y="13"/>
                                </a:lnTo>
                                <a:lnTo>
                                  <a:pt x="65" y="4"/>
                                </a:lnTo>
                                <a:lnTo>
                                  <a:pt x="47" y="0"/>
                                </a:lnTo>
                                <a:lnTo>
                                  <a:pt x="28" y="4"/>
                                </a:lnTo>
                                <a:lnTo>
                                  <a:pt x="14" y="13"/>
                                </a:lnTo>
                                <a:lnTo>
                                  <a:pt x="4" y="27"/>
                                </a:lnTo>
                                <a:lnTo>
                                  <a:pt x="0" y="43"/>
                                </a:lnTo>
                                <a:lnTo>
                                  <a:pt x="4" y="60"/>
                                </a:lnTo>
                                <a:lnTo>
                                  <a:pt x="14" y="74"/>
                                </a:lnTo>
                                <a:lnTo>
                                  <a:pt x="28" y="83"/>
                                </a:lnTo>
                                <a:lnTo>
                                  <a:pt x="47" y="87"/>
                                </a:lnTo>
                                <a:lnTo>
                                  <a:pt x="65" y="83"/>
                                </a:lnTo>
                                <a:lnTo>
                                  <a:pt x="80" y="74"/>
                                </a:lnTo>
                                <a:lnTo>
                                  <a:pt x="90" y="60"/>
                                </a:lnTo>
                                <a:lnTo>
                                  <a:pt x="94" y="4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619"/>
                        <wps:cNvSpPr>
                          <a:spLocks/>
                        </wps:cNvSpPr>
                        <wps:spPr bwMode="auto">
                          <a:xfrm>
                            <a:off x="6686" y="6177"/>
                            <a:ext cx="101" cy="94"/>
                          </a:xfrm>
                          <a:custGeom>
                            <a:avLst/>
                            <a:gdLst>
                              <a:gd name="T0" fmla="+- 0 6686 6686"/>
                              <a:gd name="T1" fmla="*/ T0 w 101"/>
                              <a:gd name="T2" fmla="+- 0 6215 6178"/>
                              <a:gd name="T3" fmla="*/ 6215 h 94"/>
                              <a:gd name="T4" fmla="+- 0 6784 6686"/>
                              <a:gd name="T5" fmla="*/ T4 w 101"/>
                              <a:gd name="T6" fmla="+- 0 6244 6178"/>
                              <a:gd name="T7" fmla="*/ 6244 h 94"/>
                              <a:gd name="T8" fmla="+- 0 6773 6686"/>
                              <a:gd name="T9" fmla="*/ T8 w 101"/>
                              <a:gd name="T10" fmla="+- 0 6191 6178"/>
                              <a:gd name="T11" fmla="*/ 6191 h 94"/>
                              <a:gd name="T12" fmla="+- 0 6764 6686"/>
                              <a:gd name="T13" fmla="*/ T12 w 101"/>
                              <a:gd name="T14" fmla="+- 0 6186 6178"/>
                              <a:gd name="T15" fmla="*/ 6186 h 94"/>
                              <a:gd name="T16" fmla="+- 0 6748 6686"/>
                              <a:gd name="T17" fmla="*/ T16 w 101"/>
                              <a:gd name="T18" fmla="+- 0 6179 6178"/>
                              <a:gd name="T19" fmla="*/ 6179 h 94"/>
                              <a:gd name="T20" fmla="+- 0 6728 6686"/>
                              <a:gd name="T21" fmla="*/ T20 w 101"/>
                              <a:gd name="T22" fmla="+- 0 6179 6178"/>
                              <a:gd name="T23" fmla="*/ 6179 h 94"/>
                              <a:gd name="T24" fmla="+- 0 6716 6686"/>
                              <a:gd name="T25" fmla="*/ T24 w 101"/>
                              <a:gd name="T26" fmla="+- 0 6181 6178"/>
                              <a:gd name="T27" fmla="*/ 6181 h 94"/>
                              <a:gd name="T28" fmla="+- 0 6708 6686"/>
                              <a:gd name="T29" fmla="*/ T28 w 101"/>
                              <a:gd name="T30" fmla="+- 0 6186 6178"/>
                              <a:gd name="T31" fmla="*/ 6186 h 94"/>
                              <a:gd name="T32" fmla="+- 0 6690 6686"/>
                              <a:gd name="T33" fmla="*/ T32 w 101"/>
                              <a:gd name="T34" fmla="+- 0 6205 6178"/>
                              <a:gd name="T35" fmla="*/ 6205 h 94"/>
                              <a:gd name="T36" fmla="+- 0 6694 6686"/>
                              <a:gd name="T37" fmla="*/ T36 w 101"/>
                              <a:gd name="T38" fmla="+- 0 6220 6178"/>
                              <a:gd name="T39" fmla="*/ 6220 h 94"/>
                              <a:gd name="T40" fmla="+- 0 6697 6686"/>
                              <a:gd name="T41" fmla="*/ T40 w 101"/>
                              <a:gd name="T42" fmla="+- 0 6209 6178"/>
                              <a:gd name="T43" fmla="*/ 6209 h 94"/>
                              <a:gd name="T44" fmla="+- 0 6706 6686"/>
                              <a:gd name="T45" fmla="*/ T44 w 101"/>
                              <a:gd name="T46" fmla="+- 0 6198 6178"/>
                              <a:gd name="T47" fmla="*/ 6198 h 94"/>
                              <a:gd name="T48" fmla="+- 0 6712 6686"/>
                              <a:gd name="T49" fmla="*/ T48 w 101"/>
                              <a:gd name="T50" fmla="+- 0 6192 6178"/>
                              <a:gd name="T51" fmla="*/ 6192 h 94"/>
                              <a:gd name="T52" fmla="+- 0 6727 6686"/>
                              <a:gd name="T53" fmla="*/ T52 w 101"/>
                              <a:gd name="T54" fmla="+- 0 6186 6178"/>
                              <a:gd name="T55" fmla="*/ 6186 h 94"/>
                              <a:gd name="T56" fmla="+- 0 6754 6686"/>
                              <a:gd name="T57" fmla="*/ T56 w 101"/>
                              <a:gd name="T58" fmla="+- 0 6188 6178"/>
                              <a:gd name="T59" fmla="*/ 6188 h 94"/>
                              <a:gd name="T60" fmla="+- 0 6768 6686"/>
                              <a:gd name="T61" fmla="*/ T60 w 101"/>
                              <a:gd name="T62" fmla="+- 0 6198 6178"/>
                              <a:gd name="T63" fmla="*/ 6198 h 94"/>
                              <a:gd name="T64" fmla="+- 0 6776 6686"/>
                              <a:gd name="T65" fmla="*/ T64 w 101"/>
                              <a:gd name="T66" fmla="+- 0 6210 6178"/>
                              <a:gd name="T67" fmla="*/ 6210 h 94"/>
                              <a:gd name="T68" fmla="+- 0 6779 6686"/>
                              <a:gd name="T69" fmla="*/ T68 w 101"/>
                              <a:gd name="T70" fmla="+- 0 6216 6178"/>
                              <a:gd name="T71" fmla="*/ 6216 h 94"/>
                              <a:gd name="T72" fmla="+- 0 6784 6686"/>
                              <a:gd name="T73" fmla="*/ T72 w 101"/>
                              <a:gd name="T74" fmla="+- 0 6244 6178"/>
                              <a:gd name="T75" fmla="*/ 6244 h 94"/>
                              <a:gd name="T76" fmla="+- 0 6697 6686"/>
                              <a:gd name="T77" fmla="*/ T76 w 101"/>
                              <a:gd name="T78" fmla="+- 0 6239 6178"/>
                              <a:gd name="T79" fmla="*/ 6239 h 94"/>
                              <a:gd name="T80" fmla="+- 0 6695 6686"/>
                              <a:gd name="T81" fmla="*/ T80 w 101"/>
                              <a:gd name="T82" fmla="+- 0 6233 6178"/>
                              <a:gd name="T83" fmla="*/ 6233 h 94"/>
                              <a:gd name="T84" fmla="+- 0 6695 6686"/>
                              <a:gd name="T85" fmla="*/ T84 w 101"/>
                              <a:gd name="T86" fmla="+- 0 6251 6178"/>
                              <a:gd name="T87" fmla="*/ 6251 h 94"/>
                              <a:gd name="T88" fmla="+- 0 6706 6686"/>
                              <a:gd name="T89" fmla="*/ T88 w 101"/>
                              <a:gd name="T90" fmla="+- 0 6261 6178"/>
                              <a:gd name="T91" fmla="*/ 6261 h 94"/>
                              <a:gd name="T92" fmla="+- 0 6707 6686"/>
                              <a:gd name="T93" fmla="*/ T92 w 101"/>
                              <a:gd name="T94" fmla="+- 0 6197 6178"/>
                              <a:gd name="T95" fmla="*/ 6197 h 94"/>
                              <a:gd name="T96" fmla="+- 0 6707 6686"/>
                              <a:gd name="T97" fmla="*/ T96 w 101"/>
                              <a:gd name="T98" fmla="+- 0 6197 6178"/>
                              <a:gd name="T99" fmla="*/ 6197 h 94"/>
                              <a:gd name="T100" fmla="+- 0 6706 6686"/>
                              <a:gd name="T101" fmla="*/ T100 w 101"/>
                              <a:gd name="T102" fmla="+- 0 6261 6178"/>
                              <a:gd name="T103" fmla="*/ 6261 h 94"/>
                              <a:gd name="T104" fmla="+- 0 6712 6686"/>
                              <a:gd name="T105" fmla="*/ T104 w 101"/>
                              <a:gd name="T106" fmla="+- 0 6265 6178"/>
                              <a:gd name="T107" fmla="*/ 6265 h 94"/>
                              <a:gd name="T108" fmla="+- 0 6713 6686"/>
                              <a:gd name="T109" fmla="*/ T108 w 101"/>
                              <a:gd name="T110" fmla="+- 0 6192 6178"/>
                              <a:gd name="T111" fmla="*/ 6192 h 94"/>
                              <a:gd name="T112" fmla="+- 0 6713 6686"/>
                              <a:gd name="T113" fmla="*/ T112 w 101"/>
                              <a:gd name="T114" fmla="+- 0 6192 6178"/>
                              <a:gd name="T115" fmla="*/ 6192 h 94"/>
                              <a:gd name="T116" fmla="+- 0 6761 6686"/>
                              <a:gd name="T117" fmla="*/ T116 w 101"/>
                              <a:gd name="T118" fmla="+- 0 6257 6178"/>
                              <a:gd name="T119" fmla="*/ 6257 h 94"/>
                              <a:gd name="T120" fmla="+- 0 6727 6686"/>
                              <a:gd name="T121" fmla="*/ T120 w 101"/>
                              <a:gd name="T122" fmla="+- 0 6263 6178"/>
                              <a:gd name="T123" fmla="*/ 6263 h 94"/>
                              <a:gd name="T124" fmla="+- 0 6712 6686"/>
                              <a:gd name="T125" fmla="*/ T124 w 101"/>
                              <a:gd name="T126" fmla="+- 0 6265 6178"/>
                              <a:gd name="T127" fmla="*/ 6265 h 94"/>
                              <a:gd name="T128" fmla="+- 0 6726 6686"/>
                              <a:gd name="T129" fmla="*/ T128 w 101"/>
                              <a:gd name="T130" fmla="+- 0 6270 6178"/>
                              <a:gd name="T131" fmla="*/ 6270 h 94"/>
                              <a:gd name="T132" fmla="+- 0 6748 6686"/>
                              <a:gd name="T133" fmla="*/ T132 w 101"/>
                              <a:gd name="T134" fmla="+- 0 6270 6178"/>
                              <a:gd name="T135" fmla="*/ 6270 h 94"/>
                              <a:gd name="T136" fmla="+- 0 6764 6686"/>
                              <a:gd name="T137" fmla="*/ T136 w 101"/>
                              <a:gd name="T138" fmla="+- 0 6263 6178"/>
                              <a:gd name="T139" fmla="*/ 6263 h 94"/>
                              <a:gd name="T140" fmla="+- 0 6728 6686"/>
                              <a:gd name="T141" fmla="*/ T140 w 101"/>
                              <a:gd name="T142" fmla="+- 0 6186 6178"/>
                              <a:gd name="T143" fmla="*/ 6186 h 94"/>
                              <a:gd name="T144" fmla="+- 0 6728 6686"/>
                              <a:gd name="T145" fmla="*/ T144 w 101"/>
                              <a:gd name="T146" fmla="+- 0 6186 6178"/>
                              <a:gd name="T147" fmla="*/ 6186 h 94"/>
                              <a:gd name="T148" fmla="+- 0 6767 6686"/>
                              <a:gd name="T149" fmla="*/ T148 w 101"/>
                              <a:gd name="T150" fmla="+- 0 6197 6178"/>
                              <a:gd name="T151" fmla="*/ 6197 h 94"/>
                              <a:gd name="T152" fmla="+- 0 6773 6686"/>
                              <a:gd name="T153" fmla="*/ T152 w 101"/>
                              <a:gd name="T154" fmla="+- 0 6246 6178"/>
                              <a:gd name="T155" fmla="*/ 6246 h 94"/>
                              <a:gd name="T156" fmla="+- 0 6768 6686"/>
                              <a:gd name="T157" fmla="*/ T156 w 101"/>
                              <a:gd name="T158" fmla="+- 0 6261 6178"/>
                              <a:gd name="T159" fmla="*/ 6261 h 94"/>
                              <a:gd name="T160" fmla="+- 0 6773 6686"/>
                              <a:gd name="T161" fmla="*/ T160 w 101"/>
                              <a:gd name="T162" fmla="+- 0 6205 6178"/>
                              <a:gd name="T163" fmla="*/ 6205 h 94"/>
                              <a:gd name="T164" fmla="+- 0 6773 6686"/>
                              <a:gd name="T165" fmla="*/ T164 w 101"/>
                              <a:gd name="T166" fmla="+- 0 6205 6178"/>
                              <a:gd name="T167" fmla="*/ 6205 h 94"/>
                              <a:gd name="T168" fmla="+- 0 6779 6686"/>
                              <a:gd name="T169" fmla="*/ T168 w 101"/>
                              <a:gd name="T170" fmla="+- 0 6228 6178"/>
                              <a:gd name="T171" fmla="*/ 6228 h 94"/>
                              <a:gd name="T172" fmla="+- 0 6776 6686"/>
                              <a:gd name="T173" fmla="*/ T172 w 101"/>
                              <a:gd name="T174" fmla="+- 0 6239 6178"/>
                              <a:gd name="T175" fmla="*/ 6239 h 94"/>
                              <a:gd name="T176" fmla="+- 0 6773 6686"/>
                              <a:gd name="T177" fmla="*/ T176 w 101"/>
                              <a:gd name="T178" fmla="+- 0 6257 6178"/>
                              <a:gd name="T179" fmla="*/ 6257 h 94"/>
                              <a:gd name="T180" fmla="+- 0 6787 6686"/>
                              <a:gd name="T181" fmla="*/ T180 w 101"/>
                              <a:gd name="T182" fmla="+- 0 6229 6178"/>
                              <a:gd name="T183" fmla="*/ 6229 h 94"/>
                              <a:gd name="T184" fmla="+- 0 6784 6686"/>
                              <a:gd name="T185" fmla="*/ T184 w 101"/>
                              <a:gd name="T186" fmla="+- 0 6206 6178"/>
                              <a:gd name="T187" fmla="*/ 6206 h 94"/>
                              <a:gd name="T188" fmla="+- 0 6787 6686"/>
                              <a:gd name="T189" fmla="*/ T188 w 101"/>
                              <a:gd name="T190" fmla="+- 0 6229 6178"/>
                              <a:gd name="T191" fmla="*/ 622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 h="94">
                                <a:moveTo>
                                  <a:pt x="4" y="64"/>
                                </a:moveTo>
                                <a:lnTo>
                                  <a:pt x="4" y="28"/>
                                </a:lnTo>
                                <a:lnTo>
                                  <a:pt x="0" y="37"/>
                                </a:lnTo>
                                <a:lnTo>
                                  <a:pt x="0" y="56"/>
                                </a:lnTo>
                                <a:lnTo>
                                  <a:pt x="4" y="64"/>
                                </a:lnTo>
                                <a:close/>
                                <a:moveTo>
                                  <a:pt x="98" y="66"/>
                                </a:moveTo>
                                <a:lnTo>
                                  <a:pt x="98" y="27"/>
                                </a:lnTo>
                                <a:lnTo>
                                  <a:pt x="93" y="20"/>
                                </a:lnTo>
                                <a:lnTo>
                                  <a:pt x="87" y="13"/>
                                </a:lnTo>
                                <a:lnTo>
                                  <a:pt x="86" y="13"/>
                                </a:lnTo>
                                <a:lnTo>
                                  <a:pt x="80" y="8"/>
                                </a:lnTo>
                                <a:lnTo>
                                  <a:pt x="78" y="8"/>
                                </a:lnTo>
                                <a:lnTo>
                                  <a:pt x="78" y="7"/>
                                </a:lnTo>
                                <a:lnTo>
                                  <a:pt x="70" y="3"/>
                                </a:lnTo>
                                <a:lnTo>
                                  <a:pt x="62" y="1"/>
                                </a:lnTo>
                                <a:lnTo>
                                  <a:pt x="59" y="1"/>
                                </a:lnTo>
                                <a:lnTo>
                                  <a:pt x="51" y="0"/>
                                </a:lnTo>
                                <a:lnTo>
                                  <a:pt x="42" y="1"/>
                                </a:lnTo>
                                <a:lnTo>
                                  <a:pt x="40" y="1"/>
                                </a:lnTo>
                                <a:lnTo>
                                  <a:pt x="32" y="3"/>
                                </a:lnTo>
                                <a:lnTo>
                                  <a:pt x="30" y="3"/>
                                </a:lnTo>
                                <a:lnTo>
                                  <a:pt x="23" y="7"/>
                                </a:lnTo>
                                <a:lnTo>
                                  <a:pt x="22" y="7"/>
                                </a:lnTo>
                                <a:lnTo>
                                  <a:pt x="22" y="8"/>
                                </a:lnTo>
                                <a:lnTo>
                                  <a:pt x="15" y="13"/>
                                </a:lnTo>
                                <a:lnTo>
                                  <a:pt x="9" y="20"/>
                                </a:lnTo>
                                <a:lnTo>
                                  <a:pt x="4" y="27"/>
                                </a:lnTo>
                                <a:lnTo>
                                  <a:pt x="4" y="66"/>
                                </a:lnTo>
                                <a:lnTo>
                                  <a:pt x="8" y="71"/>
                                </a:lnTo>
                                <a:lnTo>
                                  <a:pt x="8" y="42"/>
                                </a:lnTo>
                                <a:lnTo>
                                  <a:pt x="9" y="38"/>
                                </a:lnTo>
                                <a:lnTo>
                                  <a:pt x="9" y="39"/>
                                </a:lnTo>
                                <a:lnTo>
                                  <a:pt x="11" y="31"/>
                                </a:lnTo>
                                <a:lnTo>
                                  <a:pt x="11" y="32"/>
                                </a:lnTo>
                                <a:lnTo>
                                  <a:pt x="15" y="25"/>
                                </a:lnTo>
                                <a:lnTo>
                                  <a:pt x="20" y="20"/>
                                </a:lnTo>
                                <a:lnTo>
                                  <a:pt x="20" y="19"/>
                                </a:lnTo>
                                <a:lnTo>
                                  <a:pt x="26" y="15"/>
                                </a:lnTo>
                                <a:lnTo>
                                  <a:pt x="26" y="14"/>
                                </a:lnTo>
                                <a:lnTo>
                                  <a:pt x="34" y="10"/>
                                </a:lnTo>
                                <a:lnTo>
                                  <a:pt x="41" y="8"/>
                                </a:lnTo>
                                <a:lnTo>
                                  <a:pt x="51" y="7"/>
                                </a:lnTo>
                                <a:lnTo>
                                  <a:pt x="59" y="8"/>
                                </a:lnTo>
                                <a:lnTo>
                                  <a:pt x="68" y="10"/>
                                </a:lnTo>
                                <a:lnTo>
                                  <a:pt x="75" y="14"/>
                                </a:lnTo>
                                <a:lnTo>
                                  <a:pt x="82" y="19"/>
                                </a:lnTo>
                                <a:lnTo>
                                  <a:pt x="82" y="20"/>
                                </a:lnTo>
                                <a:lnTo>
                                  <a:pt x="87" y="25"/>
                                </a:lnTo>
                                <a:lnTo>
                                  <a:pt x="87" y="27"/>
                                </a:lnTo>
                                <a:lnTo>
                                  <a:pt x="90" y="32"/>
                                </a:lnTo>
                                <a:lnTo>
                                  <a:pt x="90" y="31"/>
                                </a:lnTo>
                                <a:lnTo>
                                  <a:pt x="93" y="39"/>
                                </a:lnTo>
                                <a:lnTo>
                                  <a:pt x="93" y="38"/>
                                </a:lnTo>
                                <a:lnTo>
                                  <a:pt x="94" y="43"/>
                                </a:lnTo>
                                <a:lnTo>
                                  <a:pt x="94" y="71"/>
                                </a:lnTo>
                                <a:lnTo>
                                  <a:pt x="98" y="66"/>
                                </a:lnTo>
                                <a:close/>
                                <a:moveTo>
                                  <a:pt x="21" y="74"/>
                                </a:moveTo>
                                <a:lnTo>
                                  <a:pt x="15" y="68"/>
                                </a:lnTo>
                                <a:lnTo>
                                  <a:pt x="11" y="61"/>
                                </a:lnTo>
                                <a:lnTo>
                                  <a:pt x="11" y="62"/>
                                </a:lnTo>
                                <a:lnTo>
                                  <a:pt x="9" y="54"/>
                                </a:lnTo>
                                <a:lnTo>
                                  <a:pt x="9" y="55"/>
                                </a:lnTo>
                                <a:lnTo>
                                  <a:pt x="8" y="50"/>
                                </a:lnTo>
                                <a:lnTo>
                                  <a:pt x="8" y="71"/>
                                </a:lnTo>
                                <a:lnTo>
                                  <a:pt x="9" y="73"/>
                                </a:lnTo>
                                <a:lnTo>
                                  <a:pt x="15" y="79"/>
                                </a:lnTo>
                                <a:lnTo>
                                  <a:pt x="15" y="80"/>
                                </a:lnTo>
                                <a:lnTo>
                                  <a:pt x="20" y="83"/>
                                </a:lnTo>
                                <a:lnTo>
                                  <a:pt x="20" y="74"/>
                                </a:lnTo>
                                <a:lnTo>
                                  <a:pt x="21" y="74"/>
                                </a:lnTo>
                                <a:close/>
                                <a:moveTo>
                                  <a:pt x="21" y="19"/>
                                </a:moveTo>
                                <a:lnTo>
                                  <a:pt x="20" y="19"/>
                                </a:lnTo>
                                <a:lnTo>
                                  <a:pt x="20" y="20"/>
                                </a:lnTo>
                                <a:lnTo>
                                  <a:pt x="21" y="19"/>
                                </a:lnTo>
                                <a:close/>
                                <a:moveTo>
                                  <a:pt x="27" y="79"/>
                                </a:moveTo>
                                <a:lnTo>
                                  <a:pt x="20" y="74"/>
                                </a:lnTo>
                                <a:lnTo>
                                  <a:pt x="20" y="83"/>
                                </a:lnTo>
                                <a:lnTo>
                                  <a:pt x="22" y="85"/>
                                </a:lnTo>
                                <a:lnTo>
                                  <a:pt x="23" y="86"/>
                                </a:lnTo>
                                <a:lnTo>
                                  <a:pt x="26" y="87"/>
                                </a:lnTo>
                                <a:lnTo>
                                  <a:pt x="26" y="79"/>
                                </a:lnTo>
                                <a:lnTo>
                                  <a:pt x="27" y="79"/>
                                </a:lnTo>
                                <a:close/>
                                <a:moveTo>
                                  <a:pt x="27" y="14"/>
                                </a:moveTo>
                                <a:lnTo>
                                  <a:pt x="26" y="14"/>
                                </a:lnTo>
                                <a:lnTo>
                                  <a:pt x="26" y="15"/>
                                </a:lnTo>
                                <a:lnTo>
                                  <a:pt x="27" y="14"/>
                                </a:lnTo>
                                <a:close/>
                                <a:moveTo>
                                  <a:pt x="82" y="83"/>
                                </a:moveTo>
                                <a:lnTo>
                                  <a:pt x="82" y="74"/>
                                </a:lnTo>
                                <a:lnTo>
                                  <a:pt x="75" y="79"/>
                                </a:lnTo>
                                <a:lnTo>
                                  <a:pt x="68" y="82"/>
                                </a:lnTo>
                                <a:lnTo>
                                  <a:pt x="59" y="85"/>
                                </a:lnTo>
                                <a:lnTo>
                                  <a:pt x="41" y="85"/>
                                </a:lnTo>
                                <a:lnTo>
                                  <a:pt x="34" y="82"/>
                                </a:lnTo>
                                <a:lnTo>
                                  <a:pt x="26" y="79"/>
                                </a:lnTo>
                                <a:lnTo>
                                  <a:pt x="26" y="87"/>
                                </a:lnTo>
                                <a:lnTo>
                                  <a:pt x="30" y="90"/>
                                </a:lnTo>
                                <a:lnTo>
                                  <a:pt x="32" y="90"/>
                                </a:lnTo>
                                <a:lnTo>
                                  <a:pt x="40" y="92"/>
                                </a:lnTo>
                                <a:lnTo>
                                  <a:pt x="46" y="93"/>
                                </a:lnTo>
                                <a:lnTo>
                                  <a:pt x="56" y="93"/>
                                </a:lnTo>
                                <a:lnTo>
                                  <a:pt x="62" y="92"/>
                                </a:lnTo>
                                <a:lnTo>
                                  <a:pt x="70" y="90"/>
                                </a:lnTo>
                                <a:lnTo>
                                  <a:pt x="78" y="86"/>
                                </a:lnTo>
                                <a:lnTo>
                                  <a:pt x="78" y="85"/>
                                </a:lnTo>
                                <a:lnTo>
                                  <a:pt x="80" y="85"/>
                                </a:lnTo>
                                <a:lnTo>
                                  <a:pt x="82" y="83"/>
                                </a:lnTo>
                                <a:close/>
                                <a:moveTo>
                                  <a:pt x="42" y="8"/>
                                </a:moveTo>
                                <a:lnTo>
                                  <a:pt x="41" y="8"/>
                                </a:lnTo>
                                <a:lnTo>
                                  <a:pt x="42" y="8"/>
                                </a:lnTo>
                                <a:close/>
                                <a:moveTo>
                                  <a:pt x="82" y="20"/>
                                </a:moveTo>
                                <a:lnTo>
                                  <a:pt x="82" y="19"/>
                                </a:lnTo>
                                <a:lnTo>
                                  <a:pt x="81" y="19"/>
                                </a:lnTo>
                                <a:lnTo>
                                  <a:pt x="82" y="20"/>
                                </a:lnTo>
                                <a:close/>
                                <a:moveTo>
                                  <a:pt x="87" y="80"/>
                                </a:moveTo>
                                <a:lnTo>
                                  <a:pt x="87" y="68"/>
                                </a:lnTo>
                                <a:lnTo>
                                  <a:pt x="81" y="74"/>
                                </a:lnTo>
                                <a:lnTo>
                                  <a:pt x="82" y="74"/>
                                </a:lnTo>
                                <a:lnTo>
                                  <a:pt x="82" y="83"/>
                                </a:lnTo>
                                <a:lnTo>
                                  <a:pt x="86" y="80"/>
                                </a:lnTo>
                                <a:lnTo>
                                  <a:pt x="87" y="80"/>
                                </a:lnTo>
                                <a:close/>
                                <a:moveTo>
                                  <a:pt x="87" y="27"/>
                                </a:moveTo>
                                <a:lnTo>
                                  <a:pt x="87" y="25"/>
                                </a:lnTo>
                                <a:lnTo>
                                  <a:pt x="86" y="25"/>
                                </a:lnTo>
                                <a:lnTo>
                                  <a:pt x="87" y="27"/>
                                </a:lnTo>
                                <a:close/>
                                <a:moveTo>
                                  <a:pt x="94" y="71"/>
                                </a:moveTo>
                                <a:lnTo>
                                  <a:pt x="94" y="46"/>
                                </a:lnTo>
                                <a:lnTo>
                                  <a:pt x="93" y="50"/>
                                </a:lnTo>
                                <a:lnTo>
                                  <a:pt x="93" y="54"/>
                                </a:lnTo>
                                <a:lnTo>
                                  <a:pt x="90" y="62"/>
                                </a:lnTo>
                                <a:lnTo>
                                  <a:pt x="90" y="61"/>
                                </a:lnTo>
                                <a:lnTo>
                                  <a:pt x="86" y="68"/>
                                </a:lnTo>
                                <a:lnTo>
                                  <a:pt x="87" y="68"/>
                                </a:lnTo>
                                <a:lnTo>
                                  <a:pt x="87" y="79"/>
                                </a:lnTo>
                                <a:lnTo>
                                  <a:pt x="93" y="73"/>
                                </a:lnTo>
                                <a:lnTo>
                                  <a:pt x="94" y="71"/>
                                </a:lnTo>
                                <a:close/>
                                <a:moveTo>
                                  <a:pt x="101" y="51"/>
                                </a:moveTo>
                                <a:lnTo>
                                  <a:pt x="101" y="42"/>
                                </a:lnTo>
                                <a:lnTo>
                                  <a:pt x="100" y="37"/>
                                </a:lnTo>
                                <a:lnTo>
                                  <a:pt x="98" y="28"/>
                                </a:lnTo>
                                <a:lnTo>
                                  <a:pt x="98" y="64"/>
                                </a:lnTo>
                                <a:lnTo>
                                  <a:pt x="100" y="56"/>
                                </a:lnTo>
                                <a:lnTo>
                                  <a:pt x="101" y="51"/>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docshape620"/>
                        <wps:cNvSpPr>
                          <a:spLocks/>
                        </wps:cNvSpPr>
                        <wps:spPr bwMode="auto">
                          <a:xfrm>
                            <a:off x="7224" y="6024"/>
                            <a:ext cx="95" cy="87"/>
                          </a:xfrm>
                          <a:custGeom>
                            <a:avLst/>
                            <a:gdLst>
                              <a:gd name="T0" fmla="+- 0 7319 7224"/>
                              <a:gd name="T1" fmla="*/ T0 w 95"/>
                              <a:gd name="T2" fmla="+- 0 6067 6024"/>
                              <a:gd name="T3" fmla="*/ 6067 h 87"/>
                              <a:gd name="T4" fmla="+- 0 7315 7224"/>
                              <a:gd name="T5" fmla="*/ T4 w 95"/>
                              <a:gd name="T6" fmla="+- 0 6050 6024"/>
                              <a:gd name="T7" fmla="*/ 6050 h 87"/>
                              <a:gd name="T8" fmla="+- 0 7305 7224"/>
                              <a:gd name="T9" fmla="*/ T8 w 95"/>
                              <a:gd name="T10" fmla="+- 0 6037 6024"/>
                              <a:gd name="T11" fmla="*/ 6037 h 87"/>
                              <a:gd name="T12" fmla="+- 0 7289 7224"/>
                              <a:gd name="T13" fmla="*/ T12 w 95"/>
                              <a:gd name="T14" fmla="+- 0 6027 6024"/>
                              <a:gd name="T15" fmla="*/ 6027 h 87"/>
                              <a:gd name="T16" fmla="+- 0 7271 7224"/>
                              <a:gd name="T17" fmla="*/ T16 w 95"/>
                              <a:gd name="T18" fmla="+- 0 6024 6024"/>
                              <a:gd name="T19" fmla="*/ 6024 h 87"/>
                              <a:gd name="T20" fmla="+- 0 7253 7224"/>
                              <a:gd name="T21" fmla="*/ T20 w 95"/>
                              <a:gd name="T22" fmla="+- 0 6027 6024"/>
                              <a:gd name="T23" fmla="*/ 6027 h 87"/>
                              <a:gd name="T24" fmla="+- 0 7238 7224"/>
                              <a:gd name="T25" fmla="*/ T24 w 95"/>
                              <a:gd name="T26" fmla="+- 0 6037 6024"/>
                              <a:gd name="T27" fmla="*/ 6037 h 87"/>
                              <a:gd name="T28" fmla="+- 0 7228 7224"/>
                              <a:gd name="T29" fmla="*/ T28 w 95"/>
                              <a:gd name="T30" fmla="+- 0 6050 6024"/>
                              <a:gd name="T31" fmla="*/ 6050 h 87"/>
                              <a:gd name="T32" fmla="+- 0 7224 7224"/>
                              <a:gd name="T33" fmla="*/ T32 w 95"/>
                              <a:gd name="T34" fmla="+- 0 6067 6024"/>
                              <a:gd name="T35" fmla="*/ 6067 h 87"/>
                              <a:gd name="T36" fmla="+- 0 7228 7224"/>
                              <a:gd name="T37" fmla="*/ T36 w 95"/>
                              <a:gd name="T38" fmla="+- 0 6084 6024"/>
                              <a:gd name="T39" fmla="*/ 6084 h 87"/>
                              <a:gd name="T40" fmla="+- 0 7238 7224"/>
                              <a:gd name="T41" fmla="*/ T40 w 95"/>
                              <a:gd name="T42" fmla="+- 0 6098 6024"/>
                              <a:gd name="T43" fmla="*/ 6098 h 87"/>
                              <a:gd name="T44" fmla="+- 0 7253 7224"/>
                              <a:gd name="T45" fmla="*/ T44 w 95"/>
                              <a:gd name="T46" fmla="+- 0 6107 6024"/>
                              <a:gd name="T47" fmla="*/ 6107 h 87"/>
                              <a:gd name="T48" fmla="+- 0 7271 7224"/>
                              <a:gd name="T49" fmla="*/ T48 w 95"/>
                              <a:gd name="T50" fmla="+- 0 6110 6024"/>
                              <a:gd name="T51" fmla="*/ 6110 h 87"/>
                              <a:gd name="T52" fmla="+- 0 7289 7224"/>
                              <a:gd name="T53" fmla="*/ T52 w 95"/>
                              <a:gd name="T54" fmla="+- 0 6107 6024"/>
                              <a:gd name="T55" fmla="*/ 6107 h 87"/>
                              <a:gd name="T56" fmla="+- 0 7305 7224"/>
                              <a:gd name="T57" fmla="*/ T56 w 95"/>
                              <a:gd name="T58" fmla="+- 0 6098 6024"/>
                              <a:gd name="T59" fmla="*/ 6098 h 87"/>
                              <a:gd name="T60" fmla="+- 0 7315 7224"/>
                              <a:gd name="T61" fmla="*/ T60 w 95"/>
                              <a:gd name="T62" fmla="+- 0 6084 6024"/>
                              <a:gd name="T63" fmla="*/ 6084 h 87"/>
                              <a:gd name="T64" fmla="+- 0 7319 7224"/>
                              <a:gd name="T65" fmla="*/ T64 w 95"/>
                              <a:gd name="T66" fmla="+- 0 6067 6024"/>
                              <a:gd name="T67" fmla="*/ 606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87">
                                <a:moveTo>
                                  <a:pt x="95" y="43"/>
                                </a:moveTo>
                                <a:lnTo>
                                  <a:pt x="91" y="26"/>
                                </a:lnTo>
                                <a:lnTo>
                                  <a:pt x="81" y="13"/>
                                </a:lnTo>
                                <a:lnTo>
                                  <a:pt x="65" y="3"/>
                                </a:lnTo>
                                <a:lnTo>
                                  <a:pt x="47" y="0"/>
                                </a:lnTo>
                                <a:lnTo>
                                  <a:pt x="29" y="3"/>
                                </a:lnTo>
                                <a:lnTo>
                                  <a:pt x="14" y="13"/>
                                </a:lnTo>
                                <a:lnTo>
                                  <a:pt x="4" y="26"/>
                                </a:lnTo>
                                <a:lnTo>
                                  <a:pt x="0" y="43"/>
                                </a:lnTo>
                                <a:lnTo>
                                  <a:pt x="4" y="60"/>
                                </a:lnTo>
                                <a:lnTo>
                                  <a:pt x="14" y="74"/>
                                </a:lnTo>
                                <a:lnTo>
                                  <a:pt x="29" y="83"/>
                                </a:lnTo>
                                <a:lnTo>
                                  <a:pt x="47" y="86"/>
                                </a:lnTo>
                                <a:lnTo>
                                  <a:pt x="65" y="83"/>
                                </a:lnTo>
                                <a:lnTo>
                                  <a:pt x="81" y="74"/>
                                </a:lnTo>
                                <a:lnTo>
                                  <a:pt x="91" y="60"/>
                                </a:lnTo>
                                <a:lnTo>
                                  <a:pt x="95" y="4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621"/>
                        <wps:cNvSpPr>
                          <a:spLocks/>
                        </wps:cNvSpPr>
                        <wps:spPr bwMode="auto">
                          <a:xfrm>
                            <a:off x="7220" y="6020"/>
                            <a:ext cx="102" cy="94"/>
                          </a:xfrm>
                          <a:custGeom>
                            <a:avLst/>
                            <a:gdLst>
                              <a:gd name="T0" fmla="+- 0 7321 7220"/>
                              <a:gd name="T1" fmla="*/ T0 w 102"/>
                              <a:gd name="T2" fmla="+- 0 6058 6020"/>
                              <a:gd name="T3" fmla="*/ 6058 h 94"/>
                              <a:gd name="T4" fmla="+- 0 7314 7220"/>
                              <a:gd name="T5" fmla="*/ T4 w 102"/>
                              <a:gd name="T6" fmla="+- 0 6041 6020"/>
                              <a:gd name="T7" fmla="*/ 6041 h 94"/>
                              <a:gd name="T8" fmla="+- 0 7307 7220"/>
                              <a:gd name="T9" fmla="*/ T8 w 102"/>
                              <a:gd name="T10" fmla="+- 0 6035 6020"/>
                              <a:gd name="T11" fmla="*/ 6035 h 94"/>
                              <a:gd name="T12" fmla="+- 0 7291 7220"/>
                              <a:gd name="T13" fmla="*/ T12 w 102"/>
                              <a:gd name="T14" fmla="+- 0 6024 6020"/>
                              <a:gd name="T15" fmla="*/ 6024 h 94"/>
                              <a:gd name="T16" fmla="+- 0 7252 7220"/>
                              <a:gd name="T17" fmla="*/ T16 w 102"/>
                              <a:gd name="T18" fmla="+- 0 6024 6020"/>
                              <a:gd name="T19" fmla="*/ 6024 h 94"/>
                              <a:gd name="T20" fmla="+- 0 7236 7220"/>
                              <a:gd name="T21" fmla="*/ T20 w 102"/>
                              <a:gd name="T22" fmla="+- 0 6035 6020"/>
                              <a:gd name="T23" fmla="*/ 6035 h 94"/>
                              <a:gd name="T24" fmla="+- 0 7229 7220"/>
                              <a:gd name="T25" fmla="*/ T24 w 102"/>
                              <a:gd name="T26" fmla="+- 0 6041 6020"/>
                              <a:gd name="T27" fmla="*/ 6041 h 94"/>
                              <a:gd name="T28" fmla="+- 0 7222 7220"/>
                              <a:gd name="T29" fmla="*/ T28 w 102"/>
                              <a:gd name="T30" fmla="+- 0 6058 6020"/>
                              <a:gd name="T31" fmla="*/ 6058 h 94"/>
                              <a:gd name="T32" fmla="+- 0 7222 7220"/>
                              <a:gd name="T33" fmla="*/ T32 w 102"/>
                              <a:gd name="T34" fmla="+- 0 6077 6020"/>
                              <a:gd name="T35" fmla="*/ 6077 h 94"/>
                              <a:gd name="T36" fmla="+- 0 7229 7220"/>
                              <a:gd name="T37" fmla="*/ T36 w 102"/>
                              <a:gd name="T38" fmla="+- 0 6094 6020"/>
                              <a:gd name="T39" fmla="*/ 6094 h 94"/>
                              <a:gd name="T40" fmla="+- 0 7231 7220"/>
                              <a:gd name="T41" fmla="*/ T40 w 102"/>
                              <a:gd name="T42" fmla="+- 0 6053 6020"/>
                              <a:gd name="T43" fmla="*/ 6053 h 94"/>
                              <a:gd name="T44" fmla="+- 0 7247 7220"/>
                              <a:gd name="T45" fmla="*/ T44 w 102"/>
                              <a:gd name="T46" fmla="+- 0 6036 6020"/>
                              <a:gd name="T47" fmla="*/ 6036 h 94"/>
                              <a:gd name="T48" fmla="+- 0 7254 7220"/>
                              <a:gd name="T49" fmla="*/ T48 w 102"/>
                              <a:gd name="T50" fmla="+- 0 6031 6020"/>
                              <a:gd name="T51" fmla="*/ 6031 h 94"/>
                              <a:gd name="T52" fmla="+- 0 7289 7220"/>
                              <a:gd name="T53" fmla="*/ T52 w 102"/>
                              <a:gd name="T54" fmla="+- 0 6031 6020"/>
                              <a:gd name="T55" fmla="*/ 6031 h 94"/>
                              <a:gd name="T56" fmla="+- 0 7296 7220"/>
                              <a:gd name="T57" fmla="*/ T56 w 102"/>
                              <a:gd name="T58" fmla="+- 0 6036 6020"/>
                              <a:gd name="T59" fmla="*/ 6036 h 94"/>
                              <a:gd name="T60" fmla="+- 0 7312 7220"/>
                              <a:gd name="T61" fmla="*/ T60 w 102"/>
                              <a:gd name="T62" fmla="+- 0 6053 6020"/>
                              <a:gd name="T63" fmla="*/ 6053 h 94"/>
                              <a:gd name="T64" fmla="+- 0 7314 7220"/>
                              <a:gd name="T65" fmla="*/ T64 w 102"/>
                              <a:gd name="T66" fmla="+- 0 6094 6020"/>
                              <a:gd name="T67" fmla="*/ 6094 h 94"/>
                              <a:gd name="T68" fmla="+- 0 7319 7220"/>
                              <a:gd name="T69" fmla="*/ T68 w 102"/>
                              <a:gd name="T70" fmla="+- 0 6085 6020"/>
                              <a:gd name="T71" fmla="*/ 6085 h 94"/>
                              <a:gd name="T72" fmla="+- 0 7232 7220"/>
                              <a:gd name="T73" fmla="*/ T72 w 102"/>
                              <a:gd name="T74" fmla="+- 0 6083 6020"/>
                              <a:gd name="T75" fmla="*/ 6083 h 94"/>
                              <a:gd name="T76" fmla="+- 0 7230 7220"/>
                              <a:gd name="T77" fmla="*/ T76 w 102"/>
                              <a:gd name="T78" fmla="+- 0 6094 6020"/>
                              <a:gd name="T79" fmla="*/ 6094 h 94"/>
                              <a:gd name="T80" fmla="+- 0 7232 7220"/>
                              <a:gd name="T81" fmla="*/ T80 w 102"/>
                              <a:gd name="T82" fmla="+- 0 6083 6020"/>
                              <a:gd name="T83" fmla="*/ 6083 h 94"/>
                              <a:gd name="T84" fmla="+- 0 7231 7220"/>
                              <a:gd name="T85" fmla="*/ T84 w 102"/>
                              <a:gd name="T86" fmla="+- 0 6054 6020"/>
                              <a:gd name="T87" fmla="*/ 6054 h 94"/>
                              <a:gd name="T88" fmla="+- 0 7241 7220"/>
                              <a:gd name="T89" fmla="*/ T88 w 102"/>
                              <a:gd name="T90" fmla="+- 0 6095 6020"/>
                              <a:gd name="T91" fmla="*/ 6095 h 94"/>
                              <a:gd name="T92" fmla="+- 0 7231 7220"/>
                              <a:gd name="T93" fmla="*/ T92 w 102"/>
                              <a:gd name="T94" fmla="+- 0 6095 6020"/>
                              <a:gd name="T95" fmla="*/ 6095 h 94"/>
                              <a:gd name="T96" fmla="+- 0 7243 7220"/>
                              <a:gd name="T97" fmla="*/ T96 w 102"/>
                              <a:gd name="T98" fmla="+- 0 6106 6020"/>
                              <a:gd name="T99" fmla="*/ 6106 h 94"/>
                              <a:gd name="T100" fmla="+- 0 7247 7220"/>
                              <a:gd name="T101" fmla="*/ T100 w 102"/>
                              <a:gd name="T102" fmla="+- 0 6100 6020"/>
                              <a:gd name="T103" fmla="*/ 6100 h 94"/>
                              <a:gd name="T104" fmla="+- 0 7247 7220"/>
                              <a:gd name="T105" fmla="*/ T104 w 102"/>
                              <a:gd name="T106" fmla="+- 0 6035 6020"/>
                              <a:gd name="T107" fmla="*/ 6035 h 94"/>
                              <a:gd name="T108" fmla="+- 0 7255 7220"/>
                              <a:gd name="T109" fmla="*/ T108 w 102"/>
                              <a:gd name="T110" fmla="+- 0 6103 6020"/>
                              <a:gd name="T111" fmla="*/ 6103 h 94"/>
                              <a:gd name="T112" fmla="+- 0 7252 7220"/>
                              <a:gd name="T113" fmla="*/ T112 w 102"/>
                              <a:gd name="T114" fmla="+- 0 6110 6020"/>
                              <a:gd name="T115" fmla="*/ 6110 h 94"/>
                              <a:gd name="T116" fmla="+- 0 7255 7220"/>
                              <a:gd name="T117" fmla="*/ T116 w 102"/>
                              <a:gd name="T118" fmla="+- 0 6103 6020"/>
                              <a:gd name="T119" fmla="*/ 6103 h 94"/>
                              <a:gd name="T120" fmla="+- 0 7254 7220"/>
                              <a:gd name="T121" fmla="*/ T120 w 102"/>
                              <a:gd name="T122" fmla="+- 0 6032 6020"/>
                              <a:gd name="T123" fmla="*/ 6032 h 94"/>
                              <a:gd name="T124" fmla="+- 0 7272 7220"/>
                              <a:gd name="T125" fmla="*/ T124 w 102"/>
                              <a:gd name="T126" fmla="+- 0 6107 6020"/>
                              <a:gd name="T127" fmla="*/ 6107 h 94"/>
                              <a:gd name="T128" fmla="+- 0 7262 7220"/>
                              <a:gd name="T129" fmla="*/ T128 w 102"/>
                              <a:gd name="T130" fmla="+- 0 6106 6020"/>
                              <a:gd name="T131" fmla="*/ 6106 h 94"/>
                              <a:gd name="T132" fmla="+- 0 7261 7220"/>
                              <a:gd name="T133" fmla="*/ T132 w 102"/>
                              <a:gd name="T134" fmla="+- 0 6113 6020"/>
                              <a:gd name="T135" fmla="*/ 6113 h 94"/>
                              <a:gd name="T136" fmla="+- 0 7271 7220"/>
                              <a:gd name="T137" fmla="*/ T136 w 102"/>
                              <a:gd name="T138" fmla="+- 0 6107 6020"/>
                              <a:gd name="T139" fmla="*/ 6107 h 94"/>
                              <a:gd name="T140" fmla="+- 0 7271 7220"/>
                              <a:gd name="T141" fmla="*/ T140 w 102"/>
                              <a:gd name="T142" fmla="+- 0 6107 6020"/>
                              <a:gd name="T143" fmla="*/ 6107 h 94"/>
                              <a:gd name="T144" fmla="+- 0 7271 7220"/>
                              <a:gd name="T145" fmla="*/ T144 w 102"/>
                              <a:gd name="T146" fmla="+- 0 6107 6020"/>
                              <a:gd name="T147" fmla="*/ 6107 h 94"/>
                              <a:gd name="T148" fmla="+- 0 7280 7220"/>
                              <a:gd name="T149" fmla="*/ T148 w 102"/>
                              <a:gd name="T150" fmla="+- 0 6113 6020"/>
                              <a:gd name="T151" fmla="*/ 6113 h 94"/>
                              <a:gd name="T152" fmla="+- 0 7279 7220"/>
                              <a:gd name="T153" fmla="*/ T152 w 102"/>
                              <a:gd name="T154" fmla="+- 0 6106 6020"/>
                              <a:gd name="T155" fmla="*/ 6106 h 94"/>
                              <a:gd name="T156" fmla="+- 0 7282 7220"/>
                              <a:gd name="T157" fmla="*/ T156 w 102"/>
                              <a:gd name="T158" fmla="+- 0 6113 6020"/>
                              <a:gd name="T159" fmla="*/ 6113 h 94"/>
                              <a:gd name="T160" fmla="+- 0 7289 7220"/>
                              <a:gd name="T161" fmla="*/ T160 w 102"/>
                              <a:gd name="T162" fmla="+- 0 6031 6020"/>
                              <a:gd name="T163" fmla="*/ 6031 h 94"/>
                              <a:gd name="T164" fmla="+- 0 7296 7220"/>
                              <a:gd name="T165" fmla="*/ T164 w 102"/>
                              <a:gd name="T166" fmla="+- 0 6108 6020"/>
                              <a:gd name="T167" fmla="*/ 6108 h 94"/>
                              <a:gd name="T168" fmla="+- 0 7289 7220"/>
                              <a:gd name="T169" fmla="*/ T168 w 102"/>
                              <a:gd name="T170" fmla="+- 0 6103 6020"/>
                              <a:gd name="T171" fmla="*/ 6103 h 94"/>
                              <a:gd name="T172" fmla="+- 0 7296 7220"/>
                              <a:gd name="T173" fmla="*/ T172 w 102"/>
                              <a:gd name="T174" fmla="+- 0 6108 6020"/>
                              <a:gd name="T175" fmla="*/ 6108 h 94"/>
                              <a:gd name="T176" fmla="+- 0 7295 7220"/>
                              <a:gd name="T177" fmla="*/ T176 w 102"/>
                              <a:gd name="T178" fmla="+- 0 6035 6020"/>
                              <a:gd name="T179" fmla="*/ 6035 h 94"/>
                              <a:gd name="T180" fmla="+- 0 7312 7220"/>
                              <a:gd name="T181" fmla="*/ T180 w 102"/>
                              <a:gd name="T182" fmla="+- 0 6082 6020"/>
                              <a:gd name="T183" fmla="*/ 6082 h 94"/>
                              <a:gd name="T184" fmla="+- 0 7295 7220"/>
                              <a:gd name="T185" fmla="*/ T184 w 102"/>
                              <a:gd name="T186" fmla="+- 0 6100 6020"/>
                              <a:gd name="T187" fmla="*/ 6100 h 94"/>
                              <a:gd name="T188" fmla="+- 0 7300 7220"/>
                              <a:gd name="T189" fmla="*/ T188 w 102"/>
                              <a:gd name="T190" fmla="+- 0 6107 6020"/>
                              <a:gd name="T191" fmla="*/ 6107 h 94"/>
                              <a:gd name="T192" fmla="+- 0 7308 7220"/>
                              <a:gd name="T193" fmla="*/ T192 w 102"/>
                              <a:gd name="T194" fmla="+- 0 6101 6020"/>
                              <a:gd name="T195" fmla="*/ 6101 h 94"/>
                              <a:gd name="T196" fmla="+- 0 7312 7220"/>
                              <a:gd name="T197" fmla="*/ T196 w 102"/>
                              <a:gd name="T198" fmla="+- 0 6053 6020"/>
                              <a:gd name="T199" fmla="*/ 6053 h 94"/>
                              <a:gd name="T200" fmla="+- 0 7314 7220"/>
                              <a:gd name="T201" fmla="*/ T200 w 102"/>
                              <a:gd name="T202" fmla="+- 0 6094 6020"/>
                              <a:gd name="T203" fmla="*/ 6094 h 94"/>
                              <a:gd name="T204" fmla="+- 0 7312 7220"/>
                              <a:gd name="T205" fmla="*/ T204 w 102"/>
                              <a:gd name="T206" fmla="+- 0 6082 6020"/>
                              <a:gd name="T207" fmla="*/ 6082 h 94"/>
                              <a:gd name="T208" fmla="+- 0 7314 7220"/>
                              <a:gd name="T209" fmla="*/ T208 w 102"/>
                              <a:gd name="T210" fmla="+- 0 6094 6020"/>
                              <a:gd name="T211" fmla="*/ 609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2" h="94">
                                <a:moveTo>
                                  <a:pt x="102" y="52"/>
                                </a:moveTo>
                                <a:lnTo>
                                  <a:pt x="102" y="42"/>
                                </a:lnTo>
                                <a:lnTo>
                                  <a:pt x="101" y="38"/>
                                </a:lnTo>
                                <a:lnTo>
                                  <a:pt x="99" y="29"/>
                                </a:lnTo>
                                <a:lnTo>
                                  <a:pt x="98" y="29"/>
                                </a:lnTo>
                                <a:lnTo>
                                  <a:pt x="94" y="21"/>
                                </a:lnTo>
                                <a:lnTo>
                                  <a:pt x="93" y="21"/>
                                </a:lnTo>
                                <a:lnTo>
                                  <a:pt x="88" y="15"/>
                                </a:lnTo>
                                <a:lnTo>
                                  <a:pt x="87" y="15"/>
                                </a:lnTo>
                                <a:lnTo>
                                  <a:pt x="87" y="14"/>
                                </a:lnTo>
                                <a:lnTo>
                                  <a:pt x="80" y="9"/>
                                </a:lnTo>
                                <a:lnTo>
                                  <a:pt x="71" y="4"/>
                                </a:lnTo>
                                <a:lnTo>
                                  <a:pt x="57" y="0"/>
                                </a:lnTo>
                                <a:lnTo>
                                  <a:pt x="46" y="0"/>
                                </a:lnTo>
                                <a:lnTo>
                                  <a:pt x="32" y="4"/>
                                </a:lnTo>
                                <a:lnTo>
                                  <a:pt x="23" y="9"/>
                                </a:lnTo>
                                <a:lnTo>
                                  <a:pt x="16" y="14"/>
                                </a:lnTo>
                                <a:lnTo>
                                  <a:pt x="16" y="15"/>
                                </a:lnTo>
                                <a:lnTo>
                                  <a:pt x="15" y="15"/>
                                </a:lnTo>
                                <a:lnTo>
                                  <a:pt x="10" y="21"/>
                                </a:lnTo>
                                <a:lnTo>
                                  <a:pt x="9" y="21"/>
                                </a:lnTo>
                                <a:lnTo>
                                  <a:pt x="5" y="29"/>
                                </a:lnTo>
                                <a:lnTo>
                                  <a:pt x="4" y="29"/>
                                </a:lnTo>
                                <a:lnTo>
                                  <a:pt x="2" y="38"/>
                                </a:lnTo>
                                <a:lnTo>
                                  <a:pt x="0" y="42"/>
                                </a:lnTo>
                                <a:lnTo>
                                  <a:pt x="0" y="52"/>
                                </a:lnTo>
                                <a:lnTo>
                                  <a:pt x="2" y="57"/>
                                </a:lnTo>
                                <a:lnTo>
                                  <a:pt x="4" y="65"/>
                                </a:lnTo>
                                <a:lnTo>
                                  <a:pt x="5" y="66"/>
                                </a:lnTo>
                                <a:lnTo>
                                  <a:pt x="9" y="74"/>
                                </a:lnTo>
                                <a:lnTo>
                                  <a:pt x="9" y="40"/>
                                </a:lnTo>
                                <a:lnTo>
                                  <a:pt x="11" y="34"/>
                                </a:lnTo>
                                <a:lnTo>
                                  <a:pt x="11" y="33"/>
                                </a:lnTo>
                                <a:lnTo>
                                  <a:pt x="16" y="26"/>
                                </a:lnTo>
                                <a:lnTo>
                                  <a:pt x="21" y="20"/>
                                </a:lnTo>
                                <a:lnTo>
                                  <a:pt x="27" y="16"/>
                                </a:lnTo>
                                <a:lnTo>
                                  <a:pt x="27" y="15"/>
                                </a:lnTo>
                                <a:lnTo>
                                  <a:pt x="34" y="12"/>
                                </a:lnTo>
                                <a:lnTo>
                                  <a:pt x="34" y="11"/>
                                </a:lnTo>
                                <a:lnTo>
                                  <a:pt x="42" y="9"/>
                                </a:lnTo>
                                <a:lnTo>
                                  <a:pt x="60" y="9"/>
                                </a:lnTo>
                                <a:lnTo>
                                  <a:pt x="69" y="11"/>
                                </a:lnTo>
                                <a:lnTo>
                                  <a:pt x="69" y="12"/>
                                </a:lnTo>
                                <a:lnTo>
                                  <a:pt x="76" y="15"/>
                                </a:lnTo>
                                <a:lnTo>
                                  <a:pt x="76" y="16"/>
                                </a:lnTo>
                                <a:lnTo>
                                  <a:pt x="82" y="20"/>
                                </a:lnTo>
                                <a:lnTo>
                                  <a:pt x="87" y="26"/>
                                </a:lnTo>
                                <a:lnTo>
                                  <a:pt x="92" y="33"/>
                                </a:lnTo>
                                <a:lnTo>
                                  <a:pt x="92" y="34"/>
                                </a:lnTo>
                                <a:lnTo>
                                  <a:pt x="94" y="40"/>
                                </a:lnTo>
                                <a:lnTo>
                                  <a:pt x="94" y="74"/>
                                </a:lnTo>
                                <a:lnTo>
                                  <a:pt x="98" y="66"/>
                                </a:lnTo>
                                <a:lnTo>
                                  <a:pt x="98" y="65"/>
                                </a:lnTo>
                                <a:lnTo>
                                  <a:pt x="99" y="65"/>
                                </a:lnTo>
                                <a:lnTo>
                                  <a:pt x="101" y="57"/>
                                </a:lnTo>
                                <a:lnTo>
                                  <a:pt x="102" y="52"/>
                                </a:lnTo>
                                <a:close/>
                                <a:moveTo>
                                  <a:pt x="12" y="63"/>
                                </a:moveTo>
                                <a:lnTo>
                                  <a:pt x="9" y="54"/>
                                </a:lnTo>
                                <a:lnTo>
                                  <a:pt x="9" y="74"/>
                                </a:lnTo>
                                <a:lnTo>
                                  <a:pt x="10" y="74"/>
                                </a:lnTo>
                                <a:lnTo>
                                  <a:pt x="11" y="75"/>
                                </a:lnTo>
                                <a:lnTo>
                                  <a:pt x="11" y="62"/>
                                </a:lnTo>
                                <a:lnTo>
                                  <a:pt x="12" y="63"/>
                                </a:lnTo>
                                <a:close/>
                                <a:moveTo>
                                  <a:pt x="12" y="32"/>
                                </a:moveTo>
                                <a:lnTo>
                                  <a:pt x="11" y="33"/>
                                </a:lnTo>
                                <a:lnTo>
                                  <a:pt x="11" y="34"/>
                                </a:lnTo>
                                <a:lnTo>
                                  <a:pt x="12" y="32"/>
                                </a:lnTo>
                                <a:close/>
                                <a:moveTo>
                                  <a:pt x="28" y="80"/>
                                </a:moveTo>
                                <a:lnTo>
                                  <a:pt x="21" y="75"/>
                                </a:lnTo>
                                <a:lnTo>
                                  <a:pt x="16" y="69"/>
                                </a:lnTo>
                                <a:lnTo>
                                  <a:pt x="11" y="62"/>
                                </a:lnTo>
                                <a:lnTo>
                                  <a:pt x="11" y="75"/>
                                </a:lnTo>
                                <a:lnTo>
                                  <a:pt x="15" y="81"/>
                                </a:lnTo>
                                <a:lnTo>
                                  <a:pt x="16" y="81"/>
                                </a:lnTo>
                                <a:lnTo>
                                  <a:pt x="23" y="86"/>
                                </a:lnTo>
                                <a:lnTo>
                                  <a:pt x="23" y="87"/>
                                </a:lnTo>
                                <a:lnTo>
                                  <a:pt x="27" y="88"/>
                                </a:lnTo>
                                <a:lnTo>
                                  <a:pt x="27" y="80"/>
                                </a:lnTo>
                                <a:lnTo>
                                  <a:pt x="28" y="80"/>
                                </a:lnTo>
                                <a:close/>
                                <a:moveTo>
                                  <a:pt x="28" y="15"/>
                                </a:moveTo>
                                <a:lnTo>
                                  <a:pt x="27" y="15"/>
                                </a:lnTo>
                                <a:lnTo>
                                  <a:pt x="27" y="16"/>
                                </a:lnTo>
                                <a:lnTo>
                                  <a:pt x="28" y="15"/>
                                </a:lnTo>
                                <a:close/>
                                <a:moveTo>
                                  <a:pt x="35" y="83"/>
                                </a:moveTo>
                                <a:lnTo>
                                  <a:pt x="27" y="80"/>
                                </a:lnTo>
                                <a:lnTo>
                                  <a:pt x="27" y="88"/>
                                </a:lnTo>
                                <a:lnTo>
                                  <a:pt x="32" y="90"/>
                                </a:lnTo>
                                <a:lnTo>
                                  <a:pt x="34" y="91"/>
                                </a:lnTo>
                                <a:lnTo>
                                  <a:pt x="34" y="83"/>
                                </a:lnTo>
                                <a:lnTo>
                                  <a:pt x="35" y="83"/>
                                </a:lnTo>
                                <a:close/>
                                <a:moveTo>
                                  <a:pt x="35" y="11"/>
                                </a:moveTo>
                                <a:lnTo>
                                  <a:pt x="34" y="11"/>
                                </a:lnTo>
                                <a:lnTo>
                                  <a:pt x="34" y="12"/>
                                </a:lnTo>
                                <a:lnTo>
                                  <a:pt x="35" y="11"/>
                                </a:lnTo>
                                <a:close/>
                                <a:moveTo>
                                  <a:pt x="52" y="94"/>
                                </a:moveTo>
                                <a:lnTo>
                                  <a:pt x="52" y="87"/>
                                </a:lnTo>
                                <a:lnTo>
                                  <a:pt x="51" y="87"/>
                                </a:lnTo>
                                <a:lnTo>
                                  <a:pt x="42" y="86"/>
                                </a:lnTo>
                                <a:lnTo>
                                  <a:pt x="34" y="83"/>
                                </a:lnTo>
                                <a:lnTo>
                                  <a:pt x="34" y="91"/>
                                </a:lnTo>
                                <a:lnTo>
                                  <a:pt x="41" y="93"/>
                                </a:lnTo>
                                <a:lnTo>
                                  <a:pt x="51" y="94"/>
                                </a:lnTo>
                                <a:lnTo>
                                  <a:pt x="52" y="94"/>
                                </a:lnTo>
                                <a:close/>
                                <a:moveTo>
                                  <a:pt x="51" y="87"/>
                                </a:moveTo>
                                <a:lnTo>
                                  <a:pt x="51" y="87"/>
                                </a:lnTo>
                                <a:close/>
                                <a:moveTo>
                                  <a:pt x="60" y="93"/>
                                </a:moveTo>
                                <a:lnTo>
                                  <a:pt x="60" y="86"/>
                                </a:lnTo>
                                <a:lnTo>
                                  <a:pt x="51" y="87"/>
                                </a:lnTo>
                                <a:lnTo>
                                  <a:pt x="52" y="87"/>
                                </a:lnTo>
                                <a:lnTo>
                                  <a:pt x="52" y="94"/>
                                </a:lnTo>
                                <a:lnTo>
                                  <a:pt x="60" y="93"/>
                                </a:lnTo>
                                <a:close/>
                                <a:moveTo>
                                  <a:pt x="69" y="91"/>
                                </a:moveTo>
                                <a:lnTo>
                                  <a:pt x="69" y="83"/>
                                </a:lnTo>
                                <a:lnTo>
                                  <a:pt x="59" y="86"/>
                                </a:lnTo>
                                <a:lnTo>
                                  <a:pt x="60" y="86"/>
                                </a:lnTo>
                                <a:lnTo>
                                  <a:pt x="60" y="93"/>
                                </a:lnTo>
                                <a:lnTo>
                                  <a:pt x="62" y="93"/>
                                </a:lnTo>
                                <a:lnTo>
                                  <a:pt x="69" y="91"/>
                                </a:lnTo>
                                <a:close/>
                                <a:moveTo>
                                  <a:pt x="69" y="12"/>
                                </a:moveTo>
                                <a:lnTo>
                                  <a:pt x="69" y="11"/>
                                </a:lnTo>
                                <a:lnTo>
                                  <a:pt x="68" y="11"/>
                                </a:lnTo>
                                <a:lnTo>
                                  <a:pt x="69" y="12"/>
                                </a:lnTo>
                                <a:close/>
                                <a:moveTo>
                                  <a:pt x="76" y="88"/>
                                </a:moveTo>
                                <a:lnTo>
                                  <a:pt x="76" y="80"/>
                                </a:lnTo>
                                <a:lnTo>
                                  <a:pt x="68" y="83"/>
                                </a:lnTo>
                                <a:lnTo>
                                  <a:pt x="69" y="83"/>
                                </a:lnTo>
                                <a:lnTo>
                                  <a:pt x="69" y="91"/>
                                </a:lnTo>
                                <a:lnTo>
                                  <a:pt x="71" y="90"/>
                                </a:lnTo>
                                <a:lnTo>
                                  <a:pt x="76" y="88"/>
                                </a:lnTo>
                                <a:close/>
                                <a:moveTo>
                                  <a:pt x="76" y="16"/>
                                </a:moveTo>
                                <a:lnTo>
                                  <a:pt x="76" y="15"/>
                                </a:lnTo>
                                <a:lnTo>
                                  <a:pt x="75" y="15"/>
                                </a:lnTo>
                                <a:lnTo>
                                  <a:pt x="76" y="16"/>
                                </a:lnTo>
                                <a:close/>
                                <a:moveTo>
                                  <a:pt x="92" y="75"/>
                                </a:moveTo>
                                <a:lnTo>
                                  <a:pt x="92" y="62"/>
                                </a:lnTo>
                                <a:lnTo>
                                  <a:pt x="87" y="69"/>
                                </a:lnTo>
                                <a:lnTo>
                                  <a:pt x="82" y="75"/>
                                </a:lnTo>
                                <a:lnTo>
                                  <a:pt x="75" y="80"/>
                                </a:lnTo>
                                <a:lnTo>
                                  <a:pt x="76" y="80"/>
                                </a:lnTo>
                                <a:lnTo>
                                  <a:pt x="76" y="88"/>
                                </a:lnTo>
                                <a:lnTo>
                                  <a:pt x="80" y="87"/>
                                </a:lnTo>
                                <a:lnTo>
                                  <a:pt x="80" y="86"/>
                                </a:lnTo>
                                <a:lnTo>
                                  <a:pt x="87" y="81"/>
                                </a:lnTo>
                                <a:lnTo>
                                  <a:pt x="88" y="81"/>
                                </a:lnTo>
                                <a:lnTo>
                                  <a:pt x="92" y="75"/>
                                </a:lnTo>
                                <a:close/>
                                <a:moveTo>
                                  <a:pt x="92" y="34"/>
                                </a:moveTo>
                                <a:lnTo>
                                  <a:pt x="92" y="33"/>
                                </a:lnTo>
                                <a:lnTo>
                                  <a:pt x="90" y="32"/>
                                </a:lnTo>
                                <a:lnTo>
                                  <a:pt x="92" y="34"/>
                                </a:lnTo>
                                <a:close/>
                                <a:moveTo>
                                  <a:pt x="94" y="74"/>
                                </a:moveTo>
                                <a:lnTo>
                                  <a:pt x="94" y="54"/>
                                </a:lnTo>
                                <a:lnTo>
                                  <a:pt x="90" y="63"/>
                                </a:lnTo>
                                <a:lnTo>
                                  <a:pt x="92" y="62"/>
                                </a:lnTo>
                                <a:lnTo>
                                  <a:pt x="92" y="75"/>
                                </a:lnTo>
                                <a:lnTo>
                                  <a:pt x="93" y="74"/>
                                </a:lnTo>
                                <a:lnTo>
                                  <a:pt x="94" y="7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docshape6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437" y="6640"/>
                            <a:ext cx="188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docshape623"/>
                        <wps:cNvSpPr>
                          <a:spLocks/>
                        </wps:cNvSpPr>
                        <wps:spPr bwMode="auto">
                          <a:xfrm>
                            <a:off x="5104" y="6880"/>
                            <a:ext cx="56" cy="8"/>
                          </a:xfrm>
                          <a:custGeom>
                            <a:avLst/>
                            <a:gdLst>
                              <a:gd name="T0" fmla="+- 0 5160 5105"/>
                              <a:gd name="T1" fmla="*/ T0 w 56"/>
                              <a:gd name="T2" fmla="+- 0 6888 6881"/>
                              <a:gd name="T3" fmla="*/ 6888 h 8"/>
                              <a:gd name="T4" fmla="+- 0 5153 5105"/>
                              <a:gd name="T5" fmla="*/ T4 w 56"/>
                              <a:gd name="T6" fmla="+- 0 6884 6881"/>
                              <a:gd name="T7" fmla="*/ 6884 h 8"/>
                              <a:gd name="T8" fmla="+- 0 5152 5105"/>
                              <a:gd name="T9" fmla="*/ T8 w 56"/>
                              <a:gd name="T10" fmla="+- 0 6884 6881"/>
                              <a:gd name="T11" fmla="*/ 6884 h 8"/>
                              <a:gd name="T12" fmla="+- 0 5152 5105"/>
                              <a:gd name="T13" fmla="*/ T12 w 56"/>
                              <a:gd name="T14" fmla="+- 0 6883 6881"/>
                              <a:gd name="T15" fmla="*/ 6883 h 8"/>
                              <a:gd name="T16" fmla="+- 0 5142 5105"/>
                              <a:gd name="T17" fmla="*/ T16 w 56"/>
                              <a:gd name="T18" fmla="+- 0 6881 6881"/>
                              <a:gd name="T19" fmla="*/ 6881 h 8"/>
                              <a:gd name="T20" fmla="+- 0 5122 5105"/>
                              <a:gd name="T21" fmla="*/ T20 w 56"/>
                              <a:gd name="T22" fmla="+- 0 6881 6881"/>
                              <a:gd name="T23" fmla="*/ 6881 h 8"/>
                              <a:gd name="T24" fmla="+- 0 5113 5105"/>
                              <a:gd name="T25" fmla="*/ T24 w 56"/>
                              <a:gd name="T26" fmla="+- 0 6883 6881"/>
                              <a:gd name="T27" fmla="*/ 6883 h 8"/>
                              <a:gd name="T28" fmla="+- 0 5113 5105"/>
                              <a:gd name="T29" fmla="*/ T28 w 56"/>
                              <a:gd name="T30" fmla="+- 0 6884 6881"/>
                              <a:gd name="T31" fmla="*/ 6884 h 8"/>
                              <a:gd name="T32" fmla="+- 0 5112 5105"/>
                              <a:gd name="T33" fmla="*/ T32 w 56"/>
                              <a:gd name="T34" fmla="+- 0 6884 6881"/>
                              <a:gd name="T35" fmla="*/ 6884 h 8"/>
                              <a:gd name="T36" fmla="+- 0 5105 5105"/>
                              <a:gd name="T37" fmla="*/ T36 w 56"/>
                              <a:gd name="T38" fmla="+- 0 6888 6881"/>
                              <a:gd name="T39" fmla="*/ 6888 h 8"/>
                              <a:gd name="T40" fmla="+- 0 5114 5105"/>
                              <a:gd name="T41" fmla="*/ T40 w 56"/>
                              <a:gd name="T42" fmla="+- 0 6888 6881"/>
                              <a:gd name="T43" fmla="*/ 6888 h 8"/>
                              <a:gd name="T44" fmla="+- 0 5151 5105"/>
                              <a:gd name="T45" fmla="*/ T44 w 56"/>
                              <a:gd name="T46" fmla="+- 0 6888 6881"/>
                              <a:gd name="T47" fmla="*/ 6888 h 8"/>
                              <a:gd name="T48" fmla="+- 0 5160 5105"/>
                              <a:gd name="T49" fmla="*/ T48 w 56"/>
                              <a:gd name="T50" fmla="+- 0 6888 6881"/>
                              <a:gd name="T51" fmla="*/ 688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8">
                                <a:moveTo>
                                  <a:pt x="55" y="7"/>
                                </a:moveTo>
                                <a:lnTo>
                                  <a:pt x="48" y="3"/>
                                </a:lnTo>
                                <a:lnTo>
                                  <a:pt x="47" y="3"/>
                                </a:lnTo>
                                <a:lnTo>
                                  <a:pt x="47" y="2"/>
                                </a:lnTo>
                                <a:lnTo>
                                  <a:pt x="37" y="0"/>
                                </a:lnTo>
                                <a:lnTo>
                                  <a:pt x="17" y="0"/>
                                </a:lnTo>
                                <a:lnTo>
                                  <a:pt x="8" y="2"/>
                                </a:lnTo>
                                <a:lnTo>
                                  <a:pt x="8" y="3"/>
                                </a:lnTo>
                                <a:lnTo>
                                  <a:pt x="7" y="3"/>
                                </a:lnTo>
                                <a:lnTo>
                                  <a:pt x="0" y="7"/>
                                </a:lnTo>
                                <a:lnTo>
                                  <a:pt x="9" y="7"/>
                                </a:lnTo>
                                <a:lnTo>
                                  <a:pt x="46" y="7"/>
                                </a:lnTo>
                                <a:lnTo>
                                  <a:pt x="55" y="7"/>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docshape624"/>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docshape625"/>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docshape626"/>
                        <wps:cNvSpPr>
                          <a:spLocks/>
                        </wps:cNvSpPr>
                        <wps:spPr bwMode="auto">
                          <a:xfrm>
                            <a:off x="14320" y="6886"/>
                            <a:ext cx="125" cy="1544"/>
                          </a:xfrm>
                          <a:custGeom>
                            <a:avLst/>
                            <a:gdLst>
                              <a:gd name="T0" fmla="+- 0 14446 14321"/>
                              <a:gd name="T1" fmla="*/ T0 w 125"/>
                              <a:gd name="T2" fmla="+- 0 6888 6887"/>
                              <a:gd name="T3" fmla="*/ 6888 h 1544"/>
                              <a:gd name="T4" fmla="+- 0 14387 14321"/>
                              <a:gd name="T5" fmla="*/ T4 w 125"/>
                              <a:gd name="T6" fmla="+- 0 6888 6887"/>
                              <a:gd name="T7" fmla="*/ 6888 h 1544"/>
                              <a:gd name="T8" fmla="+- 0 14387 14321"/>
                              <a:gd name="T9" fmla="*/ T8 w 125"/>
                              <a:gd name="T10" fmla="+- 0 6887 6887"/>
                              <a:gd name="T11" fmla="*/ 6887 h 1544"/>
                              <a:gd name="T12" fmla="+- 0 14378 14321"/>
                              <a:gd name="T13" fmla="*/ T12 w 125"/>
                              <a:gd name="T14" fmla="+- 0 6887 6887"/>
                              <a:gd name="T15" fmla="*/ 6887 h 1544"/>
                              <a:gd name="T16" fmla="+- 0 14378 14321"/>
                              <a:gd name="T17" fmla="*/ T16 w 125"/>
                              <a:gd name="T18" fmla="+- 0 6888 6887"/>
                              <a:gd name="T19" fmla="*/ 6888 h 1544"/>
                              <a:gd name="T20" fmla="+- 0 14321 14321"/>
                              <a:gd name="T21" fmla="*/ T20 w 125"/>
                              <a:gd name="T22" fmla="+- 0 6888 6887"/>
                              <a:gd name="T23" fmla="*/ 6888 h 1544"/>
                              <a:gd name="T24" fmla="+- 0 14321 14321"/>
                              <a:gd name="T25" fmla="*/ T24 w 125"/>
                              <a:gd name="T26" fmla="+- 0 6894 6887"/>
                              <a:gd name="T27" fmla="*/ 6894 h 1544"/>
                              <a:gd name="T28" fmla="+- 0 14378 14321"/>
                              <a:gd name="T29" fmla="*/ T28 w 125"/>
                              <a:gd name="T30" fmla="+- 0 6894 6887"/>
                              <a:gd name="T31" fmla="*/ 6894 h 1544"/>
                              <a:gd name="T32" fmla="+- 0 14378 14321"/>
                              <a:gd name="T33" fmla="*/ T32 w 125"/>
                              <a:gd name="T34" fmla="+- 0 7572 6887"/>
                              <a:gd name="T35" fmla="*/ 7572 h 1544"/>
                              <a:gd name="T36" fmla="+- 0 14321 14321"/>
                              <a:gd name="T37" fmla="*/ T36 w 125"/>
                              <a:gd name="T38" fmla="+- 0 7572 6887"/>
                              <a:gd name="T39" fmla="*/ 7572 h 1544"/>
                              <a:gd name="T40" fmla="+- 0 14321 14321"/>
                              <a:gd name="T41" fmla="*/ T40 w 125"/>
                              <a:gd name="T42" fmla="+- 0 7580 6887"/>
                              <a:gd name="T43" fmla="*/ 7580 h 1544"/>
                              <a:gd name="T44" fmla="+- 0 14378 14321"/>
                              <a:gd name="T45" fmla="*/ T44 w 125"/>
                              <a:gd name="T46" fmla="+- 0 7580 6887"/>
                              <a:gd name="T47" fmla="*/ 7580 h 1544"/>
                              <a:gd name="T48" fmla="+- 0 14378 14321"/>
                              <a:gd name="T49" fmla="*/ T48 w 125"/>
                              <a:gd name="T50" fmla="+- 0 8260 6887"/>
                              <a:gd name="T51" fmla="*/ 8260 h 1544"/>
                              <a:gd name="T52" fmla="+- 0 14321 14321"/>
                              <a:gd name="T53" fmla="*/ T52 w 125"/>
                              <a:gd name="T54" fmla="+- 0 8260 6887"/>
                              <a:gd name="T55" fmla="*/ 8260 h 1544"/>
                              <a:gd name="T56" fmla="+- 0 14321 14321"/>
                              <a:gd name="T57" fmla="*/ T56 w 125"/>
                              <a:gd name="T58" fmla="+- 0 8267 6887"/>
                              <a:gd name="T59" fmla="*/ 8267 h 1544"/>
                              <a:gd name="T60" fmla="+- 0 14378 14321"/>
                              <a:gd name="T61" fmla="*/ T60 w 125"/>
                              <a:gd name="T62" fmla="+- 0 8267 6887"/>
                              <a:gd name="T63" fmla="*/ 8267 h 1544"/>
                              <a:gd name="T64" fmla="+- 0 14378 14321"/>
                              <a:gd name="T65" fmla="*/ T64 w 125"/>
                              <a:gd name="T66" fmla="+- 0 8430 6887"/>
                              <a:gd name="T67" fmla="*/ 8430 h 1544"/>
                              <a:gd name="T68" fmla="+- 0 14387 14321"/>
                              <a:gd name="T69" fmla="*/ T68 w 125"/>
                              <a:gd name="T70" fmla="+- 0 8430 6887"/>
                              <a:gd name="T71" fmla="*/ 8430 h 1544"/>
                              <a:gd name="T72" fmla="+- 0 14387 14321"/>
                              <a:gd name="T73" fmla="*/ T72 w 125"/>
                              <a:gd name="T74" fmla="+- 0 8267 6887"/>
                              <a:gd name="T75" fmla="*/ 8267 h 1544"/>
                              <a:gd name="T76" fmla="+- 0 14446 14321"/>
                              <a:gd name="T77" fmla="*/ T76 w 125"/>
                              <a:gd name="T78" fmla="+- 0 8267 6887"/>
                              <a:gd name="T79" fmla="*/ 8267 h 1544"/>
                              <a:gd name="T80" fmla="+- 0 14446 14321"/>
                              <a:gd name="T81" fmla="*/ T80 w 125"/>
                              <a:gd name="T82" fmla="+- 0 8260 6887"/>
                              <a:gd name="T83" fmla="*/ 8260 h 1544"/>
                              <a:gd name="T84" fmla="+- 0 14387 14321"/>
                              <a:gd name="T85" fmla="*/ T84 w 125"/>
                              <a:gd name="T86" fmla="+- 0 8260 6887"/>
                              <a:gd name="T87" fmla="*/ 8260 h 1544"/>
                              <a:gd name="T88" fmla="+- 0 14387 14321"/>
                              <a:gd name="T89" fmla="*/ T88 w 125"/>
                              <a:gd name="T90" fmla="+- 0 7580 6887"/>
                              <a:gd name="T91" fmla="*/ 7580 h 1544"/>
                              <a:gd name="T92" fmla="+- 0 14446 14321"/>
                              <a:gd name="T93" fmla="*/ T92 w 125"/>
                              <a:gd name="T94" fmla="+- 0 7580 6887"/>
                              <a:gd name="T95" fmla="*/ 7580 h 1544"/>
                              <a:gd name="T96" fmla="+- 0 14446 14321"/>
                              <a:gd name="T97" fmla="*/ T96 w 125"/>
                              <a:gd name="T98" fmla="+- 0 7572 6887"/>
                              <a:gd name="T99" fmla="*/ 7572 h 1544"/>
                              <a:gd name="T100" fmla="+- 0 14387 14321"/>
                              <a:gd name="T101" fmla="*/ T100 w 125"/>
                              <a:gd name="T102" fmla="+- 0 7572 6887"/>
                              <a:gd name="T103" fmla="*/ 7572 h 1544"/>
                              <a:gd name="T104" fmla="+- 0 14387 14321"/>
                              <a:gd name="T105" fmla="*/ T104 w 125"/>
                              <a:gd name="T106" fmla="+- 0 6894 6887"/>
                              <a:gd name="T107" fmla="*/ 6894 h 1544"/>
                              <a:gd name="T108" fmla="+- 0 14446 14321"/>
                              <a:gd name="T109" fmla="*/ T108 w 125"/>
                              <a:gd name="T110" fmla="+- 0 6894 6887"/>
                              <a:gd name="T111" fmla="*/ 6894 h 1544"/>
                              <a:gd name="T112" fmla="+- 0 14446 14321"/>
                              <a:gd name="T113" fmla="*/ T112 w 125"/>
                              <a:gd name="T114" fmla="+- 0 6888 6887"/>
                              <a:gd name="T115" fmla="*/ 6888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5" h="1544">
                                <a:moveTo>
                                  <a:pt x="125" y="1"/>
                                </a:moveTo>
                                <a:lnTo>
                                  <a:pt x="66" y="1"/>
                                </a:lnTo>
                                <a:lnTo>
                                  <a:pt x="66" y="0"/>
                                </a:lnTo>
                                <a:lnTo>
                                  <a:pt x="57" y="0"/>
                                </a:lnTo>
                                <a:lnTo>
                                  <a:pt x="57" y="1"/>
                                </a:lnTo>
                                <a:lnTo>
                                  <a:pt x="0" y="1"/>
                                </a:lnTo>
                                <a:lnTo>
                                  <a:pt x="0" y="7"/>
                                </a:lnTo>
                                <a:lnTo>
                                  <a:pt x="57" y="7"/>
                                </a:lnTo>
                                <a:lnTo>
                                  <a:pt x="57" y="685"/>
                                </a:lnTo>
                                <a:lnTo>
                                  <a:pt x="0" y="685"/>
                                </a:lnTo>
                                <a:lnTo>
                                  <a:pt x="0" y="693"/>
                                </a:lnTo>
                                <a:lnTo>
                                  <a:pt x="57" y="693"/>
                                </a:lnTo>
                                <a:lnTo>
                                  <a:pt x="57" y="1373"/>
                                </a:lnTo>
                                <a:lnTo>
                                  <a:pt x="0" y="1373"/>
                                </a:lnTo>
                                <a:lnTo>
                                  <a:pt x="0" y="1380"/>
                                </a:lnTo>
                                <a:lnTo>
                                  <a:pt x="57" y="1380"/>
                                </a:lnTo>
                                <a:lnTo>
                                  <a:pt x="57" y="1543"/>
                                </a:lnTo>
                                <a:lnTo>
                                  <a:pt x="66" y="1543"/>
                                </a:lnTo>
                                <a:lnTo>
                                  <a:pt x="66" y="1380"/>
                                </a:lnTo>
                                <a:lnTo>
                                  <a:pt x="125" y="1380"/>
                                </a:lnTo>
                                <a:lnTo>
                                  <a:pt x="125" y="1373"/>
                                </a:lnTo>
                                <a:lnTo>
                                  <a:pt x="66" y="1373"/>
                                </a:lnTo>
                                <a:lnTo>
                                  <a:pt x="66" y="693"/>
                                </a:lnTo>
                                <a:lnTo>
                                  <a:pt x="125" y="693"/>
                                </a:lnTo>
                                <a:lnTo>
                                  <a:pt x="125" y="685"/>
                                </a:lnTo>
                                <a:lnTo>
                                  <a:pt x="66" y="685"/>
                                </a:lnTo>
                                <a:lnTo>
                                  <a:pt x="66" y="7"/>
                                </a:lnTo>
                                <a:lnTo>
                                  <a:pt x="125" y="7"/>
                                </a:lnTo>
                                <a:lnTo>
                                  <a:pt x="125" y="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docshape627"/>
                        <wps:cNvSpPr>
                          <a:spLocks/>
                        </wps:cNvSpPr>
                        <wps:spPr bwMode="auto">
                          <a:xfrm>
                            <a:off x="8810" y="6886"/>
                            <a:ext cx="66" cy="1544"/>
                          </a:xfrm>
                          <a:custGeom>
                            <a:avLst/>
                            <a:gdLst>
                              <a:gd name="T0" fmla="+- 0 8876 8810"/>
                              <a:gd name="T1" fmla="*/ T0 w 66"/>
                              <a:gd name="T2" fmla="+- 0 6887 6887"/>
                              <a:gd name="T3" fmla="*/ 6887 h 1544"/>
                              <a:gd name="T4" fmla="+- 0 8869 8810"/>
                              <a:gd name="T5" fmla="*/ T4 w 66"/>
                              <a:gd name="T6" fmla="+- 0 6887 6887"/>
                              <a:gd name="T7" fmla="*/ 6887 h 1544"/>
                              <a:gd name="T8" fmla="+- 0 8869 8810"/>
                              <a:gd name="T9" fmla="*/ T8 w 66"/>
                              <a:gd name="T10" fmla="+- 0 6888 6887"/>
                              <a:gd name="T11" fmla="*/ 6888 h 1544"/>
                              <a:gd name="T12" fmla="+- 0 8810 8810"/>
                              <a:gd name="T13" fmla="*/ T12 w 66"/>
                              <a:gd name="T14" fmla="+- 0 6888 6887"/>
                              <a:gd name="T15" fmla="*/ 6888 h 1544"/>
                              <a:gd name="T16" fmla="+- 0 8810 8810"/>
                              <a:gd name="T17" fmla="*/ T16 w 66"/>
                              <a:gd name="T18" fmla="+- 0 6894 6887"/>
                              <a:gd name="T19" fmla="*/ 6894 h 1544"/>
                              <a:gd name="T20" fmla="+- 0 8869 8810"/>
                              <a:gd name="T21" fmla="*/ T20 w 66"/>
                              <a:gd name="T22" fmla="+- 0 6894 6887"/>
                              <a:gd name="T23" fmla="*/ 6894 h 1544"/>
                              <a:gd name="T24" fmla="+- 0 8869 8810"/>
                              <a:gd name="T25" fmla="*/ T24 w 66"/>
                              <a:gd name="T26" fmla="+- 0 7229 6887"/>
                              <a:gd name="T27" fmla="*/ 7229 h 1544"/>
                              <a:gd name="T28" fmla="+- 0 8810 8810"/>
                              <a:gd name="T29" fmla="*/ T28 w 66"/>
                              <a:gd name="T30" fmla="+- 0 7229 6887"/>
                              <a:gd name="T31" fmla="*/ 7229 h 1544"/>
                              <a:gd name="T32" fmla="+- 0 8810 8810"/>
                              <a:gd name="T33" fmla="*/ T32 w 66"/>
                              <a:gd name="T34" fmla="+- 0 7237 6887"/>
                              <a:gd name="T35" fmla="*/ 7237 h 1544"/>
                              <a:gd name="T36" fmla="+- 0 8869 8810"/>
                              <a:gd name="T37" fmla="*/ T36 w 66"/>
                              <a:gd name="T38" fmla="+- 0 7237 6887"/>
                              <a:gd name="T39" fmla="*/ 7237 h 1544"/>
                              <a:gd name="T40" fmla="+- 0 8869 8810"/>
                              <a:gd name="T41" fmla="*/ T40 w 66"/>
                              <a:gd name="T42" fmla="+- 0 7572 6887"/>
                              <a:gd name="T43" fmla="*/ 7572 h 1544"/>
                              <a:gd name="T44" fmla="+- 0 8810 8810"/>
                              <a:gd name="T45" fmla="*/ T44 w 66"/>
                              <a:gd name="T46" fmla="+- 0 7572 6887"/>
                              <a:gd name="T47" fmla="*/ 7572 h 1544"/>
                              <a:gd name="T48" fmla="+- 0 8810 8810"/>
                              <a:gd name="T49" fmla="*/ T48 w 66"/>
                              <a:gd name="T50" fmla="+- 0 7580 6887"/>
                              <a:gd name="T51" fmla="*/ 7580 h 1544"/>
                              <a:gd name="T52" fmla="+- 0 8869 8810"/>
                              <a:gd name="T53" fmla="*/ T52 w 66"/>
                              <a:gd name="T54" fmla="+- 0 7580 6887"/>
                              <a:gd name="T55" fmla="*/ 7580 h 1544"/>
                              <a:gd name="T56" fmla="+- 0 8869 8810"/>
                              <a:gd name="T57" fmla="*/ T56 w 66"/>
                              <a:gd name="T58" fmla="+- 0 7916 6887"/>
                              <a:gd name="T59" fmla="*/ 7916 h 1544"/>
                              <a:gd name="T60" fmla="+- 0 8810 8810"/>
                              <a:gd name="T61" fmla="*/ T60 w 66"/>
                              <a:gd name="T62" fmla="+- 0 7916 6887"/>
                              <a:gd name="T63" fmla="*/ 7916 h 1544"/>
                              <a:gd name="T64" fmla="+- 0 8810 8810"/>
                              <a:gd name="T65" fmla="*/ T64 w 66"/>
                              <a:gd name="T66" fmla="+- 0 7924 6887"/>
                              <a:gd name="T67" fmla="*/ 7924 h 1544"/>
                              <a:gd name="T68" fmla="+- 0 8869 8810"/>
                              <a:gd name="T69" fmla="*/ T68 w 66"/>
                              <a:gd name="T70" fmla="+- 0 7924 6887"/>
                              <a:gd name="T71" fmla="*/ 7924 h 1544"/>
                              <a:gd name="T72" fmla="+- 0 8869 8810"/>
                              <a:gd name="T73" fmla="*/ T72 w 66"/>
                              <a:gd name="T74" fmla="+- 0 8260 6887"/>
                              <a:gd name="T75" fmla="*/ 8260 h 1544"/>
                              <a:gd name="T76" fmla="+- 0 8810 8810"/>
                              <a:gd name="T77" fmla="*/ T76 w 66"/>
                              <a:gd name="T78" fmla="+- 0 8260 6887"/>
                              <a:gd name="T79" fmla="*/ 8260 h 1544"/>
                              <a:gd name="T80" fmla="+- 0 8810 8810"/>
                              <a:gd name="T81" fmla="*/ T80 w 66"/>
                              <a:gd name="T82" fmla="+- 0 8267 6887"/>
                              <a:gd name="T83" fmla="*/ 8267 h 1544"/>
                              <a:gd name="T84" fmla="+- 0 8869 8810"/>
                              <a:gd name="T85" fmla="*/ T84 w 66"/>
                              <a:gd name="T86" fmla="+- 0 8267 6887"/>
                              <a:gd name="T87" fmla="*/ 8267 h 1544"/>
                              <a:gd name="T88" fmla="+- 0 8869 8810"/>
                              <a:gd name="T89" fmla="*/ T88 w 66"/>
                              <a:gd name="T90" fmla="+- 0 8430 6887"/>
                              <a:gd name="T91" fmla="*/ 8430 h 1544"/>
                              <a:gd name="T92" fmla="+- 0 8876 8810"/>
                              <a:gd name="T93" fmla="*/ T92 w 66"/>
                              <a:gd name="T94" fmla="+- 0 8430 6887"/>
                              <a:gd name="T95" fmla="*/ 8430 h 1544"/>
                              <a:gd name="T96" fmla="+- 0 8876 8810"/>
                              <a:gd name="T97" fmla="*/ T96 w 66"/>
                              <a:gd name="T98" fmla="+- 0 6887 6887"/>
                              <a:gd name="T99" fmla="*/ 6887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 h="1544">
                                <a:moveTo>
                                  <a:pt x="66" y="0"/>
                                </a:moveTo>
                                <a:lnTo>
                                  <a:pt x="59" y="0"/>
                                </a:lnTo>
                                <a:lnTo>
                                  <a:pt x="59" y="1"/>
                                </a:lnTo>
                                <a:lnTo>
                                  <a:pt x="0" y="1"/>
                                </a:lnTo>
                                <a:lnTo>
                                  <a:pt x="0" y="7"/>
                                </a:lnTo>
                                <a:lnTo>
                                  <a:pt x="59" y="7"/>
                                </a:lnTo>
                                <a:lnTo>
                                  <a:pt x="59" y="342"/>
                                </a:lnTo>
                                <a:lnTo>
                                  <a:pt x="0" y="342"/>
                                </a:lnTo>
                                <a:lnTo>
                                  <a:pt x="0" y="350"/>
                                </a:lnTo>
                                <a:lnTo>
                                  <a:pt x="59" y="350"/>
                                </a:lnTo>
                                <a:lnTo>
                                  <a:pt x="59" y="685"/>
                                </a:lnTo>
                                <a:lnTo>
                                  <a:pt x="0" y="685"/>
                                </a:lnTo>
                                <a:lnTo>
                                  <a:pt x="0" y="693"/>
                                </a:lnTo>
                                <a:lnTo>
                                  <a:pt x="59" y="693"/>
                                </a:lnTo>
                                <a:lnTo>
                                  <a:pt x="59" y="1029"/>
                                </a:lnTo>
                                <a:lnTo>
                                  <a:pt x="0" y="1029"/>
                                </a:lnTo>
                                <a:lnTo>
                                  <a:pt x="0" y="1037"/>
                                </a:lnTo>
                                <a:lnTo>
                                  <a:pt x="59" y="1037"/>
                                </a:lnTo>
                                <a:lnTo>
                                  <a:pt x="59" y="1373"/>
                                </a:lnTo>
                                <a:lnTo>
                                  <a:pt x="0" y="1373"/>
                                </a:lnTo>
                                <a:lnTo>
                                  <a:pt x="0" y="1380"/>
                                </a:lnTo>
                                <a:lnTo>
                                  <a:pt x="59" y="1380"/>
                                </a:lnTo>
                                <a:lnTo>
                                  <a:pt x="59" y="1543"/>
                                </a:lnTo>
                                <a:lnTo>
                                  <a:pt x="66" y="1543"/>
                                </a:lnTo>
                                <a:lnTo>
                                  <a:pt x="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docshape628"/>
                        <wps:cNvSpPr>
                          <a:spLocks/>
                        </wps:cNvSpPr>
                        <wps:spPr bwMode="auto">
                          <a:xfrm>
                            <a:off x="9126" y="7923"/>
                            <a:ext cx="4996" cy="344"/>
                          </a:xfrm>
                          <a:custGeom>
                            <a:avLst/>
                            <a:gdLst>
                              <a:gd name="T0" fmla="+- 0 10251 9126"/>
                              <a:gd name="T1" fmla="*/ T0 w 4996"/>
                              <a:gd name="T2" fmla="+- 0 8017 7924"/>
                              <a:gd name="T3" fmla="*/ 8017 h 344"/>
                              <a:gd name="T4" fmla="+- 0 9704 9126"/>
                              <a:gd name="T5" fmla="*/ T4 w 4996"/>
                              <a:gd name="T6" fmla="+- 0 7924 7924"/>
                              <a:gd name="T7" fmla="*/ 7924 h 344"/>
                              <a:gd name="T8" fmla="+- 0 9698 9126"/>
                              <a:gd name="T9" fmla="*/ T8 w 4996"/>
                              <a:gd name="T10" fmla="+- 0 7924 7924"/>
                              <a:gd name="T11" fmla="*/ 7924 h 344"/>
                              <a:gd name="T12" fmla="+- 0 9148 9126"/>
                              <a:gd name="T13" fmla="*/ T12 w 4996"/>
                              <a:gd name="T14" fmla="+- 0 7947 7924"/>
                              <a:gd name="T15" fmla="*/ 7947 h 344"/>
                              <a:gd name="T16" fmla="+- 0 9134 9126"/>
                              <a:gd name="T17" fmla="*/ T16 w 4996"/>
                              <a:gd name="T18" fmla="+- 0 7948 7924"/>
                              <a:gd name="T19" fmla="*/ 7948 h 344"/>
                              <a:gd name="T20" fmla="+- 0 9126 9126"/>
                              <a:gd name="T21" fmla="*/ T20 w 4996"/>
                              <a:gd name="T22" fmla="+- 0 7957 7924"/>
                              <a:gd name="T23" fmla="*/ 7957 h 344"/>
                              <a:gd name="T24" fmla="+- 0 9127 9126"/>
                              <a:gd name="T25" fmla="*/ T24 w 4996"/>
                              <a:gd name="T26" fmla="+- 0 7968 7924"/>
                              <a:gd name="T27" fmla="*/ 7968 h 344"/>
                              <a:gd name="T28" fmla="+- 0 9127 9126"/>
                              <a:gd name="T29" fmla="*/ T28 w 4996"/>
                              <a:gd name="T30" fmla="+- 0 7979 7924"/>
                              <a:gd name="T31" fmla="*/ 7979 h 344"/>
                              <a:gd name="T32" fmla="+- 0 9137 9126"/>
                              <a:gd name="T33" fmla="*/ T32 w 4996"/>
                              <a:gd name="T34" fmla="+- 0 7987 7924"/>
                              <a:gd name="T35" fmla="*/ 7987 h 344"/>
                              <a:gd name="T36" fmla="+- 0 9148 9126"/>
                              <a:gd name="T37" fmla="*/ T36 w 4996"/>
                              <a:gd name="T38" fmla="+- 0 7986 7924"/>
                              <a:gd name="T39" fmla="*/ 7986 h 344"/>
                              <a:gd name="T40" fmla="+- 0 9698 9126"/>
                              <a:gd name="T41" fmla="*/ T40 w 4996"/>
                              <a:gd name="T42" fmla="+- 0 7963 7924"/>
                              <a:gd name="T43" fmla="*/ 7963 h 344"/>
                              <a:gd name="T44" fmla="+- 0 9698 9126"/>
                              <a:gd name="T45" fmla="*/ T44 w 4996"/>
                              <a:gd name="T46" fmla="+- 0 7962 7924"/>
                              <a:gd name="T47" fmla="*/ 7962 h 344"/>
                              <a:gd name="T48" fmla="+- 0 10246 9126"/>
                              <a:gd name="T49" fmla="*/ T48 w 4996"/>
                              <a:gd name="T50" fmla="+- 0 8056 7924"/>
                              <a:gd name="T51" fmla="*/ 8056 h 344"/>
                              <a:gd name="T52" fmla="+- 0 10247 9126"/>
                              <a:gd name="T53" fmla="*/ T52 w 4996"/>
                              <a:gd name="T54" fmla="+- 0 8057 7924"/>
                              <a:gd name="T55" fmla="*/ 8057 h 344"/>
                              <a:gd name="T56" fmla="+- 0 10248 9126"/>
                              <a:gd name="T57" fmla="*/ T56 w 4996"/>
                              <a:gd name="T58" fmla="+- 0 8057 7924"/>
                              <a:gd name="T59" fmla="*/ 8057 h 344"/>
                              <a:gd name="T60" fmla="+- 0 10248 9126"/>
                              <a:gd name="T61" fmla="*/ T60 w 4996"/>
                              <a:gd name="T62" fmla="+- 0 8017 7924"/>
                              <a:gd name="T63" fmla="*/ 8017 h 344"/>
                              <a:gd name="T64" fmla="+- 0 10251 9126"/>
                              <a:gd name="T65" fmla="*/ T64 w 4996"/>
                              <a:gd name="T66" fmla="+- 0 8017 7924"/>
                              <a:gd name="T67" fmla="*/ 8017 h 344"/>
                              <a:gd name="T68" fmla="+- 0 9702 9126"/>
                              <a:gd name="T69" fmla="*/ T68 w 4996"/>
                              <a:gd name="T70" fmla="+- 0 7963 7924"/>
                              <a:gd name="T71" fmla="*/ 7963 h 344"/>
                              <a:gd name="T72" fmla="+- 0 9698 9126"/>
                              <a:gd name="T73" fmla="*/ T72 w 4996"/>
                              <a:gd name="T74" fmla="+- 0 7962 7924"/>
                              <a:gd name="T75" fmla="*/ 7962 h 344"/>
                              <a:gd name="T76" fmla="+- 0 9698 9126"/>
                              <a:gd name="T77" fmla="*/ T76 w 4996"/>
                              <a:gd name="T78" fmla="+- 0 7963 7924"/>
                              <a:gd name="T79" fmla="*/ 7963 h 344"/>
                              <a:gd name="T80" fmla="+- 0 9702 9126"/>
                              <a:gd name="T81" fmla="*/ T80 w 4996"/>
                              <a:gd name="T82" fmla="+- 0 7963 7924"/>
                              <a:gd name="T83" fmla="*/ 7963 h 344"/>
                              <a:gd name="T84" fmla="+- 0 10252 9126"/>
                              <a:gd name="T85" fmla="*/ T84 w 4996"/>
                              <a:gd name="T86" fmla="+- 0 8057 7924"/>
                              <a:gd name="T87" fmla="*/ 8057 h 344"/>
                              <a:gd name="T88" fmla="+- 0 10252 9126"/>
                              <a:gd name="T89" fmla="*/ T88 w 4996"/>
                              <a:gd name="T90" fmla="+- 0 8017 7924"/>
                              <a:gd name="T91" fmla="*/ 8017 h 344"/>
                              <a:gd name="T92" fmla="+- 0 10248 9126"/>
                              <a:gd name="T93" fmla="*/ T92 w 4996"/>
                              <a:gd name="T94" fmla="+- 0 8017 7924"/>
                              <a:gd name="T95" fmla="*/ 8017 h 344"/>
                              <a:gd name="T96" fmla="+- 0 10248 9126"/>
                              <a:gd name="T97" fmla="*/ T96 w 4996"/>
                              <a:gd name="T98" fmla="+- 0 8057 7924"/>
                              <a:gd name="T99" fmla="*/ 8057 h 344"/>
                              <a:gd name="T100" fmla="+- 0 10252 9126"/>
                              <a:gd name="T101" fmla="*/ T100 w 4996"/>
                              <a:gd name="T102" fmla="+- 0 8057 7924"/>
                              <a:gd name="T103" fmla="*/ 8057 h 344"/>
                              <a:gd name="T104" fmla="+- 0 11910 9126"/>
                              <a:gd name="T105" fmla="*/ T104 w 4996"/>
                              <a:gd name="T106" fmla="+- 0 8229 7924"/>
                              <a:gd name="T107" fmla="*/ 8229 h 344"/>
                              <a:gd name="T108" fmla="+- 0 11910 9126"/>
                              <a:gd name="T109" fmla="*/ T108 w 4996"/>
                              <a:gd name="T110" fmla="+- 0 8190 7924"/>
                              <a:gd name="T111" fmla="*/ 8190 h 344"/>
                              <a:gd name="T112" fmla="+- 0 11356 9126"/>
                              <a:gd name="T113" fmla="*/ T112 w 4996"/>
                              <a:gd name="T114" fmla="+- 0 8041 7924"/>
                              <a:gd name="T115" fmla="*/ 8041 h 344"/>
                              <a:gd name="T116" fmla="+- 0 11352 9126"/>
                              <a:gd name="T117" fmla="*/ T116 w 4996"/>
                              <a:gd name="T118" fmla="+- 0 8041 7924"/>
                              <a:gd name="T119" fmla="*/ 8041 h 344"/>
                              <a:gd name="T120" fmla="+- 0 10802 9126"/>
                              <a:gd name="T121" fmla="*/ T120 w 4996"/>
                              <a:gd name="T122" fmla="+- 0 8002 7924"/>
                              <a:gd name="T123" fmla="*/ 8002 h 344"/>
                              <a:gd name="T124" fmla="+- 0 10251 9126"/>
                              <a:gd name="T125" fmla="*/ T124 w 4996"/>
                              <a:gd name="T126" fmla="+- 0 8017 7924"/>
                              <a:gd name="T127" fmla="*/ 8017 h 344"/>
                              <a:gd name="T128" fmla="+- 0 10252 9126"/>
                              <a:gd name="T129" fmla="*/ T128 w 4996"/>
                              <a:gd name="T130" fmla="+- 0 8017 7924"/>
                              <a:gd name="T131" fmla="*/ 8017 h 344"/>
                              <a:gd name="T132" fmla="+- 0 10252 9126"/>
                              <a:gd name="T133" fmla="*/ T132 w 4996"/>
                              <a:gd name="T134" fmla="+- 0 8057 7924"/>
                              <a:gd name="T135" fmla="*/ 8057 h 344"/>
                              <a:gd name="T136" fmla="+- 0 10804 9126"/>
                              <a:gd name="T137" fmla="*/ T136 w 4996"/>
                              <a:gd name="T138" fmla="+- 0 8041 7924"/>
                              <a:gd name="T139" fmla="*/ 8041 h 344"/>
                              <a:gd name="T140" fmla="+- 0 11348 9126"/>
                              <a:gd name="T141" fmla="*/ T140 w 4996"/>
                              <a:gd name="T142" fmla="+- 0 8080 7924"/>
                              <a:gd name="T143" fmla="*/ 8080 h 344"/>
                              <a:gd name="T144" fmla="+- 0 11348 9126"/>
                              <a:gd name="T145" fmla="*/ T144 w 4996"/>
                              <a:gd name="T146" fmla="+- 0 8081 7924"/>
                              <a:gd name="T147" fmla="*/ 8081 h 344"/>
                              <a:gd name="T148" fmla="+- 0 11900 9126"/>
                              <a:gd name="T149" fmla="*/ T148 w 4996"/>
                              <a:gd name="T150" fmla="+- 0 8227 7924"/>
                              <a:gd name="T151" fmla="*/ 8227 h 344"/>
                              <a:gd name="T152" fmla="+- 0 11902 9126"/>
                              <a:gd name="T153" fmla="*/ T152 w 4996"/>
                              <a:gd name="T154" fmla="+- 0 8228 7924"/>
                              <a:gd name="T155" fmla="*/ 8228 h 344"/>
                              <a:gd name="T156" fmla="+- 0 11906 9126"/>
                              <a:gd name="T157" fmla="*/ T156 w 4996"/>
                              <a:gd name="T158" fmla="+- 0 8229 7924"/>
                              <a:gd name="T159" fmla="*/ 8229 h 344"/>
                              <a:gd name="T160" fmla="+- 0 11910 9126"/>
                              <a:gd name="T161" fmla="*/ T160 w 4996"/>
                              <a:gd name="T162" fmla="+- 0 8229 7924"/>
                              <a:gd name="T163" fmla="*/ 8229 h 344"/>
                              <a:gd name="T164" fmla="+- 0 11348 9126"/>
                              <a:gd name="T165" fmla="*/ T164 w 4996"/>
                              <a:gd name="T166" fmla="+- 0 8081 7924"/>
                              <a:gd name="T167" fmla="*/ 8081 h 344"/>
                              <a:gd name="T168" fmla="+- 0 11348 9126"/>
                              <a:gd name="T169" fmla="*/ T168 w 4996"/>
                              <a:gd name="T170" fmla="+- 0 8080 7924"/>
                              <a:gd name="T171" fmla="*/ 8080 h 344"/>
                              <a:gd name="T172" fmla="+- 0 11345 9126"/>
                              <a:gd name="T173" fmla="*/ T172 w 4996"/>
                              <a:gd name="T174" fmla="+- 0 8080 7924"/>
                              <a:gd name="T175" fmla="*/ 8080 h 344"/>
                              <a:gd name="T176" fmla="+- 0 11348 9126"/>
                              <a:gd name="T177" fmla="*/ T176 w 4996"/>
                              <a:gd name="T178" fmla="+- 0 8081 7924"/>
                              <a:gd name="T179" fmla="*/ 8081 h 344"/>
                              <a:gd name="T180" fmla="+- 0 14122 9126"/>
                              <a:gd name="T181" fmla="*/ T180 w 4996"/>
                              <a:gd name="T182" fmla="+- 0 8250 7924"/>
                              <a:gd name="T183" fmla="*/ 8250 h 344"/>
                              <a:gd name="T184" fmla="+- 0 14120 9126"/>
                              <a:gd name="T185" fmla="*/ T184 w 4996"/>
                              <a:gd name="T186" fmla="+- 0 8239 7924"/>
                              <a:gd name="T187" fmla="*/ 8239 h 344"/>
                              <a:gd name="T188" fmla="+- 0 14120 9126"/>
                              <a:gd name="T189" fmla="*/ T188 w 4996"/>
                              <a:gd name="T190" fmla="+- 0 8228 7924"/>
                              <a:gd name="T191" fmla="*/ 8228 h 344"/>
                              <a:gd name="T192" fmla="+- 0 14112 9126"/>
                              <a:gd name="T193" fmla="*/ T192 w 4996"/>
                              <a:gd name="T194" fmla="+- 0 8220 7924"/>
                              <a:gd name="T195" fmla="*/ 8220 h 344"/>
                              <a:gd name="T196" fmla="+- 0 14101 9126"/>
                              <a:gd name="T197" fmla="*/ T196 w 4996"/>
                              <a:gd name="T198" fmla="+- 0 8220 7924"/>
                              <a:gd name="T199" fmla="*/ 8220 h 344"/>
                              <a:gd name="T200" fmla="+- 0 13555 9126"/>
                              <a:gd name="T201" fmla="*/ T200 w 4996"/>
                              <a:gd name="T202" fmla="+- 0 8228 7924"/>
                              <a:gd name="T203" fmla="*/ 8228 h 344"/>
                              <a:gd name="T204" fmla="+- 0 13007 9126"/>
                              <a:gd name="T205" fmla="*/ T204 w 4996"/>
                              <a:gd name="T206" fmla="+- 0 8204 7924"/>
                              <a:gd name="T207" fmla="*/ 8204 h 344"/>
                              <a:gd name="T208" fmla="+- 0 12454 9126"/>
                              <a:gd name="T209" fmla="*/ T208 w 4996"/>
                              <a:gd name="T210" fmla="+- 0 8220 7924"/>
                              <a:gd name="T211" fmla="*/ 8220 h 344"/>
                              <a:gd name="T212" fmla="+- 0 11906 9126"/>
                              <a:gd name="T213" fmla="*/ T212 w 4996"/>
                              <a:gd name="T214" fmla="+- 0 8189 7924"/>
                              <a:gd name="T215" fmla="*/ 8189 h 344"/>
                              <a:gd name="T216" fmla="+- 0 11910 9126"/>
                              <a:gd name="T217" fmla="*/ T216 w 4996"/>
                              <a:gd name="T218" fmla="+- 0 8190 7924"/>
                              <a:gd name="T219" fmla="*/ 8190 h 344"/>
                              <a:gd name="T220" fmla="+- 0 11910 9126"/>
                              <a:gd name="T221" fmla="*/ T220 w 4996"/>
                              <a:gd name="T222" fmla="+- 0 8229 7924"/>
                              <a:gd name="T223" fmla="*/ 8229 h 344"/>
                              <a:gd name="T224" fmla="+- 0 12451 9126"/>
                              <a:gd name="T225" fmla="*/ T224 w 4996"/>
                              <a:gd name="T226" fmla="+- 0 8260 7924"/>
                              <a:gd name="T227" fmla="*/ 8260 h 344"/>
                              <a:gd name="T228" fmla="+- 0 13008 9126"/>
                              <a:gd name="T229" fmla="*/ T228 w 4996"/>
                              <a:gd name="T230" fmla="+- 0 8244 7924"/>
                              <a:gd name="T231" fmla="*/ 8244 h 344"/>
                              <a:gd name="T232" fmla="+- 0 13554 9126"/>
                              <a:gd name="T233" fmla="*/ T232 w 4996"/>
                              <a:gd name="T234" fmla="+- 0 8267 7924"/>
                              <a:gd name="T235" fmla="*/ 8267 h 344"/>
                              <a:gd name="T236" fmla="+- 0 14101 9126"/>
                              <a:gd name="T237" fmla="*/ T236 w 4996"/>
                              <a:gd name="T238" fmla="+- 0 8260 7924"/>
                              <a:gd name="T239" fmla="*/ 8260 h 344"/>
                              <a:gd name="T240" fmla="+- 0 14112 9126"/>
                              <a:gd name="T241" fmla="*/ T240 w 4996"/>
                              <a:gd name="T242" fmla="+- 0 8260 7924"/>
                              <a:gd name="T243" fmla="*/ 8260 h 344"/>
                              <a:gd name="T244" fmla="+- 0 14122 9126"/>
                              <a:gd name="T245" fmla="*/ T244 w 4996"/>
                              <a:gd name="T246" fmla="+- 0 8250 7924"/>
                              <a:gd name="T247" fmla="*/ 825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996" h="344">
                                <a:moveTo>
                                  <a:pt x="1125" y="93"/>
                                </a:moveTo>
                                <a:lnTo>
                                  <a:pt x="578" y="0"/>
                                </a:lnTo>
                                <a:lnTo>
                                  <a:pt x="572" y="0"/>
                                </a:lnTo>
                                <a:lnTo>
                                  <a:pt x="22" y="23"/>
                                </a:lnTo>
                                <a:lnTo>
                                  <a:pt x="8" y="24"/>
                                </a:lnTo>
                                <a:lnTo>
                                  <a:pt x="0" y="33"/>
                                </a:lnTo>
                                <a:lnTo>
                                  <a:pt x="1" y="44"/>
                                </a:lnTo>
                                <a:lnTo>
                                  <a:pt x="1" y="55"/>
                                </a:lnTo>
                                <a:lnTo>
                                  <a:pt x="11" y="63"/>
                                </a:lnTo>
                                <a:lnTo>
                                  <a:pt x="22" y="62"/>
                                </a:lnTo>
                                <a:lnTo>
                                  <a:pt x="572" y="39"/>
                                </a:lnTo>
                                <a:lnTo>
                                  <a:pt x="572" y="38"/>
                                </a:lnTo>
                                <a:lnTo>
                                  <a:pt x="1120" y="132"/>
                                </a:lnTo>
                                <a:lnTo>
                                  <a:pt x="1121" y="133"/>
                                </a:lnTo>
                                <a:lnTo>
                                  <a:pt x="1122" y="133"/>
                                </a:lnTo>
                                <a:lnTo>
                                  <a:pt x="1122" y="93"/>
                                </a:lnTo>
                                <a:lnTo>
                                  <a:pt x="1125" y="93"/>
                                </a:lnTo>
                                <a:close/>
                                <a:moveTo>
                                  <a:pt x="576" y="39"/>
                                </a:moveTo>
                                <a:lnTo>
                                  <a:pt x="572" y="38"/>
                                </a:lnTo>
                                <a:lnTo>
                                  <a:pt x="572" y="39"/>
                                </a:lnTo>
                                <a:lnTo>
                                  <a:pt x="576" y="39"/>
                                </a:lnTo>
                                <a:close/>
                                <a:moveTo>
                                  <a:pt x="1126" y="133"/>
                                </a:moveTo>
                                <a:lnTo>
                                  <a:pt x="1126" y="93"/>
                                </a:lnTo>
                                <a:lnTo>
                                  <a:pt x="1122" y="93"/>
                                </a:lnTo>
                                <a:lnTo>
                                  <a:pt x="1122" y="133"/>
                                </a:lnTo>
                                <a:lnTo>
                                  <a:pt x="1126" y="133"/>
                                </a:lnTo>
                                <a:close/>
                                <a:moveTo>
                                  <a:pt x="2784" y="305"/>
                                </a:moveTo>
                                <a:lnTo>
                                  <a:pt x="2784" y="266"/>
                                </a:lnTo>
                                <a:lnTo>
                                  <a:pt x="2230" y="117"/>
                                </a:lnTo>
                                <a:lnTo>
                                  <a:pt x="2226" y="117"/>
                                </a:lnTo>
                                <a:lnTo>
                                  <a:pt x="1676" y="78"/>
                                </a:lnTo>
                                <a:lnTo>
                                  <a:pt x="1125" y="93"/>
                                </a:lnTo>
                                <a:lnTo>
                                  <a:pt x="1126" y="93"/>
                                </a:lnTo>
                                <a:lnTo>
                                  <a:pt x="1126" y="133"/>
                                </a:lnTo>
                                <a:lnTo>
                                  <a:pt x="1678" y="117"/>
                                </a:lnTo>
                                <a:lnTo>
                                  <a:pt x="2222" y="156"/>
                                </a:lnTo>
                                <a:lnTo>
                                  <a:pt x="2222" y="157"/>
                                </a:lnTo>
                                <a:lnTo>
                                  <a:pt x="2774" y="303"/>
                                </a:lnTo>
                                <a:lnTo>
                                  <a:pt x="2776" y="304"/>
                                </a:lnTo>
                                <a:lnTo>
                                  <a:pt x="2780" y="305"/>
                                </a:lnTo>
                                <a:lnTo>
                                  <a:pt x="2784" y="305"/>
                                </a:lnTo>
                                <a:close/>
                                <a:moveTo>
                                  <a:pt x="2222" y="157"/>
                                </a:moveTo>
                                <a:lnTo>
                                  <a:pt x="2222" y="156"/>
                                </a:lnTo>
                                <a:lnTo>
                                  <a:pt x="2219" y="156"/>
                                </a:lnTo>
                                <a:lnTo>
                                  <a:pt x="2222" y="157"/>
                                </a:lnTo>
                                <a:close/>
                                <a:moveTo>
                                  <a:pt x="4996" y="326"/>
                                </a:moveTo>
                                <a:lnTo>
                                  <a:pt x="4994" y="315"/>
                                </a:lnTo>
                                <a:lnTo>
                                  <a:pt x="4994" y="304"/>
                                </a:lnTo>
                                <a:lnTo>
                                  <a:pt x="4986" y="296"/>
                                </a:lnTo>
                                <a:lnTo>
                                  <a:pt x="4975" y="296"/>
                                </a:lnTo>
                                <a:lnTo>
                                  <a:pt x="4429" y="304"/>
                                </a:lnTo>
                                <a:lnTo>
                                  <a:pt x="3881" y="280"/>
                                </a:lnTo>
                                <a:lnTo>
                                  <a:pt x="3328" y="296"/>
                                </a:lnTo>
                                <a:lnTo>
                                  <a:pt x="2780" y="265"/>
                                </a:lnTo>
                                <a:lnTo>
                                  <a:pt x="2784" y="266"/>
                                </a:lnTo>
                                <a:lnTo>
                                  <a:pt x="2784" y="305"/>
                                </a:lnTo>
                                <a:lnTo>
                                  <a:pt x="3325" y="336"/>
                                </a:lnTo>
                                <a:lnTo>
                                  <a:pt x="3882" y="320"/>
                                </a:lnTo>
                                <a:lnTo>
                                  <a:pt x="4428" y="343"/>
                                </a:lnTo>
                                <a:lnTo>
                                  <a:pt x="4975" y="336"/>
                                </a:lnTo>
                                <a:lnTo>
                                  <a:pt x="4986" y="336"/>
                                </a:lnTo>
                                <a:lnTo>
                                  <a:pt x="4996" y="326"/>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docshape6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099" y="7920"/>
                            <a:ext cx="10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docshape6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650" y="7898"/>
                            <a:ext cx="10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docshape6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0201" y="7989"/>
                            <a:ext cx="10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docshape6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750" y="7972"/>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docshape6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1301" y="8012"/>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docshape6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1852" y="8162"/>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docshape6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2403" y="8193"/>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docshape6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2954" y="8174"/>
                            <a:ext cx="10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docshape6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504" y="8198"/>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docshape6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4055" y="8192"/>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docshape639"/>
                        <wps:cNvSpPr>
                          <a:spLocks/>
                        </wps:cNvSpPr>
                        <wps:spPr bwMode="auto">
                          <a:xfrm>
                            <a:off x="9103" y="6888"/>
                            <a:ext cx="5019" cy="201"/>
                          </a:xfrm>
                          <a:custGeom>
                            <a:avLst/>
                            <a:gdLst>
                              <a:gd name="T0" fmla="+- 0 11043 9103"/>
                              <a:gd name="T1" fmla="*/ T0 w 5019"/>
                              <a:gd name="T2" fmla="+- 0 6888 6888"/>
                              <a:gd name="T3" fmla="*/ 6888 h 201"/>
                              <a:gd name="T4" fmla="+- 0 10483 9103"/>
                              <a:gd name="T5" fmla="*/ T4 w 5019"/>
                              <a:gd name="T6" fmla="+- 0 6888 6888"/>
                              <a:gd name="T7" fmla="*/ 6888 h 201"/>
                              <a:gd name="T8" fmla="+- 0 10249 9103"/>
                              <a:gd name="T9" fmla="*/ T8 w 5019"/>
                              <a:gd name="T10" fmla="+- 0 6901 6888"/>
                              <a:gd name="T11" fmla="*/ 6901 h 201"/>
                              <a:gd name="T12" fmla="+- 0 9786 9103"/>
                              <a:gd name="T13" fmla="*/ T12 w 5019"/>
                              <a:gd name="T14" fmla="+- 0 6888 6888"/>
                              <a:gd name="T15" fmla="*/ 6888 h 201"/>
                              <a:gd name="T16" fmla="+- 0 9127 9103"/>
                              <a:gd name="T17" fmla="*/ T16 w 5019"/>
                              <a:gd name="T18" fmla="+- 0 6888 6888"/>
                              <a:gd name="T19" fmla="*/ 6888 h 201"/>
                              <a:gd name="T20" fmla="+- 0 9127 9103"/>
                              <a:gd name="T21" fmla="*/ T20 w 5019"/>
                              <a:gd name="T22" fmla="+- 0 6888 6888"/>
                              <a:gd name="T23" fmla="*/ 6888 h 201"/>
                              <a:gd name="T24" fmla="+- 0 9104 9103"/>
                              <a:gd name="T25" fmla="*/ T24 w 5019"/>
                              <a:gd name="T26" fmla="+- 0 6888 6888"/>
                              <a:gd name="T27" fmla="*/ 6888 h 201"/>
                              <a:gd name="T28" fmla="+- 0 9103 9103"/>
                              <a:gd name="T29" fmla="*/ T28 w 5019"/>
                              <a:gd name="T30" fmla="+- 0 6890 6888"/>
                              <a:gd name="T31" fmla="*/ 6890 h 201"/>
                              <a:gd name="T32" fmla="+- 0 9107 9103"/>
                              <a:gd name="T33" fmla="*/ T32 w 5019"/>
                              <a:gd name="T34" fmla="+- 0 6909 6888"/>
                              <a:gd name="T35" fmla="*/ 6909 h 201"/>
                              <a:gd name="T36" fmla="+- 0 9117 9103"/>
                              <a:gd name="T37" fmla="*/ T36 w 5019"/>
                              <a:gd name="T38" fmla="+- 0 6924 6888"/>
                              <a:gd name="T39" fmla="*/ 6924 h 201"/>
                              <a:gd name="T40" fmla="+- 0 9132 9103"/>
                              <a:gd name="T41" fmla="*/ T40 w 5019"/>
                              <a:gd name="T42" fmla="+- 0 6934 6888"/>
                              <a:gd name="T43" fmla="*/ 6934 h 201"/>
                              <a:gd name="T44" fmla="+- 0 9150 9103"/>
                              <a:gd name="T45" fmla="*/ T44 w 5019"/>
                              <a:gd name="T46" fmla="+- 0 6937 6888"/>
                              <a:gd name="T47" fmla="*/ 6937 h 201"/>
                              <a:gd name="T48" fmla="+- 0 9168 9103"/>
                              <a:gd name="T49" fmla="*/ T48 w 5019"/>
                              <a:gd name="T50" fmla="+- 0 6934 6888"/>
                              <a:gd name="T51" fmla="*/ 6934 h 201"/>
                              <a:gd name="T52" fmla="+- 0 9183 9103"/>
                              <a:gd name="T53" fmla="*/ T52 w 5019"/>
                              <a:gd name="T54" fmla="+- 0 6924 6888"/>
                              <a:gd name="T55" fmla="*/ 6924 h 201"/>
                              <a:gd name="T56" fmla="+- 0 9192 9103"/>
                              <a:gd name="T57" fmla="*/ T56 w 5019"/>
                              <a:gd name="T58" fmla="+- 0 6911 6888"/>
                              <a:gd name="T59" fmla="*/ 6911 h 201"/>
                              <a:gd name="T60" fmla="+- 0 9701 9103"/>
                              <a:gd name="T61" fmla="*/ T60 w 5019"/>
                              <a:gd name="T62" fmla="+- 0 6925 6888"/>
                              <a:gd name="T63" fmla="*/ 6925 h 201"/>
                              <a:gd name="T64" fmla="+- 0 10248 9103"/>
                              <a:gd name="T65" fmla="*/ T64 w 5019"/>
                              <a:gd name="T66" fmla="+- 0 6941 6888"/>
                              <a:gd name="T67" fmla="*/ 6941 h 201"/>
                              <a:gd name="T68" fmla="+- 0 10805 9103"/>
                              <a:gd name="T69" fmla="*/ T68 w 5019"/>
                              <a:gd name="T70" fmla="+- 0 6908 6888"/>
                              <a:gd name="T71" fmla="*/ 6908 h 201"/>
                              <a:gd name="T72" fmla="+- 0 11043 9103"/>
                              <a:gd name="T73" fmla="*/ T72 w 5019"/>
                              <a:gd name="T74" fmla="+- 0 6888 6888"/>
                              <a:gd name="T75" fmla="*/ 6888 h 201"/>
                              <a:gd name="T76" fmla="+- 0 14122 9103"/>
                              <a:gd name="T77" fmla="*/ T76 w 5019"/>
                              <a:gd name="T78" fmla="+- 0 7007 6888"/>
                              <a:gd name="T79" fmla="*/ 7007 h 201"/>
                              <a:gd name="T80" fmla="+- 0 14119 9103"/>
                              <a:gd name="T81" fmla="*/ T80 w 5019"/>
                              <a:gd name="T82" fmla="+- 0 6985 6888"/>
                              <a:gd name="T83" fmla="*/ 6985 h 201"/>
                              <a:gd name="T84" fmla="+- 0 14110 9103"/>
                              <a:gd name="T85" fmla="*/ T84 w 5019"/>
                              <a:gd name="T86" fmla="+- 0 6978 6888"/>
                              <a:gd name="T87" fmla="*/ 6978 h 201"/>
                              <a:gd name="T88" fmla="+- 0 14099 9103"/>
                              <a:gd name="T89" fmla="*/ T88 w 5019"/>
                              <a:gd name="T90" fmla="+- 0 6979 6888"/>
                              <a:gd name="T91" fmla="*/ 6979 h 201"/>
                              <a:gd name="T92" fmla="+- 0 13552 9103"/>
                              <a:gd name="T93" fmla="*/ T92 w 5019"/>
                              <a:gd name="T94" fmla="+- 0 7050 6888"/>
                              <a:gd name="T95" fmla="*/ 7050 h 201"/>
                              <a:gd name="T96" fmla="+- 0 13555 9103"/>
                              <a:gd name="T97" fmla="*/ T96 w 5019"/>
                              <a:gd name="T98" fmla="+- 0 7050 6888"/>
                              <a:gd name="T99" fmla="*/ 7050 h 201"/>
                              <a:gd name="T100" fmla="+- 0 13552 9103"/>
                              <a:gd name="T101" fmla="*/ T100 w 5019"/>
                              <a:gd name="T102" fmla="+- 0 7050 6888"/>
                              <a:gd name="T103" fmla="*/ 7050 h 201"/>
                              <a:gd name="T104" fmla="+- 0 13552 9103"/>
                              <a:gd name="T105" fmla="*/ T104 w 5019"/>
                              <a:gd name="T106" fmla="+- 0 7050 6888"/>
                              <a:gd name="T107" fmla="*/ 7050 h 201"/>
                              <a:gd name="T108" fmla="+- 0 13552 9103"/>
                              <a:gd name="T109" fmla="*/ T108 w 5019"/>
                              <a:gd name="T110" fmla="+- 0 7050 6888"/>
                              <a:gd name="T111" fmla="*/ 7050 h 201"/>
                              <a:gd name="T112" fmla="+- 0 13007 9103"/>
                              <a:gd name="T113" fmla="*/ T112 w 5019"/>
                              <a:gd name="T114" fmla="+- 0 7042 6888"/>
                              <a:gd name="T115" fmla="*/ 7042 h 201"/>
                              <a:gd name="T116" fmla="+- 0 12455 9103"/>
                              <a:gd name="T117" fmla="*/ T116 w 5019"/>
                              <a:gd name="T118" fmla="+- 0 7050 6888"/>
                              <a:gd name="T119" fmla="*/ 7050 h 201"/>
                              <a:gd name="T120" fmla="+- 0 12455 9103"/>
                              <a:gd name="T121" fmla="*/ T120 w 5019"/>
                              <a:gd name="T122" fmla="+- 0 7050 6888"/>
                              <a:gd name="T123" fmla="*/ 7050 h 201"/>
                              <a:gd name="T124" fmla="+- 0 12452 9103"/>
                              <a:gd name="T125" fmla="*/ T124 w 5019"/>
                              <a:gd name="T126" fmla="+- 0 7050 6888"/>
                              <a:gd name="T127" fmla="*/ 7050 h 201"/>
                              <a:gd name="T128" fmla="+- 0 12455 9103"/>
                              <a:gd name="T129" fmla="*/ T128 w 5019"/>
                              <a:gd name="T130" fmla="+- 0 7050 6888"/>
                              <a:gd name="T131" fmla="*/ 7050 h 201"/>
                              <a:gd name="T132" fmla="+- 0 11908 9103"/>
                              <a:gd name="T133" fmla="*/ T132 w 5019"/>
                              <a:gd name="T134" fmla="+- 0 6979 6888"/>
                              <a:gd name="T135" fmla="*/ 6979 h 201"/>
                              <a:gd name="T136" fmla="+- 0 11910 9103"/>
                              <a:gd name="T137" fmla="*/ T136 w 5019"/>
                              <a:gd name="T138" fmla="+- 0 6980 6888"/>
                              <a:gd name="T139" fmla="*/ 6980 h 201"/>
                              <a:gd name="T140" fmla="+- 0 11582 9103"/>
                              <a:gd name="T141" fmla="*/ T140 w 5019"/>
                              <a:gd name="T142" fmla="+- 0 6888 6888"/>
                              <a:gd name="T143" fmla="*/ 6888 h 201"/>
                              <a:gd name="T144" fmla="+- 0 11439 9103"/>
                              <a:gd name="T145" fmla="*/ T144 w 5019"/>
                              <a:gd name="T146" fmla="+- 0 6888 6888"/>
                              <a:gd name="T147" fmla="*/ 6888 h 201"/>
                              <a:gd name="T148" fmla="+- 0 11900 9103"/>
                              <a:gd name="T149" fmla="*/ T148 w 5019"/>
                              <a:gd name="T150" fmla="+- 0 7018 6888"/>
                              <a:gd name="T151" fmla="*/ 7018 h 201"/>
                              <a:gd name="T152" fmla="+- 0 11903 9103"/>
                              <a:gd name="T153" fmla="*/ T152 w 5019"/>
                              <a:gd name="T154" fmla="+- 0 7018 6888"/>
                              <a:gd name="T155" fmla="*/ 7018 h 201"/>
                              <a:gd name="T156" fmla="+- 0 11910 9103"/>
                              <a:gd name="T157" fmla="*/ T156 w 5019"/>
                              <a:gd name="T158" fmla="+- 0 7019 6888"/>
                              <a:gd name="T159" fmla="*/ 7019 h 201"/>
                              <a:gd name="T160" fmla="+- 0 12450 9103"/>
                              <a:gd name="T161" fmla="*/ T160 w 5019"/>
                              <a:gd name="T162" fmla="+- 0 7088 6888"/>
                              <a:gd name="T163" fmla="*/ 7088 h 201"/>
                              <a:gd name="T164" fmla="+- 0 12452 9103"/>
                              <a:gd name="T165" fmla="*/ T164 w 5019"/>
                              <a:gd name="T166" fmla="+- 0 7088 6888"/>
                              <a:gd name="T167" fmla="*/ 7088 h 201"/>
                              <a:gd name="T168" fmla="+- 0 12455 9103"/>
                              <a:gd name="T169" fmla="*/ T168 w 5019"/>
                              <a:gd name="T170" fmla="+- 0 7088 6888"/>
                              <a:gd name="T171" fmla="*/ 7088 h 201"/>
                              <a:gd name="T172" fmla="+- 0 13008 9103"/>
                              <a:gd name="T173" fmla="*/ T172 w 5019"/>
                              <a:gd name="T174" fmla="+- 0 7081 6888"/>
                              <a:gd name="T175" fmla="*/ 7081 h 201"/>
                              <a:gd name="T176" fmla="+- 0 13555 9103"/>
                              <a:gd name="T177" fmla="*/ T176 w 5019"/>
                              <a:gd name="T178" fmla="+- 0 7088 6888"/>
                              <a:gd name="T179" fmla="*/ 7088 h 201"/>
                              <a:gd name="T180" fmla="+- 0 13556 9103"/>
                              <a:gd name="T181" fmla="*/ T180 w 5019"/>
                              <a:gd name="T182" fmla="+- 0 7088 6888"/>
                              <a:gd name="T183" fmla="*/ 7088 h 201"/>
                              <a:gd name="T184" fmla="+- 0 14104 9103"/>
                              <a:gd name="T185" fmla="*/ T184 w 5019"/>
                              <a:gd name="T186" fmla="+- 0 7018 6888"/>
                              <a:gd name="T187" fmla="*/ 7018 h 201"/>
                              <a:gd name="T188" fmla="+- 0 14114 9103"/>
                              <a:gd name="T189" fmla="*/ T188 w 5019"/>
                              <a:gd name="T190" fmla="+- 0 7016 6888"/>
                              <a:gd name="T191" fmla="*/ 7016 h 201"/>
                              <a:gd name="T192" fmla="+- 0 14122 9103"/>
                              <a:gd name="T193" fmla="*/ T192 w 5019"/>
                              <a:gd name="T194" fmla="+- 0 7007 6888"/>
                              <a:gd name="T195" fmla="*/ 7007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019" h="201">
                                <a:moveTo>
                                  <a:pt x="1940" y="0"/>
                                </a:moveTo>
                                <a:lnTo>
                                  <a:pt x="1380" y="0"/>
                                </a:lnTo>
                                <a:lnTo>
                                  <a:pt x="1146" y="13"/>
                                </a:lnTo>
                                <a:lnTo>
                                  <a:pt x="683" y="0"/>
                                </a:lnTo>
                                <a:lnTo>
                                  <a:pt x="24" y="0"/>
                                </a:lnTo>
                                <a:lnTo>
                                  <a:pt x="1" y="0"/>
                                </a:lnTo>
                                <a:lnTo>
                                  <a:pt x="0" y="2"/>
                                </a:lnTo>
                                <a:lnTo>
                                  <a:pt x="4" y="21"/>
                                </a:lnTo>
                                <a:lnTo>
                                  <a:pt x="14" y="36"/>
                                </a:lnTo>
                                <a:lnTo>
                                  <a:pt x="29" y="46"/>
                                </a:lnTo>
                                <a:lnTo>
                                  <a:pt x="47" y="49"/>
                                </a:lnTo>
                                <a:lnTo>
                                  <a:pt x="65" y="46"/>
                                </a:lnTo>
                                <a:lnTo>
                                  <a:pt x="80" y="36"/>
                                </a:lnTo>
                                <a:lnTo>
                                  <a:pt x="89" y="23"/>
                                </a:lnTo>
                                <a:lnTo>
                                  <a:pt x="598" y="37"/>
                                </a:lnTo>
                                <a:lnTo>
                                  <a:pt x="1145" y="53"/>
                                </a:lnTo>
                                <a:lnTo>
                                  <a:pt x="1702" y="20"/>
                                </a:lnTo>
                                <a:lnTo>
                                  <a:pt x="1940" y="0"/>
                                </a:lnTo>
                                <a:close/>
                                <a:moveTo>
                                  <a:pt x="5019" y="119"/>
                                </a:moveTo>
                                <a:lnTo>
                                  <a:pt x="5016" y="97"/>
                                </a:lnTo>
                                <a:lnTo>
                                  <a:pt x="5007" y="90"/>
                                </a:lnTo>
                                <a:lnTo>
                                  <a:pt x="4996" y="91"/>
                                </a:lnTo>
                                <a:lnTo>
                                  <a:pt x="4449" y="162"/>
                                </a:lnTo>
                                <a:lnTo>
                                  <a:pt x="4452" y="162"/>
                                </a:lnTo>
                                <a:lnTo>
                                  <a:pt x="4449" y="162"/>
                                </a:lnTo>
                                <a:lnTo>
                                  <a:pt x="3904" y="154"/>
                                </a:lnTo>
                                <a:lnTo>
                                  <a:pt x="3352" y="162"/>
                                </a:lnTo>
                                <a:lnTo>
                                  <a:pt x="3349" y="162"/>
                                </a:lnTo>
                                <a:lnTo>
                                  <a:pt x="3352" y="162"/>
                                </a:lnTo>
                                <a:lnTo>
                                  <a:pt x="2805" y="91"/>
                                </a:lnTo>
                                <a:lnTo>
                                  <a:pt x="2807" y="92"/>
                                </a:lnTo>
                                <a:lnTo>
                                  <a:pt x="2479" y="0"/>
                                </a:lnTo>
                                <a:lnTo>
                                  <a:pt x="2336" y="0"/>
                                </a:lnTo>
                                <a:lnTo>
                                  <a:pt x="2797" y="130"/>
                                </a:lnTo>
                                <a:lnTo>
                                  <a:pt x="2800" y="130"/>
                                </a:lnTo>
                                <a:lnTo>
                                  <a:pt x="2807" y="131"/>
                                </a:lnTo>
                                <a:lnTo>
                                  <a:pt x="3347" y="200"/>
                                </a:lnTo>
                                <a:lnTo>
                                  <a:pt x="3349" y="200"/>
                                </a:lnTo>
                                <a:lnTo>
                                  <a:pt x="3352" y="200"/>
                                </a:lnTo>
                                <a:lnTo>
                                  <a:pt x="3905" y="193"/>
                                </a:lnTo>
                                <a:lnTo>
                                  <a:pt x="4452" y="200"/>
                                </a:lnTo>
                                <a:lnTo>
                                  <a:pt x="4453" y="200"/>
                                </a:lnTo>
                                <a:lnTo>
                                  <a:pt x="5001" y="130"/>
                                </a:lnTo>
                                <a:lnTo>
                                  <a:pt x="5011" y="128"/>
                                </a:lnTo>
                                <a:lnTo>
                                  <a:pt x="5019" y="119"/>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docshape640"/>
                        <wps:cNvSpPr>
                          <a:spLocks/>
                        </wps:cNvSpPr>
                        <wps:spPr bwMode="auto">
                          <a:xfrm>
                            <a:off x="9099" y="6888"/>
                            <a:ext cx="101" cy="54"/>
                          </a:xfrm>
                          <a:custGeom>
                            <a:avLst/>
                            <a:gdLst>
                              <a:gd name="T0" fmla="+- 0 9100 9100"/>
                              <a:gd name="T1" fmla="*/ T0 w 101"/>
                              <a:gd name="T2" fmla="+- 0 6888 6888"/>
                              <a:gd name="T3" fmla="*/ 6888 h 54"/>
                              <a:gd name="T4" fmla="+- 0 9101 9100"/>
                              <a:gd name="T5" fmla="*/ T4 w 101"/>
                              <a:gd name="T6" fmla="+- 0 6901 6888"/>
                              <a:gd name="T7" fmla="*/ 6901 h 54"/>
                              <a:gd name="T8" fmla="+- 0 9103 9100"/>
                              <a:gd name="T9" fmla="*/ T8 w 101"/>
                              <a:gd name="T10" fmla="+- 0 6911 6888"/>
                              <a:gd name="T11" fmla="*/ 6911 h 54"/>
                              <a:gd name="T12" fmla="+- 0 9107 9100"/>
                              <a:gd name="T13" fmla="*/ T12 w 101"/>
                              <a:gd name="T14" fmla="+- 0 6890 6888"/>
                              <a:gd name="T15" fmla="*/ 6890 h 54"/>
                              <a:gd name="T16" fmla="+- 0 9115 9100"/>
                              <a:gd name="T17" fmla="*/ T16 w 101"/>
                              <a:gd name="T18" fmla="+- 0 6916 6888"/>
                              <a:gd name="T19" fmla="*/ 6916 h 54"/>
                              <a:gd name="T20" fmla="+- 0 9110 9100"/>
                              <a:gd name="T21" fmla="*/ T20 w 101"/>
                              <a:gd name="T22" fmla="+- 0 6908 6888"/>
                              <a:gd name="T23" fmla="*/ 6908 h 54"/>
                              <a:gd name="T24" fmla="+- 0 9107 9100"/>
                              <a:gd name="T25" fmla="*/ T24 w 101"/>
                              <a:gd name="T26" fmla="+- 0 6895 6888"/>
                              <a:gd name="T27" fmla="*/ 6895 h 54"/>
                              <a:gd name="T28" fmla="+- 0 9108 9100"/>
                              <a:gd name="T29" fmla="*/ T28 w 101"/>
                              <a:gd name="T30" fmla="+- 0 6919 6888"/>
                              <a:gd name="T31" fmla="*/ 6919 h 54"/>
                              <a:gd name="T32" fmla="+- 0 9114 9100"/>
                              <a:gd name="T33" fmla="*/ T32 w 101"/>
                              <a:gd name="T34" fmla="+- 0 6914 6888"/>
                              <a:gd name="T35" fmla="*/ 6914 h 54"/>
                              <a:gd name="T36" fmla="+- 0 9134 9100"/>
                              <a:gd name="T37" fmla="*/ T36 w 101"/>
                              <a:gd name="T38" fmla="+- 0 6930 6888"/>
                              <a:gd name="T39" fmla="*/ 6930 h 54"/>
                              <a:gd name="T40" fmla="+- 0 9120 9100"/>
                              <a:gd name="T41" fmla="*/ T40 w 101"/>
                              <a:gd name="T42" fmla="+- 0 6920 6888"/>
                              <a:gd name="T43" fmla="*/ 6920 h 54"/>
                              <a:gd name="T44" fmla="+- 0 9114 9100"/>
                              <a:gd name="T45" fmla="*/ T44 w 101"/>
                              <a:gd name="T46" fmla="+- 0 6914 6888"/>
                              <a:gd name="T47" fmla="*/ 6914 h 54"/>
                              <a:gd name="T48" fmla="+- 0 9121 9100"/>
                              <a:gd name="T49" fmla="*/ T48 w 101"/>
                              <a:gd name="T50" fmla="+- 0 6932 6888"/>
                              <a:gd name="T51" fmla="*/ 6932 h 54"/>
                              <a:gd name="T52" fmla="+- 0 9122 9100"/>
                              <a:gd name="T53" fmla="*/ T52 w 101"/>
                              <a:gd name="T54" fmla="+- 0 6934 6888"/>
                              <a:gd name="T55" fmla="*/ 6934 h 54"/>
                              <a:gd name="T56" fmla="+- 0 9131 9100"/>
                              <a:gd name="T57" fmla="*/ T56 w 101"/>
                              <a:gd name="T58" fmla="+- 0 6937 6888"/>
                              <a:gd name="T59" fmla="*/ 6937 h 54"/>
                              <a:gd name="T60" fmla="+- 0 9133 9100"/>
                              <a:gd name="T61" fmla="*/ T60 w 101"/>
                              <a:gd name="T62" fmla="+- 0 6930 6888"/>
                              <a:gd name="T63" fmla="*/ 6930 h 54"/>
                              <a:gd name="T64" fmla="+- 0 9181 9100"/>
                              <a:gd name="T65" fmla="*/ T64 w 101"/>
                              <a:gd name="T66" fmla="+- 0 6921 6888"/>
                              <a:gd name="T67" fmla="*/ 6921 h 54"/>
                              <a:gd name="T68" fmla="+- 0 9166 9100"/>
                              <a:gd name="T69" fmla="*/ T68 w 101"/>
                              <a:gd name="T70" fmla="+- 0 6931 6888"/>
                              <a:gd name="T71" fmla="*/ 6931 h 54"/>
                              <a:gd name="T72" fmla="+- 0 9142 9100"/>
                              <a:gd name="T73" fmla="*/ T72 w 101"/>
                              <a:gd name="T74" fmla="+- 0 6932 6888"/>
                              <a:gd name="T75" fmla="*/ 6932 h 54"/>
                              <a:gd name="T76" fmla="+- 0 9133 9100"/>
                              <a:gd name="T77" fmla="*/ T76 w 101"/>
                              <a:gd name="T78" fmla="+- 0 6938 6888"/>
                              <a:gd name="T79" fmla="*/ 6938 h 54"/>
                              <a:gd name="T80" fmla="+- 0 9145 9100"/>
                              <a:gd name="T81" fmla="*/ T80 w 101"/>
                              <a:gd name="T82" fmla="+- 0 6941 6888"/>
                              <a:gd name="T83" fmla="*/ 6941 h 54"/>
                              <a:gd name="T84" fmla="+- 0 9156 9100"/>
                              <a:gd name="T85" fmla="*/ T84 w 101"/>
                              <a:gd name="T86" fmla="+- 0 6941 6888"/>
                              <a:gd name="T87" fmla="*/ 6941 h 54"/>
                              <a:gd name="T88" fmla="+- 0 9169 9100"/>
                              <a:gd name="T89" fmla="*/ T88 w 101"/>
                              <a:gd name="T90" fmla="+- 0 6937 6888"/>
                              <a:gd name="T91" fmla="*/ 6937 h 54"/>
                              <a:gd name="T92" fmla="+- 0 9179 9100"/>
                              <a:gd name="T93" fmla="*/ T92 w 101"/>
                              <a:gd name="T94" fmla="+- 0 6934 6888"/>
                              <a:gd name="T95" fmla="*/ 6934 h 54"/>
                              <a:gd name="T96" fmla="+- 0 9180 9100"/>
                              <a:gd name="T97" fmla="*/ T96 w 101"/>
                              <a:gd name="T98" fmla="+- 0 6931 6888"/>
                              <a:gd name="T99" fmla="*/ 6931 h 54"/>
                              <a:gd name="T100" fmla="+- 0 9181 9100"/>
                              <a:gd name="T101" fmla="*/ T100 w 101"/>
                              <a:gd name="T102" fmla="+- 0 6921 6888"/>
                              <a:gd name="T103" fmla="*/ 6921 h 54"/>
                              <a:gd name="T104" fmla="+- 0 9181 9100"/>
                              <a:gd name="T105" fmla="*/ T104 w 101"/>
                              <a:gd name="T106" fmla="+- 0 6921 6888"/>
                              <a:gd name="T107" fmla="*/ 6921 h 54"/>
                              <a:gd name="T108" fmla="+- 0 9181 9100"/>
                              <a:gd name="T109" fmla="*/ T108 w 101"/>
                              <a:gd name="T110" fmla="+- 0 6920 6888"/>
                              <a:gd name="T111" fmla="*/ 6920 h 54"/>
                              <a:gd name="T112" fmla="+- 0 9181 9100"/>
                              <a:gd name="T113" fmla="*/ T112 w 101"/>
                              <a:gd name="T114" fmla="+- 0 6920 6888"/>
                              <a:gd name="T115" fmla="*/ 6920 h 54"/>
                              <a:gd name="T116" fmla="+- 0 9180 9100"/>
                              <a:gd name="T117" fmla="*/ T116 w 101"/>
                              <a:gd name="T118" fmla="+- 0 6931 6888"/>
                              <a:gd name="T119" fmla="*/ 6931 h 54"/>
                              <a:gd name="T120" fmla="+- 0 9200 9100"/>
                              <a:gd name="T121" fmla="*/ T120 w 101"/>
                              <a:gd name="T122" fmla="+- 0 6901 6888"/>
                              <a:gd name="T123" fmla="*/ 6901 h 54"/>
                              <a:gd name="T124" fmla="+- 0 9193 9100"/>
                              <a:gd name="T125" fmla="*/ T124 w 101"/>
                              <a:gd name="T126" fmla="+- 0 6888 6888"/>
                              <a:gd name="T127" fmla="*/ 6888 h 54"/>
                              <a:gd name="T128" fmla="+- 0 9192 9100"/>
                              <a:gd name="T129" fmla="*/ T128 w 101"/>
                              <a:gd name="T130" fmla="+- 0 6900 6888"/>
                              <a:gd name="T131" fmla="*/ 6900 h 54"/>
                              <a:gd name="T132" fmla="+- 0 9190 9100"/>
                              <a:gd name="T133" fmla="*/ T132 w 101"/>
                              <a:gd name="T134" fmla="+- 0 6907 6888"/>
                              <a:gd name="T135" fmla="*/ 6907 h 54"/>
                              <a:gd name="T136" fmla="+- 0 9186 9100"/>
                              <a:gd name="T137" fmla="*/ T136 w 101"/>
                              <a:gd name="T138" fmla="+- 0 6914 6888"/>
                              <a:gd name="T139" fmla="*/ 6914 h 54"/>
                              <a:gd name="T140" fmla="+- 0 9181 9100"/>
                              <a:gd name="T141" fmla="*/ T140 w 101"/>
                              <a:gd name="T142" fmla="+- 0 6920 6888"/>
                              <a:gd name="T143" fmla="*/ 6920 h 54"/>
                              <a:gd name="T144" fmla="+- 0 9186 9100"/>
                              <a:gd name="T145" fmla="*/ T144 w 101"/>
                              <a:gd name="T146" fmla="+- 0 6926 6888"/>
                              <a:gd name="T147" fmla="*/ 6926 h 54"/>
                              <a:gd name="T148" fmla="+- 0 9197 9100"/>
                              <a:gd name="T149" fmla="*/ T148 w 101"/>
                              <a:gd name="T150" fmla="+- 0 6911 6888"/>
                              <a:gd name="T151" fmla="*/ 6911 h 54"/>
                              <a:gd name="T152" fmla="+- 0 9200 9100"/>
                              <a:gd name="T153" fmla="*/ T152 w 101"/>
                              <a:gd name="T154" fmla="+- 0 6901 6888"/>
                              <a:gd name="T155" fmla="*/ 690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1" h="54">
                                <a:moveTo>
                                  <a:pt x="7" y="0"/>
                                </a:moveTo>
                                <a:lnTo>
                                  <a:pt x="0" y="0"/>
                                </a:lnTo>
                                <a:lnTo>
                                  <a:pt x="0" y="8"/>
                                </a:lnTo>
                                <a:lnTo>
                                  <a:pt x="1" y="13"/>
                                </a:lnTo>
                                <a:lnTo>
                                  <a:pt x="3" y="22"/>
                                </a:lnTo>
                                <a:lnTo>
                                  <a:pt x="3" y="23"/>
                                </a:lnTo>
                                <a:lnTo>
                                  <a:pt x="7" y="29"/>
                                </a:lnTo>
                                <a:lnTo>
                                  <a:pt x="7" y="2"/>
                                </a:lnTo>
                                <a:lnTo>
                                  <a:pt x="7" y="0"/>
                                </a:lnTo>
                                <a:close/>
                                <a:moveTo>
                                  <a:pt x="15" y="28"/>
                                </a:moveTo>
                                <a:lnTo>
                                  <a:pt x="10" y="19"/>
                                </a:lnTo>
                                <a:lnTo>
                                  <a:pt x="10" y="20"/>
                                </a:lnTo>
                                <a:lnTo>
                                  <a:pt x="8" y="11"/>
                                </a:lnTo>
                                <a:lnTo>
                                  <a:pt x="7" y="7"/>
                                </a:lnTo>
                                <a:lnTo>
                                  <a:pt x="7" y="29"/>
                                </a:lnTo>
                                <a:lnTo>
                                  <a:pt x="8" y="31"/>
                                </a:lnTo>
                                <a:lnTo>
                                  <a:pt x="14" y="38"/>
                                </a:lnTo>
                                <a:lnTo>
                                  <a:pt x="14" y="26"/>
                                </a:lnTo>
                                <a:lnTo>
                                  <a:pt x="15" y="28"/>
                                </a:lnTo>
                                <a:close/>
                                <a:moveTo>
                                  <a:pt x="34" y="42"/>
                                </a:moveTo>
                                <a:lnTo>
                                  <a:pt x="26" y="38"/>
                                </a:lnTo>
                                <a:lnTo>
                                  <a:pt x="20" y="32"/>
                                </a:lnTo>
                                <a:lnTo>
                                  <a:pt x="20" y="34"/>
                                </a:lnTo>
                                <a:lnTo>
                                  <a:pt x="14" y="26"/>
                                </a:lnTo>
                                <a:lnTo>
                                  <a:pt x="14" y="38"/>
                                </a:lnTo>
                                <a:lnTo>
                                  <a:pt x="21" y="44"/>
                                </a:lnTo>
                                <a:lnTo>
                                  <a:pt x="22" y="44"/>
                                </a:lnTo>
                                <a:lnTo>
                                  <a:pt x="22" y="46"/>
                                </a:lnTo>
                                <a:lnTo>
                                  <a:pt x="30" y="49"/>
                                </a:lnTo>
                                <a:lnTo>
                                  <a:pt x="31" y="49"/>
                                </a:lnTo>
                                <a:lnTo>
                                  <a:pt x="33" y="50"/>
                                </a:lnTo>
                                <a:lnTo>
                                  <a:pt x="33" y="42"/>
                                </a:lnTo>
                                <a:lnTo>
                                  <a:pt x="34" y="42"/>
                                </a:lnTo>
                                <a:close/>
                                <a:moveTo>
                                  <a:pt x="81" y="33"/>
                                </a:moveTo>
                                <a:lnTo>
                                  <a:pt x="74" y="38"/>
                                </a:lnTo>
                                <a:lnTo>
                                  <a:pt x="66" y="43"/>
                                </a:lnTo>
                                <a:lnTo>
                                  <a:pt x="51" y="48"/>
                                </a:lnTo>
                                <a:lnTo>
                                  <a:pt x="42" y="44"/>
                                </a:lnTo>
                                <a:lnTo>
                                  <a:pt x="33" y="42"/>
                                </a:lnTo>
                                <a:lnTo>
                                  <a:pt x="33" y="50"/>
                                </a:lnTo>
                                <a:lnTo>
                                  <a:pt x="40" y="53"/>
                                </a:lnTo>
                                <a:lnTo>
                                  <a:pt x="45" y="53"/>
                                </a:lnTo>
                                <a:lnTo>
                                  <a:pt x="50" y="54"/>
                                </a:lnTo>
                                <a:lnTo>
                                  <a:pt x="56" y="53"/>
                                </a:lnTo>
                                <a:lnTo>
                                  <a:pt x="61" y="53"/>
                                </a:lnTo>
                                <a:lnTo>
                                  <a:pt x="69" y="49"/>
                                </a:lnTo>
                                <a:lnTo>
                                  <a:pt x="70" y="49"/>
                                </a:lnTo>
                                <a:lnTo>
                                  <a:pt x="79" y="46"/>
                                </a:lnTo>
                                <a:lnTo>
                                  <a:pt x="79" y="44"/>
                                </a:lnTo>
                                <a:lnTo>
                                  <a:pt x="80" y="43"/>
                                </a:lnTo>
                                <a:lnTo>
                                  <a:pt x="80" y="34"/>
                                </a:lnTo>
                                <a:lnTo>
                                  <a:pt x="81" y="33"/>
                                </a:lnTo>
                                <a:close/>
                                <a:moveTo>
                                  <a:pt x="81" y="32"/>
                                </a:moveTo>
                                <a:lnTo>
                                  <a:pt x="81" y="33"/>
                                </a:lnTo>
                                <a:lnTo>
                                  <a:pt x="80" y="34"/>
                                </a:lnTo>
                                <a:lnTo>
                                  <a:pt x="81" y="32"/>
                                </a:lnTo>
                                <a:close/>
                                <a:moveTo>
                                  <a:pt x="81" y="42"/>
                                </a:moveTo>
                                <a:lnTo>
                                  <a:pt x="81" y="32"/>
                                </a:lnTo>
                                <a:lnTo>
                                  <a:pt x="80" y="34"/>
                                </a:lnTo>
                                <a:lnTo>
                                  <a:pt x="80" y="43"/>
                                </a:lnTo>
                                <a:lnTo>
                                  <a:pt x="81" y="42"/>
                                </a:lnTo>
                                <a:close/>
                                <a:moveTo>
                                  <a:pt x="100" y="13"/>
                                </a:moveTo>
                                <a:lnTo>
                                  <a:pt x="100" y="0"/>
                                </a:lnTo>
                                <a:lnTo>
                                  <a:pt x="93" y="0"/>
                                </a:lnTo>
                                <a:lnTo>
                                  <a:pt x="93" y="7"/>
                                </a:lnTo>
                                <a:lnTo>
                                  <a:pt x="92" y="12"/>
                                </a:lnTo>
                                <a:lnTo>
                                  <a:pt x="90" y="20"/>
                                </a:lnTo>
                                <a:lnTo>
                                  <a:pt x="90" y="19"/>
                                </a:lnTo>
                                <a:lnTo>
                                  <a:pt x="86" y="28"/>
                                </a:lnTo>
                                <a:lnTo>
                                  <a:pt x="86" y="26"/>
                                </a:lnTo>
                                <a:lnTo>
                                  <a:pt x="81" y="33"/>
                                </a:lnTo>
                                <a:lnTo>
                                  <a:pt x="81" y="32"/>
                                </a:lnTo>
                                <a:lnTo>
                                  <a:pt x="81" y="42"/>
                                </a:lnTo>
                                <a:lnTo>
                                  <a:pt x="86" y="38"/>
                                </a:lnTo>
                                <a:lnTo>
                                  <a:pt x="92" y="31"/>
                                </a:lnTo>
                                <a:lnTo>
                                  <a:pt x="97" y="23"/>
                                </a:lnTo>
                                <a:lnTo>
                                  <a:pt x="97" y="22"/>
                                </a:lnTo>
                                <a:lnTo>
                                  <a:pt x="100" y="1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docshape641"/>
                        <wps:cNvSpPr>
                          <a:spLocks/>
                        </wps:cNvSpPr>
                        <wps:spPr bwMode="auto">
                          <a:xfrm>
                            <a:off x="9654" y="6888"/>
                            <a:ext cx="94" cy="69"/>
                          </a:xfrm>
                          <a:custGeom>
                            <a:avLst/>
                            <a:gdLst>
                              <a:gd name="T0" fmla="+- 0 9748 9654"/>
                              <a:gd name="T1" fmla="*/ T0 w 94"/>
                              <a:gd name="T2" fmla="+- 0 6910 6888"/>
                              <a:gd name="T3" fmla="*/ 6910 h 69"/>
                              <a:gd name="T4" fmla="+- 0 9744 9654"/>
                              <a:gd name="T5" fmla="*/ T4 w 94"/>
                              <a:gd name="T6" fmla="+- 0 6891 6888"/>
                              <a:gd name="T7" fmla="*/ 6891 h 69"/>
                              <a:gd name="T8" fmla="+- 0 9742 9654"/>
                              <a:gd name="T9" fmla="*/ T8 w 94"/>
                              <a:gd name="T10" fmla="+- 0 6888 6888"/>
                              <a:gd name="T11" fmla="*/ 6888 h 69"/>
                              <a:gd name="T12" fmla="+- 0 9660 9654"/>
                              <a:gd name="T13" fmla="*/ T12 w 94"/>
                              <a:gd name="T14" fmla="+- 0 6888 6888"/>
                              <a:gd name="T15" fmla="*/ 6888 h 69"/>
                              <a:gd name="T16" fmla="+- 0 9658 9654"/>
                              <a:gd name="T17" fmla="*/ T16 w 94"/>
                              <a:gd name="T18" fmla="+- 0 6891 6888"/>
                              <a:gd name="T19" fmla="*/ 6891 h 69"/>
                              <a:gd name="T20" fmla="+- 0 9654 9654"/>
                              <a:gd name="T21" fmla="*/ T20 w 94"/>
                              <a:gd name="T22" fmla="+- 0 6910 6888"/>
                              <a:gd name="T23" fmla="*/ 6910 h 69"/>
                              <a:gd name="T24" fmla="+- 0 9658 9654"/>
                              <a:gd name="T25" fmla="*/ T24 w 94"/>
                              <a:gd name="T26" fmla="+- 0 6928 6888"/>
                              <a:gd name="T27" fmla="*/ 6928 h 69"/>
                              <a:gd name="T28" fmla="+- 0 9668 9654"/>
                              <a:gd name="T29" fmla="*/ T28 w 94"/>
                              <a:gd name="T30" fmla="+- 0 6942 6888"/>
                              <a:gd name="T31" fmla="*/ 6942 h 69"/>
                              <a:gd name="T32" fmla="+- 0 9682 9654"/>
                              <a:gd name="T33" fmla="*/ T32 w 94"/>
                              <a:gd name="T34" fmla="+- 0 6953 6888"/>
                              <a:gd name="T35" fmla="*/ 6953 h 69"/>
                              <a:gd name="T36" fmla="+- 0 9701 9654"/>
                              <a:gd name="T37" fmla="*/ T36 w 94"/>
                              <a:gd name="T38" fmla="+- 0 6956 6888"/>
                              <a:gd name="T39" fmla="*/ 6956 h 69"/>
                              <a:gd name="T40" fmla="+- 0 9719 9654"/>
                              <a:gd name="T41" fmla="*/ T40 w 94"/>
                              <a:gd name="T42" fmla="+- 0 6953 6888"/>
                              <a:gd name="T43" fmla="*/ 6953 h 69"/>
                              <a:gd name="T44" fmla="+- 0 9734 9654"/>
                              <a:gd name="T45" fmla="*/ T44 w 94"/>
                              <a:gd name="T46" fmla="+- 0 6942 6888"/>
                              <a:gd name="T47" fmla="*/ 6942 h 69"/>
                              <a:gd name="T48" fmla="+- 0 9744 9654"/>
                              <a:gd name="T49" fmla="*/ T48 w 94"/>
                              <a:gd name="T50" fmla="+- 0 6928 6888"/>
                              <a:gd name="T51" fmla="*/ 6928 h 69"/>
                              <a:gd name="T52" fmla="+- 0 9748 9654"/>
                              <a:gd name="T53" fmla="*/ T52 w 94"/>
                              <a:gd name="T54" fmla="+- 0 6910 6888"/>
                              <a:gd name="T55" fmla="*/ 691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 h="69">
                                <a:moveTo>
                                  <a:pt x="94" y="22"/>
                                </a:moveTo>
                                <a:lnTo>
                                  <a:pt x="90" y="3"/>
                                </a:lnTo>
                                <a:lnTo>
                                  <a:pt x="88" y="0"/>
                                </a:lnTo>
                                <a:lnTo>
                                  <a:pt x="6" y="0"/>
                                </a:lnTo>
                                <a:lnTo>
                                  <a:pt x="4" y="3"/>
                                </a:lnTo>
                                <a:lnTo>
                                  <a:pt x="0" y="22"/>
                                </a:lnTo>
                                <a:lnTo>
                                  <a:pt x="4" y="40"/>
                                </a:lnTo>
                                <a:lnTo>
                                  <a:pt x="14" y="54"/>
                                </a:lnTo>
                                <a:lnTo>
                                  <a:pt x="28" y="65"/>
                                </a:lnTo>
                                <a:lnTo>
                                  <a:pt x="47" y="68"/>
                                </a:lnTo>
                                <a:lnTo>
                                  <a:pt x="65" y="65"/>
                                </a:lnTo>
                                <a:lnTo>
                                  <a:pt x="80" y="54"/>
                                </a:lnTo>
                                <a:lnTo>
                                  <a:pt x="90" y="40"/>
                                </a:lnTo>
                                <a:lnTo>
                                  <a:pt x="94" y="22"/>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docshape642"/>
                        <wps:cNvSpPr>
                          <a:spLocks/>
                        </wps:cNvSpPr>
                        <wps:spPr bwMode="auto">
                          <a:xfrm>
                            <a:off x="9650" y="6888"/>
                            <a:ext cx="101" cy="72"/>
                          </a:xfrm>
                          <a:custGeom>
                            <a:avLst/>
                            <a:gdLst>
                              <a:gd name="T0" fmla="+- 0 9654 9650"/>
                              <a:gd name="T1" fmla="*/ T0 w 101"/>
                              <a:gd name="T2" fmla="+- 0 6890 6888"/>
                              <a:gd name="T3" fmla="*/ 6890 h 72"/>
                              <a:gd name="T4" fmla="+- 0 9650 9650"/>
                              <a:gd name="T5" fmla="*/ T4 w 101"/>
                              <a:gd name="T6" fmla="+- 0 6905 6888"/>
                              <a:gd name="T7" fmla="*/ 6905 h 72"/>
                              <a:gd name="T8" fmla="+- 0 9652 9650"/>
                              <a:gd name="T9" fmla="*/ T8 w 101"/>
                              <a:gd name="T10" fmla="+- 0 6920 6888"/>
                              <a:gd name="T11" fmla="*/ 6920 h 72"/>
                              <a:gd name="T12" fmla="+- 0 9664 9650"/>
                              <a:gd name="T13" fmla="*/ T12 w 101"/>
                              <a:gd name="T14" fmla="+- 0 6888 6888"/>
                              <a:gd name="T15" fmla="*/ 6888 h 72"/>
                              <a:gd name="T16" fmla="+- 0 9654 9650"/>
                              <a:gd name="T17" fmla="*/ T16 w 101"/>
                              <a:gd name="T18" fmla="+- 0 6889 6888"/>
                              <a:gd name="T19" fmla="*/ 6889 h 72"/>
                              <a:gd name="T20" fmla="+- 0 9656 9650"/>
                              <a:gd name="T21" fmla="*/ T20 w 101"/>
                              <a:gd name="T22" fmla="+- 0 6933 6888"/>
                              <a:gd name="T23" fmla="*/ 6933 h 72"/>
                              <a:gd name="T24" fmla="+- 0 9658 9650"/>
                              <a:gd name="T25" fmla="*/ T24 w 101"/>
                              <a:gd name="T26" fmla="+- 0 6901 6888"/>
                              <a:gd name="T27" fmla="*/ 6901 h 72"/>
                              <a:gd name="T28" fmla="+- 0 9664 9650"/>
                              <a:gd name="T29" fmla="*/ T28 w 101"/>
                              <a:gd name="T30" fmla="+- 0 6888 6888"/>
                              <a:gd name="T31" fmla="*/ 6888 h 72"/>
                              <a:gd name="T32" fmla="+- 0 9661 9650"/>
                              <a:gd name="T33" fmla="*/ T32 w 101"/>
                              <a:gd name="T34" fmla="+- 0 6925 6888"/>
                              <a:gd name="T35" fmla="*/ 6925 h 72"/>
                              <a:gd name="T36" fmla="+- 0 9659 9650"/>
                              <a:gd name="T37" fmla="*/ T36 w 101"/>
                              <a:gd name="T38" fmla="+- 0 6918 6888"/>
                              <a:gd name="T39" fmla="*/ 6918 h 72"/>
                              <a:gd name="T40" fmla="+- 0 9656 9650"/>
                              <a:gd name="T41" fmla="*/ T40 w 101"/>
                              <a:gd name="T42" fmla="+- 0 6933 6888"/>
                              <a:gd name="T43" fmla="*/ 6933 h 72"/>
                              <a:gd name="T44" fmla="+- 0 9659 9650"/>
                              <a:gd name="T45" fmla="*/ T44 w 101"/>
                              <a:gd name="T46" fmla="+- 0 6938 6888"/>
                              <a:gd name="T47" fmla="*/ 6938 h 72"/>
                              <a:gd name="T48" fmla="+- 0 9665 9650"/>
                              <a:gd name="T49" fmla="*/ T48 w 101"/>
                              <a:gd name="T50" fmla="+- 0 6934 6888"/>
                              <a:gd name="T51" fmla="*/ 6934 h 72"/>
                              <a:gd name="T52" fmla="+- 0 9671 9650"/>
                              <a:gd name="T53" fmla="*/ T52 w 101"/>
                              <a:gd name="T54" fmla="+- 0 6940 6888"/>
                              <a:gd name="T55" fmla="*/ 6940 h 72"/>
                              <a:gd name="T56" fmla="+- 0 9665 9650"/>
                              <a:gd name="T57" fmla="*/ T56 w 101"/>
                              <a:gd name="T58" fmla="+- 0 6946 6888"/>
                              <a:gd name="T59" fmla="*/ 6946 h 72"/>
                              <a:gd name="T60" fmla="+- 0 9670 9650"/>
                              <a:gd name="T61" fmla="*/ T60 w 101"/>
                              <a:gd name="T62" fmla="+- 0 6940 6888"/>
                              <a:gd name="T63" fmla="*/ 6940 h 72"/>
                              <a:gd name="T64" fmla="+- 0 9732 9650"/>
                              <a:gd name="T65" fmla="*/ T64 w 101"/>
                              <a:gd name="T66" fmla="+- 0 6950 6888"/>
                              <a:gd name="T67" fmla="*/ 6950 h 72"/>
                              <a:gd name="T68" fmla="+- 0 9725 9650"/>
                              <a:gd name="T69" fmla="*/ T68 w 101"/>
                              <a:gd name="T70" fmla="+- 0 6946 6888"/>
                              <a:gd name="T71" fmla="*/ 6946 h 72"/>
                              <a:gd name="T72" fmla="+- 0 9718 9650"/>
                              <a:gd name="T73" fmla="*/ T72 w 101"/>
                              <a:gd name="T74" fmla="+- 0 6949 6888"/>
                              <a:gd name="T75" fmla="*/ 6949 h 72"/>
                              <a:gd name="T76" fmla="+- 0 9706 9650"/>
                              <a:gd name="T77" fmla="*/ T76 w 101"/>
                              <a:gd name="T78" fmla="+- 0 6953 6888"/>
                              <a:gd name="T79" fmla="*/ 6953 h 72"/>
                              <a:gd name="T80" fmla="+- 0 9696 9650"/>
                              <a:gd name="T81" fmla="*/ T80 w 101"/>
                              <a:gd name="T82" fmla="+- 0 6952 6888"/>
                              <a:gd name="T83" fmla="*/ 6952 h 72"/>
                              <a:gd name="T84" fmla="+- 0 9684 9650"/>
                              <a:gd name="T85" fmla="*/ T84 w 101"/>
                              <a:gd name="T86" fmla="+- 0 6949 6888"/>
                              <a:gd name="T87" fmla="*/ 6949 h 72"/>
                              <a:gd name="T88" fmla="+- 0 9677 9650"/>
                              <a:gd name="T89" fmla="*/ T88 w 101"/>
                              <a:gd name="T90" fmla="+- 0 6946 6888"/>
                              <a:gd name="T91" fmla="*/ 6946 h 72"/>
                              <a:gd name="T92" fmla="+- 0 9670 9650"/>
                              <a:gd name="T93" fmla="*/ T92 w 101"/>
                              <a:gd name="T94" fmla="+- 0 6950 6888"/>
                              <a:gd name="T95" fmla="*/ 6950 h 72"/>
                              <a:gd name="T96" fmla="+- 0 9673 9650"/>
                              <a:gd name="T97" fmla="*/ T96 w 101"/>
                              <a:gd name="T98" fmla="+- 0 6952 6888"/>
                              <a:gd name="T99" fmla="*/ 6952 h 72"/>
                              <a:gd name="T100" fmla="+- 0 9682 9650"/>
                              <a:gd name="T101" fmla="*/ T100 w 101"/>
                              <a:gd name="T102" fmla="+- 0 6956 6888"/>
                              <a:gd name="T103" fmla="*/ 6956 h 72"/>
                              <a:gd name="T104" fmla="+- 0 9707 9650"/>
                              <a:gd name="T105" fmla="*/ T104 w 101"/>
                              <a:gd name="T106" fmla="+- 0 6960 6888"/>
                              <a:gd name="T107" fmla="*/ 6960 h 72"/>
                              <a:gd name="T108" fmla="+- 0 9720 9650"/>
                              <a:gd name="T109" fmla="*/ T108 w 101"/>
                              <a:gd name="T110" fmla="+- 0 6956 6888"/>
                              <a:gd name="T111" fmla="*/ 6956 h 72"/>
                              <a:gd name="T112" fmla="+- 0 9728 9650"/>
                              <a:gd name="T113" fmla="*/ T112 w 101"/>
                              <a:gd name="T114" fmla="+- 0 6952 6888"/>
                              <a:gd name="T115" fmla="*/ 6952 h 72"/>
                              <a:gd name="T116" fmla="+- 0 9732 9650"/>
                              <a:gd name="T117" fmla="*/ T116 w 101"/>
                              <a:gd name="T118" fmla="+- 0 6950 6888"/>
                              <a:gd name="T119" fmla="*/ 6950 h 72"/>
                              <a:gd name="T120" fmla="+- 0 9744 9650"/>
                              <a:gd name="T121" fmla="*/ T120 w 101"/>
                              <a:gd name="T122" fmla="+- 0 6914 6888"/>
                              <a:gd name="T123" fmla="*/ 6914 h 72"/>
                              <a:gd name="T124" fmla="+- 0 9740 9650"/>
                              <a:gd name="T125" fmla="*/ T124 w 101"/>
                              <a:gd name="T126" fmla="+- 0 6926 6888"/>
                              <a:gd name="T127" fmla="*/ 6926 h 72"/>
                              <a:gd name="T128" fmla="+- 0 9737 9650"/>
                              <a:gd name="T129" fmla="*/ T128 w 101"/>
                              <a:gd name="T130" fmla="+- 0 6934 6888"/>
                              <a:gd name="T131" fmla="*/ 6934 h 72"/>
                              <a:gd name="T132" fmla="+- 0 9732 9650"/>
                              <a:gd name="T133" fmla="*/ T132 w 101"/>
                              <a:gd name="T134" fmla="+- 0 6940 6888"/>
                              <a:gd name="T135" fmla="*/ 6940 h 72"/>
                              <a:gd name="T136" fmla="+- 0 9737 9650"/>
                              <a:gd name="T137" fmla="*/ T136 w 101"/>
                              <a:gd name="T138" fmla="+- 0 6946 6888"/>
                              <a:gd name="T139" fmla="*/ 6946 h 72"/>
                              <a:gd name="T140" fmla="+- 0 9743 9650"/>
                              <a:gd name="T141" fmla="*/ T140 w 101"/>
                              <a:gd name="T142" fmla="+- 0 6937 6888"/>
                              <a:gd name="T143" fmla="*/ 6937 h 72"/>
                              <a:gd name="T144" fmla="+- 0 9748 9650"/>
                              <a:gd name="T145" fmla="*/ T144 w 101"/>
                              <a:gd name="T146" fmla="+- 0 6930 6888"/>
                              <a:gd name="T147" fmla="*/ 6930 h 72"/>
                              <a:gd name="T148" fmla="+- 0 9747 9650"/>
                              <a:gd name="T149" fmla="*/ T148 w 101"/>
                              <a:gd name="T150" fmla="+- 0 6888 6888"/>
                              <a:gd name="T151" fmla="*/ 6888 h 72"/>
                              <a:gd name="T152" fmla="+- 0 9740 9650"/>
                              <a:gd name="T153" fmla="*/ T152 w 101"/>
                              <a:gd name="T154" fmla="+- 0 6893 6888"/>
                              <a:gd name="T155" fmla="*/ 6893 h 72"/>
                              <a:gd name="T156" fmla="+- 0 9744 9650"/>
                              <a:gd name="T157" fmla="*/ T156 w 101"/>
                              <a:gd name="T158" fmla="+- 0 6905 6888"/>
                              <a:gd name="T159" fmla="*/ 6905 h 72"/>
                              <a:gd name="T160" fmla="+- 0 9748 9650"/>
                              <a:gd name="T161" fmla="*/ T160 w 101"/>
                              <a:gd name="T162" fmla="+- 0 6930 6888"/>
                              <a:gd name="T163" fmla="*/ 6930 h 72"/>
                              <a:gd name="T164" fmla="+- 0 9751 9650"/>
                              <a:gd name="T165" fmla="*/ T164 w 101"/>
                              <a:gd name="T166" fmla="+- 0 6904 6888"/>
                              <a:gd name="T167" fmla="*/ 6904 h 72"/>
                              <a:gd name="T168" fmla="+- 0 9748 9650"/>
                              <a:gd name="T169" fmla="*/ T168 w 101"/>
                              <a:gd name="T170" fmla="+- 0 6890 6888"/>
                              <a:gd name="T171" fmla="*/ 6890 h 72"/>
                              <a:gd name="T172" fmla="+- 0 9751 9650"/>
                              <a:gd name="T173" fmla="*/ T172 w 101"/>
                              <a:gd name="T174" fmla="+- 0 6914 6888"/>
                              <a:gd name="T175" fmla="*/ 691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1" h="72">
                                <a:moveTo>
                                  <a:pt x="4" y="41"/>
                                </a:moveTo>
                                <a:lnTo>
                                  <a:pt x="4" y="2"/>
                                </a:lnTo>
                                <a:lnTo>
                                  <a:pt x="2" y="11"/>
                                </a:lnTo>
                                <a:lnTo>
                                  <a:pt x="0" y="17"/>
                                </a:lnTo>
                                <a:lnTo>
                                  <a:pt x="0" y="26"/>
                                </a:lnTo>
                                <a:lnTo>
                                  <a:pt x="2" y="32"/>
                                </a:lnTo>
                                <a:lnTo>
                                  <a:pt x="4" y="41"/>
                                </a:lnTo>
                                <a:close/>
                                <a:moveTo>
                                  <a:pt x="14" y="0"/>
                                </a:moveTo>
                                <a:lnTo>
                                  <a:pt x="5" y="0"/>
                                </a:lnTo>
                                <a:lnTo>
                                  <a:pt x="4" y="1"/>
                                </a:lnTo>
                                <a:lnTo>
                                  <a:pt x="4" y="42"/>
                                </a:lnTo>
                                <a:lnTo>
                                  <a:pt x="6" y="45"/>
                                </a:lnTo>
                                <a:lnTo>
                                  <a:pt x="6" y="22"/>
                                </a:lnTo>
                                <a:lnTo>
                                  <a:pt x="8" y="13"/>
                                </a:lnTo>
                                <a:lnTo>
                                  <a:pt x="11" y="5"/>
                                </a:lnTo>
                                <a:lnTo>
                                  <a:pt x="14" y="0"/>
                                </a:lnTo>
                                <a:close/>
                                <a:moveTo>
                                  <a:pt x="16" y="46"/>
                                </a:moveTo>
                                <a:lnTo>
                                  <a:pt x="11" y="37"/>
                                </a:lnTo>
                                <a:lnTo>
                                  <a:pt x="11" y="38"/>
                                </a:lnTo>
                                <a:lnTo>
                                  <a:pt x="9" y="30"/>
                                </a:lnTo>
                                <a:lnTo>
                                  <a:pt x="6" y="22"/>
                                </a:lnTo>
                                <a:lnTo>
                                  <a:pt x="6" y="45"/>
                                </a:lnTo>
                                <a:lnTo>
                                  <a:pt x="9" y="49"/>
                                </a:lnTo>
                                <a:lnTo>
                                  <a:pt x="9" y="50"/>
                                </a:lnTo>
                                <a:lnTo>
                                  <a:pt x="15" y="58"/>
                                </a:lnTo>
                                <a:lnTo>
                                  <a:pt x="15" y="46"/>
                                </a:lnTo>
                                <a:lnTo>
                                  <a:pt x="16" y="46"/>
                                </a:lnTo>
                                <a:close/>
                                <a:moveTo>
                                  <a:pt x="21" y="52"/>
                                </a:moveTo>
                                <a:lnTo>
                                  <a:pt x="15" y="46"/>
                                </a:lnTo>
                                <a:lnTo>
                                  <a:pt x="15" y="58"/>
                                </a:lnTo>
                                <a:lnTo>
                                  <a:pt x="20" y="62"/>
                                </a:lnTo>
                                <a:lnTo>
                                  <a:pt x="20" y="52"/>
                                </a:lnTo>
                                <a:lnTo>
                                  <a:pt x="21" y="52"/>
                                </a:lnTo>
                                <a:close/>
                                <a:moveTo>
                                  <a:pt x="82" y="62"/>
                                </a:moveTo>
                                <a:lnTo>
                                  <a:pt x="82" y="52"/>
                                </a:lnTo>
                                <a:lnTo>
                                  <a:pt x="75" y="58"/>
                                </a:lnTo>
                                <a:lnTo>
                                  <a:pt x="75" y="56"/>
                                </a:lnTo>
                                <a:lnTo>
                                  <a:pt x="68" y="61"/>
                                </a:lnTo>
                                <a:lnTo>
                                  <a:pt x="59" y="64"/>
                                </a:lnTo>
                                <a:lnTo>
                                  <a:pt x="56" y="65"/>
                                </a:lnTo>
                                <a:lnTo>
                                  <a:pt x="51" y="65"/>
                                </a:lnTo>
                                <a:lnTo>
                                  <a:pt x="46" y="64"/>
                                </a:lnTo>
                                <a:lnTo>
                                  <a:pt x="42" y="64"/>
                                </a:lnTo>
                                <a:lnTo>
                                  <a:pt x="34" y="61"/>
                                </a:lnTo>
                                <a:lnTo>
                                  <a:pt x="27" y="56"/>
                                </a:lnTo>
                                <a:lnTo>
                                  <a:pt x="27" y="58"/>
                                </a:lnTo>
                                <a:lnTo>
                                  <a:pt x="20" y="52"/>
                                </a:lnTo>
                                <a:lnTo>
                                  <a:pt x="20" y="62"/>
                                </a:lnTo>
                                <a:lnTo>
                                  <a:pt x="22" y="64"/>
                                </a:lnTo>
                                <a:lnTo>
                                  <a:pt x="23" y="64"/>
                                </a:lnTo>
                                <a:lnTo>
                                  <a:pt x="30" y="68"/>
                                </a:lnTo>
                                <a:lnTo>
                                  <a:pt x="32" y="68"/>
                                </a:lnTo>
                                <a:lnTo>
                                  <a:pt x="46" y="72"/>
                                </a:lnTo>
                                <a:lnTo>
                                  <a:pt x="57" y="72"/>
                                </a:lnTo>
                                <a:lnTo>
                                  <a:pt x="62" y="71"/>
                                </a:lnTo>
                                <a:lnTo>
                                  <a:pt x="70" y="68"/>
                                </a:lnTo>
                                <a:lnTo>
                                  <a:pt x="71" y="68"/>
                                </a:lnTo>
                                <a:lnTo>
                                  <a:pt x="78" y="64"/>
                                </a:lnTo>
                                <a:lnTo>
                                  <a:pt x="80" y="64"/>
                                </a:lnTo>
                                <a:lnTo>
                                  <a:pt x="82" y="62"/>
                                </a:lnTo>
                                <a:close/>
                                <a:moveTo>
                                  <a:pt x="94" y="47"/>
                                </a:moveTo>
                                <a:lnTo>
                                  <a:pt x="94" y="26"/>
                                </a:lnTo>
                                <a:lnTo>
                                  <a:pt x="93" y="30"/>
                                </a:lnTo>
                                <a:lnTo>
                                  <a:pt x="90" y="38"/>
                                </a:lnTo>
                                <a:lnTo>
                                  <a:pt x="90" y="37"/>
                                </a:lnTo>
                                <a:lnTo>
                                  <a:pt x="87" y="46"/>
                                </a:lnTo>
                                <a:lnTo>
                                  <a:pt x="81" y="52"/>
                                </a:lnTo>
                                <a:lnTo>
                                  <a:pt x="82" y="52"/>
                                </a:lnTo>
                                <a:lnTo>
                                  <a:pt x="82" y="62"/>
                                </a:lnTo>
                                <a:lnTo>
                                  <a:pt x="87" y="58"/>
                                </a:lnTo>
                                <a:lnTo>
                                  <a:pt x="93" y="50"/>
                                </a:lnTo>
                                <a:lnTo>
                                  <a:pt x="93" y="49"/>
                                </a:lnTo>
                                <a:lnTo>
                                  <a:pt x="94" y="47"/>
                                </a:lnTo>
                                <a:close/>
                                <a:moveTo>
                                  <a:pt x="98" y="42"/>
                                </a:moveTo>
                                <a:lnTo>
                                  <a:pt x="98" y="1"/>
                                </a:lnTo>
                                <a:lnTo>
                                  <a:pt x="97" y="0"/>
                                </a:lnTo>
                                <a:lnTo>
                                  <a:pt x="88" y="0"/>
                                </a:lnTo>
                                <a:lnTo>
                                  <a:pt x="90" y="5"/>
                                </a:lnTo>
                                <a:lnTo>
                                  <a:pt x="93" y="13"/>
                                </a:lnTo>
                                <a:lnTo>
                                  <a:pt x="94" y="17"/>
                                </a:lnTo>
                                <a:lnTo>
                                  <a:pt x="94" y="47"/>
                                </a:lnTo>
                                <a:lnTo>
                                  <a:pt x="98" y="42"/>
                                </a:lnTo>
                                <a:close/>
                                <a:moveTo>
                                  <a:pt x="101" y="26"/>
                                </a:moveTo>
                                <a:lnTo>
                                  <a:pt x="101" y="16"/>
                                </a:lnTo>
                                <a:lnTo>
                                  <a:pt x="100" y="11"/>
                                </a:lnTo>
                                <a:lnTo>
                                  <a:pt x="98" y="2"/>
                                </a:lnTo>
                                <a:lnTo>
                                  <a:pt x="98" y="41"/>
                                </a:lnTo>
                                <a:lnTo>
                                  <a:pt x="101" y="2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docshape643"/>
                        <wps:cNvSpPr>
                          <a:spLocks/>
                        </wps:cNvSpPr>
                        <wps:spPr bwMode="auto">
                          <a:xfrm>
                            <a:off x="10204" y="6888"/>
                            <a:ext cx="94" cy="83"/>
                          </a:xfrm>
                          <a:custGeom>
                            <a:avLst/>
                            <a:gdLst>
                              <a:gd name="T0" fmla="+- 0 10298 10205"/>
                              <a:gd name="T1" fmla="*/ T0 w 94"/>
                              <a:gd name="T2" fmla="+- 0 6924 6888"/>
                              <a:gd name="T3" fmla="*/ 6924 h 83"/>
                              <a:gd name="T4" fmla="+- 0 10295 10205"/>
                              <a:gd name="T5" fmla="*/ T4 w 94"/>
                              <a:gd name="T6" fmla="+- 0 6906 6888"/>
                              <a:gd name="T7" fmla="*/ 6906 h 83"/>
                              <a:gd name="T8" fmla="+- 0 10284 10205"/>
                              <a:gd name="T9" fmla="*/ T8 w 94"/>
                              <a:gd name="T10" fmla="+- 0 6891 6888"/>
                              <a:gd name="T11" fmla="*/ 6891 h 83"/>
                              <a:gd name="T12" fmla="+- 0 10280 10205"/>
                              <a:gd name="T13" fmla="*/ T12 w 94"/>
                              <a:gd name="T14" fmla="+- 0 6888 6888"/>
                              <a:gd name="T15" fmla="*/ 6888 h 83"/>
                              <a:gd name="T16" fmla="+- 0 10223 10205"/>
                              <a:gd name="T17" fmla="*/ T16 w 94"/>
                              <a:gd name="T18" fmla="+- 0 6888 6888"/>
                              <a:gd name="T19" fmla="*/ 6888 h 83"/>
                              <a:gd name="T20" fmla="+- 0 10218 10205"/>
                              <a:gd name="T21" fmla="*/ T20 w 94"/>
                              <a:gd name="T22" fmla="+- 0 6891 6888"/>
                              <a:gd name="T23" fmla="*/ 6891 h 83"/>
                              <a:gd name="T24" fmla="+- 0 10208 10205"/>
                              <a:gd name="T25" fmla="*/ T24 w 94"/>
                              <a:gd name="T26" fmla="+- 0 6906 6888"/>
                              <a:gd name="T27" fmla="*/ 6906 h 83"/>
                              <a:gd name="T28" fmla="+- 0 10205 10205"/>
                              <a:gd name="T29" fmla="*/ T28 w 94"/>
                              <a:gd name="T30" fmla="+- 0 6924 6888"/>
                              <a:gd name="T31" fmla="*/ 6924 h 83"/>
                              <a:gd name="T32" fmla="+- 0 10208 10205"/>
                              <a:gd name="T33" fmla="*/ T32 w 94"/>
                              <a:gd name="T34" fmla="+- 0 6942 6888"/>
                              <a:gd name="T35" fmla="*/ 6942 h 83"/>
                              <a:gd name="T36" fmla="+- 0 10218 10205"/>
                              <a:gd name="T37" fmla="*/ T36 w 94"/>
                              <a:gd name="T38" fmla="+- 0 6957 6888"/>
                              <a:gd name="T39" fmla="*/ 6957 h 83"/>
                              <a:gd name="T40" fmla="+- 0 10233 10205"/>
                              <a:gd name="T41" fmla="*/ T40 w 94"/>
                              <a:gd name="T42" fmla="+- 0 6967 6888"/>
                              <a:gd name="T43" fmla="*/ 6967 h 83"/>
                              <a:gd name="T44" fmla="+- 0 10252 10205"/>
                              <a:gd name="T45" fmla="*/ T44 w 94"/>
                              <a:gd name="T46" fmla="+- 0 6971 6888"/>
                              <a:gd name="T47" fmla="*/ 6971 h 83"/>
                              <a:gd name="T48" fmla="+- 0 10270 10205"/>
                              <a:gd name="T49" fmla="*/ T48 w 94"/>
                              <a:gd name="T50" fmla="+- 0 6967 6888"/>
                              <a:gd name="T51" fmla="*/ 6967 h 83"/>
                              <a:gd name="T52" fmla="+- 0 10284 10205"/>
                              <a:gd name="T53" fmla="*/ T52 w 94"/>
                              <a:gd name="T54" fmla="+- 0 6957 6888"/>
                              <a:gd name="T55" fmla="*/ 6957 h 83"/>
                              <a:gd name="T56" fmla="+- 0 10295 10205"/>
                              <a:gd name="T57" fmla="*/ T56 w 94"/>
                              <a:gd name="T58" fmla="+- 0 6942 6888"/>
                              <a:gd name="T59" fmla="*/ 6942 h 83"/>
                              <a:gd name="T60" fmla="+- 0 10298 10205"/>
                              <a:gd name="T61" fmla="*/ T60 w 94"/>
                              <a:gd name="T62" fmla="+- 0 6924 6888"/>
                              <a:gd name="T63" fmla="*/ 692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83">
                                <a:moveTo>
                                  <a:pt x="93" y="36"/>
                                </a:moveTo>
                                <a:lnTo>
                                  <a:pt x="90" y="18"/>
                                </a:lnTo>
                                <a:lnTo>
                                  <a:pt x="79" y="3"/>
                                </a:lnTo>
                                <a:lnTo>
                                  <a:pt x="75" y="0"/>
                                </a:lnTo>
                                <a:lnTo>
                                  <a:pt x="18" y="0"/>
                                </a:lnTo>
                                <a:lnTo>
                                  <a:pt x="13" y="3"/>
                                </a:lnTo>
                                <a:lnTo>
                                  <a:pt x="3" y="18"/>
                                </a:lnTo>
                                <a:lnTo>
                                  <a:pt x="0" y="36"/>
                                </a:lnTo>
                                <a:lnTo>
                                  <a:pt x="3" y="54"/>
                                </a:lnTo>
                                <a:lnTo>
                                  <a:pt x="13" y="69"/>
                                </a:lnTo>
                                <a:lnTo>
                                  <a:pt x="28" y="79"/>
                                </a:lnTo>
                                <a:lnTo>
                                  <a:pt x="47" y="83"/>
                                </a:lnTo>
                                <a:lnTo>
                                  <a:pt x="65" y="79"/>
                                </a:lnTo>
                                <a:lnTo>
                                  <a:pt x="79" y="69"/>
                                </a:lnTo>
                                <a:lnTo>
                                  <a:pt x="90" y="54"/>
                                </a:lnTo>
                                <a:lnTo>
                                  <a:pt x="93" y="36"/>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docshape644"/>
                        <wps:cNvSpPr>
                          <a:spLocks/>
                        </wps:cNvSpPr>
                        <wps:spPr bwMode="auto">
                          <a:xfrm>
                            <a:off x="10201" y="6888"/>
                            <a:ext cx="101" cy="88"/>
                          </a:xfrm>
                          <a:custGeom>
                            <a:avLst/>
                            <a:gdLst>
                              <a:gd name="T0" fmla="+- 0 10216 10201"/>
                              <a:gd name="T1" fmla="*/ T0 w 101"/>
                              <a:gd name="T2" fmla="+- 0 6888 6888"/>
                              <a:gd name="T3" fmla="*/ 6888 h 88"/>
                              <a:gd name="T4" fmla="+- 0 10210 10201"/>
                              <a:gd name="T5" fmla="*/ T4 w 101"/>
                              <a:gd name="T6" fmla="+- 0 6896 6888"/>
                              <a:gd name="T7" fmla="*/ 6896 h 88"/>
                              <a:gd name="T8" fmla="+- 0 10201 10201"/>
                              <a:gd name="T9" fmla="*/ T8 w 101"/>
                              <a:gd name="T10" fmla="+- 0 6914 6888"/>
                              <a:gd name="T11" fmla="*/ 6914 h 88"/>
                              <a:gd name="T12" fmla="+- 0 10205 10201"/>
                              <a:gd name="T13" fmla="*/ T12 w 101"/>
                              <a:gd name="T14" fmla="+- 0 6944 6888"/>
                              <a:gd name="T15" fmla="*/ 6944 h 88"/>
                              <a:gd name="T16" fmla="+- 0 10208 10201"/>
                              <a:gd name="T17" fmla="*/ T16 w 101"/>
                              <a:gd name="T18" fmla="+- 0 6920 6888"/>
                              <a:gd name="T19" fmla="*/ 6920 h 88"/>
                              <a:gd name="T20" fmla="+- 0 10212 10201"/>
                              <a:gd name="T21" fmla="*/ T20 w 101"/>
                              <a:gd name="T22" fmla="+- 0 6907 6888"/>
                              <a:gd name="T23" fmla="*/ 6907 h 88"/>
                              <a:gd name="T24" fmla="+- 0 10216 10201"/>
                              <a:gd name="T25" fmla="*/ T24 w 101"/>
                              <a:gd name="T26" fmla="+- 0 6900 6888"/>
                              <a:gd name="T27" fmla="*/ 6900 h 88"/>
                              <a:gd name="T28" fmla="+- 0 10220 10201"/>
                              <a:gd name="T29" fmla="*/ T28 w 101"/>
                              <a:gd name="T30" fmla="+- 0 6895 6888"/>
                              <a:gd name="T31" fmla="*/ 6895 h 88"/>
                              <a:gd name="T32" fmla="+- 0 10229 10201"/>
                              <a:gd name="T33" fmla="*/ T32 w 101"/>
                              <a:gd name="T34" fmla="+- 0 6888 6888"/>
                              <a:gd name="T35" fmla="*/ 6888 h 88"/>
                              <a:gd name="T36" fmla="+- 0 10216 10201"/>
                              <a:gd name="T37" fmla="*/ T36 w 101"/>
                              <a:gd name="T38" fmla="+- 0 6949 6888"/>
                              <a:gd name="T39" fmla="*/ 6949 h 88"/>
                              <a:gd name="T40" fmla="+- 0 10212 10201"/>
                              <a:gd name="T41" fmla="*/ T40 w 101"/>
                              <a:gd name="T42" fmla="+- 0 6942 6888"/>
                              <a:gd name="T43" fmla="*/ 6942 h 88"/>
                              <a:gd name="T44" fmla="+- 0 10208 10201"/>
                              <a:gd name="T45" fmla="*/ T44 w 101"/>
                              <a:gd name="T46" fmla="+- 0 6929 6888"/>
                              <a:gd name="T47" fmla="*/ 6929 h 88"/>
                              <a:gd name="T48" fmla="+- 0 10210 10201"/>
                              <a:gd name="T49" fmla="*/ T48 w 101"/>
                              <a:gd name="T50" fmla="+- 0 6953 6888"/>
                              <a:gd name="T51" fmla="*/ 6953 h 88"/>
                              <a:gd name="T52" fmla="+- 0 10222 10201"/>
                              <a:gd name="T53" fmla="*/ T52 w 101"/>
                              <a:gd name="T54" fmla="+- 0 6955 6888"/>
                              <a:gd name="T55" fmla="*/ 6955 h 88"/>
                              <a:gd name="T56" fmla="+- 0 10216 10201"/>
                              <a:gd name="T57" fmla="*/ T56 w 101"/>
                              <a:gd name="T58" fmla="+- 0 6961 6888"/>
                              <a:gd name="T59" fmla="*/ 6961 h 88"/>
                              <a:gd name="T60" fmla="+- 0 10220 10201"/>
                              <a:gd name="T61" fmla="*/ T60 w 101"/>
                              <a:gd name="T62" fmla="+- 0 6955 6888"/>
                              <a:gd name="T63" fmla="*/ 6955 h 88"/>
                              <a:gd name="T64" fmla="+- 0 10222 10201"/>
                              <a:gd name="T65" fmla="*/ T64 w 101"/>
                              <a:gd name="T66" fmla="+- 0 6894 6888"/>
                              <a:gd name="T67" fmla="*/ 6894 h 88"/>
                              <a:gd name="T68" fmla="+- 0 10220 10201"/>
                              <a:gd name="T69" fmla="*/ T68 w 101"/>
                              <a:gd name="T70" fmla="+- 0 6895 6888"/>
                              <a:gd name="T71" fmla="*/ 6895 h 88"/>
                              <a:gd name="T72" fmla="+- 0 10283 10201"/>
                              <a:gd name="T73" fmla="*/ T72 w 101"/>
                              <a:gd name="T74" fmla="+- 0 6964 6888"/>
                              <a:gd name="T75" fmla="*/ 6964 h 88"/>
                              <a:gd name="T76" fmla="+- 0 10268 10201"/>
                              <a:gd name="T77" fmla="*/ T76 w 101"/>
                              <a:gd name="T78" fmla="+- 0 6965 6888"/>
                              <a:gd name="T79" fmla="*/ 6965 h 88"/>
                              <a:gd name="T80" fmla="+- 0 10260 10201"/>
                              <a:gd name="T81" fmla="*/ T80 w 101"/>
                              <a:gd name="T82" fmla="+- 0 6967 6888"/>
                              <a:gd name="T83" fmla="*/ 6967 h 88"/>
                              <a:gd name="T84" fmla="+- 0 10243 10201"/>
                              <a:gd name="T85" fmla="*/ T84 w 101"/>
                              <a:gd name="T86" fmla="+- 0 6966 6888"/>
                              <a:gd name="T87" fmla="*/ 6966 h 88"/>
                              <a:gd name="T88" fmla="+- 0 10235 10201"/>
                              <a:gd name="T89" fmla="*/ T88 w 101"/>
                              <a:gd name="T90" fmla="+- 0 6965 6888"/>
                              <a:gd name="T91" fmla="*/ 6965 h 88"/>
                              <a:gd name="T92" fmla="+- 0 10220 10201"/>
                              <a:gd name="T93" fmla="*/ T92 w 101"/>
                              <a:gd name="T94" fmla="+- 0 6964 6888"/>
                              <a:gd name="T95" fmla="*/ 6964 h 88"/>
                              <a:gd name="T96" fmla="+- 0 10223 10201"/>
                              <a:gd name="T97" fmla="*/ T96 w 101"/>
                              <a:gd name="T98" fmla="+- 0 6967 6888"/>
                              <a:gd name="T99" fmla="*/ 6967 h 88"/>
                              <a:gd name="T100" fmla="+- 0 10231 10201"/>
                              <a:gd name="T101" fmla="*/ T100 w 101"/>
                              <a:gd name="T102" fmla="+- 0 6971 6888"/>
                              <a:gd name="T103" fmla="*/ 6971 h 88"/>
                              <a:gd name="T104" fmla="+- 0 10232 10201"/>
                              <a:gd name="T105" fmla="*/ T104 w 101"/>
                              <a:gd name="T106" fmla="+- 0 6972 6888"/>
                              <a:gd name="T107" fmla="*/ 6972 h 88"/>
                              <a:gd name="T108" fmla="+- 0 10252 10201"/>
                              <a:gd name="T109" fmla="*/ T108 w 101"/>
                              <a:gd name="T110" fmla="+- 0 6976 6888"/>
                              <a:gd name="T111" fmla="*/ 6976 h 88"/>
                              <a:gd name="T112" fmla="+- 0 10262 10201"/>
                              <a:gd name="T113" fmla="*/ T112 w 101"/>
                              <a:gd name="T114" fmla="+- 0 6974 6888"/>
                              <a:gd name="T115" fmla="*/ 6974 h 88"/>
                              <a:gd name="T116" fmla="+- 0 10271 10201"/>
                              <a:gd name="T117" fmla="*/ T116 w 101"/>
                              <a:gd name="T118" fmla="+- 0 6971 6888"/>
                              <a:gd name="T119" fmla="*/ 6971 h 88"/>
                              <a:gd name="T120" fmla="+- 0 10279 10201"/>
                              <a:gd name="T121" fmla="*/ T120 w 101"/>
                              <a:gd name="T122" fmla="+- 0 6967 6888"/>
                              <a:gd name="T123" fmla="*/ 6967 h 88"/>
                              <a:gd name="T124" fmla="+- 0 10280 10201"/>
                              <a:gd name="T125" fmla="*/ T124 w 101"/>
                              <a:gd name="T126" fmla="+- 0 6966 6888"/>
                              <a:gd name="T127" fmla="*/ 6966 h 88"/>
                              <a:gd name="T128" fmla="+- 0 10288 10201"/>
                              <a:gd name="T129" fmla="*/ T128 w 101"/>
                              <a:gd name="T130" fmla="+- 0 6901 6888"/>
                              <a:gd name="T131" fmla="*/ 6901 h 88"/>
                              <a:gd name="T132" fmla="+- 0 10274 10201"/>
                              <a:gd name="T133" fmla="*/ T132 w 101"/>
                              <a:gd name="T134" fmla="+- 0 6888 6888"/>
                              <a:gd name="T135" fmla="*/ 6888 h 88"/>
                              <a:gd name="T136" fmla="+- 0 10283 10201"/>
                              <a:gd name="T137" fmla="*/ T136 w 101"/>
                              <a:gd name="T138" fmla="+- 0 6895 6888"/>
                              <a:gd name="T139" fmla="*/ 6895 h 88"/>
                              <a:gd name="T140" fmla="+- 0 10283 10201"/>
                              <a:gd name="T141" fmla="*/ T140 w 101"/>
                              <a:gd name="T142" fmla="+- 0 6895 6888"/>
                              <a:gd name="T143" fmla="*/ 6895 h 88"/>
                              <a:gd name="T144" fmla="+- 0 10282 10201"/>
                              <a:gd name="T145" fmla="*/ T144 w 101"/>
                              <a:gd name="T146" fmla="+- 0 6894 6888"/>
                              <a:gd name="T147" fmla="*/ 6894 h 88"/>
                              <a:gd name="T148" fmla="+- 0 10288 10201"/>
                              <a:gd name="T149" fmla="*/ T148 w 101"/>
                              <a:gd name="T150" fmla="+- 0 6961 6888"/>
                              <a:gd name="T151" fmla="*/ 6961 h 88"/>
                              <a:gd name="T152" fmla="+- 0 10282 10201"/>
                              <a:gd name="T153" fmla="*/ T152 w 101"/>
                              <a:gd name="T154" fmla="+- 0 6955 6888"/>
                              <a:gd name="T155" fmla="*/ 6955 h 88"/>
                              <a:gd name="T156" fmla="+- 0 10283 10201"/>
                              <a:gd name="T157" fmla="*/ T156 w 101"/>
                              <a:gd name="T158" fmla="+- 0 6964 6888"/>
                              <a:gd name="T159" fmla="*/ 6964 h 88"/>
                              <a:gd name="T160" fmla="+- 0 10302 10201"/>
                              <a:gd name="T161" fmla="*/ T160 w 101"/>
                              <a:gd name="T162" fmla="+- 0 6930 6888"/>
                              <a:gd name="T163" fmla="*/ 6930 h 88"/>
                              <a:gd name="T164" fmla="+- 0 10298 10201"/>
                              <a:gd name="T165" fmla="*/ T164 w 101"/>
                              <a:gd name="T166" fmla="+- 0 6905 6888"/>
                              <a:gd name="T167" fmla="*/ 6905 h 88"/>
                              <a:gd name="T168" fmla="+- 0 10288 10201"/>
                              <a:gd name="T169" fmla="*/ T168 w 101"/>
                              <a:gd name="T170" fmla="+- 0 6889 6888"/>
                              <a:gd name="T171" fmla="*/ 6889 h 88"/>
                              <a:gd name="T172" fmla="+- 0 10286 10201"/>
                              <a:gd name="T173" fmla="*/ T172 w 101"/>
                              <a:gd name="T174" fmla="+- 0 6900 6888"/>
                              <a:gd name="T175" fmla="*/ 6900 h 88"/>
                              <a:gd name="T176" fmla="+- 0 10291 10201"/>
                              <a:gd name="T177" fmla="*/ T176 w 101"/>
                              <a:gd name="T178" fmla="+- 0 6907 6888"/>
                              <a:gd name="T179" fmla="*/ 6907 h 88"/>
                              <a:gd name="T180" fmla="+- 0 10295 10201"/>
                              <a:gd name="T181" fmla="*/ T180 w 101"/>
                              <a:gd name="T182" fmla="+- 0 6920 6888"/>
                              <a:gd name="T183" fmla="*/ 6920 h 88"/>
                              <a:gd name="T184" fmla="+- 0 10298 10201"/>
                              <a:gd name="T185" fmla="*/ T184 w 101"/>
                              <a:gd name="T186" fmla="+- 0 6944 6888"/>
                              <a:gd name="T187" fmla="*/ 6944 h 88"/>
                              <a:gd name="T188" fmla="+- 0 10295 10201"/>
                              <a:gd name="T189" fmla="*/ T188 w 101"/>
                              <a:gd name="T190" fmla="+- 0 6951 6888"/>
                              <a:gd name="T191" fmla="*/ 6951 h 88"/>
                              <a:gd name="T192" fmla="+- 0 10294 10201"/>
                              <a:gd name="T193" fmla="*/ T192 w 101"/>
                              <a:gd name="T194" fmla="+- 0 6934 6888"/>
                              <a:gd name="T195" fmla="*/ 6934 h 88"/>
                              <a:gd name="T196" fmla="+- 0 10291 10201"/>
                              <a:gd name="T197" fmla="*/ T196 w 101"/>
                              <a:gd name="T198" fmla="+- 0 6941 6888"/>
                              <a:gd name="T199" fmla="*/ 6941 h 88"/>
                              <a:gd name="T200" fmla="+- 0 10288 10201"/>
                              <a:gd name="T201" fmla="*/ T200 w 101"/>
                              <a:gd name="T202" fmla="+- 0 6948 6888"/>
                              <a:gd name="T203" fmla="*/ 6948 h 88"/>
                              <a:gd name="T204" fmla="+- 0 10294 10201"/>
                              <a:gd name="T205" fmla="*/ T204 w 101"/>
                              <a:gd name="T206" fmla="+- 0 6953 6888"/>
                              <a:gd name="T207" fmla="*/ 695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1" h="88">
                                <a:moveTo>
                                  <a:pt x="28" y="0"/>
                                </a:moveTo>
                                <a:lnTo>
                                  <a:pt x="15" y="0"/>
                                </a:lnTo>
                                <a:lnTo>
                                  <a:pt x="15" y="1"/>
                                </a:lnTo>
                                <a:lnTo>
                                  <a:pt x="9" y="8"/>
                                </a:lnTo>
                                <a:lnTo>
                                  <a:pt x="4" y="17"/>
                                </a:lnTo>
                                <a:lnTo>
                                  <a:pt x="0" y="26"/>
                                </a:lnTo>
                                <a:lnTo>
                                  <a:pt x="0" y="42"/>
                                </a:lnTo>
                                <a:lnTo>
                                  <a:pt x="4" y="56"/>
                                </a:lnTo>
                                <a:lnTo>
                                  <a:pt x="7" y="63"/>
                                </a:lnTo>
                                <a:lnTo>
                                  <a:pt x="7" y="32"/>
                                </a:lnTo>
                                <a:lnTo>
                                  <a:pt x="9" y="28"/>
                                </a:lnTo>
                                <a:lnTo>
                                  <a:pt x="11" y="19"/>
                                </a:lnTo>
                                <a:lnTo>
                                  <a:pt x="11" y="20"/>
                                </a:lnTo>
                                <a:lnTo>
                                  <a:pt x="15" y="12"/>
                                </a:lnTo>
                                <a:lnTo>
                                  <a:pt x="15" y="13"/>
                                </a:lnTo>
                                <a:lnTo>
                                  <a:pt x="19" y="7"/>
                                </a:lnTo>
                                <a:lnTo>
                                  <a:pt x="19" y="6"/>
                                </a:lnTo>
                                <a:lnTo>
                                  <a:pt x="28" y="0"/>
                                </a:lnTo>
                                <a:close/>
                                <a:moveTo>
                                  <a:pt x="15" y="72"/>
                                </a:moveTo>
                                <a:lnTo>
                                  <a:pt x="15" y="61"/>
                                </a:lnTo>
                                <a:lnTo>
                                  <a:pt x="11" y="53"/>
                                </a:lnTo>
                                <a:lnTo>
                                  <a:pt x="11" y="54"/>
                                </a:lnTo>
                                <a:lnTo>
                                  <a:pt x="9" y="44"/>
                                </a:lnTo>
                                <a:lnTo>
                                  <a:pt x="7" y="41"/>
                                </a:lnTo>
                                <a:lnTo>
                                  <a:pt x="7" y="63"/>
                                </a:lnTo>
                                <a:lnTo>
                                  <a:pt x="9" y="65"/>
                                </a:lnTo>
                                <a:lnTo>
                                  <a:pt x="15" y="72"/>
                                </a:lnTo>
                                <a:close/>
                                <a:moveTo>
                                  <a:pt x="21" y="67"/>
                                </a:moveTo>
                                <a:lnTo>
                                  <a:pt x="15" y="60"/>
                                </a:lnTo>
                                <a:lnTo>
                                  <a:pt x="15" y="73"/>
                                </a:lnTo>
                                <a:lnTo>
                                  <a:pt x="19" y="76"/>
                                </a:lnTo>
                                <a:lnTo>
                                  <a:pt x="19" y="67"/>
                                </a:lnTo>
                                <a:lnTo>
                                  <a:pt x="21" y="67"/>
                                </a:lnTo>
                                <a:close/>
                                <a:moveTo>
                                  <a:pt x="21" y="6"/>
                                </a:moveTo>
                                <a:lnTo>
                                  <a:pt x="19" y="6"/>
                                </a:lnTo>
                                <a:lnTo>
                                  <a:pt x="19" y="7"/>
                                </a:lnTo>
                                <a:lnTo>
                                  <a:pt x="21" y="6"/>
                                </a:lnTo>
                                <a:close/>
                                <a:moveTo>
                                  <a:pt x="82" y="76"/>
                                </a:moveTo>
                                <a:lnTo>
                                  <a:pt x="82" y="67"/>
                                </a:lnTo>
                                <a:lnTo>
                                  <a:pt x="67" y="77"/>
                                </a:lnTo>
                                <a:lnTo>
                                  <a:pt x="67" y="76"/>
                                </a:lnTo>
                                <a:lnTo>
                                  <a:pt x="59" y="79"/>
                                </a:lnTo>
                                <a:lnTo>
                                  <a:pt x="46" y="79"/>
                                </a:lnTo>
                                <a:lnTo>
                                  <a:pt x="42" y="78"/>
                                </a:lnTo>
                                <a:lnTo>
                                  <a:pt x="34" y="76"/>
                                </a:lnTo>
                                <a:lnTo>
                                  <a:pt x="34" y="77"/>
                                </a:lnTo>
                                <a:lnTo>
                                  <a:pt x="19" y="67"/>
                                </a:lnTo>
                                <a:lnTo>
                                  <a:pt x="19" y="76"/>
                                </a:lnTo>
                                <a:lnTo>
                                  <a:pt x="22" y="78"/>
                                </a:lnTo>
                                <a:lnTo>
                                  <a:pt x="22" y="79"/>
                                </a:lnTo>
                                <a:lnTo>
                                  <a:pt x="23" y="79"/>
                                </a:lnTo>
                                <a:lnTo>
                                  <a:pt x="30" y="83"/>
                                </a:lnTo>
                                <a:lnTo>
                                  <a:pt x="31" y="83"/>
                                </a:lnTo>
                                <a:lnTo>
                                  <a:pt x="31" y="84"/>
                                </a:lnTo>
                                <a:lnTo>
                                  <a:pt x="46" y="88"/>
                                </a:lnTo>
                                <a:lnTo>
                                  <a:pt x="51" y="88"/>
                                </a:lnTo>
                                <a:lnTo>
                                  <a:pt x="55" y="86"/>
                                </a:lnTo>
                                <a:lnTo>
                                  <a:pt x="61" y="86"/>
                                </a:lnTo>
                                <a:lnTo>
                                  <a:pt x="70" y="84"/>
                                </a:lnTo>
                                <a:lnTo>
                                  <a:pt x="70" y="83"/>
                                </a:lnTo>
                                <a:lnTo>
                                  <a:pt x="71" y="83"/>
                                </a:lnTo>
                                <a:lnTo>
                                  <a:pt x="78" y="79"/>
                                </a:lnTo>
                                <a:lnTo>
                                  <a:pt x="79" y="79"/>
                                </a:lnTo>
                                <a:lnTo>
                                  <a:pt x="79" y="78"/>
                                </a:lnTo>
                                <a:lnTo>
                                  <a:pt x="82" y="76"/>
                                </a:lnTo>
                                <a:close/>
                                <a:moveTo>
                                  <a:pt x="87" y="13"/>
                                </a:moveTo>
                                <a:lnTo>
                                  <a:pt x="87" y="0"/>
                                </a:lnTo>
                                <a:lnTo>
                                  <a:pt x="73" y="0"/>
                                </a:lnTo>
                                <a:lnTo>
                                  <a:pt x="82" y="6"/>
                                </a:lnTo>
                                <a:lnTo>
                                  <a:pt x="82" y="7"/>
                                </a:lnTo>
                                <a:lnTo>
                                  <a:pt x="87" y="13"/>
                                </a:lnTo>
                                <a:close/>
                                <a:moveTo>
                                  <a:pt x="82" y="7"/>
                                </a:moveTo>
                                <a:lnTo>
                                  <a:pt x="82" y="6"/>
                                </a:lnTo>
                                <a:lnTo>
                                  <a:pt x="81" y="6"/>
                                </a:lnTo>
                                <a:lnTo>
                                  <a:pt x="82" y="7"/>
                                </a:lnTo>
                                <a:close/>
                                <a:moveTo>
                                  <a:pt x="87" y="73"/>
                                </a:moveTo>
                                <a:lnTo>
                                  <a:pt x="87" y="60"/>
                                </a:lnTo>
                                <a:lnTo>
                                  <a:pt x="81" y="67"/>
                                </a:lnTo>
                                <a:lnTo>
                                  <a:pt x="82" y="67"/>
                                </a:lnTo>
                                <a:lnTo>
                                  <a:pt x="82" y="76"/>
                                </a:lnTo>
                                <a:lnTo>
                                  <a:pt x="87" y="73"/>
                                </a:lnTo>
                                <a:close/>
                                <a:moveTo>
                                  <a:pt x="101" y="42"/>
                                </a:moveTo>
                                <a:lnTo>
                                  <a:pt x="101" y="31"/>
                                </a:lnTo>
                                <a:lnTo>
                                  <a:pt x="97" y="17"/>
                                </a:lnTo>
                                <a:lnTo>
                                  <a:pt x="93" y="8"/>
                                </a:lnTo>
                                <a:lnTo>
                                  <a:pt x="87" y="1"/>
                                </a:lnTo>
                                <a:lnTo>
                                  <a:pt x="87" y="13"/>
                                </a:lnTo>
                                <a:lnTo>
                                  <a:pt x="85" y="12"/>
                                </a:lnTo>
                                <a:lnTo>
                                  <a:pt x="90" y="20"/>
                                </a:lnTo>
                                <a:lnTo>
                                  <a:pt x="90" y="19"/>
                                </a:lnTo>
                                <a:lnTo>
                                  <a:pt x="93" y="28"/>
                                </a:lnTo>
                                <a:lnTo>
                                  <a:pt x="94" y="32"/>
                                </a:lnTo>
                                <a:lnTo>
                                  <a:pt x="94" y="63"/>
                                </a:lnTo>
                                <a:lnTo>
                                  <a:pt x="97" y="56"/>
                                </a:lnTo>
                                <a:lnTo>
                                  <a:pt x="101" y="42"/>
                                </a:lnTo>
                                <a:close/>
                                <a:moveTo>
                                  <a:pt x="94" y="63"/>
                                </a:moveTo>
                                <a:lnTo>
                                  <a:pt x="94" y="41"/>
                                </a:lnTo>
                                <a:lnTo>
                                  <a:pt x="93" y="46"/>
                                </a:lnTo>
                                <a:lnTo>
                                  <a:pt x="90" y="54"/>
                                </a:lnTo>
                                <a:lnTo>
                                  <a:pt x="90" y="53"/>
                                </a:lnTo>
                                <a:lnTo>
                                  <a:pt x="85" y="61"/>
                                </a:lnTo>
                                <a:lnTo>
                                  <a:pt x="87" y="60"/>
                                </a:lnTo>
                                <a:lnTo>
                                  <a:pt x="87" y="72"/>
                                </a:lnTo>
                                <a:lnTo>
                                  <a:pt x="93" y="65"/>
                                </a:lnTo>
                                <a:lnTo>
                                  <a:pt x="94" y="6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645"/>
                        <wps:cNvSpPr>
                          <a:spLocks/>
                        </wps:cNvSpPr>
                        <wps:spPr bwMode="auto">
                          <a:xfrm>
                            <a:off x="10755" y="6888"/>
                            <a:ext cx="94" cy="54"/>
                          </a:xfrm>
                          <a:custGeom>
                            <a:avLst/>
                            <a:gdLst>
                              <a:gd name="T0" fmla="+- 0 10849 10756"/>
                              <a:gd name="T1" fmla="*/ T0 w 94"/>
                              <a:gd name="T2" fmla="+- 0 6895 6888"/>
                              <a:gd name="T3" fmla="*/ 6895 h 54"/>
                              <a:gd name="T4" fmla="+- 0 10848 10756"/>
                              <a:gd name="T5" fmla="*/ T4 w 94"/>
                              <a:gd name="T6" fmla="+- 0 6888 6888"/>
                              <a:gd name="T7" fmla="*/ 6888 h 54"/>
                              <a:gd name="T8" fmla="+- 0 10757 10756"/>
                              <a:gd name="T9" fmla="*/ T8 w 94"/>
                              <a:gd name="T10" fmla="+- 0 6888 6888"/>
                              <a:gd name="T11" fmla="*/ 6888 h 54"/>
                              <a:gd name="T12" fmla="+- 0 10756 10756"/>
                              <a:gd name="T13" fmla="*/ T12 w 94"/>
                              <a:gd name="T14" fmla="+- 0 6895 6888"/>
                              <a:gd name="T15" fmla="*/ 6895 h 54"/>
                              <a:gd name="T16" fmla="+- 0 10759 10756"/>
                              <a:gd name="T17" fmla="*/ T16 w 94"/>
                              <a:gd name="T18" fmla="+- 0 6914 6888"/>
                              <a:gd name="T19" fmla="*/ 6914 h 54"/>
                              <a:gd name="T20" fmla="+- 0 10769 10756"/>
                              <a:gd name="T21" fmla="*/ T20 w 94"/>
                              <a:gd name="T22" fmla="+- 0 6929 6888"/>
                              <a:gd name="T23" fmla="*/ 6929 h 54"/>
                              <a:gd name="T24" fmla="+- 0 10784 10756"/>
                              <a:gd name="T25" fmla="*/ T24 w 94"/>
                              <a:gd name="T26" fmla="+- 0 6938 6888"/>
                              <a:gd name="T27" fmla="*/ 6938 h 54"/>
                              <a:gd name="T28" fmla="+- 0 10802 10756"/>
                              <a:gd name="T29" fmla="*/ T28 w 94"/>
                              <a:gd name="T30" fmla="+- 0 6942 6888"/>
                              <a:gd name="T31" fmla="*/ 6942 h 54"/>
                              <a:gd name="T32" fmla="+- 0 10820 10756"/>
                              <a:gd name="T33" fmla="*/ T32 w 94"/>
                              <a:gd name="T34" fmla="+- 0 6938 6888"/>
                              <a:gd name="T35" fmla="*/ 6938 h 54"/>
                              <a:gd name="T36" fmla="+- 0 10835 10756"/>
                              <a:gd name="T37" fmla="*/ T36 w 94"/>
                              <a:gd name="T38" fmla="+- 0 6929 6888"/>
                              <a:gd name="T39" fmla="*/ 6929 h 54"/>
                              <a:gd name="T40" fmla="+- 0 10845 10756"/>
                              <a:gd name="T41" fmla="*/ T40 w 94"/>
                              <a:gd name="T42" fmla="+- 0 6914 6888"/>
                              <a:gd name="T43" fmla="*/ 6914 h 54"/>
                              <a:gd name="T44" fmla="+- 0 10849 10756"/>
                              <a:gd name="T45" fmla="*/ T44 w 94"/>
                              <a:gd name="T46" fmla="+- 0 6895 6888"/>
                              <a:gd name="T47" fmla="*/ 689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 h="54">
                                <a:moveTo>
                                  <a:pt x="93" y="7"/>
                                </a:moveTo>
                                <a:lnTo>
                                  <a:pt x="92" y="0"/>
                                </a:lnTo>
                                <a:lnTo>
                                  <a:pt x="1" y="0"/>
                                </a:lnTo>
                                <a:lnTo>
                                  <a:pt x="0" y="7"/>
                                </a:lnTo>
                                <a:lnTo>
                                  <a:pt x="3" y="26"/>
                                </a:lnTo>
                                <a:lnTo>
                                  <a:pt x="13" y="41"/>
                                </a:lnTo>
                                <a:lnTo>
                                  <a:pt x="28" y="50"/>
                                </a:lnTo>
                                <a:lnTo>
                                  <a:pt x="46" y="54"/>
                                </a:lnTo>
                                <a:lnTo>
                                  <a:pt x="64" y="50"/>
                                </a:lnTo>
                                <a:lnTo>
                                  <a:pt x="79" y="41"/>
                                </a:lnTo>
                                <a:lnTo>
                                  <a:pt x="89" y="26"/>
                                </a:lnTo>
                                <a:lnTo>
                                  <a:pt x="93" y="7"/>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docshape646"/>
                        <wps:cNvSpPr>
                          <a:spLocks/>
                        </wps:cNvSpPr>
                        <wps:spPr bwMode="auto">
                          <a:xfrm>
                            <a:off x="10750" y="6888"/>
                            <a:ext cx="102" cy="59"/>
                          </a:xfrm>
                          <a:custGeom>
                            <a:avLst/>
                            <a:gdLst>
                              <a:gd name="T0" fmla="+- 0 10752 10751"/>
                              <a:gd name="T1" fmla="*/ T0 w 102"/>
                              <a:gd name="T2" fmla="+- 0 6890 6888"/>
                              <a:gd name="T3" fmla="*/ 6890 h 59"/>
                              <a:gd name="T4" fmla="+- 0 10752 10751"/>
                              <a:gd name="T5" fmla="*/ T4 w 102"/>
                              <a:gd name="T6" fmla="+- 0 6901 6888"/>
                              <a:gd name="T7" fmla="*/ 6901 h 59"/>
                              <a:gd name="T8" fmla="+- 0 10752 10751"/>
                              <a:gd name="T9" fmla="*/ T8 w 102"/>
                              <a:gd name="T10" fmla="+- 0 6888 6888"/>
                              <a:gd name="T11" fmla="*/ 6888 h 59"/>
                              <a:gd name="T12" fmla="+- 0 10756 10751"/>
                              <a:gd name="T13" fmla="*/ T12 w 102"/>
                              <a:gd name="T14" fmla="+- 0 6916 6888"/>
                              <a:gd name="T15" fmla="*/ 6916 h 59"/>
                              <a:gd name="T16" fmla="+- 0 10759 10751"/>
                              <a:gd name="T17" fmla="*/ T16 w 102"/>
                              <a:gd name="T18" fmla="+- 0 6892 6888"/>
                              <a:gd name="T19" fmla="*/ 6892 h 59"/>
                              <a:gd name="T20" fmla="+- 0 10766 10751"/>
                              <a:gd name="T21" fmla="*/ T20 w 102"/>
                              <a:gd name="T22" fmla="+- 0 6931 6888"/>
                              <a:gd name="T23" fmla="*/ 6931 h 59"/>
                              <a:gd name="T24" fmla="+- 0 10763 10751"/>
                              <a:gd name="T25" fmla="*/ T24 w 102"/>
                              <a:gd name="T26" fmla="+- 0 6912 6888"/>
                              <a:gd name="T27" fmla="*/ 6912 h 59"/>
                              <a:gd name="T28" fmla="+- 0 10760 10751"/>
                              <a:gd name="T29" fmla="*/ T28 w 102"/>
                              <a:gd name="T30" fmla="+- 0 6904 6888"/>
                              <a:gd name="T31" fmla="*/ 6904 h 59"/>
                              <a:gd name="T32" fmla="+- 0 10759 10751"/>
                              <a:gd name="T33" fmla="*/ T32 w 102"/>
                              <a:gd name="T34" fmla="+- 0 6922 6888"/>
                              <a:gd name="T35" fmla="*/ 6922 h 59"/>
                              <a:gd name="T36" fmla="+- 0 10766 10751"/>
                              <a:gd name="T37" fmla="*/ T36 w 102"/>
                              <a:gd name="T38" fmla="+- 0 6931 6888"/>
                              <a:gd name="T39" fmla="*/ 6931 h 59"/>
                              <a:gd name="T40" fmla="+- 0 10766 10751"/>
                              <a:gd name="T41" fmla="*/ T40 w 102"/>
                              <a:gd name="T42" fmla="+- 0 6919 6888"/>
                              <a:gd name="T43" fmla="*/ 6919 h 59"/>
                              <a:gd name="T44" fmla="+- 0 10771 10751"/>
                              <a:gd name="T45" fmla="*/ T44 w 102"/>
                              <a:gd name="T46" fmla="+- 0 6936 6888"/>
                              <a:gd name="T47" fmla="*/ 6936 h 59"/>
                              <a:gd name="T48" fmla="+- 0 10772 10751"/>
                              <a:gd name="T49" fmla="*/ T48 w 102"/>
                              <a:gd name="T50" fmla="+- 0 6926 6888"/>
                              <a:gd name="T51" fmla="*/ 6926 h 59"/>
                              <a:gd name="T52" fmla="+- 0 10811 10751"/>
                              <a:gd name="T53" fmla="*/ T52 w 102"/>
                              <a:gd name="T54" fmla="+- 0 6938 6888"/>
                              <a:gd name="T55" fmla="*/ 6938 h 59"/>
                              <a:gd name="T56" fmla="+- 0 10786 10751"/>
                              <a:gd name="T57" fmla="*/ T56 w 102"/>
                              <a:gd name="T58" fmla="+- 0 6935 6888"/>
                              <a:gd name="T59" fmla="*/ 6935 h 59"/>
                              <a:gd name="T60" fmla="+- 0 10771 10751"/>
                              <a:gd name="T61" fmla="*/ T60 w 102"/>
                              <a:gd name="T62" fmla="+- 0 6926 6888"/>
                              <a:gd name="T63" fmla="*/ 6926 h 59"/>
                              <a:gd name="T64" fmla="+- 0 10774 10751"/>
                              <a:gd name="T65" fmla="*/ T64 w 102"/>
                              <a:gd name="T66" fmla="+- 0 6937 6888"/>
                              <a:gd name="T67" fmla="*/ 6937 h 59"/>
                              <a:gd name="T68" fmla="+- 0 10782 10751"/>
                              <a:gd name="T69" fmla="*/ T68 w 102"/>
                              <a:gd name="T70" fmla="+- 0 6942 6888"/>
                              <a:gd name="T71" fmla="*/ 6942 h 59"/>
                              <a:gd name="T72" fmla="+- 0 10783 10751"/>
                              <a:gd name="T73" fmla="*/ T72 w 102"/>
                              <a:gd name="T74" fmla="+- 0 6943 6888"/>
                              <a:gd name="T75" fmla="*/ 6943 h 59"/>
                              <a:gd name="T76" fmla="+- 0 10798 10751"/>
                              <a:gd name="T77" fmla="*/ T76 w 102"/>
                              <a:gd name="T78" fmla="+- 0 6947 6888"/>
                              <a:gd name="T79" fmla="*/ 6947 h 59"/>
                              <a:gd name="T80" fmla="+- 0 10813 10751"/>
                              <a:gd name="T81" fmla="*/ T80 w 102"/>
                              <a:gd name="T82" fmla="+- 0 6946 6888"/>
                              <a:gd name="T83" fmla="*/ 6946 h 59"/>
                              <a:gd name="T84" fmla="+- 0 10818 10751"/>
                              <a:gd name="T85" fmla="*/ T84 w 102"/>
                              <a:gd name="T86" fmla="+- 0 6936 6888"/>
                              <a:gd name="T87" fmla="*/ 6936 h 59"/>
                              <a:gd name="T88" fmla="+- 0 10838 10751"/>
                              <a:gd name="T89" fmla="*/ T88 w 102"/>
                              <a:gd name="T90" fmla="+- 0 6932 6888"/>
                              <a:gd name="T91" fmla="*/ 6932 h 59"/>
                              <a:gd name="T92" fmla="+- 0 10832 10751"/>
                              <a:gd name="T93" fmla="*/ T92 w 102"/>
                              <a:gd name="T94" fmla="+- 0 6926 6888"/>
                              <a:gd name="T95" fmla="*/ 6926 h 59"/>
                              <a:gd name="T96" fmla="+- 0 10818 10751"/>
                              <a:gd name="T97" fmla="*/ T96 w 102"/>
                              <a:gd name="T98" fmla="+- 0 6936 6888"/>
                              <a:gd name="T99" fmla="*/ 6936 h 59"/>
                              <a:gd name="T100" fmla="+- 0 10822 10751"/>
                              <a:gd name="T101" fmla="*/ T100 w 102"/>
                              <a:gd name="T102" fmla="+- 0 6943 6888"/>
                              <a:gd name="T103" fmla="*/ 6943 h 59"/>
                              <a:gd name="T104" fmla="+- 0 10823 10751"/>
                              <a:gd name="T105" fmla="*/ T104 w 102"/>
                              <a:gd name="T106" fmla="+- 0 6942 6888"/>
                              <a:gd name="T107" fmla="*/ 6942 h 59"/>
                              <a:gd name="T108" fmla="+- 0 10831 10751"/>
                              <a:gd name="T109" fmla="*/ T108 w 102"/>
                              <a:gd name="T110" fmla="+- 0 6937 6888"/>
                              <a:gd name="T111" fmla="*/ 6937 h 59"/>
                              <a:gd name="T112" fmla="+- 0 10846 10751"/>
                              <a:gd name="T113" fmla="*/ T112 w 102"/>
                              <a:gd name="T114" fmla="+- 0 6922 6888"/>
                              <a:gd name="T115" fmla="*/ 6922 h 59"/>
                              <a:gd name="T116" fmla="+- 0 10844 10751"/>
                              <a:gd name="T117" fmla="*/ T116 w 102"/>
                              <a:gd name="T118" fmla="+- 0 6900 6888"/>
                              <a:gd name="T119" fmla="*/ 6900 h 59"/>
                              <a:gd name="T120" fmla="+- 0 10842 10751"/>
                              <a:gd name="T121" fmla="*/ T120 w 102"/>
                              <a:gd name="T122" fmla="+- 0 6913 6888"/>
                              <a:gd name="T123" fmla="*/ 6913 h 59"/>
                              <a:gd name="T124" fmla="+- 0 10837 10751"/>
                              <a:gd name="T125" fmla="*/ T124 w 102"/>
                              <a:gd name="T126" fmla="+- 0 6920 6888"/>
                              <a:gd name="T127" fmla="*/ 6920 h 59"/>
                              <a:gd name="T128" fmla="+- 0 10838 10751"/>
                              <a:gd name="T129" fmla="*/ T128 w 102"/>
                              <a:gd name="T130" fmla="+- 0 6931 6888"/>
                              <a:gd name="T131" fmla="*/ 6931 h 59"/>
                              <a:gd name="T132" fmla="+- 0 10846 10751"/>
                              <a:gd name="T133" fmla="*/ T132 w 102"/>
                              <a:gd name="T134" fmla="+- 0 6922 6888"/>
                              <a:gd name="T135" fmla="*/ 6922 h 59"/>
                              <a:gd name="T136" fmla="+- 0 10853 10751"/>
                              <a:gd name="T137" fmla="*/ T136 w 102"/>
                              <a:gd name="T138" fmla="+- 0 6890 6888"/>
                              <a:gd name="T139" fmla="*/ 6890 h 59"/>
                              <a:gd name="T140" fmla="+- 0 10844 10751"/>
                              <a:gd name="T141" fmla="*/ T140 w 102"/>
                              <a:gd name="T142" fmla="+- 0 6888 6888"/>
                              <a:gd name="T143" fmla="*/ 6888 h 59"/>
                              <a:gd name="T144" fmla="+- 0 10844 10751"/>
                              <a:gd name="T145" fmla="*/ T144 w 102"/>
                              <a:gd name="T146" fmla="+- 0 6892 6888"/>
                              <a:gd name="T147" fmla="*/ 6892 h 59"/>
                              <a:gd name="T148" fmla="+- 0 10846 10751"/>
                              <a:gd name="T149" fmla="*/ T148 w 102"/>
                              <a:gd name="T150" fmla="+- 0 6922 6888"/>
                              <a:gd name="T151" fmla="*/ 6922 h 59"/>
                              <a:gd name="T152" fmla="+- 0 10853 10751"/>
                              <a:gd name="T153" fmla="*/ T152 w 102"/>
                              <a:gd name="T154" fmla="+- 0 6901 6888"/>
                              <a:gd name="T155" fmla="*/ 690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 h="59">
                                <a:moveTo>
                                  <a:pt x="1" y="13"/>
                                </a:moveTo>
                                <a:lnTo>
                                  <a:pt x="1" y="2"/>
                                </a:lnTo>
                                <a:lnTo>
                                  <a:pt x="0" y="8"/>
                                </a:lnTo>
                                <a:lnTo>
                                  <a:pt x="1" y="13"/>
                                </a:lnTo>
                                <a:close/>
                                <a:moveTo>
                                  <a:pt x="9" y="0"/>
                                </a:moveTo>
                                <a:lnTo>
                                  <a:pt x="1" y="0"/>
                                </a:lnTo>
                                <a:lnTo>
                                  <a:pt x="1" y="18"/>
                                </a:lnTo>
                                <a:lnTo>
                                  <a:pt x="5" y="28"/>
                                </a:lnTo>
                                <a:lnTo>
                                  <a:pt x="8" y="34"/>
                                </a:lnTo>
                                <a:lnTo>
                                  <a:pt x="8" y="4"/>
                                </a:lnTo>
                                <a:lnTo>
                                  <a:pt x="9" y="0"/>
                                </a:lnTo>
                                <a:close/>
                                <a:moveTo>
                                  <a:pt x="15" y="43"/>
                                </a:moveTo>
                                <a:lnTo>
                                  <a:pt x="15" y="32"/>
                                </a:lnTo>
                                <a:lnTo>
                                  <a:pt x="12" y="24"/>
                                </a:lnTo>
                                <a:lnTo>
                                  <a:pt x="12" y="25"/>
                                </a:lnTo>
                                <a:lnTo>
                                  <a:pt x="9" y="16"/>
                                </a:lnTo>
                                <a:lnTo>
                                  <a:pt x="8" y="12"/>
                                </a:lnTo>
                                <a:lnTo>
                                  <a:pt x="8" y="34"/>
                                </a:lnTo>
                                <a:lnTo>
                                  <a:pt x="9" y="36"/>
                                </a:lnTo>
                                <a:lnTo>
                                  <a:pt x="15" y="43"/>
                                </a:lnTo>
                                <a:close/>
                                <a:moveTo>
                                  <a:pt x="21" y="38"/>
                                </a:moveTo>
                                <a:lnTo>
                                  <a:pt x="15" y="31"/>
                                </a:lnTo>
                                <a:lnTo>
                                  <a:pt x="15" y="44"/>
                                </a:lnTo>
                                <a:lnTo>
                                  <a:pt x="20" y="48"/>
                                </a:lnTo>
                                <a:lnTo>
                                  <a:pt x="20" y="38"/>
                                </a:lnTo>
                                <a:lnTo>
                                  <a:pt x="21" y="38"/>
                                </a:lnTo>
                                <a:close/>
                                <a:moveTo>
                                  <a:pt x="68" y="47"/>
                                </a:moveTo>
                                <a:lnTo>
                                  <a:pt x="60" y="50"/>
                                </a:lnTo>
                                <a:lnTo>
                                  <a:pt x="42" y="50"/>
                                </a:lnTo>
                                <a:lnTo>
                                  <a:pt x="35" y="47"/>
                                </a:lnTo>
                                <a:lnTo>
                                  <a:pt x="35" y="48"/>
                                </a:lnTo>
                                <a:lnTo>
                                  <a:pt x="20" y="38"/>
                                </a:lnTo>
                                <a:lnTo>
                                  <a:pt x="20" y="48"/>
                                </a:lnTo>
                                <a:lnTo>
                                  <a:pt x="23" y="49"/>
                                </a:lnTo>
                                <a:lnTo>
                                  <a:pt x="23" y="50"/>
                                </a:lnTo>
                                <a:lnTo>
                                  <a:pt x="31" y="54"/>
                                </a:lnTo>
                                <a:lnTo>
                                  <a:pt x="31" y="55"/>
                                </a:lnTo>
                                <a:lnTo>
                                  <a:pt x="32" y="55"/>
                                </a:lnTo>
                                <a:lnTo>
                                  <a:pt x="41" y="58"/>
                                </a:lnTo>
                                <a:lnTo>
                                  <a:pt x="47" y="59"/>
                                </a:lnTo>
                                <a:lnTo>
                                  <a:pt x="56" y="59"/>
                                </a:lnTo>
                                <a:lnTo>
                                  <a:pt x="62" y="58"/>
                                </a:lnTo>
                                <a:lnTo>
                                  <a:pt x="67" y="56"/>
                                </a:lnTo>
                                <a:lnTo>
                                  <a:pt x="67" y="48"/>
                                </a:lnTo>
                                <a:lnTo>
                                  <a:pt x="68" y="47"/>
                                </a:lnTo>
                                <a:close/>
                                <a:moveTo>
                                  <a:pt x="87" y="44"/>
                                </a:moveTo>
                                <a:lnTo>
                                  <a:pt x="87" y="31"/>
                                </a:lnTo>
                                <a:lnTo>
                                  <a:pt x="81" y="38"/>
                                </a:lnTo>
                                <a:lnTo>
                                  <a:pt x="75" y="43"/>
                                </a:lnTo>
                                <a:lnTo>
                                  <a:pt x="67" y="48"/>
                                </a:lnTo>
                                <a:lnTo>
                                  <a:pt x="67" y="56"/>
                                </a:lnTo>
                                <a:lnTo>
                                  <a:pt x="71" y="55"/>
                                </a:lnTo>
                                <a:lnTo>
                                  <a:pt x="71" y="54"/>
                                </a:lnTo>
                                <a:lnTo>
                                  <a:pt x="72" y="54"/>
                                </a:lnTo>
                                <a:lnTo>
                                  <a:pt x="79" y="50"/>
                                </a:lnTo>
                                <a:lnTo>
                                  <a:pt x="80" y="49"/>
                                </a:lnTo>
                                <a:lnTo>
                                  <a:pt x="87" y="44"/>
                                </a:lnTo>
                                <a:close/>
                                <a:moveTo>
                                  <a:pt x="95" y="34"/>
                                </a:moveTo>
                                <a:lnTo>
                                  <a:pt x="95" y="8"/>
                                </a:lnTo>
                                <a:lnTo>
                                  <a:pt x="93" y="12"/>
                                </a:lnTo>
                                <a:lnTo>
                                  <a:pt x="93" y="17"/>
                                </a:lnTo>
                                <a:lnTo>
                                  <a:pt x="91" y="25"/>
                                </a:lnTo>
                                <a:lnTo>
                                  <a:pt x="91" y="24"/>
                                </a:lnTo>
                                <a:lnTo>
                                  <a:pt x="86" y="32"/>
                                </a:lnTo>
                                <a:lnTo>
                                  <a:pt x="87" y="31"/>
                                </a:lnTo>
                                <a:lnTo>
                                  <a:pt x="87" y="43"/>
                                </a:lnTo>
                                <a:lnTo>
                                  <a:pt x="93" y="36"/>
                                </a:lnTo>
                                <a:lnTo>
                                  <a:pt x="95" y="34"/>
                                </a:lnTo>
                                <a:close/>
                                <a:moveTo>
                                  <a:pt x="102" y="13"/>
                                </a:moveTo>
                                <a:lnTo>
                                  <a:pt x="102" y="2"/>
                                </a:lnTo>
                                <a:lnTo>
                                  <a:pt x="101" y="0"/>
                                </a:lnTo>
                                <a:lnTo>
                                  <a:pt x="93" y="0"/>
                                </a:lnTo>
                                <a:lnTo>
                                  <a:pt x="93" y="4"/>
                                </a:lnTo>
                                <a:lnTo>
                                  <a:pt x="95" y="8"/>
                                </a:lnTo>
                                <a:lnTo>
                                  <a:pt x="95" y="34"/>
                                </a:lnTo>
                                <a:lnTo>
                                  <a:pt x="98" y="28"/>
                                </a:lnTo>
                                <a:lnTo>
                                  <a:pt x="102" y="1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docshape647"/>
                        <wps:cNvSpPr>
                          <a:spLocks/>
                        </wps:cNvSpPr>
                        <wps:spPr bwMode="auto">
                          <a:xfrm>
                            <a:off x="11332" y="6888"/>
                            <a:ext cx="40" cy="5"/>
                          </a:xfrm>
                          <a:custGeom>
                            <a:avLst/>
                            <a:gdLst>
                              <a:gd name="T0" fmla="+- 0 11373 11333"/>
                              <a:gd name="T1" fmla="*/ T0 w 40"/>
                              <a:gd name="T2" fmla="+- 0 6888 6888"/>
                              <a:gd name="T3" fmla="*/ 6888 h 5"/>
                              <a:gd name="T4" fmla="+- 0 11333 11333"/>
                              <a:gd name="T5" fmla="*/ T4 w 40"/>
                              <a:gd name="T6" fmla="+- 0 6888 6888"/>
                              <a:gd name="T7" fmla="*/ 6888 h 5"/>
                              <a:gd name="T8" fmla="+- 0 11335 11333"/>
                              <a:gd name="T9" fmla="*/ T8 w 40"/>
                              <a:gd name="T10" fmla="+- 0 6889 6888"/>
                              <a:gd name="T11" fmla="*/ 6889 h 5"/>
                              <a:gd name="T12" fmla="+- 0 11353 11333"/>
                              <a:gd name="T13" fmla="*/ T12 w 40"/>
                              <a:gd name="T14" fmla="+- 0 6893 6888"/>
                              <a:gd name="T15" fmla="*/ 6893 h 5"/>
                              <a:gd name="T16" fmla="+- 0 11371 11333"/>
                              <a:gd name="T17" fmla="*/ T16 w 40"/>
                              <a:gd name="T18" fmla="+- 0 6889 6888"/>
                              <a:gd name="T19" fmla="*/ 6889 h 5"/>
                              <a:gd name="T20" fmla="+- 0 11373 11333"/>
                              <a:gd name="T21" fmla="*/ T20 w 40"/>
                              <a:gd name="T22" fmla="+- 0 6888 6888"/>
                              <a:gd name="T23" fmla="*/ 6888 h 5"/>
                            </a:gdLst>
                            <a:ahLst/>
                            <a:cxnLst>
                              <a:cxn ang="0">
                                <a:pos x="T1" y="T3"/>
                              </a:cxn>
                              <a:cxn ang="0">
                                <a:pos x="T5" y="T7"/>
                              </a:cxn>
                              <a:cxn ang="0">
                                <a:pos x="T9" y="T11"/>
                              </a:cxn>
                              <a:cxn ang="0">
                                <a:pos x="T13" y="T15"/>
                              </a:cxn>
                              <a:cxn ang="0">
                                <a:pos x="T17" y="T19"/>
                              </a:cxn>
                              <a:cxn ang="0">
                                <a:pos x="T21" y="T23"/>
                              </a:cxn>
                            </a:cxnLst>
                            <a:rect l="0" t="0" r="r" b="b"/>
                            <a:pathLst>
                              <a:path w="40" h="5">
                                <a:moveTo>
                                  <a:pt x="40" y="0"/>
                                </a:moveTo>
                                <a:lnTo>
                                  <a:pt x="0" y="0"/>
                                </a:lnTo>
                                <a:lnTo>
                                  <a:pt x="2" y="1"/>
                                </a:lnTo>
                                <a:lnTo>
                                  <a:pt x="20" y="5"/>
                                </a:lnTo>
                                <a:lnTo>
                                  <a:pt x="38" y="1"/>
                                </a:lnTo>
                                <a:lnTo>
                                  <a:pt x="40"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docshape648"/>
                        <wps:cNvSpPr>
                          <a:spLocks/>
                        </wps:cNvSpPr>
                        <wps:spPr bwMode="auto">
                          <a:xfrm>
                            <a:off x="11324" y="6888"/>
                            <a:ext cx="57" cy="9"/>
                          </a:xfrm>
                          <a:custGeom>
                            <a:avLst/>
                            <a:gdLst>
                              <a:gd name="T0" fmla="+- 0 11381 11324"/>
                              <a:gd name="T1" fmla="*/ T0 w 57"/>
                              <a:gd name="T2" fmla="+- 0 6888 6888"/>
                              <a:gd name="T3" fmla="*/ 6888 h 9"/>
                              <a:gd name="T4" fmla="+- 0 11362 11324"/>
                              <a:gd name="T5" fmla="*/ T4 w 57"/>
                              <a:gd name="T6" fmla="+- 0 6888 6888"/>
                              <a:gd name="T7" fmla="*/ 6888 h 9"/>
                              <a:gd name="T8" fmla="+- 0 11357 11324"/>
                              <a:gd name="T9" fmla="*/ T8 w 57"/>
                              <a:gd name="T10" fmla="+- 0 6889 6888"/>
                              <a:gd name="T11" fmla="*/ 6889 h 9"/>
                              <a:gd name="T12" fmla="+- 0 11348 11324"/>
                              <a:gd name="T13" fmla="*/ T12 w 57"/>
                              <a:gd name="T14" fmla="+- 0 6889 6888"/>
                              <a:gd name="T15" fmla="*/ 6889 h 9"/>
                              <a:gd name="T16" fmla="+- 0 11344 11324"/>
                              <a:gd name="T17" fmla="*/ T16 w 57"/>
                              <a:gd name="T18" fmla="+- 0 6888 6888"/>
                              <a:gd name="T19" fmla="*/ 6888 h 9"/>
                              <a:gd name="T20" fmla="+- 0 11324 11324"/>
                              <a:gd name="T21" fmla="*/ T20 w 57"/>
                              <a:gd name="T22" fmla="+- 0 6888 6888"/>
                              <a:gd name="T23" fmla="*/ 6888 h 9"/>
                              <a:gd name="T24" fmla="+- 0 11333 11324"/>
                              <a:gd name="T25" fmla="*/ T24 w 57"/>
                              <a:gd name="T26" fmla="+- 0 6893 6888"/>
                              <a:gd name="T27" fmla="*/ 6893 h 9"/>
                              <a:gd name="T28" fmla="+- 0 11334 11324"/>
                              <a:gd name="T29" fmla="*/ T28 w 57"/>
                              <a:gd name="T30" fmla="+- 0 6893 6888"/>
                              <a:gd name="T31" fmla="*/ 6893 h 9"/>
                              <a:gd name="T32" fmla="+- 0 11342 11324"/>
                              <a:gd name="T33" fmla="*/ T32 w 57"/>
                              <a:gd name="T34" fmla="+- 0 6896 6888"/>
                              <a:gd name="T35" fmla="*/ 6896 h 9"/>
                              <a:gd name="T36" fmla="+- 0 11364 11324"/>
                              <a:gd name="T37" fmla="*/ T36 w 57"/>
                              <a:gd name="T38" fmla="+- 0 6896 6888"/>
                              <a:gd name="T39" fmla="*/ 6896 h 9"/>
                              <a:gd name="T40" fmla="+- 0 11372 11324"/>
                              <a:gd name="T41" fmla="*/ T40 w 57"/>
                              <a:gd name="T42" fmla="+- 0 6893 6888"/>
                              <a:gd name="T43" fmla="*/ 6893 h 9"/>
                              <a:gd name="T44" fmla="+- 0 11381 11324"/>
                              <a:gd name="T45" fmla="*/ T44 w 57"/>
                              <a:gd name="T46" fmla="+- 0 6888 6888"/>
                              <a:gd name="T47" fmla="*/ 68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9">
                                <a:moveTo>
                                  <a:pt x="57" y="0"/>
                                </a:moveTo>
                                <a:lnTo>
                                  <a:pt x="38" y="0"/>
                                </a:lnTo>
                                <a:lnTo>
                                  <a:pt x="33" y="1"/>
                                </a:lnTo>
                                <a:lnTo>
                                  <a:pt x="24" y="1"/>
                                </a:lnTo>
                                <a:lnTo>
                                  <a:pt x="20" y="0"/>
                                </a:lnTo>
                                <a:lnTo>
                                  <a:pt x="0" y="0"/>
                                </a:lnTo>
                                <a:lnTo>
                                  <a:pt x="9" y="5"/>
                                </a:lnTo>
                                <a:lnTo>
                                  <a:pt x="10" y="5"/>
                                </a:lnTo>
                                <a:lnTo>
                                  <a:pt x="18" y="8"/>
                                </a:lnTo>
                                <a:lnTo>
                                  <a:pt x="40" y="8"/>
                                </a:lnTo>
                                <a:lnTo>
                                  <a:pt x="48" y="5"/>
                                </a:lnTo>
                                <a:lnTo>
                                  <a:pt x="5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docshape64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1852" y="6955"/>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docshape65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2403" y="7020"/>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docshape65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2954" y="7012"/>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docshape65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3504" y="7023"/>
                            <a:ext cx="10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docshape6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4055" y="6949"/>
                            <a:ext cx="10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docshape6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099" y="7923"/>
                            <a:ext cx="505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docshape655"/>
                        <wps:cNvSpPr>
                          <a:spLocks/>
                        </wps:cNvSpPr>
                        <wps:spPr bwMode="auto">
                          <a:xfrm>
                            <a:off x="7472" y="6886"/>
                            <a:ext cx="125" cy="1544"/>
                          </a:xfrm>
                          <a:custGeom>
                            <a:avLst/>
                            <a:gdLst>
                              <a:gd name="T0" fmla="+- 0 7597 7472"/>
                              <a:gd name="T1" fmla="*/ T0 w 125"/>
                              <a:gd name="T2" fmla="+- 0 6888 6887"/>
                              <a:gd name="T3" fmla="*/ 6888 h 1544"/>
                              <a:gd name="T4" fmla="+- 0 7538 7472"/>
                              <a:gd name="T5" fmla="*/ T4 w 125"/>
                              <a:gd name="T6" fmla="+- 0 6888 6887"/>
                              <a:gd name="T7" fmla="*/ 6888 h 1544"/>
                              <a:gd name="T8" fmla="+- 0 7538 7472"/>
                              <a:gd name="T9" fmla="*/ T8 w 125"/>
                              <a:gd name="T10" fmla="+- 0 6887 6887"/>
                              <a:gd name="T11" fmla="*/ 6887 h 1544"/>
                              <a:gd name="T12" fmla="+- 0 7530 7472"/>
                              <a:gd name="T13" fmla="*/ T12 w 125"/>
                              <a:gd name="T14" fmla="+- 0 6887 6887"/>
                              <a:gd name="T15" fmla="*/ 6887 h 1544"/>
                              <a:gd name="T16" fmla="+- 0 7530 7472"/>
                              <a:gd name="T17" fmla="*/ T16 w 125"/>
                              <a:gd name="T18" fmla="+- 0 6888 6887"/>
                              <a:gd name="T19" fmla="*/ 6888 h 1544"/>
                              <a:gd name="T20" fmla="+- 0 7472 7472"/>
                              <a:gd name="T21" fmla="*/ T20 w 125"/>
                              <a:gd name="T22" fmla="+- 0 6888 6887"/>
                              <a:gd name="T23" fmla="*/ 6888 h 1544"/>
                              <a:gd name="T24" fmla="+- 0 7472 7472"/>
                              <a:gd name="T25" fmla="*/ T24 w 125"/>
                              <a:gd name="T26" fmla="+- 0 6894 6887"/>
                              <a:gd name="T27" fmla="*/ 6894 h 1544"/>
                              <a:gd name="T28" fmla="+- 0 7530 7472"/>
                              <a:gd name="T29" fmla="*/ T28 w 125"/>
                              <a:gd name="T30" fmla="+- 0 6894 6887"/>
                              <a:gd name="T31" fmla="*/ 6894 h 1544"/>
                              <a:gd name="T32" fmla="+- 0 7530 7472"/>
                              <a:gd name="T33" fmla="*/ T32 w 125"/>
                              <a:gd name="T34" fmla="+- 0 7572 6887"/>
                              <a:gd name="T35" fmla="*/ 7572 h 1544"/>
                              <a:gd name="T36" fmla="+- 0 7472 7472"/>
                              <a:gd name="T37" fmla="*/ T36 w 125"/>
                              <a:gd name="T38" fmla="+- 0 7572 6887"/>
                              <a:gd name="T39" fmla="*/ 7572 h 1544"/>
                              <a:gd name="T40" fmla="+- 0 7472 7472"/>
                              <a:gd name="T41" fmla="*/ T40 w 125"/>
                              <a:gd name="T42" fmla="+- 0 7580 6887"/>
                              <a:gd name="T43" fmla="*/ 7580 h 1544"/>
                              <a:gd name="T44" fmla="+- 0 7530 7472"/>
                              <a:gd name="T45" fmla="*/ T44 w 125"/>
                              <a:gd name="T46" fmla="+- 0 7580 6887"/>
                              <a:gd name="T47" fmla="*/ 7580 h 1544"/>
                              <a:gd name="T48" fmla="+- 0 7530 7472"/>
                              <a:gd name="T49" fmla="*/ T48 w 125"/>
                              <a:gd name="T50" fmla="+- 0 8251 6887"/>
                              <a:gd name="T51" fmla="*/ 8251 h 1544"/>
                              <a:gd name="T52" fmla="+- 0 7472 7472"/>
                              <a:gd name="T53" fmla="*/ T52 w 125"/>
                              <a:gd name="T54" fmla="+- 0 8251 6887"/>
                              <a:gd name="T55" fmla="*/ 8251 h 1544"/>
                              <a:gd name="T56" fmla="+- 0 7472 7472"/>
                              <a:gd name="T57" fmla="*/ T56 w 125"/>
                              <a:gd name="T58" fmla="+- 0 8260 6887"/>
                              <a:gd name="T59" fmla="*/ 8260 h 1544"/>
                              <a:gd name="T60" fmla="+- 0 7530 7472"/>
                              <a:gd name="T61" fmla="*/ T60 w 125"/>
                              <a:gd name="T62" fmla="+- 0 8260 6887"/>
                              <a:gd name="T63" fmla="*/ 8260 h 1544"/>
                              <a:gd name="T64" fmla="+- 0 7530 7472"/>
                              <a:gd name="T65" fmla="*/ T64 w 125"/>
                              <a:gd name="T66" fmla="+- 0 8430 6887"/>
                              <a:gd name="T67" fmla="*/ 8430 h 1544"/>
                              <a:gd name="T68" fmla="+- 0 7538 7472"/>
                              <a:gd name="T69" fmla="*/ T68 w 125"/>
                              <a:gd name="T70" fmla="+- 0 8430 6887"/>
                              <a:gd name="T71" fmla="*/ 8430 h 1544"/>
                              <a:gd name="T72" fmla="+- 0 7538 7472"/>
                              <a:gd name="T73" fmla="*/ T72 w 125"/>
                              <a:gd name="T74" fmla="+- 0 8260 6887"/>
                              <a:gd name="T75" fmla="*/ 8260 h 1544"/>
                              <a:gd name="T76" fmla="+- 0 7597 7472"/>
                              <a:gd name="T77" fmla="*/ T76 w 125"/>
                              <a:gd name="T78" fmla="+- 0 8260 6887"/>
                              <a:gd name="T79" fmla="*/ 8260 h 1544"/>
                              <a:gd name="T80" fmla="+- 0 7597 7472"/>
                              <a:gd name="T81" fmla="*/ T80 w 125"/>
                              <a:gd name="T82" fmla="+- 0 8251 6887"/>
                              <a:gd name="T83" fmla="*/ 8251 h 1544"/>
                              <a:gd name="T84" fmla="+- 0 7538 7472"/>
                              <a:gd name="T85" fmla="*/ T84 w 125"/>
                              <a:gd name="T86" fmla="+- 0 8251 6887"/>
                              <a:gd name="T87" fmla="*/ 8251 h 1544"/>
                              <a:gd name="T88" fmla="+- 0 7538 7472"/>
                              <a:gd name="T89" fmla="*/ T88 w 125"/>
                              <a:gd name="T90" fmla="+- 0 7580 6887"/>
                              <a:gd name="T91" fmla="*/ 7580 h 1544"/>
                              <a:gd name="T92" fmla="+- 0 7597 7472"/>
                              <a:gd name="T93" fmla="*/ T92 w 125"/>
                              <a:gd name="T94" fmla="+- 0 7580 6887"/>
                              <a:gd name="T95" fmla="*/ 7580 h 1544"/>
                              <a:gd name="T96" fmla="+- 0 7597 7472"/>
                              <a:gd name="T97" fmla="*/ T96 w 125"/>
                              <a:gd name="T98" fmla="+- 0 7572 6887"/>
                              <a:gd name="T99" fmla="*/ 7572 h 1544"/>
                              <a:gd name="T100" fmla="+- 0 7538 7472"/>
                              <a:gd name="T101" fmla="*/ T100 w 125"/>
                              <a:gd name="T102" fmla="+- 0 7572 6887"/>
                              <a:gd name="T103" fmla="*/ 7572 h 1544"/>
                              <a:gd name="T104" fmla="+- 0 7538 7472"/>
                              <a:gd name="T105" fmla="*/ T104 w 125"/>
                              <a:gd name="T106" fmla="+- 0 6894 6887"/>
                              <a:gd name="T107" fmla="*/ 6894 h 1544"/>
                              <a:gd name="T108" fmla="+- 0 7597 7472"/>
                              <a:gd name="T109" fmla="*/ T108 w 125"/>
                              <a:gd name="T110" fmla="+- 0 6894 6887"/>
                              <a:gd name="T111" fmla="*/ 6894 h 1544"/>
                              <a:gd name="T112" fmla="+- 0 7597 7472"/>
                              <a:gd name="T113" fmla="*/ T112 w 125"/>
                              <a:gd name="T114" fmla="+- 0 6888 6887"/>
                              <a:gd name="T115" fmla="*/ 6888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5" h="1544">
                                <a:moveTo>
                                  <a:pt x="125" y="1"/>
                                </a:moveTo>
                                <a:lnTo>
                                  <a:pt x="66" y="1"/>
                                </a:lnTo>
                                <a:lnTo>
                                  <a:pt x="66" y="0"/>
                                </a:lnTo>
                                <a:lnTo>
                                  <a:pt x="58" y="0"/>
                                </a:lnTo>
                                <a:lnTo>
                                  <a:pt x="58" y="1"/>
                                </a:lnTo>
                                <a:lnTo>
                                  <a:pt x="0" y="1"/>
                                </a:lnTo>
                                <a:lnTo>
                                  <a:pt x="0" y="7"/>
                                </a:lnTo>
                                <a:lnTo>
                                  <a:pt x="58" y="7"/>
                                </a:lnTo>
                                <a:lnTo>
                                  <a:pt x="58" y="685"/>
                                </a:lnTo>
                                <a:lnTo>
                                  <a:pt x="0" y="685"/>
                                </a:lnTo>
                                <a:lnTo>
                                  <a:pt x="0" y="693"/>
                                </a:lnTo>
                                <a:lnTo>
                                  <a:pt x="58" y="693"/>
                                </a:lnTo>
                                <a:lnTo>
                                  <a:pt x="58" y="1364"/>
                                </a:lnTo>
                                <a:lnTo>
                                  <a:pt x="0" y="1364"/>
                                </a:lnTo>
                                <a:lnTo>
                                  <a:pt x="0" y="1373"/>
                                </a:lnTo>
                                <a:lnTo>
                                  <a:pt x="58" y="1373"/>
                                </a:lnTo>
                                <a:lnTo>
                                  <a:pt x="58" y="1543"/>
                                </a:lnTo>
                                <a:lnTo>
                                  <a:pt x="66" y="1543"/>
                                </a:lnTo>
                                <a:lnTo>
                                  <a:pt x="66" y="1373"/>
                                </a:lnTo>
                                <a:lnTo>
                                  <a:pt x="125" y="1373"/>
                                </a:lnTo>
                                <a:lnTo>
                                  <a:pt x="125" y="1364"/>
                                </a:lnTo>
                                <a:lnTo>
                                  <a:pt x="66" y="1364"/>
                                </a:lnTo>
                                <a:lnTo>
                                  <a:pt x="66" y="693"/>
                                </a:lnTo>
                                <a:lnTo>
                                  <a:pt x="125" y="693"/>
                                </a:lnTo>
                                <a:lnTo>
                                  <a:pt x="125" y="685"/>
                                </a:lnTo>
                                <a:lnTo>
                                  <a:pt x="66" y="685"/>
                                </a:lnTo>
                                <a:lnTo>
                                  <a:pt x="66" y="7"/>
                                </a:lnTo>
                                <a:lnTo>
                                  <a:pt x="125" y="7"/>
                                </a:lnTo>
                                <a:lnTo>
                                  <a:pt x="125" y="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docshape656"/>
                        <wps:cNvSpPr>
                          <a:spLocks/>
                        </wps:cNvSpPr>
                        <wps:spPr bwMode="auto">
                          <a:xfrm>
                            <a:off x="2126" y="6886"/>
                            <a:ext cx="66" cy="1544"/>
                          </a:xfrm>
                          <a:custGeom>
                            <a:avLst/>
                            <a:gdLst>
                              <a:gd name="T0" fmla="+- 0 2192 2126"/>
                              <a:gd name="T1" fmla="*/ T0 w 66"/>
                              <a:gd name="T2" fmla="+- 0 6887 6887"/>
                              <a:gd name="T3" fmla="*/ 6887 h 1544"/>
                              <a:gd name="T4" fmla="+- 0 2184 2126"/>
                              <a:gd name="T5" fmla="*/ T4 w 66"/>
                              <a:gd name="T6" fmla="+- 0 6887 6887"/>
                              <a:gd name="T7" fmla="*/ 6887 h 1544"/>
                              <a:gd name="T8" fmla="+- 0 2184 2126"/>
                              <a:gd name="T9" fmla="*/ T8 w 66"/>
                              <a:gd name="T10" fmla="+- 0 6888 6887"/>
                              <a:gd name="T11" fmla="*/ 6888 h 1544"/>
                              <a:gd name="T12" fmla="+- 0 2126 2126"/>
                              <a:gd name="T13" fmla="*/ T12 w 66"/>
                              <a:gd name="T14" fmla="+- 0 6888 6887"/>
                              <a:gd name="T15" fmla="*/ 6888 h 1544"/>
                              <a:gd name="T16" fmla="+- 0 2126 2126"/>
                              <a:gd name="T17" fmla="*/ T16 w 66"/>
                              <a:gd name="T18" fmla="+- 0 6894 6887"/>
                              <a:gd name="T19" fmla="*/ 6894 h 1544"/>
                              <a:gd name="T20" fmla="+- 0 2184 2126"/>
                              <a:gd name="T21" fmla="*/ T20 w 66"/>
                              <a:gd name="T22" fmla="+- 0 6894 6887"/>
                              <a:gd name="T23" fmla="*/ 6894 h 1544"/>
                              <a:gd name="T24" fmla="+- 0 2184 2126"/>
                              <a:gd name="T25" fmla="*/ T24 w 66"/>
                              <a:gd name="T26" fmla="+- 0 7229 6887"/>
                              <a:gd name="T27" fmla="*/ 7229 h 1544"/>
                              <a:gd name="T28" fmla="+- 0 2126 2126"/>
                              <a:gd name="T29" fmla="*/ T28 w 66"/>
                              <a:gd name="T30" fmla="+- 0 7229 6887"/>
                              <a:gd name="T31" fmla="*/ 7229 h 1544"/>
                              <a:gd name="T32" fmla="+- 0 2126 2126"/>
                              <a:gd name="T33" fmla="*/ T32 w 66"/>
                              <a:gd name="T34" fmla="+- 0 7237 6887"/>
                              <a:gd name="T35" fmla="*/ 7237 h 1544"/>
                              <a:gd name="T36" fmla="+- 0 2184 2126"/>
                              <a:gd name="T37" fmla="*/ T36 w 66"/>
                              <a:gd name="T38" fmla="+- 0 7237 6887"/>
                              <a:gd name="T39" fmla="*/ 7237 h 1544"/>
                              <a:gd name="T40" fmla="+- 0 2184 2126"/>
                              <a:gd name="T41" fmla="*/ T40 w 66"/>
                              <a:gd name="T42" fmla="+- 0 7572 6887"/>
                              <a:gd name="T43" fmla="*/ 7572 h 1544"/>
                              <a:gd name="T44" fmla="+- 0 2126 2126"/>
                              <a:gd name="T45" fmla="*/ T44 w 66"/>
                              <a:gd name="T46" fmla="+- 0 7572 6887"/>
                              <a:gd name="T47" fmla="*/ 7572 h 1544"/>
                              <a:gd name="T48" fmla="+- 0 2126 2126"/>
                              <a:gd name="T49" fmla="*/ T48 w 66"/>
                              <a:gd name="T50" fmla="+- 0 7580 6887"/>
                              <a:gd name="T51" fmla="*/ 7580 h 1544"/>
                              <a:gd name="T52" fmla="+- 0 2184 2126"/>
                              <a:gd name="T53" fmla="*/ T52 w 66"/>
                              <a:gd name="T54" fmla="+- 0 7580 6887"/>
                              <a:gd name="T55" fmla="*/ 7580 h 1544"/>
                              <a:gd name="T56" fmla="+- 0 2184 2126"/>
                              <a:gd name="T57" fmla="*/ T56 w 66"/>
                              <a:gd name="T58" fmla="+- 0 7908 6887"/>
                              <a:gd name="T59" fmla="*/ 7908 h 1544"/>
                              <a:gd name="T60" fmla="+- 0 2126 2126"/>
                              <a:gd name="T61" fmla="*/ T60 w 66"/>
                              <a:gd name="T62" fmla="+- 0 7908 6887"/>
                              <a:gd name="T63" fmla="*/ 7908 h 1544"/>
                              <a:gd name="T64" fmla="+- 0 2126 2126"/>
                              <a:gd name="T65" fmla="*/ T64 w 66"/>
                              <a:gd name="T66" fmla="+- 0 7916 6887"/>
                              <a:gd name="T67" fmla="*/ 7916 h 1544"/>
                              <a:gd name="T68" fmla="+- 0 2184 2126"/>
                              <a:gd name="T69" fmla="*/ T68 w 66"/>
                              <a:gd name="T70" fmla="+- 0 7916 6887"/>
                              <a:gd name="T71" fmla="*/ 7916 h 1544"/>
                              <a:gd name="T72" fmla="+- 0 2184 2126"/>
                              <a:gd name="T73" fmla="*/ T72 w 66"/>
                              <a:gd name="T74" fmla="+- 0 8251 6887"/>
                              <a:gd name="T75" fmla="*/ 8251 h 1544"/>
                              <a:gd name="T76" fmla="+- 0 2126 2126"/>
                              <a:gd name="T77" fmla="*/ T76 w 66"/>
                              <a:gd name="T78" fmla="+- 0 8251 6887"/>
                              <a:gd name="T79" fmla="*/ 8251 h 1544"/>
                              <a:gd name="T80" fmla="+- 0 2126 2126"/>
                              <a:gd name="T81" fmla="*/ T80 w 66"/>
                              <a:gd name="T82" fmla="+- 0 8260 6887"/>
                              <a:gd name="T83" fmla="*/ 8260 h 1544"/>
                              <a:gd name="T84" fmla="+- 0 2184 2126"/>
                              <a:gd name="T85" fmla="*/ T84 w 66"/>
                              <a:gd name="T86" fmla="+- 0 8260 6887"/>
                              <a:gd name="T87" fmla="*/ 8260 h 1544"/>
                              <a:gd name="T88" fmla="+- 0 2184 2126"/>
                              <a:gd name="T89" fmla="*/ T88 w 66"/>
                              <a:gd name="T90" fmla="+- 0 8430 6887"/>
                              <a:gd name="T91" fmla="*/ 8430 h 1544"/>
                              <a:gd name="T92" fmla="+- 0 2192 2126"/>
                              <a:gd name="T93" fmla="*/ T92 w 66"/>
                              <a:gd name="T94" fmla="+- 0 8430 6887"/>
                              <a:gd name="T95" fmla="*/ 8430 h 1544"/>
                              <a:gd name="T96" fmla="+- 0 2192 2126"/>
                              <a:gd name="T97" fmla="*/ T96 w 66"/>
                              <a:gd name="T98" fmla="+- 0 6887 6887"/>
                              <a:gd name="T99" fmla="*/ 6887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 h="1544">
                                <a:moveTo>
                                  <a:pt x="66" y="0"/>
                                </a:moveTo>
                                <a:lnTo>
                                  <a:pt x="58" y="0"/>
                                </a:lnTo>
                                <a:lnTo>
                                  <a:pt x="58" y="1"/>
                                </a:lnTo>
                                <a:lnTo>
                                  <a:pt x="0" y="1"/>
                                </a:lnTo>
                                <a:lnTo>
                                  <a:pt x="0" y="7"/>
                                </a:lnTo>
                                <a:lnTo>
                                  <a:pt x="58" y="7"/>
                                </a:lnTo>
                                <a:lnTo>
                                  <a:pt x="58" y="342"/>
                                </a:lnTo>
                                <a:lnTo>
                                  <a:pt x="0" y="342"/>
                                </a:lnTo>
                                <a:lnTo>
                                  <a:pt x="0" y="350"/>
                                </a:lnTo>
                                <a:lnTo>
                                  <a:pt x="58" y="350"/>
                                </a:lnTo>
                                <a:lnTo>
                                  <a:pt x="58" y="685"/>
                                </a:lnTo>
                                <a:lnTo>
                                  <a:pt x="0" y="685"/>
                                </a:lnTo>
                                <a:lnTo>
                                  <a:pt x="0" y="693"/>
                                </a:lnTo>
                                <a:lnTo>
                                  <a:pt x="58" y="693"/>
                                </a:lnTo>
                                <a:lnTo>
                                  <a:pt x="58" y="1021"/>
                                </a:lnTo>
                                <a:lnTo>
                                  <a:pt x="0" y="1021"/>
                                </a:lnTo>
                                <a:lnTo>
                                  <a:pt x="0" y="1029"/>
                                </a:lnTo>
                                <a:lnTo>
                                  <a:pt x="58" y="1029"/>
                                </a:lnTo>
                                <a:lnTo>
                                  <a:pt x="58" y="1364"/>
                                </a:lnTo>
                                <a:lnTo>
                                  <a:pt x="0" y="1364"/>
                                </a:lnTo>
                                <a:lnTo>
                                  <a:pt x="0" y="1373"/>
                                </a:lnTo>
                                <a:lnTo>
                                  <a:pt x="58" y="1373"/>
                                </a:lnTo>
                                <a:lnTo>
                                  <a:pt x="58" y="1543"/>
                                </a:lnTo>
                                <a:lnTo>
                                  <a:pt x="66" y="1543"/>
                                </a:lnTo>
                                <a:lnTo>
                                  <a:pt x="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 name="docshape6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407" y="8283"/>
                            <a:ext cx="223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docshape658"/>
                        <wps:cNvSpPr>
                          <a:spLocks/>
                        </wps:cNvSpPr>
                        <wps:spPr bwMode="auto">
                          <a:xfrm>
                            <a:off x="5656" y="8428"/>
                            <a:ext cx="21" cy="2"/>
                          </a:xfrm>
                          <a:custGeom>
                            <a:avLst/>
                            <a:gdLst>
                              <a:gd name="T0" fmla="+- 0 5677 5657"/>
                              <a:gd name="T1" fmla="*/ T0 w 21"/>
                              <a:gd name="T2" fmla="+- 0 8430 8429"/>
                              <a:gd name="T3" fmla="*/ 8430 h 2"/>
                              <a:gd name="T4" fmla="+- 0 5672 5657"/>
                              <a:gd name="T5" fmla="*/ T4 w 21"/>
                              <a:gd name="T6" fmla="+- 0 8429 8429"/>
                              <a:gd name="T7" fmla="*/ 8429 h 2"/>
                              <a:gd name="T8" fmla="+- 0 5662 5657"/>
                              <a:gd name="T9" fmla="*/ T8 w 21"/>
                              <a:gd name="T10" fmla="+- 0 8429 8429"/>
                              <a:gd name="T11" fmla="*/ 8429 h 2"/>
                              <a:gd name="T12" fmla="+- 0 5657 5657"/>
                              <a:gd name="T13" fmla="*/ T12 w 21"/>
                              <a:gd name="T14" fmla="+- 0 8430 8429"/>
                              <a:gd name="T15" fmla="*/ 8430 h 2"/>
                              <a:gd name="T16" fmla="+- 0 5677 5657"/>
                              <a:gd name="T17" fmla="*/ T16 w 21"/>
                              <a:gd name="T18" fmla="+- 0 8430 8429"/>
                              <a:gd name="T19" fmla="*/ 8430 h 2"/>
                            </a:gdLst>
                            <a:ahLst/>
                            <a:cxnLst>
                              <a:cxn ang="0">
                                <a:pos x="T1" y="T3"/>
                              </a:cxn>
                              <a:cxn ang="0">
                                <a:pos x="T5" y="T7"/>
                              </a:cxn>
                              <a:cxn ang="0">
                                <a:pos x="T9" y="T11"/>
                              </a:cxn>
                              <a:cxn ang="0">
                                <a:pos x="T13" y="T15"/>
                              </a:cxn>
                              <a:cxn ang="0">
                                <a:pos x="T17" y="T19"/>
                              </a:cxn>
                            </a:cxnLst>
                            <a:rect l="0" t="0" r="r" b="b"/>
                            <a:pathLst>
                              <a:path w="21" h="2">
                                <a:moveTo>
                                  <a:pt x="20" y="1"/>
                                </a:moveTo>
                                <a:lnTo>
                                  <a:pt x="15" y="0"/>
                                </a:lnTo>
                                <a:lnTo>
                                  <a:pt x="5" y="0"/>
                                </a:lnTo>
                                <a:lnTo>
                                  <a:pt x="0" y="1"/>
                                </a:lnTo>
                                <a:lnTo>
                                  <a:pt x="20" y="1"/>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 name="docshape65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406" y="6884"/>
                            <a:ext cx="3439"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docshape660"/>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docshape661"/>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docshape662"/>
                        <wps:cNvSpPr>
                          <a:spLocks/>
                        </wps:cNvSpPr>
                        <wps:spPr bwMode="auto">
                          <a:xfrm>
                            <a:off x="14320" y="8428"/>
                            <a:ext cx="125" cy="526"/>
                          </a:xfrm>
                          <a:custGeom>
                            <a:avLst/>
                            <a:gdLst>
                              <a:gd name="T0" fmla="+- 0 14446 14321"/>
                              <a:gd name="T1" fmla="*/ T0 w 125"/>
                              <a:gd name="T2" fmla="+- 0 8946 8429"/>
                              <a:gd name="T3" fmla="*/ 8946 h 526"/>
                              <a:gd name="T4" fmla="+- 0 14387 14321"/>
                              <a:gd name="T5" fmla="*/ T4 w 125"/>
                              <a:gd name="T6" fmla="+- 0 8946 8429"/>
                              <a:gd name="T7" fmla="*/ 8946 h 526"/>
                              <a:gd name="T8" fmla="+- 0 14387 14321"/>
                              <a:gd name="T9" fmla="*/ T8 w 125"/>
                              <a:gd name="T10" fmla="+- 0 8429 8429"/>
                              <a:gd name="T11" fmla="*/ 8429 h 526"/>
                              <a:gd name="T12" fmla="+- 0 14378 14321"/>
                              <a:gd name="T13" fmla="*/ T12 w 125"/>
                              <a:gd name="T14" fmla="+- 0 8429 8429"/>
                              <a:gd name="T15" fmla="*/ 8429 h 526"/>
                              <a:gd name="T16" fmla="+- 0 14378 14321"/>
                              <a:gd name="T17" fmla="*/ T16 w 125"/>
                              <a:gd name="T18" fmla="+- 0 8946 8429"/>
                              <a:gd name="T19" fmla="*/ 8946 h 526"/>
                              <a:gd name="T20" fmla="+- 0 14321 14321"/>
                              <a:gd name="T21" fmla="*/ T20 w 125"/>
                              <a:gd name="T22" fmla="+- 0 8946 8429"/>
                              <a:gd name="T23" fmla="*/ 8946 h 526"/>
                              <a:gd name="T24" fmla="+- 0 14321 14321"/>
                              <a:gd name="T25" fmla="*/ T24 w 125"/>
                              <a:gd name="T26" fmla="+- 0 8954 8429"/>
                              <a:gd name="T27" fmla="*/ 8954 h 526"/>
                              <a:gd name="T28" fmla="+- 0 14446 14321"/>
                              <a:gd name="T29" fmla="*/ T28 w 125"/>
                              <a:gd name="T30" fmla="+- 0 8954 8429"/>
                              <a:gd name="T31" fmla="*/ 8954 h 526"/>
                              <a:gd name="T32" fmla="+- 0 14446 14321"/>
                              <a:gd name="T33" fmla="*/ T32 w 125"/>
                              <a:gd name="T34" fmla="+- 0 8946 8429"/>
                              <a:gd name="T35" fmla="*/ 894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526">
                                <a:moveTo>
                                  <a:pt x="125" y="517"/>
                                </a:moveTo>
                                <a:lnTo>
                                  <a:pt x="66" y="517"/>
                                </a:lnTo>
                                <a:lnTo>
                                  <a:pt x="66" y="0"/>
                                </a:lnTo>
                                <a:lnTo>
                                  <a:pt x="57" y="0"/>
                                </a:lnTo>
                                <a:lnTo>
                                  <a:pt x="57" y="517"/>
                                </a:lnTo>
                                <a:lnTo>
                                  <a:pt x="0" y="517"/>
                                </a:lnTo>
                                <a:lnTo>
                                  <a:pt x="0" y="525"/>
                                </a:lnTo>
                                <a:lnTo>
                                  <a:pt x="125" y="525"/>
                                </a:lnTo>
                                <a:lnTo>
                                  <a:pt x="125" y="517"/>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663"/>
                        <wps:cNvSpPr>
                          <a:spLocks/>
                        </wps:cNvSpPr>
                        <wps:spPr bwMode="auto">
                          <a:xfrm>
                            <a:off x="8810" y="8428"/>
                            <a:ext cx="5577" cy="585"/>
                          </a:xfrm>
                          <a:custGeom>
                            <a:avLst/>
                            <a:gdLst>
                              <a:gd name="T0" fmla="+- 0 14387 8810"/>
                              <a:gd name="T1" fmla="*/ T0 w 5577"/>
                              <a:gd name="T2" fmla="+- 0 8951 8429"/>
                              <a:gd name="T3" fmla="*/ 8951 h 585"/>
                              <a:gd name="T4" fmla="+- 0 14383 8810"/>
                              <a:gd name="T5" fmla="*/ T4 w 5577"/>
                              <a:gd name="T6" fmla="+- 0 8951 8429"/>
                              <a:gd name="T7" fmla="*/ 8951 h 585"/>
                              <a:gd name="T8" fmla="+- 0 14383 8810"/>
                              <a:gd name="T9" fmla="*/ T8 w 5577"/>
                              <a:gd name="T10" fmla="+- 0 8946 8429"/>
                              <a:gd name="T11" fmla="*/ 8946 h 585"/>
                              <a:gd name="T12" fmla="+- 0 8876 8810"/>
                              <a:gd name="T13" fmla="*/ T12 w 5577"/>
                              <a:gd name="T14" fmla="+- 0 8946 8429"/>
                              <a:gd name="T15" fmla="*/ 8946 h 585"/>
                              <a:gd name="T16" fmla="+- 0 8876 8810"/>
                              <a:gd name="T17" fmla="*/ T16 w 5577"/>
                              <a:gd name="T18" fmla="+- 0 8429 8429"/>
                              <a:gd name="T19" fmla="*/ 8429 h 585"/>
                              <a:gd name="T20" fmla="+- 0 8869 8810"/>
                              <a:gd name="T21" fmla="*/ T20 w 5577"/>
                              <a:gd name="T22" fmla="+- 0 8429 8429"/>
                              <a:gd name="T23" fmla="*/ 8429 h 585"/>
                              <a:gd name="T24" fmla="+- 0 8869 8810"/>
                              <a:gd name="T25" fmla="*/ T24 w 5577"/>
                              <a:gd name="T26" fmla="+- 0 8603 8429"/>
                              <a:gd name="T27" fmla="*/ 8603 h 585"/>
                              <a:gd name="T28" fmla="+- 0 8810 8810"/>
                              <a:gd name="T29" fmla="*/ T28 w 5577"/>
                              <a:gd name="T30" fmla="+- 0 8603 8429"/>
                              <a:gd name="T31" fmla="*/ 8603 h 585"/>
                              <a:gd name="T32" fmla="+- 0 8810 8810"/>
                              <a:gd name="T33" fmla="*/ T32 w 5577"/>
                              <a:gd name="T34" fmla="+- 0 8611 8429"/>
                              <a:gd name="T35" fmla="*/ 8611 h 585"/>
                              <a:gd name="T36" fmla="+- 0 8869 8810"/>
                              <a:gd name="T37" fmla="*/ T36 w 5577"/>
                              <a:gd name="T38" fmla="+- 0 8611 8429"/>
                              <a:gd name="T39" fmla="*/ 8611 h 585"/>
                              <a:gd name="T40" fmla="+- 0 8869 8810"/>
                              <a:gd name="T41" fmla="*/ T40 w 5577"/>
                              <a:gd name="T42" fmla="+- 0 8946 8429"/>
                              <a:gd name="T43" fmla="*/ 8946 h 585"/>
                              <a:gd name="T44" fmla="+- 0 8810 8810"/>
                              <a:gd name="T45" fmla="*/ T44 w 5577"/>
                              <a:gd name="T46" fmla="+- 0 8946 8429"/>
                              <a:gd name="T47" fmla="*/ 8946 h 585"/>
                              <a:gd name="T48" fmla="+- 0 8810 8810"/>
                              <a:gd name="T49" fmla="*/ T48 w 5577"/>
                              <a:gd name="T50" fmla="+- 0 8954 8429"/>
                              <a:gd name="T51" fmla="*/ 8954 h 585"/>
                              <a:gd name="T52" fmla="+- 0 8869 8810"/>
                              <a:gd name="T53" fmla="*/ T52 w 5577"/>
                              <a:gd name="T54" fmla="+- 0 8954 8429"/>
                              <a:gd name="T55" fmla="*/ 8954 h 585"/>
                              <a:gd name="T56" fmla="+- 0 8869 8810"/>
                              <a:gd name="T57" fmla="*/ T56 w 5577"/>
                              <a:gd name="T58" fmla="+- 0 9013 8429"/>
                              <a:gd name="T59" fmla="*/ 9013 h 585"/>
                              <a:gd name="T60" fmla="+- 0 8876 8810"/>
                              <a:gd name="T61" fmla="*/ T60 w 5577"/>
                              <a:gd name="T62" fmla="+- 0 9013 8429"/>
                              <a:gd name="T63" fmla="*/ 9013 h 585"/>
                              <a:gd name="T64" fmla="+- 0 8876 8810"/>
                              <a:gd name="T65" fmla="*/ T64 w 5577"/>
                              <a:gd name="T66" fmla="+- 0 8954 8429"/>
                              <a:gd name="T67" fmla="*/ 8954 h 585"/>
                              <a:gd name="T68" fmla="+- 0 9424 8810"/>
                              <a:gd name="T69" fmla="*/ T68 w 5577"/>
                              <a:gd name="T70" fmla="+- 0 8954 8429"/>
                              <a:gd name="T71" fmla="*/ 8954 h 585"/>
                              <a:gd name="T72" fmla="+- 0 9424 8810"/>
                              <a:gd name="T73" fmla="*/ T72 w 5577"/>
                              <a:gd name="T74" fmla="+- 0 9013 8429"/>
                              <a:gd name="T75" fmla="*/ 9013 h 585"/>
                              <a:gd name="T76" fmla="+- 0 9432 8810"/>
                              <a:gd name="T77" fmla="*/ T76 w 5577"/>
                              <a:gd name="T78" fmla="+- 0 9013 8429"/>
                              <a:gd name="T79" fmla="*/ 9013 h 585"/>
                              <a:gd name="T80" fmla="+- 0 9432 8810"/>
                              <a:gd name="T81" fmla="*/ T80 w 5577"/>
                              <a:gd name="T82" fmla="+- 0 8954 8429"/>
                              <a:gd name="T83" fmla="*/ 8954 h 585"/>
                              <a:gd name="T84" fmla="+- 0 9971 8810"/>
                              <a:gd name="T85" fmla="*/ T84 w 5577"/>
                              <a:gd name="T86" fmla="+- 0 8954 8429"/>
                              <a:gd name="T87" fmla="*/ 8954 h 585"/>
                              <a:gd name="T88" fmla="+- 0 9971 8810"/>
                              <a:gd name="T89" fmla="*/ T88 w 5577"/>
                              <a:gd name="T90" fmla="+- 0 9013 8429"/>
                              <a:gd name="T91" fmla="*/ 9013 h 585"/>
                              <a:gd name="T92" fmla="+- 0 9979 8810"/>
                              <a:gd name="T93" fmla="*/ T92 w 5577"/>
                              <a:gd name="T94" fmla="+- 0 9013 8429"/>
                              <a:gd name="T95" fmla="*/ 9013 h 585"/>
                              <a:gd name="T96" fmla="+- 0 9979 8810"/>
                              <a:gd name="T97" fmla="*/ T96 w 5577"/>
                              <a:gd name="T98" fmla="+- 0 8954 8429"/>
                              <a:gd name="T99" fmla="*/ 8954 h 585"/>
                              <a:gd name="T100" fmla="+- 0 10518 8810"/>
                              <a:gd name="T101" fmla="*/ T100 w 5577"/>
                              <a:gd name="T102" fmla="+- 0 8954 8429"/>
                              <a:gd name="T103" fmla="*/ 8954 h 585"/>
                              <a:gd name="T104" fmla="+- 0 10518 8810"/>
                              <a:gd name="T105" fmla="*/ T104 w 5577"/>
                              <a:gd name="T106" fmla="+- 0 9013 8429"/>
                              <a:gd name="T107" fmla="*/ 9013 h 585"/>
                              <a:gd name="T108" fmla="+- 0 10526 8810"/>
                              <a:gd name="T109" fmla="*/ T108 w 5577"/>
                              <a:gd name="T110" fmla="+- 0 9013 8429"/>
                              <a:gd name="T111" fmla="*/ 9013 h 585"/>
                              <a:gd name="T112" fmla="+- 0 10526 8810"/>
                              <a:gd name="T113" fmla="*/ T112 w 5577"/>
                              <a:gd name="T114" fmla="+- 0 8954 8429"/>
                              <a:gd name="T115" fmla="*/ 8954 h 585"/>
                              <a:gd name="T116" fmla="+- 0 11072 8810"/>
                              <a:gd name="T117" fmla="*/ T116 w 5577"/>
                              <a:gd name="T118" fmla="+- 0 8954 8429"/>
                              <a:gd name="T119" fmla="*/ 8954 h 585"/>
                              <a:gd name="T120" fmla="+- 0 11072 8810"/>
                              <a:gd name="T121" fmla="*/ T120 w 5577"/>
                              <a:gd name="T122" fmla="+- 0 9013 8429"/>
                              <a:gd name="T123" fmla="*/ 9013 h 585"/>
                              <a:gd name="T124" fmla="+- 0 11081 8810"/>
                              <a:gd name="T125" fmla="*/ T124 w 5577"/>
                              <a:gd name="T126" fmla="+- 0 9013 8429"/>
                              <a:gd name="T127" fmla="*/ 9013 h 585"/>
                              <a:gd name="T128" fmla="+- 0 11081 8810"/>
                              <a:gd name="T129" fmla="*/ T128 w 5577"/>
                              <a:gd name="T130" fmla="+- 0 8954 8429"/>
                              <a:gd name="T131" fmla="*/ 8954 h 585"/>
                              <a:gd name="T132" fmla="+- 0 11620 8810"/>
                              <a:gd name="T133" fmla="*/ T132 w 5577"/>
                              <a:gd name="T134" fmla="+- 0 8954 8429"/>
                              <a:gd name="T135" fmla="*/ 8954 h 585"/>
                              <a:gd name="T136" fmla="+- 0 11620 8810"/>
                              <a:gd name="T137" fmla="*/ T136 w 5577"/>
                              <a:gd name="T138" fmla="+- 0 9013 8429"/>
                              <a:gd name="T139" fmla="*/ 9013 h 585"/>
                              <a:gd name="T140" fmla="+- 0 11628 8810"/>
                              <a:gd name="T141" fmla="*/ T140 w 5577"/>
                              <a:gd name="T142" fmla="+- 0 9013 8429"/>
                              <a:gd name="T143" fmla="*/ 9013 h 585"/>
                              <a:gd name="T144" fmla="+- 0 11628 8810"/>
                              <a:gd name="T145" fmla="*/ T144 w 5577"/>
                              <a:gd name="T146" fmla="+- 0 8954 8429"/>
                              <a:gd name="T147" fmla="*/ 8954 h 585"/>
                              <a:gd name="T148" fmla="+- 0 12175 8810"/>
                              <a:gd name="T149" fmla="*/ T148 w 5577"/>
                              <a:gd name="T150" fmla="+- 0 8954 8429"/>
                              <a:gd name="T151" fmla="*/ 8954 h 585"/>
                              <a:gd name="T152" fmla="+- 0 12175 8810"/>
                              <a:gd name="T153" fmla="*/ T152 w 5577"/>
                              <a:gd name="T154" fmla="+- 0 9013 8429"/>
                              <a:gd name="T155" fmla="*/ 9013 h 585"/>
                              <a:gd name="T156" fmla="+- 0 12182 8810"/>
                              <a:gd name="T157" fmla="*/ T156 w 5577"/>
                              <a:gd name="T158" fmla="+- 0 9013 8429"/>
                              <a:gd name="T159" fmla="*/ 9013 h 585"/>
                              <a:gd name="T160" fmla="+- 0 12182 8810"/>
                              <a:gd name="T161" fmla="*/ T160 w 5577"/>
                              <a:gd name="T162" fmla="+- 0 8954 8429"/>
                              <a:gd name="T163" fmla="*/ 8954 h 585"/>
                              <a:gd name="T164" fmla="+- 0 12722 8810"/>
                              <a:gd name="T165" fmla="*/ T164 w 5577"/>
                              <a:gd name="T166" fmla="+- 0 8954 8429"/>
                              <a:gd name="T167" fmla="*/ 8954 h 585"/>
                              <a:gd name="T168" fmla="+- 0 12722 8810"/>
                              <a:gd name="T169" fmla="*/ T168 w 5577"/>
                              <a:gd name="T170" fmla="+- 0 9013 8429"/>
                              <a:gd name="T171" fmla="*/ 9013 h 585"/>
                              <a:gd name="T172" fmla="+- 0 12730 8810"/>
                              <a:gd name="T173" fmla="*/ T172 w 5577"/>
                              <a:gd name="T174" fmla="+- 0 9013 8429"/>
                              <a:gd name="T175" fmla="*/ 9013 h 585"/>
                              <a:gd name="T176" fmla="+- 0 12730 8810"/>
                              <a:gd name="T177" fmla="*/ T176 w 5577"/>
                              <a:gd name="T178" fmla="+- 0 8954 8429"/>
                              <a:gd name="T179" fmla="*/ 8954 h 585"/>
                              <a:gd name="T180" fmla="+- 0 13277 8810"/>
                              <a:gd name="T181" fmla="*/ T180 w 5577"/>
                              <a:gd name="T182" fmla="+- 0 8954 8429"/>
                              <a:gd name="T183" fmla="*/ 8954 h 585"/>
                              <a:gd name="T184" fmla="+- 0 13277 8810"/>
                              <a:gd name="T185" fmla="*/ T184 w 5577"/>
                              <a:gd name="T186" fmla="+- 0 9013 8429"/>
                              <a:gd name="T187" fmla="*/ 9013 h 585"/>
                              <a:gd name="T188" fmla="+- 0 13285 8810"/>
                              <a:gd name="T189" fmla="*/ T188 w 5577"/>
                              <a:gd name="T190" fmla="+- 0 9013 8429"/>
                              <a:gd name="T191" fmla="*/ 9013 h 585"/>
                              <a:gd name="T192" fmla="+- 0 13285 8810"/>
                              <a:gd name="T193" fmla="*/ T192 w 5577"/>
                              <a:gd name="T194" fmla="+- 0 8954 8429"/>
                              <a:gd name="T195" fmla="*/ 8954 h 585"/>
                              <a:gd name="T196" fmla="+- 0 13824 8810"/>
                              <a:gd name="T197" fmla="*/ T196 w 5577"/>
                              <a:gd name="T198" fmla="+- 0 8954 8429"/>
                              <a:gd name="T199" fmla="*/ 8954 h 585"/>
                              <a:gd name="T200" fmla="+- 0 13824 8810"/>
                              <a:gd name="T201" fmla="*/ T200 w 5577"/>
                              <a:gd name="T202" fmla="+- 0 9013 8429"/>
                              <a:gd name="T203" fmla="*/ 9013 h 585"/>
                              <a:gd name="T204" fmla="+- 0 13831 8810"/>
                              <a:gd name="T205" fmla="*/ T204 w 5577"/>
                              <a:gd name="T206" fmla="+- 0 9013 8429"/>
                              <a:gd name="T207" fmla="*/ 9013 h 585"/>
                              <a:gd name="T208" fmla="+- 0 13831 8810"/>
                              <a:gd name="T209" fmla="*/ T208 w 5577"/>
                              <a:gd name="T210" fmla="+- 0 8954 8429"/>
                              <a:gd name="T211" fmla="*/ 8954 h 585"/>
                              <a:gd name="T212" fmla="+- 0 14378 8810"/>
                              <a:gd name="T213" fmla="*/ T212 w 5577"/>
                              <a:gd name="T214" fmla="+- 0 8954 8429"/>
                              <a:gd name="T215" fmla="*/ 8954 h 585"/>
                              <a:gd name="T216" fmla="+- 0 14378 8810"/>
                              <a:gd name="T217" fmla="*/ T216 w 5577"/>
                              <a:gd name="T218" fmla="+- 0 9013 8429"/>
                              <a:gd name="T219" fmla="*/ 9013 h 585"/>
                              <a:gd name="T220" fmla="+- 0 14387 8810"/>
                              <a:gd name="T221" fmla="*/ T220 w 5577"/>
                              <a:gd name="T222" fmla="+- 0 9013 8429"/>
                              <a:gd name="T223" fmla="*/ 9013 h 585"/>
                              <a:gd name="T224" fmla="+- 0 14387 8810"/>
                              <a:gd name="T225" fmla="*/ T224 w 5577"/>
                              <a:gd name="T226" fmla="+- 0 8951 8429"/>
                              <a:gd name="T227" fmla="*/ 895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577" h="585">
                                <a:moveTo>
                                  <a:pt x="5577" y="522"/>
                                </a:moveTo>
                                <a:lnTo>
                                  <a:pt x="5573" y="522"/>
                                </a:lnTo>
                                <a:lnTo>
                                  <a:pt x="5573" y="517"/>
                                </a:lnTo>
                                <a:lnTo>
                                  <a:pt x="66" y="517"/>
                                </a:lnTo>
                                <a:lnTo>
                                  <a:pt x="66" y="0"/>
                                </a:lnTo>
                                <a:lnTo>
                                  <a:pt x="59" y="0"/>
                                </a:lnTo>
                                <a:lnTo>
                                  <a:pt x="59" y="174"/>
                                </a:lnTo>
                                <a:lnTo>
                                  <a:pt x="0" y="174"/>
                                </a:lnTo>
                                <a:lnTo>
                                  <a:pt x="0" y="182"/>
                                </a:lnTo>
                                <a:lnTo>
                                  <a:pt x="59" y="182"/>
                                </a:lnTo>
                                <a:lnTo>
                                  <a:pt x="59" y="517"/>
                                </a:lnTo>
                                <a:lnTo>
                                  <a:pt x="0" y="517"/>
                                </a:lnTo>
                                <a:lnTo>
                                  <a:pt x="0" y="525"/>
                                </a:lnTo>
                                <a:lnTo>
                                  <a:pt x="59" y="525"/>
                                </a:lnTo>
                                <a:lnTo>
                                  <a:pt x="59" y="584"/>
                                </a:lnTo>
                                <a:lnTo>
                                  <a:pt x="66" y="584"/>
                                </a:lnTo>
                                <a:lnTo>
                                  <a:pt x="66" y="525"/>
                                </a:lnTo>
                                <a:lnTo>
                                  <a:pt x="614" y="525"/>
                                </a:lnTo>
                                <a:lnTo>
                                  <a:pt x="614" y="584"/>
                                </a:lnTo>
                                <a:lnTo>
                                  <a:pt x="622" y="584"/>
                                </a:lnTo>
                                <a:lnTo>
                                  <a:pt x="622" y="525"/>
                                </a:lnTo>
                                <a:lnTo>
                                  <a:pt x="1161" y="525"/>
                                </a:lnTo>
                                <a:lnTo>
                                  <a:pt x="1161" y="584"/>
                                </a:lnTo>
                                <a:lnTo>
                                  <a:pt x="1169" y="584"/>
                                </a:lnTo>
                                <a:lnTo>
                                  <a:pt x="1169" y="525"/>
                                </a:lnTo>
                                <a:lnTo>
                                  <a:pt x="1708" y="525"/>
                                </a:lnTo>
                                <a:lnTo>
                                  <a:pt x="1708" y="584"/>
                                </a:lnTo>
                                <a:lnTo>
                                  <a:pt x="1716" y="584"/>
                                </a:lnTo>
                                <a:lnTo>
                                  <a:pt x="1716" y="525"/>
                                </a:lnTo>
                                <a:lnTo>
                                  <a:pt x="2262" y="525"/>
                                </a:lnTo>
                                <a:lnTo>
                                  <a:pt x="2262" y="584"/>
                                </a:lnTo>
                                <a:lnTo>
                                  <a:pt x="2271" y="584"/>
                                </a:lnTo>
                                <a:lnTo>
                                  <a:pt x="2271" y="525"/>
                                </a:lnTo>
                                <a:lnTo>
                                  <a:pt x="2810" y="525"/>
                                </a:lnTo>
                                <a:lnTo>
                                  <a:pt x="2810" y="584"/>
                                </a:lnTo>
                                <a:lnTo>
                                  <a:pt x="2818" y="584"/>
                                </a:lnTo>
                                <a:lnTo>
                                  <a:pt x="2818" y="525"/>
                                </a:lnTo>
                                <a:lnTo>
                                  <a:pt x="3365" y="525"/>
                                </a:lnTo>
                                <a:lnTo>
                                  <a:pt x="3365" y="584"/>
                                </a:lnTo>
                                <a:lnTo>
                                  <a:pt x="3372" y="584"/>
                                </a:lnTo>
                                <a:lnTo>
                                  <a:pt x="3372" y="525"/>
                                </a:lnTo>
                                <a:lnTo>
                                  <a:pt x="3912" y="525"/>
                                </a:lnTo>
                                <a:lnTo>
                                  <a:pt x="3912" y="584"/>
                                </a:lnTo>
                                <a:lnTo>
                                  <a:pt x="3920" y="584"/>
                                </a:lnTo>
                                <a:lnTo>
                                  <a:pt x="3920" y="525"/>
                                </a:lnTo>
                                <a:lnTo>
                                  <a:pt x="4467" y="525"/>
                                </a:lnTo>
                                <a:lnTo>
                                  <a:pt x="4467" y="584"/>
                                </a:lnTo>
                                <a:lnTo>
                                  <a:pt x="4475" y="584"/>
                                </a:lnTo>
                                <a:lnTo>
                                  <a:pt x="4475" y="525"/>
                                </a:lnTo>
                                <a:lnTo>
                                  <a:pt x="5014" y="525"/>
                                </a:lnTo>
                                <a:lnTo>
                                  <a:pt x="5014" y="584"/>
                                </a:lnTo>
                                <a:lnTo>
                                  <a:pt x="5021" y="584"/>
                                </a:lnTo>
                                <a:lnTo>
                                  <a:pt x="5021" y="525"/>
                                </a:lnTo>
                                <a:lnTo>
                                  <a:pt x="5568" y="525"/>
                                </a:lnTo>
                                <a:lnTo>
                                  <a:pt x="5568" y="584"/>
                                </a:lnTo>
                                <a:lnTo>
                                  <a:pt x="5577" y="584"/>
                                </a:lnTo>
                                <a:lnTo>
                                  <a:pt x="5577" y="52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docshape664"/>
                        <wps:cNvSpPr>
                          <a:spLocks/>
                        </wps:cNvSpPr>
                        <wps:spPr bwMode="auto">
                          <a:xfrm>
                            <a:off x="8749" y="9114"/>
                            <a:ext cx="5386" cy="446"/>
                          </a:xfrm>
                          <a:custGeom>
                            <a:avLst/>
                            <a:gdLst>
                              <a:gd name="T0" fmla="+- 0 8902 8749"/>
                              <a:gd name="T1" fmla="*/ T0 w 5386"/>
                              <a:gd name="T2" fmla="+- 0 9364 9114"/>
                              <a:gd name="T3" fmla="*/ 9364 h 446"/>
                              <a:gd name="T4" fmla="+- 0 8984 8749"/>
                              <a:gd name="T5" fmla="*/ T4 w 5386"/>
                              <a:gd name="T6" fmla="+- 0 9282 9114"/>
                              <a:gd name="T7" fmla="*/ 9282 h 446"/>
                              <a:gd name="T8" fmla="+- 0 9041 8749"/>
                              <a:gd name="T9" fmla="*/ T8 w 5386"/>
                              <a:gd name="T10" fmla="+- 0 9232 9114"/>
                              <a:gd name="T11" fmla="*/ 9232 h 446"/>
                              <a:gd name="T12" fmla="+- 0 9005 8749"/>
                              <a:gd name="T13" fmla="*/ T12 w 5386"/>
                              <a:gd name="T14" fmla="+- 0 9333 9114"/>
                              <a:gd name="T15" fmla="*/ 9333 h 446"/>
                              <a:gd name="T16" fmla="+- 0 9083 8749"/>
                              <a:gd name="T17" fmla="*/ T16 w 5386"/>
                              <a:gd name="T18" fmla="+- 0 9161 9114"/>
                              <a:gd name="T19" fmla="*/ 9161 h 446"/>
                              <a:gd name="T20" fmla="+- 0 9372 8749"/>
                              <a:gd name="T21" fmla="*/ T20 w 5386"/>
                              <a:gd name="T22" fmla="+- 0 9524 9114"/>
                              <a:gd name="T23" fmla="*/ 9524 h 446"/>
                              <a:gd name="T24" fmla="+- 0 9637 8749"/>
                              <a:gd name="T25" fmla="*/ T24 w 5386"/>
                              <a:gd name="T26" fmla="+- 0 9283 9114"/>
                              <a:gd name="T27" fmla="*/ 9283 h 446"/>
                              <a:gd name="T28" fmla="+- 0 9557 8749"/>
                              <a:gd name="T29" fmla="*/ T28 w 5386"/>
                              <a:gd name="T30" fmla="+- 0 9234 9114"/>
                              <a:gd name="T31" fmla="*/ 9234 h 446"/>
                              <a:gd name="T32" fmla="+- 0 9527 8749"/>
                              <a:gd name="T33" fmla="*/ T32 w 5386"/>
                              <a:gd name="T34" fmla="+- 0 9224 9114"/>
                              <a:gd name="T35" fmla="*/ 9224 h 446"/>
                              <a:gd name="T36" fmla="+- 0 9638 8749"/>
                              <a:gd name="T37" fmla="*/ T36 w 5386"/>
                              <a:gd name="T38" fmla="+- 0 9331 9114"/>
                              <a:gd name="T39" fmla="*/ 9331 h 446"/>
                              <a:gd name="T40" fmla="+- 0 9642 8749"/>
                              <a:gd name="T41" fmla="*/ T40 w 5386"/>
                              <a:gd name="T42" fmla="+- 0 9226 9114"/>
                              <a:gd name="T43" fmla="*/ 9226 h 446"/>
                              <a:gd name="T44" fmla="+- 0 9670 8749"/>
                              <a:gd name="T45" fmla="*/ T44 w 5386"/>
                              <a:gd name="T46" fmla="+- 0 9272 9114"/>
                              <a:gd name="T47" fmla="*/ 9272 h 446"/>
                              <a:gd name="T48" fmla="+- 0 9923 8749"/>
                              <a:gd name="T49" fmla="*/ T48 w 5386"/>
                              <a:gd name="T50" fmla="+- 0 9497 9114"/>
                              <a:gd name="T51" fmla="*/ 9497 h 446"/>
                              <a:gd name="T52" fmla="+- 0 10178 8749"/>
                              <a:gd name="T53" fmla="*/ T52 w 5386"/>
                              <a:gd name="T54" fmla="+- 0 9314 9114"/>
                              <a:gd name="T55" fmla="*/ 9314 h 446"/>
                              <a:gd name="T56" fmla="+- 0 10148 8749"/>
                              <a:gd name="T57" fmla="*/ T56 w 5386"/>
                              <a:gd name="T58" fmla="+- 0 9263 9114"/>
                              <a:gd name="T59" fmla="*/ 9263 h 446"/>
                              <a:gd name="T60" fmla="+- 0 10060 8749"/>
                              <a:gd name="T61" fmla="*/ T60 w 5386"/>
                              <a:gd name="T62" fmla="+- 0 9246 9114"/>
                              <a:gd name="T63" fmla="*/ 9246 h 446"/>
                              <a:gd name="T64" fmla="+- 0 10195 8749"/>
                              <a:gd name="T65" fmla="*/ T64 w 5386"/>
                              <a:gd name="T66" fmla="+- 0 9304 9114"/>
                              <a:gd name="T67" fmla="*/ 9304 h 446"/>
                              <a:gd name="T68" fmla="+- 0 10212 8749"/>
                              <a:gd name="T69" fmla="*/ T68 w 5386"/>
                              <a:gd name="T70" fmla="+- 0 9190 9114"/>
                              <a:gd name="T71" fmla="*/ 9190 h 446"/>
                              <a:gd name="T72" fmla="+- 0 10159 8749"/>
                              <a:gd name="T73" fmla="*/ T72 w 5386"/>
                              <a:gd name="T74" fmla="+- 0 9178 9114"/>
                              <a:gd name="T75" fmla="*/ 9178 h 446"/>
                              <a:gd name="T76" fmla="+- 0 10146 8749"/>
                              <a:gd name="T77" fmla="*/ T76 w 5386"/>
                              <a:gd name="T78" fmla="+- 0 9197 9114"/>
                              <a:gd name="T79" fmla="*/ 9197 h 446"/>
                              <a:gd name="T80" fmla="+- 0 10524 8749"/>
                              <a:gd name="T81" fmla="*/ T80 w 5386"/>
                              <a:gd name="T82" fmla="+- 0 9446 9114"/>
                              <a:gd name="T83" fmla="*/ 9446 h 446"/>
                              <a:gd name="T84" fmla="+- 0 10500 8749"/>
                              <a:gd name="T85" fmla="*/ T84 w 5386"/>
                              <a:gd name="T86" fmla="+- 0 9353 9114"/>
                              <a:gd name="T87" fmla="*/ 9353 h 446"/>
                              <a:gd name="T88" fmla="+- 0 10635 8749"/>
                              <a:gd name="T89" fmla="*/ T88 w 5386"/>
                              <a:gd name="T90" fmla="+- 0 9282 9114"/>
                              <a:gd name="T91" fmla="*/ 9282 h 446"/>
                              <a:gd name="T92" fmla="+- 0 10692 8749"/>
                              <a:gd name="T93" fmla="*/ T92 w 5386"/>
                              <a:gd name="T94" fmla="+- 0 9232 9114"/>
                              <a:gd name="T95" fmla="*/ 9232 h 446"/>
                              <a:gd name="T96" fmla="+- 0 10672 8749"/>
                              <a:gd name="T97" fmla="*/ T96 w 5386"/>
                              <a:gd name="T98" fmla="+- 0 9343 9114"/>
                              <a:gd name="T99" fmla="*/ 9343 h 446"/>
                              <a:gd name="T100" fmla="+- 0 10754 8749"/>
                              <a:gd name="T101" fmla="*/ T100 w 5386"/>
                              <a:gd name="T102" fmla="+- 0 9135 9114"/>
                              <a:gd name="T103" fmla="*/ 9135 h 446"/>
                              <a:gd name="T104" fmla="+- 0 11011 8749"/>
                              <a:gd name="T105" fmla="*/ T104 w 5386"/>
                              <a:gd name="T106" fmla="+- 0 9484 9114"/>
                              <a:gd name="T107" fmla="*/ 9484 h 446"/>
                              <a:gd name="T108" fmla="+- 0 11134 8749"/>
                              <a:gd name="T109" fmla="*/ T108 w 5386"/>
                              <a:gd name="T110" fmla="+- 0 9390 9114"/>
                              <a:gd name="T111" fmla="*/ 9390 h 446"/>
                              <a:gd name="T112" fmla="+- 0 11176 8749"/>
                              <a:gd name="T113" fmla="*/ T112 w 5386"/>
                              <a:gd name="T114" fmla="+- 0 9254 9114"/>
                              <a:gd name="T115" fmla="*/ 9254 h 446"/>
                              <a:gd name="T116" fmla="+- 0 11227 8749"/>
                              <a:gd name="T117" fmla="*/ T116 w 5386"/>
                              <a:gd name="T118" fmla="+- 0 9222 9114"/>
                              <a:gd name="T119" fmla="*/ 9222 h 446"/>
                              <a:gd name="T120" fmla="+- 0 11248 8749"/>
                              <a:gd name="T121" fmla="*/ T120 w 5386"/>
                              <a:gd name="T122" fmla="+- 0 9352 9114"/>
                              <a:gd name="T123" fmla="*/ 9352 h 446"/>
                              <a:gd name="T124" fmla="+- 0 11315 8749"/>
                              <a:gd name="T125" fmla="*/ T124 w 5386"/>
                              <a:gd name="T126" fmla="+- 0 9248 9114"/>
                              <a:gd name="T127" fmla="*/ 9248 h 446"/>
                              <a:gd name="T128" fmla="+- 0 11321 8749"/>
                              <a:gd name="T129" fmla="*/ T128 w 5386"/>
                              <a:gd name="T130" fmla="+- 0 9181 9114"/>
                              <a:gd name="T131" fmla="*/ 9181 h 446"/>
                              <a:gd name="T132" fmla="+- 0 11278 8749"/>
                              <a:gd name="T133" fmla="*/ T132 w 5386"/>
                              <a:gd name="T134" fmla="+- 0 9150 9114"/>
                              <a:gd name="T135" fmla="*/ 9150 h 446"/>
                              <a:gd name="T136" fmla="+- 0 11284 8749"/>
                              <a:gd name="T137" fmla="*/ T136 w 5386"/>
                              <a:gd name="T138" fmla="+- 0 9215 9114"/>
                              <a:gd name="T139" fmla="*/ 9215 h 446"/>
                              <a:gd name="T140" fmla="+- 0 11530 8749"/>
                              <a:gd name="T141" fmla="*/ T140 w 5386"/>
                              <a:gd name="T142" fmla="+- 0 9451 9114"/>
                              <a:gd name="T143" fmla="*/ 9451 h 446"/>
                              <a:gd name="T144" fmla="+- 0 11687 8749"/>
                              <a:gd name="T145" fmla="*/ T144 w 5386"/>
                              <a:gd name="T146" fmla="+- 0 9391 9114"/>
                              <a:gd name="T147" fmla="*/ 9391 h 446"/>
                              <a:gd name="T148" fmla="+- 0 11726 8749"/>
                              <a:gd name="T149" fmla="*/ T148 w 5386"/>
                              <a:gd name="T150" fmla="+- 0 9254 9114"/>
                              <a:gd name="T151" fmla="*/ 9254 h 446"/>
                              <a:gd name="T152" fmla="+- 0 11778 8749"/>
                              <a:gd name="T153" fmla="*/ T152 w 5386"/>
                              <a:gd name="T154" fmla="+- 0 9222 9114"/>
                              <a:gd name="T155" fmla="*/ 9222 h 446"/>
                              <a:gd name="T156" fmla="+- 0 11812 8749"/>
                              <a:gd name="T157" fmla="*/ T156 w 5386"/>
                              <a:gd name="T158" fmla="+- 0 9354 9114"/>
                              <a:gd name="T159" fmla="*/ 9354 h 446"/>
                              <a:gd name="T160" fmla="+- 0 11854 8749"/>
                              <a:gd name="T161" fmla="*/ T160 w 5386"/>
                              <a:gd name="T162" fmla="+- 0 9216 9114"/>
                              <a:gd name="T163" fmla="*/ 9216 h 446"/>
                              <a:gd name="T164" fmla="+- 0 11850 8749"/>
                              <a:gd name="T165" fmla="*/ T164 w 5386"/>
                              <a:gd name="T166" fmla="+- 0 9134 9114"/>
                              <a:gd name="T167" fmla="*/ 9134 h 446"/>
                              <a:gd name="T168" fmla="+- 0 11888 8749"/>
                              <a:gd name="T169" fmla="*/ T168 w 5386"/>
                              <a:gd name="T170" fmla="+- 0 9188 9114"/>
                              <a:gd name="T171" fmla="*/ 9188 h 446"/>
                              <a:gd name="T172" fmla="+- 0 11914 8749"/>
                              <a:gd name="T173" fmla="*/ T172 w 5386"/>
                              <a:gd name="T174" fmla="+- 0 9259 9114"/>
                              <a:gd name="T175" fmla="*/ 9259 h 446"/>
                              <a:gd name="T176" fmla="+- 0 12217 8749"/>
                              <a:gd name="T177" fmla="*/ T176 w 5386"/>
                              <a:gd name="T178" fmla="+- 0 9289 9114"/>
                              <a:gd name="T179" fmla="*/ 9289 h 446"/>
                              <a:gd name="T180" fmla="+- 0 12277 8749"/>
                              <a:gd name="T181" fmla="*/ T180 w 5386"/>
                              <a:gd name="T182" fmla="+- 0 9282 9114"/>
                              <a:gd name="T183" fmla="*/ 9282 h 446"/>
                              <a:gd name="T184" fmla="+- 0 12403 8749"/>
                              <a:gd name="T185" fmla="*/ T184 w 5386"/>
                              <a:gd name="T186" fmla="+- 0 9234 9114"/>
                              <a:gd name="T187" fmla="*/ 9234 h 446"/>
                              <a:gd name="T188" fmla="+- 0 12463 8749"/>
                              <a:gd name="T189" fmla="*/ T188 w 5386"/>
                              <a:gd name="T190" fmla="+- 0 9185 9114"/>
                              <a:gd name="T191" fmla="*/ 9185 h 446"/>
                              <a:gd name="T192" fmla="+- 0 12369 8749"/>
                              <a:gd name="T193" fmla="*/ T192 w 5386"/>
                              <a:gd name="T194" fmla="+- 0 9227 9114"/>
                              <a:gd name="T195" fmla="*/ 9227 h 446"/>
                              <a:gd name="T196" fmla="+- 0 12688 8749"/>
                              <a:gd name="T197" fmla="*/ T196 w 5386"/>
                              <a:gd name="T198" fmla="+- 0 9515 9114"/>
                              <a:gd name="T199" fmla="*/ 9515 h 446"/>
                              <a:gd name="T200" fmla="+- 0 12851 8749"/>
                              <a:gd name="T201" fmla="*/ T200 w 5386"/>
                              <a:gd name="T202" fmla="+- 0 9204 9114"/>
                              <a:gd name="T203" fmla="*/ 9204 h 446"/>
                              <a:gd name="T204" fmla="+- 0 12918 8749"/>
                              <a:gd name="T205" fmla="*/ T204 w 5386"/>
                              <a:gd name="T206" fmla="+- 0 9156 9114"/>
                              <a:gd name="T207" fmla="*/ 9156 h 446"/>
                              <a:gd name="T208" fmla="+- 0 13226 8749"/>
                              <a:gd name="T209" fmla="*/ T208 w 5386"/>
                              <a:gd name="T210" fmla="+- 0 9524 9114"/>
                              <a:gd name="T211" fmla="*/ 9524 h 446"/>
                              <a:gd name="T212" fmla="+- 0 13382 8749"/>
                              <a:gd name="T213" fmla="*/ T212 w 5386"/>
                              <a:gd name="T214" fmla="+- 0 9223 9114"/>
                              <a:gd name="T215" fmla="*/ 9223 h 446"/>
                              <a:gd name="T216" fmla="+- 0 13535 8749"/>
                              <a:gd name="T217" fmla="*/ T216 w 5386"/>
                              <a:gd name="T218" fmla="+- 0 9233 9114"/>
                              <a:gd name="T219" fmla="*/ 9233 h 446"/>
                              <a:gd name="T220" fmla="+- 0 13464 8749"/>
                              <a:gd name="T221" fmla="*/ T220 w 5386"/>
                              <a:gd name="T222" fmla="+- 0 9193 9114"/>
                              <a:gd name="T223" fmla="*/ 9193 h 446"/>
                              <a:gd name="T224" fmla="+- 0 13519 8749"/>
                              <a:gd name="T225" fmla="*/ T224 w 5386"/>
                              <a:gd name="T226" fmla="+- 0 9274 9114"/>
                              <a:gd name="T227" fmla="*/ 9274 h 446"/>
                              <a:gd name="T228" fmla="+- 0 13949 8749"/>
                              <a:gd name="T229" fmla="*/ T228 w 5386"/>
                              <a:gd name="T230" fmla="+- 0 9421 9114"/>
                              <a:gd name="T231" fmla="*/ 9421 h 446"/>
                              <a:gd name="T232" fmla="+- 0 13936 8749"/>
                              <a:gd name="T233" fmla="*/ T232 w 5386"/>
                              <a:gd name="T234" fmla="+- 0 9289 9114"/>
                              <a:gd name="T235" fmla="*/ 9289 h 446"/>
                              <a:gd name="T236" fmla="+- 0 14072 8749"/>
                              <a:gd name="T237" fmla="*/ T236 w 5386"/>
                              <a:gd name="T238" fmla="+- 0 9150 9114"/>
                              <a:gd name="T239" fmla="*/ 9150 h 446"/>
                              <a:gd name="T240" fmla="+- 0 14024 8749"/>
                              <a:gd name="T241" fmla="*/ T240 w 5386"/>
                              <a:gd name="T242" fmla="+- 0 9154 9114"/>
                              <a:gd name="T243" fmla="*/ 9154 h 446"/>
                              <a:gd name="T244" fmla="+- 0 14117 8749"/>
                              <a:gd name="T245" fmla="*/ T244 w 5386"/>
                              <a:gd name="T246" fmla="+- 0 9216 9114"/>
                              <a:gd name="T247" fmla="*/ 921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86" h="446">
                                <a:moveTo>
                                  <a:pt x="123" y="332"/>
                                </a:moveTo>
                                <a:lnTo>
                                  <a:pt x="109" y="319"/>
                                </a:lnTo>
                                <a:lnTo>
                                  <a:pt x="60" y="370"/>
                                </a:lnTo>
                                <a:lnTo>
                                  <a:pt x="27" y="337"/>
                                </a:lnTo>
                                <a:lnTo>
                                  <a:pt x="84" y="278"/>
                                </a:lnTo>
                                <a:lnTo>
                                  <a:pt x="72" y="266"/>
                                </a:lnTo>
                                <a:lnTo>
                                  <a:pt x="0" y="338"/>
                                </a:lnTo>
                                <a:lnTo>
                                  <a:pt x="27" y="365"/>
                                </a:lnTo>
                                <a:lnTo>
                                  <a:pt x="72" y="410"/>
                                </a:lnTo>
                                <a:lnTo>
                                  <a:pt x="107" y="445"/>
                                </a:lnTo>
                                <a:lnTo>
                                  <a:pt x="121" y="431"/>
                                </a:lnTo>
                                <a:lnTo>
                                  <a:pt x="72" y="383"/>
                                </a:lnTo>
                                <a:lnTo>
                                  <a:pt x="123" y="332"/>
                                </a:lnTo>
                                <a:close/>
                                <a:moveTo>
                                  <a:pt x="244" y="307"/>
                                </a:moveTo>
                                <a:lnTo>
                                  <a:pt x="199" y="263"/>
                                </a:lnTo>
                                <a:lnTo>
                                  <a:pt x="180" y="158"/>
                                </a:lnTo>
                                <a:lnTo>
                                  <a:pt x="163" y="175"/>
                                </a:lnTo>
                                <a:lnTo>
                                  <a:pt x="177" y="239"/>
                                </a:lnTo>
                                <a:lnTo>
                                  <a:pt x="179" y="248"/>
                                </a:lnTo>
                                <a:lnTo>
                                  <a:pt x="181" y="257"/>
                                </a:lnTo>
                                <a:lnTo>
                                  <a:pt x="153" y="250"/>
                                </a:lnTo>
                                <a:lnTo>
                                  <a:pt x="100" y="239"/>
                                </a:lnTo>
                                <a:lnTo>
                                  <a:pt x="82" y="257"/>
                                </a:lnTo>
                                <a:lnTo>
                                  <a:pt x="181" y="276"/>
                                </a:lnTo>
                                <a:lnTo>
                                  <a:pt x="185" y="277"/>
                                </a:lnTo>
                                <a:lnTo>
                                  <a:pt x="231" y="322"/>
                                </a:lnTo>
                                <a:lnTo>
                                  <a:pt x="244" y="307"/>
                                </a:lnTo>
                                <a:close/>
                                <a:moveTo>
                                  <a:pt x="345" y="190"/>
                                </a:moveTo>
                                <a:lnTo>
                                  <a:pt x="343" y="180"/>
                                </a:lnTo>
                                <a:lnTo>
                                  <a:pt x="333" y="162"/>
                                </a:lnTo>
                                <a:lnTo>
                                  <a:pt x="328" y="154"/>
                                </a:lnTo>
                                <a:lnTo>
                                  <a:pt x="328" y="200"/>
                                </a:lnTo>
                                <a:lnTo>
                                  <a:pt x="327" y="208"/>
                                </a:lnTo>
                                <a:lnTo>
                                  <a:pt x="315" y="220"/>
                                </a:lnTo>
                                <a:lnTo>
                                  <a:pt x="306" y="222"/>
                                </a:lnTo>
                                <a:lnTo>
                                  <a:pt x="297" y="221"/>
                                </a:lnTo>
                                <a:lnTo>
                                  <a:pt x="288" y="218"/>
                                </a:lnTo>
                                <a:lnTo>
                                  <a:pt x="278" y="212"/>
                                </a:lnTo>
                                <a:lnTo>
                                  <a:pt x="267" y="203"/>
                                </a:lnTo>
                                <a:lnTo>
                                  <a:pt x="255" y="192"/>
                                </a:lnTo>
                                <a:lnTo>
                                  <a:pt x="243" y="179"/>
                                </a:lnTo>
                                <a:lnTo>
                                  <a:pt x="235" y="168"/>
                                </a:lnTo>
                                <a:lnTo>
                                  <a:pt x="229" y="158"/>
                                </a:lnTo>
                                <a:lnTo>
                                  <a:pt x="226" y="149"/>
                                </a:lnTo>
                                <a:lnTo>
                                  <a:pt x="225" y="140"/>
                                </a:lnTo>
                                <a:lnTo>
                                  <a:pt x="227" y="133"/>
                                </a:lnTo>
                                <a:lnTo>
                                  <a:pt x="239" y="121"/>
                                </a:lnTo>
                                <a:lnTo>
                                  <a:pt x="246" y="119"/>
                                </a:lnTo>
                                <a:lnTo>
                                  <a:pt x="257" y="120"/>
                                </a:lnTo>
                                <a:lnTo>
                                  <a:pt x="265" y="123"/>
                                </a:lnTo>
                                <a:lnTo>
                                  <a:pt x="274" y="129"/>
                                </a:lnTo>
                                <a:lnTo>
                                  <a:pt x="285" y="138"/>
                                </a:lnTo>
                                <a:lnTo>
                                  <a:pt x="298" y="149"/>
                                </a:lnTo>
                                <a:lnTo>
                                  <a:pt x="310" y="161"/>
                                </a:lnTo>
                                <a:lnTo>
                                  <a:pt x="319" y="172"/>
                                </a:lnTo>
                                <a:lnTo>
                                  <a:pt x="324" y="182"/>
                                </a:lnTo>
                                <a:lnTo>
                                  <a:pt x="327" y="190"/>
                                </a:lnTo>
                                <a:lnTo>
                                  <a:pt x="328" y="200"/>
                                </a:lnTo>
                                <a:lnTo>
                                  <a:pt x="328" y="154"/>
                                </a:lnTo>
                                <a:lnTo>
                                  <a:pt x="327" y="153"/>
                                </a:lnTo>
                                <a:lnTo>
                                  <a:pt x="320" y="145"/>
                                </a:lnTo>
                                <a:lnTo>
                                  <a:pt x="300" y="125"/>
                                </a:lnTo>
                                <a:lnTo>
                                  <a:pt x="292" y="118"/>
                                </a:lnTo>
                                <a:lnTo>
                                  <a:pt x="283" y="113"/>
                                </a:lnTo>
                                <a:lnTo>
                                  <a:pt x="276" y="108"/>
                                </a:lnTo>
                                <a:lnTo>
                                  <a:pt x="268" y="106"/>
                                </a:lnTo>
                                <a:lnTo>
                                  <a:pt x="261" y="103"/>
                                </a:lnTo>
                                <a:lnTo>
                                  <a:pt x="255" y="102"/>
                                </a:lnTo>
                                <a:lnTo>
                                  <a:pt x="247" y="102"/>
                                </a:lnTo>
                                <a:lnTo>
                                  <a:pt x="240" y="104"/>
                                </a:lnTo>
                                <a:lnTo>
                                  <a:pt x="234" y="107"/>
                                </a:lnTo>
                                <a:lnTo>
                                  <a:pt x="227" y="110"/>
                                </a:lnTo>
                                <a:lnTo>
                                  <a:pt x="222" y="116"/>
                                </a:lnTo>
                                <a:lnTo>
                                  <a:pt x="214" y="124"/>
                                </a:lnTo>
                                <a:lnTo>
                                  <a:pt x="210" y="132"/>
                                </a:lnTo>
                                <a:lnTo>
                                  <a:pt x="208" y="151"/>
                                </a:lnTo>
                                <a:lnTo>
                                  <a:pt x="210" y="161"/>
                                </a:lnTo>
                                <a:lnTo>
                                  <a:pt x="215" y="170"/>
                                </a:lnTo>
                                <a:lnTo>
                                  <a:pt x="219" y="179"/>
                                </a:lnTo>
                                <a:lnTo>
                                  <a:pt x="225" y="186"/>
                                </a:lnTo>
                                <a:lnTo>
                                  <a:pt x="226" y="187"/>
                                </a:lnTo>
                                <a:lnTo>
                                  <a:pt x="233" y="196"/>
                                </a:lnTo>
                                <a:lnTo>
                                  <a:pt x="241" y="205"/>
                                </a:lnTo>
                                <a:lnTo>
                                  <a:pt x="256" y="219"/>
                                </a:lnTo>
                                <a:lnTo>
                                  <a:pt x="270" y="229"/>
                                </a:lnTo>
                                <a:lnTo>
                                  <a:pt x="283" y="235"/>
                                </a:lnTo>
                                <a:lnTo>
                                  <a:pt x="295" y="238"/>
                                </a:lnTo>
                                <a:lnTo>
                                  <a:pt x="305" y="238"/>
                                </a:lnTo>
                                <a:lnTo>
                                  <a:pt x="314" y="236"/>
                                </a:lnTo>
                                <a:lnTo>
                                  <a:pt x="323" y="231"/>
                                </a:lnTo>
                                <a:lnTo>
                                  <a:pt x="328" y="227"/>
                                </a:lnTo>
                                <a:lnTo>
                                  <a:pt x="331" y="224"/>
                                </a:lnTo>
                                <a:lnTo>
                                  <a:pt x="339" y="217"/>
                                </a:lnTo>
                                <a:lnTo>
                                  <a:pt x="343" y="209"/>
                                </a:lnTo>
                                <a:lnTo>
                                  <a:pt x="345" y="199"/>
                                </a:lnTo>
                                <a:lnTo>
                                  <a:pt x="345" y="190"/>
                                </a:lnTo>
                                <a:close/>
                                <a:moveTo>
                                  <a:pt x="432" y="120"/>
                                </a:moveTo>
                                <a:lnTo>
                                  <a:pt x="407" y="95"/>
                                </a:lnTo>
                                <a:lnTo>
                                  <a:pt x="421" y="80"/>
                                </a:lnTo>
                                <a:lnTo>
                                  <a:pt x="409" y="68"/>
                                </a:lnTo>
                                <a:lnTo>
                                  <a:pt x="395" y="83"/>
                                </a:lnTo>
                                <a:lnTo>
                                  <a:pt x="382" y="70"/>
                                </a:lnTo>
                                <a:lnTo>
                                  <a:pt x="382" y="96"/>
                                </a:lnTo>
                                <a:lnTo>
                                  <a:pt x="348" y="128"/>
                                </a:lnTo>
                                <a:lnTo>
                                  <a:pt x="334" y="47"/>
                                </a:lnTo>
                                <a:lnTo>
                                  <a:pt x="382" y="96"/>
                                </a:lnTo>
                                <a:lnTo>
                                  <a:pt x="382" y="70"/>
                                </a:lnTo>
                                <a:lnTo>
                                  <a:pt x="325" y="13"/>
                                </a:lnTo>
                                <a:lnTo>
                                  <a:pt x="315" y="24"/>
                                </a:lnTo>
                                <a:lnTo>
                                  <a:pt x="334" y="135"/>
                                </a:lnTo>
                                <a:lnTo>
                                  <a:pt x="335" y="142"/>
                                </a:lnTo>
                                <a:lnTo>
                                  <a:pt x="347" y="154"/>
                                </a:lnTo>
                                <a:lnTo>
                                  <a:pt x="382" y="120"/>
                                </a:lnTo>
                                <a:lnTo>
                                  <a:pt x="394" y="108"/>
                                </a:lnTo>
                                <a:lnTo>
                                  <a:pt x="407" y="121"/>
                                </a:lnTo>
                                <a:lnTo>
                                  <a:pt x="419" y="133"/>
                                </a:lnTo>
                                <a:lnTo>
                                  <a:pt x="432" y="120"/>
                                </a:lnTo>
                                <a:close/>
                                <a:moveTo>
                                  <a:pt x="673" y="332"/>
                                </a:moveTo>
                                <a:lnTo>
                                  <a:pt x="660" y="319"/>
                                </a:lnTo>
                                <a:lnTo>
                                  <a:pt x="611" y="370"/>
                                </a:lnTo>
                                <a:lnTo>
                                  <a:pt x="577" y="337"/>
                                </a:lnTo>
                                <a:lnTo>
                                  <a:pt x="635" y="278"/>
                                </a:lnTo>
                                <a:lnTo>
                                  <a:pt x="623" y="266"/>
                                </a:lnTo>
                                <a:lnTo>
                                  <a:pt x="551" y="338"/>
                                </a:lnTo>
                                <a:lnTo>
                                  <a:pt x="577" y="365"/>
                                </a:lnTo>
                                <a:lnTo>
                                  <a:pt x="623" y="410"/>
                                </a:lnTo>
                                <a:lnTo>
                                  <a:pt x="658" y="445"/>
                                </a:lnTo>
                                <a:lnTo>
                                  <a:pt x="672" y="431"/>
                                </a:lnTo>
                                <a:lnTo>
                                  <a:pt x="623" y="383"/>
                                </a:lnTo>
                                <a:lnTo>
                                  <a:pt x="673" y="332"/>
                                </a:lnTo>
                                <a:close/>
                                <a:moveTo>
                                  <a:pt x="795" y="307"/>
                                </a:moveTo>
                                <a:lnTo>
                                  <a:pt x="750" y="263"/>
                                </a:lnTo>
                                <a:lnTo>
                                  <a:pt x="731" y="158"/>
                                </a:lnTo>
                                <a:lnTo>
                                  <a:pt x="714" y="175"/>
                                </a:lnTo>
                                <a:lnTo>
                                  <a:pt x="727" y="239"/>
                                </a:lnTo>
                                <a:lnTo>
                                  <a:pt x="730" y="248"/>
                                </a:lnTo>
                                <a:lnTo>
                                  <a:pt x="732" y="257"/>
                                </a:lnTo>
                                <a:lnTo>
                                  <a:pt x="703" y="250"/>
                                </a:lnTo>
                                <a:lnTo>
                                  <a:pt x="651" y="239"/>
                                </a:lnTo>
                                <a:lnTo>
                                  <a:pt x="633" y="257"/>
                                </a:lnTo>
                                <a:lnTo>
                                  <a:pt x="732" y="276"/>
                                </a:lnTo>
                                <a:lnTo>
                                  <a:pt x="736" y="277"/>
                                </a:lnTo>
                                <a:lnTo>
                                  <a:pt x="781" y="322"/>
                                </a:lnTo>
                                <a:lnTo>
                                  <a:pt x="795" y="307"/>
                                </a:lnTo>
                                <a:close/>
                                <a:moveTo>
                                  <a:pt x="895" y="190"/>
                                </a:moveTo>
                                <a:lnTo>
                                  <a:pt x="893" y="180"/>
                                </a:lnTo>
                                <a:lnTo>
                                  <a:pt x="888" y="169"/>
                                </a:lnTo>
                                <a:lnTo>
                                  <a:pt x="884" y="162"/>
                                </a:lnTo>
                                <a:lnTo>
                                  <a:pt x="879" y="154"/>
                                </a:lnTo>
                                <a:lnTo>
                                  <a:pt x="879" y="200"/>
                                </a:lnTo>
                                <a:lnTo>
                                  <a:pt x="876" y="208"/>
                                </a:lnTo>
                                <a:lnTo>
                                  <a:pt x="864" y="220"/>
                                </a:lnTo>
                                <a:lnTo>
                                  <a:pt x="857" y="222"/>
                                </a:lnTo>
                                <a:lnTo>
                                  <a:pt x="847" y="221"/>
                                </a:lnTo>
                                <a:lnTo>
                                  <a:pt x="839" y="218"/>
                                </a:lnTo>
                                <a:lnTo>
                                  <a:pt x="829" y="212"/>
                                </a:lnTo>
                                <a:lnTo>
                                  <a:pt x="818" y="203"/>
                                </a:lnTo>
                                <a:lnTo>
                                  <a:pt x="805" y="192"/>
                                </a:lnTo>
                                <a:lnTo>
                                  <a:pt x="794" y="179"/>
                                </a:lnTo>
                                <a:lnTo>
                                  <a:pt x="786" y="168"/>
                                </a:lnTo>
                                <a:lnTo>
                                  <a:pt x="780" y="158"/>
                                </a:lnTo>
                                <a:lnTo>
                                  <a:pt x="777" y="149"/>
                                </a:lnTo>
                                <a:lnTo>
                                  <a:pt x="775" y="140"/>
                                </a:lnTo>
                                <a:lnTo>
                                  <a:pt x="777" y="133"/>
                                </a:lnTo>
                                <a:lnTo>
                                  <a:pt x="784" y="127"/>
                                </a:lnTo>
                                <a:lnTo>
                                  <a:pt x="790" y="121"/>
                                </a:lnTo>
                                <a:lnTo>
                                  <a:pt x="797" y="119"/>
                                </a:lnTo>
                                <a:lnTo>
                                  <a:pt x="808" y="120"/>
                                </a:lnTo>
                                <a:lnTo>
                                  <a:pt x="816" y="123"/>
                                </a:lnTo>
                                <a:lnTo>
                                  <a:pt x="825" y="129"/>
                                </a:lnTo>
                                <a:lnTo>
                                  <a:pt x="836" y="138"/>
                                </a:lnTo>
                                <a:lnTo>
                                  <a:pt x="849" y="149"/>
                                </a:lnTo>
                                <a:lnTo>
                                  <a:pt x="860" y="161"/>
                                </a:lnTo>
                                <a:lnTo>
                                  <a:pt x="868" y="172"/>
                                </a:lnTo>
                                <a:lnTo>
                                  <a:pt x="874" y="182"/>
                                </a:lnTo>
                                <a:lnTo>
                                  <a:pt x="877" y="190"/>
                                </a:lnTo>
                                <a:lnTo>
                                  <a:pt x="879" y="200"/>
                                </a:lnTo>
                                <a:lnTo>
                                  <a:pt x="879" y="154"/>
                                </a:lnTo>
                                <a:lnTo>
                                  <a:pt x="878" y="153"/>
                                </a:lnTo>
                                <a:lnTo>
                                  <a:pt x="871" y="145"/>
                                </a:lnTo>
                                <a:lnTo>
                                  <a:pt x="851" y="125"/>
                                </a:lnTo>
                                <a:lnTo>
                                  <a:pt x="843" y="118"/>
                                </a:lnTo>
                                <a:lnTo>
                                  <a:pt x="826" y="108"/>
                                </a:lnTo>
                                <a:lnTo>
                                  <a:pt x="811" y="103"/>
                                </a:lnTo>
                                <a:lnTo>
                                  <a:pt x="805" y="102"/>
                                </a:lnTo>
                                <a:lnTo>
                                  <a:pt x="798" y="102"/>
                                </a:lnTo>
                                <a:lnTo>
                                  <a:pt x="791" y="104"/>
                                </a:lnTo>
                                <a:lnTo>
                                  <a:pt x="785" y="107"/>
                                </a:lnTo>
                                <a:lnTo>
                                  <a:pt x="778" y="110"/>
                                </a:lnTo>
                                <a:lnTo>
                                  <a:pt x="773" y="116"/>
                                </a:lnTo>
                                <a:lnTo>
                                  <a:pt x="765" y="124"/>
                                </a:lnTo>
                                <a:lnTo>
                                  <a:pt x="760" y="132"/>
                                </a:lnTo>
                                <a:lnTo>
                                  <a:pt x="760" y="142"/>
                                </a:lnTo>
                                <a:lnTo>
                                  <a:pt x="759" y="151"/>
                                </a:lnTo>
                                <a:lnTo>
                                  <a:pt x="761" y="161"/>
                                </a:lnTo>
                                <a:lnTo>
                                  <a:pt x="766" y="170"/>
                                </a:lnTo>
                                <a:lnTo>
                                  <a:pt x="770" y="179"/>
                                </a:lnTo>
                                <a:lnTo>
                                  <a:pt x="775" y="186"/>
                                </a:lnTo>
                                <a:lnTo>
                                  <a:pt x="776" y="187"/>
                                </a:lnTo>
                                <a:lnTo>
                                  <a:pt x="784" y="196"/>
                                </a:lnTo>
                                <a:lnTo>
                                  <a:pt x="792" y="205"/>
                                </a:lnTo>
                                <a:lnTo>
                                  <a:pt x="807" y="219"/>
                                </a:lnTo>
                                <a:lnTo>
                                  <a:pt x="821" y="229"/>
                                </a:lnTo>
                                <a:lnTo>
                                  <a:pt x="834" y="235"/>
                                </a:lnTo>
                                <a:lnTo>
                                  <a:pt x="846" y="238"/>
                                </a:lnTo>
                                <a:lnTo>
                                  <a:pt x="859" y="240"/>
                                </a:lnTo>
                                <a:lnTo>
                                  <a:pt x="871" y="235"/>
                                </a:lnTo>
                                <a:lnTo>
                                  <a:pt x="879" y="227"/>
                                </a:lnTo>
                                <a:lnTo>
                                  <a:pt x="881" y="224"/>
                                </a:lnTo>
                                <a:lnTo>
                                  <a:pt x="889" y="217"/>
                                </a:lnTo>
                                <a:lnTo>
                                  <a:pt x="894" y="209"/>
                                </a:lnTo>
                                <a:lnTo>
                                  <a:pt x="894" y="199"/>
                                </a:lnTo>
                                <a:lnTo>
                                  <a:pt x="895" y="190"/>
                                </a:lnTo>
                                <a:close/>
                                <a:moveTo>
                                  <a:pt x="979" y="102"/>
                                </a:moveTo>
                                <a:lnTo>
                                  <a:pt x="978" y="89"/>
                                </a:lnTo>
                                <a:lnTo>
                                  <a:pt x="972" y="78"/>
                                </a:lnTo>
                                <a:lnTo>
                                  <a:pt x="952" y="58"/>
                                </a:lnTo>
                                <a:lnTo>
                                  <a:pt x="941" y="53"/>
                                </a:lnTo>
                                <a:lnTo>
                                  <a:pt x="915" y="53"/>
                                </a:lnTo>
                                <a:lnTo>
                                  <a:pt x="904" y="58"/>
                                </a:lnTo>
                                <a:lnTo>
                                  <a:pt x="894" y="67"/>
                                </a:lnTo>
                                <a:lnTo>
                                  <a:pt x="887" y="73"/>
                                </a:lnTo>
                                <a:lnTo>
                                  <a:pt x="883" y="83"/>
                                </a:lnTo>
                                <a:lnTo>
                                  <a:pt x="881" y="94"/>
                                </a:lnTo>
                                <a:lnTo>
                                  <a:pt x="858" y="59"/>
                                </a:lnTo>
                                <a:lnTo>
                                  <a:pt x="900" y="17"/>
                                </a:lnTo>
                                <a:lnTo>
                                  <a:pt x="888" y="4"/>
                                </a:lnTo>
                                <a:lnTo>
                                  <a:pt x="835" y="58"/>
                                </a:lnTo>
                                <a:lnTo>
                                  <a:pt x="858" y="91"/>
                                </a:lnTo>
                                <a:lnTo>
                                  <a:pt x="880" y="122"/>
                                </a:lnTo>
                                <a:lnTo>
                                  <a:pt x="893" y="112"/>
                                </a:lnTo>
                                <a:lnTo>
                                  <a:pt x="893" y="102"/>
                                </a:lnTo>
                                <a:lnTo>
                                  <a:pt x="894" y="96"/>
                                </a:lnTo>
                                <a:lnTo>
                                  <a:pt x="895" y="91"/>
                                </a:lnTo>
                                <a:lnTo>
                                  <a:pt x="903" y="82"/>
                                </a:lnTo>
                                <a:lnTo>
                                  <a:pt x="910" y="76"/>
                                </a:lnTo>
                                <a:lnTo>
                                  <a:pt x="917" y="72"/>
                                </a:lnTo>
                                <a:lnTo>
                                  <a:pt x="934" y="72"/>
                                </a:lnTo>
                                <a:lnTo>
                                  <a:pt x="942" y="76"/>
                                </a:lnTo>
                                <a:lnTo>
                                  <a:pt x="958" y="91"/>
                                </a:lnTo>
                                <a:lnTo>
                                  <a:pt x="961" y="100"/>
                                </a:lnTo>
                                <a:lnTo>
                                  <a:pt x="963" y="109"/>
                                </a:lnTo>
                                <a:lnTo>
                                  <a:pt x="963" y="118"/>
                                </a:lnTo>
                                <a:lnTo>
                                  <a:pt x="959" y="126"/>
                                </a:lnTo>
                                <a:lnTo>
                                  <a:pt x="948" y="137"/>
                                </a:lnTo>
                                <a:lnTo>
                                  <a:pt x="942" y="140"/>
                                </a:lnTo>
                                <a:lnTo>
                                  <a:pt x="928" y="140"/>
                                </a:lnTo>
                                <a:lnTo>
                                  <a:pt x="921" y="138"/>
                                </a:lnTo>
                                <a:lnTo>
                                  <a:pt x="912" y="132"/>
                                </a:lnTo>
                                <a:lnTo>
                                  <a:pt x="900" y="148"/>
                                </a:lnTo>
                                <a:lnTo>
                                  <a:pt x="910" y="155"/>
                                </a:lnTo>
                                <a:lnTo>
                                  <a:pt x="921" y="158"/>
                                </a:lnTo>
                                <a:lnTo>
                                  <a:pt x="931" y="158"/>
                                </a:lnTo>
                                <a:lnTo>
                                  <a:pt x="943" y="157"/>
                                </a:lnTo>
                                <a:lnTo>
                                  <a:pt x="954" y="152"/>
                                </a:lnTo>
                                <a:lnTo>
                                  <a:pt x="963" y="144"/>
                                </a:lnTo>
                                <a:lnTo>
                                  <a:pt x="964" y="143"/>
                                </a:lnTo>
                                <a:lnTo>
                                  <a:pt x="971" y="134"/>
                                </a:lnTo>
                                <a:lnTo>
                                  <a:pt x="977" y="124"/>
                                </a:lnTo>
                                <a:lnTo>
                                  <a:pt x="979" y="113"/>
                                </a:lnTo>
                                <a:lnTo>
                                  <a:pt x="979" y="102"/>
                                </a:lnTo>
                                <a:close/>
                                <a:moveTo>
                                  <a:pt x="1224" y="332"/>
                                </a:moveTo>
                                <a:lnTo>
                                  <a:pt x="1211" y="319"/>
                                </a:lnTo>
                                <a:lnTo>
                                  <a:pt x="1162" y="370"/>
                                </a:lnTo>
                                <a:lnTo>
                                  <a:pt x="1128" y="337"/>
                                </a:lnTo>
                                <a:lnTo>
                                  <a:pt x="1186" y="278"/>
                                </a:lnTo>
                                <a:lnTo>
                                  <a:pt x="1174" y="266"/>
                                </a:lnTo>
                                <a:lnTo>
                                  <a:pt x="1102" y="338"/>
                                </a:lnTo>
                                <a:lnTo>
                                  <a:pt x="1128" y="365"/>
                                </a:lnTo>
                                <a:lnTo>
                                  <a:pt x="1174" y="410"/>
                                </a:lnTo>
                                <a:lnTo>
                                  <a:pt x="1209" y="445"/>
                                </a:lnTo>
                                <a:lnTo>
                                  <a:pt x="1222" y="431"/>
                                </a:lnTo>
                                <a:lnTo>
                                  <a:pt x="1174" y="383"/>
                                </a:lnTo>
                                <a:lnTo>
                                  <a:pt x="1224" y="332"/>
                                </a:lnTo>
                                <a:close/>
                                <a:moveTo>
                                  <a:pt x="1345" y="307"/>
                                </a:moveTo>
                                <a:lnTo>
                                  <a:pt x="1301" y="263"/>
                                </a:lnTo>
                                <a:lnTo>
                                  <a:pt x="1282" y="158"/>
                                </a:lnTo>
                                <a:lnTo>
                                  <a:pt x="1265" y="175"/>
                                </a:lnTo>
                                <a:lnTo>
                                  <a:pt x="1278" y="239"/>
                                </a:lnTo>
                                <a:lnTo>
                                  <a:pt x="1281" y="248"/>
                                </a:lnTo>
                                <a:lnTo>
                                  <a:pt x="1283" y="257"/>
                                </a:lnTo>
                                <a:lnTo>
                                  <a:pt x="1254" y="250"/>
                                </a:lnTo>
                                <a:lnTo>
                                  <a:pt x="1200" y="239"/>
                                </a:lnTo>
                                <a:lnTo>
                                  <a:pt x="1183" y="257"/>
                                </a:lnTo>
                                <a:lnTo>
                                  <a:pt x="1283" y="276"/>
                                </a:lnTo>
                                <a:lnTo>
                                  <a:pt x="1287" y="277"/>
                                </a:lnTo>
                                <a:lnTo>
                                  <a:pt x="1331" y="322"/>
                                </a:lnTo>
                                <a:lnTo>
                                  <a:pt x="1345" y="307"/>
                                </a:lnTo>
                                <a:close/>
                                <a:moveTo>
                                  <a:pt x="1446" y="190"/>
                                </a:moveTo>
                                <a:lnTo>
                                  <a:pt x="1444" y="180"/>
                                </a:lnTo>
                                <a:lnTo>
                                  <a:pt x="1439" y="169"/>
                                </a:lnTo>
                                <a:lnTo>
                                  <a:pt x="1435" y="162"/>
                                </a:lnTo>
                                <a:lnTo>
                                  <a:pt x="1429" y="155"/>
                                </a:lnTo>
                                <a:lnTo>
                                  <a:pt x="1429" y="200"/>
                                </a:lnTo>
                                <a:lnTo>
                                  <a:pt x="1427" y="208"/>
                                </a:lnTo>
                                <a:lnTo>
                                  <a:pt x="1415" y="220"/>
                                </a:lnTo>
                                <a:lnTo>
                                  <a:pt x="1408" y="222"/>
                                </a:lnTo>
                                <a:lnTo>
                                  <a:pt x="1397" y="221"/>
                                </a:lnTo>
                                <a:lnTo>
                                  <a:pt x="1389" y="218"/>
                                </a:lnTo>
                                <a:lnTo>
                                  <a:pt x="1380" y="212"/>
                                </a:lnTo>
                                <a:lnTo>
                                  <a:pt x="1369" y="203"/>
                                </a:lnTo>
                                <a:lnTo>
                                  <a:pt x="1356" y="192"/>
                                </a:lnTo>
                                <a:lnTo>
                                  <a:pt x="1345" y="179"/>
                                </a:lnTo>
                                <a:lnTo>
                                  <a:pt x="1336" y="168"/>
                                </a:lnTo>
                                <a:lnTo>
                                  <a:pt x="1330" y="158"/>
                                </a:lnTo>
                                <a:lnTo>
                                  <a:pt x="1327" y="149"/>
                                </a:lnTo>
                                <a:lnTo>
                                  <a:pt x="1325" y="140"/>
                                </a:lnTo>
                                <a:lnTo>
                                  <a:pt x="1327" y="133"/>
                                </a:lnTo>
                                <a:lnTo>
                                  <a:pt x="1339" y="121"/>
                                </a:lnTo>
                                <a:lnTo>
                                  <a:pt x="1348" y="119"/>
                                </a:lnTo>
                                <a:lnTo>
                                  <a:pt x="1357" y="120"/>
                                </a:lnTo>
                                <a:lnTo>
                                  <a:pt x="1366" y="123"/>
                                </a:lnTo>
                                <a:lnTo>
                                  <a:pt x="1376" y="129"/>
                                </a:lnTo>
                                <a:lnTo>
                                  <a:pt x="1387" y="138"/>
                                </a:lnTo>
                                <a:lnTo>
                                  <a:pt x="1399" y="149"/>
                                </a:lnTo>
                                <a:lnTo>
                                  <a:pt x="1411" y="161"/>
                                </a:lnTo>
                                <a:lnTo>
                                  <a:pt x="1419" y="172"/>
                                </a:lnTo>
                                <a:lnTo>
                                  <a:pt x="1425" y="182"/>
                                </a:lnTo>
                                <a:lnTo>
                                  <a:pt x="1428" y="190"/>
                                </a:lnTo>
                                <a:lnTo>
                                  <a:pt x="1429" y="200"/>
                                </a:lnTo>
                                <a:lnTo>
                                  <a:pt x="1429" y="155"/>
                                </a:lnTo>
                                <a:lnTo>
                                  <a:pt x="1429" y="153"/>
                                </a:lnTo>
                                <a:lnTo>
                                  <a:pt x="1421" y="145"/>
                                </a:lnTo>
                                <a:lnTo>
                                  <a:pt x="1413" y="136"/>
                                </a:lnTo>
                                <a:lnTo>
                                  <a:pt x="1402" y="125"/>
                                </a:lnTo>
                                <a:lnTo>
                                  <a:pt x="1392" y="118"/>
                                </a:lnTo>
                                <a:lnTo>
                                  <a:pt x="1385" y="113"/>
                                </a:lnTo>
                                <a:lnTo>
                                  <a:pt x="1377" y="108"/>
                                </a:lnTo>
                                <a:lnTo>
                                  <a:pt x="1362" y="103"/>
                                </a:lnTo>
                                <a:lnTo>
                                  <a:pt x="1356" y="102"/>
                                </a:lnTo>
                                <a:lnTo>
                                  <a:pt x="1348" y="102"/>
                                </a:lnTo>
                                <a:lnTo>
                                  <a:pt x="1342" y="104"/>
                                </a:lnTo>
                                <a:lnTo>
                                  <a:pt x="1335" y="107"/>
                                </a:lnTo>
                                <a:lnTo>
                                  <a:pt x="1329" y="110"/>
                                </a:lnTo>
                                <a:lnTo>
                                  <a:pt x="1315" y="124"/>
                                </a:lnTo>
                                <a:lnTo>
                                  <a:pt x="1311" y="132"/>
                                </a:lnTo>
                                <a:lnTo>
                                  <a:pt x="1311" y="142"/>
                                </a:lnTo>
                                <a:lnTo>
                                  <a:pt x="1309" y="151"/>
                                </a:lnTo>
                                <a:lnTo>
                                  <a:pt x="1312" y="161"/>
                                </a:lnTo>
                                <a:lnTo>
                                  <a:pt x="1317" y="170"/>
                                </a:lnTo>
                                <a:lnTo>
                                  <a:pt x="1321" y="179"/>
                                </a:lnTo>
                                <a:lnTo>
                                  <a:pt x="1325" y="185"/>
                                </a:lnTo>
                                <a:lnTo>
                                  <a:pt x="1327" y="187"/>
                                </a:lnTo>
                                <a:lnTo>
                                  <a:pt x="1334" y="196"/>
                                </a:lnTo>
                                <a:lnTo>
                                  <a:pt x="1343" y="205"/>
                                </a:lnTo>
                                <a:lnTo>
                                  <a:pt x="1358" y="219"/>
                                </a:lnTo>
                                <a:lnTo>
                                  <a:pt x="1372" y="229"/>
                                </a:lnTo>
                                <a:lnTo>
                                  <a:pt x="1385" y="235"/>
                                </a:lnTo>
                                <a:lnTo>
                                  <a:pt x="1397" y="238"/>
                                </a:lnTo>
                                <a:lnTo>
                                  <a:pt x="1410" y="240"/>
                                </a:lnTo>
                                <a:lnTo>
                                  <a:pt x="1422" y="235"/>
                                </a:lnTo>
                                <a:lnTo>
                                  <a:pt x="1429" y="227"/>
                                </a:lnTo>
                                <a:lnTo>
                                  <a:pt x="1432" y="224"/>
                                </a:lnTo>
                                <a:lnTo>
                                  <a:pt x="1440" y="217"/>
                                </a:lnTo>
                                <a:lnTo>
                                  <a:pt x="1445" y="209"/>
                                </a:lnTo>
                                <a:lnTo>
                                  <a:pt x="1445" y="199"/>
                                </a:lnTo>
                                <a:lnTo>
                                  <a:pt x="1446" y="190"/>
                                </a:lnTo>
                                <a:close/>
                                <a:moveTo>
                                  <a:pt x="1531" y="102"/>
                                </a:moveTo>
                                <a:lnTo>
                                  <a:pt x="1528" y="94"/>
                                </a:lnTo>
                                <a:lnTo>
                                  <a:pt x="1525" y="85"/>
                                </a:lnTo>
                                <a:lnTo>
                                  <a:pt x="1521" y="77"/>
                                </a:lnTo>
                                <a:lnTo>
                                  <a:pt x="1513" y="71"/>
                                </a:lnTo>
                                <a:lnTo>
                                  <a:pt x="1513" y="101"/>
                                </a:lnTo>
                                <a:lnTo>
                                  <a:pt x="1513" y="118"/>
                                </a:lnTo>
                                <a:lnTo>
                                  <a:pt x="1511" y="125"/>
                                </a:lnTo>
                                <a:lnTo>
                                  <a:pt x="1503" y="133"/>
                                </a:lnTo>
                                <a:lnTo>
                                  <a:pt x="1498" y="136"/>
                                </a:lnTo>
                                <a:lnTo>
                                  <a:pt x="1492" y="138"/>
                                </a:lnTo>
                                <a:lnTo>
                                  <a:pt x="1486" y="139"/>
                                </a:lnTo>
                                <a:lnTo>
                                  <a:pt x="1480" y="138"/>
                                </a:lnTo>
                                <a:lnTo>
                                  <a:pt x="1474" y="136"/>
                                </a:lnTo>
                                <a:lnTo>
                                  <a:pt x="1468" y="134"/>
                                </a:lnTo>
                                <a:lnTo>
                                  <a:pt x="1463" y="131"/>
                                </a:lnTo>
                                <a:lnTo>
                                  <a:pt x="1451" y="119"/>
                                </a:lnTo>
                                <a:lnTo>
                                  <a:pt x="1447" y="112"/>
                                </a:lnTo>
                                <a:lnTo>
                                  <a:pt x="1447" y="95"/>
                                </a:lnTo>
                                <a:lnTo>
                                  <a:pt x="1451" y="88"/>
                                </a:lnTo>
                                <a:lnTo>
                                  <a:pt x="1463" y="76"/>
                                </a:lnTo>
                                <a:lnTo>
                                  <a:pt x="1470" y="73"/>
                                </a:lnTo>
                                <a:lnTo>
                                  <a:pt x="1486" y="73"/>
                                </a:lnTo>
                                <a:lnTo>
                                  <a:pt x="1494" y="77"/>
                                </a:lnTo>
                                <a:lnTo>
                                  <a:pt x="1501" y="85"/>
                                </a:lnTo>
                                <a:lnTo>
                                  <a:pt x="1509" y="92"/>
                                </a:lnTo>
                                <a:lnTo>
                                  <a:pt x="1513" y="101"/>
                                </a:lnTo>
                                <a:lnTo>
                                  <a:pt x="1513" y="71"/>
                                </a:lnTo>
                                <a:lnTo>
                                  <a:pt x="1504" y="60"/>
                                </a:lnTo>
                                <a:lnTo>
                                  <a:pt x="1492" y="55"/>
                                </a:lnTo>
                                <a:lnTo>
                                  <a:pt x="1479" y="55"/>
                                </a:lnTo>
                                <a:lnTo>
                                  <a:pt x="1467" y="54"/>
                                </a:lnTo>
                                <a:lnTo>
                                  <a:pt x="1456" y="59"/>
                                </a:lnTo>
                                <a:lnTo>
                                  <a:pt x="1443" y="72"/>
                                </a:lnTo>
                                <a:lnTo>
                                  <a:pt x="1439" y="78"/>
                                </a:lnTo>
                                <a:lnTo>
                                  <a:pt x="1434" y="92"/>
                                </a:lnTo>
                                <a:lnTo>
                                  <a:pt x="1434" y="100"/>
                                </a:lnTo>
                                <a:lnTo>
                                  <a:pt x="1435" y="108"/>
                                </a:lnTo>
                                <a:lnTo>
                                  <a:pt x="1426" y="97"/>
                                </a:lnTo>
                                <a:lnTo>
                                  <a:pt x="1419" y="88"/>
                                </a:lnTo>
                                <a:lnTo>
                                  <a:pt x="1411" y="71"/>
                                </a:lnTo>
                                <a:lnTo>
                                  <a:pt x="1410" y="64"/>
                                </a:lnTo>
                                <a:lnTo>
                                  <a:pt x="1411" y="56"/>
                                </a:lnTo>
                                <a:lnTo>
                                  <a:pt x="1413" y="50"/>
                                </a:lnTo>
                                <a:lnTo>
                                  <a:pt x="1415" y="46"/>
                                </a:lnTo>
                                <a:lnTo>
                                  <a:pt x="1425" y="36"/>
                                </a:lnTo>
                                <a:lnTo>
                                  <a:pt x="1431" y="34"/>
                                </a:lnTo>
                                <a:lnTo>
                                  <a:pt x="1438" y="35"/>
                                </a:lnTo>
                                <a:lnTo>
                                  <a:pt x="1443" y="35"/>
                                </a:lnTo>
                                <a:lnTo>
                                  <a:pt x="1447" y="36"/>
                                </a:lnTo>
                                <a:lnTo>
                                  <a:pt x="1453" y="41"/>
                                </a:lnTo>
                                <a:lnTo>
                                  <a:pt x="1465" y="26"/>
                                </a:lnTo>
                                <a:lnTo>
                                  <a:pt x="1457" y="19"/>
                                </a:lnTo>
                                <a:lnTo>
                                  <a:pt x="1446" y="16"/>
                                </a:lnTo>
                                <a:lnTo>
                                  <a:pt x="1438" y="17"/>
                                </a:lnTo>
                                <a:lnTo>
                                  <a:pt x="1427" y="17"/>
                                </a:lnTo>
                                <a:lnTo>
                                  <a:pt x="1417" y="22"/>
                                </a:lnTo>
                                <a:lnTo>
                                  <a:pt x="1409" y="30"/>
                                </a:lnTo>
                                <a:lnTo>
                                  <a:pt x="1402" y="39"/>
                                </a:lnTo>
                                <a:lnTo>
                                  <a:pt x="1397" y="48"/>
                                </a:lnTo>
                                <a:lnTo>
                                  <a:pt x="1395" y="59"/>
                                </a:lnTo>
                                <a:lnTo>
                                  <a:pt x="1395" y="70"/>
                                </a:lnTo>
                                <a:lnTo>
                                  <a:pt x="1397" y="83"/>
                                </a:lnTo>
                                <a:lnTo>
                                  <a:pt x="1404" y="96"/>
                                </a:lnTo>
                                <a:lnTo>
                                  <a:pt x="1410" y="105"/>
                                </a:lnTo>
                                <a:lnTo>
                                  <a:pt x="1415" y="111"/>
                                </a:lnTo>
                                <a:lnTo>
                                  <a:pt x="1428" y="126"/>
                                </a:lnTo>
                                <a:lnTo>
                                  <a:pt x="1435" y="132"/>
                                </a:lnTo>
                                <a:lnTo>
                                  <a:pt x="1441" y="138"/>
                                </a:lnTo>
                                <a:lnTo>
                                  <a:pt x="1447" y="142"/>
                                </a:lnTo>
                                <a:lnTo>
                                  <a:pt x="1454" y="147"/>
                                </a:lnTo>
                                <a:lnTo>
                                  <a:pt x="1467" y="152"/>
                                </a:lnTo>
                                <a:lnTo>
                                  <a:pt x="1479" y="155"/>
                                </a:lnTo>
                                <a:lnTo>
                                  <a:pt x="1489" y="155"/>
                                </a:lnTo>
                                <a:lnTo>
                                  <a:pt x="1499" y="152"/>
                                </a:lnTo>
                                <a:lnTo>
                                  <a:pt x="1508" y="147"/>
                                </a:lnTo>
                                <a:lnTo>
                                  <a:pt x="1513" y="143"/>
                                </a:lnTo>
                                <a:lnTo>
                                  <a:pt x="1517" y="140"/>
                                </a:lnTo>
                                <a:lnTo>
                                  <a:pt x="1523" y="134"/>
                                </a:lnTo>
                                <a:lnTo>
                                  <a:pt x="1528" y="127"/>
                                </a:lnTo>
                                <a:lnTo>
                                  <a:pt x="1529" y="119"/>
                                </a:lnTo>
                                <a:lnTo>
                                  <a:pt x="1531" y="110"/>
                                </a:lnTo>
                                <a:lnTo>
                                  <a:pt x="1531" y="102"/>
                                </a:lnTo>
                                <a:close/>
                                <a:moveTo>
                                  <a:pt x="1775" y="332"/>
                                </a:moveTo>
                                <a:lnTo>
                                  <a:pt x="1762" y="319"/>
                                </a:lnTo>
                                <a:lnTo>
                                  <a:pt x="1711" y="370"/>
                                </a:lnTo>
                                <a:lnTo>
                                  <a:pt x="1679" y="337"/>
                                </a:lnTo>
                                <a:lnTo>
                                  <a:pt x="1737" y="278"/>
                                </a:lnTo>
                                <a:lnTo>
                                  <a:pt x="1725" y="266"/>
                                </a:lnTo>
                                <a:lnTo>
                                  <a:pt x="1653" y="338"/>
                                </a:lnTo>
                                <a:lnTo>
                                  <a:pt x="1679" y="365"/>
                                </a:lnTo>
                                <a:lnTo>
                                  <a:pt x="1725" y="410"/>
                                </a:lnTo>
                                <a:lnTo>
                                  <a:pt x="1759" y="445"/>
                                </a:lnTo>
                                <a:lnTo>
                                  <a:pt x="1773" y="431"/>
                                </a:lnTo>
                                <a:lnTo>
                                  <a:pt x="1725" y="383"/>
                                </a:lnTo>
                                <a:lnTo>
                                  <a:pt x="1775" y="332"/>
                                </a:lnTo>
                                <a:close/>
                                <a:moveTo>
                                  <a:pt x="1896" y="307"/>
                                </a:moveTo>
                                <a:lnTo>
                                  <a:pt x="1851" y="263"/>
                                </a:lnTo>
                                <a:lnTo>
                                  <a:pt x="1833" y="158"/>
                                </a:lnTo>
                                <a:lnTo>
                                  <a:pt x="1816" y="175"/>
                                </a:lnTo>
                                <a:lnTo>
                                  <a:pt x="1829" y="239"/>
                                </a:lnTo>
                                <a:lnTo>
                                  <a:pt x="1831" y="248"/>
                                </a:lnTo>
                                <a:lnTo>
                                  <a:pt x="1834" y="257"/>
                                </a:lnTo>
                                <a:lnTo>
                                  <a:pt x="1805" y="250"/>
                                </a:lnTo>
                                <a:lnTo>
                                  <a:pt x="1751" y="239"/>
                                </a:lnTo>
                                <a:lnTo>
                                  <a:pt x="1734" y="257"/>
                                </a:lnTo>
                                <a:lnTo>
                                  <a:pt x="1834" y="276"/>
                                </a:lnTo>
                                <a:lnTo>
                                  <a:pt x="1837" y="277"/>
                                </a:lnTo>
                                <a:lnTo>
                                  <a:pt x="1882" y="322"/>
                                </a:lnTo>
                                <a:lnTo>
                                  <a:pt x="1896" y="307"/>
                                </a:lnTo>
                                <a:close/>
                                <a:moveTo>
                                  <a:pt x="1997" y="190"/>
                                </a:moveTo>
                                <a:lnTo>
                                  <a:pt x="1995" y="180"/>
                                </a:lnTo>
                                <a:lnTo>
                                  <a:pt x="1990" y="169"/>
                                </a:lnTo>
                                <a:lnTo>
                                  <a:pt x="1985" y="162"/>
                                </a:lnTo>
                                <a:lnTo>
                                  <a:pt x="1980" y="155"/>
                                </a:lnTo>
                                <a:lnTo>
                                  <a:pt x="1980" y="200"/>
                                </a:lnTo>
                                <a:lnTo>
                                  <a:pt x="1978" y="208"/>
                                </a:lnTo>
                                <a:lnTo>
                                  <a:pt x="1966" y="220"/>
                                </a:lnTo>
                                <a:lnTo>
                                  <a:pt x="1959" y="222"/>
                                </a:lnTo>
                                <a:lnTo>
                                  <a:pt x="1948" y="221"/>
                                </a:lnTo>
                                <a:lnTo>
                                  <a:pt x="1940" y="218"/>
                                </a:lnTo>
                                <a:lnTo>
                                  <a:pt x="1931" y="212"/>
                                </a:lnTo>
                                <a:lnTo>
                                  <a:pt x="1920" y="203"/>
                                </a:lnTo>
                                <a:lnTo>
                                  <a:pt x="1907" y="192"/>
                                </a:lnTo>
                                <a:lnTo>
                                  <a:pt x="1895" y="179"/>
                                </a:lnTo>
                                <a:lnTo>
                                  <a:pt x="1886" y="168"/>
                                </a:lnTo>
                                <a:lnTo>
                                  <a:pt x="1881" y="158"/>
                                </a:lnTo>
                                <a:lnTo>
                                  <a:pt x="1876" y="140"/>
                                </a:lnTo>
                                <a:lnTo>
                                  <a:pt x="1878" y="133"/>
                                </a:lnTo>
                                <a:lnTo>
                                  <a:pt x="1890" y="121"/>
                                </a:lnTo>
                                <a:lnTo>
                                  <a:pt x="1899" y="119"/>
                                </a:lnTo>
                                <a:lnTo>
                                  <a:pt x="1908" y="120"/>
                                </a:lnTo>
                                <a:lnTo>
                                  <a:pt x="1917" y="123"/>
                                </a:lnTo>
                                <a:lnTo>
                                  <a:pt x="1927" y="129"/>
                                </a:lnTo>
                                <a:lnTo>
                                  <a:pt x="1938" y="138"/>
                                </a:lnTo>
                                <a:lnTo>
                                  <a:pt x="1950" y="149"/>
                                </a:lnTo>
                                <a:lnTo>
                                  <a:pt x="1961" y="161"/>
                                </a:lnTo>
                                <a:lnTo>
                                  <a:pt x="1970" y="172"/>
                                </a:lnTo>
                                <a:lnTo>
                                  <a:pt x="1976" y="182"/>
                                </a:lnTo>
                                <a:lnTo>
                                  <a:pt x="1979" y="190"/>
                                </a:lnTo>
                                <a:lnTo>
                                  <a:pt x="1980" y="200"/>
                                </a:lnTo>
                                <a:lnTo>
                                  <a:pt x="1980" y="155"/>
                                </a:lnTo>
                                <a:lnTo>
                                  <a:pt x="1979" y="153"/>
                                </a:lnTo>
                                <a:lnTo>
                                  <a:pt x="1972" y="145"/>
                                </a:lnTo>
                                <a:lnTo>
                                  <a:pt x="1963" y="136"/>
                                </a:lnTo>
                                <a:lnTo>
                                  <a:pt x="1953" y="125"/>
                                </a:lnTo>
                                <a:lnTo>
                                  <a:pt x="1943" y="118"/>
                                </a:lnTo>
                                <a:lnTo>
                                  <a:pt x="1936" y="113"/>
                                </a:lnTo>
                                <a:lnTo>
                                  <a:pt x="1927" y="108"/>
                                </a:lnTo>
                                <a:lnTo>
                                  <a:pt x="1913" y="103"/>
                                </a:lnTo>
                                <a:lnTo>
                                  <a:pt x="1907" y="102"/>
                                </a:lnTo>
                                <a:lnTo>
                                  <a:pt x="1899" y="102"/>
                                </a:lnTo>
                                <a:lnTo>
                                  <a:pt x="1893" y="104"/>
                                </a:lnTo>
                                <a:lnTo>
                                  <a:pt x="1885" y="107"/>
                                </a:lnTo>
                                <a:lnTo>
                                  <a:pt x="1879" y="110"/>
                                </a:lnTo>
                                <a:lnTo>
                                  <a:pt x="1866" y="124"/>
                                </a:lnTo>
                                <a:lnTo>
                                  <a:pt x="1861" y="132"/>
                                </a:lnTo>
                                <a:lnTo>
                                  <a:pt x="1860" y="142"/>
                                </a:lnTo>
                                <a:lnTo>
                                  <a:pt x="1860" y="151"/>
                                </a:lnTo>
                                <a:lnTo>
                                  <a:pt x="1861" y="161"/>
                                </a:lnTo>
                                <a:lnTo>
                                  <a:pt x="1867" y="170"/>
                                </a:lnTo>
                                <a:lnTo>
                                  <a:pt x="1872" y="179"/>
                                </a:lnTo>
                                <a:lnTo>
                                  <a:pt x="1876" y="185"/>
                                </a:lnTo>
                                <a:lnTo>
                                  <a:pt x="1877" y="187"/>
                                </a:lnTo>
                                <a:lnTo>
                                  <a:pt x="1885" y="196"/>
                                </a:lnTo>
                                <a:lnTo>
                                  <a:pt x="1894" y="205"/>
                                </a:lnTo>
                                <a:lnTo>
                                  <a:pt x="1909" y="219"/>
                                </a:lnTo>
                                <a:lnTo>
                                  <a:pt x="1923" y="229"/>
                                </a:lnTo>
                                <a:lnTo>
                                  <a:pt x="1936" y="235"/>
                                </a:lnTo>
                                <a:lnTo>
                                  <a:pt x="1948" y="238"/>
                                </a:lnTo>
                                <a:lnTo>
                                  <a:pt x="1961" y="240"/>
                                </a:lnTo>
                                <a:lnTo>
                                  <a:pt x="1973" y="235"/>
                                </a:lnTo>
                                <a:lnTo>
                                  <a:pt x="1980" y="227"/>
                                </a:lnTo>
                                <a:lnTo>
                                  <a:pt x="1983" y="224"/>
                                </a:lnTo>
                                <a:lnTo>
                                  <a:pt x="1991" y="217"/>
                                </a:lnTo>
                                <a:lnTo>
                                  <a:pt x="1995" y="209"/>
                                </a:lnTo>
                                <a:lnTo>
                                  <a:pt x="1997" y="190"/>
                                </a:lnTo>
                                <a:close/>
                                <a:moveTo>
                                  <a:pt x="2058" y="145"/>
                                </a:moveTo>
                                <a:lnTo>
                                  <a:pt x="2051" y="137"/>
                                </a:lnTo>
                                <a:lnTo>
                                  <a:pt x="2045" y="128"/>
                                </a:lnTo>
                                <a:lnTo>
                                  <a:pt x="2039" y="120"/>
                                </a:lnTo>
                                <a:lnTo>
                                  <a:pt x="2034" y="112"/>
                                </a:lnTo>
                                <a:lnTo>
                                  <a:pt x="2027" y="99"/>
                                </a:lnTo>
                                <a:lnTo>
                                  <a:pt x="2022" y="86"/>
                                </a:lnTo>
                                <a:lnTo>
                                  <a:pt x="2017" y="73"/>
                                </a:lnTo>
                                <a:lnTo>
                                  <a:pt x="2013" y="59"/>
                                </a:lnTo>
                                <a:lnTo>
                                  <a:pt x="2009" y="46"/>
                                </a:lnTo>
                                <a:lnTo>
                                  <a:pt x="2007" y="33"/>
                                </a:lnTo>
                                <a:lnTo>
                                  <a:pt x="2005" y="21"/>
                                </a:lnTo>
                                <a:lnTo>
                                  <a:pt x="2004" y="10"/>
                                </a:lnTo>
                                <a:lnTo>
                                  <a:pt x="1993" y="0"/>
                                </a:lnTo>
                                <a:lnTo>
                                  <a:pt x="1925" y="68"/>
                                </a:lnTo>
                                <a:lnTo>
                                  <a:pt x="1937" y="82"/>
                                </a:lnTo>
                                <a:lnTo>
                                  <a:pt x="1990" y="29"/>
                                </a:lnTo>
                                <a:lnTo>
                                  <a:pt x="1991" y="40"/>
                                </a:lnTo>
                                <a:lnTo>
                                  <a:pt x="1993" y="51"/>
                                </a:lnTo>
                                <a:lnTo>
                                  <a:pt x="1995" y="63"/>
                                </a:lnTo>
                                <a:lnTo>
                                  <a:pt x="1998" y="76"/>
                                </a:lnTo>
                                <a:lnTo>
                                  <a:pt x="2003" y="88"/>
                                </a:lnTo>
                                <a:lnTo>
                                  <a:pt x="2008" y="100"/>
                                </a:lnTo>
                                <a:lnTo>
                                  <a:pt x="2013" y="112"/>
                                </a:lnTo>
                                <a:lnTo>
                                  <a:pt x="2020" y="124"/>
                                </a:lnTo>
                                <a:lnTo>
                                  <a:pt x="2026" y="135"/>
                                </a:lnTo>
                                <a:lnTo>
                                  <a:pt x="2032" y="144"/>
                                </a:lnTo>
                                <a:lnTo>
                                  <a:pt x="2039" y="153"/>
                                </a:lnTo>
                                <a:lnTo>
                                  <a:pt x="2045" y="160"/>
                                </a:lnTo>
                                <a:lnTo>
                                  <a:pt x="2058" y="145"/>
                                </a:lnTo>
                                <a:close/>
                                <a:moveTo>
                                  <a:pt x="2326" y="332"/>
                                </a:moveTo>
                                <a:lnTo>
                                  <a:pt x="2313" y="319"/>
                                </a:lnTo>
                                <a:lnTo>
                                  <a:pt x="2262" y="370"/>
                                </a:lnTo>
                                <a:lnTo>
                                  <a:pt x="2230" y="337"/>
                                </a:lnTo>
                                <a:lnTo>
                                  <a:pt x="2287" y="278"/>
                                </a:lnTo>
                                <a:lnTo>
                                  <a:pt x="2274" y="266"/>
                                </a:lnTo>
                                <a:lnTo>
                                  <a:pt x="2202" y="338"/>
                                </a:lnTo>
                                <a:lnTo>
                                  <a:pt x="2230" y="366"/>
                                </a:lnTo>
                                <a:lnTo>
                                  <a:pt x="2275" y="412"/>
                                </a:lnTo>
                                <a:lnTo>
                                  <a:pt x="2309" y="445"/>
                                </a:lnTo>
                                <a:lnTo>
                                  <a:pt x="2323" y="431"/>
                                </a:lnTo>
                                <a:lnTo>
                                  <a:pt x="2275" y="383"/>
                                </a:lnTo>
                                <a:lnTo>
                                  <a:pt x="2326" y="332"/>
                                </a:lnTo>
                                <a:close/>
                                <a:moveTo>
                                  <a:pt x="2447" y="307"/>
                                </a:moveTo>
                                <a:lnTo>
                                  <a:pt x="2401" y="263"/>
                                </a:lnTo>
                                <a:lnTo>
                                  <a:pt x="2383" y="158"/>
                                </a:lnTo>
                                <a:lnTo>
                                  <a:pt x="2367" y="175"/>
                                </a:lnTo>
                                <a:lnTo>
                                  <a:pt x="2380" y="239"/>
                                </a:lnTo>
                                <a:lnTo>
                                  <a:pt x="2382" y="248"/>
                                </a:lnTo>
                                <a:lnTo>
                                  <a:pt x="2385" y="257"/>
                                </a:lnTo>
                                <a:lnTo>
                                  <a:pt x="2356" y="250"/>
                                </a:lnTo>
                                <a:lnTo>
                                  <a:pt x="2302" y="239"/>
                                </a:lnTo>
                                <a:lnTo>
                                  <a:pt x="2285" y="257"/>
                                </a:lnTo>
                                <a:lnTo>
                                  <a:pt x="2385" y="276"/>
                                </a:lnTo>
                                <a:lnTo>
                                  <a:pt x="2388" y="277"/>
                                </a:lnTo>
                                <a:lnTo>
                                  <a:pt x="2433" y="322"/>
                                </a:lnTo>
                                <a:lnTo>
                                  <a:pt x="2447" y="307"/>
                                </a:lnTo>
                                <a:close/>
                                <a:moveTo>
                                  <a:pt x="2548" y="190"/>
                                </a:moveTo>
                                <a:lnTo>
                                  <a:pt x="2545" y="180"/>
                                </a:lnTo>
                                <a:lnTo>
                                  <a:pt x="2541" y="169"/>
                                </a:lnTo>
                                <a:lnTo>
                                  <a:pt x="2536" y="162"/>
                                </a:lnTo>
                                <a:lnTo>
                                  <a:pt x="2531" y="155"/>
                                </a:lnTo>
                                <a:lnTo>
                                  <a:pt x="2531" y="200"/>
                                </a:lnTo>
                                <a:lnTo>
                                  <a:pt x="2529" y="208"/>
                                </a:lnTo>
                                <a:lnTo>
                                  <a:pt x="2517" y="220"/>
                                </a:lnTo>
                                <a:lnTo>
                                  <a:pt x="2508" y="222"/>
                                </a:lnTo>
                                <a:lnTo>
                                  <a:pt x="2499" y="221"/>
                                </a:lnTo>
                                <a:lnTo>
                                  <a:pt x="2491" y="218"/>
                                </a:lnTo>
                                <a:lnTo>
                                  <a:pt x="2481" y="212"/>
                                </a:lnTo>
                                <a:lnTo>
                                  <a:pt x="2470" y="203"/>
                                </a:lnTo>
                                <a:lnTo>
                                  <a:pt x="2458" y="192"/>
                                </a:lnTo>
                                <a:lnTo>
                                  <a:pt x="2446" y="179"/>
                                </a:lnTo>
                                <a:lnTo>
                                  <a:pt x="2437" y="168"/>
                                </a:lnTo>
                                <a:lnTo>
                                  <a:pt x="2431" y="158"/>
                                </a:lnTo>
                                <a:lnTo>
                                  <a:pt x="2427" y="140"/>
                                </a:lnTo>
                                <a:lnTo>
                                  <a:pt x="2429" y="133"/>
                                </a:lnTo>
                                <a:lnTo>
                                  <a:pt x="2441" y="121"/>
                                </a:lnTo>
                                <a:lnTo>
                                  <a:pt x="2449" y="119"/>
                                </a:lnTo>
                                <a:lnTo>
                                  <a:pt x="2459" y="120"/>
                                </a:lnTo>
                                <a:lnTo>
                                  <a:pt x="2467" y="123"/>
                                </a:lnTo>
                                <a:lnTo>
                                  <a:pt x="2477" y="129"/>
                                </a:lnTo>
                                <a:lnTo>
                                  <a:pt x="2488" y="138"/>
                                </a:lnTo>
                                <a:lnTo>
                                  <a:pt x="2501" y="149"/>
                                </a:lnTo>
                                <a:lnTo>
                                  <a:pt x="2512" y="161"/>
                                </a:lnTo>
                                <a:lnTo>
                                  <a:pt x="2521" y="172"/>
                                </a:lnTo>
                                <a:lnTo>
                                  <a:pt x="2527" y="182"/>
                                </a:lnTo>
                                <a:lnTo>
                                  <a:pt x="2530" y="190"/>
                                </a:lnTo>
                                <a:lnTo>
                                  <a:pt x="2531" y="200"/>
                                </a:lnTo>
                                <a:lnTo>
                                  <a:pt x="2531" y="155"/>
                                </a:lnTo>
                                <a:lnTo>
                                  <a:pt x="2530" y="153"/>
                                </a:lnTo>
                                <a:lnTo>
                                  <a:pt x="2523" y="144"/>
                                </a:lnTo>
                                <a:lnTo>
                                  <a:pt x="2514" y="136"/>
                                </a:lnTo>
                                <a:lnTo>
                                  <a:pt x="2503" y="125"/>
                                </a:lnTo>
                                <a:lnTo>
                                  <a:pt x="2494" y="118"/>
                                </a:lnTo>
                                <a:lnTo>
                                  <a:pt x="2487" y="113"/>
                                </a:lnTo>
                                <a:lnTo>
                                  <a:pt x="2478" y="108"/>
                                </a:lnTo>
                                <a:lnTo>
                                  <a:pt x="2464" y="103"/>
                                </a:lnTo>
                                <a:lnTo>
                                  <a:pt x="2457" y="102"/>
                                </a:lnTo>
                                <a:lnTo>
                                  <a:pt x="2449" y="102"/>
                                </a:lnTo>
                                <a:lnTo>
                                  <a:pt x="2443" y="104"/>
                                </a:lnTo>
                                <a:lnTo>
                                  <a:pt x="2436" y="107"/>
                                </a:lnTo>
                                <a:lnTo>
                                  <a:pt x="2430" y="110"/>
                                </a:lnTo>
                                <a:lnTo>
                                  <a:pt x="2417" y="124"/>
                                </a:lnTo>
                                <a:lnTo>
                                  <a:pt x="2412" y="132"/>
                                </a:lnTo>
                                <a:lnTo>
                                  <a:pt x="2411" y="142"/>
                                </a:lnTo>
                                <a:lnTo>
                                  <a:pt x="2411" y="151"/>
                                </a:lnTo>
                                <a:lnTo>
                                  <a:pt x="2412" y="161"/>
                                </a:lnTo>
                                <a:lnTo>
                                  <a:pt x="2418" y="170"/>
                                </a:lnTo>
                                <a:lnTo>
                                  <a:pt x="2422" y="179"/>
                                </a:lnTo>
                                <a:lnTo>
                                  <a:pt x="2427" y="185"/>
                                </a:lnTo>
                                <a:lnTo>
                                  <a:pt x="2428" y="187"/>
                                </a:lnTo>
                                <a:lnTo>
                                  <a:pt x="2436" y="196"/>
                                </a:lnTo>
                                <a:lnTo>
                                  <a:pt x="2445" y="205"/>
                                </a:lnTo>
                                <a:lnTo>
                                  <a:pt x="2459" y="219"/>
                                </a:lnTo>
                                <a:lnTo>
                                  <a:pt x="2473" y="229"/>
                                </a:lnTo>
                                <a:lnTo>
                                  <a:pt x="2486" y="235"/>
                                </a:lnTo>
                                <a:lnTo>
                                  <a:pt x="2499" y="238"/>
                                </a:lnTo>
                                <a:lnTo>
                                  <a:pt x="2512" y="240"/>
                                </a:lnTo>
                                <a:lnTo>
                                  <a:pt x="2524" y="235"/>
                                </a:lnTo>
                                <a:lnTo>
                                  <a:pt x="2531" y="227"/>
                                </a:lnTo>
                                <a:lnTo>
                                  <a:pt x="2533" y="224"/>
                                </a:lnTo>
                                <a:lnTo>
                                  <a:pt x="2542" y="217"/>
                                </a:lnTo>
                                <a:lnTo>
                                  <a:pt x="2545" y="209"/>
                                </a:lnTo>
                                <a:lnTo>
                                  <a:pt x="2548" y="190"/>
                                </a:lnTo>
                                <a:close/>
                                <a:moveTo>
                                  <a:pt x="2633" y="95"/>
                                </a:moveTo>
                                <a:lnTo>
                                  <a:pt x="2628" y="84"/>
                                </a:lnTo>
                                <a:lnTo>
                                  <a:pt x="2620" y="74"/>
                                </a:lnTo>
                                <a:lnTo>
                                  <a:pt x="2615" y="70"/>
                                </a:lnTo>
                                <a:lnTo>
                                  <a:pt x="2615" y="101"/>
                                </a:lnTo>
                                <a:lnTo>
                                  <a:pt x="2615" y="118"/>
                                </a:lnTo>
                                <a:lnTo>
                                  <a:pt x="2613" y="125"/>
                                </a:lnTo>
                                <a:lnTo>
                                  <a:pt x="2607" y="131"/>
                                </a:lnTo>
                                <a:lnTo>
                                  <a:pt x="2597" y="138"/>
                                </a:lnTo>
                                <a:lnTo>
                                  <a:pt x="2592" y="139"/>
                                </a:lnTo>
                                <a:lnTo>
                                  <a:pt x="2586" y="140"/>
                                </a:lnTo>
                                <a:lnTo>
                                  <a:pt x="2581" y="140"/>
                                </a:lnTo>
                                <a:lnTo>
                                  <a:pt x="2575" y="139"/>
                                </a:lnTo>
                                <a:lnTo>
                                  <a:pt x="2566" y="134"/>
                                </a:lnTo>
                                <a:lnTo>
                                  <a:pt x="2556" y="125"/>
                                </a:lnTo>
                                <a:lnTo>
                                  <a:pt x="2553" y="118"/>
                                </a:lnTo>
                                <a:lnTo>
                                  <a:pt x="2553" y="102"/>
                                </a:lnTo>
                                <a:lnTo>
                                  <a:pt x="2556" y="95"/>
                                </a:lnTo>
                                <a:lnTo>
                                  <a:pt x="2560" y="90"/>
                                </a:lnTo>
                                <a:lnTo>
                                  <a:pt x="2562" y="88"/>
                                </a:lnTo>
                                <a:lnTo>
                                  <a:pt x="2568" y="82"/>
                                </a:lnTo>
                                <a:lnTo>
                                  <a:pt x="2572" y="80"/>
                                </a:lnTo>
                                <a:lnTo>
                                  <a:pt x="2575" y="79"/>
                                </a:lnTo>
                                <a:lnTo>
                                  <a:pt x="2584" y="78"/>
                                </a:lnTo>
                                <a:lnTo>
                                  <a:pt x="2592" y="78"/>
                                </a:lnTo>
                                <a:lnTo>
                                  <a:pt x="2599" y="82"/>
                                </a:lnTo>
                                <a:lnTo>
                                  <a:pt x="2607" y="88"/>
                                </a:lnTo>
                                <a:lnTo>
                                  <a:pt x="2613" y="94"/>
                                </a:lnTo>
                                <a:lnTo>
                                  <a:pt x="2615" y="101"/>
                                </a:lnTo>
                                <a:lnTo>
                                  <a:pt x="2615" y="70"/>
                                </a:lnTo>
                                <a:lnTo>
                                  <a:pt x="2613" y="67"/>
                                </a:lnTo>
                                <a:lnTo>
                                  <a:pt x="2605" y="64"/>
                                </a:lnTo>
                                <a:lnTo>
                                  <a:pt x="2589" y="61"/>
                                </a:lnTo>
                                <a:lnTo>
                                  <a:pt x="2580" y="62"/>
                                </a:lnTo>
                                <a:lnTo>
                                  <a:pt x="2572" y="67"/>
                                </a:lnTo>
                                <a:lnTo>
                                  <a:pt x="2575" y="60"/>
                                </a:lnTo>
                                <a:lnTo>
                                  <a:pt x="2577" y="53"/>
                                </a:lnTo>
                                <a:lnTo>
                                  <a:pt x="2574" y="41"/>
                                </a:lnTo>
                                <a:lnTo>
                                  <a:pt x="2572" y="35"/>
                                </a:lnTo>
                                <a:lnTo>
                                  <a:pt x="2566" y="30"/>
                                </a:lnTo>
                                <a:lnTo>
                                  <a:pt x="2560" y="24"/>
                                </a:lnTo>
                                <a:lnTo>
                                  <a:pt x="2560" y="54"/>
                                </a:lnTo>
                                <a:lnTo>
                                  <a:pt x="2560" y="66"/>
                                </a:lnTo>
                                <a:lnTo>
                                  <a:pt x="2557" y="72"/>
                                </a:lnTo>
                                <a:lnTo>
                                  <a:pt x="2551" y="77"/>
                                </a:lnTo>
                                <a:lnTo>
                                  <a:pt x="2547" y="83"/>
                                </a:lnTo>
                                <a:lnTo>
                                  <a:pt x="2541" y="85"/>
                                </a:lnTo>
                                <a:lnTo>
                                  <a:pt x="2529" y="85"/>
                                </a:lnTo>
                                <a:lnTo>
                                  <a:pt x="2523" y="83"/>
                                </a:lnTo>
                                <a:lnTo>
                                  <a:pt x="2513" y="73"/>
                                </a:lnTo>
                                <a:lnTo>
                                  <a:pt x="2511" y="67"/>
                                </a:lnTo>
                                <a:lnTo>
                                  <a:pt x="2511" y="54"/>
                                </a:lnTo>
                                <a:lnTo>
                                  <a:pt x="2513" y="49"/>
                                </a:lnTo>
                                <a:lnTo>
                                  <a:pt x="2518" y="43"/>
                                </a:lnTo>
                                <a:lnTo>
                                  <a:pt x="2524" y="38"/>
                                </a:lnTo>
                                <a:lnTo>
                                  <a:pt x="2529" y="36"/>
                                </a:lnTo>
                                <a:lnTo>
                                  <a:pt x="2542" y="36"/>
                                </a:lnTo>
                                <a:lnTo>
                                  <a:pt x="2548" y="38"/>
                                </a:lnTo>
                                <a:lnTo>
                                  <a:pt x="2557" y="48"/>
                                </a:lnTo>
                                <a:lnTo>
                                  <a:pt x="2560" y="54"/>
                                </a:lnTo>
                                <a:lnTo>
                                  <a:pt x="2560" y="24"/>
                                </a:lnTo>
                                <a:lnTo>
                                  <a:pt x="2559" y="23"/>
                                </a:lnTo>
                                <a:lnTo>
                                  <a:pt x="2549" y="18"/>
                                </a:lnTo>
                                <a:lnTo>
                                  <a:pt x="2538" y="19"/>
                                </a:lnTo>
                                <a:lnTo>
                                  <a:pt x="2527" y="19"/>
                                </a:lnTo>
                                <a:lnTo>
                                  <a:pt x="2517" y="24"/>
                                </a:lnTo>
                                <a:lnTo>
                                  <a:pt x="2499" y="42"/>
                                </a:lnTo>
                                <a:lnTo>
                                  <a:pt x="2494" y="53"/>
                                </a:lnTo>
                                <a:lnTo>
                                  <a:pt x="2493" y="64"/>
                                </a:lnTo>
                                <a:lnTo>
                                  <a:pt x="2493" y="74"/>
                                </a:lnTo>
                                <a:lnTo>
                                  <a:pt x="2496" y="84"/>
                                </a:lnTo>
                                <a:lnTo>
                                  <a:pt x="2505" y="91"/>
                                </a:lnTo>
                                <a:lnTo>
                                  <a:pt x="2509" y="96"/>
                                </a:lnTo>
                                <a:lnTo>
                                  <a:pt x="2511" y="97"/>
                                </a:lnTo>
                                <a:lnTo>
                                  <a:pt x="2515" y="100"/>
                                </a:lnTo>
                                <a:lnTo>
                                  <a:pt x="2527" y="102"/>
                                </a:lnTo>
                                <a:lnTo>
                                  <a:pt x="2535" y="101"/>
                                </a:lnTo>
                                <a:lnTo>
                                  <a:pt x="2542" y="97"/>
                                </a:lnTo>
                                <a:lnTo>
                                  <a:pt x="2537" y="106"/>
                                </a:lnTo>
                                <a:lnTo>
                                  <a:pt x="2536" y="114"/>
                                </a:lnTo>
                                <a:lnTo>
                                  <a:pt x="2537" y="121"/>
                                </a:lnTo>
                                <a:lnTo>
                                  <a:pt x="2538" y="130"/>
                                </a:lnTo>
                                <a:lnTo>
                                  <a:pt x="2542" y="137"/>
                                </a:lnTo>
                                <a:lnTo>
                                  <a:pt x="2553" y="148"/>
                                </a:lnTo>
                                <a:lnTo>
                                  <a:pt x="2559" y="154"/>
                                </a:lnTo>
                                <a:lnTo>
                                  <a:pt x="2569" y="158"/>
                                </a:lnTo>
                                <a:lnTo>
                                  <a:pt x="2581" y="158"/>
                                </a:lnTo>
                                <a:lnTo>
                                  <a:pt x="2595" y="157"/>
                                </a:lnTo>
                                <a:lnTo>
                                  <a:pt x="2607" y="152"/>
                                </a:lnTo>
                                <a:lnTo>
                                  <a:pt x="2615" y="143"/>
                                </a:lnTo>
                                <a:lnTo>
                                  <a:pt x="2616" y="142"/>
                                </a:lnTo>
                                <a:lnTo>
                                  <a:pt x="2627" y="131"/>
                                </a:lnTo>
                                <a:lnTo>
                                  <a:pt x="2633" y="120"/>
                                </a:lnTo>
                                <a:lnTo>
                                  <a:pt x="2633" y="95"/>
                                </a:lnTo>
                                <a:close/>
                                <a:moveTo>
                                  <a:pt x="2875" y="332"/>
                                </a:moveTo>
                                <a:lnTo>
                                  <a:pt x="2863" y="319"/>
                                </a:lnTo>
                                <a:lnTo>
                                  <a:pt x="2813" y="370"/>
                                </a:lnTo>
                                <a:lnTo>
                                  <a:pt x="2781" y="337"/>
                                </a:lnTo>
                                <a:lnTo>
                                  <a:pt x="2838" y="278"/>
                                </a:lnTo>
                                <a:lnTo>
                                  <a:pt x="2825" y="266"/>
                                </a:lnTo>
                                <a:lnTo>
                                  <a:pt x="2753" y="338"/>
                                </a:lnTo>
                                <a:lnTo>
                                  <a:pt x="2781" y="366"/>
                                </a:lnTo>
                                <a:lnTo>
                                  <a:pt x="2826" y="412"/>
                                </a:lnTo>
                                <a:lnTo>
                                  <a:pt x="2860" y="445"/>
                                </a:lnTo>
                                <a:lnTo>
                                  <a:pt x="2874" y="431"/>
                                </a:lnTo>
                                <a:lnTo>
                                  <a:pt x="2826" y="383"/>
                                </a:lnTo>
                                <a:lnTo>
                                  <a:pt x="2875" y="332"/>
                                </a:lnTo>
                                <a:close/>
                                <a:moveTo>
                                  <a:pt x="2998" y="307"/>
                                </a:moveTo>
                                <a:lnTo>
                                  <a:pt x="2952" y="263"/>
                                </a:lnTo>
                                <a:lnTo>
                                  <a:pt x="2933" y="158"/>
                                </a:lnTo>
                                <a:lnTo>
                                  <a:pt x="2917" y="175"/>
                                </a:lnTo>
                                <a:lnTo>
                                  <a:pt x="2931" y="239"/>
                                </a:lnTo>
                                <a:lnTo>
                                  <a:pt x="2933" y="248"/>
                                </a:lnTo>
                                <a:lnTo>
                                  <a:pt x="2935" y="257"/>
                                </a:lnTo>
                                <a:lnTo>
                                  <a:pt x="2907" y="250"/>
                                </a:lnTo>
                                <a:lnTo>
                                  <a:pt x="2853" y="239"/>
                                </a:lnTo>
                                <a:lnTo>
                                  <a:pt x="2836" y="257"/>
                                </a:lnTo>
                                <a:lnTo>
                                  <a:pt x="2935" y="277"/>
                                </a:lnTo>
                                <a:lnTo>
                                  <a:pt x="2938" y="277"/>
                                </a:lnTo>
                                <a:lnTo>
                                  <a:pt x="2983" y="322"/>
                                </a:lnTo>
                                <a:lnTo>
                                  <a:pt x="2998" y="307"/>
                                </a:lnTo>
                                <a:close/>
                                <a:moveTo>
                                  <a:pt x="3099" y="190"/>
                                </a:moveTo>
                                <a:lnTo>
                                  <a:pt x="3096" y="180"/>
                                </a:lnTo>
                                <a:lnTo>
                                  <a:pt x="3091" y="169"/>
                                </a:lnTo>
                                <a:lnTo>
                                  <a:pt x="3086" y="162"/>
                                </a:lnTo>
                                <a:lnTo>
                                  <a:pt x="3082" y="155"/>
                                </a:lnTo>
                                <a:lnTo>
                                  <a:pt x="3082" y="200"/>
                                </a:lnTo>
                                <a:lnTo>
                                  <a:pt x="3079" y="208"/>
                                </a:lnTo>
                                <a:lnTo>
                                  <a:pt x="3067" y="220"/>
                                </a:lnTo>
                                <a:lnTo>
                                  <a:pt x="3059" y="222"/>
                                </a:lnTo>
                                <a:lnTo>
                                  <a:pt x="3049" y="221"/>
                                </a:lnTo>
                                <a:lnTo>
                                  <a:pt x="3041" y="218"/>
                                </a:lnTo>
                                <a:lnTo>
                                  <a:pt x="3032" y="212"/>
                                </a:lnTo>
                                <a:lnTo>
                                  <a:pt x="3021" y="203"/>
                                </a:lnTo>
                                <a:lnTo>
                                  <a:pt x="3009" y="192"/>
                                </a:lnTo>
                                <a:lnTo>
                                  <a:pt x="2997" y="179"/>
                                </a:lnTo>
                                <a:lnTo>
                                  <a:pt x="2988" y="168"/>
                                </a:lnTo>
                                <a:lnTo>
                                  <a:pt x="2982" y="158"/>
                                </a:lnTo>
                                <a:lnTo>
                                  <a:pt x="2979" y="149"/>
                                </a:lnTo>
                                <a:lnTo>
                                  <a:pt x="2977" y="140"/>
                                </a:lnTo>
                                <a:lnTo>
                                  <a:pt x="2980" y="133"/>
                                </a:lnTo>
                                <a:lnTo>
                                  <a:pt x="2992" y="121"/>
                                </a:lnTo>
                                <a:lnTo>
                                  <a:pt x="3000" y="119"/>
                                </a:lnTo>
                                <a:lnTo>
                                  <a:pt x="3010" y="120"/>
                                </a:lnTo>
                                <a:lnTo>
                                  <a:pt x="3018" y="123"/>
                                </a:lnTo>
                                <a:lnTo>
                                  <a:pt x="3028" y="129"/>
                                </a:lnTo>
                                <a:lnTo>
                                  <a:pt x="3038" y="138"/>
                                </a:lnTo>
                                <a:lnTo>
                                  <a:pt x="3051" y="149"/>
                                </a:lnTo>
                                <a:lnTo>
                                  <a:pt x="3063" y="162"/>
                                </a:lnTo>
                                <a:lnTo>
                                  <a:pt x="3071" y="172"/>
                                </a:lnTo>
                                <a:lnTo>
                                  <a:pt x="3077" y="182"/>
                                </a:lnTo>
                                <a:lnTo>
                                  <a:pt x="3079" y="190"/>
                                </a:lnTo>
                                <a:lnTo>
                                  <a:pt x="3082" y="200"/>
                                </a:lnTo>
                                <a:lnTo>
                                  <a:pt x="3082" y="155"/>
                                </a:lnTo>
                                <a:lnTo>
                                  <a:pt x="3080" y="153"/>
                                </a:lnTo>
                                <a:lnTo>
                                  <a:pt x="3073" y="145"/>
                                </a:lnTo>
                                <a:lnTo>
                                  <a:pt x="3065" y="136"/>
                                </a:lnTo>
                                <a:lnTo>
                                  <a:pt x="3054" y="125"/>
                                </a:lnTo>
                                <a:lnTo>
                                  <a:pt x="3045" y="118"/>
                                </a:lnTo>
                                <a:lnTo>
                                  <a:pt x="3037" y="113"/>
                                </a:lnTo>
                                <a:lnTo>
                                  <a:pt x="3029" y="108"/>
                                </a:lnTo>
                                <a:lnTo>
                                  <a:pt x="3015" y="103"/>
                                </a:lnTo>
                                <a:lnTo>
                                  <a:pt x="3007" y="102"/>
                                </a:lnTo>
                                <a:lnTo>
                                  <a:pt x="3000" y="102"/>
                                </a:lnTo>
                                <a:lnTo>
                                  <a:pt x="2994" y="104"/>
                                </a:lnTo>
                                <a:lnTo>
                                  <a:pt x="2987" y="107"/>
                                </a:lnTo>
                                <a:lnTo>
                                  <a:pt x="2981" y="110"/>
                                </a:lnTo>
                                <a:lnTo>
                                  <a:pt x="2968" y="124"/>
                                </a:lnTo>
                                <a:lnTo>
                                  <a:pt x="2963" y="132"/>
                                </a:lnTo>
                                <a:lnTo>
                                  <a:pt x="2961" y="151"/>
                                </a:lnTo>
                                <a:lnTo>
                                  <a:pt x="2963" y="161"/>
                                </a:lnTo>
                                <a:lnTo>
                                  <a:pt x="2968" y="170"/>
                                </a:lnTo>
                                <a:lnTo>
                                  <a:pt x="2973" y="179"/>
                                </a:lnTo>
                                <a:lnTo>
                                  <a:pt x="2977" y="185"/>
                                </a:lnTo>
                                <a:lnTo>
                                  <a:pt x="2979" y="187"/>
                                </a:lnTo>
                                <a:lnTo>
                                  <a:pt x="2986" y="196"/>
                                </a:lnTo>
                                <a:lnTo>
                                  <a:pt x="2995" y="205"/>
                                </a:lnTo>
                                <a:lnTo>
                                  <a:pt x="3010" y="219"/>
                                </a:lnTo>
                                <a:lnTo>
                                  <a:pt x="3023" y="229"/>
                                </a:lnTo>
                                <a:lnTo>
                                  <a:pt x="3037" y="235"/>
                                </a:lnTo>
                                <a:lnTo>
                                  <a:pt x="3049" y="238"/>
                                </a:lnTo>
                                <a:lnTo>
                                  <a:pt x="3063" y="240"/>
                                </a:lnTo>
                                <a:lnTo>
                                  <a:pt x="3073" y="235"/>
                                </a:lnTo>
                                <a:lnTo>
                                  <a:pt x="3082" y="227"/>
                                </a:lnTo>
                                <a:lnTo>
                                  <a:pt x="3084" y="224"/>
                                </a:lnTo>
                                <a:lnTo>
                                  <a:pt x="3093" y="217"/>
                                </a:lnTo>
                                <a:lnTo>
                                  <a:pt x="3096" y="209"/>
                                </a:lnTo>
                                <a:lnTo>
                                  <a:pt x="3099" y="190"/>
                                </a:lnTo>
                                <a:close/>
                                <a:moveTo>
                                  <a:pt x="3180" y="108"/>
                                </a:moveTo>
                                <a:lnTo>
                                  <a:pt x="3179" y="97"/>
                                </a:lnTo>
                                <a:lnTo>
                                  <a:pt x="3173" y="86"/>
                                </a:lnTo>
                                <a:lnTo>
                                  <a:pt x="3169" y="78"/>
                                </a:lnTo>
                                <a:lnTo>
                                  <a:pt x="3162" y="69"/>
                                </a:lnTo>
                                <a:lnTo>
                                  <a:pt x="3155" y="59"/>
                                </a:lnTo>
                                <a:lnTo>
                                  <a:pt x="3145" y="49"/>
                                </a:lnTo>
                                <a:lnTo>
                                  <a:pt x="3136" y="40"/>
                                </a:lnTo>
                                <a:lnTo>
                                  <a:pt x="3127" y="33"/>
                                </a:lnTo>
                                <a:lnTo>
                                  <a:pt x="3126" y="33"/>
                                </a:lnTo>
                                <a:lnTo>
                                  <a:pt x="3126" y="64"/>
                                </a:lnTo>
                                <a:lnTo>
                                  <a:pt x="3126" y="79"/>
                                </a:lnTo>
                                <a:lnTo>
                                  <a:pt x="3124" y="86"/>
                                </a:lnTo>
                                <a:lnTo>
                                  <a:pt x="3112" y="98"/>
                                </a:lnTo>
                                <a:lnTo>
                                  <a:pt x="3105" y="102"/>
                                </a:lnTo>
                                <a:lnTo>
                                  <a:pt x="3096" y="101"/>
                                </a:lnTo>
                                <a:lnTo>
                                  <a:pt x="3088" y="101"/>
                                </a:lnTo>
                                <a:lnTo>
                                  <a:pt x="3081" y="97"/>
                                </a:lnTo>
                                <a:lnTo>
                                  <a:pt x="3073" y="91"/>
                                </a:lnTo>
                                <a:lnTo>
                                  <a:pt x="3066" y="83"/>
                                </a:lnTo>
                                <a:lnTo>
                                  <a:pt x="3061" y="76"/>
                                </a:lnTo>
                                <a:lnTo>
                                  <a:pt x="3061" y="66"/>
                                </a:lnTo>
                                <a:lnTo>
                                  <a:pt x="3060" y="56"/>
                                </a:lnTo>
                                <a:lnTo>
                                  <a:pt x="3064" y="49"/>
                                </a:lnTo>
                                <a:lnTo>
                                  <a:pt x="3075" y="38"/>
                                </a:lnTo>
                                <a:lnTo>
                                  <a:pt x="3082" y="35"/>
                                </a:lnTo>
                                <a:lnTo>
                                  <a:pt x="3090" y="36"/>
                                </a:lnTo>
                                <a:lnTo>
                                  <a:pt x="3099" y="36"/>
                                </a:lnTo>
                                <a:lnTo>
                                  <a:pt x="3107" y="40"/>
                                </a:lnTo>
                                <a:lnTo>
                                  <a:pt x="3114" y="48"/>
                                </a:lnTo>
                                <a:lnTo>
                                  <a:pt x="3121" y="55"/>
                                </a:lnTo>
                                <a:lnTo>
                                  <a:pt x="3126" y="64"/>
                                </a:lnTo>
                                <a:lnTo>
                                  <a:pt x="3126" y="33"/>
                                </a:lnTo>
                                <a:lnTo>
                                  <a:pt x="3118" y="28"/>
                                </a:lnTo>
                                <a:lnTo>
                                  <a:pt x="3111" y="24"/>
                                </a:lnTo>
                                <a:lnTo>
                                  <a:pt x="3101" y="20"/>
                                </a:lnTo>
                                <a:lnTo>
                                  <a:pt x="3093" y="19"/>
                                </a:lnTo>
                                <a:lnTo>
                                  <a:pt x="3090" y="19"/>
                                </a:lnTo>
                                <a:lnTo>
                                  <a:pt x="3082" y="20"/>
                                </a:lnTo>
                                <a:lnTo>
                                  <a:pt x="3072" y="23"/>
                                </a:lnTo>
                                <a:lnTo>
                                  <a:pt x="3064" y="28"/>
                                </a:lnTo>
                                <a:lnTo>
                                  <a:pt x="3047" y="44"/>
                                </a:lnTo>
                                <a:lnTo>
                                  <a:pt x="3042" y="55"/>
                                </a:lnTo>
                                <a:lnTo>
                                  <a:pt x="3042" y="68"/>
                                </a:lnTo>
                                <a:lnTo>
                                  <a:pt x="3043" y="82"/>
                                </a:lnTo>
                                <a:lnTo>
                                  <a:pt x="3048" y="94"/>
                                </a:lnTo>
                                <a:lnTo>
                                  <a:pt x="3059" y="104"/>
                                </a:lnTo>
                                <a:lnTo>
                                  <a:pt x="3060" y="105"/>
                                </a:lnTo>
                                <a:lnTo>
                                  <a:pt x="3070" y="114"/>
                                </a:lnTo>
                                <a:lnTo>
                                  <a:pt x="3082" y="120"/>
                                </a:lnTo>
                                <a:lnTo>
                                  <a:pt x="3106" y="120"/>
                                </a:lnTo>
                                <a:lnTo>
                                  <a:pt x="3117" y="116"/>
                                </a:lnTo>
                                <a:lnTo>
                                  <a:pt x="3126" y="107"/>
                                </a:lnTo>
                                <a:lnTo>
                                  <a:pt x="3131" y="102"/>
                                </a:lnTo>
                                <a:lnTo>
                                  <a:pt x="3135" y="96"/>
                                </a:lnTo>
                                <a:lnTo>
                                  <a:pt x="3137" y="89"/>
                                </a:lnTo>
                                <a:lnTo>
                                  <a:pt x="3139" y="74"/>
                                </a:lnTo>
                                <a:lnTo>
                                  <a:pt x="3137" y="67"/>
                                </a:lnTo>
                                <a:lnTo>
                                  <a:pt x="3145" y="76"/>
                                </a:lnTo>
                                <a:lnTo>
                                  <a:pt x="3150" y="82"/>
                                </a:lnTo>
                                <a:lnTo>
                                  <a:pt x="3154" y="89"/>
                                </a:lnTo>
                                <a:lnTo>
                                  <a:pt x="3159" y="95"/>
                                </a:lnTo>
                                <a:lnTo>
                                  <a:pt x="3161" y="101"/>
                                </a:lnTo>
                                <a:lnTo>
                                  <a:pt x="3163" y="110"/>
                                </a:lnTo>
                                <a:lnTo>
                                  <a:pt x="3163" y="115"/>
                                </a:lnTo>
                                <a:lnTo>
                                  <a:pt x="3161" y="125"/>
                                </a:lnTo>
                                <a:lnTo>
                                  <a:pt x="3154" y="134"/>
                                </a:lnTo>
                                <a:lnTo>
                                  <a:pt x="3144" y="142"/>
                                </a:lnTo>
                                <a:lnTo>
                                  <a:pt x="3132" y="142"/>
                                </a:lnTo>
                                <a:lnTo>
                                  <a:pt x="3126" y="139"/>
                                </a:lnTo>
                                <a:lnTo>
                                  <a:pt x="3119" y="134"/>
                                </a:lnTo>
                                <a:lnTo>
                                  <a:pt x="3108" y="149"/>
                                </a:lnTo>
                                <a:lnTo>
                                  <a:pt x="3118" y="156"/>
                                </a:lnTo>
                                <a:lnTo>
                                  <a:pt x="3127" y="160"/>
                                </a:lnTo>
                                <a:lnTo>
                                  <a:pt x="3147" y="157"/>
                                </a:lnTo>
                                <a:lnTo>
                                  <a:pt x="3156" y="154"/>
                                </a:lnTo>
                                <a:lnTo>
                                  <a:pt x="3163" y="146"/>
                                </a:lnTo>
                                <a:lnTo>
                                  <a:pt x="3165" y="145"/>
                                </a:lnTo>
                                <a:lnTo>
                                  <a:pt x="3172" y="137"/>
                                </a:lnTo>
                                <a:lnTo>
                                  <a:pt x="3177" y="128"/>
                                </a:lnTo>
                                <a:lnTo>
                                  <a:pt x="3179" y="118"/>
                                </a:lnTo>
                                <a:lnTo>
                                  <a:pt x="3180" y="108"/>
                                </a:lnTo>
                                <a:close/>
                                <a:moveTo>
                                  <a:pt x="3426" y="332"/>
                                </a:moveTo>
                                <a:lnTo>
                                  <a:pt x="3414" y="319"/>
                                </a:lnTo>
                                <a:lnTo>
                                  <a:pt x="3364" y="370"/>
                                </a:lnTo>
                                <a:lnTo>
                                  <a:pt x="3331" y="337"/>
                                </a:lnTo>
                                <a:lnTo>
                                  <a:pt x="3389" y="278"/>
                                </a:lnTo>
                                <a:lnTo>
                                  <a:pt x="3376" y="266"/>
                                </a:lnTo>
                                <a:lnTo>
                                  <a:pt x="3304" y="338"/>
                                </a:lnTo>
                                <a:lnTo>
                                  <a:pt x="3331" y="366"/>
                                </a:lnTo>
                                <a:lnTo>
                                  <a:pt x="3377" y="412"/>
                                </a:lnTo>
                                <a:lnTo>
                                  <a:pt x="3411" y="445"/>
                                </a:lnTo>
                                <a:lnTo>
                                  <a:pt x="3425" y="431"/>
                                </a:lnTo>
                                <a:lnTo>
                                  <a:pt x="3377" y="383"/>
                                </a:lnTo>
                                <a:lnTo>
                                  <a:pt x="3426" y="332"/>
                                </a:lnTo>
                                <a:close/>
                                <a:moveTo>
                                  <a:pt x="3549" y="307"/>
                                </a:moveTo>
                                <a:lnTo>
                                  <a:pt x="3503" y="263"/>
                                </a:lnTo>
                                <a:lnTo>
                                  <a:pt x="3484" y="158"/>
                                </a:lnTo>
                                <a:lnTo>
                                  <a:pt x="3468" y="175"/>
                                </a:lnTo>
                                <a:lnTo>
                                  <a:pt x="3478" y="227"/>
                                </a:lnTo>
                                <a:lnTo>
                                  <a:pt x="3481" y="239"/>
                                </a:lnTo>
                                <a:lnTo>
                                  <a:pt x="3484" y="248"/>
                                </a:lnTo>
                                <a:lnTo>
                                  <a:pt x="3486" y="257"/>
                                </a:lnTo>
                                <a:lnTo>
                                  <a:pt x="3467" y="252"/>
                                </a:lnTo>
                                <a:lnTo>
                                  <a:pt x="3456" y="250"/>
                                </a:lnTo>
                                <a:lnTo>
                                  <a:pt x="3403" y="239"/>
                                </a:lnTo>
                                <a:lnTo>
                                  <a:pt x="3387" y="257"/>
                                </a:lnTo>
                                <a:lnTo>
                                  <a:pt x="3486" y="277"/>
                                </a:lnTo>
                                <a:lnTo>
                                  <a:pt x="3489" y="277"/>
                                </a:lnTo>
                                <a:lnTo>
                                  <a:pt x="3534" y="322"/>
                                </a:lnTo>
                                <a:lnTo>
                                  <a:pt x="3549" y="307"/>
                                </a:lnTo>
                                <a:close/>
                                <a:moveTo>
                                  <a:pt x="3648" y="209"/>
                                </a:moveTo>
                                <a:lnTo>
                                  <a:pt x="3540" y="101"/>
                                </a:lnTo>
                                <a:lnTo>
                                  <a:pt x="3532" y="109"/>
                                </a:lnTo>
                                <a:lnTo>
                                  <a:pt x="3534" y="116"/>
                                </a:lnTo>
                                <a:lnTo>
                                  <a:pt x="3535" y="125"/>
                                </a:lnTo>
                                <a:lnTo>
                                  <a:pt x="3534" y="136"/>
                                </a:lnTo>
                                <a:lnTo>
                                  <a:pt x="3534" y="146"/>
                                </a:lnTo>
                                <a:lnTo>
                                  <a:pt x="3532" y="157"/>
                                </a:lnTo>
                                <a:lnTo>
                                  <a:pt x="3528" y="168"/>
                                </a:lnTo>
                                <a:lnTo>
                                  <a:pt x="3535" y="175"/>
                                </a:lnTo>
                                <a:lnTo>
                                  <a:pt x="3540" y="180"/>
                                </a:lnTo>
                                <a:lnTo>
                                  <a:pt x="3545" y="168"/>
                                </a:lnTo>
                                <a:lnTo>
                                  <a:pt x="3550" y="151"/>
                                </a:lnTo>
                                <a:lnTo>
                                  <a:pt x="3551" y="144"/>
                                </a:lnTo>
                                <a:lnTo>
                                  <a:pt x="3551" y="138"/>
                                </a:lnTo>
                                <a:lnTo>
                                  <a:pt x="3635" y="222"/>
                                </a:lnTo>
                                <a:lnTo>
                                  <a:pt x="3648" y="209"/>
                                </a:lnTo>
                                <a:close/>
                                <a:moveTo>
                                  <a:pt x="3732" y="107"/>
                                </a:moveTo>
                                <a:lnTo>
                                  <a:pt x="3730" y="97"/>
                                </a:lnTo>
                                <a:lnTo>
                                  <a:pt x="3725" y="88"/>
                                </a:lnTo>
                                <a:lnTo>
                                  <a:pt x="3720" y="79"/>
                                </a:lnTo>
                                <a:lnTo>
                                  <a:pt x="3715" y="73"/>
                                </a:lnTo>
                                <a:lnTo>
                                  <a:pt x="3715" y="118"/>
                                </a:lnTo>
                                <a:lnTo>
                                  <a:pt x="3713" y="125"/>
                                </a:lnTo>
                                <a:lnTo>
                                  <a:pt x="3701" y="137"/>
                                </a:lnTo>
                                <a:lnTo>
                                  <a:pt x="3693" y="139"/>
                                </a:lnTo>
                                <a:lnTo>
                                  <a:pt x="3683" y="138"/>
                                </a:lnTo>
                                <a:lnTo>
                                  <a:pt x="3675" y="135"/>
                                </a:lnTo>
                                <a:lnTo>
                                  <a:pt x="3665" y="129"/>
                                </a:lnTo>
                                <a:lnTo>
                                  <a:pt x="3654" y="120"/>
                                </a:lnTo>
                                <a:lnTo>
                                  <a:pt x="3642" y="109"/>
                                </a:lnTo>
                                <a:lnTo>
                                  <a:pt x="3630" y="96"/>
                                </a:lnTo>
                                <a:lnTo>
                                  <a:pt x="3621" y="85"/>
                                </a:lnTo>
                                <a:lnTo>
                                  <a:pt x="3615" y="75"/>
                                </a:lnTo>
                                <a:lnTo>
                                  <a:pt x="3612" y="66"/>
                                </a:lnTo>
                                <a:lnTo>
                                  <a:pt x="3611" y="58"/>
                                </a:lnTo>
                                <a:lnTo>
                                  <a:pt x="3613" y="50"/>
                                </a:lnTo>
                                <a:lnTo>
                                  <a:pt x="3625" y="38"/>
                                </a:lnTo>
                                <a:lnTo>
                                  <a:pt x="3634" y="36"/>
                                </a:lnTo>
                                <a:lnTo>
                                  <a:pt x="3643" y="37"/>
                                </a:lnTo>
                                <a:lnTo>
                                  <a:pt x="3651" y="40"/>
                                </a:lnTo>
                                <a:lnTo>
                                  <a:pt x="3661" y="46"/>
                                </a:lnTo>
                                <a:lnTo>
                                  <a:pt x="3672" y="55"/>
                                </a:lnTo>
                                <a:lnTo>
                                  <a:pt x="3684" y="66"/>
                                </a:lnTo>
                                <a:lnTo>
                                  <a:pt x="3696" y="79"/>
                                </a:lnTo>
                                <a:lnTo>
                                  <a:pt x="3705" y="90"/>
                                </a:lnTo>
                                <a:lnTo>
                                  <a:pt x="3711" y="99"/>
                                </a:lnTo>
                                <a:lnTo>
                                  <a:pt x="3713" y="107"/>
                                </a:lnTo>
                                <a:lnTo>
                                  <a:pt x="3715" y="118"/>
                                </a:lnTo>
                                <a:lnTo>
                                  <a:pt x="3715" y="73"/>
                                </a:lnTo>
                                <a:lnTo>
                                  <a:pt x="3714" y="71"/>
                                </a:lnTo>
                                <a:lnTo>
                                  <a:pt x="3707" y="62"/>
                                </a:lnTo>
                                <a:lnTo>
                                  <a:pt x="3699" y="53"/>
                                </a:lnTo>
                                <a:lnTo>
                                  <a:pt x="3688" y="42"/>
                                </a:lnTo>
                                <a:lnTo>
                                  <a:pt x="3678" y="35"/>
                                </a:lnTo>
                                <a:lnTo>
                                  <a:pt x="3671" y="30"/>
                                </a:lnTo>
                                <a:lnTo>
                                  <a:pt x="3663" y="25"/>
                                </a:lnTo>
                                <a:lnTo>
                                  <a:pt x="3648" y="20"/>
                                </a:lnTo>
                                <a:lnTo>
                                  <a:pt x="3641" y="19"/>
                                </a:lnTo>
                                <a:lnTo>
                                  <a:pt x="3634" y="19"/>
                                </a:lnTo>
                                <a:lnTo>
                                  <a:pt x="3628" y="22"/>
                                </a:lnTo>
                                <a:lnTo>
                                  <a:pt x="3621" y="24"/>
                                </a:lnTo>
                                <a:lnTo>
                                  <a:pt x="3615" y="28"/>
                                </a:lnTo>
                                <a:lnTo>
                                  <a:pt x="3601" y="41"/>
                                </a:lnTo>
                                <a:lnTo>
                                  <a:pt x="3597" y="49"/>
                                </a:lnTo>
                                <a:lnTo>
                                  <a:pt x="3594" y="68"/>
                                </a:lnTo>
                                <a:lnTo>
                                  <a:pt x="3597" y="78"/>
                                </a:lnTo>
                                <a:lnTo>
                                  <a:pt x="3601" y="88"/>
                                </a:lnTo>
                                <a:lnTo>
                                  <a:pt x="3606" y="96"/>
                                </a:lnTo>
                                <a:lnTo>
                                  <a:pt x="3611" y="102"/>
                                </a:lnTo>
                                <a:lnTo>
                                  <a:pt x="3613" y="104"/>
                                </a:lnTo>
                                <a:lnTo>
                                  <a:pt x="3620" y="113"/>
                                </a:lnTo>
                                <a:lnTo>
                                  <a:pt x="3629" y="122"/>
                                </a:lnTo>
                                <a:lnTo>
                                  <a:pt x="3643" y="136"/>
                                </a:lnTo>
                                <a:lnTo>
                                  <a:pt x="3657" y="146"/>
                                </a:lnTo>
                                <a:lnTo>
                                  <a:pt x="3670" y="152"/>
                                </a:lnTo>
                                <a:lnTo>
                                  <a:pt x="3683" y="155"/>
                                </a:lnTo>
                                <a:lnTo>
                                  <a:pt x="3696" y="157"/>
                                </a:lnTo>
                                <a:lnTo>
                                  <a:pt x="3707" y="152"/>
                                </a:lnTo>
                                <a:lnTo>
                                  <a:pt x="3715" y="144"/>
                                </a:lnTo>
                                <a:lnTo>
                                  <a:pt x="3718" y="142"/>
                                </a:lnTo>
                                <a:lnTo>
                                  <a:pt x="3726" y="134"/>
                                </a:lnTo>
                                <a:lnTo>
                                  <a:pt x="3730" y="126"/>
                                </a:lnTo>
                                <a:lnTo>
                                  <a:pt x="3732" y="107"/>
                                </a:lnTo>
                                <a:close/>
                                <a:moveTo>
                                  <a:pt x="3988" y="322"/>
                                </a:moveTo>
                                <a:lnTo>
                                  <a:pt x="3976" y="308"/>
                                </a:lnTo>
                                <a:lnTo>
                                  <a:pt x="3925" y="359"/>
                                </a:lnTo>
                                <a:lnTo>
                                  <a:pt x="3893" y="325"/>
                                </a:lnTo>
                                <a:lnTo>
                                  <a:pt x="3951" y="268"/>
                                </a:lnTo>
                                <a:lnTo>
                                  <a:pt x="3937" y="256"/>
                                </a:lnTo>
                                <a:lnTo>
                                  <a:pt x="3865" y="328"/>
                                </a:lnTo>
                                <a:lnTo>
                                  <a:pt x="3893" y="355"/>
                                </a:lnTo>
                                <a:lnTo>
                                  <a:pt x="3939" y="401"/>
                                </a:lnTo>
                                <a:lnTo>
                                  <a:pt x="3972" y="434"/>
                                </a:lnTo>
                                <a:lnTo>
                                  <a:pt x="3987" y="420"/>
                                </a:lnTo>
                                <a:lnTo>
                                  <a:pt x="3939" y="371"/>
                                </a:lnTo>
                                <a:lnTo>
                                  <a:pt x="3988" y="322"/>
                                </a:lnTo>
                                <a:close/>
                                <a:moveTo>
                                  <a:pt x="4110" y="296"/>
                                </a:moveTo>
                                <a:lnTo>
                                  <a:pt x="4065" y="252"/>
                                </a:lnTo>
                                <a:lnTo>
                                  <a:pt x="4045" y="148"/>
                                </a:lnTo>
                                <a:lnTo>
                                  <a:pt x="4030" y="164"/>
                                </a:lnTo>
                                <a:lnTo>
                                  <a:pt x="4043" y="228"/>
                                </a:lnTo>
                                <a:lnTo>
                                  <a:pt x="4045" y="238"/>
                                </a:lnTo>
                                <a:lnTo>
                                  <a:pt x="4048" y="246"/>
                                </a:lnTo>
                                <a:lnTo>
                                  <a:pt x="4029" y="241"/>
                                </a:lnTo>
                                <a:lnTo>
                                  <a:pt x="4018" y="239"/>
                                </a:lnTo>
                                <a:lnTo>
                                  <a:pt x="3965" y="228"/>
                                </a:lnTo>
                                <a:lnTo>
                                  <a:pt x="3948" y="245"/>
                                </a:lnTo>
                                <a:lnTo>
                                  <a:pt x="4048" y="265"/>
                                </a:lnTo>
                                <a:lnTo>
                                  <a:pt x="4050" y="265"/>
                                </a:lnTo>
                                <a:lnTo>
                                  <a:pt x="4096" y="311"/>
                                </a:lnTo>
                                <a:lnTo>
                                  <a:pt x="4110" y="296"/>
                                </a:lnTo>
                                <a:close/>
                                <a:moveTo>
                                  <a:pt x="4210" y="198"/>
                                </a:moveTo>
                                <a:lnTo>
                                  <a:pt x="4102" y="90"/>
                                </a:lnTo>
                                <a:lnTo>
                                  <a:pt x="4093" y="98"/>
                                </a:lnTo>
                                <a:lnTo>
                                  <a:pt x="4096" y="106"/>
                                </a:lnTo>
                                <a:lnTo>
                                  <a:pt x="4097" y="114"/>
                                </a:lnTo>
                                <a:lnTo>
                                  <a:pt x="4096" y="125"/>
                                </a:lnTo>
                                <a:lnTo>
                                  <a:pt x="4096" y="136"/>
                                </a:lnTo>
                                <a:lnTo>
                                  <a:pt x="4093" y="145"/>
                                </a:lnTo>
                                <a:lnTo>
                                  <a:pt x="4090" y="156"/>
                                </a:lnTo>
                                <a:lnTo>
                                  <a:pt x="4097" y="164"/>
                                </a:lnTo>
                                <a:lnTo>
                                  <a:pt x="4102" y="169"/>
                                </a:lnTo>
                                <a:lnTo>
                                  <a:pt x="4105" y="163"/>
                                </a:lnTo>
                                <a:lnTo>
                                  <a:pt x="4107" y="157"/>
                                </a:lnTo>
                                <a:lnTo>
                                  <a:pt x="4111" y="140"/>
                                </a:lnTo>
                                <a:lnTo>
                                  <a:pt x="4113" y="133"/>
                                </a:lnTo>
                                <a:lnTo>
                                  <a:pt x="4113" y="127"/>
                                </a:lnTo>
                                <a:lnTo>
                                  <a:pt x="4197" y="210"/>
                                </a:lnTo>
                                <a:lnTo>
                                  <a:pt x="4210" y="198"/>
                                </a:lnTo>
                                <a:close/>
                                <a:moveTo>
                                  <a:pt x="4281" y="126"/>
                                </a:moveTo>
                                <a:lnTo>
                                  <a:pt x="4174" y="19"/>
                                </a:lnTo>
                                <a:lnTo>
                                  <a:pt x="4165" y="28"/>
                                </a:lnTo>
                                <a:lnTo>
                                  <a:pt x="4168" y="34"/>
                                </a:lnTo>
                                <a:lnTo>
                                  <a:pt x="4169" y="42"/>
                                </a:lnTo>
                                <a:lnTo>
                                  <a:pt x="4168" y="53"/>
                                </a:lnTo>
                                <a:lnTo>
                                  <a:pt x="4168" y="64"/>
                                </a:lnTo>
                                <a:lnTo>
                                  <a:pt x="4165" y="74"/>
                                </a:lnTo>
                                <a:lnTo>
                                  <a:pt x="4162" y="85"/>
                                </a:lnTo>
                                <a:lnTo>
                                  <a:pt x="4169" y="92"/>
                                </a:lnTo>
                                <a:lnTo>
                                  <a:pt x="4174" y="97"/>
                                </a:lnTo>
                                <a:lnTo>
                                  <a:pt x="4179" y="85"/>
                                </a:lnTo>
                                <a:lnTo>
                                  <a:pt x="4183" y="68"/>
                                </a:lnTo>
                                <a:lnTo>
                                  <a:pt x="4185" y="61"/>
                                </a:lnTo>
                                <a:lnTo>
                                  <a:pt x="4185" y="55"/>
                                </a:lnTo>
                                <a:lnTo>
                                  <a:pt x="4269" y="139"/>
                                </a:lnTo>
                                <a:lnTo>
                                  <a:pt x="4281" y="126"/>
                                </a:lnTo>
                                <a:close/>
                                <a:moveTo>
                                  <a:pt x="4528" y="332"/>
                                </a:moveTo>
                                <a:lnTo>
                                  <a:pt x="4516" y="319"/>
                                </a:lnTo>
                                <a:lnTo>
                                  <a:pt x="4465" y="370"/>
                                </a:lnTo>
                                <a:lnTo>
                                  <a:pt x="4432" y="337"/>
                                </a:lnTo>
                                <a:lnTo>
                                  <a:pt x="4491" y="278"/>
                                </a:lnTo>
                                <a:lnTo>
                                  <a:pt x="4477" y="266"/>
                                </a:lnTo>
                                <a:lnTo>
                                  <a:pt x="4405" y="338"/>
                                </a:lnTo>
                                <a:lnTo>
                                  <a:pt x="4432" y="365"/>
                                </a:lnTo>
                                <a:lnTo>
                                  <a:pt x="4477" y="410"/>
                                </a:lnTo>
                                <a:lnTo>
                                  <a:pt x="4512" y="445"/>
                                </a:lnTo>
                                <a:lnTo>
                                  <a:pt x="4527" y="431"/>
                                </a:lnTo>
                                <a:lnTo>
                                  <a:pt x="4477" y="383"/>
                                </a:lnTo>
                                <a:lnTo>
                                  <a:pt x="4528" y="332"/>
                                </a:lnTo>
                                <a:close/>
                                <a:moveTo>
                                  <a:pt x="4650" y="307"/>
                                </a:moveTo>
                                <a:lnTo>
                                  <a:pt x="4605" y="263"/>
                                </a:lnTo>
                                <a:lnTo>
                                  <a:pt x="4585" y="158"/>
                                </a:lnTo>
                                <a:lnTo>
                                  <a:pt x="4569" y="175"/>
                                </a:lnTo>
                                <a:lnTo>
                                  <a:pt x="4582" y="239"/>
                                </a:lnTo>
                                <a:lnTo>
                                  <a:pt x="4584" y="248"/>
                                </a:lnTo>
                                <a:lnTo>
                                  <a:pt x="4587" y="257"/>
                                </a:lnTo>
                                <a:lnTo>
                                  <a:pt x="4558" y="250"/>
                                </a:lnTo>
                                <a:lnTo>
                                  <a:pt x="4505" y="239"/>
                                </a:lnTo>
                                <a:lnTo>
                                  <a:pt x="4487" y="257"/>
                                </a:lnTo>
                                <a:lnTo>
                                  <a:pt x="4587" y="276"/>
                                </a:lnTo>
                                <a:lnTo>
                                  <a:pt x="4590" y="277"/>
                                </a:lnTo>
                                <a:lnTo>
                                  <a:pt x="4636" y="322"/>
                                </a:lnTo>
                                <a:lnTo>
                                  <a:pt x="4650" y="307"/>
                                </a:lnTo>
                                <a:close/>
                                <a:moveTo>
                                  <a:pt x="4749" y="209"/>
                                </a:moveTo>
                                <a:lnTo>
                                  <a:pt x="4642" y="101"/>
                                </a:lnTo>
                                <a:lnTo>
                                  <a:pt x="4633" y="109"/>
                                </a:lnTo>
                                <a:lnTo>
                                  <a:pt x="4636" y="116"/>
                                </a:lnTo>
                                <a:lnTo>
                                  <a:pt x="4637" y="125"/>
                                </a:lnTo>
                                <a:lnTo>
                                  <a:pt x="4636" y="136"/>
                                </a:lnTo>
                                <a:lnTo>
                                  <a:pt x="4636" y="146"/>
                                </a:lnTo>
                                <a:lnTo>
                                  <a:pt x="4633" y="157"/>
                                </a:lnTo>
                                <a:lnTo>
                                  <a:pt x="4630" y="168"/>
                                </a:lnTo>
                                <a:lnTo>
                                  <a:pt x="4637" y="175"/>
                                </a:lnTo>
                                <a:lnTo>
                                  <a:pt x="4642" y="180"/>
                                </a:lnTo>
                                <a:lnTo>
                                  <a:pt x="4647" y="168"/>
                                </a:lnTo>
                                <a:lnTo>
                                  <a:pt x="4651" y="151"/>
                                </a:lnTo>
                                <a:lnTo>
                                  <a:pt x="4653" y="144"/>
                                </a:lnTo>
                                <a:lnTo>
                                  <a:pt x="4653" y="138"/>
                                </a:lnTo>
                                <a:lnTo>
                                  <a:pt x="4735" y="222"/>
                                </a:lnTo>
                                <a:lnTo>
                                  <a:pt x="4749" y="209"/>
                                </a:lnTo>
                                <a:close/>
                                <a:moveTo>
                                  <a:pt x="4852" y="106"/>
                                </a:moveTo>
                                <a:lnTo>
                                  <a:pt x="4839" y="94"/>
                                </a:lnTo>
                                <a:lnTo>
                                  <a:pt x="4787" y="146"/>
                                </a:lnTo>
                                <a:lnTo>
                                  <a:pt x="4786" y="142"/>
                                </a:lnTo>
                                <a:lnTo>
                                  <a:pt x="4785" y="138"/>
                                </a:lnTo>
                                <a:lnTo>
                                  <a:pt x="4785" y="128"/>
                                </a:lnTo>
                                <a:lnTo>
                                  <a:pt x="4786" y="119"/>
                                </a:lnTo>
                                <a:lnTo>
                                  <a:pt x="4787" y="104"/>
                                </a:lnTo>
                                <a:lnTo>
                                  <a:pt x="4788" y="88"/>
                                </a:lnTo>
                                <a:lnTo>
                                  <a:pt x="4788" y="66"/>
                                </a:lnTo>
                                <a:lnTo>
                                  <a:pt x="4787" y="58"/>
                                </a:lnTo>
                                <a:lnTo>
                                  <a:pt x="4786" y="50"/>
                                </a:lnTo>
                                <a:lnTo>
                                  <a:pt x="4781" y="38"/>
                                </a:lnTo>
                                <a:lnTo>
                                  <a:pt x="4774" y="29"/>
                                </a:lnTo>
                                <a:lnTo>
                                  <a:pt x="4765" y="20"/>
                                </a:lnTo>
                                <a:lnTo>
                                  <a:pt x="4756" y="17"/>
                                </a:lnTo>
                                <a:lnTo>
                                  <a:pt x="4732" y="17"/>
                                </a:lnTo>
                                <a:lnTo>
                                  <a:pt x="4721" y="23"/>
                                </a:lnTo>
                                <a:lnTo>
                                  <a:pt x="4710" y="32"/>
                                </a:lnTo>
                                <a:lnTo>
                                  <a:pt x="4701" y="43"/>
                                </a:lnTo>
                                <a:lnTo>
                                  <a:pt x="4695" y="53"/>
                                </a:lnTo>
                                <a:lnTo>
                                  <a:pt x="4695" y="65"/>
                                </a:lnTo>
                                <a:lnTo>
                                  <a:pt x="4693" y="76"/>
                                </a:lnTo>
                                <a:lnTo>
                                  <a:pt x="4698" y="86"/>
                                </a:lnTo>
                                <a:lnTo>
                                  <a:pt x="4707" y="98"/>
                                </a:lnTo>
                                <a:lnTo>
                                  <a:pt x="4711" y="95"/>
                                </a:lnTo>
                                <a:lnTo>
                                  <a:pt x="4722" y="86"/>
                                </a:lnTo>
                                <a:lnTo>
                                  <a:pt x="4715" y="79"/>
                                </a:lnTo>
                                <a:lnTo>
                                  <a:pt x="4711" y="72"/>
                                </a:lnTo>
                                <a:lnTo>
                                  <a:pt x="4711" y="56"/>
                                </a:lnTo>
                                <a:lnTo>
                                  <a:pt x="4715" y="50"/>
                                </a:lnTo>
                                <a:lnTo>
                                  <a:pt x="4721" y="43"/>
                                </a:lnTo>
                                <a:lnTo>
                                  <a:pt x="4727" y="37"/>
                                </a:lnTo>
                                <a:lnTo>
                                  <a:pt x="4734" y="35"/>
                                </a:lnTo>
                                <a:lnTo>
                                  <a:pt x="4749" y="35"/>
                                </a:lnTo>
                                <a:lnTo>
                                  <a:pt x="4755" y="37"/>
                                </a:lnTo>
                                <a:lnTo>
                                  <a:pt x="4759" y="42"/>
                                </a:lnTo>
                                <a:lnTo>
                                  <a:pt x="4765" y="47"/>
                                </a:lnTo>
                                <a:lnTo>
                                  <a:pt x="4768" y="54"/>
                                </a:lnTo>
                                <a:lnTo>
                                  <a:pt x="4769" y="64"/>
                                </a:lnTo>
                                <a:lnTo>
                                  <a:pt x="4770" y="72"/>
                                </a:lnTo>
                                <a:lnTo>
                                  <a:pt x="4770" y="82"/>
                                </a:lnTo>
                                <a:lnTo>
                                  <a:pt x="4770" y="95"/>
                                </a:lnTo>
                                <a:lnTo>
                                  <a:pt x="4769" y="110"/>
                                </a:lnTo>
                                <a:lnTo>
                                  <a:pt x="4768" y="124"/>
                                </a:lnTo>
                                <a:lnTo>
                                  <a:pt x="4767" y="134"/>
                                </a:lnTo>
                                <a:lnTo>
                                  <a:pt x="4768" y="143"/>
                                </a:lnTo>
                                <a:lnTo>
                                  <a:pt x="4768" y="152"/>
                                </a:lnTo>
                                <a:lnTo>
                                  <a:pt x="4770" y="160"/>
                                </a:lnTo>
                                <a:lnTo>
                                  <a:pt x="4774" y="166"/>
                                </a:lnTo>
                                <a:lnTo>
                                  <a:pt x="4775" y="170"/>
                                </a:lnTo>
                                <a:lnTo>
                                  <a:pt x="4777" y="174"/>
                                </a:lnTo>
                                <a:lnTo>
                                  <a:pt x="4781" y="176"/>
                                </a:lnTo>
                                <a:lnTo>
                                  <a:pt x="4785" y="173"/>
                                </a:lnTo>
                                <a:lnTo>
                                  <a:pt x="4852" y="106"/>
                                </a:lnTo>
                                <a:close/>
                                <a:moveTo>
                                  <a:pt x="5079" y="332"/>
                                </a:moveTo>
                                <a:lnTo>
                                  <a:pt x="5067" y="319"/>
                                </a:lnTo>
                                <a:lnTo>
                                  <a:pt x="5016" y="370"/>
                                </a:lnTo>
                                <a:lnTo>
                                  <a:pt x="4983" y="337"/>
                                </a:lnTo>
                                <a:lnTo>
                                  <a:pt x="5040" y="278"/>
                                </a:lnTo>
                                <a:lnTo>
                                  <a:pt x="5028" y="266"/>
                                </a:lnTo>
                                <a:lnTo>
                                  <a:pt x="4956" y="338"/>
                                </a:lnTo>
                                <a:lnTo>
                                  <a:pt x="4983" y="365"/>
                                </a:lnTo>
                                <a:lnTo>
                                  <a:pt x="5028" y="410"/>
                                </a:lnTo>
                                <a:lnTo>
                                  <a:pt x="5063" y="445"/>
                                </a:lnTo>
                                <a:lnTo>
                                  <a:pt x="5077" y="431"/>
                                </a:lnTo>
                                <a:lnTo>
                                  <a:pt x="5028" y="383"/>
                                </a:lnTo>
                                <a:lnTo>
                                  <a:pt x="5079" y="332"/>
                                </a:lnTo>
                                <a:close/>
                                <a:moveTo>
                                  <a:pt x="5200" y="307"/>
                                </a:moveTo>
                                <a:lnTo>
                                  <a:pt x="5155" y="263"/>
                                </a:lnTo>
                                <a:lnTo>
                                  <a:pt x="5136" y="158"/>
                                </a:lnTo>
                                <a:lnTo>
                                  <a:pt x="5119" y="175"/>
                                </a:lnTo>
                                <a:lnTo>
                                  <a:pt x="5133" y="239"/>
                                </a:lnTo>
                                <a:lnTo>
                                  <a:pt x="5135" y="248"/>
                                </a:lnTo>
                                <a:lnTo>
                                  <a:pt x="5137" y="257"/>
                                </a:lnTo>
                                <a:lnTo>
                                  <a:pt x="5109" y="250"/>
                                </a:lnTo>
                                <a:lnTo>
                                  <a:pt x="5056" y="239"/>
                                </a:lnTo>
                                <a:lnTo>
                                  <a:pt x="5038" y="257"/>
                                </a:lnTo>
                                <a:lnTo>
                                  <a:pt x="5137" y="276"/>
                                </a:lnTo>
                                <a:lnTo>
                                  <a:pt x="5141" y="277"/>
                                </a:lnTo>
                                <a:lnTo>
                                  <a:pt x="5187" y="322"/>
                                </a:lnTo>
                                <a:lnTo>
                                  <a:pt x="5200" y="307"/>
                                </a:lnTo>
                                <a:close/>
                                <a:moveTo>
                                  <a:pt x="5299" y="209"/>
                                </a:moveTo>
                                <a:lnTo>
                                  <a:pt x="5193" y="101"/>
                                </a:lnTo>
                                <a:lnTo>
                                  <a:pt x="5184" y="109"/>
                                </a:lnTo>
                                <a:lnTo>
                                  <a:pt x="5187" y="116"/>
                                </a:lnTo>
                                <a:lnTo>
                                  <a:pt x="5187" y="146"/>
                                </a:lnTo>
                                <a:lnTo>
                                  <a:pt x="5184" y="157"/>
                                </a:lnTo>
                                <a:lnTo>
                                  <a:pt x="5179" y="168"/>
                                </a:lnTo>
                                <a:lnTo>
                                  <a:pt x="5187" y="175"/>
                                </a:lnTo>
                                <a:lnTo>
                                  <a:pt x="5193" y="180"/>
                                </a:lnTo>
                                <a:lnTo>
                                  <a:pt x="5197" y="168"/>
                                </a:lnTo>
                                <a:lnTo>
                                  <a:pt x="5202" y="151"/>
                                </a:lnTo>
                                <a:lnTo>
                                  <a:pt x="5203" y="144"/>
                                </a:lnTo>
                                <a:lnTo>
                                  <a:pt x="5203" y="138"/>
                                </a:lnTo>
                                <a:lnTo>
                                  <a:pt x="5286" y="222"/>
                                </a:lnTo>
                                <a:lnTo>
                                  <a:pt x="5299" y="209"/>
                                </a:lnTo>
                                <a:close/>
                                <a:moveTo>
                                  <a:pt x="5386" y="94"/>
                                </a:moveTo>
                                <a:lnTo>
                                  <a:pt x="5381" y="83"/>
                                </a:lnTo>
                                <a:lnTo>
                                  <a:pt x="5371" y="73"/>
                                </a:lnTo>
                                <a:lnTo>
                                  <a:pt x="5364" y="67"/>
                                </a:lnTo>
                                <a:lnTo>
                                  <a:pt x="5357" y="62"/>
                                </a:lnTo>
                                <a:lnTo>
                                  <a:pt x="5349" y="61"/>
                                </a:lnTo>
                                <a:lnTo>
                                  <a:pt x="5341" y="60"/>
                                </a:lnTo>
                                <a:lnTo>
                                  <a:pt x="5333" y="62"/>
                                </a:lnTo>
                                <a:lnTo>
                                  <a:pt x="5326" y="67"/>
                                </a:lnTo>
                                <a:lnTo>
                                  <a:pt x="5328" y="60"/>
                                </a:lnTo>
                                <a:lnTo>
                                  <a:pt x="5328" y="54"/>
                                </a:lnTo>
                                <a:lnTo>
                                  <a:pt x="5327" y="47"/>
                                </a:lnTo>
                                <a:lnTo>
                                  <a:pt x="5326" y="41"/>
                                </a:lnTo>
                                <a:lnTo>
                                  <a:pt x="5323" y="36"/>
                                </a:lnTo>
                                <a:lnTo>
                                  <a:pt x="5314" y="26"/>
                                </a:lnTo>
                                <a:lnTo>
                                  <a:pt x="5308" y="23"/>
                                </a:lnTo>
                                <a:lnTo>
                                  <a:pt x="5301" y="22"/>
                                </a:lnTo>
                                <a:lnTo>
                                  <a:pt x="5293" y="19"/>
                                </a:lnTo>
                                <a:lnTo>
                                  <a:pt x="5286" y="19"/>
                                </a:lnTo>
                                <a:lnTo>
                                  <a:pt x="5272" y="24"/>
                                </a:lnTo>
                                <a:lnTo>
                                  <a:pt x="5266" y="29"/>
                                </a:lnTo>
                                <a:lnTo>
                                  <a:pt x="5251" y="43"/>
                                </a:lnTo>
                                <a:lnTo>
                                  <a:pt x="5247" y="53"/>
                                </a:lnTo>
                                <a:lnTo>
                                  <a:pt x="5245" y="62"/>
                                </a:lnTo>
                                <a:lnTo>
                                  <a:pt x="5244" y="73"/>
                                </a:lnTo>
                                <a:lnTo>
                                  <a:pt x="5248" y="84"/>
                                </a:lnTo>
                                <a:lnTo>
                                  <a:pt x="5255" y="94"/>
                                </a:lnTo>
                                <a:lnTo>
                                  <a:pt x="5262" y="89"/>
                                </a:lnTo>
                                <a:lnTo>
                                  <a:pt x="5271" y="83"/>
                                </a:lnTo>
                                <a:lnTo>
                                  <a:pt x="5265" y="76"/>
                                </a:lnTo>
                                <a:lnTo>
                                  <a:pt x="5262" y="70"/>
                                </a:lnTo>
                                <a:lnTo>
                                  <a:pt x="5262" y="56"/>
                                </a:lnTo>
                                <a:lnTo>
                                  <a:pt x="5266" y="50"/>
                                </a:lnTo>
                                <a:lnTo>
                                  <a:pt x="5271" y="44"/>
                                </a:lnTo>
                                <a:lnTo>
                                  <a:pt x="5275" y="40"/>
                                </a:lnTo>
                                <a:lnTo>
                                  <a:pt x="5281" y="37"/>
                                </a:lnTo>
                                <a:lnTo>
                                  <a:pt x="5295" y="37"/>
                                </a:lnTo>
                                <a:lnTo>
                                  <a:pt x="5299" y="40"/>
                                </a:lnTo>
                                <a:lnTo>
                                  <a:pt x="5310" y="50"/>
                                </a:lnTo>
                                <a:lnTo>
                                  <a:pt x="5313" y="56"/>
                                </a:lnTo>
                                <a:lnTo>
                                  <a:pt x="5311" y="65"/>
                                </a:lnTo>
                                <a:lnTo>
                                  <a:pt x="5310" y="72"/>
                                </a:lnTo>
                                <a:lnTo>
                                  <a:pt x="5307" y="78"/>
                                </a:lnTo>
                                <a:lnTo>
                                  <a:pt x="5299" y="85"/>
                                </a:lnTo>
                                <a:lnTo>
                                  <a:pt x="5298" y="85"/>
                                </a:lnTo>
                                <a:lnTo>
                                  <a:pt x="5309" y="98"/>
                                </a:lnTo>
                                <a:lnTo>
                                  <a:pt x="5311" y="94"/>
                                </a:lnTo>
                                <a:lnTo>
                                  <a:pt x="5313" y="92"/>
                                </a:lnTo>
                                <a:lnTo>
                                  <a:pt x="5314" y="90"/>
                                </a:lnTo>
                                <a:lnTo>
                                  <a:pt x="5322" y="82"/>
                                </a:lnTo>
                                <a:lnTo>
                                  <a:pt x="5326" y="80"/>
                                </a:lnTo>
                                <a:lnTo>
                                  <a:pt x="5329" y="79"/>
                                </a:lnTo>
                                <a:lnTo>
                                  <a:pt x="5345" y="79"/>
                                </a:lnTo>
                                <a:lnTo>
                                  <a:pt x="5352" y="82"/>
                                </a:lnTo>
                                <a:lnTo>
                                  <a:pt x="5364" y="94"/>
                                </a:lnTo>
                                <a:lnTo>
                                  <a:pt x="5368" y="102"/>
                                </a:lnTo>
                                <a:lnTo>
                                  <a:pt x="5368" y="119"/>
                                </a:lnTo>
                                <a:lnTo>
                                  <a:pt x="5364" y="126"/>
                                </a:lnTo>
                                <a:lnTo>
                                  <a:pt x="5353" y="137"/>
                                </a:lnTo>
                                <a:lnTo>
                                  <a:pt x="5347" y="140"/>
                                </a:lnTo>
                                <a:lnTo>
                                  <a:pt x="5333" y="140"/>
                                </a:lnTo>
                                <a:lnTo>
                                  <a:pt x="5326" y="138"/>
                                </a:lnTo>
                                <a:lnTo>
                                  <a:pt x="5316" y="132"/>
                                </a:lnTo>
                                <a:lnTo>
                                  <a:pt x="5305" y="146"/>
                                </a:lnTo>
                                <a:lnTo>
                                  <a:pt x="5315" y="155"/>
                                </a:lnTo>
                                <a:lnTo>
                                  <a:pt x="5326" y="158"/>
                                </a:lnTo>
                                <a:lnTo>
                                  <a:pt x="5338" y="158"/>
                                </a:lnTo>
                                <a:lnTo>
                                  <a:pt x="5349" y="157"/>
                                </a:lnTo>
                                <a:lnTo>
                                  <a:pt x="5359" y="152"/>
                                </a:lnTo>
                                <a:lnTo>
                                  <a:pt x="5368" y="144"/>
                                </a:lnTo>
                                <a:lnTo>
                                  <a:pt x="5380" y="132"/>
                                </a:lnTo>
                                <a:lnTo>
                                  <a:pt x="5385" y="121"/>
                                </a:lnTo>
                                <a:lnTo>
                                  <a:pt x="5385" y="108"/>
                                </a:lnTo>
                                <a:lnTo>
                                  <a:pt x="538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docshape66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963" y="9703"/>
                            <a:ext cx="29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docshape6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1815" y="9703"/>
                            <a:ext cx="29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docshape66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2838" y="9703"/>
                            <a:ext cx="29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docshape668"/>
                        <wps:cNvSpPr>
                          <a:spLocks/>
                        </wps:cNvSpPr>
                        <wps:spPr bwMode="auto">
                          <a:xfrm>
                            <a:off x="7472" y="8428"/>
                            <a:ext cx="125" cy="518"/>
                          </a:xfrm>
                          <a:custGeom>
                            <a:avLst/>
                            <a:gdLst>
                              <a:gd name="T0" fmla="+- 0 7597 7472"/>
                              <a:gd name="T1" fmla="*/ T0 w 125"/>
                              <a:gd name="T2" fmla="+- 0 8939 8429"/>
                              <a:gd name="T3" fmla="*/ 8939 h 518"/>
                              <a:gd name="T4" fmla="+- 0 7538 7472"/>
                              <a:gd name="T5" fmla="*/ T4 w 125"/>
                              <a:gd name="T6" fmla="+- 0 8939 8429"/>
                              <a:gd name="T7" fmla="*/ 8939 h 518"/>
                              <a:gd name="T8" fmla="+- 0 7538 7472"/>
                              <a:gd name="T9" fmla="*/ T8 w 125"/>
                              <a:gd name="T10" fmla="+- 0 8429 8429"/>
                              <a:gd name="T11" fmla="*/ 8429 h 518"/>
                              <a:gd name="T12" fmla="+- 0 7530 7472"/>
                              <a:gd name="T13" fmla="*/ T12 w 125"/>
                              <a:gd name="T14" fmla="+- 0 8429 8429"/>
                              <a:gd name="T15" fmla="*/ 8429 h 518"/>
                              <a:gd name="T16" fmla="+- 0 7530 7472"/>
                              <a:gd name="T17" fmla="*/ T16 w 125"/>
                              <a:gd name="T18" fmla="+- 0 8939 8429"/>
                              <a:gd name="T19" fmla="*/ 8939 h 518"/>
                              <a:gd name="T20" fmla="+- 0 7472 7472"/>
                              <a:gd name="T21" fmla="*/ T20 w 125"/>
                              <a:gd name="T22" fmla="+- 0 8939 8429"/>
                              <a:gd name="T23" fmla="*/ 8939 h 518"/>
                              <a:gd name="T24" fmla="+- 0 7472 7472"/>
                              <a:gd name="T25" fmla="*/ T24 w 125"/>
                              <a:gd name="T26" fmla="+- 0 8946 8429"/>
                              <a:gd name="T27" fmla="*/ 8946 h 518"/>
                              <a:gd name="T28" fmla="+- 0 7597 7472"/>
                              <a:gd name="T29" fmla="*/ T28 w 125"/>
                              <a:gd name="T30" fmla="+- 0 8946 8429"/>
                              <a:gd name="T31" fmla="*/ 8946 h 518"/>
                              <a:gd name="T32" fmla="+- 0 7597 7472"/>
                              <a:gd name="T33" fmla="*/ T32 w 125"/>
                              <a:gd name="T34" fmla="+- 0 8939 8429"/>
                              <a:gd name="T35" fmla="*/ 8939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518">
                                <a:moveTo>
                                  <a:pt x="125" y="510"/>
                                </a:moveTo>
                                <a:lnTo>
                                  <a:pt x="66" y="510"/>
                                </a:lnTo>
                                <a:lnTo>
                                  <a:pt x="66" y="0"/>
                                </a:lnTo>
                                <a:lnTo>
                                  <a:pt x="58" y="0"/>
                                </a:lnTo>
                                <a:lnTo>
                                  <a:pt x="58" y="510"/>
                                </a:lnTo>
                                <a:lnTo>
                                  <a:pt x="0" y="510"/>
                                </a:lnTo>
                                <a:lnTo>
                                  <a:pt x="0" y="517"/>
                                </a:lnTo>
                                <a:lnTo>
                                  <a:pt x="125" y="517"/>
                                </a:lnTo>
                                <a:lnTo>
                                  <a:pt x="125" y="51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docshape669"/>
                        <wps:cNvSpPr>
                          <a:spLocks/>
                        </wps:cNvSpPr>
                        <wps:spPr bwMode="auto">
                          <a:xfrm>
                            <a:off x="2126" y="8428"/>
                            <a:ext cx="5412" cy="576"/>
                          </a:xfrm>
                          <a:custGeom>
                            <a:avLst/>
                            <a:gdLst>
                              <a:gd name="T0" fmla="+- 0 7538 2126"/>
                              <a:gd name="T1" fmla="*/ T0 w 5412"/>
                              <a:gd name="T2" fmla="+- 0 8942 8429"/>
                              <a:gd name="T3" fmla="*/ 8942 h 576"/>
                              <a:gd name="T4" fmla="+- 0 7535 2126"/>
                              <a:gd name="T5" fmla="*/ T4 w 5412"/>
                              <a:gd name="T6" fmla="+- 0 8942 8429"/>
                              <a:gd name="T7" fmla="*/ 8942 h 576"/>
                              <a:gd name="T8" fmla="+- 0 7535 2126"/>
                              <a:gd name="T9" fmla="*/ T8 w 5412"/>
                              <a:gd name="T10" fmla="+- 0 8939 8429"/>
                              <a:gd name="T11" fmla="*/ 8939 h 576"/>
                              <a:gd name="T12" fmla="+- 0 2192 2126"/>
                              <a:gd name="T13" fmla="*/ T12 w 5412"/>
                              <a:gd name="T14" fmla="+- 0 8939 8429"/>
                              <a:gd name="T15" fmla="*/ 8939 h 576"/>
                              <a:gd name="T16" fmla="+- 0 2192 2126"/>
                              <a:gd name="T17" fmla="*/ T16 w 5412"/>
                              <a:gd name="T18" fmla="+- 0 8429 8429"/>
                              <a:gd name="T19" fmla="*/ 8429 h 576"/>
                              <a:gd name="T20" fmla="+- 0 2184 2126"/>
                              <a:gd name="T21" fmla="*/ T20 w 5412"/>
                              <a:gd name="T22" fmla="+- 0 8429 8429"/>
                              <a:gd name="T23" fmla="*/ 8429 h 576"/>
                              <a:gd name="T24" fmla="+- 0 2184 2126"/>
                              <a:gd name="T25" fmla="*/ T24 w 5412"/>
                              <a:gd name="T26" fmla="+- 0 8596 8429"/>
                              <a:gd name="T27" fmla="*/ 8596 h 576"/>
                              <a:gd name="T28" fmla="+- 0 2126 2126"/>
                              <a:gd name="T29" fmla="*/ T28 w 5412"/>
                              <a:gd name="T30" fmla="+- 0 8596 8429"/>
                              <a:gd name="T31" fmla="*/ 8596 h 576"/>
                              <a:gd name="T32" fmla="+- 0 2126 2126"/>
                              <a:gd name="T33" fmla="*/ T32 w 5412"/>
                              <a:gd name="T34" fmla="+- 0 8603 8429"/>
                              <a:gd name="T35" fmla="*/ 8603 h 576"/>
                              <a:gd name="T36" fmla="+- 0 2184 2126"/>
                              <a:gd name="T37" fmla="*/ T36 w 5412"/>
                              <a:gd name="T38" fmla="+- 0 8603 8429"/>
                              <a:gd name="T39" fmla="*/ 8603 h 576"/>
                              <a:gd name="T40" fmla="+- 0 2184 2126"/>
                              <a:gd name="T41" fmla="*/ T40 w 5412"/>
                              <a:gd name="T42" fmla="+- 0 8939 8429"/>
                              <a:gd name="T43" fmla="*/ 8939 h 576"/>
                              <a:gd name="T44" fmla="+- 0 2126 2126"/>
                              <a:gd name="T45" fmla="*/ T44 w 5412"/>
                              <a:gd name="T46" fmla="+- 0 8939 8429"/>
                              <a:gd name="T47" fmla="*/ 8939 h 576"/>
                              <a:gd name="T48" fmla="+- 0 2126 2126"/>
                              <a:gd name="T49" fmla="*/ T48 w 5412"/>
                              <a:gd name="T50" fmla="+- 0 8946 8429"/>
                              <a:gd name="T51" fmla="*/ 8946 h 576"/>
                              <a:gd name="T52" fmla="+- 0 2184 2126"/>
                              <a:gd name="T53" fmla="*/ T52 w 5412"/>
                              <a:gd name="T54" fmla="+- 0 8946 8429"/>
                              <a:gd name="T55" fmla="*/ 8946 h 576"/>
                              <a:gd name="T56" fmla="+- 0 2184 2126"/>
                              <a:gd name="T57" fmla="*/ T56 w 5412"/>
                              <a:gd name="T58" fmla="+- 0 9005 8429"/>
                              <a:gd name="T59" fmla="*/ 9005 h 576"/>
                              <a:gd name="T60" fmla="+- 0 2192 2126"/>
                              <a:gd name="T61" fmla="*/ T60 w 5412"/>
                              <a:gd name="T62" fmla="+- 0 9005 8429"/>
                              <a:gd name="T63" fmla="*/ 9005 h 576"/>
                              <a:gd name="T64" fmla="+- 0 2192 2126"/>
                              <a:gd name="T65" fmla="*/ T64 w 5412"/>
                              <a:gd name="T66" fmla="+- 0 8946 8429"/>
                              <a:gd name="T67" fmla="*/ 8946 h 576"/>
                              <a:gd name="T68" fmla="+- 0 2716 2126"/>
                              <a:gd name="T69" fmla="*/ T68 w 5412"/>
                              <a:gd name="T70" fmla="+- 0 8946 8429"/>
                              <a:gd name="T71" fmla="*/ 8946 h 576"/>
                              <a:gd name="T72" fmla="+- 0 2716 2126"/>
                              <a:gd name="T73" fmla="*/ T72 w 5412"/>
                              <a:gd name="T74" fmla="+- 0 9005 8429"/>
                              <a:gd name="T75" fmla="*/ 9005 h 576"/>
                              <a:gd name="T76" fmla="+- 0 2724 2126"/>
                              <a:gd name="T77" fmla="*/ T76 w 5412"/>
                              <a:gd name="T78" fmla="+- 0 9005 8429"/>
                              <a:gd name="T79" fmla="*/ 9005 h 576"/>
                              <a:gd name="T80" fmla="+- 0 2724 2126"/>
                              <a:gd name="T81" fmla="*/ T80 w 5412"/>
                              <a:gd name="T82" fmla="+- 0 8946 8429"/>
                              <a:gd name="T83" fmla="*/ 8946 h 576"/>
                              <a:gd name="T84" fmla="+- 0 3256 2126"/>
                              <a:gd name="T85" fmla="*/ T84 w 5412"/>
                              <a:gd name="T86" fmla="+- 0 8946 8429"/>
                              <a:gd name="T87" fmla="*/ 8946 h 576"/>
                              <a:gd name="T88" fmla="+- 0 3256 2126"/>
                              <a:gd name="T89" fmla="*/ T88 w 5412"/>
                              <a:gd name="T90" fmla="+- 0 9005 8429"/>
                              <a:gd name="T91" fmla="*/ 9005 h 576"/>
                              <a:gd name="T92" fmla="+- 0 3263 2126"/>
                              <a:gd name="T93" fmla="*/ T92 w 5412"/>
                              <a:gd name="T94" fmla="+- 0 9005 8429"/>
                              <a:gd name="T95" fmla="*/ 9005 h 576"/>
                              <a:gd name="T96" fmla="+- 0 3263 2126"/>
                              <a:gd name="T97" fmla="*/ T96 w 5412"/>
                              <a:gd name="T98" fmla="+- 0 8946 8429"/>
                              <a:gd name="T99" fmla="*/ 8946 h 576"/>
                              <a:gd name="T100" fmla="+- 0 3787 2126"/>
                              <a:gd name="T101" fmla="*/ T100 w 5412"/>
                              <a:gd name="T102" fmla="+- 0 8946 8429"/>
                              <a:gd name="T103" fmla="*/ 8946 h 576"/>
                              <a:gd name="T104" fmla="+- 0 3787 2126"/>
                              <a:gd name="T105" fmla="*/ T104 w 5412"/>
                              <a:gd name="T106" fmla="+- 0 9005 8429"/>
                              <a:gd name="T107" fmla="*/ 9005 h 576"/>
                              <a:gd name="T108" fmla="+- 0 3794 2126"/>
                              <a:gd name="T109" fmla="*/ T108 w 5412"/>
                              <a:gd name="T110" fmla="+- 0 9005 8429"/>
                              <a:gd name="T111" fmla="*/ 9005 h 576"/>
                              <a:gd name="T112" fmla="+- 0 3794 2126"/>
                              <a:gd name="T113" fmla="*/ T112 w 5412"/>
                              <a:gd name="T114" fmla="+- 0 8946 8429"/>
                              <a:gd name="T115" fmla="*/ 8946 h 576"/>
                              <a:gd name="T116" fmla="+- 0 4319 2126"/>
                              <a:gd name="T117" fmla="*/ T116 w 5412"/>
                              <a:gd name="T118" fmla="+- 0 8946 8429"/>
                              <a:gd name="T119" fmla="*/ 8946 h 576"/>
                              <a:gd name="T120" fmla="+- 0 4319 2126"/>
                              <a:gd name="T121" fmla="*/ T120 w 5412"/>
                              <a:gd name="T122" fmla="+- 0 9005 8429"/>
                              <a:gd name="T123" fmla="*/ 9005 h 576"/>
                              <a:gd name="T124" fmla="+- 0 4326 2126"/>
                              <a:gd name="T125" fmla="*/ T124 w 5412"/>
                              <a:gd name="T126" fmla="+- 0 9005 8429"/>
                              <a:gd name="T127" fmla="*/ 9005 h 576"/>
                              <a:gd name="T128" fmla="+- 0 4326 2126"/>
                              <a:gd name="T129" fmla="*/ T128 w 5412"/>
                              <a:gd name="T130" fmla="+- 0 8946 8429"/>
                              <a:gd name="T131" fmla="*/ 8946 h 576"/>
                              <a:gd name="T132" fmla="+- 0 4858 2126"/>
                              <a:gd name="T133" fmla="*/ T132 w 5412"/>
                              <a:gd name="T134" fmla="+- 0 8946 8429"/>
                              <a:gd name="T135" fmla="*/ 8946 h 576"/>
                              <a:gd name="T136" fmla="+- 0 4858 2126"/>
                              <a:gd name="T137" fmla="*/ T136 w 5412"/>
                              <a:gd name="T138" fmla="+- 0 9005 8429"/>
                              <a:gd name="T139" fmla="*/ 9005 h 576"/>
                              <a:gd name="T140" fmla="+- 0 4865 2126"/>
                              <a:gd name="T141" fmla="*/ T140 w 5412"/>
                              <a:gd name="T142" fmla="+- 0 9005 8429"/>
                              <a:gd name="T143" fmla="*/ 9005 h 576"/>
                              <a:gd name="T144" fmla="+- 0 4865 2126"/>
                              <a:gd name="T145" fmla="*/ T144 w 5412"/>
                              <a:gd name="T146" fmla="+- 0 8946 8429"/>
                              <a:gd name="T147" fmla="*/ 8946 h 576"/>
                              <a:gd name="T148" fmla="+- 0 5389 2126"/>
                              <a:gd name="T149" fmla="*/ T148 w 5412"/>
                              <a:gd name="T150" fmla="+- 0 8946 8429"/>
                              <a:gd name="T151" fmla="*/ 8946 h 576"/>
                              <a:gd name="T152" fmla="+- 0 5389 2126"/>
                              <a:gd name="T153" fmla="*/ T152 w 5412"/>
                              <a:gd name="T154" fmla="+- 0 9005 8429"/>
                              <a:gd name="T155" fmla="*/ 9005 h 576"/>
                              <a:gd name="T156" fmla="+- 0 5396 2126"/>
                              <a:gd name="T157" fmla="*/ T156 w 5412"/>
                              <a:gd name="T158" fmla="+- 0 9005 8429"/>
                              <a:gd name="T159" fmla="*/ 9005 h 576"/>
                              <a:gd name="T160" fmla="+- 0 5396 2126"/>
                              <a:gd name="T161" fmla="*/ T160 w 5412"/>
                              <a:gd name="T162" fmla="+- 0 8946 8429"/>
                              <a:gd name="T163" fmla="*/ 8946 h 576"/>
                              <a:gd name="T164" fmla="+- 0 5928 2126"/>
                              <a:gd name="T165" fmla="*/ T164 w 5412"/>
                              <a:gd name="T166" fmla="+- 0 8946 8429"/>
                              <a:gd name="T167" fmla="*/ 8946 h 576"/>
                              <a:gd name="T168" fmla="+- 0 5928 2126"/>
                              <a:gd name="T169" fmla="*/ T168 w 5412"/>
                              <a:gd name="T170" fmla="+- 0 9005 8429"/>
                              <a:gd name="T171" fmla="*/ 9005 h 576"/>
                              <a:gd name="T172" fmla="+- 0 5936 2126"/>
                              <a:gd name="T173" fmla="*/ T172 w 5412"/>
                              <a:gd name="T174" fmla="+- 0 9005 8429"/>
                              <a:gd name="T175" fmla="*/ 9005 h 576"/>
                              <a:gd name="T176" fmla="+- 0 5936 2126"/>
                              <a:gd name="T177" fmla="*/ T176 w 5412"/>
                              <a:gd name="T178" fmla="+- 0 8946 8429"/>
                              <a:gd name="T179" fmla="*/ 8946 h 576"/>
                              <a:gd name="T180" fmla="+- 0 6460 2126"/>
                              <a:gd name="T181" fmla="*/ T180 w 5412"/>
                              <a:gd name="T182" fmla="+- 0 8946 8429"/>
                              <a:gd name="T183" fmla="*/ 8946 h 576"/>
                              <a:gd name="T184" fmla="+- 0 6460 2126"/>
                              <a:gd name="T185" fmla="*/ T184 w 5412"/>
                              <a:gd name="T186" fmla="+- 0 9005 8429"/>
                              <a:gd name="T187" fmla="*/ 9005 h 576"/>
                              <a:gd name="T188" fmla="+- 0 6468 2126"/>
                              <a:gd name="T189" fmla="*/ T188 w 5412"/>
                              <a:gd name="T190" fmla="+- 0 9005 8429"/>
                              <a:gd name="T191" fmla="*/ 9005 h 576"/>
                              <a:gd name="T192" fmla="+- 0 6468 2126"/>
                              <a:gd name="T193" fmla="*/ T192 w 5412"/>
                              <a:gd name="T194" fmla="+- 0 8946 8429"/>
                              <a:gd name="T195" fmla="*/ 8946 h 576"/>
                              <a:gd name="T196" fmla="+- 0 7000 2126"/>
                              <a:gd name="T197" fmla="*/ T196 w 5412"/>
                              <a:gd name="T198" fmla="+- 0 8946 8429"/>
                              <a:gd name="T199" fmla="*/ 8946 h 576"/>
                              <a:gd name="T200" fmla="+- 0 7000 2126"/>
                              <a:gd name="T201" fmla="*/ T200 w 5412"/>
                              <a:gd name="T202" fmla="+- 0 9005 8429"/>
                              <a:gd name="T203" fmla="*/ 9005 h 576"/>
                              <a:gd name="T204" fmla="+- 0 7007 2126"/>
                              <a:gd name="T205" fmla="*/ T204 w 5412"/>
                              <a:gd name="T206" fmla="+- 0 9005 8429"/>
                              <a:gd name="T207" fmla="*/ 9005 h 576"/>
                              <a:gd name="T208" fmla="+- 0 7007 2126"/>
                              <a:gd name="T209" fmla="*/ T208 w 5412"/>
                              <a:gd name="T210" fmla="+- 0 8946 8429"/>
                              <a:gd name="T211" fmla="*/ 8946 h 576"/>
                              <a:gd name="T212" fmla="+- 0 7530 2126"/>
                              <a:gd name="T213" fmla="*/ T212 w 5412"/>
                              <a:gd name="T214" fmla="+- 0 8946 8429"/>
                              <a:gd name="T215" fmla="*/ 8946 h 576"/>
                              <a:gd name="T216" fmla="+- 0 7530 2126"/>
                              <a:gd name="T217" fmla="*/ T216 w 5412"/>
                              <a:gd name="T218" fmla="+- 0 9005 8429"/>
                              <a:gd name="T219" fmla="*/ 9005 h 576"/>
                              <a:gd name="T220" fmla="+- 0 7538 2126"/>
                              <a:gd name="T221" fmla="*/ T220 w 5412"/>
                              <a:gd name="T222" fmla="+- 0 9005 8429"/>
                              <a:gd name="T223" fmla="*/ 9005 h 576"/>
                              <a:gd name="T224" fmla="+- 0 7538 2126"/>
                              <a:gd name="T225" fmla="*/ T224 w 5412"/>
                              <a:gd name="T226" fmla="+- 0 8942 8429"/>
                              <a:gd name="T227" fmla="*/ 8942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12" h="576">
                                <a:moveTo>
                                  <a:pt x="5412" y="513"/>
                                </a:moveTo>
                                <a:lnTo>
                                  <a:pt x="5409" y="513"/>
                                </a:lnTo>
                                <a:lnTo>
                                  <a:pt x="5409" y="510"/>
                                </a:lnTo>
                                <a:lnTo>
                                  <a:pt x="66" y="510"/>
                                </a:lnTo>
                                <a:lnTo>
                                  <a:pt x="66" y="0"/>
                                </a:lnTo>
                                <a:lnTo>
                                  <a:pt x="58" y="0"/>
                                </a:lnTo>
                                <a:lnTo>
                                  <a:pt x="58" y="167"/>
                                </a:lnTo>
                                <a:lnTo>
                                  <a:pt x="0" y="167"/>
                                </a:lnTo>
                                <a:lnTo>
                                  <a:pt x="0" y="174"/>
                                </a:lnTo>
                                <a:lnTo>
                                  <a:pt x="58" y="174"/>
                                </a:lnTo>
                                <a:lnTo>
                                  <a:pt x="58" y="510"/>
                                </a:lnTo>
                                <a:lnTo>
                                  <a:pt x="0" y="510"/>
                                </a:lnTo>
                                <a:lnTo>
                                  <a:pt x="0" y="517"/>
                                </a:lnTo>
                                <a:lnTo>
                                  <a:pt x="58" y="517"/>
                                </a:lnTo>
                                <a:lnTo>
                                  <a:pt x="58" y="576"/>
                                </a:lnTo>
                                <a:lnTo>
                                  <a:pt x="66" y="576"/>
                                </a:lnTo>
                                <a:lnTo>
                                  <a:pt x="66" y="517"/>
                                </a:lnTo>
                                <a:lnTo>
                                  <a:pt x="590" y="517"/>
                                </a:lnTo>
                                <a:lnTo>
                                  <a:pt x="590" y="576"/>
                                </a:lnTo>
                                <a:lnTo>
                                  <a:pt x="598" y="576"/>
                                </a:lnTo>
                                <a:lnTo>
                                  <a:pt x="598" y="517"/>
                                </a:lnTo>
                                <a:lnTo>
                                  <a:pt x="1130" y="517"/>
                                </a:lnTo>
                                <a:lnTo>
                                  <a:pt x="1130" y="576"/>
                                </a:lnTo>
                                <a:lnTo>
                                  <a:pt x="1137" y="576"/>
                                </a:lnTo>
                                <a:lnTo>
                                  <a:pt x="1137" y="517"/>
                                </a:lnTo>
                                <a:lnTo>
                                  <a:pt x="1661" y="517"/>
                                </a:lnTo>
                                <a:lnTo>
                                  <a:pt x="1661" y="576"/>
                                </a:lnTo>
                                <a:lnTo>
                                  <a:pt x="1668" y="576"/>
                                </a:lnTo>
                                <a:lnTo>
                                  <a:pt x="1668" y="517"/>
                                </a:lnTo>
                                <a:lnTo>
                                  <a:pt x="2193" y="517"/>
                                </a:lnTo>
                                <a:lnTo>
                                  <a:pt x="2193" y="576"/>
                                </a:lnTo>
                                <a:lnTo>
                                  <a:pt x="2200" y="576"/>
                                </a:lnTo>
                                <a:lnTo>
                                  <a:pt x="2200" y="517"/>
                                </a:lnTo>
                                <a:lnTo>
                                  <a:pt x="2732" y="517"/>
                                </a:lnTo>
                                <a:lnTo>
                                  <a:pt x="2732" y="576"/>
                                </a:lnTo>
                                <a:lnTo>
                                  <a:pt x="2739" y="576"/>
                                </a:lnTo>
                                <a:lnTo>
                                  <a:pt x="2739" y="517"/>
                                </a:lnTo>
                                <a:lnTo>
                                  <a:pt x="3263" y="517"/>
                                </a:lnTo>
                                <a:lnTo>
                                  <a:pt x="3263" y="576"/>
                                </a:lnTo>
                                <a:lnTo>
                                  <a:pt x="3270" y="576"/>
                                </a:lnTo>
                                <a:lnTo>
                                  <a:pt x="3270" y="517"/>
                                </a:lnTo>
                                <a:lnTo>
                                  <a:pt x="3802" y="517"/>
                                </a:lnTo>
                                <a:lnTo>
                                  <a:pt x="3802" y="576"/>
                                </a:lnTo>
                                <a:lnTo>
                                  <a:pt x="3810" y="576"/>
                                </a:lnTo>
                                <a:lnTo>
                                  <a:pt x="3810" y="517"/>
                                </a:lnTo>
                                <a:lnTo>
                                  <a:pt x="4334" y="517"/>
                                </a:lnTo>
                                <a:lnTo>
                                  <a:pt x="4334" y="576"/>
                                </a:lnTo>
                                <a:lnTo>
                                  <a:pt x="4342" y="576"/>
                                </a:lnTo>
                                <a:lnTo>
                                  <a:pt x="4342" y="517"/>
                                </a:lnTo>
                                <a:lnTo>
                                  <a:pt x="4874" y="517"/>
                                </a:lnTo>
                                <a:lnTo>
                                  <a:pt x="4874" y="576"/>
                                </a:lnTo>
                                <a:lnTo>
                                  <a:pt x="4881" y="576"/>
                                </a:lnTo>
                                <a:lnTo>
                                  <a:pt x="4881" y="517"/>
                                </a:lnTo>
                                <a:lnTo>
                                  <a:pt x="5404" y="517"/>
                                </a:lnTo>
                                <a:lnTo>
                                  <a:pt x="5404" y="576"/>
                                </a:lnTo>
                                <a:lnTo>
                                  <a:pt x="5412" y="576"/>
                                </a:lnTo>
                                <a:lnTo>
                                  <a:pt x="5412" y="51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docshape67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320" y="8428"/>
                            <a:ext cx="400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docshape671"/>
                        <wps:cNvSpPr>
                          <a:spLocks/>
                        </wps:cNvSpPr>
                        <wps:spPr bwMode="auto">
                          <a:xfrm>
                            <a:off x="2054" y="9106"/>
                            <a:ext cx="5243" cy="446"/>
                          </a:xfrm>
                          <a:custGeom>
                            <a:avLst/>
                            <a:gdLst>
                              <a:gd name="T0" fmla="+- 0 2218 2054"/>
                              <a:gd name="T1" fmla="*/ T0 w 5243"/>
                              <a:gd name="T2" fmla="+- 0 9359 9107"/>
                              <a:gd name="T3" fmla="*/ 9359 h 446"/>
                              <a:gd name="T4" fmla="+- 0 2323 2054"/>
                              <a:gd name="T5" fmla="*/ T4 w 5243"/>
                              <a:gd name="T6" fmla="+- 0 9310 9107"/>
                              <a:gd name="T7" fmla="*/ 9310 h 446"/>
                              <a:gd name="T8" fmla="+- 0 2382 2054"/>
                              <a:gd name="T9" fmla="*/ T8 w 5243"/>
                              <a:gd name="T10" fmla="+- 0 9261 9107"/>
                              <a:gd name="T11" fmla="*/ 9261 h 446"/>
                              <a:gd name="T12" fmla="+- 0 2280 2054"/>
                              <a:gd name="T13" fmla="*/ T12 w 5243"/>
                              <a:gd name="T14" fmla="+- 0 9294 9107"/>
                              <a:gd name="T15" fmla="*/ 9294 h 446"/>
                              <a:gd name="T16" fmla="+- 0 2402 2054"/>
                              <a:gd name="T17" fmla="*/ T16 w 5243"/>
                              <a:gd name="T18" fmla="+- 0 9236 9107"/>
                              <a:gd name="T19" fmla="*/ 9236 h 446"/>
                              <a:gd name="T20" fmla="+- 0 2616 2054"/>
                              <a:gd name="T21" fmla="*/ T20 w 5243"/>
                              <a:gd name="T22" fmla="+- 0 9472 9107"/>
                              <a:gd name="T23" fmla="*/ 9472 h 446"/>
                              <a:gd name="T24" fmla="+- 0 2934 2054"/>
                              <a:gd name="T25" fmla="*/ T24 w 5243"/>
                              <a:gd name="T26" fmla="+- 0 9296 9107"/>
                              <a:gd name="T27" fmla="*/ 9296 h 446"/>
                              <a:gd name="T28" fmla="+- 0 2816 2054"/>
                              <a:gd name="T29" fmla="*/ T28 w 5243"/>
                              <a:gd name="T30" fmla="+- 0 9240 9107"/>
                              <a:gd name="T31" fmla="*/ 9240 h 446"/>
                              <a:gd name="T32" fmla="+- 0 2857 2054"/>
                              <a:gd name="T33" fmla="*/ T32 w 5243"/>
                              <a:gd name="T34" fmla="+- 0 9212 9107"/>
                              <a:gd name="T35" fmla="*/ 9212 h 446"/>
                              <a:gd name="T36" fmla="+- 0 2885 2054"/>
                              <a:gd name="T37" fmla="*/ T36 w 5243"/>
                              <a:gd name="T38" fmla="+- 0 9344 9107"/>
                              <a:gd name="T39" fmla="*/ 9344 h 446"/>
                              <a:gd name="T40" fmla="+- 0 2920 2054"/>
                              <a:gd name="T41" fmla="*/ T40 w 5243"/>
                              <a:gd name="T42" fmla="+- 0 9200 9107"/>
                              <a:gd name="T43" fmla="*/ 9200 h 446"/>
                              <a:gd name="T44" fmla="+- 0 3001 2054"/>
                              <a:gd name="T45" fmla="*/ T44 w 5243"/>
                              <a:gd name="T46" fmla="+- 0 9224 9107"/>
                              <a:gd name="T47" fmla="*/ 9224 h 446"/>
                              <a:gd name="T48" fmla="+- 0 3234 2054"/>
                              <a:gd name="T49" fmla="*/ T48 w 5243"/>
                              <a:gd name="T50" fmla="+- 0 9427 9107"/>
                              <a:gd name="T51" fmla="*/ 9427 h 446"/>
                              <a:gd name="T52" fmla="+- 0 3223 2054"/>
                              <a:gd name="T53" fmla="*/ T52 w 5243"/>
                              <a:gd name="T54" fmla="+- 0 9346 9107"/>
                              <a:gd name="T55" fmla="*/ 9346 h 446"/>
                              <a:gd name="T56" fmla="+- 0 3368 2054"/>
                              <a:gd name="T57" fmla="*/ T56 w 5243"/>
                              <a:gd name="T58" fmla="+- 0 9286 9107"/>
                              <a:gd name="T59" fmla="*/ 9286 h 446"/>
                              <a:gd name="T60" fmla="+- 0 3436 2054"/>
                              <a:gd name="T61" fmla="*/ T60 w 5243"/>
                              <a:gd name="T62" fmla="+- 0 9242 9107"/>
                              <a:gd name="T63" fmla="*/ 9242 h 446"/>
                              <a:gd name="T64" fmla="+- 0 3366 2054"/>
                              <a:gd name="T65" fmla="*/ T64 w 5243"/>
                              <a:gd name="T66" fmla="+- 0 9312 9107"/>
                              <a:gd name="T67" fmla="*/ 9312 h 446"/>
                              <a:gd name="T68" fmla="+- 0 3526 2054"/>
                              <a:gd name="T69" fmla="*/ T68 w 5243"/>
                              <a:gd name="T70" fmla="+- 0 9240 9107"/>
                              <a:gd name="T71" fmla="*/ 9240 h 446"/>
                              <a:gd name="T72" fmla="+- 0 3479 2054"/>
                              <a:gd name="T73" fmla="*/ T72 w 5243"/>
                              <a:gd name="T74" fmla="+- 0 9166 9107"/>
                              <a:gd name="T75" fmla="*/ 9166 h 446"/>
                              <a:gd name="T76" fmla="+- 0 3469 2054"/>
                              <a:gd name="T77" fmla="*/ T76 w 5243"/>
                              <a:gd name="T78" fmla="+- 0 9122 9107"/>
                              <a:gd name="T79" fmla="*/ 9122 h 446"/>
                              <a:gd name="T80" fmla="+- 0 3531 2054"/>
                              <a:gd name="T81" fmla="*/ T80 w 5243"/>
                              <a:gd name="T82" fmla="+- 0 9254 9107"/>
                              <a:gd name="T83" fmla="*/ 9254 h 446"/>
                              <a:gd name="T84" fmla="+- 0 3904 2054"/>
                              <a:gd name="T85" fmla="*/ T84 w 5243"/>
                              <a:gd name="T86" fmla="+- 0 9415 9107"/>
                              <a:gd name="T87" fmla="*/ 9415 h 446"/>
                              <a:gd name="T88" fmla="+- 0 3985 2054"/>
                              <a:gd name="T89" fmla="*/ T88 w 5243"/>
                              <a:gd name="T90" fmla="+- 0 9314 9107"/>
                              <a:gd name="T91" fmla="*/ 9314 h 446"/>
                              <a:gd name="T92" fmla="+- 0 3956 2054"/>
                              <a:gd name="T93" fmla="*/ T92 w 5243"/>
                              <a:gd name="T94" fmla="+- 0 9256 9107"/>
                              <a:gd name="T95" fmla="*/ 9256 h 446"/>
                              <a:gd name="T96" fmla="+- 0 3869 2054"/>
                              <a:gd name="T97" fmla="*/ T96 w 5243"/>
                              <a:gd name="T98" fmla="+- 0 9239 9107"/>
                              <a:gd name="T99" fmla="*/ 9239 h 446"/>
                              <a:gd name="T100" fmla="+- 0 4059 2054"/>
                              <a:gd name="T101" fmla="*/ T100 w 5243"/>
                              <a:gd name="T102" fmla="+- 0 9244 9107"/>
                              <a:gd name="T103" fmla="*/ 9244 h 446"/>
                              <a:gd name="T104" fmla="+- 0 4020 2054"/>
                              <a:gd name="T105" fmla="*/ T104 w 5243"/>
                              <a:gd name="T106" fmla="+- 0 9219 9107"/>
                              <a:gd name="T107" fmla="*/ 9219 h 446"/>
                              <a:gd name="T108" fmla="+- 0 4393 2054"/>
                              <a:gd name="T109" fmla="*/ T108 w 5243"/>
                              <a:gd name="T110" fmla="+- 0 9370 9107"/>
                              <a:gd name="T111" fmla="*/ 9370 h 446"/>
                              <a:gd name="T112" fmla="+- 0 4514 2054"/>
                              <a:gd name="T113" fmla="*/ T112 w 5243"/>
                              <a:gd name="T114" fmla="+- 0 9322 9107"/>
                              <a:gd name="T115" fmla="*/ 9322 h 446"/>
                              <a:gd name="T116" fmla="+- 0 4492 2054"/>
                              <a:gd name="T117" fmla="*/ T116 w 5243"/>
                              <a:gd name="T118" fmla="+- 0 9256 9107"/>
                              <a:gd name="T119" fmla="*/ 9256 h 446"/>
                              <a:gd name="T120" fmla="+- 0 4416 2054"/>
                              <a:gd name="T121" fmla="*/ T120 w 5243"/>
                              <a:gd name="T122" fmla="+- 0 9223 9107"/>
                              <a:gd name="T123" fmla="*/ 9223 h 446"/>
                              <a:gd name="T124" fmla="+- 0 4537 2054"/>
                              <a:gd name="T125" fmla="*/ T124 w 5243"/>
                              <a:gd name="T126" fmla="+- 0 9316 9107"/>
                              <a:gd name="T127" fmla="*/ 9316 h 446"/>
                              <a:gd name="T128" fmla="+- 0 4547 2054"/>
                              <a:gd name="T129" fmla="*/ T128 w 5243"/>
                              <a:gd name="T130" fmla="+- 0 9202 9107"/>
                              <a:gd name="T131" fmla="*/ 9202 h 446"/>
                              <a:gd name="T132" fmla="+- 0 4562 2054"/>
                              <a:gd name="T133" fmla="*/ T132 w 5243"/>
                              <a:gd name="T134" fmla="+- 0 9142 9107"/>
                              <a:gd name="T135" fmla="*/ 9142 h 446"/>
                              <a:gd name="T136" fmla="+- 0 4544 2054"/>
                              <a:gd name="T137" fmla="*/ T136 w 5243"/>
                              <a:gd name="T138" fmla="+- 0 9150 9107"/>
                              <a:gd name="T139" fmla="*/ 9150 h 446"/>
                              <a:gd name="T140" fmla="+- 0 4526 2054"/>
                              <a:gd name="T141" fmla="*/ T140 w 5243"/>
                              <a:gd name="T142" fmla="+- 0 9221 9107"/>
                              <a:gd name="T143" fmla="*/ 9221 h 446"/>
                              <a:gd name="T144" fmla="+- 0 4729 2054"/>
                              <a:gd name="T145" fmla="*/ T144 w 5243"/>
                              <a:gd name="T146" fmla="+- 0 9445 9107"/>
                              <a:gd name="T147" fmla="*/ 9445 h 446"/>
                              <a:gd name="T148" fmla="+- 0 4973 2054"/>
                              <a:gd name="T149" fmla="*/ T148 w 5243"/>
                              <a:gd name="T150" fmla="+- 0 9415 9107"/>
                              <a:gd name="T151" fmla="*/ 9415 h 446"/>
                              <a:gd name="T152" fmla="+- 0 4955 2054"/>
                              <a:gd name="T153" fmla="*/ T152 w 5243"/>
                              <a:gd name="T154" fmla="+- 0 9240 9107"/>
                              <a:gd name="T155" fmla="*/ 9240 h 446"/>
                              <a:gd name="T156" fmla="+- 0 4990 2054"/>
                              <a:gd name="T157" fmla="*/ T156 w 5243"/>
                              <a:gd name="T158" fmla="+- 0 9210 9107"/>
                              <a:gd name="T159" fmla="*/ 9210 h 446"/>
                              <a:gd name="T160" fmla="+- 0 5038 2054"/>
                              <a:gd name="T161" fmla="*/ T160 w 5243"/>
                              <a:gd name="T162" fmla="+- 0 9347 9107"/>
                              <a:gd name="T163" fmla="*/ 9347 h 446"/>
                              <a:gd name="T164" fmla="+- 0 5080 2054"/>
                              <a:gd name="T165" fmla="*/ T164 w 5243"/>
                              <a:gd name="T166" fmla="+- 0 9209 9107"/>
                              <a:gd name="T167" fmla="*/ 9209 h 446"/>
                              <a:gd name="T168" fmla="+- 0 5047 2054"/>
                              <a:gd name="T169" fmla="*/ T168 w 5243"/>
                              <a:gd name="T170" fmla="+- 0 9130 9107"/>
                              <a:gd name="T171" fmla="*/ 9130 h 446"/>
                              <a:gd name="T172" fmla="+- 0 5125 2054"/>
                              <a:gd name="T173" fmla="*/ T172 w 5243"/>
                              <a:gd name="T174" fmla="+- 0 9188 9107"/>
                              <a:gd name="T175" fmla="*/ 9188 h 446"/>
                              <a:gd name="T176" fmla="+- 0 5148 2054"/>
                              <a:gd name="T177" fmla="*/ T176 w 5243"/>
                              <a:gd name="T178" fmla="+- 0 9244 9107"/>
                              <a:gd name="T179" fmla="*/ 9244 h 446"/>
                              <a:gd name="T180" fmla="+- 0 5437 2054"/>
                              <a:gd name="T181" fmla="*/ T180 w 5243"/>
                              <a:gd name="T182" fmla="+- 0 9334 9107"/>
                              <a:gd name="T183" fmla="*/ 9334 h 446"/>
                              <a:gd name="T184" fmla="+- 0 5495 2054"/>
                              <a:gd name="T185" fmla="*/ T184 w 5243"/>
                              <a:gd name="T186" fmla="+- 0 9282 9107"/>
                              <a:gd name="T187" fmla="*/ 9282 h 446"/>
                              <a:gd name="T188" fmla="+- 0 5625 2054"/>
                              <a:gd name="T189" fmla="*/ T188 w 5243"/>
                              <a:gd name="T190" fmla="+- 0 9236 9107"/>
                              <a:gd name="T191" fmla="*/ 9236 h 446"/>
                              <a:gd name="T192" fmla="+- 0 5675 2054"/>
                              <a:gd name="T193" fmla="*/ T192 w 5243"/>
                              <a:gd name="T194" fmla="+- 0 9180 9107"/>
                              <a:gd name="T195" fmla="*/ 9180 h 446"/>
                              <a:gd name="T196" fmla="+- 0 5572 2054"/>
                              <a:gd name="T197" fmla="*/ T196 w 5243"/>
                              <a:gd name="T198" fmla="+- 0 9211 9107"/>
                              <a:gd name="T199" fmla="*/ 9211 h 446"/>
                              <a:gd name="T200" fmla="+- 0 5881 2054"/>
                              <a:gd name="T201" fmla="*/ T200 w 5243"/>
                              <a:gd name="T202" fmla="+- 0 9506 9107"/>
                              <a:gd name="T203" fmla="*/ 9506 h 446"/>
                              <a:gd name="T204" fmla="+- 0 6037 2054"/>
                              <a:gd name="T205" fmla="*/ T204 w 5243"/>
                              <a:gd name="T206" fmla="+- 0 9205 9107"/>
                              <a:gd name="T207" fmla="*/ 9205 h 446"/>
                              <a:gd name="T208" fmla="+- 0 6104 2054"/>
                              <a:gd name="T209" fmla="*/ T208 w 5243"/>
                              <a:gd name="T210" fmla="+- 0 9192 9107"/>
                              <a:gd name="T211" fmla="*/ 9192 h 446"/>
                              <a:gd name="T212" fmla="+- 0 6406 2054"/>
                              <a:gd name="T213" fmla="*/ T212 w 5243"/>
                              <a:gd name="T214" fmla="+- 0 9490 9107"/>
                              <a:gd name="T215" fmla="*/ 9490 h 446"/>
                              <a:gd name="T216" fmla="+- 0 6564 2054"/>
                              <a:gd name="T217" fmla="*/ T216 w 5243"/>
                              <a:gd name="T218" fmla="+- 0 9233 9107"/>
                              <a:gd name="T219" fmla="*/ 9233 h 446"/>
                              <a:gd name="T220" fmla="+- 0 6715 2054"/>
                              <a:gd name="T221" fmla="*/ T220 w 5243"/>
                              <a:gd name="T222" fmla="+- 0 9194 9107"/>
                              <a:gd name="T223" fmla="*/ 9194 h 446"/>
                              <a:gd name="T224" fmla="+- 0 6640 2054"/>
                              <a:gd name="T225" fmla="*/ T224 w 5243"/>
                              <a:gd name="T226" fmla="+- 0 9163 9107"/>
                              <a:gd name="T227" fmla="*/ 9163 h 446"/>
                              <a:gd name="T228" fmla="+- 0 6779 2054"/>
                              <a:gd name="T229" fmla="*/ T228 w 5243"/>
                              <a:gd name="T230" fmla="+- 0 9214 9107"/>
                              <a:gd name="T231" fmla="*/ 9214 h 446"/>
                              <a:gd name="T232" fmla="+- 0 7031 2054"/>
                              <a:gd name="T233" fmla="*/ T232 w 5243"/>
                              <a:gd name="T234" fmla="+- 0 9359 9107"/>
                              <a:gd name="T235" fmla="*/ 9359 h 446"/>
                              <a:gd name="T236" fmla="+- 0 7114 2054"/>
                              <a:gd name="T237" fmla="*/ T236 w 5243"/>
                              <a:gd name="T238" fmla="+- 0 9258 9107"/>
                              <a:gd name="T239" fmla="*/ 9258 h 446"/>
                              <a:gd name="T240" fmla="+- 0 7206 2054"/>
                              <a:gd name="T241" fmla="*/ T240 w 5243"/>
                              <a:gd name="T242" fmla="+- 0 9126 9107"/>
                              <a:gd name="T243" fmla="*/ 9126 h 446"/>
                              <a:gd name="T244" fmla="+- 0 7206 2054"/>
                              <a:gd name="T245" fmla="*/ T244 w 5243"/>
                              <a:gd name="T246" fmla="+- 0 9144 9107"/>
                              <a:gd name="T247" fmla="*/ 9144 h 446"/>
                              <a:gd name="T248" fmla="+- 0 7276 2054"/>
                              <a:gd name="T249" fmla="*/ T248 w 5243"/>
                              <a:gd name="T250" fmla="+- 0 9233 9107"/>
                              <a:gd name="T251" fmla="*/ 9233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43" h="446">
                                <a:moveTo>
                                  <a:pt x="124" y="332"/>
                                </a:moveTo>
                                <a:lnTo>
                                  <a:pt x="111" y="320"/>
                                </a:lnTo>
                                <a:lnTo>
                                  <a:pt x="60" y="369"/>
                                </a:lnTo>
                                <a:lnTo>
                                  <a:pt x="28" y="337"/>
                                </a:lnTo>
                                <a:lnTo>
                                  <a:pt x="86" y="279"/>
                                </a:lnTo>
                                <a:lnTo>
                                  <a:pt x="72" y="266"/>
                                </a:lnTo>
                                <a:lnTo>
                                  <a:pt x="0" y="338"/>
                                </a:lnTo>
                                <a:lnTo>
                                  <a:pt x="28" y="366"/>
                                </a:lnTo>
                                <a:lnTo>
                                  <a:pt x="74" y="411"/>
                                </a:lnTo>
                                <a:lnTo>
                                  <a:pt x="107" y="445"/>
                                </a:lnTo>
                                <a:lnTo>
                                  <a:pt x="122" y="431"/>
                                </a:lnTo>
                                <a:lnTo>
                                  <a:pt x="74" y="383"/>
                                </a:lnTo>
                                <a:lnTo>
                                  <a:pt x="124" y="332"/>
                                </a:lnTo>
                                <a:close/>
                                <a:moveTo>
                                  <a:pt x="245" y="308"/>
                                </a:moveTo>
                                <a:lnTo>
                                  <a:pt x="200" y="263"/>
                                </a:lnTo>
                                <a:lnTo>
                                  <a:pt x="180" y="158"/>
                                </a:lnTo>
                                <a:lnTo>
                                  <a:pt x="165" y="175"/>
                                </a:lnTo>
                                <a:lnTo>
                                  <a:pt x="178" y="239"/>
                                </a:lnTo>
                                <a:lnTo>
                                  <a:pt x="183" y="258"/>
                                </a:lnTo>
                                <a:lnTo>
                                  <a:pt x="173" y="254"/>
                                </a:lnTo>
                                <a:lnTo>
                                  <a:pt x="164" y="252"/>
                                </a:lnTo>
                                <a:lnTo>
                                  <a:pt x="154" y="251"/>
                                </a:lnTo>
                                <a:lnTo>
                                  <a:pt x="100" y="239"/>
                                </a:lnTo>
                                <a:lnTo>
                                  <a:pt x="83" y="257"/>
                                </a:lnTo>
                                <a:lnTo>
                                  <a:pt x="183" y="277"/>
                                </a:lnTo>
                                <a:lnTo>
                                  <a:pt x="185" y="277"/>
                                </a:lnTo>
                                <a:lnTo>
                                  <a:pt x="231" y="321"/>
                                </a:lnTo>
                                <a:lnTo>
                                  <a:pt x="245" y="308"/>
                                </a:lnTo>
                                <a:close/>
                                <a:moveTo>
                                  <a:pt x="346" y="189"/>
                                </a:moveTo>
                                <a:lnTo>
                                  <a:pt x="344" y="180"/>
                                </a:lnTo>
                                <a:lnTo>
                                  <a:pt x="339" y="170"/>
                                </a:lnTo>
                                <a:lnTo>
                                  <a:pt x="334" y="162"/>
                                </a:lnTo>
                                <a:lnTo>
                                  <a:pt x="329" y="155"/>
                                </a:lnTo>
                                <a:lnTo>
                                  <a:pt x="329" y="200"/>
                                </a:lnTo>
                                <a:lnTo>
                                  <a:pt x="327" y="207"/>
                                </a:lnTo>
                                <a:lnTo>
                                  <a:pt x="321" y="215"/>
                                </a:lnTo>
                                <a:lnTo>
                                  <a:pt x="315" y="221"/>
                                </a:lnTo>
                                <a:lnTo>
                                  <a:pt x="306" y="222"/>
                                </a:lnTo>
                                <a:lnTo>
                                  <a:pt x="297" y="221"/>
                                </a:lnTo>
                                <a:lnTo>
                                  <a:pt x="289" y="217"/>
                                </a:lnTo>
                                <a:lnTo>
                                  <a:pt x="280" y="212"/>
                                </a:lnTo>
                                <a:lnTo>
                                  <a:pt x="269" y="203"/>
                                </a:lnTo>
                                <a:lnTo>
                                  <a:pt x="256" y="192"/>
                                </a:lnTo>
                                <a:lnTo>
                                  <a:pt x="244" y="179"/>
                                </a:lnTo>
                                <a:lnTo>
                                  <a:pt x="235" y="168"/>
                                </a:lnTo>
                                <a:lnTo>
                                  <a:pt x="229" y="157"/>
                                </a:lnTo>
                                <a:lnTo>
                                  <a:pt x="226" y="149"/>
                                </a:lnTo>
                                <a:lnTo>
                                  <a:pt x="225" y="140"/>
                                </a:lnTo>
                                <a:lnTo>
                                  <a:pt x="227" y="133"/>
                                </a:lnTo>
                                <a:lnTo>
                                  <a:pt x="239" y="121"/>
                                </a:lnTo>
                                <a:lnTo>
                                  <a:pt x="248" y="119"/>
                                </a:lnTo>
                                <a:lnTo>
                                  <a:pt x="257" y="120"/>
                                </a:lnTo>
                                <a:lnTo>
                                  <a:pt x="265" y="123"/>
                                </a:lnTo>
                                <a:lnTo>
                                  <a:pt x="275" y="129"/>
                                </a:lnTo>
                                <a:lnTo>
                                  <a:pt x="286" y="137"/>
                                </a:lnTo>
                                <a:lnTo>
                                  <a:pt x="298" y="149"/>
                                </a:lnTo>
                                <a:lnTo>
                                  <a:pt x="310" y="161"/>
                                </a:lnTo>
                                <a:lnTo>
                                  <a:pt x="319" y="172"/>
                                </a:lnTo>
                                <a:lnTo>
                                  <a:pt x="324" y="182"/>
                                </a:lnTo>
                                <a:lnTo>
                                  <a:pt x="327" y="191"/>
                                </a:lnTo>
                                <a:lnTo>
                                  <a:pt x="329" y="200"/>
                                </a:lnTo>
                                <a:lnTo>
                                  <a:pt x="329" y="155"/>
                                </a:lnTo>
                                <a:lnTo>
                                  <a:pt x="328" y="154"/>
                                </a:lnTo>
                                <a:lnTo>
                                  <a:pt x="321" y="145"/>
                                </a:lnTo>
                                <a:lnTo>
                                  <a:pt x="312" y="135"/>
                                </a:lnTo>
                                <a:lnTo>
                                  <a:pt x="302" y="125"/>
                                </a:lnTo>
                                <a:lnTo>
                                  <a:pt x="292" y="117"/>
                                </a:lnTo>
                                <a:lnTo>
                                  <a:pt x="285" y="113"/>
                                </a:lnTo>
                                <a:lnTo>
                                  <a:pt x="276" y="108"/>
                                </a:lnTo>
                                <a:lnTo>
                                  <a:pt x="262" y="103"/>
                                </a:lnTo>
                                <a:lnTo>
                                  <a:pt x="255" y="102"/>
                                </a:lnTo>
                                <a:lnTo>
                                  <a:pt x="248" y="102"/>
                                </a:lnTo>
                                <a:lnTo>
                                  <a:pt x="242" y="104"/>
                                </a:lnTo>
                                <a:lnTo>
                                  <a:pt x="234" y="107"/>
                                </a:lnTo>
                                <a:lnTo>
                                  <a:pt x="228" y="110"/>
                                </a:lnTo>
                                <a:lnTo>
                                  <a:pt x="215" y="123"/>
                                </a:lnTo>
                                <a:lnTo>
                                  <a:pt x="210" y="132"/>
                                </a:lnTo>
                                <a:lnTo>
                                  <a:pt x="209" y="141"/>
                                </a:lnTo>
                                <a:lnTo>
                                  <a:pt x="209" y="151"/>
                                </a:lnTo>
                                <a:lnTo>
                                  <a:pt x="210" y="161"/>
                                </a:lnTo>
                                <a:lnTo>
                                  <a:pt x="215" y="170"/>
                                </a:lnTo>
                                <a:lnTo>
                                  <a:pt x="220" y="179"/>
                                </a:lnTo>
                                <a:lnTo>
                                  <a:pt x="225" y="185"/>
                                </a:lnTo>
                                <a:lnTo>
                                  <a:pt x="226" y="187"/>
                                </a:lnTo>
                                <a:lnTo>
                                  <a:pt x="234" y="196"/>
                                </a:lnTo>
                                <a:lnTo>
                                  <a:pt x="243" y="205"/>
                                </a:lnTo>
                                <a:lnTo>
                                  <a:pt x="257" y="219"/>
                                </a:lnTo>
                                <a:lnTo>
                                  <a:pt x="271" y="228"/>
                                </a:lnTo>
                                <a:lnTo>
                                  <a:pt x="284" y="235"/>
                                </a:lnTo>
                                <a:lnTo>
                                  <a:pt x="297" y="237"/>
                                </a:lnTo>
                                <a:lnTo>
                                  <a:pt x="310" y="240"/>
                                </a:lnTo>
                                <a:lnTo>
                                  <a:pt x="322" y="235"/>
                                </a:lnTo>
                                <a:lnTo>
                                  <a:pt x="329" y="227"/>
                                </a:lnTo>
                                <a:lnTo>
                                  <a:pt x="332" y="224"/>
                                </a:lnTo>
                                <a:lnTo>
                                  <a:pt x="340" y="217"/>
                                </a:lnTo>
                                <a:lnTo>
                                  <a:pt x="344" y="209"/>
                                </a:lnTo>
                                <a:lnTo>
                                  <a:pt x="346" y="189"/>
                                </a:lnTo>
                                <a:close/>
                                <a:moveTo>
                                  <a:pt x="434" y="120"/>
                                </a:moveTo>
                                <a:lnTo>
                                  <a:pt x="407" y="95"/>
                                </a:lnTo>
                                <a:lnTo>
                                  <a:pt x="422" y="80"/>
                                </a:lnTo>
                                <a:lnTo>
                                  <a:pt x="410" y="68"/>
                                </a:lnTo>
                                <a:lnTo>
                                  <a:pt x="395" y="83"/>
                                </a:lnTo>
                                <a:lnTo>
                                  <a:pt x="382" y="69"/>
                                </a:lnTo>
                                <a:lnTo>
                                  <a:pt x="382" y="96"/>
                                </a:lnTo>
                                <a:lnTo>
                                  <a:pt x="348" y="129"/>
                                </a:lnTo>
                                <a:lnTo>
                                  <a:pt x="334" y="48"/>
                                </a:lnTo>
                                <a:lnTo>
                                  <a:pt x="382" y="96"/>
                                </a:lnTo>
                                <a:lnTo>
                                  <a:pt x="382" y="69"/>
                                </a:lnTo>
                                <a:lnTo>
                                  <a:pt x="327" y="13"/>
                                </a:lnTo>
                                <a:lnTo>
                                  <a:pt x="316" y="24"/>
                                </a:lnTo>
                                <a:lnTo>
                                  <a:pt x="334" y="128"/>
                                </a:lnTo>
                                <a:lnTo>
                                  <a:pt x="336" y="141"/>
                                </a:lnTo>
                                <a:lnTo>
                                  <a:pt x="348" y="153"/>
                                </a:lnTo>
                                <a:lnTo>
                                  <a:pt x="382" y="120"/>
                                </a:lnTo>
                                <a:lnTo>
                                  <a:pt x="394" y="108"/>
                                </a:lnTo>
                                <a:lnTo>
                                  <a:pt x="407" y="120"/>
                                </a:lnTo>
                                <a:lnTo>
                                  <a:pt x="420" y="133"/>
                                </a:lnTo>
                                <a:lnTo>
                                  <a:pt x="434" y="120"/>
                                </a:lnTo>
                                <a:close/>
                                <a:moveTo>
                                  <a:pt x="658" y="332"/>
                                </a:moveTo>
                                <a:lnTo>
                                  <a:pt x="646" y="320"/>
                                </a:lnTo>
                                <a:lnTo>
                                  <a:pt x="596" y="369"/>
                                </a:lnTo>
                                <a:lnTo>
                                  <a:pt x="562" y="337"/>
                                </a:lnTo>
                                <a:lnTo>
                                  <a:pt x="621" y="279"/>
                                </a:lnTo>
                                <a:lnTo>
                                  <a:pt x="608" y="266"/>
                                </a:lnTo>
                                <a:lnTo>
                                  <a:pt x="536" y="338"/>
                                </a:lnTo>
                                <a:lnTo>
                                  <a:pt x="562" y="365"/>
                                </a:lnTo>
                                <a:lnTo>
                                  <a:pt x="608" y="410"/>
                                </a:lnTo>
                                <a:lnTo>
                                  <a:pt x="642" y="445"/>
                                </a:lnTo>
                                <a:lnTo>
                                  <a:pt x="657" y="431"/>
                                </a:lnTo>
                                <a:lnTo>
                                  <a:pt x="608" y="383"/>
                                </a:lnTo>
                                <a:lnTo>
                                  <a:pt x="658" y="332"/>
                                </a:lnTo>
                                <a:close/>
                                <a:moveTo>
                                  <a:pt x="780" y="308"/>
                                </a:moveTo>
                                <a:lnTo>
                                  <a:pt x="735" y="263"/>
                                </a:lnTo>
                                <a:lnTo>
                                  <a:pt x="716" y="158"/>
                                </a:lnTo>
                                <a:lnTo>
                                  <a:pt x="699" y="175"/>
                                </a:lnTo>
                                <a:lnTo>
                                  <a:pt x="712" y="239"/>
                                </a:lnTo>
                                <a:lnTo>
                                  <a:pt x="717" y="258"/>
                                </a:lnTo>
                                <a:lnTo>
                                  <a:pt x="707" y="254"/>
                                </a:lnTo>
                                <a:lnTo>
                                  <a:pt x="698" y="252"/>
                                </a:lnTo>
                                <a:lnTo>
                                  <a:pt x="688" y="251"/>
                                </a:lnTo>
                                <a:lnTo>
                                  <a:pt x="635" y="239"/>
                                </a:lnTo>
                                <a:lnTo>
                                  <a:pt x="617" y="257"/>
                                </a:lnTo>
                                <a:lnTo>
                                  <a:pt x="717" y="276"/>
                                </a:lnTo>
                                <a:lnTo>
                                  <a:pt x="720" y="277"/>
                                </a:lnTo>
                                <a:lnTo>
                                  <a:pt x="766" y="321"/>
                                </a:lnTo>
                                <a:lnTo>
                                  <a:pt x="780" y="308"/>
                                </a:lnTo>
                                <a:close/>
                                <a:moveTo>
                                  <a:pt x="880" y="189"/>
                                </a:moveTo>
                                <a:lnTo>
                                  <a:pt x="879" y="180"/>
                                </a:lnTo>
                                <a:lnTo>
                                  <a:pt x="873" y="170"/>
                                </a:lnTo>
                                <a:lnTo>
                                  <a:pt x="869" y="162"/>
                                </a:lnTo>
                                <a:lnTo>
                                  <a:pt x="864" y="156"/>
                                </a:lnTo>
                                <a:lnTo>
                                  <a:pt x="864" y="200"/>
                                </a:lnTo>
                                <a:lnTo>
                                  <a:pt x="862" y="207"/>
                                </a:lnTo>
                                <a:lnTo>
                                  <a:pt x="856" y="215"/>
                                </a:lnTo>
                                <a:lnTo>
                                  <a:pt x="850" y="221"/>
                                </a:lnTo>
                                <a:lnTo>
                                  <a:pt x="843" y="222"/>
                                </a:lnTo>
                                <a:lnTo>
                                  <a:pt x="840" y="222"/>
                                </a:lnTo>
                                <a:lnTo>
                                  <a:pt x="832" y="221"/>
                                </a:lnTo>
                                <a:lnTo>
                                  <a:pt x="824" y="217"/>
                                </a:lnTo>
                                <a:lnTo>
                                  <a:pt x="814" y="212"/>
                                </a:lnTo>
                                <a:lnTo>
                                  <a:pt x="803" y="203"/>
                                </a:lnTo>
                                <a:lnTo>
                                  <a:pt x="791" y="192"/>
                                </a:lnTo>
                                <a:lnTo>
                                  <a:pt x="779" y="179"/>
                                </a:lnTo>
                                <a:lnTo>
                                  <a:pt x="770" y="168"/>
                                </a:lnTo>
                                <a:lnTo>
                                  <a:pt x="764" y="157"/>
                                </a:lnTo>
                                <a:lnTo>
                                  <a:pt x="761" y="149"/>
                                </a:lnTo>
                                <a:lnTo>
                                  <a:pt x="760" y="140"/>
                                </a:lnTo>
                                <a:lnTo>
                                  <a:pt x="762" y="133"/>
                                </a:lnTo>
                                <a:lnTo>
                                  <a:pt x="774" y="121"/>
                                </a:lnTo>
                                <a:lnTo>
                                  <a:pt x="783" y="119"/>
                                </a:lnTo>
                                <a:lnTo>
                                  <a:pt x="792" y="120"/>
                                </a:lnTo>
                                <a:lnTo>
                                  <a:pt x="800" y="123"/>
                                </a:lnTo>
                                <a:lnTo>
                                  <a:pt x="810" y="129"/>
                                </a:lnTo>
                                <a:lnTo>
                                  <a:pt x="821" y="137"/>
                                </a:lnTo>
                                <a:lnTo>
                                  <a:pt x="833" y="149"/>
                                </a:lnTo>
                                <a:lnTo>
                                  <a:pt x="845" y="161"/>
                                </a:lnTo>
                                <a:lnTo>
                                  <a:pt x="854" y="172"/>
                                </a:lnTo>
                                <a:lnTo>
                                  <a:pt x="860" y="182"/>
                                </a:lnTo>
                                <a:lnTo>
                                  <a:pt x="862" y="191"/>
                                </a:lnTo>
                                <a:lnTo>
                                  <a:pt x="864" y="200"/>
                                </a:lnTo>
                                <a:lnTo>
                                  <a:pt x="864" y="156"/>
                                </a:lnTo>
                                <a:lnTo>
                                  <a:pt x="863" y="154"/>
                                </a:lnTo>
                                <a:lnTo>
                                  <a:pt x="855" y="145"/>
                                </a:lnTo>
                                <a:lnTo>
                                  <a:pt x="846" y="135"/>
                                </a:lnTo>
                                <a:lnTo>
                                  <a:pt x="837" y="125"/>
                                </a:lnTo>
                                <a:lnTo>
                                  <a:pt x="827" y="117"/>
                                </a:lnTo>
                                <a:lnTo>
                                  <a:pt x="819" y="113"/>
                                </a:lnTo>
                                <a:lnTo>
                                  <a:pt x="812" y="108"/>
                                </a:lnTo>
                                <a:lnTo>
                                  <a:pt x="803" y="105"/>
                                </a:lnTo>
                                <a:lnTo>
                                  <a:pt x="797" y="103"/>
                                </a:lnTo>
                                <a:lnTo>
                                  <a:pt x="790" y="102"/>
                                </a:lnTo>
                                <a:lnTo>
                                  <a:pt x="783" y="102"/>
                                </a:lnTo>
                                <a:lnTo>
                                  <a:pt x="776" y="104"/>
                                </a:lnTo>
                                <a:lnTo>
                                  <a:pt x="770" y="107"/>
                                </a:lnTo>
                                <a:lnTo>
                                  <a:pt x="764" y="110"/>
                                </a:lnTo>
                                <a:lnTo>
                                  <a:pt x="758" y="116"/>
                                </a:lnTo>
                                <a:lnTo>
                                  <a:pt x="749" y="123"/>
                                </a:lnTo>
                                <a:lnTo>
                                  <a:pt x="746" y="132"/>
                                </a:lnTo>
                                <a:lnTo>
                                  <a:pt x="743" y="151"/>
                                </a:lnTo>
                                <a:lnTo>
                                  <a:pt x="746" y="161"/>
                                </a:lnTo>
                                <a:lnTo>
                                  <a:pt x="750" y="170"/>
                                </a:lnTo>
                                <a:lnTo>
                                  <a:pt x="755" y="179"/>
                                </a:lnTo>
                                <a:lnTo>
                                  <a:pt x="760" y="186"/>
                                </a:lnTo>
                                <a:lnTo>
                                  <a:pt x="761" y="187"/>
                                </a:lnTo>
                                <a:lnTo>
                                  <a:pt x="768" y="196"/>
                                </a:lnTo>
                                <a:lnTo>
                                  <a:pt x="777" y="205"/>
                                </a:lnTo>
                                <a:lnTo>
                                  <a:pt x="792" y="219"/>
                                </a:lnTo>
                                <a:lnTo>
                                  <a:pt x="806" y="228"/>
                                </a:lnTo>
                                <a:lnTo>
                                  <a:pt x="819" y="235"/>
                                </a:lnTo>
                                <a:lnTo>
                                  <a:pt x="831" y="237"/>
                                </a:lnTo>
                                <a:lnTo>
                                  <a:pt x="840" y="238"/>
                                </a:lnTo>
                                <a:lnTo>
                                  <a:pt x="850" y="236"/>
                                </a:lnTo>
                                <a:lnTo>
                                  <a:pt x="858" y="231"/>
                                </a:lnTo>
                                <a:lnTo>
                                  <a:pt x="864" y="226"/>
                                </a:lnTo>
                                <a:lnTo>
                                  <a:pt x="867" y="224"/>
                                </a:lnTo>
                                <a:lnTo>
                                  <a:pt x="874" y="217"/>
                                </a:lnTo>
                                <a:lnTo>
                                  <a:pt x="879" y="209"/>
                                </a:lnTo>
                                <a:lnTo>
                                  <a:pt x="880" y="199"/>
                                </a:lnTo>
                                <a:lnTo>
                                  <a:pt x="880" y="189"/>
                                </a:lnTo>
                                <a:close/>
                                <a:moveTo>
                                  <a:pt x="964" y="102"/>
                                </a:moveTo>
                                <a:lnTo>
                                  <a:pt x="963" y="89"/>
                                </a:lnTo>
                                <a:lnTo>
                                  <a:pt x="957" y="78"/>
                                </a:lnTo>
                                <a:lnTo>
                                  <a:pt x="947" y="68"/>
                                </a:lnTo>
                                <a:lnTo>
                                  <a:pt x="938" y="57"/>
                                </a:lnTo>
                                <a:lnTo>
                                  <a:pt x="926" y="53"/>
                                </a:lnTo>
                                <a:lnTo>
                                  <a:pt x="900" y="53"/>
                                </a:lnTo>
                                <a:lnTo>
                                  <a:pt x="888" y="57"/>
                                </a:lnTo>
                                <a:lnTo>
                                  <a:pt x="880" y="67"/>
                                </a:lnTo>
                                <a:lnTo>
                                  <a:pt x="873" y="74"/>
                                </a:lnTo>
                                <a:lnTo>
                                  <a:pt x="868" y="83"/>
                                </a:lnTo>
                                <a:lnTo>
                                  <a:pt x="866" y="93"/>
                                </a:lnTo>
                                <a:lnTo>
                                  <a:pt x="843" y="59"/>
                                </a:lnTo>
                                <a:lnTo>
                                  <a:pt x="886" y="17"/>
                                </a:lnTo>
                                <a:lnTo>
                                  <a:pt x="873" y="5"/>
                                </a:lnTo>
                                <a:lnTo>
                                  <a:pt x="820" y="57"/>
                                </a:lnTo>
                                <a:lnTo>
                                  <a:pt x="843" y="91"/>
                                </a:lnTo>
                                <a:lnTo>
                                  <a:pt x="864" y="122"/>
                                </a:lnTo>
                                <a:lnTo>
                                  <a:pt x="878" y="112"/>
                                </a:lnTo>
                                <a:lnTo>
                                  <a:pt x="879" y="111"/>
                                </a:lnTo>
                                <a:lnTo>
                                  <a:pt x="878" y="107"/>
                                </a:lnTo>
                                <a:lnTo>
                                  <a:pt x="878" y="102"/>
                                </a:lnTo>
                                <a:lnTo>
                                  <a:pt x="879" y="96"/>
                                </a:lnTo>
                                <a:lnTo>
                                  <a:pt x="880" y="91"/>
                                </a:lnTo>
                                <a:lnTo>
                                  <a:pt x="887" y="81"/>
                                </a:lnTo>
                                <a:lnTo>
                                  <a:pt x="894" y="75"/>
                                </a:lnTo>
                                <a:lnTo>
                                  <a:pt x="902" y="72"/>
                                </a:lnTo>
                                <a:lnTo>
                                  <a:pt x="920" y="72"/>
                                </a:lnTo>
                                <a:lnTo>
                                  <a:pt x="927" y="75"/>
                                </a:lnTo>
                                <a:lnTo>
                                  <a:pt x="942" y="91"/>
                                </a:lnTo>
                                <a:lnTo>
                                  <a:pt x="946" y="99"/>
                                </a:lnTo>
                                <a:lnTo>
                                  <a:pt x="947" y="109"/>
                                </a:lnTo>
                                <a:lnTo>
                                  <a:pt x="947" y="117"/>
                                </a:lnTo>
                                <a:lnTo>
                                  <a:pt x="945" y="126"/>
                                </a:lnTo>
                                <a:lnTo>
                                  <a:pt x="938" y="132"/>
                                </a:lnTo>
                                <a:lnTo>
                                  <a:pt x="933" y="137"/>
                                </a:lnTo>
                                <a:lnTo>
                                  <a:pt x="927" y="140"/>
                                </a:lnTo>
                                <a:lnTo>
                                  <a:pt x="912" y="140"/>
                                </a:lnTo>
                                <a:lnTo>
                                  <a:pt x="905" y="138"/>
                                </a:lnTo>
                                <a:lnTo>
                                  <a:pt x="897" y="132"/>
                                </a:lnTo>
                                <a:lnTo>
                                  <a:pt x="885" y="147"/>
                                </a:lnTo>
                                <a:lnTo>
                                  <a:pt x="894" y="155"/>
                                </a:lnTo>
                                <a:lnTo>
                                  <a:pt x="905" y="159"/>
                                </a:lnTo>
                                <a:lnTo>
                                  <a:pt x="917" y="158"/>
                                </a:lnTo>
                                <a:lnTo>
                                  <a:pt x="928" y="157"/>
                                </a:lnTo>
                                <a:lnTo>
                                  <a:pt x="939" y="152"/>
                                </a:lnTo>
                                <a:lnTo>
                                  <a:pt x="947" y="144"/>
                                </a:lnTo>
                                <a:lnTo>
                                  <a:pt x="948" y="143"/>
                                </a:lnTo>
                                <a:lnTo>
                                  <a:pt x="956" y="133"/>
                                </a:lnTo>
                                <a:lnTo>
                                  <a:pt x="961" y="124"/>
                                </a:lnTo>
                                <a:lnTo>
                                  <a:pt x="964" y="113"/>
                                </a:lnTo>
                                <a:lnTo>
                                  <a:pt x="964" y="102"/>
                                </a:lnTo>
                                <a:close/>
                                <a:moveTo>
                                  <a:pt x="1193" y="332"/>
                                </a:moveTo>
                                <a:lnTo>
                                  <a:pt x="1180" y="320"/>
                                </a:lnTo>
                                <a:lnTo>
                                  <a:pt x="1131" y="369"/>
                                </a:lnTo>
                                <a:lnTo>
                                  <a:pt x="1097" y="337"/>
                                </a:lnTo>
                                <a:lnTo>
                                  <a:pt x="1155" y="279"/>
                                </a:lnTo>
                                <a:lnTo>
                                  <a:pt x="1143" y="266"/>
                                </a:lnTo>
                                <a:lnTo>
                                  <a:pt x="1071" y="338"/>
                                </a:lnTo>
                                <a:lnTo>
                                  <a:pt x="1097" y="365"/>
                                </a:lnTo>
                                <a:lnTo>
                                  <a:pt x="1143" y="410"/>
                                </a:lnTo>
                                <a:lnTo>
                                  <a:pt x="1178" y="445"/>
                                </a:lnTo>
                                <a:lnTo>
                                  <a:pt x="1191" y="431"/>
                                </a:lnTo>
                                <a:lnTo>
                                  <a:pt x="1143" y="383"/>
                                </a:lnTo>
                                <a:lnTo>
                                  <a:pt x="1193" y="332"/>
                                </a:lnTo>
                                <a:close/>
                                <a:moveTo>
                                  <a:pt x="1314" y="308"/>
                                </a:moveTo>
                                <a:lnTo>
                                  <a:pt x="1270" y="263"/>
                                </a:lnTo>
                                <a:lnTo>
                                  <a:pt x="1251" y="158"/>
                                </a:lnTo>
                                <a:lnTo>
                                  <a:pt x="1234" y="175"/>
                                </a:lnTo>
                                <a:lnTo>
                                  <a:pt x="1247" y="239"/>
                                </a:lnTo>
                                <a:lnTo>
                                  <a:pt x="1252" y="258"/>
                                </a:lnTo>
                                <a:lnTo>
                                  <a:pt x="1242" y="254"/>
                                </a:lnTo>
                                <a:lnTo>
                                  <a:pt x="1233" y="252"/>
                                </a:lnTo>
                                <a:lnTo>
                                  <a:pt x="1223" y="251"/>
                                </a:lnTo>
                                <a:lnTo>
                                  <a:pt x="1169" y="239"/>
                                </a:lnTo>
                                <a:lnTo>
                                  <a:pt x="1152" y="257"/>
                                </a:lnTo>
                                <a:lnTo>
                                  <a:pt x="1252" y="276"/>
                                </a:lnTo>
                                <a:lnTo>
                                  <a:pt x="1256" y="277"/>
                                </a:lnTo>
                                <a:lnTo>
                                  <a:pt x="1300" y="321"/>
                                </a:lnTo>
                                <a:lnTo>
                                  <a:pt x="1314" y="308"/>
                                </a:lnTo>
                                <a:close/>
                                <a:moveTo>
                                  <a:pt x="1415" y="189"/>
                                </a:moveTo>
                                <a:lnTo>
                                  <a:pt x="1413" y="180"/>
                                </a:lnTo>
                                <a:lnTo>
                                  <a:pt x="1408" y="170"/>
                                </a:lnTo>
                                <a:lnTo>
                                  <a:pt x="1404" y="162"/>
                                </a:lnTo>
                                <a:lnTo>
                                  <a:pt x="1398" y="155"/>
                                </a:lnTo>
                                <a:lnTo>
                                  <a:pt x="1398" y="200"/>
                                </a:lnTo>
                                <a:lnTo>
                                  <a:pt x="1396" y="207"/>
                                </a:lnTo>
                                <a:lnTo>
                                  <a:pt x="1390" y="215"/>
                                </a:lnTo>
                                <a:lnTo>
                                  <a:pt x="1384" y="221"/>
                                </a:lnTo>
                                <a:lnTo>
                                  <a:pt x="1377" y="222"/>
                                </a:lnTo>
                                <a:lnTo>
                                  <a:pt x="1366" y="221"/>
                                </a:lnTo>
                                <a:lnTo>
                                  <a:pt x="1358" y="217"/>
                                </a:lnTo>
                                <a:lnTo>
                                  <a:pt x="1349" y="212"/>
                                </a:lnTo>
                                <a:lnTo>
                                  <a:pt x="1338" y="203"/>
                                </a:lnTo>
                                <a:lnTo>
                                  <a:pt x="1325" y="192"/>
                                </a:lnTo>
                                <a:lnTo>
                                  <a:pt x="1314" y="179"/>
                                </a:lnTo>
                                <a:lnTo>
                                  <a:pt x="1305" y="168"/>
                                </a:lnTo>
                                <a:lnTo>
                                  <a:pt x="1299" y="157"/>
                                </a:lnTo>
                                <a:lnTo>
                                  <a:pt x="1296" y="149"/>
                                </a:lnTo>
                                <a:lnTo>
                                  <a:pt x="1294" y="140"/>
                                </a:lnTo>
                                <a:lnTo>
                                  <a:pt x="1296" y="133"/>
                                </a:lnTo>
                                <a:lnTo>
                                  <a:pt x="1308" y="121"/>
                                </a:lnTo>
                                <a:lnTo>
                                  <a:pt x="1317" y="119"/>
                                </a:lnTo>
                                <a:lnTo>
                                  <a:pt x="1326" y="120"/>
                                </a:lnTo>
                                <a:lnTo>
                                  <a:pt x="1335" y="123"/>
                                </a:lnTo>
                                <a:lnTo>
                                  <a:pt x="1345" y="129"/>
                                </a:lnTo>
                                <a:lnTo>
                                  <a:pt x="1356" y="137"/>
                                </a:lnTo>
                                <a:lnTo>
                                  <a:pt x="1368" y="149"/>
                                </a:lnTo>
                                <a:lnTo>
                                  <a:pt x="1380" y="161"/>
                                </a:lnTo>
                                <a:lnTo>
                                  <a:pt x="1388" y="172"/>
                                </a:lnTo>
                                <a:lnTo>
                                  <a:pt x="1394" y="182"/>
                                </a:lnTo>
                                <a:lnTo>
                                  <a:pt x="1397" y="191"/>
                                </a:lnTo>
                                <a:lnTo>
                                  <a:pt x="1398" y="200"/>
                                </a:lnTo>
                                <a:lnTo>
                                  <a:pt x="1398" y="155"/>
                                </a:lnTo>
                                <a:lnTo>
                                  <a:pt x="1398" y="154"/>
                                </a:lnTo>
                                <a:lnTo>
                                  <a:pt x="1390" y="145"/>
                                </a:lnTo>
                                <a:lnTo>
                                  <a:pt x="1382" y="135"/>
                                </a:lnTo>
                                <a:lnTo>
                                  <a:pt x="1371" y="125"/>
                                </a:lnTo>
                                <a:lnTo>
                                  <a:pt x="1361" y="117"/>
                                </a:lnTo>
                                <a:lnTo>
                                  <a:pt x="1354" y="113"/>
                                </a:lnTo>
                                <a:lnTo>
                                  <a:pt x="1346" y="108"/>
                                </a:lnTo>
                                <a:lnTo>
                                  <a:pt x="1331" y="103"/>
                                </a:lnTo>
                                <a:lnTo>
                                  <a:pt x="1325" y="102"/>
                                </a:lnTo>
                                <a:lnTo>
                                  <a:pt x="1317" y="102"/>
                                </a:lnTo>
                                <a:lnTo>
                                  <a:pt x="1311" y="104"/>
                                </a:lnTo>
                                <a:lnTo>
                                  <a:pt x="1304" y="107"/>
                                </a:lnTo>
                                <a:lnTo>
                                  <a:pt x="1298" y="110"/>
                                </a:lnTo>
                                <a:lnTo>
                                  <a:pt x="1284" y="123"/>
                                </a:lnTo>
                                <a:lnTo>
                                  <a:pt x="1280" y="132"/>
                                </a:lnTo>
                                <a:lnTo>
                                  <a:pt x="1280" y="141"/>
                                </a:lnTo>
                                <a:lnTo>
                                  <a:pt x="1278" y="151"/>
                                </a:lnTo>
                                <a:lnTo>
                                  <a:pt x="1281" y="161"/>
                                </a:lnTo>
                                <a:lnTo>
                                  <a:pt x="1286" y="170"/>
                                </a:lnTo>
                                <a:lnTo>
                                  <a:pt x="1290" y="179"/>
                                </a:lnTo>
                                <a:lnTo>
                                  <a:pt x="1294" y="185"/>
                                </a:lnTo>
                                <a:lnTo>
                                  <a:pt x="1296" y="187"/>
                                </a:lnTo>
                                <a:lnTo>
                                  <a:pt x="1303" y="196"/>
                                </a:lnTo>
                                <a:lnTo>
                                  <a:pt x="1312" y="205"/>
                                </a:lnTo>
                                <a:lnTo>
                                  <a:pt x="1327" y="219"/>
                                </a:lnTo>
                                <a:lnTo>
                                  <a:pt x="1341" y="228"/>
                                </a:lnTo>
                                <a:lnTo>
                                  <a:pt x="1354" y="235"/>
                                </a:lnTo>
                                <a:lnTo>
                                  <a:pt x="1366" y="238"/>
                                </a:lnTo>
                                <a:lnTo>
                                  <a:pt x="1379" y="240"/>
                                </a:lnTo>
                                <a:lnTo>
                                  <a:pt x="1391" y="235"/>
                                </a:lnTo>
                                <a:lnTo>
                                  <a:pt x="1398" y="227"/>
                                </a:lnTo>
                                <a:lnTo>
                                  <a:pt x="1401" y="224"/>
                                </a:lnTo>
                                <a:lnTo>
                                  <a:pt x="1409" y="217"/>
                                </a:lnTo>
                                <a:lnTo>
                                  <a:pt x="1414" y="209"/>
                                </a:lnTo>
                                <a:lnTo>
                                  <a:pt x="1414" y="199"/>
                                </a:lnTo>
                                <a:lnTo>
                                  <a:pt x="1415" y="189"/>
                                </a:lnTo>
                                <a:close/>
                                <a:moveTo>
                                  <a:pt x="1500" y="102"/>
                                </a:moveTo>
                                <a:lnTo>
                                  <a:pt x="1497" y="93"/>
                                </a:lnTo>
                                <a:lnTo>
                                  <a:pt x="1494" y="85"/>
                                </a:lnTo>
                                <a:lnTo>
                                  <a:pt x="1490" y="77"/>
                                </a:lnTo>
                                <a:lnTo>
                                  <a:pt x="1482" y="71"/>
                                </a:lnTo>
                                <a:lnTo>
                                  <a:pt x="1482" y="101"/>
                                </a:lnTo>
                                <a:lnTo>
                                  <a:pt x="1482" y="117"/>
                                </a:lnTo>
                                <a:lnTo>
                                  <a:pt x="1480" y="125"/>
                                </a:lnTo>
                                <a:lnTo>
                                  <a:pt x="1472" y="133"/>
                                </a:lnTo>
                                <a:lnTo>
                                  <a:pt x="1467" y="137"/>
                                </a:lnTo>
                                <a:lnTo>
                                  <a:pt x="1455" y="139"/>
                                </a:lnTo>
                                <a:lnTo>
                                  <a:pt x="1449" y="138"/>
                                </a:lnTo>
                                <a:lnTo>
                                  <a:pt x="1443" y="135"/>
                                </a:lnTo>
                                <a:lnTo>
                                  <a:pt x="1437" y="134"/>
                                </a:lnTo>
                                <a:lnTo>
                                  <a:pt x="1432" y="131"/>
                                </a:lnTo>
                                <a:lnTo>
                                  <a:pt x="1420" y="119"/>
                                </a:lnTo>
                                <a:lnTo>
                                  <a:pt x="1416" y="111"/>
                                </a:lnTo>
                                <a:lnTo>
                                  <a:pt x="1416" y="95"/>
                                </a:lnTo>
                                <a:lnTo>
                                  <a:pt x="1420" y="87"/>
                                </a:lnTo>
                                <a:lnTo>
                                  <a:pt x="1432" y="75"/>
                                </a:lnTo>
                                <a:lnTo>
                                  <a:pt x="1439" y="73"/>
                                </a:lnTo>
                                <a:lnTo>
                                  <a:pt x="1455" y="73"/>
                                </a:lnTo>
                                <a:lnTo>
                                  <a:pt x="1463" y="78"/>
                                </a:lnTo>
                                <a:lnTo>
                                  <a:pt x="1478" y="92"/>
                                </a:lnTo>
                                <a:lnTo>
                                  <a:pt x="1482" y="101"/>
                                </a:lnTo>
                                <a:lnTo>
                                  <a:pt x="1482" y="71"/>
                                </a:lnTo>
                                <a:lnTo>
                                  <a:pt x="1473" y="60"/>
                                </a:lnTo>
                                <a:lnTo>
                                  <a:pt x="1461" y="55"/>
                                </a:lnTo>
                                <a:lnTo>
                                  <a:pt x="1436" y="55"/>
                                </a:lnTo>
                                <a:lnTo>
                                  <a:pt x="1425" y="59"/>
                                </a:lnTo>
                                <a:lnTo>
                                  <a:pt x="1412" y="72"/>
                                </a:lnTo>
                                <a:lnTo>
                                  <a:pt x="1408" y="78"/>
                                </a:lnTo>
                                <a:lnTo>
                                  <a:pt x="1403" y="92"/>
                                </a:lnTo>
                                <a:lnTo>
                                  <a:pt x="1403" y="99"/>
                                </a:lnTo>
                                <a:lnTo>
                                  <a:pt x="1404" y="108"/>
                                </a:lnTo>
                                <a:lnTo>
                                  <a:pt x="1395" y="97"/>
                                </a:lnTo>
                                <a:lnTo>
                                  <a:pt x="1388" y="87"/>
                                </a:lnTo>
                                <a:lnTo>
                                  <a:pt x="1380" y="71"/>
                                </a:lnTo>
                                <a:lnTo>
                                  <a:pt x="1379" y="63"/>
                                </a:lnTo>
                                <a:lnTo>
                                  <a:pt x="1380" y="56"/>
                                </a:lnTo>
                                <a:lnTo>
                                  <a:pt x="1382" y="50"/>
                                </a:lnTo>
                                <a:lnTo>
                                  <a:pt x="1384" y="45"/>
                                </a:lnTo>
                                <a:lnTo>
                                  <a:pt x="1388" y="42"/>
                                </a:lnTo>
                                <a:lnTo>
                                  <a:pt x="1394" y="37"/>
                                </a:lnTo>
                                <a:lnTo>
                                  <a:pt x="1400" y="35"/>
                                </a:lnTo>
                                <a:lnTo>
                                  <a:pt x="1412" y="35"/>
                                </a:lnTo>
                                <a:lnTo>
                                  <a:pt x="1416" y="37"/>
                                </a:lnTo>
                                <a:lnTo>
                                  <a:pt x="1422" y="41"/>
                                </a:lnTo>
                                <a:lnTo>
                                  <a:pt x="1434" y="26"/>
                                </a:lnTo>
                                <a:lnTo>
                                  <a:pt x="1426" y="19"/>
                                </a:lnTo>
                                <a:lnTo>
                                  <a:pt x="1415" y="15"/>
                                </a:lnTo>
                                <a:lnTo>
                                  <a:pt x="1396" y="18"/>
                                </a:lnTo>
                                <a:lnTo>
                                  <a:pt x="1386" y="21"/>
                                </a:lnTo>
                                <a:lnTo>
                                  <a:pt x="1378" y="30"/>
                                </a:lnTo>
                                <a:lnTo>
                                  <a:pt x="1371" y="39"/>
                                </a:lnTo>
                                <a:lnTo>
                                  <a:pt x="1366" y="49"/>
                                </a:lnTo>
                                <a:lnTo>
                                  <a:pt x="1364" y="59"/>
                                </a:lnTo>
                                <a:lnTo>
                                  <a:pt x="1364" y="69"/>
                                </a:lnTo>
                                <a:lnTo>
                                  <a:pt x="1366" y="82"/>
                                </a:lnTo>
                                <a:lnTo>
                                  <a:pt x="1373" y="96"/>
                                </a:lnTo>
                                <a:lnTo>
                                  <a:pt x="1379" y="105"/>
                                </a:lnTo>
                                <a:lnTo>
                                  <a:pt x="1384" y="111"/>
                                </a:lnTo>
                                <a:lnTo>
                                  <a:pt x="1397" y="126"/>
                                </a:lnTo>
                                <a:lnTo>
                                  <a:pt x="1404" y="132"/>
                                </a:lnTo>
                                <a:lnTo>
                                  <a:pt x="1410" y="138"/>
                                </a:lnTo>
                                <a:lnTo>
                                  <a:pt x="1416" y="142"/>
                                </a:lnTo>
                                <a:lnTo>
                                  <a:pt x="1423" y="147"/>
                                </a:lnTo>
                                <a:lnTo>
                                  <a:pt x="1436" y="152"/>
                                </a:lnTo>
                                <a:lnTo>
                                  <a:pt x="1448" y="155"/>
                                </a:lnTo>
                                <a:lnTo>
                                  <a:pt x="1458" y="154"/>
                                </a:lnTo>
                                <a:lnTo>
                                  <a:pt x="1468" y="152"/>
                                </a:lnTo>
                                <a:lnTo>
                                  <a:pt x="1477" y="147"/>
                                </a:lnTo>
                                <a:lnTo>
                                  <a:pt x="1482" y="143"/>
                                </a:lnTo>
                                <a:lnTo>
                                  <a:pt x="1486" y="140"/>
                                </a:lnTo>
                                <a:lnTo>
                                  <a:pt x="1492" y="134"/>
                                </a:lnTo>
                                <a:lnTo>
                                  <a:pt x="1497" y="127"/>
                                </a:lnTo>
                                <a:lnTo>
                                  <a:pt x="1498" y="119"/>
                                </a:lnTo>
                                <a:lnTo>
                                  <a:pt x="1500" y="110"/>
                                </a:lnTo>
                                <a:lnTo>
                                  <a:pt x="1500" y="102"/>
                                </a:lnTo>
                                <a:close/>
                                <a:moveTo>
                                  <a:pt x="1727" y="332"/>
                                </a:moveTo>
                                <a:lnTo>
                                  <a:pt x="1715" y="320"/>
                                </a:lnTo>
                                <a:lnTo>
                                  <a:pt x="1665" y="369"/>
                                </a:lnTo>
                                <a:lnTo>
                                  <a:pt x="1632" y="337"/>
                                </a:lnTo>
                                <a:lnTo>
                                  <a:pt x="1690" y="279"/>
                                </a:lnTo>
                                <a:lnTo>
                                  <a:pt x="1677" y="266"/>
                                </a:lnTo>
                                <a:lnTo>
                                  <a:pt x="1605" y="338"/>
                                </a:lnTo>
                                <a:lnTo>
                                  <a:pt x="1632" y="366"/>
                                </a:lnTo>
                                <a:lnTo>
                                  <a:pt x="1678" y="411"/>
                                </a:lnTo>
                                <a:lnTo>
                                  <a:pt x="1712" y="445"/>
                                </a:lnTo>
                                <a:lnTo>
                                  <a:pt x="1726" y="431"/>
                                </a:lnTo>
                                <a:lnTo>
                                  <a:pt x="1678" y="383"/>
                                </a:lnTo>
                                <a:lnTo>
                                  <a:pt x="1727" y="332"/>
                                </a:lnTo>
                                <a:close/>
                                <a:moveTo>
                                  <a:pt x="1850" y="308"/>
                                </a:moveTo>
                                <a:lnTo>
                                  <a:pt x="1804" y="263"/>
                                </a:lnTo>
                                <a:lnTo>
                                  <a:pt x="1785" y="158"/>
                                </a:lnTo>
                                <a:lnTo>
                                  <a:pt x="1769" y="175"/>
                                </a:lnTo>
                                <a:lnTo>
                                  <a:pt x="1782" y="239"/>
                                </a:lnTo>
                                <a:lnTo>
                                  <a:pt x="1787" y="258"/>
                                </a:lnTo>
                                <a:lnTo>
                                  <a:pt x="1778" y="254"/>
                                </a:lnTo>
                                <a:lnTo>
                                  <a:pt x="1768" y="252"/>
                                </a:lnTo>
                                <a:lnTo>
                                  <a:pt x="1757" y="251"/>
                                </a:lnTo>
                                <a:lnTo>
                                  <a:pt x="1704" y="239"/>
                                </a:lnTo>
                                <a:lnTo>
                                  <a:pt x="1688" y="257"/>
                                </a:lnTo>
                                <a:lnTo>
                                  <a:pt x="1787" y="277"/>
                                </a:lnTo>
                                <a:lnTo>
                                  <a:pt x="1790" y="277"/>
                                </a:lnTo>
                                <a:lnTo>
                                  <a:pt x="1835" y="321"/>
                                </a:lnTo>
                                <a:lnTo>
                                  <a:pt x="1850" y="308"/>
                                </a:lnTo>
                                <a:close/>
                                <a:moveTo>
                                  <a:pt x="1950" y="189"/>
                                </a:moveTo>
                                <a:lnTo>
                                  <a:pt x="1948" y="180"/>
                                </a:lnTo>
                                <a:lnTo>
                                  <a:pt x="1943" y="170"/>
                                </a:lnTo>
                                <a:lnTo>
                                  <a:pt x="1938" y="162"/>
                                </a:lnTo>
                                <a:lnTo>
                                  <a:pt x="1934" y="156"/>
                                </a:lnTo>
                                <a:lnTo>
                                  <a:pt x="1934" y="200"/>
                                </a:lnTo>
                                <a:lnTo>
                                  <a:pt x="1931" y="207"/>
                                </a:lnTo>
                                <a:lnTo>
                                  <a:pt x="1925" y="215"/>
                                </a:lnTo>
                                <a:lnTo>
                                  <a:pt x="1919" y="221"/>
                                </a:lnTo>
                                <a:lnTo>
                                  <a:pt x="1911" y="222"/>
                                </a:lnTo>
                                <a:lnTo>
                                  <a:pt x="1901" y="221"/>
                                </a:lnTo>
                                <a:lnTo>
                                  <a:pt x="1893" y="217"/>
                                </a:lnTo>
                                <a:lnTo>
                                  <a:pt x="1884" y="212"/>
                                </a:lnTo>
                                <a:lnTo>
                                  <a:pt x="1873" y="203"/>
                                </a:lnTo>
                                <a:lnTo>
                                  <a:pt x="1860" y="192"/>
                                </a:lnTo>
                                <a:lnTo>
                                  <a:pt x="1848" y="179"/>
                                </a:lnTo>
                                <a:lnTo>
                                  <a:pt x="1840" y="168"/>
                                </a:lnTo>
                                <a:lnTo>
                                  <a:pt x="1834" y="157"/>
                                </a:lnTo>
                                <a:lnTo>
                                  <a:pt x="1830" y="149"/>
                                </a:lnTo>
                                <a:lnTo>
                                  <a:pt x="1829" y="140"/>
                                </a:lnTo>
                                <a:lnTo>
                                  <a:pt x="1832" y="133"/>
                                </a:lnTo>
                                <a:lnTo>
                                  <a:pt x="1844" y="121"/>
                                </a:lnTo>
                                <a:lnTo>
                                  <a:pt x="1852" y="119"/>
                                </a:lnTo>
                                <a:lnTo>
                                  <a:pt x="1862" y="120"/>
                                </a:lnTo>
                                <a:lnTo>
                                  <a:pt x="1870" y="123"/>
                                </a:lnTo>
                                <a:lnTo>
                                  <a:pt x="1879" y="129"/>
                                </a:lnTo>
                                <a:lnTo>
                                  <a:pt x="1890" y="137"/>
                                </a:lnTo>
                                <a:lnTo>
                                  <a:pt x="1902" y="149"/>
                                </a:lnTo>
                                <a:lnTo>
                                  <a:pt x="1914" y="161"/>
                                </a:lnTo>
                                <a:lnTo>
                                  <a:pt x="1923" y="172"/>
                                </a:lnTo>
                                <a:lnTo>
                                  <a:pt x="1929" y="182"/>
                                </a:lnTo>
                                <a:lnTo>
                                  <a:pt x="1931" y="191"/>
                                </a:lnTo>
                                <a:lnTo>
                                  <a:pt x="1934" y="200"/>
                                </a:lnTo>
                                <a:lnTo>
                                  <a:pt x="1934" y="156"/>
                                </a:lnTo>
                                <a:lnTo>
                                  <a:pt x="1932" y="154"/>
                                </a:lnTo>
                                <a:lnTo>
                                  <a:pt x="1925" y="145"/>
                                </a:lnTo>
                                <a:lnTo>
                                  <a:pt x="1917" y="135"/>
                                </a:lnTo>
                                <a:lnTo>
                                  <a:pt x="1906" y="125"/>
                                </a:lnTo>
                                <a:lnTo>
                                  <a:pt x="1896" y="117"/>
                                </a:lnTo>
                                <a:lnTo>
                                  <a:pt x="1889" y="113"/>
                                </a:lnTo>
                                <a:lnTo>
                                  <a:pt x="1881" y="108"/>
                                </a:lnTo>
                                <a:lnTo>
                                  <a:pt x="1866" y="103"/>
                                </a:lnTo>
                                <a:lnTo>
                                  <a:pt x="1859" y="102"/>
                                </a:lnTo>
                                <a:lnTo>
                                  <a:pt x="1852" y="102"/>
                                </a:lnTo>
                                <a:lnTo>
                                  <a:pt x="1846" y="104"/>
                                </a:lnTo>
                                <a:lnTo>
                                  <a:pt x="1839" y="107"/>
                                </a:lnTo>
                                <a:lnTo>
                                  <a:pt x="1833" y="110"/>
                                </a:lnTo>
                                <a:lnTo>
                                  <a:pt x="1820" y="123"/>
                                </a:lnTo>
                                <a:lnTo>
                                  <a:pt x="1815" y="132"/>
                                </a:lnTo>
                                <a:lnTo>
                                  <a:pt x="1812" y="151"/>
                                </a:lnTo>
                                <a:lnTo>
                                  <a:pt x="1815" y="161"/>
                                </a:lnTo>
                                <a:lnTo>
                                  <a:pt x="1820" y="170"/>
                                </a:lnTo>
                                <a:lnTo>
                                  <a:pt x="1825" y="179"/>
                                </a:lnTo>
                                <a:lnTo>
                                  <a:pt x="1829" y="185"/>
                                </a:lnTo>
                                <a:lnTo>
                                  <a:pt x="1831" y="187"/>
                                </a:lnTo>
                                <a:lnTo>
                                  <a:pt x="1838" y="196"/>
                                </a:lnTo>
                                <a:lnTo>
                                  <a:pt x="1847" y="205"/>
                                </a:lnTo>
                                <a:lnTo>
                                  <a:pt x="1861" y="219"/>
                                </a:lnTo>
                                <a:lnTo>
                                  <a:pt x="1875" y="228"/>
                                </a:lnTo>
                                <a:lnTo>
                                  <a:pt x="1888" y="235"/>
                                </a:lnTo>
                                <a:lnTo>
                                  <a:pt x="1901" y="237"/>
                                </a:lnTo>
                                <a:lnTo>
                                  <a:pt x="1914" y="240"/>
                                </a:lnTo>
                                <a:lnTo>
                                  <a:pt x="1925" y="235"/>
                                </a:lnTo>
                                <a:lnTo>
                                  <a:pt x="1934" y="227"/>
                                </a:lnTo>
                                <a:lnTo>
                                  <a:pt x="1936" y="224"/>
                                </a:lnTo>
                                <a:lnTo>
                                  <a:pt x="1944" y="217"/>
                                </a:lnTo>
                                <a:lnTo>
                                  <a:pt x="1948" y="209"/>
                                </a:lnTo>
                                <a:lnTo>
                                  <a:pt x="1950" y="189"/>
                                </a:lnTo>
                                <a:close/>
                                <a:moveTo>
                                  <a:pt x="2012" y="146"/>
                                </a:moveTo>
                                <a:lnTo>
                                  <a:pt x="2005" y="137"/>
                                </a:lnTo>
                                <a:lnTo>
                                  <a:pt x="1998" y="129"/>
                                </a:lnTo>
                                <a:lnTo>
                                  <a:pt x="1993" y="120"/>
                                </a:lnTo>
                                <a:lnTo>
                                  <a:pt x="1988" y="111"/>
                                </a:lnTo>
                                <a:lnTo>
                                  <a:pt x="1981" y="99"/>
                                </a:lnTo>
                                <a:lnTo>
                                  <a:pt x="1975" y="86"/>
                                </a:lnTo>
                                <a:lnTo>
                                  <a:pt x="1970" y="73"/>
                                </a:lnTo>
                                <a:lnTo>
                                  <a:pt x="1962" y="45"/>
                                </a:lnTo>
                                <a:lnTo>
                                  <a:pt x="1960" y="33"/>
                                </a:lnTo>
                                <a:lnTo>
                                  <a:pt x="1958" y="21"/>
                                </a:lnTo>
                                <a:lnTo>
                                  <a:pt x="1958" y="9"/>
                                </a:lnTo>
                                <a:lnTo>
                                  <a:pt x="1947" y="0"/>
                                </a:lnTo>
                                <a:lnTo>
                                  <a:pt x="1877" y="68"/>
                                </a:lnTo>
                                <a:lnTo>
                                  <a:pt x="1890" y="81"/>
                                </a:lnTo>
                                <a:lnTo>
                                  <a:pt x="1943" y="29"/>
                                </a:lnTo>
                                <a:lnTo>
                                  <a:pt x="1944" y="40"/>
                                </a:lnTo>
                                <a:lnTo>
                                  <a:pt x="1946" y="51"/>
                                </a:lnTo>
                                <a:lnTo>
                                  <a:pt x="1948" y="63"/>
                                </a:lnTo>
                                <a:lnTo>
                                  <a:pt x="1952" y="75"/>
                                </a:lnTo>
                                <a:lnTo>
                                  <a:pt x="1956" y="88"/>
                                </a:lnTo>
                                <a:lnTo>
                                  <a:pt x="1960" y="100"/>
                                </a:lnTo>
                                <a:lnTo>
                                  <a:pt x="1966" y="112"/>
                                </a:lnTo>
                                <a:lnTo>
                                  <a:pt x="1972" y="123"/>
                                </a:lnTo>
                                <a:lnTo>
                                  <a:pt x="1979" y="134"/>
                                </a:lnTo>
                                <a:lnTo>
                                  <a:pt x="1986" y="144"/>
                                </a:lnTo>
                                <a:lnTo>
                                  <a:pt x="1992" y="152"/>
                                </a:lnTo>
                                <a:lnTo>
                                  <a:pt x="1998" y="159"/>
                                </a:lnTo>
                                <a:lnTo>
                                  <a:pt x="2012" y="146"/>
                                </a:lnTo>
                                <a:close/>
                                <a:moveTo>
                                  <a:pt x="2262" y="332"/>
                                </a:moveTo>
                                <a:lnTo>
                                  <a:pt x="2250" y="320"/>
                                </a:lnTo>
                                <a:lnTo>
                                  <a:pt x="2200" y="369"/>
                                </a:lnTo>
                                <a:lnTo>
                                  <a:pt x="2166" y="337"/>
                                </a:lnTo>
                                <a:lnTo>
                                  <a:pt x="2224" y="279"/>
                                </a:lnTo>
                                <a:lnTo>
                                  <a:pt x="2212" y="266"/>
                                </a:lnTo>
                                <a:lnTo>
                                  <a:pt x="2140" y="338"/>
                                </a:lnTo>
                                <a:lnTo>
                                  <a:pt x="2166" y="365"/>
                                </a:lnTo>
                                <a:lnTo>
                                  <a:pt x="2212" y="410"/>
                                </a:lnTo>
                                <a:lnTo>
                                  <a:pt x="2247" y="445"/>
                                </a:lnTo>
                                <a:lnTo>
                                  <a:pt x="2261" y="431"/>
                                </a:lnTo>
                                <a:lnTo>
                                  <a:pt x="2212" y="383"/>
                                </a:lnTo>
                                <a:lnTo>
                                  <a:pt x="2262" y="332"/>
                                </a:lnTo>
                                <a:close/>
                                <a:moveTo>
                                  <a:pt x="2384" y="308"/>
                                </a:moveTo>
                                <a:lnTo>
                                  <a:pt x="2339" y="263"/>
                                </a:lnTo>
                                <a:lnTo>
                                  <a:pt x="2320" y="158"/>
                                </a:lnTo>
                                <a:lnTo>
                                  <a:pt x="2303" y="175"/>
                                </a:lnTo>
                                <a:lnTo>
                                  <a:pt x="2316" y="239"/>
                                </a:lnTo>
                                <a:lnTo>
                                  <a:pt x="2321" y="258"/>
                                </a:lnTo>
                                <a:lnTo>
                                  <a:pt x="2312" y="254"/>
                                </a:lnTo>
                                <a:lnTo>
                                  <a:pt x="2302" y="252"/>
                                </a:lnTo>
                                <a:lnTo>
                                  <a:pt x="2292" y="251"/>
                                </a:lnTo>
                                <a:lnTo>
                                  <a:pt x="2240" y="239"/>
                                </a:lnTo>
                                <a:lnTo>
                                  <a:pt x="2222" y="257"/>
                                </a:lnTo>
                                <a:lnTo>
                                  <a:pt x="2321" y="276"/>
                                </a:lnTo>
                                <a:lnTo>
                                  <a:pt x="2325" y="277"/>
                                </a:lnTo>
                                <a:lnTo>
                                  <a:pt x="2370" y="321"/>
                                </a:lnTo>
                                <a:lnTo>
                                  <a:pt x="2384" y="308"/>
                                </a:lnTo>
                                <a:close/>
                                <a:moveTo>
                                  <a:pt x="2484" y="189"/>
                                </a:moveTo>
                                <a:lnTo>
                                  <a:pt x="2483" y="180"/>
                                </a:lnTo>
                                <a:lnTo>
                                  <a:pt x="2477" y="170"/>
                                </a:lnTo>
                                <a:lnTo>
                                  <a:pt x="2473" y="162"/>
                                </a:lnTo>
                                <a:lnTo>
                                  <a:pt x="2468" y="154"/>
                                </a:lnTo>
                                <a:lnTo>
                                  <a:pt x="2468" y="200"/>
                                </a:lnTo>
                                <a:lnTo>
                                  <a:pt x="2466" y="207"/>
                                </a:lnTo>
                                <a:lnTo>
                                  <a:pt x="2460" y="215"/>
                                </a:lnTo>
                                <a:lnTo>
                                  <a:pt x="2454" y="221"/>
                                </a:lnTo>
                                <a:lnTo>
                                  <a:pt x="2448" y="221"/>
                                </a:lnTo>
                                <a:lnTo>
                                  <a:pt x="2445" y="222"/>
                                </a:lnTo>
                                <a:lnTo>
                                  <a:pt x="2436" y="221"/>
                                </a:lnTo>
                                <a:lnTo>
                                  <a:pt x="2428" y="217"/>
                                </a:lnTo>
                                <a:lnTo>
                                  <a:pt x="2418" y="212"/>
                                </a:lnTo>
                                <a:lnTo>
                                  <a:pt x="2407" y="203"/>
                                </a:lnTo>
                                <a:lnTo>
                                  <a:pt x="2394" y="192"/>
                                </a:lnTo>
                                <a:lnTo>
                                  <a:pt x="2383" y="179"/>
                                </a:lnTo>
                                <a:lnTo>
                                  <a:pt x="2375" y="168"/>
                                </a:lnTo>
                                <a:lnTo>
                                  <a:pt x="2369" y="157"/>
                                </a:lnTo>
                                <a:lnTo>
                                  <a:pt x="2366" y="149"/>
                                </a:lnTo>
                                <a:lnTo>
                                  <a:pt x="2364" y="140"/>
                                </a:lnTo>
                                <a:lnTo>
                                  <a:pt x="2367" y="133"/>
                                </a:lnTo>
                                <a:lnTo>
                                  <a:pt x="2379" y="121"/>
                                </a:lnTo>
                                <a:lnTo>
                                  <a:pt x="2386" y="119"/>
                                </a:lnTo>
                                <a:lnTo>
                                  <a:pt x="2397" y="120"/>
                                </a:lnTo>
                                <a:lnTo>
                                  <a:pt x="2405" y="123"/>
                                </a:lnTo>
                                <a:lnTo>
                                  <a:pt x="2414" y="129"/>
                                </a:lnTo>
                                <a:lnTo>
                                  <a:pt x="2425" y="137"/>
                                </a:lnTo>
                                <a:lnTo>
                                  <a:pt x="2438" y="149"/>
                                </a:lnTo>
                                <a:lnTo>
                                  <a:pt x="2450" y="161"/>
                                </a:lnTo>
                                <a:lnTo>
                                  <a:pt x="2458" y="172"/>
                                </a:lnTo>
                                <a:lnTo>
                                  <a:pt x="2464" y="182"/>
                                </a:lnTo>
                                <a:lnTo>
                                  <a:pt x="2466" y="191"/>
                                </a:lnTo>
                                <a:lnTo>
                                  <a:pt x="2468" y="200"/>
                                </a:lnTo>
                                <a:lnTo>
                                  <a:pt x="2468" y="154"/>
                                </a:lnTo>
                                <a:lnTo>
                                  <a:pt x="2467" y="154"/>
                                </a:lnTo>
                                <a:lnTo>
                                  <a:pt x="2460" y="145"/>
                                </a:lnTo>
                                <a:lnTo>
                                  <a:pt x="2451" y="135"/>
                                </a:lnTo>
                                <a:lnTo>
                                  <a:pt x="2440" y="125"/>
                                </a:lnTo>
                                <a:lnTo>
                                  <a:pt x="2432" y="117"/>
                                </a:lnTo>
                                <a:lnTo>
                                  <a:pt x="2423" y="113"/>
                                </a:lnTo>
                                <a:lnTo>
                                  <a:pt x="2416" y="108"/>
                                </a:lnTo>
                                <a:lnTo>
                                  <a:pt x="2408" y="105"/>
                                </a:lnTo>
                                <a:lnTo>
                                  <a:pt x="2400" y="103"/>
                                </a:lnTo>
                                <a:lnTo>
                                  <a:pt x="2394" y="102"/>
                                </a:lnTo>
                                <a:lnTo>
                                  <a:pt x="2387" y="102"/>
                                </a:lnTo>
                                <a:lnTo>
                                  <a:pt x="2380" y="104"/>
                                </a:lnTo>
                                <a:lnTo>
                                  <a:pt x="2374" y="107"/>
                                </a:lnTo>
                                <a:lnTo>
                                  <a:pt x="2368" y="110"/>
                                </a:lnTo>
                                <a:lnTo>
                                  <a:pt x="2362" y="116"/>
                                </a:lnTo>
                                <a:lnTo>
                                  <a:pt x="2354" y="123"/>
                                </a:lnTo>
                                <a:lnTo>
                                  <a:pt x="2350" y="132"/>
                                </a:lnTo>
                                <a:lnTo>
                                  <a:pt x="2348" y="151"/>
                                </a:lnTo>
                                <a:lnTo>
                                  <a:pt x="2350" y="161"/>
                                </a:lnTo>
                                <a:lnTo>
                                  <a:pt x="2355" y="170"/>
                                </a:lnTo>
                                <a:lnTo>
                                  <a:pt x="2359" y="179"/>
                                </a:lnTo>
                                <a:lnTo>
                                  <a:pt x="2364" y="186"/>
                                </a:lnTo>
                                <a:lnTo>
                                  <a:pt x="2365" y="187"/>
                                </a:lnTo>
                                <a:lnTo>
                                  <a:pt x="2373" y="196"/>
                                </a:lnTo>
                                <a:lnTo>
                                  <a:pt x="2381" y="205"/>
                                </a:lnTo>
                                <a:lnTo>
                                  <a:pt x="2396" y="219"/>
                                </a:lnTo>
                                <a:lnTo>
                                  <a:pt x="2410" y="228"/>
                                </a:lnTo>
                                <a:lnTo>
                                  <a:pt x="2423" y="235"/>
                                </a:lnTo>
                                <a:lnTo>
                                  <a:pt x="2435" y="237"/>
                                </a:lnTo>
                                <a:lnTo>
                                  <a:pt x="2445" y="238"/>
                                </a:lnTo>
                                <a:lnTo>
                                  <a:pt x="2454" y="236"/>
                                </a:lnTo>
                                <a:lnTo>
                                  <a:pt x="2463" y="231"/>
                                </a:lnTo>
                                <a:lnTo>
                                  <a:pt x="2468" y="227"/>
                                </a:lnTo>
                                <a:lnTo>
                                  <a:pt x="2471" y="224"/>
                                </a:lnTo>
                                <a:lnTo>
                                  <a:pt x="2478" y="217"/>
                                </a:lnTo>
                                <a:lnTo>
                                  <a:pt x="2483" y="209"/>
                                </a:lnTo>
                                <a:lnTo>
                                  <a:pt x="2484" y="199"/>
                                </a:lnTo>
                                <a:lnTo>
                                  <a:pt x="2484" y="189"/>
                                </a:lnTo>
                                <a:close/>
                                <a:moveTo>
                                  <a:pt x="2571" y="95"/>
                                </a:moveTo>
                                <a:lnTo>
                                  <a:pt x="2566" y="84"/>
                                </a:lnTo>
                                <a:lnTo>
                                  <a:pt x="2553" y="71"/>
                                </a:lnTo>
                                <a:lnTo>
                                  <a:pt x="2553" y="102"/>
                                </a:lnTo>
                                <a:lnTo>
                                  <a:pt x="2553" y="117"/>
                                </a:lnTo>
                                <a:lnTo>
                                  <a:pt x="2549" y="125"/>
                                </a:lnTo>
                                <a:lnTo>
                                  <a:pt x="2543" y="131"/>
                                </a:lnTo>
                                <a:lnTo>
                                  <a:pt x="2540" y="135"/>
                                </a:lnTo>
                                <a:lnTo>
                                  <a:pt x="2535" y="138"/>
                                </a:lnTo>
                                <a:lnTo>
                                  <a:pt x="2529" y="139"/>
                                </a:lnTo>
                                <a:lnTo>
                                  <a:pt x="2524" y="141"/>
                                </a:lnTo>
                                <a:lnTo>
                                  <a:pt x="2518" y="140"/>
                                </a:lnTo>
                                <a:lnTo>
                                  <a:pt x="2513" y="139"/>
                                </a:lnTo>
                                <a:lnTo>
                                  <a:pt x="2507" y="138"/>
                                </a:lnTo>
                                <a:lnTo>
                                  <a:pt x="2500" y="131"/>
                                </a:lnTo>
                                <a:lnTo>
                                  <a:pt x="2493" y="125"/>
                                </a:lnTo>
                                <a:lnTo>
                                  <a:pt x="2490" y="117"/>
                                </a:lnTo>
                                <a:lnTo>
                                  <a:pt x="2490" y="102"/>
                                </a:lnTo>
                                <a:lnTo>
                                  <a:pt x="2493" y="95"/>
                                </a:lnTo>
                                <a:lnTo>
                                  <a:pt x="2496" y="92"/>
                                </a:lnTo>
                                <a:lnTo>
                                  <a:pt x="2500" y="89"/>
                                </a:lnTo>
                                <a:lnTo>
                                  <a:pt x="2506" y="81"/>
                                </a:lnTo>
                                <a:lnTo>
                                  <a:pt x="2510" y="80"/>
                                </a:lnTo>
                                <a:lnTo>
                                  <a:pt x="2513" y="79"/>
                                </a:lnTo>
                                <a:lnTo>
                                  <a:pt x="2530" y="79"/>
                                </a:lnTo>
                                <a:lnTo>
                                  <a:pt x="2537" y="81"/>
                                </a:lnTo>
                                <a:lnTo>
                                  <a:pt x="2543" y="87"/>
                                </a:lnTo>
                                <a:lnTo>
                                  <a:pt x="2549" y="95"/>
                                </a:lnTo>
                                <a:lnTo>
                                  <a:pt x="2553" y="102"/>
                                </a:lnTo>
                                <a:lnTo>
                                  <a:pt x="2553" y="71"/>
                                </a:lnTo>
                                <a:lnTo>
                                  <a:pt x="2550" y="68"/>
                                </a:lnTo>
                                <a:lnTo>
                                  <a:pt x="2543" y="63"/>
                                </a:lnTo>
                                <a:lnTo>
                                  <a:pt x="2526" y="61"/>
                                </a:lnTo>
                                <a:lnTo>
                                  <a:pt x="2518" y="62"/>
                                </a:lnTo>
                                <a:lnTo>
                                  <a:pt x="2510" y="67"/>
                                </a:lnTo>
                                <a:lnTo>
                                  <a:pt x="2512" y="60"/>
                                </a:lnTo>
                                <a:lnTo>
                                  <a:pt x="2513" y="53"/>
                                </a:lnTo>
                                <a:lnTo>
                                  <a:pt x="2512" y="47"/>
                                </a:lnTo>
                                <a:lnTo>
                                  <a:pt x="2512" y="41"/>
                                </a:lnTo>
                                <a:lnTo>
                                  <a:pt x="2508" y="35"/>
                                </a:lnTo>
                                <a:lnTo>
                                  <a:pt x="2504" y="30"/>
                                </a:lnTo>
                                <a:lnTo>
                                  <a:pt x="2496" y="24"/>
                                </a:lnTo>
                                <a:lnTo>
                                  <a:pt x="2496" y="54"/>
                                </a:lnTo>
                                <a:lnTo>
                                  <a:pt x="2496" y="66"/>
                                </a:lnTo>
                                <a:lnTo>
                                  <a:pt x="2494" y="72"/>
                                </a:lnTo>
                                <a:lnTo>
                                  <a:pt x="2489" y="77"/>
                                </a:lnTo>
                                <a:lnTo>
                                  <a:pt x="2484" y="83"/>
                                </a:lnTo>
                                <a:lnTo>
                                  <a:pt x="2478" y="85"/>
                                </a:lnTo>
                                <a:lnTo>
                                  <a:pt x="2465" y="85"/>
                                </a:lnTo>
                                <a:lnTo>
                                  <a:pt x="2459" y="83"/>
                                </a:lnTo>
                                <a:lnTo>
                                  <a:pt x="2450" y="73"/>
                                </a:lnTo>
                                <a:lnTo>
                                  <a:pt x="2447" y="67"/>
                                </a:lnTo>
                                <a:lnTo>
                                  <a:pt x="2448" y="61"/>
                                </a:lnTo>
                                <a:lnTo>
                                  <a:pt x="2448" y="55"/>
                                </a:lnTo>
                                <a:lnTo>
                                  <a:pt x="2451" y="49"/>
                                </a:lnTo>
                                <a:lnTo>
                                  <a:pt x="2456" y="44"/>
                                </a:lnTo>
                                <a:lnTo>
                                  <a:pt x="2460" y="38"/>
                                </a:lnTo>
                                <a:lnTo>
                                  <a:pt x="2466" y="36"/>
                                </a:lnTo>
                                <a:lnTo>
                                  <a:pt x="2480" y="36"/>
                                </a:lnTo>
                                <a:lnTo>
                                  <a:pt x="2486" y="38"/>
                                </a:lnTo>
                                <a:lnTo>
                                  <a:pt x="2490" y="43"/>
                                </a:lnTo>
                                <a:lnTo>
                                  <a:pt x="2494" y="48"/>
                                </a:lnTo>
                                <a:lnTo>
                                  <a:pt x="2496" y="54"/>
                                </a:lnTo>
                                <a:lnTo>
                                  <a:pt x="2496" y="24"/>
                                </a:lnTo>
                                <a:lnTo>
                                  <a:pt x="2495" y="23"/>
                                </a:lnTo>
                                <a:lnTo>
                                  <a:pt x="2487" y="19"/>
                                </a:lnTo>
                                <a:lnTo>
                                  <a:pt x="2464" y="19"/>
                                </a:lnTo>
                                <a:lnTo>
                                  <a:pt x="2454" y="24"/>
                                </a:lnTo>
                                <a:lnTo>
                                  <a:pt x="2445" y="33"/>
                                </a:lnTo>
                                <a:lnTo>
                                  <a:pt x="2435" y="42"/>
                                </a:lnTo>
                                <a:lnTo>
                                  <a:pt x="2430" y="53"/>
                                </a:lnTo>
                                <a:lnTo>
                                  <a:pt x="2430" y="74"/>
                                </a:lnTo>
                                <a:lnTo>
                                  <a:pt x="2434" y="84"/>
                                </a:lnTo>
                                <a:lnTo>
                                  <a:pt x="2446" y="96"/>
                                </a:lnTo>
                                <a:lnTo>
                                  <a:pt x="2447" y="97"/>
                                </a:lnTo>
                                <a:lnTo>
                                  <a:pt x="2452" y="99"/>
                                </a:lnTo>
                                <a:lnTo>
                                  <a:pt x="2460" y="101"/>
                                </a:lnTo>
                                <a:lnTo>
                                  <a:pt x="2465" y="102"/>
                                </a:lnTo>
                                <a:lnTo>
                                  <a:pt x="2472" y="101"/>
                                </a:lnTo>
                                <a:lnTo>
                                  <a:pt x="2480" y="97"/>
                                </a:lnTo>
                                <a:lnTo>
                                  <a:pt x="2475" y="105"/>
                                </a:lnTo>
                                <a:lnTo>
                                  <a:pt x="2472" y="114"/>
                                </a:lnTo>
                                <a:lnTo>
                                  <a:pt x="2474" y="121"/>
                                </a:lnTo>
                                <a:lnTo>
                                  <a:pt x="2475" y="129"/>
                                </a:lnTo>
                                <a:lnTo>
                                  <a:pt x="2480" y="138"/>
                                </a:lnTo>
                                <a:lnTo>
                                  <a:pt x="2490" y="149"/>
                                </a:lnTo>
                                <a:lnTo>
                                  <a:pt x="2495" y="153"/>
                                </a:lnTo>
                                <a:lnTo>
                                  <a:pt x="2506" y="158"/>
                                </a:lnTo>
                                <a:lnTo>
                                  <a:pt x="2531" y="158"/>
                                </a:lnTo>
                                <a:lnTo>
                                  <a:pt x="2543" y="152"/>
                                </a:lnTo>
                                <a:lnTo>
                                  <a:pt x="2553" y="143"/>
                                </a:lnTo>
                                <a:lnTo>
                                  <a:pt x="2554" y="141"/>
                                </a:lnTo>
                                <a:lnTo>
                                  <a:pt x="2565" y="132"/>
                                </a:lnTo>
                                <a:lnTo>
                                  <a:pt x="2570" y="120"/>
                                </a:lnTo>
                                <a:lnTo>
                                  <a:pt x="2570" y="107"/>
                                </a:lnTo>
                                <a:lnTo>
                                  <a:pt x="2571" y="95"/>
                                </a:lnTo>
                                <a:close/>
                                <a:moveTo>
                                  <a:pt x="2798" y="332"/>
                                </a:moveTo>
                                <a:lnTo>
                                  <a:pt x="2784" y="320"/>
                                </a:lnTo>
                                <a:lnTo>
                                  <a:pt x="2734" y="369"/>
                                </a:lnTo>
                                <a:lnTo>
                                  <a:pt x="2702" y="337"/>
                                </a:lnTo>
                                <a:lnTo>
                                  <a:pt x="2759" y="279"/>
                                </a:lnTo>
                                <a:lnTo>
                                  <a:pt x="2747" y="266"/>
                                </a:lnTo>
                                <a:lnTo>
                                  <a:pt x="2675" y="338"/>
                                </a:lnTo>
                                <a:lnTo>
                                  <a:pt x="2702" y="365"/>
                                </a:lnTo>
                                <a:lnTo>
                                  <a:pt x="2747" y="410"/>
                                </a:lnTo>
                                <a:lnTo>
                                  <a:pt x="2782" y="445"/>
                                </a:lnTo>
                                <a:lnTo>
                                  <a:pt x="2795" y="431"/>
                                </a:lnTo>
                                <a:lnTo>
                                  <a:pt x="2747" y="383"/>
                                </a:lnTo>
                                <a:lnTo>
                                  <a:pt x="2798" y="332"/>
                                </a:lnTo>
                                <a:close/>
                                <a:moveTo>
                                  <a:pt x="2919" y="308"/>
                                </a:moveTo>
                                <a:lnTo>
                                  <a:pt x="2873" y="263"/>
                                </a:lnTo>
                                <a:lnTo>
                                  <a:pt x="2855" y="158"/>
                                </a:lnTo>
                                <a:lnTo>
                                  <a:pt x="2838" y="175"/>
                                </a:lnTo>
                                <a:lnTo>
                                  <a:pt x="2852" y="239"/>
                                </a:lnTo>
                                <a:lnTo>
                                  <a:pt x="2856" y="258"/>
                                </a:lnTo>
                                <a:lnTo>
                                  <a:pt x="2847" y="254"/>
                                </a:lnTo>
                                <a:lnTo>
                                  <a:pt x="2837" y="252"/>
                                </a:lnTo>
                                <a:lnTo>
                                  <a:pt x="2828" y="251"/>
                                </a:lnTo>
                                <a:lnTo>
                                  <a:pt x="2774" y="239"/>
                                </a:lnTo>
                                <a:lnTo>
                                  <a:pt x="2757" y="257"/>
                                </a:lnTo>
                                <a:lnTo>
                                  <a:pt x="2856" y="276"/>
                                </a:lnTo>
                                <a:lnTo>
                                  <a:pt x="2860" y="277"/>
                                </a:lnTo>
                                <a:lnTo>
                                  <a:pt x="2904" y="321"/>
                                </a:lnTo>
                                <a:lnTo>
                                  <a:pt x="2919" y="308"/>
                                </a:lnTo>
                                <a:close/>
                                <a:moveTo>
                                  <a:pt x="3020" y="189"/>
                                </a:moveTo>
                                <a:lnTo>
                                  <a:pt x="3017" y="180"/>
                                </a:lnTo>
                                <a:lnTo>
                                  <a:pt x="3012" y="170"/>
                                </a:lnTo>
                                <a:lnTo>
                                  <a:pt x="3008" y="162"/>
                                </a:lnTo>
                                <a:lnTo>
                                  <a:pt x="3003" y="155"/>
                                </a:lnTo>
                                <a:lnTo>
                                  <a:pt x="3003" y="200"/>
                                </a:lnTo>
                                <a:lnTo>
                                  <a:pt x="3000" y="207"/>
                                </a:lnTo>
                                <a:lnTo>
                                  <a:pt x="2994" y="215"/>
                                </a:lnTo>
                                <a:lnTo>
                                  <a:pt x="2988" y="221"/>
                                </a:lnTo>
                                <a:lnTo>
                                  <a:pt x="2982" y="222"/>
                                </a:lnTo>
                                <a:lnTo>
                                  <a:pt x="2980" y="222"/>
                                </a:lnTo>
                                <a:lnTo>
                                  <a:pt x="2970" y="221"/>
                                </a:lnTo>
                                <a:lnTo>
                                  <a:pt x="2963" y="217"/>
                                </a:lnTo>
                                <a:lnTo>
                                  <a:pt x="2953" y="212"/>
                                </a:lnTo>
                                <a:lnTo>
                                  <a:pt x="2942" y="203"/>
                                </a:lnTo>
                                <a:lnTo>
                                  <a:pt x="2930" y="192"/>
                                </a:lnTo>
                                <a:lnTo>
                                  <a:pt x="2918" y="179"/>
                                </a:lnTo>
                                <a:lnTo>
                                  <a:pt x="2909" y="168"/>
                                </a:lnTo>
                                <a:lnTo>
                                  <a:pt x="2903" y="157"/>
                                </a:lnTo>
                                <a:lnTo>
                                  <a:pt x="2898" y="140"/>
                                </a:lnTo>
                                <a:lnTo>
                                  <a:pt x="2901" y="133"/>
                                </a:lnTo>
                                <a:lnTo>
                                  <a:pt x="2913" y="121"/>
                                </a:lnTo>
                                <a:lnTo>
                                  <a:pt x="2921" y="119"/>
                                </a:lnTo>
                                <a:lnTo>
                                  <a:pt x="2931" y="120"/>
                                </a:lnTo>
                                <a:lnTo>
                                  <a:pt x="2939" y="123"/>
                                </a:lnTo>
                                <a:lnTo>
                                  <a:pt x="2949" y="129"/>
                                </a:lnTo>
                                <a:lnTo>
                                  <a:pt x="2960" y="137"/>
                                </a:lnTo>
                                <a:lnTo>
                                  <a:pt x="2973" y="149"/>
                                </a:lnTo>
                                <a:lnTo>
                                  <a:pt x="2984" y="161"/>
                                </a:lnTo>
                                <a:lnTo>
                                  <a:pt x="2993" y="172"/>
                                </a:lnTo>
                                <a:lnTo>
                                  <a:pt x="2998" y="182"/>
                                </a:lnTo>
                                <a:lnTo>
                                  <a:pt x="3002" y="191"/>
                                </a:lnTo>
                                <a:lnTo>
                                  <a:pt x="3003" y="200"/>
                                </a:lnTo>
                                <a:lnTo>
                                  <a:pt x="3003" y="155"/>
                                </a:lnTo>
                                <a:lnTo>
                                  <a:pt x="3002" y="154"/>
                                </a:lnTo>
                                <a:lnTo>
                                  <a:pt x="2994" y="145"/>
                                </a:lnTo>
                                <a:lnTo>
                                  <a:pt x="2986" y="135"/>
                                </a:lnTo>
                                <a:lnTo>
                                  <a:pt x="2975" y="125"/>
                                </a:lnTo>
                                <a:lnTo>
                                  <a:pt x="2966" y="117"/>
                                </a:lnTo>
                                <a:lnTo>
                                  <a:pt x="2958" y="113"/>
                                </a:lnTo>
                                <a:lnTo>
                                  <a:pt x="2950" y="108"/>
                                </a:lnTo>
                                <a:lnTo>
                                  <a:pt x="2936" y="103"/>
                                </a:lnTo>
                                <a:lnTo>
                                  <a:pt x="2930" y="102"/>
                                </a:lnTo>
                                <a:lnTo>
                                  <a:pt x="2921" y="102"/>
                                </a:lnTo>
                                <a:lnTo>
                                  <a:pt x="2915" y="104"/>
                                </a:lnTo>
                                <a:lnTo>
                                  <a:pt x="2908" y="107"/>
                                </a:lnTo>
                                <a:lnTo>
                                  <a:pt x="2902" y="110"/>
                                </a:lnTo>
                                <a:lnTo>
                                  <a:pt x="2889" y="123"/>
                                </a:lnTo>
                                <a:lnTo>
                                  <a:pt x="2884" y="132"/>
                                </a:lnTo>
                                <a:lnTo>
                                  <a:pt x="2883" y="141"/>
                                </a:lnTo>
                                <a:lnTo>
                                  <a:pt x="2883" y="151"/>
                                </a:lnTo>
                                <a:lnTo>
                                  <a:pt x="2884" y="161"/>
                                </a:lnTo>
                                <a:lnTo>
                                  <a:pt x="2890" y="170"/>
                                </a:lnTo>
                                <a:lnTo>
                                  <a:pt x="2894" y="179"/>
                                </a:lnTo>
                                <a:lnTo>
                                  <a:pt x="2898" y="185"/>
                                </a:lnTo>
                                <a:lnTo>
                                  <a:pt x="2900" y="187"/>
                                </a:lnTo>
                                <a:lnTo>
                                  <a:pt x="2907" y="196"/>
                                </a:lnTo>
                                <a:lnTo>
                                  <a:pt x="2916" y="205"/>
                                </a:lnTo>
                                <a:lnTo>
                                  <a:pt x="2931" y="219"/>
                                </a:lnTo>
                                <a:lnTo>
                                  <a:pt x="2945" y="228"/>
                                </a:lnTo>
                                <a:lnTo>
                                  <a:pt x="2958" y="235"/>
                                </a:lnTo>
                                <a:lnTo>
                                  <a:pt x="2970" y="237"/>
                                </a:lnTo>
                                <a:lnTo>
                                  <a:pt x="2984" y="240"/>
                                </a:lnTo>
                                <a:lnTo>
                                  <a:pt x="2996" y="235"/>
                                </a:lnTo>
                                <a:lnTo>
                                  <a:pt x="3003" y="227"/>
                                </a:lnTo>
                                <a:lnTo>
                                  <a:pt x="3005" y="224"/>
                                </a:lnTo>
                                <a:lnTo>
                                  <a:pt x="3014" y="217"/>
                                </a:lnTo>
                                <a:lnTo>
                                  <a:pt x="3017" y="209"/>
                                </a:lnTo>
                                <a:lnTo>
                                  <a:pt x="3020" y="189"/>
                                </a:lnTo>
                                <a:close/>
                                <a:moveTo>
                                  <a:pt x="3101" y="108"/>
                                </a:moveTo>
                                <a:lnTo>
                                  <a:pt x="3100" y="97"/>
                                </a:lnTo>
                                <a:lnTo>
                                  <a:pt x="3094" y="86"/>
                                </a:lnTo>
                                <a:lnTo>
                                  <a:pt x="3090" y="78"/>
                                </a:lnTo>
                                <a:lnTo>
                                  <a:pt x="3083" y="69"/>
                                </a:lnTo>
                                <a:lnTo>
                                  <a:pt x="3076" y="59"/>
                                </a:lnTo>
                                <a:lnTo>
                                  <a:pt x="3066" y="49"/>
                                </a:lnTo>
                                <a:lnTo>
                                  <a:pt x="3057" y="40"/>
                                </a:lnTo>
                                <a:lnTo>
                                  <a:pt x="3048" y="33"/>
                                </a:lnTo>
                                <a:lnTo>
                                  <a:pt x="3047" y="33"/>
                                </a:lnTo>
                                <a:lnTo>
                                  <a:pt x="3047" y="63"/>
                                </a:lnTo>
                                <a:lnTo>
                                  <a:pt x="3047" y="79"/>
                                </a:lnTo>
                                <a:lnTo>
                                  <a:pt x="3045" y="86"/>
                                </a:lnTo>
                                <a:lnTo>
                                  <a:pt x="3033" y="98"/>
                                </a:lnTo>
                                <a:lnTo>
                                  <a:pt x="3026" y="102"/>
                                </a:lnTo>
                                <a:lnTo>
                                  <a:pt x="3017" y="102"/>
                                </a:lnTo>
                                <a:lnTo>
                                  <a:pt x="3009" y="101"/>
                                </a:lnTo>
                                <a:lnTo>
                                  <a:pt x="3002" y="98"/>
                                </a:lnTo>
                                <a:lnTo>
                                  <a:pt x="2987" y="84"/>
                                </a:lnTo>
                                <a:lnTo>
                                  <a:pt x="2982" y="75"/>
                                </a:lnTo>
                                <a:lnTo>
                                  <a:pt x="2982" y="56"/>
                                </a:lnTo>
                                <a:lnTo>
                                  <a:pt x="2985" y="49"/>
                                </a:lnTo>
                                <a:lnTo>
                                  <a:pt x="2996" y="38"/>
                                </a:lnTo>
                                <a:lnTo>
                                  <a:pt x="3003" y="36"/>
                                </a:lnTo>
                                <a:lnTo>
                                  <a:pt x="3020" y="36"/>
                                </a:lnTo>
                                <a:lnTo>
                                  <a:pt x="3028" y="41"/>
                                </a:lnTo>
                                <a:lnTo>
                                  <a:pt x="3035" y="48"/>
                                </a:lnTo>
                                <a:lnTo>
                                  <a:pt x="3044" y="55"/>
                                </a:lnTo>
                                <a:lnTo>
                                  <a:pt x="3047" y="63"/>
                                </a:lnTo>
                                <a:lnTo>
                                  <a:pt x="3047" y="33"/>
                                </a:lnTo>
                                <a:lnTo>
                                  <a:pt x="3039" y="27"/>
                                </a:lnTo>
                                <a:lnTo>
                                  <a:pt x="3032" y="24"/>
                                </a:lnTo>
                                <a:lnTo>
                                  <a:pt x="3022" y="20"/>
                                </a:lnTo>
                                <a:lnTo>
                                  <a:pt x="3012" y="19"/>
                                </a:lnTo>
                                <a:lnTo>
                                  <a:pt x="3003" y="21"/>
                                </a:lnTo>
                                <a:lnTo>
                                  <a:pt x="2993" y="23"/>
                                </a:lnTo>
                                <a:lnTo>
                                  <a:pt x="2985" y="27"/>
                                </a:lnTo>
                                <a:lnTo>
                                  <a:pt x="2968" y="44"/>
                                </a:lnTo>
                                <a:lnTo>
                                  <a:pt x="2963" y="55"/>
                                </a:lnTo>
                                <a:lnTo>
                                  <a:pt x="2964" y="68"/>
                                </a:lnTo>
                                <a:lnTo>
                                  <a:pt x="2964" y="81"/>
                                </a:lnTo>
                                <a:lnTo>
                                  <a:pt x="2969" y="93"/>
                                </a:lnTo>
                                <a:lnTo>
                                  <a:pt x="2980" y="104"/>
                                </a:lnTo>
                                <a:lnTo>
                                  <a:pt x="2982" y="106"/>
                                </a:lnTo>
                                <a:lnTo>
                                  <a:pt x="2991" y="114"/>
                                </a:lnTo>
                                <a:lnTo>
                                  <a:pt x="3003" y="120"/>
                                </a:lnTo>
                                <a:lnTo>
                                  <a:pt x="3028" y="120"/>
                                </a:lnTo>
                                <a:lnTo>
                                  <a:pt x="3039" y="116"/>
                                </a:lnTo>
                                <a:lnTo>
                                  <a:pt x="3047" y="107"/>
                                </a:lnTo>
                                <a:lnTo>
                                  <a:pt x="3052" y="102"/>
                                </a:lnTo>
                                <a:lnTo>
                                  <a:pt x="3056" y="96"/>
                                </a:lnTo>
                                <a:lnTo>
                                  <a:pt x="3059" y="85"/>
                                </a:lnTo>
                                <a:lnTo>
                                  <a:pt x="3060" y="81"/>
                                </a:lnTo>
                                <a:lnTo>
                                  <a:pt x="3060" y="74"/>
                                </a:lnTo>
                                <a:lnTo>
                                  <a:pt x="3059" y="68"/>
                                </a:lnTo>
                                <a:lnTo>
                                  <a:pt x="3066" y="75"/>
                                </a:lnTo>
                                <a:lnTo>
                                  <a:pt x="3071" y="81"/>
                                </a:lnTo>
                                <a:lnTo>
                                  <a:pt x="3075" y="89"/>
                                </a:lnTo>
                                <a:lnTo>
                                  <a:pt x="3080" y="95"/>
                                </a:lnTo>
                                <a:lnTo>
                                  <a:pt x="3082" y="101"/>
                                </a:lnTo>
                                <a:lnTo>
                                  <a:pt x="3084" y="110"/>
                                </a:lnTo>
                                <a:lnTo>
                                  <a:pt x="3084" y="115"/>
                                </a:lnTo>
                                <a:lnTo>
                                  <a:pt x="3083" y="121"/>
                                </a:lnTo>
                                <a:lnTo>
                                  <a:pt x="3082" y="126"/>
                                </a:lnTo>
                                <a:lnTo>
                                  <a:pt x="3080" y="129"/>
                                </a:lnTo>
                                <a:lnTo>
                                  <a:pt x="3070" y="139"/>
                                </a:lnTo>
                                <a:lnTo>
                                  <a:pt x="3065" y="141"/>
                                </a:lnTo>
                                <a:lnTo>
                                  <a:pt x="3053" y="141"/>
                                </a:lnTo>
                                <a:lnTo>
                                  <a:pt x="3047" y="139"/>
                                </a:lnTo>
                                <a:lnTo>
                                  <a:pt x="3040" y="134"/>
                                </a:lnTo>
                                <a:lnTo>
                                  <a:pt x="3029" y="149"/>
                                </a:lnTo>
                                <a:lnTo>
                                  <a:pt x="3039" y="156"/>
                                </a:lnTo>
                                <a:lnTo>
                                  <a:pt x="3048" y="159"/>
                                </a:lnTo>
                                <a:lnTo>
                                  <a:pt x="3057" y="158"/>
                                </a:lnTo>
                                <a:lnTo>
                                  <a:pt x="3068" y="158"/>
                                </a:lnTo>
                                <a:lnTo>
                                  <a:pt x="3077" y="153"/>
                                </a:lnTo>
                                <a:lnTo>
                                  <a:pt x="3084" y="146"/>
                                </a:lnTo>
                                <a:lnTo>
                                  <a:pt x="3094" y="137"/>
                                </a:lnTo>
                                <a:lnTo>
                                  <a:pt x="3098" y="128"/>
                                </a:lnTo>
                                <a:lnTo>
                                  <a:pt x="3100" y="117"/>
                                </a:lnTo>
                                <a:lnTo>
                                  <a:pt x="3101" y="108"/>
                                </a:lnTo>
                                <a:close/>
                                <a:moveTo>
                                  <a:pt x="3332" y="332"/>
                                </a:moveTo>
                                <a:lnTo>
                                  <a:pt x="3320" y="320"/>
                                </a:lnTo>
                                <a:lnTo>
                                  <a:pt x="3269" y="369"/>
                                </a:lnTo>
                                <a:lnTo>
                                  <a:pt x="3236" y="337"/>
                                </a:lnTo>
                                <a:lnTo>
                                  <a:pt x="3294" y="279"/>
                                </a:lnTo>
                                <a:lnTo>
                                  <a:pt x="3281" y="266"/>
                                </a:lnTo>
                                <a:lnTo>
                                  <a:pt x="3209" y="338"/>
                                </a:lnTo>
                                <a:lnTo>
                                  <a:pt x="3236" y="365"/>
                                </a:lnTo>
                                <a:lnTo>
                                  <a:pt x="3282" y="411"/>
                                </a:lnTo>
                                <a:lnTo>
                                  <a:pt x="3316" y="445"/>
                                </a:lnTo>
                                <a:lnTo>
                                  <a:pt x="3330" y="431"/>
                                </a:lnTo>
                                <a:lnTo>
                                  <a:pt x="3282" y="383"/>
                                </a:lnTo>
                                <a:lnTo>
                                  <a:pt x="3332" y="332"/>
                                </a:lnTo>
                                <a:close/>
                                <a:moveTo>
                                  <a:pt x="3454" y="308"/>
                                </a:moveTo>
                                <a:lnTo>
                                  <a:pt x="3408" y="263"/>
                                </a:lnTo>
                                <a:lnTo>
                                  <a:pt x="3389" y="158"/>
                                </a:lnTo>
                                <a:lnTo>
                                  <a:pt x="3374" y="175"/>
                                </a:lnTo>
                                <a:lnTo>
                                  <a:pt x="3383" y="227"/>
                                </a:lnTo>
                                <a:lnTo>
                                  <a:pt x="3386" y="239"/>
                                </a:lnTo>
                                <a:lnTo>
                                  <a:pt x="3390" y="258"/>
                                </a:lnTo>
                                <a:lnTo>
                                  <a:pt x="3382" y="254"/>
                                </a:lnTo>
                                <a:lnTo>
                                  <a:pt x="3372" y="252"/>
                                </a:lnTo>
                                <a:lnTo>
                                  <a:pt x="3362" y="251"/>
                                </a:lnTo>
                                <a:lnTo>
                                  <a:pt x="3309" y="239"/>
                                </a:lnTo>
                                <a:lnTo>
                                  <a:pt x="3292" y="257"/>
                                </a:lnTo>
                                <a:lnTo>
                                  <a:pt x="3390" y="276"/>
                                </a:lnTo>
                                <a:lnTo>
                                  <a:pt x="3394" y="277"/>
                                </a:lnTo>
                                <a:lnTo>
                                  <a:pt x="3440" y="321"/>
                                </a:lnTo>
                                <a:lnTo>
                                  <a:pt x="3454" y="308"/>
                                </a:lnTo>
                                <a:close/>
                                <a:moveTo>
                                  <a:pt x="3554" y="209"/>
                                </a:moveTo>
                                <a:lnTo>
                                  <a:pt x="3446" y="102"/>
                                </a:lnTo>
                                <a:lnTo>
                                  <a:pt x="3437" y="110"/>
                                </a:lnTo>
                                <a:lnTo>
                                  <a:pt x="3440" y="116"/>
                                </a:lnTo>
                                <a:lnTo>
                                  <a:pt x="3441" y="126"/>
                                </a:lnTo>
                                <a:lnTo>
                                  <a:pt x="3440" y="135"/>
                                </a:lnTo>
                                <a:lnTo>
                                  <a:pt x="3440" y="146"/>
                                </a:lnTo>
                                <a:lnTo>
                                  <a:pt x="3437" y="157"/>
                                </a:lnTo>
                                <a:lnTo>
                                  <a:pt x="3434" y="168"/>
                                </a:lnTo>
                                <a:lnTo>
                                  <a:pt x="3441" y="175"/>
                                </a:lnTo>
                                <a:lnTo>
                                  <a:pt x="3446" y="180"/>
                                </a:lnTo>
                                <a:lnTo>
                                  <a:pt x="3448" y="175"/>
                                </a:lnTo>
                                <a:lnTo>
                                  <a:pt x="3450" y="168"/>
                                </a:lnTo>
                                <a:lnTo>
                                  <a:pt x="3455" y="151"/>
                                </a:lnTo>
                                <a:lnTo>
                                  <a:pt x="3456" y="144"/>
                                </a:lnTo>
                                <a:lnTo>
                                  <a:pt x="3456" y="138"/>
                                </a:lnTo>
                                <a:lnTo>
                                  <a:pt x="3540" y="222"/>
                                </a:lnTo>
                                <a:lnTo>
                                  <a:pt x="3554" y="209"/>
                                </a:lnTo>
                                <a:close/>
                                <a:moveTo>
                                  <a:pt x="3638" y="107"/>
                                </a:moveTo>
                                <a:lnTo>
                                  <a:pt x="3635" y="97"/>
                                </a:lnTo>
                                <a:lnTo>
                                  <a:pt x="3630" y="87"/>
                                </a:lnTo>
                                <a:lnTo>
                                  <a:pt x="3625" y="79"/>
                                </a:lnTo>
                                <a:lnTo>
                                  <a:pt x="3621" y="73"/>
                                </a:lnTo>
                                <a:lnTo>
                                  <a:pt x="3621" y="117"/>
                                </a:lnTo>
                                <a:lnTo>
                                  <a:pt x="3618" y="125"/>
                                </a:lnTo>
                                <a:lnTo>
                                  <a:pt x="3612" y="132"/>
                                </a:lnTo>
                                <a:lnTo>
                                  <a:pt x="3606" y="138"/>
                                </a:lnTo>
                                <a:lnTo>
                                  <a:pt x="3598" y="139"/>
                                </a:lnTo>
                                <a:lnTo>
                                  <a:pt x="3588" y="138"/>
                                </a:lnTo>
                                <a:lnTo>
                                  <a:pt x="3580" y="135"/>
                                </a:lnTo>
                                <a:lnTo>
                                  <a:pt x="3571" y="129"/>
                                </a:lnTo>
                                <a:lnTo>
                                  <a:pt x="3560" y="120"/>
                                </a:lnTo>
                                <a:lnTo>
                                  <a:pt x="3548" y="109"/>
                                </a:lnTo>
                                <a:lnTo>
                                  <a:pt x="3536" y="96"/>
                                </a:lnTo>
                                <a:lnTo>
                                  <a:pt x="3527" y="85"/>
                                </a:lnTo>
                                <a:lnTo>
                                  <a:pt x="3521" y="75"/>
                                </a:lnTo>
                                <a:lnTo>
                                  <a:pt x="3518" y="66"/>
                                </a:lnTo>
                                <a:lnTo>
                                  <a:pt x="3516" y="57"/>
                                </a:lnTo>
                                <a:lnTo>
                                  <a:pt x="3519" y="50"/>
                                </a:lnTo>
                                <a:lnTo>
                                  <a:pt x="3531" y="38"/>
                                </a:lnTo>
                                <a:lnTo>
                                  <a:pt x="3539" y="36"/>
                                </a:lnTo>
                                <a:lnTo>
                                  <a:pt x="3549" y="37"/>
                                </a:lnTo>
                                <a:lnTo>
                                  <a:pt x="3557" y="40"/>
                                </a:lnTo>
                                <a:lnTo>
                                  <a:pt x="3567" y="46"/>
                                </a:lnTo>
                                <a:lnTo>
                                  <a:pt x="3577" y="55"/>
                                </a:lnTo>
                                <a:lnTo>
                                  <a:pt x="3590" y="66"/>
                                </a:lnTo>
                                <a:lnTo>
                                  <a:pt x="3602" y="79"/>
                                </a:lnTo>
                                <a:lnTo>
                                  <a:pt x="3610" y="90"/>
                                </a:lnTo>
                                <a:lnTo>
                                  <a:pt x="3616" y="99"/>
                                </a:lnTo>
                                <a:lnTo>
                                  <a:pt x="3618" y="108"/>
                                </a:lnTo>
                                <a:lnTo>
                                  <a:pt x="3621" y="117"/>
                                </a:lnTo>
                                <a:lnTo>
                                  <a:pt x="3621" y="73"/>
                                </a:lnTo>
                                <a:lnTo>
                                  <a:pt x="3619" y="71"/>
                                </a:lnTo>
                                <a:lnTo>
                                  <a:pt x="3612" y="62"/>
                                </a:lnTo>
                                <a:lnTo>
                                  <a:pt x="3604" y="53"/>
                                </a:lnTo>
                                <a:lnTo>
                                  <a:pt x="3593" y="42"/>
                                </a:lnTo>
                                <a:lnTo>
                                  <a:pt x="3584" y="35"/>
                                </a:lnTo>
                                <a:lnTo>
                                  <a:pt x="3576" y="30"/>
                                </a:lnTo>
                                <a:lnTo>
                                  <a:pt x="3568" y="25"/>
                                </a:lnTo>
                                <a:lnTo>
                                  <a:pt x="3554" y="20"/>
                                </a:lnTo>
                                <a:lnTo>
                                  <a:pt x="3546" y="19"/>
                                </a:lnTo>
                                <a:lnTo>
                                  <a:pt x="3539" y="19"/>
                                </a:lnTo>
                                <a:lnTo>
                                  <a:pt x="3533" y="21"/>
                                </a:lnTo>
                                <a:lnTo>
                                  <a:pt x="3526" y="24"/>
                                </a:lnTo>
                                <a:lnTo>
                                  <a:pt x="3520" y="27"/>
                                </a:lnTo>
                                <a:lnTo>
                                  <a:pt x="3507" y="41"/>
                                </a:lnTo>
                                <a:lnTo>
                                  <a:pt x="3502" y="49"/>
                                </a:lnTo>
                                <a:lnTo>
                                  <a:pt x="3500" y="68"/>
                                </a:lnTo>
                                <a:lnTo>
                                  <a:pt x="3502" y="78"/>
                                </a:lnTo>
                                <a:lnTo>
                                  <a:pt x="3507" y="87"/>
                                </a:lnTo>
                                <a:lnTo>
                                  <a:pt x="3512" y="96"/>
                                </a:lnTo>
                                <a:lnTo>
                                  <a:pt x="3516" y="102"/>
                                </a:lnTo>
                                <a:lnTo>
                                  <a:pt x="3518" y="104"/>
                                </a:lnTo>
                                <a:lnTo>
                                  <a:pt x="3525" y="113"/>
                                </a:lnTo>
                                <a:lnTo>
                                  <a:pt x="3534" y="122"/>
                                </a:lnTo>
                                <a:lnTo>
                                  <a:pt x="3549" y="136"/>
                                </a:lnTo>
                                <a:lnTo>
                                  <a:pt x="3562" y="146"/>
                                </a:lnTo>
                                <a:lnTo>
                                  <a:pt x="3576" y="152"/>
                                </a:lnTo>
                                <a:lnTo>
                                  <a:pt x="3588" y="155"/>
                                </a:lnTo>
                                <a:lnTo>
                                  <a:pt x="3602" y="157"/>
                                </a:lnTo>
                                <a:lnTo>
                                  <a:pt x="3612" y="152"/>
                                </a:lnTo>
                                <a:lnTo>
                                  <a:pt x="3621" y="144"/>
                                </a:lnTo>
                                <a:lnTo>
                                  <a:pt x="3630" y="134"/>
                                </a:lnTo>
                                <a:lnTo>
                                  <a:pt x="3635" y="126"/>
                                </a:lnTo>
                                <a:lnTo>
                                  <a:pt x="3638" y="107"/>
                                </a:lnTo>
                                <a:close/>
                                <a:moveTo>
                                  <a:pt x="3878" y="321"/>
                                </a:moveTo>
                                <a:lnTo>
                                  <a:pt x="3866" y="308"/>
                                </a:lnTo>
                                <a:lnTo>
                                  <a:pt x="3815" y="359"/>
                                </a:lnTo>
                                <a:lnTo>
                                  <a:pt x="3782" y="326"/>
                                </a:lnTo>
                                <a:lnTo>
                                  <a:pt x="3840" y="267"/>
                                </a:lnTo>
                                <a:lnTo>
                                  <a:pt x="3827" y="255"/>
                                </a:lnTo>
                                <a:lnTo>
                                  <a:pt x="3755" y="327"/>
                                </a:lnTo>
                                <a:lnTo>
                                  <a:pt x="3782" y="354"/>
                                </a:lnTo>
                                <a:lnTo>
                                  <a:pt x="3827" y="399"/>
                                </a:lnTo>
                                <a:lnTo>
                                  <a:pt x="3862" y="434"/>
                                </a:lnTo>
                                <a:lnTo>
                                  <a:pt x="3876" y="420"/>
                                </a:lnTo>
                                <a:lnTo>
                                  <a:pt x="3827" y="372"/>
                                </a:lnTo>
                                <a:lnTo>
                                  <a:pt x="3878" y="321"/>
                                </a:lnTo>
                                <a:close/>
                                <a:moveTo>
                                  <a:pt x="4000" y="296"/>
                                </a:moveTo>
                                <a:lnTo>
                                  <a:pt x="3954" y="252"/>
                                </a:lnTo>
                                <a:lnTo>
                                  <a:pt x="3935" y="147"/>
                                </a:lnTo>
                                <a:lnTo>
                                  <a:pt x="3918" y="164"/>
                                </a:lnTo>
                                <a:lnTo>
                                  <a:pt x="3932" y="228"/>
                                </a:lnTo>
                                <a:lnTo>
                                  <a:pt x="3934" y="237"/>
                                </a:lnTo>
                                <a:lnTo>
                                  <a:pt x="3936" y="246"/>
                                </a:lnTo>
                                <a:lnTo>
                                  <a:pt x="3908" y="239"/>
                                </a:lnTo>
                                <a:lnTo>
                                  <a:pt x="3855" y="228"/>
                                </a:lnTo>
                                <a:lnTo>
                                  <a:pt x="3837" y="245"/>
                                </a:lnTo>
                                <a:lnTo>
                                  <a:pt x="3936" y="264"/>
                                </a:lnTo>
                                <a:lnTo>
                                  <a:pt x="3940" y="265"/>
                                </a:lnTo>
                                <a:lnTo>
                                  <a:pt x="3986" y="311"/>
                                </a:lnTo>
                                <a:lnTo>
                                  <a:pt x="4000" y="296"/>
                                </a:lnTo>
                                <a:close/>
                                <a:moveTo>
                                  <a:pt x="4098" y="198"/>
                                </a:moveTo>
                                <a:lnTo>
                                  <a:pt x="3992" y="90"/>
                                </a:lnTo>
                                <a:lnTo>
                                  <a:pt x="3983" y="98"/>
                                </a:lnTo>
                                <a:lnTo>
                                  <a:pt x="3986" y="105"/>
                                </a:lnTo>
                                <a:lnTo>
                                  <a:pt x="3987" y="114"/>
                                </a:lnTo>
                                <a:lnTo>
                                  <a:pt x="3986" y="125"/>
                                </a:lnTo>
                                <a:lnTo>
                                  <a:pt x="3986" y="135"/>
                                </a:lnTo>
                                <a:lnTo>
                                  <a:pt x="3983" y="145"/>
                                </a:lnTo>
                                <a:lnTo>
                                  <a:pt x="3978" y="156"/>
                                </a:lnTo>
                                <a:lnTo>
                                  <a:pt x="3987" y="164"/>
                                </a:lnTo>
                                <a:lnTo>
                                  <a:pt x="3992" y="169"/>
                                </a:lnTo>
                                <a:lnTo>
                                  <a:pt x="3996" y="157"/>
                                </a:lnTo>
                                <a:lnTo>
                                  <a:pt x="4001" y="140"/>
                                </a:lnTo>
                                <a:lnTo>
                                  <a:pt x="4002" y="133"/>
                                </a:lnTo>
                                <a:lnTo>
                                  <a:pt x="4002" y="127"/>
                                </a:lnTo>
                                <a:lnTo>
                                  <a:pt x="4085" y="211"/>
                                </a:lnTo>
                                <a:lnTo>
                                  <a:pt x="4098" y="198"/>
                                </a:lnTo>
                                <a:close/>
                                <a:moveTo>
                                  <a:pt x="4170" y="126"/>
                                </a:moveTo>
                                <a:lnTo>
                                  <a:pt x="4064" y="19"/>
                                </a:lnTo>
                                <a:lnTo>
                                  <a:pt x="4055" y="27"/>
                                </a:lnTo>
                                <a:lnTo>
                                  <a:pt x="4058" y="33"/>
                                </a:lnTo>
                                <a:lnTo>
                                  <a:pt x="4058" y="53"/>
                                </a:lnTo>
                                <a:lnTo>
                                  <a:pt x="4055" y="74"/>
                                </a:lnTo>
                                <a:lnTo>
                                  <a:pt x="4050" y="85"/>
                                </a:lnTo>
                                <a:lnTo>
                                  <a:pt x="4058" y="92"/>
                                </a:lnTo>
                                <a:lnTo>
                                  <a:pt x="4064" y="97"/>
                                </a:lnTo>
                                <a:lnTo>
                                  <a:pt x="4066" y="92"/>
                                </a:lnTo>
                                <a:lnTo>
                                  <a:pt x="4068" y="85"/>
                                </a:lnTo>
                                <a:lnTo>
                                  <a:pt x="4073" y="68"/>
                                </a:lnTo>
                                <a:lnTo>
                                  <a:pt x="4073" y="61"/>
                                </a:lnTo>
                                <a:lnTo>
                                  <a:pt x="4074" y="55"/>
                                </a:lnTo>
                                <a:lnTo>
                                  <a:pt x="4157" y="139"/>
                                </a:lnTo>
                                <a:lnTo>
                                  <a:pt x="4170" y="126"/>
                                </a:lnTo>
                                <a:close/>
                                <a:moveTo>
                                  <a:pt x="4402" y="332"/>
                                </a:moveTo>
                                <a:lnTo>
                                  <a:pt x="4389" y="320"/>
                                </a:lnTo>
                                <a:lnTo>
                                  <a:pt x="4338" y="369"/>
                                </a:lnTo>
                                <a:lnTo>
                                  <a:pt x="4306" y="337"/>
                                </a:lnTo>
                                <a:lnTo>
                                  <a:pt x="4364" y="279"/>
                                </a:lnTo>
                                <a:lnTo>
                                  <a:pt x="4350" y="266"/>
                                </a:lnTo>
                                <a:lnTo>
                                  <a:pt x="4278" y="338"/>
                                </a:lnTo>
                                <a:lnTo>
                                  <a:pt x="4306" y="366"/>
                                </a:lnTo>
                                <a:lnTo>
                                  <a:pt x="4352" y="411"/>
                                </a:lnTo>
                                <a:lnTo>
                                  <a:pt x="4385" y="445"/>
                                </a:lnTo>
                                <a:lnTo>
                                  <a:pt x="4400" y="431"/>
                                </a:lnTo>
                                <a:lnTo>
                                  <a:pt x="4352" y="383"/>
                                </a:lnTo>
                                <a:lnTo>
                                  <a:pt x="4402" y="332"/>
                                </a:lnTo>
                                <a:close/>
                                <a:moveTo>
                                  <a:pt x="4523" y="308"/>
                                </a:moveTo>
                                <a:lnTo>
                                  <a:pt x="4478" y="263"/>
                                </a:lnTo>
                                <a:lnTo>
                                  <a:pt x="4460" y="158"/>
                                </a:lnTo>
                                <a:lnTo>
                                  <a:pt x="4443" y="175"/>
                                </a:lnTo>
                                <a:lnTo>
                                  <a:pt x="4456" y="239"/>
                                </a:lnTo>
                                <a:lnTo>
                                  <a:pt x="4461" y="258"/>
                                </a:lnTo>
                                <a:lnTo>
                                  <a:pt x="4451" y="254"/>
                                </a:lnTo>
                                <a:lnTo>
                                  <a:pt x="4442" y="252"/>
                                </a:lnTo>
                                <a:lnTo>
                                  <a:pt x="4432" y="251"/>
                                </a:lnTo>
                                <a:lnTo>
                                  <a:pt x="4378" y="239"/>
                                </a:lnTo>
                                <a:lnTo>
                                  <a:pt x="4361" y="257"/>
                                </a:lnTo>
                                <a:lnTo>
                                  <a:pt x="4461" y="276"/>
                                </a:lnTo>
                                <a:lnTo>
                                  <a:pt x="4464" y="277"/>
                                </a:lnTo>
                                <a:lnTo>
                                  <a:pt x="4509" y="321"/>
                                </a:lnTo>
                                <a:lnTo>
                                  <a:pt x="4523" y="308"/>
                                </a:lnTo>
                                <a:close/>
                                <a:moveTo>
                                  <a:pt x="4623" y="209"/>
                                </a:moveTo>
                                <a:lnTo>
                                  <a:pt x="4515" y="102"/>
                                </a:lnTo>
                                <a:lnTo>
                                  <a:pt x="4506" y="110"/>
                                </a:lnTo>
                                <a:lnTo>
                                  <a:pt x="4509" y="116"/>
                                </a:lnTo>
                                <a:lnTo>
                                  <a:pt x="4510" y="126"/>
                                </a:lnTo>
                                <a:lnTo>
                                  <a:pt x="4510" y="135"/>
                                </a:lnTo>
                                <a:lnTo>
                                  <a:pt x="4509" y="146"/>
                                </a:lnTo>
                                <a:lnTo>
                                  <a:pt x="4506" y="157"/>
                                </a:lnTo>
                                <a:lnTo>
                                  <a:pt x="4503" y="168"/>
                                </a:lnTo>
                                <a:lnTo>
                                  <a:pt x="4510" y="174"/>
                                </a:lnTo>
                                <a:lnTo>
                                  <a:pt x="4516" y="180"/>
                                </a:lnTo>
                                <a:lnTo>
                                  <a:pt x="4518" y="175"/>
                                </a:lnTo>
                                <a:lnTo>
                                  <a:pt x="4521" y="168"/>
                                </a:lnTo>
                                <a:lnTo>
                                  <a:pt x="4522" y="159"/>
                                </a:lnTo>
                                <a:lnTo>
                                  <a:pt x="4524" y="151"/>
                                </a:lnTo>
                                <a:lnTo>
                                  <a:pt x="4526" y="144"/>
                                </a:lnTo>
                                <a:lnTo>
                                  <a:pt x="4526" y="138"/>
                                </a:lnTo>
                                <a:lnTo>
                                  <a:pt x="4610" y="222"/>
                                </a:lnTo>
                                <a:lnTo>
                                  <a:pt x="4623" y="209"/>
                                </a:lnTo>
                                <a:close/>
                                <a:moveTo>
                                  <a:pt x="4725" y="107"/>
                                </a:moveTo>
                                <a:lnTo>
                                  <a:pt x="4713" y="93"/>
                                </a:lnTo>
                                <a:lnTo>
                                  <a:pt x="4660" y="146"/>
                                </a:lnTo>
                                <a:lnTo>
                                  <a:pt x="4659" y="143"/>
                                </a:lnTo>
                                <a:lnTo>
                                  <a:pt x="4659" y="119"/>
                                </a:lnTo>
                                <a:lnTo>
                                  <a:pt x="4660" y="104"/>
                                </a:lnTo>
                                <a:lnTo>
                                  <a:pt x="4661" y="87"/>
                                </a:lnTo>
                                <a:lnTo>
                                  <a:pt x="4662" y="74"/>
                                </a:lnTo>
                                <a:lnTo>
                                  <a:pt x="4661" y="66"/>
                                </a:lnTo>
                                <a:lnTo>
                                  <a:pt x="4661" y="57"/>
                                </a:lnTo>
                                <a:lnTo>
                                  <a:pt x="4660" y="50"/>
                                </a:lnTo>
                                <a:lnTo>
                                  <a:pt x="4655" y="38"/>
                                </a:lnTo>
                                <a:lnTo>
                                  <a:pt x="4652" y="33"/>
                                </a:lnTo>
                                <a:lnTo>
                                  <a:pt x="4638" y="20"/>
                                </a:lnTo>
                                <a:lnTo>
                                  <a:pt x="4629" y="17"/>
                                </a:lnTo>
                                <a:lnTo>
                                  <a:pt x="4606" y="17"/>
                                </a:lnTo>
                                <a:lnTo>
                                  <a:pt x="4594" y="23"/>
                                </a:lnTo>
                                <a:lnTo>
                                  <a:pt x="4574" y="43"/>
                                </a:lnTo>
                                <a:lnTo>
                                  <a:pt x="4569" y="54"/>
                                </a:lnTo>
                                <a:lnTo>
                                  <a:pt x="4568" y="65"/>
                                </a:lnTo>
                                <a:lnTo>
                                  <a:pt x="4568" y="75"/>
                                </a:lnTo>
                                <a:lnTo>
                                  <a:pt x="4571" y="87"/>
                                </a:lnTo>
                                <a:lnTo>
                                  <a:pt x="4581" y="98"/>
                                </a:lnTo>
                                <a:lnTo>
                                  <a:pt x="4586" y="94"/>
                                </a:lnTo>
                                <a:lnTo>
                                  <a:pt x="4595" y="86"/>
                                </a:lnTo>
                                <a:lnTo>
                                  <a:pt x="4589" y="79"/>
                                </a:lnTo>
                                <a:lnTo>
                                  <a:pt x="4586" y="72"/>
                                </a:lnTo>
                                <a:lnTo>
                                  <a:pt x="4586" y="56"/>
                                </a:lnTo>
                                <a:lnTo>
                                  <a:pt x="4588" y="50"/>
                                </a:lnTo>
                                <a:lnTo>
                                  <a:pt x="4601" y="37"/>
                                </a:lnTo>
                                <a:lnTo>
                                  <a:pt x="4607" y="35"/>
                                </a:lnTo>
                                <a:lnTo>
                                  <a:pt x="4622" y="35"/>
                                </a:lnTo>
                                <a:lnTo>
                                  <a:pt x="4629" y="37"/>
                                </a:lnTo>
                                <a:lnTo>
                                  <a:pt x="4638" y="47"/>
                                </a:lnTo>
                                <a:lnTo>
                                  <a:pt x="4642" y="54"/>
                                </a:lnTo>
                                <a:lnTo>
                                  <a:pt x="4643" y="63"/>
                                </a:lnTo>
                                <a:lnTo>
                                  <a:pt x="4644" y="72"/>
                                </a:lnTo>
                                <a:lnTo>
                                  <a:pt x="4644" y="84"/>
                                </a:lnTo>
                                <a:lnTo>
                                  <a:pt x="4643" y="95"/>
                                </a:lnTo>
                                <a:lnTo>
                                  <a:pt x="4641" y="123"/>
                                </a:lnTo>
                                <a:lnTo>
                                  <a:pt x="4641" y="143"/>
                                </a:lnTo>
                                <a:lnTo>
                                  <a:pt x="4642" y="152"/>
                                </a:lnTo>
                                <a:lnTo>
                                  <a:pt x="4643" y="159"/>
                                </a:lnTo>
                                <a:lnTo>
                                  <a:pt x="4644" y="161"/>
                                </a:lnTo>
                                <a:lnTo>
                                  <a:pt x="4647" y="165"/>
                                </a:lnTo>
                                <a:lnTo>
                                  <a:pt x="4648" y="170"/>
                                </a:lnTo>
                                <a:lnTo>
                                  <a:pt x="4654" y="176"/>
                                </a:lnTo>
                                <a:lnTo>
                                  <a:pt x="4659" y="172"/>
                                </a:lnTo>
                                <a:lnTo>
                                  <a:pt x="4725" y="107"/>
                                </a:lnTo>
                                <a:close/>
                                <a:moveTo>
                                  <a:pt x="4936" y="332"/>
                                </a:moveTo>
                                <a:lnTo>
                                  <a:pt x="4924" y="320"/>
                                </a:lnTo>
                                <a:lnTo>
                                  <a:pt x="4874" y="369"/>
                                </a:lnTo>
                                <a:lnTo>
                                  <a:pt x="4840" y="337"/>
                                </a:lnTo>
                                <a:lnTo>
                                  <a:pt x="4899" y="279"/>
                                </a:lnTo>
                                <a:lnTo>
                                  <a:pt x="4886" y="266"/>
                                </a:lnTo>
                                <a:lnTo>
                                  <a:pt x="4814" y="338"/>
                                </a:lnTo>
                                <a:lnTo>
                                  <a:pt x="4840" y="365"/>
                                </a:lnTo>
                                <a:lnTo>
                                  <a:pt x="4886" y="410"/>
                                </a:lnTo>
                                <a:lnTo>
                                  <a:pt x="4920" y="445"/>
                                </a:lnTo>
                                <a:lnTo>
                                  <a:pt x="4935" y="431"/>
                                </a:lnTo>
                                <a:lnTo>
                                  <a:pt x="4886" y="383"/>
                                </a:lnTo>
                                <a:lnTo>
                                  <a:pt x="4936" y="332"/>
                                </a:lnTo>
                                <a:close/>
                                <a:moveTo>
                                  <a:pt x="5058" y="308"/>
                                </a:moveTo>
                                <a:lnTo>
                                  <a:pt x="5013" y="263"/>
                                </a:lnTo>
                                <a:lnTo>
                                  <a:pt x="4994" y="158"/>
                                </a:lnTo>
                                <a:lnTo>
                                  <a:pt x="4977" y="175"/>
                                </a:lnTo>
                                <a:lnTo>
                                  <a:pt x="4990" y="239"/>
                                </a:lnTo>
                                <a:lnTo>
                                  <a:pt x="4995" y="258"/>
                                </a:lnTo>
                                <a:lnTo>
                                  <a:pt x="4986" y="254"/>
                                </a:lnTo>
                                <a:lnTo>
                                  <a:pt x="4977" y="252"/>
                                </a:lnTo>
                                <a:lnTo>
                                  <a:pt x="4966" y="251"/>
                                </a:lnTo>
                                <a:lnTo>
                                  <a:pt x="4913" y="239"/>
                                </a:lnTo>
                                <a:lnTo>
                                  <a:pt x="4896" y="257"/>
                                </a:lnTo>
                                <a:lnTo>
                                  <a:pt x="4995" y="276"/>
                                </a:lnTo>
                                <a:lnTo>
                                  <a:pt x="4998" y="277"/>
                                </a:lnTo>
                                <a:lnTo>
                                  <a:pt x="5044" y="321"/>
                                </a:lnTo>
                                <a:lnTo>
                                  <a:pt x="5058" y="308"/>
                                </a:lnTo>
                                <a:close/>
                                <a:moveTo>
                                  <a:pt x="5157" y="209"/>
                                </a:moveTo>
                                <a:lnTo>
                                  <a:pt x="5050" y="102"/>
                                </a:lnTo>
                                <a:lnTo>
                                  <a:pt x="5042" y="110"/>
                                </a:lnTo>
                                <a:lnTo>
                                  <a:pt x="5044" y="116"/>
                                </a:lnTo>
                                <a:lnTo>
                                  <a:pt x="5045" y="126"/>
                                </a:lnTo>
                                <a:lnTo>
                                  <a:pt x="5044" y="135"/>
                                </a:lnTo>
                                <a:lnTo>
                                  <a:pt x="5044" y="146"/>
                                </a:lnTo>
                                <a:lnTo>
                                  <a:pt x="5042" y="157"/>
                                </a:lnTo>
                                <a:lnTo>
                                  <a:pt x="5038" y="168"/>
                                </a:lnTo>
                                <a:lnTo>
                                  <a:pt x="5045" y="175"/>
                                </a:lnTo>
                                <a:lnTo>
                                  <a:pt x="5050" y="180"/>
                                </a:lnTo>
                                <a:lnTo>
                                  <a:pt x="5052" y="175"/>
                                </a:lnTo>
                                <a:lnTo>
                                  <a:pt x="5055" y="168"/>
                                </a:lnTo>
                                <a:lnTo>
                                  <a:pt x="5060" y="151"/>
                                </a:lnTo>
                                <a:lnTo>
                                  <a:pt x="5061" y="144"/>
                                </a:lnTo>
                                <a:lnTo>
                                  <a:pt x="5061" y="138"/>
                                </a:lnTo>
                                <a:lnTo>
                                  <a:pt x="5144" y="222"/>
                                </a:lnTo>
                                <a:lnTo>
                                  <a:pt x="5157" y="209"/>
                                </a:lnTo>
                                <a:close/>
                                <a:moveTo>
                                  <a:pt x="5243" y="95"/>
                                </a:moveTo>
                                <a:lnTo>
                                  <a:pt x="5238" y="83"/>
                                </a:lnTo>
                                <a:lnTo>
                                  <a:pt x="5223" y="67"/>
                                </a:lnTo>
                                <a:lnTo>
                                  <a:pt x="5214" y="62"/>
                                </a:lnTo>
                                <a:lnTo>
                                  <a:pt x="5207" y="61"/>
                                </a:lnTo>
                                <a:lnTo>
                                  <a:pt x="5199" y="61"/>
                                </a:lnTo>
                                <a:lnTo>
                                  <a:pt x="5190" y="62"/>
                                </a:lnTo>
                                <a:lnTo>
                                  <a:pt x="5183" y="67"/>
                                </a:lnTo>
                                <a:lnTo>
                                  <a:pt x="5186" y="60"/>
                                </a:lnTo>
                                <a:lnTo>
                                  <a:pt x="5187" y="54"/>
                                </a:lnTo>
                                <a:lnTo>
                                  <a:pt x="5184" y="47"/>
                                </a:lnTo>
                                <a:lnTo>
                                  <a:pt x="5183" y="41"/>
                                </a:lnTo>
                                <a:lnTo>
                                  <a:pt x="5181" y="36"/>
                                </a:lnTo>
                                <a:lnTo>
                                  <a:pt x="5171" y="26"/>
                                </a:lnTo>
                                <a:lnTo>
                                  <a:pt x="5165" y="23"/>
                                </a:lnTo>
                                <a:lnTo>
                                  <a:pt x="5158" y="21"/>
                                </a:lnTo>
                                <a:lnTo>
                                  <a:pt x="5152" y="19"/>
                                </a:lnTo>
                                <a:lnTo>
                                  <a:pt x="5145" y="20"/>
                                </a:lnTo>
                                <a:lnTo>
                                  <a:pt x="5136" y="23"/>
                                </a:lnTo>
                                <a:lnTo>
                                  <a:pt x="5129" y="25"/>
                                </a:lnTo>
                                <a:lnTo>
                                  <a:pt x="5123" y="29"/>
                                </a:lnTo>
                                <a:lnTo>
                                  <a:pt x="5109" y="43"/>
                                </a:lnTo>
                                <a:lnTo>
                                  <a:pt x="5104" y="53"/>
                                </a:lnTo>
                                <a:lnTo>
                                  <a:pt x="5103" y="62"/>
                                </a:lnTo>
                                <a:lnTo>
                                  <a:pt x="5103" y="73"/>
                                </a:lnTo>
                                <a:lnTo>
                                  <a:pt x="5105" y="84"/>
                                </a:lnTo>
                                <a:lnTo>
                                  <a:pt x="5112" y="95"/>
                                </a:lnTo>
                                <a:lnTo>
                                  <a:pt x="5120" y="90"/>
                                </a:lnTo>
                                <a:lnTo>
                                  <a:pt x="5128" y="84"/>
                                </a:lnTo>
                                <a:lnTo>
                                  <a:pt x="5123" y="75"/>
                                </a:lnTo>
                                <a:lnTo>
                                  <a:pt x="5120" y="69"/>
                                </a:lnTo>
                                <a:lnTo>
                                  <a:pt x="5120" y="62"/>
                                </a:lnTo>
                                <a:lnTo>
                                  <a:pt x="5121" y="56"/>
                                </a:lnTo>
                                <a:lnTo>
                                  <a:pt x="5123" y="50"/>
                                </a:lnTo>
                                <a:lnTo>
                                  <a:pt x="5128" y="45"/>
                                </a:lnTo>
                                <a:lnTo>
                                  <a:pt x="5133" y="39"/>
                                </a:lnTo>
                                <a:lnTo>
                                  <a:pt x="5139" y="37"/>
                                </a:lnTo>
                                <a:lnTo>
                                  <a:pt x="5152" y="37"/>
                                </a:lnTo>
                                <a:lnTo>
                                  <a:pt x="5158" y="39"/>
                                </a:lnTo>
                                <a:lnTo>
                                  <a:pt x="5169" y="50"/>
                                </a:lnTo>
                                <a:lnTo>
                                  <a:pt x="5171" y="57"/>
                                </a:lnTo>
                                <a:lnTo>
                                  <a:pt x="5169" y="65"/>
                                </a:lnTo>
                                <a:lnTo>
                                  <a:pt x="5168" y="72"/>
                                </a:lnTo>
                                <a:lnTo>
                                  <a:pt x="5164" y="78"/>
                                </a:lnTo>
                                <a:lnTo>
                                  <a:pt x="5157" y="85"/>
                                </a:lnTo>
                                <a:lnTo>
                                  <a:pt x="5156" y="85"/>
                                </a:lnTo>
                                <a:lnTo>
                                  <a:pt x="5166" y="98"/>
                                </a:lnTo>
                                <a:lnTo>
                                  <a:pt x="5169" y="93"/>
                                </a:lnTo>
                                <a:lnTo>
                                  <a:pt x="5171" y="90"/>
                                </a:lnTo>
                                <a:lnTo>
                                  <a:pt x="5180" y="81"/>
                                </a:lnTo>
                                <a:lnTo>
                                  <a:pt x="5183" y="80"/>
                                </a:lnTo>
                                <a:lnTo>
                                  <a:pt x="5187" y="79"/>
                                </a:lnTo>
                                <a:lnTo>
                                  <a:pt x="5202" y="79"/>
                                </a:lnTo>
                                <a:lnTo>
                                  <a:pt x="5210" y="81"/>
                                </a:lnTo>
                                <a:lnTo>
                                  <a:pt x="5216" y="87"/>
                                </a:lnTo>
                                <a:lnTo>
                                  <a:pt x="5222" y="95"/>
                                </a:lnTo>
                                <a:lnTo>
                                  <a:pt x="5225" y="102"/>
                                </a:lnTo>
                                <a:lnTo>
                                  <a:pt x="5225" y="119"/>
                                </a:lnTo>
                                <a:lnTo>
                                  <a:pt x="5222" y="126"/>
                                </a:lnTo>
                                <a:lnTo>
                                  <a:pt x="5211" y="137"/>
                                </a:lnTo>
                                <a:lnTo>
                                  <a:pt x="5205" y="140"/>
                                </a:lnTo>
                                <a:lnTo>
                                  <a:pt x="5190" y="140"/>
                                </a:lnTo>
                                <a:lnTo>
                                  <a:pt x="5183" y="138"/>
                                </a:lnTo>
                                <a:lnTo>
                                  <a:pt x="5174" y="132"/>
                                </a:lnTo>
                                <a:lnTo>
                                  <a:pt x="5163" y="146"/>
                                </a:lnTo>
                                <a:lnTo>
                                  <a:pt x="5172" y="155"/>
                                </a:lnTo>
                                <a:lnTo>
                                  <a:pt x="5183" y="158"/>
                                </a:lnTo>
                                <a:lnTo>
                                  <a:pt x="5195" y="158"/>
                                </a:lnTo>
                                <a:lnTo>
                                  <a:pt x="5207" y="157"/>
                                </a:lnTo>
                                <a:lnTo>
                                  <a:pt x="5217" y="152"/>
                                </a:lnTo>
                                <a:lnTo>
                                  <a:pt x="5225" y="144"/>
                                </a:lnTo>
                                <a:lnTo>
                                  <a:pt x="5226" y="143"/>
                                </a:lnTo>
                                <a:lnTo>
                                  <a:pt x="5237" y="133"/>
                                </a:lnTo>
                                <a:lnTo>
                                  <a:pt x="5242" y="121"/>
                                </a:lnTo>
                                <a:lnTo>
                                  <a:pt x="5243" y="108"/>
                                </a:lnTo>
                                <a:lnTo>
                                  <a:pt x="5243"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docshape6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200" y="9696"/>
                            <a:ext cx="29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docshape6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006" y="9696"/>
                            <a:ext cx="29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docshape67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990" y="9696"/>
                            <a:ext cx="29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docshape675"/>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docshape676"/>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1" name="docshape6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823B9C" id="docshapegroup571" o:spid="_x0000_s1026" alt="Bending the cost curve at Partners acute care hospitals&#10;FY13 vs. FY12: $90 million improvement over recent trend line graph&#10;&#10;Lower cost unit trend in FY13 132&#10;$x Acute Hospital Adjusted CMADS x .685k FY13 Improvement over trend $ 90 million" style="position:absolute;margin-left:36pt;margin-top:36pt;width:10in;height:540pt;z-index:-18121216;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">
                <v:rect id="docshape572"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" fillcolor="#2c465a" stroked="f"/>
                <v:rect id="docshape573"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" fillcolor="gray" stroked="f"/>
                <v:rect id="docshape574"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" fillcolor="#008ab0" stroked="f"/>
                <v:rect id="docshape575"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" fillcolor="gray" stroked="f"/>
                <v:rect id="docshape576"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" fillcolor="#2c465a" stroked="f"/>
                <v:rect id="docshape577"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" fillcolor="gray" stroked="f"/>
                <v:rect id="docshape578" o:spid="_x0000_s1033" style="position:absolute;left:1200;top:3802;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" stroked="f"/>
                <v:rect id="docshape579" o:spid="_x0000_s1034"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" fillcolor="#2c465a" stroked="f"/>
                <v:rect id="docshape580" o:spid="_x0000_s1035"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" fillcolor="gray" stroked="f"/>
                <v:shape id="docshape581" o:spid="_x0000_s1036" style="position:absolute;left:1684;top:5324;width:13263;height:22;visibility:visible;mso-wrap-style:square;v-text-anchor:top" coordsize="132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" path="m6401,l,,,22r6401,l6401,xm13263,l6668,r,22l13263,22r,-22xe" stroked="f">
                  <v:path arrowok="t" o:connecttype="custom" o:connectlocs="6401,5324;0,5324;0,5346;6401,5346;6401,5324;13263,5324;6668,5324;6668,5346;13263,5346;13263,5324" o:connectangles="0,0,0,0,0,0,0,0,0,0"/>
                </v:shape>
                <v:rect id="docshape582" o:spid="_x0000_s1037" style="position:absolute;left:1648;top:4575;width:64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" fillcolor="#075c8f" stroked="f"/>
                <v:shape id="docshape583" o:spid="_x0000_s1038" style="position:absolute;left:1641;top:4568;width:6437;height:476;visibility:visible;mso-wrap-style:square;v-text-anchor:top" coordsize="643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" path="m6436,476l6436,,,,,476r7,l7,15,15,8r,7l6421,15r,-7l6428,15r,461l6436,476xm15,15r,-7l7,15r8,xm15,461l15,15r-8,l7,461r8,xm6428,461l7,461r8,7l15,476r6406,l6421,468r7,-7xm15,476r,-8l7,461r,15l15,476xm6428,15r-7,-7l6421,15r7,xm6428,461r,-446l6421,15r,446l6428,461xm6428,476r,-15l6421,468r,8l6428,476xe" fillcolor="gray" stroked="f">
                  <v:path arrowok="t" o:connecttype="custom" o:connectlocs="6436,5044;6436,4568;0,4568;0,5044;7,5044;7,4583;15,4576;15,4583;6421,4583;6421,4576;6428,4583;6428,5044;6436,5044;15,4583;15,4576;7,4583;15,4583;15,5029;15,4583;7,4583;7,5029;15,5029;6428,5029;7,5029;15,5036;15,5044;6421,5044;6421,5036;6428,5029;15,5044;15,5036;7,5029;7,5044;15,5044;6428,4583;6421,4576;6421,4583;6428,4583;6428,5029;6428,4583;6421,4583;6421,5029;6428,5029;6428,5044;6428,5029;6421,5036;6421,5044;6428,5044" o:connectangles="0,0,0,0,0,0,0,0,0,0,0,0,0,0,0,0,0,0,0,0,0,0,0,0,0,0,0,0,0,0,0,0,0,0,0,0,0,0,0,0,0,0,0,0,0,0,0,0"/>
                </v:shape>
                <v:rect id="docshape584" o:spid="_x0000_s1039" style="position:absolute;left:8310;top:4575;width:642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" fillcolor="#075c8f" stroked="f"/>
                <v:shape id="docshape585" o:spid="_x0000_s1040" style="position:absolute;left:8302;top:4568;width:6437;height:476;visibility:visible;mso-wrap-style:square;v-text-anchor:top" coordsize="643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" path="m6437,476l6437,,,,,476r7,l7,15,14,8r,7l6422,15r,-7l6429,15r,461l6437,476xm14,15r,-7l7,15r7,xm14,461l14,15r-7,l7,461r7,xm6429,461l7,461r7,7l14,476r6408,l6422,468r7,-7xm14,476r,-8l7,461r,15l14,476xm6429,15r-7,-7l6422,15r7,xm6429,461r,-446l6422,15r,446l6429,461xm6429,476r,-15l6422,468r,8l6429,476xe" fillcolor="gray" stroked="f">
                  <v:path arrowok="t" o:connecttype="custom" o:connectlocs="6437,5044;6437,4568;0,4568;0,5044;7,5044;7,4583;14,4576;14,4583;6422,4583;6422,4576;6429,4583;6429,5044;6437,5044;14,4583;14,4576;7,4583;14,4583;14,5029;14,4583;7,4583;7,5029;14,5029;6429,5029;7,5029;14,5036;14,5044;6422,5044;6422,5036;6429,5029;14,5044;14,5036;7,5029;7,5044;14,5044;6429,4583;6422,4576;6422,4583;6429,4583;6429,5029;6429,4583;6422,4583;6422,5029;6429,5029;6429,5044;6429,5029;6422,5036;6422,5044;6429,5044" o:connectangles="0,0,0,0,0,0,0,0,0,0,0,0,0,0,0,0,0,0,0,0,0,0,0,0,0,0,0,0,0,0,0,0,0,0,0,0,0,0,0,0,0,0,0,0,0,0,0,0"/>
                </v:shape>
                <v:rect id="docshape586" o:spid="_x0000_s1041"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" fillcolor="#2c465a" stroked="f"/>
                <v:rect id="docshape587" o:spid="_x0000_s1042"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" fillcolor="gray" stroked="f"/>
                <v:shape id="docshape588" o:spid="_x0000_s1043" style="position:absolute;left:14320;top:5520;width:125;height:1368;visibility:visible;mso-wrap-style:square;v-text-anchor:top" coordsize="125,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" path="m125,l,,,7r57,l57,686,,686r,9l57,695r,671l,1366r,2l57,1368r9,l125,1368r,-2l66,1366r,-671l125,695r,-9l66,686,66,7r59,l125,xe" fillcolor="#00b050" stroked="f">
                  <v:path arrowok="t" o:connecttype="custom" o:connectlocs="125,5520;0,5520;0,5527;57,5527;57,6206;0,6206;0,6215;57,6215;57,6886;0,6886;0,6888;57,6888;66,6888;125,6888;125,6886;66,6886;66,6215;125,6215;125,6206;66,6206;66,5527;125,5527;125,5520" o:connectangles="0,0,0,0,0,0,0,0,0,0,0,0,0,0,0,0,0,0,0,0,0,0,0"/>
                </v:shape>
                <v:shape id="docshape589" o:spid="_x0000_s1044" style="position:absolute;left:8810;top:5520;width:66;height:1368;visibility:visible;mso-wrap-style:square;v-text-anchor:top" coordsize="6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" path="m66,4r-3,l63,,,,,7r59,l59,343,,343r,7l59,350r,336l,686r,9l59,695r,327l,1022r,8l59,1030r,336l,1366r,2l59,1368r4,l66,1368,66,4xe" fillcolor="#bfbfbf" stroked="f">
                  <v:path arrowok="t" o:connecttype="custom" o:connectlocs="66,5524;63,5524;63,5520;0,5520;0,5527;59,5527;59,5863;0,5863;0,5870;59,5870;59,6206;0,6206;0,6215;59,6215;59,6542;0,6542;0,6550;59,6550;59,6886;0,6886;0,6888;59,6888;63,6888;66,6888;66,5524" o:connectangles="0,0,0,0,0,0,0,0,0,0,0,0,0,0,0,0,0,0,0,0,0,0,0,0,0"/>
                </v:shape>
                <v:shape id="docshape590" o:spid="_x0000_s1045" style="position:absolute;left:9103;top:6823;width:2478;height:65;visibility:visible;mso-wrap-style:square;v-text-anchor:top" coordsize="24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" path="m682,65l598,63,88,48,79,35,64,24,46,21,28,24,13,35,3,49,,65r92,l682,65xm2478,65l2252,1,2249,r-7,l1698,47,1379,65r560,l2241,39r1,l2248,41r87,24l2478,65xe" fillcolor="#595959" stroked="f">
                  <v:path arrowok="t" o:connecttype="custom" o:connectlocs="682,6888;598,6886;88,6871;79,6858;64,6847;46,6844;28,6847;13,6858;3,6872;0,6888;92,6888;92,6888;682,6888;2478,6888;2252,6824;2249,6823;2242,6823;1698,6870;1379,6888;1939,6888;2241,6862;2242,6862;2248,6864;2335,6888;2478,6888" o:connectangles="0,0,0,0,0,0,0,0,0,0,0,0,0,0,0,0,0,0,0,0,0,0,0,0,0"/>
                </v:shape>
                <v:shape id="docshape591" o:spid="_x0000_s1046" style="position:absolute;left:9099;top:6840;width:101;height:48;visibility:visible;mso-wrap-style:square;v-text-anchor:top" coordsize="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" path="m8,46l8,23,3,31,,46r,2l7,48,8,46xm15,26r-1,2l14,16,8,22r,20l10,34r,1l15,26xm86,28r,-14l79,8,70,4r-1,l61,1,55,,45,,39,1,31,4r-1,l22,8r-1,l14,14r,14l20,20r6,-6l26,16r7,-5l42,8r18,l67,11r7,5l74,14r7,6l81,22r5,6xm34,11r-1,l34,11xm81,22r,-2l80,20r1,2xm100,48r,-7l97,31,92,23r,-1l86,16r,10l90,35r,-1l92,42r1,5l93,48r7,xe" fillcolor="#bfbfbf" stroked="f">
                  <v:path arrowok="t" o:connecttype="custom" o:connectlocs="8,6863;0,6886;7,6888;15,6866;14,6856;8,6882;10,6875;86,6868;79,6848;69,6844;55,6840;39,6841;30,6844;21,6848;14,6868;26,6854;33,6851;42,6848;67,6851;74,6854;81,6862;34,6851;33,6851;81,6862;80,6860;100,6888;97,6871;92,6862;86,6866;90,6874;93,6887;100,6888" o:connectangles="0,0,0,0,0,0,0,0,0,0,0,0,0,0,0,0,0,0,0,0,0,0,0,0,0,0,0,0,0,0,0,0"/>
                </v:shape>
                <v:shape id="docshape592" o:spid="_x0000_s1047" style="position:absolute;left:9659;top:6862;width:83;height:26;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" path="m82,25l74,13,59,3,41,,22,3,8,13,,25r82,xe" fillcolor="#595959" stroked="f">
                  <v:path arrowok="t" o:connecttype="custom" o:connectlocs="82,6888;74,6876;59,6866;41,6863;22,6866;8,6876;0,6888;82,6888" o:connectangles="0,0,0,0,0,0,0,0"/>
                </v:shape>
                <v:shape id="docshape593" o:spid="_x0000_s1048" style="position:absolute;left:9654;top:6859;width:93;height:29;visibility:visible;mso-wrap-style:square;v-text-anchor:top" coordsize="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" path="m92,29l88,22,82,15,75,9r-2,l66,4r-1,l55,,41,,35,1,27,4r-2,l18,9r-1,l10,15,4,22,,29r9,l10,28r,-1l15,21r1,-2l16,20r6,-5l34,9,46,7,57,9r13,6l76,20r,-1l77,21r5,6l83,29r9,xm11,27r-1,l10,28r1,-1xm16,19r-1,2l15,20r1,-1xm15,20r,1l15,20xm16,20r,-1l15,20r1,xm77,21l76,19r,1l77,21xm76,20r,-1l76,20xm77,21r,l76,20r1,1xe" fillcolor="#bfbfbf" stroked="f">
                  <v:path arrowok="t" o:connecttype="custom" o:connectlocs="88,6881;75,6868;66,6863;55,6859;35,6860;25,6863;17,6868;4,6881;9,6888;10,6886;15,6880;16,6879;34,6868;57,6868;76,6879;77,6880;82,6886;92,6888;10,6886;11,6886;15,6880;16,6878;15,6880;15,6879;16,6878;16,6879;76,6878;77,6880;76,6878;76,6879;77,6880;77,6880" o:connectangles="0,0,0,0,0,0,0,0,0,0,0,0,0,0,0,0,0,0,0,0,0,0,0,0,0,0,0,0,0,0,0,0"/>
                </v:shape>
                <v:shape id="docshape594" o:spid="_x0000_s1049" style="position:absolute;left:10222;top:6877;width:57;height:11;visibility:visible;mso-wrap-style:square;v-text-anchor:top" coordsize="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" path="m57,11l47,4,29,,10,4,,11r57,xe" fillcolor="#595959" stroked="f">
                  <v:path arrowok="t" o:connecttype="custom" o:connectlocs="57,6888;47,6881;29,6877;10,6881;0,6888;57,6888" o:connectangles="0,0,0,0,0,0"/>
                </v:shape>
                <v:shape id="docshape595" o:spid="_x0000_s1050" style="position:absolute;left:10215;top:6873;width:72;height:15;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" path="m72,14l64,9r,-1l63,8,56,4r,-1l55,3,40,,30,,25,1,16,3r-1,l15,4,8,8,7,8r,1l,14r13,l19,10r,2l27,8r17,l52,12r,-2l58,14r14,xe" fillcolor="#bfbfbf" stroked="f">
                  <v:path arrowok="t" o:connecttype="custom" o:connectlocs="72,6888;64,6883;64,6882;63,6882;56,6878;56,6877;55,6877;40,6874;30,6874;25,6875;16,6877;15,6877;15,6878;8,6882;7,6882;7,6883;0,6888;13,6888;19,6884;19,6886;27,6882;44,6882;52,6886;52,6884;58,6888;72,6888" o:connectangles="0,0,0,0,0,0,0,0,0,0,0,0,0,0,0,0,0,0,0,0,0,0,0,0,0,0"/>
                </v:shape>
                <v:shape id="docshape596" o:spid="_x0000_s1051" style="position:absolute;left:10757;top:6848;width:91;height:40;visibility:visible;mso-wrap-style:square;v-text-anchor:top" coordsize="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" path="m91,40l88,29,78,14,63,4,45,,27,4,12,14,2,29,,40r91,xe" fillcolor="#595959" stroked="f">
                  <v:path arrowok="t" o:connecttype="custom" o:connectlocs="91,6888;88,6877;78,6862;63,6852;45,6848;27,6852;12,6862;2,6877;0,6888;91,6888" o:connectangles="0,0,0,0,0,0,0,0,0,0"/>
                </v:shape>
                <v:shape id="docshape597" o:spid="_x0000_s1052" style="position:absolute;left:10752;top:6844;width:101;height:44;visibility:visible;mso-wrap-style:square;v-text-anchor:top" coordsize="1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" path="m14,26r,-11l8,23,4,31,,41r,2l8,43r,-1l11,33r,2l14,26xm86,27r,-13l79,9r,-1l78,8,71,5r-1,l70,3,55,,44,,40,1,31,3r-1,l30,5,22,8r,1l14,14r,13l19,22r,-2l34,11r,1l42,8r17,l66,11r8,4l80,20r6,7xm20,20r-1,l19,22r1,-2xm67,12l66,11r1,1xm100,43l97,31,92,23,86,15r,12l85,26r5,9l90,33r2,10l100,43xe" fillcolor="#bfbfbf" stroked="f">
                  <v:path arrowok="t" o:connecttype="custom" o:connectlocs="14,6871;14,6860;8,6868;4,6876;0,6886;0,6888;8,6888;8,6887;11,6878;11,6880;14,6871;86,6872;86,6859;79,6854;79,6853;78,6853;71,6850;70,6850;70,6848;55,6845;44,6845;40,6846;31,6848;30,6848;30,6850;22,6853;22,6854;14,6859;14,6872;19,6867;19,6865;34,6856;34,6857;42,6853;59,6853;66,6856;66,6856;74,6860;80,6865;86,6872;20,6865;19,6865;19,6867;20,6865;67,6857;66,6856;66,6856;67,6857;100,6888;97,6876;92,6868;86,6860;86,6872;85,6871;90,6880;90,6878;92,6888;100,6888" o:connectangles="0,0,0,0,0,0,0,0,0,0,0,0,0,0,0,0,0,0,0,0,0,0,0,0,0,0,0,0,0,0,0,0,0,0,0,0,0,0,0,0,0,0,0,0,0,0,0,0,0,0,0,0,0,0,0,0,0,0"/>
                </v:shape>
                <v:shape id="docshape598" o:spid="_x0000_s1053" style="position:absolute;left:11306;top:6799;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" path="m94,47l90,29,80,14,65,4,47,,29,4,14,14,4,29,,47,4,65,14,80r13,9l67,89,80,80,90,65,94,47xe" fillcolor="#595959" stroked="f">
                  <v:path arrowok="t" o:connecttype="custom" o:connectlocs="94,6846;90,6828;80,6813;65,6803;47,6799;29,6803;14,6813;4,6828;0,6846;4,6864;14,6879;27,6888;67,6888;80,6879;90,6864;94,6846" o:connectangles="0,0,0,0,0,0,0,0,0,0,0,0,0,0,0,0"/>
                </v:shape>
                <v:shape id="docshape599" o:spid="_x0000_s1054" style="position:absolute;left:11301;top:6795;width:102;height:93;visibility:visible;mso-wrap-style:square;v-text-anchor:top" coordsize="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" path="m1,56l1,45,,50r1,6xm4,69l4,31,1,40r,21l4,69xm87,26r,-12l86,14,80,8r-1,l70,3,56,,45,,40,1,32,3r-1,l22,8r-7,6l15,15,9,21r,1l8,22,4,30r,40l5,72,5,51,9,42r3,-9l12,34r3,-8l20,21r,-1l27,14r,1l33,11r,-1l43,8r3,l51,7r5,1l60,8r8,2l68,11r6,4l74,14r7,6l87,26xm21,81l15,74,10,66,5,51r,21l8,79r1,l15,86r5,4l20,80r1,1xm21,20r-1,l20,21r1,-1xm21,81r,l20,80r1,1xm21,91r,-10l20,80r,10l21,91xm27,86l21,81r,10l22,92r4,l26,86r1,xm27,15r,-1l26,15r1,xm34,90l26,86r,6l33,92r,-2l34,90xm34,10r-1,l33,11r1,-1xm42,92l33,90r,2l42,92xm68,92r,-2l60,92r8,xm68,11r,-1l67,10r1,1xm75,92r,-6l67,90r1,l68,92r7,xm75,15l74,14r,1l75,15xm87,86r,-12l81,81r,-1l74,86r1,l75,92r5,l86,86r1,xm93,42r,-21l87,15r,11l86,26r5,8l91,33r2,9xm94,77r,-27l93,55r,5l91,67r-5,7l87,74r,12l93,79r1,-2xm98,70r,-40l93,22r,24l94,50r,27l98,70xm102,55r,-10l100,39,98,31r,38l100,61r2,-6xe" fillcolor="#bfbfbf" stroked="f">
                  <v:path arrowok="t" o:connecttype="custom" o:connectlocs="0,6846;4,6827;4,6865;86,6810;70,6799;40,6797;22,6804;9,6817;4,6826;5,6847;12,6830;20,6816;33,6807;46,6804;60,6804;74,6811;87,6822;10,6862;8,6875;20,6886;21,6816;21,6816;20,6876;21,6877;21,6887;21,6877;26,6888;27,6811;27,6811;26,6888;34,6886;33,6807;33,6886;68,6888;68,6888;67,6806;75,6882;68,6888;74,6810;87,6882;81,6876;75,6888;87,6882;87,6811;91,6830;94,6873;93,6856;87,6870;94,6873;93,6818;94,6873;102,6841;98,6865" o:connectangles="0,0,0,0,0,0,0,0,0,0,0,0,0,0,0,0,0,0,0,0,0,0,0,0,0,0,0,0,0,0,0,0,0,0,0,0,0,0,0,0,0,0,0,0,0,0,0,0,0,0,0,0,0"/>
                </v:shape>
                <v:shape id="docshape600" o:spid="_x0000_s1055" style="position:absolute;left:7472;top:5511;width:125;height:1377;visibility:visible;mso-wrap-style:square;v-text-anchor:top" coordsize="12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" path="m125,l,,,8r58,l58,687,,687r,7l58,694r,680l,1374r,2l58,1376r8,l125,1376r,-2l66,1374r,-680l125,694r,-7l66,687,66,8r59,l125,xe" fillcolor="#00b050" stroked="f">
                  <v:path arrowok="t" o:connecttype="custom" o:connectlocs="125,5512;0,5512;0,5520;58,5520;58,6199;0,6199;0,6206;58,6206;58,6886;0,6886;0,6888;58,6888;66,6888;125,6888;125,6886;66,6886;66,6206;125,6206;125,6199;66,6199;66,5520;125,5520;125,5512" o:connectangles="0,0,0,0,0,0,0,0,0,0,0,0,0,0,0,0,0,0,0,0,0,0,0"/>
                </v:shape>
                <v:shape id="docshape601" o:spid="_x0000_s1056" style="position:absolute;left:2126;top:5511;width:66;height:1377;visibility:visible;mso-wrap-style:square;v-text-anchor:top" coordsize="6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" path="m66,3r-3,l63,,,,,8r58,l58,343,,343r,8l58,351r,336l,687r,7l58,694r,336l,1030r,8l58,1038r,336l,1374r,2l58,1376r5,l66,1376,66,3xe" fillcolor="#bfbfbf" stroked="f">
                  <v:path arrowok="t" o:connecttype="custom" o:connectlocs="66,5515;63,5515;63,5512;0,5512;0,5520;58,5520;58,5855;0,5855;0,5863;58,5863;58,6199;0,6199;0,6206;58,6206;58,6542;0,6542;0,6550;58,6550;58,6886;0,6886;0,6888;58,6888;63,6888;66,6888;66,5515" o:connectangles="0,0,0,0,0,0,0,0,0,0,0,0,0,0,0,0,0,0,0,0,0,0,0,0,0"/>
                </v:shape>
                <v:shape id="docshape602" o:spid="_x0000_s1057" style="position:absolute;left:2412;top:6040;width:4878;height:291;visibility:visible;mso-wrap-style:square;v-text-anchor:top" coordsize="487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" path="m4878,26r-2,-11l4872,6,4861,r-9,2l4312,158r6,l4312,158r-526,-8l3252,158r-539,78l2716,236r-4,l2713,236r-1,l2183,221r-538,31l1112,236,575,252,86,215r-6,-8l65,198,47,194r-19,4l14,207,4,221,,237r4,17l14,267r14,9l47,279r18,-3l80,267r9,-12l572,290r542,-15l1644,290r541,-31l2712,275r4,l2718,275r539,-78l3786,189r532,8l4321,197r1,-2l4862,39r10,-2l4878,26xe" fillcolor="#595959" stroked="f">
                  <v:path arrowok="t" o:connecttype="custom" o:connectlocs="4878,6067;4876,6056;4872,6047;4861,6041;4852,6043;4312,6199;4318,6199;4312,6199;4312,6199;4312,6199;3786,6191;3252,6199;2713,6277;2716,6277;2712,6277;2713,6277;2712,6277;2183,6262;1645,6293;1112,6277;575,6293;86,6256;80,6248;65,6239;47,6235;28,6239;14,6248;4,6262;0,6278;4,6295;14,6308;28,6317;47,6320;65,6317;80,6308;89,6296;572,6331;1114,6316;1644,6331;2185,6300;2712,6316;2716,6316;2718,6316;3257,6238;3786,6230;4318,6238;4321,6238;4322,6236;4862,6080;4872,6078;4878,6067" o:connectangles="0,0,0,0,0,0,0,0,0,0,0,0,0,0,0,0,0,0,0,0,0,0,0,0,0,0,0,0,0,0,0,0,0,0,0,0,0,0,0,0,0,0,0,0,0,0,0,0,0,0,0"/>
                </v:shape>
                <v:shape id="docshape603" o:spid="_x0000_s1058" style="position:absolute;left:2407;top:6231;width:102;height:94;visibility:visible;mso-wrap-style:square;v-text-anchor:top" coordsize="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" path="m1,51r,-9l,46r1,5xm94,38r,-19l88,13r-1,l81,7r-2,l63,,41,,33,3r-2,l24,7r-1,l16,13r-6,6l10,20,5,27r,1l1,36r,20l5,64r2,3l7,46,9,38r3,-7l16,24r,1l21,20r,-1l27,15r,-1l34,11r,-1l42,8,51,7r9,1l69,10r7,4l82,19r6,6l91,31r3,7xm16,79r,-11l12,61r,1l10,54,7,46r,21l10,72r,1l16,79xm21,73l16,67r,13l21,83r,-10xm22,19r-1,l21,20r1,-1xm22,74l21,73r1,1xm22,84r,-10l21,73r,10l22,84xm28,87r,-8l21,73r1,1l22,84r1,1l24,85r4,2xm28,14r-1,l27,15r1,-1xm35,90r,-8l27,78r1,1l28,87r3,3l33,90r2,xm35,10r-1,l34,11r1,-1xm88,79r,-12l82,74r,-1l76,79r,-1l69,82r,-1l60,85r-13,l42,84,34,81r1,1l35,90r6,2l47,92r5,1l57,92r6,l71,90r8,-5l81,85r6,-5l88,79xm43,8r-1,l43,8xm51,7r,xm52,7r,l51,7r1,xm88,25r,l87,24r1,1xm94,73r,-19l91,62r,-1l87,68r1,-1l88,79r6,-6xm101,56r,-20l99,28r,-1l94,20r,23l95,46r,24l99,64r2,-8xm95,70r,-24l94,50r,22l95,70xm102,50r,-10l101,37r,18l102,50xe" fillcolor="#bfbfbf" stroked="f">
                  <v:path arrowok="t" o:connecttype="custom" o:connectlocs="0,6278;94,6251;81,6239;41,6232;24,6239;10,6251;5,6260;5,6296;9,6270;16,6257;27,6247;34,6242;51,6239;69,6242;88,6257;94,6270;12,6293;7,6278;10,6305;16,6299;21,6305;21,6251;22,6306;22,6306;21,6305;28,6319;22,6306;24,6317;27,6246;35,6322;28,6311;33,6322;34,6242;88,6311;82,6305;69,6314;47,6317;35,6314;47,6324;63,6324;81,6317;43,6240;43,6240;51,6239;52,6239;88,6257;88,6257;91,6294;88,6299;101,6288;99,6259;95,6278;101,6288;94,6282;102,6282;101,6287" o:connectangles="0,0,0,0,0,0,0,0,0,0,0,0,0,0,0,0,0,0,0,0,0,0,0,0,0,0,0,0,0,0,0,0,0,0,0,0,0,0,0,0,0,0,0,0,0,0,0,0,0,0,0,0,0,0,0,0"/>
                </v:shape>
                <v:shape id="docshape604" o:spid="_x0000_s1059" style="position:absolute;left:2946;top:6276;width:94;height:86;visibility:visible;mso-wrap-style:square;v-text-anchor:top" coordsize="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" path="m94,43l90,26,80,13,65,3,47,,29,3,14,13,4,26,,43,4,59,14,73r15,9l47,85,65,82,80,73,90,59,94,43xe" fillcolor="#595959" stroked="f">
                  <v:path arrowok="t" o:connecttype="custom" o:connectlocs="94,6319;90,6302;80,6289;65,6279;47,6276;29,6279;14,6289;4,6302;0,6319;4,6335;14,6349;29,6358;47,6361;65,6358;80,6349;90,6335;94,6319" o:connectangles="0,0,0,0,0,0,0,0,0,0,0,0,0,0,0,0,0"/>
                </v:shape>
                <v:shape id="docshape605" o:spid="_x0000_s1060" style="position:absolute;left:2942;top:6272;width:102;height:94;visibility:visible;mso-wrap-style:square;v-text-anchor:top" coordsize="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" path="m101,57r,-19l98,29r,-1l94,21r-1,l87,14,80,8,71,4r-1,l62,,46,,32,4,23,8r-7,6l15,14r-5,7l9,21,5,28r-1,l4,29,2,38,,42,,52r2,4l2,57r2,8l5,65r4,7l9,40r2,-8l15,26r6,-6l27,16r,-1l34,12r,-1l42,9,47,8r9,l60,9r9,2l69,12r7,3l76,16r6,4l87,26r,-2l92,32r,2l94,40r,32l98,65r3,-8xm16,69l11,62r,1l9,54r,20l10,74r5,6l15,69r1,xm16,24r-1,2l16,24xm28,88r,-8l21,74r,1l15,69r,11l16,81r7,5l28,88xm28,15r-1,l27,16r1,-1xm35,83l27,78r1,2l28,88r4,2l34,91r,-8l35,83xm35,11r-1,l34,12r1,-1xm52,94r,-8l51,86r,-1l42,84r,2l34,83r,8l41,93r10,1l52,94xm51,86r,-1l51,86xm69,91r,-8l59,86r,-1l51,86r1,l52,94r7,-1l59,86r1,-2l60,93r2,l69,91xm69,12r,-1l68,11r1,1xm76,78r-8,5l69,83r,8l70,90r1,l75,88r,-8l76,78xm76,16r,-1l75,15r1,1xm92,75r,-13l87,69r-5,6l82,74r-7,6l75,88r5,-2l87,81r,-1l92,75xm92,34r,-2l90,32r2,2xm94,72r,-18l90,63r2,-1l92,75r2,-3xm94,44r,-4l93,39r1,5xm94,54r,-3l93,54r1,xm102,52r,-5l101,41r,15l102,52xe" fillcolor="#bfbfbf" stroked="f">
                  <v:path arrowok="t" o:connecttype="custom" o:connectlocs="98,6301;93,6293;71,6276;46,6272;16,6286;9,6293;4,6301;0,6324;4,6337;9,6312;15,6298;27,6287;42,6281;60,6281;76,6287;87,6298;92,6306;98,6337;11,6334;9,6346;15,6341;15,6298;28,6360;21,6347;16,6353;28,6287;28,6287;28,6352;34,6363;35,6283;35,6283;51,6358;42,6358;41,6365;51,6358;51,6358;59,6358;52,6358;59,6358;62,6365;69,6283;76,6350;69,6363;75,6360;76,6288;76,6288;87,6341;75,6352;87,6353;92,6306;92,6306;90,6335;94,6344;93,6311;94,6323;102,6324;101,6328" o:connectangles="0,0,0,0,0,0,0,0,0,0,0,0,0,0,0,0,0,0,0,0,0,0,0,0,0,0,0,0,0,0,0,0,0,0,0,0,0,0,0,0,0,0,0,0,0,0,0,0,0,0,0,0,0,0,0,0,0"/>
                </v:shape>
                <v:shape id="docshape606" o:spid="_x0000_s1061" style="position:absolute;left:3481;top:6264;width:94;height:86;visibility:visible;mso-wrap-style:square;v-text-anchor:top" coordsize="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" path="m94,42l90,26,80,12,65,3,47,,29,3,14,12,4,26,,42,4,59,14,73r15,9l47,85,65,82,80,73,90,59,94,42xe" fillcolor="#595959" stroked="f">
                  <v:path arrowok="t" o:connecttype="custom" o:connectlocs="94,6306;90,6290;80,6276;65,6267;47,6264;29,6267;14,6276;4,6290;0,6306;4,6323;14,6337;29,6346;47,6349;65,6346;80,6337;90,6323;94,6306" o:connectangles="0,0,0,0,0,0,0,0,0,0,0,0,0,0,0,0,0"/>
                </v:shape>
                <v:shape id="docshape607" o:spid="_x0000_s1062" style="position:absolute;left:3477;top:6259;width:101;height:95;visibility:visible;mso-wrap-style:square;v-text-anchor:top" coordsize="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" path="m1,57l1,39,,43,,53r1,4xm3,65l3,30,1,37r,21l3,65xm97,66r,-37l92,22r,-1l86,15,79,9r-1,l70,5,69,4,60,1r-5,l50,,45,1r-6,l31,4r,1l30,5,22,9r-1,l14,15,8,21r,1l3,29r,37l5,69,5,49r,-3l10,33r4,-8l14,27r5,-6l20,19r,1l26,15r,1l33,11r,1l42,10,45,9r10,l58,10r9,2l67,11r7,5l74,15r6,5l80,19r1,2l86,27r,-2l90,33r3,10l93,72r4,-6xm19,75l14,69r,1l10,63,5,49r,20l8,73r,2l14,81r5,4l19,75xm20,19r-1,2l19,20r1,-1xm19,20r,1l19,20xm20,76l19,75r1,1xm20,86r,-10l19,75r,10l20,86xm20,20r,-1l19,20r1,xm42,85l33,83r,1l26,79r,2l19,75r1,1l20,86r1,1l22,87r8,3l31,90r,1l39,94r1,l40,85r2,xm60,94r,-9l50,87,40,85r,9l50,95,60,94xm81,85r,-10l80,76r-6,5l74,79r-7,5l67,83r-9,2l60,85r,9l61,94r8,-3l70,90r8,-3l79,87r2,-2xm81,21l80,19r1,1l81,21xm81,20l80,19r,1l81,20xm81,75r-1,1l81,75xm81,75r,l80,76r1,-1xm81,21r,l81,20r,1xm93,72r,-20l90,63r-4,7l86,69r-5,6l81,85r5,-4l92,75r,-2l93,72xm100,57r,-18l99,37,97,30r,35l99,58r1,-1xe" fillcolor="#bfbfbf" stroked="f">
                  <v:path arrowok="t" o:connecttype="custom" o:connectlocs="0,6302;3,6324;1,6317;97,6288;86,6274;70,6264;55,6260;39,6260;30,6264;14,6274;3,6288;5,6308;14,6284;19,6280;26,6274;33,6271;55,6268;67,6270;80,6279;81,6280;90,6292;97,6325;14,6329;5,6328;14,6340;19,6334;19,6279;19,6280;20,6335;20,6335;19,6334;20,6279;20,6279;33,6343;19,6334;21,6346;31,6349;40,6353;60,6353;40,6344;60,6353;80,6335;74,6338;58,6344;61,6353;78,6346;81,6280;81,6280;80,6279;80,6335;81,6334;81,6334;81,6279;93,6311;86,6328;81,6344;92,6332;100,6298;97,6324" o:connectangles="0,0,0,0,0,0,0,0,0,0,0,0,0,0,0,0,0,0,0,0,0,0,0,0,0,0,0,0,0,0,0,0,0,0,0,0,0,0,0,0,0,0,0,0,0,0,0,0,0,0,0,0,0,0,0,0,0,0,0"/>
                </v:shape>
                <v:shape id="docshape608" o:spid="_x0000_s1063" style="position:absolute;left:4016;top:6279;width:94;height:86;visibility:visible;mso-wrap-style:square;v-text-anchor:top" coordsize="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" path="m94,43l90,26,80,12,65,3,47,,29,3,14,12,4,26,,43,4,59,14,72r15,9l47,85,65,81,80,72,90,59,94,43xe" fillcolor="#595959" stroked="f">
                  <v:path arrowok="t" o:connecttype="custom" o:connectlocs="94,6323;90,6306;80,6292;65,6283;47,6280;29,6283;14,6292;4,6306;0,6323;4,6339;14,6352;29,6361;47,6365;65,6361;80,6352;90,6339;94,6323" o:connectangles="0,0,0,0,0,0,0,0,0,0,0,0,0,0,0,0,0"/>
                </v:shape>
                <v:shape id="docshape609" o:spid="_x0000_s1064" style="position:absolute;left:4011;top:6276;width:102;height:94;visibility:visible;mso-wrap-style:square;v-text-anchor:top" coordsize="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" path="m1,52l1,42,,47r1,5xm93,38r,-19l87,13r-1,l79,7,70,4r,-2l61,,40,,32,2,31,4,22,7r-7,6l9,19r,1l8,20,4,28r,1l1,36r,20l4,65r4,7l8,38r2,-4l10,31r5,-7l15,25r5,-7l20,19r6,-4l26,14r7,-3l43,8,46,7r10,l60,8r8,3l75,14r6,5l81,18r6,7l87,26r4,5l93,38xm9,38r-1,l8,42,9,38xm9,54l8,50r,4l9,54xm12,62l8,54r,18l9,72r,1l10,74r,-13l12,62xm12,31r-2,l10,34r2,-3xm15,79r,-11l10,61r,13l15,79xm27,87r,-8l20,73r,1l15,67r,13l22,85r5,2xm27,14r-1,l26,15r1,-1xm34,91r,-8l26,78r1,1l27,87r4,2l31,90r1,l34,91xm34,11r-1,l34,11xm43,84l33,82r1,1l34,91r6,1l42,93r,-9l43,84xm51,94r,-9l50,85,42,84r,9l50,94r1,xm51,85r-1,l51,85xm68,82r-8,2l51,85r,9l61,92r6,-1l67,83r1,-1xm68,11r,l67,11r1,xm87,79r,-12l81,74r,-1l75,79r,-1l67,83r,8l70,90r,-1l79,85r7,-5l86,79r1,xm87,26r,-1l86,24r1,2xm93,73r,-19l91,62r,-1l86,68r1,-1l87,79r6,-6xm100,56r,-20l98,29r,-1l93,20r,22l94,47r,23l98,65r2,-9xm94,70r,-23l93,50r,22l94,70xm102,50r,-9l100,37r,18l102,50xe" fillcolor="#bfbfbf" stroked="f">
                  <v:path arrowok="t" o:connecttype="custom" o:connectlocs="0,6323;93,6295;79,6283;61,6276;31,6280;9,6295;4,6304;1,6332;8,6314;15,6300;20,6295;33,6287;46,6283;68,6287;81,6295;87,6302;9,6314;9,6314;8,6330;8,6330;9,6349;12,6338;10,6310;15,6344;15,6355;20,6349;15,6356;27,6290;27,6290;26,6354;31,6365;34,6367;33,6287;33,6358;40,6368;43,6360;50,6361;42,6369;51,6361;51,6361;51,6361;61,6368;68,6358;67,6287;87,6343;75,6355;67,6367;79,6361;87,6355;86,6300;93,6330;86,6344;93,6349;98,6305;93,6318;98,6341;94,6323;94,6346;100,6313" o:connectangles="0,0,0,0,0,0,0,0,0,0,0,0,0,0,0,0,0,0,0,0,0,0,0,0,0,0,0,0,0,0,0,0,0,0,0,0,0,0,0,0,0,0,0,0,0,0,0,0,0,0,0,0,0,0,0,0,0,0,0"/>
                </v:shape>
                <v:shape id="docshape610" o:spid="_x0000_s1065" style="position:absolute;left:4550;top:6244;width:94;height:86;visibility:visible;mso-wrap-style:square;v-text-anchor:top" coordsize="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" path="m94,42l90,26,81,12,66,3,47,,29,3,14,12,4,26,,42,4,59,14,72,29,82r18,3l66,82,81,72,90,59,94,42xe" fillcolor="#595959" stroked="f">
                  <v:path arrowok="t" o:connecttype="custom" o:connectlocs="94,6287;90,6271;81,6257;66,6248;47,6245;29,6248;14,6257;4,6271;0,6287;4,6304;14,6317;29,6327;47,6330;66,6327;81,6317;90,6304;94,6287" o:connectangles="0,0,0,0,0,0,0,0,0,0,0,0,0,0,0,0,0"/>
                </v:shape>
                <v:shape id="docshape611" o:spid="_x0000_s1066" style="position:absolute;left:4546;top:6240;width:102;height:94;visibility:visible;mso-wrap-style:square;v-text-anchor:top" coordsize="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" path="m1,56l1,38,,43,,53r1,3xm3,65l3,30,1,37r,21l3,65xm97,66r,-37l93,22r-1,l92,20,86,14,79,8,71,5r,-1l69,4,61,1r-6,l50,,45,1r-4,l31,4r,1l23,8r-8,6l14,14,8,20r,2l3,29r,37l6,71,6,42,11,32r3,-5l14,26r6,-7l20,20r6,-6l26,16r9,-5l35,12r7,-2l47,8r8,l60,10r7,2l67,11r7,4l74,14r7,6l81,19r5,7l86,25r5,7l91,35r2,5l93,73r4,-7xm15,70l11,62,7,53,6,42r,29l8,73r,1l14,80r,-12l15,70xm15,25r-1,1l14,27r1,-2xm35,83l26,79,20,74r,2l14,68r,12l15,80r8,6l31,90r,1l33,92r,-9l35,83xm35,12r,-1l33,12r2,xm51,94r,-8l50,86,42,85,33,83r,9l41,94r10,xm51,86r-1,l51,86xm60,94r,-9l51,86r,8l60,94xm68,92r,-9l59,85r1,l60,94r1,l68,92xm68,12l67,11r,1l68,12xm75,88r,-9l67,83r1,l68,92r1,-1l71,90r4,-2xm75,16l74,14r,1l75,16xm91,76r,-14l86,70r,-2l81,76r,-2l74,79r1,l75,88r4,-2l86,80r5,-4xm91,35r,-3l90,32r1,3xm93,73r,-18l90,62r1,l91,76r1,-2l92,73r1,xm93,43r,-3l92,40r1,3xm93,55r,-3l92,55r1,xm101,58r,-21l97,30r,35l101,58xm102,47r-1,-5l101,52r1,-5xe" fillcolor="#bfbfbf" stroked="f">
                  <v:path arrowok="t" o:connecttype="custom" o:connectlocs="0,6283;3,6305;1,6298;97,6269;92,6260;71,6245;61,6241;45,6241;31,6245;14,6254;3,6269;6,6282;14,6266;26,6254;35,6252;55,6248;67,6251;81,6260;86,6265;93,6280;15,6310;6,6282;8,6314;15,6310;14,6267;26,6319;14,6308;23,6326;33,6332;35,6252;35,6252;50,6326;33,6323;51,6334;50,6326;60,6325;51,6334;68,6323;60,6334;68,6252;68,6252;67,6323;69,6331;75,6256;75,6256;86,6310;81,6314;75,6328;91,6316;90,6272;93,6295;91,6316;93,6313;92,6280;93,6292;101,6298;97,6305;101,6282" o:connectangles="0,0,0,0,0,0,0,0,0,0,0,0,0,0,0,0,0,0,0,0,0,0,0,0,0,0,0,0,0,0,0,0,0,0,0,0,0,0,0,0,0,0,0,0,0,0,0,0,0,0,0,0,0,0,0,0,0,0"/>
                </v:shape>
                <v:shape id="docshape612" o:spid="_x0000_s1067" style="position:absolute;left:5085;top:6256;width:94;height:87;visibility:visible;mso-wrap-style:square;v-text-anchor:top"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" path="m93,43l89,26,79,12,64,3,46,,28,3,13,12,3,26,,43,3,60,13,74r15,9l46,86,64,83,79,74,89,60,93,43xe" fillcolor="#595959" stroked="f">
                  <v:path arrowok="t" o:connecttype="custom" o:connectlocs="93,6300;89,6283;79,6269;64,6260;46,6257;28,6260;13,6269;3,6283;0,6300;3,6317;13,6331;28,6340;46,6343;64,6340;79,6331;89,6317;93,6300" o:connectangles="0,0,0,0,0,0,0,0,0,0,0,0,0,0,0,0,0"/>
                </v:shape>
                <v:shape id="docshape613" o:spid="_x0000_s1068" style="position:absolute;left:5082;top:6253;width:101;height:94;visibility:visible;mso-wrap-style:square;v-text-anchor:top" coordsize="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" path="m4,65l4,29,1,37,,37,,57r1,l4,65xm97,66r,-38l92,21,86,13,79,9,78,7,71,4r-1,l61,1r-2,l50,,42,1r-2,l31,4r-1,l23,7r-1,l22,9r-8,4l8,21,4,28r,38l7,72,7,42,8,39r,1l11,31r,2l14,25r5,-4l19,19r7,-4l34,11,41,9,50,7,60,9r7,2l74,15r8,4l82,21r4,4l90,33r,-2l92,40r,-1l94,43r,29l97,66xm20,75l14,69,11,61r,2l8,54r,1l7,51r,21l8,73r6,6l14,81r5,3l19,75r1,xm20,19r-1,l19,21r1,-2xm82,84r,-9l74,79,64,84,50,86,37,84,26,79,19,75r,9l22,85r1,2l30,90r1,l46,94r9,l61,93r9,-3l71,90r7,-3l78,85r1,l82,84xm42,9r-1,l42,9xm60,9r,l59,9r1,xm82,21r,-2l80,19r2,2xm94,72r,-21l92,55r,-1l90,63r,-2l86,69r-6,6l82,75r,9l86,81r,-2l92,73r2,-1xm101,52r,-10l100,37,97,29r,36l100,57r1,-5xe" fillcolor="#bfbfbf" stroked="f">
                  <v:path arrowok="t" o:connecttype="custom" o:connectlocs="1,6290;1,6310;97,6281;79,6262;70,6257;50,6253;31,6257;22,6260;8,6274;7,6325;8,6293;14,6278;26,6268;41,6262;60,6262;82,6272;90,6286;92,6292;97,6319;11,6314;8,6308;8,6326;19,6337;20,6272;20,6272;74,6332;37,6337;19,6337;30,6343;55,6347;71,6343;79,6338;41,6262;60,6262;60,6262;80,6272;94,6304;90,6316;80,6328;86,6334;94,6325;100,6290;100,6310" o:connectangles="0,0,0,0,0,0,0,0,0,0,0,0,0,0,0,0,0,0,0,0,0,0,0,0,0,0,0,0,0,0,0,0,0,0,0,0,0,0,0,0,0,0,0"/>
                </v:shape>
                <v:shape id="docshape614" o:spid="_x0000_s1069" style="position:absolute;left:5619;top:6186;width:95;height:87;visibility:visible;mso-wrap-style:square;v-text-anchor:top" coordsize="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" path="m94,43l91,26,80,13,66,3,48,,29,3,14,13,3,26,,43,3,60,14,74r15,9l48,86,66,83,80,74,91,60,94,43xe" fillcolor="#595959" stroked="f">
                  <v:path arrowok="t" o:connecttype="custom" o:connectlocs="94,6229;91,6212;80,6199;66,6189;48,6186;29,6189;14,6199;3,6212;0,6229;3,6246;14,6260;29,6269;48,6272;66,6269;80,6260;91,6246;94,6229" o:connectangles="0,0,0,0,0,0,0,0,0,0,0,0,0,0,0,0,0"/>
                </v:shape>
                <v:shape id="docshape615" o:spid="_x0000_s1070" style="position:absolute;left:5616;top:6182;width:102;height:94;visibility:visible;mso-wrap-style:square;v-text-anchor:top" coordsize="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" path="m102,52r,-10l101,38,98,29r,-1l97,28,94,21r-2,l88,14r-2,l79,9r,-1l71,4,56,,46,,31,4,23,8r,1l16,14r-2,l10,21r-2,l5,28r,1l4,29,1,38,,42,,52r1,5l4,65r1,l8,74,8,40r3,-6l11,33r5,-7l20,20r6,-4l26,15r8,-3l34,11,43,9,47,8r8,l60,9r8,2l68,12r8,3l76,16r6,4l88,26r,1l91,33r,-1l94,40r,34l97,65r1,l101,57r1,-5xm12,63l8,54r,20l10,74r1,1l11,62r1,1xm12,32r-1,1l11,34r1,-2xm28,80l20,75,16,69,11,62r,13l14,80r2,l16,81r7,5l26,88r,-8l28,80xm28,15r-2,l26,16r2,-1xm35,83l26,80r,8l31,90r3,1l34,83r1,xm35,11r-1,l34,12r1,-1xm43,86l34,83r,8l41,93r1,l42,86r1,xm68,91r,-8l60,86r-18,l42,93r8,1l52,94r9,-1l68,91xm68,12r,-1l67,11r1,1xm76,88r,-8l67,83r1,l68,91r3,-1l76,88xm76,16r,-1l74,15r2,1xm88,80r,-11l82,75r-8,5l76,80r,8l79,86r7,-5l88,80xm88,27r,-1l86,26r2,1xm94,74r,-20l91,63r,-1l86,69r2,l88,80r4,-6l94,74xe" fillcolor="#bfbfbf" stroked="f">
                  <v:path arrowok="t" o:connecttype="custom" o:connectlocs="101,6220;97,6210;88,6196;79,6190;46,6182;23,6191;10,6203;5,6211;0,6224;4,6247;8,6222;16,6208;26,6197;43,6191;60,6191;76,6197;88,6208;91,6214;97,6247;102,6234;8,6256;11,6244;11,6215;28,6262;11,6244;16,6262;26,6270;28,6197;28,6197;26,6270;34,6265;34,6193;43,6268;41,6275;43,6268;60,6268;50,6276;68,6273;67,6193;76,6262;68,6273;76,6198;76,6198;82,6257;76,6270;88,6262;86,6208;94,6236;86,6251;92,6256" o:connectangles="0,0,0,0,0,0,0,0,0,0,0,0,0,0,0,0,0,0,0,0,0,0,0,0,0,0,0,0,0,0,0,0,0,0,0,0,0,0,0,0,0,0,0,0,0,0,0,0,0,0"/>
                </v:shape>
                <v:shape id="docshape616" o:spid="_x0000_s1071" style="position:absolute;left:6154;top:6177;width:94;height:86;visibility:visible;mso-wrap-style:square;v-text-anchor:top" coordsize="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" path="m93,43l90,26,80,12,65,3,47,,29,3,14,12,4,26,,43,4,59,14,72r15,9l47,85,65,81,80,72,90,59,93,43xe" fillcolor="#595959" stroked="f">
                  <v:path arrowok="t" o:connecttype="custom" o:connectlocs="93,6221;90,6204;80,6190;65,6181;47,6178;29,6181;14,6190;4,6204;0,6221;4,6237;14,6250;29,6259;47,6263;65,6259;80,6250;90,6237;93,6221" o:connectangles="0,0,0,0,0,0,0,0,0,0,0,0,0,0,0,0,0"/>
                </v:shape>
                <v:shape id="docshape617" o:spid="_x0000_s1072" style="position:absolute;left:6151;top:6174;width:102;height:94;visibility:visible;mso-wrap-style:square;v-text-anchor:top" coordsize="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" path="m1,55l1,37,,42,,52r1,3xm101,56r,-20l97,29r,-1l93,20r,-1l87,13,79,7r-1,l71,4r-1,l61,1,61,,41,,40,1,31,4,23,7r-1,l16,13r-1,l9,19r,1l4,28r,1l1,36r,20l4,65r4,5l8,46r,-7l11,31r4,-5l15,25r6,-6l27,14r7,-3l42,8,51,7r9,1l60,9r9,2l76,14r,1l82,19r,1l87,25r,-1l90,31r3,7l94,43r,27l97,65r4,-9xm16,68l11,61r,1l9,54,8,46r,24l9,72r,1l15,79r,-12l16,68xm16,24r-1,1l15,26r1,-2xm47,85l34,83,27,78r,1l21,73r,1l15,67r,12l16,80r6,5l23,85r8,5l45,93r,-7l47,85xm69,90r,-7l59,85,45,86r,7l57,94r4,-2l69,90xm51,7r,xm52,7r,l51,7r1,xm60,9r,-1l59,8r1,1xm69,11r,l67,11r2,xm76,78r-9,5l69,83r,7l70,90r1,l75,88r,-9l76,78xm76,15r,-1l75,14r1,1xm82,84r,-11l81,74r-6,5l75,88r3,-3l79,85r3,-1xm82,20r,-1l81,19r1,1xm81,74r,xm82,73r-1,1l82,73xm87,80r,-13l81,74r1,-1l82,84r5,-4xm94,70r,-20l93,54r-3,8l90,61r-3,7l87,79r6,-6l93,72r1,-2xm102,46r-1,-5l101,52r1,-6xe" fillcolor="#bfbfbf" stroked="f">
                  <v:path arrowok="t" o:connecttype="custom" o:connectlocs="0,6216;101,6230;97,6202;87,6187;71,6178;61,6174;31,6178;16,6187;9,6194;1,6210;8,6244;11,6205;21,6193;42,6182;60,6182;69,6185;82,6193;87,6198;94,6217;101,6230;11,6236;8,6244;15,6253;16,6198;16,6198;27,6252;21,6248;16,6254;31,6264;47,6259;59,6259;57,6268;51,6181;51,6181;51,6181;60,6182;69,6185;69,6185;69,6257;71,6264;76,6252;75,6188;82,6247;75,6253;79,6259;82,6193;81,6248;81,6248;81,6248;87,6241;82,6258;94,6224;90,6235;93,6247;102,6220;102,6220" o:connectangles="0,0,0,0,0,0,0,0,0,0,0,0,0,0,0,0,0,0,0,0,0,0,0,0,0,0,0,0,0,0,0,0,0,0,0,0,0,0,0,0,0,0,0,0,0,0,0,0,0,0,0,0,0,0,0,0"/>
                </v:shape>
                <v:shape id="docshape618" o:spid="_x0000_s1073" style="position:absolute;left:6690;top:6181;width:94;height:87;visibility:visible;mso-wrap-style:square;v-text-anchor:top"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" path="m94,43l90,27,80,13,65,4,47,,28,4,14,13,4,27,,43,4,60,14,74r14,9l47,87,65,83,80,74,90,60,94,43xe" fillcolor="#595959" stroked="f">
                  <v:path arrowok="t" o:connecttype="custom" o:connectlocs="94,6224;90,6208;80,6194;65,6185;47,6181;28,6185;14,6194;4,6208;0,6224;4,6241;14,6255;28,6264;47,6268;65,6264;80,6255;90,6241;94,6224" o:connectangles="0,0,0,0,0,0,0,0,0,0,0,0,0,0,0,0,0"/>
                </v:shape>
                <v:shape id="docshape619" o:spid="_x0000_s1074" style="position:absolute;left:6686;top:6177;width:101;height:94;visibility:visible;mso-wrap-style:square;v-text-anchor:top" coordsize="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" path="m4,64l4,28,,37,,56r4,8xm98,66r,-39l93,20,87,13r-1,l80,8r-2,l78,7,70,3,62,1r-3,l51,,42,1r-2,l32,3r-2,l23,7r-1,l22,8r-7,5l9,20,4,27r,39l8,71,8,42,9,38r,1l11,31r,1l15,25r5,-5l20,19r6,-4l26,14r8,-4l41,8,51,7r8,1l68,10r7,4l82,19r,1l87,25r,2l90,32r,-1l93,39r,-1l94,43r,28l98,66xm21,74l15,68,11,61r,1l9,54r,1l8,50r,21l9,73r6,6l15,80r5,3l20,74r1,xm21,19r-1,l20,20r1,-1xm27,79l20,74r,9l22,85r1,1l26,87r,-8l27,79xm27,14r-1,l26,15r1,-1xm82,83r,-9l75,79r-7,3l59,85r-18,l34,82,26,79r,8l30,90r2,l40,92r6,1l56,93r6,-1l70,90r8,-4l78,85r2,l82,83xm42,8r-1,l42,8xm82,20r,-1l81,19r1,1xm87,80r,-12l81,74r1,l82,83r4,-3l87,80xm87,27r,-2l86,25r1,2xm94,71r,-25l93,50r,4l90,62r,-1l86,68r1,l87,79r6,-6l94,71xm101,51r,-9l100,37,98,28r,36l100,56r1,-5xe" fillcolor="#bfbfbf" stroked="f">
                  <v:path arrowok="t" o:connecttype="custom" o:connectlocs="0,6215;98,6244;87,6191;78,6186;62,6179;42,6179;30,6181;22,6186;4,6205;8,6220;11,6209;20,6198;26,6192;41,6186;68,6188;82,6198;90,6210;93,6216;98,6244;11,6239;9,6233;9,6251;20,6261;21,6197;21,6197;20,6261;26,6265;27,6192;27,6192;75,6257;41,6263;26,6265;40,6270;62,6270;78,6263;42,6186;42,6186;81,6197;87,6246;82,6261;87,6205;87,6205;93,6228;90,6239;87,6257;101,6229;98,6206;101,6229" o:connectangles="0,0,0,0,0,0,0,0,0,0,0,0,0,0,0,0,0,0,0,0,0,0,0,0,0,0,0,0,0,0,0,0,0,0,0,0,0,0,0,0,0,0,0,0,0,0,0,0"/>
                </v:shape>
                <v:shape id="docshape620" o:spid="_x0000_s1075" style="position:absolute;left:7224;top:6024;width:95;height:87;visibility:visible;mso-wrap-style:square;v-text-anchor:top" coordsize="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" path="m95,43l91,26,81,13,65,3,47,,29,3,14,13,4,26,,43,4,60,14,74r15,9l47,86,65,83,81,74,91,60,95,43xe" fillcolor="#595959" stroked="f">
                  <v:path arrowok="t" o:connecttype="custom" o:connectlocs="95,6067;91,6050;81,6037;65,6027;47,6024;29,6027;14,6037;4,6050;0,6067;4,6084;14,6098;29,6107;47,6110;65,6107;81,6098;91,6084;95,6067" o:connectangles="0,0,0,0,0,0,0,0,0,0,0,0,0,0,0,0,0"/>
                </v:shape>
                <v:shape id="docshape621" o:spid="_x0000_s1076" style="position:absolute;left:7220;top:6020;width:102;height:94;visibility:visible;mso-wrap-style:square;v-text-anchor:top" coordsize="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" path="m102,52r,-10l101,38,99,29r-1,l94,21r-1,l88,15r-1,l87,14,80,9,71,4,57,,46,,32,4,23,9r-7,5l16,15r-1,l10,21r-1,l5,29r-1,l2,38,,42,,52r2,5l4,65r1,1l9,74,9,40r2,-6l11,33r5,-7l21,20r6,-4l27,15r7,-3l34,11,42,9r18,l69,11r,1l76,15r,1l82,20r5,6l92,33r,1l94,40r,34l98,66r,-1l99,65r2,-8l102,52xm12,63l9,54r,20l10,74r1,1l11,62r1,1xm12,32r-1,1l11,34r1,-2xm28,80l21,75,16,69,11,62r,13l15,81r1,l23,86r,1l27,88r,-8l28,80xm28,15r-1,l27,16r1,-1xm35,83l27,80r,8l32,90r2,1l34,83r1,xm35,11r-1,l34,12r1,-1xm52,94r,-7l51,87,42,86,34,83r,8l41,93r10,1l52,94xm51,87r,xm60,93r,-7l51,87r1,l52,94r8,-1xm69,91r,-8l59,86r1,l60,93r2,l69,91xm69,12r,-1l68,11r1,1xm76,88r,-8l68,83r1,l69,91r2,-1l76,88xm76,16r,-1l75,15r1,1xm92,75r,-13l87,69r-5,6l75,80r1,l76,88r4,-1l80,86r7,-5l88,81r4,-6xm92,34r,-1l90,32r2,2xm94,74r,-20l90,63r2,-1l92,75r1,-1l94,74xe" fillcolor="#bfbfbf" stroked="f">
                  <v:path arrowok="t" o:connecttype="custom" o:connectlocs="101,6058;94,6041;87,6035;71,6024;32,6024;16,6035;9,6041;2,6058;2,6077;9,6094;11,6053;27,6036;34,6031;69,6031;76,6036;92,6053;94,6094;99,6085;12,6083;10,6094;12,6083;11,6054;21,6095;11,6095;23,6106;27,6100;27,6035;35,6103;32,6110;35,6103;34,6032;52,6107;42,6106;41,6113;51,6107;51,6107;51,6107;60,6113;59,6106;62,6113;69,6031;76,6108;69,6103;76,6108;75,6035;92,6082;75,6100;80,6107;88,6101;92,6053;94,6094;92,6082;94,6094" o:connectangles="0,0,0,0,0,0,0,0,0,0,0,0,0,0,0,0,0,0,0,0,0,0,0,0,0,0,0,0,0,0,0,0,0,0,0,0,0,0,0,0,0,0,0,0,0,0,0,0,0,0,0,0,0"/>
                </v:shape>
                <v:shape id="docshape622" o:spid="_x0000_s1077" type="#_x0000_t75" style="position:absolute;left:5437;top:6640;width:188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">
                  <v:imagedata r:id="rId158" o:title=""/>
                </v:shape>
                <v:shape id="docshape623" o:spid="_x0000_s1078" style="position:absolute;left:5104;top:6880;width:56;height:8;visibility:visible;mso-wrap-style:square;v-text-anchor:top" coordsize="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" path="m55,7l48,3r-1,l47,2,37,,17,,8,2r,1l7,3,,7r9,l46,7r9,xe" fillcolor="#00b050" stroked="f">
                  <v:path arrowok="t" o:connecttype="custom" o:connectlocs="55,6888;48,6884;47,6884;47,6883;37,6881;17,6881;8,6883;8,6884;7,6884;0,6888;9,6888;46,6888;55,6888" o:connectangles="0,0,0,0,0,0,0,0,0,0,0,0,0"/>
                </v:shape>
                <v:rect id="docshape624" o:spid="_x0000_s1079"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" fillcolor="#2c465a" stroked="f"/>
                <v:rect id="docshape625" o:spid="_x0000_s1080"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" fillcolor="gray" stroked="f"/>
                <v:shape id="docshape626" o:spid="_x0000_s1081" style="position:absolute;left:14320;top:6886;width:125;height:1544;visibility:visible;mso-wrap-style:square;v-text-anchor:top" coordsize="125,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" path="m125,1l66,1,66,,57,r,1l,1,,7r57,l57,685,,685r,8l57,693r,680l,1373r,7l57,1380r,163l66,1543r,-163l125,1380r,-7l66,1373r,-680l125,693r,-8l66,685,66,7r59,l125,1xe" fillcolor="#00b050" stroked="f">
                  <v:path arrowok="t" o:connecttype="custom" o:connectlocs="125,6888;66,6888;66,6887;57,6887;57,6888;0,6888;0,6894;57,6894;57,7572;0,7572;0,7580;57,7580;57,8260;0,8260;0,8267;57,8267;57,8430;66,8430;66,8267;125,8267;125,8260;66,8260;66,7580;125,7580;125,7572;66,7572;66,6894;125,6894;125,6888" o:connectangles="0,0,0,0,0,0,0,0,0,0,0,0,0,0,0,0,0,0,0,0,0,0,0,0,0,0,0,0,0"/>
                </v:shape>
                <v:shape id="docshape627" o:spid="_x0000_s1082" style="position:absolute;left:8810;top:6886;width:66;height:1544;visibility:visible;mso-wrap-style:square;v-text-anchor:top" coordsize="6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" path="m66,l59,r,1l,1,,7r59,l59,342,,342r,8l59,350r,335l,685r,8l59,693r,336l,1029r,8l59,1037r,336l,1373r,7l59,1380r,163l66,1543,66,xe" fillcolor="#bfbfbf" stroked="f">
                  <v:path arrowok="t" o:connecttype="custom" o:connectlocs="66,6887;59,6887;59,6888;0,6888;0,6894;59,6894;59,7229;0,7229;0,7237;59,7237;59,7572;0,7572;0,7580;59,7580;59,7916;0,7916;0,7924;59,7924;59,8260;0,8260;0,8267;59,8267;59,8430;66,8430;66,6887" o:connectangles="0,0,0,0,0,0,0,0,0,0,0,0,0,0,0,0,0,0,0,0,0,0,0,0,0"/>
                </v:shape>
                <v:shape id="docshape628" o:spid="_x0000_s1083" style="position:absolute;left:9126;top:7923;width:4996;height:344;visibility:visible;mso-wrap-style:square;v-text-anchor:top" coordsize="499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" path="m1125,93l578,r-6,l22,23,8,24,,33,1,44r,11l11,63,22,62,572,39r,-1l1120,132r1,1l1122,133r,-40l1125,93xm576,39r-4,-1l572,39r4,xm1126,133r,-40l1122,93r,40l1126,133xm2784,305r,-39l2230,117r-4,l1676,78,1125,93r1,l1126,133r552,-16l2222,156r,1l2774,303r2,1l2780,305r4,xm2222,157r,-1l2219,156r3,1xm4996,326r-2,-11l4994,304r-8,-8l4975,296r-546,8l3881,280r-553,16l2780,265r4,1l2784,305r541,31l3882,320r546,23l4975,336r11,l4996,326xe" fillcolor="#075c8f" stroked="f">
                  <v:path arrowok="t" o:connecttype="custom" o:connectlocs="1125,8017;578,7924;572,7924;22,7947;8,7948;0,7957;1,7968;1,7979;11,7987;22,7986;572,7963;572,7962;1120,8056;1121,8057;1122,8057;1122,8017;1125,8017;576,7963;572,7962;572,7963;576,7963;1126,8057;1126,8017;1122,8017;1122,8057;1126,8057;2784,8229;2784,8190;2230,8041;2226,8041;1676,8002;1125,8017;1126,8017;1126,8057;1678,8041;2222,8080;2222,8081;2774,8227;2776,8228;2780,8229;2784,8229;2222,8081;2222,8080;2219,8080;2222,8081;4996,8250;4994,8239;4994,8228;4986,8220;4975,8220;4429,8228;3881,8204;3328,8220;2780,8189;2784,8190;2784,8229;3325,8260;3882,8244;4428,8267;4975,8260;4986,8260;4996,8250" o:connectangles="0,0,0,0,0,0,0,0,0,0,0,0,0,0,0,0,0,0,0,0,0,0,0,0,0,0,0,0,0,0,0,0,0,0,0,0,0,0,0,0,0,0,0,0,0,0,0,0,0,0,0,0,0,0,0,0,0,0,0,0,0,0"/>
                </v:shape>
                <v:shape id="docshape629" o:spid="_x0000_s1084" type="#_x0000_t75" style="position:absolute;left:9099;top:7920;width:10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">
                  <v:imagedata r:id="rId159" o:title=""/>
                </v:shape>
                <v:shape id="docshape630" o:spid="_x0000_s1085" type="#_x0000_t75" style="position:absolute;left:9650;top:7898;width:10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">
                  <v:imagedata r:id="rId160" o:title=""/>
                </v:shape>
                <v:shape id="docshape631" o:spid="_x0000_s1086" type="#_x0000_t75" style="position:absolute;left:10201;top:7989;width:10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">
                  <v:imagedata r:id="rId161" o:title=""/>
                </v:shape>
                <v:shape id="docshape632" o:spid="_x0000_s1087" type="#_x0000_t75" style="position:absolute;left:10750;top:7972;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">
                  <v:imagedata r:id="rId162" o:title=""/>
                </v:shape>
                <v:shape id="docshape633" o:spid="_x0000_s1088" type="#_x0000_t75" style="position:absolute;left:11301;top:8012;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">
                  <v:imagedata r:id="rId163" o:title=""/>
                </v:shape>
                <v:shape id="docshape634" o:spid="_x0000_s1089" type="#_x0000_t75" style="position:absolute;left:11852;top:8162;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">
                  <v:imagedata r:id="rId164" o:title=""/>
                </v:shape>
                <v:shape id="docshape635" o:spid="_x0000_s1090" type="#_x0000_t75" style="position:absolute;left:12403;top:8193;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">
                  <v:imagedata r:id="rId165" o:title=""/>
                </v:shape>
                <v:shape id="docshape636" o:spid="_x0000_s1091" type="#_x0000_t75" style="position:absolute;left:12954;top:8174;width:1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">
                  <v:imagedata r:id="rId166" o:title=""/>
                </v:shape>
                <v:shape id="docshape637" o:spid="_x0000_s1092" type="#_x0000_t75" style="position:absolute;left:13504;top:8198;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">
                  <v:imagedata r:id="rId167" o:title=""/>
                </v:shape>
                <v:shape id="docshape638" o:spid="_x0000_s1093" type="#_x0000_t75" style="position:absolute;left:14055;top:8192;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">
                  <v:imagedata r:id="rId168" o:title=""/>
                </v:shape>
                <v:shape id="docshape639" o:spid="_x0000_s1094" style="position:absolute;left:9103;top:6888;width:5019;height:201;visibility:visible;mso-wrap-style:square;v-text-anchor:top" coordsize="501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" path="m1940,l1380,,1146,13,683,,24,,1,,,2,4,21,14,36,29,46r18,3l65,46,80,36,89,23,598,37r547,16l1702,20,1940,xm5019,119r-3,-22l5007,90r-11,1l4449,162r3,l4449,162r-545,-8l3352,162r-3,l3352,162,2805,91r2,1l2479,,2336,r461,130l2800,130r7,1l3347,200r2,l3352,200r553,-7l4452,200r1,l5001,130r10,-2l5019,119xe" fillcolor="#595959" stroked="f">
                  <v:path arrowok="t" o:connecttype="custom" o:connectlocs="1940,6888;1380,6888;1146,6901;683,6888;24,6888;24,6888;1,6888;0,6890;4,6909;14,6924;29,6934;47,6937;65,6934;80,6924;89,6911;598,6925;1145,6941;1702,6908;1940,6888;5019,7007;5016,6985;5007,6978;4996,6979;4449,7050;4452,7050;4449,7050;4449,7050;4449,7050;3904,7042;3352,7050;3352,7050;3349,7050;3352,7050;2805,6979;2807,6980;2479,6888;2336,6888;2797,7018;2800,7018;2807,7019;3347,7088;3349,7088;3352,7088;3905,7081;4452,7088;4453,7088;5001,7018;5011,7016;5019,7007" o:connectangles="0,0,0,0,0,0,0,0,0,0,0,0,0,0,0,0,0,0,0,0,0,0,0,0,0,0,0,0,0,0,0,0,0,0,0,0,0,0,0,0,0,0,0,0,0,0,0,0,0"/>
                </v:shape>
                <v:shape id="docshape640" o:spid="_x0000_s1095" style="position:absolute;left:9099;top:6888;width:101;height:54;visibility:visible;mso-wrap-style:square;v-text-anchor:top" coordsize="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" path="m7,l,,,8r1,5l3,22r,1l7,29,7,2,7,xm15,28l10,19r,1l8,11,7,7r,22l8,31r6,7l14,26r1,2xm34,42l26,38,20,32r,2l14,26r,12l21,44r1,l22,46r8,3l31,49r2,1l33,42r1,xm81,33r-7,5l66,43,51,48,42,44,33,42r,8l40,53r5,l50,54r6,-1l61,53r8,-4l70,49r9,-3l79,44r1,-1l80,34r1,-1xm81,32r,1l80,34r1,-2xm81,42r,-10l80,34r,9l81,42xm100,13l100,,93,r,7l92,12r-2,8l90,19r-4,9l86,26r-5,7l81,32r,10l86,38r6,-7l97,23r,-1l100,13xe" fillcolor="#bfbfbf" stroked="f">
                  <v:path arrowok="t" o:connecttype="custom" o:connectlocs="0,6888;1,6901;3,6911;7,6890;15,6916;10,6908;7,6895;8,6919;14,6914;34,6930;20,6920;14,6914;21,6932;22,6934;31,6937;33,6930;81,6921;66,6931;42,6932;33,6938;45,6941;56,6941;69,6937;79,6934;80,6931;81,6921;81,6921;81,6920;81,6920;80,6931;100,6901;93,6888;92,6900;90,6907;86,6914;81,6920;86,6926;97,6911;100,6901" o:connectangles="0,0,0,0,0,0,0,0,0,0,0,0,0,0,0,0,0,0,0,0,0,0,0,0,0,0,0,0,0,0,0,0,0,0,0,0,0,0,0"/>
                </v:shape>
                <v:shape id="docshape641" o:spid="_x0000_s1096" style="position:absolute;left:9654;top:6888;width:94;height:69;visibility:visible;mso-wrap-style:square;v-text-anchor:top" coordsize="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" path="m94,22l90,3,88,,6,,4,3,,22,4,40,14,54,28,65r19,3l65,65,80,54,90,40,94,22xe" fillcolor="#595959" stroked="f">
                  <v:path arrowok="t" o:connecttype="custom" o:connectlocs="94,6910;90,6891;88,6888;6,6888;4,6891;0,6910;4,6928;14,6942;28,6953;47,6956;65,6953;80,6942;90,6928;94,6910" o:connectangles="0,0,0,0,0,0,0,0,0,0,0,0,0,0"/>
                </v:shape>
                <v:shape id="docshape642" o:spid="_x0000_s1097" style="position:absolute;left:9650;top:6888;width:101;height:72;visibility:visible;mso-wrap-style:square;v-text-anchor:top" coordsize="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" path="m4,41l4,2,2,11,,17r,9l2,32r2,9xm14,l5,,4,1r,41l6,45,6,22,8,13,11,5,14,xm16,46l11,37r,1l9,30,6,22r,23l9,49r,1l15,58r,-12l16,46xm21,52l15,46r,12l20,62r,-10l21,52xm82,62r,-10l75,58r,-2l68,61r-9,3l56,65r-5,l46,64r-4,l34,61,27,56r,2l20,52r,10l22,64r1,l30,68r2,l46,72r11,l62,71r8,-3l71,68r7,-4l80,64r2,-2xm94,47r,-21l93,30r-3,8l90,37r-3,9l81,52r1,l82,62r5,-4l93,50r,-1l94,47xm98,42l98,1,97,,88,r2,5l93,13r1,4l94,47r4,-5xm101,26r,-10l100,11,98,2r,39l101,26xe" fillcolor="#bfbfbf" stroked="f">
                  <v:path arrowok="t" o:connecttype="custom" o:connectlocs="4,6890;0,6905;2,6920;14,6888;4,6889;6,6933;8,6901;14,6888;11,6925;9,6918;6,6933;9,6938;15,6934;21,6940;15,6946;20,6940;82,6950;75,6946;68,6949;56,6953;46,6952;34,6949;27,6946;20,6950;23,6952;32,6956;57,6960;70,6956;78,6952;82,6950;94,6914;90,6926;87,6934;82,6940;87,6946;93,6937;98,6930;97,6888;90,6893;94,6905;98,6930;101,6904;98,6890;101,6914" o:connectangles="0,0,0,0,0,0,0,0,0,0,0,0,0,0,0,0,0,0,0,0,0,0,0,0,0,0,0,0,0,0,0,0,0,0,0,0,0,0,0,0,0,0,0,0"/>
                </v:shape>
                <v:shape id="docshape643" o:spid="_x0000_s1098" style="position:absolute;left:10204;top:6888;width:94;height:83;visibility:visible;mso-wrap-style:square;v-text-anchor:top" coordsize="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" path="m93,36l90,18,79,3,75,,18,,13,3,3,18,,36,3,54,13,69,28,79r19,4l65,79,79,69,90,54,93,36xe" fillcolor="#595959" stroked="f">
                  <v:path arrowok="t" o:connecttype="custom" o:connectlocs="93,6924;90,6906;79,6891;75,6888;18,6888;13,6891;3,6906;0,6924;3,6942;13,6957;28,6967;47,6971;65,6967;79,6957;90,6942;93,6924" o:connectangles="0,0,0,0,0,0,0,0,0,0,0,0,0,0,0,0"/>
                </v:shape>
                <v:shape id="docshape644" o:spid="_x0000_s1099" style="position:absolute;left:10201;top:6888;width:101;height:88;visibility:visible;mso-wrap-style:square;v-text-anchor:top" coordsize="1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" path="m28,l15,r,1l9,8,4,17,,26,,42,4,56r3,7l7,32,9,28r2,-9l11,20r4,-8l15,13,19,7r,-1l28,xm15,72r,-11l11,53r,1l9,44,7,41r,22l9,65r6,7xm21,67l15,60r,13l19,76r,-9l21,67xm21,6r-2,l19,7,21,6xm82,76r,-9l67,77r,-1l59,79r-13,l42,78,34,76r,1l19,67r,9l22,78r,1l23,79r7,4l31,83r,1l46,88r5,l55,86r6,l70,84r,-1l71,83r7,-4l79,79r,-1l82,76xm87,13l87,,73,r9,6l82,7r5,6xm82,7r,-1l81,6r1,1xm87,73r,-13l81,67r1,l82,76r5,-3xm101,42r,-11l97,17,93,8,87,1r,12l85,12r5,8l90,19r3,9l94,32r,31l97,56r4,-14xm94,63r,-22l93,46r-3,8l90,53r-5,8l87,60r,12l93,65r1,-2xe" fillcolor="#bfbfbf" stroked="f">
                  <v:path arrowok="t" o:connecttype="custom" o:connectlocs="15,6888;9,6896;0,6914;4,6944;7,6920;11,6907;15,6900;19,6895;28,6888;15,6949;11,6942;7,6929;9,6953;21,6955;15,6961;19,6955;21,6894;19,6895;82,6964;67,6965;59,6967;42,6966;34,6965;19,6964;22,6967;30,6971;31,6972;51,6976;61,6974;70,6971;78,6967;79,6966;87,6901;73,6888;82,6895;82,6895;81,6894;87,6961;81,6955;82,6964;101,6930;97,6905;87,6889;85,6900;90,6907;94,6920;97,6944;94,6951;93,6934;90,6941;87,6948;93,6953" o:connectangles="0,0,0,0,0,0,0,0,0,0,0,0,0,0,0,0,0,0,0,0,0,0,0,0,0,0,0,0,0,0,0,0,0,0,0,0,0,0,0,0,0,0,0,0,0,0,0,0,0,0,0,0"/>
                </v:shape>
                <v:shape id="docshape645" o:spid="_x0000_s1100" style="position:absolute;left:10755;top:6888;width:94;height:54;visibility:visible;mso-wrap-style:square;v-text-anchor:top" coordsize="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" path="m93,7l92,,1,,,7,3,26,13,41r15,9l46,54,64,50,79,41,89,26,93,7xe" fillcolor="#595959" stroked="f">
                  <v:path arrowok="t" o:connecttype="custom" o:connectlocs="93,6895;92,6888;1,6888;0,6895;3,6914;13,6929;28,6938;46,6942;64,6938;79,6929;89,6914;93,6895" o:connectangles="0,0,0,0,0,0,0,0,0,0,0,0"/>
                </v:shape>
                <v:shape id="docshape646" o:spid="_x0000_s1101" style="position:absolute;left:10750;top:6888;width:102;height:59;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" path="m1,13l1,2,,8r1,5xm9,l1,r,18l5,28r3,6l8,4,9,xm15,43r,-11l12,24r,1l9,16,8,12r,22l9,36r6,7xm21,38l15,31r,13l20,48r,-10l21,38xm68,47r-8,3l42,50,35,47r,1l20,38r,10l23,49r,1l31,54r,1l32,55r9,3l47,59r9,l62,58r5,-2l67,48r1,-1xm87,44r,-13l81,38r-6,5l67,48r,8l71,55r,-1l72,54r7,-4l80,49r7,-5xm95,34l95,8r-2,4l93,17r-2,8l91,24r-5,8l87,31r,12l93,36r2,-2xm102,13r,-11l101,,93,r,4l95,8r,26l98,28r4,-15xe" fillcolor="#bfbfbf" stroked="f">
                  <v:path arrowok="t" o:connecttype="custom" o:connectlocs="1,6890;1,6901;1,6888;5,6916;8,6892;15,6931;12,6912;9,6904;8,6922;15,6931;15,6919;20,6936;21,6926;60,6938;35,6935;20,6926;23,6937;31,6942;32,6943;47,6947;62,6946;67,6936;87,6932;81,6926;67,6936;71,6943;72,6942;80,6937;95,6922;93,6900;91,6913;86,6920;87,6931;95,6922;102,6890;93,6888;93,6892;95,6922;102,6901" o:connectangles="0,0,0,0,0,0,0,0,0,0,0,0,0,0,0,0,0,0,0,0,0,0,0,0,0,0,0,0,0,0,0,0,0,0,0,0,0,0,0"/>
                </v:shape>
                <v:shape id="docshape647" o:spid="_x0000_s1102" style="position:absolute;left:11332;top:6888;width:40;height:5;visibility:visible;mso-wrap-style:square;v-text-anchor:top" coordsize="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" path="m40,l,,2,1,20,5,38,1,40,xe" fillcolor="#595959" stroked="f">
                  <v:path arrowok="t" o:connecttype="custom" o:connectlocs="40,6888;0,6888;2,6889;20,6893;38,6889;40,6888" o:connectangles="0,0,0,0,0,0"/>
                </v:shape>
                <v:shape id="docshape648" o:spid="_x0000_s1103" style="position:absolute;left:11324;top:6888;width:57;height:9;visibility:visible;mso-wrap-style:squar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" path="m57,l38,,33,1r-9,l20,,,,9,5r1,l18,8r22,l48,5,57,xe" fillcolor="#bfbfbf" stroked="f">
                  <v:path arrowok="t" o:connecttype="custom" o:connectlocs="57,6888;38,6888;33,6889;24,6889;20,6888;0,6888;9,6893;10,6893;18,6896;40,6896;48,6893;57,6888" o:connectangles="0,0,0,0,0,0,0,0,0,0,0,0"/>
                </v:shape>
                <v:shape id="docshape649" o:spid="_x0000_s1104" type="#_x0000_t75" style="position:absolute;left:11852;top:6955;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">
                  <v:imagedata r:id="rId169" o:title=""/>
                </v:shape>
                <v:shape id="docshape650" o:spid="_x0000_s1105" type="#_x0000_t75" style="position:absolute;left:12403;top:7020;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">
                  <v:imagedata r:id="rId170" o:title=""/>
                </v:shape>
                <v:shape id="docshape651" o:spid="_x0000_s1106" type="#_x0000_t75" style="position:absolute;left:12954;top:7012;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">
                  <v:imagedata r:id="rId171" o:title=""/>
                </v:shape>
                <v:shape id="docshape652" o:spid="_x0000_s1107" type="#_x0000_t75" style="position:absolute;left:13504;top:7023;width:1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">
                  <v:imagedata r:id="rId172" o:title=""/>
                </v:shape>
                <v:shape id="docshape653" o:spid="_x0000_s1108" type="#_x0000_t75" style="position:absolute;left:14055;top:6949;width:10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">
                  <v:imagedata r:id="rId173" o:title=""/>
                </v:shape>
                <v:shape id="docshape654" o:spid="_x0000_s1109" type="#_x0000_t75" style="position:absolute;left:9099;top:7923;width:5058;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">
                  <v:imagedata r:id="rId174" o:title=""/>
                </v:shape>
                <v:shape id="docshape655" o:spid="_x0000_s1110" style="position:absolute;left:7472;top:6886;width:125;height:1544;visibility:visible;mso-wrap-style:square;v-text-anchor:top" coordsize="125,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" path="m125,1l66,1,66,,58,r,1l,1,,7r58,l58,685,,685r,8l58,693r,671l,1364r,9l58,1373r,170l66,1543r,-170l125,1373r,-9l66,1364r,-671l125,693r,-8l66,685,66,7r59,l125,1xe" fillcolor="#00b050" stroked="f">
                  <v:path arrowok="t" o:connecttype="custom" o:connectlocs="125,6888;66,6888;66,6887;58,6887;58,6888;0,6888;0,6894;58,6894;58,7572;0,7572;0,7580;58,7580;58,8251;0,8251;0,8260;58,8260;58,8430;66,8430;66,8260;125,8260;125,8251;66,8251;66,7580;125,7580;125,7572;66,7572;66,6894;125,6894;125,6888" o:connectangles="0,0,0,0,0,0,0,0,0,0,0,0,0,0,0,0,0,0,0,0,0,0,0,0,0,0,0,0,0"/>
                </v:shape>
                <v:shape id="docshape656" o:spid="_x0000_s1111" style="position:absolute;left:2126;top:6886;width:66;height:1544;visibility:visible;mso-wrap-style:square;v-text-anchor:top" coordsize="6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" path="m66,l58,r,1l,1,,7r58,l58,342,,342r,8l58,350r,335l,685r,8l58,693r,328l,1021r,8l58,1029r,335l,1364r,9l58,1373r,170l66,1543,66,xe" fillcolor="#bfbfbf" stroked="f">
                  <v:path arrowok="t" o:connecttype="custom" o:connectlocs="66,6887;58,6887;58,6888;0,6888;0,6894;58,6894;58,7229;0,7229;0,7237;58,7237;58,7572;0,7572;0,7580;58,7580;58,7908;0,7908;0,7916;58,7916;58,8251;0,8251;0,8260;58,8260;58,8430;66,8430;66,6887" o:connectangles="0,0,0,0,0,0,0,0,0,0,0,0,0,0,0,0,0,0,0,0,0,0,0,0,0"/>
                </v:shape>
                <v:shape id="docshape657" o:spid="_x0000_s1112" type="#_x0000_t75" style="position:absolute;left:2407;top:8283;width:2231;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">
                  <v:imagedata r:id="rId175" o:title=""/>
                </v:shape>
                <v:shape id="docshape658" o:spid="_x0000_s1113" style="position:absolute;left:5656;top:8428;width:21;height: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" path="m20,1l15,,5,,,1r20,xe" fillcolor="#595959" stroked="f">
                  <v:path arrowok="t" o:connecttype="custom" o:connectlocs="20,8430;15,8429;5,8429;0,8430;20,8430" o:connectangles="0,0,0,0,0"/>
                </v:shape>
                <v:shape id="docshape659" o:spid="_x0000_s1114" type="#_x0000_t75" style="position:absolute;left:2406;top:6884;width:3439;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">
                  <v:imagedata r:id="rId176" o:title=""/>
                </v:shape>
                <v:rect id="docshape660" o:spid="_x0000_s1115"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" fillcolor="#2c465a" stroked="f"/>
                <v:rect id="docshape661" o:spid="_x0000_s1116"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" fillcolor="gray" stroked="f"/>
                <v:shape id="docshape662" o:spid="_x0000_s1117" style="position:absolute;left:14320;top:8428;width:125;height:526;visibility:visible;mso-wrap-style:square;v-text-anchor:top" coordsize="1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" path="m125,517r-59,l66,,57,r,517l,517r,8l125,525r,-8xe" fillcolor="#00b050" stroked="f">
                  <v:path arrowok="t" o:connecttype="custom" o:connectlocs="125,8946;66,8946;66,8429;57,8429;57,8946;0,8946;0,8954;125,8954;125,8946" o:connectangles="0,0,0,0,0,0,0,0,0"/>
                </v:shape>
                <v:shape id="docshape663" o:spid="_x0000_s1118" style="position:absolute;left:8810;top:8428;width:5577;height:585;visibility:visible;mso-wrap-style:square;v-text-anchor:top" coordsize="557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" path="m5577,522r-4,l5573,517,66,517,66,,59,r,174l,174r,8l59,182r,335l,517r,8l59,525r,59l66,584r,-59l614,525r,59l622,584r,-59l1161,525r,59l1169,584r,-59l1708,525r,59l1716,584r,-59l2262,525r,59l2271,584r,-59l2810,525r,59l2818,584r,-59l3365,525r,59l3372,584r,-59l3912,525r,59l3920,584r,-59l4467,525r,59l4475,584r,-59l5014,525r,59l5021,584r,-59l5568,525r,59l5577,584r,-62xe" fillcolor="#bfbfbf" stroked="f">
                  <v:path arrowok="t" o:connecttype="custom" o:connectlocs="5577,8951;5573,8951;5573,8946;66,8946;66,8429;59,8429;59,8603;0,8603;0,8611;59,8611;59,8946;0,8946;0,8954;59,8954;59,9013;66,9013;66,8954;614,8954;614,9013;622,9013;622,8954;1161,8954;1161,9013;1169,9013;1169,8954;1708,8954;1708,9013;1716,9013;1716,8954;2262,8954;2262,9013;2271,9013;2271,8954;2810,8954;2810,9013;2818,9013;2818,8954;3365,8954;3365,9013;3372,9013;3372,8954;3912,8954;3912,9013;3920,9013;3920,8954;4467,8954;4467,9013;4475,9013;4475,8954;5014,8954;5014,9013;5021,9013;5021,8954;5568,8954;5568,9013;5577,9013;5577,8951" o:connectangles="0,0,0,0,0,0,0,0,0,0,0,0,0,0,0,0,0,0,0,0,0,0,0,0,0,0,0,0,0,0,0,0,0,0,0,0,0,0,0,0,0,0,0,0,0,0,0,0,0,0,0,0,0,0,0,0,0"/>
                </v:shape>
                <v:shape id="docshape664" o:spid="_x0000_s1119" style="position:absolute;left:8749;top:9114;width:5386;height:446;visibility:visible;mso-wrap-style:square;v-text-anchor:top" coordsize="538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" path="m123,332l109,319,60,370,27,337,84,278,72,266,,338r27,27l72,410r35,35l121,431,72,383r51,-51xm244,307l199,263,180,158r-17,17l177,239r2,9l181,257r-28,-7l100,239,82,257r99,19l185,277r46,45l244,307xm345,190r-2,-10l333,162r-5,-8l328,200r-1,8l315,220r-9,2l297,221r-9,-3l278,212r-11,-9l255,192,243,179r-8,-11l229,158r-3,-9l225,140r2,-7l239,121r7,-2l257,120r8,3l274,129r11,9l298,149r12,12l319,172r5,10l327,190r1,10l328,154r-1,-1l320,145,300,125r-8,-7l283,113r-7,-5l268,106r-7,-3l255,102r-8,l240,104r-6,3l227,110r-5,6l214,124r-4,8l208,151r2,10l215,170r4,9l225,186r1,1l233,196r8,9l256,219r14,10l283,235r12,3l305,238r9,-2l323,231r5,-4l331,224r8,-7l343,209r2,-10l345,190xm432,120l407,95,421,80,409,68,395,83,382,70r,26l348,128,334,47r48,49l382,70,325,13,315,24r19,111l335,142r12,12l382,120r12,-12l407,121r12,12l432,120xm673,332l660,319r-49,51l577,337r58,-59l623,266r-72,72l577,365r46,45l658,445r14,-14l623,383r50,-51xm795,307l750,263,731,158r-17,17l727,239r3,9l732,257r-29,-7l651,239r-18,18l732,276r4,1l781,322r14,-15xm895,190r-2,-10l888,169r-4,-7l879,154r,46l876,208r-12,12l857,222r-10,-1l839,218r-10,-6l818,203,805,192,794,179r-8,-11l780,158r-3,-9l775,140r2,-7l784,127r6,-6l797,119r11,1l816,123r9,6l836,138r13,11l860,161r8,11l874,182r3,8l879,200r,-46l878,153r-7,-8l851,125r-8,-7l826,108r-15,-5l805,102r-7,l791,104r-6,3l778,110r-5,6l765,124r-5,8l760,142r-1,9l761,161r5,9l770,179r5,7l776,187r8,9l792,205r15,14l821,229r13,6l846,238r13,2l871,235r8,-8l881,224r8,-7l894,209r,-10l895,190xm979,102l978,89,972,78,952,58,941,53r-26,l904,58r-10,9l887,73r-4,10l881,94,858,59,900,17,888,4,835,58r23,33l880,122r13,-10l893,102r1,-6l895,91r8,-9l910,76r7,-4l934,72r8,4l958,91r3,9l963,109r,9l959,126r-11,11l942,140r-14,l921,138r-9,-6l900,148r10,7l921,158r10,l943,157r11,-5l963,144r1,-1l971,134r6,-10l979,113r,-11xm1224,332r-13,-13l1162,370r-34,-33l1186,278r-12,-12l1102,338r26,27l1174,410r35,35l1222,431r-48,-48l1224,332xm1345,307r-44,-44l1282,158r-17,17l1278,239r3,9l1283,257r-29,-7l1200,239r-17,18l1283,276r4,1l1331,322r14,-15xm1446,190r-2,-10l1439,169r-4,-7l1429,155r,45l1427,208r-12,12l1408,222r-11,-1l1389,218r-9,-6l1369,203r-13,-11l1345,179r-9,-11l1330,158r-3,-9l1325,140r2,-7l1339,121r9,-2l1357,120r9,3l1376,129r11,9l1399,149r12,12l1419,172r6,10l1428,190r1,10l1429,155r,-2l1421,145r-8,-9l1402,125r-10,-7l1385,113r-8,-5l1362,103r-6,-1l1348,102r-6,2l1335,107r-6,3l1315,124r-4,8l1311,142r-2,9l1312,161r5,9l1321,179r4,6l1327,187r7,9l1343,205r15,14l1372,229r13,6l1397,238r13,2l1422,235r7,-8l1432,224r8,-7l1445,209r,-10l1446,190xm1531,102r-3,-8l1525,85r-4,-8l1513,71r,30l1513,118r-2,7l1503,133r-5,3l1492,138r-6,1l1480,138r-6,-2l1468,134r-5,-3l1451,119r-4,-7l1447,95r4,-7l1463,76r7,-3l1486,73r8,4l1501,85r8,7l1513,101r,-30l1504,60r-12,-5l1479,55r-12,-1l1456,59r-13,13l1439,78r-5,14l1434,100r1,8l1426,97r-7,-9l1411,71r-1,-7l1411,56r2,-6l1415,46r10,-10l1431,34r7,1l1443,35r4,1l1453,41r12,-15l1457,19r-11,-3l1438,17r-11,l1417,22r-8,8l1402,39r-5,9l1395,59r,11l1397,83r7,13l1410,105r5,6l1428,126r7,6l1441,138r6,4l1454,147r13,5l1479,155r10,l1499,152r9,-5l1513,143r4,-3l1523,134r5,-7l1529,119r2,-9l1531,102xm1775,332r-13,-13l1711,370r-32,-33l1737,278r-12,-12l1653,338r26,27l1725,410r34,35l1773,431r-48,-48l1775,332xm1896,307r-45,-44l1833,158r-17,17l1829,239r2,9l1834,257r-29,-7l1751,239r-17,18l1834,276r3,1l1882,322r14,-15xm1997,190r-2,-10l1990,169r-5,-7l1980,155r,45l1978,208r-12,12l1959,222r-11,-1l1940,218r-9,-6l1920,203r-13,-11l1895,179r-9,-11l1881,158r-5,-18l1878,133r12,-12l1899,119r9,1l1917,123r10,6l1938,138r12,11l1961,161r9,11l1976,182r3,8l1980,200r,-45l1979,153r-7,-8l1963,136r-10,-11l1943,118r-7,-5l1927,108r-14,-5l1907,102r-8,l1893,104r-8,3l1879,110r-13,14l1861,132r-1,10l1860,151r1,10l1867,170r5,9l1876,185r1,2l1885,196r9,9l1909,219r14,10l1936,235r12,3l1961,240r12,-5l1980,227r3,-3l1991,217r4,-8l1997,190xm2058,145r-7,-8l2045,128r-6,-8l2034,112r-7,-13l2022,86r-5,-13l2013,59r-4,-13l2007,33r-2,-12l2004,10,1993,r-68,68l1937,82r53,-53l1991,40r2,11l1995,63r3,13l2003,88r5,12l2013,112r7,12l2026,135r6,9l2039,153r6,7l2058,145xm2326,332r-13,-13l2262,370r-32,-33l2287,278r-13,-12l2202,338r28,28l2275,412r34,33l2323,431r-48,-48l2326,332xm2447,307r-46,-44l2383,158r-16,17l2380,239r2,9l2385,257r-29,-7l2302,239r-17,18l2385,276r3,1l2433,322r14,-15xm2548,190r-3,-10l2541,169r-5,-7l2531,155r,45l2529,208r-12,12l2508,222r-9,-1l2491,218r-10,-6l2470,203r-12,-11l2446,179r-9,-11l2431,158r-4,-18l2429,133r12,-12l2449,119r10,1l2467,123r10,6l2488,138r13,11l2512,161r9,11l2527,182r3,8l2531,200r,-45l2530,153r-7,-9l2514,136r-11,-11l2494,118r-7,-5l2478,108r-14,-5l2457,102r-8,l2443,104r-7,3l2430,110r-13,14l2412,132r-1,10l2411,151r1,10l2418,170r4,9l2427,185r1,2l2436,196r9,9l2459,219r14,10l2486,235r13,3l2512,240r12,-5l2531,227r2,-3l2542,217r3,-8l2548,190xm2633,95r-5,-11l2620,74r-5,-4l2615,101r,17l2613,125r-6,6l2597,138r-5,1l2586,140r-5,l2575,139r-9,-5l2556,125r-3,-7l2553,102r3,-7l2560,90r2,-2l2568,82r4,-2l2575,79r9,-1l2592,78r7,4l2607,88r6,6l2615,101r,-31l2613,67r-8,-3l2589,61r-9,1l2572,67r3,-7l2577,53r-3,-12l2572,35r-6,-5l2560,24r,30l2560,66r-3,6l2551,77r-4,6l2541,85r-12,l2523,83,2513,73r-2,-6l2511,54r2,-5l2518,43r6,-5l2529,36r13,l2548,38r9,10l2560,54r,-30l2559,23r-10,-5l2538,19r-11,l2517,24r-18,18l2494,53r-1,11l2493,74r3,10l2505,91r4,5l2511,97r4,3l2527,102r8,-1l2542,97r-5,9l2536,114r1,7l2538,130r4,7l2553,148r6,6l2569,158r12,l2595,157r12,-5l2615,143r1,-1l2627,131r6,-11l2633,95xm2875,332r-12,-13l2813,370r-32,-33l2838,278r-13,-12l2753,338r28,28l2826,412r34,33l2874,431r-48,-48l2875,332xm2998,307r-46,-44l2933,158r-16,17l2931,239r2,9l2935,257r-28,-7l2853,239r-17,18l2935,277r3,l2983,322r15,-15xm3099,190r-3,-10l3091,169r-5,-7l3082,155r,45l3079,208r-12,12l3059,222r-10,-1l3041,218r-9,-6l3021,203r-12,-11l2997,179r-9,-11l2982,158r-3,-9l2977,140r3,-7l2992,121r8,-2l3010,120r8,3l3028,129r10,9l3051,149r12,13l3071,172r6,10l3079,190r3,10l3082,155r-2,-2l3073,145r-8,-9l3054,125r-9,-7l3037,113r-8,-5l3015,103r-8,-1l3000,102r-6,2l2987,107r-6,3l2968,124r-5,8l2961,151r2,10l2968,170r5,9l2977,185r2,2l2986,196r9,9l3010,219r13,10l3037,235r12,3l3063,240r10,-5l3082,227r2,-3l3093,217r3,-8l3099,190xm3180,108r-1,-11l3173,86r-4,-8l3162,69r-7,-10l3145,49r-9,-9l3127,33r-1,l3126,64r,15l3124,86r-12,12l3105,102r-9,-1l3088,101r-7,-4l3073,91r-7,-8l3061,76r,-10l3060,56r4,-7l3075,38r7,-3l3090,36r9,l3107,40r7,8l3121,55r5,9l3126,33r-8,-5l3111,24r-10,-4l3093,19r-3,l3082,20r-10,3l3064,28r-17,16l3042,55r,13l3043,82r5,12l3059,104r1,1l3070,114r12,6l3106,120r11,-4l3126,107r5,-5l3135,96r2,-7l3139,74r-2,-7l3145,76r5,6l3154,89r5,6l3161,101r2,9l3163,115r-2,10l3154,134r-10,8l3132,142r-6,-3l3119,134r-11,15l3118,156r9,4l3147,157r9,-3l3163,146r2,-1l3172,137r5,-9l3179,118r1,-10xm3426,332r-12,-13l3364,370r-33,-33l3389,278r-13,-12l3304,338r27,28l3377,412r34,33l3425,431r-48,-48l3426,332xm3549,307r-46,-44l3484,158r-16,17l3478,227r3,12l3484,248r2,9l3467,252r-11,-2l3403,239r-16,18l3486,277r3,l3534,322r15,-15xm3648,209l3540,101r-8,8l3534,116r1,9l3534,136r,10l3532,157r-4,11l3535,175r5,5l3545,168r5,-17l3551,144r,-6l3635,222r13,-13xm3732,107r-2,-10l3725,88r-5,-9l3715,73r,45l3713,125r-12,12l3693,139r-10,-1l3675,135r-10,-6l3654,120r-12,-11l3630,96r-9,-11l3615,75r-3,-9l3611,58r2,-8l3625,38r9,-2l3643,37r8,3l3661,46r11,9l3684,66r12,13l3705,90r6,9l3713,107r2,11l3715,73r-1,-2l3707,62r-8,-9l3688,42r-10,-7l3671,30r-8,-5l3648,20r-7,-1l3634,19r-6,3l3621,24r-6,4l3601,41r-4,8l3594,68r3,10l3601,88r5,8l3611,102r2,2l3620,113r9,9l3643,136r14,10l3670,152r13,3l3696,157r11,-5l3715,144r3,-2l3726,134r4,-8l3732,107xm3988,322r-12,-14l3925,359r-32,-34l3951,268r-14,-12l3865,328r28,27l3939,401r33,33l3987,420r-48,-49l3988,322xm4110,296r-45,-44l4045,148r-15,16l4043,228r2,10l4048,246r-19,-5l4018,239r-53,-11l3948,245r100,20l4050,265r46,46l4110,296xm4210,198l4102,90r-9,8l4096,106r1,8l4096,125r,11l4093,145r-3,11l4097,164r5,5l4105,163r2,-6l4111,140r2,-7l4113,127r84,83l4210,198xm4281,126l4174,19r-9,9l4168,34r1,8l4168,53r,11l4165,74r-3,11l4169,92r5,5l4179,85r4,-17l4185,61r,-6l4269,139r12,-13xm4528,332r-12,-13l4465,370r-33,-33l4491,278r-14,-12l4405,338r27,27l4477,410r35,35l4527,431r-50,-48l4528,332xm4650,307r-45,-44l4585,158r-16,17l4582,239r2,9l4587,257r-29,-7l4505,239r-18,18l4587,276r3,1l4636,322r14,-15xm4749,209l4642,101r-9,8l4636,116r1,9l4636,136r,10l4633,157r-3,11l4637,175r5,5l4647,168r4,-17l4653,144r,-6l4735,222r14,-13xm4852,106l4839,94r-52,52l4786,142r-1,-4l4785,128r1,-9l4787,104r1,-16l4788,66r-1,-8l4786,50r-5,-12l4774,29r-9,-9l4756,17r-24,l4721,23r-11,9l4701,43r-6,10l4695,65r-2,11l4698,86r9,12l4711,95r11,-9l4715,79r-4,-7l4711,56r4,-6l4721,43r6,-6l4734,35r15,l4755,37r4,5l4765,47r3,7l4769,64r1,8l4770,82r,13l4769,110r-1,14l4767,134r1,9l4768,152r2,8l4774,166r1,4l4777,174r4,2l4785,173r67,-67xm5079,332r-12,-13l5016,370r-33,-33l5040,278r-12,-12l4956,338r27,27l5028,410r35,35l5077,431r-49,-48l5079,332xm5200,307r-45,-44l5136,158r-17,17l5133,239r2,9l5137,257r-28,-7l5056,239r-18,18l5137,276r4,1l5187,322r13,-15xm5299,209l5193,101r-9,8l5187,116r,30l5184,157r-5,11l5187,175r6,5l5197,168r5,-17l5203,144r,-6l5286,222r13,-13xm5386,94r-5,-11l5371,73r-7,-6l5357,62r-8,-1l5341,60r-8,2l5326,67r2,-7l5328,54r-1,-7l5326,41r-3,-5l5314,26r-6,-3l5301,22r-8,-3l5286,19r-14,5l5266,29r-15,14l5247,53r-2,9l5244,73r4,11l5255,94r7,-5l5271,83r-6,-7l5262,70r,-14l5266,50r5,-6l5275,40r6,-3l5295,37r4,3l5310,50r3,6l5311,65r-1,7l5307,78r-8,7l5298,85r11,13l5311,94r2,-2l5314,90r8,-8l5326,80r3,-1l5345,79r7,3l5364,94r4,8l5368,119r-4,7l5353,137r-6,3l5333,140r-7,-2l5316,132r-11,14l5315,155r11,3l5338,158r11,-1l5359,152r9,-8l5380,132r5,-11l5385,108r1,-14xe" fillcolor="black" stroked="f">
                  <v:path arrowok="t" o:connecttype="custom" o:connectlocs="153,9364;235,9282;292,9232;256,9333;334,9161;623,9524;888,9283;808,9234;778,9224;889,9331;893,9226;921,9272;1174,9497;1429,9314;1399,9263;1311,9246;1446,9304;1463,9190;1410,9178;1397,9197;1775,9446;1751,9353;1886,9282;1943,9232;1923,9343;2005,9135;2262,9484;2385,9390;2427,9254;2478,9222;2499,9352;2566,9248;2572,9181;2529,9150;2535,9215;2781,9451;2938,9391;2977,9254;3029,9222;3063,9354;3105,9216;3101,9134;3139,9188;3165,9259;3468,9289;3528,9282;3654,9234;3714,9185;3620,9227;3939,9515;4102,9204;4169,9156;4477,9524;4633,9223;4786,9233;4715,9193;4770,9274;5200,9421;5187,9289;5323,9150;5275,9154;5368,9216" o:connectangles="0,0,0,0,0,0,0,0,0,0,0,0,0,0,0,0,0,0,0,0,0,0,0,0,0,0,0,0,0,0,0,0,0,0,0,0,0,0,0,0,0,0,0,0,0,0,0,0,0,0,0,0,0,0,0,0,0,0,0,0,0,0"/>
                </v:shape>
                <v:shape id="docshape665" o:spid="_x0000_s1120" type="#_x0000_t75" style="position:absolute;left:9963;top:9703;width:29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">
                  <v:imagedata r:id="rId177" o:title=""/>
                </v:shape>
                <v:shape id="docshape666" o:spid="_x0000_s1121" type="#_x0000_t75" style="position:absolute;left:11815;top:9703;width:29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">
                  <v:imagedata r:id="rId178" o:title=""/>
                </v:shape>
                <v:shape id="docshape667" o:spid="_x0000_s1122" type="#_x0000_t75" style="position:absolute;left:12838;top:9703;width:29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">
                  <v:imagedata r:id="rId179" o:title=""/>
                </v:shape>
                <v:shape id="docshape668" o:spid="_x0000_s1123" style="position:absolute;left:7472;top:8428;width:125;height:518;visibility:visible;mso-wrap-style:square;v-text-anchor:top" coordsize="12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" path="m125,510r-59,l66,,58,r,510l,510r,7l125,517r,-7xe" fillcolor="#00b050" stroked="f">
                  <v:path arrowok="t" o:connecttype="custom" o:connectlocs="125,8939;66,8939;66,8429;58,8429;58,8939;0,8939;0,8946;125,8946;125,8939" o:connectangles="0,0,0,0,0,0,0,0,0"/>
                </v:shape>
                <v:shape id="docshape669" o:spid="_x0000_s1124" style="position:absolute;left:2126;top:8428;width:5412;height:576;visibility:visible;mso-wrap-style:square;v-text-anchor:top" coordsize="541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" path="m5412,513r-3,l5409,510,66,510,66,,58,r,167l,167r,7l58,174r,336l,510r,7l58,517r,59l66,576r,-59l590,517r,59l598,576r,-59l1130,517r,59l1137,576r,-59l1661,517r,59l1668,576r,-59l2193,517r,59l2200,576r,-59l2732,517r,59l2739,576r,-59l3263,517r,59l3270,576r,-59l3802,517r,59l3810,576r,-59l4334,517r,59l4342,576r,-59l4874,517r,59l4881,576r,-59l5404,517r,59l5412,576r,-63xe" fillcolor="#bfbfbf" stroked="f">
                  <v:path arrowok="t" o:connecttype="custom" o:connectlocs="5412,8942;5409,8942;5409,8939;66,8939;66,8429;58,8429;58,8596;0,8596;0,8603;58,8603;58,8939;0,8939;0,8946;58,8946;58,9005;66,9005;66,8946;590,8946;590,9005;598,9005;598,8946;1130,8946;1130,9005;1137,9005;1137,8946;1661,8946;1661,9005;1668,9005;1668,8946;2193,8946;2193,9005;2200,9005;2200,8946;2732,8946;2732,9005;2739,9005;2739,8946;3263,8946;3263,9005;3270,9005;3270,8946;3802,8946;3802,9005;3810,9005;3810,8946;4334,8946;4334,9005;4342,9005;4342,8946;4874,8946;4874,9005;4881,9005;4881,8946;5404,8946;5404,9005;5412,9005;5412,8942" o:connectangles="0,0,0,0,0,0,0,0,0,0,0,0,0,0,0,0,0,0,0,0,0,0,0,0,0,0,0,0,0,0,0,0,0,0,0,0,0,0,0,0,0,0,0,0,0,0,0,0,0,0,0,0,0,0,0,0,0"/>
                </v:shape>
                <v:shape id="docshape670" o:spid="_x0000_s1125" type="#_x0000_t75" style="position:absolute;left:3320;top:8428;width:400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">
                  <v:imagedata r:id="rId180" o:title=""/>
                </v:shape>
                <v:shape id="docshape671" o:spid="_x0000_s1126" style="position:absolute;left:2054;top:9106;width:5243;height:446;visibility:visible;mso-wrap-style:square;v-text-anchor:top" coordsize="524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" path="m124,332l111,320,60,369,28,337,86,279,72,266,,338r28,28l74,411r33,34l122,431,74,383r50,-51xm245,308l200,263,180,158r-15,17l178,239r5,19l173,254r-9,-2l154,251,100,239,83,257r100,20l185,277r46,44l245,308xm346,189r-2,-9l339,170r-5,-8l329,155r,45l327,207r-6,8l315,221r-9,1l297,221r-8,-4l280,212r-11,-9l256,192,244,179r-9,-11l229,157r-3,-8l225,140r2,-7l239,121r9,-2l257,120r8,3l275,129r11,8l298,149r12,12l319,172r5,10l327,191r2,9l329,155r-1,-1l321,145r-9,-10l302,125r-10,-8l285,113r-9,-5l262,103r-7,-1l248,102r-6,2l234,107r-6,3l215,123r-5,9l209,141r,10l210,161r5,9l220,179r5,6l226,187r8,9l243,205r14,14l271,228r13,7l297,237r13,3l322,235r7,-8l332,224r8,-7l344,209r2,-20xm434,120l407,95,422,80,410,68,395,83,382,69r,27l348,129,334,48r48,48l382,69,327,13,316,24r18,104l336,141r12,12l382,120r12,-12l407,120r13,13l434,120xm658,332l646,320r-50,49l562,337r59,-58l608,266r-72,72l562,365r46,45l642,445r15,-14l608,383r50,-51xm780,308l735,263,716,158r-17,17l712,239r5,19l707,254r-9,-2l688,251,635,239r-18,18l717,276r3,1l766,321r14,-13xm880,189r-1,-9l873,170r-4,-8l864,156r,44l862,207r-6,8l850,221r-7,1l840,222r-8,-1l824,217r-10,-5l803,203,791,192,779,179r-9,-11l764,157r-3,-8l760,140r2,-7l774,121r9,-2l792,120r8,3l810,129r11,8l833,149r12,12l854,172r6,10l862,191r2,9l864,156r-1,-2l855,145r-9,-10l837,125r-10,-8l819,113r-7,-5l803,105r-6,-2l790,102r-7,l776,104r-6,3l764,110r-6,6l749,123r-3,9l743,151r3,10l750,170r5,9l760,186r1,1l768,196r9,9l792,219r14,9l819,235r12,2l840,238r10,-2l858,231r6,-5l867,224r7,-7l879,209r1,-10l880,189xm964,102l963,89,957,78,947,68,938,57,926,53r-26,l888,57r-8,10l873,74r-5,9l866,93,843,59,886,17,873,5,820,57r23,34l864,122r14,-10l879,111r-1,-4l878,102r1,-6l880,91r7,-10l894,75r8,-3l920,72r7,3l942,91r4,8l947,109r,8l945,126r-7,6l933,137r-6,3l912,140r-7,-2l897,132r-12,15l894,155r11,4l917,158r11,-1l939,152r8,-8l948,143r8,-10l961,124r3,-11l964,102xm1193,332r-13,-12l1131,369r-34,-32l1155,279r-12,-13l1071,338r26,27l1143,410r35,35l1191,431r-48,-48l1193,332xm1314,308r-44,-45l1251,158r-17,17l1247,239r5,19l1242,254r-9,-2l1223,251r-54,-12l1152,257r100,19l1256,277r44,44l1314,308xm1415,189r-2,-9l1408,170r-4,-8l1398,155r,45l1396,207r-6,8l1384,221r-7,1l1366,221r-8,-4l1349,212r-11,-9l1325,192r-11,-13l1305,168r-6,-11l1296,149r-2,-9l1296,133r12,-12l1317,119r9,1l1335,123r10,6l1356,137r12,12l1380,161r8,11l1394,182r3,9l1398,200r,-45l1398,154r-8,-9l1382,135r-11,-10l1361,117r-7,-4l1346,108r-15,-5l1325,102r-8,l1311,104r-7,3l1298,110r-14,13l1280,132r,9l1278,151r3,10l1286,170r4,9l1294,185r2,2l1303,196r9,9l1327,219r14,9l1354,235r12,3l1379,240r12,-5l1398,227r3,-3l1409,217r5,-8l1414,199r1,-10xm1500,102r-3,-9l1494,85r-4,-8l1482,71r,30l1482,117r-2,8l1472,133r-5,4l1455,139r-6,-1l1443,135r-6,-1l1432,131r-12,-12l1416,111r,-16l1420,87r12,-12l1439,73r16,l1463,78r15,14l1482,101r,-30l1473,60r-12,-5l1436,55r-11,4l1412,72r-4,6l1403,92r,7l1404,108r-9,-11l1388,87r-8,-16l1379,63r1,-7l1382,50r2,-5l1388,42r6,-5l1400,35r12,l1416,37r6,4l1434,26r-8,-7l1415,15r-19,3l1386,21r-8,9l1371,39r-5,10l1364,59r,10l1366,82r7,14l1379,105r5,6l1397,126r7,6l1410,138r6,4l1423,147r13,5l1448,155r10,-1l1468,152r9,-5l1482,143r4,-3l1492,134r5,-7l1498,119r2,-9l1500,102xm1727,332r-12,-12l1665,369r-33,-32l1690,279r-13,-13l1605,338r27,28l1678,411r34,34l1726,431r-48,-48l1727,332xm1850,308r-46,-45l1785,158r-16,17l1782,239r5,19l1778,254r-10,-2l1757,251r-53,-12l1688,257r99,20l1790,277r45,44l1850,308xm1950,189r-2,-9l1943,170r-5,-8l1934,156r,44l1931,207r-6,8l1919,221r-8,1l1901,221r-8,-4l1884,212r-11,-9l1860,192r-12,-13l1840,168r-6,-11l1830,149r-1,-9l1832,133r12,-12l1852,119r10,1l1870,123r9,6l1890,137r12,12l1914,161r9,11l1929,182r2,9l1934,200r,-44l1932,154r-7,-9l1917,135r-11,-10l1896,117r-7,-4l1881,108r-15,-5l1859,102r-7,l1846,104r-7,3l1833,110r-13,13l1815,132r-3,19l1815,161r5,9l1825,179r4,6l1831,187r7,9l1847,205r14,14l1875,228r13,7l1901,237r13,3l1925,235r9,-8l1936,224r8,-7l1948,209r2,-20xm2012,146r-7,-9l1998,129r-5,-9l1988,111r-7,-12l1975,86r-5,-13l1962,45r-2,-12l1958,21r,-12l1947,r-70,68l1890,81r53,-52l1944,40r2,11l1948,63r4,12l1956,88r4,12l1966,112r6,11l1979,134r7,10l1992,152r6,7l2012,146xm2262,332r-12,-12l2200,369r-34,-32l2224,279r-12,-13l2140,338r26,27l2212,410r35,35l2261,431r-49,-48l2262,332xm2384,308r-45,-45l2320,158r-17,17l2316,239r5,19l2312,254r-10,-2l2292,251r-52,-12l2222,257r99,19l2325,277r45,44l2384,308xm2484,189r-1,-9l2477,170r-4,-8l2468,154r,46l2466,207r-6,8l2454,221r-6,l2445,222r-9,-1l2428,217r-10,-5l2407,203r-13,-11l2383,179r-8,-11l2369,157r-3,-8l2364,140r3,-7l2379,121r7,-2l2397,120r8,3l2414,129r11,8l2438,149r12,12l2458,172r6,10l2466,191r2,9l2468,154r-1,l2460,145r-9,-10l2440,125r-8,-8l2423,113r-7,-5l2408,105r-8,-2l2394,102r-7,l2380,104r-6,3l2368,110r-6,6l2354,123r-4,9l2348,151r2,10l2355,170r4,9l2364,186r1,1l2373,196r8,9l2396,219r14,9l2423,235r12,2l2445,238r9,-2l2463,231r5,-4l2471,224r7,-7l2483,209r1,-10l2484,189xm2571,95r-5,-11l2553,71r,31l2553,117r-4,8l2543,131r-3,4l2535,138r-6,1l2524,141r-6,-1l2513,139r-6,-1l2500,131r-7,-6l2490,117r,-15l2493,95r3,-3l2500,89r6,-8l2510,80r3,-1l2530,79r7,2l2543,87r6,8l2553,102r,-31l2550,68r-7,-5l2526,61r-8,1l2510,67r2,-7l2513,53r-1,-6l2512,41r-4,-6l2504,30r-8,-6l2496,54r,12l2494,72r-5,5l2484,83r-6,2l2465,85r-6,-2l2450,73r-3,-6l2448,61r,-6l2451,49r5,-5l2460,38r6,-2l2480,36r6,2l2490,43r4,5l2496,54r,-30l2495,23r-8,-4l2464,19r-10,5l2445,33r-10,9l2430,53r,21l2434,84r12,12l2447,97r5,2l2460,101r5,1l2472,101r8,-4l2475,105r-3,9l2474,121r1,8l2480,138r10,11l2495,153r11,5l2531,158r12,-6l2553,143r1,-2l2565,132r5,-12l2570,107r1,-12xm2798,332r-14,-12l2734,369r-32,-32l2759,279r-12,-13l2675,338r27,27l2747,410r35,35l2795,431r-48,-48l2798,332xm2919,308r-46,-45l2855,158r-17,17l2852,239r4,19l2847,254r-10,-2l2828,251r-54,-12l2757,257r99,19l2860,277r44,44l2919,308xm3020,189r-3,-9l3012,170r-4,-8l3003,155r,45l3000,207r-6,8l2988,221r-6,1l2980,222r-10,-1l2963,217r-10,-5l2942,203r-12,-11l2918,179r-9,-11l2903,157r-5,-17l2901,133r12,-12l2921,119r10,1l2939,123r10,6l2960,137r13,12l2984,161r9,11l2998,182r4,9l3003,200r,-45l3002,154r-8,-9l2986,135r-11,-10l2966,117r-8,-4l2950,108r-14,-5l2930,102r-9,l2915,104r-7,3l2902,110r-13,13l2884,132r-1,9l2883,151r1,10l2890,170r4,9l2898,185r2,2l2907,196r9,9l2931,219r14,9l2958,235r12,2l2984,240r12,-5l3003,227r2,-3l3014,217r3,-8l3020,189xm3101,108r-1,-11l3094,86r-4,-8l3083,69r-7,-10l3066,49r-9,-9l3048,33r-1,l3047,63r,16l3045,86r-12,12l3026,102r-9,l3009,101r-7,-3l2987,84r-5,-9l2982,56r3,-7l2996,38r7,-2l3020,36r8,5l3035,48r9,7l3047,63r,-30l3039,27r-7,-3l3022,20r-10,-1l3003,21r-10,2l2985,27r-17,17l2963,55r1,13l2964,81r5,12l2980,104r2,2l2991,114r12,6l3028,120r11,-4l3047,107r5,-5l3056,96r3,-11l3060,81r,-7l3059,68r7,7l3071,81r4,8l3080,95r2,6l3084,110r,5l3083,121r-1,5l3080,129r-10,10l3065,141r-12,l3047,139r-7,-5l3029,149r10,7l3048,159r9,-1l3068,158r9,-5l3084,146r10,-9l3098,128r2,-11l3101,108xm3332,332r-12,-12l3269,369r-33,-32l3294,279r-13,-13l3209,338r27,27l3282,411r34,34l3330,431r-48,-48l3332,332xm3454,308r-46,-45l3389,158r-15,17l3383,227r3,12l3390,258r-8,-4l3372,252r-10,-1l3309,239r-17,18l3390,276r4,1l3440,321r14,-13xm3554,209l3446,102r-9,8l3440,116r1,10l3440,135r,11l3437,157r-3,11l3441,175r5,5l3448,175r2,-7l3455,151r1,-7l3456,138r84,84l3554,209xm3638,107r-3,-10l3630,87r-5,-8l3621,73r,44l3618,125r-6,7l3606,138r-8,1l3588,138r-8,-3l3571,129r-11,-9l3548,109,3536,96r-9,-11l3521,75r-3,-9l3516,57r3,-7l3531,38r8,-2l3549,37r8,3l3567,46r10,9l3590,66r12,13l3610,90r6,9l3618,108r3,9l3621,73r-2,-2l3612,62r-8,-9l3593,42r-9,-7l3576,30r-8,-5l3554,20r-8,-1l3539,19r-6,2l3526,24r-6,3l3507,41r-5,8l3500,68r2,10l3507,87r5,9l3516,102r2,2l3525,113r9,9l3549,136r13,10l3576,152r12,3l3602,157r10,-5l3621,144r9,-10l3635,126r3,-19xm3878,321r-12,-13l3815,359r-33,-33l3840,267r-13,-12l3755,327r27,27l3827,399r35,35l3876,420r-49,-48l3878,321xm4000,296r-46,-44l3935,147r-17,17l3932,228r2,9l3936,246r-28,-7l3855,228r-18,17l3936,264r4,1l3986,311r14,-15xm4098,198l3992,90r-9,8l3986,105r1,9l3986,125r,10l3983,145r-5,11l3987,164r5,5l3996,157r5,-17l4002,133r,-6l4085,211r13,-13xm4170,126l4064,19r-9,8l4058,33r,20l4055,74r-5,11l4058,92r6,5l4066,92r2,-7l4073,68r,-7l4074,55r83,84l4170,126xm4402,332r-13,-12l4338,369r-32,-32l4364,279r-14,-13l4278,338r28,28l4352,411r33,34l4400,431r-48,-48l4402,332xm4523,308r-45,-45l4460,158r-17,17l4456,239r5,19l4451,254r-9,-2l4432,251r-54,-12l4361,257r100,19l4464,277r45,44l4523,308xm4623,209l4515,102r-9,8l4509,116r1,10l4510,135r-1,11l4506,157r-3,11l4510,174r6,6l4518,175r3,-7l4522,159r2,-8l4526,144r,-6l4610,222r13,-13xm4725,107l4713,93r-53,53l4659,143r,-24l4660,104r1,-17l4662,74r-1,-8l4661,57r-1,-7l4655,38r-3,-5l4638,20r-9,-3l4606,17r-12,6l4574,43r-5,11l4568,65r,10l4571,87r10,11l4586,94r9,-8l4589,79r-3,-7l4586,56r2,-6l4601,37r6,-2l4622,35r7,2l4638,47r4,7l4643,63r1,9l4644,84r-1,11l4641,123r,20l4642,152r1,7l4644,161r3,4l4648,170r6,6l4659,172r66,-65xm4936,332r-12,-12l4874,369r-34,-32l4899,279r-13,-13l4814,338r26,27l4886,410r34,35l4935,431r-49,-48l4936,332xm5058,308r-45,-45l4994,158r-17,17l4990,239r5,19l4986,254r-9,-2l4966,251r-53,-12l4896,257r99,19l4998,277r46,44l5058,308xm5157,209l5050,102r-8,8l5044,116r1,10l5044,135r,11l5042,157r-4,11l5045,175r5,5l5052,175r3,-7l5060,151r1,-7l5061,138r83,84l5157,209xm5243,95r-5,-12l5223,67r-9,-5l5207,61r-8,l5190,62r-7,5l5186,60r1,-6l5184,47r-1,-6l5181,36,5171,26r-6,-3l5158,21r-6,-2l5145,20r-9,3l5129,25r-6,4l5109,43r-5,10l5103,62r,11l5105,84r7,11l5120,90r8,-6l5123,75r-3,-6l5120,62r1,-6l5123,50r5,-5l5133,39r6,-2l5152,37r6,2l5169,50r2,7l5169,65r-1,7l5164,78r-7,7l5156,85r10,13l5169,93r2,-3l5180,81r3,-1l5187,79r15,l5210,81r6,6l5222,95r3,7l5225,119r-3,7l5211,137r-6,3l5190,140r-7,-2l5174,132r-11,14l5172,155r11,3l5195,158r12,-1l5217,152r8,-8l5226,143r11,-10l5242,121r1,-13l5243,95xe" fillcolor="black" stroked="f">
                  <v:path arrowok="t" o:connecttype="custom" o:connectlocs="164,9359;269,9310;328,9261;226,9294;348,9236;562,9472;880,9296;762,9240;803,9212;831,9344;866,9200;947,9224;1180,9427;1169,9346;1314,9286;1382,9242;1312,9312;1472,9240;1425,9166;1415,9122;1477,9254;1850,9415;1931,9314;1902,9256;1815,9239;2005,9244;1966,9219;2339,9370;2460,9322;2438,9256;2362,9223;2483,9316;2493,9202;2508,9142;2490,9150;2472,9221;2675,9445;2919,9415;2901,9240;2936,9210;2984,9347;3026,9209;2993,9130;3071,9188;3094,9244;3383,9334;3441,9282;3571,9236;3621,9180;3518,9211;3827,9506;3983,9205;4050,9192;4352,9490;4510,9233;4661,9194;4586,9163;4725,9214;4977,9359;5060,9258;5152,9126;5152,9144;5222,9233" o:connectangles="0,0,0,0,0,0,0,0,0,0,0,0,0,0,0,0,0,0,0,0,0,0,0,0,0,0,0,0,0,0,0,0,0,0,0,0,0,0,0,0,0,0,0,0,0,0,0,0,0,0,0,0,0,0,0,0,0,0,0,0,0,0,0"/>
                </v:shape>
                <v:shape id="docshape672" o:spid="_x0000_s1127" type="#_x0000_t75" style="position:absolute;left:3200;top:9696;width:29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">
                  <v:imagedata r:id="rId181" o:title=""/>
                </v:shape>
                <v:shape id="docshape673" o:spid="_x0000_s1128" type="#_x0000_t75" style="position:absolute;left:5006;top:9696;width:29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">
                  <v:imagedata r:id="rId182" o:title=""/>
                </v:shape>
                <v:shape id="docshape674" o:spid="_x0000_s1129" type="#_x0000_t75" style="position:absolute;left:5990;top:9696;width:29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">
                  <v:imagedata r:id="rId183" o:title=""/>
                </v:shape>
                <v:rect id="docshape675" o:spid="_x0000_s1130"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" fillcolor="#2c465a" stroked="f"/>
                <v:rect id="docshape676" o:spid="_x0000_s1131"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" fillcolor="gray" stroked="f"/>
                <v:shape id="docshape677" o:spid="_x0000_s1132"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">
                  <v:imagedata r:id="rId12" o:title=""/>
                </v:shape>
                <w10:wrap anchorx="page" anchory="page"/>
              </v:group>
            </w:pict>
          </mc:Fallback>
        </mc:AlternateContent>
      </w:r>
    </w:p>
    <w:p w:rsidR="004109B7" w:rsidRDefault="004109B7">
      <w:pPr>
        <w:pStyle w:val="BodyText"/>
        <w:spacing w:before="9"/>
        <w:rPr>
          <w:rFonts w:ascii="Arial"/>
          <w:b/>
          <w:sz w:val="27"/>
        </w:rPr>
      </w:pPr>
    </w:p>
    <w:p w:rsidR="004109B7" w:rsidRDefault="0045110E">
      <w:pPr>
        <w:spacing w:before="94" w:line="249" w:lineRule="auto"/>
        <w:ind w:left="1400" w:right="799"/>
        <w:rPr>
          <w:rFonts w:ascii="Arial" w:hAnsi="Arial"/>
          <w:sz w:val="20"/>
        </w:rPr>
      </w:pPr>
      <w:r>
        <w:rPr>
          <w:rFonts w:ascii="Arial" w:hAnsi="Arial"/>
          <w:position w:val="6"/>
          <w:sz w:val="13"/>
        </w:rPr>
        <w:t>(</w:t>
      </w:r>
      <w:proofErr w:type="gramStart"/>
      <w:r>
        <w:rPr>
          <w:rFonts w:ascii="Arial" w:hAnsi="Arial"/>
          <w:position w:val="6"/>
          <w:sz w:val="13"/>
        </w:rPr>
        <w:t>1</w:t>
      </w:r>
      <w:r>
        <w:rPr>
          <w:rFonts w:ascii="Arial" w:hAnsi="Arial"/>
          <w:spacing w:val="1"/>
          <w:position w:val="6"/>
          <w:sz w:val="13"/>
        </w:rPr>
        <w:t xml:space="preserve"> </w:t>
      </w:r>
      <w:r>
        <w:rPr>
          <w:rFonts w:ascii="Arial" w:hAnsi="Arial"/>
          <w:position w:val="6"/>
          <w:sz w:val="13"/>
        </w:rPr>
        <w:t>)</w:t>
      </w:r>
      <w:proofErr w:type="gramEnd"/>
      <w:r>
        <w:rPr>
          <w:rFonts w:ascii="Arial" w:hAnsi="Arial"/>
          <w:spacing w:val="20"/>
          <w:position w:val="6"/>
          <w:sz w:val="13"/>
        </w:rPr>
        <w:t xml:space="preserve"> </w:t>
      </w:r>
      <w:r>
        <w:rPr>
          <w:rFonts w:ascii="Arial" w:hAnsi="Arial"/>
          <w:sz w:val="20"/>
        </w:rPr>
        <w:t>Academic</w:t>
      </w:r>
      <w:r>
        <w:rPr>
          <w:rFonts w:ascii="Arial" w:hAnsi="Arial"/>
          <w:spacing w:val="-4"/>
          <w:sz w:val="20"/>
        </w:rPr>
        <w:t xml:space="preserve"> </w:t>
      </w:r>
      <w:r>
        <w:rPr>
          <w:rFonts w:ascii="Arial" w:hAnsi="Arial"/>
          <w:sz w:val="20"/>
        </w:rPr>
        <w:t>medical</w:t>
      </w:r>
      <w:r>
        <w:rPr>
          <w:rFonts w:ascii="Arial" w:hAnsi="Arial"/>
          <w:spacing w:val="-6"/>
          <w:sz w:val="20"/>
        </w:rPr>
        <w:t xml:space="preserve"> </w:t>
      </w:r>
      <w:r>
        <w:rPr>
          <w:rFonts w:ascii="Arial" w:hAnsi="Arial"/>
          <w:sz w:val="20"/>
        </w:rPr>
        <w:t>centers</w:t>
      </w:r>
      <w:r>
        <w:rPr>
          <w:rFonts w:ascii="Arial" w:hAnsi="Arial"/>
          <w:spacing w:val="-6"/>
          <w:sz w:val="20"/>
        </w:rPr>
        <w:t xml:space="preserve"> </w:t>
      </w:r>
      <w:r>
        <w:rPr>
          <w:rFonts w:ascii="Arial" w:hAnsi="Arial"/>
          <w:sz w:val="20"/>
        </w:rPr>
        <w:t>=</w:t>
      </w:r>
      <w:r>
        <w:rPr>
          <w:rFonts w:ascii="Arial" w:hAnsi="Arial"/>
          <w:spacing w:val="-1"/>
          <w:sz w:val="20"/>
        </w:rPr>
        <w:t xml:space="preserve"> </w:t>
      </w:r>
      <w:r>
        <w:rPr>
          <w:rFonts w:ascii="Arial" w:hAnsi="Arial"/>
          <w:sz w:val="20"/>
        </w:rPr>
        <w:t>Brigham</w:t>
      </w:r>
      <w:r>
        <w:rPr>
          <w:rFonts w:ascii="Arial" w:hAnsi="Arial"/>
          <w:spacing w:val="-5"/>
          <w:sz w:val="20"/>
        </w:rPr>
        <w:t xml:space="preserve"> </w:t>
      </w:r>
      <w:r>
        <w:rPr>
          <w:rFonts w:ascii="Arial" w:hAnsi="Arial"/>
          <w:sz w:val="20"/>
        </w:rPr>
        <w:t>and</w:t>
      </w:r>
      <w:r>
        <w:rPr>
          <w:rFonts w:ascii="Arial" w:hAnsi="Arial"/>
          <w:spacing w:val="-6"/>
          <w:sz w:val="20"/>
        </w:rPr>
        <w:t xml:space="preserve"> </w:t>
      </w:r>
      <w:r>
        <w:rPr>
          <w:rFonts w:ascii="Arial" w:hAnsi="Arial"/>
          <w:sz w:val="20"/>
        </w:rPr>
        <w:t>Women’s</w:t>
      </w:r>
      <w:r>
        <w:rPr>
          <w:rFonts w:ascii="Arial" w:hAnsi="Arial"/>
          <w:spacing w:val="-4"/>
          <w:sz w:val="20"/>
        </w:rPr>
        <w:t xml:space="preserve"> </w:t>
      </w:r>
      <w:r>
        <w:rPr>
          <w:rFonts w:ascii="Arial" w:hAnsi="Arial"/>
          <w:sz w:val="20"/>
        </w:rPr>
        <w:t>Hospital</w:t>
      </w:r>
      <w:r>
        <w:rPr>
          <w:rFonts w:ascii="Arial" w:hAnsi="Arial"/>
          <w:spacing w:val="-5"/>
          <w:sz w:val="20"/>
        </w:rPr>
        <w:t xml:space="preserve"> </w:t>
      </w:r>
      <w:r>
        <w:rPr>
          <w:rFonts w:ascii="Arial" w:hAnsi="Arial"/>
          <w:sz w:val="20"/>
        </w:rPr>
        <w:t>and</w:t>
      </w:r>
      <w:r>
        <w:rPr>
          <w:rFonts w:ascii="Arial" w:hAnsi="Arial"/>
          <w:spacing w:val="-7"/>
          <w:sz w:val="20"/>
        </w:rPr>
        <w:t xml:space="preserve"> </w:t>
      </w:r>
      <w:r>
        <w:rPr>
          <w:rFonts w:ascii="Arial" w:hAnsi="Arial"/>
          <w:sz w:val="20"/>
        </w:rPr>
        <w:t>Massachusetts</w:t>
      </w:r>
      <w:r>
        <w:rPr>
          <w:rFonts w:ascii="Arial" w:hAnsi="Arial"/>
          <w:spacing w:val="-7"/>
          <w:sz w:val="20"/>
        </w:rPr>
        <w:t xml:space="preserve"> </w:t>
      </w:r>
      <w:r>
        <w:rPr>
          <w:rFonts w:ascii="Arial" w:hAnsi="Arial"/>
          <w:sz w:val="20"/>
        </w:rPr>
        <w:t>General</w:t>
      </w:r>
      <w:r>
        <w:rPr>
          <w:rFonts w:ascii="Arial" w:hAnsi="Arial"/>
          <w:spacing w:val="-6"/>
          <w:sz w:val="20"/>
        </w:rPr>
        <w:t xml:space="preserve"> </w:t>
      </w:r>
      <w:r>
        <w:rPr>
          <w:rFonts w:ascii="Arial" w:hAnsi="Arial"/>
          <w:sz w:val="20"/>
        </w:rPr>
        <w:t>Hospital.</w:t>
      </w:r>
      <w:r>
        <w:rPr>
          <w:rFonts w:ascii="Arial" w:hAnsi="Arial"/>
          <w:spacing w:val="-4"/>
          <w:sz w:val="20"/>
        </w:rPr>
        <w:t xml:space="preserve"> </w:t>
      </w:r>
      <w:r>
        <w:rPr>
          <w:rFonts w:ascii="Arial" w:hAnsi="Arial"/>
          <w:sz w:val="20"/>
        </w:rPr>
        <w:t>CMI Adj.</w:t>
      </w:r>
      <w:r>
        <w:rPr>
          <w:rFonts w:ascii="Arial" w:hAnsi="Arial"/>
          <w:spacing w:val="-3"/>
          <w:sz w:val="20"/>
        </w:rPr>
        <w:t xml:space="preserve"> </w:t>
      </w:r>
      <w:r>
        <w:rPr>
          <w:rFonts w:ascii="Arial" w:hAnsi="Arial"/>
          <w:sz w:val="20"/>
        </w:rPr>
        <w:t>ALOS:</w:t>
      </w:r>
      <w:r>
        <w:rPr>
          <w:rFonts w:ascii="Arial" w:hAnsi="Arial"/>
          <w:spacing w:val="-6"/>
          <w:sz w:val="20"/>
        </w:rPr>
        <w:t xml:space="preserve"> </w:t>
      </w:r>
      <w:r>
        <w:rPr>
          <w:rFonts w:ascii="Arial" w:hAnsi="Arial"/>
          <w:sz w:val="20"/>
        </w:rPr>
        <w:t>Discharge</w:t>
      </w:r>
      <w:r>
        <w:rPr>
          <w:rFonts w:ascii="Arial" w:hAnsi="Arial"/>
          <w:spacing w:val="-7"/>
          <w:sz w:val="20"/>
        </w:rPr>
        <w:t xml:space="preserve"> </w:t>
      </w:r>
      <w:r>
        <w:rPr>
          <w:rFonts w:ascii="Arial" w:hAnsi="Arial"/>
          <w:sz w:val="20"/>
        </w:rPr>
        <w:t>days</w:t>
      </w:r>
      <w:r>
        <w:rPr>
          <w:rFonts w:ascii="Arial" w:hAnsi="Arial"/>
          <w:spacing w:val="-53"/>
          <w:sz w:val="20"/>
        </w:rPr>
        <w:t xml:space="preserve"> </w:t>
      </w:r>
      <w:r>
        <w:rPr>
          <w:rFonts w:ascii="Arial" w:hAnsi="Arial"/>
          <w:sz w:val="20"/>
        </w:rPr>
        <w:t>divided</w:t>
      </w:r>
      <w:r>
        <w:rPr>
          <w:rFonts w:ascii="Arial" w:hAnsi="Arial"/>
          <w:spacing w:val="-8"/>
          <w:sz w:val="20"/>
        </w:rPr>
        <w:t xml:space="preserve"> </w:t>
      </w:r>
      <w:r>
        <w:rPr>
          <w:rFonts w:ascii="Arial" w:hAnsi="Arial"/>
          <w:sz w:val="20"/>
        </w:rPr>
        <w:t>by</w:t>
      </w:r>
      <w:r>
        <w:rPr>
          <w:rFonts w:ascii="Arial" w:hAnsi="Arial"/>
          <w:spacing w:val="-2"/>
          <w:sz w:val="20"/>
        </w:rPr>
        <w:t xml:space="preserve"> </w:t>
      </w:r>
      <w:r>
        <w:rPr>
          <w:rFonts w:ascii="Arial" w:hAnsi="Arial"/>
          <w:sz w:val="20"/>
        </w:rPr>
        <w:t>Case</w:t>
      </w:r>
      <w:r>
        <w:rPr>
          <w:rFonts w:ascii="Arial" w:hAnsi="Arial"/>
          <w:spacing w:val="-6"/>
          <w:sz w:val="20"/>
        </w:rPr>
        <w:t xml:space="preserve"> </w:t>
      </w:r>
      <w:r>
        <w:rPr>
          <w:rFonts w:ascii="Arial" w:hAnsi="Arial"/>
          <w:sz w:val="20"/>
        </w:rPr>
        <w:t>Mix Adjusted</w:t>
      </w:r>
      <w:r>
        <w:rPr>
          <w:rFonts w:ascii="Arial" w:hAnsi="Arial"/>
          <w:spacing w:val="-7"/>
          <w:sz w:val="20"/>
        </w:rPr>
        <w:t xml:space="preserve"> </w:t>
      </w:r>
      <w:r>
        <w:rPr>
          <w:rFonts w:ascii="Arial" w:hAnsi="Arial"/>
          <w:sz w:val="20"/>
        </w:rPr>
        <w:t>Discharges</w:t>
      </w:r>
      <w:r>
        <w:rPr>
          <w:rFonts w:ascii="Arial" w:hAnsi="Arial"/>
          <w:spacing w:val="-6"/>
          <w:sz w:val="20"/>
        </w:rPr>
        <w:t xml:space="preserve"> </w:t>
      </w:r>
      <w:r>
        <w:rPr>
          <w:rFonts w:ascii="Arial" w:hAnsi="Arial"/>
          <w:sz w:val="20"/>
        </w:rPr>
        <w:t>(CMI</w:t>
      </w:r>
      <w:r>
        <w:rPr>
          <w:rFonts w:ascii="Arial" w:hAnsi="Arial"/>
          <w:spacing w:val="-1"/>
          <w:sz w:val="20"/>
        </w:rPr>
        <w:t xml:space="preserve"> </w:t>
      </w:r>
      <w:r>
        <w:rPr>
          <w:rFonts w:ascii="Arial" w:hAnsi="Arial"/>
          <w:sz w:val="20"/>
        </w:rPr>
        <w:t>*</w:t>
      </w:r>
      <w:r>
        <w:rPr>
          <w:rFonts w:ascii="Arial" w:hAnsi="Arial"/>
          <w:spacing w:val="-1"/>
          <w:sz w:val="20"/>
        </w:rPr>
        <w:t xml:space="preserve"> </w:t>
      </w:r>
      <w:r>
        <w:rPr>
          <w:rFonts w:ascii="Arial" w:hAnsi="Arial"/>
          <w:sz w:val="20"/>
        </w:rPr>
        <w:t>discharges)</w:t>
      </w:r>
    </w:p>
    <w:p w:rsidR="004109B7" w:rsidRDefault="0045110E">
      <w:pPr>
        <w:spacing w:before="22" w:line="217" w:lineRule="exact"/>
        <w:ind w:left="1400"/>
        <w:rPr>
          <w:rFonts w:ascii="Arial"/>
          <w:sz w:val="20"/>
        </w:rPr>
      </w:pPr>
      <w:r>
        <w:rPr>
          <w:rFonts w:ascii="Arial"/>
          <w:position w:val="6"/>
          <w:sz w:val="13"/>
        </w:rPr>
        <w:t>(2)</w:t>
      </w:r>
      <w:r>
        <w:rPr>
          <w:rFonts w:ascii="Arial"/>
          <w:spacing w:val="19"/>
          <w:position w:val="6"/>
          <w:sz w:val="13"/>
        </w:rPr>
        <w:t xml:space="preserve"> </w:t>
      </w:r>
      <w:r>
        <w:rPr>
          <w:rFonts w:ascii="Arial"/>
          <w:sz w:val="20"/>
        </w:rPr>
        <w:t>Community</w:t>
      </w:r>
      <w:r>
        <w:rPr>
          <w:rFonts w:ascii="Arial"/>
          <w:spacing w:val="-3"/>
          <w:sz w:val="20"/>
        </w:rPr>
        <w:t xml:space="preserve"> </w:t>
      </w:r>
      <w:r>
        <w:rPr>
          <w:rFonts w:ascii="Arial"/>
          <w:sz w:val="20"/>
        </w:rPr>
        <w:t>Hospitals</w:t>
      </w:r>
      <w:r>
        <w:rPr>
          <w:rFonts w:ascii="Arial"/>
          <w:spacing w:val="-5"/>
          <w:sz w:val="20"/>
        </w:rPr>
        <w:t xml:space="preserve"> </w:t>
      </w:r>
      <w:r>
        <w:rPr>
          <w:rFonts w:ascii="Arial"/>
          <w:sz w:val="20"/>
        </w:rPr>
        <w:t>=</w:t>
      </w:r>
      <w:r>
        <w:rPr>
          <w:rFonts w:ascii="Arial"/>
          <w:spacing w:val="-1"/>
          <w:sz w:val="20"/>
        </w:rPr>
        <w:t xml:space="preserve"> </w:t>
      </w:r>
      <w:r>
        <w:rPr>
          <w:rFonts w:ascii="Arial"/>
          <w:sz w:val="20"/>
        </w:rPr>
        <w:t>Faulkner,</w:t>
      </w:r>
      <w:r>
        <w:rPr>
          <w:rFonts w:ascii="Arial"/>
          <w:spacing w:val="-5"/>
          <w:sz w:val="20"/>
        </w:rPr>
        <w:t xml:space="preserve"> </w:t>
      </w:r>
      <w:r>
        <w:rPr>
          <w:rFonts w:ascii="Arial"/>
          <w:sz w:val="20"/>
        </w:rPr>
        <w:t>North</w:t>
      </w:r>
      <w:r>
        <w:rPr>
          <w:rFonts w:ascii="Arial"/>
          <w:spacing w:val="-4"/>
          <w:sz w:val="20"/>
        </w:rPr>
        <w:t xml:space="preserve"> </w:t>
      </w:r>
      <w:r>
        <w:rPr>
          <w:rFonts w:ascii="Arial"/>
          <w:sz w:val="20"/>
        </w:rPr>
        <w:t>Shore</w:t>
      </w:r>
      <w:r>
        <w:rPr>
          <w:rFonts w:ascii="Arial"/>
          <w:spacing w:val="-6"/>
          <w:sz w:val="20"/>
        </w:rPr>
        <w:t xml:space="preserve"> </w:t>
      </w:r>
      <w:r>
        <w:rPr>
          <w:rFonts w:ascii="Arial"/>
          <w:sz w:val="20"/>
        </w:rPr>
        <w:t>and</w:t>
      </w:r>
      <w:r>
        <w:rPr>
          <w:rFonts w:ascii="Arial"/>
          <w:spacing w:val="-6"/>
          <w:sz w:val="20"/>
        </w:rPr>
        <w:t xml:space="preserve"> </w:t>
      </w:r>
      <w:r>
        <w:rPr>
          <w:rFonts w:ascii="Arial"/>
          <w:sz w:val="20"/>
        </w:rPr>
        <w:t>Newton-Wellesley</w:t>
      </w:r>
      <w:r>
        <w:rPr>
          <w:rFonts w:ascii="Arial"/>
          <w:spacing w:val="-6"/>
          <w:sz w:val="20"/>
        </w:rPr>
        <w:t xml:space="preserve"> </w:t>
      </w:r>
      <w:r>
        <w:rPr>
          <w:rFonts w:ascii="Arial"/>
          <w:sz w:val="20"/>
        </w:rPr>
        <w:t>hospitals</w:t>
      </w:r>
    </w:p>
    <w:p w:rsidR="004109B7" w:rsidRDefault="0045110E">
      <w:pPr>
        <w:spacing w:line="257" w:lineRule="exact"/>
        <w:ind w:left="239"/>
        <w:rPr>
          <w:rFonts w:ascii="Palatino Linotype"/>
          <w:sz w:val="20"/>
        </w:rPr>
      </w:pPr>
      <w:r>
        <w:rPr>
          <w:rFonts w:ascii="Palatino Linotype"/>
          <w:color w:val="FFFFFF"/>
          <w:sz w:val="20"/>
        </w:rPr>
        <w:t>23</w:t>
      </w:r>
    </w:p>
    <w:p w:rsidR="004109B7" w:rsidRDefault="004109B7">
      <w:pPr>
        <w:spacing w:line="257" w:lineRule="exact"/>
        <w:rPr>
          <w:rFonts w:ascii="Palatino Linotype"/>
          <w:sz w:val="20"/>
        </w:rPr>
        <w:sectPr w:rsidR="004109B7">
          <w:type w:val="continuous"/>
          <w:pgSz w:w="15840" w:h="12240" w:orient="landscape"/>
          <w:pgMar w:top="1380" w:right="620" w:bottom="280" w:left="620" w:header="720" w:footer="720" w:gutter="0"/>
          <w:cols w:space="720"/>
        </w:sectPr>
      </w:pPr>
    </w:p>
    <w:p w:rsidR="004109B7" w:rsidRDefault="0045110E">
      <w:pPr>
        <w:pStyle w:val="Heading4"/>
        <w:spacing w:before="58"/>
        <w:ind w:left="919"/>
      </w:pPr>
      <w:r>
        <w:rPr>
          <w:color w:val="7F7F7F"/>
        </w:rPr>
        <w:lastRenderedPageBreak/>
        <w:t>Bending</w:t>
      </w:r>
      <w:r>
        <w:rPr>
          <w:color w:val="7F7F7F"/>
          <w:spacing w:val="-8"/>
        </w:rPr>
        <w:t xml:space="preserve"> </w:t>
      </w:r>
      <w:r>
        <w:rPr>
          <w:color w:val="7F7F7F"/>
        </w:rPr>
        <w:t>the</w:t>
      </w:r>
      <w:r>
        <w:rPr>
          <w:color w:val="7F7F7F"/>
          <w:spacing w:val="-3"/>
        </w:rPr>
        <w:t xml:space="preserve"> </w:t>
      </w:r>
      <w:r>
        <w:rPr>
          <w:color w:val="7F7F7F"/>
        </w:rPr>
        <w:t>cost</w:t>
      </w:r>
      <w:r>
        <w:rPr>
          <w:color w:val="7F7F7F"/>
          <w:spacing w:val="-3"/>
        </w:rPr>
        <w:t xml:space="preserve"> </w:t>
      </w:r>
      <w:r>
        <w:rPr>
          <w:color w:val="7F7F7F"/>
        </w:rPr>
        <w:t>curve</w:t>
      </w:r>
      <w:r>
        <w:rPr>
          <w:color w:val="7F7F7F"/>
          <w:spacing w:val="-4"/>
        </w:rPr>
        <w:t xml:space="preserve"> </w:t>
      </w:r>
      <w:r>
        <w:rPr>
          <w:color w:val="7F7F7F"/>
        </w:rPr>
        <w:t>at</w:t>
      </w:r>
      <w:r>
        <w:rPr>
          <w:color w:val="7F7F7F"/>
          <w:spacing w:val="-3"/>
        </w:rPr>
        <w:t xml:space="preserve"> </w:t>
      </w:r>
      <w:r>
        <w:rPr>
          <w:color w:val="7F7F7F"/>
        </w:rPr>
        <w:t>Partners</w:t>
      </w:r>
      <w:r>
        <w:rPr>
          <w:color w:val="7F7F7F"/>
          <w:spacing w:val="-3"/>
        </w:rPr>
        <w:t xml:space="preserve"> </w:t>
      </w:r>
      <w:r>
        <w:rPr>
          <w:color w:val="7F7F7F"/>
        </w:rPr>
        <w:t>acute</w:t>
      </w:r>
      <w:r>
        <w:rPr>
          <w:color w:val="7F7F7F"/>
          <w:spacing w:val="-4"/>
        </w:rPr>
        <w:t xml:space="preserve"> </w:t>
      </w:r>
      <w:r>
        <w:rPr>
          <w:color w:val="7F7F7F"/>
        </w:rPr>
        <w:t>care</w:t>
      </w:r>
      <w:r>
        <w:rPr>
          <w:color w:val="7F7F7F"/>
          <w:spacing w:val="-3"/>
        </w:rPr>
        <w:t xml:space="preserve"> </w:t>
      </w:r>
      <w:r>
        <w:rPr>
          <w:color w:val="7F7F7F"/>
        </w:rPr>
        <w:t>hospitals</w:t>
      </w:r>
    </w:p>
    <w:p w:rsidR="004109B7" w:rsidRDefault="004109B7">
      <w:pPr>
        <w:pStyle w:val="BodyText"/>
        <w:rPr>
          <w:rFonts w:ascii="Arial"/>
          <w:b/>
          <w:sz w:val="20"/>
        </w:rPr>
      </w:pPr>
    </w:p>
    <w:p w:rsidR="004109B7" w:rsidRDefault="004109B7">
      <w:pPr>
        <w:pStyle w:val="BodyText"/>
        <w:spacing w:before="2"/>
        <w:rPr>
          <w:rFonts w:ascii="Arial"/>
          <w:b/>
          <w:sz w:val="28"/>
        </w:rPr>
      </w:pPr>
    </w:p>
    <w:p w:rsidR="004109B7" w:rsidRDefault="004109B7">
      <w:pPr>
        <w:rPr>
          <w:rFonts w:ascii="Arial"/>
          <w:sz w:val="28"/>
        </w:rPr>
        <w:sectPr w:rsidR="004109B7">
          <w:pgSz w:w="15840" w:h="12240" w:orient="landscape"/>
          <w:pgMar w:top="960" w:right="620" w:bottom="280" w:left="620" w:header="720" w:footer="720" w:gutter="0"/>
          <w:cols w:space="720"/>
        </w:sectPr>
      </w:pPr>
    </w:p>
    <w:p w:rsidR="004109B7" w:rsidRDefault="004109B7">
      <w:pPr>
        <w:pStyle w:val="BodyText"/>
        <w:rPr>
          <w:rFonts w:ascii="Arial"/>
          <w:b/>
          <w:sz w:val="30"/>
        </w:rPr>
      </w:pPr>
    </w:p>
    <w:p w:rsidR="004109B7" w:rsidRDefault="004109B7">
      <w:pPr>
        <w:pStyle w:val="BodyText"/>
        <w:rPr>
          <w:rFonts w:ascii="Arial"/>
          <w:b/>
          <w:sz w:val="30"/>
        </w:rPr>
      </w:pPr>
    </w:p>
    <w:p w:rsidR="004109B7" w:rsidRDefault="0045110E">
      <w:pPr>
        <w:spacing w:before="249"/>
        <w:ind w:left="881"/>
        <w:rPr>
          <w:rFonts w:ascii="Arial"/>
          <w:b/>
          <w:sz w:val="27"/>
        </w:rPr>
      </w:pPr>
      <w:r>
        <w:rPr>
          <w:rFonts w:ascii="Arial"/>
          <w:b/>
          <w:color w:val="313131"/>
          <w:spacing w:val="-5"/>
          <w:sz w:val="27"/>
        </w:rPr>
        <w:t>$7,200</w:t>
      </w:r>
    </w:p>
    <w:p w:rsidR="004109B7" w:rsidRDefault="0045110E">
      <w:pPr>
        <w:pStyle w:val="Heading9"/>
        <w:ind w:left="740"/>
      </w:pPr>
      <w:r>
        <w:rPr>
          <w:b w:val="0"/>
        </w:rPr>
        <w:br w:type="column"/>
      </w:r>
      <w:r>
        <w:rPr>
          <w:color w:val="FFFFFF"/>
        </w:rPr>
        <w:t>FY13</w:t>
      </w:r>
      <w:r>
        <w:rPr>
          <w:color w:val="FFFFFF"/>
          <w:spacing w:val="-7"/>
        </w:rPr>
        <w:t xml:space="preserve"> </w:t>
      </w:r>
      <w:r>
        <w:rPr>
          <w:color w:val="FFFFFF"/>
        </w:rPr>
        <w:t>vs.</w:t>
      </w:r>
      <w:r>
        <w:rPr>
          <w:color w:val="FFFFFF"/>
          <w:spacing w:val="-6"/>
        </w:rPr>
        <w:t xml:space="preserve"> </w:t>
      </w:r>
      <w:r>
        <w:rPr>
          <w:color w:val="FFFFFF"/>
        </w:rPr>
        <w:t>FY12:</w:t>
      </w:r>
      <w:r>
        <w:rPr>
          <w:color w:val="FFFFFF"/>
          <w:spacing w:val="-6"/>
        </w:rPr>
        <w:t xml:space="preserve"> </w:t>
      </w:r>
      <w:r>
        <w:rPr>
          <w:color w:val="FFFFFF"/>
        </w:rPr>
        <w:t>$90</w:t>
      </w:r>
      <w:r>
        <w:rPr>
          <w:color w:val="FFFFFF"/>
          <w:spacing w:val="-6"/>
        </w:rPr>
        <w:t xml:space="preserve"> </w:t>
      </w:r>
      <w:r>
        <w:rPr>
          <w:color w:val="FFFFFF"/>
        </w:rPr>
        <w:t>million</w:t>
      </w:r>
      <w:r>
        <w:rPr>
          <w:color w:val="FFFFFF"/>
          <w:spacing w:val="-3"/>
        </w:rPr>
        <w:t xml:space="preserve"> </w:t>
      </w:r>
      <w:r>
        <w:rPr>
          <w:color w:val="FFFFFF"/>
        </w:rPr>
        <w:t>improvement</w:t>
      </w:r>
      <w:r>
        <w:rPr>
          <w:color w:val="FFFFFF"/>
          <w:spacing w:val="-6"/>
        </w:rPr>
        <w:t xml:space="preserve"> </w:t>
      </w:r>
      <w:r>
        <w:rPr>
          <w:color w:val="FFFFFF"/>
        </w:rPr>
        <w:t>over</w:t>
      </w:r>
      <w:r>
        <w:rPr>
          <w:color w:val="FFFFFF"/>
          <w:spacing w:val="-6"/>
        </w:rPr>
        <w:t xml:space="preserve"> </w:t>
      </w:r>
      <w:r>
        <w:rPr>
          <w:color w:val="FFFFFF"/>
        </w:rPr>
        <w:t>recent</w:t>
      </w:r>
      <w:r>
        <w:rPr>
          <w:color w:val="FFFFFF"/>
          <w:spacing w:val="-6"/>
        </w:rPr>
        <w:t xml:space="preserve"> </w:t>
      </w:r>
      <w:r>
        <w:rPr>
          <w:color w:val="FFFFFF"/>
        </w:rPr>
        <w:t>trend</w:t>
      </w:r>
    </w:p>
    <w:p w:rsidR="004109B7" w:rsidRDefault="004109B7">
      <w:pPr>
        <w:pStyle w:val="BodyText"/>
        <w:rPr>
          <w:rFonts w:ascii="Arial"/>
          <w:b/>
          <w:sz w:val="48"/>
        </w:rPr>
      </w:pPr>
    </w:p>
    <w:p w:rsidR="004109B7" w:rsidRDefault="0045110E">
      <w:pPr>
        <w:spacing w:before="1"/>
        <w:ind w:right="105"/>
        <w:jc w:val="right"/>
        <w:rPr>
          <w:rFonts w:ascii="Arial"/>
          <w:b/>
          <w:sz w:val="32"/>
        </w:rPr>
      </w:pPr>
      <w:r>
        <w:rPr>
          <w:rFonts w:ascii="Arial"/>
          <w:b/>
          <w:color w:val="C00000"/>
          <w:sz w:val="32"/>
        </w:rPr>
        <w:t>$7,038</w:t>
      </w:r>
    </w:p>
    <w:p w:rsidR="004109B7" w:rsidRDefault="0045110E">
      <w:pPr>
        <w:spacing w:before="230"/>
        <w:ind w:right="1487"/>
        <w:jc w:val="right"/>
        <w:rPr>
          <w:rFonts w:ascii="Arial"/>
          <w:b/>
          <w:sz w:val="29"/>
        </w:rPr>
      </w:pPr>
      <w:r>
        <w:rPr>
          <w:rFonts w:ascii="Arial"/>
          <w:b/>
          <w:color w:val="C00000"/>
          <w:sz w:val="29"/>
        </w:rPr>
        <w:t>3.9%</w:t>
      </w:r>
    </w:p>
    <w:p w:rsidR="004109B7" w:rsidRDefault="0045110E">
      <w:pPr>
        <w:rPr>
          <w:rFonts w:ascii="Arial"/>
          <w:b/>
          <w:sz w:val="36"/>
        </w:rPr>
      </w:pPr>
      <w:r>
        <w:br w:type="column"/>
      </w:r>
    </w:p>
    <w:p w:rsidR="004109B7" w:rsidRDefault="004109B7">
      <w:pPr>
        <w:pStyle w:val="BodyText"/>
        <w:rPr>
          <w:rFonts w:ascii="Arial"/>
          <w:b/>
          <w:sz w:val="36"/>
        </w:rPr>
      </w:pPr>
    </w:p>
    <w:p w:rsidR="004109B7" w:rsidRDefault="004109B7">
      <w:pPr>
        <w:pStyle w:val="BodyText"/>
        <w:spacing w:before="1"/>
        <w:rPr>
          <w:rFonts w:ascii="Arial"/>
          <w:b/>
          <w:sz w:val="53"/>
        </w:rPr>
      </w:pPr>
    </w:p>
    <w:p w:rsidR="004109B7" w:rsidRDefault="0045110E">
      <w:pPr>
        <w:spacing w:line="249" w:lineRule="auto"/>
        <w:ind w:left="113" w:right="383" w:hanging="131"/>
        <w:rPr>
          <w:rFonts w:ascii="Arial"/>
          <w:sz w:val="32"/>
        </w:rPr>
      </w:pPr>
      <w:r>
        <w:rPr>
          <w:rFonts w:ascii="Arial"/>
          <w:sz w:val="32"/>
        </w:rPr>
        <w:t>Lower</w:t>
      </w:r>
      <w:r>
        <w:rPr>
          <w:rFonts w:ascii="Arial"/>
          <w:spacing w:val="-10"/>
          <w:sz w:val="32"/>
        </w:rPr>
        <w:t xml:space="preserve"> </w:t>
      </w:r>
      <w:r>
        <w:rPr>
          <w:rFonts w:ascii="Arial"/>
          <w:sz w:val="32"/>
        </w:rPr>
        <w:t>unit</w:t>
      </w:r>
      <w:r>
        <w:rPr>
          <w:rFonts w:ascii="Arial"/>
          <w:spacing w:val="-8"/>
          <w:sz w:val="32"/>
        </w:rPr>
        <w:t xml:space="preserve"> </w:t>
      </w:r>
      <w:r>
        <w:rPr>
          <w:rFonts w:ascii="Arial"/>
          <w:sz w:val="32"/>
        </w:rPr>
        <w:t>of</w:t>
      </w:r>
      <w:r>
        <w:rPr>
          <w:rFonts w:ascii="Arial"/>
          <w:spacing w:val="-86"/>
          <w:sz w:val="32"/>
        </w:rPr>
        <w:t xml:space="preserve"> </w:t>
      </w:r>
      <w:proofErr w:type="gramStart"/>
      <w:r>
        <w:rPr>
          <w:rFonts w:ascii="Arial"/>
          <w:sz w:val="32"/>
        </w:rPr>
        <w:t>cost</w:t>
      </w:r>
      <w:r>
        <w:rPr>
          <w:rFonts w:ascii="Arial"/>
          <w:spacing w:val="-3"/>
          <w:sz w:val="32"/>
        </w:rPr>
        <w:t xml:space="preserve"> </w:t>
      </w:r>
      <w:r>
        <w:rPr>
          <w:rFonts w:ascii="Arial"/>
          <w:sz w:val="32"/>
        </w:rPr>
        <w:t>:</w:t>
      </w:r>
      <w:proofErr w:type="gramEnd"/>
      <w:r>
        <w:rPr>
          <w:rFonts w:ascii="Arial"/>
          <w:spacing w:val="1"/>
          <w:sz w:val="32"/>
        </w:rPr>
        <w:t xml:space="preserve"> </w:t>
      </w:r>
      <w:r>
        <w:rPr>
          <w:rFonts w:ascii="Arial"/>
          <w:sz w:val="32"/>
        </w:rPr>
        <w:t>$132</w:t>
      </w:r>
    </w:p>
    <w:p w:rsidR="004109B7" w:rsidRDefault="004109B7">
      <w:pPr>
        <w:spacing w:line="249" w:lineRule="auto"/>
        <w:rPr>
          <w:rFonts w:ascii="Arial"/>
          <w:sz w:val="32"/>
        </w:rPr>
        <w:sectPr w:rsidR="004109B7">
          <w:type w:val="continuous"/>
          <w:pgSz w:w="15840" w:h="12240" w:orient="landscape"/>
          <w:pgMar w:top="1380" w:right="620" w:bottom="280" w:left="620" w:header="720" w:footer="720" w:gutter="0"/>
          <w:cols w:num="3" w:space="720" w:equalWidth="0">
            <w:col w:w="1683" w:space="40"/>
            <w:col w:w="10638" w:space="39"/>
            <w:col w:w="2200"/>
          </w:cols>
        </w:sectPr>
      </w:pPr>
    </w:p>
    <w:p w:rsidR="004109B7" w:rsidRDefault="004109B7">
      <w:pPr>
        <w:pStyle w:val="BodyText"/>
        <w:rPr>
          <w:rFonts w:ascii="Arial"/>
          <w:sz w:val="30"/>
        </w:rPr>
      </w:pPr>
    </w:p>
    <w:p w:rsidR="004109B7" w:rsidRDefault="004109B7">
      <w:pPr>
        <w:pStyle w:val="BodyText"/>
        <w:rPr>
          <w:rFonts w:ascii="Arial"/>
          <w:sz w:val="30"/>
        </w:rPr>
      </w:pPr>
    </w:p>
    <w:p w:rsidR="004109B7" w:rsidRDefault="004109B7">
      <w:pPr>
        <w:pStyle w:val="BodyText"/>
        <w:rPr>
          <w:rFonts w:ascii="Arial"/>
          <w:sz w:val="30"/>
        </w:rPr>
      </w:pPr>
    </w:p>
    <w:p w:rsidR="004109B7" w:rsidRDefault="0045110E">
      <w:pPr>
        <w:spacing w:before="252"/>
        <w:ind w:left="881"/>
        <w:rPr>
          <w:rFonts w:ascii="Arial"/>
          <w:b/>
          <w:sz w:val="27"/>
        </w:rPr>
      </w:pPr>
      <w:r>
        <w:rPr>
          <w:rFonts w:ascii="Arial"/>
          <w:b/>
          <w:color w:val="313131"/>
          <w:sz w:val="27"/>
        </w:rPr>
        <w:t>$6,450</w:t>
      </w:r>
    </w:p>
    <w:p w:rsidR="004109B7" w:rsidRDefault="0045110E">
      <w:pPr>
        <w:rPr>
          <w:rFonts w:ascii="Arial"/>
          <w:b/>
          <w:sz w:val="36"/>
        </w:rPr>
      </w:pPr>
      <w:r>
        <w:br w:type="column"/>
      </w:r>
    </w:p>
    <w:p w:rsidR="004109B7" w:rsidRDefault="004109B7">
      <w:pPr>
        <w:pStyle w:val="BodyText"/>
        <w:rPr>
          <w:rFonts w:ascii="Arial"/>
          <w:b/>
          <w:sz w:val="36"/>
        </w:rPr>
      </w:pPr>
    </w:p>
    <w:p w:rsidR="004109B7" w:rsidRDefault="004109B7">
      <w:pPr>
        <w:pStyle w:val="BodyText"/>
        <w:rPr>
          <w:rFonts w:ascii="Arial"/>
          <w:b/>
          <w:sz w:val="49"/>
        </w:rPr>
      </w:pPr>
    </w:p>
    <w:p w:rsidR="004109B7" w:rsidRDefault="0045110E">
      <w:pPr>
        <w:ind w:left="881"/>
        <w:rPr>
          <w:rFonts w:ascii="Arial"/>
          <w:b/>
          <w:sz w:val="32"/>
        </w:rPr>
      </w:pPr>
      <w:r>
        <w:rPr>
          <w:rFonts w:ascii="Arial"/>
          <w:b/>
          <w:color w:val="313131"/>
          <w:spacing w:val="-1"/>
          <w:sz w:val="32"/>
        </w:rPr>
        <w:t>$6,519</w:t>
      </w:r>
    </w:p>
    <w:p w:rsidR="004109B7" w:rsidRDefault="0045110E">
      <w:pPr>
        <w:rPr>
          <w:rFonts w:ascii="Arial"/>
          <w:b/>
          <w:sz w:val="36"/>
        </w:rPr>
      </w:pPr>
      <w:r>
        <w:br w:type="column"/>
      </w:r>
    </w:p>
    <w:p w:rsidR="004109B7" w:rsidRDefault="0045110E">
      <w:pPr>
        <w:spacing w:before="299"/>
        <w:ind w:left="881"/>
        <w:rPr>
          <w:rFonts w:ascii="Arial"/>
          <w:b/>
          <w:sz w:val="32"/>
        </w:rPr>
      </w:pPr>
      <w:r>
        <w:rPr>
          <w:rFonts w:ascii="Arial"/>
          <w:b/>
          <w:color w:val="313131"/>
          <w:sz w:val="32"/>
        </w:rPr>
        <w:t>$6,774</w:t>
      </w:r>
    </w:p>
    <w:p w:rsidR="004109B7" w:rsidRDefault="0045110E">
      <w:pPr>
        <w:spacing w:before="185"/>
        <w:ind w:left="881"/>
        <w:rPr>
          <w:rFonts w:ascii="Arial"/>
          <w:b/>
          <w:sz w:val="32"/>
        </w:rPr>
      </w:pPr>
      <w:r>
        <w:br w:type="column"/>
      </w:r>
      <w:r>
        <w:rPr>
          <w:rFonts w:ascii="Arial"/>
          <w:b/>
          <w:color w:val="313131"/>
          <w:sz w:val="32"/>
        </w:rPr>
        <w:t>$6,906</w:t>
      </w:r>
    </w:p>
    <w:p w:rsidR="004109B7" w:rsidRDefault="004109B7">
      <w:pPr>
        <w:rPr>
          <w:rFonts w:ascii="Arial"/>
          <w:sz w:val="32"/>
        </w:rPr>
        <w:sectPr w:rsidR="004109B7">
          <w:type w:val="continuous"/>
          <w:pgSz w:w="15840" w:h="12240" w:orient="landscape"/>
          <w:pgMar w:top="1380" w:right="620" w:bottom="280" w:left="620" w:header="720" w:footer="720" w:gutter="0"/>
          <w:cols w:num="4" w:space="720" w:equalWidth="0">
            <w:col w:w="1723" w:space="4656"/>
            <w:col w:w="1860" w:space="57"/>
            <w:col w:w="1900" w:space="703"/>
            <w:col w:w="3701"/>
          </w:cols>
        </w:sectPr>
      </w:pPr>
    </w:p>
    <w:p w:rsidR="004109B7" w:rsidRDefault="004109B7">
      <w:pPr>
        <w:pStyle w:val="BodyText"/>
        <w:rPr>
          <w:rFonts w:ascii="Arial"/>
          <w:b/>
          <w:sz w:val="20"/>
        </w:rPr>
      </w:pPr>
    </w:p>
    <w:p w:rsidR="004109B7" w:rsidRDefault="004109B7">
      <w:pPr>
        <w:pStyle w:val="BodyText"/>
        <w:spacing w:before="4"/>
        <w:rPr>
          <w:rFonts w:ascii="Arial"/>
          <w:b/>
          <w:sz w:val="19"/>
        </w:rPr>
      </w:pPr>
    </w:p>
    <w:p w:rsidR="004109B7" w:rsidRDefault="0045110E">
      <w:pPr>
        <w:spacing w:before="90"/>
        <w:ind w:left="862" w:right="4672"/>
        <w:jc w:val="center"/>
        <w:rPr>
          <w:rFonts w:ascii="Arial"/>
          <w:b/>
          <w:sz w:val="32"/>
        </w:rPr>
      </w:pPr>
      <w:r>
        <w:rPr>
          <w:rFonts w:ascii="Arial"/>
          <w:b/>
          <w:color w:val="313131"/>
          <w:sz w:val="32"/>
        </w:rPr>
        <w:t>$6,274</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1"/>
        <w:rPr>
          <w:rFonts w:ascii="Arial"/>
          <w:b/>
          <w:sz w:val="22"/>
        </w:rPr>
      </w:pPr>
    </w:p>
    <w:p w:rsidR="004109B7" w:rsidRDefault="004109B7">
      <w:pPr>
        <w:rPr>
          <w:rFonts w:ascii="Arial"/>
        </w:rPr>
        <w:sectPr w:rsidR="004109B7">
          <w:type w:val="continuous"/>
          <w:pgSz w:w="15840" w:h="12240" w:orient="landscape"/>
          <w:pgMar w:top="1380" w:right="620" w:bottom="280" w:left="620" w:header="720" w:footer="720" w:gutter="0"/>
          <w:cols w:space="720"/>
        </w:sectPr>
      </w:pPr>
    </w:p>
    <w:p w:rsidR="004109B7" w:rsidRDefault="004109B7">
      <w:pPr>
        <w:pStyle w:val="BodyText"/>
        <w:spacing w:before="7"/>
        <w:rPr>
          <w:rFonts w:ascii="Arial"/>
          <w:b/>
          <w:sz w:val="39"/>
        </w:rPr>
      </w:pPr>
    </w:p>
    <w:p w:rsidR="004109B7" w:rsidRDefault="0045110E">
      <w:pPr>
        <w:ind w:left="881"/>
        <w:rPr>
          <w:rFonts w:ascii="Arial"/>
          <w:b/>
          <w:sz w:val="27"/>
        </w:rPr>
      </w:pPr>
      <w:r>
        <w:rPr>
          <w:rFonts w:ascii="Arial"/>
          <w:b/>
          <w:color w:val="313131"/>
          <w:sz w:val="27"/>
        </w:rPr>
        <w:t>$5,700</w:t>
      </w:r>
    </w:p>
    <w:p w:rsidR="004109B7" w:rsidRDefault="0045110E">
      <w:pPr>
        <w:spacing w:before="91"/>
        <w:ind w:left="881"/>
        <w:rPr>
          <w:rFonts w:ascii="Arial"/>
          <w:b/>
          <w:sz w:val="32"/>
        </w:rPr>
      </w:pPr>
      <w:r>
        <w:br w:type="column"/>
      </w:r>
      <w:r>
        <w:rPr>
          <w:rFonts w:ascii="Arial"/>
          <w:b/>
          <w:color w:val="313131"/>
          <w:sz w:val="32"/>
        </w:rPr>
        <w:t>$5,916</w:t>
      </w:r>
    </w:p>
    <w:p w:rsidR="004109B7" w:rsidRDefault="0045110E">
      <w:pPr>
        <w:tabs>
          <w:tab w:val="left" w:pos="3155"/>
          <w:tab w:val="left" w:pos="5320"/>
          <w:tab w:val="left" w:pos="7484"/>
          <w:tab w:val="left" w:pos="9646"/>
        </w:tabs>
        <w:spacing w:before="319"/>
        <w:ind w:left="991"/>
        <w:rPr>
          <w:rFonts w:ascii="Arial"/>
          <w:b/>
          <w:sz w:val="27"/>
        </w:rPr>
      </w:pPr>
      <w:r>
        <w:rPr>
          <w:rFonts w:ascii="Arial"/>
          <w:b/>
          <w:color w:val="313131"/>
          <w:sz w:val="27"/>
        </w:rPr>
        <w:t>FY09</w:t>
      </w:r>
      <w:r>
        <w:rPr>
          <w:rFonts w:ascii="Arial"/>
          <w:b/>
          <w:color w:val="313131"/>
          <w:sz w:val="27"/>
        </w:rPr>
        <w:tab/>
        <w:t>FY10</w:t>
      </w:r>
      <w:r>
        <w:rPr>
          <w:rFonts w:ascii="Arial"/>
          <w:b/>
          <w:color w:val="313131"/>
          <w:sz w:val="27"/>
        </w:rPr>
        <w:tab/>
        <w:t>FY11</w:t>
      </w:r>
      <w:r>
        <w:rPr>
          <w:rFonts w:ascii="Arial"/>
          <w:b/>
          <w:color w:val="313131"/>
          <w:sz w:val="27"/>
        </w:rPr>
        <w:tab/>
        <w:t>FY12</w:t>
      </w:r>
      <w:r>
        <w:rPr>
          <w:rFonts w:ascii="Arial"/>
          <w:b/>
          <w:color w:val="313131"/>
          <w:sz w:val="27"/>
        </w:rPr>
        <w:tab/>
        <w:t>FY13</w:t>
      </w:r>
    </w:p>
    <w:p w:rsidR="004109B7" w:rsidRDefault="0045110E">
      <w:pPr>
        <w:tabs>
          <w:tab w:val="left" w:pos="6781"/>
        </w:tabs>
        <w:spacing w:before="236"/>
        <w:ind w:left="2480"/>
        <w:rPr>
          <w:rFonts w:ascii="Arial"/>
          <w:b/>
          <w:sz w:val="27"/>
        </w:rPr>
      </w:pPr>
      <w:r>
        <w:rPr>
          <w:rFonts w:ascii="Arial"/>
          <w:b/>
          <w:color w:val="313131"/>
          <w:sz w:val="27"/>
        </w:rPr>
        <w:t>Actual</w:t>
      </w:r>
      <w:r>
        <w:rPr>
          <w:rFonts w:ascii="Arial"/>
          <w:b/>
          <w:color w:val="313131"/>
          <w:spacing w:val="-14"/>
          <w:sz w:val="27"/>
        </w:rPr>
        <w:t xml:space="preserve"> </w:t>
      </w:r>
      <w:r>
        <w:rPr>
          <w:rFonts w:ascii="Arial"/>
          <w:b/>
          <w:color w:val="313131"/>
          <w:sz w:val="27"/>
        </w:rPr>
        <w:t>Cost/</w:t>
      </w:r>
      <w:proofErr w:type="spellStart"/>
      <w:r>
        <w:rPr>
          <w:rFonts w:ascii="Arial"/>
          <w:b/>
          <w:color w:val="313131"/>
          <w:sz w:val="27"/>
        </w:rPr>
        <w:t>adj</w:t>
      </w:r>
      <w:proofErr w:type="spellEnd"/>
      <w:r>
        <w:rPr>
          <w:rFonts w:ascii="Arial"/>
          <w:b/>
          <w:color w:val="313131"/>
          <w:spacing w:val="-14"/>
          <w:sz w:val="27"/>
        </w:rPr>
        <w:t xml:space="preserve"> </w:t>
      </w:r>
      <w:r>
        <w:rPr>
          <w:rFonts w:ascii="Arial"/>
          <w:b/>
          <w:color w:val="313131"/>
          <w:sz w:val="27"/>
        </w:rPr>
        <w:t>CMAD</w:t>
      </w:r>
      <w:r>
        <w:rPr>
          <w:rFonts w:ascii="Arial"/>
          <w:b/>
          <w:color w:val="313131"/>
          <w:sz w:val="27"/>
        </w:rPr>
        <w:tab/>
        <w:t>FY10-FY12</w:t>
      </w:r>
      <w:r>
        <w:rPr>
          <w:rFonts w:ascii="Arial"/>
          <w:b/>
          <w:color w:val="313131"/>
          <w:spacing w:val="-16"/>
          <w:sz w:val="27"/>
        </w:rPr>
        <w:t xml:space="preserve"> </w:t>
      </w:r>
      <w:r>
        <w:rPr>
          <w:rFonts w:ascii="Arial"/>
          <w:b/>
          <w:color w:val="313131"/>
          <w:sz w:val="27"/>
        </w:rPr>
        <w:t>trend</w:t>
      </w:r>
    </w:p>
    <w:p w:rsidR="004109B7" w:rsidRDefault="004109B7">
      <w:pPr>
        <w:rPr>
          <w:rFonts w:ascii="Arial"/>
          <w:sz w:val="27"/>
        </w:rPr>
        <w:sectPr w:rsidR="004109B7">
          <w:type w:val="continuous"/>
          <w:pgSz w:w="15840" w:h="12240" w:orient="landscape"/>
          <w:pgMar w:top="1380" w:right="620" w:bottom="280" w:left="620" w:header="720" w:footer="720" w:gutter="0"/>
          <w:cols w:num="2" w:space="720" w:equalWidth="0">
            <w:col w:w="1723" w:space="54"/>
            <w:col w:w="12823"/>
          </w:cols>
        </w:sectPr>
      </w:pPr>
    </w:p>
    <w:p w:rsidR="004109B7" w:rsidRDefault="0045110E">
      <w:pPr>
        <w:pStyle w:val="BodyText"/>
        <w:rPr>
          <w:rFonts w:ascii="Arial"/>
          <w:b/>
          <w:sz w:val="20"/>
        </w:rPr>
      </w:pPr>
      <w:r>
        <w:rPr>
          <w:noProof/>
        </w:rPr>
        <mc:AlternateContent>
          <mc:Choice Requires="wpg">
            <w:drawing>
              <wp:anchor distT="0" distB="0" distL="114300" distR="114300" simplePos="0" relativeHeight="485195776"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296" name="docshapegroup678" descr="Bending the cost curve at Partners acute care hospitals line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297" name="docshape679"/>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docshape680"/>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docshape681"/>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docshape682"/>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docshape683"/>
                        <wps:cNvSpPr>
                          <a:spLocks/>
                        </wps:cNvSpPr>
                        <wps:spPr bwMode="auto">
                          <a:xfrm>
                            <a:off x="1515" y="2085"/>
                            <a:ext cx="13035" cy="177"/>
                          </a:xfrm>
                          <a:custGeom>
                            <a:avLst/>
                            <a:gdLst>
                              <a:gd name="T0" fmla="+- 0 14550 1516"/>
                              <a:gd name="T1" fmla="*/ T0 w 13035"/>
                              <a:gd name="T2" fmla="+- 0 2262 2086"/>
                              <a:gd name="T3" fmla="*/ 2262 h 177"/>
                              <a:gd name="T4" fmla="+- 0 14550 1516"/>
                              <a:gd name="T5" fmla="*/ T4 w 13035"/>
                              <a:gd name="T6" fmla="+- 0 2196 2086"/>
                              <a:gd name="T7" fmla="*/ 2196 h 177"/>
                              <a:gd name="T8" fmla="+- 0 14541 1516"/>
                              <a:gd name="T9" fmla="*/ T8 w 13035"/>
                              <a:gd name="T10" fmla="+- 0 2153 2086"/>
                              <a:gd name="T11" fmla="*/ 2153 h 177"/>
                              <a:gd name="T12" fmla="+- 0 14518 1516"/>
                              <a:gd name="T13" fmla="*/ T12 w 13035"/>
                              <a:gd name="T14" fmla="+- 0 2118 2086"/>
                              <a:gd name="T15" fmla="*/ 2118 h 177"/>
                              <a:gd name="T16" fmla="+- 0 14483 1516"/>
                              <a:gd name="T17" fmla="*/ T16 w 13035"/>
                              <a:gd name="T18" fmla="+- 0 2094 2086"/>
                              <a:gd name="T19" fmla="*/ 2094 h 177"/>
                              <a:gd name="T20" fmla="+- 0 14441 1516"/>
                              <a:gd name="T21" fmla="*/ T20 w 13035"/>
                              <a:gd name="T22" fmla="+- 0 2086 2086"/>
                              <a:gd name="T23" fmla="*/ 2086 h 177"/>
                              <a:gd name="T24" fmla="+- 0 1626 1516"/>
                              <a:gd name="T25" fmla="*/ T24 w 13035"/>
                              <a:gd name="T26" fmla="+- 0 2086 2086"/>
                              <a:gd name="T27" fmla="*/ 2086 h 177"/>
                              <a:gd name="T28" fmla="+- 0 1583 1516"/>
                              <a:gd name="T29" fmla="*/ T28 w 13035"/>
                              <a:gd name="T30" fmla="+- 0 2094 2086"/>
                              <a:gd name="T31" fmla="*/ 2094 h 177"/>
                              <a:gd name="T32" fmla="+- 0 1548 1516"/>
                              <a:gd name="T33" fmla="*/ T32 w 13035"/>
                              <a:gd name="T34" fmla="+- 0 2118 2086"/>
                              <a:gd name="T35" fmla="*/ 2118 h 177"/>
                              <a:gd name="T36" fmla="+- 0 1524 1516"/>
                              <a:gd name="T37" fmla="*/ T36 w 13035"/>
                              <a:gd name="T38" fmla="+- 0 2153 2086"/>
                              <a:gd name="T39" fmla="*/ 2153 h 177"/>
                              <a:gd name="T40" fmla="+- 0 1516 1516"/>
                              <a:gd name="T41" fmla="*/ T40 w 13035"/>
                              <a:gd name="T42" fmla="+- 0 2196 2086"/>
                              <a:gd name="T43" fmla="*/ 2196 h 177"/>
                              <a:gd name="T44" fmla="+- 0 1516 1516"/>
                              <a:gd name="T45" fmla="*/ T44 w 13035"/>
                              <a:gd name="T46" fmla="+- 0 2262 2086"/>
                              <a:gd name="T47" fmla="*/ 2262 h 177"/>
                              <a:gd name="T48" fmla="+- 0 14550 1516"/>
                              <a:gd name="T49" fmla="*/ T48 w 13035"/>
                              <a:gd name="T50" fmla="+- 0 2262 2086"/>
                              <a:gd name="T51" fmla="*/ 2262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35" h="177">
                                <a:moveTo>
                                  <a:pt x="13034" y="176"/>
                                </a:moveTo>
                                <a:lnTo>
                                  <a:pt x="13034" y="110"/>
                                </a:lnTo>
                                <a:lnTo>
                                  <a:pt x="13025" y="67"/>
                                </a:lnTo>
                                <a:lnTo>
                                  <a:pt x="13002" y="32"/>
                                </a:lnTo>
                                <a:lnTo>
                                  <a:pt x="12967" y="8"/>
                                </a:lnTo>
                                <a:lnTo>
                                  <a:pt x="12925" y="0"/>
                                </a:lnTo>
                                <a:lnTo>
                                  <a:pt x="110" y="0"/>
                                </a:lnTo>
                                <a:lnTo>
                                  <a:pt x="67" y="8"/>
                                </a:lnTo>
                                <a:lnTo>
                                  <a:pt x="32" y="32"/>
                                </a:lnTo>
                                <a:lnTo>
                                  <a:pt x="8" y="67"/>
                                </a:lnTo>
                                <a:lnTo>
                                  <a:pt x="0" y="110"/>
                                </a:lnTo>
                                <a:lnTo>
                                  <a:pt x="0" y="176"/>
                                </a:lnTo>
                                <a:lnTo>
                                  <a:pt x="13034" y="176"/>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docshape684"/>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docshape685"/>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docshape686"/>
                        <wps:cNvSpPr>
                          <a:spLocks/>
                        </wps:cNvSpPr>
                        <wps:spPr bwMode="auto">
                          <a:xfrm>
                            <a:off x="2536" y="3205"/>
                            <a:ext cx="88" cy="599"/>
                          </a:xfrm>
                          <a:custGeom>
                            <a:avLst/>
                            <a:gdLst>
                              <a:gd name="T0" fmla="+- 0 2624 2537"/>
                              <a:gd name="T1" fmla="*/ T0 w 88"/>
                              <a:gd name="T2" fmla="+- 0 3214 3205"/>
                              <a:gd name="T3" fmla="*/ 3214 h 599"/>
                              <a:gd name="T4" fmla="+- 0 2616 2537"/>
                              <a:gd name="T5" fmla="*/ T4 w 88"/>
                              <a:gd name="T6" fmla="+- 0 3214 3205"/>
                              <a:gd name="T7" fmla="*/ 3214 h 599"/>
                              <a:gd name="T8" fmla="+- 0 2616 2537"/>
                              <a:gd name="T9" fmla="*/ T8 w 88"/>
                              <a:gd name="T10" fmla="+- 0 3205 3205"/>
                              <a:gd name="T11" fmla="*/ 3205 h 599"/>
                              <a:gd name="T12" fmla="+- 0 2537 2537"/>
                              <a:gd name="T13" fmla="*/ T12 w 88"/>
                              <a:gd name="T14" fmla="+- 0 3205 3205"/>
                              <a:gd name="T15" fmla="*/ 3205 h 599"/>
                              <a:gd name="T16" fmla="+- 0 2537 2537"/>
                              <a:gd name="T17" fmla="*/ T16 w 88"/>
                              <a:gd name="T18" fmla="+- 0 3222 3205"/>
                              <a:gd name="T19" fmla="*/ 3222 h 599"/>
                              <a:gd name="T20" fmla="+- 0 2609 2537"/>
                              <a:gd name="T21" fmla="*/ T20 w 88"/>
                              <a:gd name="T22" fmla="+- 0 3222 3205"/>
                              <a:gd name="T23" fmla="*/ 3222 h 599"/>
                              <a:gd name="T24" fmla="+- 0 2609 2537"/>
                              <a:gd name="T25" fmla="*/ T24 w 88"/>
                              <a:gd name="T26" fmla="+- 0 3804 3205"/>
                              <a:gd name="T27" fmla="*/ 3804 h 599"/>
                              <a:gd name="T28" fmla="+- 0 2624 2537"/>
                              <a:gd name="T29" fmla="*/ T28 w 88"/>
                              <a:gd name="T30" fmla="+- 0 3804 3205"/>
                              <a:gd name="T31" fmla="*/ 3804 h 599"/>
                              <a:gd name="T32" fmla="+- 0 2624 2537"/>
                              <a:gd name="T33" fmla="*/ T32 w 88"/>
                              <a:gd name="T34" fmla="+- 0 3214 3205"/>
                              <a:gd name="T35" fmla="*/ 3214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599">
                                <a:moveTo>
                                  <a:pt x="87" y="9"/>
                                </a:moveTo>
                                <a:lnTo>
                                  <a:pt x="79" y="9"/>
                                </a:lnTo>
                                <a:lnTo>
                                  <a:pt x="79" y="0"/>
                                </a:lnTo>
                                <a:lnTo>
                                  <a:pt x="0" y="0"/>
                                </a:lnTo>
                                <a:lnTo>
                                  <a:pt x="0" y="17"/>
                                </a:lnTo>
                                <a:lnTo>
                                  <a:pt x="72" y="17"/>
                                </a:lnTo>
                                <a:lnTo>
                                  <a:pt x="72" y="599"/>
                                </a:lnTo>
                                <a:lnTo>
                                  <a:pt x="87" y="599"/>
                                </a:lnTo>
                                <a:lnTo>
                                  <a:pt x="87" y="9"/>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docshape68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2175" y="3682"/>
                            <a:ext cx="250"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docshape68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2600" y="3574"/>
                            <a:ext cx="15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docshape689"/>
                        <wps:cNvSpPr>
                          <a:spLocks/>
                        </wps:cNvSpPr>
                        <wps:spPr bwMode="auto">
                          <a:xfrm>
                            <a:off x="1515" y="2262"/>
                            <a:ext cx="13035" cy="484"/>
                          </a:xfrm>
                          <a:custGeom>
                            <a:avLst/>
                            <a:gdLst>
                              <a:gd name="T0" fmla="+- 0 14550 1516"/>
                              <a:gd name="T1" fmla="*/ T0 w 13035"/>
                              <a:gd name="T2" fmla="+- 0 2635 2262"/>
                              <a:gd name="T3" fmla="*/ 2635 h 484"/>
                              <a:gd name="T4" fmla="+- 0 14550 1516"/>
                              <a:gd name="T5" fmla="*/ T4 w 13035"/>
                              <a:gd name="T6" fmla="+- 0 2262 2262"/>
                              <a:gd name="T7" fmla="*/ 2262 h 484"/>
                              <a:gd name="T8" fmla="+- 0 1516 1516"/>
                              <a:gd name="T9" fmla="*/ T8 w 13035"/>
                              <a:gd name="T10" fmla="+- 0 2262 2262"/>
                              <a:gd name="T11" fmla="*/ 2262 h 484"/>
                              <a:gd name="T12" fmla="+- 0 1516 1516"/>
                              <a:gd name="T13" fmla="*/ T12 w 13035"/>
                              <a:gd name="T14" fmla="+- 0 2635 2262"/>
                              <a:gd name="T15" fmla="*/ 2635 h 484"/>
                              <a:gd name="T16" fmla="+- 0 1548 1516"/>
                              <a:gd name="T17" fmla="*/ T16 w 13035"/>
                              <a:gd name="T18" fmla="+- 0 2713 2262"/>
                              <a:gd name="T19" fmla="*/ 2713 h 484"/>
                              <a:gd name="T20" fmla="+- 0 1626 1516"/>
                              <a:gd name="T21" fmla="*/ T20 w 13035"/>
                              <a:gd name="T22" fmla="+- 0 2746 2262"/>
                              <a:gd name="T23" fmla="*/ 2746 h 484"/>
                              <a:gd name="T24" fmla="+- 0 14441 1516"/>
                              <a:gd name="T25" fmla="*/ T24 w 13035"/>
                              <a:gd name="T26" fmla="+- 0 2746 2262"/>
                              <a:gd name="T27" fmla="*/ 2746 h 484"/>
                              <a:gd name="T28" fmla="+- 0 14483 1516"/>
                              <a:gd name="T29" fmla="*/ T28 w 13035"/>
                              <a:gd name="T30" fmla="+- 0 2737 2262"/>
                              <a:gd name="T31" fmla="*/ 2737 h 484"/>
                              <a:gd name="T32" fmla="+- 0 14518 1516"/>
                              <a:gd name="T33" fmla="*/ T32 w 13035"/>
                              <a:gd name="T34" fmla="+- 0 2713 2262"/>
                              <a:gd name="T35" fmla="*/ 2713 h 484"/>
                              <a:gd name="T36" fmla="+- 0 14541 1516"/>
                              <a:gd name="T37" fmla="*/ T36 w 13035"/>
                              <a:gd name="T38" fmla="+- 0 2678 2262"/>
                              <a:gd name="T39" fmla="*/ 2678 h 484"/>
                              <a:gd name="T40" fmla="+- 0 14550 1516"/>
                              <a:gd name="T41" fmla="*/ T40 w 13035"/>
                              <a:gd name="T42" fmla="+- 0 2635 2262"/>
                              <a:gd name="T43" fmla="*/ 2635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35" h="484">
                                <a:moveTo>
                                  <a:pt x="13034" y="373"/>
                                </a:moveTo>
                                <a:lnTo>
                                  <a:pt x="13034" y="0"/>
                                </a:lnTo>
                                <a:lnTo>
                                  <a:pt x="0" y="0"/>
                                </a:lnTo>
                                <a:lnTo>
                                  <a:pt x="0" y="373"/>
                                </a:lnTo>
                                <a:lnTo>
                                  <a:pt x="32" y="451"/>
                                </a:lnTo>
                                <a:lnTo>
                                  <a:pt x="110" y="484"/>
                                </a:lnTo>
                                <a:lnTo>
                                  <a:pt x="12925" y="484"/>
                                </a:lnTo>
                                <a:lnTo>
                                  <a:pt x="12967" y="475"/>
                                </a:lnTo>
                                <a:lnTo>
                                  <a:pt x="13002" y="451"/>
                                </a:lnTo>
                                <a:lnTo>
                                  <a:pt x="13025" y="416"/>
                                </a:lnTo>
                                <a:lnTo>
                                  <a:pt x="13034" y="373"/>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docshape690"/>
                        <wps:cNvSpPr>
                          <a:spLocks noChangeArrowheads="1"/>
                        </wps:cNvSpPr>
                        <wps:spPr bwMode="auto">
                          <a:xfrm>
                            <a:off x="1200" y="3802"/>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docshape691"/>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docshape692"/>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docshape693"/>
                        <wps:cNvSpPr>
                          <a:spLocks noChangeArrowheads="1"/>
                        </wps:cNvSpPr>
                        <wps:spPr bwMode="auto">
                          <a:xfrm>
                            <a:off x="2608" y="3802"/>
                            <a:ext cx="16" cy="1544"/>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docshape694"/>
                        <wps:cNvSpPr>
                          <a:spLocks/>
                        </wps:cNvSpPr>
                        <wps:spPr bwMode="auto">
                          <a:xfrm>
                            <a:off x="8426" y="4180"/>
                            <a:ext cx="3949" cy="1166"/>
                          </a:xfrm>
                          <a:custGeom>
                            <a:avLst/>
                            <a:gdLst>
                              <a:gd name="T0" fmla="+- 0 12374 8426"/>
                              <a:gd name="T1" fmla="*/ T0 w 3949"/>
                              <a:gd name="T2" fmla="+- 0 4216 4181"/>
                              <a:gd name="T3" fmla="*/ 4216 h 1166"/>
                              <a:gd name="T4" fmla="+- 0 12370 8426"/>
                              <a:gd name="T5" fmla="*/ T4 w 3949"/>
                              <a:gd name="T6" fmla="+- 0 4189 4181"/>
                              <a:gd name="T7" fmla="*/ 4189 h 1166"/>
                              <a:gd name="T8" fmla="+- 0 12356 8426"/>
                              <a:gd name="T9" fmla="*/ T8 w 3949"/>
                              <a:gd name="T10" fmla="+- 0 4181 4181"/>
                              <a:gd name="T11" fmla="*/ 4181 h 1166"/>
                              <a:gd name="T12" fmla="+- 0 12343 8426"/>
                              <a:gd name="T13" fmla="*/ T12 w 3949"/>
                              <a:gd name="T14" fmla="+- 0 4183 4181"/>
                              <a:gd name="T15" fmla="*/ 4183 h 1166"/>
                              <a:gd name="T16" fmla="+- 0 10180 8426"/>
                              <a:gd name="T17" fmla="*/ T16 w 3949"/>
                              <a:gd name="T18" fmla="+- 0 4632 4181"/>
                              <a:gd name="T19" fmla="*/ 4632 h 1166"/>
                              <a:gd name="T20" fmla="+- 0 10177 8426"/>
                              <a:gd name="T21" fmla="*/ T20 w 3949"/>
                              <a:gd name="T22" fmla="+- 0 4633 4181"/>
                              <a:gd name="T23" fmla="*/ 4633 h 1166"/>
                              <a:gd name="T24" fmla="+- 0 10175 8426"/>
                              <a:gd name="T25" fmla="*/ T24 w 3949"/>
                              <a:gd name="T26" fmla="+- 0 4633 4181"/>
                              <a:gd name="T27" fmla="*/ 4633 h 1166"/>
                              <a:gd name="T28" fmla="+- 0 8426 8426"/>
                              <a:gd name="T29" fmla="*/ T28 w 3949"/>
                              <a:gd name="T30" fmla="+- 0 5346 4181"/>
                              <a:gd name="T31" fmla="*/ 5346 h 1166"/>
                              <a:gd name="T32" fmla="+- 0 8552 8426"/>
                              <a:gd name="T33" fmla="*/ T32 w 3949"/>
                              <a:gd name="T34" fmla="+- 0 5346 4181"/>
                              <a:gd name="T35" fmla="*/ 5346 h 1166"/>
                              <a:gd name="T36" fmla="+- 0 10193 8426"/>
                              <a:gd name="T37" fmla="*/ T36 w 3949"/>
                              <a:gd name="T38" fmla="+- 0 4678 4181"/>
                              <a:gd name="T39" fmla="*/ 4678 h 1166"/>
                              <a:gd name="T40" fmla="+- 0 10189 8426"/>
                              <a:gd name="T41" fmla="*/ T40 w 3949"/>
                              <a:gd name="T42" fmla="+- 0 4680 4181"/>
                              <a:gd name="T43" fmla="*/ 4680 h 1166"/>
                              <a:gd name="T44" fmla="+- 0 12353 8426"/>
                              <a:gd name="T45" fmla="*/ T44 w 3949"/>
                              <a:gd name="T46" fmla="+- 0 4231 4181"/>
                              <a:gd name="T47" fmla="*/ 4231 h 1166"/>
                              <a:gd name="T48" fmla="+- 0 12366 8426"/>
                              <a:gd name="T49" fmla="*/ T48 w 3949"/>
                              <a:gd name="T50" fmla="+- 0 4228 4181"/>
                              <a:gd name="T51" fmla="*/ 4228 h 1166"/>
                              <a:gd name="T52" fmla="+- 0 12374 8426"/>
                              <a:gd name="T53" fmla="*/ T52 w 3949"/>
                              <a:gd name="T54" fmla="+- 0 4216 4181"/>
                              <a:gd name="T55" fmla="*/ 4216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49" h="1166">
                                <a:moveTo>
                                  <a:pt x="3948" y="35"/>
                                </a:moveTo>
                                <a:lnTo>
                                  <a:pt x="3944" y="8"/>
                                </a:lnTo>
                                <a:lnTo>
                                  <a:pt x="3930" y="0"/>
                                </a:lnTo>
                                <a:lnTo>
                                  <a:pt x="3917" y="2"/>
                                </a:lnTo>
                                <a:lnTo>
                                  <a:pt x="1754" y="451"/>
                                </a:lnTo>
                                <a:lnTo>
                                  <a:pt x="1751" y="452"/>
                                </a:lnTo>
                                <a:lnTo>
                                  <a:pt x="1749" y="452"/>
                                </a:lnTo>
                                <a:lnTo>
                                  <a:pt x="0" y="1165"/>
                                </a:lnTo>
                                <a:lnTo>
                                  <a:pt x="126" y="1165"/>
                                </a:lnTo>
                                <a:lnTo>
                                  <a:pt x="1767" y="497"/>
                                </a:lnTo>
                                <a:lnTo>
                                  <a:pt x="1763" y="499"/>
                                </a:lnTo>
                                <a:lnTo>
                                  <a:pt x="3927" y="50"/>
                                </a:lnTo>
                                <a:lnTo>
                                  <a:pt x="3940" y="47"/>
                                </a:lnTo>
                                <a:lnTo>
                                  <a:pt x="3948" y="35"/>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docshape6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0100" y="4582"/>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docshape69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2264" y="4134"/>
                            <a:ext cx="1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docshape697"/>
                        <wps:cNvSpPr>
                          <a:spLocks/>
                        </wps:cNvSpPr>
                        <wps:spPr bwMode="auto">
                          <a:xfrm>
                            <a:off x="10156" y="3804"/>
                            <a:ext cx="2098" cy="880"/>
                          </a:xfrm>
                          <a:custGeom>
                            <a:avLst/>
                            <a:gdLst>
                              <a:gd name="T0" fmla="+- 0 10290 10157"/>
                              <a:gd name="T1" fmla="*/ T0 w 2098"/>
                              <a:gd name="T2" fmla="+- 0 4597 3804"/>
                              <a:gd name="T3" fmla="*/ 4597 h 880"/>
                              <a:gd name="T4" fmla="+- 0 10175 10157"/>
                              <a:gd name="T5" fmla="*/ T4 w 2098"/>
                              <a:gd name="T6" fmla="+- 0 4633 3804"/>
                              <a:gd name="T7" fmla="*/ 4633 h 880"/>
                              <a:gd name="T8" fmla="+- 0 10162 10157"/>
                              <a:gd name="T9" fmla="*/ T8 w 2098"/>
                              <a:gd name="T10" fmla="+- 0 4666 3804"/>
                              <a:gd name="T11" fmla="*/ 4666 h 880"/>
                              <a:gd name="T12" fmla="+- 0 10193 10157"/>
                              <a:gd name="T13" fmla="*/ T12 w 2098"/>
                              <a:gd name="T14" fmla="+- 0 4678 3804"/>
                              <a:gd name="T15" fmla="*/ 4678 h 880"/>
                              <a:gd name="T16" fmla="+- 0 10300 10157"/>
                              <a:gd name="T17" fmla="*/ T16 w 2098"/>
                              <a:gd name="T18" fmla="+- 0 4622 3804"/>
                              <a:gd name="T19" fmla="*/ 4622 h 880"/>
                              <a:gd name="T20" fmla="+- 0 10453 10157"/>
                              <a:gd name="T21" fmla="*/ T20 w 2098"/>
                              <a:gd name="T22" fmla="+- 0 4518 3804"/>
                              <a:gd name="T23" fmla="*/ 4518 h 880"/>
                              <a:gd name="T24" fmla="+- 0 10340 10157"/>
                              <a:gd name="T25" fmla="*/ T24 w 2098"/>
                              <a:gd name="T26" fmla="+- 0 4565 3804"/>
                              <a:gd name="T27" fmla="*/ 4565 h 880"/>
                              <a:gd name="T28" fmla="+- 0 10358 10157"/>
                              <a:gd name="T29" fmla="*/ T28 w 2098"/>
                              <a:gd name="T30" fmla="+- 0 4609 3804"/>
                              <a:gd name="T31" fmla="*/ 4609 h 880"/>
                              <a:gd name="T32" fmla="+- 0 10472 10157"/>
                              <a:gd name="T33" fmla="*/ T32 w 2098"/>
                              <a:gd name="T34" fmla="+- 0 4562 3804"/>
                              <a:gd name="T35" fmla="*/ 4562 h 880"/>
                              <a:gd name="T36" fmla="+- 0 10650 10157"/>
                              <a:gd name="T37" fmla="*/ T36 w 2098"/>
                              <a:gd name="T38" fmla="+- 0 4463 3804"/>
                              <a:gd name="T39" fmla="*/ 4463 h 880"/>
                              <a:gd name="T40" fmla="+- 0 10619 10157"/>
                              <a:gd name="T41" fmla="*/ T40 w 2098"/>
                              <a:gd name="T42" fmla="+- 0 4450 3804"/>
                              <a:gd name="T43" fmla="*/ 4450 h 880"/>
                              <a:gd name="T44" fmla="+- 0 10512 10157"/>
                              <a:gd name="T45" fmla="*/ T44 w 2098"/>
                              <a:gd name="T46" fmla="+- 0 4506 3804"/>
                              <a:gd name="T47" fmla="*/ 4506 h 880"/>
                              <a:gd name="T48" fmla="+- 0 10548 10157"/>
                              <a:gd name="T49" fmla="*/ T48 w 2098"/>
                              <a:gd name="T50" fmla="+- 0 4531 3804"/>
                              <a:gd name="T51" fmla="*/ 4531 h 880"/>
                              <a:gd name="T52" fmla="+- 0 10651 10157"/>
                              <a:gd name="T53" fmla="*/ T52 w 2098"/>
                              <a:gd name="T54" fmla="+- 0 4481 3804"/>
                              <a:gd name="T55" fmla="*/ 4481 h 880"/>
                              <a:gd name="T56" fmla="+- 0 10828 10157"/>
                              <a:gd name="T57" fmla="*/ T56 w 2098"/>
                              <a:gd name="T58" fmla="+- 0 4388 3804"/>
                              <a:gd name="T59" fmla="*/ 4388 h 880"/>
                              <a:gd name="T60" fmla="+- 0 10796 10157"/>
                              <a:gd name="T61" fmla="*/ T60 w 2098"/>
                              <a:gd name="T62" fmla="+- 0 4376 3804"/>
                              <a:gd name="T63" fmla="*/ 4376 h 880"/>
                              <a:gd name="T64" fmla="+- 0 10690 10157"/>
                              <a:gd name="T65" fmla="*/ T64 w 2098"/>
                              <a:gd name="T66" fmla="+- 0 4432 3804"/>
                              <a:gd name="T67" fmla="*/ 4432 h 880"/>
                              <a:gd name="T68" fmla="+- 0 10714 10157"/>
                              <a:gd name="T69" fmla="*/ T68 w 2098"/>
                              <a:gd name="T70" fmla="+- 0 4462 3804"/>
                              <a:gd name="T71" fmla="*/ 4462 h 880"/>
                              <a:gd name="T72" fmla="+- 0 10823 10157"/>
                              <a:gd name="T73" fmla="*/ T72 w 2098"/>
                              <a:gd name="T74" fmla="+- 0 4415 3804"/>
                              <a:gd name="T75" fmla="*/ 4415 h 880"/>
                              <a:gd name="T76" fmla="+- 0 11011 10157"/>
                              <a:gd name="T77" fmla="*/ T76 w 2098"/>
                              <a:gd name="T78" fmla="+- 0 4327 3804"/>
                              <a:gd name="T79" fmla="*/ 4327 h 880"/>
                              <a:gd name="T80" fmla="+- 0 10987 10157"/>
                              <a:gd name="T81" fmla="*/ T80 w 2098"/>
                              <a:gd name="T82" fmla="+- 0 4297 3804"/>
                              <a:gd name="T83" fmla="*/ 4297 h 880"/>
                              <a:gd name="T84" fmla="+- 0 10873 10157"/>
                              <a:gd name="T85" fmla="*/ T84 w 2098"/>
                              <a:gd name="T86" fmla="+- 0 4344 3804"/>
                              <a:gd name="T87" fmla="*/ 4344 h 880"/>
                              <a:gd name="T88" fmla="+- 0 10878 10157"/>
                              <a:gd name="T89" fmla="*/ T88 w 2098"/>
                              <a:gd name="T90" fmla="+- 0 4382 3804"/>
                              <a:gd name="T91" fmla="*/ 4382 h 880"/>
                              <a:gd name="T92" fmla="+- 0 10993 10157"/>
                              <a:gd name="T93" fmla="*/ T92 w 2098"/>
                              <a:gd name="T94" fmla="+- 0 4346 3804"/>
                              <a:gd name="T95" fmla="*/ 4346 h 880"/>
                              <a:gd name="T96" fmla="+- 0 11189 10157"/>
                              <a:gd name="T97" fmla="*/ T96 w 2098"/>
                              <a:gd name="T98" fmla="+- 0 4254 3804"/>
                              <a:gd name="T99" fmla="*/ 4254 h 880"/>
                              <a:gd name="T100" fmla="+- 0 11165 10157"/>
                              <a:gd name="T101" fmla="*/ T100 w 2098"/>
                              <a:gd name="T102" fmla="+- 0 4224 3804"/>
                              <a:gd name="T103" fmla="*/ 4224 h 880"/>
                              <a:gd name="T104" fmla="+- 0 11055 10157"/>
                              <a:gd name="T105" fmla="*/ T104 w 2098"/>
                              <a:gd name="T106" fmla="+- 0 4271 3804"/>
                              <a:gd name="T107" fmla="*/ 4271 h 880"/>
                              <a:gd name="T108" fmla="+- 0 11051 10157"/>
                              <a:gd name="T109" fmla="*/ T108 w 2098"/>
                              <a:gd name="T110" fmla="+- 0 4297 3804"/>
                              <a:gd name="T111" fmla="*/ 4297 h 880"/>
                              <a:gd name="T112" fmla="+- 0 11082 10157"/>
                              <a:gd name="T113" fmla="*/ T112 w 2098"/>
                              <a:gd name="T114" fmla="+- 0 4309 3804"/>
                              <a:gd name="T115" fmla="*/ 4309 h 880"/>
                              <a:gd name="T116" fmla="+- 0 11189 10157"/>
                              <a:gd name="T117" fmla="*/ T116 w 2098"/>
                              <a:gd name="T118" fmla="+- 0 4254 3804"/>
                              <a:gd name="T119" fmla="*/ 4254 h 880"/>
                              <a:gd name="T120" fmla="+- 0 11356 10157"/>
                              <a:gd name="T121" fmla="*/ T120 w 2098"/>
                              <a:gd name="T122" fmla="+- 0 4156 3804"/>
                              <a:gd name="T123" fmla="*/ 4156 h 880"/>
                              <a:gd name="T124" fmla="+- 0 11240 10157"/>
                              <a:gd name="T125" fmla="*/ T124 w 2098"/>
                              <a:gd name="T126" fmla="+- 0 4192 3804"/>
                              <a:gd name="T127" fmla="*/ 4192 h 880"/>
                              <a:gd name="T128" fmla="+- 0 11228 10157"/>
                              <a:gd name="T129" fmla="*/ T128 w 2098"/>
                              <a:gd name="T130" fmla="+- 0 4223 3804"/>
                              <a:gd name="T131" fmla="*/ 4223 h 880"/>
                              <a:gd name="T132" fmla="+- 0 11260 10157"/>
                              <a:gd name="T133" fmla="*/ T132 w 2098"/>
                              <a:gd name="T134" fmla="+- 0 4236 3804"/>
                              <a:gd name="T135" fmla="*/ 4236 h 880"/>
                              <a:gd name="T136" fmla="+- 0 11366 10157"/>
                              <a:gd name="T137" fmla="*/ T136 w 2098"/>
                              <a:gd name="T138" fmla="+- 0 4180 3804"/>
                              <a:gd name="T139" fmla="*/ 4180 h 880"/>
                              <a:gd name="T140" fmla="+- 0 11520 10157"/>
                              <a:gd name="T141" fmla="*/ T140 w 2098"/>
                              <a:gd name="T142" fmla="+- 0 4076 3804"/>
                              <a:gd name="T143" fmla="*/ 4076 h 880"/>
                              <a:gd name="T144" fmla="+- 0 11411 10157"/>
                              <a:gd name="T145" fmla="*/ T144 w 2098"/>
                              <a:gd name="T146" fmla="+- 0 4124 3804"/>
                              <a:gd name="T147" fmla="*/ 4124 h 880"/>
                              <a:gd name="T148" fmla="+- 0 11406 10157"/>
                              <a:gd name="T149" fmla="*/ T148 w 2098"/>
                              <a:gd name="T150" fmla="+- 0 4150 3804"/>
                              <a:gd name="T151" fmla="*/ 4150 h 880"/>
                              <a:gd name="T152" fmla="+- 0 11437 10157"/>
                              <a:gd name="T153" fmla="*/ T152 w 2098"/>
                              <a:gd name="T154" fmla="+- 0 4163 3804"/>
                              <a:gd name="T155" fmla="*/ 4163 h 880"/>
                              <a:gd name="T156" fmla="+- 0 11544 10157"/>
                              <a:gd name="T157" fmla="*/ T156 w 2098"/>
                              <a:gd name="T158" fmla="+- 0 4106 3804"/>
                              <a:gd name="T159" fmla="*/ 4106 h 880"/>
                              <a:gd name="T160" fmla="+- 0 11712 10157"/>
                              <a:gd name="T161" fmla="*/ T160 w 2098"/>
                              <a:gd name="T162" fmla="+- 0 4008 3804"/>
                              <a:gd name="T163" fmla="*/ 4008 h 880"/>
                              <a:gd name="T164" fmla="+- 0 11597 10157"/>
                              <a:gd name="T165" fmla="*/ T164 w 2098"/>
                              <a:gd name="T166" fmla="+- 0 4044 3804"/>
                              <a:gd name="T167" fmla="*/ 4044 h 880"/>
                              <a:gd name="T168" fmla="+- 0 11584 10157"/>
                              <a:gd name="T169" fmla="*/ T168 w 2098"/>
                              <a:gd name="T170" fmla="+- 0 4075 3804"/>
                              <a:gd name="T171" fmla="*/ 4075 h 880"/>
                              <a:gd name="T172" fmla="+- 0 11615 10157"/>
                              <a:gd name="T173" fmla="*/ T172 w 2098"/>
                              <a:gd name="T174" fmla="+- 0 4088 3804"/>
                              <a:gd name="T175" fmla="*/ 4088 h 880"/>
                              <a:gd name="T176" fmla="+- 0 11722 10157"/>
                              <a:gd name="T177" fmla="*/ T176 w 2098"/>
                              <a:gd name="T178" fmla="+- 0 4033 3804"/>
                              <a:gd name="T179" fmla="*/ 4033 h 880"/>
                              <a:gd name="T180" fmla="+- 0 11875 10157"/>
                              <a:gd name="T181" fmla="*/ T180 w 2098"/>
                              <a:gd name="T182" fmla="+- 0 3929 3804"/>
                              <a:gd name="T183" fmla="*/ 3929 h 880"/>
                              <a:gd name="T184" fmla="+- 0 11761 10157"/>
                              <a:gd name="T185" fmla="*/ T184 w 2098"/>
                              <a:gd name="T186" fmla="+- 0 3976 3804"/>
                              <a:gd name="T187" fmla="*/ 3976 h 880"/>
                              <a:gd name="T188" fmla="+- 0 11780 10157"/>
                              <a:gd name="T189" fmla="*/ T188 w 2098"/>
                              <a:gd name="T190" fmla="+- 0 4020 3804"/>
                              <a:gd name="T191" fmla="*/ 4020 h 880"/>
                              <a:gd name="T192" fmla="+- 0 11893 10157"/>
                              <a:gd name="T193" fmla="*/ T192 w 2098"/>
                              <a:gd name="T194" fmla="+- 0 3973 3804"/>
                              <a:gd name="T195" fmla="*/ 3973 h 880"/>
                              <a:gd name="T196" fmla="+- 0 12072 10157"/>
                              <a:gd name="T197" fmla="*/ T196 w 2098"/>
                              <a:gd name="T198" fmla="+- 0 3874 3804"/>
                              <a:gd name="T199" fmla="*/ 3874 h 880"/>
                              <a:gd name="T200" fmla="+- 0 12041 10157"/>
                              <a:gd name="T201" fmla="*/ T200 w 2098"/>
                              <a:gd name="T202" fmla="+- 0 3860 3804"/>
                              <a:gd name="T203" fmla="*/ 3860 h 880"/>
                              <a:gd name="T204" fmla="+- 0 11934 10157"/>
                              <a:gd name="T205" fmla="*/ T204 w 2098"/>
                              <a:gd name="T206" fmla="+- 0 3916 3804"/>
                              <a:gd name="T207" fmla="*/ 3916 h 880"/>
                              <a:gd name="T208" fmla="+- 0 11958 10157"/>
                              <a:gd name="T209" fmla="*/ T208 w 2098"/>
                              <a:gd name="T210" fmla="+- 0 3947 3804"/>
                              <a:gd name="T211" fmla="*/ 3947 h 880"/>
                              <a:gd name="T212" fmla="+- 0 12071 10157"/>
                              <a:gd name="T213" fmla="*/ T212 w 2098"/>
                              <a:gd name="T214" fmla="+- 0 3900 3804"/>
                              <a:gd name="T215" fmla="*/ 3900 h 880"/>
                              <a:gd name="T216" fmla="+- 0 12252 10157"/>
                              <a:gd name="T217" fmla="*/ T216 w 2098"/>
                              <a:gd name="T218" fmla="+- 0 3804 3804"/>
                              <a:gd name="T219" fmla="*/ 3804 h 880"/>
                              <a:gd name="T220" fmla="+- 0 12118 10157"/>
                              <a:gd name="T221" fmla="*/ T220 w 2098"/>
                              <a:gd name="T222" fmla="+- 0 3828 3804"/>
                              <a:gd name="T223" fmla="*/ 3828 h 880"/>
                              <a:gd name="T224" fmla="+- 0 12136 10157"/>
                              <a:gd name="T225" fmla="*/ T224 w 2098"/>
                              <a:gd name="T226" fmla="+- 0 3872 3804"/>
                              <a:gd name="T227" fmla="*/ 3872 h 880"/>
                              <a:gd name="T228" fmla="+- 0 12250 10157"/>
                              <a:gd name="T229" fmla="*/ T228 w 2098"/>
                              <a:gd name="T230" fmla="+- 0 3826 3804"/>
                              <a:gd name="T231" fmla="*/ 3826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98" h="880">
                                <a:moveTo>
                                  <a:pt x="143" y="818"/>
                                </a:moveTo>
                                <a:lnTo>
                                  <a:pt x="138" y="806"/>
                                </a:lnTo>
                                <a:lnTo>
                                  <a:pt x="133" y="793"/>
                                </a:lnTo>
                                <a:lnTo>
                                  <a:pt x="119" y="788"/>
                                </a:lnTo>
                                <a:lnTo>
                                  <a:pt x="107" y="793"/>
                                </a:lnTo>
                                <a:lnTo>
                                  <a:pt x="18" y="829"/>
                                </a:lnTo>
                                <a:lnTo>
                                  <a:pt x="6" y="835"/>
                                </a:lnTo>
                                <a:lnTo>
                                  <a:pt x="0" y="848"/>
                                </a:lnTo>
                                <a:lnTo>
                                  <a:pt x="5" y="862"/>
                                </a:lnTo>
                                <a:lnTo>
                                  <a:pt x="9" y="874"/>
                                </a:lnTo>
                                <a:lnTo>
                                  <a:pt x="24" y="880"/>
                                </a:lnTo>
                                <a:lnTo>
                                  <a:pt x="36" y="874"/>
                                </a:lnTo>
                                <a:lnTo>
                                  <a:pt x="125" y="838"/>
                                </a:lnTo>
                                <a:lnTo>
                                  <a:pt x="138" y="833"/>
                                </a:lnTo>
                                <a:lnTo>
                                  <a:pt x="143" y="818"/>
                                </a:lnTo>
                                <a:close/>
                                <a:moveTo>
                                  <a:pt x="320" y="744"/>
                                </a:moveTo>
                                <a:lnTo>
                                  <a:pt x="311" y="720"/>
                                </a:lnTo>
                                <a:lnTo>
                                  <a:pt x="296" y="714"/>
                                </a:lnTo>
                                <a:lnTo>
                                  <a:pt x="284" y="719"/>
                                </a:lnTo>
                                <a:lnTo>
                                  <a:pt x="195" y="756"/>
                                </a:lnTo>
                                <a:lnTo>
                                  <a:pt x="183" y="761"/>
                                </a:lnTo>
                                <a:lnTo>
                                  <a:pt x="177" y="775"/>
                                </a:lnTo>
                                <a:lnTo>
                                  <a:pt x="187" y="799"/>
                                </a:lnTo>
                                <a:lnTo>
                                  <a:pt x="201" y="805"/>
                                </a:lnTo>
                                <a:lnTo>
                                  <a:pt x="213" y="800"/>
                                </a:lnTo>
                                <a:lnTo>
                                  <a:pt x="302" y="763"/>
                                </a:lnTo>
                                <a:lnTo>
                                  <a:pt x="315" y="758"/>
                                </a:lnTo>
                                <a:lnTo>
                                  <a:pt x="320" y="744"/>
                                </a:lnTo>
                                <a:close/>
                                <a:moveTo>
                                  <a:pt x="495" y="668"/>
                                </a:moveTo>
                                <a:lnTo>
                                  <a:pt x="493" y="659"/>
                                </a:lnTo>
                                <a:lnTo>
                                  <a:pt x="488" y="647"/>
                                </a:lnTo>
                                <a:lnTo>
                                  <a:pt x="474" y="641"/>
                                </a:lnTo>
                                <a:lnTo>
                                  <a:pt x="462" y="646"/>
                                </a:lnTo>
                                <a:lnTo>
                                  <a:pt x="373" y="683"/>
                                </a:lnTo>
                                <a:lnTo>
                                  <a:pt x="361" y="688"/>
                                </a:lnTo>
                                <a:lnTo>
                                  <a:pt x="355" y="702"/>
                                </a:lnTo>
                                <a:lnTo>
                                  <a:pt x="365" y="726"/>
                                </a:lnTo>
                                <a:lnTo>
                                  <a:pt x="379" y="732"/>
                                </a:lnTo>
                                <a:lnTo>
                                  <a:pt x="391" y="727"/>
                                </a:lnTo>
                                <a:lnTo>
                                  <a:pt x="480" y="690"/>
                                </a:lnTo>
                                <a:lnTo>
                                  <a:pt x="488" y="685"/>
                                </a:lnTo>
                                <a:lnTo>
                                  <a:pt x="494" y="677"/>
                                </a:lnTo>
                                <a:lnTo>
                                  <a:pt x="495" y="668"/>
                                </a:lnTo>
                                <a:close/>
                                <a:moveTo>
                                  <a:pt x="673" y="594"/>
                                </a:moveTo>
                                <a:lnTo>
                                  <a:pt x="671" y="584"/>
                                </a:lnTo>
                                <a:lnTo>
                                  <a:pt x="666" y="572"/>
                                </a:lnTo>
                                <a:lnTo>
                                  <a:pt x="651" y="566"/>
                                </a:lnTo>
                                <a:lnTo>
                                  <a:pt x="639" y="572"/>
                                </a:lnTo>
                                <a:lnTo>
                                  <a:pt x="551" y="608"/>
                                </a:lnTo>
                                <a:lnTo>
                                  <a:pt x="539" y="613"/>
                                </a:lnTo>
                                <a:lnTo>
                                  <a:pt x="533" y="628"/>
                                </a:lnTo>
                                <a:lnTo>
                                  <a:pt x="537" y="640"/>
                                </a:lnTo>
                                <a:lnTo>
                                  <a:pt x="543" y="653"/>
                                </a:lnTo>
                                <a:lnTo>
                                  <a:pt x="557" y="658"/>
                                </a:lnTo>
                                <a:lnTo>
                                  <a:pt x="570" y="653"/>
                                </a:lnTo>
                                <a:lnTo>
                                  <a:pt x="659" y="617"/>
                                </a:lnTo>
                                <a:lnTo>
                                  <a:pt x="666" y="611"/>
                                </a:lnTo>
                                <a:lnTo>
                                  <a:pt x="671" y="603"/>
                                </a:lnTo>
                                <a:lnTo>
                                  <a:pt x="673" y="594"/>
                                </a:lnTo>
                                <a:close/>
                                <a:moveTo>
                                  <a:pt x="854" y="523"/>
                                </a:moveTo>
                                <a:lnTo>
                                  <a:pt x="848" y="511"/>
                                </a:lnTo>
                                <a:lnTo>
                                  <a:pt x="843" y="499"/>
                                </a:lnTo>
                                <a:lnTo>
                                  <a:pt x="830" y="493"/>
                                </a:lnTo>
                                <a:lnTo>
                                  <a:pt x="817" y="498"/>
                                </a:lnTo>
                                <a:lnTo>
                                  <a:pt x="728" y="535"/>
                                </a:lnTo>
                                <a:lnTo>
                                  <a:pt x="716" y="540"/>
                                </a:lnTo>
                                <a:lnTo>
                                  <a:pt x="710" y="554"/>
                                </a:lnTo>
                                <a:lnTo>
                                  <a:pt x="715" y="566"/>
                                </a:lnTo>
                                <a:lnTo>
                                  <a:pt x="721" y="578"/>
                                </a:lnTo>
                                <a:lnTo>
                                  <a:pt x="734" y="584"/>
                                </a:lnTo>
                                <a:lnTo>
                                  <a:pt x="747" y="580"/>
                                </a:lnTo>
                                <a:lnTo>
                                  <a:pt x="836" y="542"/>
                                </a:lnTo>
                                <a:lnTo>
                                  <a:pt x="848" y="538"/>
                                </a:lnTo>
                                <a:lnTo>
                                  <a:pt x="854" y="523"/>
                                </a:lnTo>
                                <a:close/>
                                <a:moveTo>
                                  <a:pt x="1032" y="450"/>
                                </a:moveTo>
                                <a:lnTo>
                                  <a:pt x="1027" y="438"/>
                                </a:lnTo>
                                <a:lnTo>
                                  <a:pt x="1021" y="425"/>
                                </a:lnTo>
                                <a:lnTo>
                                  <a:pt x="1008" y="420"/>
                                </a:lnTo>
                                <a:lnTo>
                                  <a:pt x="995" y="425"/>
                                </a:lnTo>
                                <a:lnTo>
                                  <a:pt x="906" y="461"/>
                                </a:lnTo>
                                <a:lnTo>
                                  <a:pt x="898" y="467"/>
                                </a:lnTo>
                                <a:lnTo>
                                  <a:pt x="893" y="474"/>
                                </a:lnTo>
                                <a:lnTo>
                                  <a:pt x="891" y="483"/>
                                </a:lnTo>
                                <a:lnTo>
                                  <a:pt x="894" y="493"/>
                                </a:lnTo>
                                <a:lnTo>
                                  <a:pt x="899" y="505"/>
                                </a:lnTo>
                                <a:lnTo>
                                  <a:pt x="912" y="511"/>
                                </a:lnTo>
                                <a:lnTo>
                                  <a:pt x="925" y="505"/>
                                </a:lnTo>
                                <a:lnTo>
                                  <a:pt x="1014" y="469"/>
                                </a:lnTo>
                                <a:lnTo>
                                  <a:pt x="1026" y="464"/>
                                </a:lnTo>
                                <a:lnTo>
                                  <a:pt x="1032" y="450"/>
                                </a:lnTo>
                                <a:close/>
                                <a:moveTo>
                                  <a:pt x="1209" y="376"/>
                                </a:moveTo>
                                <a:lnTo>
                                  <a:pt x="1205" y="364"/>
                                </a:lnTo>
                                <a:lnTo>
                                  <a:pt x="1199" y="352"/>
                                </a:lnTo>
                                <a:lnTo>
                                  <a:pt x="1185" y="346"/>
                                </a:lnTo>
                                <a:lnTo>
                                  <a:pt x="1172" y="350"/>
                                </a:lnTo>
                                <a:lnTo>
                                  <a:pt x="1083" y="388"/>
                                </a:lnTo>
                                <a:lnTo>
                                  <a:pt x="1071" y="392"/>
                                </a:lnTo>
                                <a:lnTo>
                                  <a:pt x="1065" y="407"/>
                                </a:lnTo>
                                <a:lnTo>
                                  <a:pt x="1071" y="419"/>
                                </a:lnTo>
                                <a:lnTo>
                                  <a:pt x="1076" y="431"/>
                                </a:lnTo>
                                <a:lnTo>
                                  <a:pt x="1091" y="437"/>
                                </a:lnTo>
                                <a:lnTo>
                                  <a:pt x="1103" y="432"/>
                                </a:lnTo>
                                <a:lnTo>
                                  <a:pt x="1191" y="395"/>
                                </a:lnTo>
                                <a:lnTo>
                                  <a:pt x="1203" y="390"/>
                                </a:lnTo>
                                <a:lnTo>
                                  <a:pt x="1209" y="376"/>
                                </a:lnTo>
                                <a:close/>
                                <a:moveTo>
                                  <a:pt x="1387" y="302"/>
                                </a:moveTo>
                                <a:lnTo>
                                  <a:pt x="1377" y="278"/>
                                </a:lnTo>
                                <a:lnTo>
                                  <a:pt x="1363" y="272"/>
                                </a:lnTo>
                                <a:lnTo>
                                  <a:pt x="1351" y="277"/>
                                </a:lnTo>
                                <a:lnTo>
                                  <a:pt x="1262" y="314"/>
                                </a:lnTo>
                                <a:lnTo>
                                  <a:pt x="1254" y="320"/>
                                </a:lnTo>
                                <a:lnTo>
                                  <a:pt x="1248" y="327"/>
                                </a:lnTo>
                                <a:lnTo>
                                  <a:pt x="1247" y="336"/>
                                </a:lnTo>
                                <a:lnTo>
                                  <a:pt x="1249" y="346"/>
                                </a:lnTo>
                                <a:lnTo>
                                  <a:pt x="1254" y="358"/>
                                </a:lnTo>
                                <a:lnTo>
                                  <a:pt x="1268" y="364"/>
                                </a:lnTo>
                                <a:lnTo>
                                  <a:pt x="1280" y="359"/>
                                </a:lnTo>
                                <a:lnTo>
                                  <a:pt x="1369" y="322"/>
                                </a:lnTo>
                                <a:lnTo>
                                  <a:pt x="1381" y="317"/>
                                </a:lnTo>
                                <a:lnTo>
                                  <a:pt x="1387" y="302"/>
                                </a:lnTo>
                                <a:close/>
                                <a:moveTo>
                                  <a:pt x="1565" y="229"/>
                                </a:moveTo>
                                <a:lnTo>
                                  <a:pt x="1560" y="216"/>
                                </a:lnTo>
                                <a:lnTo>
                                  <a:pt x="1555" y="204"/>
                                </a:lnTo>
                                <a:lnTo>
                                  <a:pt x="1541" y="198"/>
                                </a:lnTo>
                                <a:lnTo>
                                  <a:pt x="1529" y="204"/>
                                </a:lnTo>
                                <a:lnTo>
                                  <a:pt x="1440" y="240"/>
                                </a:lnTo>
                                <a:lnTo>
                                  <a:pt x="1427" y="245"/>
                                </a:lnTo>
                                <a:lnTo>
                                  <a:pt x="1422" y="259"/>
                                </a:lnTo>
                                <a:lnTo>
                                  <a:pt x="1427" y="271"/>
                                </a:lnTo>
                                <a:lnTo>
                                  <a:pt x="1431" y="284"/>
                                </a:lnTo>
                                <a:lnTo>
                                  <a:pt x="1446" y="289"/>
                                </a:lnTo>
                                <a:lnTo>
                                  <a:pt x="1458" y="284"/>
                                </a:lnTo>
                                <a:lnTo>
                                  <a:pt x="1547" y="248"/>
                                </a:lnTo>
                                <a:lnTo>
                                  <a:pt x="1559" y="242"/>
                                </a:lnTo>
                                <a:lnTo>
                                  <a:pt x="1565" y="229"/>
                                </a:lnTo>
                                <a:close/>
                                <a:moveTo>
                                  <a:pt x="1742" y="155"/>
                                </a:moveTo>
                                <a:lnTo>
                                  <a:pt x="1733" y="131"/>
                                </a:lnTo>
                                <a:lnTo>
                                  <a:pt x="1718" y="125"/>
                                </a:lnTo>
                                <a:lnTo>
                                  <a:pt x="1706" y="130"/>
                                </a:lnTo>
                                <a:lnTo>
                                  <a:pt x="1617" y="167"/>
                                </a:lnTo>
                                <a:lnTo>
                                  <a:pt x="1604" y="172"/>
                                </a:lnTo>
                                <a:lnTo>
                                  <a:pt x="1599" y="186"/>
                                </a:lnTo>
                                <a:lnTo>
                                  <a:pt x="1609" y="210"/>
                                </a:lnTo>
                                <a:lnTo>
                                  <a:pt x="1623" y="216"/>
                                </a:lnTo>
                                <a:lnTo>
                                  <a:pt x="1635" y="211"/>
                                </a:lnTo>
                                <a:lnTo>
                                  <a:pt x="1724" y="174"/>
                                </a:lnTo>
                                <a:lnTo>
                                  <a:pt x="1736" y="169"/>
                                </a:lnTo>
                                <a:lnTo>
                                  <a:pt x="1742" y="155"/>
                                </a:lnTo>
                                <a:close/>
                                <a:moveTo>
                                  <a:pt x="1920" y="82"/>
                                </a:moveTo>
                                <a:lnTo>
                                  <a:pt x="1915" y="70"/>
                                </a:lnTo>
                                <a:lnTo>
                                  <a:pt x="1910" y="56"/>
                                </a:lnTo>
                                <a:lnTo>
                                  <a:pt x="1896" y="52"/>
                                </a:lnTo>
                                <a:lnTo>
                                  <a:pt x="1884" y="56"/>
                                </a:lnTo>
                                <a:lnTo>
                                  <a:pt x="1795" y="92"/>
                                </a:lnTo>
                                <a:lnTo>
                                  <a:pt x="1783" y="98"/>
                                </a:lnTo>
                                <a:lnTo>
                                  <a:pt x="1777" y="112"/>
                                </a:lnTo>
                                <a:lnTo>
                                  <a:pt x="1782" y="125"/>
                                </a:lnTo>
                                <a:lnTo>
                                  <a:pt x="1787" y="137"/>
                                </a:lnTo>
                                <a:lnTo>
                                  <a:pt x="1801" y="143"/>
                                </a:lnTo>
                                <a:lnTo>
                                  <a:pt x="1813" y="137"/>
                                </a:lnTo>
                                <a:lnTo>
                                  <a:pt x="1902" y="101"/>
                                </a:lnTo>
                                <a:lnTo>
                                  <a:pt x="1914" y="96"/>
                                </a:lnTo>
                                <a:lnTo>
                                  <a:pt x="1920" y="82"/>
                                </a:lnTo>
                                <a:close/>
                                <a:moveTo>
                                  <a:pt x="2097" y="7"/>
                                </a:moveTo>
                                <a:lnTo>
                                  <a:pt x="2095" y="0"/>
                                </a:lnTo>
                                <a:lnTo>
                                  <a:pt x="2018" y="0"/>
                                </a:lnTo>
                                <a:lnTo>
                                  <a:pt x="1973" y="19"/>
                                </a:lnTo>
                                <a:lnTo>
                                  <a:pt x="1961" y="24"/>
                                </a:lnTo>
                                <a:lnTo>
                                  <a:pt x="1955" y="38"/>
                                </a:lnTo>
                                <a:lnTo>
                                  <a:pt x="1964" y="62"/>
                                </a:lnTo>
                                <a:lnTo>
                                  <a:pt x="1979" y="68"/>
                                </a:lnTo>
                                <a:lnTo>
                                  <a:pt x="1991" y="64"/>
                                </a:lnTo>
                                <a:lnTo>
                                  <a:pt x="2079" y="26"/>
                                </a:lnTo>
                                <a:lnTo>
                                  <a:pt x="2093" y="22"/>
                                </a:lnTo>
                                <a:lnTo>
                                  <a:pt x="2097"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docshape69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0100" y="4582"/>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docshape699"/>
                        <wps:cNvSpPr>
                          <a:spLocks/>
                        </wps:cNvSpPr>
                        <wps:spPr bwMode="auto">
                          <a:xfrm>
                            <a:off x="12276" y="3804"/>
                            <a:ext cx="136" cy="40"/>
                          </a:xfrm>
                          <a:custGeom>
                            <a:avLst/>
                            <a:gdLst>
                              <a:gd name="T0" fmla="+- 0 12412 12277"/>
                              <a:gd name="T1" fmla="*/ T0 w 136"/>
                              <a:gd name="T2" fmla="+- 0 3804 3804"/>
                              <a:gd name="T3" fmla="*/ 3804 h 40"/>
                              <a:gd name="T4" fmla="+- 0 12277 12277"/>
                              <a:gd name="T5" fmla="*/ T4 w 136"/>
                              <a:gd name="T6" fmla="+- 0 3804 3804"/>
                              <a:gd name="T7" fmla="*/ 3804 h 40"/>
                              <a:gd name="T8" fmla="+- 0 12288 12277"/>
                              <a:gd name="T9" fmla="*/ T8 w 136"/>
                              <a:gd name="T10" fmla="+- 0 3820 3804"/>
                              <a:gd name="T11" fmla="*/ 3820 h 40"/>
                              <a:gd name="T12" fmla="+- 0 12313 12277"/>
                              <a:gd name="T13" fmla="*/ T12 w 136"/>
                              <a:gd name="T14" fmla="+- 0 3837 3804"/>
                              <a:gd name="T15" fmla="*/ 3837 h 40"/>
                              <a:gd name="T16" fmla="+- 0 12344 12277"/>
                              <a:gd name="T17" fmla="*/ T16 w 136"/>
                              <a:gd name="T18" fmla="+- 0 3844 3804"/>
                              <a:gd name="T19" fmla="*/ 3844 h 40"/>
                              <a:gd name="T20" fmla="+- 0 12376 12277"/>
                              <a:gd name="T21" fmla="*/ T20 w 136"/>
                              <a:gd name="T22" fmla="+- 0 3837 3804"/>
                              <a:gd name="T23" fmla="*/ 3837 h 40"/>
                              <a:gd name="T24" fmla="+- 0 12401 12277"/>
                              <a:gd name="T25" fmla="*/ T24 w 136"/>
                              <a:gd name="T26" fmla="+- 0 3820 3804"/>
                              <a:gd name="T27" fmla="*/ 3820 h 40"/>
                              <a:gd name="T28" fmla="+- 0 12412 12277"/>
                              <a:gd name="T29" fmla="*/ T28 w 136"/>
                              <a:gd name="T30" fmla="+- 0 3804 3804"/>
                              <a:gd name="T31" fmla="*/ 3804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40">
                                <a:moveTo>
                                  <a:pt x="135" y="0"/>
                                </a:moveTo>
                                <a:lnTo>
                                  <a:pt x="0" y="0"/>
                                </a:lnTo>
                                <a:lnTo>
                                  <a:pt x="11" y="16"/>
                                </a:lnTo>
                                <a:lnTo>
                                  <a:pt x="36" y="33"/>
                                </a:lnTo>
                                <a:lnTo>
                                  <a:pt x="67" y="40"/>
                                </a:lnTo>
                                <a:lnTo>
                                  <a:pt x="99" y="33"/>
                                </a:lnTo>
                                <a:lnTo>
                                  <a:pt x="124" y="16"/>
                                </a:lnTo>
                                <a:lnTo>
                                  <a:pt x="13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docshape700"/>
                        <wps:cNvSpPr>
                          <a:spLocks/>
                        </wps:cNvSpPr>
                        <wps:spPr bwMode="auto">
                          <a:xfrm>
                            <a:off x="12600" y="3804"/>
                            <a:ext cx="298" cy="509"/>
                          </a:xfrm>
                          <a:custGeom>
                            <a:avLst/>
                            <a:gdLst>
                              <a:gd name="T0" fmla="+- 0 12669 12600"/>
                              <a:gd name="T1" fmla="*/ T0 w 298"/>
                              <a:gd name="T2" fmla="+- 0 4275 3804"/>
                              <a:gd name="T3" fmla="*/ 4275 h 509"/>
                              <a:gd name="T4" fmla="+- 0 12601 12600"/>
                              <a:gd name="T5" fmla="*/ T4 w 298"/>
                              <a:gd name="T6" fmla="+- 0 4313 3804"/>
                              <a:gd name="T7" fmla="*/ 4313 h 509"/>
                              <a:gd name="T8" fmla="+- 0 12708 12600"/>
                              <a:gd name="T9" fmla="*/ T8 w 298"/>
                              <a:gd name="T10" fmla="+- 0 4305 3804"/>
                              <a:gd name="T11" fmla="*/ 4305 h 509"/>
                              <a:gd name="T12" fmla="+- 0 12724 12600"/>
                              <a:gd name="T13" fmla="*/ T12 w 298"/>
                              <a:gd name="T14" fmla="+- 0 4268 3804"/>
                              <a:gd name="T15" fmla="*/ 4268 h 509"/>
                              <a:gd name="T16" fmla="+- 0 12722 12600"/>
                              <a:gd name="T17" fmla="*/ T16 w 298"/>
                              <a:gd name="T18" fmla="+- 0 3804 3804"/>
                              <a:gd name="T19" fmla="*/ 3804 h 509"/>
                              <a:gd name="T20" fmla="+- 0 12725 12600"/>
                              <a:gd name="T21" fmla="*/ T20 w 298"/>
                              <a:gd name="T22" fmla="+- 0 3929 3804"/>
                              <a:gd name="T23" fmla="*/ 3929 h 509"/>
                              <a:gd name="T24" fmla="+- 0 12731 12600"/>
                              <a:gd name="T25" fmla="*/ T24 w 298"/>
                              <a:gd name="T26" fmla="+- 0 3937 3804"/>
                              <a:gd name="T27" fmla="*/ 3937 h 509"/>
                              <a:gd name="T28" fmla="+- 0 12737 12600"/>
                              <a:gd name="T29" fmla="*/ T28 w 298"/>
                              <a:gd name="T30" fmla="+- 0 3942 3804"/>
                              <a:gd name="T31" fmla="*/ 3942 h 509"/>
                              <a:gd name="T32" fmla="+- 0 12752 12600"/>
                              <a:gd name="T33" fmla="*/ T32 w 298"/>
                              <a:gd name="T34" fmla="+- 0 3940 3804"/>
                              <a:gd name="T35" fmla="*/ 3940 h 509"/>
                              <a:gd name="T36" fmla="+- 0 12866 12600"/>
                              <a:gd name="T37" fmla="*/ T36 w 298"/>
                              <a:gd name="T38" fmla="+- 0 3961 3804"/>
                              <a:gd name="T39" fmla="*/ 3961 h 509"/>
                              <a:gd name="T40" fmla="+- 0 12774 12600"/>
                              <a:gd name="T41" fmla="*/ T40 w 298"/>
                              <a:gd name="T42" fmla="+- 0 3954 3804"/>
                              <a:gd name="T43" fmla="*/ 3954 h 509"/>
                              <a:gd name="T44" fmla="+- 0 12733 12600"/>
                              <a:gd name="T45" fmla="*/ T44 w 298"/>
                              <a:gd name="T46" fmla="+- 0 3948 3804"/>
                              <a:gd name="T47" fmla="*/ 3948 h 509"/>
                              <a:gd name="T48" fmla="+- 0 12725 12600"/>
                              <a:gd name="T49" fmla="*/ T48 w 298"/>
                              <a:gd name="T50" fmla="+- 0 3960 3804"/>
                              <a:gd name="T51" fmla="*/ 3960 h 509"/>
                              <a:gd name="T52" fmla="+- 0 12722 12600"/>
                              <a:gd name="T53" fmla="*/ T52 w 298"/>
                              <a:gd name="T54" fmla="+- 0 4266 3804"/>
                              <a:gd name="T55" fmla="*/ 4266 h 509"/>
                              <a:gd name="T56" fmla="+- 0 12737 12600"/>
                              <a:gd name="T57" fmla="*/ T56 w 298"/>
                              <a:gd name="T58" fmla="+- 0 4297 3804"/>
                              <a:gd name="T59" fmla="*/ 4297 h 509"/>
                              <a:gd name="T60" fmla="+- 0 12748 12600"/>
                              <a:gd name="T61" fmla="*/ T60 w 298"/>
                              <a:gd name="T62" fmla="+- 0 4292 3804"/>
                              <a:gd name="T63" fmla="*/ 4292 h 509"/>
                              <a:gd name="T64" fmla="+- 0 12752 12600"/>
                              <a:gd name="T65" fmla="*/ T64 w 298"/>
                              <a:gd name="T66" fmla="+- 0 3977 3804"/>
                              <a:gd name="T67" fmla="*/ 3977 h 509"/>
                              <a:gd name="T68" fmla="+- 0 12758 12600"/>
                              <a:gd name="T69" fmla="*/ T68 w 298"/>
                              <a:gd name="T70" fmla="+- 0 3975 3804"/>
                              <a:gd name="T71" fmla="*/ 3975 h 509"/>
                              <a:gd name="T72" fmla="+- 0 12866 12600"/>
                              <a:gd name="T73" fmla="*/ T72 w 298"/>
                              <a:gd name="T74" fmla="+- 0 3961 3804"/>
                              <a:gd name="T75" fmla="*/ 3961 h 509"/>
                              <a:gd name="T76" fmla="+- 0 12724 12600"/>
                              <a:gd name="T77" fmla="*/ T76 w 298"/>
                              <a:gd name="T78" fmla="+- 0 4267 3804"/>
                              <a:gd name="T79" fmla="*/ 4267 h 509"/>
                              <a:gd name="T80" fmla="+- 0 12723 12600"/>
                              <a:gd name="T81" fmla="*/ T80 w 298"/>
                              <a:gd name="T82" fmla="+- 0 4269 3804"/>
                              <a:gd name="T83" fmla="*/ 4269 h 509"/>
                              <a:gd name="T84" fmla="+- 0 12722 12600"/>
                              <a:gd name="T85" fmla="*/ T84 w 298"/>
                              <a:gd name="T86" fmla="+- 0 4272 3804"/>
                              <a:gd name="T87" fmla="*/ 4272 h 509"/>
                              <a:gd name="T88" fmla="+- 0 12724 12600"/>
                              <a:gd name="T89" fmla="*/ T88 w 298"/>
                              <a:gd name="T90" fmla="+- 0 4267 3804"/>
                              <a:gd name="T91" fmla="*/ 4267 h 509"/>
                              <a:gd name="T92" fmla="+- 0 12728 12600"/>
                              <a:gd name="T93" fmla="*/ T92 w 298"/>
                              <a:gd name="T94" fmla="+- 0 4262 3804"/>
                              <a:gd name="T95" fmla="*/ 4262 h 509"/>
                              <a:gd name="T96" fmla="+- 0 12728 12600"/>
                              <a:gd name="T97" fmla="*/ T96 w 298"/>
                              <a:gd name="T98" fmla="+- 0 4299 3804"/>
                              <a:gd name="T99" fmla="*/ 4299 h 509"/>
                              <a:gd name="T100" fmla="+- 0 12865 12600"/>
                              <a:gd name="T101" fmla="*/ T100 w 298"/>
                              <a:gd name="T102" fmla="+- 0 3926 3804"/>
                              <a:gd name="T103" fmla="*/ 3926 h 509"/>
                              <a:gd name="T104" fmla="+- 0 12741 12600"/>
                              <a:gd name="T105" fmla="*/ T104 w 298"/>
                              <a:gd name="T106" fmla="+- 0 3944 3804"/>
                              <a:gd name="T107" fmla="*/ 3944 h 509"/>
                              <a:gd name="T108" fmla="+- 0 12835 12600"/>
                              <a:gd name="T109" fmla="*/ T108 w 298"/>
                              <a:gd name="T110" fmla="+- 0 3960 3804"/>
                              <a:gd name="T111" fmla="*/ 3960 h 509"/>
                              <a:gd name="T112" fmla="+- 0 12756 12600"/>
                              <a:gd name="T113" fmla="*/ T112 w 298"/>
                              <a:gd name="T114" fmla="+- 0 3913 3804"/>
                              <a:gd name="T115" fmla="*/ 3913 h 509"/>
                              <a:gd name="T116" fmla="+- 0 12758 12600"/>
                              <a:gd name="T117" fmla="*/ T116 w 298"/>
                              <a:gd name="T118" fmla="+- 0 3939 3804"/>
                              <a:gd name="T119" fmla="*/ 3939 h 509"/>
                              <a:gd name="T120" fmla="+- 0 12752 12600"/>
                              <a:gd name="T121" fmla="*/ T120 w 298"/>
                              <a:gd name="T122" fmla="+- 0 3911 3804"/>
                              <a:gd name="T123" fmla="*/ 3911 h 509"/>
                              <a:gd name="T124" fmla="+- 0 12752 12600"/>
                              <a:gd name="T125" fmla="*/ T124 w 298"/>
                              <a:gd name="T126" fmla="+- 0 3977 3804"/>
                              <a:gd name="T127" fmla="*/ 3977 h 509"/>
                              <a:gd name="T128" fmla="+- 0 12758 12600"/>
                              <a:gd name="T129" fmla="*/ T128 w 298"/>
                              <a:gd name="T130" fmla="+- 0 3975 3804"/>
                              <a:gd name="T131" fmla="*/ 3975 h 509"/>
                              <a:gd name="T132" fmla="+- 0 12755 12600"/>
                              <a:gd name="T133" fmla="*/ T132 w 298"/>
                              <a:gd name="T134" fmla="+- 0 4285 3804"/>
                              <a:gd name="T135" fmla="*/ 4285 h 509"/>
                              <a:gd name="T136" fmla="+- 0 12757 12600"/>
                              <a:gd name="T137" fmla="*/ T136 w 298"/>
                              <a:gd name="T138" fmla="+- 0 4276 3804"/>
                              <a:gd name="T139" fmla="*/ 4276 h 509"/>
                              <a:gd name="T140" fmla="+- 0 12812 12600"/>
                              <a:gd name="T141" fmla="*/ T140 w 298"/>
                              <a:gd name="T142" fmla="+- 0 3924 3804"/>
                              <a:gd name="T143" fmla="*/ 3924 h 509"/>
                              <a:gd name="T144" fmla="+- 0 12756 12600"/>
                              <a:gd name="T145" fmla="*/ T144 w 298"/>
                              <a:gd name="T146" fmla="+- 0 3914 3804"/>
                              <a:gd name="T147" fmla="*/ 3914 h 509"/>
                              <a:gd name="T148" fmla="+- 0 12758 12600"/>
                              <a:gd name="T149" fmla="*/ T148 w 298"/>
                              <a:gd name="T150" fmla="+- 0 3918 3804"/>
                              <a:gd name="T151" fmla="*/ 3918 h 509"/>
                              <a:gd name="T152" fmla="+- 0 12835 12600"/>
                              <a:gd name="T153" fmla="*/ T152 w 298"/>
                              <a:gd name="T154" fmla="+- 0 3928 3804"/>
                              <a:gd name="T155" fmla="*/ 3928 h 509"/>
                              <a:gd name="T156" fmla="+- 0 12756 12600"/>
                              <a:gd name="T157" fmla="*/ T156 w 298"/>
                              <a:gd name="T158" fmla="+- 0 3914 3804"/>
                              <a:gd name="T159" fmla="*/ 3914 h 509"/>
                              <a:gd name="T160" fmla="+- 0 12755 12600"/>
                              <a:gd name="T161" fmla="*/ T160 w 298"/>
                              <a:gd name="T162" fmla="+- 0 3975 3804"/>
                              <a:gd name="T163" fmla="*/ 3975 h 509"/>
                              <a:gd name="T164" fmla="+- 0 12756 12600"/>
                              <a:gd name="T165" fmla="*/ T164 w 298"/>
                              <a:gd name="T166" fmla="+- 0 3974 3804"/>
                              <a:gd name="T167" fmla="*/ 3974 h 509"/>
                              <a:gd name="T168" fmla="+- 0 12755 12600"/>
                              <a:gd name="T169" fmla="*/ T168 w 298"/>
                              <a:gd name="T170" fmla="+- 0 3975 3804"/>
                              <a:gd name="T171" fmla="*/ 3975 h 509"/>
                              <a:gd name="T172" fmla="+- 0 12757 12600"/>
                              <a:gd name="T173" fmla="*/ T172 w 298"/>
                              <a:gd name="T174" fmla="+- 0 3973 3804"/>
                              <a:gd name="T175" fmla="*/ 3973 h 509"/>
                              <a:gd name="T176" fmla="+- 0 12758 12600"/>
                              <a:gd name="T177" fmla="*/ T176 w 298"/>
                              <a:gd name="T178" fmla="+- 0 3917 3804"/>
                              <a:gd name="T179" fmla="*/ 3917 h 509"/>
                              <a:gd name="T180" fmla="+- 0 12757 12600"/>
                              <a:gd name="T181" fmla="*/ T180 w 298"/>
                              <a:gd name="T182" fmla="+- 0 3917 3804"/>
                              <a:gd name="T183" fmla="*/ 3917 h 509"/>
                              <a:gd name="T184" fmla="+- 0 12757 12600"/>
                              <a:gd name="T185" fmla="*/ T184 w 298"/>
                              <a:gd name="T186" fmla="+- 0 3973 3804"/>
                              <a:gd name="T187" fmla="*/ 3973 h 509"/>
                              <a:gd name="T188" fmla="+- 0 12757 12600"/>
                              <a:gd name="T189" fmla="*/ T188 w 298"/>
                              <a:gd name="T190" fmla="+- 0 3973 3804"/>
                              <a:gd name="T191" fmla="*/ 3973 h 509"/>
                              <a:gd name="T192" fmla="+- 0 12758 12600"/>
                              <a:gd name="T193" fmla="*/ T192 w 298"/>
                              <a:gd name="T194" fmla="+- 0 3967 3804"/>
                              <a:gd name="T195" fmla="*/ 3967 h 509"/>
                              <a:gd name="T196" fmla="+- 0 12758 12600"/>
                              <a:gd name="T197" fmla="*/ T196 w 298"/>
                              <a:gd name="T198" fmla="+- 0 3918 3804"/>
                              <a:gd name="T199" fmla="*/ 391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8" h="509">
                                <a:moveTo>
                                  <a:pt x="127" y="460"/>
                                </a:moveTo>
                                <a:lnTo>
                                  <a:pt x="122" y="462"/>
                                </a:lnTo>
                                <a:lnTo>
                                  <a:pt x="96" y="468"/>
                                </a:lnTo>
                                <a:lnTo>
                                  <a:pt x="69" y="471"/>
                                </a:lnTo>
                                <a:lnTo>
                                  <a:pt x="41" y="473"/>
                                </a:lnTo>
                                <a:lnTo>
                                  <a:pt x="16" y="474"/>
                                </a:lnTo>
                                <a:lnTo>
                                  <a:pt x="0" y="474"/>
                                </a:lnTo>
                                <a:lnTo>
                                  <a:pt x="1" y="509"/>
                                </a:lnTo>
                                <a:lnTo>
                                  <a:pt x="16" y="509"/>
                                </a:lnTo>
                                <a:lnTo>
                                  <a:pt x="45" y="508"/>
                                </a:lnTo>
                                <a:lnTo>
                                  <a:pt x="77" y="506"/>
                                </a:lnTo>
                                <a:lnTo>
                                  <a:pt x="108" y="501"/>
                                </a:lnTo>
                                <a:lnTo>
                                  <a:pt x="122" y="497"/>
                                </a:lnTo>
                                <a:lnTo>
                                  <a:pt x="122" y="466"/>
                                </a:lnTo>
                                <a:lnTo>
                                  <a:pt x="124" y="463"/>
                                </a:lnTo>
                                <a:lnTo>
                                  <a:pt x="124" y="464"/>
                                </a:lnTo>
                                <a:lnTo>
                                  <a:pt x="127" y="460"/>
                                </a:lnTo>
                                <a:close/>
                                <a:moveTo>
                                  <a:pt x="158" y="110"/>
                                </a:moveTo>
                                <a:lnTo>
                                  <a:pt x="158" y="0"/>
                                </a:lnTo>
                                <a:lnTo>
                                  <a:pt x="122" y="0"/>
                                </a:lnTo>
                                <a:lnTo>
                                  <a:pt x="122" y="119"/>
                                </a:lnTo>
                                <a:lnTo>
                                  <a:pt x="124" y="120"/>
                                </a:lnTo>
                                <a:lnTo>
                                  <a:pt x="124" y="122"/>
                                </a:lnTo>
                                <a:lnTo>
                                  <a:pt x="125" y="125"/>
                                </a:lnTo>
                                <a:lnTo>
                                  <a:pt x="125" y="127"/>
                                </a:lnTo>
                                <a:lnTo>
                                  <a:pt x="126" y="130"/>
                                </a:lnTo>
                                <a:lnTo>
                                  <a:pt x="128" y="131"/>
                                </a:lnTo>
                                <a:lnTo>
                                  <a:pt x="131" y="133"/>
                                </a:lnTo>
                                <a:lnTo>
                                  <a:pt x="131" y="134"/>
                                </a:lnTo>
                                <a:lnTo>
                                  <a:pt x="132" y="136"/>
                                </a:lnTo>
                                <a:lnTo>
                                  <a:pt x="133" y="136"/>
                                </a:lnTo>
                                <a:lnTo>
                                  <a:pt x="137" y="138"/>
                                </a:lnTo>
                                <a:lnTo>
                                  <a:pt x="138" y="139"/>
                                </a:lnTo>
                                <a:lnTo>
                                  <a:pt x="139" y="139"/>
                                </a:lnTo>
                                <a:lnTo>
                                  <a:pt x="141" y="140"/>
                                </a:lnTo>
                                <a:lnTo>
                                  <a:pt x="152" y="136"/>
                                </a:lnTo>
                                <a:lnTo>
                                  <a:pt x="152" y="107"/>
                                </a:lnTo>
                                <a:lnTo>
                                  <a:pt x="156" y="109"/>
                                </a:lnTo>
                                <a:lnTo>
                                  <a:pt x="158" y="110"/>
                                </a:lnTo>
                                <a:close/>
                                <a:moveTo>
                                  <a:pt x="266" y="157"/>
                                </a:moveTo>
                                <a:lnTo>
                                  <a:pt x="265" y="157"/>
                                </a:lnTo>
                                <a:lnTo>
                                  <a:pt x="235" y="156"/>
                                </a:lnTo>
                                <a:lnTo>
                                  <a:pt x="204" y="154"/>
                                </a:lnTo>
                                <a:lnTo>
                                  <a:pt x="174" y="150"/>
                                </a:lnTo>
                                <a:lnTo>
                                  <a:pt x="144" y="142"/>
                                </a:lnTo>
                                <a:lnTo>
                                  <a:pt x="141" y="140"/>
                                </a:lnTo>
                                <a:lnTo>
                                  <a:pt x="139" y="140"/>
                                </a:lnTo>
                                <a:lnTo>
                                  <a:pt x="133" y="144"/>
                                </a:lnTo>
                                <a:lnTo>
                                  <a:pt x="128" y="149"/>
                                </a:lnTo>
                                <a:lnTo>
                                  <a:pt x="127" y="151"/>
                                </a:lnTo>
                                <a:lnTo>
                                  <a:pt x="125" y="154"/>
                                </a:lnTo>
                                <a:lnTo>
                                  <a:pt x="125" y="156"/>
                                </a:lnTo>
                                <a:lnTo>
                                  <a:pt x="124" y="158"/>
                                </a:lnTo>
                                <a:lnTo>
                                  <a:pt x="124" y="160"/>
                                </a:lnTo>
                                <a:lnTo>
                                  <a:pt x="122" y="162"/>
                                </a:lnTo>
                                <a:lnTo>
                                  <a:pt x="122" y="462"/>
                                </a:lnTo>
                                <a:lnTo>
                                  <a:pt x="125" y="461"/>
                                </a:lnTo>
                                <a:lnTo>
                                  <a:pt x="128" y="458"/>
                                </a:lnTo>
                                <a:lnTo>
                                  <a:pt x="128" y="495"/>
                                </a:lnTo>
                                <a:lnTo>
                                  <a:pt x="137" y="493"/>
                                </a:lnTo>
                                <a:lnTo>
                                  <a:pt x="142" y="491"/>
                                </a:lnTo>
                                <a:lnTo>
                                  <a:pt x="143" y="491"/>
                                </a:lnTo>
                                <a:lnTo>
                                  <a:pt x="144" y="490"/>
                                </a:lnTo>
                                <a:lnTo>
                                  <a:pt x="148" y="488"/>
                                </a:lnTo>
                                <a:lnTo>
                                  <a:pt x="150" y="486"/>
                                </a:lnTo>
                                <a:lnTo>
                                  <a:pt x="150" y="485"/>
                                </a:lnTo>
                                <a:lnTo>
                                  <a:pt x="152" y="482"/>
                                </a:lnTo>
                                <a:lnTo>
                                  <a:pt x="152" y="173"/>
                                </a:lnTo>
                                <a:lnTo>
                                  <a:pt x="155" y="171"/>
                                </a:lnTo>
                                <a:lnTo>
                                  <a:pt x="157" y="168"/>
                                </a:lnTo>
                                <a:lnTo>
                                  <a:pt x="158" y="163"/>
                                </a:lnTo>
                                <a:lnTo>
                                  <a:pt x="158" y="171"/>
                                </a:lnTo>
                                <a:lnTo>
                                  <a:pt x="178" y="165"/>
                                </a:lnTo>
                                <a:lnTo>
                                  <a:pt x="209" y="161"/>
                                </a:lnTo>
                                <a:lnTo>
                                  <a:pt x="240" y="159"/>
                                </a:lnTo>
                                <a:lnTo>
                                  <a:pt x="266" y="157"/>
                                </a:lnTo>
                                <a:close/>
                                <a:moveTo>
                                  <a:pt x="124" y="463"/>
                                </a:moveTo>
                                <a:lnTo>
                                  <a:pt x="122" y="466"/>
                                </a:lnTo>
                                <a:lnTo>
                                  <a:pt x="123" y="465"/>
                                </a:lnTo>
                                <a:lnTo>
                                  <a:pt x="124" y="463"/>
                                </a:lnTo>
                                <a:close/>
                                <a:moveTo>
                                  <a:pt x="123" y="465"/>
                                </a:moveTo>
                                <a:lnTo>
                                  <a:pt x="122" y="466"/>
                                </a:lnTo>
                                <a:lnTo>
                                  <a:pt x="122" y="468"/>
                                </a:lnTo>
                                <a:lnTo>
                                  <a:pt x="123" y="465"/>
                                </a:lnTo>
                                <a:close/>
                                <a:moveTo>
                                  <a:pt x="127" y="496"/>
                                </a:moveTo>
                                <a:lnTo>
                                  <a:pt x="127" y="460"/>
                                </a:lnTo>
                                <a:lnTo>
                                  <a:pt x="123" y="465"/>
                                </a:lnTo>
                                <a:lnTo>
                                  <a:pt x="122" y="468"/>
                                </a:lnTo>
                                <a:lnTo>
                                  <a:pt x="122" y="497"/>
                                </a:lnTo>
                                <a:lnTo>
                                  <a:pt x="127" y="496"/>
                                </a:lnTo>
                                <a:close/>
                                <a:moveTo>
                                  <a:pt x="124" y="464"/>
                                </a:moveTo>
                                <a:lnTo>
                                  <a:pt x="124" y="463"/>
                                </a:lnTo>
                                <a:lnTo>
                                  <a:pt x="123" y="465"/>
                                </a:lnTo>
                                <a:lnTo>
                                  <a:pt x="124" y="464"/>
                                </a:lnTo>
                                <a:close/>
                                <a:moveTo>
                                  <a:pt x="128" y="495"/>
                                </a:moveTo>
                                <a:lnTo>
                                  <a:pt x="128" y="458"/>
                                </a:lnTo>
                                <a:lnTo>
                                  <a:pt x="125" y="461"/>
                                </a:lnTo>
                                <a:lnTo>
                                  <a:pt x="127" y="460"/>
                                </a:lnTo>
                                <a:lnTo>
                                  <a:pt x="127" y="496"/>
                                </a:lnTo>
                                <a:lnTo>
                                  <a:pt x="128" y="495"/>
                                </a:lnTo>
                                <a:close/>
                                <a:moveTo>
                                  <a:pt x="298" y="150"/>
                                </a:moveTo>
                                <a:lnTo>
                                  <a:pt x="298" y="131"/>
                                </a:lnTo>
                                <a:lnTo>
                                  <a:pt x="290" y="122"/>
                                </a:lnTo>
                                <a:lnTo>
                                  <a:pt x="265" y="122"/>
                                </a:lnTo>
                                <a:lnTo>
                                  <a:pt x="235" y="124"/>
                                </a:lnTo>
                                <a:lnTo>
                                  <a:pt x="201" y="127"/>
                                </a:lnTo>
                                <a:lnTo>
                                  <a:pt x="168" y="132"/>
                                </a:lnTo>
                                <a:lnTo>
                                  <a:pt x="141" y="140"/>
                                </a:lnTo>
                                <a:lnTo>
                                  <a:pt x="144" y="142"/>
                                </a:lnTo>
                                <a:lnTo>
                                  <a:pt x="174" y="150"/>
                                </a:lnTo>
                                <a:lnTo>
                                  <a:pt x="204" y="154"/>
                                </a:lnTo>
                                <a:lnTo>
                                  <a:pt x="235" y="156"/>
                                </a:lnTo>
                                <a:lnTo>
                                  <a:pt x="265" y="157"/>
                                </a:lnTo>
                                <a:lnTo>
                                  <a:pt x="290" y="157"/>
                                </a:lnTo>
                                <a:lnTo>
                                  <a:pt x="298" y="150"/>
                                </a:lnTo>
                                <a:close/>
                                <a:moveTo>
                                  <a:pt x="156" y="109"/>
                                </a:moveTo>
                                <a:lnTo>
                                  <a:pt x="152" y="107"/>
                                </a:lnTo>
                                <a:lnTo>
                                  <a:pt x="154" y="108"/>
                                </a:lnTo>
                                <a:lnTo>
                                  <a:pt x="156" y="109"/>
                                </a:lnTo>
                                <a:close/>
                                <a:moveTo>
                                  <a:pt x="158" y="135"/>
                                </a:moveTo>
                                <a:lnTo>
                                  <a:pt x="158" y="116"/>
                                </a:lnTo>
                                <a:lnTo>
                                  <a:pt x="158" y="113"/>
                                </a:lnTo>
                                <a:lnTo>
                                  <a:pt x="154" y="108"/>
                                </a:lnTo>
                                <a:lnTo>
                                  <a:pt x="152" y="107"/>
                                </a:lnTo>
                                <a:lnTo>
                                  <a:pt x="152" y="136"/>
                                </a:lnTo>
                                <a:lnTo>
                                  <a:pt x="158" y="135"/>
                                </a:lnTo>
                                <a:close/>
                                <a:moveTo>
                                  <a:pt x="155" y="171"/>
                                </a:moveTo>
                                <a:lnTo>
                                  <a:pt x="152" y="173"/>
                                </a:lnTo>
                                <a:lnTo>
                                  <a:pt x="154" y="173"/>
                                </a:lnTo>
                                <a:lnTo>
                                  <a:pt x="155" y="171"/>
                                </a:lnTo>
                                <a:close/>
                                <a:moveTo>
                                  <a:pt x="158" y="470"/>
                                </a:moveTo>
                                <a:lnTo>
                                  <a:pt x="158" y="171"/>
                                </a:lnTo>
                                <a:lnTo>
                                  <a:pt x="154" y="173"/>
                                </a:lnTo>
                                <a:lnTo>
                                  <a:pt x="152" y="173"/>
                                </a:lnTo>
                                <a:lnTo>
                                  <a:pt x="152" y="482"/>
                                </a:lnTo>
                                <a:lnTo>
                                  <a:pt x="155" y="481"/>
                                </a:lnTo>
                                <a:lnTo>
                                  <a:pt x="156" y="479"/>
                                </a:lnTo>
                                <a:lnTo>
                                  <a:pt x="156" y="476"/>
                                </a:lnTo>
                                <a:lnTo>
                                  <a:pt x="157" y="474"/>
                                </a:lnTo>
                                <a:lnTo>
                                  <a:pt x="157" y="472"/>
                                </a:lnTo>
                                <a:lnTo>
                                  <a:pt x="158" y="470"/>
                                </a:lnTo>
                                <a:close/>
                                <a:moveTo>
                                  <a:pt x="266" y="122"/>
                                </a:moveTo>
                                <a:lnTo>
                                  <a:pt x="239" y="122"/>
                                </a:lnTo>
                                <a:lnTo>
                                  <a:pt x="212" y="120"/>
                                </a:lnTo>
                                <a:lnTo>
                                  <a:pt x="186" y="116"/>
                                </a:lnTo>
                                <a:lnTo>
                                  <a:pt x="158" y="110"/>
                                </a:lnTo>
                                <a:lnTo>
                                  <a:pt x="154" y="108"/>
                                </a:lnTo>
                                <a:lnTo>
                                  <a:pt x="156" y="110"/>
                                </a:lnTo>
                                <a:lnTo>
                                  <a:pt x="156" y="111"/>
                                </a:lnTo>
                                <a:lnTo>
                                  <a:pt x="157" y="113"/>
                                </a:lnTo>
                                <a:lnTo>
                                  <a:pt x="157" y="112"/>
                                </a:lnTo>
                                <a:lnTo>
                                  <a:pt x="158" y="114"/>
                                </a:lnTo>
                                <a:lnTo>
                                  <a:pt x="158" y="135"/>
                                </a:lnTo>
                                <a:lnTo>
                                  <a:pt x="168" y="132"/>
                                </a:lnTo>
                                <a:lnTo>
                                  <a:pt x="201" y="127"/>
                                </a:lnTo>
                                <a:lnTo>
                                  <a:pt x="235" y="124"/>
                                </a:lnTo>
                                <a:lnTo>
                                  <a:pt x="265" y="122"/>
                                </a:lnTo>
                                <a:lnTo>
                                  <a:pt x="266" y="122"/>
                                </a:lnTo>
                                <a:close/>
                                <a:moveTo>
                                  <a:pt x="156" y="111"/>
                                </a:moveTo>
                                <a:lnTo>
                                  <a:pt x="156" y="110"/>
                                </a:lnTo>
                                <a:lnTo>
                                  <a:pt x="154" y="108"/>
                                </a:lnTo>
                                <a:lnTo>
                                  <a:pt x="156" y="111"/>
                                </a:lnTo>
                                <a:close/>
                                <a:moveTo>
                                  <a:pt x="156" y="170"/>
                                </a:moveTo>
                                <a:lnTo>
                                  <a:pt x="155" y="171"/>
                                </a:lnTo>
                                <a:lnTo>
                                  <a:pt x="154" y="173"/>
                                </a:lnTo>
                                <a:lnTo>
                                  <a:pt x="156" y="170"/>
                                </a:lnTo>
                                <a:close/>
                                <a:moveTo>
                                  <a:pt x="156" y="172"/>
                                </a:moveTo>
                                <a:lnTo>
                                  <a:pt x="156" y="170"/>
                                </a:lnTo>
                                <a:lnTo>
                                  <a:pt x="154" y="173"/>
                                </a:lnTo>
                                <a:lnTo>
                                  <a:pt x="156" y="172"/>
                                </a:lnTo>
                                <a:close/>
                                <a:moveTo>
                                  <a:pt x="157" y="168"/>
                                </a:moveTo>
                                <a:lnTo>
                                  <a:pt x="155" y="171"/>
                                </a:lnTo>
                                <a:lnTo>
                                  <a:pt x="156" y="170"/>
                                </a:lnTo>
                                <a:lnTo>
                                  <a:pt x="156" y="172"/>
                                </a:lnTo>
                                <a:lnTo>
                                  <a:pt x="157" y="172"/>
                                </a:lnTo>
                                <a:lnTo>
                                  <a:pt x="157" y="169"/>
                                </a:lnTo>
                                <a:lnTo>
                                  <a:pt x="157" y="168"/>
                                </a:lnTo>
                                <a:close/>
                                <a:moveTo>
                                  <a:pt x="158" y="114"/>
                                </a:moveTo>
                                <a:lnTo>
                                  <a:pt x="157" y="112"/>
                                </a:lnTo>
                                <a:lnTo>
                                  <a:pt x="158" y="113"/>
                                </a:lnTo>
                                <a:lnTo>
                                  <a:pt x="158" y="114"/>
                                </a:lnTo>
                                <a:close/>
                                <a:moveTo>
                                  <a:pt x="158" y="113"/>
                                </a:moveTo>
                                <a:lnTo>
                                  <a:pt x="157" y="112"/>
                                </a:lnTo>
                                <a:lnTo>
                                  <a:pt x="157" y="113"/>
                                </a:lnTo>
                                <a:lnTo>
                                  <a:pt x="158" y="113"/>
                                </a:lnTo>
                                <a:close/>
                                <a:moveTo>
                                  <a:pt x="158" y="167"/>
                                </a:moveTo>
                                <a:lnTo>
                                  <a:pt x="157" y="168"/>
                                </a:lnTo>
                                <a:lnTo>
                                  <a:pt x="157" y="169"/>
                                </a:lnTo>
                                <a:lnTo>
                                  <a:pt x="158" y="167"/>
                                </a:lnTo>
                                <a:close/>
                                <a:moveTo>
                                  <a:pt x="158" y="171"/>
                                </a:moveTo>
                                <a:lnTo>
                                  <a:pt x="158" y="167"/>
                                </a:lnTo>
                                <a:lnTo>
                                  <a:pt x="157" y="169"/>
                                </a:lnTo>
                                <a:lnTo>
                                  <a:pt x="157" y="172"/>
                                </a:lnTo>
                                <a:lnTo>
                                  <a:pt x="158" y="171"/>
                                </a:lnTo>
                                <a:close/>
                                <a:moveTo>
                                  <a:pt x="158" y="167"/>
                                </a:moveTo>
                                <a:lnTo>
                                  <a:pt x="158" y="163"/>
                                </a:lnTo>
                                <a:lnTo>
                                  <a:pt x="157" y="168"/>
                                </a:lnTo>
                                <a:lnTo>
                                  <a:pt x="158" y="167"/>
                                </a:lnTo>
                                <a:close/>
                                <a:moveTo>
                                  <a:pt x="158" y="116"/>
                                </a:moveTo>
                                <a:lnTo>
                                  <a:pt x="158" y="114"/>
                                </a:lnTo>
                                <a:lnTo>
                                  <a:pt x="158" y="113"/>
                                </a:lnTo>
                                <a:lnTo>
                                  <a:pt x="158" y="116"/>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docshape701"/>
                        <wps:cNvSpPr>
                          <a:spLocks noChangeArrowheads="1"/>
                        </wps:cNvSpPr>
                        <wps:spPr bwMode="auto">
                          <a:xfrm>
                            <a:off x="1200" y="5344"/>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docshape702"/>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docshape703"/>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docshape704"/>
                        <wps:cNvSpPr>
                          <a:spLocks/>
                        </wps:cNvSpPr>
                        <wps:spPr bwMode="auto">
                          <a:xfrm>
                            <a:off x="2536" y="5344"/>
                            <a:ext cx="88" cy="1544"/>
                          </a:xfrm>
                          <a:custGeom>
                            <a:avLst/>
                            <a:gdLst>
                              <a:gd name="T0" fmla="+- 0 2624 2537"/>
                              <a:gd name="T1" fmla="*/ T0 w 88"/>
                              <a:gd name="T2" fmla="+- 0 5345 5345"/>
                              <a:gd name="T3" fmla="*/ 5345 h 1544"/>
                              <a:gd name="T4" fmla="+- 0 2609 2537"/>
                              <a:gd name="T5" fmla="*/ T4 w 88"/>
                              <a:gd name="T6" fmla="+- 0 5345 5345"/>
                              <a:gd name="T7" fmla="*/ 5345 h 1544"/>
                              <a:gd name="T8" fmla="+- 0 2609 2537"/>
                              <a:gd name="T9" fmla="*/ T8 w 88"/>
                              <a:gd name="T10" fmla="+- 0 5754 5345"/>
                              <a:gd name="T11" fmla="*/ 5754 h 1544"/>
                              <a:gd name="T12" fmla="+- 0 2537 2537"/>
                              <a:gd name="T13" fmla="*/ T12 w 88"/>
                              <a:gd name="T14" fmla="+- 0 5754 5345"/>
                              <a:gd name="T15" fmla="*/ 5754 h 1544"/>
                              <a:gd name="T16" fmla="+- 0 2537 2537"/>
                              <a:gd name="T17" fmla="*/ T16 w 88"/>
                              <a:gd name="T18" fmla="+- 0 5770 5345"/>
                              <a:gd name="T19" fmla="*/ 5770 h 1544"/>
                              <a:gd name="T20" fmla="+- 0 2609 2537"/>
                              <a:gd name="T21" fmla="*/ T20 w 88"/>
                              <a:gd name="T22" fmla="+- 0 5770 5345"/>
                              <a:gd name="T23" fmla="*/ 5770 h 1544"/>
                              <a:gd name="T24" fmla="+- 0 2609 2537"/>
                              <a:gd name="T25" fmla="*/ T24 w 88"/>
                              <a:gd name="T26" fmla="+- 0 6888 5345"/>
                              <a:gd name="T27" fmla="*/ 6888 h 1544"/>
                              <a:gd name="T28" fmla="+- 0 2624 2537"/>
                              <a:gd name="T29" fmla="*/ T28 w 88"/>
                              <a:gd name="T30" fmla="+- 0 6888 5345"/>
                              <a:gd name="T31" fmla="*/ 6888 h 1544"/>
                              <a:gd name="T32" fmla="+- 0 2624 2537"/>
                              <a:gd name="T33" fmla="*/ T32 w 88"/>
                              <a:gd name="T34" fmla="+- 0 5345 5345"/>
                              <a:gd name="T35" fmla="*/ 5345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1544">
                                <a:moveTo>
                                  <a:pt x="87" y="0"/>
                                </a:moveTo>
                                <a:lnTo>
                                  <a:pt x="72" y="0"/>
                                </a:lnTo>
                                <a:lnTo>
                                  <a:pt x="72" y="409"/>
                                </a:lnTo>
                                <a:lnTo>
                                  <a:pt x="0" y="409"/>
                                </a:lnTo>
                                <a:lnTo>
                                  <a:pt x="0" y="425"/>
                                </a:lnTo>
                                <a:lnTo>
                                  <a:pt x="72" y="425"/>
                                </a:lnTo>
                                <a:lnTo>
                                  <a:pt x="72" y="1543"/>
                                </a:lnTo>
                                <a:lnTo>
                                  <a:pt x="87" y="1543"/>
                                </a:lnTo>
                                <a:lnTo>
                                  <a:pt x="87"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docshape705"/>
                        <wps:cNvSpPr>
                          <a:spLocks/>
                        </wps:cNvSpPr>
                        <wps:spPr bwMode="auto">
                          <a:xfrm>
                            <a:off x="4885" y="5346"/>
                            <a:ext cx="3667" cy="1542"/>
                          </a:xfrm>
                          <a:custGeom>
                            <a:avLst/>
                            <a:gdLst>
                              <a:gd name="T0" fmla="+- 0 8552 4886"/>
                              <a:gd name="T1" fmla="*/ T0 w 3667"/>
                              <a:gd name="T2" fmla="+- 0 5346 5346"/>
                              <a:gd name="T3" fmla="*/ 5346 h 1542"/>
                              <a:gd name="T4" fmla="+- 0 8426 4886"/>
                              <a:gd name="T5" fmla="*/ T4 w 3667"/>
                              <a:gd name="T6" fmla="+- 0 5346 5346"/>
                              <a:gd name="T7" fmla="*/ 5346 h 1542"/>
                              <a:gd name="T8" fmla="+- 0 8011 4886"/>
                              <a:gd name="T9" fmla="*/ T8 w 3667"/>
                              <a:gd name="T10" fmla="+- 0 5515 5346"/>
                              <a:gd name="T11" fmla="*/ 5515 h 1542"/>
                              <a:gd name="T12" fmla="+- 0 5846 4886"/>
                              <a:gd name="T13" fmla="*/ T12 w 3667"/>
                              <a:gd name="T14" fmla="+- 0 6348 5346"/>
                              <a:gd name="T15" fmla="*/ 6348 h 1542"/>
                              <a:gd name="T16" fmla="+- 0 5845 4886"/>
                              <a:gd name="T17" fmla="*/ T16 w 3667"/>
                              <a:gd name="T18" fmla="+- 0 6348 5346"/>
                              <a:gd name="T19" fmla="*/ 6348 h 1542"/>
                              <a:gd name="T20" fmla="+- 0 5844 4886"/>
                              <a:gd name="T21" fmla="*/ T20 w 3667"/>
                              <a:gd name="T22" fmla="+- 0 6349 5346"/>
                              <a:gd name="T23" fmla="*/ 6349 h 1542"/>
                              <a:gd name="T24" fmla="+- 0 5843 4886"/>
                              <a:gd name="T25" fmla="*/ T24 w 3667"/>
                              <a:gd name="T26" fmla="+- 0 6349 5346"/>
                              <a:gd name="T27" fmla="*/ 6349 h 1542"/>
                              <a:gd name="T28" fmla="+- 0 4886 4886"/>
                              <a:gd name="T29" fmla="*/ T28 w 3667"/>
                              <a:gd name="T30" fmla="+- 0 6888 5346"/>
                              <a:gd name="T31" fmla="*/ 6888 h 1542"/>
                              <a:gd name="T32" fmla="+- 0 4984 4886"/>
                              <a:gd name="T33" fmla="*/ T32 w 3667"/>
                              <a:gd name="T34" fmla="+- 0 6888 5346"/>
                              <a:gd name="T35" fmla="*/ 6888 h 1542"/>
                              <a:gd name="T36" fmla="+- 0 5863 4886"/>
                              <a:gd name="T37" fmla="*/ T36 w 3667"/>
                              <a:gd name="T38" fmla="+- 0 6393 5346"/>
                              <a:gd name="T39" fmla="*/ 6393 h 1542"/>
                              <a:gd name="T40" fmla="+- 0 5863 4886"/>
                              <a:gd name="T41" fmla="*/ T40 w 3667"/>
                              <a:gd name="T42" fmla="+- 0 6392 5346"/>
                              <a:gd name="T43" fmla="*/ 6392 h 1542"/>
                              <a:gd name="T44" fmla="+- 0 8028 4886"/>
                              <a:gd name="T45" fmla="*/ T44 w 3667"/>
                              <a:gd name="T46" fmla="+- 0 5560 5346"/>
                              <a:gd name="T47" fmla="*/ 5560 h 1542"/>
                              <a:gd name="T48" fmla="+- 0 8552 4886"/>
                              <a:gd name="T49" fmla="*/ T48 w 3667"/>
                              <a:gd name="T50" fmla="+- 0 5346 5346"/>
                              <a:gd name="T51" fmla="*/ 5346 h 1542"/>
                              <a:gd name="T52" fmla="+- 0 5867 4886"/>
                              <a:gd name="T53" fmla="*/ T52 w 3667"/>
                              <a:gd name="T54" fmla="+- 0 6391 5346"/>
                              <a:gd name="T55" fmla="*/ 6391 h 1542"/>
                              <a:gd name="T56" fmla="+- 0 5863 4886"/>
                              <a:gd name="T57" fmla="*/ T56 w 3667"/>
                              <a:gd name="T58" fmla="+- 0 6392 5346"/>
                              <a:gd name="T59" fmla="*/ 6392 h 1542"/>
                              <a:gd name="T60" fmla="+- 0 5863 4886"/>
                              <a:gd name="T61" fmla="*/ T60 w 3667"/>
                              <a:gd name="T62" fmla="+- 0 6393 5346"/>
                              <a:gd name="T63" fmla="*/ 6393 h 1542"/>
                              <a:gd name="T64" fmla="+- 0 5867 4886"/>
                              <a:gd name="T65" fmla="*/ T64 w 3667"/>
                              <a:gd name="T66" fmla="+- 0 6391 5346"/>
                              <a:gd name="T67" fmla="*/ 6391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7" h="1542">
                                <a:moveTo>
                                  <a:pt x="3666" y="0"/>
                                </a:moveTo>
                                <a:lnTo>
                                  <a:pt x="3540" y="0"/>
                                </a:lnTo>
                                <a:lnTo>
                                  <a:pt x="3125" y="169"/>
                                </a:lnTo>
                                <a:lnTo>
                                  <a:pt x="960" y="1002"/>
                                </a:lnTo>
                                <a:lnTo>
                                  <a:pt x="959" y="1002"/>
                                </a:lnTo>
                                <a:lnTo>
                                  <a:pt x="958" y="1003"/>
                                </a:lnTo>
                                <a:lnTo>
                                  <a:pt x="957" y="1003"/>
                                </a:lnTo>
                                <a:lnTo>
                                  <a:pt x="0" y="1542"/>
                                </a:lnTo>
                                <a:lnTo>
                                  <a:pt x="98" y="1542"/>
                                </a:lnTo>
                                <a:lnTo>
                                  <a:pt x="977" y="1047"/>
                                </a:lnTo>
                                <a:lnTo>
                                  <a:pt x="977" y="1046"/>
                                </a:lnTo>
                                <a:lnTo>
                                  <a:pt x="3142" y="214"/>
                                </a:lnTo>
                                <a:lnTo>
                                  <a:pt x="3666" y="0"/>
                                </a:lnTo>
                                <a:close/>
                                <a:moveTo>
                                  <a:pt x="981" y="1045"/>
                                </a:moveTo>
                                <a:lnTo>
                                  <a:pt x="977" y="1046"/>
                                </a:lnTo>
                                <a:lnTo>
                                  <a:pt x="977" y="1047"/>
                                </a:lnTo>
                                <a:lnTo>
                                  <a:pt x="981" y="1045"/>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docshape70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5772" y="6283"/>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docshape70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936" y="545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docshape708"/>
                        <wps:cNvSpPr>
                          <a:spLocks noChangeArrowheads="1"/>
                        </wps:cNvSpPr>
                        <wps:spPr bwMode="auto">
                          <a:xfrm>
                            <a:off x="1200" y="6886"/>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docshape709"/>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docshape710"/>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docshape711"/>
                        <wps:cNvSpPr>
                          <a:spLocks/>
                        </wps:cNvSpPr>
                        <wps:spPr bwMode="auto">
                          <a:xfrm>
                            <a:off x="2536" y="6886"/>
                            <a:ext cx="10894" cy="1520"/>
                          </a:xfrm>
                          <a:custGeom>
                            <a:avLst/>
                            <a:gdLst>
                              <a:gd name="T0" fmla="+- 0 13430 2537"/>
                              <a:gd name="T1" fmla="*/ T0 w 10894"/>
                              <a:gd name="T2" fmla="+- 0 8310 6887"/>
                              <a:gd name="T3" fmla="*/ 8310 h 1520"/>
                              <a:gd name="T4" fmla="+- 0 13422 2537"/>
                              <a:gd name="T5" fmla="*/ T4 w 10894"/>
                              <a:gd name="T6" fmla="+- 0 8310 6887"/>
                              <a:gd name="T7" fmla="*/ 8310 h 1520"/>
                              <a:gd name="T8" fmla="+- 0 13422 2537"/>
                              <a:gd name="T9" fmla="*/ T8 w 10894"/>
                              <a:gd name="T10" fmla="+- 0 8302 6887"/>
                              <a:gd name="T11" fmla="*/ 8302 h 1520"/>
                              <a:gd name="T12" fmla="+- 0 2624 2537"/>
                              <a:gd name="T13" fmla="*/ T12 w 10894"/>
                              <a:gd name="T14" fmla="+- 0 8302 6887"/>
                              <a:gd name="T15" fmla="*/ 8302 h 1520"/>
                              <a:gd name="T16" fmla="+- 0 2624 2537"/>
                              <a:gd name="T17" fmla="*/ T16 w 10894"/>
                              <a:gd name="T18" fmla="+- 0 6887 6887"/>
                              <a:gd name="T19" fmla="*/ 6887 h 1520"/>
                              <a:gd name="T20" fmla="+- 0 2609 2537"/>
                              <a:gd name="T21" fmla="*/ T20 w 10894"/>
                              <a:gd name="T22" fmla="+- 0 6887 6887"/>
                              <a:gd name="T23" fmla="*/ 6887 h 1520"/>
                              <a:gd name="T24" fmla="+- 0 2609 2537"/>
                              <a:gd name="T25" fmla="*/ T24 w 10894"/>
                              <a:gd name="T26" fmla="+- 0 8302 6887"/>
                              <a:gd name="T27" fmla="*/ 8302 h 1520"/>
                              <a:gd name="T28" fmla="+- 0 2537 2537"/>
                              <a:gd name="T29" fmla="*/ T28 w 10894"/>
                              <a:gd name="T30" fmla="+- 0 8302 6887"/>
                              <a:gd name="T31" fmla="*/ 8302 h 1520"/>
                              <a:gd name="T32" fmla="+- 0 2537 2537"/>
                              <a:gd name="T33" fmla="*/ T32 w 10894"/>
                              <a:gd name="T34" fmla="+- 0 8317 6887"/>
                              <a:gd name="T35" fmla="*/ 8317 h 1520"/>
                              <a:gd name="T36" fmla="+- 0 2609 2537"/>
                              <a:gd name="T37" fmla="*/ T36 w 10894"/>
                              <a:gd name="T38" fmla="+- 0 8317 6887"/>
                              <a:gd name="T39" fmla="*/ 8317 h 1520"/>
                              <a:gd name="T40" fmla="+- 0 2609 2537"/>
                              <a:gd name="T41" fmla="*/ T40 w 10894"/>
                              <a:gd name="T42" fmla="+- 0 8406 6887"/>
                              <a:gd name="T43" fmla="*/ 8406 h 1520"/>
                              <a:gd name="T44" fmla="+- 0 2624 2537"/>
                              <a:gd name="T45" fmla="*/ T44 w 10894"/>
                              <a:gd name="T46" fmla="+- 0 8406 6887"/>
                              <a:gd name="T47" fmla="*/ 8406 h 1520"/>
                              <a:gd name="T48" fmla="+- 0 2624 2537"/>
                              <a:gd name="T49" fmla="*/ T48 w 10894"/>
                              <a:gd name="T50" fmla="+- 0 8317 6887"/>
                              <a:gd name="T51" fmla="*/ 8317 h 1520"/>
                              <a:gd name="T52" fmla="+- 0 4772 2537"/>
                              <a:gd name="T53" fmla="*/ T52 w 10894"/>
                              <a:gd name="T54" fmla="+- 0 8317 6887"/>
                              <a:gd name="T55" fmla="*/ 8317 h 1520"/>
                              <a:gd name="T56" fmla="+- 0 4772 2537"/>
                              <a:gd name="T57" fmla="*/ T56 w 10894"/>
                              <a:gd name="T58" fmla="+- 0 8406 6887"/>
                              <a:gd name="T59" fmla="*/ 8406 h 1520"/>
                              <a:gd name="T60" fmla="+- 0 4789 2537"/>
                              <a:gd name="T61" fmla="*/ T60 w 10894"/>
                              <a:gd name="T62" fmla="+- 0 8406 6887"/>
                              <a:gd name="T63" fmla="*/ 8406 h 1520"/>
                              <a:gd name="T64" fmla="+- 0 4789 2537"/>
                              <a:gd name="T65" fmla="*/ T64 w 10894"/>
                              <a:gd name="T66" fmla="+- 0 8317 6887"/>
                              <a:gd name="T67" fmla="*/ 8317 h 1520"/>
                              <a:gd name="T68" fmla="+- 0 6937 2537"/>
                              <a:gd name="T69" fmla="*/ T68 w 10894"/>
                              <a:gd name="T70" fmla="+- 0 8317 6887"/>
                              <a:gd name="T71" fmla="*/ 8317 h 1520"/>
                              <a:gd name="T72" fmla="+- 0 6937 2537"/>
                              <a:gd name="T73" fmla="*/ T72 w 10894"/>
                              <a:gd name="T74" fmla="+- 0 8406 6887"/>
                              <a:gd name="T75" fmla="*/ 8406 h 1520"/>
                              <a:gd name="T76" fmla="+- 0 6953 2537"/>
                              <a:gd name="T77" fmla="*/ T76 w 10894"/>
                              <a:gd name="T78" fmla="+- 0 8406 6887"/>
                              <a:gd name="T79" fmla="*/ 8406 h 1520"/>
                              <a:gd name="T80" fmla="+- 0 6953 2537"/>
                              <a:gd name="T81" fmla="*/ T80 w 10894"/>
                              <a:gd name="T82" fmla="+- 0 8317 6887"/>
                              <a:gd name="T83" fmla="*/ 8317 h 1520"/>
                              <a:gd name="T84" fmla="+- 0 9102 2537"/>
                              <a:gd name="T85" fmla="*/ T84 w 10894"/>
                              <a:gd name="T86" fmla="+- 0 8317 6887"/>
                              <a:gd name="T87" fmla="*/ 8317 h 1520"/>
                              <a:gd name="T88" fmla="+- 0 9102 2537"/>
                              <a:gd name="T89" fmla="*/ T88 w 10894"/>
                              <a:gd name="T90" fmla="+- 0 8406 6887"/>
                              <a:gd name="T91" fmla="*/ 8406 h 1520"/>
                              <a:gd name="T92" fmla="+- 0 9118 2537"/>
                              <a:gd name="T93" fmla="*/ T92 w 10894"/>
                              <a:gd name="T94" fmla="+- 0 8406 6887"/>
                              <a:gd name="T95" fmla="*/ 8406 h 1520"/>
                              <a:gd name="T96" fmla="+- 0 9118 2537"/>
                              <a:gd name="T97" fmla="*/ T96 w 10894"/>
                              <a:gd name="T98" fmla="+- 0 8317 6887"/>
                              <a:gd name="T99" fmla="*/ 8317 h 1520"/>
                              <a:gd name="T100" fmla="+- 0 11266 2537"/>
                              <a:gd name="T101" fmla="*/ T100 w 10894"/>
                              <a:gd name="T102" fmla="+- 0 8317 6887"/>
                              <a:gd name="T103" fmla="*/ 8317 h 1520"/>
                              <a:gd name="T104" fmla="+- 0 11266 2537"/>
                              <a:gd name="T105" fmla="*/ T104 w 10894"/>
                              <a:gd name="T106" fmla="+- 0 8406 6887"/>
                              <a:gd name="T107" fmla="*/ 8406 h 1520"/>
                              <a:gd name="T108" fmla="+- 0 11282 2537"/>
                              <a:gd name="T109" fmla="*/ T108 w 10894"/>
                              <a:gd name="T110" fmla="+- 0 8406 6887"/>
                              <a:gd name="T111" fmla="*/ 8406 h 1520"/>
                              <a:gd name="T112" fmla="+- 0 11282 2537"/>
                              <a:gd name="T113" fmla="*/ T112 w 10894"/>
                              <a:gd name="T114" fmla="+- 0 8317 6887"/>
                              <a:gd name="T115" fmla="*/ 8317 h 1520"/>
                              <a:gd name="T116" fmla="+- 0 13415 2537"/>
                              <a:gd name="T117" fmla="*/ T116 w 10894"/>
                              <a:gd name="T118" fmla="+- 0 8317 6887"/>
                              <a:gd name="T119" fmla="*/ 8317 h 1520"/>
                              <a:gd name="T120" fmla="+- 0 13415 2537"/>
                              <a:gd name="T121" fmla="*/ T120 w 10894"/>
                              <a:gd name="T122" fmla="+- 0 8406 6887"/>
                              <a:gd name="T123" fmla="*/ 8406 h 1520"/>
                              <a:gd name="T124" fmla="+- 0 13430 2537"/>
                              <a:gd name="T125" fmla="*/ T124 w 10894"/>
                              <a:gd name="T126" fmla="+- 0 8406 6887"/>
                              <a:gd name="T127" fmla="*/ 8406 h 1520"/>
                              <a:gd name="T128" fmla="+- 0 13430 2537"/>
                              <a:gd name="T129" fmla="*/ T128 w 10894"/>
                              <a:gd name="T130" fmla="+- 0 8310 6887"/>
                              <a:gd name="T131" fmla="*/ 8310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894" h="1520">
                                <a:moveTo>
                                  <a:pt x="10893" y="1423"/>
                                </a:moveTo>
                                <a:lnTo>
                                  <a:pt x="10885" y="1423"/>
                                </a:lnTo>
                                <a:lnTo>
                                  <a:pt x="10885" y="1415"/>
                                </a:lnTo>
                                <a:lnTo>
                                  <a:pt x="87" y="1415"/>
                                </a:lnTo>
                                <a:lnTo>
                                  <a:pt x="87" y="0"/>
                                </a:lnTo>
                                <a:lnTo>
                                  <a:pt x="72" y="0"/>
                                </a:lnTo>
                                <a:lnTo>
                                  <a:pt x="72" y="1415"/>
                                </a:lnTo>
                                <a:lnTo>
                                  <a:pt x="0" y="1415"/>
                                </a:lnTo>
                                <a:lnTo>
                                  <a:pt x="0" y="1430"/>
                                </a:lnTo>
                                <a:lnTo>
                                  <a:pt x="72" y="1430"/>
                                </a:lnTo>
                                <a:lnTo>
                                  <a:pt x="72" y="1519"/>
                                </a:lnTo>
                                <a:lnTo>
                                  <a:pt x="87" y="1519"/>
                                </a:lnTo>
                                <a:lnTo>
                                  <a:pt x="87" y="1430"/>
                                </a:lnTo>
                                <a:lnTo>
                                  <a:pt x="2235" y="1430"/>
                                </a:lnTo>
                                <a:lnTo>
                                  <a:pt x="2235" y="1519"/>
                                </a:lnTo>
                                <a:lnTo>
                                  <a:pt x="2252" y="1519"/>
                                </a:lnTo>
                                <a:lnTo>
                                  <a:pt x="2252" y="1430"/>
                                </a:lnTo>
                                <a:lnTo>
                                  <a:pt x="4400" y="1430"/>
                                </a:lnTo>
                                <a:lnTo>
                                  <a:pt x="4400" y="1519"/>
                                </a:lnTo>
                                <a:lnTo>
                                  <a:pt x="4416" y="1519"/>
                                </a:lnTo>
                                <a:lnTo>
                                  <a:pt x="4416" y="1430"/>
                                </a:lnTo>
                                <a:lnTo>
                                  <a:pt x="6565" y="1430"/>
                                </a:lnTo>
                                <a:lnTo>
                                  <a:pt x="6565" y="1519"/>
                                </a:lnTo>
                                <a:lnTo>
                                  <a:pt x="6581" y="1519"/>
                                </a:lnTo>
                                <a:lnTo>
                                  <a:pt x="6581" y="1430"/>
                                </a:lnTo>
                                <a:lnTo>
                                  <a:pt x="8729" y="1430"/>
                                </a:lnTo>
                                <a:lnTo>
                                  <a:pt x="8729" y="1519"/>
                                </a:lnTo>
                                <a:lnTo>
                                  <a:pt x="8745" y="1519"/>
                                </a:lnTo>
                                <a:lnTo>
                                  <a:pt x="8745" y="1430"/>
                                </a:lnTo>
                                <a:lnTo>
                                  <a:pt x="10878" y="1430"/>
                                </a:lnTo>
                                <a:lnTo>
                                  <a:pt x="10878" y="1519"/>
                                </a:lnTo>
                                <a:lnTo>
                                  <a:pt x="10893" y="1519"/>
                                </a:lnTo>
                                <a:lnTo>
                                  <a:pt x="10893" y="1423"/>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712"/>
                        <wps:cNvSpPr>
                          <a:spLocks/>
                        </wps:cNvSpPr>
                        <wps:spPr bwMode="auto">
                          <a:xfrm>
                            <a:off x="3663" y="6888"/>
                            <a:ext cx="1321" cy="729"/>
                          </a:xfrm>
                          <a:custGeom>
                            <a:avLst/>
                            <a:gdLst>
                              <a:gd name="T0" fmla="+- 0 4984 3664"/>
                              <a:gd name="T1" fmla="*/ T0 w 1321"/>
                              <a:gd name="T2" fmla="+- 0 6888 6888"/>
                              <a:gd name="T3" fmla="*/ 6888 h 729"/>
                              <a:gd name="T4" fmla="+- 0 4886 3664"/>
                              <a:gd name="T5" fmla="*/ T4 w 1321"/>
                              <a:gd name="T6" fmla="+- 0 6888 6888"/>
                              <a:gd name="T7" fmla="*/ 6888 h 729"/>
                              <a:gd name="T8" fmla="+- 0 3679 3664"/>
                              <a:gd name="T9" fmla="*/ T8 w 1321"/>
                              <a:gd name="T10" fmla="+- 0 7567 6888"/>
                              <a:gd name="T11" fmla="*/ 7567 h 729"/>
                              <a:gd name="T12" fmla="+- 0 3667 3664"/>
                              <a:gd name="T13" fmla="*/ T12 w 1321"/>
                              <a:gd name="T14" fmla="+- 0 7574 6888"/>
                              <a:gd name="T15" fmla="*/ 7574 h 729"/>
                              <a:gd name="T16" fmla="+- 0 3664 3664"/>
                              <a:gd name="T17" fmla="*/ T16 w 1321"/>
                              <a:gd name="T18" fmla="+- 0 7589 6888"/>
                              <a:gd name="T19" fmla="*/ 7589 h 729"/>
                              <a:gd name="T20" fmla="+- 0 3670 3664"/>
                              <a:gd name="T21" fmla="*/ T20 w 1321"/>
                              <a:gd name="T22" fmla="+- 0 7601 6888"/>
                              <a:gd name="T23" fmla="*/ 7601 h 729"/>
                              <a:gd name="T24" fmla="+- 0 3677 3664"/>
                              <a:gd name="T25" fmla="*/ T24 w 1321"/>
                              <a:gd name="T26" fmla="+- 0 7612 6888"/>
                              <a:gd name="T27" fmla="*/ 7612 h 729"/>
                              <a:gd name="T28" fmla="+- 0 3691 3664"/>
                              <a:gd name="T29" fmla="*/ T28 w 1321"/>
                              <a:gd name="T30" fmla="+- 0 7616 6888"/>
                              <a:gd name="T31" fmla="*/ 7616 h 729"/>
                              <a:gd name="T32" fmla="+- 0 3702 3664"/>
                              <a:gd name="T33" fmla="*/ T32 w 1321"/>
                              <a:gd name="T34" fmla="+- 0 7609 6888"/>
                              <a:gd name="T35" fmla="*/ 7609 h 729"/>
                              <a:gd name="T36" fmla="+- 0 4984 3664"/>
                              <a:gd name="T37" fmla="*/ T36 w 1321"/>
                              <a:gd name="T38" fmla="+- 0 6888 6888"/>
                              <a:gd name="T39" fmla="*/ 6888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1" h="729">
                                <a:moveTo>
                                  <a:pt x="1320" y="0"/>
                                </a:moveTo>
                                <a:lnTo>
                                  <a:pt x="1222" y="0"/>
                                </a:lnTo>
                                <a:lnTo>
                                  <a:pt x="15" y="679"/>
                                </a:lnTo>
                                <a:lnTo>
                                  <a:pt x="3" y="686"/>
                                </a:lnTo>
                                <a:lnTo>
                                  <a:pt x="0" y="701"/>
                                </a:lnTo>
                                <a:lnTo>
                                  <a:pt x="6" y="713"/>
                                </a:lnTo>
                                <a:lnTo>
                                  <a:pt x="13" y="724"/>
                                </a:lnTo>
                                <a:lnTo>
                                  <a:pt x="27" y="728"/>
                                </a:lnTo>
                                <a:lnTo>
                                  <a:pt x="38" y="721"/>
                                </a:lnTo>
                                <a:lnTo>
                                  <a:pt x="132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docshape7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608" y="7503"/>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docshape714"/>
                        <wps:cNvSpPr>
                          <a:spLocks noChangeArrowheads="1"/>
                        </wps:cNvSpPr>
                        <wps:spPr bwMode="auto">
                          <a:xfrm>
                            <a:off x="1200" y="8428"/>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715"/>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docshape716"/>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docshape717"/>
                        <wps:cNvSpPr>
                          <a:spLocks/>
                        </wps:cNvSpPr>
                        <wps:spPr bwMode="auto">
                          <a:xfrm>
                            <a:off x="4099" y="9151"/>
                            <a:ext cx="723" cy="48"/>
                          </a:xfrm>
                          <a:custGeom>
                            <a:avLst/>
                            <a:gdLst>
                              <a:gd name="T0" fmla="+- 0 4822 4099"/>
                              <a:gd name="T1" fmla="*/ T0 w 723"/>
                              <a:gd name="T2" fmla="+- 0 9188 9151"/>
                              <a:gd name="T3" fmla="*/ 9188 h 48"/>
                              <a:gd name="T4" fmla="+- 0 4822 4099"/>
                              <a:gd name="T5" fmla="*/ T4 w 723"/>
                              <a:gd name="T6" fmla="+- 0 9162 9151"/>
                              <a:gd name="T7" fmla="*/ 9162 h 48"/>
                              <a:gd name="T8" fmla="+- 0 4811 4099"/>
                              <a:gd name="T9" fmla="*/ T8 w 723"/>
                              <a:gd name="T10" fmla="+- 0 9151 9151"/>
                              <a:gd name="T11" fmla="*/ 9151 h 48"/>
                              <a:gd name="T12" fmla="+- 0 4123 4099"/>
                              <a:gd name="T13" fmla="*/ T12 w 723"/>
                              <a:gd name="T14" fmla="+- 0 9151 9151"/>
                              <a:gd name="T15" fmla="*/ 9151 h 48"/>
                              <a:gd name="T16" fmla="+- 0 4110 4099"/>
                              <a:gd name="T17" fmla="*/ T16 w 723"/>
                              <a:gd name="T18" fmla="+- 0 9151 9151"/>
                              <a:gd name="T19" fmla="*/ 9151 h 48"/>
                              <a:gd name="T20" fmla="+- 0 4099 4099"/>
                              <a:gd name="T21" fmla="*/ T20 w 723"/>
                              <a:gd name="T22" fmla="+- 0 9162 9151"/>
                              <a:gd name="T23" fmla="*/ 9162 h 48"/>
                              <a:gd name="T24" fmla="+- 0 4099 4099"/>
                              <a:gd name="T25" fmla="*/ T24 w 723"/>
                              <a:gd name="T26" fmla="+- 0 9188 9151"/>
                              <a:gd name="T27" fmla="*/ 9188 h 48"/>
                              <a:gd name="T28" fmla="+- 0 4110 4099"/>
                              <a:gd name="T29" fmla="*/ T28 w 723"/>
                              <a:gd name="T30" fmla="+- 0 9199 9151"/>
                              <a:gd name="T31" fmla="*/ 9199 h 48"/>
                              <a:gd name="T32" fmla="+- 0 4811 4099"/>
                              <a:gd name="T33" fmla="*/ T32 w 723"/>
                              <a:gd name="T34" fmla="+- 0 9199 9151"/>
                              <a:gd name="T35" fmla="*/ 9199 h 48"/>
                              <a:gd name="T36" fmla="+- 0 4822 4099"/>
                              <a:gd name="T37" fmla="*/ T36 w 723"/>
                              <a:gd name="T38" fmla="+- 0 9188 9151"/>
                              <a:gd name="T39" fmla="*/ 918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3" h="48">
                                <a:moveTo>
                                  <a:pt x="723" y="37"/>
                                </a:moveTo>
                                <a:lnTo>
                                  <a:pt x="723" y="11"/>
                                </a:lnTo>
                                <a:lnTo>
                                  <a:pt x="712" y="0"/>
                                </a:lnTo>
                                <a:lnTo>
                                  <a:pt x="24" y="0"/>
                                </a:lnTo>
                                <a:lnTo>
                                  <a:pt x="11" y="0"/>
                                </a:lnTo>
                                <a:lnTo>
                                  <a:pt x="0" y="11"/>
                                </a:lnTo>
                                <a:lnTo>
                                  <a:pt x="0" y="37"/>
                                </a:lnTo>
                                <a:lnTo>
                                  <a:pt x="11" y="48"/>
                                </a:lnTo>
                                <a:lnTo>
                                  <a:pt x="712" y="48"/>
                                </a:lnTo>
                                <a:lnTo>
                                  <a:pt x="723" y="37"/>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docshape7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371" y="9103"/>
                            <a:ext cx="1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docshape719"/>
                        <wps:cNvSpPr>
                          <a:spLocks/>
                        </wps:cNvSpPr>
                        <wps:spPr bwMode="auto">
                          <a:xfrm>
                            <a:off x="8396" y="9151"/>
                            <a:ext cx="722" cy="48"/>
                          </a:xfrm>
                          <a:custGeom>
                            <a:avLst/>
                            <a:gdLst>
                              <a:gd name="T0" fmla="+- 0 8540 8396"/>
                              <a:gd name="T1" fmla="*/ T0 w 722"/>
                              <a:gd name="T2" fmla="+- 0 9188 9151"/>
                              <a:gd name="T3" fmla="*/ 9188 h 48"/>
                              <a:gd name="T4" fmla="+- 0 8540 8396"/>
                              <a:gd name="T5" fmla="*/ T4 w 722"/>
                              <a:gd name="T6" fmla="+- 0 9162 9151"/>
                              <a:gd name="T7" fmla="*/ 9162 h 48"/>
                              <a:gd name="T8" fmla="+- 0 8530 8396"/>
                              <a:gd name="T9" fmla="*/ T8 w 722"/>
                              <a:gd name="T10" fmla="+- 0 9151 9151"/>
                              <a:gd name="T11" fmla="*/ 9151 h 48"/>
                              <a:gd name="T12" fmla="+- 0 8407 8396"/>
                              <a:gd name="T13" fmla="*/ T12 w 722"/>
                              <a:gd name="T14" fmla="+- 0 9151 9151"/>
                              <a:gd name="T15" fmla="*/ 9151 h 48"/>
                              <a:gd name="T16" fmla="+- 0 8396 8396"/>
                              <a:gd name="T17" fmla="*/ T16 w 722"/>
                              <a:gd name="T18" fmla="+- 0 9162 9151"/>
                              <a:gd name="T19" fmla="*/ 9162 h 48"/>
                              <a:gd name="T20" fmla="+- 0 8396 8396"/>
                              <a:gd name="T21" fmla="*/ T20 w 722"/>
                              <a:gd name="T22" fmla="+- 0 9188 9151"/>
                              <a:gd name="T23" fmla="*/ 9188 h 48"/>
                              <a:gd name="T24" fmla="+- 0 8407 8396"/>
                              <a:gd name="T25" fmla="*/ T24 w 722"/>
                              <a:gd name="T26" fmla="+- 0 9199 9151"/>
                              <a:gd name="T27" fmla="*/ 9199 h 48"/>
                              <a:gd name="T28" fmla="+- 0 8530 8396"/>
                              <a:gd name="T29" fmla="*/ T28 w 722"/>
                              <a:gd name="T30" fmla="+- 0 9199 9151"/>
                              <a:gd name="T31" fmla="*/ 9199 h 48"/>
                              <a:gd name="T32" fmla="+- 0 8540 8396"/>
                              <a:gd name="T33" fmla="*/ T32 w 722"/>
                              <a:gd name="T34" fmla="+- 0 9188 9151"/>
                              <a:gd name="T35" fmla="*/ 9188 h 48"/>
                              <a:gd name="T36" fmla="+- 0 8732 8396"/>
                              <a:gd name="T37" fmla="*/ T36 w 722"/>
                              <a:gd name="T38" fmla="+- 0 9188 9151"/>
                              <a:gd name="T39" fmla="*/ 9188 h 48"/>
                              <a:gd name="T40" fmla="+- 0 8732 8396"/>
                              <a:gd name="T41" fmla="*/ T40 w 722"/>
                              <a:gd name="T42" fmla="+- 0 9162 9151"/>
                              <a:gd name="T43" fmla="*/ 9162 h 48"/>
                              <a:gd name="T44" fmla="+- 0 8722 8396"/>
                              <a:gd name="T45" fmla="*/ T44 w 722"/>
                              <a:gd name="T46" fmla="+- 0 9151 9151"/>
                              <a:gd name="T47" fmla="*/ 9151 h 48"/>
                              <a:gd name="T48" fmla="+- 0 8599 8396"/>
                              <a:gd name="T49" fmla="*/ T48 w 722"/>
                              <a:gd name="T50" fmla="+- 0 9151 9151"/>
                              <a:gd name="T51" fmla="*/ 9151 h 48"/>
                              <a:gd name="T52" fmla="+- 0 8588 8396"/>
                              <a:gd name="T53" fmla="*/ T52 w 722"/>
                              <a:gd name="T54" fmla="+- 0 9162 9151"/>
                              <a:gd name="T55" fmla="*/ 9162 h 48"/>
                              <a:gd name="T56" fmla="+- 0 8588 8396"/>
                              <a:gd name="T57" fmla="*/ T56 w 722"/>
                              <a:gd name="T58" fmla="+- 0 9188 9151"/>
                              <a:gd name="T59" fmla="*/ 9188 h 48"/>
                              <a:gd name="T60" fmla="+- 0 8599 8396"/>
                              <a:gd name="T61" fmla="*/ T60 w 722"/>
                              <a:gd name="T62" fmla="+- 0 9199 9151"/>
                              <a:gd name="T63" fmla="*/ 9199 h 48"/>
                              <a:gd name="T64" fmla="+- 0 8722 8396"/>
                              <a:gd name="T65" fmla="*/ T64 w 722"/>
                              <a:gd name="T66" fmla="+- 0 9199 9151"/>
                              <a:gd name="T67" fmla="*/ 9199 h 48"/>
                              <a:gd name="T68" fmla="+- 0 8732 8396"/>
                              <a:gd name="T69" fmla="*/ T68 w 722"/>
                              <a:gd name="T70" fmla="+- 0 9188 9151"/>
                              <a:gd name="T71" fmla="*/ 9188 h 48"/>
                              <a:gd name="T72" fmla="+- 0 8926 8396"/>
                              <a:gd name="T73" fmla="*/ T72 w 722"/>
                              <a:gd name="T74" fmla="+- 0 9188 9151"/>
                              <a:gd name="T75" fmla="*/ 9188 h 48"/>
                              <a:gd name="T76" fmla="+- 0 8926 8396"/>
                              <a:gd name="T77" fmla="*/ T76 w 722"/>
                              <a:gd name="T78" fmla="+- 0 9162 9151"/>
                              <a:gd name="T79" fmla="*/ 9162 h 48"/>
                              <a:gd name="T80" fmla="+- 0 8915 8396"/>
                              <a:gd name="T81" fmla="*/ T80 w 722"/>
                              <a:gd name="T82" fmla="+- 0 9151 9151"/>
                              <a:gd name="T83" fmla="*/ 9151 h 48"/>
                              <a:gd name="T84" fmla="+- 0 8792 8396"/>
                              <a:gd name="T85" fmla="*/ T84 w 722"/>
                              <a:gd name="T86" fmla="+- 0 9151 9151"/>
                              <a:gd name="T87" fmla="*/ 9151 h 48"/>
                              <a:gd name="T88" fmla="+- 0 8782 8396"/>
                              <a:gd name="T89" fmla="*/ T88 w 722"/>
                              <a:gd name="T90" fmla="+- 0 9162 9151"/>
                              <a:gd name="T91" fmla="*/ 9162 h 48"/>
                              <a:gd name="T92" fmla="+- 0 8782 8396"/>
                              <a:gd name="T93" fmla="*/ T92 w 722"/>
                              <a:gd name="T94" fmla="+- 0 9188 9151"/>
                              <a:gd name="T95" fmla="*/ 9188 h 48"/>
                              <a:gd name="T96" fmla="+- 0 8792 8396"/>
                              <a:gd name="T97" fmla="*/ T96 w 722"/>
                              <a:gd name="T98" fmla="+- 0 9199 9151"/>
                              <a:gd name="T99" fmla="*/ 9199 h 48"/>
                              <a:gd name="T100" fmla="+- 0 8915 8396"/>
                              <a:gd name="T101" fmla="*/ T100 w 722"/>
                              <a:gd name="T102" fmla="+- 0 9199 9151"/>
                              <a:gd name="T103" fmla="*/ 9199 h 48"/>
                              <a:gd name="T104" fmla="+- 0 8926 8396"/>
                              <a:gd name="T105" fmla="*/ T104 w 722"/>
                              <a:gd name="T106" fmla="+- 0 9188 9151"/>
                              <a:gd name="T107" fmla="*/ 9188 h 48"/>
                              <a:gd name="T108" fmla="+- 0 9118 8396"/>
                              <a:gd name="T109" fmla="*/ T108 w 722"/>
                              <a:gd name="T110" fmla="+- 0 9188 9151"/>
                              <a:gd name="T111" fmla="*/ 9188 h 48"/>
                              <a:gd name="T112" fmla="+- 0 9118 8396"/>
                              <a:gd name="T113" fmla="*/ T112 w 722"/>
                              <a:gd name="T114" fmla="+- 0 9162 9151"/>
                              <a:gd name="T115" fmla="*/ 9162 h 48"/>
                              <a:gd name="T116" fmla="+- 0 9107 8396"/>
                              <a:gd name="T117" fmla="*/ T116 w 722"/>
                              <a:gd name="T118" fmla="+- 0 9151 9151"/>
                              <a:gd name="T119" fmla="*/ 9151 h 48"/>
                              <a:gd name="T120" fmla="+- 0 8984 8396"/>
                              <a:gd name="T121" fmla="*/ T120 w 722"/>
                              <a:gd name="T122" fmla="+- 0 9151 9151"/>
                              <a:gd name="T123" fmla="*/ 9151 h 48"/>
                              <a:gd name="T124" fmla="+- 0 8974 8396"/>
                              <a:gd name="T125" fmla="*/ T124 w 722"/>
                              <a:gd name="T126" fmla="+- 0 9162 9151"/>
                              <a:gd name="T127" fmla="*/ 9162 h 48"/>
                              <a:gd name="T128" fmla="+- 0 8974 8396"/>
                              <a:gd name="T129" fmla="*/ T128 w 722"/>
                              <a:gd name="T130" fmla="+- 0 9188 9151"/>
                              <a:gd name="T131" fmla="*/ 9188 h 48"/>
                              <a:gd name="T132" fmla="+- 0 8984 8396"/>
                              <a:gd name="T133" fmla="*/ T132 w 722"/>
                              <a:gd name="T134" fmla="+- 0 9199 9151"/>
                              <a:gd name="T135" fmla="*/ 9199 h 48"/>
                              <a:gd name="T136" fmla="+- 0 9107 8396"/>
                              <a:gd name="T137" fmla="*/ T136 w 722"/>
                              <a:gd name="T138" fmla="+- 0 9199 9151"/>
                              <a:gd name="T139" fmla="*/ 9199 h 48"/>
                              <a:gd name="T140" fmla="+- 0 9118 8396"/>
                              <a:gd name="T141" fmla="*/ T140 w 722"/>
                              <a:gd name="T142" fmla="+- 0 9188 9151"/>
                              <a:gd name="T143" fmla="*/ 918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2" h="48">
                                <a:moveTo>
                                  <a:pt x="144" y="37"/>
                                </a:moveTo>
                                <a:lnTo>
                                  <a:pt x="144" y="11"/>
                                </a:lnTo>
                                <a:lnTo>
                                  <a:pt x="134" y="0"/>
                                </a:lnTo>
                                <a:lnTo>
                                  <a:pt x="11" y="0"/>
                                </a:lnTo>
                                <a:lnTo>
                                  <a:pt x="0" y="11"/>
                                </a:lnTo>
                                <a:lnTo>
                                  <a:pt x="0" y="37"/>
                                </a:lnTo>
                                <a:lnTo>
                                  <a:pt x="11" y="48"/>
                                </a:lnTo>
                                <a:lnTo>
                                  <a:pt x="134" y="48"/>
                                </a:lnTo>
                                <a:lnTo>
                                  <a:pt x="144" y="37"/>
                                </a:lnTo>
                                <a:close/>
                                <a:moveTo>
                                  <a:pt x="336" y="37"/>
                                </a:moveTo>
                                <a:lnTo>
                                  <a:pt x="336" y="11"/>
                                </a:lnTo>
                                <a:lnTo>
                                  <a:pt x="326" y="0"/>
                                </a:lnTo>
                                <a:lnTo>
                                  <a:pt x="203" y="0"/>
                                </a:lnTo>
                                <a:lnTo>
                                  <a:pt x="192" y="11"/>
                                </a:lnTo>
                                <a:lnTo>
                                  <a:pt x="192" y="37"/>
                                </a:lnTo>
                                <a:lnTo>
                                  <a:pt x="203" y="48"/>
                                </a:lnTo>
                                <a:lnTo>
                                  <a:pt x="326" y="48"/>
                                </a:lnTo>
                                <a:lnTo>
                                  <a:pt x="336" y="37"/>
                                </a:lnTo>
                                <a:close/>
                                <a:moveTo>
                                  <a:pt x="530" y="37"/>
                                </a:moveTo>
                                <a:lnTo>
                                  <a:pt x="530" y="11"/>
                                </a:lnTo>
                                <a:lnTo>
                                  <a:pt x="519" y="0"/>
                                </a:lnTo>
                                <a:lnTo>
                                  <a:pt x="396" y="0"/>
                                </a:lnTo>
                                <a:lnTo>
                                  <a:pt x="386" y="11"/>
                                </a:lnTo>
                                <a:lnTo>
                                  <a:pt x="386" y="37"/>
                                </a:lnTo>
                                <a:lnTo>
                                  <a:pt x="396" y="48"/>
                                </a:lnTo>
                                <a:lnTo>
                                  <a:pt x="519" y="48"/>
                                </a:lnTo>
                                <a:lnTo>
                                  <a:pt x="530" y="37"/>
                                </a:lnTo>
                                <a:close/>
                                <a:moveTo>
                                  <a:pt x="722" y="37"/>
                                </a:moveTo>
                                <a:lnTo>
                                  <a:pt x="722" y="11"/>
                                </a:lnTo>
                                <a:lnTo>
                                  <a:pt x="711" y="0"/>
                                </a:lnTo>
                                <a:lnTo>
                                  <a:pt x="588" y="0"/>
                                </a:lnTo>
                                <a:lnTo>
                                  <a:pt x="578" y="11"/>
                                </a:lnTo>
                                <a:lnTo>
                                  <a:pt x="578" y="37"/>
                                </a:lnTo>
                                <a:lnTo>
                                  <a:pt x="588" y="48"/>
                                </a:lnTo>
                                <a:lnTo>
                                  <a:pt x="711" y="48"/>
                                </a:lnTo>
                                <a:lnTo>
                                  <a:pt x="722" y="3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docshape7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8684" y="9103"/>
                            <a:ext cx="1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docshape721"/>
                        <wps:cNvSpPr>
                          <a:spLocks/>
                        </wps:cNvSpPr>
                        <wps:spPr bwMode="auto">
                          <a:xfrm>
                            <a:off x="2523" y="9736"/>
                            <a:ext cx="11202" cy="236"/>
                          </a:xfrm>
                          <a:custGeom>
                            <a:avLst/>
                            <a:gdLst>
                              <a:gd name="T0" fmla="+- 0 13726 2524"/>
                              <a:gd name="T1" fmla="*/ T0 w 11202"/>
                              <a:gd name="T2" fmla="+- 0 9972 9737"/>
                              <a:gd name="T3" fmla="*/ 9972 h 236"/>
                              <a:gd name="T4" fmla="+- 0 13726 2524"/>
                              <a:gd name="T5" fmla="*/ T4 w 11202"/>
                              <a:gd name="T6" fmla="+- 0 9896 9737"/>
                              <a:gd name="T7" fmla="*/ 9896 h 236"/>
                              <a:gd name="T8" fmla="+- 0 13713 2524"/>
                              <a:gd name="T9" fmla="*/ T8 w 11202"/>
                              <a:gd name="T10" fmla="+- 0 9834 9737"/>
                              <a:gd name="T11" fmla="*/ 9834 h 236"/>
                              <a:gd name="T12" fmla="+- 0 13679 2524"/>
                              <a:gd name="T13" fmla="*/ T12 w 11202"/>
                              <a:gd name="T14" fmla="+- 0 9783 9737"/>
                              <a:gd name="T15" fmla="*/ 9783 h 236"/>
                              <a:gd name="T16" fmla="+- 0 13628 2524"/>
                              <a:gd name="T17" fmla="*/ T16 w 11202"/>
                              <a:gd name="T18" fmla="+- 0 9749 9737"/>
                              <a:gd name="T19" fmla="*/ 9749 h 236"/>
                              <a:gd name="T20" fmla="+- 0 13566 2524"/>
                              <a:gd name="T21" fmla="*/ T20 w 11202"/>
                              <a:gd name="T22" fmla="+- 0 9737 9737"/>
                              <a:gd name="T23" fmla="*/ 9737 h 236"/>
                              <a:gd name="T24" fmla="+- 0 2684 2524"/>
                              <a:gd name="T25" fmla="*/ T24 w 11202"/>
                              <a:gd name="T26" fmla="+- 0 9737 9737"/>
                              <a:gd name="T27" fmla="*/ 9737 h 236"/>
                              <a:gd name="T28" fmla="+- 0 2622 2524"/>
                              <a:gd name="T29" fmla="*/ T28 w 11202"/>
                              <a:gd name="T30" fmla="+- 0 9749 9737"/>
                              <a:gd name="T31" fmla="*/ 9749 h 236"/>
                              <a:gd name="T32" fmla="+- 0 2571 2524"/>
                              <a:gd name="T33" fmla="*/ T32 w 11202"/>
                              <a:gd name="T34" fmla="+- 0 9783 9737"/>
                              <a:gd name="T35" fmla="*/ 9783 h 236"/>
                              <a:gd name="T36" fmla="+- 0 2536 2524"/>
                              <a:gd name="T37" fmla="*/ T36 w 11202"/>
                              <a:gd name="T38" fmla="+- 0 9834 9737"/>
                              <a:gd name="T39" fmla="*/ 9834 h 236"/>
                              <a:gd name="T40" fmla="+- 0 2524 2524"/>
                              <a:gd name="T41" fmla="*/ T40 w 11202"/>
                              <a:gd name="T42" fmla="+- 0 9896 9737"/>
                              <a:gd name="T43" fmla="*/ 9896 h 236"/>
                              <a:gd name="T44" fmla="+- 0 2524 2524"/>
                              <a:gd name="T45" fmla="*/ T44 w 11202"/>
                              <a:gd name="T46" fmla="+- 0 9972 9737"/>
                              <a:gd name="T47" fmla="*/ 9972 h 236"/>
                              <a:gd name="T48" fmla="+- 0 13726 2524"/>
                              <a:gd name="T49" fmla="*/ T48 w 11202"/>
                              <a:gd name="T50" fmla="+- 0 9972 9737"/>
                              <a:gd name="T51" fmla="*/ 9972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02" h="236">
                                <a:moveTo>
                                  <a:pt x="11202" y="235"/>
                                </a:moveTo>
                                <a:lnTo>
                                  <a:pt x="11202" y="159"/>
                                </a:lnTo>
                                <a:lnTo>
                                  <a:pt x="11189" y="97"/>
                                </a:lnTo>
                                <a:lnTo>
                                  <a:pt x="11155" y="46"/>
                                </a:lnTo>
                                <a:lnTo>
                                  <a:pt x="11104" y="12"/>
                                </a:lnTo>
                                <a:lnTo>
                                  <a:pt x="11042" y="0"/>
                                </a:lnTo>
                                <a:lnTo>
                                  <a:pt x="160" y="0"/>
                                </a:lnTo>
                                <a:lnTo>
                                  <a:pt x="98" y="12"/>
                                </a:lnTo>
                                <a:lnTo>
                                  <a:pt x="47" y="46"/>
                                </a:lnTo>
                                <a:lnTo>
                                  <a:pt x="12" y="97"/>
                                </a:lnTo>
                                <a:lnTo>
                                  <a:pt x="0" y="159"/>
                                </a:lnTo>
                                <a:lnTo>
                                  <a:pt x="0" y="235"/>
                                </a:lnTo>
                                <a:lnTo>
                                  <a:pt x="11202" y="235"/>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722"/>
                        <wps:cNvSpPr>
                          <a:spLocks noChangeArrowheads="1"/>
                        </wps:cNvSpPr>
                        <wps:spPr bwMode="auto">
                          <a:xfrm>
                            <a:off x="1200" y="9970"/>
                            <a:ext cx="13920" cy="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docshape723"/>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docshape724"/>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3" name="docshape7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docshape726"/>
                        <wps:cNvSpPr>
                          <a:spLocks/>
                        </wps:cNvSpPr>
                        <wps:spPr bwMode="auto">
                          <a:xfrm>
                            <a:off x="2523" y="9972"/>
                            <a:ext cx="11202" cy="725"/>
                          </a:xfrm>
                          <a:custGeom>
                            <a:avLst/>
                            <a:gdLst>
                              <a:gd name="T0" fmla="+- 0 13726 2524"/>
                              <a:gd name="T1" fmla="*/ T0 w 11202"/>
                              <a:gd name="T2" fmla="+- 0 10536 9972"/>
                              <a:gd name="T3" fmla="*/ 10536 h 725"/>
                              <a:gd name="T4" fmla="+- 0 13726 2524"/>
                              <a:gd name="T5" fmla="*/ T4 w 11202"/>
                              <a:gd name="T6" fmla="+- 0 9972 9972"/>
                              <a:gd name="T7" fmla="*/ 9972 h 725"/>
                              <a:gd name="T8" fmla="+- 0 2524 2524"/>
                              <a:gd name="T9" fmla="*/ T8 w 11202"/>
                              <a:gd name="T10" fmla="+- 0 9972 9972"/>
                              <a:gd name="T11" fmla="*/ 9972 h 725"/>
                              <a:gd name="T12" fmla="+- 0 2524 2524"/>
                              <a:gd name="T13" fmla="*/ T12 w 11202"/>
                              <a:gd name="T14" fmla="+- 0 10536 9972"/>
                              <a:gd name="T15" fmla="*/ 10536 h 725"/>
                              <a:gd name="T16" fmla="+- 0 2536 2524"/>
                              <a:gd name="T17" fmla="*/ T16 w 11202"/>
                              <a:gd name="T18" fmla="+- 0 10599 9972"/>
                              <a:gd name="T19" fmla="*/ 10599 h 725"/>
                              <a:gd name="T20" fmla="+- 0 2571 2524"/>
                              <a:gd name="T21" fmla="*/ T20 w 11202"/>
                              <a:gd name="T22" fmla="+- 0 10650 9972"/>
                              <a:gd name="T23" fmla="*/ 10650 h 725"/>
                              <a:gd name="T24" fmla="+- 0 2622 2524"/>
                              <a:gd name="T25" fmla="*/ T24 w 11202"/>
                              <a:gd name="T26" fmla="+- 0 10684 9972"/>
                              <a:gd name="T27" fmla="*/ 10684 h 725"/>
                              <a:gd name="T28" fmla="+- 0 2684 2524"/>
                              <a:gd name="T29" fmla="*/ T28 w 11202"/>
                              <a:gd name="T30" fmla="+- 0 10697 9972"/>
                              <a:gd name="T31" fmla="*/ 10697 h 725"/>
                              <a:gd name="T32" fmla="+- 0 13566 2524"/>
                              <a:gd name="T33" fmla="*/ T32 w 11202"/>
                              <a:gd name="T34" fmla="+- 0 10697 9972"/>
                              <a:gd name="T35" fmla="*/ 10697 h 725"/>
                              <a:gd name="T36" fmla="+- 0 13628 2524"/>
                              <a:gd name="T37" fmla="*/ T36 w 11202"/>
                              <a:gd name="T38" fmla="+- 0 10684 9972"/>
                              <a:gd name="T39" fmla="*/ 10684 h 725"/>
                              <a:gd name="T40" fmla="+- 0 13679 2524"/>
                              <a:gd name="T41" fmla="*/ T40 w 11202"/>
                              <a:gd name="T42" fmla="+- 0 10650 9972"/>
                              <a:gd name="T43" fmla="*/ 10650 h 725"/>
                              <a:gd name="T44" fmla="+- 0 13713 2524"/>
                              <a:gd name="T45" fmla="*/ T44 w 11202"/>
                              <a:gd name="T46" fmla="+- 0 10599 9972"/>
                              <a:gd name="T47" fmla="*/ 10599 h 725"/>
                              <a:gd name="T48" fmla="+- 0 13726 2524"/>
                              <a:gd name="T49" fmla="*/ T48 w 11202"/>
                              <a:gd name="T50" fmla="+- 0 10536 9972"/>
                              <a:gd name="T51" fmla="*/ 10536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02" h="725">
                                <a:moveTo>
                                  <a:pt x="11202" y="564"/>
                                </a:moveTo>
                                <a:lnTo>
                                  <a:pt x="11202" y="0"/>
                                </a:lnTo>
                                <a:lnTo>
                                  <a:pt x="0" y="0"/>
                                </a:lnTo>
                                <a:lnTo>
                                  <a:pt x="0" y="564"/>
                                </a:lnTo>
                                <a:lnTo>
                                  <a:pt x="12" y="627"/>
                                </a:lnTo>
                                <a:lnTo>
                                  <a:pt x="47" y="678"/>
                                </a:lnTo>
                                <a:lnTo>
                                  <a:pt x="98" y="712"/>
                                </a:lnTo>
                                <a:lnTo>
                                  <a:pt x="160" y="725"/>
                                </a:lnTo>
                                <a:lnTo>
                                  <a:pt x="11042" y="725"/>
                                </a:lnTo>
                                <a:lnTo>
                                  <a:pt x="11104" y="712"/>
                                </a:lnTo>
                                <a:lnTo>
                                  <a:pt x="11155" y="678"/>
                                </a:lnTo>
                                <a:lnTo>
                                  <a:pt x="11189" y="627"/>
                                </a:lnTo>
                                <a:lnTo>
                                  <a:pt x="11202" y="564"/>
                                </a:lnTo>
                                <a:close/>
                              </a:path>
                            </a:pathLst>
                          </a:custGeom>
                          <a:solidFill>
                            <a:srgbClr val="075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9BE2F" id="docshapegroup678" o:spid="_x0000_s1026" alt="Bending the cost curve at Partners acute care hospitals line graph" style="position:absolute;margin-left:36pt;margin-top:36pt;width:10in;height:540pt;z-index:-18120704;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">
                <v:rect id="docshape679"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" fillcolor="#2c465a" stroked="f"/>
                <v:rect id="docshape680"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" fillcolor="gray" stroked="f"/>
                <v:rect id="docshape681"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" fillcolor="#008ab0" stroked="f"/>
                <v:rect id="docshape682"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" fillcolor="gray" stroked="f"/>
                <v:shape id="docshape683" o:spid="_x0000_s1031" style="position:absolute;left:1515;top:2085;width:13035;height:177;visibility:visible;mso-wrap-style:square;v-text-anchor:top" coordsize="1303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" path="m13034,176r,-66l13025,67r-23,-35l12967,8,12925,,110,,67,8,32,32,8,67,,110r,66l13034,176xe" fillcolor="#075c8f" stroked="f">
                  <v:path arrowok="t" o:connecttype="custom" o:connectlocs="13034,2262;13034,2196;13025,2153;13002,2118;12967,2094;12925,2086;110,2086;67,2094;32,2118;8,2153;0,2196;0,2262;13034,2262" o:connectangles="0,0,0,0,0,0,0,0,0,0,0,0,0"/>
                </v:shape>
                <v:rect id="docshape684" o:spid="_x0000_s1032"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" fillcolor="#2c465a" stroked="f"/>
                <v:rect id="docshape685" o:spid="_x0000_s1033"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" fillcolor="gray" stroked="f"/>
                <v:shape id="docshape686" o:spid="_x0000_s1034" style="position:absolute;left:2536;top:3205;width:88;height:599;visibility:visible;mso-wrap-style:square;v-text-anchor:top" coordsize="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" path="m87,9r-8,l79,,,,,17r72,l72,599r15,l87,9xe" fillcolor="#868686" stroked="f">
                  <v:path arrowok="t" o:connecttype="custom" o:connectlocs="87,3214;79,3214;79,3205;0,3205;0,3222;72,3222;72,3804;87,3804;87,3214" o:connectangles="0,0,0,0,0,0,0,0,0"/>
                </v:shape>
                <v:shape id="docshape687" o:spid="_x0000_s1035" type="#_x0000_t75" style="position:absolute;left:12175;top:3682;width:250;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">
                  <v:imagedata r:id="rId194" o:title=""/>
                </v:shape>
                <v:shape id="docshape688" o:spid="_x0000_s1036" type="#_x0000_t75" style="position:absolute;left:12600;top:3574;width:15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">
                  <v:imagedata r:id="rId195" o:title=""/>
                </v:shape>
                <v:shape id="docshape689" o:spid="_x0000_s1037" style="position:absolute;left:1515;top:2262;width:13035;height:484;visibility:visible;mso-wrap-style:square;v-text-anchor:top" coordsize="130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" path="m13034,373r,-373l,,,373r32,78l110,484r12815,l12967,475r35,-24l13025,416r9,-43xe" fillcolor="#075c8f" stroked="f">
                  <v:path arrowok="t" o:connecttype="custom" o:connectlocs="13034,2635;13034,2262;0,2262;0,2635;32,2713;110,2746;12925,2746;12967,2737;13002,2713;13025,2678;13034,2635" o:connectangles="0,0,0,0,0,0,0,0,0,0,0"/>
                </v:shape>
                <v:rect id="docshape690" o:spid="_x0000_s1038" style="position:absolute;left:1200;top:3802;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docshape691" o:spid="_x0000_s1039"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" fillcolor="#2c465a" stroked="f"/>
                <v:rect id="docshape692" o:spid="_x0000_s1040"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" fillcolor="gray" stroked="f"/>
                <v:rect id="docshape693" o:spid="_x0000_s1041" style="position:absolute;left:2608;top:3802;width:16;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" fillcolor="#868686" stroked="f"/>
                <v:shape id="docshape694" o:spid="_x0000_s1042" style="position:absolute;left:8426;top:4180;width:3949;height:1166;visibility:visible;mso-wrap-style:square;v-text-anchor:top" coordsize="3949,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" path="m3948,35l3944,8,3930,r-13,2l1754,451r-3,1l1749,452,,1165r126,l1767,497r-4,2l3927,50r13,-3l3948,35xe" fillcolor="#00b050" stroked="f">
                  <v:path arrowok="t" o:connecttype="custom" o:connectlocs="3948,4216;3944,4189;3930,4181;3917,4183;1754,4632;1751,4633;1749,4633;0,5346;126,5346;1767,4678;1763,4680;3927,4231;3940,4228;3948,4216" o:connectangles="0,0,0,0,0,0,0,0,0,0,0,0,0,0"/>
                </v:shape>
                <v:shape id="docshape695" o:spid="_x0000_s1043" type="#_x0000_t75" style="position:absolute;left:10100;top:4582;width:16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">
                  <v:imagedata r:id="rId196" o:title=""/>
                </v:shape>
                <v:shape id="docshape696" o:spid="_x0000_s1044" type="#_x0000_t75" style="position:absolute;left:12264;top:4134;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">
                  <v:imagedata r:id="rId197" o:title=""/>
                </v:shape>
                <v:shape id="docshape697" o:spid="_x0000_s1045" style="position:absolute;left:10156;top:3804;width:2098;height:880;visibility:visible;mso-wrap-style:square;v-text-anchor:top" coordsize="209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" path="m143,818r-5,-12l133,793r-14,-5l107,793,18,829,6,835,,848r5,14l9,874r15,6l36,874r89,-36l138,833r5,-15xm320,744r-9,-24l296,714r-12,5l195,756r-12,5l177,775r10,24l201,805r12,-5l302,763r13,-5l320,744xm495,668r-2,-9l488,647r-14,-6l462,646r-89,37l361,688r-6,14l365,726r14,6l391,727r89,-37l488,685r6,-8l495,668xm673,594r-2,-10l666,572r-15,-6l639,572r-88,36l539,613r-6,15l537,640r6,13l557,658r13,-5l659,617r7,-6l671,603r2,-9xm854,523r-6,-12l843,499r-13,-6l817,498r-89,37l716,540r-6,14l715,566r6,12l734,584r13,-4l836,542r12,-4l854,523xm1032,450r-5,-12l1021,425r-13,-5l995,425r-89,36l898,467r-5,7l891,483r3,10l899,505r13,6l925,505r89,-36l1026,464r6,-14xm1209,376r-4,-12l1199,352r-14,-6l1172,350r-89,38l1071,392r-6,15l1071,419r5,12l1091,437r12,-5l1191,395r12,-5l1209,376xm1387,302r-10,-24l1363,272r-12,5l1262,314r-8,6l1248,327r-1,9l1249,346r5,12l1268,364r12,-5l1369,322r12,-5l1387,302xm1565,229r-5,-13l1555,204r-14,-6l1529,204r-89,36l1427,245r-5,14l1427,271r4,13l1446,289r12,-5l1547,248r12,-6l1565,229xm1742,155r-9,-24l1718,125r-12,5l1617,167r-13,5l1599,186r10,24l1623,216r12,-5l1724,174r12,-5l1742,155xm1920,82r-5,-12l1910,56r-14,-4l1884,56r-89,36l1783,98r-6,14l1782,125r5,12l1801,143r12,-6l1902,101r12,-5l1920,82xm2097,7l2095,r-77,l1973,19r-12,5l1955,38r9,24l1979,68r12,-4l2079,26r14,-4l2097,7xe" fillcolor="#c00000" stroked="f">
                  <v:path arrowok="t" o:connecttype="custom" o:connectlocs="133,4597;18,4633;5,4666;36,4678;143,4622;296,4518;183,4565;201,4609;315,4562;493,4463;462,4450;355,4506;391,4531;494,4481;671,4388;639,4376;533,4432;557,4462;666,4415;854,4327;830,4297;716,4344;721,4382;836,4346;1032,4254;1008,4224;898,4271;894,4297;925,4309;1032,4254;1199,4156;1083,4192;1071,4223;1103,4236;1209,4180;1363,4076;1254,4124;1249,4150;1280,4163;1387,4106;1555,4008;1440,4044;1427,4075;1458,4088;1565,4033;1718,3929;1604,3976;1623,4020;1736,3973;1915,3874;1884,3860;1777,3916;1801,3947;1914,3900;2095,3804;1961,3828;1979,3872;2093,3826" o:connectangles="0,0,0,0,0,0,0,0,0,0,0,0,0,0,0,0,0,0,0,0,0,0,0,0,0,0,0,0,0,0,0,0,0,0,0,0,0,0,0,0,0,0,0,0,0,0,0,0,0,0,0,0,0,0,0,0,0,0"/>
                </v:shape>
                <v:shape id="docshape698" o:spid="_x0000_s1046" type="#_x0000_t75" style="position:absolute;left:10100;top:4582;width:16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">
                  <v:imagedata r:id="rId198" o:title=""/>
                </v:shape>
                <v:shape id="docshape699" o:spid="_x0000_s1047" style="position:absolute;left:12276;top:3804;width:136;height:40;visibility:visible;mso-wrap-style:square;v-text-anchor:top" coordsize="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" path="m135,l,,11,16,36,33r31,7l99,33,124,16,135,xe" fillcolor="#c00000" stroked="f">
                  <v:path arrowok="t" o:connecttype="custom" o:connectlocs="135,3804;0,3804;11,3820;36,3837;67,3844;99,3837;124,3820;135,3804" o:connectangles="0,0,0,0,0,0,0,0"/>
                </v:shape>
                <v:shape id="docshape700" o:spid="_x0000_s1048" style="position:absolute;left:12600;top:3804;width:298;height:509;visibility:visible;mso-wrap-style:square;v-text-anchor:top" coordsize="29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" path="m127,460r-5,2l96,468r-27,3l41,473r-25,1l,474r1,35l16,509r29,-1l77,506r31,-5l122,497r,-31l124,463r,1l127,460xm158,110l158,,122,r,119l124,120r,2l125,125r,2l126,130r2,1l131,133r,1l132,136r1,l137,138r1,1l139,139r2,1l152,136r,-29l156,109r2,1xm266,157r-1,l235,156r-31,-2l174,150r-30,-8l141,140r-2,l133,144r-5,5l127,151r-2,3l125,156r-1,2l124,160r-2,2l122,462r3,-1l128,458r,37l137,493r5,-2l143,491r1,-1l148,488r2,-2l150,485r2,-3l152,173r3,-2l157,168r1,-5l158,171r20,-6l209,161r31,-2l266,157xm124,463r-2,3l123,465r1,-2xm123,465r-1,1l122,468r1,-3xm127,496r,-36l123,465r-1,3l122,497r5,-1xm124,464r,-1l123,465r1,-1xm128,495r,-37l125,461r2,-1l127,496r1,-1xm298,150r,-19l290,122r-25,l235,124r-34,3l168,132r-27,8l144,142r30,8l204,154r31,2l265,157r25,l298,150xm156,109r-4,-2l154,108r2,1xm158,135r,-19l158,113r-4,-5l152,107r,29l158,135xm155,171r-3,2l154,173r1,-2xm158,470r,-299l154,173r-2,l152,482r3,-1l156,479r,-3l157,474r,-2l158,470xm266,122r-27,l212,120r-26,-4l158,110r-4,-2l156,110r,1l157,113r,-1l158,114r,21l168,132r33,-5l235,124r30,-2l266,122xm156,111r,-1l154,108r2,3xm156,170r-1,1l154,173r2,-3xm156,172r,-2l154,173r2,-1xm157,168r-2,3l156,170r,2l157,172r,-3l157,168xm158,114r-1,-2l158,113r,1xm158,113r-1,-1l157,113r1,xm158,167r-1,1l157,169r1,-2xm158,171r,-4l157,169r,3l158,171xm158,167r,-4l157,168r1,-1xm158,116r,-2l158,113r,3xe" fillcolor="#595959" stroked="f">
                  <v:path arrowok="t" o:connecttype="custom" o:connectlocs="69,4275;1,4313;108,4305;124,4268;122,3804;125,3929;131,3937;137,3942;152,3940;266,3961;174,3954;133,3948;125,3960;122,4266;137,4297;148,4292;152,3977;158,3975;266,3961;124,4267;123,4269;122,4272;124,4267;128,4262;128,4299;265,3926;141,3944;235,3960;156,3913;158,3939;152,3911;152,3977;158,3975;155,4285;157,4276;212,3924;156,3914;158,3918;235,3928;156,3914;155,3975;156,3974;155,3975;157,3973;158,3917;157,3917;157,3973;157,3973;158,3967;158,3918" o:connectangles="0,0,0,0,0,0,0,0,0,0,0,0,0,0,0,0,0,0,0,0,0,0,0,0,0,0,0,0,0,0,0,0,0,0,0,0,0,0,0,0,0,0,0,0,0,0,0,0,0,0"/>
                </v:shape>
                <v:rect id="docshape701" o:spid="_x0000_s1049" style="position:absolute;left:1200;top:5344;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rect id="docshape702" o:spid="_x0000_s1050"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" fillcolor="#2c465a" stroked="f"/>
                <v:rect id="docshape703" o:spid="_x0000_s1051"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" fillcolor="gray" stroked="f"/>
                <v:shape id="docshape704" o:spid="_x0000_s1052" style="position:absolute;left:2536;top:5344;width:88;height:1544;visibility:visible;mso-wrap-style:square;v-text-anchor:top" coordsize="8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" path="m87,l72,r,409l,409r,16l72,425r,1118l87,1543,87,xe" fillcolor="#868686" stroked="f">
                  <v:path arrowok="t" o:connecttype="custom" o:connectlocs="87,5345;72,5345;72,5754;0,5754;0,5770;72,5770;72,6888;87,6888;87,5345" o:connectangles="0,0,0,0,0,0,0,0,0"/>
                </v:shape>
                <v:shape id="docshape705" o:spid="_x0000_s1053" style="position:absolute;left:4885;top:5346;width:3667;height:1542;visibility:visible;mso-wrap-style:square;v-text-anchor:top" coordsize="36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" path="m3666,l3540,,3125,169,960,1002r-1,l958,1003r-1,l,1542r98,l977,1047r,-1l3142,214,3666,xm981,1045r-4,1l977,1047r4,-2xe" fillcolor="#00b050" stroked="f">
                  <v:path arrowok="t" o:connecttype="custom" o:connectlocs="3666,5346;3540,5346;3125,5515;960,6348;959,6348;958,6349;957,6349;0,6888;98,6888;977,6393;977,6392;3142,5560;3666,5346;981,6391;977,6392;977,6393;981,6391" o:connectangles="0,0,0,0,0,0,0,0,0,0,0,0,0,0,0,0,0"/>
                </v:shape>
                <v:shape id="docshape706" o:spid="_x0000_s1054" type="#_x0000_t75" style="position:absolute;left:5772;top:6283;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">
                  <v:imagedata r:id="rId199" o:title=""/>
                </v:shape>
                <v:shape id="docshape707" o:spid="_x0000_s1055" type="#_x0000_t75" style="position:absolute;left:7936;top:5450;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">
                  <v:imagedata r:id="rId200" o:title=""/>
                </v:shape>
                <v:rect id="docshape708" o:spid="_x0000_s1056" style="position:absolute;left:1200;top:6886;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stroked="f"/>
                <v:rect id="docshape709" o:spid="_x0000_s1057"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" fillcolor="#2c465a" stroked="f"/>
                <v:rect id="docshape710" o:spid="_x0000_s1058"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" fillcolor="gray" stroked="f"/>
                <v:shape id="docshape711" o:spid="_x0000_s1059" style="position:absolute;left:2536;top:6886;width:10894;height:1520;visibility:visible;mso-wrap-style:square;v-text-anchor:top" coordsize="1089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" path="m10893,1423r-8,l10885,1415,87,1415,87,,72,r,1415l,1415r,15l72,1430r,89l87,1519r,-89l2235,1430r,89l2252,1519r,-89l4400,1430r,89l4416,1519r,-89l6565,1430r,89l6581,1519r,-89l8729,1430r,89l8745,1519r,-89l10878,1430r,89l10893,1519r,-96xe" fillcolor="#868686" stroked="f">
                  <v:path arrowok="t" o:connecttype="custom" o:connectlocs="10893,8310;10885,8310;10885,8302;87,8302;87,6887;72,6887;72,8302;0,8302;0,8317;72,8317;72,8406;87,8406;87,8317;2235,8317;2235,8406;2252,8406;2252,8317;4400,8317;4400,8406;4416,8406;4416,8317;6565,8317;6565,8406;6581,8406;6581,8317;8729,8317;8729,8406;8745,8406;8745,8317;10878,8317;10878,8406;10893,8406;10893,8310" o:connectangles="0,0,0,0,0,0,0,0,0,0,0,0,0,0,0,0,0,0,0,0,0,0,0,0,0,0,0,0,0,0,0,0,0"/>
                </v:shape>
                <v:shape id="docshape712" o:spid="_x0000_s1060" style="position:absolute;left:3663;top:6888;width:1321;height:729;visibility:visible;mso-wrap-style:square;v-text-anchor:top" coordsize="13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" path="m1320,r-98,l15,679,3,686,,701r6,12l13,724r14,4l38,721,1320,xe" fillcolor="#00b050" stroked="f">
                  <v:path arrowok="t" o:connecttype="custom" o:connectlocs="1320,6888;1222,6888;15,7567;3,7574;0,7589;6,7601;13,7612;27,7616;38,7609;1320,6888" o:connectangles="0,0,0,0,0,0,0,0,0,0"/>
                </v:shape>
                <v:shape id="docshape713" o:spid="_x0000_s1061" type="#_x0000_t75" style="position:absolute;left:3608;top:7503;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">
                  <v:imagedata r:id="rId201" o:title=""/>
                </v:shape>
                <v:rect id="docshape714" o:spid="_x0000_s1062" style="position:absolute;left:1200;top:8428;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v:rect id="docshape715" o:spid="_x0000_s1063"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" fillcolor="#2c465a" stroked="f"/>
                <v:rect id="docshape716" o:spid="_x0000_s1064"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" fillcolor="gray" stroked="f"/>
                <v:shape id="docshape717" o:spid="_x0000_s1065" style="position:absolute;left:4099;top:9151;width:723;height:48;visibility:visible;mso-wrap-style:square;v-text-anchor:top" coordsize="7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" path="m723,37r,-26l712,,24,,11,,,11,,37,11,48r701,l723,37xe" fillcolor="#00b050" stroked="f">
                  <v:path arrowok="t" o:connecttype="custom" o:connectlocs="723,9188;723,9162;712,9151;24,9151;11,9151;0,9162;0,9188;11,9199;712,9199;723,9188" o:connectangles="0,0,0,0,0,0,0,0,0,0"/>
                </v:shape>
                <v:shape id="docshape718" o:spid="_x0000_s1066" type="#_x0000_t75" style="position:absolute;left:4371;top:9103;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">
                  <v:imagedata r:id="rId202" o:title=""/>
                </v:shape>
                <v:shape id="docshape719" o:spid="_x0000_s1067" style="position:absolute;left:8396;top:9151;width:722;height:48;visibility:visible;mso-wrap-style:square;v-text-anchor:top" coordsize="7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" path="m144,37r,-26l134,,11,,,11,,37,11,48r123,l144,37xm336,37r,-26l326,,203,,192,11r,26l203,48r123,l336,37xm530,37r,-26l519,,396,,386,11r,26l396,48r123,l530,37xm722,37r,-26l711,,588,,578,11r,26l588,48r123,l722,37xe" fillcolor="#c00000" stroked="f">
                  <v:path arrowok="t" o:connecttype="custom" o:connectlocs="144,9188;144,9162;134,9151;11,9151;0,9162;0,9188;11,9199;134,9199;144,9188;336,9188;336,9162;326,9151;203,9151;192,9162;192,9188;203,9199;326,9199;336,9188;530,9188;530,9162;519,9151;396,9151;386,9162;386,9188;396,9199;519,9199;530,9188;722,9188;722,9162;711,9151;588,9151;578,9162;578,9188;588,9199;711,9199;722,9188" o:connectangles="0,0,0,0,0,0,0,0,0,0,0,0,0,0,0,0,0,0,0,0,0,0,0,0,0,0,0,0,0,0,0,0,0,0,0,0"/>
                </v:shape>
                <v:shape id="docshape720" o:spid="_x0000_s1068" type="#_x0000_t75" style="position:absolute;left:8684;top:9103;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">
                  <v:imagedata r:id="rId203" o:title=""/>
                </v:shape>
                <v:shape id="docshape721" o:spid="_x0000_s1069" style="position:absolute;left:2523;top:9736;width:11202;height:236;visibility:visible;mso-wrap-style:square;v-text-anchor:top" coordsize="112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" path="m11202,235r,-76l11189,97r-34,-51l11104,12,11042,,160,,98,12,47,46,12,97,,159r,76l11202,235xe" fillcolor="#075c8f" stroked="f">
                  <v:path arrowok="t" o:connecttype="custom" o:connectlocs="11202,9972;11202,9896;11189,9834;11155,9783;11104,9749;11042,9737;160,9737;98,9749;47,9783;12,9834;0,9896;0,9972;11202,9972" o:connectangles="0,0,0,0,0,0,0,0,0,0,0,0,0"/>
                </v:shape>
                <v:rect id="docshape722" o:spid="_x0000_s1070" style="position:absolute;left:1200;top:9970;width:139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docshape723" o:spid="_x0000_s1071"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" fillcolor="#2c465a" stroked="f"/>
                <v:rect id="docshape724" o:spid="_x0000_s1072"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" fillcolor="gray" stroked="f"/>
                <v:shape id="docshape725" o:spid="_x0000_s1073"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">
                  <v:imagedata r:id="rId12" o:title=""/>
                </v:shape>
                <v:shape id="docshape726" o:spid="_x0000_s1074" style="position:absolute;left:2523;top:9972;width:11202;height:725;visibility:visible;mso-wrap-style:square;v-text-anchor:top" coordsize="1120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" path="m11202,564r,-564l,,,564r12,63l47,678r51,34l160,725r10882,l11104,712r51,-34l11189,627r13,-63xe" fillcolor="#075c8f" stroked="f">
                  <v:path arrowok="t" o:connecttype="custom" o:connectlocs="11202,10536;11202,9972;0,9972;0,10536;12,10599;47,10650;98,10684;160,10697;11042,10697;11104,10684;11155,10650;11189,10599;11202,10536" o:connectangles="0,0,0,0,0,0,0,0,0,0,0,0,0"/>
                </v:shape>
                <w10:wrap anchorx="page" anchory="page"/>
              </v:group>
            </w:pict>
          </mc:Fallback>
        </mc:AlternateContent>
      </w:r>
    </w:p>
    <w:p w:rsidR="004109B7" w:rsidRDefault="0045110E">
      <w:pPr>
        <w:tabs>
          <w:tab w:val="left" w:pos="6737"/>
          <w:tab w:val="left" w:pos="7080"/>
          <w:tab w:val="left" w:pos="7141"/>
        </w:tabs>
        <w:spacing w:before="215" w:line="249" w:lineRule="auto"/>
        <w:ind w:left="2094" w:right="6855"/>
        <w:rPr>
          <w:rFonts w:ascii="Arial"/>
          <w:b/>
          <w:sz w:val="24"/>
        </w:rPr>
      </w:pPr>
      <w:r>
        <w:rPr>
          <w:rFonts w:ascii="Arial"/>
          <w:b/>
          <w:color w:val="FFFFFF"/>
          <w:sz w:val="24"/>
        </w:rPr>
        <w:t>Lower</w:t>
      </w:r>
      <w:r>
        <w:rPr>
          <w:rFonts w:ascii="Arial"/>
          <w:b/>
          <w:color w:val="FFFFFF"/>
          <w:spacing w:val="-4"/>
          <w:sz w:val="24"/>
        </w:rPr>
        <w:t xml:space="preserve"> </w:t>
      </w:r>
      <w:r>
        <w:rPr>
          <w:rFonts w:ascii="Arial"/>
          <w:b/>
          <w:color w:val="FFFFFF"/>
          <w:sz w:val="24"/>
        </w:rPr>
        <w:t>unit</w:t>
      </w:r>
      <w:r>
        <w:rPr>
          <w:rFonts w:ascii="Arial"/>
          <w:b/>
          <w:color w:val="FFFFFF"/>
          <w:spacing w:val="1"/>
          <w:sz w:val="24"/>
        </w:rPr>
        <w:t xml:space="preserve"> </w:t>
      </w:r>
      <w:r>
        <w:rPr>
          <w:rFonts w:ascii="Arial"/>
          <w:b/>
          <w:color w:val="FFFFFF"/>
          <w:sz w:val="24"/>
        </w:rPr>
        <w:t>cost</w:t>
      </w:r>
      <w:r>
        <w:rPr>
          <w:rFonts w:ascii="Arial"/>
          <w:b/>
          <w:color w:val="FFFFFF"/>
          <w:spacing w:val="-1"/>
          <w:sz w:val="24"/>
        </w:rPr>
        <w:t xml:space="preserve"> </w:t>
      </w:r>
      <w:r>
        <w:rPr>
          <w:rFonts w:ascii="Arial"/>
          <w:b/>
          <w:color w:val="FFFFFF"/>
          <w:sz w:val="24"/>
        </w:rPr>
        <w:t>trend</w:t>
      </w:r>
      <w:r>
        <w:rPr>
          <w:rFonts w:ascii="Arial"/>
          <w:b/>
          <w:color w:val="FFFFFF"/>
          <w:spacing w:val="-2"/>
          <w:sz w:val="24"/>
        </w:rPr>
        <w:t xml:space="preserve"> </w:t>
      </w:r>
      <w:r>
        <w:rPr>
          <w:rFonts w:ascii="Arial"/>
          <w:b/>
          <w:color w:val="FFFFFF"/>
          <w:sz w:val="24"/>
        </w:rPr>
        <w:t>in</w:t>
      </w:r>
      <w:r>
        <w:rPr>
          <w:rFonts w:ascii="Arial"/>
          <w:b/>
          <w:color w:val="FFFFFF"/>
          <w:spacing w:val="-1"/>
          <w:sz w:val="24"/>
        </w:rPr>
        <w:t xml:space="preserve"> </w:t>
      </w:r>
      <w:r>
        <w:rPr>
          <w:rFonts w:ascii="Arial"/>
          <w:b/>
          <w:color w:val="FFFFFF"/>
          <w:sz w:val="24"/>
        </w:rPr>
        <w:t>FY13</w:t>
      </w:r>
      <w:r>
        <w:rPr>
          <w:rFonts w:ascii="Arial"/>
          <w:b/>
          <w:color w:val="FFFFFF"/>
          <w:sz w:val="24"/>
        </w:rPr>
        <w:tab/>
      </w:r>
      <w:r>
        <w:rPr>
          <w:rFonts w:ascii="Arial"/>
          <w:b/>
          <w:color w:val="FFFFFF"/>
          <w:sz w:val="24"/>
        </w:rPr>
        <w:tab/>
        <w:t>$132</w:t>
      </w:r>
      <w:r>
        <w:rPr>
          <w:rFonts w:ascii="Arial"/>
          <w:b/>
          <w:color w:val="FFFFFF"/>
          <w:spacing w:val="1"/>
          <w:sz w:val="24"/>
        </w:rPr>
        <w:t xml:space="preserve"> </w:t>
      </w:r>
      <w:r>
        <w:rPr>
          <w:rFonts w:ascii="Arial"/>
          <w:b/>
          <w:color w:val="FFFFFF"/>
          <w:sz w:val="24"/>
        </w:rPr>
        <w:t>x</w:t>
      </w:r>
      <w:r>
        <w:rPr>
          <w:rFonts w:ascii="Arial"/>
          <w:b/>
          <w:color w:val="FFFFFF"/>
          <w:spacing w:val="-15"/>
          <w:sz w:val="24"/>
        </w:rPr>
        <w:t xml:space="preserve"> </w:t>
      </w:r>
      <w:r>
        <w:rPr>
          <w:rFonts w:ascii="Arial"/>
          <w:b/>
          <w:color w:val="FFFFFF"/>
          <w:sz w:val="24"/>
        </w:rPr>
        <w:t>Acute</w:t>
      </w:r>
      <w:r>
        <w:rPr>
          <w:rFonts w:ascii="Arial"/>
          <w:b/>
          <w:color w:val="FFFFFF"/>
          <w:spacing w:val="-4"/>
          <w:sz w:val="24"/>
        </w:rPr>
        <w:t xml:space="preserve"> </w:t>
      </w:r>
      <w:r>
        <w:rPr>
          <w:rFonts w:ascii="Arial"/>
          <w:b/>
          <w:color w:val="FFFFFF"/>
          <w:sz w:val="24"/>
        </w:rPr>
        <w:t>Hospital</w:t>
      </w:r>
      <w:r>
        <w:rPr>
          <w:rFonts w:ascii="Arial"/>
          <w:b/>
          <w:color w:val="FFFFFF"/>
          <w:spacing w:val="-11"/>
          <w:sz w:val="24"/>
        </w:rPr>
        <w:t xml:space="preserve"> </w:t>
      </w:r>
      <w:r>
        <w:rPr>
          <w:rFonts w:ascii="Arial"/>
          <w:b/>
          <w:color w:val="FFFFFF"/>
          <w:sz w:val="24"/>
        </w:rPr>
        <w:t>Adjusted</w:t>
      </w:r>
      <w:r>
        <w:rPr>
          <w:rFonts w:ascii="Arial"/>
          <w:b/>
          <w:color w:val="FFFFFF"/>
          <w:spacing w:val="-2"/>
          <w:sz w:val="24"/>
        </w:rPr>
        <w:t xml:space="preserve"> </w:t>
      </w:r>
      <w:r>
        <w:rPr>
          <w:rFonts w:ascii="Arial"/>
          <w:b/>
          <w:color w:val="FFFFFF"/>
          <w:sz w:val="24"/>
        </w:rPr>
        <w:t>CMADS</w:t>
      </w:r>
      <w:r>
        <w:rPr>
          <w:rFonts w:ascii="Arial"/>
          <w:b/>
          <w:color w:val="FFFFFF"/>
          <w:sz w:val="24"/>
        </w:rPr>
        <w:tab/>
        <w:t>x</w:t>
      </w:r>
      <w:r>
        <w:rPr>
          <w:rFonts w:ascii="Arial"/>
          <w:b/>
          <w:color w:val="FFFFFF"/>
          <w:sz w:val="24"/>
        </w:rPr>
        <w:tab/>
      </w:r>
      <w:r>
        <w:rPr>
          <w:rFonts w:ascii="Arial"/>
          <w:b/>
          <w:color w:val="FFFFFF"/>
          <w:sz w:val="24"/>
        </w:rPr>
        <w:tab/>
      </w:r>
      <w:r>
        <w:rPr>
          <w:rFonts w:ascii="Arial"/>
          <w:b/>
          <w:color w:val="FFFFFF"/>
          <w:spacing w:val="-1"/>
          <w:sz w:val="24"/>
        </w:rPr>
        <w:t>.685k</w:t>
      </w:r>
    </w:p>
    <w:p w:rsidR="004109B7" w:rsidRDefault="0045110E">
      <w:pPr>
        <w:tabs>
          <w:tab w:val="left" w:pos="7164"/>
        </w:tabs>
        <w:spacing w:before="2"/>
        <w:ind w:left="2094"/>
        <w:rPr>
          <w:rFonts w:ascii="Arial"/>
          <w:b/>
          <w:sz w:val="24"/>
        </w:rPr>
      </w:pPr>
      <w:r>
        <w:rPr>
          <w:rFonts w:ascii="Arial"/>
          <w:b/>
          <w:color w:val="FFFFFF"/>
          <w:sz w:val="24"/>
        </w:rPr>
        <w:t>FY13</w:t>
      </w:r>
      <w:r>
        <w:rPr>
          <w:rFonts w:ascii="Arial"/>
          <w:b/>
          <w:color w:val="FFFFFF"/>
          <w:spacing w:val="-5"/>
          <w:sz w:val="24"/>
        </w:rPr>
        <w:t xml:space="preserve"> </w:t>
      </w:r>
      <w:r>
        <w:rPr>
          <w:rFonts w:ascii="Arial"/>
          <w:b/>
          <w:color w:val="FFFFFF"/>
          <w:sz w:val="24"/>
        </w:rPr>
        <w:t>Improvement</w:t>
      </w:r>
      <w:r>
        <w:rPr>
          <w:rFonts w:ascii="Arial"/>
          <w:b/>
          <w:color w:val="FFFFFF"/>
          <w:spacing w:val="-5"/>
          <w:sz w:val="24"/>
        </w:rPr>
        <w:t xml:space="preserve"> </w:t>
      </w:r>
      <w:r>
        <w:rPr>
          <w:rFonts w:ascii="Arial"/>
          <w:b/>
          <w:color w:val="FFFFFF"/>
          <w:sz w:val="24"/>
        </w:rPr>
        <w:t>over</w:t>
      </w:r>
      <w:r>
        <w:rPr>
          <w:rFonts w:ascii="Arial"/>
          <w:b/>
          <w:color w:val="FFFFFF"/>
          <w:spacing w:val="-5"/>
          <w:sz w:val="24"/>
        </w:rPr>
        <w:t xml:space="preserve"> </w:t>
      </w:r>
      <w:r>
        <w:rPr>
          <w:rFonts w:ascii="Arial"/>
          <w:b/>
          <w:color w:val="FFFFFF"/>
          <w:sz w:val="24"/>
        </w:rPr>
        <w:t>trend</w:t>
      </w:r>
      <w:r>
        <w:rPr>
          <w:rFonts w:ascii="Arial"/>
          <w:b/>
          <w:color w:val="FFFFFF"/>
          <w:sz w:val="24"/>
        </w:rPr>
        <w:tab/>
        <w:t>$</w:t>
      </w:r>
      <w:r>
        <w:rPr>
          <w:rFonts w:ascii="Arial"/>
          <w:b/>
          <w:color w:val="FFFFFF"/>
          <w:spacing w:val="1"/>
          <w:sz w:val="24"/>
        </w:rPr>
        <w:t xml:space="preserve"> </w:t>
      </w:r>
      <w:r>
        <w:rPr>
          <w:rFonts w:ascii="Arial"/>
          <w:b/>
          <w:color w:val="FFFFFF"/>
          <w:sz w:val="24"/>
        </w:rPr>
        <w:t>90</w:t>
      </w:r>
      <w:r>
        <w:rPr>
          <w:rFonts w:ascii="Arial"/>
          <w:b/>
          <w:color w:val="FFFFFF"/>
          <w:spacing w:val="1"/>
          <w:sz w:val="24"/>
        </w:rPr>
        <w:t xml:space="preserve"> </w:t>
      </w:r>
      <w:r>
        <w:rPr>
          <w:rFonts w:ascii="Arial"/>
          <w:b/>
          <w:color w:val="FFFFFF"/>
          <w:sz w:val="24"/>
        </w:rPr>
        <w:t>million</w:t>
      </w:r>
    </w:p>
    <w:p w:rsidR="004109B7" w:rsidRDefault="004109B7">
      <w:pPr>
        <w:pStyle w:val="BodyText"/>
        <w:rPr>
          <w:rFonts w:ascii="Arial"/>
          <w:b/>
          <w:sz w:val="20"/>
        </w:rPr>
      </w:pPr>
    </w:p>
    <w:p w:rsidR="004109B7" w:rsidRDefault="004109B7">
      <w:pPr>
        <w:pStyle w:val="BodyText"/>
        <w:spacing w:before="2"/>
        <w:rPr>
          <w:rFonts w:ascii="Arial"/>
          <w:b/>
          <w:sz w:val="28"/>
        </w:rPr>
      </w:pPr>
    </w:p>
    <w:p w:rsidR="004109B7" w:rsidRDefault="0045110E">
      <w:pPr>
        <w:spacing w:before="37"/>
        <w:ind w:left="239"/>
        <w:rPr>
          <w:rFonts w:ascii="Palatino Linotype"/>
          <w:sz w:val="20"/>
        </w:rPr>
      </w:pPr>
      <w:r>
        <w:rPr>
          <w:rFonts w:ascii="Palatino Linotype"/>
          <w:color w:val="FFFFFF"/>
          <w:sz w:val="20"/>
        </w:rPr>
        <w:t>24</w:t>
      </w:r>
    </w:p>
    <w:p w:rsidR="004109B7" w:rsidRDefault="004109B7">
      <w:pPr>
        <w:rPr>
          <w:rFonts w:ascii="Palatino Linotype"/>
          <w:sz w:val="20"/>
        </w:rPr>
        <w:sectPr w:rsidR="004109B7">
          <w:type w:val="continuous"/>
          <w:pgSz w:w="15840" w:h="12240" w:orient="landscape"/>
          <w:pgMar w:top="1380" w:right="620" w:bottom="280" w:left="620" w:header="720" w:footer="720" w:gutter="0"/>
          <w:cols w:space="720"/>
        </w:sectPr>
      </w:pPr>
    </w:p>
    <w:p w:rsidR="004109B7" w:rsidRDefault="0045110E">
      <w:pPr>
        <w:pStyle w:val="Heading3"/>
      </w:pPr>
      <w:r>
        <w:rPr>
          <w:color w:val="7F7F7F"/>
        </w:rPr>
        <w:lastRenderedPageBreak/>
        <w:t>Key</w:t>
      </w:r>
      <w:r>
        <w:rPr>
          <w:color w:val="7F7F7F"/>
          <w:spacing w:val="-5"/>
        </w:rPr>
        <w:t xml:space="preserve"> </w:t>
      </w:r>
      <w:r>
        <w:rPr>
          <w:color w:val="7F7F7F"/>
        </w:rPr>
        <w:t>financial</w:t>
      </w:r>
      <w:r>
        <w:rPr>
          <w:color w:val="7F7F7F"/>
          <w:spacing w:val="2"/>
        </w:rPr>
        <w:t xml:space="preserve"> </w:t>
      </w:r>
      <w:r>
        <w:rPr>
          <w:color w:val="7F7F7F"/>
        </w:rPr>
        <w:t>performance</w:t>
      </w:r>
      <w:r>
        <w:rPr>
          <w:color w:val="7F7F7F"/>
          <w:spacing w:val="-4"/>
        </w:rPr>
        <w:t xml:space="preserve"> </w:t>
      </w:r>
      <w:r>
        <w:rPr>
          <w:color w:val="7F7F7F"/>
        </w:rPr>
        <w:t>indicators</w:t>
      </w:r>
    </w:p>
    <w:p w:rsidR="004109B7" w:rsidRDefault="004109B7">
      <w:pPr>
        <w:pStyle w:val="BodyText"/>
        <w:rPr>
          <w:rFonts w:ascii="Arial"/>
          <w:b/>
          <w:sz w:val="20"/>
        </w:rPr>
      </w:pPr>
    </w:p>
    <w:p w:rsidR="004109B7" w:rsidRDefault="0045110E">
      <w:pPr>
        <w:pStyle w:val="BodyText"/>
        <w:spacing w:before="5"/>
        <w:rPr>
          <w:rFonts w:ascii="Arial"/>
          <w:b/>
          <w:sz w:val="21"/>
        </w:rPr>
      </w:pPr>
      <w:r>
        <w:rPr>
          <w:noProof/>
        </w:rPr>
        <mc:AlternateContent>
          <mc:Choice Requires="wps">
            <w:drawing>
              <wp:anchor distT="0" distB="0" distL="0" distR="0" simplePos="0" relativeHeight="487627776" behindDoc="1" locked="0" layoutInCell="1" allowOverlap="1">
                <wp:simplePos x="0" y="0"/>
                <wp:positionH relativeFrom="page">
                  <wp:posOffset>1549400</wp:posOffset>
                </wp:positionH>
                <wp:positionV relativeFrom="paragraph">
                  <wp:posOffset>173990</wp:posOffset>
                </wp:positionV>
                <wp:extent cx="7475220" cy="279400"/>
                <wp:effectExtent l="0" t="0" r="0" b="0"/>
                <wp:wrapTopAndBottom/>
                <wp:docPr id="295" name="docshape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5220" cy="279400"/>
                        </a:xfrm>
                        <a:prstGeom prst="rect">
                          <a:avLst/>
                        </a:prstGeom>
                        <a:noFill/>
                        <a:ln w="457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09B7" w:rsidRDefault="0045110E">
                            <w:pPr>
                              <w:spacing w:before="7"/>
                              <w:ind w:left="63"/>
                              <w:rPr>
                                <w:rFonts w:ascii="Arial"/>
                                <w:b/>
                                <w:sz w:val="32"/>
                              </w:rPr>
                            </w:pPr>
                            <w:r>
                              <w:rPr>
                                <w:rFonts w:ascii="Arial"/>
                                <w:b/>
                                <w:color w:val="FFFFFF"/>
                                <w:sz w:val="32"/>
                              </w:rPr>
                              <w:t>Operating</w:t>
                            </w:r>
                            <w:r>
                              <w:rPr>
                                <w:rFonts w:ascii="Arial"/>
                                <w:b/>
                                <w:color w:val="FFFFFF"/>
                                <w:spacing w:val="-5"/>
                                <w:sz w:val="32"/>
                              </w:rPr>
                              <w:t xml:space="preserve"> </w:t>
                            </w:r>
                            <w:r>
                              <w:rPr>
                                <w:rFonts w:ascii="Arial"/>
                                <w:b/>
                                <w:color w:val="FFFFFF"/>
                                <w:sz w:val="32"/>
                              </w:rPr>
                              <w:t>Cash</w:t>
                            </w:r>
                            <w:r>
                              <w:rPr>
                                <w:rFonts w:ascii="Arial"/>
                                <w:b/>
                                <w:color w:val="FFFFFF"/>
                                <w:spacing w:val="-4"/>
                                <w:sz w:val="32"/>
                              </w:rPr>
                              <w:t xml:space="preserve"> </w:t>
                            </w:r>
                            <w:r>
                              <w:rPr>
                                <w:rFonts w:ascii="Arial"/>
                                <w:b/>
                                <w:color w:val="FFFFFF"/>
                                <w:sz w:val="32"/>
                              </w:rPr>
                              <w:t>Flow</w:t>
                            </w:r>
                            <w:r>
                              <w:rPr>
                                <w:rFonts w:ascii="Arial"/>
                                <w:b/>
                                <w:color w:val="FFFFFF"/>
                                <w:spacing w:val="-1"/>
                                <w:sz w:val="32"/>
                              </w:rPr>
                              <w:t xml:space="preserve"> </w:t>
                            </w:r>
                            <w:r>
                              <w:rPr>
                                <w:rFonts w:ascii="Arial"/>
                                <w:b/>
                                <w:color w:val="FFFFFF"/>
                                <w:sz w:val="32"/>
                              </w:rPr>
                              <w:t>(EBIDA)</w:t>
                            </w:r>
                            <w:r>
                              <w:rPr>
                                <w:rFonts w:ascii="Arial"/>
                                <w:b/>
                                <w:color w:val="FFFFFF"/>
                                <w:spacing w:val="-6"/>
                                <w:sz w:val="32"/>
                              </w:rPr>
                              <w:t xml:space="preserve"> </w:t>
                            </w:r>
                            <w:r>
                              <w:rPr>
                                <w:rFonts w:ascii="Arial"/>
                                <w:b/>
                                <w:color w:val="FFFFFF"/>
                                <w:sz w:val="32"/>
                              </w:rPr>
                              <w:t>&amp;</w:t>
                            </w:r>
                            <w:r>
                              <w:rPr>
                                <w:rFonts w:ascii="Arial"/>
                                <w:b/>
                                <w:color w:val="FFFFFF"/>
                                <w:spacing w:val="-4"/>
                                <w:sz w:val="32"/>
                              </w:rPr>
                              <w:t xml:space="preserve"> </w:t>
                            </w:r>
                            <w:r>
                              <w:rPr>
                                <w:rFonts w:ascii="Arial"/>
                                <w:b/>
                                <w:color w:val="FFFFFF"/>
                                <w:sz w:val="32"/>
                              </w:rPr>
                              <w:t>Operating</w:t>
                            </w:r>
                            <w:r>
                              <w:rPr>
                                <w:rFonts w:ascii="Arial"/>
                                <w:b/>
                                <w:color w:val="FFFFFF"/>
                                <w:spacing w:val="-4"/>
                                <w:sz w:val="32"/>
                              </w:rPr>
                              <w:t xml:space="preserve"> </w:t>
                            </w:r>
                            <w:r>
                              <w:rPr>
                                <w:rFonts w:ascii="Arial"/>
                                <w:b/>
                                <w:color w:val="FFFFFF"/>
                                <w:sz w:val="32"/>
                              </w:rPr>
                              <w:t>Cash</w:t>
                            </w:r>
                            <w:r>
                              <w:rPr>
                                <w:rFonts w:ascii="Arial"/>
                                <w:b/>
                                <w:color w:val="FFFFFF"/>
                                <w:spacing w:val="-5"/>
                                <w:sz w:val="32"/>
                              </w:rPr>
                              <w:t xml:space="preserve"> </w:t>
                            </w:r>
                            <w:r>
                              <w:rPr>
                                <w:rFonts w:ascii="Arial"/>
                                <w:b/>
                                <w:color w:val="FFFFFF"/>
                                <w:sz w:val="32"/>
                              </w:rPr>
                              <w:t>Flow</w:t>
                            </w:r>
                            <w:r>
                              <w:rPr>
                                <w:rFonts w:ascii="Arial"/>
                                <w:b/>
                                <w:color w:val="FFFFFF"/>
                                <w:spacing w:val="-4"/>
                                <w:sz w:val="32"/>
                              </w:rPr>
                              <w:t xml:space="preserve"> </w:t>
                            </w:r>
                            <w:r>
                              <w:rPr>
                                <w:rFonts w:ascii="Arial"/>
                                <w:b/>
                                <w:color w:val="FFFFFF"/>
                                <w:sz w:val="32"/>
                              </w:rPr>
                              <w:t>Margin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27" o:spid="_x0000_s1066" type="#_x0000_t202" style="position:absolute;margin-left:122pt;margin-top:13.7pt;width:588.6pt;height:22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" filled="f" strokecolor="gray" strokeweight=".36pt">
                <v:textbox inset="0,0,0,0">
                  <w:txbxContent>
                    <w:p w:rsidR="004109B7" w:rsidRDefault="0045110E">
                      <w:pPr>
                        <w:spacing w:before="7"/>
                        <w:ind w:left="63"/>
                        <w:rPr>
                          <w:rFonts w:ascii="Arial"/>
                          <w:b/>
                          <w:sz w:val="32"/>
                        </w:rPr>
                      </w:pPr>
                      <w:r>
                        <w:rPr>
                          <w:rFonts w:ascii="Arial"/>
                          <w:b/>
                          <w:color w:val="FFFFFF"/>
                          <w:sz w:val="32"/>
                        </w:rPr>
                        <w:t>Operating</w:t>
                      </w:r>
                      <w:r>
                        <w:rPr>
                          <w:rFonts w:ascii="Arial"/>
                          <w:b/>
                          <w:color w:val="FFFFFF"/>
                          <w:spacing w:val="-5"/>
                          <w:sz w:val="32"/>
                        </w:rPr>
                        <w:t xml:space="preserve"> </w:t>
                      </w:r>
                      <w:r>
                        <w:rPr>
                          <w:rFonts w:ascii="Arial"/>
                          <w:b/>
                          <w:color w:val="FFFFFF"/>
                          <w:sz w:val="32"/>
                        </w:rPr>
                        <w:t>Cash</w:t>
                      </w:r>
                      <w:r>
                        <w:rPr>
                          <w:rFonts w:ascii="Arial"/>
                          <w:b/>
                          <w:color w:val="FFFFFF"/>
                          <w:spacing w:val="-4"/>
                          <w:sz w:val="32"/>
                        </w:rPr>
                        <w:t xml:space="preserve"> </w:t>
                      </w:r>
                      <w:r>
                        <w:rPr>
                          <w:rFonts w:ascii="Arial"/>
                          <w:b/>
                          <w:color w:val="FFFFFF"/>
                          <w:sz w:val="32"/>
                        </w:rPr>
                        <w:t>Flow</w:t>
                      </w:r>
                      <w:r>
                        <w:rPr>
                          <w:rFonts w:ascii="Arial"/>
                          <w:b/>
                          <w:color w:val="FFFFFF"/>
                          <w:spacing w:val="-1"/>
                          <w:sz w:val="32"/>
                        </w:rPr>
                        <w:t xml:space="preserve"> </w:t>
                      </w:r>
                      <w:r>
                        <w:rPr>
                          <w:rFonts w:ascii="Arial"/>
                          <w:b/>
                          <w:color w:val="FFFFFF"/>
                          <w:sz w:val="32"/>
                        </w:rPr>
                        <w:t>(EBIDA)</w:t>
                      </w:r>
                      <w:r>
                        <w:rPr>
                          <w:rFonts w:ascii="Arial"/>
                          <w:b/>
                          <w:color w:val="FFFFFF"/>
                          <w:spacing w:val="-6"/>
                          <w:sz w:val="32"/>
                        </w:rPr>
                        <w:t xml:space="preserve"> </w:t>
                      </w:r>
                      <w:r>
                        <w:rPr>
                          <w:rFonts w:ascii="Arial"/>
                          <w:b/>
                          <w:color w:val="FFFFFF"/>
                          <w:sz w:val="32"/>
                        </w:rPr>
                        <w:t>&amp;</w:t>
                      </w:r>
                      <w:r>
                        <w:rPr>
                          <w:rFonts w:ascii="Arial"/>
                          <w:b/>
                          <w:color w:val="FFFFFF"/>
                          <w:spacing w:val="-4"/>
                          <w:sz w:val="32"/>
                        </w:rPr>
                        <w:t xml:space="preserve"> </w:t>
                      </w:r>
                      <w:r>
                        <w:rPr>
                          <w:rFonts w:ascii="Arial"/>
                          <w:b/>
                          <w:color w:val="FFFFFF"/>
                          <w:sz w:val="32"/>
                        </w:rPr>
                        <w:t>Operating</w:t>
                      </w:r>
                      <w:r>
                        <w:rPr>
                          <w:rFonts w:ascii="Arial"/>
                          <w:b/>
                          <w:color w:val="FFFFFF"/>
                          <w:spacing w:val="-4"/>
                          <w:sz w:val="32"/>
                        </w:rPr>
                        <w:t xml:space="preserve"> </w:t>
                      </w:r>
                      <w:r>
                        <w:rPr>
                          <w:rFonts w:ascii="Arial"/>
                          <w:b/>
                          <w:color w:val="FFFFFF"/>
                          <w:sz w:val="32"/>
                        </w:rPr>
                        <w:t>Cash</w:t>
                      </w:r>
                      <w:r>
                        <w:rPr>
                          <w:rFonts w:ascii="Arial"/>
                          <w:b/>
                          <w:color w:val="FFFFFF"/>
                          <w:spacing w:val="-5"/>
                          <w:sz w:val="32"/>
                        </w:rPr>
                        <w:t xml:space="preserve"> </w:t>
                      </w:r>
                      <w:r>
                        <w:rPr>
                          <w:rFonts w:ascii="Arial"/>
                          <w:b/>
                          <w:color w:val="FFFFFF"/>
                          <w:sz w:val="32"/>
                        </w:rPr>
                        <w:t>Flow</w:t>
                      </w:r>
                      <w:r>
                        <w:rPr>
                          <w:rFonts w:ascii="Arial"/>
                          <w:b/>
                          <w:color w:val="FFFFFF"/>
                          <w:spacing w:val="-4"/>
                          <w:sz w:val="32"/>
                        </w:rPr>
                        <w:t xml:space="preserve"> </w:t>
                      </w:r>
                      <w:r>
                        <w:rPr>
                          <w:rFonts w:ascii="Arial"/>
                          <w:b/>
                          <w:color w:val="FFFFFF"/>
                          <w:sz w:val="32"/>
                        </w:rPr>
                        <w:t>Margin</w:t>
                      </w:r>
                    </w:p>
                  </w:txbxContent>
                </v:textbox>
                <w10:wrap type="topAndBottom" anchorx="page"/>
              </v:shape>
            </w:pict>
          </mc:Fallback>
        </mc:AlternateContent>
      </w:r>
    </w:p>
    <w:p w:rsidR="004109B7" w:rsidRDefault="004109B7">
      <w:pPr>
        <w:pStyle w:val="BodyText"/>
        <w:spacing w:before="2"/>
        <w:rPr>
          <w:rFonts w:ascii="Arial"/>
          <w:b/>
          <w:sz w:val="12"/>
        </w:rPr>
      </w:pPr>
    </w:p>
    <w:p w:rsidR="004109B7" w:rsidRDefault="004109B7">
      <w:pPr>
        <w:rPr>
          <w:rFonts w:ascii="Arial"/>
          <w:sz w:val="12"/>
        </w:rPr>
        <w:sectPr w:rsidR="004109B7">
          <w:pgSz w:w="15840" w:h="12240" w:orient="landscape"/>
          <w:pgMar w:top="1000" w:right="620" w:bottom="280" w:left="620" w:header="720" w:footer="720" w:gutter="0"/>
          <w:cols w:space="720"/>
        </w:sectPr>
      </w:pPr>
    </w:p>
    <w:p w:rsidR="004109B7" w:rsidRDefault="0045110E">
      <w:pPr>
        <w:spacing w:before="100"/>
        <w:ind w:left="1903"/>
        <w:rPr>
          <w:rFonts w:ascii="Arial"/>
          <w:sz w:val="19"/>
        </w:rPr>
      </w:pPr>
      <w:r>
        <w:rPr>
          <w:rFonts w:ascii="Arial"/>
          <w:w w:val="105"/>
          <w:sz w:val="19"/>
        </w:rPr>
        <w:t>$900</w:t>
      </w:r>
    </w:p>
    <w:p w:rsidR="004109B7" w:rsidRDefault="0045110E">
      <w:pPr>
        <w:spacing w:before="105"/>
        <w:ind w:left="1903"/>
        <w:rPr>
          <w:rFonts w:ascii="Arial"/>
          <w:sz w:val="19"/>
        </w:rPr>
      </w:pPr>
      <w:r>
        <w:rPr>
          <w:rFonts w:ascii="Arial"/>
          <w:w w:val="105"/>
          <w:sz w:val="19"/>
        </w:rPr>
        <w:t>$800</w:t>
      </w:r>
    </w:p>
    <w:p w:rsidR="004109B7" w:rsidRDefault="0045110E">
      <w:pPr>
        <w:spacing w:before="117" w:line="89" w:lineRule="exact"/>
        <w:ind w:left="1903"/>
        <w:rPr>
          <w:rFonts w:ascii="Arial"/>
          <w:sz w:val="19"/>
        </w:rPr>
      </w:pPr>
      <w:r>
        <w:rPr>
          <w:rFonts w:ascii="Arial"/>
          <w:w w:val="105"/>
          <w:sz w:val="19"/>
        </w:rPr>
        <w:t>$700</w:t>
      </w:r>
    </w:p>
    <w:p w:rsidR="004109B7" w:rsidRDefault="0045110E">
      <w:pPr>
        <w:tabs>
          <w:tab w:val="left" w:pos="3651"/>
        </w:tabs>
        <w:spacing w:before="98"/>
        <w:ind w:left="1023"/>
        <w:rPr>
          <w:rFonts w:ascii="Arial"/>
          <w:sz w:val="19"/>
        </w:rPr>
      </w:pPr>
      <w:r>
        <w:br w:type="column"/>
      </w:r>
      <w:r>
        <w:rPr>
          <w:rFonts w:ascii="Arial"/>
          <w:w w:val="105"/>
          <w:sz w:val="19"/>
        </w:rPr>
        <w:t>Operating</w:t>
      </w:r>
      <w:r>
        <w:rPr>
          <w:rFonts w:ascii="Arial"/>
          <w:spacing w:val="-4"/>
          <w:w w:val="105"/>
          <w:sz w:val="19"/>
        </w:rPr>
        <w:t xml:space="preserve"> </w:t>
      </w:r>
      <w:r>
        <w:rPr>
          <w:rFonts w:ascii="Arial"/>
          <w:w w:val="105"/>
          <w:sz w:val="19"/>
        </w:rPr>
        <w:t>Cash</w:t>
      </w:r>
      <w:r>
        <w:rPr>
          <w:rFonts w:ascii="Arial"/>
          <w:spacing w:val="-2"/>
          <w:w w:val="105"/>
          <w:sz w:val="19"/>
        </w:rPr>
        <w:t xml:space="preserve"> </w:t>
      </w:r>
      <w:r>
        <w:rPr>
          <w:rFonts w:ascii="Arial"/>
          <w:w w:val="105"/>
          <w:sz w:val="19"/>
        </w:rPr>
        <w:t>Flow</w:t>
      </w:r>
      <w:r>
        <w:rPr>
          <w:rFonts w:ascii="Arial"/>
          <w:w w:val="105"/>
          <w:sz w:val="19"/>
        </w:rPr>
        <w:tab/>
        <w:t>Operating</w:t>
      </w:r>
      <w:r>
        <w:rPr>
          <w:rFonts w:ascii="Arial"/>
          <w:spacing w:val="-4"/>
          <w:w w:val="105"/>
          <w:sz w:val="19"/>
        </w:rPr>
        <w:t xml:space="preserve"> </w:t>
      </w:r>
      <w:r>
        <w:rPr>
          <w:rFonts w:ascii="Arial"/>
          <w:w w:val="105"/>
          <w:sz w:val="19"/>
        </w:rPr>
        <w:t>Cash</w:t>
      </w:r>
      <w:r>
        <w:rPr>
          <w:rFonts w:ascii="Arial"/>
          <w:spacing w:val="-3"/>
          <w:w w:val="105"/>
          <w:sz w:val="19"/>
        </w:rPr>
        <w:t xml:space="preserve"> </w:t>
      </w:r>
      <w:r>
        <w:rPr>
          <w:rFonts w:ascii="Arial"/>
          <w:w w:val="105"/>
          <w:sz w:val="19"/>
        </w:rPr>
        <w:t>Flow</w:t>
      </w:r>
      <w:r>
        <w:rPr>
          <w:rFonts w:ascii="Arial"/>
          <w:spacing w:val="-4"/>
          <w:w w:val="105"/>
          <w:sz w:val="19"/>
        </w:rPr>
        <w:t xml:space="preserve"> </w:t>
      </w:r>
      <w:r>
        <w:rPr>
          <w:rFonts w:ascii="Arial"/>
          <w:w w:val="105"/>
          <w:sz w:val="19"/>
        </w:rPr>
        <w:t>Margin</w:t>
      </w:r>
      <w:r>
        <w:rPr>
          <w:rFonts w:ascii="Arial"/>
          <w:spacing w:val="-5"/>
          <w:w w:val="105"/>
          <w:sz w:val="19"/>
        </w:rPr>
        <w:t xml:space="preserve"> </w:t>
      </w:r>
      <w:r>
        <w:rPr>
          <w:rFonts w:ascii="Arial"/>
          <w:w w:val="105"/>
          <w:sz w:val="19"/>
        </w:rPr>
        <w:t>(R)</w:t>
      </w:r>
    </w:p>
    <w:p w:rsidR="004109B7" w:rsidRDefault="004109B7">
      <w:pPr>
        <w:pStyle w:val="BodyText"/>
        <w:spacing w:before="5"/>
        <w:rPr>
          <w:rFonts w:ascii="Arial"/>
          <w:sz w:val="23"/>
        </w:rPr>
      </w:pPr>
    </w:p>
    <w:p w:rsidR="004109B7" w:rsidRDefault="0045110E">
      <w:pPr>
        <w:ind w:right="874"/>
        <w:jc w:val="right"/>
        <w:rPr>
          <w:rFonts w:ascii="Arial"/>
          <w:sz w:val="19"/>
        </w:rPr>
      </w:pPr>
      <w:r>
        <w:rPr>
          <w:rFonts w:ascii="Arial"/>
          <w:w w:val="105"/>
          <w:sz w:val="19"/>
        </w:rPr>
        <w:t>$712.2</w:t>
      </w:r>
    </w:p>
    <w:p w:rsidR="004109B7" w:rsidRDefault="0045110E">
      <w:pPr>
        <w:spacing w:before="175"/>
        <w:ind w:left="458"/>
        <w:rPr>
          <w:rFonts w:ascii="Arial"/>
          <w:sz w:val="19"/>
        </w:rPr>
      </w:pPr>
      <w:r>
        <w:br w:type="column"/>
      </w:r>
      <w:r>
        <w:rPr>
          <w:rFonts w:ascii="Arial"/>
          <w:spacing w:val="-1"/>
          <w:w w:val="105"/>
          <w:sz w:val="19"/>
        </w:rPr>
        <w:t>$827.0</w:t>
      </w:r>
    </w:p>
    <w:p w:rsidR="004109B7" w:rsidRDefault="0045110E">
      <w:pPr>
        <w:spacing w:before="8"/>
        <w:rPr>
          <w:rFonts w:ascii="Arial"/>
          <w:sz w:val="23"/>
        </w:rPr>
      </w:pPr>
      <w:r>
        <w:br w:type="column"/>
      </w:r>
    </w:p>
    <w:p w:rsidR="004109B7" w:rsidRDefault="0045110E">
      <w:pPr>
        <w:jc w:val="right"/>
        <w:rPr>
          <w:rFonts w:ascii="Arial"/>
          <w:sz w:val="19"/>
        </w:rPr>
      </w:pPr>
      <w:r>
        <w:rPr>
          <w:rFonts w:ascii="Arial"/>
          <w:w w:val="105"/>
          <w:sz w:val="19"/>
        </w:rPr>
        <w:t>$788.1</w:t>
      </w:r>
    </w:p>
    <w:p w:rsidR="004109B7" w:rsidRDefault="0045110E">
      <w:pPr>
        <w:spacing w:before="100"/>
        <w:ind w:left="836"/>
        <w:rPr>
          <w:rFonts w:ascii="Arial"/>
          <w:sz w:val="19"/>
        </w:rPr>
      </w:pPr>
      <w:r>
        <w:br w:type="column"/>
      </w:r>
      <w:r>
        <w:rPr>
          <w:rFonts w:ascii="Arial"/>
          <w:w w:val="105"/>
          <w:sz w:val="19"/>
        </w:rPr>
        <w:t>10.0%</w:t>
      </w:r>
    </w:p>
    <w:p w:rsidR="004109B7" w:rsidRDefault="0045110E">
      <w:pPr>
        <w:spacing w:before="73"/>
        <w:ind w:left="836"/>
        <w:rPr>
          <w:rFonts w:ascii="Arial"/>
          <w:sz w:val="19"/>
        </w:rPr>
      </w:pPr>
      <w:r>
        <w:rPr>
          <w:rFonts w:ascii="Arial"/>
          <w:w w:val="105"/>
          <w:sz w:val="19"/>
        </w:rPr>
        <w:t>9.0%</w:t>
      </w:r>
    </w:p>
    <w:p w:rsidR="004109B7" w:rsidRDefault="0045110E">
      <w:pPr>
        <w:spacing w:before="84" w:line="153" w:lineRule="exact"/>
        <w:ind w:left="836"/>
        <w:rPr>
          <w:rFonts w:ascii="Arial"/>
          <w:sz w:val="19"/>
        </w:rPr>
      </w:pPr>
      <w:r>
        <w:rPr>
          <w:rFonts w:ascii="Arial"/>
          <w:w w:val="105"/>
          <w:sz w:val="19"/>
        </w:rPr>
        <w:t>8.0%</w:t>
      </w:r>
    </w:p>
    <w:p w:rsidR="004109B7" w:rsidRDefault="004109B7">
      <w:pPr>
        <w:spacing w:line="153" w:lineRule="exact"/>
        <w:rPr>
          <w:rFonts w:ascii="Arial"/>
          <w:sz w:val="19"/>
        </w:rPr>
        <w:sectPr w:rsidR="004109B7">
          <w:type w:val="continuous"/>
          <w:pgSz w:w="15840" w:h="12240" w:orient="landscape"/>
          <w:pgMar w:top="1380" w:right="620" w:bottom="280" w:left="620" w:header="720" w:footer="720" w:gutter="0"/>
          <w:cols w:num="5" w:space="720" w:equalWidth="0">
            <w:col w:w="2349" w:space="40"/>
            <w:col w:w="6524" w:space="39"/>
            <w:col w:w="1069" w:space="40"/>
            <w:col w:w="1979" w:space="39"/>
            <w:col w:w="2521"/>
          </w:cols>
        </w:sectPr>
      </w:pPr>
    </w:p>
    <w:p w:rsidR="004109B7" w:rsidRDefault="004109B7">
      <w:pPr>
        <w:pStyle w:val="BodyText"/>
        <w:spacing w:before="5"/>
        <w:rPr>
          <w:rFonts w:ascii="Arial"/>
          <w:sz w:val="20"/>
        </w:rPr>
      </w:pPr>
    </w:p>
    <w:p w:rsidR="004109B7" w:rsidRDefault="0045110E">
      <w:pPr>
        <w:ind w:left="1903"/>
        <w:rPr>
          <w:rFonts w:ascii="Arial"/>
          <w:sz w:val="19"/>
        </w:rPr>
      </w:pPr>
      <w:r>
        <w:rPr>
          <w:rFonts w:ascii="Arial"/>
          <w:w w:val="105"/>
          <w:sz w:val="19"/>
        </w:rPr>
        <w:t>$600</w:t>
      </w:r>
    </w:p>
    <w:p w:rsidR="004109B7" w:rsidRDefault="0045110E">
      <w:pPr>
        <w:spacing w:before="116"/>
        <w:ind w:left="1903"/>
        <w:rPr>
          <w:rFonts w:ascii="Arial"/>
          <w:sz w:val="19"/>
        </w:rPr>
      </w:pPr>
      <w:r>
        <w:rPr>
          <w:rFonts w:ascii="Arial"/>
          <w:w w:val="105"/>
          <w:sz w:val="19"/>
        </w:rPr>
        <w:t>$500</w:t>
      </w:r>
    </w:p>
    <w:p w:rsidR="004109B7" w:rsidRDefault="0045110E">
      <w:pPr>
        <w:spacing w:before="106"/>
        <w:ind w:left="1903"/>
        <w:rPr>
          <w:rFonts w:ascii="Arial"/>
          <w:sz w:val="19"/>
        </w:rPr>
      </w:pPr>
      <w:r>
        <w:rPr>
          <w:rFonts w:ascii="Arial"/>
          <w:w w:val="105"/>
          <w:sz w:val="19"/>
        </w:rPr>
        <w:t>$400</w:t>
      </w:r>
    </w:p>
    <w:p w:rsidR="004109B7" w:rsidRDefault="0045110E">
      <w:pPr>
        <w:spacing w:before="117"/>
        <w:ind w:left="1903"/>
        <w:rPr>
          <w:rFonts w:ascii="Arial"/>
          <w:sz w:val="19"/>
        </w:rPr>
      </w:pPr>
      <w:r>
        <w:rPr>
          <w:rFonts w:ascii="Arial"/>
          <w:w w:val="105"/>
          <w:sz w:val="19"/>
        </w:rPr>
        <w:t>$300</w:t>
      </w:r>
    </w:p>
    <w:p w:rsidR="004109B7" w:rsidRDefault="0045110E">
      <w:pPr>
        <w:spacing w:before="106"/>
        <w:ind w:left="1903"/>
        <w:rPr>
          <w:rFonts w:ascii="Arial"/>
          <w:sz w:val="19"/>
        </w:rPr>
      </w:pPr>
      <w:r>
        <w:rPr>
          <w:rFonts w:ascii="Arial"/>
          <w:w w:val="105"/>
          <w:sz w:val="19"/>
        </w:rPr>
        <w:t>$200</w:t>
      </w:r>
    </w:p>
    <w:p w:rsidR="004109B7" w:rsidRDefault="0045110E">
      <w:pPr>
        <w:spacing w:before="116"/>
        <w:jc w:val="right"/>
        <w:rPr>
          <w:rFonts w:ascii="Arial"/>
          <w:sz w:val="19"/>
        </w:rPr>
      </w:pPr>
      <w:r>
        <w:rPr>
          <w:rFonts w:ascii="Arial"/>
          <w:w w:val="105"/>
          <w:sz w:val="19"/>
        </w:rPr>
        <w:t>$100</w:t>
      </w:r>
    </w:p>
    <w:p w:rsidR="004109B7" w:rsidRDefault="0045110E">
      <w:pPr>
        <w:spacing w:before="106"/>
        <w:jc w:val="right"/>
        <w:rPr>
          <w:rFonts w:ascii="Arial"/>
          <w:sz w:val="19"/>
        </w:rPr>
      </w:pPr>
      <w:r>
        <w:rPr>
          <w:rFonts w:ascii="Arial"/>
          <w:w w:val="105"/>
          <w:sz w:val="19"/>
        </w:rPr>
        <w:t>$0</w:t>
      </w:r>
    </w:p>
    <w:p w:rsidR="004109B7" w:rsidRDefault="0045110E">
      <w:pPr>
        <w:spacing w:before="149"/>
        <w:ind w:left="900"/>
        <w:rPr>
          <w:rFonts w:ascii="Arial"/>
          <w:sz w:val="19"/>
        </w:rPr>
      </w:pPr>
      <w:r>
        <w:br w:type="column"/>
      </w:r>
      <w:r>
        <w:rPr>
          <w:rFonts w:ascii="Arial"/>
          <w:w w:val="105"/>
          <w:sz w:val="19"/>
        </w:rPr>
        <w:t>$569.6</w:t>
      </w:r>
    </w:p>
    <w:p w:rsidR="004109B7" w:rsidRDefault="0045110E">
      <w:pPr>
        <w:spacing w:line="216" w:lineRule="exact"/>
        <w:ind w:right="38"/>
        <w:jc w:val="right"/>
        <w:rPr>
          <w:rFonts w:ascii="Arial"/>
          <w:sz w:val="19"/>
        </w:rPr>
      </w:pPr>
      <w:r>
        <w:br w:type="column"/>
      </w:r>
      <w:r>
        <w:rPr>
          <w:rFonts w:ascii="Arial"/>
          <w:w w:val="105"/>
          <w:sz w:val="19"/>
        </w:rPr>
        <w:t>$627.2</w:t>
      </w:r>
    </w:p>
    <w:p w:rsidR="004109B7" w:rsidRDefault="0045110E">
      <w:pPr>
        <w:spacing w:before="138"/>
        <w:ind w:left="1883" w:right="1211"/>
        <w:jc w:val="center"/>
        <w:rPr>
          <w:rFonts w:ascii="Arial"/>
          <w:sz w:val="19"/>
        </w:rPr>
      </w:pPr>
      <w:r>
        <w:br w:type="column"/>
      </w:r>
      <w:r>
        <w:rPr>
          <w:rFonts w:ascii="Arial"/>
          <w:w w:val="105"/>
          <w:sz w:val="19"/>
        </w:rPr>
        <w:t>7.0%</w:t>
      </w:r>
    </w:p>
    <w:p w:rsidR="004109B7" w:rsidRDefault="0045110E">
      <w:pPr>
        <w:spacing w:before="84"/>
        <w:ind w:left="1883" w:right="1211"/>
        <w:jc w:val="center"/>
        <w:rPr>
          <w:rFonts w:ascii="Arial"/>
          <w:sz w:val="19"/>
        </w:rPr>
      </w:pPr>
      <w:r>
        <w:rPr>
          <w:rFonts w:ascii="Arial"/>
          <w:w w:val="105"/>
          <w:sz w:val="19"/>
        </w:rPr>
        <w:t>6.0%</w:t>
      </w:r>
    </w:p>
    <w:p w:rsidR="004109B7" w:rsidRDefault="0045110E">
      <w:pPr>
        <w:spacing w:before="73"/>
        <w:ind w:left="1883" w:right="1211"/>
        <w:jc w:val="center"/>
        <w:rPr>
          <w:rFonts w:ascii="Arial"/>
          <w:sz w:val="19"/>
        </w:rPr>
      </w:pPr>
      <w:r>
        <w:rPr>
          <w:rFonts w:ascii="Arial"/>
          <w:w w:val="105"/>
          <w:sz w:val="19"/>
        </w:rPr>
        <w:t>5.0%</w:t>
      </w:r>
    </w:p>
    <w:p w:rsidR="004109B7" w:rsidRDefault="0045110E">
      <w:pPr>
        <w:spacing w:before="74"/>
        <w:ind w:left="1883" w:right="1211"/>
        <w:jc w:val="center"/>
        <w:rPr>
          <w:rFonts w:ascii="Arial"/>
          <w:sz w:val="19"/>
        </w:rPr>
      </w:pPr>
      <w:r>
        <w:rPr>
          <w:rFonts w:ascii="Arial"/>
          <w:w w:val="105"/>
          <w:sz w:val="19"/>
        </w:rPr>
        <w:t>4.0%</w:t>
      </w:r>
    </w:p>
    <w:p w:rsidR="004109B7" w:rsidRDefault="0045110E">
      <w:pPr>
        <w:spacing w:before="84"/>
        <w:ind w:left="1883" w:right="1211"/>
        <w:jc w:val="center"/>
        <w:rPr>
          <w:rFonts w:ascii="Arial"/>
          <w:sz w:val="19"/>
        </w:rPr>
      </w:pPr>
      <w:r>
        <w:rPr>
          <w:rFonts w:ascii="Arial"/>
          <w:w w:val="105"/>
          <w:sz w:val="19"/>
        </w:rPr>
        <w:t>3.0%</w:t>
      </w:r>
    </w:p>
    <w:p w:rsidR="004109B7" w:rsidRDefault="0045110E">
      <w:pPr>
        <w:spacing w:before="73"/>
        <w:ind w:left="1883" w:right="1211"/>
        <w:jc w:val="center"/>
        <w:rPr>
          <w:rFonts w:ascii="Arial"/>
          <w:sz w:val="19"/>
        </w:rPr>
      </w:pPr>
      <w:r>
        <w:rPr>
          <w:rFonts w:ascii="Arial"/>
          <w:w w:val="105"/>
          <w:sz w:val="19"/>
        </w:rPr>
        <w:t>2.0%</w:t>
      </w:r>
    </w:p>
    <w:p w:rsidR="004109B7" w:rsidRDefault="0045110E">
      <w:pPr>
        <w:spacing w:before="84"/>
        <w:ind w:left="1883" w:right="1211"/>
        <w:jc w:val="center"/>
        <w:rPr>
          <w:rFonts w:ascii="Arial"/>
          <w:sz w:val="19"/>
        </w:rPr>
      </w:pPr>
      <w:r>
        <w:rPr>
          <w:rFonts w:ascii="Arial"/>
          <w:w w:val="105"/>
          <w:sz w:val="19"/>
        </w:rPr>
        <w:t>1.0%</w:t>
      </w:r>
    </w:p>
    <w:p w:rsidR="004109B7" w:rsidRDefault="0045110E">
      <w:pPr>
        <w:spacing w:before="73"/>
        <w:ind w:left="1883" w:right="1211"/>
        <w:jc w:val="center"/>
        <w:rPr>
          <w:rFonts w:ascii="Arial"/>
          <w:sz w:val="19"/>
        </w:rPr>
      </w:pPr>
      <w:r>
        <w:rPr>
          <w:rFonts w:ascii="Arial"/>
          <w:w w:val="105"/>
          <w:sz w:val="19"/>
        </w:rPr>
        <w:t>0.0%</w:t>
      </w:r>
    </w:p>
    <w:p w:rsidR="004109B7" w:rsidRDefault="004109B7">
      <w:pPr>
        <w:jc w:val="center"/>
        <w:rPr>
          <w:rFonts w:ascii="Arial"/>
          <w:sz w:val="19"/>
        </w:rPr>
        <w:sectPr w:rsidR="004109B7">
          <w:type w:val="continuous"/>
          <w:pgSz w:w="15840" w:h="12240" w:orient="landscape"/>
          <w:pgMar w:top="1380" w:right="620" w:bottom="280" w:left="620" w:header="720" w:footer="720" w:gutter="0"/>
          <w:cols w:num="4" w:space="720" w:equalWidth="0">
            <w:col w:w="2349" w:space="40"/>
            <w:col w:w="1512" w:space="39"/>
            <w:col w:w="2052" w:space="5019"/>
            <w:col w:w="3589"/>
          </w:cols>
        </w:sectPr>
      </w:pPr>
    </w:p>
    <w:p w:rsidR="004109B7" w:rsidRDefault="0045110E">
      <w:pPr>
        <w:tabs>
          <w:tab w:val="left" w:pos="5396"/>
          <w:tab w:val="left" w:pos="7436"/>
          <w:tab w:val="left" w:pos="9466"/>
          <w:tab w:val="left" w:pos="11495"/>
        </w:tabs>
        <w:spacing w:before="73"/>
        <w:ind w:left="3367"/>
        <w:rPr>
          <w:rFonts w:ascii="Arial"/>
          <w:sz w:val="19"/>
        </w:rPr>
      </w:pPr>
      <w:r>
        <w:rPr>
          <w:noProof/>
        </w:rPr>
        <mc:AlternateContent>
          <mc:Choice Requires="wpg">
            <w:drawing>
              <wp:anchor distT="0" distB="0" distL="114300" distR="114300" simplePos="0" relativeHeight="485196800"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130" name="docshapegroup728" descr="Key financial performance indicators bar graphs for Operating Cash Flow (EBIDA) &amp; Operating Cash Flow Margin and Unrestricted Cash and Days Cash on H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131" name="docshape729"/>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docshape730"/>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docshape731"/>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732"/>
                        <wps:cNvSpPr>
                          <a:spLocks/>
                        </wps:cNvSpPr>
                        <wps:spPr bwMode="auto">
                          <a:xfrm>
                            <a:off x="1238" y="720"/>
                            <a:ext cx="12977" cy="1542"/>
                          </a:xfrm>
                          <a:custGeom>
                            <a:avLst/>
                            <a:gdLst>
                              <a:gd name="T0" fmla="+- 0 1268 1238"/>
                              <a:gd name="T1" fmla="*/ T0 w 12977"/>
                              <a:gd name="T2" fmla="+- 0 720 720"/>
                              <a:gd name="T3" fmla="*/ 720 h 1542"/>
                              <a:gd name="T4" fmla="+- 0 1238 1238"/>
                              <a:gd name="T5" fmla="*/ T4 w 12977"/>
                              <a:gd name="T6" fmla="+- 0 720 720"/>
                              <a:gd name="T7" fmla="*/ 720 h 1542"/>
                              <a:gd name="T8" fmla="+- 0 1238 1238"/>
                              <a:gd name="T9" fmla="*/ T8 w 12977"/>
                              <a:gd name="T10" fmla="+- 0 2262 720"/>
                              <a:gd name="T11" fmla="*/ 2262 h 1542"/>
                              <a:gd name="T12" fmla="+- 0 1268 1238"/>
                              <a:gd name="T13" fmla="*/ T12 w 12977"/>
                              <a:gd name="T14" fmla="+- 0 2262 720"/>
                              <a:gd name="T15" fmla="*/ 2262 h 1542"/>
                              <a:gd name="T16" fmla="+- 0 1268 1238"/>
                              <a:gd name="T17" fmla="*/ T16 w 12977"/>
                              <a:gd name="T18" fmla="+- 0 720 720"/>
                              <a:gd name="T19" fmla="*/ 720 h 1542"/>
                              <a:gd name="T20" fmla="+- 0 14215 1238"/>
                              <a:gd name="T21" fmla="*/ T20 w 12977"/>
                              <a:gd name="T22" fmla="+- 0 2243 720"/>
                              <a:gd name="T23" fmla="*/ 2243 h 1542"/>
                              <a:gd name="T24" fmla="+- 0 2436 1238"/>
                              <a:gd name="T25" fmla="*/ T24 w 12977"/>
                              <a:gd name="T26" fmla="+- 0 2243 720"/>
                              <a:gd name="T27" fmla="*/ 2243 h 1542"/>
                              <a:gd name="T28" fmla="+- 0 2436 1238"/>
                              <a:gd name="T29" fmla="*/ T28 w 12977"/>
                              <a:gd name="T30" fmla="+- 0 2262 720"/>
                              <a:gd name="T31" fmla="*/ 2262 h 1542"/>
                              <a:gd name="T32" fmla="+- 0 2443 1238"/>
                              <a:gd name="T33" fmla="*/ T32 w 12977"/>
                              <a:gd name="T34" fmla="+- 0 2262 720"/>
                              <a:gd name="T35" fmla="*/ 2262 h 1542"/>
                              <a:gd name="T36" fmla="+- 0 2450 1238"/>
                              <a:gd name="T37" fmla="*/ T36 w 12977"/>
                              <a:gd name="T38" fmla="+- 0 2262 720"/>
                              <a:gd name="T39" fmla="*/ 2262 h 1542"/>
                              <a:gd name="T40" fmla="+- 0 2450 1238"/>
                              <a:gd name="T41" fmla="*/ T40 w 12977"/>
                              <a:gd name="T42" fmla="+- 0 2258 720"/>
                              <a:gd name="T43" fmla="*/ 2258 h 1542"/>
                              <a:gd name="T44" fmla="+- 0 14201 1238"/>
                              <a:gd name="T45" fmla="*/ T44 w 12977"/>
                              <a:gd name="T46" fmla="+- 0 2258 720"/>
                              <a:gd name="T47" fmla="*/ 2258 h 1542"/>
                              <a:gd name="T48" fmla="+- 0 14201 1238"/>
                              <a:gd name="T49" fmla="*/ T48 w 12977"/>
                              <a:gd name="T50" fmla="+- 0 2262 720"/>
                              <a:gd name="T51" fmla="*/ 2262 h 1542"/>
                              <a:gd name="T52" fmla="+- 0 14208 1238"/>
                              <a:gd name="T53" fmla="*/ T52 w 12977"/>
                              <a:gd name="T54" fmla="+- 0 2262 720"/>
                              <a:gd name="T55" fmla="*/ 2262 h 1542"/>
                              <a:gd name="T56" fmla="+- 0 14215 1238"/>
                              <a:gd name="T57" fmla="*/ T56 w 12977"/>
                              <a:gd name="T58" fmla="+- 0 2262 720"/>
                              <a:gd name="T59" fmla="*/ 2262 h 1542"/>
                              <a:gd name="T60" fmla="+- 0 14215 1238"/>
                              <a:gd name="T61" fmla="*/ T60 w 12977"/>
                              <a:gd name="T62" fmla="+- 0 2243 720"/>
                              <a:gd name="T63" fmla="*/ 2243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77" h="1542">
                                <a:moveTo>
                                  <a:pt x="30" y="0"/>
                                </a:moveTo>
                                <a:lnTo>
                                  <a:pt x="0" y="0"/>
                                </a:lnTo>
                                <a:lnTo>
                                  <a:pt x="0" y="1542"/>
                                </a:lnTo>
                                <a:lnTo>
                                  <a:pt x="30" y="1542"/>
                                </a:lnTo>
                                <a:lnTo>
                                  <a:pt x="30" y="0"/>
                                </a:lnTo>
                                <a:close/>
                                <a:moveTo>
                                  <a:pt x="12977" y="1523"/>
                                </a:moveTo>
                                <a:lnTo>
                                  <a:pt x="1198" y="1523"/>
                                </a:lnTo>
                                <a:lnTo>
                                  <a:pt x="1198" y="1542"/>
                                </a:lnTo>
                                <a:lnTo>
                                  <a:pt x="1205" y="1542"/>
                                </a:lnTo>
                                <a:lnTo>
                                  <a:pt x="1212" y="1542"/>
                                </a:lnTo>
                                <a:lnTo>
                                  <a:pt x="1212" y="1538"/>
                                </a:lnTo>
                                <a:lnTo>
                                  <a:pt x="12963" y="1538"/>
                                </a:lnTo>
                                <a:lnTo>
                                  <a:pt x="12963" y="1542"/>
                                </a:lnTo>
                                <a:lnTo>
                                  <a:pt x="12970" y="1542"/>
                                </a:lnTo>
                                <a:lnTo>
                                  <a:pt x="12977" y="1542"/>
                                </a:lnTo>
                                <a:lnTo>
                                  <a:pt x="12977" y="152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733"/>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734"/>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docshape735"/>
                        <wps:cNvSpPr>
                          <a:spLocks noChangeArrowheads="1"/>
                        </wps:cNvSpPr>
                        <wps:spPr bwMode="auto">
                          <a:xfrm>
                            <a:off x="2443" y="2262"/>
                            <a:ext cx="11765" cy="420"/>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736"/>
                        <wps:cNvSpPr>
                          <a:spLocks/>
                        </wps:cNvSpPr>
                        <wps:spPr bwMode="auto">
                          <a:xfrm>
                            <a:off x="2436" y="2262"/>
                            <a:ext cx="11780" cy="429"/>
                          </a:xfrm>
                          <a:custGeom>
                            <a:avLst/>
                            <a:gdLst>
                              <a:gd name="T0" fmla="+- 0 2450 2436"/>
                              <a:gd name="T1" fmla="*/ T0 w 11780"/>
                              <a:gd name="T2" fmla="+- 0 2675 2262"/>
                              <a:gd name="T3" fmla="*/ 2675 h 429"/>
                              <a:gd name="T4" fmla="+- 0 2450 2436"/>
                              <a:gd name="T5" fmla="*/ T4 w 11780"/>
                              <a:gd name="T6" fmla="+- 0 2262 2262"/>
                              <a:gd name="T7" fmla="*/ 2262 h 429"/>
                              <a:gd name="T8" fmla="+- 0 2436 2436"/>
                              <a:gd name="T9" fmla="*/ T8 w 11780"/>
                              <a:gd name="T10" fmla="+- 0 2262 2262"/>
                              <a:gd name="T11" fmla="*/ 2262 h 429"/>
                              <a:gd name="T12" fmla="+- 0 2436 2436"/>
                              <a:gd name="T13" fmla="*/ T12 w 11780"/>
                              <a:gd name="T14" fmla="+- 0 2690 2262"/>
                              <a:gd name="T15" fmla="*/ 2690 h 429"/>
                              <a:gd name="T16" fmla="+- 0 2443 2436"/>
                              <a:gd name="T17" fmla="*/ T16 w 11780"/>
                              <a:gd name="T18" fmla="+- 0 2690 2262"/>
                              <a:gd name="T19" fmla="*/ 2690 h 429"/>
                              <a:gd name="T20" fmla="+- 0 2443 2436"/>
                              <a:gd name="T21" fmla="*/ T20 w 11780"/>
                              <a:gd name="T22" fmla="+- 0 2675 2262"/>
                              <a:gd name="T23" fmla="*/ 2675 h 429"/>
                              <a:gd name="T24" fmla="+- 0 2450 2436"/>
                              <a:gd name="T25" fmla="*/ T24 w 11780"/>
                              <a:gd name="T26" fmla="+- 0 2675 2262"/>
                              <a:gd name="T27" fmla="*/ 2675 h 429"/>
                              <a:gd name="T28" fmla="+- 0 14208 2436"/>
                              <a:gd name="T29" fmla="*/ T28 w 11780"/>
                              <a:gd name="T30" fmla="+- 0 2675 2262"/>
                              <a:gd name="T31" fmla="*/ 2675 h 429"/>
                              <a:gd name="T32" fmla="+- 0 2443 2436"/>
                              <a:gd name="T33" fmla="*/ T32 w 11780"/>
                              <a:gd name="T34" fmla="+- 0 2675 2262"/>
                              <a:gd name="T35" fmla="*/ 2675 h 429"/>
                              <a:gd name="T36" fmla="+- 0 2450 2436"/>
                              <a:gd name="T37" fmla="*/ T36 w 11780"/>
                              <a:gd name="T38" fmla="+- 0 2682 2262"/>
                              <a:gd name="T39" fmla="*/ 2682 h 429"/>
                              <a:gd name="T40" fmla="+- 0 2450 2436"/>
                              <a:gd name="T41" fmla="*/ T40 w 11780"/>
                              <a:gd name="T42" fmla="+- 0 2690 2262"/>
                              <a:gd name="T43" fmla="*/ 2690 h 429"/>
                              <a:gd name="T44" fmla="+- 0 14201 2436"/>
                              <a:gd name="T45" fmla="*/ T44 w 11780"/>
                              <a:gd name="T46" fmla="+- 0 2690 2262"/>
                              <a:gd name="T47" fmla="*/ 2690 h 429"/>
                              <a:gd name="T48" fmla="+- 0 14201 2436"/>
                              <a:gd name="T49" fmla="*/ T48 w 11780"/>
                              <a:gd name="T50" fmla="+- 0 2682 2262"/>
                              <a:gd name="T51" fmla="*/ 2682 h 429"/>
                              <a:gd name="T52" fmla="+- 0 14208 2436"/>
                              <a:gd name="T53" fmla="*/ T52 w 11780"/>
                              <a:gd name="T54" fmla="+- 0 2675 2262"/>
                              <a:gd name="T55" fmla="*/ 2675 h 429"/>
                              <a:gd name="T56" fmla="+- 0 2450 2436"/>
                              <a:gd name="T57" fmla="*/ T56 w 11780"/>
                              <a:gd name="T58" fmla="+- 0 2690 2262"/>
                              <a:gd name="T59" fmla="*/ 2690 h 429"/>
                              <a:gd name="T60" fmla="+- 0 2450 2436"/>
                              <a:gd name="T61" fmla="*/ T60 w 11780"/>
                              <a:gd name="T62" fmla="+- 0 2682 2262"/>
                              <a:gd name="T63" fmla="*/ 2682 h 429"/>
                              <a:gd name="T64" fmla="+- 0 2443 2436"/>
                              <a:gd name="T65" fmla="*/ T64 w 11780"/>
                              <a:gd name="T66" fmla="+- 0 2675 2262"/>
                              <a:gd name="T67" fmla="*/ 2675 h 429"/>
                              <a:gd name="T68" fmla="+- 0 2443 2436"/>
                              <a:gd name="T69" fmla="*/ T68 w 11780"/>
                              <a:gd name="T70" fmla="+- 0 2690 2262"/>
                              <a:gd name="T71" fmla="*/ 2690 h 429"/>
                              <a:gd name="T72" fmla="+- 0 2450 2436"/>
                              <a:gd name="T73" fmla="*/ T72 w 11780"/>
                              <a:gd name="T74" fmla="+- 0 2690 2262"/>
                              <a:gd name="T75" fmla="*/ 2690 h 429"/>
                              <a:gd name="T76" fmla="+- 0 14215 2436"/>
                              <a:gd name="T77" fmla="*/ T76 w 11780"/>
                              <a:gd name="T78" fmla="+- 0 2690 2262"/>
                              <a:gd name="T79" fmla="*/ 2690 h 429"/>
                              <a:gd name="T80" fmla="+- 0 14215 2436"/>
                              <a:gd name="T81" fmla="*/ T80 w 11780"/>
                              <a:gd name="T82" fmla="+- 0 2262 2262"/>
                              <a:gd name="T83" fmla="*/ 2262 h 429"/>
                              <a:gd name="T84" fmla="+- 0 14201 2436"/>
                              <a:gd name="T85" fmla="*/ T84 w 11780"/>
                              <a:gd name="T86" fmla="+- 0 2262 2262"/>
                              <a:gd name="T87" fmla="*/ 2262 h 429"/>
                              <a:gd name="T88" fmla="+- 0 14201 2436"/>
                              <a:gd name="T89" fmla="*/ T88 w 11780"/>
                              <a:gd name="T90" fmla="+- 0 2675 2262"/>
                              <a:gd name="T91" fmla="*/ 2675 h 429"/>
                              <a:gd name="T92" fmla="+- 0 14208 2436"/>
                              <a:gd name="T93" fmla="*/ T92 w 11780"/>
                              <a:gd name="T94" fmla="+- 0 2675 2262"/>
                              <a:gd name="T95" fmla="*/ 2675 h 429"/>
                              <a:gd name="T96" fmla="+- 0 14208 2436"/>
                              <a:gd name="T97" fmla="*/ T96 w 11780"/>
                              <a:gd name="T98" fmla="+- 0 2690 2262"/>
                              <a:gd name="T99" fmla="*/ 2690 h 429"/>
                              <a:gd name="T100" fmla="+- 0 14215 2436"/>
                              <a:gd name="T101" fmla="*/ T100 w 11780"/>
                              <a:gd name="T102" fmla="+- 0 2690 2262"/>
                              <a:gd name="T103" fmla="*/ 2690 h 429"/>
                              <a:gd name="T104" fmla="+- 0 14208 2436"/>
                              <a:gd name="T105" fmla="*/ T104 w 11780"/>
                              <a:gd name="T106" fmla="+- 0 2690 2262"/>
                              <a:gd name="T107" fmla="*/ 2690 h 429"/>
                              <a:gd name="T108" fmla="+- 0 14208 2436"/>
                              <a:gd name="T109" fmla="*/ T108 w 11780"/>
                              <a:gd name="T110" fmla="+- 0 2675 2262"/>
                              <a:gd name="T111" fmla="*/ 2675 h 429"/>
                              <a:gd name="T112" fmla="+- 0 14201 2436"/>
                              <a:gd name="T113" fmla="*/ T112 w 11780"/>
                              <a:gd name="T114" fmla="+- 0 2682 2262"/>
                              <a:gd name="T115" fmla="*/ 2682 h 429"/>
                              <a:gd name="T116" fmla="+- 0 14201 2436"/>
                              <a:gd name="T117" fmla="*/ T116 w 11780"/>
                              <a:gd name="T118" fmla="+- 0 2690 2262"/>
                              <a:gd name="T119" fmla="*/ 2690 h 429"/>
                              <a:gd name="T120" fmla="+- 0 14208 2436"/>
                              <a:gd name="T121" fmla="*/ T120 w 11780"/>
                              <a:gd name="T122" fmla="+- 0 2690 2262"/>
                              <a:gd name="T123" fmla="*/ 269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780" h="429">
                                <a:moveTo>
                                  <a:pt x="14" y="413"/>
                                </a:moveTo>
                                <a:lnTo>
                                  <a:pt x="14" y="0"/>
                                </a:lnTo>
                                <a:lnTo>
                                  <a:pt x="0" y="0"/>
                                </a:lnTo>
                                <a:lnTo>
                                  <a:pt x="0" y="428"/>
                                </a:lnTo>
                                <a:lnTo>
                                  <a:pt x="7" y="428"/>
                                </a:lnTo>
                                <a:lnTo>
                                  <a:pt x="7" y="413"/>
                                </a:lnTo>
                                <a:lnTo>
                                  <a:pt x="14" y="413"/>
                                </a:lnTo>
                                <a:close/>
                                <a:moveTo>
                                  <a:pt x="11772" y="413"/>
                                </a:moveTo>
                                <a:lnTo>
                                  <a:pt x="7" y="413"/>
                                </a:lnTo>
                                <a:lnTo>
                                  <a:pt x="14" y="420"/>
                                </a:lnTo>
                                <a:lnTo>
                                  <a:pt x="14" y="428"/>
                                </a:lnTo>
                                <a:lnTo>
                                  <a:pt x="11765" y="428"/>
                                </a:lnTo>
                                <a:lnTo>
                                  <a:pt x="11765" y="420"/>
                                </a:lnTo>
                                <a:lnTo>
                                  <a:pt x="11772" y="413"/>
                                </a:lnTo>
                                <a:close/>
                                <a:moveTo>
                                  <a:pt x="14" y="428"/>
                                </a:moveTo>
                                <a:lnTo>
                                  <a:pt x="14" y="420"/>
                                </a:lnTo>
                                <a:lnTo>
                                  <a:pt x="7" y="413"/>
                                </a:lnTo>
                                <a:lnTo>
                                  <a:pt x="7" y="428"/>
                                </a:lnTo>
                                <a:lnTo>
                                  <a:pt x="14" y="428"/>
                                </a:lnTo>
                                <a:close/>
                                <a:moveTo>
                                  <a:pt x="11779" y="428"/>
                                </a:moveTo>
                                <a:lnTo>
                                  <a:pt x="11779" y="0"/>
                                </a:lnTo>
                                <a:lnTo>
                                  <a:pt x="11765" y="0"/>
                                </a:lnTo>
                                <a:lnTo>
                                  <a:pt x="11765" y="413"/>
                                </a:lnTo>
                                <a:lnTo>
                                  <a:pt x="11772" y="413"/>
                                </a:lnTo>
                                <a:lnTo>
                                  <a:pt x="11772" y="428"/>
                                </a:lnTo>
                                <a:lnTo>
                                  <a:pt x="11779" y="428"/>
                                </a:lnTo>
                                <a:close/>
                                <a:moveTo>
                                  <a:pt x="11772" y="428"/>
                                </a:moveTo>
                                <a:lnTo>
                                  <a:pt x="11772" y="413"/>
                                </a:lnTo>
                                <a:lnTo>
                                  <a:pt x="11765" y="420"/>
                                </a:lnTo>
                                <a:lnTo>
                                  <a:pt x="11765" y="428"/>
                                </a:lnTo>
                                <a:lnTo>
                                  <a:pt x="11772" y="42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737"/>
                        <wps:cNvSpPr>
                          <a:spLocks noChangeArrowheads="1"/>
                        </wps:cNvSpPr>
                        <wps:spPr bwMode="auto">
                          <a:xfrm>
                            <a:off x="2413" y="2800"/>
                            <a:ext cx="11800" cy="1004"/>
                          </a:xfrm>
                          <a:prstGeom prst="rect">
                            <a:avLst/>
                          </a:prstGeom>
                          <a:solidFill>
                            <a:srgbClr val="EB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738"/>
                        <wps:cNvSpPr>
                          <a:spLocks noChangeArrowheads="1"/>
                        </wps:cNvSpPr>
                        <wps:spPr bwMode="auto">
                          <a:xfrm>
                            <a:off x="7790" y="3653"/>
                            <a:ext cx="988" cy="151"/>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docshape739"/>
                        <wps:cNvSpPr>
                          <a:spLocks noChangeArrowheads="1"/>
                        </wps:cNvSpPr>
                        <wps:spPr bwMode="auto">
                          <a:xfrm>
                            <a:off x="7790" y="3653"/>
                            <a:ext cx="988" cy="151"/>
                          </a:xfrm>
                          <a:prstGeom prst="rect">
                            <a:avLst/>
                          </a:prstGeom>
                          <a:noFill/>
                          <a:ln w="6861">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740"/>
                        <wps:cNvSpPr>
                          <a:spLocks noChangeArrowheads="1"/>
                        </wps:cNvSpPr>
                        <wps:spPr bwMode="auto">
                          <a:xfrm>
                            <a:off x="9819" y="3276"/>
                            <a:ext cx="999" cy="528"/>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741"/>
                        <wps:cNvSpPr>
                          <a:spLocks noChangeArrowheads="1"/>
                        </wps:cNvSpPr>
                        <wps:spPr bwMode="auto">
                          <a:xfrm>
                            <a:off x="9819" y="3276"/>
                            <a:ext cx="999" cy="528"/>
                          </a:xfrm>
                          <a:prstGeom prst="rect">
                            <a:avLst/>
                          </a:prstGeom>
                          <a:noFill/>
                          <a:ln w="6896">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742"/>
                        <wps:cNvSpPr>
                          <a:spLocks noChangeArrowheads="1"/>
                        </wps:cNvSpPr>
                        <wps:spPr bwMode="auto">
                          <a:xfrm>
                            <a:off x="11859" y="3405"/>
                            <a:ext cx="988" cy="399"/>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743"/>
                        <wps:cNvSpPr>
                          <a:spLocks noChangeArrowheads="1"/>
                        </wps:cNvSpPr>
                        <wps:spPr bwMode="auto">
                          <a:xfrm>
                            <a:off x="11859" y="3405"/>
                            <a:ext cx="988" cy="399"/>
                          </a:xfrm>
                          <a:prstGeom prst="rect">
                            <a:avLst/>
                          </a:prstGeom>
                          <a:noFill/>
                          <a:ln w="6882">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744"/>
                        <wps:cNvSpPr>
                          <a:spLocks noChangeArrowheads="1"/>
                        </wps:cNvSpPr>
                        <wps:spPr bwMode="auto">
                          <a:xfrm>
                            <a:off x="3194" y="3038"/>
                            <a:ext cx="12" cy="76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265"/>
                        <wps:cNvCnPr>
                          <a:cxnSpLocks noChangeShapeType="1"/>
                        </wps:cNvCnPr>
                        <wps:spPr bwMode="auto">
                          <a:xfrm>
                            <a:off x="3133" y="3697"/>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8" name="Line 264"/>
                        <wps:cNvCnPr>
                          <a:cxnSpLocks noChangeShapeType="1"/>
                        </wps:cNvCnPr>
                        <wps:spPr bwMode="auto">
                          <a:xfrm>
                            <a:off x="3133" y="3362"/>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9" name="Line 263"/>
                        <wps:cNvCnPr>
                          <a:cxnSpLocks noChangeShapeType="1"/>
                        </wps:cNvCnPr>
                        <wps:spPr bwMode="auto">
                          <a:xfrm>
                            <a:off x="3133" y="3038"/>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0" name="docshape745"/>
                        <wps:cNvSpPr>
                          <a:spLocks noChangeArrowheads="1"/>
                        </wps:cNvSpPr>
                        <wps:spPr bwMode="auto">
                          <a:xfrm>
                            <a:off x="13361" y="3038"/>
                            <a:ext cx="12" cy="76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261"/>
                        <wps:cNvCnPr>
                          <a:cxnSpLocks noChangeShapeType="1"/>
                        </wps:cNvCnPr>
                        <wps:spPr bwMode="auto">
                          <a:xfrm>
                            <a:off x="13368" y="3632"/>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2" name="Line 260"/>
                        <wps:cNvCnPr>
                          <a:cxnSpLocks noChangeShapeType="1"/>
                        </wps:cNvCnPr>
                        <wps:spPr bwMode="auto">
                          <a:xfrm>
                            <a:off x="13368" y="3330"/>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3" name="Line 259"/>
                        <wps:cNvCnPr>
                          <a:cxnSpLocks noChangeShapeType="1"/>
                        </wps:cNvCnPr>
                        <wps:spPr bwMode="auto">
                          <a:xfrm>
                            <a:off x="13368" y="3038"/>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4" name="docshape746"/>
                        <wps:cNvSpPr>
                          <a:spLocks/>
                        </wps:cNvSpPr>
                        <wps:spPr bwMode="auto">
                          <a:xfrm>
                            <a:off x="4220" y="3276"/>
                            <a:ext cx="8128" cy="486"/>
                          </a:xfrm>
                          <a:custGeom>
                            <a:avLst/>
                            <a:gdLst>
                              <a:gd name="T0" fmla="+- 0 4220 4220"/>
                              <a:gd name="T1" fmla="*/ T0 w 8128"/>
                              <a:gd name="T2" fmla="+- 0 3751 3276"/>
                              <a:gd name="T3" fmla="*/ 3751 h 486"/>
                              <a:gd name="T4" fmla="+- 0 6249 4220"/>
                              <a:gd name="T5" fmla="*/ T4 w 8128"/>
                              <a:gd name="T6" fmla="+- 0 3676 3276"/>
                              <a:gd name="T7" fmla="*/ 3676 h 486"/>
                              <a:gd name="T8" fmla="+- 0 8289 4220"/>
                              <a:gd name="T9" fmla="*/ T8 w 8128"/>
                              <a:gd name="T10" fmla="+- 0 3514 3276"/>
                              <a:gd name="T11" fmla="*/ 3514 h 486"/>
                              <a:gd name="T12" fmla="+- 0 10318 4220"/>
                              <a:gd name="T13" fmla="*/ T12 w 8128"/>
                              <a:gd name="T14" fmla="+- 0 3276 3276"/>
                              <a:gd name="T15" fmla="*/ 3276 h 486"/>
                              <a:gd name="T16" fmla="+- 0 12348 4220"/>
                              <a:gd name="T17" fmla="*/ T16 w 8128"/>
                              <a:gd name="T18" fmla="+- 0 3762 3276"/>
                              <a:gd name="T19" fmla="*/ 3762 h 486"/>
                            </a:gdLst>
                            <a:ahLst/>
                            <a:cxnLst>
                              <a:cxn ang="0">
                                <a:pos x="T1" y="T3"/>
                              </a:cxn>
                              <a:cxn ang="0">
                                <a:pos x="T5" y="T7"/>
                              </a:cxn>
                              <a:cxn ang="0">
                                <a:pos x="T9" y="T11"/>
                              </a:cxn>
                              <a:cxn ang="0">
                                <a:pos x="T13" y="T15"/>
                              </a:cxn>
                              <a:cxn ang="0">
                                <a:pos x="T17" y="T19"/>
                              </a:cxn>
                            </a:cxnLst>
                            <a:rect l="0" t="0" r="r" b="b"/>
                            <a:pathLst>
                              <a:path w="8128" h="486">
                                <a:moveTo>
                                  <a:pt x="0" y="475"/>
                                </a:moveTo>
                                <a:lnTo>
                                  <a:pt x="2029" y="400"/>
                                </a:lnTo>
                                <a:lnTo>
                                  <a:pt x="4069" y="238"/>
                                </a:lnTo>
                                <a:lnTo>
                                  <a:pt x="6098" y="0"/>
                                </a:lnTo>
                                <a:lnTo>
                                  <a:pt x="8128" y="486"/>
                                </a:lnTo>
                              </a:path>
                            </a:pathLst>
                          </a:custGeom>
                          <a:noFill/>
                          <a:ln w="20572">
                            <a:solidFill>
                              <a:srgbClr val="5FA3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docshape747"/>
                        <wps:cNvSpPr>
                          <a:spLocks noChangeArrowheads="1"/>
                        </wps:cNvSpPr>
                        <wps:spPr bwMode="auto">
                          <a:xfrm>
                            <a:off x="3610" y="2973"/>
                            <a:ext cx="354" cy="119"/>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docshape748"/>
                        <wps:cNvSpPr>
                          <a:spLocks noChangeArrowheads="1"/>
                        </wps:cNvSpPr>
                        <wps:spPr bwMode="auto">
                          <a:xfrm>
                            <a:off x="3610" y="2973"/>
                            <a:ext cx="354" cy="119"/>
                          </a:xfrm>
                          <a:prstGeom prst="rect">
                            <a:avLst/>
                          </a:prstGeom>
                          <a:noFill/>
                          <a:ln w="6875">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255"/>
                        <wps:cNvCnPr>
                          <a:cxnSpLocks noChangeShapeType="1"/>
                        </wps:cNvCnPr>
                        <wps:spPr bwMode="auto">
                          <a:xfrm>
                            <a:off x="6237" y="3028"/>
                            <a:ext cx="366" cy="0"/>
                          </a:xfrm>
                          <a:prstGeom prst="line">
                            <a:avLst/>
                          </a:prstGeom>
                          <a:noFill/>
                          <a:ln w="20570">
                            <a:solidFill>
                              <a:srgbClr val="5FA364"/>
                            </a:solidFill>
                            <a:prstDash val="solid"/>
                            <a:round/>
                            <a:headEnd/>
                            <a:tailEnd/>
                          </a:ln>
                          <a:extLst>
                            <a:ext uri="{909E8E84-426E-40DD-AFC4-6F175D3DCCD1}">
                              <a14:hiddenFill xmlns:a14="http://schemas.microsoft.com/office/drawing/2010/main">
                                <a:noFill/>
                              </a14:hiddenFill>
                            </a:ext>
                          </a:extLst>
                        </wps:spPr>
                        <wps:bodyPr/>
                      </wps:wsp>
                      <wps:wsp>
                        <wps:cNvPr id="158" name="docshape749"/>
                        <wps:cNvSpPr>
                          <a:spLocks/>
                        </wps:cNvSpPr>
                        <wps:spPr bwMode="auto">
                          <a:xfrm>
                            <a:off x="1200" y="3802"/>
                            <a:ext cx="13920" cy="1544"/>
                          </a:xfrm>
                          <a:custGeom>
                            <a:avLst/>
                            <a:gdLst>
                              <a:gd name="T0" fmla="+- 0 2413 1200"/>
                              <a:gd name="T1" fmla="*/ T0 w 13920"/>
                              <a:gd name="T2" fmla="+- 0 3803 3803"/>
                              <a:gd name="T3" fmla="*/ 3803 h 1544"/>
                              <a:gd name="T4" fmla="+- 0 1200 1200"/>
                              <a:gd name="T5" fmla="*/ T4 w 13920"/>
                              <a:gd name="T6" fmla="+- 0 3803 3803"/>
                              <a:gd name="T7" fmla="*/ 3803 h 1544"/>
                              <a:gd name="T8" fmla="+- 0 1200 1200"/>
                              <a:gd name="T9" fmla="*/ T8 w 13920"/>
                              <a:gd name="T10" fmla="+- 0 5346 3803"/>
                              <a:gd name="T11" fmla="*/ 5346 h 1544"/>
                              <a:gd name="T12" fmla="+- 0 2413 1200"/>
                              <a:gd name="T13" fmla="*/ T12 w 13920"/>
                              <a:gd name="T14" fmla="+- 0 5346 3803"/>
                              <a:gd name="T15" fmla="*/ 5346 h 1544"/>
                              <a:gd name="T16" fmla="+- 0 2413 1200"/>
                              <a:gd name="T17" fmla="*/ T16 w 13920"/>
                              <a:gd name="T18" fmla="+- 0 3803 3803"/>
                              <a:gd name="T19" fmla="*/ 3803 h 1544"/>
                              <a:gd name="T20" fmla="+- 0 15120 1200"/>
                              <a:gd name="T21" fmla="*/ T20 w 13920"/>
                              <a:gd name="T22" fmla="+- 0 3803 3803"/>
                              <a:gd name="T23" fmla="*/ 3803 h 1544"/>
                              <a:gd name="T24" fmla="+- 0 14213 1200"/>
                              <a:gd name="T25" fmla="*/ T24 w 13920"/>
                              <a:gd name="T26" fmla="+- 0 3803 3803"/>
                              <a:gd name="T27" fmla="*/ 3803 h 1544"/>
                              <a:gd name="T28" fmla="+- 0 14213 1200"/>
                              <a:gd name="T29" fmla="*/ T28 w 13920"/>
                              <a:gd name="T30" fmla="+- 0 5346 3803"/>
                              <a:gd name="T31" fmla="*/ 5346 h 1544"/>
                              <a:gd name="T32" fmla="+- 0 15120 1200"/>
                              <a:gd name="T33" fmla="*/ T32 w 13920"/>
                              <a:gd name="T34" fmla="+- 0 5346 3803"/>
                              <a:gd name="T35" fmla="*/ 5346 h 1544"/>
                              <a:gd name="T36" fmla="+- 0 15120 1200"/>
                              <a:gd name="T37" fmla="*/ T36 w 13920"/>
                              <a:gd name="T38" fmla="+- 0 3803 3803"/>
                              <a:gd name="T39" fmla="*/ 3803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20" h="1544">
                                <a:moveTo>
                                  <a:pt x="1213" y="0"/>
                                </a:moveTo>
                                <a:lnTo>
                                  <a:pt x="0" y="0"/>
                                </a:lnTo>
                                <a:lnTo>
                                  <a:pt x="0" y="1543"/>
                                </a:lnTo>
                                <a:lnTo>
                                  <a:pt x="1213" y="1543"/>
                                </a:lnTo>
                                <a:lnTo>
                                  <a:pt x="1213" y="0"/>
                                </a:lnTo>
                                <a:close/>
                                <a:moveTo>
                                  <a:pt x="13920" y="0"/>
                                </a:moveTo>
                                <a:lnTo>
                                  <a:pt x="13013" y="0"/>
                                </a:lnTo>
                                <a:lnTo>
                                  <a:pt x="13013" y="1543"/>
                                </a:lnTo>
                                <a:lnTo>
                                  <a:pt x="13920" y="1543"/>
                                </a:lnTo>
                                <a:lnTo>
                                  <a:pt x="139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750"/>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docshape751"/>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docshape752"/>
                        <wps:cNvSpPr>
                          <a:spLocks/>
                        </wps:cNvSpPr>
                        <wps:spPr bwMode="auto">
                          <a:xfrm>
                            <a:off x="2413" y="3802"/>
                            <a:ext cx="11800" cy="1544"/>
                          </a:xfrm>
                          <a:custGeom>
                            <a:avLst/>
                            <a:gdLst>
                              <a:gd name="T0" fmla="+- 0 7790 2413"/>
                              <a:gd name="T1" fmla="*/ T0 w 11800"/>
                              <a:gd name="T2" fmla="+- 0 3803 3803"/>
                              <a:gd name="T3" fmla="*/ 3803 h 1544"/>
                              <a:gd name="T4" fmla="+- 0 2413 2413"/>
                              <a:gd name="T5" fmla="*/ T4 w 11800"/>
                              <a:gd name="T6" fmla="+- 0 3803 3803"/>
                              <a:gd name="T7" fmla="*/ 3803 h 1544"/>
                              <a:gd name="T8" fmla="+- 0 2413 2413"/>
                              <a:gd name="T9" fmla="*/ T8 w 11800"/>
                              <a:gd name="T10" fmla="+- 0 5346 3803"/>
                              <a:gd name="T11" fmla="*/ 5346 h 1544"/>
                              <a:gd name="T12" fmla="+- 0 7790 2413"/>
                              <a:gd name="T13" fmla="*/ T12 w 11800"/>
                              <a:gd name="T14" fmla="+- 0 5346 3803"/>
                              <a:gd name="T15" fmla="*/ 5346 h 1544"/>
                              <a:gd name="T16" fmla="+- 0 7790 2413"/>
                              <a:gd name="T17" fmla="*/ T16 w 11800"/>
                              <a:gd name="T18" fmla="+- 0 3803 3803"/>
                              <a:gd name="T19" fmla="*/ 3803 h 1544"/>
                              <a:gd name="T20" fmla="+- 0 9819 2413"/>
                              <a:gd name="T21" fmla="*/ T20 w 11800"/>
                              <a:gd name="T22" fmla="+- 0 3803 3803"/>
                              <a:gd name="T23" fmla="*/ 3803 h 1544"/>
                              <a:gd name="T24" fmla="+- 0 8778 2413"/>
                              <a:gd name="T25" fmla="*/ T24 w 11800"/>
                              <a:gd name="T26" fmla="+- 0 3803 3803"/>
                              <a:gd name="T27" fmla="*/ 3803 h 1544"/>
                              <a:gd name="T28" fmla="+- 0 8778 2413"/>
                              <a:gd name="T29" fmla="*/ T28 w 11800"/>
                              <a:gd name="T30" fmla="+- 0 5346 3803"/>
                              <a:gd name="T31" fmla="*/ 5346 h 1544"/>
                              <a:gd name="T32" fmla="+- 0 9819 2413"/>
                              <a:gd name="T33" fmla="*/ T32 w 11800"/>
                              <a:gd name="T34" fmla="+- 0 5346 3803"/>
                              <a:gd name="T35" fmla="*/ 5346 h 1544"/>
                              <a:gd name="T36" fmla="+- 0 9819 2413"/>
                              <a:gd name="T37" fmla="*/ T36 w 11800"/>
                              <a:gd name="T38" fmla="+- 0 3803 3803"/>
                              <a:gd name="T39" fmla="*/ 3803 h 1544"/>
                              <a:gd name="T40" fmla="+- 0 11859 2413"/>
                              <a:gd name="T41" fmla="*/ T40 w 11800"/>
                              <a:gd name="T42" fmla="+- 0 3803 3803"/>
                              <a:gd name="T43" fmla="*/ 3803 h 1544"/>
                              <a:gd name="T44" fmla="+- 0 10818 2413"/>
                              <a:gd name="T45" fmla="*/ T44 w 11800"/>
                              <a:gd name="T46" fmla="+- 0 3803 3803"/>
                              <a:gd name="T47" fmla="*/ 3803 h 1544"/>
                              <a:gd name="T48" fmla="+- 0 10818 2413"/>
                              <a:gd name="T49" fmla="*/ T48 w 11800"/>
                              <a:gd name="T50" fmla="+- 0 5346 3803"/>
                              <a:gd name="T51" fmla="*/ 5346 h 1544"/>
                              <a:gd name="T52" fmla="+- 0 11859 2413"/>
                              <a:gd name="T53" fmla="*/ T52 w 11800"/>
                              <a:gd name="T54" fmla="+- 0 5346 3803"/>
                              <a:gd name="T55" fmla="*/ 5346 h 1544"/>
                              <a:gd name="T56" fmla="+- 0 11859 2413"/>
                              <a:gd name="T57" fmla="*/ T56 w 11800"/>
                              <a:gd name="T58" fmla="+- 0 3803 3803"/>
                              <a:gd name="T59" fmla="*/ 3803 h 1544"/>
                              <a:gd name="T60" fmla="+- 0 14213 2413"/>
                              <a:gd name="T61" fmla="*/ T60 w 11800"/>
                              <a:gd name="T62" fmla="+- 0 3803 3803"/>
                              <a:gd name="T63" fmla="*/ 3803 h 1544"/>
                              <a:gd name="T64" fmla="+- 0 12847 2413"/>
                              <a:gd name="T65" fmla="*/ T64 w 11800"/>
                              <a:gd name="T66" fmla="+- 0 3803 3803"/>
                              <a:gd name="T67" fmla="*/ 3803 h 1544"/>
                              <a:gd name="T68" fmla="+- 0 12847 2413"/>
                              <a:gd name="T69" fmla="*/ T68 w 11800"/>
                              <a:gd name="T70" fmla="+- 0 5346 3803"/>
                              <a:gd name="T71" fmla="*/ 5346 h 1544"/>
                              <a:gd name="T72" fmla="+- 0 14213 2413"/>
                              <a:gd name="T73" fmla="*/ T72 w 11800"/>
                              <a:gd name="T74" fmla="+- 0 5346 3803"/>
                              <a:gd name="T75" fmla="*/ 5346 h 1544"/>
                              <a:gd name="T76" fmla="+- 0 14213 2413"/>
                              <a:gd name="T77" fmla="*/ T76 w 11800"/>
                              <a:gd name="T78" fmla="+- 0 3803 3803"/>
                              <a:gd name="T79" fmla="*/ 3803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00" h="1544">
                                <a:moveTo>
                                  <a:pt x="5377" y="0"/>
                                </a:moveTo>
                                <a:lnTo>
                                  <a:pt x="0" y="0"/>
                                </a:lnTo>
                                <a:lnTo>
                                  <a:pt x="0" y="1543"/>
                                </a:lnTo>
                                <a:lnTo>
                                  <a:pt x="5377" y="1543"/>
                                </a:lnTo>
                                <a:lnTo>
                                  <a:pt x="5377" y="0"/>
                                </a:lnTo>
                                <a:close/>
                                <a:moveTo>
                                  <a:pt x="7406" y="0"/>
                                </a:moveTo>
                                <a:lnTo>
                                  <a:pt x="6365" y="0"/>
                                </a:lnTo>
                                <a:lnTo>
                                  <a:pt x="6365" y="1543"/>
                                </a:lnTo>
                                <a:lnTo>
                                  <a:pt x="7406" y="1543"/>
                                </a:lnTo>
                                <a:lnTo>
                                  <a:pt x="7406" y="0"/>
                                </a:lnTo>
                                <a:close/>
                                <a:moveTo>
                                  <a:pt x="9446" y="0"/>
                                </a:moveTo>
                                <a:lnTo>
                                  <a:pt x="8405" y="0"/>
                                </a:lnTo>
                                <a:lnTo>
                                  <a:pt x="8405" y="1543"/>
                                </a:lnTo>
                                <a:lnTo>
                                  <a:pt x="9446" y="1543"/>
                                </a:lnTo>
                                <a:lnTo>
                                  <a:pt x="9446" y="0"/>
                                </a:lnTo>
                                <a:close/>
                                <a:moveTo>
                                  <a:pt x="11800" y="0"/>
                                </a:moveTo>
                                <a:lnTo>
                                  <a:pt x="10434" y="0"/>
                                </a:lnTo>
                                <a:lnTo>
                                  <a:pt x="10434" y="1543"/>
                                </a:lnTo>
                                <a:lnTo>
                                  <a:pt x="11800" y="1543"/>
                                </a:lnTo>
                                <a:lnTo>
                                  <a:pt x="11800" y="0"/>
                                </a:lnTo>
                                <a:close/>
                              </a:path>
                            </a:pathLst>
                          </a:custGeom>
                          <a:solidFill>
                            <a:srgbClr val="EBF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753"/>
                        <wps:cNvSpPr>
                          <a:spLocks noChangeArrowheads="1"/>
                        </wps:cNvSpPr>
                        <wps:spPr bwMode="auto">
                          <a:xfrm>
                            <a:off x="3721" y="4129"/>
                            <a:ext cx="987" cy="1217"/>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docshape754"/>
                        <wps:cNvSpPr>
                          <a:spLocks noChangeArrowheads="1"/>
                        </wps:cNvSpPr>
                        <wps:spPr bwMode="auto">
                          <a:xfrm>
                            <a:off x="3721" y="4129"/>
                            <a:ext cx="987" cy="1217"/>
                          </a:xfrm>
                          <a:prstGeom prst="rect">
                            <a:avLst/>
                          </a:prstGeom>
                          <a:noFill/>
                          <a:ln w="6966">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755"/>
                        <wps:cNvSpPr>
                          <a:spLocks noChangeArrowheads="1"/>
                        </wps:cNvSpPr>
                        <wps:spPr bwMode="auto">
                          <a:xfrm>
                            <a:off x="5750" y="3934"/>
                            <a:ext cx="999" cy="141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docshape756"/>
                        <wps:cNvSpPr>
                          <a:spLocks noChangeArrowheads="1"/>
                        </wps:cNvSpPr>
                        <wps:spPr bwMode="auto">
                          <a:xfrm>
                            <a:off x="5750" y="3934"/>
                            <a:ext cx="999" cy="1412"/>
                          </a:xfrm>
                          <a:prstGeom prst="rect">
                            <a:avLst/>
                          </a:prstGeom>
                          <a:noFill/>
                          <a:ln w="6977">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757"/>
                        <wps:cNvSpPr>
                          <a:spLocks noChangeArrowheads="1"/>
                        </wps:cNvSpPr>
                        <wps:spPr bwMode="auto">
                          <a:xfrm>
                            <a:off x="7790" y="3804"/>
                            <a:ext cx="988" cy="154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docshape758"/>
                        <wps:cNvSpPr>
                          <a:spLocks noChangeArrowheads="1"/>
                        </wps:cNvSpPr>
                        <wps:spPr bwMode="auto">
                          <a:xfrm>
                            <a:off x="7790" y="3804"/>
                            <a:ext cx="988" cy="1542"/>
                          </a:xfrm>
                          <a:prstGeom prst="rect">
                            <a:avLst/>
                          </a:prstGeom>
                          <a:noFill/>
                          <a:ln w="6985">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docshape759"/>
                        <wps:cNvSpPr>
                          <a:spLocks noChangeArrowheads="1"/>
                        </wps:cNvSpPr>
                        <wps:spPr bwMode="auto">
                          <a:xfrm>
                            <a:off x="9819" y="3804"/>
                            <a:ext cx="999" cy="154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docshape760"/>
                        <wps:cNvSpPr>
                          <a:spLocks noChangeArrowheads="1"/>
                        </wps:cNvSpPr>
                        <wps:spPr bwMode="auto">
                          <a:xfrm>
                            <a:off x="9819" y="3804"/>
                            <a:ext cx="999" cy="1542"/>
                          </a:xfrm>
                          <a:prstGeom prst="rect">
                            <a:avLst/>
                          </a:prstGeom>
                          <a:noFill/>
                          <a:ln w="6984">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761"/>
                        <wps:cNvSpPr>
                          <a:spLocks noChangeArrowheads="1"/>
                        </wps:cNvSpPr>
                        <wps:spPr bwMode="auto">
                          <a:xfrm>
                            <a:off x="11859" y="3804"/>
                            <a:ext cx="988" cy="154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docshape762"/>
                        <wps:cNvSpPr>
                          <a:spLocks noChangeArrowheads="1"/>
                        </wps:cNvSpPr>
                        <wps:spPr bwMode="auto">
                          <a:xfrm>
                            <a:off x="11859" y="3804"/>
                            <a:ext cx="988" cy="1542"/>
                          </a:xfrm>
                          <a:prstGeom prst="rect">
                            <a:avLst/>
                          </a:prstGeom>
                          <a:noFill/>
                          <a:ln w="6985">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763"/>
                        <wps:cNvSpPr>
                          <a:spLocks noChangeArrowheads="1"/>
                        </wps:cNvSpPr>
                        <wps:spPr bwMode="auto">
                          <a:xfrm>
                            <a:off x="3194" y="3804"/>
                            <a:ext cx="12" cy="154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239"/>
                        <wps:cNvCnPr>
                          <a:cxnSpLocks noChangeShapeType="1"/>
                        </wps:cNvCnPr>
                        <wps:spPr bwMode="auto">
                          <a:xfrm>
                            <a:off x="3133" y="5339"/>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74" name="Line 238"/>
                        <wps:cNvCnPr>
                          <a:cxnSpLocks noChangeShapeType="1"/>
                        </wps:cNvCnPr>
                        <wps:spPr bwMode="auto">
                          <a:xfrm>
                            <a:off x="3133" y="5015"/>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75" name="Line 237"/>
                        <wps:cNvCnPr>
                          <a:cxnSpLocks noChangeShapeType="1"/>
                        </wps:cNvCnPr>
                        <wps:spPr bwMode="auto">
                          <a:xfrm>
                            <a:off x="3133" y="4680"/>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76" name="Line 236"/>
                        <wps:cNvCnPr>
                          <a:cxnSpLocks noChangeShapeType="1"/>
                        </wps:cNvCnPr>
                        <wps:spPr bwMode="auto">
                          <a:xfrm>
                            <a:off x="3133" y="4356"/>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77" name="Line 235"/>
                        <wps:cNvCnPr>
                          <a:cxnSpLocks noChangeShapeType="1"/>
                        </wps:cNvCnPr>
                        <wps:spPr bwMode="auto">
                          <a:xfrm>
                            <a:off x="3133" y="4021"/>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78" name="docshape764"/>
                        <wps:cNvSpPr>
                          <a:spLocks noChangeArrowheads="1"/>
                        </wps:cNvSpPr>
                        <wps:spPr bwMode="auto">
                          <a:xfrm>
                            <a:off x="13361" y="3804"/>
                            <a:ext cx="12" cy="154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233"/>
                        <wps:cNvCnPr>
                          <a:cxnSpLocks noChangeShapeType="1"/>
                        </wps:cNvCnPr>
                        <wps:spPr bwMode="auto">
                          <a:xfrm>
                            <a:off x="13368" y="5112"/>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0" name="Line 232"/>
                        <wps:cNvCnPr>
                          <a:cxnSpLocks noChangeShapeType="1"/>
                        </wps:cNvCnPr>
                        <wps:spPr bwMode="auto">
                          <a:xfrm>
                            <a:off x="13368" y="4810"/>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1" name="Line 231"/>
                        <wps:cNvCnPr>
                          <a:cxnSpLocks noChangeShapeType="1"/>
                        </wps:cNvCnPr>
                        <wps:spPr bwMode="auto">
                          <a:xfrm>
                            <a:off x="13368" y="4518"/>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2" name="Line 230"/>
                        <wps:cNvCnPr>
                          <a:cxnSpLocks noChangeShapeType="1"/>
                        </wps:cNvCnPr>
                        <wps:spPr bwMode="auto">
                          <a:xfrm>
                            <a:off x="13368" y="4226"/>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3" name="Line 229"/>
                        <wps:cNvCnPr>
                          <a:cxnSpLocks noChangeShapeType="1"/>
                        </wps:cNvCnPr>
                        <wps:spPr bwMode="auto">
                          <a:xfrm>
                            <a:off x="13368" y="3924"/>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4" name="docshape765"/>
                        <wps:cNvSpPr>
                          <a:spLocks noChangeArrowheads="1"/>
                        </wps:cNvSpPr>
                        <wps:spPr bwMode="auto">
                          <a:xfrm>
                            <a:off x="1200" y="5344"/>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docshape766"/>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docshape767"/>
                        <wps:cNvSpPr>
                          <a:spLocks/>
                        </wps:cNvSpPr>
                        <wps:spPr bwMode="auto">
                          <a:xfrm>
                            <a:off x="1238" y="5344"/>
                            <a:ext cx="12978" cy="1544"/>
                          </a:xfrm>
                          <a:custGeom>
                            <a:avLst/>
                            <a:gdLst>
                              <a:gd name="T0" fmla="+- 0 1268 1238"/>
                              <a:gd name="T1" fmla="*/ T0 w 12978"/>
                              <a:gd name="T2" fmla="+- 0 5345 5345"/>
                              <a:gd name="T3" fmla="*/ 5345 h 1544"/>
                              <a:gd name="T4" fmla="+- 0 1238 1238"/>
                              <a:gd name="T5" fmla="*/ T4 w 12978"/>
                              <a:gd name="T6" fmla="+- 0 5345 5345"/>
                              <a:gd name="T7" fmla="*/ 5345 h 1544"/>
                              <a:gd name="T8" fmla="+- 0 1238 1238"/>
                              <a:gd name="T9" fmla="*/ T8 w 12978"/>
                              <a:gd name="T10" fmla="+- 0 6888 5345"/>
                              <a:gd name="T11" fmla="*/ 6888 h 1544"/>
                              <a:gd name="T12" fmla="+- 0 1268 1238"/>
                              <a:gd name="T13" fmla="*/ T12 w 12978"/>
                              <a:gd name="T14" fmla="+- 0 6888 5345"/>
                              <a:gd name="T15" fmla="*/ 6888 h 1544"/>
                              <a:gd name="T16" fmla="+- 0 1268 1238"/>
                              <a:gd name="T17" fmla="*/ T16 w 12978"/>
                              <a:gd name="T18" fmla="+- 0 5345 5345"/>
                              <a:gd name="T19" fmla="*/ 5345 h 1544"/>
                              <a:gd name="T20" fmla="+- 0 14216 1238"/>
                              <a:gd name="T21" fmla="*/ T20 w 12978"/>
                              <a:gd name="T22" fmla="+- 0 6598 5345"/>
                              <a:gd name="T23" fmla="*/ 6598 h 1544"/>
                              <a:gd name="T24" fmla="+- 0 2444 1238"/>
                              <a:gd name="T25" fmla="*/ T24 w 12978"/>
                              <a:gd name="T26" fmla="+- 0 6598 5345"/>
                              <a:gd name="T27" fmla="*/ 6598 h 1544"/>
                              <a:gd name="T28" fmla="+- 0 2436 1238"/>
                              <a:gd name="T29" fmla="*/ T28 w 12978"/>
                              <a:gd name="T30" fmla="+- 0 6598 5345"/>
                              <a:gd name="T31" fmla="*/ 6598 h 1544"/>
                              <a:gd name="T32" fmla="+- 0 2436 1238"/>
                              <a:gd name="T33" fmla="*/ T32 w 12978"/>
                              <a:gd name="T34" fmla="+- 0 6888 5345"/>
                              <a:gd name="T35" fmla="*/ 6888 h 1544"/>
                              <a:gd name="T36" fmla="+- 0 2444 1238"/>
                              <a:gd name="T37" fmla="*/ T36 w 12978"/>
                              <a:gd name="T38" fmla="+- 0 6888 5345"/>
                              <a:gd name="T39" fmla="*/ 6888 h 1544"/>
                              <a:gd name="T40" fmla="+- 0 2444 1238"/>
                              <a:gd name="T41" fmla="*/ T40 w 12978"/>
                              <a:gd name="T42" fmla="+- 0 6605 5345"/>
                              <a:gd name="T43" fmla="*/ 6605 h 1544"/>
                              <a:gd name="T44" fmla="+- 0 14208 1238"/>
                              <a:gd name="T45" fmla="*/ T44 w 12978"/>
                              <a:gd name="T46" fmla="+- 0 6605 5345"/>
                              <a:gd name="T47" fmla="*/ 6605 h 1544"/>
                              <a:gd name="T48" fmla="+- 0 14208 1238"/>
                              <a:gd name="T49" fmla="*/ T48 w 12978"/>
                              <a:gd name="T50" fmla="+- 0 6888 5345"/>
                              <a:gd name="T51" fmla="*/ 6888 h 1544"/>
                              <a:gd name="T52" fmla="+- 0 14215 1238"/>
                              <a:gd name="T53" fmla="*/ T52 w 12978"/>
                              <a:gd name="T54" fmla="+- 0 6888 5345"/>
                              <a:gd name="T55" fmla="*/ 6888 h 1544"/>
                              <a:gd name="T56" fmla="+- 0 14215 1238"/>
                              <a:gd name="T57" fmla="*/ T56 w 12978"/>
                              <a:gd name="T58" fmla="+- 0 6605 5345"/>
                              <a:gd name="T59" fmla="*/ 6605 h 1544"/>
                              <a:gd name="T60" fmla="+- 0 14216 1238"/>
                              <a:gd name="T61" fmla="*/ T60 w 12978"/>
                              <a:gd name="T62" fmla="+- 0 6605 5345"/>
                              <a:gd name="T63" fmla="*/ 6605 h 1544"/>
                              <a:gd name="T64" fmla="+- 0 14216 1238"/>
                              <a:gd name="T65" fmla="*/ T64 w 12978"/>
                              <a:gd name="T66" fmla="+- 0 6598 5345"/>
                              <a:gd name="T67" fmla="*/ 6598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78" h="1544">
                                <a:moveTo>
                                  <a:pt x="30" y="0"/>
                                </a:moveTo>
                                <a:lnTo>
                                  <a:pt x="0" y="0"/>
                                </a:lnTo>
                                <a:lnTo>
                                  <a:pt x="0" y="1543"/>
                                </a:lnTo>
                                <a:lnTo>
                                  <a:pt x="30" y="1543"/>
                                </a:lnTo>
                                <a:lnTo>
                                  <a:pt x="30" y="0"/>
                                </a:lnTo>
                                <a:close/>
                                <a:moveTo>
                                  <a:pt x="12978" y="1253"/>
                                </a:moveTo>
                                <a:lnTo>
                                  <a:pt x="1206" y="1253"/>
                                </a:lnTo>
                                <a:lnTo>
                                  <a:pt x="1198" y="1253"/>
                                </a:lnTo>
                                <a:lnTo>
                                  <a:pt x="1198" y="1543"/>
                                </a:lnTo>
                                <a:lnTo>
                                  <a:pt x="1206" y="1543"/>
                                </a:lnTo>
                                <a:lnTo>
                                  <a:pt x="1206" y="1260"/>
                                </a:lnTo>
                                <a:lnTo>
                                  <a:pt x="12970" y="1260"/>
                                </a:lnTo>
                                <a:lnTo>
                                  <a:pt x="12970" y="1543"/>
                                </a:lnTo>
                                <a:lnTo>
                                  <a:pt x="12977" y="1543"/>
                                </a:lnTo>
                                <a:lnTo>
                                  <a:pt x="12977" y="1260"/>
                                </a:lnTo>
                                <a:lnTo>
                                  <a:pt x="12978" y="1260"/>
                                </a:lnTo>
                                <a:lnTo>
                                  <a:pt x="12978" y="125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768"/>
                        <wps:cNvSpPr>
                          <a:spLocks noChangeArrowheads="1"/>
                        </wps:cNvSpPr>
                        <wps:spPr bwMode="auto">
                          <a:xfrm>
                            <a:off x="2443" y="6604"/>
                            <a:ext cx="11765" cy="284"/>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769"/>
                        <wps:cNvSpPr>
                          <a:spLocks/>
                        </wps:cNvSpPr>
                        <wps:spPr bwMode="auto">
                          <a:xfrm>
                            <a:off x="2436" y="6597"/>
                            <a:ext cx="11780" cy="291"/>
                          </a:xfrm>
                          <a:custGeom>
                            <a:avLst/>
                            <a:gdLst>
                              <a:gd name="T0" fmla="+- 0 14215 2436"/>
                              <a:gd name="T1" fmla="*/ T0 w 11780"/>
                              <a:gd name="T2" fmla="+- 0 6888 6598"/>
                              <a:gd name="T3" fmla="*/ 6888 h 291"/>
                              <a:gd name="T4" fmla="+- 0 14215 2436"/>
                              <a:gd name="T5" fmla="*/ T4 w 11780"/>
                              <a:gd name="T6" fmla="+- 0 6598 6598"/>
                              <a:gd name="T7" fmla="*/ 6598 h 291"/>
                              <a:gd name="T8" fmla="+- 0 2436 2436"/>
                              <a:gd name="T9" fmla="*/ T8 w 11780"/>
                              <a:gd name="T10" fmla="+- 0 6598 6598"/>
                              <a:gd name="T11" fmla="*/ 6598 h 291"/>
                              <a:gd name="T12" fmla="+- 0 2436 2436"/>
                              <a:gd name="T13" fmla="*/ T12 w 11780"/>
                              <a:gd name="T14" fmla="+- 0 6888 6598"/>
                              <a:gd name="T15" fmla="*/ 6888 h 291"/>
                              <a:gd name="T16" fmla="+- 0 2443 2436"/>
                              <a:gd name="T17" fmla="*/ T16 w 11780"/>
                              <a:gd name="T18" fmla="+- 0 6888 6598"/>
                              <a:gd name="T19" fmla="*/ 6888 h 291"/>
                              <a:gd name="T20" fmla="+- 0 2443 2436"/>
                              <a:gd name="T21" fmla="*/ T20 w 11780"/>
                              <a:gd name="T22" fmla="+- 0 6612 6598"/>
                              <a:gd name="T23" fmla="*/ 6612 h 291"/>
                              <a:gd name="T24" fmla="+- 0 2450 2436"/>
                              <a:gd name="T25" fmla="*/ T24 w 11780"/>
                              <a:gd name="T26" fmla="+- 0 6605 6598"/>
                              <a:gd name="T27" fmla="*/ 6605 h 291"/>
                              <a:gd name="T28" fmla="+- 0 2450 2436"/>
                              <a:gd name="T29" fmla="*/ T28 w 11780"/>
                              <a:gd name="T30" fmla="+- 0 6612 6598"/>
                              <a:gd name="T31" fmla="*/ 6612 h 291"/>
                              <a:gd name="T32" fmla="+- 0 14201 2436"/>
                              <a:gd name="T33" fmla="*/ T32 w 11780"/>
                              <a:gd name="T34" fmla="+- 0 6612 6598"/>
                              <a:gd name="T35" fmla="*/ 6612 h 291"/>
                              <a:gd name="T36" fmla="+- 0 14201 2436"/>
                              <a:gd name="T37" fmla="*/ T36 w 11780"/>
                              <a:gd name="T38" fmla="+- 0 6605 6598"/>
                              <a:gd name="T39" fmla="*/ 6605 h 291"/>
                              <a:gd name="T40" fmla="+- 0 14208 2436"/>
                              <a:gd name="T41" fmla="*/ T40 w 11780"/>
                              <a:gd name="T42" fmla="+- 0 6612 6598"/>
                              <a:gd name="T43" fmla="*/ 6612 h 291"/>
                              <a:gd name="T44" fmla="+- 0 14208 2436"/>
                              <a:gd name="T45" fmla="*/ T44 w 11780"/>
                              <a:gd name="T46" fmla="+- 0 6888 6598"/>
                              <a:gd name="T47" fmla="*/ 6888 h 291"/>
                              <a:gd name="T48" fmla="+- 0 14215 2436"/>
                              <a:gd name="T49" fmla="*/ T48 w 11780"/>
                              <a:gd name="T50" fmla="+- 0 6888 6598"/>
                              <a:gd name="T51" fmla="*/ 6888 h 291"/>
                              <a:gd name="T52" fmla="+- 0 2450 2436"/>
                              <a:gd name="T53" fmla="*/ T52 w 11780"/>
                              <a:gd name="T54" fmla="+- 0 6612 6598"/>
                              <a:gd name="T55" fmla="*/ 6612 h 291"/>
                              <a:gd name="T56" fmla="+- 0 2450 2436"/>
                              <a:gd name="T57" fmla="*/ T56 w 11780"/>
                              <a:gd name="T58" fmla="+- 0 6605 6598"/>
                              <a:gd name="T59" fmla="*/ 6605 h 291"/>
                              <a:gd name="T60" fmla="+- 0 2443 2436"/>
                              <a:gd name="T61" fmla="*/ T60 w 11780"/>
                              <a:gd name="T62" fmla="+- 0 6612 6598"/>
                              <a:gd name="T63" fmla="*/ 6612 h 291"/>
                              <a:gd name="T64" fmla="+- 0 2450 2436"/>
                              <a:gd name="T65" fmla="*/ T64 w 11780"/>
                              <a:gd name="T66" fmla="+- 0 6612 6598"/>
                              <a:gd name="T67" fmla="*/ 6612 h 291"/>
                              <a:gd name="T68" fmla="+- 0 2450 2436"/>
                              <a:gd name="T69" fmla="*/ T68 w 11780"/>
                              <a:gd name="T70" fmla="+- 0 6888 6598"/>
                              <a:gd name="T71" fmla="*/ 6888 h 291"/>
                              <a:gd name="T72" fmla="+- 0 2450 2436"/>
                              <a:gd name="T73" fmla="*/ T72 w 11780"/>
                              <a:gd name="T74" fmla="+- 0 6612 6598"/>
                              <a:gd name="T75" fmla="*/ 6612 h 291"/>
                              <a:gd name="T76" fmla="+- 0 2443 2436"/>
                              <a:gd name="T77" fmla="*/ T76 w 11780"/>
                              <a:gd name="T78" fmla="+- 0 6612 6598"/>
                              <a:gd name="T79" fmla="*/ 6612 h 291"/>
                              <a:gd name="T80" fmla="+- 0 2443 2436"/>
                              <a:gd name="T81" fmla="*/ T80 w 11780"/>
                              <a:gd name="T82" fmla="+- 0 6888 6598"/>
                              <a:gd name="T83" fmla="*/ 6888 h 291"/>
                              <a:gd name="T84" fmla="+- 0 2450 2436"/>
                              <a:gd name="T85" fmla="*/ T84 w 11780"/>
                              <a:gd name="T86" fmla="+- 0 6888 6598"/>
                              <a:gd name="T87" fmla="*/ 6888 h 291"/>
                              <a:gd name="T88" fmla="+- 0 14208 2436"/>
                              <a:gd name="T89" fmla="*/ T88 w 11780"/>
                              <a:gd name="T90" fmla="+- 0 6612 6598"/>
                              <a:gd name="T91" fmla="*/ 6612 h 291"/>
                              <a:gd name="T92" fmla="+- 0 14201 2436"/>
                              <a:gd name="T93" fmla="*/ T92 w 11780"/>
                              <a:gd name="T94" fmla="+- 0 6605 6598"/>
                              <a:gd name="T95" fmla="*/ 6605 h 291"/>
                              <a:gd name="T96" fmla="+- 0 14201 2436"/>
                              <a:gd name="T97" fmla="*/ T96 w 11780"/>
                              <a:gd name="T98" fmla="+- 0 6612 6598"/>
                              <a:gd name="T99" fmla="*/ 6612 h 291"/>
                              <a:gd name="T100" fmla="+- 0 14208 2436"/>
                              <a:gd name="T101" fmla="*/ T100 w 11780"/>
                              <a:gd name="T102" fmla="+- 0 6612 6598"/>
                              <a:gd name="T103" fmla="*/ 6612 h 291"/>
                              <a:gd name="T104" fmla="+- 0 14208 2436"/>
                              <a:gd name="T105" fmla="*/ T104 w 11780"/>
                              <a:gd name="T106" fmla="+- 0 6888 6598"/>
                              <a:gd name="T107" fmla="*/ 6888 h 291"/>
                              <a:gd name="T108" fmla="+- 0 14208 2436"/>
                              <a:gd name="T109" fmla="*/ T108 w 11780"/>
                              <a:gd name="T110" fmla="+- 0 6612 6598"/>
                              <a:gd name="T111" fmla="*/ 6612 h 291"/>
                              <a:gd name="T112" fmla="+- 0 14201 2436"/>
                              <a:gd name="T113" fmla="*/ T112 w 11780"/>
                              <a:gd name="T114" fmla="+- 0 6612 6598"/>
                              <a:gd name="T115" fmla="*/ 6612 h 291"/>
                              <a:gd name="T116" fmla="+- 0 14201 2436"/>
                              <a:gd name="T117" fmla="*/ T116 w 11780"/>
                              <a:gd name="T118" fmla="+- 0 6888 6598"/>
                              <a:gd name="T119" fmla="*/ 6888 h 291"/>
                              <a:gd name="T120" fmla="+- 0 14208 2436"/>
                              <a:gd name="T121" fmla="*/ T120 w 11780"/>
                              <a:gd name="T122" fmla="+- 0 6888 6598"/>
                              <a:gd name="T123" fmla="*/ 6888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780" h="291">
                                <a:moveTo>
                                  <a:pt x="11779" y="290"/>
                                </a:moveTo>
                                <a:lnTo>
                                  <a:pt x="11779" y="0"/>
                                </a:lnTo>
                                <a:lnTo>
                                  <a:pt x="0" y="0"/>
                                </a:lnTo>
                                <a:lnTo>
                                  <a:pt x="0" y="290"/>
                                </a:lnTo>
                                <a:lnTo>
                                  <a:pt x="7" y="290"/>
                                </a:lnTo>
                                <a:lnTo>
                                  <a:pt x="7" y="14"/>
                                </a:lnTo>
                                <a:lnTo>
                                  <a:pt x="14" y="7"/>
                                </a:lnTo>
                                <a:lnTo>
                                  <a:pt x="14" y="14"/>
                                </a:lnTo>
                                <a:lnTo>
                                  <a:pt x="11765" y="14"/>
                                </a:lnTo>
                                <a:lnTo>
                                  <a:pt x="11765" y="7"/>
                                </a:lnTo>
                                <a:lnTo>
                                  <a:pt x="11772" y="14"/>
                                </a:lnTo>
                                <a:lnTo>
                                  <a:pt x="11772" y="290"/>
                                </a:lnTo>
                                <a:lnTo>
                                  <a:pt x="11779" y="290"/>
                                </a:lnTo>
                                <a:close/>
                                <a:moveTo>
                                  <a:pt x="14" y="14"/>
                                </a:moveTo>
                                <a:lnTo>
                                  <a:pt x="14" y="7"/>
                                </a:lnTo>
                                <a:lnTo>
                                  <a:pt x="7" y="14"/>
                                </a:lnTo>
                                <a:lnTo>
                                  <a:pt x="14" y="14"/>
                                </a:lnTo>
                                <a:close/>
                                <a:moveTo>
                                  <a:pt x="14" y="290"/>
                                </a:moveTo>
                                <a:lnTo>
                                  <a:pt x="14" y="14"/>
                                </a:lnTo>
                                <a:lnTo>
                                  <a:pt x="7" y="14"/>
                                </a:lnTo>
                                <a:lnTo>
                                  <a:pt x="7" y="290"/>
                                </a:lnTo>
                                <a:lnTo>
                                  <a:pt x="14" y="290"/>
                                </a:lnTo>
                                <a:close/>
                                <a:moveTo>
                                  <a:pt x="11772" y="14"/>
                                </a:moveTo>
                                <a:lnTo>
                                  <a:pt x="11765" y="7"/>
                                </a:lnTo>
                                <a:lnTo>
                                  <a:pt x="11765" y="14"/>
                                </a:lnTo>
                                <a:lnTo>
                                  <a:pt x="11772" y="14"/>
                                </a:lnTo>
                                <a:close/>
                                <a:moveTo>
                                  <a:pt x="11772" y="290"/>
                                </a:moveTo>
                                <a:lnTo>
                                  <a:pt x="11772" y="14"/>
                                </a:lnTo>
                                <a:lnTo>
                                  <a:pt x="11765" y="14"/>
                                </a:lnTo>
                                <a:lnTo>
                                  <a:pt x="11765" y="290"/>
                                </a:lnTo>
                                <a:lnTo>
                                  <a:pt x="11772" y="29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770"/>
                        <wps:cNvSpPr>
                          <a:spLocks noChangeArrowheads="1"/>
                        </wps:cNvSpPr>
                        <wps:spPr bwMode="auto">
                          <a:xfrm>
                            <a:off x="2413" y="5344"/>
                            <a:ext cx="11800" cy="1196"/>
                          </a:xfrm>
                          <a:prstGeom prst="rect">
                            <a:avLst/>
                          </a:prstGeom>
                          <a:solidFill>
                            <a:srgbClr val="EB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docshape771"/>
                        <wps:cNvSpPr>
                          <a:spLocks noChangeArrowheads="1"/>
                        </wps:cNvSpPr>
                        <wps:spPr bwMode="auto">
                          <a:xfrm>
                            <a:off x="3721" y="5346"/>
                            <a:ext cx="987" cy="65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docshape772"/>
                        <wps:cNvSpPr>
                          <a:spLocks noChangeArrowheads="1"/>
                        </wps:cNvSpPr>
                        <wps:spPr bwMode="auto">
                          <a:xfrm>
                            <a:off x="3721" y="5346"/>
                            <a:ext cx="987" cy="652"/>
                          </a:xfrm>
                          <a:prstGeom prst="rect">
                            <a:avLst/>
                          </a:prstGeom>
                          <a:noFill/>
                          <a:ln w="6912">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773"/>
                        <wps:cNvSpPr>
                          <a:spLocks noChangeArrowheads="1"/>
                        </wps:cNvSpPr>
                        <wps:spPr bwMode="auto">
                          <a:xfrm>
                            <a:off x="5750" y="5346"/>
                            <a:ext cx="999" cy="65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docshape774"/>
                        <wps:cNvSpPr>
                          <a:spLocks noChangeArrowheads="1"/>
                        </wps:cNvSpPr>
                        <wps:spPr bwMode="auto">
                          <a:xfrm>
                            <a:off x="5750" y="5346"/>
                            <a:ext cx="999" cy="652"/>
                          </a:xfrm>
                          <a:prstGeom prst="rect">
                            <a:avLst/>
                          </a:prstGeom>
                          <a:noFill/>
                          <a:ln w="6911">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775"/>
                        <wps:cNvSpPr>
                          <a:spLocks noChangeArrowheads="1"/>
                        </wps:cNvSpPr>
                        <wps:spPr bwMode="auto">
                          <a:xfrm>
                            <a:off x="7790" y="5346"/>
                            <a:ext cx="988" cy="65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docshape776"/>
                        <wps:cNvSpPr>
                          <a:spLocks noChangeArrowheads="1"/>
                        </wps:cNvSpPr>
                        <wps:spPr bwMode="auto">
                          <a:xfrm>
                            <a:off x="7790" y="5346"/>
                            <a:ext cx="988" cy="652"/>
                          </a:xfrm>
                          <a:prstGeom prst="rect">
                            <a:avLst/>
                          </a:prstGeom>
                          <a:noFill/>
                          <a:ln w="6912">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docshape777"/>
                        <wps:cNvSpPr>
                          <a:spLocks noChangeArrowheads="1"/>
                        </wps:cNvSpPr>
                        <wps:spPr bwMode="auto">
                          <a:xfrm>
                            <a:off x="9819" y="5346"/>
                            <a:ext cx="999" cy="65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docshape778"/>
                        <wps:cNvSpPr>
                          <a:spLocks noChangeArrowheads="1"/>
                        </wps:cNvSpPr>
                        <wps:spPr bwMode="auto">
                          <a:xfrm>
                            <a:off x="9819" y="5346"/>
                            <a:ext cx="999" cy="652"/>
                          </a:xfrm>
                          <a:prstGeom prst="rect">
                            <a:avLst/>
                          </a:prstGeom>
                          <a:noFill/>
                          <a:ln w="6911">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779"/>
                        <wps:cNvSpPr>
                          <a:spLocks noChangeArrowheads="1"/>
                        </wps:cNvSpPr>
                        <wps:spPr bwMode="auto">
                          <a:xfrm>
                            <a:off x="11859" y="5346"/>
                            <a:ext cx="988" cy="65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docshape780"/>
                        <wps:cNvSpPr>
                          <a:spLocks noChangeArrowheads="1"/>
                        </wps:cNvSpPr>
                        <wps:spPr bwMode="auto">
                          <a:xfrm>
                            <a:off x="11859" y="5346"/>
                            <a:ext cx="988" cy="652"/>
                          </a:xfrm>
                          <a:prstGeom prst="rect">
                            <a:avLst/>
                          </a:prstGeom>
                          <a:noFill/>
                          <a:ln w="6912">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781"/>
                        <wps:cNvSpPr>
                          <a:spLocks noChangeArrowheads="1"/>
                        </wps:cNvSpPr>
                        <wps:spPr bwMode="auto">
                          <a:xfrm>
                            <a:off x="3194" y="5346"/>
                            <a:ext cx="12" cy="65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211"/>
                        <wps:cNvCnPr>
                          <a:cxnSpLocks noChangeShapeType="1"/>
                        </wps:cNvCnPr>
                        <wps:spPr bwMode="auto">
                          <a:xfrm>
                            <a:off x="3133" y="5998"/>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2" name="Line 210"/>
                        <wps:cNvCnPr>
                          <a:cxnSpLocks noChangeShapeType="1"/>
                        </wps:cNvCnPr>
                        <wps:spPr bwMode="auto">
                          <a:xfrm>
                            <a:off x="3133" y="5674"/>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3" name="Line 209"/>
                        <wps:cNvCnPr>
                          <a:cxnSpLocks noChangeShapeType="1"/>
                        </wps:cNvCnPr>
                        <wps:spPr bwMode="auto">
                          <a:xfrm>
                            <a:off x="3200" y="5998"/>
                            <a:ext cx="10168"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4" name="docshape782"/>
                        <wps:cNvSpPr>
                          <a:spLocks noChangeArrowheads="1"/>
                        </wps:cNvSpPr>
                        <wps:spPr bwMode="auto">
                          <a:xfrm>
                            <a:off x="13361" y="5346"/>
                            <a:ext cx="12" cy="65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207"/>
                        <wps:cNvCnPr>
                          <a:cxnSpLocks noChangeShapeType="1"/>
                        </wps:cNvCnPr>
                        <wps:spPr bwMode="auto">
                          <a:xfrm>
                            <a:off x="13368" y="5998"/>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6" name="Line 206"/>
                        <wps:cNvCnPr>
                          <a:cxnSpLocks noChangeShapeType="1"/>
                        </wps:cNvCnPr>
                        <wps:spPr bwMode="auto">
                          <a:xfrm>
                            <a:off x="13368" y="5706"/>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7" name="Line 205"/>
                        <wps:cNvCnPr>
                          <a:cxnSpLocks noChangeShapeType="1"/>
                        </wps:cNvCnPr>
                        <wps:spPr bwMode="auto">
                          <a:xfrm>
                            <a:off x="13368" y="5404"/>
                            <a:ext cx="67" cy="0"/>
                          </a:xfrm>
                          <a:prstGeom prst="line">
                            <a:avLst/>
                          </a:prstGeom>
                          <a:noFill/>
                          <a:ln w="6857">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8" name="docshape783"/>
                        <wps:cNvSpPr>
                          <a:spLocks noChangeArrowheads="1"/>
                        </wps:cNvSpPr>
                        <wps:spPr bwMode="auto">
                          <a:xfrm>
                            <a:off x="1200" y="6886"/>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docshape784"/>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docshape785"/>
                        <wps:cNvSpPr>
                          <a:spLocks/>
                        </wps:cNvSpPr>
                        <wps:spPr bwMode="auto">
                          <a:xfrm>
                            <a:off x="1238" y="6886"/>
                            <a:ext cx="12978" cy="1544"/>
                          </a:xfrm>
                          <a:custGeom>
                            <a:avLst/>
                            <a:gdLst>
                              <a:gd name="T0" fmla="+- 0 1268 1238"/>
                              <a:gd name="T1" fmla="*/ T0 w 12978"/>
                              <a:gd name="T2" fmla="+- 0 6887 6887"/>
                              <a:gd name="T3" fmla="*/ 6887 h 1544"/>
                              <a:gd name="T4" fmla="+- 0 1238 1238"/>
                              <a:gd name="T5" fmla="*/ T4 w 12978"/>
                              <a:gd name="T6" fmla="+- 0 6887 6887"/>
                              <a:gd name="T7" fmla="*/ 6887 h 1544"/>
                              <a:gd name="T8" fmla="+- 0 1238 1238"/>
                              <a:gd name="T9" fmla="*/ T8 w 12978"/>
                              <a:gd name="T10" fmla="+- 0 8430 6887"/>
                              <a:gd name="T11" fmla="*/ 8430 h 1544"/>
                              <a:gd name="T12" fmla="+- 0 1268 1238"/>
                              <a:gd name="T13" fmla="*/ T12 w 12978"/>
                              <a:gd name="T14" fmla="+- 0 8430 6887"/>
                              <a:gd name="T15" fmla="*/ 8430 h 1544"/>
                              <a:gd name="T16" fmla="+- 0 1268 1238"/>
                              <a:gd name="T17" fmla="*/ T16 w 12978"/>
                              <a:gd name="T18" fmla="+- 0 6887 6887"/>
                              <a:gd name="T19" fmla="*/ 6887 h 1544"/>
                              <a:gd name="T20" fmla="+- 0 14215 1238"/>
                              <a:gd name="T21" fmla="*/ T20 w 12978"/>
                              <a:gd name="T22" fmla="+- 0 6888 6887"/>
                              <a:gd name="T23" fmla="*/ 6888 h 1544"/>
                              <a:gd name="T24" fmla="+- 0 14208 1238"/>
                              <a:gd name="T25" fmla="*/ T24 w 12978"/>
                              <a:gd name="T26" fmla="+- 0 6888 6887"/>
                              <a:gd name="T27" fmla="*/ 6888 h 1544"/>
                              <a:gd name="T28" fmla="+- 0 14208 1238"/>
                              <a:gd name="T29" fmla="*/ T28 w 12978"/>
                              <a:gd name="T30" fmla="+- 0 7037 6887"/>
                              <a:gd name="T31" fmla="*/ 7037 h 1544"/>
                              <a:gd name="T32" fmla="+- 0 14215 1238"/>
                              <a:gd name="T33" fmla="*/ T32 w 12978"/>
                              <a:gd name="T34" fmla="+- 0 7037 6887"/>
                              <a:gd name="T35" fmla="*/ 7037 h 1544"/>
                              <a:gd name="T36" fmla="+- 0 14215 1238"/>
                              <a:gd name="T37" fmla="*/ T36 w 12978"/>
                              <a:gd name="T38" fmla="+- 0 6888 6887"/>
                              <a:gd name="T39" fmla="*/ 6888 h 1544"/>
                              <a:gd name="T40" fmla="+- 0 14216 1238"/>
                              <a:gd name="T41" fmla="*/ T40 w 12978"/>
                              <a:gd name="T42" fmla="+- 0 7037 6887"/>
                              <a:gd name="T43" fmla="*/ 7037 h 1544"/>
                              <a:gd name="T44" fmla="+- 0 2444 1238"/>
                              <a:gd name="T45" fmla="*/ T44 w 12978"/>
                              <a:gd name="T46" fmla="+- 0 7037 6887"/>
                              <a:gd name="T47" fmla="*/ 7037 h 1544"/>
                              <a:gd name="T48" fmla="+- 0 2444 1238"/>
                              <a:gd name="T49" fmla="*/ T48 w 12978"/>
                              <a:gd name="T50" fmla="+- 0 6888 6887"/>
                              <a:gd name="T51" fmla="*/ 6888 h 1544"/>
                              <a:gd name="T52" fmla="+- 0 2436 1238"/>
                              <a:gd name="T53" fmla="*/ T52 w 12978"/>
                              <a:gd name="T54" fmla="+- 0 6888 6887"/>
                              <a:gd name="T55" fmla="*/ 6888 h 1544"/>
                              <a:gd name="T56" fmla="+- 0 2436 1238"/>
                              <a:gd name="T57" fmla="*/ T56 w 12978"/>
                              <a:gd name="T58" fmla="+- 0 7044 6887"/>
                              <a:gd name="T59" fmla="*/ 7044 h 1544"/>
                              <a:gd name="T60" fmla="+- 0 2444 1238"/>
                              <a:gd name="T61" fmla="*/ T60 w 12978"/>
                              <a:gd name="T62" fmla="+- 0 7044 6887"/>
                              <a:gd name="T63" fmla="*/ 7044 h 1544"/>
                              <a:gd name="T64" fmla="+- 0 14216 1238"/>
                              <a:gd name="T65" fmla="*/ T64 w 12978"/>
                              <a:gd name="T66" fmla="+- 0 7044 6887"/>
                              <a:gd name="T67" fmla="*/ 7044 h 1544"/>
                              <a:gd name="T68" fmla="+- 0 14216 1238"/>
                              <a:gd name="T69" fmla="*/ T68 w 12978"/>
                              <a:gd name="T70" fmla="+- 0 7037 6887"/>
                              <a:gd name="T71" fmla="*/ 7037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978" h="1544">
                                <a:moveTo>
                                  <a:pt x="30" y="0"/>
                                </a:moveTo>
                                <a:lnTo>
                                  <a:pt x="0" y="0"/>
                                </a:lnTo>
                                <a:lnTo>
                                  <a:pt x="0" y="1543"/>
                                </a:lnTo>
                                <a:lnTo>
                                  <a:pt x="30" y="1543"/>
                                </a:lnTo>
                                <a:lnTo>
                                  <a:pt x="30" y="0"/>
                                </a:lnTo>
                                <a:close/>
                                <a:moveTo>
                                  <a:pt x="12977" y="1"/>
                                </a:moveTo>
                                <a:lnTo>
                                  <a:pt x="12970" y="1"/>
                                </a:lnTo>
                                <a:lnTo>
                                  <a:pt x="12970" y="150"/>
                                </a:lnTo>
                                <a:lnTo>
                                  <a:pt x="12977" y="150"/>
                                </a:lnTo>
                                <a:lnTo>
                                  <a:pt x="12977" y="1"/>
                                </a:lnTo>
                                <a:close/>
                                <a:moveTo>
                                  <a:pt x="12978" y="150"/>
                                </a:moveTo>
                                <a:lnTo>
                                  <a:pt x="1206" y="150"/>
                                </a:lnTo>
                                <a:lnTo>
                                  <a:pt x="1206" y="1"/>
                                </a:lnTo>
                                <a:lnTo>
                                  <a:pt x="1198" y="1"/>
                                </a:lnTo>
                                <a:lnTo>
                                  <a:pt x="1198" y="157"/>
                                </a:lnTo>
                                <a:lnTo>
                                  <a:pt x="1206" y="157"/>
                                </a:lnTo>
                                <a:lnTo>
                                  <a:pt x="12978" y="157"/>
                                </a:lnTo>
                                <a:lnTo>
                                  <a:pt x="12978" y="15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786"/>
                        <wps:cNvSpPr>
                          <a:spLocks noChangeArrowheads="1"/>
                        </wps:cNvSpPr>
                        <wps:spPr bwMode="auto">
                          <a:xfrm>
                            <a:off x="2443" y="6886"/>
                            <a:ext cx="11765" cy="150"/>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docshape787"/>
                        <wps:cNvSpPr>
                          <a:spLocks/>
                        </wps:cNvSpPr>
                        <wps:spPr bwMode="auto">
                          <a:xfrm>
                            <a:off x="2436" y="6888"/>
                            <a:ext cx="11780" cy="156"/>
                          </a:xfrm>
                          <a:custGeom>
                            <a:avLst/>
                            <a:gdLst>
                              <a:gd name="T0" fmla="+- 0 2450 2436"/>
                              <a:gd name="T1" fmla="*/ T0 w 11780"/>
                              <a:gd name="T2" fmla="+- 0 7030 6888"/>
                              <a:gd name="T3" fmla="*/ 7030 h 156"/>
                              <a:gd name="T4" fmla="+- 0 2450 2436"/>
                              <a:gd name="T5" fmla="*/ T4 w 11780"/>
                              <a:gd name="T6" fmla="+- 0 6888 6888"/>
                              <a:gd name="T7" fmla="*/ 6888 h 156"/>
                              <a:gd name="T8" fmla="+- 0 2436 2436"/>
                              <a:gd name="T9" fmla="*/ T8 w 11780"/>
                              <a:gd name="T10" fmla="+- 0 6888 6888"/>
                              <a:gd name="T11" fmla="*/ 6888 h 156"/>
                              <a:gd name="T12" fmla="+- 0 2436 2436"/>
                              <a:gd name="T13" fmla="*/ T12 w 11780"/>
                              <a:gd name="T14" fmla="+- 0 7044 6888"/>
                              <a:gd name="T15" fmla="*/ 7044 h 156"/>
                              <a:gd name="T16" fmla="+- 0 2443 2436"/>
                              <a:gd name="T17" fmla="*/ T16 w 11780"/>
                              <a:gd name="T18" fmla="+- 0 7044 6888"/>
                              <a:gd name="T19" fmla="*/ 7044 h 156"/>
                              <a:gd name="T20" fmla="+- 0 2443 2436"/>
                              <a:gd name="T21" fmla="*/ T20 w 11780"/>
                              <a:gd name="T22" fmla="+- 0 7030 6888"/>
                              <a:gd name="T23" fmla="*/ 7030 h 156"/>
                              <a:gd name="T24" fmla="+- 0 2450 2436"/>
                              <a:gd name="T25" fmla="*/ T24 w 11780"/>
                              <a:gd name="T26" fmla="+- 0 7030 6888"/>
                              <a:gd name="T27" fmla="*/ 7030 h 156"/>
                              <a:gd name="T28" fmla="+- 0 14208 2436"/>
                              <a:gd name="T29" fmla="*/ T28 w 11780"/>
                              <a:gd name="T30" fmla="+- 0 7030 6888"/>
                              <a:gd name="T31" fmla="*/ 7030 h 156"/>
                              <a:gd name="T32" fmla="+- 0 2443 2436"/>
                              <a:gd name="T33" fmla="*/ T32 w 11780"/>
                              <a:gd name="T34" fmla="+- 0 7030 6888"/>
                              <a:gd name="T35" fmla="*/ 7030 h 156"/>
                              <a:gd name="T36" fmla="+- 0 2450 2436"/>
                              <a:gd name="T37" fmla="*/ T36 w 11780"/>
                              <a:gd name="T38" fmla="+- 0 7037 6888"/>
                              <a:gd name="T39" fmla="*/ 7037 h 156"/>
                              <a:gd name="T40" fmla="+- 0 2450 2436"/>
                              <a:gd name="T41" fmla="*/ T40 w 11780"/>
                              <a:gd name="T42" fmla="+- 0 7044 6888"/>
                              <a:gd name="T43" fmla="*/ 7044 h 156"/>
                              <a:gd name="T44" fmla="+- 0 14201 2436"/>
                              <a:gd name="T45" fmla="*/ T44 w 11780"/>
                              <a:gd name="T46" fmla="+- 0 7044 6888"/>
                              <a:gd name="T47" fmla="*/ 7044 h 156"/>
                              <a:gd name="T48" fmla="+- 0 14201 2436"/>
                              <a:gd name="T49" fmla="*/ T48 w 11780"/>
                              <a:gd name="T50" fmla="+- 0 7037 6888"/>
                              <a:gd name="T51" fmla="*/ 7037 h 156"/>
                              <a:gd name="T52" fmla="+- 0 14208 2436"/>
                              <a:gd name="T53" fmla="*/ T52 w 11780"/>
                              <a:gd name="T54" fmla="+- 0 7030 6888"/>
                              <a:gd name="T55" fmla="*/ 7030 h 156"/>
                              <a:gd name="T56" fmla="+- 0 2450 2436"/>
                              <a:gd name="T57" fmla="*/ T56 w 11780"/>
                              <a:gd name="T58" fmla="+- 0 7044 6888"/>
                              <a:gd name="T59" fmla="*/ 7044 h 156"/>
                              <a:gd name="T60" fmla="+- 0 2450 2436"/>
                              <a:gd name="T61" fmla="*/ T60 w 11780"/>
                              <a:gd name="T62" fmla="+- 0 7037 6888"/>
                              <a:gd name="T63" fmla="*/ 7037 h 156"/>
                              <a:gd name="T64" fmla="+- 0 2443 2436"/>
                              <a:gd name="T65" fmla="*/ T64 w 11780"/>
                              <a:gd name="T66" fmla="+- 0 7030 6888"/>
                              <a:gd name="T67" fmla="*/ 7030 h 156"/>
                              <a:gd name="T68" fmla="+- 0 2443 2436"/>
                              <a:gd name="T69" fmla="*/ T68 w 11780"/>
                              <a:gd name="T70" fmla="+- 0 7044 6888"/>
                              <a:gd name="T71" fmla="*/ 7044 h 156"/>
                              <a:gd name="T72" fmla="+- 0 2450 2436"/>
                              <a:gd name="T73" fmla="*/ T72 w 11780"/>
                              <a:gd name="T74" fmla="+- 0 7044 6888"/>
                              <a:gd name="T75" fmla="*/ 7044 h 156"/>
                              <a:gd name="T76" fmla="+- 0 14215 2436"/>
                              <a:gd name="T77" fmla="*/ T76 w 11780"/>
                              <a:gd name="T78" fmla="+- 0 7044 6888"/>
                              <a:gd name="T79" fmla="*/ 7044 h 156"/>
                              <a:gd name="T80" fmla="+- 0 14215 2436"/>
                              <a:gd name="T81" fmla="*/ T80 w 11780"/>
                              <a:gd name="T82" fmla="+- 0 6888 6888"/>
                              <a:gd name="T83" fmla="*/ 6888 h 156"/>
                              <a:gd name="T84" fmla="+- 0 14201 2436"/>
                              <a:gd name="T85" fmla="*/ T84 w 11780"/>
                              <a:gd name="T86" fmla="+- 0 6888 6888"/>
                              <a:gd name="T87" fmla="*/ 6888 h 156"/>
                              <a:gd name="T88" fmla="+- 0 14201 2436"/>
                              <a:gd name="T89" fmla="*/ T88 w 11780"/>
                              <a:gd name="T90" fmla="+- 0 7030 6888"/>
                              <a:gd name="T91" fmla="*/ 7030 h 156"/>
                              <a:gd name="T92" fmla="+- 0 14208 2436"/>
                              <a:gd name="T93" fmla="*/ T92 w 11780"/>
                              <a:gd name="T94" fmla="+- 0 7030 6888"/>
                              <a:gd name="T95" fmla="*/ 7030 h 156"/>
                              <a:gd name="T96" fmla="+- 0 14208 2436"/>
                              <a:gd name="T97" fmla="*/ T96 w 11780"/>
                              <a:gd name="T98" fmla="+- 0 7044 6888"/>
                              <a:gd name="T99" fmla="*/ 7044 h 156"/>
                              <a:gd name="T100" fmla="+- 0 14215 2436"/>
                              <a:gd name="T101" fmla="*/ T100 w 11780"/>
                              <a:gd name="T102" fmla="+- 0 7044 6888"/>
                              <a:gd name="T103" fmla="*/ 7044 h 156"/>
                              <a:gd name="T104" fmla="+- 0 14208 2436"/>
                              <a:gd name="T105" fmla="*/ T104 w 11780"/>
                              <a:gd name="T106" fmla="+- 0 7044 6888"/>
                              <a:gd name="T107" fmla="*/ 7044 h 156"/>
                              <a:gd name="T108" fmla="+- 0 14208 2436"/>
                              <a:gd name="T109" fmla="*/ T108 w 11780"/>
                              <a:gd name="T110" fmla="+- 0 7030 6888"/>
                              <a:gd name="T111" fmla="*/ 7030 h 156"/>
                              <a:gd name="T112" fmla="+- 0 14201 2436"/>
                              <a:gd name="T113" fmla="*/ T112 w 11780"/>
                              <a:gd name="T114" fmla="+- 0 7037 6888"/>
                              <a:gd name="T115" fmla="*/ 7037 h 156"/>
                              <a:gd name="T116" fmla="+- 0 14201 2436"/>
                              <a:gd name="T117" fmla="*/ T116 w 11780"/>
                              <a:gd name="T118" fmla="+- 0 7044 6888"/>
                              <a:gd name="T119" fmla="*/ 7044 h 156"/>
                              <a:gd name="T120" fmla="+- 0 14208 2436"/>
                              <a:gd name="T121" fmla="*/ T120 w 11780"/>
                              <a:gd name="T122" fmla="+- 0 7044 6888"/>
                              <a:gd name="T123" fmla="*/ 704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780" h="156">
                                <a:moveTo>
                                  <a:pt x="14" y="142"/>
                                </a:moveTo>
                                <a:lnTo>
                                  <a:pt x="14" y="0"/>
                                </a:lnTo>
                                <a:lnTo>
                                  <a:pt x="0" y="0"/>
                                </a:lnTo>
                                <a:lnTo>
                                  <a:pt x="0" y="156"/>
                                </a:lnTo>
                                <a:lnTo>
                                  <a:pt x="7" y="156"/>
                                </a:lnTo>
                                <a:lnTo>
                                  <a:pt x="7" y="142"/>
                                </a:lnTo>
                                <a:lnTo>
                                  <a:pt x="14" y="142"/>
                                </a:lnTo>
                                <a:close/>
                                <a:moveTo>
                                  <a:pt x="11772" y="142"/>
                                </a:moveTo>
                                <a:lnTo>
                                  <a:pt x="7" y="142"/>
                                </a:lnTo>
                                <a:lnTo>
                                  <a:pt x="14" y="149"/>
                                </a:lnTo>
                                <a:lnTo>
                                  <a:pt x="14" y="156"/>
                                </a:lnTo>
                                <a:lnTo>
                                  <a:pt x="11765" y="156"/>
                                </a:lnTo>
                                <a:lnTo>
                                  <a:pt x="11765" y="149"/>
                                </a:lnTo>
                                <a:lnTo>
                                  <a:pt x="11772" y="142"/>
                                </a:lnTo>
                                <a:close/>
                                <a:moveTo>
                                  <a:pt x="14" y="156"/>
                                </a:moveTo>
                                <a:lnTo>
                                  <a:pt x="14" y="149"/>
                                </a:lnTo>
                                <a:lnTo>
                                  <a:pt x="7" y="142"/>
                                </a:lnTo>
                                <a:lnTo>
                                  <a:pt x="7" y="156"/>
                                </a:lnTo>
                                <a:lnTo>
                                  <a:pt x="14" y="156"/>
                                </a:lnTo>
                                <a:close/>
                                <a:moveTo>
                                  <a:pt x="11779" y="156"/>
                                </a:moveTo>
                                <a:lnTo>
                                  <a:pt x="11779" y="0"/>
                                </a:lnTo>
                                <a:lnTo>
                                  <a:pt x="11765" y="0"/>
                                </a:lnTo>
                                <a:lnTo>
                                  <a:pt x="11765" y="142"/>
                                </a:lnTo>
                                <a:lnTo>
                                  <a:pt x="11772" y="142"/>
                                </a:lnTo>
                                <a:lnTo>
                                  <a:pt x="11772" y="156"/>
                                </a:lnTo>
                                <a:lnTo>
                                  <a:pt x="11779" y="156"/>
                                </a:lnTo>
                                <a:close/>
                                <a:moveTo>
                                  <a:pt x="11772" y="156"/>
                                </a:moveTo>
                                <a:lnTo>
                                  <a:pt x="11772" y="142"/>
                                </a:lnTo>
                                <a:lnTo>
                                  <a:pt x="11765" y="149"/>
                                </a:lnTo>
                                <a:lnTo>
                                  <a:pt x="11765" y="156"/>
                                </a:lnTo>
                                <a:lnTo>
                                  <a:pt x="11772" y="15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788"/>
                        <wps:cNvSpPr>
                          <a:spLocks noChangeArrowheads="1"/>
                        </wps:cNvSpPr>
                        <wps:spPr bwMode="auto">
                          <a:xfrm>
                            <a:off x="2440" y="7143"/>
                            <a:ext cx="11760" cy="1287"/>
                          </a:xfrm>
                          <a:prstGeom prst="rect">
                            <a:avLst/>
                          </a:prstGeom>
                          <a:solidFill>
                            <a:srgbClr val="EB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docshape789"/>
                        <wps:cNvSpPr>
                          <a:spLocks noChangeArrowheads="1"/>
                        </wps:cNvSpPr>
                        <wps:spPr bwMode="auto">
                          <a:xfrm>
                            <a:off x="8014" y="8377"/>
                            <a:ext cx="1011" cy="5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790"/>
                        <wps:cNvSpPr>
                          <a:spLocks noChangeArrowheads="1"/>
                        </wps:cNvSpPr>
                        <wps:spPr bwMode="auto">
                          <a:xfrm>
                            <a:off x="8014" y="8377"/>
                            <a:ext cx="1011" cy="53"/>
                          </a:xfrm>
                          <a:prstGeom prst="rect">
                            <a:avLst/>
                          </a:prstGeom>
                          <a:noFill/>
                          <a:ln w="6820">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791"/>
                        <wps:cNvSpPr>
                          <a:spLocks noChangeArrowheads="1"/>
                        </wps:cNvSpPr>
                        <wps:spPr bwMode="auto">
                          <a:xfrm>
                            <a:off x="10067" y="8109"/>
                            <a:ext cx="1000" cy="321"/>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docshape792"/>
                        <wps:cNvSpPr>
                          <a:spLocks noChangeArrowheads="1"/>
                        </wps:cNvSpPr>
                        <wps:spPr bwMode="auto">
                          <a:xfrm>
                            <a:off x="10067" y="8109"/>
                            <a:ext cx="1000" cy="321"/>
                          </a:xfrm>
                          <a:prstGeom prst="rect">
                            <a:avLst/>
                          </a:prstGeom>
                          <a:noFill/>
                          <a:ln w="6841">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793"/>
                        <wps:cNvSpPr>
                          <a:spLocks noChangeArrowheads="1"/>
                        </wps:cNvSpPr>
                        <wps:spPr bwMode="auto">
                          <a:xfrm>
                            <a:off x="12111" y="7776"/>
                            <a:ext cx="1011" cy="654"/>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794"/>
                        <wps:cNvSpPr>
                          <a:spLocks noChangeArrowheads="1"/>
                        </wps:cNvSpPr>
                        <wps:spPr bwMode="auto">
                          <a:xfrm>
                            <a:off x="12111" y="7776"/>
                            <a:ext cx="1011" cy="654"/>
                          </a:xfrm>
                          <a:prstGeom prst="rect">
                            <a:avLst/>
                          </a:prstGeom>
                          <a:noFill/>
                          <a:ln w="6888">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795"/>
                        <wps:cNvSpPr>
                          <a:spLocks noChangeArrowheads="1"/>
                        </wps:cNvSpPr>
                        <wps:spPr bwMode="auto">
                          <a:xfrm>
                            <a:off x="3389" y="7378"/>
                            <a:ext cx="12" cy="105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91"/>
                        <wps:cNvCnPr>
                          <a:cxnSpLocks noChangeShapeType="1"/>
                        </wps:cNvCnPr>
                        <wps:spPr bwMode="auto">
                          <a:xfrm>
                            <a:off x="3329" y="8088"/>
                            <a:ext cx="66"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22" name="Line 190"/>
                        <wps:cNvCnPr>
                          <a:cxnSpLocks noChangeShapeType="1"/>
                        </wps:cNvCnPr>
                        <wps:spPr bwMode="auto">
                          <a:xfrm>
                            <a:off x="3329" y="7734"/>
                            <a:ext cx="66"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23" name="Line 189"/>
                        <wps:cNvCnPr>
                          <a:cxnSpLocks noChangeShapeType="1"/>
                        </wps:cNvCnPr>
                        <wps:spPr bwMode="auto">
                          <a:xfrm>
                            <a:off x="3329" y="7379"/>
                            <a:ext cx="66"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24" name="docshape796"/>
                        <wps:cNvSpPr>
                          <a:spLocks noChangeArrowheads="1"/>
                        </wps:cNvSpPr>
                        <wps:spPr bwMode="auto">
                          <a:xfrm>
                            <a:off x="13638" y="7378"/>
                            <a:ext cx="12" cy="105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87"/>
                        <wps:cNvCnPr>
                          <a:cxnSpLocks noChangeShapeType="1"/>
                        </wps:cNvCnPr>
                        <wps:spPr bwMode="auto">
                          <a:xfrm>
                            <a:off x="13644" y="8195"/>
                            <a:ext cx="55"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26" name="Line 186"/>
                        <wps:cNvCnPr>
                          <a:cxnSpLocks noChangeShapeType="1"/>
                        </wps:cNvCnPr>
                        <wps:spPr bwMode="auto">
                          <a:xfrm>
                            <a:off x="13644" y="7787"/>
                            <a:ext cx="55"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27" name="Line 185"/>
                        <wps:cNvCnPr>
                          <a:cxnSpLocks noChangeShapeType="1"/>
                        </wps:cNvCnPr>
                        <wps:spPr bwMode="auto">
                          <a:xfrm>
                            <a:off x="13644" y="7379"/>
                            <a:ext cx="55"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28" name="Line 184"/>
                        <wps:cNvCnPr>
                          <a:cxnSpLocks noChangeShapeType="1"/>
                        </wps:cNvCnPr>
                        <wps:spPr bwMode="auto">
                          <a:xfrm>
                            <a:off x="8739" y="8430"/>
                            <a:ext cx="1829" cy="0"/>
                          </a:xfrm>
                          <a:prstGeom prst="line">
                            <a:avLst/>
                          </a:prstGeom>
                          <a:noFill/>
                          <a:ln w="20545">
                            <a:solidFill>
                              <a:srgbClr val="5FA364"/>
                            </a:solidFill>
                            <a:prstDash val="solid"/>
                            <a:round/>
                            <a:headEnd/>
                            <a:tailEnd/>
                          </a:ln>
                          <a:extLst>
                            <a:ext uri="{909E8E84-426E-40DD-AFC4-6F175D3DCCD1}">
                              <a14:hiddenFill xmlns:a14="http://schemas.microsoft.com/office/drawing/2010/main">
                                <a:noFill/>
                              </a14:hiddenFill>
                            </a:ext>
                          </a:extLst>
                        </wps:spPr>
                        <wps:bodyPr/>
                      </wps:wsp>
                      <wps:wsp>
                        <wps:cNvPr id="229" name="Line 183"/>
                        <wps:cNvCnPr>
                          <a:cxnSpLocks noChangeShapeType="1"/>
                        </wps:cNvCnPr>
                        <wps:spPr bwMode="auto">
                          <a:xfrm>
                            <a:off x="10568" y="7680"/>
                            <a:ext cx="2055" cy="182"/>
                          </a:xfrm>
                          <a:prstGeom prst="line">
                            <a:avLst/>
                          </a:prstGeom>
                          <a:noFill/>
                          <a:ln w="20450">
                            <a:solidFill>
                              <a:srgbClr val="5FA364"/>
                            </a:solidFill>
                            <a:prstDash val="solid"/>
                            <a:round/>
                            <a:headEnd/>
                            <a:tailEnd/>
                          </a:ln>
                          <a:extLst>
                            <a:ext uri="{909E8E84-426E-40DD-AFC4-6F175D3DCCD1}">
                              <a14:hiddenFill xmlns:a14="http://schemas.microsoft.com/office/drawing/2010/main">
                                <a:noFill/>
                              </a14:hiddenFill>
                            </a:ext>
                          </a:extLst>
                        </wps:spPr>
                        <wps:bodyPr/>
                      </wps:wsp>
                      <wps:wsp>
                        <wps:cNvPr id="230" name="docshape797"/>
                        <wps:cNvSpPr>
                          <a:spLocks noChangeArrowheads="1"/>
                        </wps:cNvSpPr>
                        <wps:spPr bwMode="auto">
                          <a:xfrm>
                            <a:off x="4117" y="7357"/>
                            <a:ext cx="356" cy="119"/>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798"/>
                        <wps:cNvSpPr>
                          <a:spLocks noChangeArrowheads="1"/>
                        </wps:cNvSpPr>
                        <wps:spPr bwMode="auto">
                          <a:xfrm>
                            <a:off x="4117" y="7357"/>
                            <a:ext cx="356" cy="119"/>
                          </a:xfrm>
                          <a:prstGeom prst="rect">
                            <a:avLst/>
                          </a:prstGeom>
                          <a:noFill/>
                          <a:ln w="6842">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180"/>
                        <wps:cNvCnPr>
                          <a:cxnSpLocks noChangeShapeType="1"/>
                        </wps:cNvCnPr>
                        <wps:spPr bwMode="auto">
                          <a:xfrm>
                            <a:off x="6704" y="7411"/>
                            <a:ext cx="366" cy="0"/>
                          </a:xfrm>
                          <a:prstGeom prst="line">
                            <a:avLst/>
                          </a:prstGeom>
                          <a:noFill/>
                          <a:ln w="20444">
                            <a:solidFill>
                              <a:srgbClr val="5FA364"/>
                            </a:solidFill>
                            <a:prstDash val="solid"/>
                            <a:round/>
                            <a:headEnd/>
                            <a:tailEnd/>
                          </a:ln>
                          <a:extLst>
                            <a:ext uri="{909E8E84-426E-40DD-AFC4-6F175D3DCCD1}">
                              <a14:hiddenFill xmlns:a14="http://schemas.microsoft.com/office/drawing/2010/main">
                                <a:noFill/>
                              </a14:hiddenFill>
                            </a:ext>
                          </a:extLst>
                        </wps:spPr>
                        <wps:bodyPr/>
                      </wps:wsp>
                      <wps:wsp>
                        <wps:cNvPr id="233" name="docshape799"/>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docshape800"/>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docshape801"/>
                        <wps:cNvSpPr>
                          <a:spLocks/>
                        </wps:cNvSpPr>
                        <wps:spPr bwMode="auto">
                          <a:xfrm>
                            <a:off x="2440" y="8428"/>
                            <a:ext cx="11760" cy="1544"/>
                          </a:xfrm>
                          <a:custGeom>
                            <a:avLst/>
                            <a:gdLst>
                              <a:gd name="T0" fmla="+- 0 8015 2441"/>
                              <a:gd name="T1" fmla="*/ T0 w 11760"/>
                              <a:gd name="T2" fmla="+- 0 8429 8429"/>
                              <a:gd name="T3" fmla="*/ 8429 h 1544"/>
                              <a:gd name="T4" fmla="+- 0 2441 2441"/>
                              <a:gd name="T5" fmla="*/ T4 w 11760"/>
                              <a:gd name="T6" fmla="+- 0 8429 8429"/>
                              <a:gd name="T7" fmla="*/ 8429 h 1544"/>
                              <a:gd name="T8" fmla="+- 0 2441 2441"/>
                              <a:gd name="T9" fmla="*/ T8 w 11760"/>
                              <a:gd name="T10" fmla="+- 0 9972 8429"/>
                              <a:gd name="T11" fmla="*/ 9972 h 1544"/>
                              <a:gd name="T12" fmla="+- 0 8015 2441"/>
                              <a:gd name="T13" fmla="*/ T12 w 11760"/>
                              <a:gd name="T14" fmla="+- 0 9972 8429"/>
                              <a:gd name="T15" fmla="*/ 9972 h 1544"/>
                              <a:gd name="T16" fmla="+- 0 8015 2441"/>
                              <a:gd name="T17" fmla="*/ T16 w 11760"/>
                              <a:gd name="T18" fmla="+- 0 8429 8429"/>
                              <a:gd name="T19" fmla="*/ 8429 h 1544"/>
                              <a:gd name="T20" fmla="+- 0 10068 2441"/>
                              <a:gd name="T21" fmla="*/ T20 w 11760"/>
                              <a:gd name="T22" fmla="+- 0 8429 8429"/>
                              <a:gd name="T23" fmla="*/ 8429 h 1544"/>
                              <a:gd name="T24" fmla="+- 0 9025 2441"/>
                              <a:gd name="T25" fmla="*/ T24 w 11760"/>
                              <a:gd name="T26" fmla="+- 0 8429 8429"/>
                              <a:gd name="T27" fmla="*/ 8429 h 1544"/>
                              <a:gd name="T28" fmla="+- 0 9025 2441"/>
                              <a:gd name="T29" fmla="*/ T28 w 11760"/>
                              <a:gd name="T30" fmla="+- 0 9972 8429"/>
                              <a:gd name="T31" fmla="*/ 9972 h 1544"/>
                              <a:gd name="T32" fmla="+- 0 10068 2441"/>
                              <a:gd name="T33" fmla="*/ T32 w 11760"/>
                              <a:gd name="T34" fmla="+- 0 9972 8429"/>
                              <a:gd name="T35" fmla="*/ 9972 h 1544"/>
                              <a:gd name="T36" fmla="+- 0 10068 2441"/>
                              <a:gd name="T37" fmla="*/ T36 w 11760"/>
                              <a:gd name="T38" fmla="+- 0 8429 8429"/>
                              <a:gd name="T39" fmla="*/ 8429 h 1544"/>
                              <a:gd name="T40" fmla="+- 0 12112 2441"/>
                              <a:gd name="T41" fmla="*/ T40 w 11760"/>
                              <a:gd name="T42" fmla="+- 0 8429 8429"/>
                              <a:gd name="T43" fmla="*/ 8429 h 1544"/>
                              <a:gd name="T44" fmla="+- 0 11068 2441"/>
                              <a:gd name="T45" fmla="*/ T44 w 11760"/>
                              <a:gd name="T46" fmla="+- 0 8429 8429"/>
                              <a:gd name="T47" fmla="*/ 8429 h 1544"/>
                              <a:gd name="T48" fmla="+- 0 11068 2441"/>
                              <a:gd name="T49" fmla="*/ T48 w 11760"/>
                              <a:gd name="T50" fmla="+- 0 9972 8429"/>
                              <a:gd name="T51" fmla="*/ 9972 h 1544"/>
                              <a:gd name="T52" fmla="+- 0 12112 2441"/>
                              <a:gd name="T53" fmla="*/ T52 w 11760"/>
                              <a:gd name="T54" fmla="+- 0 9972 8429"/>
                              <a:gd name="T55" fmla="*/ 9972 h 1544"/>
                              <a:gd name="T56" fmla="+- 0 12112 2441"/>
                              <a:gd name="T57" fmla="*/ T56 w 11760"/>
                              <a:gd name="T58" fmla="+- 0 8429 8429"/>
                              <a:gd name="T59" fmla="*/ 8429 h 1544"/>
                              <a:gd name="T60" fmla="+- 0 14201 2441"/>
                              <a:gd name="T61" fmla="*/ T60 w 11760"/>
                              <a:gd name="T62" fmla="+- 0 8429 8429"/>
                              <a:gd name="T63" fmla="*/ 8429 h 1544"/>
                              <a:gd name="T64" fmla="+- 0 13122 2441"/>
                              <a:gd name="T65" fmla="*/ T64 w 11760"/>
                              <a:gd name="T66" fmla="+- 0 8429 8429"/>
                              <a:gd name="T67" fmla="*/ 8429 h 1544"/>
                              <a:gd name="T68" fmla="+- 0 13122 2441"/>
                              <a:gd name="T69" fmla="*/ T68 w 11760"/>
                              <a:gd name="T70" fmla="+- 0 9972 8429"/>
                              <a:gd name="T71" fmla="*/ 9972 h 1544"/>
                              <a:gd name="T72" fmla="+- 0 14201 2441"/>
                              <a:gd name="T73" fmla="*/ T72 w 11760"/>
                              <a:gd name="T74" fmla="+- 0 9972 8429"/>
                              <a:gd name="T75" fmla="*/ 9972 h 1544"/>
                              <a:gd name="T76" fmla="+- 0 14201 2441"/>
                              <a:gd name="T77" fmla="*/ T76 w 11760"/>
                              <a:gd name="T78" fmla="+- 0 8429 8429"/>
                              <a:gd name="T79" fmla="*/ 8429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760" h="1544">
                                <a:moveTo>
                                  <a:pt x="5574" y="0"/>
                                </a:moveTo>
                                <a:lnTo>
                                  <a:pt x="0" y="0"/>
                                </a:lnTo>
                                <a:lnTo>
                                  <a:pt x="0" y="1543"/>
                                </a:lnTo>
                                <a:lnTo>
                                  <a:pt x="5574" y="1543"/>
                                </a:lnTo>
                                <a:lnTo>
                                  <a:pt x="5574" y="0"/>
                                </a:lnTo>
                                <a:close/>
                                <a:moveTo>
                                  <a:pt x="7627" y="0"/>
                                </a:moveTo>
                                <a:lnTo>
                                  <a:pt x="6584" y="0"/>
                                </a:lnTo>
                                <a:lnTo>
                                  <a:pt x="6584" y="1543"/>
                                </a:lnTo>
                                <a:lnTo>
                                  <a:pt x="7627" y="1543"/>
                                </a:lnTo>
                                <a:lnTo>
                                  <a:pt x="7627" y="0"/>
                                </a:lnTo>
                                <a:close/>
                                <a:moveTo>
                                  <a:pt x="9671" y="0"/>
                                </a:moveTo>
                                <a:lnTo>
                                  <a:pt x="8627" y="0"/>
                                </a:lnTo>
                                <a:lnTo>
                                  <a:pt x="8627" y="1543"/>
                                </a:lnTo>
                                <a:lnTo>
                                  <a:pt x="9671" y="1543"/>
                                </a:lnTo>
                                <a:lnTo>
                                  <a:pt x="9671" y="0"/>
                                </a:lnTo>
                                <a:close/>
                                <a:moveTo>
                                  <a:pt x="11760" y="0"/>
                                </a:moveTo>
                                <a:lnTo>
                                  <a:pt x="10681" y="0"/>
                                </a:lnTo>
                                <a:lnTo>
                                  <a:pt x="10681" y="1543"/>
                                </a:lnTo>
                                <a:lnTo>
                                  <a:pt x="11760" y="1543"/>
                                </a:lnTo>
                                <a:lnTo>
                                  <a:pt x="11760" y="0"/>
                                </a:lnTo>
                                <a:close/>
                              </a:path>
                            </a:pathLst>
                          </a:custGeom>
                          <a:solidFill>
                            <a:srgbClr val="EBF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802"/>
                        <wps:cNvSpPr>
                          <a:spLocks noChangeArrowheads="1"/>
                        </wps:cNvSpPr>
                        <wps:spPr bwMode="auto">
                          <a:xfrm>
                            <a:off x="3916" y="8678"/>
                            <a:ext cx="1011" cy="1294"/>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docshape803"/>
                        <wps:cNvSpPr>
                          <a:spLocks noChangeArrowheads="1"/>
                        </wps:cNvSpPr>
                        <wps:spPr bwMode="auto">
                          <a:xfrm>
                            <a:off x="3916" y="8678"/>
                            <a:ext cx="1011" cy="1294"/>
                          </a:xfrm>
                          <a:prstGeom prst="rect">
                            <a:avLst/>
                          </a:prstGeom>
                          <a:noFill/>
                          <a:ln w="6963">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804"/>
                        <wps:cNvSpPr>
                          <a:spLocks noChangeArrowheads="1"/>
                        </wps:cNvSpPr>
                        <wps:spPr bwMode="auto">
                          <a:xfrm>
                            <a:off x="5971" y="8463"/>
                            <a:ext cx="1000" cy="1509"/>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docshape805"/>
                        <wps:cNvSpPr>
                          <a:spLocks noChangeArrowheads="1"/>
                        </wps:cNvSpPr>
                        <wps:spPr bwMode="auto">
                          <a:xfrm>
                            <a:off x="5971" y="8463"/>
                            <a:ext cx="1000" cy="1509"/>
                          </a:xfrm>
                          <a:prstGeom prst="rect">
                            <a:avLst/>
                          </a:prstGeom>
                          <a:noFill/>
                          <a:ln w="6980">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806"/>
                        <wps:cNvSpPr>
                          <a:spLocks noChangeArrowheads="1"/>
                        </wps:cNvSpPr>
                        <wps:spPr bwMode="auto">
                          <a:xfrm>
                            <a:off x="8014" y="8430"/>
                            <a:ext cx="1011" cy="154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docshape807"/>
                        <wps:cNvSpPr>
                          <a:spLocks noChangeArrowheads="1"/>
                        </wps:cNvSpPr>
                        <wps:spPr bwMode="auto">
                          <a:xfrm>
                            <a:off x="8014" y="8430"/>
                            <a:ext cx="1011" cy="1542"/>
                          </a:xfrm>
                          <a:prstGeom prst="rect">
                            <a:avLst/>
                          </a:prstGeom>
                          <a:noFill/>
                          <a:ln w="6982">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808"/>
                        <wps:cNvSpPr>
                          <a:spLocks noChangeArrowheads="1"/>
                        </wps:cNvSpPr>
                        <wps:spPr bwMode="auto">
                          <a:xfrm>
                            <a:off x="10067" y="8430"/>
                            <a:ext cx="1000" cy="154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docshape809"/>
                        <wps:cNvSpPr>
                          <a:spLocks noChangeArrowheads="1"/>
                        </wps:cNvSpPr>
                        <wps:spPr bwMode="auto">
                          <a:xfrm>
                            <a:off x="10067" y="8430"/>
                            <a:ext cx="1000" cy="1542"/>
                          </a:xfrm>
                          <a:prstGeom prst="rect">
                            <a:avLst/>
                          </a:prstGeom>
                          <a:noFill/>
                          <a:ln w="6983">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810"/>
                        <wps:cNvSpPr>
                          <a:spLocks noChangeArrowheads="1"/>
                        </wps:cNvSpPr>
                        <wps:spPr bwMode="auto">
                          <a:xfrm>
                            <a:off x="12111" y="8430"/>
                            <a:ext cx="1011" cy="1542"/>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811"/>
                        <wps:cNvSpPr>
                          <a:spLocks noChangeArrowheads="1"/>
                        </wps:cNvSpPr>
                        <wps:spPr bwMode="auto">
                          <a:xfrm>
                            <a:off x="12111" y="8430"/>
                            <a:ext cx="1011" cy="1542"/>
                          </a:xfrm>
                          <a:prstGeom prst="rect">
                            <a:avLst/>
                          </a:prstGeom>
                          <a:noFill/>
                          <a:ln w="6982">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812"/>
                        <wps:cNvSpPr>
                          <a:spLocks noChangeArrowheads="1"/>
                        </wps:cNvSpPr>
                        <wps:spPr bwMode="auto">
                          <a:xfrm>
                            <a:off x="3389" y="8430"/>
                            <a:ext cx="12" cy="154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165"/>
                        <wps:cNvCnPr>
                          <a:cxnSpLocks noChangeShapeType="1"/>
                        </wps:cNvCnPr>
                        <wps:spPr bwMode="auto">
                          <a:xfrm>
                            <a:off x="3329" y="9870"/>
                            <a:ext cx="66"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8" name="Line 164"/>
                        <wps:cNvCnPr>
                          <a:cxnSpLocks noChangeShapeType="1"/>
                        </wps:cNvCnPr>
                        <wps:spPr bwMode="auto">
                          <a:xfrm>
                            <a:off x="3329" y="9516"/>
                            <a:ext cx="66"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9" name="Line 163"/>
                        <wps:cNvCnPr>
                          <a:cxnSpLocks noChangeShapeType="1"/>
                        </wps:cNvCnPr>
                        <wps:spPr bwMode="auto">
                          <a:xfrm>
                            <a:off x="3329" y="9161"/>
                            <a:ext cx="66"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0" name="Line 162"/>
                        <wps:cNvCnPr>
                          <a:cxnSpLocks noChangeShapeType="1"/>
                        </wps:cNvCnPr>
                        <wps:spPr bwMode="auto">
                          <a:xfrm>
                            <a:off x="3329" y="8807"/>
                            <a:ext cx="66"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1" name="Line 161"/>
                        <wps:cNvCnPr>
                          <a:cxnSpLocks noChangeShapeType="1"/>
                        </wps:cNvCnPr>
                        <wps:spPr bwMode="auto">
                          <a:xfrm>
                            <a:off x="3329" y="8442"/>
                            <a:ext cx="66"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2" name="docshape813"/>
                        <wps:cNvSpPr>
                          <a:spLocks noChangeArrowheads="1"/>
                        </wps:cNvSpPr>
                        <wps:spPr bwMode="auto">
                          <a:xfrm>
                            <a:off x="13638" y="8430"/>
                            <a:ext cx="12" cy="154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159"/>
                        <wps:cNvCnPr>
                          <a:cxnSpLocks noChangeShapeType="1"/>
                        </wps:cNvCnPr>
                        <wps:spPr bwMode="auto">
                          <a:xfrm>
                            <a:off x="13644" y="9816"/>
                            <a:ext cx="55"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4" name="Line 158"/>
                        <wps:cNvCnPr>
                          <a:cxnSpLocks noChangeShapeType="1"/>
                        </wps:cNvCnPr>
                        <wps:spPr bwMode="auto">
                          <a:xfrm>
                            <a:off x="13644" y="9408"/>
                            <a:ext cx="55"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5" name="Line 157"/>
                        <wps:cNvCnPr>
                          <a:cxnSpLocks noChangeShapeType="1"/>
                        </wps:cNvCnPr>
                        <wps:spPr bwMode="auto">
                          <a:xfrm>
                            <a:off x="13644" y="9000"/>
                            <a:ext cx="55"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6" name="Line 156"/>
                        <wps:cNvCnPr>
                          <a:cxnSpLocks noChangeShapeType="1"/>
                        </wps:cNvCnPr>
                        <wps:spPr bwMode="auto">
                          <a:xfrm>
                            <a:off x="13644" y="8603"/>
                            <a:ext cx="55"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7" name="docshape814"/>
                        <wps:cNvSpPr>
                          <a:spLocks/>
                        </wps:cNvSpPr>
                        <wps:spPr bwMode="auto">
                          <a:xfrm>
                            <a:off x="4417" y="8485"/>
                            <a:ext cx="4108" cy="806"/>
                          </a:xfrm>
                          <a:custGeom>
                            <a:avLst/>
                            <a:gdLst>
                              <a:gd name="T0" fmla="+- 0 4417 4417"/>
                              <a:gd name="T1" fmla="*/ T0 w 4108"/>
                              <a:gd name="T2" fmla="+- 0 9290 8485"/>
                              <a:gd name="T3" fmla="*/ 9290 h 806"/>
                              <a:gd name="T4" fmla="+- 0 6470 4417"/>
                              <a:gd name="T5" fmla="*/ T4 w 4108"/>
                              <a:gd name="T6" fmla="+- 0 8485 8485"/>
                              <a:gd name="T7" fmla="*/ 8485 h 806"/>
                              <a:gd name="T8" fmla="+- 0 8525 4417"/>
                              <a:gd name="T9" fmla="*/ T8 w 4108"/>
                              <a:gd name="T10" fmla="+- 0 8518 8485"/>
                              <a:gd name="T11" fmla="*/ 8518 h 806"/>
                            </a:gdLst>
                            <a:ahLst/>
                            <a:cxnLst>
                              <a:cxn ang="0">
                                <a:pos x="T1" y="T3"/>
                              </a:cxn>
                              <a:cxn ang="0">
                                <a:pos x="T5" y="T7"/>
                              </a:cxn>
                              <a:cxn ang="0">
                                <a:pos x="T9" y="T11"/>
                              </a:cxn>
                            </a:cxnLst>
                            <a:rect l="0" t="0" r="r" b="b"/>
                            <a:pathLst>
                              <a:path w="4108" h="806">
                                <a:moveTo>
                                  <a:pt x="0" y="805"/>
                                </a:moveTo>
                                <a:lnTo>
                                  <a:pt x="2053" y="0"/>
                                </a:lnTo>
                                <a:lnTo>
                                  <a:pt x="4108" y="33"/>
                                </a:lnTo>
                              </a:path>
                            </a:pathLst>
                          </a:custGeom>
                          <a:noFill/>
                          <a:ln w="20470">
                            <a:solidFill>
                              <a:srgbClr val="5FA3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154"/>
                        <wps:cNvCnPr>
                          <a:cxnSpLocks noChangeShapeType="1"/>
                        </wps:cNvCnPr>
                        <wps:spPr bwMode="auto">
                          <a:xfrm>
                            <a:off x="8525" y="8518"/>
                            <a:ext cx="214" cy="0"/>
                          </a:xfrm>
                          <a:prstGeom prst="line">
                            <a:avLst/>
                          </a:prstGeom>
                          <a:noFill/>
                          <a:ln w="20545">
                            <a:solidFill>
                              <a:srgbClr val="5FA364"/>
                            </a:solidFill>
                            <a:prstDash val="solid"/>
                            <a:round/>
                            <a:headEnd/>
                            <a:tailEnd/>
                          </a:ln>
                          <a:extLst>
                            <a:ext uri="{909E8E84-426E-40DD-AFC4-6F175D3DCCD1}">
                              <a14:hiddenFill xmlns:a14="http://schemas.microsoft.com/office/drawing/2010/main">
                                <a:noFill/>
                              </a14:hiddenFill>
                            </a:ext>
                          </a:extLst>
                        </wps:spPr>
                        <wps:bodyPr/>
                      </wps:wsp>
                      <wps:wsp>
                        <wps:cNvPr id="259" name="docshape815"/>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816"/>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1" name="docshape8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docshape818"/>
                        <wps:cNvSpPr>
                          <a:spLocks noChangeArrowheads="1"/>
                        </wps:cNvSpPr>
                        <wps:spPr bwMode="auto">
                          <a:xfrm>
                            <a:off x="2440" y="9970"/>
                            <a:ext cx="11760" cy="792"/>
                          </a:xfrm>
                          <a:prstGeom prst="rect">
                            <a:avLst/>
                          </a:prstGeom>
                          <a:solidFill>
                            <a:srgbClr val="EB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docshape819"/>
                        <wps:cNvSpPr>
                          <a:spLocks noChangeArrowheads="1"/>
                        </wps:cNvSpPr>
                        <wps:spPr bwMode="auto">
                          <a:xfrm>
                            <a:off x="3916" y="9972"/>
                            <a:ext cx="1011" cy="253"/>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docshape820"/>
                        <wps:cNvSpPr>
                          <a:spLocks noChangeArrowheads="1"/>
                        </wps:cNvSpPr>
                        <wps:spPr bwMode="auto">
                          <a:xfrm>
                            <a:off x="3916" y="9972"/>
                            <a:ext cx="1011" cy="253"/>
                          </a:xfrm>
                          <a:prstGeom prst="rect">
                            <a:avLst/>
                          </a:prstGeom>
                          <a:noFill/>
                          <a:ln w="6833">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821"/>
                        <wps:cNvSpPr>
                          <a:spLocks noChangeArrowheads="1"/>
                        </wps:cNvSpPr>
                        <wps:spPr bwMode="auto">
                          <a:xfrm>
                            <a:off x="5971" y="9972"/>
                            <a:ext cx="1000" cy="253"/>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docshape822"/>
                        <wps:cNvSpPr>
                          <a:spLocks noChangeArrowheads="1"/>
                        </wps:cNvSpPr>
                        <wps:spPr bwMode="auto">
                          <a:xfrm>
                            <a:off x="5971" y="9972"/>
                            <a:ext cx="1000" cy="253"/>
                          </a:xfrm>
                          <a:prstGeom prst="rect">
                            <a:avLst/>
                          </a:prstGeom>
                          <a:noFill/>
                          <a:ln w="6833">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823"/>
                        <wps:cNvSpPr>
                          <a:spLocks noChangeArrowheads="1"/>
                        </wps:cNvSpPr>
                        <wps:spPr bwMode="auto">
                          <a:xfrm>
                            <a:off x="8014" y="9972"/>
                            <a:ext cx="1011" cy="253"/>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docshape824"/>
                        <wps:cNvSpPr>
                          <a:spLocks noChangeArrowheads="1"/>
                        </wps:cNvSpPr>
                        <wps:spPr bwMode="auto">
                          <a:xfrm>
                            <a:off x="8014" y="9972"/>
                            <a:ext cx="1011" cy="253"/>
                          </a:xfrm>
                          <a:prstGeom prst="rect">
                            <a:avLst/>
                          </a:prstGeom>
                          <a:noFill/>
                          <a:ln w="6833">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docshape825"/>
                        <wps:cNvSpPr>
                          <a:spLocks noChangeArrowheads="1"/>
                        </wps:cNvSpPr>
                        <wps:spPr bwMode="auto">
                          <a:xfrm>
                            <a:off x="10067" y="9972"/>
                            <a:ext cx="1000" cy="253"/>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docshape826"/>
                        <wps:cNvSpPr>
                          <a:spLocks noChangeArrowheads="1"/>
                        </wps:cNvSpPr>
                        <wps:spPr bwMode="auto">
                          <a:xfrm>
                            <a:off x="10067" y="9972"/>
                            <a:ext cx="1000" cy="253"/>
                          </a:xfrm>
                          <a:prstGeom prst="rect">
                            <a:avLst/>
                          </a:prstGeom>
                          <a:noFill/>
                          <a:ln w="6833">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827"/>
                        <wps:cNvSpPr>
                          <a:spLocks noChangeArrowheads="1"/>
                        </wps:cNvSpPr>
                        <wps:spPr bwMode="auto">
                          <a:xfrm>
                            <a:off x="12111" y="9972"/>
                            <a:ext cx="1011" cy="253"/>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docshape828"/>
                        <wps:cNvSpPr>
                          <a:spLocks noChangeArrowheads="1"/>
                        </wps:cNvSpPr>
                        <wps:spPr bwMode="auto">
                          <a:xfrm>
                            <a:off x="12111" y="9972"/>
                            <a:ext cx="1011" cy="253"/>
                          </a:xfrm>
                          <a:prstGeom prst="rect">
                            <a:avLst/>
                          </a:prstGeom>
                          <a:noFill/>
                          <a:ln w="6833">
                            <a:solidFill>
                              <a:srgbClr val="EBF2F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829"/>
                        <wps:cNvSpPr>
                          <a:spLocks noChangeArrowheads="1"/>
                        </wps:cNvSpPr>
                        <wps:spPr bwMode="auto">
                          <a:xfrm>
                            <a:off x="3389" y="9972"/>
                            <a:ext cx="12" cy="25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docshape830"/>
                        <wps:cNvSpPr>
                          <a:spLocks/>
                        </wps:cNvSpPr>
                        <wps:spPr bwMode="auto">
                          <a:xfrm>
                            <a:off x="3328" y="10224"/>
                            <a:ext cx="10316" cy="2"/>
                          </a:xfrm>
                          <a:custGeom>
                            <a:avLst/>
                            <a:gdLst>
                              <a:gd name="T0" fmla="+- 0 3329 3329"/>
                              <a:gd name="T1" fmla="*/ T0 w 10316"/>
                              <a:gd name="T2" fmla="+- 0 3395 3329"/>
                              <a:gd name="T3" fmla="*/ T2 w 10316"/>
                              <a:gd name="T4" fmla="+- 0 13644 3329"/>
                              <a:gd name="T5" fmla="*/ T4 w 10316"/>
                            </a:gdLst>
                            <a:ahLst/>
                            <a:cxnLst>
                              <a:cxn ang="0">
                                <a:pos x="T1" y="0"/>
                              </a:cxn>
                              <a:cxn ang="0">
                                <a:pos x="T3" y="0"/>
                              </a:cxn>
                              <a:cxn ang="0">
                                <a:pos x="T5" y="0"/>
                              </a:cxn>
                            </a:cxnLst>
                            <a:rect l="0" t="0" r="r" b="b"/>
                            <a:pathLst>
                              <a:path w="10316">
                                <a:moveTo>
                                  <a:pt x="0" y="0"/>
                                </a:moveTo>
                                <a:lnTo>
                                  <a:pt x="66" y="0"/>
                                </a:lnTo>
                                <a:lnTo>
                                  <a:pt x="10315" y="0"/>
                                </a:lnTo>
                              </a:path>
                            </a:pathLst>
                          </a:custGeom>
                          <a:noFill/>
                          <a:ln w="681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831"/>
                        <wps:cNvSpPr>
                          <a:spLocks noChangeArrowheads="1"/>
                        </wps:cNvSpPr>
                        <wps:spPr bwMode="auto">
                          <a:xfrm>
                            <a:off x="13638" y="9972"/>
                            <a:ext cx="12" cy="25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136"/>
                        <wps:cNvCnPr>
                          <a:cxnSpLocks noChangeShapeType="1"/>
                        </wps:cNvCnPr>
                        <wps:spPr bwMode="auto">
                          <a:xfrm>
                            <a:off x="13644" y="10224"/>
                            <a:ext cx="55" cy="0"/>
                          </a:xfrm>
                          <a:prstGeom prst="line">
                            <a:avLst/>
                          </a:prstGeom>
                          <a:noFill/>
                          <a:ln w="6819">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77" name="docshape832"/>
                        <wps:cNvSpPr txBox="1">
                          <a:spLocks noChangeArrowheads="1"/>
                        </wps:cNvSpPr>
                        <wps:spPr bwMode="auto">
                          <a:xfrm>
                            <a:off x="2552" y="7269"/>
                            <a:ext cx="63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$8,000</w:t>
                              </w:r>
                            </w:p>
                            <w:p w:rsidR="004109B7" w:rsidRDefault="0045110E">
                              <w:pPr>
                                <w:spacing w:before="136"/>
                                <w:rPr>
                                  <w:rFonts w:ascii="Arial"/>
                                  <w:sz w:val="19"/>
                                </w:rPr>
                              </w:pPr>
                              <w:r>
                                <w:rPr>
                                  <w:rFonts w:ascii="Arial"/>
                                  <w:w w:val="105"/>
                                  <w:sz w:val="19"/>
                                </w:rPr>
                                <w:t>$7,000</w:t>
                              </w:r>
                            </w:p>
                          </w:txbxContent>
                        </wps:txbx>
                        <wps:bodyPr rot="0" vert="horz" wrap="square" lIns="0" tIns="0" rIns="0" bIns="0" anchor="t" anchorCtr="0" upright="1">
                          <a:noAutofit/>
                        </wps:bodyPr>
                      </wps:wsp>
                      <wps:wsp>
                        <wps:cNvPr id="278" name="docshape833"/>
                        <wps:cNvSpPr txBox="1">
                          <a:spLocks noChangeArrowheads="1"/>
                        </wps:cNvSpPr>
                        <wps:spPr bwMode="auto">
                          <a:xfrm>
                            <a:off x="4539" y="7311"/>
                            <a:ext cx="161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Unrestricted</w:t>
                              </w:r>
                              <w:r>
                                <w:rPr>
                                  <w:rFonts w:ascii="Arial"/>
                                  <w:spacing w:val="-7"/>
                                  <w:w w:val="105"/>
                                  <w:sz w:val="19"/>
                                </w:rPr>
                                <w:t xml:space="preserve"> </w:t>
                              </w:r>
                              <w:r>
                                <w:rPr>
                                  <w:rFonts w:ascii="Arial"/>
                                  <w:w w:val="105"/>
                                  <w:sz w:val="19"/>
                                </w:rPr>
                                <w:t>Cash</w:t>
                              </w:r>
                            </w:p>
                          </w:txbxContent>
                        </wps:txbx>
                        <wps:bodyPr rot="0" vert="horz" wrap="square" lIns="0" tIns="0" rIns="0" bIns="0" anchor="t" anchorCtr="0" upright="1">
                          <a:noAutofit/>
                        </wps:bodyPr>
                      </wps:wsp>
                      <wps:wsp>
                        <wps:cNvPr id="279" name="docshape834"/>
                        <wps:cNvSpPr txBox="1">
                          <a:spLocks noChangeArrowheads="1"/>
                        </wps:cNvSpPr>
                        <wps:spPr bwMode="auto">
                          <a:xfrm>
                            <a:off x="7126" y="7311"/>
                            <a:ext cx="180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Days</w:t>
                              </w:r>
                              <w:r>
                                <w:rPr>
                                  <w:rFonts w:ascii="Arial"/>
                                  <w:spacing w:val="-3"/>
                                  <w:w w:val="105"/>
                                  <w:sz w:val="19"/>
                                </w:rPr>
                                <w:t xml:space="preserve"> </w:t>
                              </w:r>
                              <w:r>
                                <w:rPr>
                                  <w:rFonts w:ascii="Arial"/>
                                  <w:w w:val="105"/>
                                  <w:sz w:val="19"/>
                                </w:rPr>
                                <w:t>Cash</w:t>
                              </w:r>
                              <w:r>
                                <w:rPr>
                                  <w:rFonts w:ascii="Arial"/>
                                  <w:spacing w:val="-4"/>
                                  <w:w w:val="105"/>
                                  <w:sz w:val="19"/>
                                </w:rPr>
                                <w:t xml:space="preserve"> </w:t>
                              </w:r>
                              <w:r>
                                <w:rPr>
                                  <w:rFonts w:ascii="Arial"/>
                                  <w:w w:val="105"/>
                                  <w:sz w:val="19"/>
                                </w:rPr>
                                <w:t>on</w:t>
                              </w:r>
                              <w:r>
                                <w:rPr>
                                  <w:rFonts w:ascii="Arial"/>
                                  <w:spacing w:val="-1"/>
                                  <w:w w:val="105"/>
                                  <w:sz w:val="19"/>
                                </w:rPr>
                                <w:t xml:space="preserve"> </w:t>
                              </w:r>
                              <w:r>
                                <w:rPr>
                                  <w:rFonts w:ascii="Arial"/>
                                  <w:w w:val="105"/>
                                  <w:sz w:val="19"/>
                                </w:rPr>
                                <w:t>Hand</w:t>
                              </w:r>
                            </w:p>
                          </w:txbxContent>
                        </wps:txbx>
                        <wps:bodyPr rot="0" vert="horz" wrap="square" lIns="0" tIns="0" rIns="0" bIns="0" anchor="t" anchorCtr="0" upright="1">
                          <a:noAutofit/>
                        </wps:bodyPr>
                      </wps:wsp>
                      <wps:wsp>
                        <wps:cNvPr id="280" name="docshape835"/>
                        <wps:cNvSpPr txBox="1">
                          <a:spLocks noChangeArrowheads="1"/>
                        </wps:cNvSpPr>
                        <wps:spPr bwMode="auto">
                          <a:xfrm>
                            <a:off x="13789" y="7280"/>
                            <a:ext cx="3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3" w:lineRule="exact"/>
                                <w:rPr>
                                  <w:rFonts w:ascii="Arial"/>
                                  <w:sz w:val="18"/>
                                </w:rPr>
                              </w:pPr>
                              <w:r>
                                <w:rPr>
                                  <w:rFonts w:ascii="Arial"/>
                                  <w:spacing w:val="-2"/>
                                  <w:w w:val="105"/>
                                  <w:sz w:val="18"/>
                                </w:rPr>
                                <w:t>270</w:t>
                              </w:r>
                            </w:p>
                          </w:txbxContent>
                        </wps:txbx>
                        <wps:bodyPr rot="0" vert="horz" wrap="square" lIns="0" tIns="0" rIns="0" bIns="0" anchor="t" anchorCtr="0" upright="1">
                          <a:noAutofit/>
                        </wps:bodyPr>
                      </wps:wsp>
                      <wps:wsp>
                        <wps:cNvPr id="281" name="docshape836"/>
                        <wps:cNvSpPr txBox="1">
                          <a:spLocks noChangeArrowheads="1"/>
                        </wps:cNvSpPr>
                        <wps:spPr bwMode="auto">
                          <a:xfrm>
                            <a:off x="12289" y="7473"/>
                            <a:ext cx="79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$6,896.9</w:t>
                              </w:r>
                            </w:p>
                          </w:txbxContent>
                        </wps:txbx>
                        <wps:bodyPr rot="0" vert="horz" wrap="square" lIns="0" tIns="0" rIns="0" bIns="0" anchor="t" anchorCtr="0" upright="1">
                          <a:noAutofit/>
                        </wps:bodyPr>
                      </wps:wsp>
                      <wps:wsp>
                        <wps:cNvPr id="282" name="docshape837"/>
                        <wps:cNvSpPr txBox="1">
                          <a:spLocks noChangeArrowheads="1"/>
                        </wps:cNvSpPr>
                        <wps:spPr bwMode="auto">
                          <a:xfrm>
                            <a:off x="13789" y="7688"/>
                            <a:ext cx="3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3" w:lineRule="exact"/>
                                <w:rPr>
                                  <w:rFonts w:ascii="Arial"/>
                                  <w:sz w:val="18"/>
                                </w:rPr>
                              </w:pPr>
                              <w:r>
                                <w:rPr>
                                  <w:rFonts w:ascii="Arial"/>
                                  <w:spacing w:val="-2"/>
                                  <w:w w:val="105"/>
                                  <w:sz w:val="18"/>
                                </w:rPr>
                                <w:t>260</w:t>
                              </w:r>
                            </w:p>
                          </w:txbxContent>
                        </wps:txbx>
                        <wps:bodyPr rot="0" vert="horz" wrap="square" lIns="0" tIns="0" rIns="0" bIns="0" anchor="t" anchorCtr="0" upright="1">
                          <a:noAutofit/>
                        </wps:bodyPr>
                      </wps:wsp>
                      <wps:wsp>
                        <wps:cNvPr id="283" name="docshape838"/>
                        <wps:cNvSpPr txBox="1">
                          <a:spLocks noChangeArrowheads="1"/>
                        </wps:cNvSpPr>
                        <wps:spPr bwMode="auto">
                          <a:xfrm>
                            <a:off x="2552" y="7979"/>
                            <a:ext cx="631"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$6,000</w:t>
                              </w:r>
                            </w:p>
                            <w:p w:rsidR="004109B7" w:rsidRDefault="0045110E">
                              <w:pPr>
                                <w:spacing w:before="135"/>
                                <w:ind w:right="18"/>
                                <w:jc w:val="right"/>
                                <w:rPr>
                                  <w:rFonts w:ascii="Arial"/>
                                  <w:sz w:val="19"/>
                                </w:rPr>
                              </w:pPr>
                              <w:r>
                                <w:rPr>
                                  <w:rFonts w:ascii="Arial"/>
                                  <w:w w:val="105"/>
                                  <w:sz w:val="19"/>
                                </w:rPr>
                                <w:t>$5,000</w:t>
                              </w:r>
                            </w:p>
                            <w:p w:rsidR="004109B7" w:rsidRDefault="0045110E">
                              <w:pPr>
                                <w:spacing w:before="147"/>
                                <w:ind w:right="18"/>
                                <w:jc w:val="right"/>
                                <w:rPr>
                                  <w:rFonts w:ascii="Arial"/>
                                  <w:sz w:val="19"/>
                                </w:rPr>
                              </w:pPr>
                              <w:r>
                                <w:rPr>
                                  <w:rFonts w:ascii="Arial"/>
                                  <w:w w:val="105"/>
                                  <w:sz w:val="19"/>
                                </w:rPr>
                                <w:t>$4,000</w:t>
                              </w:r>
                            </w:p>
                            <w:p w:rsidR="004109B7" w:rsidRDefault="0045110E">
                              <w:pPr>
                                <w:spacing w:before="135"/>
                                <w:ind w:right="18"/>
                                <w:jc w:val="right"/>
                                <w:rPr>
                                  <w:rFonts w:ascii="Arial"/>
                                  <w:sz w:val="19"/>
                                </w:rPr>
                              </w:pPr>
                              <w:r>
                                <w:rPr>
                                  <w:rFonts w:ascii="Arial"/>
                                  <w:w w:val="105"/>
                                  <w:sz w:val="19"/>
                                </w:rPr>
                                <w:t>$3,000</w:t>
                              </w:r>
                            </w:p>
                            <w:p w:rsidR="004109B7" w:rsidRDefault="0045110E">
                              <w:pPr>
                                <w:spacing w:before="137"/>
                                <w:ind w:right="18"/>
                                <w:jc w:val="right"/>
                                <w:rPr>
                                  <w:rFonts w:ascii="Arial"/>
                                  <w:sz w:val="19"/>
                                </w:rPr>
                              </w:pPr>
                              <w:r>
                                <w:rPr>
                                  <w:rFonts w:ascii="Arial"/>
                                  <w:w w:val="105"/>
                                  <w:sz w:val="19"/>
                                </w:rPr>
                                <w:t>$2,000</w:t>
                              </w:r>
                            </w:p>
                            <w:p w:rsidR="004109B7" w:rsidRDefault="0045110E">
                              <w:pPr>
                                <w:spacing w:before="135"/>
                                <w:ind w:right="18"/>
                                <w:jc w:val="right"/>
                                <w:rPr>
                                  <w:rFonts w:ascii="Arial"/>
                                  <w:sz w:val="19"/>
                                </w:rPr>
                              </w:pPr>
                              <w:r>
                                <w:rPr>
                                  <w:rFonts w:ascii="Arial"/>
                                  <w:w w:val="105"/>
                                  <w:sz w:val="19"/>
                                </w:rPr>
                                <w:t>$1,000</w:t>
                              </w:r>
                            </w:p>
                            <w:p w:rsidR="004109B7" w:rsidRDefault="0045110E">
                              <w:pPr>
                                <w:spacing w:before="136"/>
                                <w:ind w:right="18"/>
                                <w:jc w:val="right"/>
                                <w:rPr>
                                  <w:rFonts w:ascii="Arial"/>
                                  <w:sz w:val="19"/>
                                </w:rPr>
                              </w:pPr>
                              <w:r>
                                <w:rPr>
                                  <w:rFonts w:ascii="Arial"/>
                                  <w:w w:val="105"/>
                                  <w:sz w:val="19"/>
                                </w:rPr>
                                <w:t>$0</w:t>
                              </w:r>
                            </w:p>
                          </w:txbxContent>
                        </wps:txbx>
                        <wps:bodyPr rot="0" vert="horz" wrap="square" lIns="0" tIns="0" rIns="0" bIns="0" anchor="t" anchorCtr="0" upright="1">
                          <a:noAutofit/>
                        </wps:bodyPr>
                      </wps:wsp>
                      <wps:wsp>
                        <wps:cNvPr id="284" name="docshape839"/>
                        <wps:cNvSpPr txBox="1">
                          <a:spLocks noChangeArrowheads="1"/>
                        </wps:cNvSpPr>
                        <wps:spPr bwMode="auto">
                          <a:xfrm>
                            <a:off x="10179" y="7807"/>
                            <a:ext cx="79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$5,942.9</w:t>
                              </w:r>
                            </w:p>
                          </w:txbxContent>
                        </wps:txbx>
                        <wps:bodyPr rot="0" vert="horz" wrap="square" lIns="0" tIns="0" rIns="0" bIns="0" anchor="t" anchorCtr="0" upright="1">
                          <a:noAutofit/>
                        </wps:bodyPr>
                      </wps:wsp>
                      <wps:wsp>
                        <wps:cNvPr id="285" name="docshape840"/>
                        <wps:cNvSpPr txBox="1">
                          <a:spLocks noChangeArrowheads="1"/>
                        </wps:cNvSpPr>
                        <wps:spPr bwMode="auto">
                          <a:xfrm>
                            <a:off x="6150" y="8161"/>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$4,962.6</w:t>
                              </w:r>
                            </w:p>
                          </w:txbxContent>
                        </wps:txbx>
                        <wps:bodyPr rot="0" vert="horz" wrap="square" lIns="0" tIns="0" rIns="0" bIns="0" anchor="t" anchorCtr="0" upright="1">
                          <a:noAutofit/>
                        </wps:bodyPr>
                      </wps:wsp>
                      <wps:wsp>
                        <wps:cNvPr id="286" name="docshape841"/>
                        <wps:cNvSpPr txBox="1">
                          <a:spLocks noChangeArrowheads="1"/>
                        </wps:cNvSpPr>
                        <wps:spPr bwMode="auto">
                          <a:xfrm>
                            <a:off x="8192" y="8075"/>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$5,203.4</w:t>
                              </w:r>
                            </w:p>
                          </w:txbxContent>
                        </wps:txbx>
                        <wps:bodyPr rot="0" vert="horz" wrap="square" lIns="0" tIns="0" rIns="0" bIns="0" anchor="t" anchorCtr="0" upright="1">
                          <a:noAutofit/>
                        </wps:bodyPr>
                      </wps:wsp>
                      <wps:wsp>
                        <wps:cNvPr id="287" name="docshape842"/>
                        <wps:cNvSpPr txBox="1">
                          <a:spLocks noChangeArrowheads="1"/>
                        </wps:cNvSpPr>
                        <wps:spPr bwMode="auto">
                          <a:xfrm>
                            <a:off x="13789" y="8096"/>
                            <a:ext cx="31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3" w:lineRule="exact"/>
                                <w:rPr>
                                  <w:rFonts w:ascii="Arial"/>
                                  <w:sz w:val="18"/>
                                </w:rPr>
                              </w:pPr>
                              <w:r>
                                <w:rPr>
                                  <w:rFonts w:ascii="Arial"/>
                                  <w:spacing w:val="-2"/>
                                  <w:w w:val="105"/>
                                  <w:sz w:val="18"/>
                                </w:rPr>
                                <w:t>250</w:t>
                              </w:r>
                            </w:p>
                          </w:txbxContent>
                        </wps:txbx>
                        <wps:bodyPr rot="0" vert="horz" wrap="square" lIns="0" tIns="0" rIns="0" bIns="0" anchor="t" anchorCtr="0" upright="1">
                          <a:noAutofit/>
                        </wps:bodyPr>
                      </wps:wsp>
                      <wps:wsp>
                        <wps:cNvPr id="288" name="docshape843"/>
                        <wps:cNvSpPr txBox="1">
                          <a:spLocks noChangeArrowheads="1"/>
                        </wps:cNvSpPr>
                        <wps:spPr bwMode="auto">
                          <a:xfrm>
                            <a:off x="4072" y="8376"/>
                            <a:ext cx="79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$4,349.0</w:t>
                              </w:r>
                            </w:p>
                          </w:txbxContent>
                        </wps:txbx>
                        <wps:bodyPr rot="0" vert="horz" wrap="square" lIns="0" tIns="0" rIns="0" bIns="0" anchor="t" anchorCtr="0" upright="1">
                          <a:noAutofit/>
                        </wps:bodyPr>
                      </wps:wsp>
                      <wps:wsp>
                        <wps:cNvPr id="289" name="docshape844"/>
                        <wps:cNvSpPr txBox="1">
                          <a:spLocks noChangeArrowheads="1"/>
                        </wps:cNvSpPr>
                        <wps:spPr bwMode="auto">
                          <a:xfrm>
                            <a:off x="13789" y="8504"/>
                            <a:ext cx="319"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03" w:lineRule="exact"/>
                                <w:rPr>
                                  <w:rFonts w:ascii="Arial"/>
                                  <w:sz w:val="18"/>
                                </w:rPr>
                              </w:pPr>
                              <w:r>
                                <w:rPr>
                                  <w:rFonts w:ascii="Arial"/>
                                  <w:spacing w:val="-2"/>
                                  <w:w w:val="105"/>
                                  <w:sz w:val="18"/>
                                </w:rPr>
                                <w:t>240</w:t>
                              </w:r>
                            </w:p>
                            <w:p w:rsidR="004109B7" w:rsidRDefault="004109B7">
                              <w:pPr>
                                <w:spacing w:before="6"/>
                                <w:rPr>
                                  <w:rFonts w:ascii="Arial"/>
                                  <w:sz w:val="16"/>
                                </w:rPr>
                              </w:pPr>
                            </w:p>
                            <w:p w:rsidR="004109B7" w:rsidRDefault="0045110E">
                              <w:pPr>
                                <w:rPr>
                                  <w:rFonts w:ascii="Arial"/>
                                  <w:sz w:val="18"/>
                                </w:rPr>
                              </w:pPr>
                              <w:r>
                                <w:rPr>
                                  <w:rFonts w:ascii="Arial"/>
                                  <w:spacing w:val="-2"/>
                                  <w:w w:val="105"/>
                                  <w:sz w:val="18"/>
                                </w:rPr>
                                <w:t>230</w:t>
                              </w:r>
                            </w:p>
                            <w:p w:rsidR="004109B7" w:rsidRDefault="004109B7">
                              <w:pPr>
                                <w:spacing w:before="5"/>
                                <w:rPr>
                                  <w:rFonts w:ascii="Arial"/>
                                  <w:sz w:val="17"/>
                                </w:rPr>
                              </w:pPr>
                            </w:p>
                            <w:p w:rsidR="004109B7" w:rsidRDefault="0045110E">
                              <w:pPr>
                                <w:rPr>
                                  <w:rFonts w:ascii="Arial"/>
                                  <w:sz w:val="18"/>
                                </w:rPr>
                              </w:pPr>
                              <w:r>
                                <w:rPr>
                                  <w:rFonts w:ascii="Arial"/>
                                  <w:spacing w:val="-2"/>
                                  <w:w w:val="105"/>
                                  <w:sz w:val="18"/>
                                </w:rPr>
                                <w:t>220</w:t>
                              </w:r>
                            </w:p>
                            <w:p w:rsidR="004109B7" w:rsidRDefault="004109B7">
                              <w:pPr>
                                <w:spacing w:before="6"/>
                                <w:rPr>
                                  <w:rFonts w:ascii="Arial"/>
                                  <w:sz w:val="17"/>
                                </w:rPr>
                              </w:pPr>
                            </w:p>
                            <w:p w:rsidR="004109B7" w:rsidRDefault="0045110E">
                              <w:pPr>
                                <w:rPr>
                                  <w:rFonts w:ascii="Arial"/>
                                  <w:sz w:val="18"/>
                                </w:rPr>
                              </w:pPr>
                              <w:r>
                                <w:rPr>
                                  <w:rFonts w:ascii="Arial"/>
                                  <w:spacing w:val="-2"/>
                                  <w:w w:val="105"/>
                                  <w:sz w:val="18"/>
                                </w:rPr>
                                <w:t>210</w:t>
                              </w:r>
                            </w:p>
                            <w:p w:rsidR="004109B7" w:rsidRDefault="004109B7">
                              <w:pPr>
                                <w:spacing w:before="5"/>
                                <w:rPr>
                                  <w:rFonts w:ascii="Arial"/>
                                  <w:sz w:val="17"/>
                                </w:rPr>
                              </w:pPr>
                            </w:p>
                            <w:p w:rsidR="004109B7" w:rsidRDefault="0045110E">
                              <w:pPr>
                                <w:spacing w:before="1"/>
                                <w:rPr>
                                  <w:rFonts w:ascii="Arial"/>
                                  <w:sz w:val="18"/>
                                </w:rPr>
                              </w:pPr>
                              <w:r>
                                <w:rPr>
                                  <w:rFonts w:ascii="Arial"/>
                                  <w:spacing w:val="-2"/>
                                  <w:w w:val="105"/>
                                  <w:sz w:val="18"/>
                                </w:rPr>
                                <w:t>200</w:t>
                              </w:r>
                            </w:p>
                          </w:txbxContent>
                        </wps:txbx>
                        <wps:bodyPr rot="0" vert="horz" wrap="square" lIns="0" tIns="0" rIns="0" bIns="0" anchor="t" anchorCtr="0" upright="1">
                          <a:noAutofit/>
                        </wps:bodyPr>
                      </wps:wsp>
                      <wps:wsp>
                        <wps:cNvPr id="290" name="docshape845"/>
                        <wps:cNvSpPr txBox="1">
                          <a:spLocks noChangeArrowheads="1"/>
                        </wps:cNvSpPr>
                        <wps:spPr bwMode="auto">
                          <a:xfrm>
                            <a:off x="4184" y="10405"/>
                            <a:ext cx="4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FY09</w:t>
                              </w:r>
                            </w:p>
                          </w:txbxContent>
                        </wps:txbx>
                        <wps:bodyPr rot="0" vert="horz" wrap="square" lIns="0" tIns="0" rIns="0" bIns="0" anchor="t" anchorCtr="0" upright="1">
                          <a:noAutofit/>
                        </wps:bodyPr>
                      </wps:wsp>
                      <wps:wsp>
                        <wps:cNvPr id="291" name="docshape846"/>
                        <wps:cNvSpPr txBox="1">
                          <a:spLocks noChangeArrowheads="1"/>
                        </wps:cNvSpPr>
                        <wps:spPr bwMode="auto">
                          <a:xfrm>
                            <a:off x="6239" y="10405"/>
                            <a:ext cx="4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FY10</w:t>
                              </w:r>
                            </w:p>
                          </w:txbxContent>
                        </wps:txbx>
                        <wps:bodyPr rot="0" vert="horz" wrap="square" lIns="0" tIns="0" rIns="0" bIns="0" anchor="t" anchorCtr="0" upright="1">
                          <a:noAutofit/>
                        </wps:bodyPr>
                      </wps:wsp>
                      <wps:wsp>
                        <wps:cNvPr id="292" name="docshape847"/>
                        <wps:cNvSpPr txBox="1">
                          <a:spLocks noChangeArrowheads="1"/>
                        </wps:cNvSpPr>
                        <wps:spPr bwMode="auto">
                          <a:xfrm>
                            <a:off x="8292" y="10405"/>
                            <a:ext cx="49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FY11</w:t>
                              </w:r>
                            </w:p>
                          </w:txbxContent>
                        </wps:txbx>
                        <wps:bodyPr rot="0" vert="horz" wrap="square" lIns="0" tIns="0" rIns="0" bIns="0" anchor="t" anchorCtr="0" upright="1">
                          <a:noAutofit/>
                        </wps:bodyPr>
                      </wps:wsp>
                      <wps:wsp>
                        <wps:cNvPr id="293" name="docshape848"/>
                        <wps:cNvSpPr txBox="1">
                          <a:spLocks noChangeArrowheads="1"/>
                        </wps:cNvSpPr>
                        <wps:spPr bwMode="auto">
                          <a:xfrm>
                            <a:off x="10335" y="10405"/>
                            <a:ext cx="4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FY12</w:t>
                              </w:r>
                            </w:p>
                          </w:txbxContent>
                        </wps:txbx>
                        <wps:bodyPr rot="0" vert="horz" wrap="square" lIns="0" tIns="0" rIns="0" bIns="0" anchor="t" anchorCtr="0" upright="1">
                          <a:noAutofit/>
                        </wps:bodyPr>
                      </wps:wsp>
                      <wps:wsp>
                        <wps:cNvPr id="294" name="docshape849"/>
                        <wps:cNvSpPr txBox="1">
                          <a:spLocks noChangeArrowheads="1"/>
                        </wps:cNvSpPr>
                        <wps:spPr bwMode="auto">
                          <a:xfrm>
                            <a:off x="12390" y="10405"/>
                            <a:ext cx="49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line="215" w:lineRule="exact"/>
                                <w:rPr>
                                  <w:rFonts w:ascii="Arial"/>
                                  <w:sz w:val="19"/>
                                </w:rPr>
                              </w:pPr>
                              <w:r>
                                <w:rPr>
                                  <w:rFonts w:ascii="Arial"/>
                                  <w:w w:val="105"/>
                                  <w:sz w:val="19"/>
                                </w:rPr>
                                <w:t>FY13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28" o:spid="_x0000_s1067" alt="Key financial performance indicators bar graphs for Operating Cash Flow (EBIDA) &amp; Operating Cash Flow Margin and Unrestricted Cash and Days Cash on Hand" style="position:absolute;left:0;text-align:left;margin-left:36pt;margin-top:36pt;width:10in;height:540pt;z-index:-18119680;mso-position-horizontal-relative:page;mso-position-vertical-relative:page" coordorigin="720,720"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">
                <v:rect id="docshape729" o:spid="_x0000_s1068"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" fillcolor="#2c465a" stroked="f"/>
                <v:rect id="docshape730" o:spid="_x0000_s1069"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" fillcolor="gray" stroked="f"/>
                <v:rect id="docshape731" o:spid="_x0000_s1070"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" fillcolor="#008ab0" stroked="f"/>
                <v:shape id="docshape732" o:spid="_x0000_s1071" style="position:absolute;left:1238;top:720;width:12977;height:1542;visibility:visible;mso-wrap-style:square;v-text-anchor:top" coordsize="1297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" path="m30,l,,,1542r30,l30,xm12977,1523r-11779,l1198,1542r7,l1212,1542r,-4l12963,1538r,4l12970,1542r7,l12977,1523xe" fillcolor="gray" stroked="f">
                  <v:path arrowok="t" o:connecttype="custom" o:connectlocs="30,720;0,720;0,2262;30,2262;30,720;12977,2243;1198,2243;1198,2262;1205,2262;1212,2262;1212,2258;12963,2258;12963,2262;12970,2262;12977,2262;12977,2243" o:connectangles="0,0,0,0,0,0,0,0,0,0,0,0,0,0,0,0"/>
                </v:shape>
                <v:rect id="docshape733" o:spid="_x0000_s1072"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" fillcolor="#2c465a" stroked="f"/>
                <v:rect id="docshape734" o:spid="_x0000_s1073"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" fillcolor="gray" stroked="f"/>
                <v:rect id="docshape735" o:spid="_x0000_s1074" style="position:absolute;left:2443;top:2262;width:117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" fillcolor="#075c8f" stroked="f"/>
                <v:shape id="docshape736" o:spid="_x0000_s1075" style="position:absolute;left:2436;top:2262;width:11780;height:429;visibility:visible;mso-wrap-style:square;v-text-anchor:top" coordsize="1178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" path="m14,413l14,,,,,428r7,l7,413r7,xm11772,413l7,413r7,7l14,428r11751,l11765,420r7,-7xm14,428r,-8l7,413r,15l14,428xm11779,428r,-428l11765,r,413l11772,413r,15l11779,428xm11772,428r,-15l11765,420r,8l11772,428xe" fillcolor="gray" stroked="f">
                  <v:path arrowok="t" o:connecttype="custom" o:connectlocs="14,2675;14,2262;0,2262;0,2690;7,2690;7,2675;14,2675;11772,2675;7,2675;14,2682;14,2690;11765,2690;11765,2682;11772,2675;14,2690;14,2682;7,2675;7,2690;14,2690;11779,2690;11779,2262;11765,2262;11765,2675;11772,2675;11772,2690;11779,2690;11772,2690;11772,2675;11765,2682;11765,2690;11772,2690" o:connectangles="0,0,0,0,0,0,0,0,0,0,0,0,0,0,0,0,0,0,0,0,0,0,0,0,0,0,0,0,0,0,0"/>
                </v:shape>
                <v:rect id="docshape737" o:spid="_x0000_s1076" style="position:absolute;left:2413;top:2800;width:1180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" fillcolor="#ebf2f5" stroked="f"/>
                <v:rect id="docshape738" o:spid="_x0000_s1077" style="position:absolute;left:7790;top:3653;width:98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" fillcolor="#008ab0" stroked="f"/>
                <v:rect id="docshape739" o:spid="_x0000_s1078" style="position:absolute;left:7790;top:3653;width:98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" filled="f" strokecolor="#ebf2f5" strokeweight=".19058mm"/>
                <v:rect id="docshape740" o:spid="_x0000_s1079" style="position:absolute;left:9819;top:3276;width:99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" fillcolor="#008ab0" stroked="f"/>
                <v:rect id="docshape741" o:spid="_x0000_s1080" style="position:absolute;left:9819;top:3276;width:99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" filled="f" strokecolor="#ebf2f5" strokeweight=".19156mm"/>
                <v:rect id="docshape742" o:spid="_x0000_s1081" style="position:absolute;left:11859;top:3405;width:98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" fillcolor="#008ab0" stroked="f"/>
                <v:rect id="docshape743" o:spid="_x0000_s1082" style="position:absolute;left:11859;top:3405;width:98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" filled="f" strokecolor="#ebf2f5" strokeweight=".19117mm"/>
                <v:rect id="docshape744" o:spid="_x0000_s1083" style="position:absolute;left:3194;top:3038;width: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" fillcolor="#7f7f7f" stroked="f"/>
                <v:line id="Line 265" o:spid="_x0000_s1084" style="position:absolute;visibility:visible;mso-wrap-style:square" from="3133,3697" to="3200,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" strokecolor="#7f7f7f" strokeweight=".19047mm"/>
                <v:line id="Line 264" o:spid="_x0000_s1085" style="position:absolute;visibility:visible;mso-wrap-style:square" from="3133,3362" to="3200,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" strokecolor="#7f7f7f" strokeweight=".19047mm"/>
                <v:line id="Line 263" o:spid="_x0000_s1086" style="position:absolute;visibility:visible;mso-wrap-style:square" from="3133,3038" to="3200,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" strokecolor="#7f7f7f" strokeweight=".19047mm"/>
                <v:rect id="docshape745" o:spid="_x0000_s1087" style="position:absolute;left:13361;top:3038;width:1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" fillcolor="#7f7f7f" stroked="f"/>
                <v:line id="Line 261" o:spid="_x0000_s1088" style="position:absolute;visibility:visible;mso-wrap-style:square" from="13368,3632" to="13435,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" strokecolor="#7f7f7f" strokeweight=".19047mm"/>
                <v:line id="Line 260" o:spid="_x0000_s1089" style="position:absolute;visibility:visible;mso-wrap-style:square" from="13368,3330" to="13435,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" strokecolor="#7f7f7f" strokeweight=".19047mm"/>
                <v:line id="Line 259" o:spid="_x0000_s1090" style="position:absolute;visibility:visible;mso-wrap-style:square" from="13368,3038" to="13435,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" strokecolor="#7f7f7f" strokeweight=".19047mm"/>
                <v:shape id="docshape746" o:spid="_x0000_s1091" style="position:absolute;left:4220;top:3276;width:8128;height:486;visibility:visible;mso-wrap-style:square;v-text-anchor:top" coordsize="81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" path="m,475l2029,400,4069,238,6098,,8128,486e" filled="f" strokecolor="#5fa364" strokeweight=".57144mm">
                  <v:path arrowok="t" o:connecttype="custom" o:connectlocs="0,3751;2029,3676;4069,3514;6098,3276;8128,3762" o:connectangles="0,0,0,0,0"/>
                </v:shape>
                <v:rect id="docshape747" o:spid="_x0000_s1092" style="position:absolute;left:3610;top:2973;width:35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" fillcolor="#008ab0" stroked="f"/>
                <v:rect id="docshape748" o:spid="_x0000_s1093" style="position:absolute;left:3610;top:2973;width:35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" filled="f" strokecolor="#ebf2f5" strokeweight=".19097mm"/>
                <v:line id="Line 255" o:spid="_x0000_s1094" style="position:absolute;visibility:visible;mso-wrap-style:square" from="6237,3028" to="6603,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" strokecolor="#5fa364" strokeweight=".57139mm"/>
                <v:shape id="docshape749" o:spid="_x0000_s1095" style="position:absolute;left:1200;top:3802;width:13920;height:1544;visibility:visible;mso-wrap-style:square;v-text-anchor:top" coordsize="139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" path="m1213,l,,,1543r1213,l1213,xm13920,r-907,l13013,1543r907,l13920,xe" stroked="f">
                  <v:path arrowok="t" o:connecttype="custom" o:connectlocs="1213,3803;0,3803;0,5346;1213,5346;1213,3803;13920,3803;13013,3803;13013,5346;13920,5346;13920,3803" o:connectangles="0,0,0,0,0,0,0,0,0,0"/>
                </v:shape>
                <v:rect id="docshape750" o:spid="_x0000_s1096"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" fillcolor="#2c465a" stroked="f"/>
                <v:rect id="docshape751" o:spid="_x0000_s1097"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" fillcolor="gray" stroked="f"/>
                <v:shape id="docshape752" o:spid="_x0000_s1098" style="position:absolute;left:2413;top:3802;width:11800;height:1544;visibility:visible;mso-wrap-style:square;v-text-anchor:top" coordsize="1180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" path="m5377,l,,,1543r5377,l5377,xm7406,l6365,r,1543l7406,1543,7406,xm9446,l8405,r,1543l9446,1543,9446,xm11800,l10434,r,1543l11800,1543,11800,xe" fillcolor="#ebf2f5" stroked="f">
                  <v:path arrowok="t" o:connecttype="custom" o:connectlocs="5377,3803;0,3803;0,5346;5377,5346;5377,3803;7406,3803;6365,3803;6365,5346;7406,5346;7406,3803;9446,3803;8405,3803;8405,5346;9446,5346;9446,3803;11800,3803;10434,3803;10434,5346;11800,5346;11800,3803" o:connectangles="0,0,0,0,0,0,0,0,0,0,0,0,0,0,0,0,0,0,0,0"/>
                </v:shape>
                <v:rect id="docshape753" o:spid="_x0000_s1099" style="position:absolute;left:3721;top:4129;width:987;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" fillcolor="#008ab0" stroked="f"/>
                <v:rect id="docshape754" o:spid="_x0000_s1100" style="position:absolute;left:3721;top:4129;width:987;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" filled="f" strokecolor="#ebf2f5" strokeweight=".1935mm"/>
                <v:rect id="docshape755" o:spid="_x0000_s1101" style="position:absolute;left:5750;top:3934;width:999;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" fillcolor="#008ab0" stroked="f"/>
                <v:rect id="docshape756" o:spid="_x0000_s1102" style="position:absolute;left:5750;top:3934;width:999;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" filled="f" strokecolor="#ebf2f5" strokeweight=".19381mm"/>
                <v:rect id="docshape757" o:spid="_x0000_s1103" style="position:absolute;left:7790;top:3804;width:98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" fillcolor="#008ab0" stroked="f"/>
                <v:rect id="docshape758" o:spid="_x0000_s1104" style="position:absolute;left:7790;top:3804;width:98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" filled="f" strokecolor="#ebf2f5" strokeweight=".55pt"/>
                <v:rect id="docshape759" o:spid="_x0000_s1105" style="position:absolute;left:9819;top:3804;width:99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" fillcolor="#008ab0" stroked="f"/>
                <v:rect id="docshape760" o:spid="_x0000_s1106" style="position:absolute;left:9819;top:3804;width:999;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" filled="f" strokecolor="#ebf2f5" strokeweight=".194mm"/>
                <v:rect id="docshape761" o:spid="_x0000_s1107" style="position:absolute;left:11859;top:3804;width:98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" fillcolor="#008ab0" stroked="f"/>
                <v:rect id="docshape762" o:spid="_x0000_s1108" style="position:absolute;left:11859;top:3804;width:98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" filled="f" strokecolor="#ebf2f5" strokeweight=".55pt"/>
                <v:rect id="docshape763" o:spid="_x0000_s1109" style="position:absolute;left:3194;top:3804;width:1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" fillcolor="#7f7f7f" stroked="f"/>
                <v:line id="Line 239" o:spid="_x0000_s1110" style="position:absolute;visibility:visible;mso-wrap-style:square" from="3133,5339" to="3200,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" strokecolor="#7f7f7f" strokeweight=".19047mm"/>
                <v:line id="Line 238" o:spid="_x0000_s1111" style="position:absolute;visibility:visible;mso-wrap-style:square" from="3133,5015" to="3200,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" strokecolor="#7f7f7f" strokeweight=".19047mm"/>
                <v:line id="Line 237" o:spid="_x0000_s1112" style="position:absolute;visibility:visible;mso-wrap-style:square" from="3133,4680" to="320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" strokecolor="#7f7f7f" strokeweight=".19047mm"/>
                <v:line id="Line 236" o:spid="_x0000_s1113" style="position:absolute;visibility:visible;mso-wrap-style:square" from="3133,4356" to="3200,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" strokecolor="#7f7f7f" strokeweight=".19047mm"/>
                <v:line id="Line 235" o:spid="_x0000_s1114" style="position:absolute;visibility:visible;mso-wrap-style:square" from="3133,4021" to="3200,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" strokecolor="#7f7f7f" strokeweight=".19047mm"/>
                <v:rect id="docshape764" o:spid="_x0000_s1115" style="position:absolute;left:13361;top:3804;width:1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" fillcolor="#7f7f7f" stroked="f"/>
                <v:line id="Line 233" o:spid="_x0000_s1116" style="position:absolute;visibility:visible;mso-wrap-style:square" from="13368,5112" to="13435,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" strokecolor="#7f7f7f" strokeweight=".19047mm"/>
                <v:line id="Line 232" o:spid="_x0000_s1117" style="position:absolute;visibility:visible;mso-wrap-style:square" from="13368,4810" to="13435,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" strokecolor="#7f7f7f" strokeweight=".19047mm"/>
                <v:line id="Line 231" o:spid="_x0000_s1118" style="position:absolute;visibility:visible;mso-wrap-style:square" from="13368,4518" to="13435,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" strokecolor="#7f7f7f" strokeweight=".19047mm"/>
                <v:line id="Line 230" o:spid="_x0000_s1119" style="position:absolute;visibility:visible;mso-wrap-style:square" from="13368,4226" to="13435,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" strokecolor="#7f7f7f" strokeweight=".19047mm"/>
                <v:line id="Line 229" o:spid="_x0000_s1120" style="position:absolute;visibility:visible;mso-wrap-style:square" from="13368,3924" to="13435,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" strokecolor="#7f7f7f" strokeweight=".19047mm"/>
                <v:rect id="docshape765" o:spid="_x0000_s1121" style="position:absolute;left:1200;top:5344;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rect id="docshape766" o:spid="_x0000_s1122"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" fillcolor="#2c465a" stroked="f"/>
                <v:shape id="docshape767" o:spid="_x0000_s1123" style="position:absolute;left:1238;top:5344;width:12978;height:1544;visibility:visible;mso-wrap-style:square;v-text-anchor:top" coordsize="1297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" path="m30,l,,,1543r30,l30,xm12978,1253r-11772,l1198,1253r,290l1206,1543r,-283l12970,1260r,283l12977,1543r,-283l12978,1260r,-7xe" fillcolor="gray" stroked="f">
                  <v:path arrowok="t" o:connecttype="custom" o:connectlocs="30,5345;0,5345;0,6888;30,6888;30,5345;12978,6598;1206,6598;1198,6598;1198,6888;1206,6888;1206,6605;12970,6605;12970,6888;12977,6888;12977,6605;12978,6605;12978,6598" o:connectangles="0,0,0,0,0,0,0,0,0,0,0,0,0,0,0,0,0"/>
                </v:shape>
                <v:rect id="docshape768" o:spid="_x0000_s1124" style="position:absolute;left:2443;top:6604;width:1176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" fillcolor="#075c8f" stroked="f"/>
                <v:shape id="docshape769" o:spid="_x0000_s1125" style="position:absolute;left:2436;top:6597;width:11780;height:291;visibility:visible;mso-wrap-style:square;v-text-anchor:top" coordsize="1178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" path="m11779,290r,-290l,,,290r7,l7,14,14,7r,7l11765,14r,-7l11772,14r,276l11779,290xm14,14r,-7l7,14r7,xm14,290l14,14r-7,l7,290r7,xm11772,14r-7,-7l11765,14r7,xm11772,290r,-276l11765,14r,276l11772,290xe" fillcolor="gray" stroked="f">
                  <v:path arrowok="t" o:connecttype="custom" o:connectlocs="11779,6888;11779,6598;0,6598;0,6888;7,6888;7,6612;14,6605;14,6612;11765,6612;11765,6605;11772,6612;11772,6888;11779,6888;14,6612;14,6605;7,6612;14,6612;14,6888;14,6612;7,6612;7,6888;14,6888;11772,6612;11765,6605;11765,6612;11772,6612;11772,6888;11772,6612;11765,6612;11765,6888;11772,6888" o:connectangles="0,0,0,0,0,0,0,0,0,0,0,0,0,0,0,0,0,0,0,0,0,0,0,0,0,0,0,0,0,0,0"/>
                </v:shape>
                <v:rect id="docshape770" o:spid="_x0000_s1126" style="position:absolute;left:2413;top:5344;width:11800;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" fillcolor="#ebf2f5" stroked="f"/>
                <v:rect id="docshape771" o:spid="_x0000_s1127" style="position:absolute;left:3721;top:5346;width:987;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" fillcolor="#008ab0" stroked="f"/>
                <v:rect id="docshape772" o:spid="_x0000_s1128" style="position:absolute;left:3721;top:5346;width:987;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" filled="f" strokecolor="#ebf2f5" strokeweight=".192mm"/>
                <v:rect id="docshape773" o:spid="_x0000_s1129" style="position:absolute;left:5750;top:5346;width:99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" fillcolor="#008ab0" stroked="f"/>
                <v:rect id="docshape774" o:spid="_x0000_s1130" style="position:absolute;left:5750;top:5346;width:99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" filled="f" strokecolor="#ebf2f5" strokeweight=".19197mm"/>
                <v:rect id="docshape775" o:spid="_x0000_s1131" style="position:absolute;left:7790;top:5346;width:988;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" fillcolor="#008ab0" stroked="f"/>
                <v:rect id="docshape776" o:spid="_x0000_s1132" style="position:absolute;left:7790;top:5346;width:988;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" filled="f" strokecolor="#ebf2f5" strokeweight=".192mm"/>
                <v:rect id="docshape777" o:spid="_x0000_s1133" style="position:absolute;left:9819;top:5346;width:99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" fillcolor="#008ab0" stroked="f"/>
                <v:rect id="docshape778" o:spid="_x0000_s1134" style="position:absolute;left:9819;top:5346;width:99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" filled="f" strokecolor="#ebf2f5" strokeweight=".19197mm"/>
                <v:rect id="docshape779" o:spid="_x0000_s1135" style="position:absolute;left:11859;top:5346;width:988;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" fillcolor="#008ab0" stroked="f"/>
                <v:rect id="docshape780" o:spid="_x0000_s1136" style="position:absolute;left:11859;top:5346;width:988;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" filled="f" strokecolor="#ebf2f5" strokeweight=".192mm"/>
                <v:rect id="docshape781" o:spid="_x0000_s1137" style="position:absolute;left:3194;top:5346;width:1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" fillcolor="#7f7f7f" stroked="f"/>
                <v:line id="Line 211" o:spid="_x0000_s1138" style="position:absolute;visibility:visible;mso-wrap-style:square" from="3133,5998" to="3200,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" strokecolor="#7f7f7f" strokeweight=".19047mm"/>
                <v:line id="Line 210" o:spid="_x0000_s1139" style="position:absolute;visibility:visible;mso-wrap-style:square" from="3133,5674" to="3200,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" strokecolor="#7f7f7f" strokeweight=".19047mm"/>
                <v:line id="Line 209" o:spid="_x0000_s1140" style="position:absolute;visibility:visible;mso-wrap-style:square" from="3200,5998" to="13368,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" strokecolor="#7f7f7f" strokeweight=".19047mm"/>
                <v:rect id="docshape782" o:spid="_x0000_s1141" style="position:absolute;left:13361;top:5346;width:1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" fillcolor="#7f7f7f" stroked="f"/>
                <v:line id="Line 207" o:spid="_x0000_s1142" style="position:absolute;visibility:visible;mso-wrap-style:square" from="13368,5998" to="13435,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" strokecolor="#7f7f7f" strokeweight=".19047mm"/>
                <v:line id="Line 206" o:spid="_x0000_s1143" style="position:absolute;visibility:visible;mso-wrap-style:square" from="13368,5706" to="13435,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" strokecolor="#7f7f7f" strokeweight=".19047mm"/>
                <v:line id="Line 205" o:spid="_x0000_s1144" style="position:absolute;visibility:visible;mso-wrap-style:square" from="13368,5404" to="1343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" strokecolor="#7f7f7f" strokeweight=".19047mm"/>
                <v:rect id="docshape783" o:spid="_x0000_s1145" style="position:absolute;left:1200;top:6886;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docshape784" o:spid="_x0000_s1146"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" fillcolor="#2c465a" stroked="f"/>
                <v:shape id="docshape785" o:spid="_x0000_s1147" style="position:absolute;left:1238;top:6886;width:12978;height:1544;visibility:visible;mso-wrap-style:square;v-text-anchor:top" coordsize="1297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" path="m30,l,,,1543r30,l30,xm12977,1r-7,l12970,150r7,l12977,1xm12978,150r-11772,l1206,1r-8,l1198,157r8,l12978,157r,-7xe" fillcolor="gray" stroked="f">
                  <v:path arrowok="t" o:connecttype="custom" o:connectlocs="30,6887;0,6887;0,8430;30,8430;30,6887;12977,6888;12970,6888;12970,7037;12977,7037;12977,6888;12978,7037;1206,7037;1206,6888;1198,6888;1198,7044;1206,7044;12978,7044;12978,7037" o:connectangles="0,0,0,0,0,0,0,0,0,0,0,0,0,0,0,0,0,0"/>
                </v:shape>
                <v:rect id="docshape786" o:spid="_x0000_s1148" style="position:absolute;left:2443;top:6886;width:1176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" fillcolor="#075c8f" stroked="f"/>
                <v:shape id="docshape787" o:spid="_x0000_s1149" style="position:absolute;left:2436;top:6888;width:11780;height:156;visibility:visible;mso-wrap-style:square;v-text-anchor:top" coordsize="1178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" path="m14,142l14,,,,,156r7,l7,142r7,xm11772,142l7,142r7,7l14,156r11751,l11765,149r7,-7xm14,156r,-7l7,142r,14l14,156xm11779,156r,-156l11765,r,142l11772,142r,14l11779,156xm11772,156r,-14l11765,149r,7l11772,156xe" fillcolor="gray" stroked="f">
                  <v:path arrowok="t" o:connecttype="custom" o:connectlocs="14,7030;14,6888;0,6888;0,7044;7,7044;7,7030;14,7030;11772,7030;7,7030;14,7037;14,7044;11765,7044;11765,7037;11772,7030;14,7044;14,7037;7,7030;7,7044;14,7044;11779,7044;11779,6888;11765,6888;11765,7030;11772,7030;11772,7044;11779,7044;11772,7044;11772,7030;11765,7037;11765,7044;11772,7044" o:connectangles="0,0,0,0,0,0,0,0,0,0,0,0,0,0,0,0,0,0,0,0,0,0,0,0,0,0,0,0,0,0,0"/>
                </v:shape>
                <v:rect id="docshape788" o:spid="_x0000_s1150" style="position:absolute;left:2440;top:7143;width:11760;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" fillcolor="#ebf2f5" stroked="f"/>
                <v:rect id="docshape789" o:spid="_x0000_s1151" style="position:absolute;left:8014;top:8377;width:101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" fillcolor="#008ab0" stroked="f"/>
                <v:rect id="docshape790" o:spid="_x0000_s1152" style="position:absolute;left:8014;top:8377;width:1011;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" filled="f" strokecolor="#ebf2f5" strokeweight=".18944mm"/>
                <v:rect id="docshape791" o:spid="_x0000_s1153" style="position:absolute;left:10067;top:8109;width:10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" fillcolor="#008ab0" stroked="f"/>
                <v:rect id="docshape792" o:spid="_x0000_s1154" style="position:absolute;left:10067;top:8109;width:10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" filled="f" strokecolor="#ebf2f5" strokeweight=".19003mm"/>
                <v:rect id="docshape793" o:spid="_x0000_s1155" style="position:absolute;left:12111;top:7776;width:1011;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" fillcolor="#008ab0" stroked="f"/>
                <v:rect id="docshape794" o:spid="_x0000_s1156" style="position:absolute;left:12111;top:7776;width:1011;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" filled="f" strokecolor="#ebf2f5" strokeweight=".19133mm"/>
                <v:rect id="docshape795" o:spid="_x0000_s1157" style="position:absolute;left:3389;top:7378;width:12;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" fillcolor="#7f7f7f" stroked="f"/>
                <v:line id="Line 191" o:spid="_x0000_s1158" style="position:absolute;visibility:visible;mso-wrap-style:square" from="3329,8088" to="3395,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" strokecolor="#7f7f7f" strokeweight=".18942mm"/>
                <v:line id="Line 190" o:spid="_x0000_s1159" style="position:absolute;visibility:visible;mso-wrap-style:square" from="3329,7734" to="339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" strokecolor="#7f7f7f" strokeweight=".18942mm"/>
                <v:line id="Line 189" o:spid="_x0000_s1160" style="position:absolute;visibility:visible;mso-wrap-style:square" from="3329,7379" to="3395,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" strokecolor="#7f7f7f" strokeweight=".18942mm"/>
                <v:rect id="docshape796" o:spid="_x0000_s1161" style="position:absolute;left:13638;top:7378;width:12;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" fillcolor="#7f7f7f" stroked="f"/>
                <v:line id="Line 187" o:spid="_x0000_s1162" style="position:absolute;visibility:visible;mso-wrap-style:square" from="13644,8195" to="13699,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" strokecolor="#7f7f7f" strokeweight=".18942mm"/>
                <v:line id="Line 186" o:spid="_x0000_s1163" style="position:absolute;visibility:visible;mso-wrap-style:square" from="13644,7787" to="13699,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" strokecolor="#7f7f7f" strokeweight=".18942mm"/>
                <v:line id="Line 185" o:spid="_x0000_s1164" style="position:absolute;visibility:visible;mso-wrap-style:square" from="13644,7379" to="13699,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" strokecolor="#7f7f7f" strokeweight=".18942mm"/>
                <v:line id="Line 184" o:spid="_x0000_s1165" style="position:absolute;visibility:visible;mso-wrap-style:square" from="8739,8430" to="10568,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" strokecolor="#5fa364" strokeweight=".57069mm"/>
                <v:line id="Line 183" o:spid="_x0000_s1166" style="position:absolute;visibility:visible;mso-wrap-style:square" from="10568,7680" to="12623,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" strokecolor="#5fa364" strokeweight=".56806mm"/>
                <v:rect id="docshape797" o:spid="_x0000_s1167" style="position:absolute;left:4117;top:7357;width:356;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" fillcolor="#008ab0" stroked="f"/>
                <v:rect id="docshape798" o:spid="_x0000_s1168" style="position:absolute;left:4117;top:7357;width:356;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" filled="f" strokecolor="#ebf2f5" strokeweight=".19006mm"/>
                <v:line id="Line 180" o:spid="_x0000_s1169" style="position:absolute;visibility:visible;mso-wrap-style:square" from="6704,7411" to="7070,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" strokecolor="#5fa364" strokeweight=".56789mm"/>
                <v:rect id="docshape799" o:spid="_x0000_s1170"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" fillcolor="#2c465a" stroked="f"/>
                <v:rect id="docshape800" o:spid="_x0000_s1171"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" fillcolor="gray" stroked="f"/>
                <v:shape id="docshape801" o:spid="_x0000_s1172" style="position:absolute;left:2440;top:8428;width:11760;height:1544;visibility:visible;mso-wrap-style:square;v-text-anchor:top" coordsize="1176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" path="m5574,l,,,1543r5574,l5574,xm7627,l6584,r,1543l7627,1543,7627,xm9671,l8627,r,1543l9671,1543,9671,xm11760,l10681,r,1543l11760,1543,11760,xe" fillcolor="#ebf2f5" stroked="f">
                  <v:path arrowok="t" o:connecttype="custom" o:connectlocs="5574,8429;0,8429;0,9972;5574,9972;5574,8429;7627,8429;6584,8429;6584,9972;7627,9972;7627,8429;9671,8429;8627,8429;8627,9972;9671,9972;9671,8429;11760,8429;10681,8429;10681,9972;11760,9972;11760,8429" o:connectangles="0,0,0,0,0,0,0,0,0,0,0,0,0,0,0,0,0,0,0,0"/>
                </v:shape>
                <v:rect id="docshape802" o:spid="_x0000_s1173" style="position:absolute;left:3916;top:8678;width:1011;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" fillcolor="#008ab0" stroked="f"/>
                <v:rect id="docshape803" o:spid="_x0000_s1174" style="position:absolute;left:3916;top:8678;width:1011;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" filled="f" strokecolor="#ebf2f5" strokeweight=".19342mm"/>
                <v:rect id="docshape804" o:spid="_x0000_s1175" style="position:absolute;left:5971;top:8463;width:1000;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" fillcolor="#008ab0" stroked="f"/>
                <v:rect id="docshape805" o:spid="_x0000_s1176" style="position:absolute;left:5971;top:8463;width:1000;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" filled="f" strokecolor="#ebf2f5" strokeweight=".19389mm"/>
                <v:rect id="docshape806" o:spid="_x0000_s1177" style="position:absolute;left:8014;top:8430;width:101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" fillcolor="#008ab0" stroked="f"/>
                <v:rect id="docshape807" o:spid="_x0000_s1178" style="position:absolute;left:8014;top:8430;width:101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" filled="f" strokecolor="#ebf2f5" strokeweight=".19394mm"/>
                <v:rect id="docshape808" o:spid="_x0000_s1179" style="position:absolute;left:10067;top:8430;width:100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" fillcolor="#008ab0" stroked="f"/>
                <v:rect id="docshape809" o:spid="_x0000_s1180" style="position:absolute;left:10067;top:8430;width:100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" filled="f" strokecolor="#ebf2f5" strokeweight=".19397mm"/>
                <v:rect id="docshape810" o:spid="_x0000_s1181" style="position:absolute;left:12111;top:8430;width:101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" fillcolor="#008ab0" stroked="f"/>
                <v:rect id="docshape811" o:spid="_x0000_s1182" style="position:absolute;left:12111;top:8430;width:101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" filled="f" strokecolor="#ebf2f5" strokeweight=".19394mm"/>
                <v:rect id="docshape812" o:spid="_x0000_s1183" style="position:absolute;left:3389;top:8430;width:1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" fillcolor="#7f7f7f" stroked="f"/>
                <v:line id="Line 165" o:spid="_x0000_s1184" style="position:absolute;visibility:visible;mso-wrap-style:square" from="3329,9870" to="3395,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" strokecolor="#7f7f7f" strokeweight=".18942mm"/>
                <v:line id="Line 164" o:spid="_x0000_s1185" style="position:absolute;visibility:visible;mso-wrap-style:square" from="3329,9516" to="3395,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" strokecolor="#7f7f7f" strokeweight=".18942mm"/>
                <v:line id="Line 163" o:spid="_x0000_s1186" style="position:absolute;visibility:visible;mso-wrap-style:square" from="3329,9161" to="339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" strokecolor="#7f7f7f" strokeweight=".18942mm"/>
                <v:line id="Line 162" o:spid="_x0000_s1187" style="position:absolute;visibility:visible;mso-wrap-style:square" from="3329,8807" to="3395,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" strokecolor="#7f7f7f" strokeweight=".18942mm"/>
                <v:line id="Line 161" o:spid="_x0000_s1188" style="position:absolute;visibility:visible;mso-wrap-style:square" from="3329,8442" to="3395,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" strokecolor="#7f7f7f" strokeweight=".18942mm"/>
                <v:rect id="docshape813" o:spid="_x0000_s1189" style="position:absolute;left:13638;top:8430;width:1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" fillcolor="#7f7f7f" stroked="f"/>
                <v:line id="Line 159" o:spid="_x0000_s1190" style="position:absolute;visibility:visible;mso-wrap-style:square" from="13644,9816" to="13699,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" strokecolor="#7f7f7f" strokeweight=".18942mm"/>
                <v:line id="Line 158" o:spid="_x0000_s1191" style="position:absolute;visibility:visible;mso-wrap-style:square" from="13644,9408" to="13699,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" strokecolor="#7f7f7f" strokeweight=".18942mm"/>
                <v:line id="Line 157" o:spid="_x0000_s1192" style="position:absolute;visibility:visible;mso-wrap-style:square" from="13644,9000" to="13699,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" strokecolor="#7f7f7f" strokeweight=".18942mm"/>
                <v:line id="Line 156" o:spid="_x0000_s1193" style="position:absolute;visibility:visible;mso-wrap-style:square" from="13644,8603" to="13699,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" strokecolor="#7f7f7f" strokeweight=".18942mm"/>
                <v:shape id="docshape814" o:spid="_x0000_s1194" style="position:absolute;left:4417;top:8485;width:4108;height:806;visibility:visible;mso-wrap-style:square;v-text-anchor:top" coordsize="410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" path="m,805l2053,,4108,33e" filled="f" strokecolor="#5fa364" strokeweight=".56861mm">
                  <v:path arrowok="t" o:connecttype="custom" o:connectlocs="0,9290;2053,8485;4108,8518" o:connectangles="0,0,0"/>
                </v:shape>
                <v:line id="Line 154" o:spid="_x0000_s1195" style="position:absolute;visibility:visible;mso-wrap-style:square" from="8525,8518" to="8739,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" strokecolor="#5fa364" strokeweight=".57069mm"/>
                <v:rect id="docshape815" o:spid="_x0000_s1196"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" fillcolor="#2c465a" stroked="f"/>
                <v:rect id="docshape816" o:spid="_x0000_s1197"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" fillcolor="gray" stroked="f"/>
                <v:shape id="docshape817" o:spid="_x0000_s1198"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">
                  <v:imagedata r:id="rId12" o:title=""/>
                </v:shape>
                <v:rect id="docshape818" o:spid="_x0000_s1199" style="position:absolute;left:2440;top:9970;width:1176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" fillcolor="#ebf2f5" stroked="f"/>
                <v:rect id="docshape819" o:spid="_x0000_s1200" style="position:absolute;left:3916;top:9972;width:101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" fillcolor="#008ab0" stroked="f"/>
                <v:rect id="docshape820" o:spid="_x0000_s1201" style="position:absolute;left:3916;top:9972;width:101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" filled="f" strokecolor="#ebf2f5" strokeweight=".18981mm"/>
                <v:rect id="docshape821" o:spid="_x0000_s1202" style="position:absolute;left:5971;top:9972;width:100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" fillcolor="#008ab0" stroked="f"/>
                <v:rect id="docshape822" o:spid="_x0000_s1203" style="position:absolute;left:5971;top:9972;width:100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" filled="f" strokecolor="#ebf2f5" strokeweight=".18981mm"/>
                <v:rect id="docshape823" o:spid="_x0000_s1204" style="position:absolute;left:8014;top:9972;width:101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" fillcolor="#008ab0" stroked="f"/>
                <v:rect id="docshape824" o:spid="_x0000_s1205" style="position:absolute;left:8014;top:9972;width:101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" filled="f" strokecolor="#ebf2f5" strokeweight=".18981mm"/>
                <v:rect id="docshape825" o:spid="_x0000_s1206" style="position:absolute;left:10067;top:9972;width:100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" fillcolor="#008ab0" stroked="f"/>
                <v:rect id="docshape826" o:spid="_x0000_s1207" style="position:absolute;left:10067;top:9972;width:100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" filled="f" strokecolor="#ebf2f5" strokeweight=".18981mm"/>
                <v:rect id="docshape827" o:spid="_x0000_s1208" style="position:absolute;left:12111;top:9972;width:101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" fillcolor="#008ab0" stroked="f"/>
                <v:rect id="docshape828" o:spid="_x0000_s1209" style="position:absolute;left:12111;top:9972;width:101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" filled="f" strokecolor="#ebf2f5" strokeweight=".18981mm"/>
                <v:rect id="docshape829" o:spid="_x0000_s1210" style="position:absolute;left:3389;top:9972;width:1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" fillcolor="#7f7f7f" stroked="f"/>
                <v:shape id="docshape830" o:spid="_x0000_s1211" style="position:absolute;left:3328;top:10224;width:10316;height:2;visibility:visible;mso-wrap-style:square;v-text-anchor:top"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" path="m,l66,,10315,e" filled="f" strokecolor="#7f7f7f" strokeweight=".18942mm">
                  <v:path arrowok="t" o:connecttype="custom" o:connectlocs="0,0;66,0;10315,0" o:connectangles="0,0,0"/>
                </v:shape>
                <v:rect id="docshape831" o:spid="_x0000_s1212" style="position:absolute;left:13638;top:9972;width:1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" fillcolor="#7f7f7f" stroked="f"/>
                <v:line id="Line 136" o:spid="_x0000_s1213" style="position:absolute;visibility:visible;mso-wrap-style:square" from="13644,10224" to="13699,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" strokecolor="#7f7f7f" strokeweight=".18942mm"/>
                <v:shape id="docshape832" o:spid="_x0000_s1214" type="#_x0000_t202" style="position:absolute;left:2552;top:7269;width:63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4109B7" w:rsidRDefault="0045110E">
                        <w:pPr>
                          <w:spacing w:line="215" w:lineRule="exact"/>
                          <w:rPr>
                            <w:rFonts w:ascii="Arial"/>
                            <w:sz w:val="19"/>
                          </w:rPr>
                        </w:pPr>
                        <w:r>
                          <w:rPr>
                            <w:rFonts w:ascii="Arial"/>
                            <w:w w:val="105"/>
                            <w:sz w:val="19"/>
                          </w:rPr>
                          <w:t>$8,000</w:t>
                        </w:r>
                      </w:p>
                      <w:p w:rsidR="004109B7" w:rsidRDefault="0045110E">
                        <w:pPr>
                          <w:spacing w:before="136"/>
                          <w:rPr>
                            <w:rFonts w:ascii="Arial"/>
                            <w:sz w:val="19"/>
                          </w:rPr>
                        </w:pPr>
                        <w:r>
                          <w:rPr>
                            <w:rFonts w:ascii="Arial"/>
                            <w:w w:val="105"/>
                            <w:sz w:val="19"/>
                          </w:rPr>
                          <w:t>$7,000</w:t>
                        </w:r>
                      </w:p>
                    </w:txbxContent>
                  </v:textbox>
                </v:shape>
                <v:shape id="docshape833" o:spid="_x0000_s1215" type="#_x0000_t202" style="position:absolute;left:4539;top:7311;width:161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4109B7" w:rsidRDefault="0045110E">
                        <w:pPr>
                          <w:spacing w:line="215" w:lineRule="exact"/>
                          <w:rPr>
                            <w:rFonts w:ascii="Arial"/>
                            <w:sz w:val="19"/>
                          </w:rPr>
                        </w:pPr>
                        <w:r>
                          <w:rPr>
                            <w:rFonts w:ascii="Arial"/>
                            <w:w w:val="105"/>
                            <w:sz w:val="19"/>
                          </w:rPr>
                          <w:t>Unrestricted</w:t>
                        </w:r>
                        <w:r>
                          <w:rPr>
                            <w:rFonts w:ascii="Arial"/>
                            <w:spacing w:val="-7"/>
                            <w:w w:val="105"/>
                            <w:sz w:val="19"/>
                          </w:rPr>
                          <w:t xml:space="preserve"> </w:t>
                        </w:r>
                        <w:r>
                          <w:rPr>
                            <w:rFonts w:ascii="Arial"/>
                            <w:w w:val="105"/>
                            <w:sz w:val="19"/>
                          </w:rPr>
                          <w:t>Cash</w:t>
                        </w:r>
                      </w:p>
                    </w:txbxContent>
                  </v:textbox>
                </v:shape>
                <v:shape id="docshape834" o:spid="_x0000_s1216" type="#_x0000_t202" style="position:absolute;left:7126;top:7311;width:180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4109B7" w:rsidRDefault="0045110E">
                        <w:pPr>
                          <w:spacing w:line="215" w:lineRule="exact"/>
                          <w:rPr>
                            <w:rFonts w:ascii="Arial"/>
                            <w:sz w:val="19"/>
                          </w:rPr>
                        </w:pPr>
                        <w:r>
                          <w:rPr>
                            <w:rFonts w:ascii="Arial"/>
                            <w:w w:val="105"/>
                            <w:sz w:val="19"/>
                          </w:rPr>
                          <w:t>Days</w:t>
                        </w:r>
                        <w:r>
                          <w:rPr>
                            <w:rFonts w:ascii="Arial"/>
                            <w:spacing w:val="-3"/>
                            <w:w w:val="105"/>
                            <w:sz w:val="19"/>
                          </w:rPr>
                          <w:t xml:space="preserve"> </w:t>
                        </w:r>
                        <w:r>
                          <w:rPr>
                            <w:rFonts w:ascii="Arial"/>
                            <w:w w:val="105"/>
                            <w:sz w:val="19"/>
                          </w:rPr>
                          <w:t>Cash</w:t>
                        </w:r>
                        <w:r>
                          <w:rPr>
                            <w:rFonts w:ascii="Arial"/>
                            <w:spacing w:val="-4"/>
                            <w:w w:val="105"/>
                            <w:sz w:val="19"/>
                          </w:rPr>
                          <w:t xml:space="preserve"> </w:t>
                        </w:r>
                        <w:r>
                          <w:rPr>
                            <w:rFonts w:ascii="Arial"/>
                            <w:w w:val="105"/>
                            <w:sz w:val="19"/>
                          </w:rPr>
                          <w:t>on</w:t>
                        </w:r>
                        <w:r>
                          <w:rPr>
                            <w:rFonts w:ascii="Arial"/>
                            <w:spacing w:val="-1"/>
                            <w:w w:val="105"/>
                            <w:sz w:val="19"/>
                          </w:rPr>
                          <w:t xml:space="preserve"> </w:t>
                        </w:r>
                        <w:r>
                          <w:rPr>
                            <w:rFonts w:ascii="Arial"/>
                            <w:w w:val="105"/>
                            <w:sz w:val="19"/>
                          </w:rPr>
                          <w:t>Hand</w:t>
                        </w:r>
                      </w:p>
                    </w:txbxContent>
                  </v:textbox>
                </v:shape>
                <v:shape id="docshape835" o:spid="_x0000_s1217" type="#_x0000_t202" style="position:absolute;left:13789;top:7280;width:31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4109B7" w:rsidRDefault="0045110E">
                        <w:pPr>
                          <w:spacing w:line="203" w:lineRule="exact"/>
                          <w:rPr>
                            <w:rFonts w:ascii="Arial"/>
                            <w:sz w:val="18"/>
                          </w:rPr>
                        </w:pPr>
                        <w:r>
                          <w:rPr>
                            <w:rFonts w:ascii="Arial"/>
                            <w:spacing w:val="-2"/>
                            <w:w w:val="105"/>
                            <w:sz w:val="18"/>
                          </w:rPr>
                          <w:t>270</w:t>
                        </w:r>
                      </w:p>
                    </w:txbxContent>
                  </v:textbox>
                </v:shape>
                <v:shape id="docshape836" o:spid="_x0000_s1218" type="#_x0000_t202" style="position:absolute;left:12289;top:7473;width:79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4109B7" w:rsidRDefault="0045110E">
                        <w:pPr>
                          <w:spacing w:line="215" w:lineRule="exact"/>
                          <w:rPr>
                            <w:rFonts w:ascii="Arial"/>
                            <w:sz w:val="19"/>
                          </w:rPr>
                        </w:pPr>
                        <w:r>
                          <w:rPr>
                            <w:rFonts w:ascii="Arial"/>
                            <w:w w:val="105"/>
                            <w:sz w:val="19"/>
                          </w:rPr>
                          <w:t>$6,896.9</w:t>
                        </w:r>
                      </w:p>
                    </w:txbxContent>
                  </v:textbox>
                </v:shape>
                <v:shape id="docshape837" o:spid="_x0000_s1219" type="#_x0000_t202" style="position:absolute;left:13789;top:7688;width:31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4109B7" w:rsidRDefault="0045110E">
                        <w:pPr>
                          <w:spacing w:line="203" w:lineRule="exact"/>
                          <w:rPr>
                            <w:rFonts w:ascii="Arial"/>
                            <w:sz w:val="18"/>
                          </w:rPr>
                        </w:pPr>
                        <w:r>
                          <w:rPr>
                            <w:rFonts w:ascii="Arial"/>
                            <w:spacing w:val="-2"/>
                            <w:w w:val="105"/>
                            <w:sz w:val="18"/>
                          </w:rPr>
                          <w:t>260</w:t>
                        </w:r>
                      </w:p>
                    </w:txbxContent>
                  </v:textbox>
                </v:shape>
                <v:shape id="docshape838" o:spid="_x0000_s1220" type="#_x0000_t202" style="position:absolute;left:2552;top:7979;width:631;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4109B7" w:rsidRDefault="0045110E">
                        <w:pPr>
                          <w:spacing w:line="215" w:lineRule="exact"/>
                          <w:rPr>
                            <w:rFonts w:ascii="Arial"/>
                            <w:sz w:val="19"/>
                          </w:rPr>
                        </w:pPr>
                        <w:r>
                          <w:rPr>
                            <w:rFonts w:ascii="Arial"/>
                            <w:w w:val="105"/>
                            <w:sz w:val="19"/>
                          </w:rPr>
                          <w:t>$6,000</w:t>
                        </w:r>
                      </w:p>
                      <w:p w:rsidR="004109B7" w:rsidRDefault="0045110E">
                        <w:pPr>
                          <w:spacing w:before="135"/>
                          <w:ind w:right="18"/>
                          <w:jc w:val="right"/>
                          <w:rPr>
                            <w:rFonts w:ascii="Arial"/>
                            <w:sz w:val="19"/>
                          </w:rPr>
                        </w:pPr>
                        <w:r>
                          <w:rPr>
                            <w:rFonts w:ascii="Arial"/>
                            <w:w w:val="105"/>
                            <w:sz w:val="19"/>
                          </w:rPr>
                          <w:t>$5,000</w:t>
                        </w:r>
                      </w:p>
                      <w:p w:rsidR="004109B7" w:rsidRDefault="0045110E">
                        <w:pPr>
                          <w:spacing w:before="147"/>
                          <w:ind w:right="18"/>
                          <w:jc w:val="right"/>
                          <w:rPr>
                            <w:rFonts w:ascii="Arial"/>
                            <w:sz w:val="19"/>
                          </w:rPr>
                        </w:pPr>
                        <w:r>
                          <w:rPr>
                            <w:rFonts w:ascii="Arial"/>
                            <w:w w:val="105"/>
                            <w:sz w:val="19"/>
                          </w:rPr>
                          <w:t>$4,000</w:t>
                        </w:r>
                      </w:p>
                      <w:p w:rsidR="004109B7" w:rsidRDefault="0045110E">
                        <w:pPr>
                          <w:spacing w:before="135"/>
                          <w:ind w:right="18"/>
                          <w:jc w:val="right"/>
                          <w:rPr>
                            <w:rFonts w:ascii="Arial"/>
                            <w:sz w:val="19"/>
                          </w:rPr>
                        </w:pPr>
                        <w:r>
                          <w:rPr>
                            <w:rFonts w:ascii="Arial"/>
                            <w:w w:val="105"/>
                            <w:sz w:val="19"/>
                          </w:rPr>
                          <w:t>$3,000</w:t>
                        </w:r>
                      </w:p>
                      <w:p w:rsidR="004109B7" w:rsidRDefault="0045110E">
                        <w:pPr>
                          <w:spacing w:before="137"/>
                          <w:ind w:right="18"/>
                          <w:jc w:val="right"/>
                          <w:rPr>
                            <w:rFonts w:ascii="Arial"/>
                            <w:sz w:val="19"/>
                          </w:rPr>
                        </w:pPr>
                        <w:r>
                          <w:rPr>
                            <w:rFonts w:ascii="Arial"/>
                            <w:w w:val="105"/>
                            <w:sz w:val="19"/>
                          </w:rPr>
                          <w:t>$2,000</w:t>
                        </w:r>
                      </w:p>
                      <w:p w:rsidR="004109B7" w:rsidRDefault="0045110E">
                        <w:pPr>
                          <w:spacing w:before="135"/>
                          <w:ind w:right="18"/>
                          <w:jc w:val="right"/>
                          <w:rPr>
                            <w:rFonts w:ascii="Arial"/>
                            <w:sz w:val="19"/>
                          </w:rPr>
                        </w:pPr>
                        <w:r>
                          <w:rPr>
                            <w:rFonts w:ascii="Arial"/>
                            <w:w w:val="105"/>
                            <w:sz w:val="19"/>
                          </w:rPr>
                          <w:t>$1,000</w:t>
                        </w:r>
                      </w:p>
                      <w:p w:rsidR="004109B7" w:rsidRDefault="0045110E">
                        <w:pPr>
                          <w:spacing w:before="136"/>
                          <w:ind w:right="18"/>
                          <w:jc w:val="right"/>
                          <w:rPr>
                            <w:rFonts w:ascii="Arial"/>
                            <w:sz w:val="19"/>
                          </w:rPr>
                        </w:pPr>
                        <w:r>
                          <w:rPr>
                            <w:rFonts w:ascii="Arial"/>
                            <w:w w:val="105"/>
                            <w:sz w:val="19"/>
                          </w:rPr>
                          <w:t>$0</w:t>
                        </w:r>
                      </w:p>
                    </w:txbxContent>
                  </v:textbox>
                </v:shape>
                <v:shape id="docshape839" o:spid="_x0000_s1221" type="#_x0000_t202" style="position:absolute;left:10179;top:7807;width:79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4109B7" w:rsidRDefault="0045110E">
                        <w:pPr>
                          <w:spacing w:line="215" w:lineRule="exact"/>
                          <w:rPr>
                            <w:rFonts w:ascii="Arial"/>
                            <w:sz w:val="19"/>
                          </w:rPr>
                        </w:pPr>
                        <w:r>
                          <w:rPr>
                            <w:rFonts w:ascii="Arial"/>
                            <w:w w:val="105"/>
                            <w:sz w:val="19"/>
                          </w:rPr>
                          <w:t>$5,942.9</w:t>
                        </w:r>
                      </w:p>
                    </w:txbxContent>
                  </v:textbox>
                </v:shape>
                <v:shape id="docshape840" o:spid="_x0000_s1222" type="#_x0000_t202" style="position:absolute;left:6150;top:8161;width:79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4109B7" w:rsidRDefault="0045110E">
                        <w:pPr>
                          <w:spacing w:line="215" w:lineRule="exact"/>
                          <w:rPr>
                            <w:rFonts w:ascii="Arial"/>
                            <w:sz w:val="19"/>
                          </w:rPr>
                        </w:pPr>
                        <w:r>
                          <w:rPr>
                            <w:rFonts w:ascii="Arial"/>
                            <w:w w:val="105"/>
                            <w:sz w:val="19"/>
                          </w:rPr>
                          <w:t>$4,962.6</w:t>
                        </w:r>
                      </w:p>
                    </w:txbxContent>
                  </v:textbox>
                </v:shape>
                <v:shape id="docshape841" o:spid="_x0000_s1223" type="#_x0000_t202" style="position:absolute;left:8192;top:8075;width:79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4109B7" w:rsidRDefault="0045110E">
                        <w:pPr>
                          <w:spacing w:line="215" w:lineRule="exact"/>
                          <w:rPr>
                            <w:rFonts w:ascii="Arial"/>
                            <w:sz w:val="19"/>
                          </w:rPr>
                        </w:pPr>
                        <w:r>
                          <w:rPr>
                            <w:rFonts w:ascii="Arial"/>
                            <w:w w:val="105"/>
                            <w:sz w:val="19"/>
                          </w:rPr>
                          <w:t>$5,203.4</w:t>
                        </w:r>
                      </w:p>
                    </w:txbxContent>
                  </v:textbox>
                </v:shape>
                <v:shape id="docshape842" o:spid="_x0000_s1224" type="#_x0000_t202" style="position:absolute;left:13789;top:8096;width:31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4109B7" w:rsidRDefault="0045110E">
                        <w:pPr>
                          <w:spacing w:line="203" w:lineRule="exact"/>
                          <w:rPr>
                            <w:rFonts w:ascii="Arial"/>
                            <w:sz w:val="18"/>
                          </w:rPr>
                        </w:pPr>
                        <w:r>
                          <w:rPr>
                            <w:rFonts w:ascii="Arial"/>
                            <w:spacing w:val="-2"/>
                            <w:w w:val="105"/>
                            <w:sz w:val="18"/>
                          </w:rPr>
                          <w:t>250</w:t>
                        </w:r>
                      </w:p>
                    </w:txbxContent>
                  </v:textbox>
                </v:shape>
                <v:shape id="docshape843" o:spid="_x0000_s1225" type="#_x0000_t202" style="position:absolute;left:4072;top:8376;width:79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4109B7" w:rsidRDefault="0045110E">
                        <w:pPr>
                          <w:spacing w:line="215" w:lineRule="exact"/>
                          <w:rPr>
                            <w:rFonts w:ascii="Arial"/>
                            <w:sz w:val="19"/>
                          </w:rPr>
                        </w:pPr>
                        <w:r>
                          <w:rPr>
                            <w:rFonts w:ascii="Arial"/>
                            <w:w w:val="105"/>
                            <w:sz w:val="19"/>
                          </w:rPr>
                          <w:t>$4,349.0</w:t>
                        </w:r>
                      </w:p>
                    </w:txbxContent>
                  </v:textbox>
                </v:shape>
                <v:shape id="docshape844" o:spid="_x0000_s1226" type="#_x0000_t202" style="position:absolute;left:13789;top:8504;width:319;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4109B7" w:rsidRDefault="0045110E">
                        <w:pPr>
                          <w:spacing w:line="203" w:lineRule="exact"/>
                          <w:rPr>
                            <w:rFonts w:ascii="Arial"/>
                            <w:sz w:val="18"/>
                          </w:rPr>
                        </w:pPr>
                        <w:r>
                          <w:rPr>
                            <w:rFonts w:ascii="Arial"/>
                            <w:spacing w:val="-2"/>
                            <w:w w:val="105"/>
                            <w:sz w:val="18"/>
                          </w:rPr>
                          <w:t>240</w:t>
                        </w:r>
                      </w:p>
                      <w:p w:rsidR="004109B7" w:rsidRDefault="004109B7">
                        <w:pPr>
                          <w:spacing w:before="6"/>
                          <w:rPr>
                            <w:rFonts w:ascii="Arial"/>
                            <w:sz w:val="16"/>
                          </w:rPr>
                        </w:pPr>
                      </w:p>
                      <w:p w:rsidR="004109B7" w:rsidRDefault="0045110E">
                        <w:pPr>
                          <w:rPr>
                            <w:rFonts w:ascii="Arial"/>
                            <w:sz w:val="18"/>
                          </w:rPr>
                        </w:pPr>
                        <w:r>
                          <w:rPr>
                            <w:rFonts w:ascii="Arial"/>
                            <w:spacing w:val="-2"/>
                            <w:w w:val="105"/>
                            <w:sz w:val="18"/>
                          </w:rPr>
                          <w:t>230</w:t>
                        </w:r>
                      </w:p>
                      <w:p w:rsidR="004109B7" w:rsidRDefault="004109B7">
                        <w:pPr>
                          <w:spacing w:before="5"/>
                          <w:rPr>
                            <w:rFonts w:ascii="Arial"/>
                            <w:sz w:val="17"/>
                          </w:rPr>
                        </w:pPr>
                      </w:p>
                      <w:p w:rsidR="004109B7" w:rsidRDefault="0045110E">
                        <w:pPr>
                          <w:rPr>
                            <w:rFonts w:ascii="Arial"/>
                            <w:sz w:val="18"/>
                          </w:rPr>
                        </w:pPr>
                        <w:r>
                          <w:rPr>
                            <w:rFonts w:ascii="Arial"/>
                            <w:spacing w:val="-2"/>
                            <w:w w:val="105"/>
                            <w:sz w:val="18"/>
                          </w:rPr>
                          <w:t>220</w:t>
                        </w:r>
                      </w:p>
                      <w:p w:rsidR="004109B7" w:rsidRDefault="004109B7">
                        <w:pPr>
                          <w:spacing w:before="6"/>
                          <w:rPr>
                            <w:rFonts w:ascii="Arial"/>
                            <w:sz w:val="17"/>
                          </w:rPr>
                        </w:pPr>
                      </w:p>
                      <w:p w:rsidR="004109B7" w:rsidRDefault="0045110E">
                        <w:pPr>
                          <w:rPr>
                            <w:rFonts w:ascii="Arial"/>
                            <w:sz w:val="18"/>
                          </w:rPr>
                        </w:pPr>
                        <w:r>
                          <w:rPr>
                            <w:rFonts w:ascii="Arial"/>
                            <w:spacing w:val="-2"/>
                            <w:w w:val="105"/>
                            <w:sz w:val="18"/>
                          </w:rPr>
                          <w:t>210</w:t>
                        </w:r>
                      </w:p>
                      <w:p w:rsidR="004109B7" w:rsidRDefault="004109B7">
                        <w:pPr>
                          <w:spacing w:before="5"/>
                          <w:rPr>
                            <w:rFonts w:ascii="Arial"/>
                            <w:sz w:val="17"/>
                          </w:rPr>
                        </w:pPr>
                      </w:p>
                      <w:p w:rsidR="004109B7" w:rsidRDefault="0045110E">
                        <w:pPr>
                          <w:spacing w:before="1"/>
                          <w:rPr>
                            <w:rFonts w:ascii="Arial"/>
                            <w:sz w:val="18"/>
                          </w:rPr>
                        </w:pPr>
                        <w:r>
                          <w:rPr>
                            <w:rFonts w:ascii="Arial"/>
                            <w:spacing w:val="-2"/>
                            <w:w w:val="105"/>
                            <w:sz w:val="18"/>
                          </w:rPr>
                          <w:t>200</w:t>
                        </w:r>
                      </w:p>
                    </w:txbxContent>
                  </v:textbox>
                </v:shape>
                <v:shape id="docshape845" o:spid="_x0000_s1227" type="#_x0000_t202" style="position:absolute;left:4184;top:10405;width:49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4109B7" w:rsidRDefault="0045110E">
                        <w:pPr>
                          <w:spacing w:line="215" w:lineRule="exact"/>
                          <w:rPr>
                            <w:rFonts w:ascii="Arial"/>
                            <w:sz w:val="19"/>
                          </w:rPr>
                        </w:pPr>
                        <w:r>
                          <w:rPr>
                            <w:rFonts w:ascii="Arial"/>
                            <w:w w:val="105"/>
                            <w:sz w:val="19"/>
                          </w:rPr>
                          <w:t>FY09</w:t>
                        </w:r>
                      </w:p>
                    </w:txbxContent>
                  </v:textbox>
                </v:shape>
                <v:shape id="docshape846" o:spid="_x0000_s1228" type="#_x0000_t202" style="position:absolute;left:6239;top:10405;width:49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4109B7" w:rsidRDefault="0045110E">
                        <w:pPr>
                          <w:spacing w:line="215" w:lineRule="exact"/>
                          <w:rPr>
                            <w:rFonts w:ascii="Arial"/>
                            <w:sz w:val="19"/>
                          </w:rPr>
                        </w:pPr>
                        <w:r>
                          <w:rPr>
                            <w:rFonts w:ascii="Arial"/>
                            <w:w w:val="105"/>
                            <w:sz w:val="19"/>
                          </w:rPr>
                          <w:t>FY10</w:t>
                        </w:r>
                      </w:p>
                    </w:txbxContent>
                  </v:textbox>
                </v:shape>
                <v:shape id="docshape847" o:spid="_x0000_s1229" type="#_x0000_t202" style="position:absolute;left:8292;top:10405;width:49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4109B7" w:rsidRDefault="0045110E">
                        <w:pPr>
                          <w:spacing w:line="215" w:lineRule="exact"/>
                          <w:rPr>
                            <w:rFonts w:ascii="Arial"/>
                            <w:sz w:val="19"/>
                          </w:rPr>
                        </w:pPr>
                        <w:r>
                          <w:rPr>
                            <w:rFonts w:ascii="Arial"/>
                            <w:w w:val="105"/>
                            <w:sz w:val="19"/>
                          </w:rPr>
                          <w:t>FY11</w:t>
                        </w:r>
                      </w:p>
                    </w:txbxContent>
                  </v:textbox>
                </v:shape>
                <v:shape id="docshape848" o:spid="_x0000_s1230" type="#_x0000_t202" style="position:absolute;left:10335;top:10405;width:49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4109B7" w:rsidRDefault="0045110E">
                        <w:pPr>
                          <w:spacing w:line="215" w:lineRule="exact"/>
                          <w:rPr>
                            <w:rFonts w:ascii="Arial"/>
                            <w:sz w:val="19"/>
                          </w:rPr>
                        </w:pPr>
                        <w:r>
                          <w:rPr>
                            <w:rFonts w:ascii="Arial"/>
                            <w:w w:val="105"/>
                            <w:sz w:val="19"/>
                          </w:rPr>
                          <w:t>FY12</w:t>
                        </w:r>
                      </w:p>
                    </w:txbxContent>
                  </v:textbox>
                </v:shape>
                <v:shape id="docshape849" o:spid="_x0000_s1231" type="#_x0000_t202" style="position:absolute;left:12390;top:10405;width:49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4109B7" w:rsidRDefault="0045110E">
                        <w:pPr>
                          <w:spacing w:line="215" w:lineRule="exact"/>
                          <w:rPr>
                            <w:rFonts w:ascii="Arial"/>
                            <w:sz w:val="19"/>
                          </w:rPr>
                        </w:pPr>
                        <w:r>
                          <w:rPr>
                            <w:rFonts w:ascii="Arial"/>
                            <w:w w:val="105"/>
                            <w:sz w:val="19"/>
                          </w:rPr>
                          <w:t>FY13</w:t>
                        </w:r>
                      </w:p>
                    </w:txbxContent>
                  </v:textbox>
                </v:shape>
                <w10:wrap anchorx="page" anchory="page"/>
              </v:group>
            </w:pict>
          </mc:Fallback>
        </mc:AlternateContent>
      </w:r>
      <w:r>
        <w:rPr>
          <w:rFonts w:ascii="Arial"/>
          <w:w w:val="105"/>
          <w:sz w:val="19"/>
        </w:rPr>
        <w:t>FY09</w:t>
      </w:r>
      <w:r>
        <w:rPr>
          <w:rFonts w:ascii="Arial"/>
          <w:w w:val="105"/>
          <w:sz w:val="19"/>
        </w:rPr>
        <w:tab/>
        <w:t>FY10</w:t>
      </w:r>
      <w:r>
        <w:rPr>
          <w:rFonts w:ascii="Arial"/>
          <w:w w:val="105"/>
          <w:sz w:val="19"/>
        </w:rPr>
        <w:tab/>
        <w:t>FY11</w:t>
      </w:r>
      <w:r>
        <w:rPr>
          <w:rFonts w:ascii="Arial"/>
          <w:w w:val="105"/>
          <w:sz w:val="19"/>
        </w:rPr>
        <w:tab/>
        <w:t>FY12</w:t>
      </w:r>
      <w:r>
        <w:rPr>
          <w:rFonts w:ascii="Arial"/>
          <w:w w:val="105"/>
          <w:sz w:val="19"/>
        </w:rPr>
        <w:tab/>
        <w:t>FY13</w:t>
      </w:r>
    </w:p>
    <w:p w:rsidR="004109B7" w:rsidRDefault="004109B7">
      <w:pPr>
        <w:pStyle w:val="BodyText"/>
        <w:spacing w:before="8"/>
        <w:rPr>
          <w:rFonts w:ascii="Arial"/>
          <w:sz w:val="18"/>
        </w:rPr>
      </w:pPr>
    </w:p>
    <w:p w:rsidR="004109B7" w:rsidRDefault="0045110E">
      <w:pPr>
        <w:ind w:left="1886"/>
        <w:rPr>
          <w:rFonts w:ascii="Arial"/>
          <w:b/>
          <w:sz w:val="32"/>
        </w:rPr>
      </w:pPr>
      <w:r>
        <w:rPr>
          <w:rFonts w:ascii="Arial"/>
          <w:b/>
          <w:color w:val="FFFFFF"/>
          <w:sz w:val="32"/>
        </w:rPr>
        <w:t>Unrestricted</w:t>
      </w:r>
      <w:r>
        <w:rPr>
          <w:rFonts w:ascii="Arial"/>
          <w:b/>
          <w:color w:val="FFFFFF"/>
          <w:spacing w:val="-4"/>
          <w:sz w:val="32"/>
        </w:rPr>
        <w:t xml:space="preserve"> </w:t>
      </w:r>
      <w:r>
        <w:rPr>
          <w:rFonts w:ascii="Arial"/>
          <w:b/>
          <w:color w:val="FFFFFF"/>
          <w:sz w:val="32"/>
        </w:rPr>
        <w:t>Cash</w:t>
      </w:r>
      <w:r>
        <w:rPr>
          <w:rFonts w:ascii="Arial"/>
          <w:b/>
          <w:color w:val="FFFFFF"/>
          <w:spacing w:val="-5"/>
          <w:sz w:val="32"/>
        </w:rPr>
        <w:t xml:space="preserve"> </w:t>
      </w:r>
      <w:r>
        <w:rPr>
          <w:rFonts w:ascii="Arial"/>
          <w:b/>
          <w:color w:val="FFFFFF"/>
          <w:sz w:val="32"/>
        </w:rPr>
        <w:t>and</w:t>
      </w:r>
      <w:r>
        <w:rPr>
          <w:rFonts w:ascii="Arial"/>
          <w:b/>
          <w:color w:val="FFFFFF"/>
          <w:spacing w:val="-3"/>
          <w:sz w:val="32"/>
        </w:rPr>
        <w:t xml:space="preserve"> </w:t>
      </w:r>
      <w:r>
        <w:rPr>
          <w:rFonts w:ascii="Arial"/>
          <w:b/>
          <w:color w:val="FFFFFF"/>
          <w:sz w:val="32"/>
        </w:rPr>
        <w:t>Days</w:t>
      </w:r>
      <w:r>
        <w:rPr>
          <w:rFonts w:ascii="Arial"/>
          <w:b/>
          <w:color w:val="FFFFFF"/>
          <w:spacing w:val="-5"/>
          <w:sz w:val="32"/>
        </w:rPr>
        <w:t xml:space="preserve"> </w:t>
      </w:r>
      <w:r>
        <w:rPr>
          <w:rFonts w:ascii="Arial"/>
          <w:b/>
          <w:color w:val="FFFFFF"/>
          <w:sz w:val="32"/>
        </w:rPr>
        <w:t>Cash</w:t>
      </w:r>
      <w:r>
        <w:rPr>
          <w:rFonts w:ascii="Arial"/>
          <w:b/>
          <w:color w:val="FFFFFF"/>
          <w:spacing w:val="-5"/>
          <w:sz w:val="32"/>
        </w:rPr>
        <w:t xml:space="preserve"> </w:t>
      </w:r>
      <w:r>
        <w:rPr>
          <w:rFonts w:ascii="Arial"/>
          <w:b/>
          <w:color w:val="FFFFFF"/>
          <w:sz w:val="32"/>
        </w:rPr>
        <w:t>on</w:t>
      </w:r>
      <w:r>
        <w:rPr>
          <w:rFonts w:ascii="Arial"/>
          <w:b/>
          <w:color w:val="FFFFFF"/>
          <w:spacing w:val="-3"/>
          <w:sz w:val="32"/>
        </w:rPr>
        <w:t xml:space="preserve"> </w:t>
      </w:r>
      <w:r>
        <w:rPr>
          <w:rFonts w:ascii="Arial"/>
          <w:b/>
          <w:color w:val="FFFFFF"/>
          <w:sz w:val="32"/>
        </w:rPr>
        <w:t>Hand</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2"/>
        <w:rPr>
          <w:rFonts w:ascii="Arial"/>
          <w:b/>
          <w:sz w:val="23"/>
        </w:rPr>
      </w:pPr>
    </w:p>
    <w:p w:rsidR="004109B7" w:rsidRDefault="0045110E">
      <w:pPr>
        <w:spacing w:before="101" w:line="230" w:lineRule="auto"/>
        <w:ind w:left="1826" w:right="2449"/>
        <w:rPr>
          <w:rFonts w:ascii="Arial"/>
          <w:sz w:val="20"/>
        </w:rPr>
      </w:pPr>
      <w:r>
        <w:rPr>
          <w:rFonts w:ascii="Arial"/>
          <w:sz w:val="20"/>
        </w:rPr>
        <w:t xml:space="preserve">$ in millions. FY12 excludes asset impairment charge of $114M. FY13 excludes Medicare </w:t>
      </w:r>
      <w:proofErr w:type="spellStart"/>
      <w:r>
        <w:rPr>
          <w:rFonts w:ascii="Arial"/>
          <w:sz w:val="20"/>
        </w:rPr>
        <w:t>clawback</w:t>
      </w:r>
      <w:proofErr w:type="spellEnd"/>
      <w:r>
        <w:rPr>
          <w:rFonts w:ascii="Arial"/>
          <w:sz w:val="20"/>
        </w:rPr>
        <w:t xml:space="preserve"> charge of $79M.</w:t>
      </w:r>
      <w:r>
        <w:rPr>
          <w:rFonts w:ascii="Arial"/>
          <w:spacing w:val="-53"/>
          <w:sz w:val="20"/>
        </w:rPr>
        <w:t xml:space="preserve"> </w:t>
      </w:r>
      <w:r>
        <w:rPr>
          <w:rFonts w:ascii="Arial"/>
          <w:sz w:val="20"/>
        </w:rPr>
        <w:t>Unrestricted</w:t>
      </w:r>
      <w:r>
        <w:rPr>
          <w:rFonts w:ascii="Arial"/>
          <w:spacing w:val="-7"/>
          <w:sz w:val="20"/>
        </w:rPr>
        <w:t xml:space="preserve"> </w:t>
      </w:r>
      <w:r>
        <w:rPr>
          <w:rFonts w:ascii="Arial"/>
          <w:sz w:val="20"/>
        </w:rPr>
        <w:t>Cash</w:t>
      </w:r>
      <w:r>
        <w:rPr>
          <w:rFonts w:ascii="Arial"/>
          <w:spacing w:val="-6"/>
          <w:sz w:val="20"/>
        </w:rPr>
        <w:t xml:space="preserve"> </w:t>
      </w:r>
      <w:r>
        <w:rPr>
          <w:rFonts w:ascii="Arial"/>
          <w:sz w:val="20"/>
        </w:rPr>
        <w:t>includes</w:t>
      </w:r>
      <w:r>
        <w:rPr>
          <w:rFonts w:ascii="Arial"/>
          <w:spacing w:val="-5"/>
          <w:sz w:val="20"/>
        </w:rPr>
        <w:t xml:space="preserve"> </w:t>
      </w:r>
      <w:r>
        <w:rPr>
          <w:rFonts w:ascii="Arial"/>
          <w:sz w:val="20"/>
        </w:rPr>
        <w:t>unrestricted</w:t>
      </w:r>
      <w:r>
        <w:rPr>
          <w:rFonts w:ascii="Arial"/>
          <w:spacing w:val="-7"/>
          <w:sz w:val="20"/>
        </w:rPr>
        <w:t xml:space="preserve"> </w:t>
      </w:r>
      <w:r>
        <w:rPr>
          <w:rFonts w:ascii="Arial"/>
          <w:sz w:val="20"/>
        </w:rPr>
        <w:t>portion</w:t>
      </w:r>
      <w:r>
        <w:rPr>
          <w:rFonts w:ascii="Arial"/>
          <w:spacing w:val="-7"/>
          <w:sz w:val="20"/>
        </w:rPr>
        <w:t xml:space="preserve"> </w:t>
      </w:r>
      <w:r>
        <w:rPr>
          <w:rFonts w:ascii="Arial"/>
          <w:sz w:val="20"/>
        </w:rPr>
        <w:t>of</w:t>
      </w:r>
      <w:r>
        <w:rPr>
          <w:rFonts w:ascii="Arial"/>
          <w:spacing w:val="-2"/>
          <w:sz w:val="20"/>
        </w:rPr>
        <w:t xml:space="preserve"> </w:t>
      </w:r>
      <w:r>
        <w:rPr>
          <w:rFonts w:ascii="Arial"/>
          <w:sz w:val="20"/>
        </w:rPr>
        <w:t>unrealized</w:t>
      </w:r>
      <w:r>
        <w:rPr>
          <w:rFonts w:ascii="Arial"/>
          <w:spacing w:val="-7"/>
          <w:sz w:val="20"/>
        </w:rPr>
        <w:t xml:space="preserve"> </w:t>
      </w:r>
      <w:r>
        <w:rPr>
          <w:rFonts w:ascii="Arial"/>
          <w:sz w:val="20"/>
        </w:rPr>
        <w:t>gains</w:t>
      </w:r>
      <w:r>
        <w:rPr>
          <w:rFonts w:ascii="Arial"/>
          <w:spacing w:val="-6"/>
          <w:sz w:val="20"/>
        </w:rPr>
        <w:t xml:space="preserve"> </w:t>
      </w:r>
      <w:r>
        <w:rPr>
          <w:rFonts w:ascii="Arial"/>
          <w:sz w:val="20"/>
        </w:rPr>
        <w:t>on</w:t>
      </w:r>
      <w:r>
        <w:rPr>
          <w:rFonts w:ascii="Arial"/>
          <w:spacing w:val="-4"/>
          <w:sz w:val="20"/>
        </w:rPr>
        <w:t xml:space="preserve"> </w:t>
      </w:r>
      <w:r>
        <w:rPr>
          <w:rFonts w:ascii="Arial"/>
          <w:sz w:val="20"/>
        </w:rPr>
        <w:t>investments</w:t>
      </w:r>
      <w:r>
        <w:rPr>
          <w:rFonts w:ascii="Arial"/>
          <w:spacing w:val="-5"/>
          <w:sz w:val="20"/>
        </w:rPr>
        <w:t xml:space="preserve"> </w:t>
      </w:r>
      <w:r>
        <w:rPr>
          <w:rFonts w:ascii="Arial"/>
          <w:sz w:val="20"/>
        </w:rPr>
        <w:t>carried</w:t>
      </w:r>
      <w:r>
        <w:rPr>
          <w:rFonts w:ascii="Arial"/>
          <w:spacing w:val="-5"/>
          <w:sz w:val="20"/>
        </w:rPr>
        <w:t xml:space="preserve"> </w:t>
      </w:r>
      <w:r>
        <w:rPr>
          <w:rFonts w:ascii="Arial"/>
          <w:sz w:val="20"/>
        </w:rPr>
        <w:t>at</w:t>
      </w:r>
      <w:r>
        <w:rPr>
          <w:rFonts w:ascii="Arial"/>
          <w:spacing w:val="-3"/>
          <w:sz w:val="20"/>
        </w:rPr>
        <w:t xml:space="preserve"> </w:t>
      </w:r>
      <w:r>
        <w:rPr>
          <w:rFonts w:ascii="Arial"/>
          <w:sz w:val="20"/>
        </w:rPr>
        <w:t>cost.</w:t>
      </w:r>
    </w:p>
    <w:p w:rsidR="004109B7" w:rsidRDefault="0045110E">
      <w:pPr>
        <w:spacing w:line="265" w:lineRule="exact"/>
        <w:ind w:left="239"/>
        <w:rPr>
          <w:rFonts w:ascii="Palatino Linotype"/>
          <w:sz w:val="20"/>
        </w:rPr>
      </w:pPr>
      <w:r>
        <w:rPr>
          <w:rFonts w:ascii="Palatino Linotype"/>
          <w:color w:val="FFFFFF"/>
          <w:sz w:val="20"/>
        </w:rPr>
        <w:lastRenderedPageBreak/>
        <w:t>25</w:t>
      </w:r>
    </w:p>
    <w:p w:rsidR="004109B7" w:rsidRDefault="004109B7">
      <w:pPr>
        <w:spacing w:line="265" w:lineRule="exact"/>
        <w:rPr>
          <w:rFonts w:ascii="Palatino Linotype"/>
          <w:sz w:val="20"/>
        </w:rPr>
        <w:sectPr w:rsidR="004109B7">
          <w:type w:val="continuous"/>
          <w:pgSz w:w="15840" w:h="12240" w:orient="landscape"/>
          <w:pgMar w:top="1380" w:right="620" w:bottom="280" w:left="620" w:header="720" w:footer="720" w:gutter="0"/>
          <w:cols w:space="720"/>
        </w:sectPr>
      </w:pPr>
    </w:p>
    <w:p w:rsidR="004109B7" w:rsidRDefault="0045110E">
      <w:pPr>
        <w:pStyle w:val="Heading3"/>
      </w:pPr>
      <w:r>
        <w:rPr>
          <w:color w:val="7F7F7F"/>
        </w:rPr>
        <w:lastRenderedPageBreak/>
        <w:t>FY14-FY18</w:t>
      </w:r>
      <w:r>
        <w:rPr>
          <w:color w:val="7F7F7F"/>
          <w:spacing w:val="-8"/>
        </w:rPr>
        <w:t xml:space="preserve"> </w:t>
      </w:r>
      <w:r>
        <w:rPr>
          <w:color w:val="7F7F7F"/>
        </w:rPr>
        <w:t>Capital</w:t>
      </w:r>
      <w:r>
        <w:rPr>
          <w:color w:val="7F7F7F"/>
          <w:spacing w:val="-8"/>
        </w:rPr>
        <w:t xml:space="preserve"> </w:t>
      </w:r>
      <w:r>
        <w:rPr>
          <w:color w:val="7F7F7F"/>
        </w:rPr>
        <w:t>Spending</w:t>
      </w:r>
      <w:r>
        <w:rPr>
          <w:color w:val="7F7F7F"/>
          <w:spacing w:val="-1"/>
        </w:rPr>
        <w:t xml:space="preserve"> </w:t>
      </w:r>
      <w:r>
        <w:rPr>
          <w:color w:val="7F7F7F"/>
        </w:rPr>
        <w:t>Capacity</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rPr>
          <w:rFonts w:ascii="Arial"/>
          <w:sz w:val="20"/>
        </w:rPr>
        <w:sectPr w:rsidR="004109B7">
          <w:pgSz w:w="15840" w:h="12240" w:orient="landscape"/>
          <w:pgMar w:top="1000" w:right="620" w:bottom="280" w:left="620" w:header="720" w:footer="720" w:gutter="0"/>
          <w:cols w:space="720"/>
        </w:sectPr>
      </w:pPr>
    </w:p>
    <w:p w:rsidR="004109B7" w:rsidRDefault="004109B7">
      <w:pPr>
        <w:pStyle w:val="BodyText"/>
        <w:rPr>
          <w:rFonts w:ascii="Arial"/>
          <w:b/>
          <w:sz w:val="22"/>
        </w:rPr>
      </w:pPr>
    </w:p>
    <w:p w:rsidR="004109B7" w:rsidRDefault="004109B7">
      <w:pPr>
        <w:pStyle w:val="BodyText"/>
        <w:spacing w:before="1"/>
        <w:rPr>
          <w:rFonts w:ascii="Arial"/>
          <w:b/>
          <w:sz w:val="18"/>
        </w:rPr>
      </w:pPr>
    </w:p>
    <w:p w:rsidR="004109B7" w:rsidRDefault="0045110E">
      <w:pPr>
        <w:spacing w:before="1"/>
        <w:jc w:val="right"/>
        <w:rPr>
          <w:rFonts w:ascii="Arial"/>
          <w:sz w:val="21"/>
        </w:rPr>
      </w:pPr>
      <w:r>
        <w:rPr>
          <w:rFonts w:ascii="Arial"/>
          <w:sz w:val="21"/>
        </w:rPr>
        <w:t>$1,800</w:t>
      </w:r>
    </w:p>
    <w:p w:rsidR="004109B7" w:rsidRDefault="004109B7">
      <w:pPr>
        <w:pStyle w:val="BodyText"/>
        <w:rPr>
          <w:rFonts w:ascii="Arial"/>
          <w:sz w:val="22"/>
        </w:rPr>
      </w:pPr>
    </w:p>
    <w:p w:rsidR="004109B7" w:rsidRDefault="004109B7">
      <w:pPr>
        <w:pStyle w:val="BodyText"/>
        <w:spacing w:before="7"/>
        <w:rPr>
          <w:rFonts w:ascii="Arial"/>
          <w:sz w:val="20"/>
        </w:rPr>
      </w:pPr>
    </w:p>
    <w:p w:rsidR="004109B7" w:rsidRDefault="0045110E">
      <w:pPr>
        <w:jc w:val="right"/>
        <w:rPr>
          <w:rFonts w:ascii="Arial"/>
          <w:sz w:val="21"/>
        </w:rPr>
      </w:pPr>
      <w:r>
        <w:rPr>
          <w:rFonts w:ascii="Arial"/>
          <w:sz w:val="21"/>
        </w:rPr>
        <w:t>$1,600</w:t>
      </w:r>
    </w:p>
    <w:p w:rsidR="004109B7" w:rsidRDefault="0045110E">
      <w:pPr>
        <w:spacing w:before="4"/>
        <w:rPr>
          <w:rFonts w:ascii="Arial"/>
          <w:sz w:val="23"/>
        </w:rPr>
      </w:pPr>
      <w:r>
        <w:br w:type="column"/>
      </w:r>
    </w:p>
    <w:p w:rsidR="004109B7" w:rsidRDefault="0045110E">
      <w:pPr>
        <w:spacing w:line="484" w:lineRule="auto"/>
        <w:ind w:left="709"/>
        <w:rPr>
          <w:rFonts w:ascii="Arial"/>
          <w:sz w:val="21"/>
        </w:rPr>
      </w:pPr>
      <w:r>
        <w:rPr>
          <w:rFonts w:ascii="Arial"/>
          <w:w w:val="95"/>
          <w:sz w:val="21"/>
        </w:rPr>
        <w:t>Uncommitted</w:t>
      </w:r>
      <w:r>
        <w:rPr>
          <w:rFonts w:ascii="Arial"/>
          <w:spacing w:val="16"/>
          <w:w w:val="95"/>
          <w:sz w:val="21"/>
        </w:rPr>
        <w:t xml:space="preserve"> </w:t>
      </w:r>
      <w:r>
        <w:rPr>
          <w:rFonts w:ascii="Arial"/>
          <w:w w:val="95"/>
          <w:sz w:val="21"/>
        </w:rPr>
        <w:t>Capital</w:t>
      </w:r>
      <w:r>
        <w:rPr>
          <w:rFonts w:ascii="Arial"/>
          <w:spacing w:val="15"/>
          <w:w w:val="95"/>
          <w:sz w:val="21"/>
        </w:rPr>
        <w:t xml:space="preserve"> </w:t>
      </w:r>
      <w:r>
        <w:rPr>
          <w:rFonts w:ascii="Arial"/>
          <w:w w:val="95"/>
          <w:sz w:val="21"/>
        </w:rPr>
        <w:t>Requests</w:t>
      </w:r>
      <w:r>
        <w:rPr>
          <w:rFonts w:ascii="Arial"/>
          <w:spacing w:val="-53"/>
          <w:w w:val="95"/>
          <w:sz w:val="21"/>
        </w:rPr>
        <w:t xml:space="preserve"> </w:t>
      </w:r>
      <w:r>
        <w:rPr>
          <w:rFonts w:ascii="Arial"/>
          <w:w w:val="95"/>
          <w:sz w:val="21"/>
        </w:rPr>
        <w:t>Committed</w:t>
      </w:r>
      <w:r>
        <w:rPr>
          <w:rFonts w:ascii="Arial"/>
          <w:spacing w:val="-15"/>
          <w:w w:val="95"/>
          <w:sz w:val="21"/>
        </w:rPr>
        <w:t xml:space="preserve"> </w:t>
      </w:r>
      <w:r>
        <w:rPr>
          <w:rFonts w:ascii="Arial"/>
          <w:w w:val="95"/>
          <w:sz w:val="21"/>
        </w:rPr>
        <w:t>Capital</w:t>
      </w:r>
    </w:p>
    <w:p w:rsidR="004109B7" w:rsidRDefault="0045110E">
      <w:pPr>
        <w:spacing w:before="1"/>
        <w:ind w:left="709"/>
        <w:rPr>
          <w:rFonts w:ascii="Arial"/>
          <w:sz w:val="21"/>
        </w:rPr>
      </w:pPr>
      <w:r>
        <w:rPr>
          <w:rFonts w:ascii="Arial"/>
          <w:sz w:val="21"/>
        </w:rPr>
        <w:t>Capital</w:t>
      </w:r>
      <w:r>
        <w:rPr>
          <w:rFonts w:ascii="Arial"/>
          <w:spacing w:val="-11"/>
          <w:sz w:val="21"/>
        </w:rPr>
        <w:t xml:space="preserve"> </w:t>
      </w:r>
      <w:r>
        <w:rPr>
          <w:rFonts w:ascii="Arial"/>
          <w:sz w:val="21"/>
        </w:rPr>
        <w:t>Capacity</w:t>
      </w:r>
      <w:r>
        <w:rPr>
          <w:rFonts w:ascii="Arial"/>
          <w:spacing w:val="-6"/>
          <w:sz w:val="21"/>
        </w:rPr>
        <w:t xml:space="preserve"> </w:t>
      </w:r>
      <w:r>
        <w:rPr>
          <w:rFonts w:ascii="Arial"/>
          <w:sz w:val="21"/>
        </w:rPr>
        <w:t>@</w:t>
      </w:r>
      <w:r>
        <w:rPr>
          <w:rFonts w:ascii="Arial"/>
          <w:spacing w:val="-9"/>
          <w:sz w:val="21"/>
        </w:rPr>
        <w:t xml:space="preserve"> </w:t>
      </w:r>
      <w:r>
        <w:rPr>
          <w:rFonts w:ascii="Arial"/>
          <w:sz w:val="21"/>
        </w:rPr>
        <w:t>2.5%</w:t>
      </w:r>
      <w:r>
        <w:rPr>
          <w:rFonts w:ascii="Arial"/>
          <w:spacing w:val="-13"/>
          <w:sz w:val="21"/>
        </w:rPr>
        <w:t xml:space="preserve"> </w:t>
      </w:r>
      <w:r>
        <w:rPr>
          <w:rFonts w:ascii="Arial"/>
          <w:sz w:val="21"/>
        </w:rPr>
        <w:t>Margin</w:t>
      </w:r>
    </w:p>
    <w:p w:rsidR="004109B7" w:rsidRDefault="0045110E">
      <w:pPr>
        <w:spacing w:before="217"/>
        <w:ind w:left="1408"/>
        <w:rPr>
          <w:rFonts w:ascii="Arial"/>
          <w:b/>
          <w:sz w:val="28"/>
        </w:rPr>
      </w:pPr>
      <w:r>
        <w:br w:type="column"/>
      </w:r>
      <w:r>
        <w:rPr>
          <w:rFonts w:ascii="Arial"/>
          <w:b/>
          <w:sz w:val="28"/>
        </w:rPr>
        <w:t>FY14-FY18</w:t>
      </w:r>
    </w:p>
    <w:p w:rsidR="004109B7" w:rsidRDefault="0045110E">
      <w:pPr>
        <w:pStyle w:val="ListParagraph"/>
        <w:numPr>
          <w:ilvl w:val="0"/>
          <w:numId w:val="11"/>
        </w:numPr>
        <w:tabs>
          <w:tab w:val="left" w:pos="1654"/>
        </w:tabs>
        <w:spacing w:before="14"/>
        <w:rPr>
          <w:rFonts w:ascii="Arial" w:hAnsi="Arial"/>
          <w:b/>
          <w:color w:val="075C90"/>
          <w:sz w:val="28"/>
        </w:rPr>
      </w:pPr>
      <w:r>
        <w:rPr>
          <w:rFonts w:ascii="Arial" w:hAnsi="Arial"/>
          <w:b/>
          <w:color w:val="075C90"/>
          <w:sz w:val="28"/>
        </w:rPr>
        <w:t>Committed</w:t>
      </w:r>
      <w:r>
        <w:rPr>
          <w:rFonts w:ascii="Arial" w:hAnsi="Arial"/>
          <w:b/>
          <w:color w:val="075C90"/>
          <w:spacing w:val="-2"/>
          <w:sz w:val="28"/>
        </w:rPr>
        <w:t xml:space="preserve"> </w:t>
      </w:r>
      <w:r>
        <w:rPr>
          <w:rFonts w:ascii="Arial" w:hAnsi="Arial"/>
          <w:b/>
          <w:color w:val="075C90"/>
          <w:sz w:val="28"/>
        </w:rPr>
        <w:t>Capital</w:t>
      </w:r>
      <w:r>
        <w:rPr>
          <w:rFonts w:ascii="Arial" w:hAnsi="Arial"/>
          <w:b/>
          <w:color w:val="075C90"/>
          <w:spacing w:val="-7"/>
          <w:sz w:val="28"/>
        </w:rPr>
        <w:t xml:space="preserve"> </w:t>
      </w:r>
      <w:r>
        <w:rPr>
          <w:rFonts w:ascii="Arial" w:hAnsi="Arial"/>
          <w:b/>
          <w:color w:val="075C90"/>
          <w:sz w:val="28"/>
        </w:rPr>
        <w:t>Requests:</w:t>
      </w:r>
      <w:r>
        <w:rPr>
          <w:rFonts w:ascii="Arial" w:hAnsi="Arial"/>
          <w:b/>
          <w:color w:val="075C90"/>
          <w:spacing w:val="-7"/>
          <w:sz w:val="28"/>
        </w:rPr>
        <w:t xml:space="preserve"> </w:t>
      </w:r>
      <w:r>
        <w:rPr>
          <w:rFonts w:ascii="Arial" w:hAnsi="Arial"/>
          <w:b/>
          <w:color w:val="075C90"/>
          <w:sz w:val="28"/>
        </w:rPr>
        <w:t>$4.5B*</w:t>
      </w:r>
    </w:p>
    <w:p w:rsidR="004109B7" w:rsidRDefault="0045110E">
      <w:pPr>
        <w:pStyle w:val="ListParagraph"/>
        <w:numPr>
          <w:ilvl w:val="0"/>
          <w:numId w:val="11"/>
        </w:numPr>
        <w:tabs>
          <w:tab w:val="left" w:pos="1654"/>
        </w:tabs>
        <w:spacing w:before="14"/>
        <w:rPr>
          <w:rFonts w:ascii="Arial" w:hAnsi="Arial"/>
          <w:b/>
          <w:color w:val="7F7F7F"/>
          <w:sz w:val="28"/>
        </w:rPr>
      </w:pPr>
      <w:r>
        <w:rPr>
          <w:rFonts w:ascii="Arial" w:hAnsi="Arial"/>
          <w:b/>
          <w:color w:val="7F7F7F"/>
          <w:sz w:val="28"/>
        </w:rPr>
        <w:t>Uncommitted</w:t>
      </w:r>
      <w:r>
        <w:rPr>
          <w:rFonts w:ascii="Arial" w:hAnsi="Arial"/>
          <w:b/>
          <w:color w:val="7F7F7F"/>
          <w:spacing w:val="-5"/>
          <w:sz w:val="28"/>
        </w:rPr>
        <w:t xml:space="preserve"> </w:t>
      </w:r>
      <w:r>
        <w:rPr>
          <w:rFonts w:ascii="Arial" w:hAnsi="Arial"/>
          <w:b/>
          <w:color w:val="7F7F7F"/>
          <w:sz w:val="28"/>
        </w:rPr>
        <w:t>Capital</w:t>
      </w:r>
      <w:r>
        <w:rPr>
          <w:rFonts w:ascii="Arial" w:hAnsi="Arial"/>
          <w:b/>
          <w:color w:val="7F7F7F"/>
          <w:spacing w:val="-5"/>
          <w:sz w:val="28"/>
        </w:rPr>
        <w:t xml:space="preserve"> </w:t>
      </w:r>
      <w:r>
        <w:rPr>
          <w:rFonts w:ascii="Arial" w:hAnsi="Arial"/>
          <w:b/>
          <w:color w:val="7F7F7F"/>
          <w:sz w:val="28"/>
        </w:rPr>
        <w:t>Requests:</w:t>
      </w:r>
      <w:r>
        <w:rPr>
          <w:rFonts w:ascii="Arial" w:hAnsi="Arial"/>
          <w:b/>
          <w:color w:val="7F7F7F"/>
          <w:spacing w:val="-8"/>
          <w:sz w:val="28"/>
        </w:rPr>
        <w:t xml:space="preserve"> </w:t>
      </w:r>
      <w:r>
        <w:rPr>
          <w:rFonts w:ascii="Arial" w:hAnsi="Arial"/>
          <w:b/>
          <w:color w:val="7F7F7F"/>
          <w:sz w:val="28"/>
        </w:rPr>
        <w:t>$2.3B</w:t>
      </w:r>
    </w:p>
    <w:p w:rsidR="004109B7" w:rsidRDefault="004109B7">
      <w:pPr>
        <w:rPr>
          <w:rFonts w:ascii="Arial" w:hAnsi="Arial"/>
          <w:sz w:val="28"/>
        </w:rPr>
        <w:sectPr w:rsidR="004109B7">
          <w:type w:val="continuous"/>
          <w:pgSz w:w="15840" w:h="12240" w:orient="landscape"/>
          <w:pgMar w:top="1380" w:right="620" w:bottom="280" w:left="620" w:header="720" w:footer="720" w:gutter="0"/>
          <w:cols w:num="3" w:space="720" w:equalWidth="0">
            <w:col w:w="2045" w:space="40"/>
            <w:col w:w="3751" w:space="1451"/>
            <w:col w:w="7313"/>
          </w:cols>
        </w:sectPr>
      </w:pPr>
    </w:p>
    <w:p w:rsidR="004109B7" w:rsidRDefault="0045110E">
      <w:pPr>
        <w:pStyle w:val="BodyText"/>
        <w:rPr>
          <w:rFonts w:ascii="Arial"/>
          <w:b/>
          <w:sz w:val="20"/>
        </w:rPr>
      </w:pPr>
      <w:r>
        <w:rPr>
          <w:noProof/>
        </w:rPr>
        <mc:AlternateContent>
          <mc:Choice Requires="wpg">
            <w:drawing>
              <wp:anchor distT="0" distB="0" distL="114300" distR="114300" simplePos="0" relativeHeight="485198336"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85" name="docshapegroup850" descr="Partners Capital Investments FY14-FY18: $6.8 Billion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86" name="docshape851"/>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docshape852"/>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853"/>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docshape854"/>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855"/>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856"/>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docshape857"/>
                        <wps:cNvSpPr>
                          <a:spLocks noChangeArrowheads="1"/>
                        </wps:cNvSpPr>
                        <wps:spPr bwMode="auto">
                          <a:xfrm>
                            <a:off x="8377" y="3484"/>
                            <a:ext cx="584" cy="320"/>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docshape858"/>
                        <wps:cNvSpPr>
                          <a:spLocks/>
                        </wps:cNvSpPr>
                        <wps:spPr bwMode="auto">
                          <a:xfrm>
                            <a:off x="2778" y="2419"/>
                            <a:ext cx="68" cy="1385"/>
                          </a:xfrm>
                          <a:custGeom>
                            <a:avLst/>
                            <a:gdLst>
                              <a:gd name="T0" fmla="+- 0 2845 2778"/>
                              <a:gd name="T1" fmla="*/ T0 w 68"/>
                              <a:gd name="T2" fmla="+- 0 2419 2419"/>
                              <a:gd name="T3" fmla="*/ 2419 h 1385"/>
                              <a:gd name="T4" fmla="+- 0 2834 2778"/>
                              <a:gd name="T5" fmla="*/ T4 w 68"/>
                              <a:gd name="T6" fmla="+- 0 2419 2419"/>
                              <a:gd name="T7" fmla="*/ 2419 h 1385"/>
                              <a:gd name="T8" fmla="+- 0 2834 2778"/>
                              <a:gd name="T9" fmla="*/ T8 w 68"/>
                              <a:gd name="T10" fmla="+- 0 2778 2419"/>
                              <a:gd name="T11" fmla="*/ 2778 h 1385"/>
                              <a:gd name="T12" fmla="+- 0 2778 2778"/>
                              <a:gd name="T13" fmla="*/ T12 w 68"/>
                              <a:gd name="T14" fmla="+- 0 2778 2419"/>
                              <a:gd name="T15" fmla="*/ 2778 h 1385"/>
                              <a:gd name="T16" fmla="+- 0 2778 2778"/>
                              <a:gd name="T17" fmla="*/ T16 w 68"/>
                              <a:gd name="T18" fmla="+- 0 2788 2419"/>
                              <a:gd name="T19" fmla="*/ 2788 h 1385"/>
                              <a:gd name="T20" fmla="+- 0 2834 2778"/>
                              <a:gd name="T21" fmla="*/ T20 w 68"/>
                              <a:gd name="T22" fmla="+- 0 2788 2419"/>
                              <a:gd name="T23" fmla="*/ 2788 h 1385"/>
                              <a:gd name="T24" fmla="+- 0 2834 2778"/>
                              <a:gd name="T25" fmla="*/ T24 w 68"/>
                              <a:gd name="T26" fmla="+- 0 3506 2419"/>
                              <a:gd name="T27" fmla="*/ 3506 h 1385"/>
                              <a:gd name="T28" fmla="+- 0 2778 2778"/>
                              <a:gd name="T29" fmla="*/ T28 w 68"/>
                              <a:gd name="T30" fmla="+- 0 3506 2419"/>
                              <a:gd name="T31" fmla="*/ 3506 h 1385"/>
                              <a:gd name="T32" fmla="+- 0 2778 2778"/>
                              <a:gd name="T33" fmla="*/ T32 w 68"/>
                              <a:gd name="T34" fmla="+- 0 3516 2419"/>
                              <a:gd name="T35" fmla="*/ 3516 h 1385"/>
                              <a:gd name="T36" fmla="+- 0 2834 2778"/>
                              <a:gd name="T37" fmla="*/ T36 w 68"/>
                              <a:gd name="T38" fmla="+- 0 3516 2419"/>
                              <a:gd name="T39" fmla="*/ 3516 h 1385"/>
                              <a:gd name="T40" fmla="+- 0 2834 2778"/>
                              <a:gd name="T41" fmla="*/ T40 w 68"/>
                              <a:gd name="T42" fmla="+- 0 3804 2419"/>
                              <a:gd name="T43" fmla="*/ 3804 h 1385"/>
                              <a:gd name="T44" fmla="+- 0 2845 2778"/>
                              <a:gd name="T45" fmla="*/ T44 w 68"/>
                              <a:gd name="T46" fmla="+- 0 3804 2419"/>
                              <a:gd name="T47" fmla="*/ 3804 h 1385"/>
                              <a:gd name="T48" fmla="+- 0 2845 2778"/>
                              <a:gd name="T49" fmla="*/ T48 w 68"/>
                              <a:gd name="T50" fmla="+- 0 2419 2419"/>
                              <a:gd name="T51" fmla="*/ 2419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1385">
                                <a:moveTo>
                                  <a:pt x="67" y="0"/>
                                </a:moveTo>
                                <a:lnTo>
                                  <a:pt x="56" y="0"/>
                                </a:lnTo>
                                <a:lnTo>
                                  <a:pt x="56" y="359"/>
                                </a:lnTo>
                                <a:lnTo>
                                  <a:pt x="0" y="359"/>
                                </a:lnTo>
                                <a:lnTo>
                                  <a:pt x="0" y="369"/>
                                </a:lnTo>
                                <a:lnTo>
                                  <a:pt x="56" y="369"/>
                                </a:lnTo>
                                <a:lnTo>
                                  <a:pt x="56" y="1087"/>
                                </a:lnTo>
                                <a:lnTo>
                                  <a:pt x="0" y="1087"/>
                                </a:lnTo>
                                <a:lnTo>
                                  <a:pt x="0" y="1097"/>
                                </a:lnTo>
                                <a:lnTo>
                                  <a:pt x="56" y="1097"/>
                                </a:lnTo>
                                <a:lnTo>
                                  <a:pt x="56" y="1385"/>
                                </a:lnTo>
                                <a:lnTo>
                                  <a:pt x="67" y="1385"/>
                                </a:lnTo>
                                <a:lnTo>
                                  <a:pt x="67"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859"/>
                        <wps:cNvSpPr>
                          <a:spLocks/>
                        </wps:cNvSpPr>
                        <wps:spPr bwMode="auto">
                          <a:xfrm>
                            <a:off x="7354" y="2848"/>
                            <a:ext cx="634" cy="956"/>
                          </a:xfrm>
                          <a:custGeom>
                            <a:avLst/>
                            <a:gdLst>
                              <a:gd name="T0" fmla="+- 0 7988 7355"/>
                              <a:gd name="T1" fmla="*/ T0 w 634"/>
                              <a:gd name="T2" fmla="+- 0 3804 2849"/>
                              <a:gd name="T3" fmla="*/ 3804 h 956"/>
                              <a:gd name="T4" fmla="+- 0 7385 7355"/>
                              <a:gd name="T5" fmla="*/ T4 w 634"/>
                              <a:gd name="T6" fmla="+- 0 2857 2849"/>
                              <a:gd name="T7" fmla="*/ 2857 h 956"/>
                              <a:gd name="T8" fmla="+- 0 7381 7355"/>
                              <a:gd name="T9" fmla="*/ T8 w 634"/>
                              <a:gd name="T10" fmla="+- 0 2850 2849"/>
                              <a:gd name="T11" fmla="*/ 2850 h 956"/>
                              <a:gd name="T12" fmla="+- 0 7370 7355"/>
                              <a:gd name="T13" fmla="*/ T12 w 634"/>
                              <a:gd name="T14" fmla="+- 0 2849 2849"/>
                              <a:gd name="T15" fmla="*/ 2849 h 956"/>
                              <a:gd name="T16" fmla="+- 0 7363 7355"/>
                              <a:gd name="T17" fmla="*/ T16 w 634"/>
                              <a:gd name="T18" fmla="+- 0 2852 2849"/>
                              <a:gd name="T19" fmla="*/ 2852 h 956"/>
                              <a:gd name="T20" fmla="+- 0 7356 7355"/>
                              <a:gd name="T21" fmla="*/ T20 w 634"/>
                              <a:gd name="T22" fmla="+- 0 2857 2849"/>
                              <a:gd name="T23" fmla="*/ 2857 h 956"/>
                              <a:gd name="T24" fmla="+- 0 7355 7355"/>
                              <a:gd name="T25" fmla="*/ T24 w 634"/>
                              <a:gd name="T26" fmla="+- 0 2867 2849"/>
                              <a:gd name="T27" fmla="*/ 2867 h 956"/>
                              <a:gd name="T28" fmla="+- 0 7358 7355"/>
                              <a:gd name="T29" fmla="*/ T28 w 634"/>
                              <a:gd name="T30" fmla="+- 0 2874 2849"/>
                              <a:gd name="T31" fmla="*/ 2874 h 956"/>
                              <a:gd name="T32" fmla="+- 0 7951 7355"/>
                              <a:gd name="T33" fmla="*/ T32 w 634"/>
                              <a:gd name="T34" fmla="+- 0 3804 2849"/>
                              <a:gd name="T35" fmla="*/ 3804 h 956"/>
                              <a:gd name="T36" fmla="+- 0 7988 7355"/>
                              <a:gd name="T37" fmla="*/ T36 w 634"/>
                              <a:gd name="T38" fmla="+- 0 3804 2849"/>
                              <a:gd name="T39" fmla="*/ 3804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4" h="956">
                                <a:moveTo>
                                  <a:pt x="633" y="955"/>
                                </a:moveTo>
                                <a:lnTo>
                                  <a:pt x="30" y="8"/>
                                </a:lnTo>
                                <a:lnTo>
                                  <a:pt x="26" y="1"/>
                                </a:lnTo>
                                <a:lnTo>
                                  <a:pt x="15" y="0"/>
                                </a:lnTo>
                                <a:lnTo>
                                  <a:pt x="8" y="3"/>
                                </a:lnTo>
                                <a:lnTo>
                                  <a:pt x="1" y="8"/>
                                </a:lnTo>
                                <a:lnTo>
                                  <a:pt x="0" y="18"/>
                                </a:lnTo>
                                <a:lnTo>
                                  <a:pt x="3" y="25"/>
                                </a:lnTo>
                                <a:lnTo>
                                  <a:pt x="596" y="955"/>
                                </a:lnTo>
                                <a:lnTo>
                                  <a:pt x="633" y="9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860"/>
                        <wps:cNvSpPr>
                          <a:spLocks noChangeArrowheads="1"/>
                        </wps:cNvSpPr>
                        <wps:spPr bwMode="auto">
                          <a:xfrm>
                            <a:off x="3043" y="2538"/>
                            <a:ext cx="345" cy="116"/>
                          </a:xfrm>
                          <a:prstGeom prst="rect">
                            <a:avLst/>
                          </a:prstGeom>
                          <a:solidFill>
                            <a:srgbClr val="B4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861"/>
                        <wps:cNvSpPr>
                          <a:spLocks noChangeArrowheads="1"/>
                        </wps:cNvSpPr>
                        <wps:spPr bwMode="auto">
                          <a:xfrm>
                            <a:off x="3043" y="3027"/>
                            <a:ext cx="345" cy="114"/>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862"/>
                        <wps:cNvSpPr>
                          <a:spLocks/>
                        </wps:cNvSpPr>
                        <wps:spPr bwMode="auto">
                          <a:xfrm>
                            <a:off x="3022" y="3547"/>
                            <a:ext cx="365" cy="32"/>
                          </a:xfrm>
                          <a:custGeom>
                            <a:avLst/>
                            <a:gdLst>
                              <a:gd name="T0" fmla="+- 0 3388 3023"/>
                              <a:gd name="T1" fmla="*/ T0 w 365"/>
                              <a:gd name="T2" fmla="+- 0 3572 3547"/>
                              <a:gd name="T3" fmla="*/ 3572 h 32"/>
                              <a:gd name="T4" fmla="+- 0 3388 3023"/>
                              <a:gd name="T5" fmla="*/ T4 w 365"/>
                              <a:gd name="T6" fmla="+- 0 3554 3547"/>
                              <a:gd name="T7" fmla="*/ 3554 h 32"/>
                              <a:gd name="T8" fmla="+- 0 3380 3023"/>
                              <a:gd name="T9" fmla="*/ T8 w 365"/>
                              <a:gd name="T10" fmla="+- 0 3547 3547"/>
                              <a:gd name="T11" fmla="*/ 3547 h 32"/>
                              <a:gd name="T12" fmla="+- 0 3038 3023"/>
                              <a:gd name="T13" fmla="*/ T12 w 365"/>
                              <a:gd name="T14" fmla="+- 0 3547 3547"/>
                              <a:gd name="T15" fmla="*/ 3547 h 32"/>
                              <a:gd name="T16" fmla="+- 0 3030 3023"/>
                              <a:gd name="T17" fmla="*/ T16 w 365"/>
                              <a:gd name="T18" fmla="+- 0 3547 3547"/>
                              <a:gd name="T19" fmla="*/ 3547 h 32"/>
                              <a:gd name="T20" fmla="+- 0 3023 3023"/>
                              <a:gd name="T21" fmla="*/ T20 w 365"/>
                              <a:gd name="T22" fmla="+- 0 3554 3547"/>
                              <a:gd name="T23" fmla="*/ 3554 h 32"/>
                              <a:gd name="T24" fmla="+- 0 3023 3023"/>
                              <a:gd name="T25" fmla="*/ T24 w 365"/>
                              <a:gd name="T26" fmla="+- 0 3572 3547"/>
                              <a:gd name="T27" fmla="*/ 3572 h 32"/>
                              <a:gd name="T28" fmla="+- 0 3030 3023"/>
                              <a:gd name="T29" fmla="*/ T28 w 365"/>
                              <a:gd name="T30" fmla="+- 0 3578 3547"/>
                              <a:gd name="T31" fmla="*/ 3578 h 32"/>
                              <a:gd name="T32" fmla="+- 0 3380 3023"/>
                              <a:gd name="T33" fmla="*/ T32 w 365"/>
                              <a:gd name="T34" fmla="+- 0 3578 3547"/>
                              <a:gd name="T35" fmla="*/ 3578 h 32"/>
                              <a:gd name="T36" fmla="+- 0 3388 3023"/>
                              <a:gd name="T37" fmla="*/ T36 w 365"/>
                              <a:gd name="T38" fmla="+- 0 3572 3547"/>
                              <a:gd name="T39" fmla="*/ 357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5" h="32">
                                <a:moveTo>
                                  <a:pt x="365" y="25"/>
                                </a:moveTo>
                                <a:lnTo>
                                  <a:pt x="365" y="7"/>
                                </a:lnTo>
                                <a:lnTo>
                                  <a:pt x="357" y="0"/>
                                </a:lnTo>
                                <a:lnTo>
                                  <a:pt x="15" y="0"/>
                                </a:lnTo>
                                <a:lnTo>
                                  <a:pt x="7" y="0"/>
                                </a:lnTo>
                                <a:lnTo>
                                  <a:pt x="0" y="7"/>
                                </a:lnTo>
                                <a:lnTo>
                                  <a:pt x="0" y="25"/>
                                </a:lnTo>
                                <a:lnTo>
                                  <a:pt x="7" y="31"/>
                                </a:lnTo>
                                <a:lnTo>
                                  <a:pt x="357" y="31"/>
                                </a:lnTo>
                                <a:lnTo>
                                  <a:pt x="365"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863"/>
                        <wps:cNvSpPr>
                          <a:spLocks/>
                        </wps:cNvSpPr>
                        <wps:spPr bwMode="auto">
                          <a:xfrm>
                            <a:off x="9162" y="2328"/>
                            <a:ext cx="5714" cy="1184"/>
                          </a:xfrm>
                          <a:custGeom>
                            <a:avLst/>
                            <a:gdLst>
                              <a:gd name="T0" fmla="+- 0 14875 9162"/>
                              <a:gd name="T1" fmla="*/ T0 w 5714"/>
                              <a:gd name="T2" fmla="+- 0 3511 2328"/>
                              <a:gd name="T3" fmla="*/ 3511 h 1184"/>
                              <a:gd name="T4" fmla="+- 0 14875 9162"/>
                              <a:gd name="T5" fmla="*/ T4 w 5714"/>
                              <a:gd name="T6" fmla="+- 0 2328 2328"/>
                              <a:gd name="T7" fmla="*/ 2328 h 1184"/>
                              <a:gd name="T8" fmla="+- 0 9162 9162"/>
                              <a:gd name="T9" fmla="*/ T8 w 5714"/>
                              <a:gd name="T10" fmla="+- 0 2328 2328"/>
                              <a:gd name="T11" fmla="*/ 2328 h 1184"/>
                              <a:gd name="T12" fmla="+- 0 9162 9162"/>
                              <a:gd name="T13" fmla="*/ T12 w 5714"/>
                              <a:gd name="T14" fmla="+- 0 3511 2328"/>
                              <a:gd name="T15" fmla="*/ 3511 h 1184"/>
                              <a:gd name="T16" fmla="+- 0 9173 9162"/>
                              <a:gd name="T17" fmla="*/ T16 w 5714"/>
                              <a:gd name="T18" fmla="+- 0 3511 2328"/>
                              <a:gd name="T19" fmla="*/ 3511 h 1184"/>
                              <a:gd name="T20" fmla="+- 0 9173 9162"/>
                              <a:gd name="T21" fmla="*/ T20 w 5714"/>
                              <a:gd name="T22" fmla="+- 0 2348 2328"/>
                              <a:gd name="T23" fmla="*/ 2348 h 1184"/>
                              <a:gd name="T24" fmla="+- 0 9182 9162"/>
                              <a:gd name="T25" fmla="*/ T24 w 5714"/>
                              <a:gd name="T26" fmla="+- 0 2338 2328"/>
                              <a:gd name="T27" fmla="*/ 2338 h 1184"/>
                              <a:gd name="T28" fmla="+- 0 9182 9162"/>
                              <a:gd name="T29" fmla="*/ T28 w 5714"/>
                              <a:gd name="T30" fmla="+- 0 2348 2328"/>
                              <a:gd name="T31" fmla="*/ 2348 h 1184"/>
                              <a:gd name="T32" fmla="+- 0 14856 9162"/>
                              <a:gd name="T33" fmla="*/ T32 w 5714"/>
                              <a:gd name="T34" fmla="+- 0 2348 2328"/>
                              <a:gd name="T35" fmla="*/ 2348 h 1184"/>
                              <a:gd name="T36" fmla="+- 0 14856 9162"/>
                              <a:gd name="T37" fmla="*/ T36 w 5714"/>
                              <a:gd name="T38" fmla="+- 0 2338 2328"/>
                              <a:gd name="T39" fmla="*/ 2338 h 1184"/>
                              <a:gd name="T40" fmla="+- 0 14866 9162"/>
                              <a:gd name="T41" fmla="*/ T40 w 5714"/>
                              <a:gd name="T42" fmla="+- 0 2348 2328"/>
                              <a:gd name="T43" fmla="*/ 2348 h 1184"/>
                              <a:gd name="T44" fmla="+- 0 14866 9162"/>
                              <a:gd name="T45" fmla="*/ T44 w 5714"/>
                              <a:gd name="T46" fmla="+- 0 3511 2328"/>
                              <a:gd name="T47" fmla="*/ 3511 h 1184"/>
                              <a:gd name="T48" fmla="+- 0 14875 9162"/>
                              <a:gd name="T49" fmla="*/ T48 w 5714"/>
                              <a:gd name="T50" fmla="+- 0 3511 2328"/>
                              <a:gd name="T51" fmla="*/ 3511 h 1184"/>
                              <a:gd name="T52" fmla="+- 0 9182 9162"/>
                              <a:gd name="T53" fmla="*/ T52 w 5714"/>
                              <a:gd name="T54" fmla="+- 0 2348 2328"/>
                              <a:gd name="T55" fmla="*/ 2348 h 1184"/>
                              <a:gd name="T56" fmla="+- 0 9182 9162"/>
                              <a:gd name="T57" fmla="*/ T56 w 5714"/>
                              <a:gd name="T58" fmla="+- 0 2338 2328"/>
                              <a:gd name="T59" fmla="*/ 2338 h 1184"/>
                              <a:gd name="T60" fmla="+- 0 9173 9162"/>
                              <a:gd name="T61" fmla="*/ T60 w 5714"/>
                              <a:gd name="T62" fmla="+- 0 2348 2328"/>
                              <a:gd name="T63" fmla="*/ 2348 h 1184"/>
                              <a:gd name="T64" fmla="+- 0 9182 9162"/>
                              <a:gd name="T65" fmla="*/ T64 w 5714"/>
                              <a:gd name="T66" fmla="+- 0 2348 2328"/>
                              <a:gd name="T67" fmla="*/ 2348 h 1184"/>
                              <a:gd name="T68" fmla="+- 0 9182 9162"/>
                              <a:gd name="T69" fmla="*/ T68 w 5714"/>
                              <a:gd name="T70" fmla="+- 0 3491 2328"/>
                              <a:gd name="T71" fmla="*/ 3491 h 1184"/>
                              <a:gd name="T72" fmla="+- 0 9182 9162"/>
                              <a:gd name="T73" fmla="*/ T72 w 5714"/>
                              <a:gd name="T74" fmla="+- 0 2348 2328"/>
                              <a:gd name="T75" fmla="*/ 2348 h 1184"/>
                              <a:gd name="T76" fmla="+- 0 9173 9162"/>
                              <a:gd name="T77" fmla="*/ T76 w 5714"/>
                              <a:gd name="T78" fmla="+- 0 2348 2328"/>
                              <a:gd name="T79" fmla="*/ 2348 h 1184"/>
                              <a:gd name="T80" fmla="+- 0 9173 9162"/>
                              <a:gd name="T81" fmla="*/ T80 w 5714"/>
                              <a:gd name="T82" fmla="+- 0 3491 2328"/>
                              <a:gd name="T83" fmla="*/ 3491 h 1184"/>
                              <a:gd name="T84" fmla="+- 0 9182 9162"/>
                              <a:gd name="T85" fmla="*/ T84 w 5714"/>
                              <a:gd name="T86" fmla="+- 0 3491 2328"/>
                              <a:gd name="T87" fmla="*/ 3491 h 1184"/>
                              <a:gd name="T88" fmla="+- 0 14866 9162"/>
                              <a:gd name="T89" fmla="*/ T88 w 5714"/>
                              <a:gd name="T90" fmla="+- 0 3491 2328"/>
                              <a:gd name="T91" fmla="*/ 3491 h 1184"/>
                              <a:gd name="T92" fmla="+- 0 9173 9162"/>
                              <a:gd name="T93" fmla="*/ T92 w 5714"/>
                              <a:gd name="T94" fmla="+- 0 3491 2328"/>
                              <a:gd name="T95" fmla="*/ 3491 h 1184"/>
                              <a:gd name="T96" fmla="+- 0 9182 9162"/>
                              <a:gd name="T97" fmla="*/ T96 w 5714"/>
                              <a:gd name="T98" fmla="+- 0 3502 2328"/>
                              <a:gd name="T99" fmla="*/ 3502 h 1184"/>
                              <a:gd name="T100" fmla="+- 0 9182 9162"/>
                              <a:gd name="T101" fmla="*/ T100 w 5714"/>
                              <a:gd name="T102" fmla="+- 0 3511 2328"/>
                              <a:gd name="T103" fmla="*/ 3511 h 1184"/>
                              <a:gd name="T104" fmla="+- 0 14856 9162"/>
                              <a:gd name="T105" fmla="*/ T104 w 5714"/>
                              <a:gd name="T106" fmla="+- 0 3511 2328"/>
                              <a:gd name="T107" fmla="*/ 3511 h 1184"/>
                              <a:gd name="T108" fmla="+- 0 14856 9162"/>
                              <a:gd name="T109" fmla="*/ T108 w 5714"/>
                              <a:gd name="T110" fmla="+- 0 3502 2328"/>
                              <a:gd name="T111" fmla="*/ 3502 h 1184"/>
                              <a:gd name="T112" fmla="+- 0 14866 9162"/>
                              <a:gd name="T113" fmla="*/ T112 w 5714"/>
                              <a:gd name="T114" fmla="+- 0 3491 2328"/>
                              <a:gd name="T115" fmla="*/ 3491 h 1184"/>
                              <a:gd name="T116" fmla="+- 0 9182 9162"/>
                              <a:gd name="T117" fmla="*/ T116 w 5714"/>
                              <a:gd name="T118" fmla="+- 0 3511 2328"/>
                              <a:gd name="T119" fmla="*/ 3511 h 1184"/>
                              <a:gd name="T120" fmla="+- 0 9182 9162"/>
                              <a:gd name="T121" fmla="*/ T120 w 5714"/>
                              <a:gd name="T122" fmla="+- 0 3502 2328"/>
                              <a:gd name="T123" fmla="*/ 3502 h 1184"/>
                              <a:gd name="T124" fmla="+- 0 9173 9162"/>
                              <a:gd name="T125" fmla="*/ T124 w 5714"/>
                              <a:gd name="T126" fmla="+- 0 3491 2328"/>
                              <a:gd name="T127" fmla="*/ 3491 h 1184"/>
                              <a:gd name="T128" fmla="+- 0 9173 9162"/>
                              <a:gd name="T129" fmla="*/ T128 w 5714"/>
                              <a:gd name="T130" fmla="+- 0 3511 2328"/>
                              <a:gd name="T131" fmla="*/ 3511 h 1184"/>
                              <a:gd name="T132" fmla="+- 0 9182 9162"/>
                              <a:gd name="T133" fmla="*/ T132 w 5714"/>
                              <a:gd name="T134" fmla="+- 0 3511 2328"/>
                              <a:gd name="T135" fmla="*/ 3511 h 1184"/>
                              <a:gd name="T136" fmla="+- 0 14866 9162"/>
                              <a:gd name="T137" fmla="*/ T136 w 5714"/>
                              <a:gd name="T138" fmla="+- 0 2348 2328"/>
                              <a:gd name="T139" fmla="*/ 2348 h 1184"/>
                              <a:gd name="T140" fmla="+- 0 14856 9162"/>
                              <a:gd name="T141" fmla="*/ T140 w 5714"/>
                              <a:gd name="T142" fmla="+- 0 2338 2328"/>
                              <a:gd name="T143" fmla="*/ 2338 h 1184"/>
                              <a:gd name="T144" fmla="+- 0 14856 9162"/>
                              <a:gd name="T145" fmla="*/ T144 w 5714"/>
                              <a:gd name="T146" fmla="+- 0 2348 2328"/>
                              <a:gd name="T147" fmla="*/ 2348 h 1184"/>
                              <a:gd name="T148" fmla="+- 0 14866 9162"/>
                              <a:gd name="T149" fmla="*/ T148 w 5714"/>
                              <a:gd name="T150" fmla="+- 0 2348 2328"/>
                              <a:gd name="T151" fmla="*/ 2348 h 1184"/>
                              <a:gd name="T152" fmla="+- 0 14866 9162"/>
                              <a:gd name="T153" fmla="*/ T152 w 5714"/>
                              <a:gd name="T154" fmla="+- 0 3491 2328"/>
                              <a:gd name="T155" fmla="*/ 3491 h 1184"/>
                              <a:gd name="T156" fmla="+- 0 14866 9162"/>
                              <a:gd name="T157" fmla="*/ T156 w 5714"/>
                              <a:gd name="T158" fmla="+- 0 2348 2328"/>
                              <a:gd name="T159" fmla="*/ 2348 h 1184"/>
                              <a:gd name="T160" fmla="+- 0 14856 9162"/>
                              <a:gd name="T161" fmla="*/ T160 w 5714"/>
                              <a:gd name="T162" fmla="+- 0 2348 2328"/>
                              <a:gd name="T163" fmla="*/ 2348 h 1184"/>
                              <a:gd name="T164" fmla="+- 0 14856 9162"/>
                              <a:gd name="T165" fmla="*/ T164 w 5714"/>
                              <a:gd name="T166" fmla="+- 0 3491 2328"/>
                              <a:gd name="T167" fmla="*/ 3491 h 1184"/>
                              <a:gd name="T168" fmla="+- 0 14866 9162"/>
                              <a:gd name="T169" fmla="*/ T168 w 5714"/>
                              <a:gd name="T170" fmla="+- 0 3491 2328"/>
                              <a:gd name="T171" fmla="*/ 3491 h 1184"/>
                              <a:gd name="T172" fmla="+- 0 14866 9162"/>
                              <a:gd name="T173" fmla="*/ T172 w 5714"/>
                              <a:gd name="T174" fmla="+- 0 3511 2328"/>
                              <a:gd name="T175" fmla="*/ 3511 h 1184"/>
                              <a:gd name="T176" fmla="+- 0 14866 9162"/>
                              <a:gd name="T177" fmla="*/ T176 w 5714"/>
                              <a:gd name="T178" fmla="+- 0 3491 2328"/>
                              <a:gd name="T179" fmla="*/ 3491 h 1184"/>
                              <a:gd name="T180" fmla="+- 0 14856 9162"/>
                              <a:gd name="T181" fmla="*/ T180 w 5714"/>
                              <a:gd name="T182" fmla="+- 0 3502 2328"/>
                              <a:gd name="T183" fmla="*/ 3502 h 1184"/>
                              <a:gd name="T184" fmla="+- 0 14856 9162"/>
                              <a:gd name="T185" fmla="*/ T184 w 5714"/>
                              <a:gd name="T186" fmla="+- 0 3511 2328"/>
                              <a:gd name="T187" fmla="*/ 3511 h 1184"/>
                              <a:gd name="T188" fmla="+- 0 14866 9162"/>
                              <a:gd name="T189" fmla="*/ T188 w 5714"/>
                              <a:gd name="T190" fmla="+- 0 3511 2328"/>
                              <a:gd name="T191" fmla="*/ 3511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14" h="1184">
                                <a:moveTo>
                                  <a:pt x="5713" y="1183"/>
                                </a:moveTo>
                                <a:lnTo>
                                  <a:pt x="5713" y="0"/>
                                </a:lnTo>
                                <a:lnTo>
                                  <a:pt x="0" y="0"/>
                                </a:lnTo>
                                <a:lnTo>
                                  <a:pt x="0" y="1183"/>
                                </a:lnTo>
                                <a:lnTo>
                                  <a:pt x="11" y="1183"/>
                                </a:lnTo>
                                <a:lnTo>
                                  <a:pt x="11" y="20"/>
                                </a:lnTo>
                                <a:lnTo>
                                  <a:pt x="20" y="10"/>
                                </a:lnTo>
                                <a:lnTo>
                                  <a:pt x="20" y="20"/>
                                </a:lnTo>
                                <a:lnTo>
                                  <a:pt x="5694" y="20"/>
                                </a:lnTo>
                                <a:lnTo>
                                  <a:pt x="5694" y="10"/>
                                </a:lnTo>
                                <a:lnTo>
                                  <a:pt x="5704" y="20"/>
                                </a:lnTo>
                                <a:lnTo>
                                  <a:pt x="5704" y="1183"/>
                                </a:lnTo>
                                <a:lnTo>
                                  <a:pt x="5713" y="1183"/>
                                </a:lnTo>
                                <a:close/>
                                <a:moveTo>
                                  <a:pt x="20" y="20"/>
                                </a:moveTo>
                                <a:lnTo>
                                  <a:pt x="20" y="10"/>
                                </a:lnTo>
                                <a:lnTo>
                                  <a:pt x="11" y="20"/>
                                </a:lnTo>
                                <a:lnTo>
                                  <a:pt x="20" y="20"/>
                                </a:lnTo>
                                <a:close/>
                                <a:moveTo>
                                  <a:pt x="20" y="1163"/>
                                </a:moveTo>
                                <a:lnTo>
                                  <a:pt x="20" y="20"/>
                                </a:lnTo>
                                <a:lnTo>
                                  <a:pt x="11" y="20"/>
                                </a:lnTo>
                                <a:lnTo>
                                  <a:pt x="11" y="1163"/>
                                </a:lnTo>
                                <a:lnTo>
                                  <a:pt x="20" y="1163"/>
                                </a:lnTo>
                                <a:close/>
                                <a:moveTo>
                                  <a:pt x="5704" y="1163"/>
                                </a:moveTo>
                                <a:lnTo>
                                  <a:pt x="11" y="1163"/>
                                </a:lnTo>
                                <a:lnTo>
                                  <a:pt x="20" y="1174"/>
                                </a:lnTo>
                                <a:lnTo>
                                  <a:pt x="20" y="1183"/>
                                </a:lnTo>
                                <a:lnTo>
                                  <a:pt x="5694" y="1183"/>
                                </a:lnTo>
                                <a:lnTo>
                                  <a:pt x="5694" y="1174"/>
                                </a:lnTo>
                                <a:lnTo>
                                  <a:pt x="5704" y="1163"/>
                                </a:lnTo>
                                <a:close/>
                                <a:moveTo>
                                  <a:pt x="20" y="1183"/>
                                </a:moveTo>
                                <a:lnTo>
                                  <a:pt x="20" y="1174"/>
                                </a:lnTo>
                                <a:lnTo>
                                  <a:pt x="11" y="1163"/>
                                </a:lnTo>
                                <a:lnTo>
                                  <a:pt x="11" y="1183"/>
                                </a:lnTo>
                                <a:lnTo>
                                  <a:pt x="20" y="1183"/>
                                </a:lnTo>
                                <a:close/>
                                <a:moveTo>
                                  <a:pt x="5704" y="20"/>
                                </a:moveTo>
                                <a:lnTo>
                                  <a:pt x="5694" y="10"/>
                                </a:lnTo>
                                <a:lnTo>
                                  <a:pt x="5694" y="20"/>
                                </a:lnTo>
                                <a:lnTo>
                                  <a:pt x="5704" y="20"/>
                                </a:lnTo>
                                <a:close/>
                                <a:moveTo>
                                  <a:pt x="5704" y="1163"/>
                                </a:moveTo>
                                <a:lnTo>
                                  <a:pt x="5704" y="20"/>
                                </a:lnTo>
                                <a:lnTo>
                                  <a:pt x="5694" y="20"/>
                                </a:lnTo>
                                <a:lnTo>
                                  <a:pt x="5694" y="1163"/>
                                </a:lnTo>
                                <a:lnTo>
                                  <a:pt x="5704" y="1163"/>
                                </a:lnTo>
                                <a:close/>
                                <a:moveTo>
                                  <a:pt x="5704" y="1183"/>
                                </a:moveTo>
                                <a:lnTo>
                                  <a:pt x="5704" y="1163"/>
                                </a:lnTo>
                                <a:lnTo>
                                  <a:pt x="5694" y="1174"/>
                                </a:lnTo>
                                <a:lnTo>
                                  <a:pt x="5694" y="1183"/>
                                </a:lnTo>
                                <a:lnTo>
                                  <a:pt x="5704" y="1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864"/>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865"/>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docshape866"/>
                        <wps:cNvSpPr>
                          <a:spLocks/>
                        </wps:cNvSpPr>
                        <wps:spPr bwMode="auto">
                          <a:xfrm>
                            <a:off x="7086" y="4807"/>
                            <a:ext cx="1875" cy="539"/>
                          </a:xfrm>
                          <a:custGeom>
                            <a:avLst/>
                            <a:gdLst>
                              <a:gd name="T0" fmla="+- 0 7658 7086"/>
                              <a:gd name="T1" fmla="*/ T0 w 1875"/>
                              <a:gd name="T2" fmla="+- 0 4807 4807"/>
                              <a:gd name="T3" fmla="*/ 4807 h 539"/>
                              <a:gd name="T4" fmla="+- 0 7086 7086"/>
                              <a:gd name="T5" fmla="*/ T4 w 1875"/>
                              <a:gd name="T6" fmla="+- 0 4807 4807"/>
                              <a:gd name="T7" fmla="*/ 4807 h 539"/>
                              <a:gd name="T8" fmla="+- 0 7086 7086"/>
                              <a:gd name="T9" fmla="*/ T8 w 1875"/>
                              <a:gd name="T10" fmla="+- 0 5346 4807"/>
                              <a:gd name="T11" fmla="*/ 5346 h 539"/>
                              <a:gd name="T12" fmla="+- 0 7658 7086"/>
                              <a:gd name="T13" fmla="*/ T12 w 1875"/>
                              <a:gd name="T14" fmla="+- 0 5346 4807"/>
                              <a:gd name="T15" fmla="*/ 5346 h 539"/>
                              <a:gd name="T16" fmla="+- 0 7658 7086"/>
                              <a:gd name="T17" fmla="*/ T16 w 1875"/>
                              <a:gd name="T18" fmla="+- 0 4807 4807"/>
                              <a:gd name="T19" fmla="*/ 4807 h 539"/>
                              <a:gd name="T20" fmla="+- 0 8960 7086"/>
                              <a:gd name="T21" fmla="*/ T20 w 1875"/>
                              <a:gd name="T22" fmla="+- 0 5222 4807"/>
                              <a:gd name="T23" fmla="*/ 5222 h 539"/>
                              <a:gd name="T24" fmla="+- 0 8377 7086"/>
                              <a:gd name="T25" fmla="*/ T24 w 1875"/>
                              <a:gd name="T26" fmla="+- 0 5222 4807"/>
                              <a:gd name="T27" fmla="*/ 5222 h 539"/>
                              <a:gd name="T28" fmla="+- 0 8377 7086"/>
                              <a:gd name="T29" fmla="*/ T28 w 1875"/>
                              <a:gd name="T30" fmla="+- 0 5346 4807"/>
                              <a:gd name="T31" fmla="*/ 5346 h 539"/>
                              <a:gd name="T32" fmla="+- 0 8960 7086"/>
                              <a:gd name="T33" fmla="*/ T32 w 1875"/>
                              <a:gd name="T34" fmla="+- 0 5346 4807"/>
                              <a:gd name="T35" fmla="*/ 5346 h 539"/>
                              <a:gd name="T36" fmla="+- 0 8960 7086"/>
                              <a:gd name="T37" fmla="*/ T36 w 1875"/>
                              <a:gd name="T38" fmla="+- 0 5222 4807"/>
                              <a:gd name="T39" fmla="*/ 522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75" h="539">
                                <a:moveTo>
                                  <a:pt x="572" y="0"/>
                                </a:moveTo>
                                <a:lnTo>
                                  <a:pt x="0" y="0"/>
                                </a:lnTo>
                                <a:lnTo>
                                  <a:pt x="0" y="539"/>
                                </a:lnTo>
                                <a:lnTo>
                                  <a:pt x="572" y="539"/>
                                </a:lnTo>
                                <a:lnTo>
                                  <a:pt x="572" y="0"/>
                                </a:lnTo>
                                <a:close/>
                                <a:moveTo>
                                  <a:pt x="1874" y="415"/>
                                </a:moveTo>
                                <a:lnTo>
                                  <a:pt x="1291" y="415"/>
                                </a:lnTo>
                                <a:lnTo>
                                  <a:pt x="1291" y="539"/>
                                </a:lnTo>
                                <a:lnTo>
                                  <a:pt x="1874" y="539"/>
                                </a:lnTo>
                                <a:lnTo>
                                  <a:pt x="1874" y="415"/>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867"/>
                        <wps:cNvSpPr>
                          <a:spLocks/>
                        </wps:cNvSpPr>
                        <wps:spPr bwMode="auto">
                          <a:xfrm>
                            <a:off x="7086" y="3804"/>
                            <a:ext cx="4460" cy="1542"/>
                          </a:xfrm>
                          <a:custGeom>
                            <a:avLst/>
                            <a:gdLst>
                              <a:gd name="T0" fmla="+- 0 7658 7086"/>
                              <a:gd name="T1" fmla="*/ T0 w 4460"/>
                              <a:gd name="T2" fmla="+- 0 3892 3804"/>
                              <a:gd name="T3" fmla="*/ 3892 h 1542"/>
                              <a:gd name="T4" fmla="+- 0 7086 7086"/>
                              <a:gd name="T5" fmla="*/ T4 w 4460"/>
                              <a:gd name="T6" fmla="+- 0 3892 3804"/>
                              <a:gd name="T7" fmla="*/ 3892 h 1542"/>
                              <a:gd name="T8" fmla="+- 0 7086 7086"/>
                              <a:gd name="T9" fmla="*/ T8 w 4460"/>
                              <a:gd name="T10" fmla="+- 0 4807 3804"/>
                              <a:gd name="T11" fmla="*/ 4807 h 1542"/>
                              <a:gd name="T12" fmla="+- 0 7658 7086"/>
                              <a:gd name="T13" fmla="*/ T12 w 4460"/>
                              <a:gd name="T14" fmla="+- 0 4807 3804"/>
                              <a:gd name="T15" fmla="*/ 4807 h 1542"/>
                              <a:gd name="T16" fmla="+- 0 7658 7086"/>
                              <a:gd name="T17" fmla="*/ T16 w 4460"/>
                              <a:gd name="T18" fmla="+- 0 3892 3804"/>
                              <a:gd name="T19" fmla="*/ 3892 h 1542"/>
                              <a:gd name="T20" fmla="+- 0 8960 7086"/>
                              <a:gd name="T21" fmla="*/ T20 w 4460"/>
                              <a:gd name="T22" fmla="+- 0 3804 3804"/>
                              <a:gd name="T23" fmla="*/ 3804 h 1542"/>
                              <a:gd name="T24" fmla="+- 0 8377 7086"/>
                              <a:gd name="T25" fmla="*/ T24 w 4460"/>
                              <a:gd name="T26" fmla="+- 0 3804 3804"/>
                              <a:gd name="T27" fmla="*/ 3804 h 1542"/>
                              <a:gd name="T28" fmla="+- 0 8377 7086"/>
                              <a:gd name="T29" fmla="*/ T28 w 4460"/>
                              <a:gd name="T30" fmla="+- 0 5222 3804"/>
                              <a:gd name="T31" fmla="*/ 5222 h 1542"/>
                              <a:gd name="T32" fmla="+- 0 8960 7086"/>
                              <a:gd name="T33" fmla="*/ T32 w 4460"/>
                              <a:gd name="T34" fmla="+- 0 5222 3804"/>
                              <a:gd name="T35" fmla="*/ 5222 h 1542"/>
                              <a:gd name="T36" fmla="+- 0 8960 7086"/>
                              <a:gd name="T37" fmla="*/ T36 w 4460"/>
                              <a:gd name="T38" fmla="+- 0 3804 3804"/>
                              <a:gd name="T39" fmla="*/ 3804 h 1542"/>
                              <a:gd name="T40" fmla="+- 0 10253 7086"/>
                              <a:gd name="T41" fmla="*/ T40 w 4460"/>
                              <a:gd name="T42" fmla="+- 0 4328 3804"/>
                              <a:gd name="T43" fmla="*/ 4328 h 1542"/>
                              <a:gd name="T44" fmla="+- 0 9670 7086"/>
                              <a:gd name="T45" fmla="*/ T44 w 4460"/>
                              <a:gd name="T46" fmla="+- 0 4328 3804"/>
                              <a:gd name="T47" fmla="*/ 4328 h 1542"/>
                              <a:gd name="T48" fmla="+- 0 9670 7086"/>
                              <a:gd name="T49" fmla="*/ T48 w 4460"/>
                              <a:gd name="T50" fmla="+- 0 5346 3804"/>
                              <a:gd name="T51" fmla="*/ 5346 h 1542"/>
                              <a:gd name="T52" fmla="+- 0 10253 7086"/>
                              <a:gd name="T53" fmla="*/ T52 w 4460"/>
                              <a:gd name="T54" fmla="+- 0 5346 3804"/>
                              <a:gd name="T55" fmla="*/ 5346 h 1542"/>
                              <a:gd name="T56" fmla="+- 0 10253 7086"/>
                              <a:gd name="T57" fmla="*/ T56 w 4460"/>
                              <a:gd name="T58" fmla="+- 0 4328 3804"/>
                              <a:gd name="T59" fmla="*/ 4328 h 1542"/>
                              <a:gd name="T60" fmla="+- 0 11545 7086"/>
                              <a:gd name="T61" fmla="*/ T60 w 4460"/>
                              <a:gd name="T62" fmla="+- 0 4901 3804"/>
                              <a:gd name="T63" fmla="*/ 4901 h 1542"/>
                              <a:gd name="T64" fmla="+- 0 10972 7086"/>
                              <a:gd name="T65" fmla="*/ T64 w 4460"/>
                              <a:gd name="T66" fmla="+- 0 4901 3804"/>
                              <a:gd name="T67" fmla="*/ 4901 h 1542"/>
                              <a:gd name="T68" fmla="+- 0 10972 7086"/>
                              <a:gd name="T69" fmla="*/ T68 w 4460"/>
                              <a:gd name="T70" fmla="+- 0 5346 3804"/>
                              <a:gd name="T71" fmla="*/ 5346 h 1542"/>
                              <a:gd name="T72" fmla="+- 0 11545 7086"/>
                              <a:gd name="T73" fmla="*/ T72 w 4460"/>
                              <a:gd name="T74" fmla="+- 0 5346 3804"/>
                              <a:gd name="T75" fmla="*/ 5346 h 1542"/>
                              <a:gd name="T76" fmla="+- 0 11545 7086"/>
                              <a:gd name="T77" fmla="*/ T76 w 4460"/>
                              <a:gd name="T78" fmla="+- 0 4901 3804"/>
                              <a:gd name="T79" fmla="*/ 4901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60" h="1542">
                                <a:moveTo>
                                  <a:pt x="572" y="88"/>
                                </a:moveTo>
                                <a:lnTo>
                                  <a:pt x="0" y="88"/>
                                </a:lnTo>
                                <a:lnTo>
                                  <a:pt x="0" y="1003"/>
                                </a:lnTo>
                                <a:lnTo>
                                  <a:pt x="572" y="1003"/>
                                </a:lnTo>
                                <a:lnTo>
                                  <a:pt x="572" y="88"/>
                                </a:lnTo>
                                <a:close/>
                                <a:moveTo>
                                  <a:pt x="1874" y="0"/>
                                </a:moveTo>
                                <a:lnTo>
                                  <a:pt x="1291" y="0"/>
                                </a:lnTo>
                                <a:lnTo>
                                  <a:pt x="1291" y="1418"/>
                                </a:lnTo>
                                <a:lnTo>
                                  <a:pt x="1874" y="1418"/>
                                </a:lnTo>
                                <a:lnTo>
                                  <a:pt x="1874" y="0"/>
                                </a:lnTo>
                                <a:close/>
                                <a:moveTo>
                                  <a:pt x="3167" y="524"/>
                                </a:moveTo>
                                <a:lnTo>
                                  <a:pt x="2584" y="524"/>
                                </a:lnTo>
                                <a:lnTo>
                                  <a:pt x="2584" y="1542"/>
                                </a:lnTo>
                                <a:lnTo>
                                  <a:pt x="3167" y="1542"/>
                                </a:lnTo>
                                <a:lnTo>
                                  <a:pt x="3167" y="524"/>
                                </a:lnTo>
                                <a:close/>
                                <a:moveTo>
                                  <a:pt x="4459" y="1097"/>
                                </a:moveTo>
                                <a:lnTo>
                                  <a:pt x="3886" y="1097"/>
                                </a:lnTo>
                                <a:lnTo>
                                  <a:pt x="3886" y="1542"/>
                                </a:lnTo>
                                <a:lnTo>
                                  <a:pt x="4459" y="1542"/>
                                </a:lnTo>
                                <a:lnTo>
                                  <a:pt x="4459" y="1097"/>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868"/>
                        <wps:cNvSpPr>
                          <a:spLocks/>
                        </wps:cNvSpPr>
                        <wps:spPr bwMode="auto">
                          <a:xfrm>
                            <a:off x="2778" y="3802"/>
                            <a:ext cx="68" cy="1544"/>
                          </a:xfrm>
                          <a:custGeom>
                            <a:avLst/>
                            <a:gdLst>
                              <a:gd name="T0" fmla="+- 0 2845 2778"/>
                              <a:gd name="T1" fmla="*/ T0 w 68"/>
                              <a:gd name="T2" fmla="+- 0 3803 3803"/>
                              <a:gd name="T3" fmla="*/ 3803 h 1544"/>
                              <a:gd name="T4" fmla="+- 0 2834 2778"/>
                              <a:gd name="T5" fmla="*/ T4 w 68"/>
                              <a:gd name="T6" fmla="+- 0 3803 3803"/>
                              <a:gd name="T7" fmla="*/ 3803 h 1544"/>
                              <a:gd name="T8" fmla="+- 0 2834 2778"/>
                              <a:gd name="T9" fmla="*/ T8 w 68"/>
                              <a:gd name="T10" fmla="+- 0 4244 3803"/>
                              <a:gd name="T11" fmla="*/ 4244 h 1544"/>
                              <a:gd name="T12" fmla="+- 0 2778 2778"/>
                              <a:gd name="T13" fmla="*/ T12 w 68"/>
                              <a:gd name="T14" fmla="+- 0 4244 3803"/>
                              <a:gd name="T15" fmla="*/ 4244 h 1544"/>
                              <a:gd name="T16" fmla="+- 0 2778 2778"/>
                              <a:gd name="T17" fmla="*/ T16 w 68"/>
                              <a:gd name="T18" fmla="+- 0 4255 3803"/>
                              <a:gd name="T19" fmla="*/ 4255 h 1544"/>
                              <a:gd name="T20" fmla="+- 0 2834 2778"/>
                              <a:gd name="T21" fmla="*/ T20 w 68"/>
                              <a:gd name="T22" fmla="+- 0 4255 3803"/>
                              <a:gd name="T23" fmla="*/ 4255 h 1544"/>
                              <a:gd name="T24" fmla="+- 0 2834 2778"/>
                              <a:gd name="T25" fmla="*/ T24 w 68"/>
                              <a:gd name="T26" fmla="+- 0 4973 3803"/>
                              <a:gd name="T27" fmla="*/ 4973 h 1544"/>
                              <a:gd name="T28" fmla="+- 0 2778 2778"/>
                              <a:gd name="T29" fmla="*/ T28 w 68"/>
                              <a:gd name="T30" fmla="+- 0 4973 3803"/>
                              <a:gd name="T31" fmla="*/ 4973 h 1544"/>
                              <a:gd name="T32" fmla="+- 0 2778 2778"/>
                              <a:gd name="T33" fmla="*/ T32 w 68"/>
                              <a:gd name="T34" fmla="+- 0 4984 3803"/>
                              <a:gd name="T35" fmla="*/ 4984 h 1544"/>
                              <a:gd name="T36" fmla="+- 0 2834 2778"/>
                              <a:gd name="T37" fmla="*/ T36 w 68"/>
                              <a:gd name="T38" fmla="+- 0 4984 3803"/>
                              <a:gd name="T39" fmla="*/ 4984 h 1544"/>
                              <a:gd name="T40" fmla="+- 0 2834 2778"/>
                              <a:gd name="T41" fmla="*/ T40 w 68"/>
                              <a:gd name="T42" fmla="+- 0 5346 3803"/>
                              <a:gd name="T43" fmla="*/ 5346 h 1544"/>
                              <a:gd name="T44" fmla="+- 0 2845 2778"/>
                              <a:gd name="T45" fmla="*/ T44 w 68"/>
                              <a:gd name="T46" fmla="+- 0 5346 3803"/>
                              <a:gd name="T47" fmla="*/ 5346 h 1544"/>
                              <a:gd name="T48" fmla="+- 0 2845 2778"/>
                              <a:gd name="T49" fmla="*/ T48 w 68"/>
                              <a:gd name="T50" fmla="+- 0 3803 3803"/>
                              <a:gd name="T51" fmla="*/ 3803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1544">
                                <a:moveTo>
                                  <a:pt x="67" y="0"/>
                                </a:moveTo>
                                <a:lnTo>
                                  <a:pt x="56" y="0"/>
                                </a:lnTo>
                                <a:lnTo>
                                  <a:pt x="56" y="441"/>
                                </a:lnTo>
                                <a:lnTo>
                                  <a:pt x="0" y="441"/>
                                </a:lnTo>
                                <a:lnTo>
                                  <a:pt x="0" y="452"/>
                                </a:lnTo>
                                <a:lnTo>
                                  <a:pt x="56" y="452"/>
                                </a:lnTo>
                                <a:lnTo>
                                  <a:pt x="56" y="1170"/>
                                </a:lnTo>
                                <a:lnTo>
                                  <a:pt x="0" y="1170"/>
                                </a:lnTo>
                                <a:lnTo>
                                  <a:pt x="0" y="1181"/>
                                </a:lnTo>
                                <a:lnTo>
                                  <a:pt x="56" y="1181"/>
                                </a:lnTo>
                                <a:lnTo>
                                  <a:pt x="56" y="1543"/>
                                </a:lnTo>
                                <a:lnTo>
                                  <a:pt x="67" y="1543"/>
                                </a:lnTo>
                                <a:lnTo>
                                  <a:pt x="67"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869"/>
                        <wps:cNvSpPr>
                          <a:spLocks/>
                        </wps:cNvSpPr>
                        <wps:spPr bwMode="auto">
                          <a:xfrm>
                            <a:off x="7950" y="3804"/>
                            <a:ext cx="4217" cy="1542"/>
                          </a:xfrm>
                          <a:custGeom>
                            <a:avLst/>
                            <a:gdLst>
                              <a:gd name="T0" fmla="+- 0 8672 7951"/>
                              <a:gd name="T1" fmla="*/ T0 w 4217"/>
                              <a:gd name="T2" fmla="+- 0 4879 3804"/>
                              <a:gd name="T3" fmla="*/ 4879 h 1542"/>
                              <a:gd name="T4" fmla="+- 0 7988 7951"/>
                              <a:gd name="T5" fmla="*/ T4 w 4217"/>
                              <a:gd name="T6" fmla="+- 0 3804 3804"/>
                              <a:gd name="T7" fmla="*/ 3804 h 1542"/>
                              <a:gd name="T8" fmla="+- 0 7951 7951"/>
                              <a:gd name="T9" fmla="*/ T8 w 4217"/>
                              <a:gd name="T10" fmla="+- 0 3804 3804"/>
                              <a:gd name="T11" fmla="*/ 3804 h 1542"/>
                              <a:gd name="T12" fmla="+- 0 8651 7951"/>
                              <a:gd name="T13" fmla="*/ T12 w 4217"/>
                              <a:gd name="T14" fmla="+- 0 4903 3804"/>
                              <a:gd name="T15" fmla="*/ 4903 h 1542"/>
                              <a:gd name="T16" fmla="+- 0 8654 7951"/>
                              <a:gd name="T17" fmla="*/ T16 w 4217"/>
                              <a:gd name="T18" fmla="+- 0 4908 3804"/>
                              <a:gd name="T19" fmla="*/ 4908 h 1542"/>
                              <a:gd name="T20" fmla="+- 0 8659 7951"/>
                              <a:gd name="T21" fmla="*/ T20 w 4217"/>
                              <a:gd name="T22" fmla="+- 0 4912 3804"/>
                              <a:gd name="T23" fmla="*/ 4912 h 1542"/>
                              <a:gd name="T24" fmla="+- 0 8663 7951"/>
                              <a:gd name="T25" fmla="*/ T24 w 4217"/>
                              <a:gd name="T26" fmla="+- 0 4911 3804"/>
                              <a:gd name="T27" fmla="*/ 4911 h 1542"/>
                              <a:gd name="T28" fmla="+- 0 8663 7951"/>
                              <a:gd name="T29" fmla="*/ T28 w 4217"/>
                              <a:gd name="T30" fmla="+- 0 4879 3804"/>
                              <a:gd name="T31" fmla="*/ 4879 h 1542"/>
                              <a:gd name="T32" fmla="+- 0 8672 7951"/>
                              <a:gd name="T33" fmla="*/ T32 w 4217"/>
                              <a:gd name="T34" fmla="+- 0 4879 3804"/>
                              <a:gd name="T35" fmla="*/ 4879 h 1542"/>
                              <a:gd name="T36" fmla="+- 0 8677 7951"/>
                              <a:gd name="T37" fmla="*/ T36 w 4217"/>
                              <a:gd name="T38" fmla="+- 0 4886 3804"/>
                              <a:gd name="T39" fmla="*/ 4886 h 1542"/>
                              <a:gd name="T40" fmla="+- 0 8672 7951"/>
                              <a:gd name="T41" fmla="*/ T40 w 4217"/>
                              <a:gd name="T42" fmla="+- 0 4879 3804"/>
                              <a:gd name="T43" fmla="*/ 4879 h 1542"/>
                              <a:gd name="T44" fmla="+- 0 8663 7951"/>
                              <a:gd name="T45" fmla="*/ T44 w 4217"/>
                              <a:gd name="T46" fmla="+- 0 4879 3804"/>
                              <a:gd name="T47" fmla="*/ 4879 h 1542"/>
                              <a:gd name="T48" fmla="+- 0 8677 7951"/>
                              <a:gd name="T49" fmla="*/ T48 w 4217"/>
                              <a:gd name="T50" fmla="+- 0 4886 3804"/>
                              <a:gd name="T51" fmla="*/ 4886 h 1542"/>
                              <a:gd name="T52" fmla="+- 0 8677 7951"/>
                              <a:gd name="T53" fmla="*/ T52 w 4217"/>
                              <a:gd name="T54" fmla="+- 0 4910 3804"/>
                              <a:gd name="T55" fmla="*/ 4910 h 1542"/>
                              <a:gd name="T56" fmla="+- 0 8677 7951"/>
                              <a:gd name="T57" fmla="*/ T56 w 4217"/>
                              <a:gd name="T58" fmla="+- 0 4886 3804"/>
                              <a:gd name="T59" fmla="*/ 4886 h 1542"/>
                              <a:gd name="T60" fmla="+- 0 8663 7951"/>
                              <a:gd name="T61" fmla="*/ T60 w 4217"/>
                              <a:gd name="T62" fmla="+- 0 4879 3804"/>
                              <a:gd name="T63" fmla="*/ 4879 h 1542"/>
                              <a:gd name="T64" fmla="+- 0 8663 7951"/>
                              <a:gd name="T65" fmla="*/ T64 w 4217"/>
                              <a:gd name="T66" fmla="+- 0 4911 3804"/>
                              <a:gd name="T67" fmla="*/ 4911 h 1542"/>
                              <a:gd name="T68" fmla="+- 0 8665 7951"/>
                              <a:gd name="T69" fmla="*/ T68 w 4217"/>
                              <a:gd name="T70" fmla="+- 0 4910 3804"/>
                              <a:gd name="T71" fmla="*/ 4910 h 1542"/>
                              <a:gd name="T72" fmla="+- 0 8677 7951"/>
                              <a:gd name="T73" fmla="*/ T72 w 4217"/>
                              <a:gd name="T74" fmla="+- 0 4910 3804"/>
                              <a:gd name="T75" fmla="*/ 4910 h 1542"/>
                              <a:gd name="T76" fmla="+- 0 11263 7951"/>
                              <a:gd name="T77" fmla="*/ T76 w 4217"/>
                              <a:gd name="T78" fmla="+- 0 5244 3804"/>
                              <a:gd name="T79" fmla="*/ 5244 h 1542"/>
                              <a:gd name="T80" fmla="+- 0 9971 7951"/>
                              <a:gd name="T81" fmla="*/ T80 w 4217"/>
                              <a:gd name="T82" fmla="+- 0 4807 3804"/>
                              <a:gd name="T83" fmla="*/ 4807 h 1542"/>
                              <a:gd name="T84" fmla="+- 0 9961 7951"/>
                              <a:gd name="T85" fmla="*/ T84 w 4217"/>
                              <a:gd name="T86" fmla="+- 0 4807 3804"/>
                              <a:gd name="T87" fmla="*/ 4807 h 1542"/>
                              <a:gd name="T88" fmla="+- 0 8672 7951"/>
                              <a:gd name="T89" fmla="*/ T88 w 4217"/>
                              <a:gd name="T90" fmla="+- 0 4879 3804"/>
                              <a:gd name="T91" fmla="*/ 4879 h 1542"/>
                              <a:gd name="T92" fmla="+- 0 8677 7951"/>
                              <a:gd name="T93" fmla="*/ T92 w 4217"/>
                              <a:gd name="T94" fmla="+- 0 4886 3804"/>
                              <a:gd name="T95" fmla="*/ 4886 h 1542"/>
                              <a:gd name="T96" fmla="+- 0 8677 7951"/>
                              <a:gd name="T97" fmla="*/ T96 w 4217"/>
                              <a:gd name="T98" fmla="+- 0 4910 3804"/>
                              <a:gd name="T99" fmla="*/ 4910 h 1542"/>
                              <a:gd name="T100" fmla="+- 0 9961 7951"/>
                              <a:gd name="T101" fmla="*/ T100 w 4217"/>
                              <a:gd name="T102" fmla="+- 0 4839 3804"/>
                              <a:gd name="T103" fmla="*/ 4839 h 1542"/>
                              <a:gd name="T104" fmla="+- 0 9961 7951"/>
                              <a:gd name="T105" fmla="*/ T104 w 4217"/>
                              <a:gd name="T106" fmla="+- 0 4837 3804"/>
                              <a:gd name="T107" fmla="*/ 4837 h 1542"/>
                              <a:gd name="T108" fmla="+- 0 9967 7951"/>
                              <a:gd name="T109" fmla="*/ T108 w 4217"/>
                              <a:gd name="T110" fmla="+- 0 4838 3804"/>
                              <a:gd name="T111" fmla="*/ 4838 h 1542"/>
                              <a:gd name="T112" fmla="+- 0 9967 7951"/>
                              <a:gd name="T113" fmla="*/ T112 w 4217"/>
                              <a:gd name="T114" fmla="+- 0 4839 3804"/>
                              <a:gd name="T115" fmla="*/ 4839 h 1542"/>
                              <a:gd name="T116" fmla="+- 0 11254 7951"/>
                              <a:gd name="T117" fmla="*/ T116 w 4217"/>
                              <a:gd name="T118" fmla="+- 0 5274 3804"/>
                              <a:gd name="T119" fmla="*/ 5274 h 1542"/>
                              <a:gd name="T120" fmla="+- 0 11255 7951"/>
                              <a:gd name="T121" fmla="*/ T120 w 4217"/>
                              <a:gd name="T122" fmla="+- 0 5275 3804"/>
                              <a:gd name="T123" fmla="*/ 5275 h 1542"/>
                              <a:gd name="T124" fmla="+- 0 11256 7951"/>
                              <a:gd name="T125" fmla="*/ T124 w 4217"/>
                              <a:gd name="T126" fmla="+- 0 5275 3804"/>
                              <a:gd name="T127" fmla="*/ 5275 h 1542"/>
                              <a:gd name="T128" fmla="+- 0 11260 7951"/>
                              <a:gd name="T129" fmla="*/ T128 w 4217"/>
                              <a:gd name="T130" fmla="+- 0 5276 3804"/>
                              <a:gd name="T131" fmla="*/ 5276 h 1542"/>
                              <a:gd name="T132" fmla="+- 0 11260 7951"/>
                              <a:gd name="T133" fmla="*/ T132 w 4217"/>
                              <a:gd name="T134" fmla="+- 0 5244 3804"/>
                              <a:gd name="T135" fmla="*/ 5244 h 1542"/>
                              <a:gd name="T136" fmla="+- 0 11263 7951"/>
                              <a:gd name="T137" fmla="*/ T136 w 4217"/>
                              <a:gd name="T138" fmla="+- 0 5244 3804"/>
                              <a:gd name="T139" fmla="*/ 5244 h 1542"/>
                              <a:gd name="T140" fmla="+- 0 9967 7951"/>
                              <a:gd name="T141" fmla="*/ T140 w 4217"/>
                              <a:gd name="T142" fmla="+- 0 4838 3804"/>
                              <a:gd name="T143" fmla="*/ 4838 h 1542"/>
                              <a:gd name="T144" fmla="+- 0 9961 7951"/>
                              <a:gd name="T145" fmla="*/ T144 w 4217"/>
                              <a:gd name="T146" fmla="+- 0 4837 3804"/>
                              <a:gd name="T147" fmla="*/ 4837 h 1542"/>
                              <a:gd name="T148" fmla="+- 0 9965 7951"/>
                              <a:gd name="T149" fmla="*/ T148 w 4217"/>
                              <a:gd name="T150" fmla="+- 0 4838 3804"/>
                              <a:gd name="T151" fmla="*/ 4838 h 1542"/>
                              <a:gd name="T152" fmla="+- 0 9967 7951"/>
                              <a:gd name="T153" fmla="*/ T152 w 4217"/>
                              <a:gd name="T154" fmla="+- 0 4838 3804"/>
                              <a:gd name="T155" fmla="*/ 4838 h 1542"/>
                              <a:gd name="T156" fmla="+- 0 9965 7951"/>
                              <a:gd name="T157" fmla="*/ T156 w 4217"/>
                              <a:gd name="T158" fmla="+- 0 4839 3804"/>
                              <a:gd name="T159" fmla="*/ 4839 h 1542"/>
                              <a:gd name="T160" fmla="+- 0 9961 7951"/>
                              <a:gd name="T161" fmla="*/ T160 w 4217"/>
                              <a:gd name="T162" fmla="+- 0 4837 3804"/>
                              <a:gd name="T163" fmla="*/ 4837 h 1542"/>
                              <a:gd name="T164" fmla="+- 0 9961 7951"/>
                              <a:gd name="T165" fmla="*/ T164 w 4217"/>
                              <a:gd name="T166" fmla="+- 0 4839 3804"/>
                              <a:gd name="T167" fmla="*/ 4839 h 1542"/>
                              <a:gd name="T168" fmla="+- 0 9965 7951"/>
                              <a:gd name="T169" fmla="*/ T168 w 4217"/>
                              <a:gd name="T170" fmla="+- 0 4839 3804"/>
                              <a:gd name="T171" fmla="*/ 4839 h 1542"/>
                              <a:gd name="T172" fmla="+- 0 9967 7951"/>
                              <a:gd name="T173" fmla="*/ T172 w 4217"/>
                              <a:gd name="T174" fmla="+- 0 4839 3804"/>
                              <a:gd name="T175" fmla="*/ 4839 h 1542"/>
                              <a:gd name="T176" fmla="+- 0 9967 7951"/>
                              <a:gd name="T177" fmla="*/ T176 w 4217"/>
                              <a:gd name="T178" fmla="+- 0 4838 3804"/>
                              <a:gd name="T179" fmla="*/ 4838 h 1542"/>
                              <a:gd name="T180" fmla="+- 0 9965 7951"/>
                              <a:gd name="T181" fmla="*/ T180 w 4217"/>
                              <a:gd name="T182" fmla="+- 0 4839 3804"/>
                              <a:gd name="T183" fmla="*/ 4839 h 1542"/>
                              <a:gd name="T184" fmla="+- 0 9967 7951"/>
                              <a:gd name="T185" fmla="*/ T184 w 4217"/>
                              <a:gd name="T186" fmla="+- 0 4839 3804"/>
                              <a:gd name="T187" fmla="*/ 4839 h 1542"/>
                              <a:gd name="T188" fmla="+- 0 12167 7951"/>
                              <a:gd name="T189" fmla="*/ T188 w 4217"/>
                              <a:gd name="T190" fmla="+- 0 5346 3804"/>
                              <a:gd name="T191" fmla="*/ 5346 h 1542"/>
                              <a:gd name="T192" fmla="+- 0 11260 7951"/>
                              <a:gd name="T193" fmla="*/ T192 w 4217"/>
                              <a:gd name="T194" fmla="+- 0 5244 3804"/>
                              <a:gd name="T195" fmla="*/ 5244 h 1542"/>
                              <a:gd name="T196" fmla="+- 0 11260 7951"/>
                              <a:gd name="T197" fmla="*/ T196 w 4217"/>
                              <a:gd name="T198" fmla="+- 0 5276 3804"/>
                              <a:gd name="T199" fmla="*/ 5276 h 1542"/>
                              <a:gd name="T200" fmla="+- 0 11886 7951"/>
                              <a:gd name="T201" fmla="*/ T200 w 4217"/>
                              <a:gd name="T202" fmla="+- 0 5346 3804"/>
                              <a:gd name="T203" fmla="*/ 5346 h 1542"/>
                              <a:gd name="T204" fmla="+- 0 12167 7951"/>
                              <a:gd name="T205" fmla="*/ T204 w 4217"/>
                              <a:gd name="T206" fmla="+- 0 5346 3804"/>
                              <a:gd name="T207" fmla="*/ 534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17" h="1542">
                                <a:moveTo>
                                  <a:pt x="721" y="1075"/>
                                </a:moveTo>
                                <a:lnTo>
                                  <a:pt x="37" y="0"/>
                                </a:lnTo>
                                <a:lnTo>
                                  <a:pt x="0" y="0"/>
                                </a:lnTo>
                                <a:lnTo>
                                  <a:pt x="700" y="1099"/>
                                </a:lnTo>
                                <a:lnTo>
                                  <a:pt x="703" y="1104"/>
                                </a:lnTo>
                                <a:lnTo>
                                  <a:pt x="708" y="1108"/>
                                </a:lnTo>
                                <a:lnTo>
                                  <a:pt x="712" y="1107"/>
                                </a:lnTo>
                                <a:lnTo>
                                  <a:pt x="712" y="1075"/>
                                </a:lnTo>
                                <a:lnTo>
                                  <a:pt x="721" y="1075"/>
                                </a:lnTo>
                                <a:close/>
                                <a:moveTo>
                                  <a:pt x="726" y="1082"/>
                                </a:moveTo>
                                <a:lnTo>
                                  <a:pt x="721" y="1075"/>
                                </a:lnTo>
                                <a:lnTo>
                                  <a:pt x="712" y="1075"/>
                                </a:lnTo>
                                <a:lnTo>
                                  <a:pt x="726" y="1082"/>
                                </a:lnTo>
                                <a:close/>
                                <a:moveTo>
                                  <a:pt x="726" y="1106"/>
                                </a:moveTo>
                                <a:lnTo>
                                  <a:pt x="726" y="1082"/>
                                </a:lnTo>
                                <a:lnTo>
                                  <a:pt x="712" y="1075"/>
                                </a:lnTo>
                                <a:lnTo>
                                  <a:pt x="712" y="1107"/>
                                </a:lnTo>
                                <a:lnTo>
                                  <a:pt x="714" y="1106"/>
                                </a:lnTo>
                                <a:lnTo>
                                  <a:pt x="726" y="1106"/>
                                </a:lnTo>
                                <a:close/>
                                <a:moveTo>
                                  <a:pt x="3312" y="1440"/>
                                </a:moveTo>
                                <a:lnTo>
                                  <a:pt x="2020" y="1003"/>
                                </a:lnTo>
                                <a:lnTo>
                                  <a:pt x="2010" y="1003"/>
                                </a:lnTo>
                                <a:lnTo>
                                  <a:pt x="721" y="1075"/>
                                </a:lnTo>
                                <a:lnTo>
                                  <a:pt x="726" y="1082"/>
                                </a:lnTo>
                                <a:lnTo>
                                  <a:pt x="726" y="1106"/>
                                </a:lnTo>
                                <a:lnTo>
                                  <a:pt x="2010" y="1035"/>
                                </a:lnTo>
                                <a:lnTo>
                                  <a:pt x="2010" y="1033"/>
                                </a:lnTo>
                                <a:lnTo>
                                  <a:pt x="2016" y="1034"/>
                                </a:lnTo>
                                <a:lnTo>
                                  <a:pt x="2016" y="1035"/>
                                </a:lnTo>
                                <a:lnTo>
                                  <a:pt x="3303" y="1470"/>
                                </a:lnTo>
                                <a:lnTo>
                                  <a:pt x="3304" y="1471"/>
                                </a:lnTo>
                                <a:lnTo>
                                  <a:pt x="3305" y="1471"/>
                                </a:lnTo>
                                <a:lnTo>
                                  <a:pt x="3309" y="1472"/>
                                </a:lnTo>
                                <a:lnTo>
                                  <a:pt x="3309" y="1440"/>
                                </a:lnTo>
                                <a:lnTo>
                                  <a:pt x="3312" y="1440"/>
                                </a:lnTo>
                                <a:close/>
                                <a:moveTo>
                                  <a:pt x="2016" y="1034"/>
                                </a:moveTo>
                                <a:lnTo>
                                  <a:pt x="2010" y="1033"/>
                                </a:lnTo>
                                <a:lnTo>
                                  <a:pt x="2014" y="1034"/>
                                </a:lnTo>
                                <a:lnTo>
                                  <a:pt x="2016" y="1034"/>
                                </a:lnTo>
                                <a:close/>
                                <a:moveTo>
                                  <a:pt x="2014" y="1035"/>
                                </a:moveTo>
                                <a:lnTo>
                                  <a:pt x="2010" y="1033"/>
                                </a:lnTo>
                                <a:lnTo>
                                  <a:pt x="2010" y="1035"/>
                                </a:lnTo>
                                <a:lnTo>
                                  <a:pt x="2014" y="1035"/>
                                </a:lnTo>
                                <a:close/>
                                <a:moveTo>
                                  <a:pt x="2016" y="1035"/>
                                </a:moveTo>
                                <a:lnTo>
                                  <a:pt x="2016" y="1034"/>
                                </a:lnTo>
                                <a:lnTo>
                                  <a:pt x="2014" y="1035"/>
                                </a:lnTo>
                                <a:lnTo>
                                  <a:pt x="2016" y="1035"/>
                                </a:lnTo>
                                <a:close/>
                                <a:moveTo>
                                  <a:pt x="4216" y="1542"/>
                                </a:moveTo>
                                <a:lnTo>
                                  <a:pt x="3309" y="1440"/>
                                </a:lnTo>
                                <a:lnTo>
                                  <a:pt x="3309" y="1472"/>
                                </a:lnTo>
                                <a:lnTo>
                                  <a:pt x="3935" y="1542"/>
                                </a:lnTo>
                                <a:lnTo>
                                  <a:pt x="4216" y="15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870"/>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docshape871"/>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docshape872"/>
                        <wps:cNvSpPr>
                          <a:spLocks/>
                        </wps:cNvSpPr>
                        <wps:spPr bwMode="auto">
                          <a:xfrm>
                            <a:off x="5782" y="5346"/>
                            <a:ext cx="4470" cy="1542"/>
                          </a:xfrm>
                          <a:custGeom>
                            <a:avLst/>
                            <a:gdLst>
                              <a:gd name="T0" fmla="+- 0 6367 5783"/>
                              <a:gd name="T1" fmla="*/ T0 w 4470"/>
                              <a:gd name="T2" fmla="+- 0 6815 5346"/>
                              <a:gd name="T3" fmla="*/ 6815 h 1542"/>
                              <a:gd name="T4" fmla="+- 0 5783 5783"/>
                              <a:gd name="T5" fmla="*/ T4 w 4470"/>
                              <a:gd name="T6" fmla="+- 0 6815 5346"/>
                              <a:gd name="T7" fmla="*/ 6815 h 1542"/>
                              <a:gd name="T8" fmla="+- 0 5783 5783"/>
                              <a:gd name="T9" fmla="*/ T8 w 4470"/>
                              <a:gd name="T10" fmla="+- 0 6888 5346"/>
                              <a:gd name="T11" fmla="*/ 6888 h 1542"/>
                              <a:gd name="T12" fmla="+- 0 6367 5783"/>
                              <a:gd name="T13" fmla="*/ T12 w 4470"/>
                              <a:gd name="T14" fmla="+- 0 6888 5346"/>
                              <a:gd name="T15" fmla="*/ 6888 h 1542"/>
                              <a:gd name="T16" fmla="+- 0 6367 5783"/>
                              <a:gd name="T17" fmla="*/ T16 w 4470"/>
                              <a:gd name="T18" fmla="+- 0 6815 5346"/>
                              <a:gd name="T19" fmla="*/ 6815 h 1542"/>
                              <a:gd name="T20" fmla="+- 0 7658 5783"/>
                              <a:gd name="T21" fmla="*/ T20 w 4470"/>
                              <a:gd name="T22" fmla="+- 0 5346 5346"/>
                              <a:gd name="T23" fmla="*/ 5346 h 1542"/>
                              <a:gd name="T24" fmla="+- 0 7086 5783"/>
                              <a:gd name="T25" fmla="*/ T24 w 4470"/>
                              <a:gd name="T26" fmla="+- 0 5346 5346"/>
                              <a:gd name="T27" fmla="*/ 5346 h 1542"/>
                              <a:gd name="T28" fmla="+- 0 7086 5783"/>
                              <a:gd name="T29" fmla="*/ T28 w 4470"/>
                              <a:gd name="T30" fmla="+- 0 6888 5346"/>
                              <a:gd name="T31" fmla="*/ 6888 h 1542"/>
                              <a:gd name="T32" fmla="+- 0 7658 5783"/>
                              <a:gd name="T33" fmla="*/ T32 w 4470"/>
                              <a:gd name="T34" fmla="+- 0 6888 5346"/>
                              <a:gd name="T35" fmla="*/ 6888 h 1542"/>
                              <a:gd name="T36" fmla="+- 0 7658 5783"/>
                              <a:gd name="T37" fmla="*/ T36 w 4470"/>
                              <a:gd name="T38" fmla="+- 0 5346 5346"/>
                              <a:gd name="T39" fmla="*/ 5346 h 1542"/>
                              <a:gd name="T40" fmla="+- 0 8960 5783"/>
                              <a:gd name="T41" fmla="*/ T40 w 4470"/>
                              <a:gd name="T42" fmla="+- 0 5346 5346"/>
                              <a:gd name="T43" fmla="*/ 5346 h 1542"/>
                              <a:gd name="T44" fmla="+- 0 8377 5783"/>
                              <a:gd name="T45" fmla="*/ T44 w 4470"/>
                              <a:gd name="T46" fmla="+- 0 5346 5346"/>
                              <a:gd name="T47" fmla="*/ 5346 h 1542"/>
                              <a:gd name="T48" fmla="+- 0 8377 5783"/>
                              <a:gd name="T49" fmla="*/ T48 w 4470"/>
                              <a:gd name="T50" fmla="+- 0 6888 5346"/>
                              <a:gd name="T51" fmla="*/ 6888 h 1542"/>
                              <a:gd name="T52" fmla="+- 0 8960 5783"/>
                              <a:gd name="T53" fmla="*/ T52 w 4470"/>
                              <a:gd name="T54" fmla="+- 0 6888 5346"/>
                              <a:gd name="T55" fmla="*/ 6888 h 1542"/>
                              <a:gd name="T56" fmla="+- 0 8960 5783"/>
                              <a:gd name="T57" fmla="*/ T56 w 4470"/>
                              <a:gd name="T58" fmla="+- 0 5346 5346"/>
                              <a:gd name="T59" fmla="*/ 5346 h 1542"/>
                              <a:gd name="T60" fmla="+- 0 10253 5783"/>
                              <a:gd name="T61" fmla="*/ T60 w 4470"/>
                              <a:gd name="T62" fmla="+- 0 5848 5346"/>
                              <a:gd name="T63" fmla="*/ 5848 h 1542"/>
                              <a:gd name="T64" fmla="+- 0 9670 5783"/>
                              <a:gd name="T65" fmla="*/ T64 w 4470"/>
                              <a:gd name="T66" fmla="+- 0 5848 5346"/>
                              <a:gd name="T67" fmla="*/ 5848 h 1542"/>
                              <a:gd name="T68" fmla="+- 0 9670 5783"/>
                              <a:gd name="T69" fmla="*/ T68 w 4470"/>
                              <a:gd name="T70" fmla="+- 0 6888 5346"/>
                              <a:gd name="T71" fmla="*/ 6888 h 1542"/>
                              <a:gd name="T72" fmla="+- 0 10253 5783"/>
                              <a:gd name="T73" fmla="*/ T72 w 4470"/>
                              <a:gd name="T74" fmla="+- 0 6888 5346"/>
                              <a:gd name="T75" fmla="*/ 6888 h 1542"/>
                              <a:gd name="T76" fmla="+- 0 10253 5783"/>
                              <a:gd name="T77" fmla="*/ T76 w 4470"/>
                              <a:gd name="T78" fmla="+- 0 5848 5346"/>
                              <a:gd name="T79" fmla="*/ 5848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70" h="1542">
                                <a:moveTo>
                                  <a:pt x="584" y="1469"/>
                                </a:moveTo>
                                <a:lnTo>
                                  <a:pt x="0" y="1469"/>
                                </a:lnTo>
                                <a:lnTo>
                                  <a:pt x="0" y="1542"/>
                                </a:lnTo>
                                <a:lnTo>
                                  <a:pt x="584" y="1542"/>
                                </a:lnTo>
                                <a:lnTo>
                                  <a:pt x="584" y="1469"/>
                                </a:lnTo>
                                <a:close/>
                                <a:moveTo>
                                  <a:pt x="1875" y="0"/>
                                </a:moveTo>
                                <a:lnTo>
                                  <a:pt x="1303" y="0"/>
                                </a:lnTo>
                                <a:lnTo>
                                  <a:pt x="1303" y="1542"/>
                                </a:lnTo>
                                <a:lnTo>
                                  <a:pt x="1875" y="1542"/>
                                </a:lnTo>
                                <a:lnTo>
                                  <a:pt x="1875" y="0"/>
                                </a:lnTo>
                                <a:close/>
                                <a:moveTo>
                                  <a:pt x="3177" y="0"/>
                                </a:moveTo>
                                <a:lnTo>
                                  <a:pt x="2594" y="0"/>
                                </a:lnTo>
                                <a:lnTo>
                                  <a:pt x="2594" y="1542"/>
                                </a:lnTo>
                                <a:lnTo>
                                  <a:pt x="3177" y="1542"/>
                                </a:lnTo>
                                <a:lnTo>
                                  <a:pt x="3177" y="0"/>
                                </a:lnTo>
                                <a:close/>
                                <a:moveTo>
                                  <a:pt x="4470" y="502"/>
                                </a:moveTo>
                                <a:lnTo>
                                  <a:pt x="3887" y="502"/>
                                </a:lnTo>
                                <a:lnTo>
                                  <a:pt x="3887" y="1542"/>
                                </a:lnTo>
                                <a:lnTo>
                                  <a:pt x="4470" y="1542"/>
                                </a:lnTo>
                                <a:lnTo>
                                  <a:pt x="4470" y="502"/>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873"/>
                        <wps:cNvSpPr>
                          <a:spLocks/>
                        </wps:cNvSpPr>
                        <wps:spPr bwMode="auto">
                          <a:xfrm>
                            <a:off x="9669" y="5346"/>
                            <a:ext cx="3167" cy="1542"/>
                          </a:xfrm>
                          <a:custGeom>
                            <a:avLst/>
                            <a:gdLst>
                              <a:gd name="T0" fmla="+- 0 10253 9670"/>
                              <a:gd name="T1" fmla="*/ T0 w 3167"/>
                              <a:gd name="T2" fmla="+- 0 5346 5346"/>
                              <a:gd name="T3" fmla="*/ 5346 h 1542"/>
                              <a:gd name="T4" fmla="+- 0 9670 9670"/>
                              <a:gd name="T5" fmla="*/ T4 w 3167"/>
                              <a:gd name="T6" fmla="+- 0 5346 5346"/>
                              <a:gd name="T7" fmla="*/ 5346 h 1542"/>
                              <a:gd name="T8" fmla="+- 0 9670 9670"/>
                              <a:gd name="T9" fmla="*/ T8 w 3167"/>
                              <a:gd name="T10" fmla="+- 0 5848 5346"/>
                              <a:gd name="T11" fmla="*/ 5848 h 1542"/>
                              <a:gd name="T12" fmla="+- 0 10253 9670"/>
                              <a:gd name="T13" fmla="*/ T12 w 3167"/>
                              <a:gd name="T14" fmla="+- 0 5848 5346"/>
                              <a:gd name="T15" fmla="*/ 5848 h 1542"/>
                              <a:gd name="T16" fmla="+- 0 10253 9670"/>
                              <a:gd name="T17" fmla="*/ T16 w 3167"/>
                              <a:gd name="T18" fmla="+- 0 5346 5346"/>
                              <a:gd name="T19" fmla="*/ 5346 h 1542"/>
                              <a:gd name="T20" fmla="+- 0 11545 9670"/>
                              <a:gd name="T21" fmla="*/ T20 w 3167"/>
                              <a:gd name="T22" fmla="+- 0 5346 5346"/>
                              <a:gd name="T23" fmla="*/ 5346 h 1542"/>
                              <a:gd name="T24" fmla="+- 0 10972 9670"/>
                              <a:gd name="T25" fmla="*/ T24 w 3167"/>
                              <a:gd name="T26" fmla="+- 0 5346 5346"/>
                              <a:gd name="T27" fmla="*/ 5346 h 1542"/>
                              <a:gd name="T28" fmla="+- 0 10972 9670"/>
                              <a:gd name="T29" fmla="*/ T28 w 3167"/>
                              <a:gd name="T30" fmla="+- 0 6888 5346"/>
                              <a:gd name="T31" fmla="*/ 6888 h 1542"/>
                              <a:gd name="T32" fmla="+- 0 11545 9670"/>
                              <a:gd name="T33" fmla="*/ T32 w 3167"/>
                              <a:gd name="T34" fmla="+- 0 6888 5346"/>
                              <a:gd name="T35" fmla="*/ 6888 h 1542"/>
                              <a:gd name="T36" fmla="+- 0 11545 9670"/>
                              <a:gd name="T37" fmla="*/ T36 w 3167"/>
                              <a:gd name="T38" fmla="+- 0 5346 5346"/>
                              <a:gd name="T39" fmla="*/ 5346 h 1542"/>
                              <a:gd name="T40" fmla="+- 0 12836 9670"/>
                              <a:gd name="T41" fmla="*/ T40 w 3167"/>
                              <a:gd name="T42" fmla="+- 0 5514 5346"/>
                              <a:gd name="T43" fmla="*/ 5514 h 1542"/>
                              <a:gd name="T44" fmla="+- 0 12264 9670"/>
                              <a:gd name="T45" fmla="*/ T44 w 3167"/>
                              <a:gd name="T46" fmla="+- 0 5514 5346"/>
                              <a:gd name="T47" fmla="*/ 5514 h 1542"/>
                              <a:gd name="T48" fmla="+- 0 12264 9670"/>
                              <a:gd name="T49" fmla="*/ T48 w 3167"/>
                              <a:gd name="T50" fmla="+- 0 6888 5346"/>
                              <a:gd name="T51" fmla="*/ 6888 h 1542"/>
                              <a:gd name="T52" fmla="+- 0 12836 9670"/>
                              <a:gd name="T53" fmla="*/ T52 w 3167"/>
                              <a:gd name="T54" fmla="+- 0 6888 5346"/>
                              <a:gd name="T55" fmla="*/ 6888 h 1542"/>
                              <a:gd name="T56" fmla="+- 0 12836 9670"/>
                              <a:gd name="T57" fmla="*/ T56 w 3167"/>
                              <a:gd name="T58" fmla="+- 0 5514 5346"/>
                              <a:gd name="T59" fmla="*/ 5514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67" h="1542">
                                <a:moveTo>
                                  <a:pt x="583" y="0"/>
                                </a:moveTo>
                                <a:lnTo>
                                  <a:pt x="0" y="0"/>
                                </a:lnTo>
                                <a:lnTo>
                                  <a:pt x="0" y="502"/>
                                </a:lnTo>
                                <a:lnTo>
                                  <a:pt x="583" y="502"/>
                                </a:lnTo>
                                <a:lnTo>
                                  <a:pt x="583" y="0"/>
                                </a:lnTo>
                                <a:close/>
                                <a:moveTo>
                                  <a:pt x="1875" y="0"/>
                                </a:moveTo>
                                <a:lnTo>
                                  <a:pt x="1302" y="0"/>
                                </a:lnTo>
                                <a:lnTo>
                                  <a:pt x="1302" y="1542"/>
                                </a:lnTo>
                                <a:lnTo>
                                  <a:pt x="1875" y="1542"/>
                                </a:lnTo>
                                <a:lnTo>
                                  <a:pt x="1875" y="0"/>
                                </a:lnTo>
                                <a:close/>
                                <a:moveTo>
                                  <a:pt x="3166" y="168"/>
                                </a:moveTo>
                                <a:lnTo>
                                  <a:pt x="2594" y="168"/>
                                </a:lnTo>
                                <a:lnTo>
                                  <a:pt x="2594" y="1542"/>
                                </a:lnTo>
                                <a:lnTo>
                                  <a:pt x="3166" y="1542"/>
                                </a:lnTo>
                                <a:lnTo>
                                  <a:pt x="3166" y="168"/>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874"/>
                        <wps:cNvSpPr>
                          <a:spLocks/>
                        </wps:cNvSpPr>
                        <wps:spPr bwMode="auto">
                          <a:xfrm>
                            <a:off x="2778" y="5344"/>
                            <a:ext cx="68" cy="1544"/>
                          </a:xfrm>
                          <a:custGeom>
                            <a:avLst/>
                            <a:gdLst>
                              <a:gd name="T0" fmla="+- 0 2845 2778"/>
                              <a:gd name="T1" fmla="*/ T0 w 68"/>
                              <a:gd name="T2" fmla="+- 0 5345 5345"/>
                              <a:gd name="T3" fmla="*/ 5345 h 1544"/>
                              <a:gd name="T4" fmla="+- 0 2834 2778"/>
                              <a:gd name="T5" fmla="*/ T4 w 68"/>
                              <a:gd name="T6" fmla="+- 0 5345 5345"/>
                              <a:gd name="T7" fmla="*/ 5345 h 1544"/>
                              <a:gd name="T8" fmla="+- 0 2834 2778"/>
                              <a:gd name="T9" fmla="*/ T8 w 68"/>
                              <a:gd name="T10" fmla="+- 0 5712 5345"/>
                              <a:gd name="T11" fmla="*/ 5712 h 1544"/>
                              <a:gd name="T12" fmla="+- 0 2778 2778"/>
                              <a:gd name="T13" fmla="*/ T12 w 68"/>
                              <a:gd name="T14" fmla="+- 0 5712 5345"/>
                              <a:gd name="T15" fmla="*/ 5712 h 1544"/>
                              <a:gd name="T16" fmla="+- 0 2778 2778"/>
                              <a:gd name="T17" fmla="*/ T16 w 68"/>
                              <a:gd name="T18" fmla="+- 0 5723 5345"/>
                              <a:gd name="T19" fmla="*/ 5723 h 1544"/>
                              <a:gd name="T20" fmla="+- 0 2834 2778"/>
                              <a:gd name="T21" fmla="*/ T20 w 68"/>
                              <a:gd name="T22" fmla="+- 0 5723 5345"/>
                              <a:gd name="T23" fmla="*/ 5723 h 1544"/>
                              <a:gd name="T24" fmla="+- 0 2834 2778"/>
                              <a:gd name="T25" fmla="*/ T24 w 68"/>
                              <a:gd name="T26" fmla="+- 0 6440 5345"/>
                              <a:gd name="T27" fmla="*/ 6440 h 1544"/>
                              <a:gd name="T28" fmla="+- 0 2778 2778"/>
                              <a:gd name="T29" fmla="*/ T28 w 68"/>
                              <a:gd name="T30" fmla="+- 0 6440 5345"/>
                              <a:gd name="T31" fmla="*/ 6440 h 1544"/>
                              <a:gd name="T32" fmla="+- 0 2778 2778"/>
                              <a:gd name="T33" fmla="*/ T32 w 68"/>
                              <a:gd name="T34" fmla="+- 0 6451 5345"/>
                              <a:gd name="T35" fmla="*/ 6451 h 1544"/>
                              <a:gd name="T36" fmla="+- 0 2834 2778"/>
                              <a:gd name="T37" fmla="*/ T36 w 68"/>
                              <a:gd name="T38" fmla="+- 0 6451 5345"/>
                              <a:gd name="T39" fmla="*/ 6451 h 1544"/>
                              <a:gd name="T40" fmla="+- 0 2834 2778"/>
                              <a:gd name="T41" fmla="*/ T40 w 68"/>
                              <a:gd name="T42" fmla="+- 0 6888 5345"/>
                              <a:gd name="T43" fmla="*/ 6888 h 1544"/>
                              <a:gd name="T44" fmla="+- 0 2845 2778"/>
                              <a:gd name="T45" fmla="*/ T44 w 68"/>
                              <a:gd name="T46" fmla="+- 0 6888 5345"/>
                              <a:gd name="T47" fmla="*/ 6888 h 1544"/>
                              <a:gd name="T48" fmla="+- 0 2845 2778"/>
                              <a:gd name="T49" fmla="*/ T48 w 68"/>
                              <a:gd name="T50" fmla="+- 0 5345 5345"/>
                              <a:gd name="T51" fmla="*/ 5345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1544">
                                <a:moveTo>
                                  <a:pt x="67" y="0"/>
                                </a:moveTo>
                                <a:lnTo>
                                  <a:pt x="56" y="0"/>
                                </a:lnTo>
                                <a:lnTo>
                                  <a:pt x="56" y="367"/>
                                </a:lnTo>
                                <a:lnTo>
                                  <a:pt x="0" y="367"/>
                                </a:lnTo>
                                <a:lnTo>
                                  <a:pt x="0" y="378"/>
                                </a:lnTo>
                                <a:lnTo>
                                  <a:pt x="56" y="378"/>
                                </a:lnTo>
                                <a:lnTo>
                                  <a:pt x="56" y="1095"/>
                                </a:lnTo>
                                <a:lnTo>
                                  <a:pt x="0" y="1095"/>
                                </a:lnTo>
                                <a:lnTo>
                                  <a:pt x="0" y="1106"/>
                                </a:lnTo>
                                <a:lnTo>
                                  <a:pt x="56" y="1106"/>
                                </a:lnTo>
                                <a:lnTo>
                                  <a:pt x="56" y="1543"/>
                                </a:lnTo>
                                <a:lnTo>
                                  <a:pt x="67" y="1543"/>
                                </a:lnTo>
                                <a:lnTo>
                                  <a:pt x="67"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875"/>
                        <wps:cNvSpPr>
                          <a:spLocks/>
                        </wps:cNvSpPr>
                        <wps:spPr bwMode="auto">
                          <a:xfrm>
                            <a:off x="11886" y="5346"/>
                            <a:ext cx="681" cy="76"/>
                          </a:xfrm>
                          <a:custGeom>
                            <a:avLst/>
                            <a:gdLst>
                              <a:gd name="T0" fmla="+- 0 12566 11886"/>
                              <a:gd name="T1" fmla="*/ T0 w 681"/>
                              <a:gd name="T2" fmla="+- 0 5399 5346"/>
                              <a:gd name="T3" fmla="*/ 5399 h 76"/>
                              <a:gd name="T4" fmla="+- 0 12560 11886"/>
                              <a:gd name="T5" fmla="*/ T4 w 681"/>
                              <a:gd name="T6" fmla="+- 0 5390 5346"/>
                              <a:gd name="T7" fmla="*/ 5390 h 76"/>
                              <a:gd name="T8" fmla="+- 0 12552 11886"/>
                              <a:gd name="T9" fmla="*/ T8 w 681"/>
                              <a:gd name="T10" fmla="+- 0 5389 5346"/>
                              <a:gd name="T11" fmla="*/ 5389 h 76"/>
                              <a:gd name="T12" fmla="+- 0 12167 11886"/>
                              <a:gd name="T13" fmla="*/ T12 w 681"/>
                              <a:gd name="T14" fmla="+- 0 5346 5346"/>
                              <a:gd name="T15" fmla="*/ 5346 h 76"/>
                              <a:gd name="T16" fmla="+- 0 11886 11886"/>
                              <a:gd name="T17" fmla="*/ T16 w 681"/>
                              <a:gd name="T18" fmla="+- 0 5346 5346"/>
                              <a:gd name="T19" fmla="*/ 5346 h 76"/>
                              <a:gd name="T20" fmla="+- 0 12548 11886"/>
                              <a:gd name="T21" fmla="*/ T20 w 681"/>
                              <a:gd name="T22" fmla="+- 0 5420 5346"/>
                              <a:gd name="T23" fmla="*/ 5420 h 76"/>
                              <a:gd name="T24" fmla="+- 0 12557 11886"/>
                              <a:gd name="T25" fmla="*/ T24 w 681"/>
                              <a:gd name="T26" fmla="+- 0 5422 5346"/>
                              <a:gd name="T27" fmla="*/ 5422 h 76"/>
                              <a:gd name="T28" fmla="+- 0 12564 11886"/>
                              <a:gd name="T29" fmla="*/ T28 w 681"/>
                              <a:gd name="T30" fmla="+- 0 5416 5346"/>
                              <a:gd name="T31" fmla="*/ 5416 h 76"/>
                              <a:gd name="T32" fmla="+- 0 12566 11886"/>
                              <a:gd name="T33" fmla="*/ T32 w 681"/>
                              <a:gd name="T34" fmla="+- 0 5399 5346"/>
                              <a:gd name="T35" fmla="*/ 539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1" h="76">
                                <a:moveTo>
                                  <a:pt x="680" y="53"/>
                                </a:moveTo>
                                <a:lnTo>
                                  <a:pt x="674" y="44"/>
                                </a:lnTo>
                                <a:lnTo>
                                  <a:pt x="666" y="43"/>
                                </a:lnTo>
                                <a:lnTo>
                                  <a:pt x="281" y="0"/>
                                </a:lnTo>
                                <a:lnTo>
                                  <a:pt x="0" y="0"/>
                                </a:lnTo>
                                <a:lnTo>
                                  <a:pt x="662" y="74"/>
                                </a:lnTo>
                                <a:lnTo>
                                  <a:pt x="671" y="76"/>
                                </a:lnTo>
                                <a:lnTo>
                                  <a:pt x="678" y="70"/>
                                </a:lnTo>
                                <a:lnTo>
                                  <a:pt x="680"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876"/>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docshape877"/>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docshape878"/>
                        <wps:cNvSpPr>
                          <a:spLocks/>
                        </wps:cNvSpPr>
                        <wps:spPr bwMode="auto">
                          <a:xfrm>
                            <a:off x="3199" y="6888"/>
                            <a:ext cx="9638" cy="1542"/>
                          </a:xfrm>
                          <a:custGeom>
                            <a:avLst/>
                            <a:gdLst>
                              <a:gd name="T0" fmla="+- 0 3782 3199"/>
                              <a:gd name="T1" fmla="*/ T0 w 9638"/>
                              <a:gd name="T2" fmla="+- 0 7220 6888"/>
                              <a:gd name="T3" fmla="*/ 7220 h 1542"/>
                              <a:gd name="T4" fmla="+- 0 3199 3199"/>
                              <a:gd name="T5" fmla="*/ T4 w 9638"/>
                              <a:gd name="T6" fmla="+- 0 7220 6888"/>
                              <a:gd name="T7" fmla="*/ 7220 h 1542"/>
                              <a:gd name="T8" fmla="+- 0 3199 3199"/>
                              <a:gd name="T9" fmla="*/ T8 w 9638"/>
                              <a:gd name="T10" fmla="+- 0 8430 6888"/>
                              <a:gd name="T11" fmla="*/ 8430 h 1542"/>
                              <a:gd name="T12" fmla="+- 0 3782 3199"/>
                              <a:gd name="T13" fmla="*/ T12 w 9638"/>
                              <a:gd name="T14" fmla="+- 0 8430 6888"/>
                              <a:gd name="T15" fmla="*/ 8430 h 1542"/>
                              <a:gd name="T16" fmla="+- 0 3782 3199"/>
                              <a:gd name="T17" fmla="*/ T16 w 9638"/>
                              <a:gd name="T18" fmla="+- 0 7220 6888"/>
                              <a:gd name="T19" fmla="*/ 7220 h 1542"/>
                              <a:gd name="T20" fmla="+- 0 5075 3199"/>
                              <a:gd name="T21" fmla="*/ T20 w 9638"/>
                              <a:gd name="T22" fmla="+- 0 7658 6888"/>
                              <a:gd name="T23" fmla="*/ 7658 h 1542"/>
                              <a:gd name="T24" fmla="+- 0 4492 3199"/>
                              <a:gd name="T25" fmla="*/ T24 w 9638"/>
                              <a:gd name="T26" fmla="+- 0 7658 6888"/>
                              <a:gd name="T27" fmla="*/ 7658 h 1542"/>
                              <a:gd name="T28" fmla="+- 0 4492 3199"/>
                              <a:gd name="T29" fmla="*/ T28 w 9638"/>
                              <a:gd name="T30" fmla="+- 0 8430 6888"/>
                              <a:gd name="T31" fmla="*/ 8430 h 1542"/>
                              <a:gd name="T32" fmla="+- 0 5075 3199"/>
                              <a:gd name="T33" fmla="*/ T32 w 9638"/>
                              <a:gd name="T34" fmla="+- 0 8430 6888"/>
                              <a:gd name="T35" fmla="*/ 8430 h 1542"/>
                              <a:gd name="T36" fmla="+- 0 5075 3199"/>
                              <a:gd name="T37" fmla="*/ T36 w 9638"/>
                              <a:gd name="T38" fmla="+- 0 7658 6888"/>
                              <a:gd name="T39" fmla="*/ 7658 h 1542"/>
                              <a:gd name="T40" fmla="+- 0 6367 3199"/>
                              <a:gd name="T41" fmla="*/ T40 w 9638"/>
                              <a:gd name="T42" fmla="+- 0 6888 6888"/>
                              <a:gd name="T43" fmla="*/ 6888 h 1542"/>
                              <a:gd name="T44" fmla="+- 0 5783 3199"/>
                              <a:gd name="T45" fmla="*/ T44 w 9638"/>
                              <a:gd name="T46" fmla="+- 0 6888 6888"/>
                              <a:gd name="T47" fmla="*/ 6888 h 1542"/>
                              <a:gd name="T48" fmla="+- 0 5783 3199"/>
                              <a:gd name="T49" fmla="*/ T48 w 9638"/>
                              <a:gd name="T50" fmla="+- 0 8430 6888"/>
                              <a:gd name="T51" fmla="*/ 8430 h 1542"/>
                              <a:gd name="T52" fmla="+- 0 6367 3199"/>
                              <a:gd name="T53" fmla="*/ T52 w 9638"/>
                              <a:gd name="T54" fmla="+- 0 8430 6888"/>
                              <a:gd name="T55" fmla="*/ 8430 h 1542"/>
                              <a:gd name="T56" fmla="+- 0 6367 3199"/>
                              <a:gd name="T57" fmla="*/ T56 w 9638"/>
                              <a:gd name="T58" fmla="+- 0 6888 6888"/>
                              <a:gd name="T59" fmla="*/ 6888 h 1542"/>
                              <a:gd name="T60" fmla="+- 0 7658 3199"/>
                              <a:gd name="T61" fmla="*/ T60 w 9638"/>
                              <a:gd name="T62" fmla="+- 0 6888 6888"/>
                              <a:gd name="T63" fmla="*/ 6888 h 1542"/>
                              <a:gd name="T64" fmla="+- 0 7086 3199"/>
                              <a:gd name="T65" fmla="*/ T64 w 9638"/>
                              <a:gd name="T66" fmla="+- 0 6888 6888"/>
                              <a:gd name="T67" fmla="*/ 6888 h 1542"/>
                              <a:gd name="T68" fmla="+- 0 7086 3199"/>
                              <a:gd name="T69" fmla="*/ T68 w 9638"/>
                              <a:gd name="T70" fmla="+- 0 8430 6888"/>
                              <a:gd name="T71" fmla="*/ 8430 h 1542"/>
                              <a:gd name="T72" fmla="+- 0 7658 3199"/>
                              <a:gd name="T73" fmla="*/ T72 w 9638"/>
                              <a:gd name="T74" fmla="+- 0 8430 6888"/>
                              <a:gd name="T75" fmla="*/ 8430 h 1542"/>
                              <a:gd name="T76" fmla="+- 0 7658 3199"/>
                              <a:gd name="T77" fmla="*/ T76 w 9638"/>
                              <a:gd name="T78" fmla="+- 0 6888 6888"/>
                              <a:gd name="T79" fmla="*/ 6888 h 1542"/>
                              <a:gd name="T80" fmla="+- 0 8960 3199"/>
                              <a:gd name="T81" fmla="*/ T80 w 9638"/>
                              <a:gd name="T82" fmla="+- 0 6888 6888"/>
                              <a:gd name="T83" fmla="*/ 6888 h 1542"/>
                              <a:gd name="T84" fmla="+- 0 8377 3199"/>
                              <a:gd name="T85" fmla="*/ T84 w 9638"/>
                              <a:gd name="T86" fmla="+- 0 6888 6888"/>
                              <a:gd name="T87" fmla="*/ 6888 h 1542"/>
                              <a:gd name="T88" fmla="+- 0 8377 3199"/>
                              <a:gd name="T89" fmla="*/ T88 w 9638"/>
                              <a:gd name="T90" fmla="+- 0 8430 6888"/>
                              <a:gd name="T91" fmla="*/ 8430 h 1542"/>
                              <a:gd name="T92" fmla="+- 0 8960 3199"/>
                              <a:gd name="T93" fmla="*/ T92 w 9638"/>
                              <a:gd name="T94" fmla="+- 0 8430 6888"/>
                              <a:gd name="T95" fmla="*/ 8430 h 1542"/>
                              <a:gd name="T96" fmla="+- 0 8960 3199"/>
                              <a:gd name="T97" fmla="*/ T96 w 9638"/>
                              <a:gd name="T98" fmla="+- 0 6888 6888"/>
                              <a:gd name="T99" fmla="*/ 6888 h 1542"/>
                              <a:gd name="T100" fmla="+- 0 10253 3199"/>
                              <a:gd name="T101" fmla="*/ T100 w 9638"/>
                              <a:gd name="T102" fmla="+- 0 6888 6888"/>
                              <a:gd name="T103" fmla="*/ 6888 h 1542"/>
                              <a:gd name="T104" fmla="+- 0 9670 3199"/>
                              <a:gd name="T105" fmla="*/ T104 w 9638"/>
                              <a:gd name="T106" fmla="+- 0 6888 6888"/>
                              <a:gd name="T107" fmla="*/ 6888 h 1542"/>
                              <a:gd name="T108" fmla="+- 0 9670 3199"/>
                              <a:gd name="T109" fmla="*/ T108 w 9638"/>
                              <a:gd name="T110" fmla="+- 0 8430 6888"/>
                              <a:gd name="T111" fmla="*/ 8430 h 1542"/>
                              <a:gd name="T112" fmla="+- 0 10253 3199"/>
                              <a:gd name="T113" fmla="*/ T112 w 9638"/>
                              <a:gd name="T114" fmla="+- 0 8430 6888"/>
                              <a:gd name="T115" fmla="*/ 8430 h 1542"/>
                              <a:gd name="T116" fmla="+- 0 10253 3199"/>
                              <a:gd name="T117" fmla="*/ T116 w 9638"/>
                              <a:gd name="T118" fmla="+- 0 6888 6888"/>
                              <a:gd name="T119" fmla="*/ 6888 h 1542"/>
                              <a:gd name="T120" fmla="+- 0 11545 3199"/>
                              <a:gd name="T121" fmla="*/ T120 w 9638"/>
                              <a:gd name="T122" fmla="+- 0 7127 6888"/>
                              <a:gd name="T123" fmla="*/ 7127 h 1542"/>
                              <a:gd name="T124" fmla="+- 0 10972 3199"/>
                              <a:gd name="T125" fmla="*/ T124 w 9638"/>
                              <a:gd name="T126" fmla="+- 0 7127 6888"/>
                              <a:gd name="T127" fmla="*/ 7127 h 1542"/>
                              <a:gd name="T128" fmla="+- 0 10972 3199"/>
                              <a:gd name="T129" fmla="*/ T128 w 9638"/>
                              <a:gd name="T130" fmla="+- 0 8430 6888"/>
                              <a:gd name="T131" fmla="*/ 8430 h 1542"/>
                              <a:gd name="T132" fmla="+- 0 11545 3199"/>
                              <a:gd name="T133" fmla="*/ T132 w 9638"/>
                              <a:gd name="T134" fmla="+- 0 8430 6888"/>
                              <a:gd name="T135" fmla="*/ 8430 h 1542"/>
                              <a:gd name="T136" fmla="+- 0 11545 3199"/>
                              <a:gd name="T137" fmla="*/ T136 w 9638"/>
                              <a:gd name="T138" fmla="+- 0 7127 6888"/>
                              <a:gd name="T139" fmla="*/ 7127 h 1542"/>
                              <a:gd name="T140" fmla="+- 0 12836 3199"/>
                              <a:gd name="T141" fmla="*/ T140 w 9638"/>
                              <a:gd name="T142" fmla="+- 0 7345 6888"/>
                              <a:gd name="T143" fmla="*/ 7345 h 1542"/>
                              <a:gd name="T144" fmla="+- 0 12264 3199"/>
                              <a:gd name="T145" fmla="*/ T144 w 9638"/>
                              <a:gd name="T146" fmla="+- 0 7345 6888"/>
                              <a:gd name="T147" fmla="*/ 7345 h 1542"/>
                              <a:gd name="T148" fmla="+- 0 12264 3199"/>
                              <a:gd name="T149" fmla="*/ T148 w 9638"/>
                              <a:gd name="T150" fmla="+- 0 8430 6888"/>
                              <a:gd name="T151" fmla="*/ 8430 h 1542"/>
                              <a:gd name="T152" fmla="+- 0 12836 3199"/>
                              <a:gd name="T153" fmla="*/ T152 w 9638"/>
                              <a:gd name="T154" fmla="+- 0 8430 6888"/>
                              <a:gd name="T155" fmla="*/ 8430 h 1542"/>
                              <a:gd name="T156" fmla="+- 0 12836 3199"/>
                              <a:gd name="T157" fmla="*/ T156 w 9638"/>
                              <a:gd name="T158" fmla="+- 0 7345 6888"/>
                              <a:gd name="T159" fmla="*/ 7345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38" h="1542">
                                <a:moveTo>
                                  <a:pt x="583" y="332"/>
                                </a:moveTo>
                                <a:lnTo>
                                  <a:pt x="0" y="332"/>
                                </a:lnTo>
                                <a:lnTo>
                                  <a:pt x="0" y="1542"/>
                                </a:lnTo>
                                <a:lnTo>
                                  <a:pt x="583" y="1542"/>
                                </a:lnTo>
                                <a:lnTo>
                                  <a:pt x="583" y="332"/>
                                </a:lnTo>
                                <a:close/>
                                <a:moveTo>
                                  <a:pt x="1876" y="770"/>
                                </a:moveTo>
                                <a:lnTo>
                                  <a:pt x="1293" y="770"/>
                                </a:lnTo>
                                <a:lnTo>
                                  <a:pt x="1293" y="1542"/>
                                </a:lnTo>
                                <a:lnTo>
                                  <a:pt x="1876" y="1542"/>
                                </a:lnTo>
                                <a:lnTo>
                                  <a:pt x="1876" y="770"/>
                                </a:lnTo>
                                <a:close/>
                                <a:moveTo>
                                  <a:pt x="3168" y="0"/>
                                </a:moveTo>
                                <a:lnTo>
                                  <a:pt x="2584" y="0"/>
                                </a:lnTo>
                                <a:lnTo>
                                  <a:pt x="2584" y="1542"/>
                                </a:lnTo>
                                <a:lnTo>
                                  <a:pt x="3168" y="1542"/>
                                </a:lnTo>
                                <a:lnTo>
                                  <a:pt x="3168" y="0"/>
                                </a:lnTo>
                                <a:close/>
                                <a:moveTo>
                                  <a:pt x="4459" y="0"/>
                                </a:moveTo>
                                <a:lnTo>
                                  <a:pt x="3887" y="0"/>
                                </a:lnTo>
                                <a:lnTo>
                                  <a:pt x="3887" y="1542"/>
                                </a:lnTo>
                                <a:lnTo>
                                  <a:pt x="4459" y="1542"/>
                                </a:lnTo>
                                <a:lnTo>
                                  <a:pt x="4459" y="0"/>
                                </a:lnTo>
                                <a:close/>
                                <a:moveTo>
                                  <a:pt x="5761" y="0"/>
                                </a:moveTo>
                                <a:lnTo>
                                  <a:pt x="5178" y="0"/>
                                </a:lnTo>
                                <a:lnTo>
                                  <a:pt x="5178" y="1542"/>
                                </a:lnTo>
                                <a:lnTo>
                                  <a:pt x="5761" y="1542"/>
                                </a:lnTo>
                                <a:lnTo>
                                  <a:pt x="5761" y="0"/>
                                </a:lnTo>
                                <a:close/>
                                <a:moveTo>
                                  <a:pt x="7054" y="0"/>
                                </a:moveTo>
                                <a:lnTo>
                                  <a:pt x="6471" y="0"/>
                                </a:lnTo>
                                <a:lnTo>
                                  <a:pt x="6471" y="1542"/>
                                </a:lnTo>
                                <a:lnTo>
                                  <a:pt x="7054" y="1542"/>
                                </a:lnTo>
                                <a:lnTo>
                                  <a:pt x="7054" y="0"/>
                                </a:lnTo>
                                <a:close/>
                                <a:moveTo>
                                  <a:pt x="8346" y="239"/>
                                </a:moveTo>
                                <a:lnTo>
                                  <a:pt x="7773" y="239"/>
                                </a:lnTo>
                                <a:lnTo>
                                  <a:pt x="7773" y="1542"/>
                                </a:lnTo>
                                <a:lnTo>
                                  <a:pt x="8346" y="1542"/>
                                </a:lnTo>
                                <a:lnTo>
                                  <a:pt x="8346" y="239"/>
                                </a:lnTo>
                                <a:close/>
                                <a:moveTo>
                                  <a:pt x="9637" y="457"/>
                                </a:moveTo>
                                <a:lnTo>
                                  <a:pt x="9065" y="457"/>
                                </a:lnTo>
                                <a:lnTo>
                                  <a:pt x="9065" y="1542"/>
                                </a:lnTo>
                                <a:lnTo>
                                  <a:pt x="9637" y="1542"/>
                                </a:lnTo>
                                <a:lnTo>
                                  <a:pt x="9637" y="457"/>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879"/>
                        <wps:cNvSpPr>
                          <a:spLocks/>
                        </wps:cNvSpPr>
                        <wps:spPr bwMode="auto">
                          <a:xfrm>
                            <a:off x="10971" y="6888"/>
                            <a:ext cx="1865" cy="458"/>
                          </a:xfrm>
                          <a:custGeom>
                            <a:avLst/>
                            <a:gdLst>
                              <a:gd name="T0" fmla="+- 0 11545 10972"/>
                              <a:gd name="T1" fmla="*/ T0 w 1865"/>
                              <a:gd name="T2" fmla="+- 0 6888 6888"/>
                              <a:gd name="T3" fmla="*/ 6888 h 458"/>
                              <a:gd name="T4" fmla="+- 0 10972 10972"/>
                              <a:gd name="T5" fmla="*/ T4 w 1865"/>
                              <a:gd name="T6" fmla="+- 0 6888 6888"/>
                              <a:gd name="T7" fmla="*/ 6888 h 458"/>
                              <a:gd name="T8" fmla="+- 0 10972 10972"/>
                              <a:gd name="T9" fmla="*/ T8 w 1865"/>
                              <a:gd name="T10" fmla="+- 0 7127 6888"/>
                              <a:gd name="T11" fmla="*/ 7127 h 458"/>
                              <a:gd name="T12" fmla="+- 0 11545 10972"/>
                              <a:gd name="T13" fmla="*/ T12 w 1865"/>
                              <a:gd name="T14" fmla="+- 0 7127 6888"/>
                              <a:gd name="T15" fmla="*/ 7127 h 458"/>
                              <a:gd name="T16" fmla="+- 0 11545 10972"/>
                              <a:gd name="T17" fmla="*/ T16 w 1865"/>
                              <a:gd name="T18" fmla="+- 0 6888 6888"/>
                              <a:gd name="T19" fmla="*/ 6888 h 458"/>
                              <a:gd name="T20" fmla="+- 0 12836 10972"/>
                              <a:gd name="T21" fmla="*/ T20 w 1865"/>
                              <a:gd name="T22" fmla="+- 0 6888 6888"/>
                              <a:gd name="T23" fmla="*/ 6888 h 458"/>
                              <a:gd name="T24" fmla="+- 0 12264 10972"/>
                              <a:gd name="T25" fmla="*/ T24 w 1865"/>
                              <a:gd name="T26" fmla="+- 0 6888 6888"/>
                              <a:gd name="T27" fmla="*/ 6888 h 458"/>
                              <a:gd name="T28" fmla="+- 0 12264 10972"/>
                              <a:gd name="T29" fmla="*/ T28 w 1865"/>
                              <a:gd name="T30" fmla="+- 0 7345 6888"/>
                              <a:gd name="T31" fmla="*/ 7345 h 458"/>
                              <a:gd name="T32" fmla="+- 0 12836 10972"/>
                              <a:gd name="T33" fmla="*/ T32 w 1865"/>
                              <a:gd name="T34" fmla="+- 0 7345 6888"/>
                              <a:gd name="T35" fmla="*/ 7345 h 458"/>
                              <a:gd name="T36" fmla="+- 0 12836 10972"/>
                              <a:gd name="T37" fmla="*/ T36 w 1865"/>
                              <a:gd name="T38" fmla="+- 0 6888 6888"/>
                              <a:gd name="T39" fmla="*/ 68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5" h="458">
                                <a:moveTo>
                                  <a:pt x="573" y="0"/>
                                </a:moveTo>
                                <a:lnTo>
                                  <a:pt x="0" y="0"/>
                                </a:lnTo>
                                <a:lnTo>
                                  <a:pt x="0" y="239"/>
                                </a:lnTo>
                                <a:lnTo>
                                  <a:pt x="573" y="239"/>
                                </a:lnTo>
                                <a:lnTo>
                                  <a:pt x="573" y="0"/>
                                </a:lnTo>
                                <a:close/>
                                <a:moveTo>
                                  <a:pt x="1864" y="0"/>
                                </a:moveTo>
                                <a:lnTo>
                                  <a:pt x="1292" y="0"/>
                                </a:lnTo>
                                <a:lnTo>
                                  <a:pt x="1292" y="457"/>
                                </a:lnTo>
                                <a:lnTo>
                                  <a:pt x="1864" y="457"/>
                                </a:lnTo>
                                <a:lnTo>
                                  <a:pt x="1864" y="0"/>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880"/>
                        <wps:cNvSpPr>
                          <a:spLocks/>
                        </wps:cNvSpPr>
                        <wps:spPr bwMode="auto">
                          <a:xfrm>
                            <a:off x="2778" y="6886"/>
                            <a:ext cx="68" cy="1544"/>
                          </a:xfrm>
                          <a:custGeom>
                            <a:avLst/>
                            <a:gdLst>
                              <a:gd name="T0" fmla="+- 0 2845 2778"/>
                              <a:gd name="T1" fmla="*/ T0 w 68"/>
                              <a:gd name="T2" fmla="+- 0 6887 6887"/>
                              <a:gd name="T3" fmla="*/ 6887 h 1544"/>
                              <a:gd name="T4" fmla="+- 0 2834 2778"/>
                              <a:gd name="T5" fmla="*/ T4 w 68"/>
                              <a:gd name="T6" fmla="+- 0 6887 6887"/>
                              <a:gd name="T7" fmla="*/ 6887 h 1544"/>
                              <a:gd name="T8" fmla="+- 0 2834 2778"/>
                              <a:gd name="T9" fmla="*/ T8 w 68"/>
                              <a:gd name="T10" fmla="+- 0 7180 6887"/>
                              <a:gd name="T11" fmla="*/ 7180 h 1544"/>
                              <a:gd name="T12" fmla="+- 0 2778 2778"/>
                              <a:gd name="T13" fmla="*/ T12 w 68"/>
                              <a:gd name="T14" fmla="+- 0 7180 6887"/>
                              <a:gd name="T15" fmla="*/ 7180 h 1544"/>
                              <a:gd name="T16" fmla="+- 0 2778 2778"/>
                              <a:gd name="T17" fmla="*/ T16 w 68"/>
                              <a:gd name="T18" fmla="+- 0 7189 6887"/>
                              <a:gd name="T19" fmla="*/ 7189 h 1544"/>
                              <a:gd name="T20" fmla="+- 0 2834 2778"/>
                              <a:gd name="T21" fmla="*/ T20 w 68"/>
                              <a:gd name="T22" fmla="+- 0 7189 6887"/>
                              <a:gd name="T23" fmla="*/ 7189 h 1544"/>
                              <a:gd name="T24" fmla="+- 0 2834 2778"/>
                              <a:gd name="T25" fmla="*/ T24 w 68"/>
                              <a:gd name="T26" fmla="+- 0 7908 6887"/>
                              <a:gd name="T27" fmla="*/ 7908 h 1544"/>
                              <a:gd name="T28" fmla="+- 0 2778 2778"/>
                              <a:gd name="T29" fmla="*/ T28 w 68"/>
                              <a:gd name="T30" fmla="+- 0 7908 6887"/>
                              <a:gd name="T31" fmla="*/ 7908 h 1544"/>
                              <a:gd name="T32" fmla="+- 0 2778 2778"/>
                              <a:gd name="T33" fmla="*/ T32 w 68"/>
                              <a:gd name="T34" fmla="+- 0 7918 6887"/>
                              <a:gd name="T35" fmla="*/ 7918 h 1544"/>
                              <a:gd name="T36" fmla="+- 0 2834 2778"/>
                              <a:gd name="T37" fmla="*/ T36 w 68"/>
                              <a:gd name="T38" fmla="+- 0 7918 6887"/>
                              <a:gd name="T39" fmla="*/ 7918 h 1544"/>
                              <a:gd name="T40" fmla="+- 0 2834 2778"/>
                              <a:gd name="T41" fmla="*/ T40 w 68"/>
                              <a:gd name="T42" fmla="+- 0 8430 6887"/>
                              <a:gd name="T43" fmla="*/ 8430 h 1544"/>
                              <a:gd name="T44" fmla="+- 0 2845 2778"/>
                              <a:gd name="T45" fmla="*/ T44 w 68"/>
                              <a:gd name="T46" fmla="+- 0 8430 6887"/>
                              <a:gd name="T47" fmla="*/ 8430 h 1544"/>
                              <a:gd name="T48" fmla="+- 0 2845 2778"/>
                              <a:gd name="T49" fmla="*/ T48 w 68"/>
                              <a:gd name="T50" fmla="+- 0 6887 6887"/>
                              <a:gd name="T51" fmla="*/ 6887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1544">
                                <a:moveTo>
                                  <a:pt x="67" y="0"/>
                                </a:moveTo>
                                <a:lnTo>
                                  <a:pt x="56" y="0"/>
                                </a:lnTo>
                                <a:lnTo>
                                  <a:pt x="56" y="293"/>
                                </a:lnTo>
                                <a:lnTo>
                                  <a:pt x="0" y="293"/>
                                </a:lnTo>
                                <a:lnTo>
                                  <a:pt x="0" y="302"/>
                                </a:lnTo>
                                <a:lnTo>
                                  <a:pt x="56" y="302"/>
                                </a:lnTo>
                                <a:lnTo>
                                  <a:pt x="56" y="1021"/>
                                </a:lnTo>
                                <a:lnTo>
                                  <a:pt x="0" y="1021"/>
                                </a:lnTo>
                                <a:lnTo>
                                  <a:pt x="0" y="1031"/>
                                </a:lnTo>
                                <a:lnTo>
                                  <a:pt x="56" y="1031"/>
                                </a:lnTo>
                                <a:lnTo>
                                  <a:pt x="56" y="1543"/>
                                </a:lnTo>
                                <a:lnTo>
                                  <a:pt x="67" y="1543"/>
                                </a:lnTo>
                                <a:lnTo>
                                  <a:pt x="67"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881"/>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docshape882"/>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883"/>
                        <wps:cNvSpPr>
                          <a:spLocks/>
                        </wps:cNvSpPr>
                        <wps:spPr bwMode="auto">
                          <a:xfrm>
                            <a:off x="3199" y="8430"/>
                            <a:ext cx="9638" cy="945"/>
                          </a:xfrm>
                          <a:custGeom>
                            <a:avLst/>
                            <a:gdLst>
                              <a:gd name="T0" fmla="+- 0 3782 3199"/>
                              <a:gd name="T1" fmla="*/ T0 w 9638"/>
                              <a:gd name="T2" fmla="+- 0 8430 8430"/>
                              <a:gd name="T3" fmla="*/ 8430 h 945"/>
                              <a:gd name="T4" fmla="+- 0 3199 3199"/>
                              <a:gd name="T5" fmla="*/ T4 w 9638"/>
                              <a:gd name="T6" fmla="+- 0 8430 8430"/>
                              <a:gd name="T7" fmla="*/ 8430 h 945"/>
                              <a:gd name="T8" fmla="+- 0 3199 3199"/>
                              <a:gd name="T9" fmla="*/ T8 w 9638"/>
                              <a:gd name="T10" fmla="+- 0 9374 8430"/>
                              <a:gd name="T11" fmla="*/ 9374 h 945"/>
                              <a:gd name="T12" fmla="+- 0 3782 3199"/>
                              <a:gd name="T13" fmla="*/ T12 w 9638"/>
                              <a:gd name="T14" fmla="+- 0 9374 8430"/>
                              <a:gd name="T15" fmla="*/ 9374 h 945"/>
                              <a:gd name="T16" fmla="+- 0 3782 3199"/>
                              <a:gd name="T17" fmla="*/ T16 w 9638"/>
                              <a:gd name="T18" fmla="+- 0 8430 8430"/>
                              <a:gd name="T19" fmla="*/ 8430 h 945"/>
                              <a:gd name="T20" fmla="+- 0 5075 3199"/>
                              <a:gd name="T21" fmla="*/ T20 w 9638"/>
                              <a:gd name="T22" fmla="+- 0 8430 8430"/>
                              <a:gd name="T23" fmla="*/ 8430 h 945"/>
                              <a:gd name="T24" fmla="+- 0 4492 3199"/>
                              <a:gd name="T25" fmla="*/ T24 w 9638"/>
                              <a:gd name="T26" fmla="+- 0 8430 8430"/>
                              <a:gd name="T27" fmla="*/ 8430 h 945"/>
                              <a:gd name="T28" fmla="+- 0 4492 3199"/>
                              <a:gd name="T29" fmla="*/ T28 w 9638"/>
                              <a:gd name="T30" fmla="+- 0 9374 8430"/>
                              <a:gd name="T31" fmla="*/ 9374 h 945"/>
                              <a:gd name="T32" fmla="+- 0 5075 3199"/>
                              <a:gd name="T33" fmla="*/ T32 w 9638"/>
                              <a:gd name="T34" fmla="+- 0 9374 8430"/>
                              <a:gd name="T35" fmla="*/ 9374 h 945"/>
                              <a:gd name="T36" fmla="+- 0 5075 3199"/>
                              <a:gd name="T37" fmla="*/ T36 w 9638"/>
                              <a:gd name="T38" fmla="+- 0 8430 8430"/>
                              <a:gd name="T39" fmla="*/ 8430 h 945"/>
                              <a:gd name="T40" fmla="+- 0 6367 3199"/>
                              <a:gd name="T41" fmla="*/ T40 w 9638"/>
                              <a:gd name="T42" fmla="+- 0 8430 8430"/>
                              <a:gd name="T43" fmla="*/ 8430 h 945"/>
                              <a:gd name="T44" fmla="+- 0 5783 3199"/>
                              <a:gd name="T45" fmla="*/ T44 w 9638"/>
                              <a:gd name="T46" fmla="+- 0 8430 8430"/>
                              <a:gd name="T47" fmla="*/ 8430 h 945"/>
                              <a:gd name="T48" fmla="+- 0 5783 3199"/>
                              <a:gd name="T49" fmla="*/ T48 w 9638"/>
                              <a:gd name="T50" fmla="+- 0 9374 8430"/>
                              <a:gd name="T51" fmla="*/ 9374 h 945"/>
                              <a:gd name="T52" fmla="+- 0 6367 3199"/>
                              <a:gd name="T53" fmla="*/ T52 w 9638"/>
                              <a:gd name="T54" fmla="+- 0 9374 8430"/>
                              <a:gd name="T55" fmla="*/ 9374 h 945"/>
                              <a:gd name="T56" fmla="+- 0 6367 3199"/>
                              <a:gd name="T57" fmla="*/ T56 w 9638"/>
                              <a:gd name="T58" fmla="+- 0 8430 8430"/>
                              <a:gd name="T59" fmla="*/ 8430 h 945"/>
                              <a:gd name="T60" fmla="+- 0 7658 3199"/>
                              <a:gd name="T61" fmla="*/ T60 w 9638"/>
                              <a:gd name="T62" fmla="+- 0 8430 8430"/>
                              <a:gd name="T63" fmla="*/ 8430 h 945"/>
                              <a:gd name="T64" fmla="+- 0 7086 3199"/>
                              <a:gd name="T65" fmla="*/ T64 w 9638"/>
                              <a:gd name="T66" fmla="+- 0 8430 8430"/>
                              <a:gd name="T67" fmla="*/ 8430 h 945"/>
                              <a:gd name="T68" fmla="+- 0 7086 3199"/>
                              <a:gd name="T69" fmla="*/ T68 w 9638"/>
                              <a:gd name="T70" fmla="+- 0 9374 8430"/>
                              <a:gd name="T71" fmla="*/ 9374 h 945"/>
                              <a:gd name="T72" fmla="+- 0 7658 3199"/>
                              <a:gd name="T73" fmla="*/ T72 w 9638"/>
                              <a:gd name="T74" fmla="+- 0 9374 8430"/>
                              <a:gd name="T75" fmla="*/ 9374 h 945"/>
                              <a:gd name="T76" fmla="+- 0 7658 3199"/>
                              <a:gd name="T77" fmla="*/ T76 w 9638"/>
                              <a:gd name="T78" fmla="+- 0 8430 8430"/>
                              <a:gd name="T79" fmla="*/ 8430 h 945"/>
                              <a:gd name="T80" fmla="+- 0 8960 3199"/>
                              <a:gd name="T81" fmla="*/ T80 w 9638"/>
                              <a:gd name="T82" fmla="+- 0 8430 8430"/>
                              <a:gd name="T83" fmla="*/ 8430 h 945"/>
                              <a:gd name="T84" fmla="+- 0 8377 3199"/>
                              <a:gd name="T85" fmla="*/ T84 w 9638"/>
                              <a:gd name="T86" fmla="+- 0 8430 8430"/>
                              <a:gd name="T87" fmla="*/ 8430 h 945"/>
                              <a:gd name="T88" fmla="+- 0 8377 3199"/>
                              <a:gd name="T89" fmla="*/ T88 w 9638"/>
                              <a:gd name="T90" fmla="+- 0 9374 8430"/>
                              <a:gd name="T91" fmla="*/ 9374 h 945"/>
                              <a:gd name="T92" fmla="+- 0 8960 3199"/>
                              <a:gd name="T93" fmla="*/ T92 w 9638"/>
                              <a:gd name="T94" fmla="+- 0 9374 8430"/>
                              <a:gd name="T95" fmla="*/ 9374 h 945"/>
                              <a:gd name="T96" fmla="+- 0 8960 3199"/>
                              <a:gd name="T97" fmla="*/ T96 w 9638"/>
                              <a:gd name="T98" fmla="+- 0 8430 8430"/>
                              <a:gd name="T99" fmla="*/ 8430 h 945"/>
                              <a:gd name="T100" fmla="+- 0 10253 3199"/>
                              <a:gd name="T101" fmla="*/ T100 w 9638"/>
                              <a:gd name="T102" fmla="+- 0 8430 8430"/>
                              <a:gd name="T103" fmla="*/ 8430 h 945"/>
                              <a:gd name="T104" fmla="+- 0 9670 3199"/>
                              <a:gd name="T105" fmla="*/ T104 w 9638"/>
                              <a:gd name="T106" fmla="+- 0 8430 8430"/>
                              <a:gd name="T107" fmla="*/ 8430 h 945"/>
                              <a:gd name="T108" fmla="+- 0 9670 3199"/>
                              <a:gd name="T109" fmla="*/ T108 w 9638"/>
                              <a:gd name="T110" fmla="+- 0 9374 8430"/>
                              <a:gd name="T111" fmla="*/ 9374 h 945"/>
                              <a:gd name="T112" fmla="+- 0 10253 3199"/>
                              <a:gd name="T113" fmla="*/ T112 w 9638"/>
                              <a:gd name="T114" fmla="+- 0 9374 8430"/>
                              <a:gd name="T115" fmla="*/ 9374 h 945"/>
                              <a:gd name="T116" fmla="+- 0 10253 3199"/>
                              <a:gd name="T117" fmla="*/ T116 w 9638"/>
                              <a:gd name="T118" fmla="+- 0 8430 8430"/>
                              <a:gd name="T119" fmla="*/ 8430 h 945"/>
                              <a:gd name="T120" fmla="+- 0 11545 3199"/>
                              <a:gd name="T121" fmla="*/ T120 w 9638"/>
                              <a:gd name="T122" fmla="+- 0 8430 8430"/>
                              <a:gd name="T123" fmla="*/ 8430 h 945"/>
                              <a:gd name="T124" fmla="+- 0 10972 3199"/>
                              <a:gd name="T125" fmla="*/ T124 w 9638"/>
                              <a:gd name="T126" fmla="+- 0 8430 8430"/>
                              <a:gd name="T127" fmla="*/ 8430 h 945"/>
                              <a:gd name="T128" fmla="+- 0 10972 3199"/>
                              <a:gd name="T129" fmla="*/ T128 w 9638"/>
                              <a:gd name="T130" fmla="+- 0 9374 8430"/>
                              <a:gd name="T131" fmla="*/ 9374 h 945"/>
                              <a:gd name="T132" fmla="+- 0 11545 3199"/>
                              <a:gd name="T133" fmla="*/ T132 w 9638"/>
                              <a:gd name="T134" fmla="+- 0 9374 8430"/>
                              <a:gd name="T135" fmla="*/ 9374 h 945"/>
                              <a:gd name="T136" fmla="+- 0 11545 3199"/>
                              <a:gd name="T137" fmla="*/ T136 w 9638"/>
                              <a:gd name="T138" fmla="+- 0 8430 8430"/>
                              <a:gd name="T139" fmla="*/ 8430 h 945"/>
                              <a:gd name="T140" fmla="+- 0 12836 3199"/>
                              <a:gd name="T141" fmla="*/ T140 w 9638"/>
                              <a:gd name="T142" fmla="+- 0 8430 8430"/>
                              <a:gd name="T143" fmla="*/ 8430 h 945"/>
                              <a:gd name="T144" fmla="+- 0 12264 3199"/>
                              <a:gd name="T145" fmla="*/ T144 w 9638"/>
                              <a:gd name="T146" fmla="+- 0 8430 8430"/>
                              <a:gd name="T147" fmla="*/ 8430 h 945"/>
                              <a:gd name="T148" fmla="+- 0 12264 3199"/>
                              <a:gd name="T149" fmla="*/ T148 w 9638"/>
                              <a:gd name="T150" fmla="+- 0 9374 8430"/>
                              <a:gd name="T151" fmla="*/ 9374 h 945"/>
                              <a:gd name="T152" fmla="+- 0 12836 3199"/>
                              <a:gd name="T153" fmla="*/ T152 w 9638"/>
                              <a:gd name="T154" fmla="+- 0 9374 8430"/>
                              <a:gd name="T155" fmla="*/ 9374 h 945"/>
                              <a:gd name="T156" fmla="+- 0 12836 3199"/>
                              <a:gd name="T157" fmla="*/ T156 w 9638"/>
                              <a:gd name="T158" fmla="+- 0 8430 8430"/>
                              <a:gd name="T159" fmla="*/ 8430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38" h="945">
                                <a:moveTo>
                                  <a:pt x="583" y="0"/>
                                </a:moveTo>
                                <a:lnTo>
                                  <a:pt x="0" y="0"/>
                                </a:lnTo>
                                <a:lnTo>
                                  <a:pt x="0" y="944"/>
                                </a:lnTo>
                                <a:lnTo>
                                  <a:pt x="583" y="944"/>
                                </a:lnTo>
                                <a:lnTo>
                                  <a:pt x="583" y="0"/>
                                </a:lnTo>
                                <a:close/>
                                <a:moveTo>
                                  <a:pt x="1876" y="0"/>
                                </a:moveTo>
                                <a:lnTo>
                                  <a:pt x="1293" y="0"/>
                                </a:lnTo>
                                <a:lnTo>
                                  <a:pt x="1293" y="944"/>
                                </a:lnTo>
                                <a:lnTo>
                                  <a:pt x="1876" y="944"/>
                                </a:lnTo>
                                <a:lnTo>
                                  <a:pt x="1876" y="0"/>
                                </a:lnTo>
                                <a:close/>
                                <a:moveTo>
                                  <a:pt x="3168" y="0"/>
                                </a:moveTo>
                                <a:lnTo>
                                  <a:pt x="2584" y="0"/>
                                </a:lnTo>
                                <a:lnTo>
                                  <a:pt x="2584" y="944"/>
                                </a:lnTo>
                                <a:lnTo>
                                  <a:pt x="3168" y="944"/>
                                </a:lnTo>
                                <a:lnTo>
                                  <a:pt x="3168" y="0"/>
                                </a:lnTo>
                                <a:close/>
                                <a:moveTo>
                                  <a:pt x="4459" y="0"/>
                                </a:moveTo>
                                <a:lnTo>
                                  <a:pt x="3887" y="0"/>
                                </a:lnTo>
                                <a:lnTo>
                                  <a:pt x="3887" y="944"/>
                                </a:lnTo>
                                <a:lnTo>
                                  <a:pt x="4459" y="944"/>
                                </a:lnTo>
                                <a:lnTo>
                                  <a:pt x="4459" y="0"/>
                                </a:lnTo>
                                <a:close/>
                                <a:moveTo>
                                  <a:pt x="5761" y="0"/>
                                </a:moveTo>
                                <a:lnTo>
                                  <a:pt x="5178" y="0"/>
                                </a:lnTo>
                                <a:lnTo>
                                  <a:pt x="5178" y="944"/>
                                </a:lnTo>
                                <a:lnTo>
                                  <a:pt x="5761" y="944"/>
                                </a:lnTo>
                                <a:lnTo>
                                  <a:pt x="5761" y="0"/>
                                </a:lnTo>
                                <a:close/>
                                <a:moveTo>
                                  <a:pt x="7054" y="0"/>
                                </a:moveTo>
                                <a:lnTo>
                                  <a:pt x="6471" y="0"/>
                                </a:lnTo>
                                <a:lnTo>
                                  <a:pt x="6471" y="944"/>
                                </a:lnTo>
                                <a:lnTo>
                                  <a:pt x="7054" y="944"/>
                                </a:lnTo>
                                <a:lnTo>
                                  <a:pt x="7054" y="0"/>
                                </a:lnTo>
                                <a:close/>
                                <a:moveTo>
                                  <a:pt x="8346" y="0"/>
                                </a:moveTo>
                                <a:lnTo>
                                  <a:pt x="7773" y="0"/>
                                </a:lnTo>
                                <a:lnTo>
                                  <a:pt x="7773" y="944"/>
                                </a:lnTo>
                                <a:lnTo>
                                  <a:pt x="8346" y="944"/>
                                </a:lnTo>
                                <a:lnTo>
                                  <a:pt x="8346" y="0"/>
                                </a:lnTo>
                                <a:close/>
                                <a:moveTo>
                                  <a:pt x="9637" y="0"/>
                                </a:moveTo>
                                <a:lnTo>
                                  <a:pt x="9065" y="0"/>
                                </a:lnTo>
                                <a:lnTo>
                                  <a:pt x="9065" y="944"/>
                                </a:lnTo>
                                <a:lnTo>
                                  <a:pt x="9637" y="944"/>
                                </a:lnTo>
                                <a:lnTo>
                                  <a:pt x="9637" y="0"/>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884"/>
                        <wps:cNvSpPr>
                          <a:spLocks/>
                        </wps:cNvSpPr>
                        <wps:spPr bwMode="auto">
                          <a:xfrm>
                            <a:off x="2778" y="8428"/>
                            <a:ext cx="10424" cy="1014"/>
                          </a:xfrm>
                          <a:custGeom>
                            <a:avLst/>
                            <a:gdLst>
                              <a:gd name="T0" fmla="+- 0 13201 2778"/>
                              <a:gd name="T1" fmla="*/ T0 w 10424"/>
                              <a:gd name="T2" fmla="+- 0 9380 8429"/>
                              <a:gd name="T3" fmla="*/ 9380 h 1014"/>
                              <a:gd name="T4" fmla="+- 0 13196 2778"/>
                              <a:gd name="T5" fmla="*/ T4 w 10424"/>
                              <a:gd name="T6" fmla="+- 0 9380 8429"/>
                              <a:gd name="T7" fmla="*/ 9380 h 1014"/>
                              <a:gd name="T8" fmla="+- 0 13196 2778"/>
                              <a:gd name="T9" fmla="*/ T8 w 10424"/>
                              <a:gd name="T10" fmla="+- 0 9374 8429"/>
                              <a:gd name="T11" fmla="*/ 9374 h 1014"/>
                              <a:gd name="T12" fmla="+- 0 2845 2778"/>
                              <a:gd name="T13" fmla="*/ T12 w 10424"/>
                              <a:gd name="T14" fmla="+- 0 9374 8429"/>
                              <a:gd name="T15" fmla="*/ 9374 h 1014"/>
                              <a:gd name="T16" fmla="+- 0 2845 2778"/>
                              <a:gd name="T17" fmla="*/ T16 w 10424"/>
                              <a:gd name="T18" fmla="+- 0 8429 8429"/>
                              <a:gd name="T19" fmla="*/ 8429 h 1014"/>
                              <a:gd name="T20" fmla="+- 0 2834 2778"/>
                              <a:gd name="T21" fmla="*/ T20 w 10424"/>
                              <a:gd name="T22" fmla="+- 0 8429 8429"/>
                              <a:gd name="T23" fmla="*/ 8429 h 1014"/>
                              <a:gd name="T24" fmla="+- 0 2834 2778"/>
                              <a:gd name="T25" fmla="*/ T24 w 10424"/>
                              <a:gd name="T26" fmla="+- 0 8636 8429"/>
                              <a:gd name="T27" fmla="*/ 8636 h 1014"/>
                              <a:gd name="T28" fmla="+- 0 2778 2778"/>
                              <a:gd name="T29" fmla="*/ T28 w 10424"/>
                              <a:gd name="T30" fmla="+- 0 8636 8429"/>
                              <a:gd name="T31" fmla="*/ 8636 h 1014"/>
                              <a:gd name="T32" fmla="+- 0 2778 2778"/>
                              <a:gd name="T33" fmla="*/ T32 w 10424"/>
                              <a:gd name="T34" fmla="+- 0 8646 8429"/>
                              <a:gd name="T35" fmla="*/ 8646 h 1014"/>
                              <a:gd name="T36" fmla="+- 0 2834 2778"/>
                              <a:gd name="T37" fmla="*/ T36 w 10424"/>
                              <a:gd name="T38" fmla="+- 0 8646 8429"/>
                              <a:gd name="T39" fmla="*/ 8646 h 1014"/>
                              <a:gd name="T40" fmla="+- 0 2834 2778"/>
                              <a:gd name="T41" fmla="*/ T40 w 10424"/>
                              <a:gd name="T42" fmla="+- 0 9374 8429"/>
                              <a:gd name="T43" fmla="*/ 9374 h 1014"/>
                              <a:gd name="T44" fmla="+- 0 2778 2778"/>
                              <a:gd name="T45" fmla="*/ T44 w 10424"/>
                              <a:gd name="T46" fmla="+- 0 9374 8429"/>
                              <a:gd name="T47" fmla="*/ 9374 h 1014"/>
                              <a:gd name="T48" fmla="+- 0 2778 2778"/>
                              <a:gd name="T49" fmla="*/ T48 w 10424"/>
                              <a:gd name="T50" fmla="+- 0 9385 8429"/>
                              <a:gd name="T51" fmla="*/ 9385 h 1014"/>
                              <a:gd name="T52" fmla="+- 0 2834 2778"/>
                              <a:gd name="T53" fmla="*/ T52 w 10424"/>
                              <a:gd name="T54" fmla="+- 0 9385 8429"/>
                              <a:gd name="T55" fmla="*/ 9385 h 1014"/>
                              <a:gd name="T56" fmla="+- 0 2834 2778"/>
                              <a:gd name="T57" fmla="*/ T56 w 10424"/>
                              <a:gd name="T58" fmla="+- 0 9443 8429"/>
                              <a:gd name="T59" fmla="*/ 9443 h 1014"/>
                              <a:gd name="T60" fmla="+- 0 2845 2778"/>
                              <a:gd name="T61" fmla="*/ T60 w 10424"/>
                              <a:gd name="T62" fmla="+- 0 9443 8429"/>
                              <a:gd name="T63" fmla="*/ 9443 h 1014"/>
                              <a:gd name="T64" fmla="+- 0 2845 2778"/>
                              <a:gd name="T65" fmla="*/ T64 w 10424"/>
                              <a:gd name="T66" fmla="+- 0 9385 8429"/>
                              <a:gd name="T67" fmla="*/ 9385 h 1014"/>
                              <a:gd name="T68" fmla="+- 0 4127 2778"/>
                              <a:gd name="T69" fmla="*/ T68 w 10424"/>
                              <a:gd name="T70" fmla="+- 0 9385 8429"/>
                              <a:gd name="T71" fmla="*/ 9385 h 1014"/>
                              <a:gd name="T72" fmla="+- 0 4127 2778"/>
                              <a:gd name="T73" fmla="*/ T72 w 10424"/>
                              <a:gd name="T74" fmla="+- 0 9443 8429"/>
                              <a:gd name="T75" fmla="*/ 9443 h 1014"/>
                              <a:gd name="T76" fmla="+- 0 4138 2778"/>
                              <a:gd name="T77" fmla="*/ T76 w 10424"/>
                              <a:gd name="T78" fmla="+- 0 9443 8429"/>
                              <a:gd name="T79" fmla="*/ 9443 h 1014"/>
                              <a:gd name="T80" fmla="+- 0 4138 2778"/>
                              <a:gd name="T81" fmla="*/ T80 w 10424"/>
                              <a:gd name="T82" fmla="+- 0 9385 8429"/>
                              <a:gd name="T83" fmla="*/ 9385 h 1014"/>
                              <a:gd name="T84" fmla="+- 0 5429 2778"/>
                              <a:gd name="T85" fmla="*/ T84 w 10424"/>
                              <a:gd name="T86" fmla="+- 0 9385 8429"/>
                              <a:gd name="T87" fmla="*/ 9385 h 1014"/>
                              <a:gd name="T88" fmla="+- 0 5429 2778"/>
                              <a:gd name="T89" fmla="*/ T88 w 10424"/>
                              <a:gd name="T90" fmla="+- 0 9443 8429"/>
                              <a:gd name="T91" fmla="*/ 9443 h 1014"/>
                              <a:gd name="T92" fmla="+- 0 5440 2778"/>
                              <a:gd name="T93" fmla="*/ T92 w 10424"/>
                              <a:gd name="T94" fmla="+- 0 9443 8429"/>
                              <a:gd name="T95" fmla="*/ 9443 h 1014"/>
                              <a:gd name="T96" fmla="+- 0 5440 2778"/>
                              <a:gd name="T97" fmla="*/ T96 w 10424"/>
                              <a:gd name="T98" fmla="+- 0 9385 8429"/>
                              <a:gd name="T99" fmla="*/ 9385 h 1014"/>
                              <a:gd name="T100" fmla="+- 0 6721 2778"/>
                              <a:gd name="T101" fmla="*/ T100 w 10424"/>
                              <a:gd name="T102" fmla="+- 0 9385 8429"/>
                              <a:gd name="T103" fmla="*/ 9385 h 1014"/>
                              <a:gd name="T104" fmla="+- 0 6721 2778"/>
                              <a:gd name="T105" fmla="*/ T104 w 10424"/>
                              <a:gd name="T106" fmla="+- 0 9443 8429"/>
                              <a:gd name="T107" fmla="*/ 9443 h 1014"/>
                              <a:gd name="T108" fmla="+- 0 6731 2778"/>
                              <a:gd name="T109" fmla="*/ T108 w 10424"/>
                              <a:gd name="T110" fmla="+- 0 9443 8429"/>
                              <a:gd name="T111" fmla="*/ 9443 h 1014"/>
                              <a:gd name="T112" fmla="+- 0 6731 2778"/>
                              <a:gd name="T113" fmla="*/ T112 w 10424"/>
                              <a:gd name="T114" fmla="+- 0 9385 8429"/>
                              <a:gd name="T115" fmla="*/ 9385 h 1014"/>
                              <a:gd name="T116" fmla="+- 0 8012 2778"/>
                              <a:gd name="T117" fmla="*/ T116 w 10424"/>
                              <a:gd name="T118" fmla="+- 0 9385 8429"/>
                              <a:gd name="T119" fmla="*/ 9385 h 1014"/>
                              <a:gd name="T120" fmla="+- 0 8012 2778"/>
                              <a:gd name="T121" fmla="*/ T120 w 10424"/>
                              <a:gd name="T122" fmla="+- 0 9443 8429"/>
                              <a:gd name="T123" fmla="*/ 9443 h 1014"/>
                              <a:gd name="T124" fmla="+- 0 8023 2778"/>
                              <a:gd name="T125" fmla="*/ T124 w 10424"/>
                              <a:gd name="T126" fmla="+- 0 9443 8429"/>
                              <a:gd name="T127" fmla="*/ 9443 h 1014"/>
                              <a:gd name="T128" fmla="+- 0 8023 2778"/>
                              <a:gd name="T129" fmla="*/ T128 w 10424"/>
                              <a:gd name="T130" fmla="+- 0 9385 8429"/>
                              <a:gd name="T131" fmla="*/ 9385 h 1014"/>
                              <a:gd name="T132" fmla="+- 0 9305 2778"/>
                              <a:gd name="T133" fmla="*/ T132 w 10424"/>
                              <a:gd name="T134" fmla="+- 0 9385 8429"/>
                              <a:gd name="T135" fmla="*/ 9385 h 1014"/>
                              <a:gd name="T136" fmla="+- 0 9305 2778"/>
                              <a:gd name="T137" fmla="*/ T136 w 10424"/>
                              <a:gd name="T138" fmla="+- 0 9443 8429"/>
                              <a:gd name="T139" fmla="*/ 9443 h 1014"/>
                              <a:gd name="T140" fmla="+- 0 9316 2778"/>
                              <a:gd name="T141" fmla="*/ T140 w 10424"/>
                              <a:gd name="T142" fmla="+- 0 9443 8429"/>
                              <a:gd name="T143" fmla="*/ 9443 h 1014"/>
                              <a:gd name="T144" fmla="+- 0 9316 2778"/>
                              <a:gd name="T145" fmla="*/ T144 w 10424"/>
                              <a:gd name="T146" fmla="+- 0 9385 8429"/>
                              <a:gd name="T147" fmla="*/ 9385 h 1014"/>
                              <a:gd name="T148" fmla="+- 0 10607 2778"/>
                              <a:gd name="T149" fmla="*/ T148 w 10424"/>
                              <a:gd name="T150" fmla="+- 0 9385 8429"/>
                              <a:gd name="T151" fmla="*/ 9385 h 1014"/>
                              <a:gd name="T152" fmla="+- 0 10607 2778"/>
                              <a:gd name="T153" fmla="*/ T152 w 10424"/>
                              <a:gd name="T154" fmla="+- 0 9443 8429"/>
                              <a:gd name="T155" fmla="*/ 9443 h 1014"/>
                              <a:gd name="T156" fmla="+- 0 10618 2778"/>
                              <a:gd name="T157" fmla="*/ T156 w 10424"/>
                              <a:gd name="T158" fmla="+- 0 9443 8429"/>
                              <a:gd name="T159" fmla="*/ 9443 h 1014"/>
                              <a:gd name="T160" fmla="+- 0 10618 2778"/>
                              <a:gd name="T161" fmla="*/ T160 w 10424"/>
                              <a:gd name="T162" fmla="+- 0 9385 8429"/>
                              <a:gd name="T163" fmla="*/ 9385 h 1014"/>
                              <a:gd name="T164" fmla="+- 0 11899 2778"/>
                              <a:gd name="T165" fmla="*/ T164 w 10424"/>
                              <a:gd name="T166" fmla="+- 0 9385 8429"/>
                              <a:gd name="T167" fmla="*/ 9385 h 1014"/>
                              <a:gd name="T168" fmla="+- 0 11899 2778"/>
                              <a:gd name="T169" fmla="*/ T168 w 10424"/>
                              <a:gd name="T170" fmla="+- 0 9443 8429"/>
                              <a:gd name="T171" fmla="*/ 9443 h 1014"/>
                              <a:gd name="T172" fmla="+- 0 11909 2778"/>
                              <a:gd name="T173" fmla="*/ T172 w 10424"/>
                              <a:gd name="T174" fmla="+- 0 9443 8429"/>
                              <a:gd name="T175" fmla="*/ 9443 h 1014"/>
                              <a:gd name="T176" fmla="+- 0 11909 2778"/>
                              <a:gd name="T177" fmla="*/ T176 w 10424"/>
                              <a:gd name="T178" fmla="+- 0 9385 8429"/>
                              <a:gd name="T179" fmla="*/ 9385 h 1014"/>
                              <a:gd name="T180" fmla="+- 0 13190 2778"/>
                              <a:gd name="T181" fmla="*/ T180 w 10424"/>
                              <a:gd name="T182" fmla="+- 0 9385 8429"/>
                              <a:gd name="T183" fmla="*/ 9385 h 1014"/>
                              <a:gd name="T184" fmla="+- 0 13190 2778"/>
                              <a:gd name="T185" fmla="*/ T184 w 10424"/>
                              <a:gd name="T186" fmla="+- 0 9443 8429"/>
                              <a:gd name="T187" fmla="*/ 9443 h 1014"/>
                              <a:gd name="T188" fmla="+- 0 13201 2778"/>
                              <a:gd name="T189" fmla="*/ T188 w 10424"/>
                              <a:gd name="T190" fmla="+- 0 9443 8429"/>
                              <a:gd name="T191" fmla="*/ 9443 h 1014"/>
                              <a:gd name="T192" fmla="+- 0 13201 2778"/>
                              <a:gd name="T193" fmla="*/ T192 w 10424"/>
                              <a:gd name="T194" fmla="+- 0 9380 8429"/>
                              <a:gd name="T195" fmla="*/ 9380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424" h="1014">
                                <a:moveTo>
                                  <a:pt x="10423" y="951"/>
                                </a:moveTo>
                                <a:lnTo>
                                  <a:pt x="10418" y="951"/>
                                </a:lnTo>
                                <a:lnTo>
                                  <a:pt x="10418" y="945"/>
                                </a:lnTo>
                                <a:lnTo>
                                  <a:pt x="67" y="945"/>
                                </a:lnTo>
                                <a:lnTo>
                                  <a:pt x="67" y="0"/>
                                </a:lnTo>
                                <a:lnTo>
                                  <a:pt x="56" y="0"/>
                                </a:lnTo>
                                <a:lnTo>
                                  <a:pt x="56" y="207"/>
                                </a:lnTo>
                                <a:lnTo>
                                  <a:pt x="0" y="207"/>
                                </a:lnTo>
                                <a:lnTo>
                                  <a:pt x="0" y="217"/>
                                </a:lnTo>
                                <a:lnTo>
                                  <a:pt x="56" y="217"/>
                                </a:lnTo>
                                <a:lnTo>
                                  <a:pt x="56" y="945"/>
                                </a:lnTo>
                                <a:lnTo>
                                  <a:pt x="0" y="945"/>
                                </a:lnTo>
                                <a:lnTo>
                                  <a:pt x="0" y="956"/>
                                </a:lnTo>
                                <a:lnTo>
                                  <a:pt x="56" y="956"/>
                                </a:lnTo>
                                <a:lnTo>
                                  <a:pt x="56" y="1014"/>
                                </a:lnTo>
                                <a:lnTo>
                                  <a:pt x="67" y="1014"/>
                                </a:lnTo>
                                <a:lnTo>
                                  <a:pt x="67" y="956"/>
                                </a:lnTo>
                                <a:lnTo>
                                  <a:pt x="1349" y="956"/>
                                </a:lnTo>
                                <a:lnTo>
                                  <a:pt x="1349" y="1014"/>
                                </a:lnTo>
                                <a:lnTo>
                                  <a:pt x="1360" y="1014"/>
                                </a:lnTo>
                                <a:lnTo>
                                  <a:pt x="1360" y="956"/>
                                </a:lnTo>
                                <a:lnTo>
                                  <a:pt x="2651" y="956"/>
                                </a:lnTo>
                                <a:lnTo>
                                  <a:pt x="2651" y="1014"/>
                                </a:lnTo>
                                <a:lnTo>
                                  <a:pt x="2662" y="1014"/>
                                </a:lnTo>
                                <a:lnTo>
                                  <a:pt x="2662" y="956"/>
                                </a:lnTo>
                                <a:lnTo>
                                  <a:pt x="3943" y="956"/>
                                </a:lnTo>
                                <a:lnTo>
                                  <a:pt x="3943" y="1014"/>
                                </a:lnTo>
                                <a:lnTo>
                                  <a:pt x="3953" y="1014"/>
                                </a:lnTo>
                                <a:lnTo>
                                  <a:pt x="3953" y="956"/>
                                </a:lnTo>
                                <a:lnTo>
                                  <a:pt x="5234" y="956"/>
                                </a:lnTo>
                                <a:lnTo>
                                  <a:pt x="5234" y="1014"/>
                                </a:lnTo>
                                <a:lnTo>
                                  <a:pt x="5245" y="1014"/>
                                </a:lnTo>
                                <a:lnTo>
                                  <a:pt x="5245" y="956"/>
                                </a:lnTo>
                                <a:lnTo>
                                  <a:pt x="6527" y="956"/>
                                </a:lnTo>
                                <a:lnTo>
                                  <a:pt x="6527" y="1014"/>
                                </a:lnTo>
                                <a:lnTo>
                                  <a:pt x="6538" y="1014"/>
                                </a:lnTo>
                                <a:lnTo>
                                  <a:pt x="6538" y="956"/>
                                </a:lnTo>
                                <a:lnTo>
                                  <a:pt x="7829" y="956"/>
                                </a:lnTo>
                                <a:lnTo>
                                  <a:pt x="7829" y="1014"/>
                                </a:lnTo>
                                <a:lnTo>
                                  <a:pt x="7840" y="1014"/>
                                </a:lnTo>
                                <a:lnTo>
                                  <a:pt x="7840" y="956"/>
                                </a:lnTo>
                                <a:lnTo>
                                  <a:pt x="9121" y="956"/>
                                </a:lnTo>
                                <a:lnTo>
                                  <a:pt x="9121" y="1014"/>
                                </a:lnTo>
                                <a:lnTo>
                                  <a:pt x="9131" y="1014"/>
                                </a:lnTo>
                                <a:lnTo>
                                  <a:pt x="9131" y="956"/>
                                </a:lnTo>
                                <a:lnTo>
                                  <a:pt x="10412" y="956"/>
                                </a:lnTo>
                                <a:lnTo>
                                  <a:pt x="10412" y="1014"/>
                                </a:lnTo>
                                <a:lnTo>
                                  <a:pt x="10423" y="1014"/>
                                </a:lnTo>
                                <a:lnTo>
                                  <a:pt x="10423" y="951"/>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885"/>
                        <wps:cNvSpPr>
                          <a:spLocks noChangeArrowheads="1"/>
                        </wps:cNvSpPr>
                        <wps:spPr bwMode="auto">
                          <a:xfrm>
                            <a:off x="2670" y="9865"/>
                            <a:ext cx="413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docshape886"/>
                        <wps:cNvSpPr>
                          <a:spLocks noChangeArrowheads="1"/>
                        </wps:cNvSpPr>
                        <wps:spPr bwMode="auto">
                          <a:xfrm>
                            <a:off x="2674" y="9877"/>
                            <a:ext cx="4125" cy="95"/>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887"/>
                        <wps:cNvSpPr>
                          <a:spLocks noChangeArrowheads="1"/>
                        </wps:cNvSpPr>
                        <wps:spPr bwMode="auto">
                          <a:xfrm>
                            <a:off x="7047" y="9895"/>
                            <a:ext cx="616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docshape888"/>
                        <wps:cNvSpPr>
                          <a:spLocks noChangeArrowheads="1"/>
                        </wps:cNvSpPr>
                        <wps:spPr bwMode="auto">
                          <a:xfrm>
                            <a:off x="7047" y="9907"/>
                            <a:ext cx="6167" cy="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889"/>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docshape890"/>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docshape8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docshape892"/>
                        <wps:cNvSpPr>
                          <a:spLocks noChangeArrowheads="1"/>
                        </wps:cNvSpPr>
                        <wps:spPr bwMode="auto">
                          <a:xfrm>
                            <a:off x="2674" y="9970"/>
                            <a:ext cx="4125" cy="344"/>
                          </a:xfrm>
                          <a:prstGeom prst="rect">
                            <a:avLst/>
                          </a:prstGeom>
                          <a:solidFill>
                            <a:srgbClr val="075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893"/>
                        <wps:cNvSpPr>
                          <a:spLocks noChangeArrowheads="1"/>
                        </wps:cNvSpPr>
                        <wps:spPr bwMode="auto">
                          <a:xfrm>
                            <a:off x="7047" y="9970"/>
                            <a:ext cx="6167" cy="37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docshape894"/>
                        <wps:cNvSpPr>
                          <a:spLocks/>
                        </wps:cNvSpPr>
                        <wps:spPr bwMode="auto">
                          <a:xfrm>
                            <a:off x="2572" y="10444"/>
                            <a:ext cx="10650" cy="501"/>
                          </a:xfrm>
                          <a:custGeom>
                            <a:avLst/>
                            <a:gdLst>
                              <a:gd name="T0" fmla="+- 0 13223 2573"/>
                              <a:gd name="T1" fmla="*/ T0 w 10650"/>
                              <a:gd name="T2" fmla="+- 0 10945 10445"/>
                              <a:gd name="T3" fmla="*/ 10945 h 501"/>
                              <a:gd name="T4" fmla="+- 0 13223 2573"/>
                              <a:gd name="T5" fmla="*/ T4 w 10650"/>
                              <a:gd name="T6" fmla="+- 0 10445 10445"/>
                              <a:gd name="T7" fmla="*/ 10445 h 501"/>
                              <a:gd name="T8" fmla="+- 0 2573 2573"/>
                              <a:gd name="T9" fmla="*/ T8 w 10650"/>
                              <a:gd name="T10" fmla="+- 0 10445 10445"/>
                              <a:gd name="T11" fmla="*/ 10445 h 501"/>
                              <a:gd name="T12" fmla="+- 0 2573 2573"/>
                              <a:gd name="T13" fmla="*/ T12 w 10650"/>
                              <a:gd name="T14" fmla="+- 0 10945 10445"/>
                              <a:gd name="T15" fmla="*/ 10945 h 501"/>
                              <a:gd name="T16" fmla="+- 0 2580 2573"/>
                              <a:gd name="T17" fmla="*/ T16 w 10650"/>
                              <a:gd name="T18" fmla="+- 0 10945 10445"/>
                              <a:gd name="T19" fmla="*/ 10945 h 501"/>
                              <a:gd name="T20" fmla="+- 0 2580 2573"/>
                              <a:gd name="T21" fmla="*/ T20 w 10650"/>
                              <a:gd name="T22" fmla="+- 0 10460 10445"/>
                              <a:gd name="T23" fmla="*/ 10460 h 501"/>
                              <a:gd name="T24" fmla="+- 0 2588 2573"/>
                              <a:gd name="T25" fmla="*/ T24 w 10650"/>
                              <a:gd name="T26" fmla="+- 0 10453 10445"/>
                              <a:gd name="T27" fmla="*/ 10453 h 501"/>
                              <a:gd name="T28" fmla="+- 0 2588 2573"/>
                              <a:gd name="T29" fmla="*/ T28 w 10650"/>
                              <a:gd name="T30" fmla="+- 0 10460 10445"/>
                              <a:gd name="T31" fmla="*/ 10460 h 501"/>
                              <a:gd name="T32" fmla="+- 0 13208 2573"/>
                              <a:gd name="T33" fmla="*/ T32 w 10650"/>
                              <a:gd name="T34" fmla="+- 0 10460 10445"/>
                              <a:gd name="T35" fmla="*/ 10460 h 501"/>
                              <a:gd name="T36" fmla="+- 0 13208 2573"/>
                              <a:gd name="T37" fmla="*/ T36 w 10650"/>
                              <a:gd name="T38" fmla="+- 0 10453 10445"/>
                              <a:gd name="T39" fmla="*/ 10453 h 501"/>
                              <a:gd name="T40" fmla="+- 0 13216 2573"/>
                              <a:gd name="T41" fmla="*/ T40 w 10650"/>
                              <a:gd name="T42" fmla="+- 0 10460 10445"/>
                              <a:gd name="T43" fmla="*/ 10460 h 501"/>
                              <a:gd name="T44" fmla="+- 0 13216 2573"/>
                              <a:gd name="T45" fmla="*/ T44 w 10650"/>
                              <a:gd name="T46" fmla="+- 0 10945 10445"/>
                              <a:gd name="T47" fmla="*/ 10945 h 501"/>
                              <a:gd name="T48" fmla="+- 0 13223 2573"/>
                              <a:gd name="T49" fmla="*/ T48 w 10650"/>
                              <a:gd name="T50" fmla="+- 0 10945 10445"/>
                              <a:gd name="T51" fmla="*/ 10945 h 501"/>
                              <a:gd name="T52" fmla="+- 0 2588 2573"/>
                              <a:gd name="T53" fmla="*/ T52 w 10650"/>
                              <a:gd name="T54" fmla="+- 0 10460 10445"/>
                              <a:gd name="T55" fmla="*/ 10460 h 501"/>
                              <a:gd name="T56" fmla="+- 0 2588 2573"/>
                              <a:gd name="T57" fmla="*/ T56 w 10650"/>
                              <a:gd name="T58" fmla="+- 0 10453 10445"/>
                              <a:gd name="T59" fmla="*/ 10453 h 501"/>
                              <a:gd name="T60" fmla="+- 0 2580 2573"/>
                              <a:gd name="T61" fmla="*/ T60 w 10650"/>
                              <a:gd name="T62" fmla="+- 0 10460 10445"/>
                              <a:gd name="T63" fmla="*/ 10460 h 501"/>
                              <a:gd name="T64" fmla="+- 0 2588 2573"/>
                              <a:gd name="T65" fmla="*/ T64 w 10650"/>
                              <a:gd name="T66" fmla="+- 0 10460 10445"/>
                              <a:gd name="T67" fmla="*/ 10460 h 501"/>
                              <a:gd name="T68" fmla="+- 0 2588 2573"/>
                              <a:gd name="T69" fmla="*/ T68 w 10650"/>
                              <a:gd name="T70" fmla="+- 0 10930 10445"/>
                              <a:gd name="T71" fmla="*/ 10930 h 501"/>
                              <a:gd name="T72" fmla="+- 0 2588 2573"/>
                              <a:gd name="T73" fmla="*/ T72 w 10650"/>
                              <a:gd name="T74" fmla="+- 0 10460 10445"/>
                              <a:gd name="T75" fmla="*/ 10460 h 501"/>
                              <a:gd name="T76" fmla="+- 0 2580 2573"/>
                              <a:gd name="T77" fmla="*/ T76 w 10650"/>
                              <a:gd name="T78" fmla="+- 0 10460 10445"/>
                              <a:gd name="T79" fmla="*/ 10460 h 501"/>
                              <a:gd name="T80" fmla="+- 0 2580 2573"/>
                              <a:gd name="T81" fmla="*/ T80 w 10650"/>
                              <a:gd name="T82" fmla="+- 0 10930 10445"/>
                              <a:gd name="T83" fmla="*/ 10930 h 501"/>
                              <a:gd name="T84" fmla="+- 0 2588 2573"/>
                              <a:gd name="T85" fmla="*/ T84 w 10650"/>
                              <a:gd name="T86" fmla="+- 0 10930 10445"/>
                              <a:gd name="T87" fmla="*/ 10930 h 501"/>
                              <a:gd name="T88" fmla="+- 0 13216 2573"/>
                              <a:gd name="T89" fmla="*/ T88 w 10650"/>
                              <a:gd name="T90" fmla="+- 0 10930 10445"/>
                              <a:gd name="T91" fmla="*/ 10930 h 501"/>
                              <a:gd name="T92" fmla="+- 0 2580 2573"/>
                              <a:gd name="T93" fmla="*/ T92 w 10650"/>
                              <a:gd name="T94" fmla="+- 0 10930 10445"/>
                              <a:gd name="T95" fmla="*/ 10930 h 501"/>
                              <a:gd name="T96" fmla="+- 0 2588 2573"/>
                              <a:gd name="T97" fmla="*/ T96 w 10650"/>
                              <a:gd name="T98" fmla="+- 0 10938 10445"/>
                              <a:gd name="T99" fmla="*/ 10938 h 501"/>
                              <a:gd name="T100" fmla="+- 0 2588 2573"/>
                              <a:gd name="T101" fmla="*/ T100 w 10650"/>
                              <a:gd name="T102" fmla="+- 0 10945 10445"/>
                              <a:gd name="T103" fmla="*/ 10945 h 501"/>
                              <a:gd name="T104" fmla="+- 0 13208 2573"/>
                              <a:gd name="T105" fmla="*/ T104 w 10650"/>
                              <a:gd name="T106" fmla="+- 0 10945 10445"/>
                              <a:gd name="T107" fmla="*/ 10945 h 501"/>
                              <a:gd name="T108" fmla="+- 0 13208 2573"/>
                              <a:gd name="T109" fmla="*/ T108 w 10650"/>
                              <a:gd name="T110" fmla="+- 0 10938 10445"/>
                              <a:gd name="T111" fmla="*/ 10938 h 501"/>
                              <a:gd name="T112" fmla="+- 0 13216 2573"/>
                              <a:gd name="T113" fmla="*/ T112 w 10650"/>
                              <a:gd name="T114" fmla="+- 0 10930 10445"/>
                              <a:gd name="T115" fmla="*/ 10930 h 501"/>
                              <a:gd name="T116" fmla="+- 0 2588 2573"/>
                              <a:gd name="T117" fmla="*/ T116 w 10650"/>
                              <a:gd name="T118" fmla="+- 0 10945 10445"/>
                              <a:gd name="T119" fmla="*/ 10945 h 501"/>
                              <a:gd name="T120" fmla="+- 0 2588 2573"/>
                              <a:gd name="T121" fmla="*/ T120 w 10650"/>
                              <a:gd name="T122" fmla="+- 0 10938 10445"/>
                              <a:gd name="T123" fmla="*/ 10938 h 501"/>
                              <a:gd name="T124" fmla="+- 0 2580 2573"/>
                              <a:gd name="T125" fmla="*/ T124 w 10650"/>
                              <a:gd name="T126" fmla="+- 0 10930 10445"/>
                              <a:gd name="T127" fmla="*/ 10930 h 501"/>
                              <a:gd name="T128" fmla="+- 0 2580 2573"/>
                              <a:gd name="T129" fmla="*/ T128 w 10650"/>
                              <a:gd name="T130" fmla="+- 0 10945 10445"/>
                              <a:gd name="T131" fmla="*/ 10945 h 501"/>
                              <a:gd name="T132" fmla="+- 0 2588 2573"/>
                              <a:gd name="T133" fmla="*/ T132 w 10650"/>
                              <a:gd name="T134" fmla="+- 0 10945 10445"/>
                              <a:gd name="T135" fmla="*/ 10945 h 501"/>
                              <a:gd name="T136" fmla="+- 0 13216 2573"/>
                              <a:gd name="T137" fmla="*/ T136 w 10650"/>
                              <a:gd name="T138" fmla="+- 0 10460 10445"/>
                              <a:gd name="T139" fmla="*/ 10460 h 501"/>
                              <a:gd name="T140" fmla="+- 0 13208 2573"/>
                              <a:gd name="T141" fmla="*/ T140 w 10650"/>
                              <a:gd name="T142" fmla="+- 0 10453 10445"/>
                              <a:gd name="T143" fmla="*/ 10453 h 501"/>
                              <a:gd name="T144" fmla="+- 0 13208 2573"/>
                              <a:gd name="T145" fmla="*/ T144 w 10650"/>
                              <a:gd name="T146" fmla="+- 0 10460 10445"/>
                              <a:gd name="T147" fmla="*/ 10460 h 501"/>
                              <a:gd name="T148" fmla="+- 0 13216 2573"/>
                              <a:gd name="T149" fmla="*/ T148 w 10650"/>
                              <a:gd name="T150" fmla="+- 0 10460 10445"/>
                              <a:gd name="T151" fmla="*/ 10460 h 501"/>
                              <a:gd name="T152" fmla="+- 0 13216 2573"/>
                              <a:gd name="T153" fmla="*/ T152 w 10650"/>
                              <a:gd name="T154" fmla="+- 0 10930 10445"/>
                              <a:gd name="T155" fmla="*/ 10930 h 501"/>
                              <a:gd name="T156" fmla="+- 0 13216 2573"/>
                              <a:gd name="T157" fmla="*/ T156 w 10650"/>
                              <a:gd name="T158" fmla="+- 0 10460 10445"/>
                              <a:gd name="T159" fmla="*/ 10460 h 501"/>
                              <a:gd name="T160" fmla="+- 0 13208 2573"/>
                              <a:gd name="T161" fmla="*/ T160 w 10650"/>
                              <a:gd name="T162" fmla="+- 0 10460 10445"/>
                              <a:gd name="T163" fmla="*/ 10460 h 501"/>
                              <a:gd name="T164" fmla="+- 0 13208 2573"/>
                              <a:gd name="T165" fmla="*/ T164 w 10650"/>
                              <a:gd name="T166" fmla="+- 0 10930 10445"/>
                              <a:gd name="T167" fmla="*/ 10930 h 501"/>
                              <a:gd name="T168" fmla="+- 0 13216 2573"/>
                              <a:gd name="T169" fmla="*/ T168 w 10650"/>
                              <a:gd name="T170" fmla="+- 0 10930 10445"/>
                              <a:gd name="T171" fmla="*/ 10930 h 501"/>
                              <a:gd name="T172" fmla="+- 0 13216 2573"/>
                              <a:gd name="T173" fmla="*/ T172 w 10650"/>
                              <a:gd name="T174" fmla="+- 0 10945 10445"/>
                              <a:gd name="T175" fmla="*/ 10945 h 501"/>
                              <a:gd name="T176" fmla="+- 0 13216 2573"/>
                              <a:gd name="T177" fmla="*/ T176 w 10650"/>
                              <a:gd name="T178" fmla="+- 0 10930 10445"/>
                              <a:gd name="T179" fmla="*/ 10930 h 501"/>
                              <a:gd name="T180" fmla="+- 0 13208 2573"/>
                              <a:gd name="T181" fmla="*/ T180 w 10650"/>
                              <a:gd name="T182" fmla="+- 0 10938 10445"/>
                              <a:gd name="T183" fmla="*/ 10938 h 501"/>
                              <a:gd name="T184" fmla="+- 0 13208 2573"/>
                              <a:gd name="T185" fmla="*/ T184 w 10650"/>
                              <a:gd name="T186" fmla="+- 0 10945 10445"/>
                              <a:gd name="T187" fmla="*/ 10945 h 501"/>
                              <a:gd name="T188" fmla="+- 0 13216 2573"/>
                              <a:gd name="T189" fmla="*/ T188 w 10650"/>
                              <a:gd name="T190" fmla="+- 0 10945 10445"/>
                              <a:gd name="T191" fmla="*/ 1094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0" h="501">
                                <a:moveTo>
                                  <a:pt x="10650" y="500"/>
                                </a:moveTo>
                                <a:lnTo>
                                  <a:pt x="10650" y="0"/>
                                </a:lnTo>
                                <a:lnTo>
                                  <a:pt x="0" y="0"/>
                                </a:lnTo>
                                <a:lnTo>
                                  <a:pt x="0" y="500"/>
                                </a:lnTo>
                                <a:lnTo>
                                  <a:pt x="7" y="500"/>
                                </a:lnTo>
                                <a:lnTo>
                                  <a:pt x="7" y="15"/>
                                </a:lnTo>
                                <a:lnTo>
                                  <a:pt x="15" y="8"/>
                                </a:lnTo>
                                <a:lnTo>
                                  <a:pt x="15" y="15"/>
                                </a:lnTo>
                                <a:lnTo>
                                  <a:pt x="10635" y="15"/>
                                </a:lnTo>
                                <a:lnTo>
                                  <a:pt x="10635" y="8"/>
                                </a:lnTo>
                                <a:lnTo>
                                  <a:pt x="10643" y="15"/>
                                </a:lnTo>
                                <a:lnTo>
                                  <a:pt x="10643" y="500"/>
                                </a:lnTo>
                                <a:lnTo>
                                  <a:pt x="10650" y="500"/>
                                </a:lnTo>
                                <a:close/>
                                <a:moveTo>
                                  <a:pt x="15" y="15"/>
                                </a:moveTo>
                                <a:lnTo>
                                  <a:pt x="15" y="8"/>
                                </a:lnTo>
                                <a:lnTo>
                                  <a:pt x="7" y="15"/>
                                </a:lnTo>
                                <a:lnTo>
                                  <a:pt x="15" y="15"/>
                                </a:lnTo>
                                <a:close/>
                                <a:moveTo>
                                  <a:pt x="15" y="485"/>
                                </a:moveTo>
                                <a:lnTo>
                                  <a:pt x="15" y="15"/>
                                </a:lnTo>
                                <a:lnTo>
                                  <a:pt x="7" y="15"/>
                                </a:lnTo>
                                <a:lnTo>
                                  <a:pt x="7" y="485"/>
                                </a:lnTo>
                                <a:lnTo>
                                  <a:pt x="15" y="485"/>
                                </a:lnTo>
                                <a:close/>
                                <a:moveTo>
                                  <a:pt x="10643" y="485"/>
                                </a:moveTo>
                                <a:lnTo>
                                  <a:pt x="7" y="485"/>
                                </a:lnTo>
                                <a:lnTo>
                                  <a:pt x="15" y="493"/>
                                </a:lnTo>
                                <a:lnTo>
                                  <a:pt x="15" y="500"/>
                                </a:lnTo>
                                <a:lnTo>
                                  <a:pt x="10635" y="500"/>
                                </a:lnTo>
                                <a:lnTo>
                                  <a:pt x="10635" y="493"/>
                                </a:lnTo>
                                <a:lnTo>
                                  <a:pt x="10643" y="485"/>
                                </a:lnTo>
                                <a:close/>
                                <a:moveTo>
                                  <a:pt x="15" y="500"/>
                                </a:moveTo>
                                <a:lnTo>
                                  <a:pt x="15" y="493"/>
                                </a:lnTo>
                                <a:lnTo>
                                  <a:pt x="7" y="485"/>
                                </a:lnTo>
                                <a:lnTo>
                                  <a:pt x="7" y="500"/>
                                </a:lnTo>
                                <a:lnTo>
                                  <a:pt x="15" y="500"/>
                                </a:lnTo>
                                <a:close/>
                                <a:moveTo>
                                  <a:pt x="10643" y="15"/>
                                </a:moveTo>
                                <a:lnTo>
                                  <a:pt x="10635" y="8"/>
                                </a:lnTo>
                                <a:lnTo>
                                  <a:pt x="10635" y="15"/>
                                </a:lnTo>
                                <a:lnTo>
                                  <a:pt x="10643" y="15"/>
                                </a:lnTo>
                                <a:close/>
                                <a:moveTo>
                                  <a:pt x="10643" y="485"/>
                                </a:moveTo>
                                <a:lnTo>
                                  <a:pt x="10643" y="15"/>
                                </a:lnTo>
                                <a:lnTo>
                                  <a:pt x="10635" y="15"/>
                                </a:lnTo>
                                <a:lnTo>
                                  <a:pt x="10635" y="485"/>
                                </a:lnTo>
                                <a:lnTo>
                                  <a:pt x="10643" y="485"/>
                                </a:lnTo>
                                <a:close/>
                                <a:moveTo>
                                  <a:pt x="10643" y="500"/>
                                </a:moveTo>
                                <a:lnTo>
                                  <a:pt x="10643" y="485"/>
                                </a:lnTo>
                                <a:lnTo>
                                  <a:pt x="10635" y="493"/>
                                </a:lnTo>
                                <a:lnTo>
                                  <a:pt x="10635" y="500"/>
                                </a:lnTo>
                                <a:lnTo>
                                  <a:pt x="10643" y="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95B63" id="docshapegroup850" o:spid="_x0000_s1026" alt="Partners Capital Investments FY14-FY18: $6.8 Billion pie chart" style="position:absolute;margin-left:36pt;margin-top:36pt;width:10in;height:540pt;z-index:-18118144;mso-position-horizontal-relative:page;mso-position-vertical-relative:page" coordorigin="720,720"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">
                <v:rect id="docshape851"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" fillcolor="#2c465a" stroked="f"/>
                <v:rect id="docshape852"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" fillcolor="gray" stroked="f"/>
                <v:rect id="docshape853"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" fillcolor="#008ab0" stroked="f"/>
                <v:rect id="docshape854"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" fillcolor="gray" stroked="f"/>
                <v:rect id="docshape855"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" fillcolor="#2c465a" stroked="f"/>
                <v:rect id="docshape856"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" fillcolor="gray" stroked="f"/>
                <v:rect id="docshape857" o:spid="_x0000_s1033" style="position:absolute;left:8377;top:3484;width:58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" fillcolor="#b4b4b4" stroked="f"/>
                <v:shape id="docshape858" o:spid="_x0000_s1034" style="position:absolute;left:2778;top:2419;width:68;height:1385;visibility:visible;mso-wrap-style:square;v-text-anchor:top" coordsize="68,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" path="m67,l56,r,359l,359r,10l56,369r,718l,1087r,10l56,1097r,288l67,1385,67,xe" fillcolor="#868686" stroked="f">
                  <v:path arrowok="t" o:connecttype="custom" o:connectlocs="67,2419;56,2419;56,2778;0,2778;0,2788;56,2788;56,3506;0,3506;0,3516;56,3516;56,3804;67,3804;67,2419" o:connectangles="0,0,0,0,0,0,0,0,0,0,0,0,0"/>
                </v:shape>
                <v:shape id="docshape859" o:spid="_x0000_s1035" style="position:absolute;left:7354;top:2848;width:634;height:956;visibility:visible;mso-wrap-style:square;v-text-anchor:top" coordsize="6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" path="m633,955l30,8,26,1,15,,8,3,1,8,,18r3,7l596,955r37,xe" fillcolor="red" stroked="f">
                  <v:path arrowok="t" o:connecttype="custom" o:connectlocs="633,3804;30,2857;26,2850;15,2849;8,2852;1,2857;0,2867;3,2874;596,3804;633,3804" o:connectangles="0,0,0,0,0,0,0,0,0,0"/>
                </v:shape>
                <v:rect id="docshape860" o:spid="_x0000_s1036" style="position:absolute;left:3043;top:2538;width:34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" fillcolor="#b4b4b4" stroked="f"/>
                <v:rect id="docshape861" o:spid="_x0000_s1037" style="position:absolute;left:3043;top:3027;width:34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" fillcolor="#008ab0" stroked="f"/>
                <v:shape id="docshape862" o:spid="_x0000_s1038" style="position:absolute;left:3022;top:3547;width:365;height:32;visibility:visible;mso-wrap-style:square;v-text-anchor:top" coordsize="3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" path="m365,25r,-18l357,,15,,7,,,7,,25r7,6l357,31r8,-6xe" fillcolor="red" stroked="f">
                  <v:path arrowok="t" o:connecttype="custom" o:connectlocs="365,3572;365,3554;357,3547;15,3547;7,3547;0,3554;0,3572;7,3578;357,3578;365,3572" o:connectangles="0,0,0,0,0,0,0,0,0,0"/>
                </v:shape>
                <v:shape id="docshape863" o:spid="_x0000_s1039" style="position:absolute;left:9162;top:2328;width:5714;height:1184;visibility:visible;mso-wrap-style:square;v-text-anchor:top" coordsize="5714,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" path="m5713,1183l5713,,,,,1183r11,l11,20,20,10r,10l5694,20r,-10l5704,20r,1163l5713,1183xm20,20r,-10l11,20r9,xm20,1163l20,20r-9,l11,1163r9,xm5704,1163r-5693,l20,1174r,9l5694,1183r,-9l5704,1163xm20,1183r,-9l11,1163r,20l20,1183xm5704,20l5694,10r,10l5704,20xm5704,1163r,-1143l5694,20r,1143l5704,1163xm5704,1183r,-20l5694,1174r,9l5704,1183xe" fillcolor="black" stroked="f">
                  <v:path arrowok="t" o:connecttype="custom" o:connectlocs="5713,3511;5713,2328;0,2328;0,3511;11,3511;11,2348;20,2338;20,2348;5694,2348;5694,2338;5704,2348;5704,3511;5713,3511;20,2348;20,2338;11,2348;20,2348;20,3491;20,2348;11,2348;11,3491;20,3491;5704,3491;11,3491;20,3502;20,3511;5694,3511;5694,3502;5704,3491;20,3511;20,3502;11,3491;11,3511;20,3511;5704,2348;5694,2338;5694,2348;5704,2348;5704,3491;5704,2348;5694,2348;5694,3491;5704,3491;5704,3511;5704,3491;5694,3502;5694,3511;5704,3511" o:connectangles="0,0,0,0,0,0,0,0,0,0,0,0,0,0,0,0,0,0,0,0,0,0,0,0,0,0,0,0,0,0,0,0,0,0,0,0,0,0,0,0,0,0,0,0,0,0,0,0"/>
                </v:shape>
                <v:rect id="docshape864" o:spid="_x0000_s1040"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" fillcolor="#2c465a" stroked="f"/>
                <v:rect id="docshape865" o:spid="_x0000_s1041"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" fillcolor="gray" stroked="f"/>
                <v:shape id="docshape866" o:spid="_x0000_s1042" style="position:absolute;left:7086;top:4807;width:1875;height:539;visibility:visible;mso-wrap-style:square;v-text-anchor:top" coordsize="187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" path="m572,l,,,539r572,l572,xm1874,415r-583,l1291,539r583,l1874,415xe" fillcolor="#008ab0" stroked="f">
                  <v:path arrowok="t" o:connecttype="custom" o:connectlocs="572,4807;0,4807;0,5346;572,5346;572,4807;1874,5222;1291,5222;1291,5346;1874,5346;1874,5222" o:connectangles="0,0,0,0,0,0,0,0,0,0"/>
                </v:shape>
                <v:shape id="docshape867" o:spid="_x0000_s1043" style="position:absolute;left:7086;top:3804;width:4460;height:1542;visibility:visible;mso-wrap-style:square;v-text-anchor:top" coordsize="446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" path="m572,88l,88r,915l572,1003r,-915xm1874,l1291,r,1418l1874,1418,1874,xm3167,524r-583,l2584,1542r583,l3167,524xm4459,1097r-573,l3886,1542r573,l4459,1097xe" fillcolor="#b4b4b4" stroked="f">
                  <v:path arrowok="t" o:connecttype="custom" o:connectlocs="572,3892;0,3892;0,4807;572,4807;572,3892;1874,3804;1291,3804;1291,5222;1874,5222;1874,3804;3167,4328;2584,4328;2584,5346;3167,5346;3167,4328;4459,4901;3886,4901;3886,5346;4459,5346;4459,4901" o:connectangles="0,0,0,0,0,0,0,0,0,0,0,0,0,0,0,0,0,0,0,0"/>
                </v:shape>
                <v:shape id="docshape868" o:spid="_x0000_s1044" style="position:absolute;left:2778;top:3802;width:68;height:1544;visibility:visible;mso-wrap-style:square;v-text-anchor:top" coordsize="6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" path="m67,l56,r,441l,441r,11l56,452r,718l,1170r,11l56,1181r,362l67,1543,67,xe" fillcolor="#868686" stroked="f">
                  <v:path arrowok="t" o:connecttype="custom" o:connectlocs="67,3803;56,3803;56,4244;0,4244;0,4255;56,4255;56,4973;0,4973;0,4984;56,4984;56,5346;67,5346;67,3803" o:connectangles="0,0,0,0,0,0,0,0,0,0,0,0,0"/>
                </v:shape>
                <v:shape id="docshape869" o:spid="_x0000_s1045" style="position:absolute;left:7950;top:3804;width:4217;height:1542;visibility:visible;mso-wrap-style:square;v-text-anchor:top" coordsize="421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" path="m721,1075l37,,,,700,1099r3,5l708,1108r4,-1l712,1075r9,xm726,1082r-5,-7l712,1075r14,7xm726,1106r,-24l712,1075r,32l714,1106r12,xm3312,1440l2020,1003r-10,l721,1075r5,7l726,1106r1284,-71l2010,1033r6,1l2016,1035r1287,435l3304,1471r1,l3309,1472r,-32l3312,1440xm2016,1034r-6,-1l2014,1034r2,xm2014,1035r-4,-2l2010,1035r4,xm2016,1035r,-1l2014,1035r2,xm4216,1542l3309,1440r,32l3935,1542r281,xe" fillcolor="red" stroked="f">
                  <v:path arrowok="t" o:connecttype="custom" o:connectlocs="721,4879;37,3804;0,3804;700,4903;703,4908;708,4912;712,4911;712,4879;721,4879;726,4886;721,4879;712,4879;726,4886;726,4910;726,4886;712,4879;712,4911;714,4910;726,4910;3312,5244;2020,4807;2010,4807;721,4879;726,4886;726,4910;2010,4839;2010,4837;2016,4838;2016,4839;3303,5274;3304,5275;3305,5275;3309,5276;3309,5244;3312,5244;2016,4838;2010,4837;2014,4838;2016,4838;2014,4839;2010,4837;2010,4839;2014,4839;2016,4839;2016,4838;2014,4839;2016,4839;4216,5346;3309,5244;3309,5276;3935,5346;4216,5346" o:connectangles="0,0,0,0,0,0,0,0,0,0,0,0,0,0,0,0,0,0,0,0,0,0,0,0,0,0,0,0,0,0,0,0,0,0,0,0,0,0,0,0,0,0,0,0,0,0,0,0,0,0,0,0"/>
                </v:shape>
                <v:rect id="docshape870" o:spid="_x0000_s1046"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" fillcolor="#2c465a" stroked="f"/>
                <v:rect id="docshape871" o:spid="_x0000_s1047"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" fillcolor="gray" stroked="f"/>
                <v:shape id="docshape872" o:spid="_x0000_s1048" style="position:absolute;left:5782;top:5346;width:4470;height:1542;visibility:visible;mso-wrap-style:square;v-text-anchor:top" coordsize="447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" path="m584,1469l,1469r,73l584,1542r,-73xm1875,l1303,r,1542l1875,1542,1875,xm3177,l2594,r,1542l3177,1542,3177,xm4470,502r-583,l3887,1542r583,l4470,502xe" fillcolor="#008ab0" stroked="f">
                  <v:path arrowok="t" o:connecttype="custom" o:connectlocs="584,6815;0,6815;0,6888;584,6888;584,6815;1875,5346;1303,5346;1303,6888;1875,6888;1875,5346;3177,5346;2594,5346;2594,6888;3177,6888;3177,5346;4470,5848;3887,5848;3887,6888;4470,6888;4470,5848" o:connectangles="0,0,0,0,0,0,0,0,0,0,0,0,0,0,0,0,0,0,0,0"/>
                </v:shape>
                <v:shape id="docshape873" o:spid="_x0000_s1049" style="position:absolute;left:9669;top:5346;width:3167;height:1542;visibility:visible;mso-wrap-style:square;v-text-anchor:top" coordsize="3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" path="m583,l,,,502r583,l583,xm1875,l1302,r,1542l1875,1542,1875,xm3166,168r-572,l2594,1542r572,l3166,168xe" fillcolor="#b4b4b4" stroked="f">
                  <v:path arrowok="t" o:connecttype="custom" o:connectlocs="583,5346;0,5346;0,5848;583,5848;583,5346;1875,5346;1302,5346;1302,6888;1875,6888;1875,5346;3166,5514;2594,5514;2594,6888;3166,6888;3166,5514" o:connectangles="0,0,0,0,0,0,0,0,0,0,0,0,0,0,0"/>
                </v:shape>
                <v:shape id="docshape874" o:spid="_x0000_s1050" style="position:absolute;left:2778;top:5344;width:68;height:1544;visibility:visible;mso-wrap-style:square;v-text-anchor:top" coordsize="6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" path="m67,l56,r,367l,367r,11l56,378r,717l,1095r,11l56,1106r,437l67,1543,67,xe" fillcolor="#868686" stroked="f">
                  <v:path arrowok="t" o:connecttype="custom" o:connectlocs="67,5345;56,5345;56,5712;0,5712;0,5723;56,5723;56,6440;0,6440;0,6451;56,6451;56,6888;67,6888;67,5345" o:connectangles="0,0,0,0,0,0,0,0,0,0,0,0,0"/>
                </v:shape>
                <v:shape id="docshape875" o:spid="_x0000_s1051" style="position:absolute;left:11886;top:5346;width:681;height:76;visibility:visible;mso-wrap-style:square;v-text-anchor:top" coordsize="6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" path="m680,53r-6,-9l666,43,281,,,,662,74r9,2l678,70r2,-17xe" fillcolor="red" stroked="f">
                  <v:path arrowok="t" o:connecttype="custom" o:connectlocs="680,5399;674,5390;666,5389;281,5346;0,5346;662,5420;671,5422;678,5416;680,5399" o:connectangles="0,0,0,0,0,0,0,0,0"/>
                </v:shape>
                <v:rect id="docshape876" o:spid="_x0000_s1052"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" fillcolor="#2c465a" stroked="f"/>
                <v:rect id="docshape877" o:spid="_x0000_s1053"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" fillcolor="gray" stroked="f"/>
                <v:shape id="docshape878" o:spid="_x0000_s1054" style="position:absolute;left:3199;top:6888;width:9638;height:1542;visibility:visible;mso-wrap-style:square;v-text-anchor:top" coordsize="9638,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" path="m583,332l,332,,1542r583,l583,332xm1876,770r-583,l1293,1542r583,l1876,770xm3168,l2584,r,1542l3168,1542,3168,xm4459,l3887,r,1542l4459,1542,4459,xm5761,l5178,r,1542l5761,1542,5761,xm7054,l6471,r,1542l7054,1542,7054,xm8346,239r-573,l7773,1542r573,l8346,239xm9637,457r-572,l9065,1542r572,l9637,457xe" fillcolor="#008ab0" stroked="f">
                  <v:path arrowok="t" o:connecttype="custom" o:connectlocs="583,7220;0,7220;0,8430;583,8430;583,7220;1876,7658;1293,7658;1293,8430;1876,8430;1876,7658;3168,6888;2584,6888;2584,8430;3168,8430;3168,6888;4459,6888;3887,6888;3887,8430;4459,8430;4459,6888;5761,6888;5178,6888;5178,8430;5761,8430;5761,6888;7054,6888;6471,6888;6471,8430;7054,8430;7054,6888;8346,7127;7773,7127;7773,8430;8346,8430;8346,7127;9637,7345;9065,7345;9065,8430;9637,8430;9637,7345" o:connectangles="0,0,0,0,0,0,0,0,0,0,0,0,0,0,0,0,0,0,0,0,0,0,0,0,0,0,0,0,0,0,0,0,0,0,0,0,0,0,0,0"/>
                </v:shape>
                <v:shape id="docshape879" o:spid="_x0000_s1055" style="position:absolute;left:10971;top:6888;width:1865;height:458;visibility:visible;mso-wrap-style:square;v-text-anchor:top" coordsize="186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" path="m573,l,,,239r573,l573,xm1864,l1292,r,457l1864,457,1864,xe" fillcolor="#b4b4b4" stroked="f">
                  <v:path arrowok="t" o:connecttype="custom" o:connectlocs="573,6888;0,6888;0,7127;573,7127;573,6888;1864,6888;1292,6888;1292,7345;1864,7345;1864,6888" o:connectangles="0,0,0,0,0,0,0,0,0,0"/>
                </v:shape>
                <v:shape id="docshape880" o:spid="_x0000_s1056" style="position:absolute;left:2778;top:6886;width:68;height:1544;visibility:visible;mso-wrap-style:square;v-text-anchor:top" coordsize="6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" path="m67,l56,r,293l,293r,9l56,302r,719l,1021r,10l56,1031r,512l67,1543,67,xe" fillcolor="#868686" stroked="f">
                  <v:path arrowok="t" o:connecttype="custom" o:connectlocs="67,6887;56,6887;56,7180;0,7180;0,7189;56,7189;56,7908;0,7908;0,7918;56,7918;56,8430;67,8430;67,6887" o:connectangles="0,0,0,0,0,0,0,0,0,0,0,0,0"/>
                </v:shape>
                <v:rect id="docshape881" o:spid="_x0000_s1057"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" fillcolor="#2c465a" stroked="f"/>
                <v:rect id="docshape882" o:spid="_x0000_s1058"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" fillcolor="gray" stroked="f"/>
                <v:shape id="docshape883" o:spid="_x0000_s1059" style="position:absolute;left:3199;top:8430;width:9638;height:945;visibility:visible;mso-wrap-style:square;v-text-anchor:top" coordsize="963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" path="m583,l,,,944r583,l583,xm1876,l1293,r,944l1876,944,1876,xm3168,l2584,r,944l3168,944,3168,xm4459,l3887,r,944l4459,944,4459,xm5761,l5178,r,944l5761,944,5761,xm7054,l6471,r,944l7054,944,7054,xm8346,l7773,r,944l8346,944,8346,xm9637,l9065,r,944l9637,944,9637,xe" fillcolor="#008ab0" stroked="f">
                  <v:path arrowok="t" o:connecttype="custom" o:connectlocs="583,8430;0,8430;0,9374;583,9374;583,8430;1876,8430;1293,8430;1293,9374;1876,9374;1876,8430;3168,8430;2584,8430;2584,9374;3168,9374;3168,8430;4459,8430;3887,8430;3887,9374;4459,9374;4459,8430;5761,8430;5178,8430;5178,9374;5761,9374;5761,8430;7054,8430;6471,8430;6471,9374;7054,9374;7054,8430;8346,8430;7773,8430;7773,9374;8346,9374;8346,8430;9637,8430;9065,8430;9065,9374;9637,9374;9637,8430" o:connectangles="0,0,0,0,0,0,0,0,0,0,0,0,0,0,0,0,0,0,0,0,0,0,0,0,0,0,0,0,0,0,0,0,0,0,0,0,0,0,0,0"/>
                </v:shape>
                <v:shape id="docshape884" o:spid="_x0000_s1060" style="position:absolute;left:2778;top:8428;width:10424;height:1014;visibility:visible;mso-wrap-style:square;v-text-anchor:top" coordsize="1042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" path="m10423,951r-5,l10418,945,67,945,67,,56,r,207l,207r,10l56,217r,728l,945r,11l56,956r,58l67,1014r,-58l1349,956r,58l1360,1014r,-58l2651,956r,58l2662,1014r,-58l3943,956r,58l3953,1014r,-58l5234,956r,58l5245,1014r,-58l6527,956r,58l6538,1014r,-58l7829,956r,58l7840,1014r,-58l9121,956r,58l9131,1014r,-58l10412,956r,58l10423,1014r,-63xe" fillcolor="#868686" stroked="f">
                  <v:path arrowok="t" o:connecttype="custom" o:connectlocs="10423,9380;10418,9380;10418,9374;67,9374;67,8429;56,8429;56,8636;0,8636;0,8646;56,8646;56,9374;0,9374;0,9385;56,9385;56,9443;67,9443;67,9385;1349,9385;1349,9443;1360,9443;1360,9385;2651,9385;2651,9443;2662,9443;2662,9385;3943,9385;3943,9443;3953,9443;3953,9385;5234,9385;5234,9443;5245,9443;5245,9385;6527,9385;6527,9443;6538,9443;6538,9385;7829,9385;7829,9443;7840,9443;7840,9385;9121,9385;9121,9443;9131,9443;9131,9385;10412,9385;10412,9443;10423,9443;10423,9380" o:connectangles="0,0,0,0,0,0,0,0,0,0,0,0,0,0,0,0,0,0,0,0,0,0,0,0,0,0,0,0,0,0,0,0,0,0,0,0,0,0,0,0,0,0,0,0,0,0,0,0,0"/>
                </v:shape>
                <v:rect id="docshape885" o:spid="_x0000_s1061" style="position:absolute;left:2670;top:9865;width:413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docshape886" o:spid="_x0000_s1062" style="position:absolute;left:2674;top:9877;width:412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" fillcolor="#075c8f" stroked="f"/>
                <v:rect id="docshape887" o:spid="_x0000_s1063" style="position:absolute;left:7047;top:9895;width:616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docshape888" o:spid="_x0000_s1064" style="position:absolute;left:7047;top:9907;width:6167;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" fillcolor="gray" stroked="f"/>
                <v:rect id="docshape889" o:spid="_x0000_s1065"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" fillcolor="#2c465a" stroked="f"/>
                <v:rect id="docshape890" o:spid="_x0000_s1066"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" fillcolor="gray" stroked="f"/>
                <v:shape id="docshape891" o:spid="_x0000_s1067"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">
                  <v:imagedata r:id="rId12" o:title=""/>
                </v:shape>
                <v:rect id="docshape892" o:spid="_x0000_s1068" style="position:absolute;left:2674;top:9970;width:412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" fillcolor="#075c8f" stroked="f"/>
                <v:rect id="docshape893" o:spid="_x0000_s1069" style="position:absolute;left:7047;top:9970;width:616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" fillcolor="gray" stroked="f"/>
                <v:shape id="docshape894" o:spid="_x0000_s1070" style="position:absolute;left:2572;top:10444;width:10650;height:501;visibility:visible;mso-wrap-style:square;v-text-anchor:top" coordsize="1065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" path="m10650,500r,-500l,,,500r7,l7,15,15,8r,7l10635,15r,-7l10643,15r,485l10650,500xm15,15r,-7l7,15r8,xm15,485l15,15r-8,l7,485r8,xm10643,485l7,485r8,8l15,500r10620,l10635,493r8,-8xm15,500r,-7l7,485r,15l15,500xm10643,15r-8,-7l10635,15r8,xm10643,485r,-470l10635,15r,470l10643,485xm10643,500r,-15l10635,493r,7l10643,500xe" fillcolor="black" stroked="f">
                  <v:path arrowok="t" o:connecttype="custom" o:connectlocs="10650,10945;10650,10445;0,10445;0,10945;7,10945;7,10460;15,10453;15,10460;10635,10460;10635,10453;10643,10460;10643,10945;10650,10945;15,10460;15,10453;7,10460;15,10460;15,10930;15,10460;7,10460;7,10930;15,10930;10643,10930;7,10930;15,10938;15,10945;10635,10945;10635,10938;10643,10930;15,10945;15,10938;7,10930;7,10945;15,10945;10643,10460;10635,10453;10635,10460;10643,10460;10643,10930;10643,10460;10635,10460;10635,10930;10643,10930;10643,10945;10643,10930;10635,10938;10635,10945;10643,10945" o:connectangles="0,0,0,0,0,0,0,0,0,0,0,0,0,0,0,0,0,0,0,0,0,0,0,0,0,0,0,0,0,0,0,0,0,0,0,0,0,0,0,0,0,0,0,0,0,0,0,0"/>
                </v:shape>
                <w10:wrap anchorx="page" anchory="page"/>
              </v:group>
            </w:pict>
          </mc:Fallback>
        </mc:AlternateContent>
      </w:r>
    </w:p>
    <w:p w:rsidR="004109B7" w:rsidRDefault="004109B7">
      <w:pPr>
        <w:pStyle w:val="BodyText"/>
        <w:spacing w:before="3"/>
        <w:rPr>
          <w:rFonts w:ascii="Arial"/>
          <w:b/>
          <w:sz w:val="18"/>
        </w:rPr>
      </w:pPr>
    </w:p>
    <w:p w:rsidR="004109B7" w:rsidRDefault="0045110E">
      <w:pPr>
        <w:ind w:left="1408"/>
        <w:rPr>
          <w:rFonts w:ascii="Arial"/>
          <w:sz w:val="21"/>
        </w:rPr>
      </w:pPr>
      <w:r>
        <w:rPr>
          <w:rFonts w:ascii="Arial"/>
          <w:sz w:val="21"/>
        </w:rPr>
        <w:t>$1,400</w:t>
      </w:r>
    </w:p>
    <w:p w:rsidR="004109B7" w:rsidRDefault="004109B7">
      <w:pPr>
        <w:pStyle w:val="BodyText"/>
        <w:rPr>
          <w:rFonts w:ascii="Arial"/>
          <w:sz w:val="20"/>
        </w:rPr>
      </w:pPr>
    </w:p>
    <w:p w:rsidR="004109B7" w:rsidRDefault="004109B7">
      <w:pPr>
        <w:pStyle w:val="BodyText"/>
        <w:spacing w:before="9"/>
        <w:rPr>
          <w:rFonts w:ascii="Arial"/>
          <w:sz w:val="22"/>
        </w:rPr>
      </w:pPr>
    </w:p>
    <w:p w:rsidR="004109B7" w:rsidRDefault="0045110E">
      <w:pPr>
        <w:ind w:left="1408"/>
        <w:rPr>
          <w:rFonts w:ascii="Arial"/>
          <w:sz w:val="21"/>
        </w:rPr>
      </w:pPr>
      <w:r>
        <w:rPr>
          <w:rFonts w:ascii="Arial"/>
          <w:sz w:val="21"/>
        </w:rPr>
        <w:t>$1,200</w:t>
      </w:r>
    </w:p>
    <w:p w:rsidR="004109B7" w:rsidRDefault="004109B7">
      <w:pPr>
        <w:pStyle w:val="BodyText"/>
        <w:rPr>
          <w:rFonts w:ascii="Arial"/>
          <w:sz w:val="20"/>
        </w:rPr>
      </w:pPr>
    </w:p>
    <w:p w:rsidR="004109B7" w:rsidRDefault="004109B7">
      <w:pPr>
        <w:pStyle w:val="BodyText"/>
        <w:spacing w:before="9"/>
        <w:rPr>
          <w:rFonts w:ascii="Arial"/>
          <w:sz w:val="22"/>
        </w:rPr>
      </w:pPr>
    </w:p>
    <w:p w:rsidR="004109B7" w:rsidRDefault="0045110E">
      <w:pPr>
        <w:ind w:left="1407"/>
        <w:rPr>
          <w:rFonts w:ascii="Arial"/>
          <w:sz w:val="21"/>
        </w:rPr>
      </w:pPr>
      <w:r>
        <w:rPr>
          <w:noProof/>
        </w:rPr>
        <mc:AlternateContent>
          <mc:Choice Requires="wps">
            <w:drawing>
              <wp:anchor distT="0" distB="0" distL="114300" distR="114300" simplePos="0" relativeHeight="15771136" behindDoc="0" locked="0" layoutInCell="1" allowOverlap="1">
                <wp:simplePos x="0" y="0"/>
                <wp:positionH relativeFrom="page">
                  <wp:posOffset>989330</wp:posOffset>
                </wp:positionH>
                <wp:positionV relativeFrom="paragraph">
                  <wp:posOffset>97155</wp:posOffset>
                </wp:positionV>
                <wp:extent cx="196215" cy="920750"/>
                <wp:effectExtent l="0" t="0" r="0" b="0"/>
                <wp:wrapNone/>
                <wp:docPr id="84" name="docshape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pStyle w:val="BodyText"/>
                              <w:spacing w:before="12"/>
                              <w:ind w:left="20"/>
                              <w:rPr>
                                <w:rFonts w:ascii="Arial"/>
                              </w:rPr>
                            </w:pPr>
                            <w:r>
                              <w:rPr>
                                <w:rFonts w:ascii="Arial"/>
                              </w:rPr>
                              <w:t>($</w:t>
                            </w:r>
                            <w:r>
                              <w:rPr>
                                <w:rFonts w:ascii="Arial"/>
                                <w:spacing w:val="-7"/>
                              </w:rPr>
                              <w:t xml:space="preserve"> </w:t>
                            </w:r>
                            <w:r>
                              <w:rPr>
                                <w:rFonts w:ascii="Arial"/>
                              </w:rPr>
                              <w:t>in</w:t>
                            </w:r>
                            <w:r>
                              <w:rPr>
                                <w:rFonts w:ascii="Arial"/>
                                <w:spacing w:val="-4"/>
                              </w:rPr>
                              <w:t xml:space="preserve"> </w:t>
                            </w:r>
                            <w:r>
                              <w:rPr>
                                <w:rFonts w:ascii="Arial"/>
                              </w:rPr>
                              <w:t>millions)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95" o:spid="_x0000_s1232" type="#_x0000_t202" style="position:absolute;left:0;text-align:left;margin-left:77.9pt;margin-top:7.65pt;width:15.45pt;height:72.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" filled="f" stroked="f">
                <v:textbox style="layout-flow:vertical;mso-layout-flow-alt:bottom-to-top" inset="0,0,0,0">
                  <w:txbxContent>
                    <w:p w:rsidR="004109B7" w:rsidRDefault="0045110E">
                      <w:pPr>
                        <w:pStyle w:val="BodyText"/>
                        <w:spacing w:before="12"/>
                        <w:ind w:left="20"/>
                        <w:rPr>
                          <w:rFonts w:ascii="Arial"/>
                        </w:rPr>
                      </w:pPr>
                      <w:r>
                        <w:rPr>
                          <w:rFonts w:ascii="Arial"/>
                        </w:rPr>
                        <w:t>($</w:t>
                      </w:r>
                      <w:r>
                        <w:rPr>
                          <w:rFonts w:ascii="Arial"/>
                          <w:spacing w:val="-7"/>
                        </w:rPr>
                        <w:t xml:space="preserve"> </w:t>
                      </w:r>
                      <w:r>
                        <w:rPr>
                          <w:rFonts w:ascii="Arial"/>
                        </w:rPr>
                        <w:t>in</w:t>
                      </w:r>
                      <w:r>
                        <w:rPr>
                          <w:rFonts w:ascii="Arial"/>
                          <w:spacing w:val="-4"/>
                        </w:rPr>
                        <w:t xml:space="preserve"> </w:t>
                      </w:r>
                      <w:r>
                        <w:rPr>
                          <w:rFonts w:ascii="Arial"/>
                        </w:rPr>
                        <w:t>millions)</w:t>
                      </w:r>
                    </w:p>
                  </w:txbxContent>
                </v:textbox>
                <w10:wrap anchorx="page"/>
              </v:shape>
            </w:pict>
          </mc:Fallback>
        </mc:AlternateContent>
      </w:r>
      <w:r>
        <w:rPr>
          <w:rFonts w:ascii="Arial"/>
          <w:sz w:val="21"/>
        </w:rPr>
        <w:t>$1,000</w:t>
      </w:r>
    </w:p>
    <w:p w:rsidR="004109B7" w:rsidRDefault="004109B7">
      <w:pPr>
        <w:pStyle w:val="BodyText"/>
        <w:rPr>
          <w:rFonts w:ascii="Arial"/>
          <w:sz w:val="20"/>
        </w:rPr>
      </w:pPr>
    </w:p>
    <w:p w:rsidR="004109B7" w:rsidRDefault="004109B7">
      <w:pPr>
        <w:pStyle w:val="BodyText"/>
        <w:spacing w:before="7"/>
        <w:rPr>
          <w:rFonts w:ascii="Arial"/>
          <w:sz w:val="22"/>
        </w:rPr>
      </w:pPr>
    </w:p>
    <w:p w:rsidR="004109B7" w:rsidRDefault="0045110E">
      <w:pPr>
        <w:ind w:left="1588"/>
        <w:rPr>
          <w:rFonts w:ascii="Arial"/>
          <w:sz w:val="21"/>
        </w:rPr>
      </w:pPr>
      <w:r>
        <w:rPr>
          <w:rFonts w:ascii="Arial"/>
          <w:sz w:val="21"/>
        </w:rPr>
        <w:t>$800</w:t>
      </w:r>
    </w:p>
    <w:p w:rsidR="004109B7" w:rsidRDefault="004109B7">
      <w:pPr>
        <w:pStyle w:val="BodyText"/>
        <w:rPr>
          <w:rFonts w:ascii="Arial"/>
          <w:sz w:val="20"/>
        </w:rPr>
      </w:pPr>
    </w:p>
    <w:p w:rsidR="004109B7" w:rsidRDefault="004109B7">
      <w:pPr>
        <w:pStyle w:val="BodyText"/>
        <w:spacing w:before="9"/>
        <w:rPr>
          <w:rFonts w:ascii="Arial"/>
          <w:sz w:val="22"/>
        </w:rPr>
      </w:pPr>
    </w:p>
    <w:p w:rsidR="004109B7" w:rsidRDefault="0045110E">
      <w:pPr>
        <w:ind w:left="1588"/>
        <w:rPr>
          <w:rFonts w:ascii="Arial"/>
          <w:sz w:val="21"/>
        </w:rPr>
      </w:pPr>
      <w:r>
        <w:rPr>
          <w:rFonts w:ascii="Arial"/>
          <w:sz w:val="21"/>
        </w:rPr>
        <w:t>$600</w:t>
      </w:r>
    </w:p>
    <w:p w:rsidR="004109B7" w:rsidRDefault="004109B7">
      <w:pPr>
        <w:pStyle w:val="BodyText"/>
        <w:rPr>
          <w:rFonts w:ascii="Arial"/>
          <w:sz w:val="20"/>
        </w:rPr>
      </w:pPr>
    </w:p>
    <w:p w:rsidR="004109B7" w:rsidRDefault="004109B7">
      <w:pPr>
        <w:pStyle w:val="BodyText"/>
        <w:spacing w:before="9"/>
        <w:rPr>
          <w:rFonts w:ascii="Arial"/>
          <w:sz w:val="22"/>
        </w:rPr>
      </w:pPr>
    </w:p>
    <w:p w:rsidR="004109B7" w:rsidRDefault="0045110E">
      <w:pPr>
        <w:ind w:left="1588"/>
        <w:rPr>
          <w:rFonts w:ascii="Arial"/>
          <w:sz w:val="21"/>
        </w:rPr>
      </w:pPr>
      <w:r>
        <w:rPr>
          <w:rFonts w:ascii="Arial"/>
          <w:sz w:val="21"/>
        </w:rPr>
        <w:t>$400</w:t>
      </w:r>
    </w:p>
    <w:p w:rsidR="004109B7" w:rsidRDefault="004109B7">
      <w:pPr>
        <w:pStyle w:val="BodyText"/>
        <w:rPr>
          <w:rFonts w:ascii="Arial"/>
          <w:sz w:val="20"/>
        </w:rPr>
      </w:pPr>
    </w:p>
    <w:p w:rsidR="004109B7" w:rsidRDefault="004109B7">
      <w:pPr>
        <w:pStyle w:val="BodyText"/>
        <w:spacing w:before="7"/>
        <w:rPr>
          <w:rFonts w:ascii="Arial"/>
          <w:sz w:val="22"/>
        </w:rPr>
      </w:pPr>
    </w:p>
    <w:p w:rsidR="004109B7" w:rsidRDefault="0045110E">
      <w:pPr>
        <w:ind w:left="1587"/>
        <w:rPr>
          <w:rFonts w:ascii="Arial"/>
          <w:sz w:val="21"/>
        </w:rPr>
      </w:pPr>
      <w:r>
        <w:rPr>
          <w:rFonts w:ascii="Arial"/>
          <w:sz w:val="21"/>
        </w:rPr>
        <w:t>$200</w:t>
      </w:r>
    </w:p>
    <w:p w:rsidR="004109B7" w:rsidRDefault="004109B7">
      <w:pPr>
        <w:pStyle w:val="BodyText"/>
        <w:rPr>
          <w:rFonts w:ascii="Arial"/>
          <w:sz w:val="20"/>
        </w:rPr>
      </w:pPr>
    </w:p>
    <w:p w:rsidR="004109B7" w:rsidRDefault="004109B7">
      <w:pPr>
        <w:pStyle w:val="BodyText"/>
        <w:spacing w:before="9"/>
        <w:rPr>
          <w:rFonts w:ascii="Arial"/>
          <w:sz w:val="22"/>
        </w:rPr>
      </w:pPr>
    </w:p>
    <w:p w:rsidR="004109B7" w:rsidRDefault="0045110E">
      <w:pPr>
        <w:ind w:left="1818"/>
        <w:rPr>
          <w:rFonts w:ascii="Arial"/>
          <w:sz w:val="21"/>
        </w:rPr>
      </w:pPr>
      <w:r>
        <w:rPr>
          <w:rFonts w:ascii="Arial"/>
          <w:sz w:val="21"/>
        </w:rPr>
        <w:t>$0</w:t>
      </w:r>
    </w:p>
    <w:p w:rsidR="004109B7" w:rsidRDefault="0045110E">
      <w:pPr>
        <w:tabs>
          <w:tab w:val="left" w:pos="1497"/>
          <w:tab w:val="left" w:pos="2790"/>
          <w:tab w:val="left" w:pos="4085"/>
          <w:tab w:val="left" w:pos="5381"/>
          <w:tab w:val="left" w:pos="6676"/>
          <w:tab w:val="left" w:pos="7970"/>
          <w:tab w:val="left" w:pos="9265"/>
        </w:tabs>
        <w:spacing w:before="10"/>
        <w:ind w:left="212"/>
        <w:jc w:val="center"/>
        <w:rPr>
          <w:rFonts w:ascii="Arial"/>
          <w:sz w:val="21"/>
        </w:rPr>
      </w:pPr>
      <w:r>
        <w:rPr>
          <w:rFonts w:ascii="Arial"/>
          <w:sz w:val="21"/>
        </w:rPr>
        <w:t>FY11</w:t>
      </w:r>
      <w:r>
        <w:rPr>
          <w:rFonts w:ascii="Arial"/>
          <w:sz w:val="21"/>
        </w:rPr>
        <w:tab/>
        <w:t>FY12</w:t>
      </w:r>
      <w:r>
        <w:rPr>
          <w:rFonts w:ascii="Arial"/>
          <w:sz w:val="21"/>
        </w:rPr>
        <w:tab/>
        <w:t>FY13</w:t>
      </w:r>
      <w:r>
        <w:rPr>
          <w:rFonts w:ascii="Arial"/>
          <w:sz w:val="21"/>
        </w:rPr>
        <w:tab/>
        <w:t>FY14</w:t>
      </w:r>
      <w:r>
        <w:rPr>
          <w:rFonts w:ascii="Arial"/>
          <w:sz w:val="21"/>
        </w:rPr>
        <w:tab/>
        <w:t>FY15</w:t>
      </w:r>
      <w:r>
        <w:rPr>
          <w:rFonts w:ascii="Arial"/>
          <w:sz w:val="21"/>
        </w:rPr>
        <w:tab/>
        <w:t>FY16</w:t>
      </w:r>
      <w:r>
        <w:rPr>
          <w:rFonts w:ascii="Arial"/>
          <w:sz w:val="21"/>
        </w:rPr>
        <w:tab/>
        <w:t>FY17</w:t>
      </w:r>
      <w:r>
        <w:rPr>
          <w:rFonts w:ascii="Arial"/>
          <w:sz w:val="21"/>
        </w:rPr>
        <w:tab/>
        <w:t>FY18</w:t>
      </w:r>
    </w:p>
    <w:p w:rsidR="004109B7" w:rsidRDefault="0045110E">
      <w:pPr>
        <w:pStyle w:val="BodyText"/>
        <w:spacing w:before="8"/>
        <w:rPr>
          <w:rFonts w:ascii="Arial"/>
          <w:sz w:val="8"/>
        </w:rPr>
      </w:pPr>
      <w:r>
        <w:rPr>
          <w:noProof/>
        </w:rPr>
        <mc:AlternateContent>
          <mc:Choice Requires="wps">
            <w:drawing>
              <wp:anchor distT="0" distB="0" distL="0" distR="0" simplePos="0" relativeHeight="487628800" behindDoc="1" locked="0" layoutInCell="1" allowOverlap="1">
                <wp:simplePos x="0" y="0"/>
                <wp:positionH relativeFrom="page">
                  <wp:posOffset>1698625</wp:posOffset>
                </wp:positionH>
                <wp:positionV relativeFrom="paragraph">
                  <wp:posOffset>79375</wp:posOffset>
                </wp:positionV>
                <wp:extent cx="2619375" cy="278130"/>
                <wp:effectExtent l="0" t="0" r="0" b="0"/>
                <wp:wrapTopAndBottom/>
                <wp:docPr id="83" name="docshape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before="81"/>
                              <w:ind w:left="911"/>
                              <w:rPr>
                                <w:rFonts w:ascii="Arial"/>
                                <w:b/>
                                <w:sz w:val="24"/>
                              </w:rPr>
                            </w:pPr>
                            <w:r>
                              <w:rPr>
                                <w:rFonts w:ascii="Arial"/>
                                <w:b/>
                                <w:color w:val="FFFFFF"/>
                                <w:sz w:val="24"/>
                              </w:rPr>
                              <w:t>ACTUAL</w:t>
                            </w:r>
                            <w:r>
                              <w:rPr>
                                <w:rFonts w:ascii="Arial"/>
                                <w:b/>
                                <w:color w:val="FFFFFF"/>
                                <w:spacing w:val="-10"/>
                                <w:sz w:val="24"/>
                              </w:rPr>
                              <w:t xml:space="preserve"> </w:t>
                            </w:r>
                            <w:r>
                              <w:rPr>
                                <w:rFonts w:ascii="Arial"/>
                                <w:b/>
                                <w:color w:val="FFFFFF"/>
                                <w:sz w:val="24"/>
                              </w:rPr>
                              <w:t>SPENDING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96" o:spid="_x0000_s1233" type="#_x0000_t202" style="position:absolute;margin-left:133.75pt;margin-top:6.25pt;width:206.25pt;height:21.9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otQIAALM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" filled="f" stroked="f">
                <v:textbox inset="0,0,0,0">
                  <w:txbxContent>
                    <w:p w:rsidR="004109B7" w:rsidRDefault="0045110E">
                      <w:pPr>
                        <w:spacing w:before="81"/>
                        <w:ind w:left="911"/>
                        <w:rPr>
                          <w:rFonts w:ascii="Arial"/>
                          <w:b/>
                          <w:sz w:val="24"/>
                        </w:rPr>
                      </w:pPr>
                      <w:r>
                        <w:rPr>
                          <w:rFonts w:ascii="Arial"/>
                          <w:b/>
                          <w:color w:val="FFFFFF"/>
                          <w:sz w:val="24"/>
                        </w:rPr>
                        <w:t>ACTUAL</w:t>
                      </w:r>
                      <w:r>
                        <w:rPr>
                          <w:rFonts w:ascii="Arial"/>
                          <w:b/>
                          <w:color w:val="FFFFFF"/>
                          <w:spacing w:val="-10"/>
                          <w:sz w:val="24"/>
                        </w:rPr>
                        <w:t xml:space="preserve"> </w:t>
                      </w:r>
                      <w:r>
                        <w:rPr>
                          <w:rFonts w:ascii="Arial"/>
                          <w:b/>
                          <w:color w:val="FFFFFF"/>
                          <w:sz w:val="24"/>
                        </w:rPr>
                        <w:t>SPENDING</w:t>
                      </w:r>
                    </w:p>
                  </w:txbxContent>
                </v:textbox>
                <w10:wrap type="topAndBottom" anchorx="page"/>
              </v:shape>
            </w:pict>
          </mc:Fallback>
        </mc:AlternateContent>
      </w:r>
      <w:r>
        <w:rPr>
          <w:noProof/>
        </w:rPr>
        <mc:AlternateContent>
          <mc:Choice Requires="wps">
            <w:drawing>
              <wp:anchor distT="0" distB="0" distL="0" distR="0" simplePos="0" relativeHeight="487629312" behindDoc="1" locked="0" layoutInCell="1" allowOverlap="1">
                <wp:simplePos x="0" y="0"/>
                <wp:positionH relativeFrom="page">
                  <wp:posOffset>4475480</wp:posOffset>
                </wp:positionH>
                <wp:positionV relativeFrom="paragraph">
                  <wp:posOffset>98425</wp:posOffset>
                </wp:positionV>
                <wp:extent cx="3916045" cy="278130"/>
                <wp:effectExtent l="0" t="0" r="0" b="0"/>
                <wp:wrapTopAndBottom/>
                <wp:docPr id="82" name="docshape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B7" w:rsidRDefault="0045110E">
                            <w:pPr>
                              <w:spacing w:before="81"/>
                              <w:ind w:left="1690"/>
                              <w:rPr>
                                <w:rFonts w:ascii="Arial"/>
                                <w:b/>
                                <w:sz w:val="24"/>
                              </w:rPr>
                            </w:pPr>
                            <w:r>
                              <w:rPr>
                                <w:rFonts w:ascii="Arial"/>
                                <w:b/>
                                <w:color w:val="FFFFFF"/>
                                <w:sz w:val="24"/>
                              </w:rPr>
                              <w:t>PROJECTED</w:t>
                            </w:r>
                            <w:r>
                              <w:rPr>
                                <w:rFonts w:ascii="Arial"/>
                                <w:b/>
                                <w:color w:val="FFFFFF"/>
                                <w:spacing w:val="-8"/>
                                <w:sz w:val="24"/>
                              </w:rPr>
                              <w:t xml:space="preserve"> </w:t>
                            </w:r>
                            <w:r>
                              <w:rPr>
                                <w:rFonts w:ascii="Arial"/>
                                <w:b/>
                                <w:color w:val="FFFFFF"/>
                                <w:sz w:val="24"/>
                              </w:rPr>
                              <w:t>SPENDING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97" o:spid="_x0000_s1234" type="#_x0000_t202" style="position:absolute;margin-left:352.4pt;margin-top:7.75pt;width:308.35pt;height:21.9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" filled="f" stroked="f">
                <v:textbox inset="0,0,0,0">
                  <w:txbxContent>
                    <w:p w:rsidR="004109B7" w:rsidRDefault="0045110E">
                      <w:pPr>
                        <w:spacing w:before="81"/>
                        <w:ind w:left="1690"/>
                        <w:rPr>
                          <w:rFonts w:ascii="Arial"/>
                          <w:b/>
                          <w:sz w:val="24"/>
                        </w:rPr>
                      </w:pPr>
                      <w:r>
                        <w:rPr>
                          <w:rFonts w:ascii="Arial"/>
                          <w:b/>
                          <w:color w:val="FFFFFF"/>
                          <w:sz w:val="24"/>
                        </w:rPr>
                        <w:t>PROJECTED</w:t>
                      </w:r>
                      <w:r>
                        <w:rPr>
                          <w:rFonts w:ascii="Arial"/>
                          <w:b/>
                          <w:color w:val="FFFFFF"/>
                          <w:spacing w:val="-8"/>
                          <w:sz w:val="24"/>
                        </w:rPr>
                        <w:t xml:space="preserve"> </w:t>
                      </w:r>
                      <w:r>
                        <w:rPr>
                          <w:rFonts w:ascii="Arial"/>
                          <w:b/>
                          <w:color w:val="FFFFFF"/>
                          <w:sz w:val="24"/>
                        </w:rPr>
                        <w:t>SPENDING</w:t>
                      </w:r>
                    </w:p>
                  </w:txbxContent>
                </v:textbox>
                <w10:wrap type="topAndBottom" anchorx="page"/>
              </v:shape>
            </w:pict>
          </mc:Fallback>
        </mc:AlternateContent>
      </w:r>
    </w:p>
    <w:p w:rsidR="004109B7" w:rsidRDefault="004109B7">
      <w:pPr>
        <w:pStyle w:val="BodyText"/>
        <w:spacing w:before="7"/>
        <w:rPr>
          <w:rFonts w:ascii="Arial"/>
          <w:sz w:val="8"/>
        </w:rPr>
      </w:pPr>
    </w:p>
    <w:p w:rsidR="004109B7" w:rsidRDefault="0045110E">
      <w:pPr>
        <w:spacing w:before="90"/>
        <w:ind w:left="243" w:right="748"/>
        <w:jc w:val="center"/>
        <w:rPr>
          <w:rFonts w:ascii="Arial"/>
          <w:sz w:val="28"/>
        </w:rPr>
      </w:pPr>
      <w:r>
        <w:rPr>
          <w:rFonts w:ascii="Arial"/>
          <w:sz w:val="28"/>
        </w:rPr>
        <w:t>Capital</w:t>
      </w:r>
      <w:r>
        <w:rPr>
          <w:rFonts w:ascii="Arial"/>
          <w:spacing w:val="-7"/>
          <w:sz w:val="28"/>
        </w:rPr>
        <w:t xml:space="preserve"> </w:t>
      </w:r>
      <w:r>
        <w:rPr>
          <w:rFonts w:ascii="Arial"/>
          <w:sz w:val="28"/>
        </w:rPr>
        <w:t>spending</w:t>
      </w:r>
      <w:r>
        <w:rPr>
          <w:rFonts w:ascii="Arial"/>
          <w:spacing w:val="-6"/>
          <w:sz w:val="28"/>
        </w:rPr>
        <w:t xml:space="preserve"> </w:t>
      </w:r>
      <w:r>
        <w:rPr>
          <w:rFonts w:ascii="Arial"/>
          <w:sz w:val="28"/>
        </w:rPr>
        <w:t>is</w:t>
      </w:r>
      <w:r>
        <w:rPr>
          <w:rFonts w:ascii="Arial"/>
          <w:spacing w:val="-2"/>
          <w:sz w:val="28"/>
        </w:rPr>
        <w:t xml:space="preserve"> </w:t>
      </w:r>
      <w:r>
        <w:rPr>
          <w:rFonts w:ascii="Arial"/>
          <w:sz w:val="28"/>
        </w:rPr>
        <w:t>subject</w:t>
      </w:r>
      <w:r>
        <w:rPr>
          <w:rFonts w:ascii="Arial"/>
          <w:spacing w:val="70"/>
          <w:sz w:val="28"/>
        </w:rPr>
        <w:t xml:space="preserve"> </w:t>
      </w:r>
      <w:r>
        <w:rPr>
          <w:rFonts w:ascii="Arial"/>
          <w:sz w:val="28"/>
        </w:rPr>
        <w:t>to</w:t>
      </w:r>
      <w:r>
        <w:rPr>
          <w:rFonts w:ascii="Arial"/>
          <w:spacing w:val="-3"/>
          <w:sz w:val="28"/>
        </w:rPr>
        <w:t xml:space="preserve"> </w:t>
      </w:r>
      <w:r>
        <w:rPr>
          <w:rFonts w:ascii="Arial"/>
          <w:sz w:val="28"/>
        </w:rPr>
        <w:t>maintenance</w:t>
      </w:r>
      <w:r>
        <w:rPr>
          <w:rFonts w:ascii="Arial"/>
          <w:spacing w:val="-6"/>
          <w:sz w:val="28"/>
        </w:rPr>
        <w:t xml:space="preserve"> </w:t>
      </w:r>
      <w:r>
        <w:rPr>
          <w:rFonts w:ascii="Arial"/>
          <w:sz w:val="28"/>
        </w:rPr>
        <w:t>of</w:t>
      </w:r>
      <w:r>
        <w:rPr>
          <w:rFonts w:ascii="Arial"/>
          <w:spacing w:val="-3"/>
          <w:sz w:val="28"/>
        </w:rPr>
        <w:t xml:space="preserve"> </w:t>
      </w:r>
      <w:r>
        <w:rPr>
          <w:rFonts w:ascii="Arial"/>
          <w:sz w:val="28"/>
        </w:rPr>
        <w:t>key</w:t>
      </w:r>
      <w:r>
        <w:rPr>
          <w:rFonts w:ascii="Arial"/>
          <w:spacing w:val="-3"/>
          <w:sz w:val="28"/>
        </w:rPr>
        <w:t xml:space="preserve"> </w:t>
      </w:r>
      <w:r>
        <w:rPr>
          <w:rFonts w:ascii="Arial"/>
          <w:sz w:val="28"/>
        </w:rPr>
        <w:t>financial</w:t>
      </w:r>
      <w:r>
        <w:rPr>
          <w:rFonts w:ascii="Arial"/>
          <w:spacing w:val="-6"/>
          <w:sz w:val="28"/>
        </w:rPr>
        <w:t xml:space="preserve"> </w:t>
      </w:r>
      <w:r>
        <w:rPr>
          <w:rFonts w:ascii="Arial"/>
          <w:sz w:val="28"/>
        </w:rPr>
        <w:t>performance</w:t>
      </w:r>
      <w:r>
        <w:rPr>
          <w:rFonts w:ascii="Arial"/>
          <w:spacing w:val="-6"/>
          <w:sz w:val="28"/>
        </w:rPr>
        <w:t xml:space="preserve"> </w:t>
      </w:r>
      <w:r>
        <w:rPr>
          <w:rFonts w:ascii="Arial"/>
          <w:sz w:val="28"/>
        </w:rPr>
        <w:t>targets</w:t>
      </w:r>
    </w:p>
    <w:p w:rsidR="004109B7" w:rsidRDefault="004109B7">
      <w:pPr>
        <w:pStyle w:val="BodyText"/>
        <w:spacing w:before="9"/>
        <w:rPr>
          <w:rFonts w:ascii="Arial"/>
          <w:sz w:val="29"/>
        </w:rPr>
      </w:pPr>
    </w:p>
    <w:p w:rsidR="004109B7" w:rsidRDefault="0045110E">
      <w:pPr>
        <w:spacing w:before="37"/>
        <w:ind w:left="239"/>
        <w:rPr>
          <w:rFonts w:ascii="Palatino Linotype"/>
          <w:sz w:val="20"/>
        </w:rPr>
      </w:pPr>
      <w:r>
        <w:rPr>
          <w:rFonts w:ascii="Palatino Linotype"/>
          <w:color w:val="FFFFFF"/>
          <w:sz w:val="20"/>
        </w:rPr>
        <w:t>26</w:t>
      </w:r>
    </w:p>
    <w:p w:rsidR="004109B7" w:rsidRDefault="004109B7">
      <w:pPr>
        <w:rPr>
          <w:rFonts w:ascii="Palatino Linotype"/>
          <w:sz w:val="20"/>
        </w:rPr>
        <w:sectPr w:rsidR="004109B7">
          <w:type w:val="continuous"/>
          <w:pgSz w:w="15840" w:h="12240" w:orient="landscape"/>
          <w:pgMar w:top="1380" w:right="620" w:bottom="280" w:left="620" w:header="720" w:footer="720" w:gutter="0"/>
          <w:cols w:space="720"/>
        </w:sectPr>
      </w:pPr>
    </w:p>
    <w:p w:rsidR="004109B7" w:rsidRDefault="0045110E">
      <w:pPr>
        <w:spacing w:before="69"/>
        <w:ind w:left="964"/>
        <w:rPr>
          <w:rFonts w:ascii="Arial"/>
          <w:b/>
          <w:sz w:val="52"/>
        </w:rPr>
      </w:pPr>
      <w:proofErr w:type="spellStart"/>
      <w:r>
        <w:rPr>
          <w:rFonts w:ascii="Arial"/>
          <w:b/>
          <w:color w:val="7F7F7F"/>
          <w:sz w:val="52"/>
        </w:rPr>
        <w:lastRenderedPageBreak/>
        <w:t>Partners</w:t>
      </w:r>
      <w:proofErr w:type="spellEnd"/>
      <w:r>
        <w:rPr>
          <w:rFonts w:ascii="Arial"/>
          <w:b/>
          <w:color w:val="7F7F7F"/>
          <w:spacing w:val="2"/>
          <w:sz w:val="52"/>
        </w:rPr>
        <w:t xml:space="preserve"> </w:t>
      </w:r>
      <w:r>
        <w:rPr>
          <w:rFonts w:ascii="Arial"/>
          <w:b/>
          <w:color w:val="7F7F7F"/>
          <w:sz w:val="52"/>
        </w:rPr>
        <w:t>Capital</w:t>
      </w:r>
      <w:r>
        <w:rPr>
          <w:rFonts w:ascii="Arial"/>
          <w:b/>
          <w:color w:val="7F7F7F"/>
          <w:spacing w:val="2"/>
          <w:sz w:val="52"/>
        </w:rPr>
        <w:t xml:space="preserve"> </w:t>
      </w:r>
      <w:r>
        <w:rPr>
          <w:rFonts w:ascii="Arial"/>
          <w:b/>
          <w:color w:val="7F7F7F"/>
          <w:sz w:val="52"/>
        </w:rPr>
        <w:t>Investments</w:t>
      </w:r>
      <w:r>
        <w:rPr>
          <w:rFonts w:ascii="Arial"/>
          <w:b/>
          <w:color w:val="7F7F7F"/>
          <w:spacing w:val="3"/>
          <w:sz w:val="52"/>
        </w:rPr>
        <w:t xml:space="preserve"> </w:t>
      </w:r>
      <w:r>
        <w:rPr>
          <w:rFonts w:ascii="Arial"/>
          <w:b/>
          <w:color w:val="7F7F7F"/>
          <w:sz w:val="52"/>
        </w:rPr>
        <w:t>FY14-FY18:</w:t>
      </w:r>
      <w:r>
        <w:rPr>
          <w:rFonts w:ascii="Arial"/>
          <w:b/>
          <w:color w:val="7F7F7F"/>
          <w:spacing w:val="2"/>
          <w:sz w:val="52"/>
        </w:rPr>
        <w:t xml:space="preserve"> </w:t>
      </w:r>
      <w:r>
        <w:rPr>
          <w:rFonts w:ascii="Arial"/>
          <w:b/>
          <w:color w:val="7F7F7F"/>
          <w:sz w:val="52"/>
        </w:rPr>
        <w:t>$6.8</w:t>
      </w:r>
      <w:r>
        <w:rPr>
          <w:rFonts w:ascii="Arial"/>
          <w:b/>
          <w:color w:val="7F7F7F"/>
          <w:spacing w:val="2"/>
          <w:sz w:val="52"/>
        </w:rPr>
        <w:t xml:space="preserve"> </w:t>
      </w:r>
      <w:r>
        <w:rPr>
          <w:rFonts w:ascii="Arial"/>
          <w:b/>
          <w:color w:val="7F7F7F"/>
          <w:sz w:val="52"/>
        </w:rPr>
        <w:t>Billion</w:t>
      </w:r>
    </w:p>
    <w:p w:rsidR="004109B7" w:rsidRDefault="004109B7">
      <w:pPr>
        <w:pStyle w:val="BodyText"/>
        <w:rPr>
          <w:rFonts w:ascii="Arial"/>
          <w:b/>
          <w:sz w:val="20"/>
        </w:rPr>
      </w:pPr>
    </w:p>
    <w:p w:rsidR="004109B7" w:rsidRDefault="004109B7">
      <w:pPr>
        <w:pStyle w:val="BodyText"/>
        <w:rPr>
          <w:rFonts w:ascii="Arial"/>
          <w:b/>
          <w:sz w:val="20"/>
        </w:rPr>
      </w:pPr>
    </w:p>
    <w:p w:rsidR="004109B7" w:rsidRDefault="004109B7">
      <w:pPr>
        <w:pStyle w:val="BodyText"/>
        <w:spacing w:before="8"/>
        <w:rPr>
          <w:rFonts w:ascii="Arial"/>
          <w:b/>
          <w:sz w:val="28"/>
        </w:rPr>
      </w:pPr>
    </w:p>
    <w:p w:rsidR="004109B7" w:rsidRDefault="0045110E">
      <w:pPr>
        <w:spacing w:before="90" w:line="249" w:lineRule="auto"/>
        <w:ind w:left="5899" w:right="5773"/>
        <w:rPr>
          <w:rFonts w:ascii="Arial"/>
          <w:sz w:val="28"/>
        </w:rPr>
      </w:pPr>
      <w:r>
        <w:rPr>
          <w:rFonts w:ascii="Arial"/>
          <w:sz w:val="28"/>
        </w:rPr>
        <w:t>Data</w:t>
      </w:r>
      <w:r>
        <w:rPr>
          <w:rFonts w:ascii="Arial"/>
          <w:spacing w:val="-18"/>
          <w:sz w:val="28"/>
        </w:rPr>
        <w:t xml:space="preserve"> </w:t>
      </w:r>
      <w:r>
        <w:rPr>
          <w:rFonts w:ascii="Arial"/>
          <w:sz w:val="28"/>
        </w:rPr>
        <w:t>Center,</w:t>
      </w:r>
      <w:r>
        <w:rPr>
          <w:rFonts w:ascii="Arial"/>
          <w:spacing w:val="-16"/>
          <w:sz w:val="28"/>
        </w:rPr>
        <w:t xml:space="preserve"> </w:t>
      </w:r>
      <w:r>
        <w:rPr>
          <w:rFonts w:ascii="Arial"/>
          <w:sz w:val="28"/>
        </w:rPr>
        <w:t>Enterprise</w:t>
      </w:r>
      <w:r>
        <w:rPr>
          <w:rFonts w:ascii="Arial"/>
          <w:spacing w:val="-75"/>
          <w:sz w:val="28"/>
        </w:rPr>
        <w:t xml:space="preserve"> </w:t>
      </w:r>
      <w:r>
        <w:rPr>
          <w:rFonts w:ascii="Arial"/>
          <w:sz w:val="28"/>
        </w:rPr>
        <w:t>Data</w:t>
      </w:r>
      <w:r>
        <w:rPr>
          <w:rFonts w:ascii="Arial"/>
          <w:spacing w:val="-6"/>
          <w:sz w:val="28"/>
        </w:rPr>
        <w:t xml:space="preserve"> </w:t>
      </w:r>
      <w:r>
        <w:rPr>
          <w:rFonts w:ascii="Arial"/>
          <w:sz w:val="28"/>
        </w:rPr>
        <w:t>Warehouse</w:t>
      </w: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rPr>
          <w:rFonts w:ascii="Arial"/>
          <w:sz w:val="20"/>
        </w:rPr>
        <w:sectPr w:rsidR="004109B7">
          <w:pgSz w:w="15840" w:h="12240" w:orient="landscape"/>
          <w:pgMar w:top="980" w:right="620" w:bottom="280" w:left="620" w:header="720" w:footer="720" w:gutter="0"/>
          <w:cols w:space="720"/>
        </w:sectPr>
      </w:pPr>
    </w:p>
    <w:p w:rsidR="004109B7" w:rsidRDefault="004109B7">
      <w:pPr>
        <w:pStyle w:val="BodyText"/>
        <w:spacing w:before="5"/>
        <w:rPr>
          <w:rFonts w:ascii="Arial"/>
          <w:sz w:val="37"/>
        </w:rPr>
      </w:pPr>
    </w:p>
    <w:p w:rsidR="004109B7" w:rsidRDefault="0045110E">
      <w:pPr>
        <w:spacing w:line="249" w:lineRule="auto"/>
        <w:ind w:left="1234" w:right="-2"/>
        <w:rPr>
          <w:rFonts w:ascii="Arial"/>
          <w:sz w:val="28"/>
        </w:rPr>
      </w:pPr>
      <w:r>
        <w:rPr>
          <w:rFonts w:ascii="Arial"/>
          <w:sz w:val="28"/>
        </w:rPr>
        <w:t>Partners</w:t>
      </w:r>
      <w:r>
        <w:rPr>
          <w:rFonts w:ascii="Arial"/>
          <w:spacing w:val="-15"/>
          <w:sz w:val="28"/>
        </w:rPr>
        <w:t xml:space="preserve"> </w:t>
      </w:r>
      <w:proofErr w:type="spellStart"/>
      <w:r>
        <w:rPr>
          <w:rFonts w:ascii="Arial"/>
          <w:i/>
          <w:sz w:val="28"/>
        </w:rPr>
        <w:t>e</w:t>
      </w:r>
      <w:r>
        <w:rPr>
          <w:rFonts w:ascii="Arial"/>
          <w:sz w:val="28"/>
        </w:rPr>
        <w:t>Care</w:t>
      </w:r>
      <w:proofErr w:type="spellEnd"/>
      <w:r>
        <w:rPr>
          <w:rFonts w:ascii="Arial"/>
          <w:spacing w:val="-13"/>
          <w:sz w:val="28"/>
        </w:rPr>
        <w:t xml:space="preserve"> </w:t>
      </w:r>
      <w:r>
        <w:rPr>
          <w:rFonts w:ascii="Arial"/>
          <w:sz w:val="28"/>
        </w:rPr>
        <w:t>(integrated</w:t>
      </w:r>
      <w:r>
        <w:rPr>
          <w:rFonts w:ascii="Arial"/>
          <w:spacing w:val="-74"/>
          <w:sz w:val="28"/>
        </w:rPr>
        <w:t xml:space="preserve"> </w:t>
      </w:r>
      <w:r>
        <w:rPr>
          <w:rFonts w:ascii="Arial"/>
          <w:sz w:val="28"/>
        </w:rPr>
        <w:t>revenue and clinical</w:t>
      </w:r>
      <w:r>
        <w:rPr>
          <w:rFonts w:ascii="Arial"/>
          <w:spacing w:val="1"/>
          <w:sz w:val="28"/>
        </w:rPr>
        <w:t xml:space="preserve"> </w:t>
      </w:r>
      <w:r>
        <w:rPr>
          <w:rFonts w:ascii="Arial"/>
          <w:sz w:val="28"/>
        </w:rPr>
        <w:t>management system);</w:t>
      </w:r>
      <w:r>
        <w:rPr>
          <w:rFonts w:ascii="Arial"/>
          <w:spacing w:val="1"/>
          <w:sz w:val="28"/>
        </w:rPr>
        <w:t xml:space="preserve"> </w:t>
      </w:r>
      <w:r>
        <w:rPr>
          <w:rFonts w:ascii="Arial"/>
          <w:sz w:val="28"/>
        </w:rPr>
        <w:t>Network Investments:</w:t>
      </w:r>
      <w:r>
        <w:rPr>
          <w:rFonts w:ascii="Arial"/>
          <w:spacing w:val="1"/>
          <w:sz w:val="28"/>
        </w:rPr>
        <w:t xml:space="preserve"> </w:t>
      </w:r>
      <w:r>
        <w:rPr>
          <w:rFonts w:ascii="Arial"/>
          <w:sz w:val="28"/>
        </w:rPr>
        <w:t>Hallmark/NSMC, South</w:t>
      </w:r>
      <w:r>
        <w:rPr>
          <w:rFonts w:ascii="Arial"/>
          <w:spacing w:val="1"/>
          <w:sz w:val="28"/>
        </w:rPr>
        <w:t xml:space="preserve"> </w:t>
      </w:r>
      <w:r>
        <w:rPr>
          <w:rFonts w:ascii="Arial"/>
          <w:w w:val="95"/>
          <w:sz w:val="28"/>
        </w:rPr>
        <w:t>Shore,</w:t>
      </w:r>
      <w:r>
        <w:rPr>
          <w:rFonts w:ascii="Arial"/>
          <w:spacing w:val="1"/>
          <w:w w:val="95"/>
          <w:sz w:val="28"/>
        </w:rPr>
        <w:t xml:space="preserve"> </w:t>
      </w:r>
      <w:r>
        <w:rPr>
          <w:rFonts w:ascii="Arial"/>
          <w:w w:val="95"/>
          <w:sz w:val="28"/>
        </w:rPr>
        <w:t>Ambulatory</w:t>
      </w:r>
      <w:r>
        <w:rPr>
          <w:rFonts w:ascii="Arial"/>
          <w:spacing w:val="20"/>
          <w:w w:val="95"/>
          <w:sz w:val="28"/>
        </w:rPr>
        <w:t xml:space="preserve"> </w:t>
      </w:r>
      <w:r>
        <w:rPr>
          <w:rFonts w:ascii="Arial"/>
          <w:w w:val="95"/>
          <w:sz w:val="28"/>
        </w:rPr>
        <w:t>Care</w:t>
      </w:r>
      <w:r>
        <w:rPr>
          <w:rFonts w:ascii="Arial"/>
          <w:spacing w:val="1"/>
          <w:w w:val="95"/>
          <w:sz w:val="28"/>
        </w:rPr>
        <w:t xml:space="preserve"> </w:t>
      </w:r>
      <w:r>
        <w:rPr>
          <w:rFonts w:ascii="Arial"/>
          <w:sz w:val="28"/>
        </w:rPr>
        <w:t>Strategy</w:t>
      </w:r>
    </w:p>
    <w:p w:rsidR="004109B7" w:rsidRDefault="0045110E">
      <w:pPr>
        <w:rPr>
          <w:rFonts w:ascii="Arial"/>
          <w:sz w:val="26"/>
        </w:rPr>
      </w:pPr>
      <w:r>
        <w:br w:type="column"/>
      </w:r>
    </w:p>
    <w:p w:rsidR="004109B7" w:rsidRDefault="004109B7">
      <w:pPr>
        <w:pStyle w:val="BodyText"/>
        <w:rPr>
          <w:rFonts w:ascii="Arial"/>
          <w:sz w:val="26"/>
        </w:rPr>
      </w:pPr>
    </w:p>
    <w:p w:rsidR="004109B7" w:rsidRDefault="004109B7">
      <w:pPr>
        <w:pStyle w:val="BodyText"/>
        <w:rPr>
          <w:rFonts w:ascii="Arial"/>
          <w:sz w:val="26"/>
        </w:rPr>
      </w:pPr>
    </w:p>
    <w:p w:rsidR="004109B7" w:rsidRDefault="004109B7">
      <w:pPr>
        <w:pStyle w:val="BodyText"/>
        <w:rPr>
          <w:rFonts w:ascii="Arial"/>
          <w:sz w:val="26"/>
        </w:rPr>
      </w:pPr>
    </w:p>
    <w:p w:rsidR="004109B7" w:rsidRDefault="004109B7">
      <w:pPr>
        <w:pStyle w:val="BodyText"/>
        <w:spacing w:before="10"/>
        <w:rPr>
          <w:rFonts w:ascii="Arial"/>
          <w:sz w:val="34"/>
        </w:rPr>
      </w:pPr>
    </w:p>
    <w:p w:rsidR="004109B7" w:rsidRDefault="0045110E">
      <w:pPr>
        <w:ind w:left="1140" w:hanging="1"/>
        <w:jc w:val="center"/>
        <w:rPr>
          <w:rFonts w:ascii="Arial"/>
          <w:b/>
          <w:sz w:val="24"/>
        </w:rPr>
      </w:pPr>
      <w:r>
        <w:rPr>
          <w:rFonts w:ascii="Arial"/>
          <w:b/>
          <w:sz w:val="24"/>
        </w:rPr>
        <w:t>Strategic</w:t>
      </w:r>
      <w:r>
        <w:rPr>
          <w:rFonts w:ascii="Arial"/>
          <w:b/>
          <w:spacing w:val="1"/>
          <w:sz w:val="24"/>
        </w:rPr>
        <w:t xml:space="preserve"> </w:t>
      </w:r>
      <w:r>
        <w:rPr>
          <w:rFonts w:ascii="Arial"/>
          <w:b/>
          <w:sz w:val="24"/>
        </w:rPr>
        <w:t>Initiatives</w:t>
      </w:r>
    </w:p>
    <w:p w:rsidR="004109B7" w:rsidRDefault="0045110E">
      <w:pPr>
        <w:ind w:left="1236" w:right="101"/>
        <w:jc w:val="center"/>
        <w:rPr>
          <w:rFonts w:ascii="Arial"/>
          <w:b/>
          <w:sz w:val="24"/>
        </w:rPr>
      </w:pPr>
      <w:r>
        <w:rPr>
          <w:rFonts w:ascii="Arial"/>
          <w:b/>
          <w:spacing w:val="-1"/>
          <w:sz w:val="24"/>
        </w:rPr>
        <w:t>$1,544M</w:t>
      </w:r>
      <w:r>
        <w:rPr>
          <w:rFonts w:ascii="Arial"/>
          <w:b/>
          <w:spacing w:val="-64"/>
          <w:sz w:val="24"/>
        </w:rPr>
        <w:t xml:space="preserve"> </w:t>
      </w:r>
      <w:r>
        <w:rPr>
          <w:rFonts w:ascii="Arial"/>
          <w:b/>
          <w:sz w:val="24"/>
        </w:rPr>
        <w:t>23%</w:t>
      </w:r>
    </w:p>
    <w:p w:rsidR="004109B7" w:rsidRDefault="0045110E">
      <w:pPr>
        <w:spacing w:before="4"/>
        <w:rPr>
          <w:rFonts w:ascii="Arial"/>
          <w:b/>
          <w:sz w:val="23"/>
        </w:rPr>
      </w:pPr>
      <w:r>
        <w:br w:type="column"/>
      </w:r>
    </w:p>
    <w:p w:rsidR="004109B7" w:rsidRDefault="0045110E">
      <w:pPr>
        <w:ind w:left="543" w:right="235"/>
        <w:jc w:val="center"/>
        <w:rPr>
          <w:rFonts w:ascii="Arial"/>
          <w:b/>
          <w:sz w:val="24"/>
        </w:rPr>
      </w:pPr>
      <w:r>
        <w:rPr>
          <w:rFonts w:ascii="Arial"/>
          <w:b/>
          <w:sz w:val="24"/>
        </w:rPr>
        <w:t>IT</w:t>
      </w:r>
    </w:p>
    <w:p w:rsidR="004109B7" w:rsidRDefault="0045110E">
      <w:pPr>
        <w:ind w:left="306"/>
        <w:jc w:val="center"/>
        <w:rPr>
          <w:rFonts w:ascii="Arial"/>
          <w:b/>
          <w:sz w:val="24"/>
        </w:rPr>
      </w:pPr>
      <w:r>
        <w:rPr>
          <w:rFonts w:ascii="Arial"/>
          <w:b/>
          <w:spacing w:val="-2"/>
          <w:sz w:val="24"/>
        </w:rPr>
        <w:t>$406M</w:t>
      </w:r>
      <w:r>
        <w:rPr>
          <w:rFonts w:ascii="Arial"/>
          <w:b/>
          <w:spacing w:val="-64"/>
          <w:sz w:val="24"/>
        </w:rPr>
        <w:t xml:space="preserve"> </w:t>
      </w:r>
      <w:r>
        <w:rPr>
          <w:rFonts w:ascii="Arial"/>
          <w:b/>
          <w:sz w:val="24"/>
        </w:rPr>
        <w:t>6%</w:t>
      </w:r>
    </w:p>
    <w:p w:rsidR="004109B7" w:rsidRDefault="0045110E">
      <w:pPr>
        <w:rPr>
          <w:rFonts w:ascii="Arial"/>
          <w:b/>
          <w:sz w:val="26"/>
        </w:rPr>
      </w:pPr>
      <w:r>
        <w:br w:type="column"/>
      </w:r>
    </w:p>
    <w:p w:rsidR="004109B7" w:rsidRDefault="004109B7">
      <w:pPr>
        <w:pStyle w:val="BodyText"/>
        <w:rPr>
          <w:rFonts w:ascii="Arial"/>
          <w:b/>
          <w:sz w:val="26"/>
        </w:rPr>
      </w:pPr>
    </w:p>
    <w:p w:rsidR="004109B7" w:rsidRDefault="004109B7">
      <w:pPr>
        <w:pStyle w:val="BodyText"/>
        <w:rPr>
          <w:rFonts w:ascii="Arial"/>
          <w:b/>
          <w:sz w:val="26"/>
        </w:rPr>
      </w:pPr>
    </w:p>
    <w:p w:rsidR="004109B7" w:rsidRDefault="004109B7">
      <w:pPr>
        <w:pStyle w:val="BodyText"/>
        <w:rPr>
          <w:rFonts w:ascii="Arial"/>
          <w:b/>
          <w:sz w:val="26"/>
        </w:rPr>
      </w:pPr>
    </w:p>
    <w:p w:rsidR="004109B7" w:rsidRDefault="004109B7">
      <w:pPr>
        <w:pStyle w:val="BodyText"/>
        <w:rPr>
          <w:rFonts w:ascii="Arial"/>
          <w:b/>
          <w:sz w:val="26"/>
        </w:rPr>
      </w:pPr>
    </w:p>
    <w:p w:rsidR="004109B7" w:rsidRDefault="004109B7">
      <w:pPr>
        <w:pStyle w:val="BodyText"/>
        <w:rPr>
          <w:rFonts w:ascii="Arial"/>
          <w:b/>
          <w:sz w:val="26"/>
        </w:rPr>
      </w:pPr>
    </w:p>
    <w:p w:rsidR="004109B7" w:rsidRDefault="0045110E">
      <w:pPr>
        <w:spacing w:before="189"/>
        <w:ind w:left="742"/>
        <w:jc w:val="center"/>
        <w:rPr>
          <w:rFonts w:ascii="Arial"/>
          <w:b/>
          <w:sz w:val="24"/>
        </w:rPr>
      </w:pPr>
      <w:r>
        <w:rPr>
          <w:rFonts w:ascii="Arial"/>
          <w:b/>
          <w:color w:val="FFFFFF"/>
          <w:sz w:val="24"/>
        </w:rPr>
        <w:t>Infrastructure/</w:t>
      </w:r>
      <w:r>
        <w:rPr>
          <w:rFonts w:ascii="Arial"/>
          <w:b/>
          <w:color w:val="FFFFFF"/>
          <w:spacing w:val="-64"/>
          <w:sz w:val="24"/>
        </w:rPr>
        <w:t xml:space="preserve"> </w:t>
      </w:r>
      <w:r>
        <w:rPr>
          <w:rFonts w:ascii="Arial"/>
          <w:b/>
          <w:color w:val="FFFFFF"/>
          <w:sz w:val="24"/>
        </w:rPr>
        <w:t>Renovations/</w:t>
      </w:r>
      <w:r>
        <w:rPr>
          <w:rFonts w:ascii="Arial"/>
          <w:b/>
          <w:color w:val="FFFFFF"/>
          <w:spacing w:val="1"/>
          <w:sz w:val="24"/>
        </w:rPr>
        <w:t xml:space="preserve"> </w:t>
      </w:r>
      <w:r>
        <w:rPr>
          <w:rFonts w:ascii="Arial"/>
          <w:b/>
          <w:color w:val="FFFFFF"/>
          <w:sz w:val="24"/>
        </w:rPr>
        <w:t>Equipment</w:t>
      </w:r>
    </w:p>
    <w:p w:rsidR="004109B7" w:rsidRDefault="0045110E">
      <w:pPr>
        <w:ind w:left="1330" w:right="342" w:hanging="240"/>
        <w:rPr>
          <w:rFonts w:ascii="Arial"/>
          <w:b/>
          <w:sz w:val="24"/>
        </w:rPr>
      </w:pPr>
      <w:r>
        <w:rPr>
          <w:rFonts w:ascii="Arial"/>
          <w:b/>
          <w:color w:val="FFFFFF"/>
          <w:spacing w:val="-1"/>
          <w:sz w:val="24"/>
        </w:rPr>
        <w:t>$3,047M</w:t>
      </w:r>
      <w:r>
        <w:rPr>
          <w:rFonts w:ascii="Arial"/>
          <w:b/>
          <w:color w:val="FFFFFF"/>
          <w:spacing w:val="-64"/>
          <w:sz w:val="24"/>
        </w:rPr>
        <w:t xml:space="preserve"> </w:t>
      </w:r>
      <w:r>
        <w:rPr>
          <w:rFonts w:ascii="Arial"/>
          <w:b/>
          <w:color w:val="FFFFFF"/>
          <w:sz w:val="24"/>
        </w:rPr>
        <w:t>45</w:t>
      </w:r>
    </w:p>
    <w:p w:rsidR="004109B7" w:rsidRDefault="0045110E">
      <w:pPr>
        <w:rPr>
          <w:rFonts w:ascii="Arial"/>
          <w:b/>
          <w:sz w:val="30"/>
        </w:rPr>
      </w:pPr>
      <w:r>
        <w:br w:type="column"/>
      </w:r>
    </w:p>
    <w:p w:rsidR="004109B7" w:rsidRDefault="004109B7">
      <w:pPr>
        <w:pStyle w:val="BodyText"/>
        <w:rPr>
          <w:rFonts w:ascii="Arial"/>
          <w:b/>
          <w:sz w:val="30"/>
        </w:rPr>
      </w:pPr>
    </w:p>
    <w:p w:rsidR="004109B7" w:rsidRDefault="004109B7">
      <w:pPr>
        <w:pStyle w:val="BodyText"/>
        <w:rPr>
          <w:rFonts w:ascii="Arial"/>
          <w:b/>
          <w:sz w:val="30"/>
        </w:rPr>
      </w:pPr>
    </w:p>
    <w:p w:rsidR="004109B7" w:rsidRDefault="004109B7">
      <w:pPr>
        <w:pStyle w:val="BodyText"/>
        <w:spacing w:before="4"/>
        <w:rPr>
          <w:rFonts w:ascii="Arial"/>
          <w:b/>
          <w:sz w:val="36"/>
        </w:rPr>
      </w:pPr>
    </w:p>
    <w:p w:rsidR="004109B7" w:rsidRDefault="0045110E">
      <w:pPr>
        <w:spacing w:line="249" w:lineRule="auto"/>
        <w:ind w:left="1023" w:right="1463"/>
        <w:rPr>
          <w:rFonts w:ascii="Arial"/>
          <w:sz w:val="28"/>
        </w:rPr>
      </w:pPr>
      <w:r>
        <w:rPr>
          <w:rFonts w:ascii="Arial"/>
          <w:sz w:val="28"/>
        </w:rPr>
        <w:t>Routine</w:t>
      </w:r>
      <w:r>
        <w:rPr>
          <w:rFonts w:ascii="Arial"/>
          <w:spacing w:val="1"/>
          <w:sz w:val="28"/>
        </w:rPr>
        <w:t xml:space="preserve"> </w:t>
      </w:r>
      <w:r>
        <w:rPr>
          <w:rFonts w:ascii="Arial"/>
          <w:sz w:val="28"/>
        </w:rPr>
        <w:t>maintenance,</w:t>
      </w:r>
      <w:r>
        <w:rPr>
          <w:rFonts w:ascii="Arial"/>
          <w:spacing w:val="-75"/>
          <w:sz w:val="28"/>
        </w:rPr>
        <w:t xml:space="preserve"> </w:t>
      </w:r>
      <w:r>
        <w:rPr>
          <w:rFonts w:ascii="Arial"/>
          <w:sz w:val="28"/>
        </w:rPr>
        <w:t>Partners</w:t>
      </w:r>
      <w:r>
        <w:rPr>
          <w:rFonts w:ascii="Arial"/>
          <w:spacing w:val="1"/>
          <w:sz w:val="28"/>
        </w:rPr>
        <w:t xml:space="preserve"> </w:t>
      </w:r>
      <w:r>
        <w:rPr>
          <w:rFonts w:ascii="Arial"/>
          <w:spacing w:val="-1"/>
          <w:sz w:val="28"/>
        </w:rPr>
        <w:t>administrative</w:t>
      </w:r>
      <w:r>
        <w:rPr>
          <w:rFonts w:ascii="Arial"/>
          <w:spacing w:val="-75"/>
          <w:sz w:val="28"/>
        </w:rPr>
        <w:t xml:space="preserve"> </w:t>
      </w:r>
      <w:r>
        <w:rPr>
          <w:rFonts w:ascii="Arial"/>
          <w:sz w:val="28"/>
        </w:rPr>
        <w:t>space</w:t>
      </w:r>
      <w:r>
        <w:rPr>
          <w:rFonts w:ascii="Arial"/>
          <w:spacing w:val="1"/>
          <w:sz w:val="28"/>
        </w:rPr>
        <w:t xml:space="preserve"> </w:t>
      </w:r>
      <w:r>
        <w:rPr>
          <w:rFonts w:ascii="Arial"/>
          <w:sz w:val="28"/>
        </w:rPr>
        <w:t>consolidation,</w:t>
      </w:r>
      <w:r>
        <w:rPr>
          <w:rFonts w:ascii="Arial"/>
          <w:spacing w:val="-75"/>
          <w:sz w:val="28"/>
        </w:rPr>
        <w:t xml:space="preserve"> </w:t>
      </w:r>
      <w:r>
        <w:rPr>
          <w:rFonts w:ascii="Arial"/>
          <w:sz w:val="28"/>
        </w:rPr>
        <w:t>North</w:t>
      </w:r>
      <w:r>
        <w:rPr>
          <w:rFonts w:ascii="Arial"/>
          <w:spacing w:val="-6"/>
          <w:sz w:val="28"/>
        </w:rPr>
        <w:t xml:space="preserve"> </w:t>
      </w:r>
      <w:r>
        <w:rPr>
          <w:rFonts w:ascii="Arial"/>
          <w:sz w:val="28"/>
        </w:rPr>
        <w:t>Shore</w:t>
      </w:r>
    </w:p>
    <w:p w:rsidR="004109B7" w:rsidRDefault="004109B7">
      <w:pPr>
        <w:spacing w:line="249" w:lineRule="auto"/>
        <w:rPr>
          <w:rFonts w:ascii="Arial"/>
          <w:sz w:val="28"/>
        </w:rPr>
        <w:sectPr w:rsidR="004109B7">
          <w:type w:val="continuous"/>
          <w:pgSz w:w="15840" w:h="12240" w:orient="landscape"/>
          <w:pgMar w:top="1380" w:right="620" w:bottom="280" w:left="620" w:header="720" w:footer="720" w:gutter="0"/>
          <w:cols w:num="5" w:space="720" w:equalWidth="0">
            <w:col w:w="4540" w:space="40"/>
            <w:col w:w="2270" w:space="39"/>
            <w:col w:w="1033" w:space="40"/>
            <w:col w:w="2379" w:space="39"/>
            <w:col w:w="4220"/>
          </w:cols>
        </w:sectPr>
      </w:pPr>
    </w:p>
    <w:p w:rsidR="004109B7" w:rsidRDefault="004109B7">
      <w:pPr>
        <w:pStyle w:val="BodyText"/>
        <w:rPr>
          <w:rFonts w:ascii="Arial"/>
          <w:sz w:val="30"/>
        </w:rPr>
      </w:pPr>
    </w:p>
    <w:p w:rsidR="004109B7" w:rsidRDefault="004109B7">
      <w:pPr>
        <w:pStyle w:val="BodyText"/>
        <w:rPr>
          <w:rFonts w:ascii="Arial"/>
          <w:sz w:val="30"/>
        </w:rPr>
      </w:pPr>
    </w:p>
    <w:p w:rsidR="004109B7" w:rsidRDefault="004109B7">
      <w:pPr>
        <w:pStyle w:val="BodyText"/>
        <w:rPr>
          <w:rFonts w:ascii="Arial"/>
          <w:sz w:val="30"/>
        </w:rPr>
      </w:pPr>
    </w:p>
    <w:p w:rsidR="004109B7" w:rsidRDefault="004109B7">
      <w:pPr>
        <w:pStyle w:val="BodyText"/>
        <w:spacing w:before="10"/>
        <w:rPr>
          <w:rFonts w:ascii="Arial"/>
          <w:sz w:val="26"/>
        </w:rPr>
      </w:pPr>
    </w:p>
    <w:p w:rsidR="004109B7" w:rsidRDefault="0045110E">
      <w:pPr>
        <w:spacing w:line="249" w:lineRule="auto"/>
        <w:ind w:left="1084" w:right="-1"/>
        <w:rPr>
          <w:rFonts w:ascii="Arial" w:hAnsi="Arial"/>
          <w:sz w:val="28"/>
        </w:rPr>
      </w:pPr>
      <w:r>
        <w:rPr>
          <w:rFonts w:ascii="Arial" w:hAnsi="Arial"/>
          <w:sz w:val="28"/>
        </w:rPr>
        <w:t>Brigham</w:t>
      </w:r>
      <w:r>
        <w:rPr>
          <w:rFonts w:ascii="Arial" w:hAnsi="Arial"/>
          <w:spacing w:val="-10"/>
          <w:sz w:val="28"/>
        </w:rPr>
        <w:t xml:space="preserve"> </w:t>
      </w:r>
      <w:r>
        <w:rPr>
          <w:rFonts w:ascii="Arial" w:hAnsi="Arial"/>
          <w:sz w:val="28"/>
        </w:rPr>
        <w:t>and</w:t>
      </w:r>
      <w:r>
        <w:rPr>
          <w:rFonts w:ascii="Arial" w:hAnsi="Arial"/>
          <w:spacing w:val="-10"/>
          <w:sz w:val="28"/>
        </w:rPr>
        <w:t xml:space="preserve"> </w:t>
      </w:r>
      <w:r>
        <w:rPr>
          <w:rFonts w:ascii="Arial" w:hAnsi="Arial"/>
          <w:sz w:val="28"/>
        </w:rPr>
        <w:t>Women’s</w:t>
      </w:r>
      <w:r>
        <w:rPr>
          <w:rFonts w:ascii="Arial" w:hAnsi="Arial"/>
          <w:spacing w:val="-9"/>
          <w:sz w:val="28"/>
        </w:rPr>
        <w:t xml:space="preserve"> </w:t>
      </w:r>
      <w:r>
        <w:rPr>
          <w:rFonts w:ascii="Arial" w:hAnsi="Arial"/>
          <w:sz w:val="28"/>
        </w:rPr>
        <w:t>Hospital</w:t>
      </w:r>
      <w:r>
        <w:rPr>
          <w:rFonts w:ascii="Arial" w:hAnsi="Arial"/>
          <w:spacing w:val="-11"/>
          <w:sz w:val="28"/>
        </w:rPr>
        <w:t xml:space="preserve"> </w:t>
      </w:r>
      <w:r>
        <w:rPr>
          <w:rFonts w:ascii="Arial" w:hAnsi="Arial"/>
          <w:sz w:val="28"/>
        </w:rPr>
        <w:t>new</w:t>
      </w:r>
      <w:r>
        <w:rPr>
          <w:rFonts w:ascii="Arial" w:hAnsi="Arial"/>
          <w:spacing w:val="-74"/>
          <w:sz w:val="28"/>
        </w:rPr>
        <w:t xml:space="preserve"> </w:t>
      </w:r>
      <w:r>
        <w:rPr>
          <w:rFonts w:ascii="Arial" w:hAnsi="Arial"/>
          <w:sz w:val="28"/>
        </w:rPr>
        <w:t>research &amp; clinical building and</w:t>
      </w:r>
      <w:r>
        <w:rPr>
          <w:rFonts w:ascii="Arial" w:hAnsi="Arial"/>
          <w:spacing w:val="1"/>
          <w:sz w:val="28"/>
        </w:rPr>
        <w:t xml:space="preserve"> </w:t>
      </w:r>
      <w:r>
        <w:rPr>
          <w:rFonts w:ascii="Arial" w:hAnsi="Arial"/>
          <w:sz w:val="28"/>
        </w:rPr>
        <w:t>various</w:t>
      </w:r>
      <w:r>
        <w:rPr>
          <w:rFonts w:ascii="Arial" w:hAnsi="Arial"/>
          <w:spacing w:val="-6"/>
          <w:sz w:val="28"/>
        </w:rPr>
        <w:t xml:space="preserve"> </w:t>
      </w:r>
      <w:r>
        <w:rPr>
          <w:rFonts w:ascii="Arial" w:hAnsi="Arial"/>
          <w:sz w:val="28"/>
        </w:rPr>
        <w:t>other</w:t>
      </w:r>
      <w:r>
        <w:rPr>
          <w:rFonts w:ascii="Arial" w:hAnsi="Arial"/>
          <w:spacing w:val="-6"/>
          <w:sz w:val="28"/>
        </w:rPr>
        <w:t xml:space="preserve"> </w:t>
      </w:r>
      <w:r>
        <w:rPr>
          <w:rFonts w:ascii="Arial" w:hAnsi="Arial"/>
          <w:sz w:val="28"/>
        </w:rPr>
        <w:t>facility</w:t>
      </w:r>
      <w:r>
        <w:rPr>
          <w:rFonts w:ascii="Arial" w:hAnsi="Arial"/>
          <w:spacing w:val="-2"/>
          <w:sz w:val="28"/>
        </w:rPr>
        <w:t xml:space="preserve"> </w:t>
      </w:r>
      <w:r>
        <w:rPr>
          <w:rFonts w:ascii="Arial" w:hAnsi="Arial"/>
          <w:sz w:val="28"/>
        </w:rPr>
        <w:t>investments</w:t>
      </w:r>
    </w:p>
    <w:p w:rsidR="004109B7" w:rsidRDefault="0045110E">
      <w:pPr>
        <w:spacing w:before="37"/>
        <w:ind w:left="963" w:right="38" w:hanging="13"/>
        <w:jc w:val="center"/>
        <w:rPr>
          <w:rFonts w:ascii="Arial"/>
          <w:b/>
          <w:sz w:val="24"/>
        </w:rPr>
      </w:pPr>
      <w:r>
        <w:br w:type="column"/>
      </w:r>
      <w:r>
        <w:rPr>
          <w:rFonts w:ascii="Arial"/>
          <w:b/>
          <w:color w:val="FFFFFF"/>
          <w:sz w:val="24"/>
        </w:rPr>
        <w:t>Clinical/</w:t>
      </w:r>
      <w:r>
        <w:rPr>
          <w:rFonts w:ascii="Arial"/>
          <w:b/>
          <w:color w:val="FFFFFF"/>
          <w:spacing w:val="1"/>
          <w:sz w:val="24"/>
        </w:rPr>
        <w:t xml:space="preserve"> </w:t>
      </w:r>
      <w:r>
        <w:rPr>
          <w:rFonts w:ascii="Arial"/>
          <w:b/>
          <w:color w:val="FFFFFF"/>
          <w:sz w:val="24"/>
        </w:rPr>
        <w:t>Research</w:t>
      </w:r>
      <w:r>
        <w:rPr>
          <w:rFonts w:ascii="Arial"/>
          <w:b/>
          <w:color w:val="FFFFFF"/>
          <w:spacing w:val="1"/>
          <w:sz w:val="24"/>
        </w:rPr>
        <w:t xml:space="preserve"> </w:t>
      </w:r>
      <w:r>
        <w:rPr>
          <w:rFonts w:ascii="Arial"/>
          <w:b/>
          <w:color w:val="FFFFFF"/>
          <w:sz w:val="24"/>
        </w:rPr>
        <w:t>Investments</w:t>
      </w:r>
    </w:p>
    <w:p w:rsidR="004109B7" w:rsidRDefault="0045110E">
      <w:pPr>
        <w:ind w:left="1191" w:right="284"/>
        <w:jc w:val="center"/>
        <w:rPr>
          <w:rFonts w:ascii="Arial"/>
          <w:b/>
          <w:sz w:val="24"/>
        </w:rPr>
      </w:pPr>
      <w:r>
        <w:rPr>
          <w:rFonts w:ascii="Arial"/>
          <w:b/>
          <w:color w:val="FFFFFF"/>
          <w:spacing w:val="-1"/>
          <w:sz w:val="24"/>
        </w:rPr>
        <w:t>$1,763M</w:t>
      </w:r>
      <w:r>
        <w:rPr>
          <w:rFonts w:ascii="Arial"/>
          <w:b/>
          <w:color w:val="FFFFFF"/>
          <w:spacing w:val="-64"/>
          <w:sz w:val="24"/>
        </w:rPr>
        <w:t xml:space="preserve"> </w:t>
      </w:r>
      <w:r>
        <w:rPr>
          <w:rFonts w:ascii="Arial"/>
          <w:b/>
          <w:color w:val="FFFFFF"/>
          <w:sz w:val="24"/>
        </w:rPr>
        <w:t>26%</w:t>
      </w:r>
    </w:p>
    <w:p w:rsidR="004109B7" w:rsidRDefault="0045110E">
      <w:pPr>
        <w:spacing w:before="8" w:line="249" w:lineRule="auto"/>
        <w:ind w:left="1084" w:right="1310"/>
        <w:rPr>
          <w:rFonts w:ascii="Arial"/>
          <w:sz w:val="28"/>
        </w:rPr>
      </w:pPr>
      <w:r>
        <w:br w:type="column"/>
      </w:r>
      <w:r>
        <w:rPr>
          <w:rFonts w:ascii="Arial"/>
          <w:sz w:val="28"/>
        </w:rPr>
        <w:t>Medical</w:t>
      </w:r>
      <w:r>
        <w:rPr>
          <w:rFonts w:ascii="Arial"/>
          <w:spacing w:val="-18"/>
          <w:sz w:val="28"/>
        </w:rPr>
        <w:t xml:space="preserve"> </w:t>
      </w:r>
      <w:r>
        <w:rPr>
          <w:rFonts w:ascii="Arial"/>
          <w:sz w:val="28"/>
        </w:rPr>
        <w:t>Center</w:t>
      </w:r>
      <w:r>
        <w:rPr>
          <w:rFonts w:ascii="Arial"/>
          <w:spacing w:val="-75"/>
          <w:sz w:val="28"/>
        </w:rPr>
        <w:t xml:space="preserve"> </w:t>
      </w:r>
      <w:r>
        <w:rPr>
          <w:rFonts w:ascii="Arial"/>
          <w:sz w:val="28"/>
        </w:rPr>
        <w:t>Facility</w:t>
      </w:r>
      <w:r>
        <w:rPr>
          <w:rFonts w:ascii="Arial"/>
          <w:spacing w:val="1"/>
          <w:sz w:val="28"/>
        </w:rPr>
        <w:t xml:space="preserve"> </w:t>
      </w:r>
      <w:r>
        <w:rPr>
          <w:rFonts w:ascii="Arial"/>
          <w:sz w:val="28"/>
        </w:rPr>
        <w:t>Investment</w:t>
      </w:r>
    </w:p>
    <w:p w:rsidR="004109B7" w:rsidRDefault="004109B7">
      <w:pPr>
        <w:spacing w:line="249" w:lineRule="auto"/>
        <w:rPr>
          <w:rFonts w:ascii="Arial"/>
          <w:sz w:val="28"/>
        </w:rPr>
        <w:sectPr w:rsidR="004109B7">
          <w:type w:val="continuous"/>
          <w:pgSz w:w="15840" w:h="12240" w:orient="landscape"/>
          <w:pgMar w:top="1380" w:right="620" w:bottom="280" w:left="620" w:header="720" w:footer="720" w:gutter="0"/>
          <w:cols w:num="3" w:space="720" w:equalWidth="0">
            <w:col w:w="5577" w:space="40"/>
            <w:col w:w="2409" w:space="2294"/>
            <w:col w:w="4280"/>
          </w:cols>
        </w:sectPr>
      </w:pPr>
    </w:p>
    <w:p w:rsidR="004109B7" w:rsidRDefault="0045110E">
      <w:pPr>
        <w:pStyle w:val="BodyText"/>
        <w:rPr>
          <w:rFonts w:ascii="Arial"/>
          <w:sz w:val="20"/>
        </w:rPr>
      </w:pPr>
      <w:r>
        <w:rPr>
          <w:noProof/>
        </w:rPr>
        <mc:AlternateContent>
          <mc:Choice Requires="wpg">
            <w:drawing>
              <wp:anchor distT="0" distB="0" distL="114300" distR="114300" simplePos="0" relativeHeight="485199360" behindDoc="1" locked="0" layoutInCell="1" allowOverlap="1">
                <wp:simplePos x="0" y="0"/>
                <wp:positionH relativeFrom="page">
                  <wp:posOffset>457200</wp:posOffset>
                </wp:positionH>
                <wp:positionV relativeFrom="page">
                  <wp:posOffset>457200</wp:posOffset>
                </wp:positionV>
                <wp:extent cx="9144000" cy="6858000"/>
                <wp:effectExtent l="0" t="0" r="0" b="0"/>
                <wp:wrapNone/>
                <wp:docPr id="39" name="docshapegroup898" descr="Partners Capital Investments FY14-FY18: $6.8 Billion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720" y="720"/>
                          <a:chExt cx="14400" cy="10800"/>
                        </a:xfrm>
                      </wpg:grpSpPr>
                      <wps:wsp>
                        <wps:cNvPr id="40" name="docshape899"/>
                        <wps:cNvSpPr>
                          <a:spLocks noChangeArrowheads="1"/>
                        </wps:cNvSpPr>
                        <wps:spPr bwMode="auto">
                          <a:xfrm>
                            <a:off x="720" y="720"/>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900"/>
                        <wps:cNvSpPr>
                          <a:spLocks noChangeArrowheads="1"/>
                        </wps:cNvSpPr>
                        <wps:spPr bwMode="auto">
                          <a:xfrm>
                            <a:off x="720" y="1905"/>
                            <a:ext cx="14400" cy="3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901"/>
                        <wps:cNvSpPr>
                          <a:spLocks noChangeArrowheads="1"/>
                        </wps:cNvSpPr>
                        <wps:spPr bwMode="auto">
                          <a:xfrm>
                            <a:off x="720" y="1833"/>
                            <a:ext cx="14400" cy="30"/>
                          </a:xfrm>
                          <a:prstGeom prst="rect">
                            <a:avLst/>
                          </a:prstGeom>
                          <a:solidFill>
                            <a:srgbClr val="008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902"/>
                        <wps:cNvSpPr>
                          <a:spLocks noChangeArrowheads="1"/>
                        </wps:cNvSpPr>
                        <wps:spPr bwMode="auto">
                          <a:xfrm>
                            <a:off x="1238" y="720"/>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903"/>
                        <wps:cNvSpPr>
                          <a:spLocks noChangeArrowheads="1"/>
                        </wps:cNvSpPr>
                        <wps:spPr bwMode="auto">
                          <a:xfrm>
                            <a:off x="720" y="2262"/>
                            <a:ext cx="480" cy="1542"/>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904"/>
                        <wps:cNvSpPr>
                          <a:spLocks noChangeArrowheads="1"/>
                        </wps:cNvSpPr>
                        <wps:spPr bwMode="auto">
                          <a:xfrm>
                            <a:off x="1238" y="2262"/>
                            <a:ext cx="30" cy="15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905"/>
                        <wps:cNvSpPr>
                          <a:spLocks/>
                        </wps:cNvSpPr>
                        <wps:spPr bwMode="auto">
                          <a:xfrm>
                            <a:off x="8574" y="3489"/>
                            <a:ext cx="1336" cy="315"/>
                          </a:xfrm>
                          <a:custGeom>
                            <a:avLst/>
                            <a:gdLst>
                              <a:gd name="T0" fmla="+- 0 9910 8574"/>
                              <a:gd name="T1" fmla="*/ T0 w 1336"/>
                              <a:gd name="T2" fmla="+- 0 3804 3490"/>
                              <a:gd name="T3" fmla="*/ 3804 h 315"/>
                              <a:gd name="T4" fmla="+- 0 9827 8574"/>
                              <a:gd name="T5" fmla="*/ T4 w 1336"/>
                              <a:gd name="T6" fmla="+- 0 3764 3490"/>
                              <a:gd name="T7" fmla="*/ 3764 h 315"/>
                              <a:gd name="T8" fmla="+- 0 9758 8574"/>
                              <a:gd name="T9" fmla="*/ T8 w 1336"/>
                              <a:gd name="T10" fmla="+- 0 3734 3490"/>
                              <a:gd name="T11" fmla="*/ 3734 h 315"/>
                              <a:gd name="T12" fmla="+- 0 9689 8574"/>
                              <a:gd name="T13" fmla="*/ T12 w 1336"/>
                              <a:gd name="T14" fmla="+- 0 3705 3490"/>
                              <a:gd name="T15" fmla="*/ 3705 h 315"/>
                              <a:gd name="T16" fmla="+- 0 9619 8574"/>
                              <a:gd name="T17" fmla="*/ T16 w 1336"/>
                              <a:gd name="T18" fmla="+- 0 3678 3490"/>
                              <a:gd name="T19" fmla="*/ 3678 h 315"/>
                              <a:gd name="T20" fmla="+- 0 9549 8574"/>
                              <a:gd name="T21" fmla="*/ T20 w 1336"/>
                              <a:gd name="T22" fmla="+- 0 3652 3490"/>
                              <a:gd name="T23" fmla="*/ 3652 h 315"/>
                              <a:gd name="T24" fmla="+- 0 9477 8574"/>
                              <a:gd name="T25" fmla="*/ T24 w 1336"/>
                              <a:gd name="T26" fmla="+- 0 3629 3490"/>
                              <a:gd name="T27" fmla="*/ 3629 h 315"/>
                              <a:gd name="T28" fmla="+- 0 9405 8574"/>
                              <a:gd name="T29" fmla="*/ T28 w 1336"/>
                              <a:gd name="T30" fmla="+- 0 3607 3490"/>
                              <a:gd name="T31" fmla="*/ 3607 h 315"/>
                              <a:gd name="T32" fmla="+- 0 9332 8574"/>
                              <a:gd name="T33" fmla="*/ T32 w 1336"/>
                              <a:gd name="T34" fmla="+- 0 3587 3490"/>
                              <a:gd name="T35" fmla="*/ 3587 h 315"/>
                              <a:gd name="T36" fmla="+- 0 9259 8574"/>
                              <a:gd name="T37" fmla="*/ T36 w 1336"/>
                              <a:gd name="T38" fmla="+- 0 3569 3490"/>
                              <a:gd name="T39" fmla="*/ 3569 h 315"/>
                              <a:gd name="T40" fmla="+- 0 9185 8574"/>
                              <a:gd name="T41" fmla="*/ T40 w 1336"/>
                              <a:gd name="T42" fmla="+- 0 3552 3490"/>
                              <a:gd name="T43" fmla="*/ 3552 h 315"/>
                              <a:gd name="T44" fmla="+- 0 9110 8574"/>
                              <a:gd name="T45" fmla="*/ T44 w 1336"/>
                              <a:gd name="T46" fmla="+- 0 3538 3490"/>
                              <a:gd name="T47" fmla="*/ 3538 h 315"/>
                              <a:gd name="T48" fmla="+- 0 9035 8574"/>
                              <a:gd name="T49" fmla="*/ T48 w 1336"/>
                              <a:gd name="T50" fmla="+- 0 3525 3490"/>
                              <a:gd name="T51" fmla="*/ 3525 h 315"/>
                              <a:gd name="T52" fmla="+- 0 8960 8574"/>
                              <a:gd name="T53" fmla="*/ T52 w 1336"/>
                              <a:gd name="T54" fmla="+- 0 3514 3490"/>
                              <a:gd name="T55" fmla="*/ 3514 h 315"/>
                              <a:gd name="T56" fmla="+- 0 8883 8574"/>
                              <a:gd name="T57" fmla="*/ T56 w 1336"/>
                              <a:gd name="T58" fmla="+- 0 3506 3490"/>
                              <a:gd name="T59" fmla="*/ 3506 h 315"/>
                              <a:gd name="T60" fmla="+- 0 8807 8574"/>
                              <a:gd name="T61" fmla="*/ T60 w 1336"/>
                              <a:gd name="T62" fmla="+- 0 3499 3490"/>
                              <a:gd name="T63" fmla="*/ 3499 h 315"/>
                              <a:gd name="T64" fmla="+- 0 8729 8574"/>
                              <a:gd name="T65" fmla="*/ T64 w 1336"/>
                              <a:gd name="T66" fmla="+- 0 3494 3490"/>
                              <a:gd name="T67" fmla="*/ 3494 h 315"/>
                              <a:gd name="T68" fmla="+- 0 8652 8574"/>
                              <a:gd name="T69" fmla="*/ T68 w 1336"/>
                              <a:gd name="T70" fmla="+- 0 3491 3490"/>
                              <a:gd name="T71" fmla="*/ 3491 h 315"/>
                              <a:gd name="T72" fmla="+- 0 8574 8574"/>
                              <a:gd name="T73" fmla="*/ T72 w 1336"/>
                              <a:gd name="T74" fmla="+- 0 3490 3490"/>
                              <a:gd name="T75" fmla="*/ 3490 h 315"/>
                              <a:gd name="T76" fmla="+- 0 8574 8574"/>
                              <a:gd name="T77" fmla="*/ T76 w 1336"/>
                              <a:gd name="T78" fmla="+- 0 3804 3490"/>
                              <a:gd name="T79" fmla="*/ 3804 h 315"/>
                              <a:gd name="T80" fmla="+- 0 9910 8574"/>
                              <a:gd name="T81" fmla="*/ T80 w 1336"/>
                              <a:gd name="T82" fmla="+- 0 3804 3490"/>
                              <a:gd name="T83" fmla="*/ 380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6" h="315">
                                <a:moveTo>
                                  <a:pt x="1336" y="314"/>
                                </a:moveTo>
                                <a:lnTo>
                                  <a:pt x="1253" y="274"/>
                                </a:lnTo>
                                <a:lnTo>
                                  <a:pt x="1184" y="244"/>
                                </a:lnTo>
                                <a:lnTo>
                                  <a:pt x="1115" y="215"/>
                                </a:lnTo>
                                <a:lnTo>
                                  <a:pt x="1045" y="188"/>
                                </a:lnTo>
                                <a:lnTo>
                                  <a:pt x="975" y="162"/>
                                </a:lnTo>
                                <a:lnTo>
                                  <a:pt x="903" y="139"/>
                                </a:lnTo>
                                <a:lnTo>
                                  <a:pt x="831" y="117"/>
                                </a:lnTo>
                                <a:lnTo>
                                  <a:pt x="758" y="97"/>
                                </a:lnTo>
                                <a:lnTo>
                                  <a:pt x="685" y="79"/>
                                </a:lnTo>
                                <a:lnTo>
                                  <a:pt x="611" y="62"/>
                                </a:lnTo>
                                <a:lnTo>
                                  <a:pt x="536" y="48"/>
                                </a:lnTo>
                                <a:lnTo>
                                  <a:pt x="461" y="35"/>
                                </a:lnTo>
                                <a:lnTo>
                                  <a:pt x="386" y="24"/>
                                </a:lnTo>
                                <a:lnTo>
                                  <a:pt x="309" y="16"/>
                                </a:lnTo>
                                <a:lnTo>
                                  <a:pt x="233" y="9"/>
                                </a:lnTo>
                                <a:lnTo>
                                  <a:pt x="155" y="4"/>
                                </a:lnTo>
                                <a:lnTo>
                                  <a:pt x="78" y="1"/>
                                </a:lnTo>
                                <a:lnTo>
                                  <a:pt x="0" y="0"/>
                                </a:lnTo>
                                <a:lnTo>
                                  <a:pt x="0" y="314"/>
                                </a:lnTo>
                                <a:lnTo>
                                  <a:pt x="1336" y="314"/>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docshape90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7236" y="3698"/>
                            <a:ext cx="279"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907"/>
                        <wps:cNvSpPr>
                          <a:spLocks/>
                        </wps:cNvSpPr>
                        <wps:spPr bwMode="auto">
                          <a:xfrm>
                            <a:off x="6360" y="2430"/>
                            <a:ext cx="3270" cy="1374"/>
                          </a:xfrm>
                          <a:custGeom>
                            <a:avLst/>
                            <a:gdLst>
                              <a:gd name="T0" fmla="+- 0 8574 6360"/>
                              <a:gd name="T1" fmla="*/ T0 w 3270"/>
                              <a:gd name="T2" fmla="+- 0 3490 2430"/>
                              <a:gd name="T3" fmla="*/ 3490 h 1374"/>
                              <a:gd name="T4" fmla="+- 0 8493 6360"/>
                              <a:gd name="T5" fmla="*/ T4 w 3270"/>
                              <a:gd name="T6" fmla="+- 0 3491 2430"/>
                              <a:gd name="T7" fmla="*/ 3491 h 1374"/>
                              <a:gd name="T8" fmla="+- 0 8413 6360"/>
                              <a:gd name="T9" fmla="*/ T8 w 3270"/>
                              <a:gd name="T10" fmla="+- 0 3494 2430"/>
                              <a:gd name="T11" fmla="*/ 3494 h 1374"/>
                              <a:gd name="T12" fmla="+- 0 8332 6360"/>
                              <a:gd name="T13" fmla="*/ T12 w 3270"/>
                              <a:gd name="T14" fmla="+- 0 3499 2430"/>
                              <a:gd name="T15" fmla="*/ 3499 h 1374"/>
                              <a:gd name="T16" fmla="+- 0 8252 6360"/>
                              <a:gd name="T17" fmla="*/ T16 w 3270"/>
                              <a:gd name="T18" fmla="+- 0 3507 2430"/>
                              <a:gd name="T19" fmla="*/ 3507 h 1374"/>
                              <a:gd name="T20" fmla="+- 0 8173 6360"/>
                              <a:gd name="T21" fmla="*/ T20 w 3270"/>
                              <a:gd name="T22" fmla="+- 0 3517 2430"/>
                              <a:gd name="T23" fmla="*/ 3517 h 1374"/>
                              <a:gd name="T24" fmla="+- 0 8093 6360"/>
                              <a:gd name="T25" fmla="*/ T24 w 3270"/>
                              <a:gd name="T26" fmla="+- 0 3528 2430"/>
                              <a:gd name="T27" fmla="*/ 3528 h 1374"/>
                              <a:gd name="T28" fmla="+- 0 8014 6360"/>
                              <a:gd name="T29" fmla="*/ T28 w 3270"/>
                              <a:gd name="T30" fmla="+- 0 3542 2430"/>
                              <a:gd name="T31" fmla="*/ 3542 h 1374"/>
                              <a:gd name="T32" fmla="+- 0 7935 6360"/>
                              <a:gd name="T33" fmla="*/ T32 w 3270"/>
                              <a:gd name="T34" fmla="+- 0 3558 2430"/>
                              <a:gd name="T35" fmla="*/ 3558 h 1374"/>
                              <a:gd name="T36" fmla="+- 0 7857 6360"/>
                              <a:gd name="T37" fmla="*/ T36 w 3270"/>
                              <a:gd name="T38" fmla="+- 0 3576 2430"/>
                              <a:gd name="T39" fmla="*/ 3576 h 1374"/>
                              <a:gd name="T40" fmla="+- 0 7779 6360"/>
                              <a:gd name="T41" fmla="*/ T40 w 3270"/>
                              <a:gd name="T42" fmla="+- 0 3597 2430"/>
                              <a:gd name="T43" fmla="*/ 3597 h 1374"/>
                              <a:gd name="T44" fmla="+- 0 7702 6360"/>
                              <a:gd name="T45" fmla="*/ T44 w 3270"/>
                              <a:gd name="T46" fmla="+- 0 3619 2430"/>
                              <a:gd name="T47" fmla="*/ 3619 h 1374"/>
                              <a:gd name="T48" fmla="+- 0 7625 6360"/>
                              <a:gd name="T49" fmla="*/ T48 w 3270"/>
                              <a:gd name="T50" fmla="+- 0 3643 2430"/>
                              <a:gd name="T51" fmla="*/ 3643 h 1374"/>
                              <a:gd name="T52" fmla="+- 0 7549 6360"/>
                              <a:gd name="T53" fmla="*/ T52 w 3270"/>
                              <a:gd name="T54" fmla="+- 0 3670 2430"/>
                              <a:gd name="T55" fmla="*/ 3670 h 1374"/>
                              <a:gd name="T56" fmla="+- 0 7474 6360"/>
                              <a:gd name="T57" fmla="*/ T56 w 3270"/>
                              <a:gd name="T58" fmla="+- 0 3698 2430"/>
                              <a:gd name="T59" fmla="*/ 3698 h 1374"/>
                              <a:gd name="T60" fmla="+- 0 7515 6360"/>
                              <a:gd name="T61" fmla="*/ T60 w 3270"/>
                              <a:gd name="T62" fmla="+- 0 3804 2430"/>
                              <a:gd name="T63" fmla="*/ 3804 h 1374"/>
                              <a:gd name="T64" fmla="+- 0 8574 6360"/>
                              <a:gd name="T65" fmla="*/ T64 w 3270"/>
                              <a:gd name="T66" fmla="+- 0 3804 2430"/>
                              <a:gd name="T67" fmla="*/ 3804 h 1374"/>
                              <a:gd name="T68" fmla="+- 0 8574 6360"/>
                              <a:gd name="T69" fmla="*/ T68 w 3270"/>
                              <a:gd name="T70" fmla="+- 0 3490 2430"/>
                              <a:gd name="T71" fmla="*/ 3490 h 1374"/>
                              <a:gd name="T72" fmla="+- 0 9630 6360"/>
                              <a:gd name="T73" fmla="*/ T72 w 3270"/>
                              <a:gd name="T74" fmla="+- 0 2430 2430"/>
                              <a:gd name="T75" fmla="*/ 2430 h 1374"/>
                              <a:gd name="T76" fmla="+- 0 9600 6360"/>
                              <a:gd name="T77" fmla="*/ T76 w 3270"/>
                              <a:gd name="T78" fmla="+- 0 2430 2430"/>
                              <a:gd name="T79" fmla="*/ 2430 h 1374"/>
                              <a:gd name="T80" fmla="+- 0 9600 6360"/>
                              <a:gd name="T81" fmla="*/ T80 w 3270"/>
                              <a:gd name="T82" fmla="+- 0 2460 2430"/>
                              <a:gd name="T83" fmla="*/ 2460 h 1374"/>
                              <a:gd name="T84" fmla="+- 0 9600 6360"/>
                              <a:gd name="T85" fmla="*/ T84 w 3270"/>
                              <a:gd name="T86" fmla="+- 0 3254 2430"/>
                              <a:gd name="T87" fmla="*/ 3254 h 1374"/>
                              <a:gd name="T88" fmla="+- 0 6390 6360"/>
                              <a:gd name="T89" fmla="*/ T88 w 3270"/>
                              <a:gd name="T90" fmla="+- 0 3254 2430"/>
                              <a:gd name="T91" fmla="*/ 3254 h 1374"/>
                              <a:gd name="T92" fmla="+- 0 6390 6360"/>
                              <a:gd name="T93" fmla="*/ T92 w 3270"/>
                              <a:gd name="T94" fmla="+- 0 2460 2430"/>
                              <a:gd name="T95" fmla="*/ 2460 h 1374"/>
                              <a:gd name="T96" fmla="+- 0 9600 6360"/>
                              <a:gd name="T97" fmla="*/ T96 w 3270"/>
                              <a:gd name="T98" fmla="+- 0 2460 2430"/>
                              <a:gd name="T99" fmla="*/ 2460 h 1374"/>
                              <a:gd name="T100" fmla="+- 0 9600 6360"/>
                              <a:gd name="T101" fmla="*/ T100 w 3270"/>
                              <a:gd name="T102" fmla="+- 0 2430 2430"/>
                              <a:gd name="T103" fmla="*/ 2430 h 1374"/>
                              <a:gd name="T104" fmla="+- 0 6360 6360"/>
                              <a:gd name="T105" fmla="*/ T104 w 3270"/>
                              <a:gd name="T106" fmla="+- 0 2430 2430"/>
                              <a:gd name="T107" fmla="*/ 2430 h 1374"/>
                              <a:gd name="T108" fmla="+- 0 6360 6360"/>
                              <a:gd name="T109" fmla="*/ T108 w 3270"/>
                              <a:gd name="T110" fmla="+- 0 3284 2430"/>
                              <a:gd name="T111" fmla="*/ 3284 h 1374"/>
                              <a:gd name="T112" fmla="+- 0 6376 6360"/>
                              <a:gd name="T113" fmla="*/ T112 w 3270"/>
                              <a:gd name="T114" fmla="+- 0 3284 2430"/>
                              <a:gd name="T115" fmla="*/ 3284 h 1374"/>
                              <a:gd name="T116" fmla="+- 0 6390 6360"/>
                              <a:gd name="T117" fmla="*/ T116 w 3270"/>
                              <a:gd name="T118" fmla="+- 0 3284 2430"/>
                              <a:gd name="T119" fmla="*/ 3284 h 1374"/>
                              <a:gd name="T120" fmla="+- 0 9600 6360"/>
                              <a:gd name="T121" fmla="*/ T120 w 3270"/>
                              <a:gd name="T122" fmla="+- 0 3284 2430"/>
                              <a:gd name="T123" fmla="*/ 3284 h 1374"/>
                              <a:gd name="T124" fmla="+- 0 9616 6360"/>
                              <a:gd name="T125" fmla="*/ T124 w 3270"/>
                              <a:gd name="T126" fmla="+- 0 3284 2430"/>
                              <a:gd name="T127" fmla="*/ 3284 h 1374"/>
                              <a:gd name="T128" fmla="+- 0 9630 6360"/>
                              <a:gd name="T129" fmla="*/ T128 w 3270"/>
                              <a:gd name="T130" fmla="+- 0 3284 2430"/>
                              <a:gd name="T131" fmla="*/ 3284 h 1374"/>
                              <a:gd name="T132" fmla="+- 0 9630 6360"/>
                              <a:gd name="T133" fmla="*/ T132 w 3270"/>
                              <a:gd name="T134" fmla="+- 0 2430 2430"/>
                              <a:gd name="T135" fmla="*/ 2430 h 1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70" h="1374">
                                <a:moveTo>
                                  <a:pt x="2214" y="1060"/>
                                </a:moveTo>
                                <a:lnTo>
                                  <a:pt x="2133" y="1061"/>
                                </a:lnTo>
                                <a:lnTo>
                                  <a:pt x="2053" y="1064"/>
                                </a:lnTo>
                                <a:lnTo>
                                  <a:pt x="1972" y="1069"/>
                                </a:lnTo>
                                <a:lnTo>
                                  <a:pt x="1892" y="1077"/>
                                </a:lnTo>
                                <a:lnTo>
                                  <a:pt x="1813" y="1087"/>
                                </a:lnTo>
                                <a:lnTo>
                                  <a:pt x="1733" y="1098"/>
                                </a:lnTo>
                                <a:lnTo>
                                  <a:pt x="1654" y="1112"/>
                                </a:lnTo>
                                <a:lnTo>
                                  <a:pt x="1575" y="1128"/>
                                </a:lnTo>
                                <a:lnTo>
                                  <a:pt x="1497" y="1146"/>
                                </a:lnTo>
                                <a:lnTo>
                                  <a:pt x="1419" y="1167"/>
                                </a:lnTo>
                                <a:lnTo>
                                  <a:pt x="1342" y="1189"/>
                                </a:lnTo>
                                <a:lnTo>
                                  <a:pt x="1265" y="1213"/>
                                </a:lnTo>
                                <a:lnTo>
                                  <a:pt x="1189" y="1240"/>
                                </a:lnTo>
                                <a:lnTo>
                                  <a:pt x="1114" y="1268"/>
                                </a:lnTo>
                                <a:lnTo>
                                  <a:pt x="1155" y="1374"/>
                                </a:lnTo>
                                <a:lnTo>
                                  <a:pt x="2214" y="1374"/>
                                </a:lnTo>
                                <a:lnTo>
                                  <a:pt x="2214" y="1060"/>
                                </a:lnTo>
                                <a:close/>
                                <a:moveTo>
                                  <a:pt x="3270" y="0"/>
                                </a:moveTo>
                                <a:lnTo>
                                  <a:pt x="3240" y="0"/>
                                </a:lnTo>
                                <a:lnTo>
                                  <a:pt x="3240" y="30"/>
                                </a:lnTo>
                                <a:lnTo>
                                  <a:pt x="3240" y="824"/>
                                </a:lnTo>
                                <a:lnTo>
                                  <a:pt x="30" y="824"/>
                                </a:lnTo>
                                <a:lnTo>
                                  <a:pt x="30" y="30"/>
                                </a:lnTo>
                                <a:lnTo>
                                  <a:pt x="3240" y="30"/>
                                </a:lnTo>
                                <a:lnTo>
                                  <a:pt x="3240" y="0"/>
                                </a:lnTo>
                                <a:lnTo>
                                  <a:pt x="0" y="0"/>
                                </a:lnTo>
                                <a:lnTo>
                                  <a:pt x="0" y="854"/>
                                </a:lnTo>
                                <a:lnTo>
                                  <a:pt x="16" y="854"/>
                                </a:lnTo>
                                <a:lnTo>
                                  <a:pt x="30" y="854"/>
                                </a:lnTo>
                                <a:lnTo>
                                  <a:pt x="3240" y="854"/>
                                </a:lnTo>
                                <a:lnTo>
                                  <a:pt x="3256" y="854"/>
                                </a:lnTo>
                                <a:lnTo>
                                  <a:pt x="3270" y="854"/>
                                </a:lnTo>
                                <a:lnTo>
                                  <a:pt x="3270" y="0"/>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908"/>
                        <wps:cNvSpPr>
                          <a:spLocks noChangeArrowheads="1"/>
                        </wps:cNvSpPr>
                        <wps:spPr bwMode="auto">
                          <a:xfrm>
                            <a:off x="720" y="3802"/>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909"/>
                        <wps:cNvSpPr>
                          <a:spLocks noChangeArrowheads="1"/>
                        </wps:cNvSpPr>
                        <wps:spPr bwMode="auto">
                          <a:xfrm>
                            <a:off x="1238" y="3802"/>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910"/>
                        <wps:cNvSpPr>
                          <a:spLocks/>
                        </wps:cNvSpPr>
                        <wps:spPr bwMode="auto">
                          <a:xfrm>
                            <a:off x="8574" y="3804"/>
                            <a:ext cx="2770" cy="1542"/>
                          </a:xfrm>
                          <a:custGeom>
                            <a:avLst/>
                            <a:gdLst>
                              <a:gd name="T0" fmla="+- 0 11343 8574"/>
                              <a:gd name="T1" fmla="*/ T0 w 2770"/>
                              <a:gd name="T2" fmla="+- 0 5346 3804"/>
                              <a:gd name="T3" fmla="*/ 5346 h 1542"/>
                              <a:gd name="T4" fmla="+- 0 11316 8574"/>
                              <a:gd name="T5" fmla="*/ T4 w 2770"/>
                              <a:gd name="T6" fmla="+- 0 5281 3804"/>
                              <a:gd name="T7" fmla="*/ 5281 h 1542"/>
                              <a:gd name="T8" fmla="+- 0 11284 8574"/>
                              <a:gd name="T9" fmla="*/ T8 w 2770"/>
                              <a:gd name="T10" fmla="+- 0 5211 3804"/>
                              <a:gd name="T11" fmla="*/ 5211 h 1542"/>
                              <a:gd name="T12" fmla="+- 0 11251 8574"/>
                              <a:gd name="T13" fmla="*/ T12 w 2770"/>
                              <a:gd name="T14" fmla="+- 0 5142 3804"/>
                              <a:gd name="T15" fmla="*/ 5142 h 1542"/>
                              <a:gd name="T16" fmla="+- 0 11216 8574"/>
                              <a:gd name="T17" fmla="*/ T16 w 2770"/>
                              <a:gd name="T18" fmla="+- 0 5074 3804"/>
                              <a:gd name="T19" fmla="*/ 5074 h 1542"/>
                              <a:gd name="T20" fmla="+- 0 11179 8574"/>
                              <a:gd name="T21" fmla="*/ T20 w 2770"/>
                              <a:gd name="T22" fmla="+- 0 5008 3804"/>
                              <a:gd name="T23" fmla="*/ 5008 h 1542"/>
                              <a:gd name="T24" fmla="+- 0 11141 8574"/>
                              <a:gd name="T25" fmla="*/ T24 w 2770"/>
                              <a:gd name="T26" fmla="+- 0 4942 3804"/>
                              <a:gd name="T27" fmla="*/ 4942 h 1542"/>
                              <a:gd name="T28" fmla="+- 0 11102 8574"/>
                              <a:gd name="T29" fmla="*/ T28 w 2770"/>
                              <a:gd name="T30" fmla="+- 0 4878 3804"/>
                              <a:gd name="T31" fmla="*/ 4878 h 1542"/>
                              <a:gd name="T32" fmla="+- 0 11060 8574"/>
                              <a:gd name="T33" fmla="*/ T32 w 2770"/>
                              <a:gd name="T34" fmla="+- 0 4815 3804"/>
                              <a:gd name="T35" fmla="*/ 4815 h 1542"/>
                              <a:gd name="T36" fmla="+- 0 11018 8574"/>
                              <a:gd name="T37" fmla="*/ T36 w 2770"/>
                              <a:gd name="T38" fmla="+- 0 4753 3804"/>
                              <a:gd name="T39" fmla="*/ 4753 h 1542"/>
                              <a:gd name="T40" fmla="+- 0 10973 8574"/>
                              <a:gd name="T41" fmla="*/ T40 w 2770"/>
                              <a:gd name="T42" fmla="+- 0 4692 3804"/>
                              <a:gd name="T43" fmla="*/ 4692 h 1542"/>
                              <a:gd name="T44" fmla="+- 0 10928 8574"/>
                              <a:gd name="T45" fmla="*/ T44 w 2770"/>
                              <a:gd name="T46" fmla="+- 0 4633 3804"/>
                              <a:gd name="T47" fmla="*/ 4633 h 1542"/>
                              <a:gd name="T48" fmla="+- 0 10881 8574"/>
                              <a:gd name="T49" fmla="*/ T48 w 2770"/>
                              <a:gd name="T50" fmla="+- 0 4574 3804"/>
                              <a:gd name="T51" fmla="*/ 4574 h 1542"/>
                              <a:gd name="T52" fmla="+- 0 10832 8574"/>
                              <a:gd name="T53" fmla="*/ T52 w 2770"/>
                              <a:gd name="T54" fmla="+- 0 4517 3804"/>
                              <a:gd name="T55" fmla="*/ 4517 h 1542"/>
                              <a:gd name="T56" fmla="+- 0 10783 8574"/>
                              <a:gd name="T57" fmla="*/ T56 w 2770"/>
                              <a:gd name="T58" fmla="+- 0 4462 3804"/>
                              <a:gd name="T59" fmla="*/ 4462 h 1542"/>
                              <a:gd name="T60" fmla="+- 0 10732 8574"/>
                              <a:gd name="T61" fmla="*/ T60 w 2770"/>
                              <a:gd name="T62" fmla="+- 0 4407 3804"/>
                              <a:gd name="T63" fmla="*/ 4407 h 1542"/>
                              <a:gd name="T64" fmla="+- 0 10679 8574"/>
                              <a:gd name="T65" fmla="*/ T64 w 2770"/>
                              <a:gd name="T66" fmla="+- 0 4354 3804"/>
                              <a:gd name="T67" fmla="*/ 4354 h 1542"/>
                              <a:gd name="T68" fmla="+- 0 10625 8574"/>
                              <a:gd name="T69" fmla="*/ T68 w 2770"/>
                              <a:gd name="T70" fmla="+- 0 4302 3804"/>
                              <a:gd name="T71" fmla="*/ 4302 h 1542"/>
                              <a:gd name="T72" fmla="+- 0 10571 8574"/>
                              <a:gd name="T73" fmla="*/ T72 w 2770"/>
                              <a:gd name="T74" fmla="+- 0 4252 3804"/>
                              <a:gd name="T75" fmla="*/ 4252 h 1542"/>
                              <a:gd name="T76" fmla="+- 0 10515 8574"/>
                              <a:gd name="T77" fmla="*/ T76 w 2770"/>
                              <a:gd name="T78" fmla="+- 0 4203 3804"/>
                              <a:gd name="T79" fmla="*/ 4203 h 1542"/>
                              <a:gd name="T80" fmla="+- 0 10457 8574"/>
                              <a:gd name="T81" fmla="*/ T80 w 2770"/>
                              <a:gd name="T82" fmla="+- 0 4156 3804"/>
                              <a:gd name="T83" fmla="*/ 4156 h 1542"/>
                              <a:gd name="T84" fmla="+- 0 10399 8574"/>
                              <a:gd name="T85" fmla="*/ T84 w 2770"/>
                              <a:gd name="T86" fmla="+- 0 4110 3804"/>
                              <a:gd name="T87" fmla="*/ 4110 h 1542"/>
                              <a:gd name="T88" fmla="+- 0 10339 8574"/>
                              <a:gd name="T89" fmla="*/ T88 w 2770"/>
                              <a:gd name="T90" fmla="+- 0 4065 3804"/>
                              <a:gd name="T91" fmla="*/ 4065 h 1542"/>
                              <a:gd name="T92" fmla="+- 0 10279 8574"/>
                              <a:gd name="T93" fmla="*/ T92 w 2770"/>
                              <a:gd name="T94" fmla="+- 0 4022 3804"/>
                              <a:gd name="T95" fmla="*/ 4022 h 1542"/>
                              <a:gd name="T96" fmla="+- 0 10217 8574"/>
                              <a:gd name="T97" fmla="*/ T96 w 2770"/>
                              <a:gd name="T98" fmla="+- 0 3980 3804"/>
                              <a:gd name="T99" fmla="*/ 3980 h 1542"/>
                              <a:gd name="T100" fmla="+- 0 10154 8574"/>
                              <a:gd name="T101" fmla="*/ T100 w 2770"/>
                              <a:gd name="T102" fmla="+- 0 3940 3804"/>
                              <a:gd name="T103" fmla="*/ 3940 h 1542"/>
                              <a:gd name="T104" fmla="+- 0 10091 8574"/>
                              <a:gd name="T105" fmla="*/ T104 w 2770"/>
                              <a:gd name="T106" fmla="+- 0 3902 3804"/>
                              <a:gd name="T107" fmla="*/ 3902 h 1542"/>
                              <a:gd name="T108" fmla="+- 0 10026 8574"/>
                              <a:gd name="T109" fmla="*/ T108 w 2770"/>
                              <a:gd name="T110" fmla="+- 0 3865 3804"/>
                              <a:gd name="T111" fmla="*/ 3865 h 1542"/>
                              <a:gd name="T112" fmla="+- 0 9960 8574"/>
                              <a:gd name="T113" fmla="*/ T112 w 2770"/>
                              <a:gd name="T114" fmla="+- 0 3830 3804"/>
                              <a:gd name="T115" fmla="*/ 3830 h 1542"/>
                              <a:gd name="T116" fmla="+- 0 9910 8574"/>
                              <a:gd name="T117" fmla="*/ T116 w 2770"/>
                              <a:gd name="T118" fmla="+- 0 3804 3804"/>
                              <a:gd name="T119" fmla="*/ 3804 h 1542"/>
                              <a:gd name="T120" fmla="+- 0 8574 8574"/>
                              <a:gd name="T121" fmla="*/ T120 w 2770"/>
                              <a:gd name="T122" fmla="+- 0 3804 3804"/>
                              <a:gd name="T123" fmla="*/ 3804 h 1542"/>
                              <a:gd name="T124" fmla="+- 0 8574 8574"/>
                              <a:gd name="T125" fmla="*/ T124 w 2770"/>
                              <a:gd name="T126" fmla="+- 0 5346 3804"/>
                              <a:gd name="T127" fmla="*/ 5346 h 1542"/>
                              <a:gd name="T128" fmla="+- 0 11343 8574"/>
                              <a:gd name="T129" fmla="*/ T128 w 2770"/>
                              <a:gd name="T130" fmla="+- 0 5346 3804"/>
                              <a:gd name="T131" fmla="*/ 534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70" h="1542">
                                <a:moveTo>
                                  <a:pt x="2769" y="1542"/>
                                </a:moveTo>
                                <a:lnTo>
                                  <a:pt x="2742" y="1477"/>
                                </a:lnTo>
                                <a:lnTo>
                                  <a:pt x="2710" y="1407"/>
                                </a:lnTo>
                                <a:lnTo>
                                  <a:pt x="2677" y="1338"/>
                                </a:lnTo>
                                <a:lnTo>
                                  <a:pt x="2642" y="1270"/>
                                </a:lnTo>
                                <a:lnTo>
                                  <a:pt x="2605" y="1204"/>
                                </a:lnTo>
                                <a:lnTo>
                                  <a:pt x="2567" y="1138"/>
                                </a:lnTo>
                                <a:lnTo>
                                  <a:pt x="2528" y="1074"/>
                                </a:lnTo>
                                <a:lnTo>
                                  <a:pt x="2486" y="1011"/>
                                </a:lnTo>
                                <a:lnTo>
                                  <a:pt x="2444" y="949"/>
                                </a:lnTo>
                                <a:lnTo>
                                  <a:pt x="2399" y="888"/>
                                </a:lnTo>
                                <a:lnTo>
                                  <a:pt x="2354" y="829"/>
                                </a:lnTo>
                                <a:lnTo>
                                  <a:pt x="2307" y="770"/>
                                </a:lnTo>
                                <a:lnTo>
                                  <a:pt x="2258" y="713"/>
                                </a:lnTo>
                                <a:lnTo>
                                  <a:pt x="2209" y="658"/>
                                </a:lnTo>
                                <a:lnTo>
                                  <a:pt x="2158" y="603"/>
                                </a:lnTo>
                                <a:lnTo>
                                  <a:pt x="2105" y="550"/>
                                </a:lnTo>
                                <a:lnTo>
                                  <a:pt x="2051" y="498"/>
                                </a:lnTo>
                                <a:lnTo>
                                  <a:pt x="1997" y="448"/>
                                </a:lnTo>
                                <a:lnTo>
                                  <a:pt x="1941" y="399"/>
                                </a:lnTo>
                                <a:lnTo>
                                  <a:pt x="1883" y="352"/>
                                </a:lnTo>
                                <a:lnTo>
                                  <a:pt x="1825" y="306"/>
                                </a:lnTo>
                                <a:lnTo>
                                  <a:pt x="1765" y="261"/>
                                </a:lnTo>
                                <a:lnTo>
                                  <a:pt x="1705" y="218"/>
                                </a:lnTo>
                                <a:lnTo>
                                  <a:pt x="1643" y="176"/>
                                </a:lnTo>
                                <a:lnTo>
                                  <a:pt x="1580" y="136"/>
                                </a:lnTo>
                                <a:lnTo>
                                  <a:pt x="1517" y="98"/>
                                </a:lnTo>
                                <a:lnTo>
                                  <a:pt x="1452" y="61"/>
                                </a:lnTo>
                                <a:lnTo>
                                  <a:pt x="1386" y="26"/>
                                </a:lnTo>
                                <a:lnTo>
                                  <a:pt x="1336" y="0"/>
                                </a:lnTo>
                                <a:lnTo>
                                  <a:pt x="0" y="0"/>
                                </a:lnTo>
                                <a:lnTo>
                                  <a:pt x="0" y="1542"/>
                                </a:lnTo>
                                <a:lnTo>
                                  <a:pt x="2769" y="1542"/>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911"/>
                        <wps:cNvSpPr>
                          <a:spLocks/>
                        </wps:cNvSpPr>
                        <wps:spPr bwMode="auto">
                          <a:xfrm>
                            <a:off x="5803" y="3804"/>
                            <a:ext cx="2323" cy="1542"/>
                          </a:xfrm>
                          <a:custGeom>
                            <a:avLst/>
                            <a:gdLst>
                              <a:gd name="T0" fmla="+- 0 8126 5803"/>
                              <a:gd name="T1" fmla="*/ T0 w 2323"/>
                              <a:gd name="T2" fmla="+- 0 5346 3804"/>
                              <a:gd name="T3" fmla="*/ 5346 h 1542"/>
                              <a:gd name="T4" fmla="+- 0 7515 5803"/>
                              <a:gd name="T5" fmla="*/ T4 w 2323"/>
                              <a:gd name="T6" fmla="+- 0 3804 3804"/>
                              <a:gd name="T7" fmla="*/ 3804 h 1542"/>
                              <a:gd name="T8" fmla="+- 0 7237 5803"/>
                              <a:gd name="T9" fmla="*/ T8 w 2323"/>
                              <a:gd name="T10" fmla="+- 0 3804 3804"/>
                              <a:gd name="T11" fmla="*/ 3804 h 1542"/>
                              <a:gd name="T12" fmla="+- 0 7194 5803"/>
                              <a:gd name="T13" fmla="*/ T12 w 2323"/>
                              <a:gd name="T14" fmla="+- 0 3825 3804"/>
                              <a:gd name="T15" fmla="*/ 3825 h 1542"/>
                              <a:gd name="T16" fmla="+- 0 7127 5803"/>
                              <a:gd name="T17" fmla="*/ T16 w 2323"/>
                              <a:gd name="T18" fmla="+- 0 3861 3804"/>
                              <a:gd name="T19" fmla="*/ 3861 h 1542"/>
                              <a:gd name="T20" fmla="+- 0 7062 5803"/>
                              <a:gd name="T21" fmla="*/ T20 w 2323"/>
                              <a:gd name="T22" fmla="+- 0 3898 3804"/>
                              <a:gd name="T23" fmla="*/ 3898 h 1542"/>
                              <a:gd name="T24" fmla="+- 0 6997 5803"/>
                              <a:gd name="T25" fmla="*/ T24 w 2323"/>
                              <a:gd name="T26" fmla="+- 0 3937 3804"/>
                              <a:gd name="T27" fmla="*/ 3937 h 1542"/>
                              <a:gd name="T28" fmla="+- 0 6934 5803"/>
                              <a:gd name="T29" fmla="*/ T28 w 2323"/>
                              <a:gd name="T30" fmla="+- 0 3977 3804"/>
                              <a:gd name="T31" fmla="*/ 3977 h 1542"/>
                              <a:gd name="T32" fmla="+- 0 6872 5803"/>
                              <a:gd name="T33" fmla="*/ T32 w 2323"/>
                              <a:gd name="T34" fmla="+- 0 4019 3804"/>
                              <a:gd name="T35" fmla="*/ 4019 h 1542"/>
                              <a:gd name="T36" fmla="+- 0 6811 5803"/>
                              <a:gd name="T37" fmla="*/ T36 w 2323"/>
                              <a:gd name="T38" fmla="+- 0 4062 3804"/>
                              <a:gd name="T39" fmla="*/ 4062 h 1542"/>
                              <a:gd name="T40" fmla="+- 0 6751 5803"/>
                              <a:gd name="T41" fmla="*/ T40 w 2323"/>
                              <a:gd name="T42" fmla="+- 0 4106 3804"/>
                              <a:gd name="T43" fmla="*/ 4106 h 1542"/>
                              <a:gd name="T44" fmla="+- 0 6693 5803"/>
                              <a:gd name="T45" fmla="*/ T44 w 2323"/>
                              <a:gd name="T46" fmla="+- 0 4152 3804"/>
                              <a:gd name="T47" fmla="*/ 4152 h 1542"/>
                              <a:gd name="T48" fmla="+- 0 6636 5803"/>
                              <a:gd name="T49" fmla="*/ T48 w 2323"/>
                              <a:gd name="T50" fmla="+- 0 4199 3804"/>
                              <a:gd name="T51" fmla="*/ 4199 h 1542"/>
                              <a:gd name="T52" fmla="+- 0 6581 5803"/>
                              <a:gd name="T53" fmla="*/ T52 w 2323"/>
                              <a:gd name="T54" fmla="+- 0 4247 3804"/>
                              <a:gd name="T55" fmla="*/ 4247 h 1542"/>
                              <a:gd name="T56" fmla="+- 0 6526 5803"/>
                              <a:gd name="T57" fmla="*/ T56 w 2323"/>
                              <a:gd name="T58" fmla="+- 0 4297 3804"/>
                              <a:gd name="T59" fmla="*/ 4297 h 1542"/>
                              <a:gd name="T60" fmla="+- 0 6473 5803"/>
                              <a:gd name="T61" fmla="*/ T60 w 2323"/>
                              <a:gd name="T62" fmla="+- 0 4348 3804"/>
                              <a:gd name="T63" fmla="*/ 4348 h 1542"/>
                              <a:gd name="T64" fmla="+- 0 6422 5803"/>
                              <a:gd name="T65" fmla="*/ T64 w 2323"/>
                              <a:gd name="T66" fmla="+- 0 4400 3804"/>
                              <a:gd name="T67" fmla="*/ 4400 h 1542"/>
                              <a:gd name="T68" fmla="+- 0 6371 5803"/>
                              <a:gd name="T69" fmla="*/ T68 w 2323"/>
                              <a:gd name="T70" fmla="+- 0 4453 3804"/>
                              <a:gd name="T71" fmla="*/ 4453 h 1542"/>
                              <a:gd name="T72" fmla="+- 0 6322 5803"/>
                              <a:gd name="T73" fmla="*/ T72 w 2323"/>
                              <a:gd name="T74" fmla="+- 0 4508 3804"/>
                              <a:gd name="T75" fmla="*/ 4508 h 1542"/>
                              <a:gd name="T76" fmla="+- 0 6275 5803"/>
                              <a:gd name="T77" fmla="*/ T76 w 2323"/>
                              <a:gd name="T78" fmla="+- 0 4563 3804"/>
                              <a:gd name="T79" fmla="*/ 4563 h 1542"/>
                              <a:gd name="T80" fmla="+- 0 6229 5803"/>
                              <a:gd name="T81" fmla="*/ T80 w 2323"/>
                              <a:gd name="T82" fmla="+- 0 4620 3804"/>
                              <a:gd name="T83" fmla="*/ 4620 h 1542"/>
                              <a:gd name="T84" fmla="+- 0 6184 5803"/>
                              <a:gd name="T85" fmla="*/ T84 w 2323"/>
                              <a:gd name="T86" fmla="+- 0 4677 3804"/>
                              <a:gd name="T87" fmla="*/ 4677 h 1542"/>
                              <a:gd name="T88" fmla="+- 0 6141 5803"/>
                              <a:gd name="T89" fmla="*/ T88 w 2323"/>
                              <a:gd name="T90" fmla="+- 0 4736 3804"/>
                              <a:gd name="T91" fmla="*/ 4736 h 1542"/>
                              <a:gd name="T92" fmla="+- 0 6099 5803"/>
                              <a:gd name="T93" fmla="*/ T92 w 2323"/>
                              <a:gd name="T94" fmla="+- 0 4795 3804"/>
                              <a:gd name="T95" fmla="*/ 4795 h 1542"/>
                              <a:gd name="T96" fmla="+- 0 6059 5803"/>
                              <a:gd name="T97" fmla="*/ T96 w 2323"/>
                              <a:gd name="T98" fmla="+- 0 4856 3804"/>
                              <a:gd name="T99" fmla="*/ 4856 h 1542"/>
                              <a:gd name="T100" fmla="+- 0 6021 5803"/>
                              <a:gd name="T101" fmla="*/ T100 w 2323"/>
                              <a:gd name="T102" fmla="+- 0 4917 3804"/>
                              <a:gd name="T103" fmla="*/ 4917 h 1542"/>
                              <a:gd name="T104" fmla="+- 0 5983 5803"/>
                              <a:gd name="T105" fmla="*/ T104 w 2323"/>
                              <a:gd name="T106" fmla="+- 0 4980 3804"/>
                              <a:gd name="T107" fmla="*/ 4980 h 1542"/>
                              <a:gd name="T108" fmla="+- 0 5948 5803"/>
                              <a:gd name="T109" fmla="*/ T108 w 2323"/>
                              <a:gd name="T110" fmla="+- 0 5043 3804"/>
                              <a:gd name="T111" fmla="*/ 5043 h 1542"/>
                              <a:gd name="T112" fmla="+- 0 5914 5803"/>
                              <a:gd name="T113" fmla="*/ T112 w 2323"/>
                              <a:gd name="T114" fmla="+- 0 5107 3804"/>
                              <a:gd name="T115" fmla="*/ 5107 h 1542"/>
                              <a:gd name="T116" fmla="+- 0 5881 5803"/>
                              <a:gd name="T117" fmla="*/ T116 w 2323"/>
                              <a:gd name="T118" fmla="+- 0 5172 3804"/>
                              <a:gd name="T119" fmla="*/ 5172 h 1542"/>
                              <a:gd name="T120" fmla="+- 0 5850 5803"/>
                              <a:gd name="T121" fmla="*/ T120 w 2323"/>
                              <a:gd name="T122" fmla="+- 0 5238 3804"/>
                              <a:gd name="T123" fmla="*/ 5238 h 1542"/>
                              <a:gd name="T124" fmla="+- 0 5821 5803"/>
                              <a:gd name="T125" fmla="*/ T124 w 2323"/>
                              <a:gd name="T126" fmla="+- 0 5304 3804"/>
                              <a:gd name="T127" fmla="*/ 5304 h 1542"/>
                              <a:gd name="T128" fmla="+- 0 5803 5803"/>
                              <a:gd name="T129" fmla="*/ T128 w 2323"/>
                              <a:gd name="T130" fmla="+- 0 5346 3804"/>
                              <a:gd name="T131" fmla="*/ 5346 h 1542"/>
                              <a:gd name="T132" fmla="+- 0 8126 5803"/>
                              <a:gd name="T133" fmla="*/ T132 w 2323"/>
                              <a:gd name="T134" fmla="+- 0 5346 3804"/>
                              <a:gd name="T135" fmla="*/ 534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23" h="1542">
                                <a:moveTo>
                                  <a:pt x="2323" y="1542"/>
                                </a:moveTo>
                                <a:lnTo>
                                  <a:pt x="1712" y="0"/>
                                </a:lnTo>
                                <a:lnTo>
                                  <a:pt x="1434" y="0"/>
                                </a:lnTo>
                                <a:lnTo>
                                  <a:pt x="1391" y="21"/>
                                </a:lnTo>
                                <a:lnTo>
                                  <a:pt x="1324" y="57"/>
                                </a:lnTo>
                                <a:lnTo>
                                  <a:pt x="1259" y="94"/>
                                </a:lnTo>
                                <a:lnTo>
                                  <a:pt x="1194" y="133"/>
                                </a:lnTo>
                                <a:lnTo>
                                  <a:pt x="1131" y="173"/>
                                </a:lnTo>
                                <a:lnTo>
                                  <a:pt x="1069" y="215"/>
                                </a:lnTo>
                                <a:lnTo>
                                  <a:pt x="1008" y="258"/>
                                </a:lnTo>
                                <a:lnTo>
                                  <a:pt x="948" y="302"/>
                                </a:lnTo>
                                <a:lnTo>
                                  <a:pt x="890" y="348"/>
                                </a:lnTo>
                                <a:lnTo>
                                  <a:pt x="833" y="395"/>
                                </a:lnTo>
                                <a:lnTo>
                                  <a:pt x="778" y="443"/>
                                </a:lnTo>
                                <a:lnTo>
                                  <a:pt x="723" y="493"/>
                                </a:lnTo>
                                <a:lnTo>
                                  <a:pt x="670" y="544"/>
                                </a:lnTo>
                                <a:lnTo>
                                  <a:pt x="619" y="596"/>
                                </a:lnTo>
                                <a:lnTo>
                                  <a:pt x="568" y="649"/>
                                </a:lnTo>
                                <a:lnTo>
                                  <a:pt x="519" y="704"/>
                                </a:lnTo>
                                <a:lnTo>
                                  <a:pt x="472" y="759"/>
                                </a:lnTo>
                                <a:lnTo>
                                  <a:pt x="426" y="816"/>
                                </a:lnTo>
                                <a:lnTo>
                                  <a:pt x="381" y="873"/>
                                </a:lnTo>
                                <a:lnTo>
                                  <a:pt x="338" y="932"/>
                                </a:lnTo>
                                <a:lnTo>
                                  <a:pt x="296" y="991"/>
                                </a:lnTo>
                                <a:lnTo>
                                  <a:pt x="256" y="1052"/>
                                </a:lnTo>
                                <a:lnTo>
                                  <a:pt x="218" y="1113"/>
                                </a:lnTo>
                                <a:lnTo>
                                  <a:pt x="180" y="1176"/>
                                </a:lnTo>
                                <a:lnTo>
                                  <a:pt x="145" y="1239"/>
                                </a:lnTo>
                                <a:lnTo>
                                  <a:pt x="111" y="1303"/>
                                </a:lnTo>
                                <a:lnTo>
                                  <a:pt x="78" y="1368"/>
                                </a:lnTo>
                                <a:lnTo>
                                  <a:pt x="47" y="1434"/>
                                </a:lnTo>
                                <a:lnTo>
                                  <a:pt x="18" y="1500"/>
                                </a:lnTo>
                                <a:lnTo>
                                  <a:pt x="0" y="1542"/>
                                </a:lnTo>
                                <a:lnTo>
                                  <a:pt x="2323" y="1542"/>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912"/>
                        <wps:cNvSpPr>
                          <a:spLocks/>
                        </wps:cNvSpPr>
                        <wps:spPr bwMode="auto">
                          <a:xfrm>
                            <a:off x="7515" y="3804"/>
                            <a:ext cx="1059" cy="1542"/>
                          </a:xfrm>
                          <a:custGeom>
                            <a:avLst/>
                            <a:gdLst>
                              <a:gd name="T0" fmla="+- 0 8574 7515"/>
                              <a:gd name="T1" fmla="*/ T0 w 1059"/>
                              <a:gd name="T2" fmla="+- 0 5346 3804"/>
                              <a:gd name="T3" fmla="*/ 5346 h 1542"/>
                              <a:gd name="T4" fmla="+- 0 8574 7515"/>
                              <a:gd name="T5" fmla="*/ T4 w 1059"/>
                              <a:gd name="T6" fmla="+- 0 3804 3804"/>
                              <a:gd name="T7" fmla="*/ 3804 h 1542"/>
                              <a:gd name="T8" fmla="+- 0 7515 7515"/>
                              <a:gd name="T9" fmla="*/ T8 w 1059"/>
                              <a:gd name="T10" fmla="+- 0 3804 3804"/>
                              <a:gd name="T11" fmla="*/ 3804 h 1542"/>
                              <a:gd name="T12" fmla="+- 0 8126 7515"/>
                              <a:gd name="T13" fmla="*/ T12 w 1059"/>
                              <a:gd name="T14" fmla="+- 0 5346 3804"/>
                              <a:gd name="T15" fmla="*/ 5346 h 1542"/>
                              <a:gd name="T16" fmla="+- 0 8574 7515"/>
                              <a:gd name="T17" fmla="*/ T16 w 1059"/>
                              <a:gd name="T18" fmla="+- 0 5346 3804"/>
                              <a:gd name="T19" fmla="*/ 5346 h 1542"/>
                            </a:gdLst>
                            <a:ahLst/>
                            <a:cxnLst>
                              <a:cxn ang="0">
                                <a:pos x="T1" y="T3"/>
                              </a:cxn>
                              <a:cxn ang="0">
                                <a:pos x="T5" y="T7"/>
                              </a:cxn>
                              <a:cxn ang="0">
                                <a:pos x="T9" y="T11"/>
                              </a:cxn>
                              <a:cxn ang="0">
                                <a:pos x="T13" y="T15"/>
                              </a:cxn>
                              <a:cxn ang="0">
                                <a:pos x="T17" y="T19"/>
                              </a:cxn>
                            </a:cxnLst>
                            <a:rect l="0" t="0" r="r" b="b"/>
                            <a:pathLst>
                              <a:path w="1059" h="1542">
                                <a:moveTo>
                                  <a:pt x="1059" y="1542"/>
                                </a:moveTo>
                                <a:lnTo>
                                  <a:pt x="1059" y="0"/>
                                </a:lnTo>
                                <a:lnTo>
                                  <a:pt x="0" y="0"/>
                                </a:lnTo>
                                <a:lnTo>
                                  <a:pt x="611" y="1542"/>
                                </a:lnTo>
                                <a:lnTo>
                                  <a:pt x="1059" y="1542"/>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913"/>
                        <wps:cNvSpPr>
                          <a:spLocks/>
                        </wps:cNvSpPr>
                        <wps:spPr bwMode="auto">
                          <a:xfrm>
                            <a:off x="11865" y="5013"/>
                            <a:ext cx="2430" cy="333"/>
                          </a:xfrm>
                          <a:custGeom>
                            <a:avLst/>
                            <a:gdLst>
                              <a:gd name="T0" fmla="+- 0 14296 11866"/>
                              <a:gd name="T1" fmla="*/ T0 w 2430"/>
                              <a:gd name="T2" fmla="+- 0 5346 5014"/>
                              <a:gd name="T3" fmla="*/ 5346 h 333"/>
                              <a:gd name="T4" fmla="+- 0 14296 11866"/>
                              <a:gd name="T5" fmla="*/ T4 w 2430"/>
                              <a:gd name="T6" fmla="+- 0 5014 5014"/>
                              <a:gd name="T7" fmla="*/ 5014 h 333"/>
                              <a:gd name="T8" fmla="+- 0 11866 11866"/>
                              <a:gd name="T9" fmla="*/ T8 w 2430"/>
                              <a:gd name="T10" fmla="+- 0 5014 5014"/>
                              <a:gd name="T11" fmla="*/ 5014 h 333"/>
                              <a:gd name="T12" fmla="+- 0 11866 11866"/>
                              <a:gd name="T13" fmla="*/ T12 w 2430"/>
                              <a:gd name="T14" fmla="+- 0 5346 5014"/>
                              <a:gd name="T15" fmla="*/ 5346 h 333"/>
                              <a:gd name="T16" fmla="+- 0 11880 11866"/>
                              <a:gd name="T17" fmla="*/ T16 w 2430"/>
                              <a:gd name="T18" fmla="+- 0 5346 5014"/>
                              <a:gd name="T19" fmla="*/ 5346 h 333"/>
                              <a:gd name="T20" fmla="+- 0 11880 11866"/>
                              <a:gd name="T21" fmla="*/ T20 w 2430"/>
                              <a:gd name="T22" fmla="+- 0 5044 5014"/>
                              <a:gd name="T23" fmla="*/ 5044 h 333"/>
                              <a:gd name="T24" fmla="+- 0 11896 11866"/>
                              <a:gd name="T25" fmla="*/ T24 w 2430"/>
                              <a:gd name="T26" fmla="+- 0 5029 5014"/>
                              <a:gd name="T27" fmla="*/ 5029 h 333"/>
                              <a:gd name="T28" fmla="+- 0 11896 11866"/>
                              <a:gd name="T29" fmla="*/ T28 w 2430"/>
                              <a:gd name="T30" fmla="+- 0 5044 5014"/>
                              <a:gd name="T31" fmla="*/ 5044 h 333"/>
                              <a:gd name="T32" fmla="+- 0 14266 11866"/>
                              <a:gd name="T33" fmla="*/ T32 w 2430"/>
                              <a:gd name="T34" fmla="+- 0 5044 5014"/>
                              <a:gd name="T35" fmla="*/ 5044 h 333"/>
                              <a:gd name="T36" fmla="+- 0 14266 11866"/>
                              <a:gd name="T37" fmla="*/ T36 w 2430"/>
                              <a:gd name="T38" fmla="+- 0 5029 5014"/>
                              <a:gd name="T39" fmla="*/ 5029 h 333"/>
                              <a:gd name="T40" fmla="+- 0 14280 11866"/>
                              <a:gd name="T41" fmla="*/ T40 w 2430"/>
                              <a:gd name="T42" fmla="+- 0 5044 5014"/>
                              <a:gd name="T43" fmla="*/ 5044 h 333"/>
                              <a:gd name="T44" fmla="+- 0 14280 11866"/>
                              <a:gd name="T45" fmla="*/ T44 w 2430"/>
                              <a:gd name="T46" fmla="+- 0 5346 5014"/>
                              <a:gd name="T47" fmla="*/ 5346 h 333"/>
                              <a:gd name="T48" fmla="+- 0 14296 11866"/>
                              <a:gd name="T49" fmla="*/ T48 w 2430"/>
                              <a:gd name="T50" fmla="+- 0 5346 5014"/>
                              <a:gd name="T51" fmla="*/ 5346 h 333"/>
                              <a:gd name="T52" fmla="+- 0 11896 11866"/>
                              <a:gd name="T53" fmla="*/ T52 w 2430"/>
                              <a:gd name="T54" fmla="+- 0 5044 5014"/>
                              <a:gd name="T55" fmla="*/ 5044 h 333"/>
                              <a:gd name="T56" fmla="+- 0 11896 11866"/>
                              <a:gd name="T57" fmla="*/ T56 w 2430"/>
                              <a:gd name="T58" fmla="+- 0 5029 5014"/>
                              <a:gd name="T59" fmla="*/ 5029 h 333"/>
                              <a:gd name="T60" fmla="+- 0 11880 11866"/>
                              <a:gd name="T61" fmla="*/ T60 w 2430"/>
                              <a:gd name="T62" fmla="+- 0 5044 5014"/>
                              <a:gd name="T63" fmla="*/ 5044 h 333"/>
                              <a:gd name="T64" fmla="+- 0 11896 11866"/>
                              <a:gd name="T65" fmla="*/ T64 w 2430"/>
                              <a:gd name="T66" fmla="+- 0 5044 5014"/>
                              <a:gd name="T67" fmla="*/ 5044 h 333"/>
                              <a:gd name="T68" fmla="+- 0 11896 11866"/>
                              <a:gd name="T69" fmla="*/ T68 w 2430"/>
                              <a:gd name="T70" fmla="+- 0 5346 5014"/>
                              <a:gd name="T71" fmla="*/ 5346 h 333"/>
                              <a:gd name="T72" fmla="+- 0 11896 11866"/>
                              <a:gd name="T73" fmla="*/ T72 w 2430"/>
                              <a:gd name="T74" fmla="+- 0 5044 5014"/>
                              <a:gd name="T75" fmla="*/ 5044 h 333"/>
                              <a:gd name="T76" fmla="+- 0 11880 11866"/>
                              <a:gd name="T77" fmla="*/ T76 w 2430"/>
                              <a:gd name="T78" fmla="+- 0 5044 5014"/>
                              <a:gd name="T79" fmla="*/ 5044 h 333"/>
                              <a:gd name="T80" fmla="+- 0 11880 11866"/>
                              <a:gd name="T81" fmla="*/ T80 w 2430"/>
                              <a:gd name="T82" fmla="+- 0 5346 5014"/>
                              <a:gd name="T83" fmla="*/ 5346 h 333"/>
                              <a:gd name="T84" fmla="+- 0 11896 11866"/>
                              <a:gd name="T85" fmla="*/ T84 w 2430"/>
                              <a:gd name="T86" fmla="+- 0 5346 5014"/>
                              <a:gd name="T87" fmla="*/ 5346 h 333"/>
                              <a:gd name="T88" fmla="+- 0 14280 11866"/>
                              <a:gd name="T89" fmla="*/ T88 w 2430"/>
                              <a:gd name="T90" fmla="+- 0 5044 5014"/>
                              <a:gd name="T91" fmla="*/ 5044 h 333"/>
                              <a:gd name="T92" fmla="+- 0 14266 11866"/>
                              <a:gd name="T93" fmla="*/ T92 w 2430"/>
                              <a:gd name="T94" fmla="+- 0 5029 5014"/>
                              <a:gd name="T95" fmla="*/ 5029 h 333"/>
                              <a:gd name="T96" fmla="+- 0 14266 11866"/>
                              <a:gd name="T97" fmla="*/ T96 w 2430"/>
                              <a:gd name="T98" fmla="+- 0 5044 5014"/>
                              <a:gd name="T99" fmla="*/ 5044 h 333"/>
                              <a:gd name="T100" fmla="+- 0 14280 11866"/>
                              <a:gd name="T101" fmla="*/ T100 w 2430"/>
                              <a:gd name="T102" fmla="+- 0 5044 5014"/>
                              <a:gd name="T103" fmla="*/ 5044 h 333"/>
                              <a:gd name="T104" fmla="+- 0 14280 11866"/>
                              <a:gd name="T105" fmla="*/ T104 w 2430"/>
                              <a:gd name="T106" fmla="+- 0 5346 5014"/>
                              <a:gd name="T107" fmla="*/ 5346 h 333"/>
                              <a:gd name="T108" fmla="+- 0 14280 11866"/>
                              <a:gd name="T109" fmla="*/ T108 w 2430"/>
                              <a:gd name="T110" fmla="+- 0 5044 5014"/>
                              <a:gd name="T111" fmla="*/ 5044 h 333"/>
                              <a:gd name="T112" fmla="+- 0 14266 11866"/>
                              <a:gd name="T113" fmla="*/ T112 w 2430"/>
                              <a:gd name="T114" fmla="+- 0 5044 5014"/>
                              <a:gd name="T115" fmla="*/ 5044 h 333"/>
                              <a:gd name="T116" fmla="+- 0 14266 11866"/>
                              <a:gd name="T117" fmla="*/ T116 w 2430"/>
                              <a:gd name="T118" fmla="+- 0 5346 5014"/>
                              <a:gd name="T119" fmla="*/ 5346 h 333"/>
                              <a:gd name="T120" fmla="+- 0 14280 11866"/>
                              <a:gd name="T121" fmla="*/ T120 w 2430"/>
                              <a:gd name="T122" fmla="+- 0 5346 5014"/>
                              <a:gd name="T123" fmla="*/ 5346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30" h="333">
                                <a:moveTo>
                                  <a:pt x="2430" y="332"/>
                                </a:moveTo>
                                <a:lnTo>
                                  <a:pt x="2430" y="0"/>
                                </a:lnTo>
                                <a:lnTo>
                                  <a:pt x="0" y="0"/>
                                </a:lnTo>
                                <a:lnTo>
                                  <a:pt x="0" y="332"/>
                                </a:lnTo>
                                <a:lnTo>
                                  <a:pt x="14" y="332"/>
                                </a:lnTo>
                                <a:lnTo>
                                  <a:pt x="14" y="30"/>
                                </a:lnTo>
                                <a:lnTo>
                                  <a:pt x="30" y="15"/>
                                </a:lnTo>
                                <a:lnTo>
                                  <a:pt x="30" y="30"/>
                                </a:lnTo>
                                <a:lnTo>
                                  <a:pt x="2400" y="30"/>
                                </a:lnTo>
                                <a:lnTo>
                                  <a:pt x="2400" y="15"/>
                                </a:lnTo>
                                <a:lnTo>
                                  <a:pt x="2414" y="30"/>
                                </a:lnTo>
                                <a:lnTo>
                                  <a:pt x="2414" y="332"/>
                                </a:lnTo>
                                <a:lnTo>
                                  <a:pt x="2430" y="332"/>
                                </a:lnTo>
                                <a:close/>
                                <a:moveTo>
                                  <a:pt x="30" y="30"/>
                                </a:moveTo>
                                <a:lnTo>
                                  <a:pt x="30" y="15"/>
                                </a:lnTo>
                                <a:lnTo>
                                  <a:pt x="14" y="30"/>
                                </a:lnTo>
                                <a:lnTo>
                                  <a:pt x="30" y="30"/>
                                </a:lnTo>
                                <a:close/>
                                <a:moveTo>
                                  <a:pt x="30" y="332"/>
                                </a:moveTo>
                                <a:lnTo>
                                  <a:pt x="30" y="30"/>
                                </a:lnTo>
                                <a:lnTo>
                                  <a:pt x="14" y="30"/>
                                </a:lnTo>
                                <a:lnTo>
                                  <a:pt x="14" y="332"/>
                                </a:lnTo>
                                <a:lnTo>
                                  <a:pt x="30" y="332"/>
                                </a:lnTo>
                                <a:close/>
                                <a:moveTo>
                                  <a:pt x="2414" y="30"/>
                                </a:moveTo>
                                <a:lnTo>
                                  <a:pt x="2400" y="15"/>
                                </a:lnTo>
                                <a:lnTo>
                                  <a:pt x="2400" y="30"/>
                                </a:lnTo>
                                <a:lnTo>
                                  <a:pt x="2414" y="30"/>
                                </a:lnTo>
                                <a:close/>
                                <a:moveTo>
                                  <a:pt x="2414" y="332"/>
                                </a:moveTo>
                                <a:lnTo>
                                  <a:pt x="2414" y="30"/>
                                </a:lnTo>
                                <a:lnTo>
                                  <a:pt x="2400" y="30"/>
                                </a:lnTo>
                                <a:lnTo>
                                  <a:pt x="2400" y="332"/>
                                </a:lnTo>
                                <a:lnTo>
                                  <a:pt x="2414" y="332"/>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914"/>
                        <wps:cNvSpPr>
                          <a:spLocks/>
                        </wps:cNvSpPr>
                        <wps:spPr bwMode="auto">
                          <a:xfrm>
                            <a:off x="1688" y="3982"/>
                            <a:ext cx="3795" cy="1364"/>
                          </a:xfrm>
                          <a:custGeom>
                            <a:avLst/>
                            <a:gdLst>
                              <a:gd name="T0" fmla="+- 0 5483 1688"/>
                              <a:gd name="T1" fmla="*/ T0 w 3795"/>
                              <a:gd name="T2" fmla="+- 0 5346 3983"/>
                              <a:gd name="T3" fmla="*/ 5346 h 1364"/>
                              <a:gd name="T4" fmla="+- 0 5483 1688"/>
                              <a:gd name="T5" fmla="*/ T4 w 3795"/>
                              <a:gd name="T6" fmla="+- 0 3983 3983"/>
                              <a:gd name="T7" fmla="*/ 3983 h 1364"/>
                              <a:gd name="T8" fmla="+- 0 1688 1688"/>
                              <a:gd name="T9" fmla="*/ T8 w 3795"/>
                              <a:gd name="T10" fmla="+- 0 3983 3983"/>
                              <a:gd name="T11" fmla="*/ 3983 h 1364"/>
                              <a:gd name="T12" fmla="+- 0 1688 1688"/>
                              <a:gd name="T13" fmla="*/ T12 w 3795"/>
                              <a:gd name="T14" fmla="+- 0 5346 3983"/>
                              <a:gd name="T15" fmla="*/ 5346 h 1364"/>
                              <a:gd name="T16" fmla="+- 0 1710 1688"/>
                              <a:gd name="T17" fmla="*/ T16 w 3795"/>
                              <a:gd name="T18" fmla="+- 0 5346 3983"/>
                              <a:gd name="T19" fmla="*/ 5346 h 1364"/>
                              <a:gd name="T20" fmla="+- 0 1710 1688"/>
                              <a:gd name="T21" fmla="*/ T20 w 3795"/>
                              <a:gd name="T22" fmla="+- 0 4028 3983"/>
                              <a:gd name="T23" fmla="*/ 4028 h 1364"/>
                              <a:gd name="T24" fmla="+- 0 1733 1688"/>
                              <a:gd name="T25" fmla="*/ T24 w 3795"/>
                              <a:gd name="T26" fmla="+- 0 4006 3983"/>
                              <a:gd name="T27" fmla="*/ 4006 h 1364"/>
                              <a:gd name="T28" fmla="+- 0 1733 1688"/>
                              <a:gd name="T29" fmla="*/ T28 w 3795"/>
                              <a:gd name="T30" fmla="+- 0 4028 3983"/>
                              <a:gd name="T31" fmla="*/ 4028 h 1364"/>
                              <a:gd name="T32" fmla="+- 0 5438 1688"/>
                              <a:gd name="T33" fmla="*/ T32 w 3795"/>
                              <a:gd name="T34" fmla="+- 0 4028 3983"/>
                              <a:gd name="T35" fmla="*/ 4028 h 1364"/>
                              <a:gd name="T36" fmla="+- 0 5438 1688"/>
                              <a:gd name="T37" fmla="*/ T36 w 3795"/>
                              <a:gd name="T38" fmla="+- 0 4006 3983"/>
                              <a:gd name="T39" fmla="*/ 4006 h 1364"/>
                              <a:gd name="T40" fmla="+- 0 5460 1688"/>
                              <a:gd name="T41" fmla="*/ T40 w 3795"/>
                              <a:gd name="T42" fmla="+- 0 4028 3983"/>
                              <a:gd name="T43" fmla="*/ 4028 h 1364"/>
                              <a:gd name="T44" fmla="+- 0 5460 1688"/>
                              <a:gd name="T45" fmla="*/ T44 w 3795"/>
                              <a:gd name="T46" fmla="+- 0 5346 3983"/>
                              <a:gd name="T47" fmla="*/ 5346 h 1364"/>
                              <a:gd name="T48" fmla="+- 0 5483 1688"/>
                              <a:gd name="T49" fmla="*/ T48 w 3795"/>
                              <a:gd name="T50" fmla="+- 0 5346 3983"/>
                              <a:gd name="T51" fmla="*/ 5346 h 1364"/>
                              <a:gd name="T52" fmla="+- 0 1733 1688"/>
                              <a:gd name="T53" fmla="*/ T52 w 3795"/>
                              <a:gd name="T54" fmla="+- 0 4028 3983"/>
                              <a:gd name="T55" fmla="*/ 4028 h 1364"/>
                              <a:gd name="T56" fmla="+- 0 1733 1688"/>
                              <a:gd name="T57" fmla="*/ T56 w 3795"/>
                              <a:gd name="T58" fmla="+- 0 4006 3983"/>
                              <a:gd name="T59" fmla="*/ 4006 h 1364"/>
                              <a:gd name="T60" fmla="+- 0 1710 1688"/>
                              <a:gd name="T61" fmla="*/ T60 w 3795"/>
                              <a:gd name="T62" fmla="+- 0 4028 3983"/>
                              <a:gd name="T63" fmla="*/ 4028 h 1364"/>
                              <a:gd name="T64" fmla="+- 0 1733 1688"/>
                              <a:gd name="T65" fmla="*/ T64 w 3795"/>
                              <a:gd name="T66" fmla="+- 0 4028 3983"/>
                              <a:gd name="T67" fmla="*/ 4028 h 1364"/>
                              <a:gd name="T68" fmla="+- 0 1733 1688"/>
                              <a:gd name="T69" fmla="*/ T68 w 3795"/>
                              <a:gd name="T70" fmla="+- 0 5346 3983"/>
                              <a:gd name="T71" fmla="*/ 5346 h 1364"/>
                              <a:gd name="T72" fmla="+- 0 1733 1688"/>
                              <a:gd name="T73" fmla="*/ T72 w 3795"/>
                              <a:gd name="T74" fmla="+- 0 4028 3983"/>
                              <a:gd name="T75" fmla="*/ 4028 h 1364"/>
                              <a:gd name="T76" fmla="+- 0 1710 1688"/>
                              <a:gd name="T77" fmla="*/ T76 w 3795"/>
                              <a:gd name="T78" fmla="+- 0 4028 3983"/>
                              <a:gd name="T79" fmla="*/ 4028 h 1364"/>
                              <a:gd name="T80" fmla="+- 0 1710 1688"/>
                              <a:gd name="T81" fmla="*/ T80 w 3795"/>
                              <a:gd name="T82" fmla="+- 0 5346 3983"/>
                              <a:gd name="T83" fmla="*/ 5346 h 1364"/>
                              <a:gd name="T84" fmla="+- 0 1733 1688"/>
                              <a:gd name="T85" fmla="*/ T84 w 3795"/>
                              <a:gd name="T86" fmla="+- 0 5346 3983"/>
                              <a:gd name="T87" fmla="*/ 5346 h 1364"/>
                              <a:gd name="T88" fmla="+- 0 5460 1688"/>
                              <a:gd name="T89" fmla="*/ T88 w 3795"/>
                              <a:gd name="T90" fmla="+- 0 4028 3983"/>
                              <a:gd name="T91" fmla="*/ 4028 h 1364"/>
                              <a:gd name="T92" fmla="+- 0 5438 1688"/>
                              <a:gd name="T93" fmla="*/ T92 w 3795"/>
                              <a:gd name="T94" fmla="+- 0 4006 3983"/>
                              <a:gd name="T95" fmla="*/ 4006 h 1364"/>
                              <a:gd name="T96" fmla="+- 0 5438 1688"/>
                              <a:gd name="T97" fmla="*/ T96 w 3795"/>
                              <a:gd name="T98" fmla="+- 0 4028 3983"/>
                              <a:gd name="T99" fmla="*/ 4028 h 1364"/>
                              <a:gd name="T100" fmla="+- 0 5460 1688"/>
                              <a:gd name="T101" fmla="*/ T100 w 3795"/>
                              <a:gd name="T102" fmla="+- 0 4028 3983"/>
                              <a:gd name="T103" fmla="*/ 4028 h 1364"/>
                              <a:gd name="T104" fmla="+- 0 5460 1688"/>
                              <a:gd name="T105" fmla="*/ T104 w 3795"/>
                              <a:gd name="T106" fmla="+- 0 5346 3983"/>
                              <a:gd name="T107" fmla="*/ 5346 h 1364"/>
                              <a:gd name="T108" fmla="+- 0 5460 1688"/>
                              <a:gd name="T109" fmla="*/ T108 w 3795"/>
                              <a:gd name="T110" fmla="+- 0 4028 3983"/>
                              <a:gd name="T111" fmla="*/ 4028 h 1364"/>
                              <a:gd name="T112" fmla="+- 0 5438 1688"/>
                              <a:gd name="T113" fmla="*/ T112 w 3795"/>
                              <a:gd name="T114" fmla="+- 0 4028 3983"/>
                              <a:gd name="T115" fmla="*/ 4028 h 1364"/>
                              <a:gd name="T116" fmla="+- 0 5438 1688"/>
                              <a:gd name="T117" fmla="*/ T116 w 3795"/>
                              <a:gd name="T118" fmla="+- 0 5346 3983"/>
                              <a:gd name="T119" fmla="*/ 5346 h 1364"/>
                              <a:gd name="T120" fmla="+- 0 5460 1688"/>
                              <a:gd name="T121" fmla="*/ T120 w 3795"/>
                              <a:gd name="T122" fmla="+- 0 5346 3983"/>
                              <a:gd name="T123" fmla="*/ 5346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5" h="1364">
                                <a:moveTo>
                                  <a:pt x="3795" y="1363"/>
                                </a:moveTo>
                                <a:lnTo>
                                  <a:pt x="3795" y="0"/>
                                </a:lnTo>
                                <a:lnTo>
                                  <a:pt x="0" y="0"/>
                                </a:lnTo>
                                <a:lnTo>
                                  <a:pt x="0" y="1363"/>
                                </a:lnTo>
                                <a:lnTo>
                                  <a:pt x="22" y="1363"/>
                                </a:lnTo>
                                <a:lnTo>
                                  <a:pt x="22" y="45"/>
                                </a:lnTo>
                                <a:lnTo>
                                  <a:pt x="45" y="23"/>
                                </a:lnTo>
                                <a:lnTo>
                                  <a:pt x="45" y="45"/>
                                </a:lnTo>
                                <a:lnTo>
                                  <a:pt x="3750" y="45"/>
                                </a:lnTo>
                                <a:lnTo>
                                  <a:pt x="3750" y="23"/>
                                </a:lnTo>
                                <a:lnTo>
                                  <a:pt x="3772" y="45"/>
                                </a:lnTo>
                                <a:lnTo>
                                  <a:pt x="3772" y="1363"/>
                                </a:lnTo>
                                <a:lnTo>
                                  <a:pt x="3795" y="1363"/>
                                </a:lnTo>
                                <a:close/>
                                <a:moveTo>
                                  <a:pt x="45" y="45"/>
                                </a:moveTo>
                                <a:lnTo>
                                  <a:pt x="45" y="23"/>
                                </a:lnTo>
                                <a:lnTo>
                                  <a:pt x="22" y="45"/>
                                </a:lnTo>
                                <a:lnTo>
                                  <a:pt x="45" y="45"/>
                                </a:lnTo>
                                <a:close/>
                                <a:moveTo>
                                  <a:pt x="45" y="1363"/>
                                </a:moveTo>
                                <a:lnTo>
                                  <a:pt x="45" y="45"/>
                                </a:lnTo>
                                <a:lnTo>
                                  <a:pt x="22" y="45"/>
                                </a:lnTo>
                                <a:lnTo>
                                  <a:pt x="22" y="1363"/>
                                </a:lnTo>
                                <a:lnTo>
                                  <a:pt x="45" y="1363"/>
                                </a:lnTo>
                                <a:close/>
                                <a:moveTo>
                                  <a:pt x="3772" y="45"/>
                                </a:moveTo>
                                <a:lnTo>
                                  <a:pt x="3750" y="23"/>
                                </a:lnTo>
                                <a:lnTo>
                                  <a:pt x="3750" y="45"/>
                                </a:lnTo>
                                <a:lnTo>
                                  <a:pt x="3772" y="45"/>
                                </a:lnTo>
                                <a:close/>
                                <a:moveTo>
                                  <a:pt x="3772" y="1363"/>
                                </a:moveTo>
                                <a:lnTo>
                                  <a:pt x="3772" y="45"/>
                                </a:lnTo>
                                <a:lnTo>
                                  <a:pt x="3750" y="45"/>
                                </a:lnTo>
                                <a:lnTo>
                                  <a:pt x="3750" y="1363"/>
                                </a:lnTo>
                                <a:lnTo>
                                  <a:pt x="3772" y="1363"/>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915"/>
                        <wps:cNvSpPr>
                          <a:spLocks noChangeArrowheads="1"/>
                        </wps:cNvSpPr>
                        <wps:spPr bwMode="auto">
                          <a:xfrm>
                            <a:off x="1200" y="5344"/>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916"/>
                        <wps:cNvSpPr>
                          <a:spLocks noChangeArrowheads="1"/>
                        </wps:cNvSpPr>
                        <wps:spPr bwMode="auto">
                          <a:xfrm>
                            <a:off x="720" y="5344"/>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917"/>
                        <wps:cNvSpPr>
                          <a:spLocks noChangeArrowheads="1"/>
                        </wps:cNvSpPr>
                        <wps:spPr bwMode="auto">
                          <a:xfrm>
                            <a:off x="1238" y="5344"/>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918"/>
                        <wps:cNvSpPr>
                          <a:spLocks/>
                        </wps:cNvSpPr>
                        <wps:spPr bwMode="auto">
                          <a:xfrm>
                            <a:off x="8574" y="5346"/>
                            <a:ext cx="2994" cy="1542"/>
                          </a:xfrm>
                          <a:custGeom>
                            <a:avLst/>
                            <a:gdLst>
                              <a:gd name="T0" fmla="+- 0 11568 8574"/>
                              <a:gd name="T1" fmla="*/ T0 w 2994"/>
                              <a:gd name="T2" fmla="+- 0 6444 5346"/>
                              <a:gd name="T3" fmla="*/ 6444 h 1542"/>
                              <a:gd name="T4" fmla="+- 0 11566 8574"/>
                              <a:gd name="T5" fmla="*/ T4 w 2994"/>
                              <a:gd name="T6" fmla="+- 0 6372 5346"/>
                              <a:gd name="T7" fmla="*/ 6372 h 1542"/>
                              <a:gd name="T8" fmla="+- 0 11562 8574"/>
                              <a:gd name="T9" fmla="*/ T8 w 2994"/>
                              <a:gd name="T10" fmla="+- 0 6299 5346"/>
                              <a:gd name="T11" fmla="*/ 6299 h 1542"/>
                              <a:gd name="T12" fmla="+- 0 11557 8574"/>
                              <a:gd name="T13" fmla="*/ T12 w 2994"/>
                              <a:gd name="T14" fmla="+- 0 6226 5346"/>
                              <a:gd name="T15" fmla="*/ 6226 h 1542"/>
                              <a:gd name="T16" fmla="+- 0 11550 8574"/>
                              <a:gd name="T17" fmla="*/ T16 w 2994"/>
                              <a:gd name="T18" fmla="+- 0 6153 5346"/>
                              <a:gd name="T19" fmla="*/ 6153 h 1542"/>
                              <a:gd name="T20" fmla="+- 0 11541 8574"/>
                              <a:gd name="T21" fmla="*/ T20 w 2994"/>
                              <a:gd name="T22" fmla="+- 0 6080 5346"/>
                              <a:gd name="T23" fmla="*/ 6080 h 1542"/>
                              <a:gd name="T24" fmla="+- 0 11530 8574"/>
                              <a:gd name="T25" fmla="*/ T24 w 2994"/>
                              <a:gd name="T26" fmla="+- 0 6007 5346"/>
                              <a:gd name="T27" fmla="*/ 6007 h 1542"/>
                              <a:gd name="T28" fmla="+- 0 11517 8574"/>
                              <a:gd name="T29" fmla="*/ T28 w 2994"/>
                              <a:gd name="T30" fmla="+- 0 5935 5346"/>
                              <a:gd name="T31" fmla="*/ 5935 h 1542"/>
                              <a:gd name="T32" fmla="+- 0 11503 8574"/>
                              <a:gd name="T33" fmla="*/ T32 w 2994"/>
                              <a:gd name="T34" fmla="+- 0 5862 5346"/>
                              <a:gd name="T35" fmla="*/ 5862 h 1542"/>
                              <a:gd name="T36" fmla="+- 0 11486 8574"/>
                              <a:gd name="T37" fmla="*/ T36 w 2994"/>
                              <a:gd name="T38" fmla="+- 0 5789 5346"/>
                              <a:gd name="T39" fmla="*/ 5789 h 1542"/>
                              <a:gd name="T40" fmla="+- 0 11468 8574"/>
                              <a:gd name="T41" fmla="*/ T40 w 2994"/>
                              <a:gd name="T42" fmla="+- 0 5716 5346"/>
                              <a:gd name="T43" fmla="*/ 5716 h 1542"/>
                              <a:gd name="T44" fmla="+- 0 11447 8574"/>
                              <a:gd name="T45" fmla="*/ T44 w 2994"/>
                              <a:gd name="T46" fmla="+- 0 5643 5346"/>
                              <a:gd name="T47" fmla="*/ 5643 h 1542"/>
                              <a:gd name="T48" fmla="+- 0 11425 8574"/>
                              <a:gd name="T49" fmla="*/ T48 w 2994"/>
                              <a:gd name="T50" fmla="+- 0 5570 5346"/>
                              <a:gd name="T51" fmla="*/ 5570 h 1542"/>
                              <a:gd name="T52" fmla="+- 0 11401 8574"/>
                              <a:gd name="T53" fmla="*/ T52 w 2994"/>
                              <a:gd name="T54" fmla="+- 0 5497 5346"/>
                              <a:gd name="T55" fmla="*/ 5497 h 1542"/>
                              <a:gd name="T56" fmla="+- 0 11374 8574"/>
                              <a:gd name="T57" fmla="*/ T56 w 2994"/>
                              <a:gd name="T58" fmla="+- 0 5424 5346"/>
                              <a:gd name="T59" fmla="*/ 5424 h 1542"/>
                              <a:gd name="T60" fmla="+- 0 11346 8574"/>
                              <a:gd name="T61" fmla="*/ T60 w 2994"/>
                              <a:gd name="T62" fmla="+- 0 5352 5346"/>
                              <a:gd name="T63" fmla="*/ 5352 h 1542"/>
                              <a:gd name="T64" fmla="+- 0 11343 8574"/>
                              <a:gd name="T65" fmla="*/ T64 w 2994"/>
                              <a:gd name="T66" fmla="+- 0 5346 5346"/>
                              <a:gd name="T67" fmla="*/ 5346 h 1542"/>
                              <a:gd name="T68" fmla="+- 0 8574 8574"/>
                              <a:gd name="T69" fmla="*/ T68 w 2994"/>
                              <a:gd name="T70" fmla="+- 0 5346 5346"/>
                              <a:gd name="T71" fmla="*/ 5346 h 1542"/>
                              <a:gd name="T72" fmla="+- 0 8574 8574"/>
                              <a:gd name="T73" fmla="*/ T72 w 2994"/>
                              <a:gd name="T74" fmla="+- 0 6478 5346"/>
                              <a:gd name="T75" fmla="*/ 6478 h 1542"/>
                              <a:gd name="T76" fmla="+- 0 8705 8574"/>
                              <a:gd name="T77" fmla="*/ T76 w 2994"/>
                              <a:gd name="T78" fmla="+- 0 6888 5346"/>
                              <a:gd name="T79" fmla="*/ 6888 h 1542"/>
                              <a:gd name="T80" fmla="+- 0 11539 8574"/>
                              <a:gd name="T81" fmla="*/ T80 w 2994"/>
                              <a:gd name="T82" fmla="+- 0 6888 5346"/>
                              <a:gd name="T83" fmla="*/ 6888 h 1542"/>
                              <a:gd name="T84" fmla="+- 0 11550 8574"/>
                              <a:gd name="T85" fmla="*/ T84 w 2994"/>
                              <a:gd name="T86" fmla="+- 0 6803 5346"/>
                              <a:gd name="T87" fmla="*/ 6803 h 1542"/>
                              <a:gd name="T88" fmla="+- 0 11557 8574"/>
                              <a:gd name="T89" fmla="*/ T88 w 2994"/>
                              <a:gd name="T90" fmla="+- 0 6732 5346"/>
                              <a:gd name="T91" fmla="*/ 6732 h 1542"/>
                              <a:gd name="T92" fmla="+- 0 11562 8574"/>
                              <a:gd name="T93" fmla="*/ T92 w 2994"/>
                              <a:gd name="T94" fmla="+- 0 6660 5346"/>
                              <a:gd name="T95" fmla="*/ 6660 h 1542"/>
                              <a:gd name="T96" fmla="+- 0 11566 8574"/>
                              <a:gd name="T97" fmla="*/ T96 w 2994"/>
                              <a:gd name="T98" fmla="+- 0 6588 5346"/>
                              <a:gd name="T99" fmla="*/ 6588 h 1542"/>
                              <a:gd name="T100" fmla="+- 0 11567 8574"/>
                              <a:gd name="T101" fmla="*/ T100 w 2994"/>
                              <a:gd name="T102" fmla="+- 0 6516 5346"/>
                              <a:gd name="T103" fmla="*/ 6516 h 1542"/>
                              <a:gd name="T104" fmla="+- 0 11568 8574"/>
                              <a:gd name="T105" fmla="*/ T104 w 2994"/>
                              <a:gd name="T106" fmla="+- 0 6444 5346"/>
                              <a:gd name="T107" fmla="*/ 6444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94" h="1542">
                                <a:moveTo>
                                  <a:pt x="2994" y="1098"/>
                                </a:moveTo>
                                <a:lnTo>
                                  <a:pt x="2992" y="1026"/>
                                </a:lnTo>
                                <a:lnTo>
                                  <a:pt x="2988" y="953"/>
                                </a:lnTo>
                                <a:lnTo>
                                  <a:pt x="2983" y="880"/>
                                </a:lnTo>
                                <a:lnTo>
                                  <a:pt x="2976" y="807"/>
                                </a:lnTo>
                                <a:lnTo>
                                  <a:pt x="2967" y="734"/>
                                </a:lnTo>
                                <a:lnTo>
                                  <a:pt x="2956" y="661"/>
                                </a:lnTo>
                                <a:lnTo>
                                  <a:pt x="2943" y="589"/>
                                </a:lnTo>
                                <a:lnTo>
                                  <a:pt x="2929" y="516"/>
                                </a:lnTo>
                                <a:lnTo>
                                  <a:pt x="2912" y="443"/>
                                </a:lnTo>
                                <a:lnTo>
                                  <a:pt x="2894" y="370"/>
                                </a:lnTo>
                                <a:lnTo>
                                  <a:pt x="2873" y="297"/>
                                </a:lnTo>
                                <a:lnTo>
                                  <a:pt x="2851" y="224"/>
                                </a:lnTo>
                                <a:lnTo>
                                  <a:pt x="2827" y="151"/>
                                </a:lnTo>
                                <a:lnTo>
                                  <a:pt x="2800" y="78"/>
                                </a:lnTo>
                                <a:lnTo>
                                  <a:pt x="2772" y="6"/>
                                </a:lnTo>
                                <a:lnTo>
                                  <a:pt x="2769" y="0"/>
                                </a:lnTo>
                                <a:lnTo>
                                  <a:pt x="0" y="0"/>
                                </a:lnTo>
                                <a:lnTo>
                                  <a:pt x="0" y="1132"/>
                                </a:lnTo>
                                <a:lnTo>
                                  <a:pt x="131" y="1542"/>
                                </a:lnTo>
                                <a:lnTo>
                                  <a:pt x="2965" y="1542"/>
                                </a:lnTo>
                                <a:lnTo>
                                  <a:pt x="2976" y="1457"/>
                                </a:lnTo>
                                <a:lnTo>
                                  <a:pt x="2983" y="1386"/>
                                </a:lnTo>
                                <a:lnTo>
                                  <a:pt x="2988" y="1314"/>
                                </a:lnTo>
                                <a:lnTo>
                                  <a:pt x="2992" y="1242"/>
                                </a:lnTo>
                                <a:lnTo>
                                  <a:pt x="2993" y="1170"/>
                                </a:lnTo>
                                <a:lnTo>
                                  <a:pt x="2994" y="1098"/>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919"/>
                        <wps:cNvSpPr>
                          <a:spLocks/>
                        </wps:cNvSpPr>
                        <wps:spPr bwMode="auto">
                          <a:xfrm>
                            <a:off x="6906" y="6477"/>
                            <a:ext cx="1799" cy="411"/>
                          </a:xfrm>
                          <a:custGeom>
                            <a:avLst/>
                            <a:gdLst>
                              <a:gd name="T0" fmla="+- 0 8705 6906"/>
                              <a:gd name="T1" fmla="*/ T0 w 1799"/>
                              <a:gd name="T2" fmla="+- 0 6888 6478"/>
                              <a:gd name="T3" fmla="*/ 6888 h 411"/>
                              <a:gd name="T4" fmla="+- 0 8574 6906"/>
                              <a:gd name="T5" fmla="*/ T4 w 1799"/>
                              <a:gd name="T6" fmla="+- 0 6478 6478"/>
                              <a:gd name="T7" fmla="*/ 6478 h 411"/>
                              <a:gd name="T8" fmla="+- 0 6906 6906"/>
                              <a:gd name="T9" fmla="*/ T8 w 1799"/>
                              <a:gd name="T10" fmla="+- 0 6888 6478"/>
                              <a:gd name="T11" fmla="*/ 6888 h 411"/>
                              <a:gd name="T12" fmla="+- 0 8705 6906"/>
                              <a:gd name="T13" fmla="*/ T12 w 1799"/>
                              <a:gd name="T14" fmla="+- 0 6888 6478"/>
                              <a:gd name="T15" fmla="*/ 6888 h 411"/>
                            </a:gdLst>
                            <a:ahLst/>
                            <a:cxnLst>
                              <a:cxn ang="0">
                                <a:pos x="T1" y="T3"/>
                              </a:cxn>
                              <a:cxn ang="0">
                                <a:pos x="T5" y="T7"/>
                              </a:cxn>
                              <a:cxn ang="0">
                                <a:pos x="T9" y="T11"/>
                              </a:cxn>
                              <a:cxn ang="0">
                                <a:pos x="T13" y="T15"/>
                              </a:cxn>
                            </a:cxnLst>
                            <a:rect l="0" t="0" r="r" b="b"/>
                            <a:pathLst>
                              <a:path w="1799" h="411">
                                <a:moveTo>
                                  <a:pt x="1799" y="410"/>
                                </a:moveTo>
                                <a:lnTo>
                                  <a:pt x="1668" y="0"/>
                                </a:lnTo>
                                <a:lnTo>
                                  <a:pt x="0" y="410"/>
                                </a:lnTo>
                                <a:lnTo>
                                  <a:pt x="1799" y="410"/>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920"/>
                        <wps:cNvSpPr>
                          <a:spLocks/>
                        </wps:cNvSpPr>
                        <wps:spPr bwMode="auto">
                          <a:xfrm>
                            <a:off x="5580" y="5346"/>
                            <a:ext cx="2994" cy="1542"/>
                          </a:xfrm>
                          <a:custGeom>
                            <a:avLst/>
                            <a:gdLst>
                              <a:gd name="T0" fmla="+- 0 8574 5580"/>
                              <a:gd name="T1" fmla="*/ T0 w 2994"/>
                              <a:gd name="T2" fmla="+- 0 6478 5346"/>
                              <a:gd name="T3" fmla="*/ 6478 h 1542"/>
                              <a:gd name="T4" fmla="+- 0 8126 5580"/>
                              <a:gd name="T5" fmla="*/ T4 w 2994"/>
                              <a:gd name="T6" fmla="+- 0 5346 5346"/>
                              <a:gd name="T7" fmla="*/ 5346 h 1542"/>
                              <a:gd name="T8" fmla="+- 0 5803 5580"/>
                              <a:gd name="T9" fmla="*/ T8 w 2994"/>
                              <a:gd name="T10" fmla="+- 0 5346 5346"/>
                              <a:gd name="T11" fmla="*/ 5346 h 1542"/>
                              <a:gd name="T12" fmla="+- 0 5767 5580"/>
                              <a:gd name="T13" fmla="*/ T12 w 2994"/>
                              <a:gd name="T14" fmla="+- 0 5439 5346"/>
                              <a:gd name="T15" fmla="*/ 5439 h 1542"/>
                              <a:gd name="T16" fmla="+- 0 5742 5580"/>
                              <a:gd name="T17" fmla="*/ T16 w 2994"/>
                              <a:gd name="T18" fmla="+- 0 5508 5346"/>
                              <a:gd name="T19" fmla="*/ 5508 h 1542"/>
                              <a:gd name="T20" fmla="+- 0 5719 5580"/>
                              <a:gd name="T21" fmla="*/ T20 w 2994"/>
                              <a:gd name="T22" fmla="+- 0 5577 5346"/>
                              <a:gd name="T23" fmla="*/ 5577 h 1542"/>
                              <a:gd name="T24" fmla="+- 0 5698 5580"/>
                              <a:gd name="T25" fmla="*/ T24 w 2994"/>
                              <a:gd name="T26" fmla="+- 0 5646 5346"/>
                              <a:gd name="T27" fmla="*/ 5646 h 1542"/>
                              <a:gd name="T28" fmla="+- 0 5679 5580"/>
                              <a:gd name="T29" fmla="*/ T28 w 2994"/>
                              <a:gd name="T30" fmla="+- 0 5717 5346"/>
                              <a:gd name="T31" fmla="*/ 5717 h 1542"/>
                              <a:gd name="T32" fmla="+- 0 5661 5580"/>
                              <a:gd name="T33" fmla="*/ T32 w 2994"/>
                              <a:gd name="T34" fmla="+- 0 5787 5346"/>
                              <a:gd name="T35" fmla="*/ 5787 h 1542"/>
                              <a:gd name="T36" fmla="+- 0 5645 5580"/>
                              <a:gd name="T37" fmla="*/ T36 w 2994"/>
                              <a:gd name="T38" fmla="+- 0 5859 5346"/>
                              <a:gd name="T39" fmla="*/ 5859 h 1542"/>
                              <a:gd name="T40" fmla="+- 0 5631 5580"/>
                              <a:gd name="T41" fmla="*/ T40 w 2994"/>
                              <a:gd name="T42" fmla="+- 0 5930 5346"/>
                              <a:gd name="T43" fmla="*/ 5930 h 1542"/>
                              <a:gd name="T44" fmla="+- 0 5618 5580"/>
                              <a:gd name="T45" fmla="*/ T44 w 2994"/>
                              <a:gd name="T46" fmla="+- 0 6002 5346"/>
                              <a:gd name="T47" fmla="*/ 6002 h 1542"/>
                              <a:gd name="T48" fmla="+- 0 5607 5580"/>
                              <a:gd name="T49" fmla="*/ T48 w 2994"/>
                              <a:gd name="T50" fmla="+- 0 6075 5346"/>
                              <a:gd name="T51" fmla="*/ 6075 h 1542"/>
                              <a:gd name="T52" fmla="+- 0 5598 5580"/>
                              <a:gd name="T53" fmla="*/ T52 w 2994"/>
                              <a:gd name="T54" fmla="+- 0 6148 5346"/>
                              <a:gd name="T55" fmla="*/ 6148 h 1542"/>
                              <a:gd name="T56" fmla="+- 0 5591 5580"/>
                              <a:gd name="T57" fmla="*/ T56 w 2994"/>
                              <a:gd name="T58" fmla="+- 0 6221 5346"/>
                              <a:gd name="T59" fmla="*/ 6221 h 1542"/>
                              <a:gd name="T60" fmla="+- 0 5586 5580"/>
                              <a:gd name="T61" fmla="*/ T60 w 2994"/>
                              <a:gd name="T62" fmla="+- 0 6295 5346"/>
                              <a:gd name="T63" fmla="*/ 6295 h 1542"/>
                              <a:gd name="T64" fmla="+- 0 5582 5580"/>
                              <a:gd name="T65" fmla="*/ T64 w 2994"/>
                              <a:gd name="T66" fmla="+- 0 6369 5346"/>
                              <a:gd name="T67" fmla="*/ 6369 h 1542"/>
                              <a:gd name="T68" fmla="+- 0 5580 5580"/>
                              <a:gd name="T69" fmla="*/ T68 w 2994"/>
                              <a:gd name="T70" fmla="+- 0 6443 5346"/>
                              <a:gd name="T71" fmla="*/ 6443 h 1542"/>
                              <a:gd name="T72" fmla="+- 0 5580 5580"/>
                              <a:gd name="T73" fmla="*/ T72 w 2994"/>
                              <a:gd name="T74" fmla="+- 0 6518 5346"/>
                              <a:gd name="T75" fmla="*/ 6518 h 1542"/>
                              <a:gd name="T76" fmla="+- 0 5582 5580"/>
                              <a:gd name="T77" fmla="*/ T76 w 2994"/>
                              <a:gd name="T78" fmla="+- 0 6592 5346"/>
                              <a:gd name="T79" fmla="*/ 6592 h 1542"/>
                              <a:gd name="T80" fmla="+- 0 5586 5580"/>
                              <a:gd name="T81" fmla="*/ T80 w 2994"/>
                              <a:gd name="T82" fmla="+- 0 6667 5346"/>
                              <a:gd name="T83" fmla="*/ 6667 h 1542"/>
                              <a:gd name="T84" fmla="+- 0 5592 5580"/>
                              <a:gd name="T85" fmla="*/ T84 w 2994"/>
                              <a:gd name="T86" fmla="+- 0 6742 5346"/>
                              <a:gd name="T87" fmla="*/ 6742 h 1542"/>
                              <a:gd name="T88" fmla="+- 0 5600 5580"/>
                              <a:gd name="T89" fmla="*/ T88 w 2994"/>
                              <a:gd name="T90" fmla="+- 0 6817 5346"/>
                              <a:gd name="T91" fmla="*/ 6817 h 1542"/>
                              <a:gd name="T92" fmla="+- 0 5609 5580"/>
                              <a:gd name="T93" fmla="*/ T92 w 2994"/>
                              <a:gd name="T94" fmla="+- 0 6888 5346"/>
                              <a:gd name="T95" fmla="*/ 6888 h 1542"/>
                              <a:gd name="T96" fmla="+- 0 6906 5580"/>
                              <a:gd name="T97" fmla="*/ T96 w 2994"/>
                              <a:gd name="T98" fmla="+- 0 6888 5346"/>
                              <a:gd name="T99" fmla="*/ 6888 h 1542"/>
                              <a:gd name="T100" fmla="+- 0 8574 5580"/>
                              <a:gd name="T101" fmla="*/ T100 w 2994"/>
                              <a:gd name="T102" fmla="+- 0 6478 5346"/>
                              <a:gd name="T103" fmla="*/ 6478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94" h="1542">
                                <a:moveTo>
                                  <a:pt x="2994" y="1132"/>
                                </a:moveTo>
                                <a:lnTo>
                                  <a:pt x="2546" y="0"/>
                                </a:lnTo>
                                <a:lnTo>
                                  <a:pt x="223" y="0"/>
                                </a:lnTo>
                                <a:lnTo>
                                  <a:pt x="187" y="93"/>
                                </a:lnTo>
                                <a:lnTo>
                                  <a:pt x="162" y="162"/>
                                </a:lnTo>
                                <a:lnTo>
                                  <a:pt x="139" y="231"/>
                                </a:lnTo>
                                <a:lnTo>
                                  <a:pt x="118" y="300"/>
                                </a:lnTo>
                                <a:lnTo>
                                  <a:pt x="99" y="371"/>
                                </a:lnTo>
                                <a:lnTo>
                                  <a:pt x="81" y="441"/>
                                </a:lnTo>
                                <a:lnTo>
                                  <a:pt x="65" y="513"/>
                                </a:lnTo>
                                <a:lnTo>
                                  <a:pt x="51" y="584"/>
                                </a:lnTo>
                                <a:lnTo>
                                  <a:pt x="38" y="656"/>
                                </a:lnTo>
                                <a:lnTo>
                                  <a:pt x="27" y="729"/>
                                </a:lnTo>
                                <a:lnTo>
                                  <a:pt x="18" y="802"/>
                                </a:lnTo>
                                <a:lnTo>
                                  <a:pt x="11" y="875"/>
                                </a:lnTo>
                                <a:lnTo>
                                  <a:pt x="6" y="949"/>
                                </a:lnTo>
                                <a:lnTo>
                                  <a:pt x="2" y="1023"/>
                                </a:lnTo>
                                <a:lnTo>
                                  <a:pt x="0" y="1097"/>
                                </a:lnTo>
                                <a:lnTo>
                                  <a:pt x="0" y="1172"/>
                                </a:lnTo>
                                <a:lnTo>
                                  <a:pt x="2" y="1246"/>
                                </a:lnTo>
                                <a:lnTo>
                                  <a:pt x="6" y="1321"/>
                                </a:lnTo>
                                <a:lnTo>
                                  <a:pt x="12" y="1396"/>
                                </a:lnTo>
                                <a:lnTo>
                                  <a:pt x="20" y="1471"/>
                                </a:lnTo>
                                <a:lnTo>
                                  <a:pt x="29" y="1542"/>
                                </a:lnTo>
                                <a:lnTo>
                                  <a:pt x="1326" y="1542"/>
                                </a:lnTo>
                                <a:lnTo>
                                  <a:pt x="2994" y="1132"/>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921"/>
                        <wps:cNvSpPr>
                          <a:spLocks/>
                        </wps:cNvSpPr>
                        <wps:spPr bwMode="auto">
                          <a:xfrm>
                            <a:off x="8125" y="5346"/>
                            <a:ext cx="449" cy="1132"/>
                          </a:xfrm>
                          <a:custGeom>
                            <a:avLst/>
                            <a:gdLst>
                              <a:gd name="T0" fmla="+- 0 8574 8126"/>
                              <a:gd name="T1" fmla="*/ T0 w 449"/>
                              <a:gd name="T2" fmla="+- 0 6478 5346"/>
                              <a:gd name="T3" fmla="*/ 6478 h 1132"/>
                              <a:gd name="T4" fmla="+- 0 8574 8126"/>
                              <a:gd name="T5" fmla="*/ T4 w 449"/>
                              <a:gd name="T6" fmla="+- 0 5346 5346"/>
                              <a:gd name="T7" fmla="*/ 5346 h 1132"/>
                              <a:gd name="T8" fmla="+- 0 8126 8126"/>
                              <a:gd name="T9" fmla="*/ T8 w 449"/>
                              <a:gd name="T10" fmla="+- 0 5346 5346"/>
                              <a:gd name="T11" fmla="*/ 5346 h 1132"/>
                              <a:gd name="T12" fmla="+- 0 8574 8126"/>
                              <a:gd name="T13" fmla="*/ T12 w 449"/>
                              <a:gd name="T14" fmla="+- 0 6478 5346"/>
                              <a:gd name="T15" fmla="*/ 6478 h 1132"/>
                            </a:gdLst>
                            <a:ahLst/>
                            <a:cxnLst>
                              <a:cxn ang="0">
                                <a:pos x="T1" y="T3"/>
                              </a:cxn>
                              <a:cxn ang="0">
                                <a:pos x="T5" y="T7"/>
                              </a:cxn>
                              <a:cxn ang="0">
                                <a:pos x="T9" y="T11"/>
                              </a:cxn>
                              <a:cxn ang="0">
                                <a:pos x="T13" y="T15"/>
                              </a:cxn>
                            </a:cxnLst>
                            <a:rect l="0" t="0" r="r" b="b"/>
                            <a:pathLst>
                              <a:path w="449" h="1132">
                                <a:moveTo>
                                  <a:pt x="448" y="1132"/>
                                </a:moveTo>
                                <a:lnTo>
                                  <a:pt x="448" y="0"/>
                                </a:lnTo>
                                <a:lnTo>
                                  <a:pt x="0" y="0"/>
                                </a:lnTo>
                                <a:lnTo>
                                  <a:pt x="448" y="1132"/>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922"/>
                        <wps:cNvSpPr>
                          <a:spLocks/>
                        </wps:cNvSpPr>
                        <wps:spPr bwMode="auto">
                          <a:xfrm>
                            <a:off x="11865" y="5346"/>
                            <a:ext cx="2430" cy="1542"/>
                          </a:xfrm>
                          <a:custGeom>
                            <a:avLst/>
                            <a:gdLst>
                              <a:gd name="T0" fmla="+- 0 11896 11866"/>
                              <a:gd name="T1" fmla="*/ T0 w 2430"/>
                              <a:gd name="T2" fmla="+- 0 5346 5346"/>
                              <a:gd name="T3" fmla="*/ 5346 h 1542"/>
                              <a:gd name="T4" fmla="+- 0 11866 11866"/>
                              <a:gd name="T5" fmla="*/ T4 w 2430"/>
                              <a:gd name="T6" fmla="+- 0 5346 5346"/>
                              <a:gd name="T7" fmla="*/ 5346 h 1542"/>
                              <a:gd name="T8" fmla="+- 0 11866 11866"/>
                              <a:gd name="T9" fmla="*/ T8 w 2430"/>
                              <a:gd name="T10" fmla="+- 0 6888 5346"/>
                              <a:gd name="T11" fmla="*/ 6888 h 1542"/>
                              <a:gd name="T12" fmla="+- 0 11896 11866"/>
                              <a:gd name="T13" fmla="*/ T12 w 2430"/>
                              <a:gd name="T14" fmla="+- 0 6888 5346"/>
                              <a:gd name="T15" fmla="*/ 6888 h 1542"/>
                              <a:gd name="T16" fmla="+- 0 11896 11866"/>
                              <a:gd name="T17" fmla="*/ T16 w 2430"/>
                              <a:gd name="T18" fmla="+- 0 5346 5346"/>
                              <a:gd name="T19" fmla="*/ 5346 h 1542"/>
                              <a:gd name="T20" fmla="+- 0 14296 11866"/>
                              <a:gd name="T21" fmla="*/ T20 w 2430"/>
                              <a:gd name="T22" fmla="+- 0 5346 5346"/>
                              <a:gd name="T23" fmla="*/ 5346 h 1542"/>
                              <a:gd name="T24" fmla="+- 0 14266 11866"/>
                              <a:gd name="T25" fmla="*/ T24 w 2430"/>
                              <a:gd name="T26" fmla="+- 0 5346 5346"/>
                              <a:gd name="T27" fmla="*/ 5346 h 1542"/>
                              <a:gd name="T28" fmla="+- 0 14266 11866"/>
                              <a:gd name="T29" fmla="*/ T28 w 2430"/>
                              <a:gd name="T30" fmla="+- 0 6888 5346"/>
                              <a:gd name="T31" fmla="*/ 6888 h 1542"/>
                              <a:gd name="T32" fmla="+- 0 14296 11866"/>
                              <a:gd name="T33" fmla="*/ T32 w 2430"/>
                              <a:gd name="T34" fmla="+- 0 6888 5346"/>
                              <a:gd name="T35" fmla="*/ 6888 h 1542"/>
                              <a:gd name="T36" fmla="+- 0 14296 11866"/>
                              <a:gd name="T37" fmla="*/ T36 w 2430"/>
                              <a:gd name="T38" fmla="+- 0 5346 5346"/>
                              <a:gd name="T39" fmla="*/ 5346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0" h="1542">
                                <a:moveTo>
                                  <a:pt x="30" y="0"/>
                                </a:moveTo>
                                <a:lnTo>
                                  <a:pt x="0" y="0"/>
                                </a:lnTo>
                                <a:lnTo>
                                  <a:pt x="0" y="1542"/>
                                </a:lnTo>
                                <a:lnTo>
                                  <a:pt x="30" y="1542"/>
                                </a:lnTo>
                                <a:lnTo>
                                  <a:pt x="30" y="0"/>
                                </a:lnTo>
                                <a:close/>
                                <a:moveTo>
                                  <a:pt x="2430" y="0"/>
                                </a:moveTo>
                                <a:lnTo>
                                  <a:pt x="2400" y="0"/>
                                </a:lnTo>
                                <a:lnTo>
                                  <a:pt x="2400" y="1542"/>
                                </a:lnTo>
                                <a:lnTo>
                                  <a:pt x="2430" y="1542"/>
                                </a:lnTo>
                                <a:lnTo>
                                  <a:pt x="2430"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923"/>
                        <wps:cNvSpPr>
                          <a:spLocks/>
                        </wps:cNvSpPr>
                        <wps:spPr bwMode="auto">
                          <a:xfrm>
                            <a:off x="1688" y="5346"/>
                            <a:ext cx="3795" cy="1203"/>
                          </a:xfrm>
                          <a:custGeom>
                            <a:avLst/>
                            <a:gdLst>
                              <a:gd name="T0" fmla="+- 0 1733 1688"/>
                              <a:gd name="T1" fmla="*/ T0 w 3795"/>
                              <a:gd name="T2" fmla="+- 0 6504 5346"/>
                              <a:gd name="T3" fmla="*/ 6504 h 1203"/>
                              <a:gd name="T4" fmla="+- 0 1733 1688"/>
                              <a:gd name="T5" fmla="*/ T4 w 3795"/>
                              <a:gd name="T6" fmla="+- 0 5346 5346"/>
                              <a:gd name="T7" fmla="*/ 5346 h 1203"/>
                              <a:gd name="T8" fmla="+- 0 1688 1688"/>
                              <a:gd name="T9" fmla="*/ T8 w 3795"/>
                              <a:gd name="T10" fmla="+- 0 5346 5346"/>
                              <a:gd name="T11" fmla="*/ 5346 h 1203"/>
                              <a:gd name="T12" fmla="+- 0 1688 1688"/>
                              <a:gd name="T13" fmla="*/ T12 w 3795"/>
                              <a:gd name="T14" fmla="+- 0 6548 5346"/>
                              <a:gd name="T15" fmla="*/ 6548 h 1203"/>
                              <a:gd name="T16" fmla="+- 0 1710 1688"/>
                              <a:gd name="T17" fmla="*/ T16 w 3795"/>
                              <a:gd name="T18" fmla="+- 0 6548 5346"/>
                              <a:gd name="T19" fmla="*/ 6548 h 1203"/>
                              <a:gd name="T20" fmla="+- 0 1710 1688"/>
                              <a:gd name="T21" fmla="*/ T20 w 3795"/>
                              <a:gd name="T22" fmla="+- 0 6504 5346"/>
                              <a:gd name="T23" fmla="*/ 6504 h 1203"/>
                              <a:gd name="T24" fmla="+- 0 1733 1688"/>
                              <a:gd name="T25" fmla="*/ T24 w 3795"/>
                              <a:gd name="T26" fmla="+- 0 6504 5346"/>
                              <a:gd name="T27" fmla="*/ 6504 h 1203"/>
                              <a:gd name="T28" fmla="+- 0 5460 1688"/>
                              <a:gd name="T29" fmla="*/ T28 w 3795"/>
                              <a:gd name="T30" fmla="+- 0 6504 5346"/>
                              <a:gd name="T31" fmla="*/ 6504 h 1203"/>
                              <a:gd name="T32" fmla="+- 0 1710 1688"/>
                              <a:gd name="T33" fmla="*/ T32 w 3795"/>
                              <a:gd name="T34" fmla="+- 0 6504 5346"/>
                              <a:gd name="T35" fmla="*/ 6504 h 1203"/>
                              <a:gd name="T36" fmla="+- 0 1733 1688"/>
                              <a:gd name="T37" fmla="*/ T36 w 3795"/>
                              <a:gd name="T38" fmla="+- 0 6526 5346"/>
                              <a:gd name="T39" fmla="*/ 6526 h 1203"/>
                              <a:gd name="T40" fmla="+- 0 1733 1688"/>
                              <a:gd name="T41" fmla="*/ T40 w 3795"/>
                              <a:gd name="T42" fmla="+- 0 6548 5346"/>
                              <a:gd name="T43" fmla="*/ 6548 h 1203"/>
                              <a:gd name="T44" fmla="+- 0 5438 1688"/>
                              <a:gd name="T45" fmla="*/ T44 w 3795"/>
                              <a:gd name="T46" fmla="+- 0 6548 5346"/>
                              <a:gd name="T47" fmla="*/ 6548 h 1203"/>
                              <a:gd name="T48" fmla="+- 0 5438 1688"/>
                              <a:gd name="T49" fmla="*/ T48 w 3795"/>
                              <a:gd name="T50" fmla="+- 0 6526 5346"/>
                              <a:gd name="T51" fmla="*/ 6526 h 1203"/>
                              <a:gd name="T52" fmla="+- 0 5460 1688"/>
                              <a:gd name="T53" fmla="*/ T52 w 3795"/>
                              <a:gd name="T54" fmla="+- 0 6504 5346"/>
                              <a:gd name="T55" fmla="*/ 6504 h 1203"/>
                              <a:gd name="T56" fmla="+- 0 1733 1688"/>
                              <a:gd name="T57" fmla="*/ T56 w 3795"/>
                              <a:gd name="T58" fmla="+- 0 6548 5346"/>
                              <a:gd name="T59" fmla="*/ 6548 h 1203"/>
                              <a:gd name="T60" fmla="+- 0 1733 1688"/>
                              <a:gd name="T61" fmla="*/ T60 w 3795"/>
                              <a:gd name="T62" fmla="+- 0 6526 5346"/>
                              <a:gd name="T63" fmla="*/ 6526 h 1203"/>
                              <a:gd name="T64" fmla="+- 0 1710 1688"/>
                              <a:gd name="T65" fmla="*/ T64 w 3795"/>
                              <a:gd name="T66" fmla="+- 0 6504 5346"/>
                              <a:gd name="T67" fmla="*/ 6504 h 1203"/>
                              <a:gd name="T68" fmla="+- 0 1710 1688"/>
                              <a:gd name="T69" fmla="*/ T68 w 3795"/>
                              <a:gd name="T70" fmla="+- 0 6548 5346"/>
                              <a:gd name="T71" fmla="*/ 6548 h 1203"/>
                              <a:gd name="T72" fmla="+- 0 1733 1688"/>
                              <a:gd name="T73" fmla="*/ T72 w 3795"/>
                              <a:gd name="T74" fmla="+- 0 6548 5346"/>
                              <a:gd name="T75" fmla="*/ 6548 h 1203"/>
                              <a:gd name="T76" fmla="+- 0 5483 1688"/>
                              <a:gd name="T77" fmla="*/ T76 w 3795"/>
                              <a:gd name="T78" fmla="+- 0 6548 5346"/>
                              <a:gd name="T79" fmla="*/ 6548 h 1203"/>
                              <a:gd name="T80" fmla="+- 0 5483 1688"/>
                              <a:gd name="T81" fmla="*/ T80 w 3795"/>
                              <a:gd name="T82" fmla="+- 0 5346 5346"/>
                              <a:gd name="T83" fmla="*/ 5346 h 1203"/>
                              <a:gd name="T84" fmla="+- 0 5438 1688"/>
                              <a:gd name="T85" fmla="*/ T84 w 3795"/>
                              <a:gd name="T86" fmla="+- 0 5346 5346"/>
                              <a:gd name="T87" fmla="*/ 5346 h 1203"/>
                              <a:gd name="T88" fmla="+- 0 5438 1688"/>
                              <a:gd name="T89" fmla="*/ T88 w 3795"/>
                              <a:gd name="T90" fmla="+- 0 6504 5346"/>
                              <a:gd name="T91" fmla="*/ 6504 h 1203"/>
                              <a:gd name="T92" fmla="+- 0 5460 1688"/>
                              <a:gd name="T93" fmla="*/ T92 w 3795"/>
                              <a:gd name="T94" fmla="+- 0 6504 5346"/>
                              <a:gd name="T95" fmla="*/ 6504 h 1203"/>
                              <a:gd name="T96" fmla="+- 0 5460 1688"/>
                              <a:gd name="T97" fmla="*/ T96 w 3795"/>
                              <a:gd name="T98" fmla="+- 0 6548 5346"/>
                              <a:gd name="T99" fmla="*/ 6548 h 1203"/>
                              <a:gd name="T100" fmla="+- 0 5483 1688"/>
                              <a:gd name="T101" fmla="*/ T100 w 3795"/>
                              <a:gd name="T102" fmla="+- 0 6548 5346"/>
                              <a:gd name="T103" fmla="*/ 6548 h 1203"/>
                              <a:gd name="T104" fmla="+- 0 5460 1688"/>
                              <a:gd name="T105" fmla="*/ T104 w 3795"/>
                              <a:gd name="T106" fmla="+- 0 6548 5346"/>
                              <a:gd name="T107" fmla="*/ 6548 h 1203"/>
                              <a:gd name="T108" fmla="+- 0 5460 1688"/>
                              <a:gd name="T109" fmla="*/ T108 w 3795"/>
                              <a:gd name="T110" fmla="+- 0 6504 5346"/>
                              <a:gd name="T111" fmla="*/ 6504 h 1203"/>
                              <a:gd name="T112" fmla="+- 0 5438 1688"/>
                              <a:gd name="T113" fmla="*/ T112 w 3795"/>
                              <a:gd name="T114" fmla="+- 0 6526 5346"/>
                              <a:gd name="T115" fmla="*/ 6526 h 1203"/>
                              <a:gd name="T116" fmla="+- 0 5438 1688"/>
                              <a:gd name="T117" fmla="*/ T116 w 3795"/>
                              <a:gd name="T118" fmla="+- 0 6548 5346"/>
                              <a:gd name="T119" fmla="*/ 6548 h 1203"/>
                              <a:gd name="T120" fmla="+- 0 5460 1688"/>
                              <a:gd name="T121" fmla="*/ T120 w 3795"/>
                              <a:gd name="T122" fmla="+- 0 6548 5346"/>
                              <a:gd name="T123" fmla="*/ 6548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5" h="1203">
                                <a:moveTo>
                                  <a:pt x="45" y="1158"/>
                                </a:moveTo>
                                <a:lnTo>
                                  <a:pt x="45" y="0"/>
                                </a:lnTo>
                                <a:lnTo>
                                  <a:pt x="0" y="0"/>
                                </a:lnTo>
                                <a:lnTo>
                                  <a:pt x="0" y="1202"/>
                                </a:lnTo>
                                <a:lnTo>
                                  <a:pt x="22" y="1202"/>
                                </a:lnTo>
                                <a:lnTo>
                                  <a:pt x="22" y="1158"/>
                                </a:lnTo>
                                <a:lnTo>
                                  <a:pt x="45" y="1158"/>
                                </a:lnTo>
                                <a:close/>
                                <a:moveTo>
                                  <a:pt x="3772" y="1158"/>
                                </a:moveTo>
                                <a:lnTo>
                                  <a:pt x="22" y="1158"/>
                                </a:lnTo>
                                <a:lnTo>
                                  <a:pt x="45" y="1180"/>
                                </a:lnTo>
                                <a:lnTo>
                                  <a:pt x="45" y="1202"/>
                                </a:lnTo>
                                <a:lnTo>
                                  <a:pt x="3750" y="1202"/>
                                </a:lnTo>
                                <a:lnTo>
                                  <a:pt x="3750" y="1180"/>
                                </a:lnTo>
                                <a:lnTo>
                                  <a:pt x="3772" y="1158"/>
                                </a:lnTo>
                                <a:close/>
                                <a:moveTo>
                                  <a:pt x="45" y="1202"/>
                                </a:moveTo>
                                <a:lnTo>
                                  <a:pt x="45" y="1180"/>
                                </a:lnTo>
                                <a:lnTo>
                                  <a:pt x="22" y="1158"/>
                                </a:lnTo>
                                <a:lnTo>
                                  <a:pt x="22" y="1202"/>
                                </a:lnTo>
                                <a:lnTo>
                                  <a:pt x="45" y="1202"/>
                                </a:lnTo>
                                <a:close/>
                                <a:moveTo>
                                  <a:pt x="3795" y="1202"/>
                                </a:moveTo>
                                <a:lnTo>
                                  <a:pt x="3795" y="0"/>
                                </a:lnTo>
                                <a:lnTo>
                                  <a:pt x="3750" y="0"/>
                                </a:lnTo>
                                <a:lnTo>
                                  <a:pt x="3750" y="1158"/>
                                </a:lnTo>
                                <a:lnTo>
                                  <a:pt x="3772" y="1158"/>
                                </a:lnTo>
                                <a:lnTo>
                                  <a:pt x="3772" y="1202"/>
                                </a:lnTo>
                                <a:lnTo>
                                  <a:pt x="3795" y="1202"/>
                                </a:lnTo>
                                <a:close/>
                                <a:moveTo>
                                  <a:pt x="3772" y="1202"/>
                                </a:moveTo>
                                <a:lnTo>
                                  <a:pt x="3772" y="1158"/>
                                </a:lnTo>
                                <a:lnTo>
                                  <a:pt x="3750" y="1180"/>
                                </a:lnTo>
                                <a:lnTo>
                                  <a:pt x="3750" y="1202"/>
                                </a:lnTo>
                                <a:lnTo>
                                  <a:pt x="3772" y="1202"/>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924"/>
                        <wps:cNvSpPr>
                          <a:spLocks noChangeArrowheads="1"/>
                        </wps:cNvSpPr>
                        <wps:spPr bwMode="auto">
                          <a:xfrm>
                            <a:off x="1200" y="6886"/>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925"/>
                        <wps:cNvSpPr>
                          <a:spLocks noChangeArrowheads="1"/>
                        </wps:cNvSpPr>
                        <wps:spPr bwMode="auto">
                          <a:xfrm>
                            <a:off x="720" y="6886"/>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926"/>
                        <wps:cNvSpPr>
                          <a:spLocks noChangeArrowheads="1"/>
                        </wps:cNvSpPr>
                        <wps:spPr bwMode="auto">
                          <a:xfrm>
                            <a:off x="1238" y="6886"/>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927"/>
                        <wps:cNvSpPr>
                          <a:spLocks/>
                        </wps:cNvSpPr>
                        <wps:spPr bwMode="auto">
                          <a:xfrm>
                            <a:off x="8704" y="6888"/>
                            <a:ext cx="2835" cy="1542"/>
                          </a:xfrm>
                          <a:custGeom>
                            <a:avLst/>
                            <a:gdLst>
                              <a:gd name="T0" fmla="+- 0 11539 8705"/>
                              <a:gd name="T1" fmla="*/ T0 w 2835"/>
                              <a:gd name="T2" fmla="+- 0 6888 6888"/>
                              <a:gd name="T3" fmla="*/ 6888 h 1542"/>
                              <a:gd name="T4" fmla="+- 0 8705 8705"/>
                              <a:gd name="T5" fmla="*/ T4 w 2835"/>
                              <a:gd name="T6" fmla="+- 0 6888 6888"/>
                              <a:gd name="T7" fmla="*/ 6888 h 1542"/>
                              <a:gd name="T8" fmla="+- 0 9197 8705"/>
                              <a:gd name="T9" fmla="*/ T8 w 2835"/>
                              <a:gd name="T10" fmla="+- 0 8430 6888"/>
                              <a:gd name="T11" fmla="*/ 8430 h 1542"/>
                              <a:gd name="T12" fmla="+- 0 10840 8705"/>
                              <a:gd name="T13" fmla="*/ T12 w 2835"/>
                              <a:gd name="T14" fmla="+- 0 8430 6888"/>
                              <a:gd name="T15" fmla="*/ 8430 h 1542"/>
                              <a:gd name="T16" fmla="+- 0 10860 8705"/>
                              <a:gd name="T17" fmla="*/ T16 w 2835"/>
                              <a:gd name="T18" fmla="+- 0 8406 6888"/>
                              <a:gd name="T19" fmla="*/ 8406 h 1542"/>
                              <a:gd name="T20" fmla="+- 0 10906 8705"/>
                              <a:gd name="T21" fmla="*/ T20 w 2835"/>
                              <a:gd name="T22" fmla="+- 0 8352 6888"/>
                              <a:gd name="T23" fmla="*/ 8352 h 1542"/>
                              <a:gd name="T24" fmla="+- 0 10949 8705"/>
                              <a:gd name="T25" fmla="*/ T24 w 2835"/>
                              <a:gd name="T26" fmla="+- 0 8296 6888"/>
                              <a:gd name="T27" fmla="*/ 8296 h 1542"/>
                              <a:gd name="T28" fmla="+- 0 10992 8705"/>
                              <a:gd name="T29" fmla="*/ T28 w 2835"/>
                              <a:gd name="T30" fmla="+- 0 8239 6888"/>
                              <a:gd name="T31" fmla="*/ 8239 h 1542"/>
                              <a:gd name="T32" fmla="+- 0 11033 8705"/>
                              <a:gd name="T33" fmla="*/ T32 w 2835"/>
                              <a:gd name="T34" fmla="+- 0 8182 6888"/>
                              <a:gd name="T35" fmla="*/ 8182 h 1542"/>
                              <a:gd name="T36" fmla="+- 0 11072 8705"/>
                              <a:gd name="T37" fmla="*/ T36 w 2835"/>
                              <a:gd name="T38" fmla="+- 0 8123 6888"/>
                              <a:gd name="T39" fmla="*/ 8123 h 1542"/>
                              <a:gd name="T40" fmla="+- 0 11111 8705"/>
                              <a:gd name="T41" fmla="*/ T40 w 2835"/>
                              <a:gd name="T42" fmla="+- 0 8064 6888"/>
                              <a:gd name="T43" fmla="*/ 8064 h 1542"/>
                              <a:gd name="T44" fmla="+- 0 11147 8705"/>
                              <a:gd name="T45" fmla="*/ T44 w 2835"/>
                              <a:gd name="T46" fmla="+- 0 8003 6888"/>
                              <a:gd name="T47" fmla="*/ 8003 h 1542"/>
                              <a:gd name="T48" fmla="+- 0 11183 8705"/>
                              <a:gd name="T49" fmla="*/ T48 w 2835"/>
                              <a:gd name="T50" fmla="+- 0 7942 6888"/>
                              <a:gd name="T51" fmla="*/ 7942 h 1542"/>
                              <a:gd name="T52" fmla="+- 0 11217 8705"/>
                              <a:gd name="T53" fmla="*/ T52 w 2835"/>
                              <a:gd name="T54" fmla="+- 0 7880 6888"/>
                              <a:gd name="T55" fmla="*/ 7880 h 1542"/>
                              <a:gd name="T56" fmla="+- 0 11249 8705"/>
                              <a:gd name="T57" fmla="*/ T56 w 2835"/>
                              <a:gd name="T58" fmla="+- 0 7818 6888"/>
                              <a:gd name="T59" fmla="*/ 7818 h 1542"/>
                              <a:gd name="T60" fmla="+- 0 11280 8705"/>
                              <a:gd name="T61" fmla="*/ T60 w 2835"/>
                              <a:gd name="T62" fmla="+- 0 7754 6888"/>
                              <a:gd name="T63" fmla="*/ 7754 h 1542"/>
                              <a:gd name="T64" fmla="+- 0 11310 8705"/>
                              <a:gd name="T65" fmla="*/ T64 w 2835"/>
                              <a:gd name="T66" fmla="+- 0 7690 6888"/>
                              <a:gd name="T67" fmla="*/ 7690 h 1542"/>
                              <a:gd name="T68" fmla="+- 0 11338 8705"/>
                              <a:gd name="T69" fmla="*/ T68 w 2835"/>
                              <a:gd name="T70" fmla="+- 0 7625 6888"/>
                              <a:gd name="T71" fmla="*/ 7625 h 1542"/>
                              <a:gd name="T72" fmla="+- 0 11364 8705"/>
                              <a:gd name="T73" fmla="*/ T72 w 2835"/>
                              <a:gd name="T74" fmla="+- 0 7560 6888"/>
                              <a:gd name="T75" fmla="*/ 7560 h 1542"/>
                              <a:gd name="T76" fmla="+- 0 11389 8705"/>
                              <a:gd name="T77" fmla="*/ T76 w 2835"/>
                              <a:gd name="T78" fmla="+- 0 7493 6888"/>
                              <a:gd name="T79" fmla="*/ 7493 h 1542"/>
                              <a:gd name="T80" fmla="+- 0 11412 8705"/>
                              <a:gd name="T81" fmla="*/ T80 w 2835"/>
                              <a:gd name="T82" fmla="+- 0 7427 6888"/>
                              <a:gd name="T83" fmla="*/ 7427 h 1542"/>
                              <a:gd name="T84" fmla="+- 0 11434 8705"/>
                              <a:gd name="T85" fmla="*/ T84 w 2835"/>
                              <a:gd name="T86" fmla="+- 0 7359 6888"/>
                              <a:gd name="T87" fmla="*/ 7359 h 1542"/>
                              <a:gd name="T88" fmla="+- 0 11454 8705"/>
                              <a:gd name="T89" fmla="*/ T88 w 2835"/>
                              <a:gd name="T90" fmla="+- 0 7291 6888"/>
                              <a:gd name="T91" fmla="*/ 7291 h 1542"/>
                              <a:gd name="T92" fmla="+- 0 11473 8705"/>
                              <a:gd name="T93" fmla="*/ T92 w 2835"/>
                              <a:gd name="T94" fmla="+- 0 7223 6888"/>
                              <a:gd name="T95" fmla="*/ 7223 h 1542"/>
                              <a:gd name="T96" fmla="+- 0 11490 8705"/>
                              <a:gd name="T97" fmla="*/ T96 w 2835"/>
                              <a:gd name="T98" fmla="+- 0 7154 6888"/>
                              <a:gd name="T99" fmla="*/ 7154 h 1542"/>
                              <a:gd name="T100" fmla="+- 0 11505 8705"/>
                              <a:gd name="T101" fmla="*/ T100 w 2835"/>
                              <a:gd name="T102" fmla="+- 0 7085 6888"/>
                              <a:gd name="T103" fmla="*/ 7085 h 1542"/>
                              <a:gd name="T104" fmla="+- 0 11519 8705"/>
                              <a:gd name="T105" fmla="*/ T104 w 2835"/>
                              <a:gd name="T106" fmla="+- 0 7015 6888"/>
                              <a:gd name="T107" fmla="*/ 7015 h 1542"/>
                              <a:gd name="T108" fmla="+- 0 11531 8705"/>
                              <a:gd name="T109" fmla="*/ T108 w 2835"/>
                              <a:gd name="T110" fmla="+- 0 6945 6888"/>
                              <a:gd name="T111" fmla="*/ 6945 h 1542"/>
                              <a:gd name="T112" fmla="+- 0 11539 8705"/>
                              <a:gd name="T113" fmla="*/ T112 w 2835"/>
                              <a:gd name="T114" fmla="+- 0 6888 6888"/>
                              <a:gd name="T115" fmla="*/ 6888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35" h="1542">
                                <a:moveTo>
                                  <a:pt x="2834" y="0"/>
                                </a:moveTo>
                                <a:lnTo>
                                  <a:pt x="0" y="0"/>
                                </a:lnTo>
                                <a:lnTo>
                                  <a:pt x="492" y="1542"/>
                                </a:lnTo>
                                <a:lnTo>
                                  <a:pt x="2135" y="1542"/>
                                </a:lnTo>
                                <a:lnTo>
                                  <a:pt x="2155" y="1518"/>
                                </a:lnTo>
                                <a:lnTo>
                                  <a:pt x="2201" y="1464"/>
                                </a:lnTo>
                                <a:lnTo>
                                  <a:pt x="2244" y="1408"/>
                                </a:lnTo>
                                <a:lnTo>
                                  <a:pt x="2287" y="1351"/>
                                </a:lnTo>
                                <a:lnTo>
                                  <a:pt x="2328" y="1294"/>
                                </a:lnTo>
                                <a:lnTo>
                                  <a:pt x="2367" y="1235"/>
                                </a:lnTo>
                                <a:lnTo>
                                  <a:pt x="2406" y="1176"/>
                                </a:lnTo>
                                <a:lnTo>
                                  <a:pt x="2442" y="1115"/>
                                </a:lnTo>
                                <a:lnTo>
                                  <a:pt x="2478" y="1054"/>
                                </a:lnTo>
                                <a:lnTo>
                                  <a:pt x="2512" y="992"/>
                                </a:lnTo>
                                <a:lnTo>
                                  <a:pt x="2544" y="930"/>
                                </a:lnTo>
                                <a:lnTo>
                                  <a:pt x="2575" y="866"/>
                                </a:lnTo>
                                <a:lnTo>
                                  <a:pt x="2605" y="802"/>
                                </a:lnTo>
                                <a:lnTo>
                                  <a:pt x="2633" y="737"/>
                                </a:lnTo>
                                <a:lnTo>
                                  <a:pt x="2659" y="672"/>
                                </a:lnTo>
                                <a:lnTo>
                                  <a:pt x="2684" y="605"/>
                                </a:lnTo>
                                <a:lnTo>
                                  <a:pt x="2707" y="539"/>
                                </a:lnTo>
                                <a:lnTo>
                                  <a:pt x="2729" y="471"/>
                                </a:lnTo>
                                <a:lnTo>
                                  <a:pt x="2749" y="403"/>
                                </a:lnTo>
                                <a:lnTo>
                                  <a:pt x="2768" y="335"/>
                                </a:lnTo>
                                <a:lnTo>
                                  <a:pt x="2785" y="266"/>
                                </a:lnTo>
                                <a:lnTo>
                                  <a:pt x="2800" y="197"/>
                                </a:lnTo>
                                <a:lnTo>
                                  <a:pt x="2814" y="127"/>
                                </a:lnTo>
                                <a:lnTo>
                                  <a:pt x="2826" y="57"/>
                                </a:lnTo>
                                <a:lnTo>
                                  <a:pt x="2834"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928"/>
                        <wps:cNvSpPr>
                          <a:spLocks/>
                        </wps:cNvSpPr>
                        <wps:spPr bwMode="auto">
                          <a:xfrm>
                            <a:off x="5667" y="6888"/>
                            <a:ext cx="3530" cy="1542"/>
                          </a:xfrm>
                          <a:custGeom>
                            <a:avLst/>
                            <a:gdLst>
                              <a:gd name="T0" fmla="+- 0 9197 5668"/>
                              <a:gd name="T1" fmla="*/ T0 w 3530"/>
                              <a:gd name="T2" fmla="+- 0 8430 6888"/>
                              <a:gd name="T3" fmla="*/ 8430 h 1542"/>
                              <a:gd name="T4" fmla="+- 0 8705 5668"/>
                              <a:gd name="T5" fmla="*/ T4 w 3530"/>
                              <a:gd name="T6" fmla="+- 0 6888 6888"/>
                              <a:gd name="T7" fmla="*/ 6888 h 1542"/>
                              <a:gd name="T8" fmla="+- 0 6906 5668"/>
                              <a:gd name="T9" fmla="*/ T8 w 3530"/>
                              <a:gd name="T10" fmla="+- 0 6888 6888"/>
                              <a:gd name="T11" fmla="*/ 6888 h 1542"/>
                              <a:gd name="T12" fmla="+- 0 5668 5668"/>
                              <a:gd name="T13" fmla="*/ T12 w 3530"/>
                              <a:gd name="T14" fmla="+- 0 7193 6888"/>
                              <a:gd name="T15" fmla="*/ 7193 h 1542"/>
                              <a:gd name="T16" fmla="+- 0 5687 5668"/>
                              <a:gd name="T17" fmla="*/ T16 w 3530"/>
                              <a:gd name="T18" fmla="+- 0 7266 6888"/>
                              <a:gd name="T19" fmla="*/ 7266 h 1542"/>
                              <a:gd name="T20" fmla="+- 0 5707 5668"/>
                              <a:gd name="T21" fmla="*/ T20 w 3530"/>
                              <a:gd name="T22" fmla="+- 0 7339 6888"/>
                              <a:gd name="T23" fmla="*/ 7339 h 1542"/>
                              <a:gd name="T24" fmla="+- 0 5730 5668"/>
                              <a:gd name="T25" fmla="*/ T24 w 3530"/>
                              <a:gd name="T26" fmla="+- 0 7411 6888"/>
                              <a:gd name="T27" fmla="*/ 7411 h 1542"/>
                              <a:gd name="T28" fmla="+- 0 5754 5668"/>
                              <a:gd name="T29" fmla="*/ T28 w 3530"/>
                              <a:gd name="T30" fmla="+- 0 7481 6888"/>
                              <a:gd name="T31" fmla="*/ 7481 h 1542"/>
                              <a:gd name="T32" fmla="+- 0 5780 5668"/>
                              <a:gd name="T33" fmla="*/ T32 w 3530"/>
                              <a:gd name="T34" fmla="+- 0 7551 6888"/>
                              <a:gd name="T35" fmla="*/ 7551 h 1542"/>
                              <a:gd name="T36" fmla="+- 0 5807 5668"/>
                              <a:gd name="T37" fmla="*/ T36 w 3530"/>
                              <a:gd name="T38" fmla="+- 0 7620 6888"/>
                              <a:gd name="T39" fmla="*/ 7620 h 1542"/>
                              <a:gd name="T40" fmla="+- 0 5836 5668"/>
                              <a:gd name="T41" fmla="*/ T40 w 3530"/>
                              <a:gd name="T42" fmla="+- 0 7688 6888"/>
                              <a:gd name="T43" fmla="*/ 7688 h 1542"/>
                              <a:gd name="T44" fmla="+- 0 5867 5668"/>
                              <a:gd name="T45" fmla="*/ T44 w 3530"/>
                              <a:gd name="T46" fmla="+- 0 7755 6888"/>
                              <a:gd name="T47" fmla="*/ 7755 h 1542"/>
                              <a:gd name="T48" fmla="+- 0 5899 5668"/>
                              <a:gd name="T49" fmla="*/ T48 w 3530"/>
                              <a:gd name="T50" fmla="+- 0 7820 6888"/>
                              <a:gd name="T51" fmla="*/ 7820 h 1542"/>
                              <a:gd name="T52" fmla="+- 0 5932 5668"/>
                              <a:gd name="T53" fmla="*/ T52 w 3530"/>
                              <a:gd name="T54" fmla="+- 0 7885 6888"/>
                              <a:gd name="T55" fmla="*/ 7885 h 1542"/>
                              <a:gd name="T56" fmla="+- 0 5967 5668"/>
                              <a:gd name="T57" fmla="*/ T56 w 3530"/>
                              <a:gd name="T58" fmla="+- 0 7949 6888"/>
                              <a:gd name="T59" fmla="*/ 7949 h 1542"/>
                              <a:gd name="T60" fmla="+- 0 6004 5668"/>
                              <a:gd name="T61" fmla="*/ T60 w 3530"/>
                              <a:gd name="T62" fmla="+- 0 8012 6888"/>
                              <a:gd name="T63" fmla="*/ 8012 h 1542"/>
                              <a:gd name="T64" fmla="+- 0 6042 5668"/>
                              <a:gd name="T65" fmla="*/ T64 w 3530"/>
                              <a:gd name="T66" fmla="+- 0 8073 6888"/>
                              <a:gd name="T67" fmla="*/ 8073 h 1542"/>
                              <a:gd name="T68" fmla="+- 0 6081 5668"/>
                              <a:gd name="T69" fmla="*/ T68 w 3530"/>
                              <a:gd name="T70" fmla="+- 0 8134 6888"/>
                              <a:gd name="T71" fmla="*/ 8134 h 1542"/>
                              <a:gd name="T72" fmla="+- 0 6122 5668"/>
                              <a:gd name="T73" fmla="*/ T72 w 3530"/>
                              <a:gd name="T74" fmla="+- 0 8193 6888"/>
                              <a:gd name="T75" fmla="*/ 8193 h 1542"/>
                              <a:gd name="T76" fmla="+- 0 6164 5668"/>
                              <a:gd name="T77" fmla="*/ T76 w 3530"/>
                              <a:gd name="T78" fmla="+- 0 8251 6888"/>
                              <a:gd name="T79" fmla="*/ 8251 h 1542"/>
                              <a:gd name="T80" fmla="+- 0 6207 5668"/>
                              <a:gd name="T81" fmla="*/ T80 w 3530"/>
                              <a:gd name="T82" fmla="+- 0 8308 6888"/>
                              <a:gd name="T83" fmla="*/ 8308 h 1542"/>
                              <a:gd name="T84" fmla="+- 0 6252 5668"/>
                              <a:gd name="T85" fmla="*/ T84 w 3530"/>
                              <a:gd name="T86" fmla="+- 0 8364 6888"/>
                              <a:gd name="T87" fmla="*/ 8364 h 1542"/>
                              <a:gd name="T88" fmla="+- 0 6297 5668"/>
                              <a:gd name="T89" fmla="*/ T88 w 3530"/>
                              <a:gd name="T90" fmla="+- 0 8419 6888"/>
                              <a:gd name="T91" fmla="*/ 8419 h 1542"/>
                              <a:gd name="T92" fmla="+- 0 6307 5668"/>
                              <a:gd name="T93" fmla="*/ T92 w 3530"/>
                              <a:gd name="T94" fmla="+- 0 8430 6888"/>
                              <a:gd name="T95" fmla="*/ 8430 h 1542"/>
                              <a:gd name="T96" fmla="+- 0 9197 5668"/>
                              <a:gd name="T97" fmla="*/ T96 w 3530"/>
                              <a:gd name="T98" fmla="+- 0 8430 6888"/>
                              <a:gd name="T99" fmla="*/ 8430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30" h="1542">
                                <a:moveTo>
                                  <a:pt x="3529" y="1542"/>
                                </a:moveTo>
                                <a:lnTo>
                                  <a:pt x="3037" y="0"/>
                                </a:lnTo>
                                <a:lnTo>
                                  <a:pt x="1238" y="0"/>
                                </a:lnTo>
                                <a:lnTo>
                                  <a:pt x="0" y="305"/>
                                </a:lnTo>
                                <a:lnTo>
                                  <a:pt x="19" y="378"/>
                                </a:lnTo>
                                <a:lnTo>
                                  <a:pt x="39" y="451"/>
                                </a:lnTo>
                                <a:lnTo>
                                  <a:pt x="62" y="523"/>
                                </a:lnTo>
                                <a:lnTo>
                                  <a:pt x="86" y="593"/>
                                </a:lnTo>
                                <a:lnTo>
                                  <a:pt x="112" y="663"/>
                                </a:lnTo>
                                <a:lnTo>
                                  <a:pt x="139" y="732"/>
                                </a:lnTo>
                                <a:lnTo>
                                  <a:pt x="168" y="800"/>
                                </a:lnTo>
                                <a:lnTo>
                                  <a:pt x="199" y="867"/>
                                </a:lnTo>
                                <a:lnTo>
                                  <a:pt x="231" y="932"/>
                                </a:lnTo>
                                <a:lnTo>
                                  <a:pt x="264" y="997"/>
                                </a:lnTo>
                                <a:lnTo>
                                  <a:pt x="299" y="1061"/>
                                </a:lnTo>
                                <a:lnTo>
                                  <a:pt x="336" y="1124"/>
                                </a:lnTo>
                                <a:lnTo>
                                  <a:pt x="374" y="1185"/>
                                </a:lnTo>
                                <a:lnTo>
                                  <a:pt x="413" y="1246"/>
                                </a:lnTo>
                                <a:lnTo>
                                  <a:pt x="454" y="1305"/>
                                </a:lnTo>
                                <a:lnTo>
                                  <a:pt x="496" y="1363"/>
                                </a:lnTo>
                                <a:lnTo>
                                  <a:pt x="539" y="1420"/>
                                </a:lnTo>
                                <a:lnTo>
                                  <a:pt x="584" y="1476"/>
                                </a:lnTo>
                                <a:lnTo>
                                  <a:pt x="629" y="1531"/>
                                </a:lnTo>
                                <a:lnTo>
                                  <a:pt x="639" y="1542"/>
                                </a:lnTo>
                                <a:lnTo>
                                  <a:pt x="3529" y="1542"/>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929"/>
                        <wps:cNvSpPr>
                          <a:spLocks/>
                        </wps:cNvSpPr>
                        <wps:spPr bwMode="auto">
                          <a:xfrm>
                            <a:off x="5608" y="6888"/>
                            <a:ext cx="1298" cy="305"/>
                          </a:xfrm>
                          <a:custGeom>
                            <a:avLst/>
                            <a:gdLst>
                              <a:gd name="T0" fmla="+- 0 6906 5609"/>
                              <a:gd name="T1" fmla="*/ T0 w 1298"/>
                              <a:gd name="T2" fmla="+- 0 6888 6888"/>
                              <a:gd name="T3" fmla="*/ 6888 h 305"/>
                              <a:gd name="T4" fmla="+- 0 5609 5609"/>
                              <a:gd name="T5" fmla="*/ T4 w 1298"/>
                              <a:gd name="T6" fmla="+- 0 6888 6888"/>
                              <a:gd name="T7" fmla="*/ 6888 h 305"/>
                              <a:gd name="T8" fmla="+- 0 5609 5609"/>
                              <a:gd name="T9" fmla="*/ T8 w 1298"/>
                              <a:gd name="T10" fmla="+- 0 6892 6888"/>
                              <a:gd name="T11" fmla="*/ 6892 h 305"/>
                              <a:gd name="T12" fmla="+- 0 5621 5609"/>
                              <a:gd name="T13" fmla="*/ T12 w 1298"/>
                              <a:gd name="T14" fmla="+- 0 6967 6888"/>
                              <a:gd name="T15" fmla="*/ 6967 h 305"/>
                              <a:gd name="T16" fmla="+- 0 5634 5609"/>
                              <a:gd name="T17" fmla="*/ T16 w 1298"/>
                              <a:gd name="T18" fmla="+- 0 7042 6888"/>
                              <a:gd name="T19" fmla="*/ 7042 h 305"/>
                              <a:gd name="T20" fmla="+- 0 5650 5609"/>
                              <a:gd name="T21" fmla="*/ T20 w 1298"/>
                              <a:gd name="T22" fmla="+- 0 7118 6888"/>
                              <a:gd name="T23" fmla="*/ 7118 h 305"/>
                              <a:gd name="T24" fmla="+- 0 5668 5609"/>
                              <a:gd name="T25" fmla="*/ T24 w 1298"/>
                              <a:gd name="T26" fmla="+- 0 7193 6888"/>
                              <a:gd name="T27" fmla="*/ 7193 h 305"/>
                              <a:gd name="T28" fmla="+- 0 6906 5609"/>
                              <a:gd name="T29" fmla="*/ T28 w 1298"/>
                              <a:gd name="T30" fmla="+- 0 6888 6888"/>
                              <a:gd name="T31" fmla="*/ 6888 h 3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8" h="305">
                                <a:moveTo>
                                  <a:pt x="1297" y="0"/>
                                </a:moveTo>
                                <a:lnTo>
                                  <a:pt x="0" y="0"/>
                                </a:lnTo>
                                <a:lnTo>
                                  <a:pt x="0" y="4"/>
                                </a:lnTo>
                                <a:lnTo>
                                  <a:pt x="12" y="79"/>
                                </a:lnTo>
                                <a:lnTo>
                                  <a:pt x="25" y="154"/>
                                </a:lnTo>
                                <a:lnTo>
                                  <a:pt x="41" y="230"/>
                                </a:lnTo>
                                <a:lnTo>
                                  <a:pt x="59" y="305"/>
                                </a:lnTo>
                                <a:lnTo>
                                  <a:pt x="1297" y="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930"/>
                        <wps:cNvSpPr>
                          <a:spLocks/>
                        </wps:cNvSpPr>
                        <wps:spPr bwMode="auto">
                          <a:xfrm>
                            <a:off x="11865" y="6888"/>
                            <a:ext cx="2430" cy="1542"/>
                          </a:xfrm>
                          <a:custGeom>
                            <a:avLst/>
                            <a:gdLst>
                              <a:gd name="T0" fmla="+- 0 11896 11866"/>
                              <a:gd name="T1" fmla="*/ T0 w 2430"/>
                              <a:gd name="T2" fmla="+- 0 6888 6888"/>
                              <a:gd name="T3" fmla="*/ 6888 h 1542"/>
                              <a:gd name="T4" fmla="+- 0 11866 11866"/>
                              <a:gd name="T5" fmla="*/ T4 w 2430"/>
                              <a:gd name="T6" fmla="+- 0 6888 6888"/>
                              <a:gd name="T7" fmla="*/ 6888 h 1542"/>
                              <a:gd name="T8" fmla="+- 0 11866 11866"/>
                              <a:gd name="T9" fmla="*/ T8 w 2430"/>
                              <a:gd name="T10" fmla="+- 0 8430 6888"/>
                              <a:gd name="T11" fmla="*/ 8430 h 1542"/>
                              <a:gd name="T12" fmla="+- 0 11896 11866"/>
                              <a:gd name="T13" fmla="*/ T12 w 2430"/>
                              <a:gd name="T14" fmla="+- 0 8430 6888"/>
                              <a:gd name="T15" fmla="*/ 8430 h 1542"/>
                              <a:gd name="T16" fmla="+- 0 11896 11866"/>
                              <a:gd name="T17" fmla="*/ T16 w 2430"/>
                              <a:gd name="T18" fmla="+- 0 6888 6888"/>
                              <a:gd name="T19" fmla="*/ 6888 h 1542"/>
                              <a:gd name="T20" fmla="+- 0 14296 11866"/>
                              <a:gd name="T21" fmla="*/ T20 w 2430"/>
                              <a:gd name="T22" fmla="+- 0 6888 6888"/>
                              <a:gd name="T23" fmla="*/ 6888 h 1542"/>
                              <a:gd name="T24" fmla="+- 0 14266 11866"/>
                              <a:gd name="T25" fmla="*/ T24 w 2430"/>
                              <a:gd name="T26" fmla="+- 0 6888 6888"/>
                              <a:gd name="T27" fmla="*/ 6888 h 1542"/>
                              <a:gd name="T28" fmla="+- 0 14266 11866"/>
                              <a:gd name="T29" fmla="*/ T28 w 2430"/>
                              <a:gd name="T30" fmla="+- 0 8430 6888"/>
                              <a:gd name="T31" fmla="*/ 8430 h 1542"/>
                              <a:gd name="T32" fmla="+- 0 14296 11866"/>
                              <a:gd name="T33" fmla="*/ T32 w 2430"/>
                              <a:gd name="T34" fmla="+- 0 8430 6888"/>
                              <a:gd name="T35" fmla="*/ 8430 h 1542"/>
                              <a:gd name="T36" fmla="+- 0 14296 11866"/>
                              <a:gd name="T37" fmla="*/ T36 w 2430"/>
                              <a:gd name="T38" fmla="+- 0 6888 6888"/>
                              <a:gd name="T39" fmla="*/ 6888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0" h="1542">
                                <a:moveTo>
                                  <a:pt x="30" y="0"/>
                                </a:moveTo>
                                <a:lnTo>
                                  <a:pt x="0" y="0"/>
                                </a:lnTo>
                                <a:lnTo>
                                  <a:pt x="0" y="1542"/>
                                </a:lnTo>
                                <a:lnTo>
                                  <a:pt x="30" y="1542"/>
                                </a:lnTo>
                                <a:lnTo>
                                  <a:pt x="30" y="0"/>
                                </a:lnTo>
                                <a:close/>
                                <a:moveTo>
                                  <a:pt x="2430" y="0"/>
                                </a:moveTo>
                                <a:lnTo>
                                  <a:pt x="2400" y="0"/>
                                </a:lnTo>
                                <a:lnTo>
                                  <a:pt x="2400" y="1542"/>
                                </a:lnTo>
                                <a:lnTo>
                                  <a:pt x="2430" y="1542"/>
                                </a:lnTo>
                                <a:lnTo>
                                  <a:pt x="2430"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931"/>
                        <wps:cNvSpPr>
                          <a:spLocks noChangeArrowheads="1"/>
                        </wps:cNvSpPr>
                        <wps:spPr bwMode="auto">
                          <a:xfrm>
                            <a:off x="1200" y="8428"/>
                            <a:ext cx="13920" cy="1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932"/>
                        <wps:cNvSpPr>
                          <a:spLocks noChangeArrowheads="1"/>
                        </wps:cNvSpPr>
                        <wps:spPr bwMode="auto">
                          <a:xfrm>
                            <a:off x="720" y="8428"/>
                            <a:ext cx="480" cy="1544"/>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933"/>
                        <wps:cNvSpPr>
                          <a:spLocks noChangeArrowheads="1"/>
                        </wps:cNvSpPr>
                        <wps:spPr bwMode="auto">
                          <a:xfrm>
                            <a:off x="1238" y="8428"/>
                            <a:ext cx="30" cy="15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934"/>
                        <wps:cNvSpPr>
                          <a:spLocks/>
                        </wps:cNvSpPr>
                        <wps:spPr bwMode="auto">
                          <a:xfrm>
                            <a:off x="9197" y="8430"/>
                            <a:ext cx="1643" cy="894"/>
                          </a:xfrm>
                          <a:custGeom>
                            <a:avLst/>
                            <a:gdLst>
                              <a:gd name="T0" fmla="+- 0 10840 9197"/>
                              <a:gd name="T1" fmla="*/ T0 w 1643"/>
                              <a:gd name="T2" fmla="+- 0 8430 8430"/>
                              <a:gd name="T3" fmla="*/ 8430 h 894"/>
                              <a:gd name="T4" fmla="+- 0 9197 9197"/>
                              <a:gd name="T5" fmla="*/ T4 w 1643"/>
                              <a:gd name="T6" fmla="+- 0 8430 8430"/>
                              <a:gd name="T7" fmla="*/ 8430 h 894"/>
                              <a:gd name="T8" fmla="+- 0 9482 9197"/>
                              <a:gd name="T9" fmla="*/ T8 w 1643"/>
                              <a:gd name="T10" fmla="+- 0 9324 8430"/>
                              <a:gd name="T11" fmla="*/ 9324 h 894"/>
                              <a:gd name="T12" fmla="+- 0 9555 9197"/>
                              <a:gd name="T13" fmla="*/ T12 w 1643"/>
                              <a:gd name="T14" fmla="+- 0 9300 8430"/>
                              <a:gd name="T15" fmla="*/ 9300 h 894"/>
                              <a:gd name="T16" fmla="+- 0 9626 9197"/>
                              <a:gd name="T17" fmla="*/ T16 w 1643"/>
                              <a:gd name="T18" fmla="+- 0 9274 8430"/>
                              <a:gd name="T19" fmla="*/ 9274 h 894"/>
                              <a:gd name="T20" fmla="+- 0 9696 9197"/>
                              <a:gd name="T21" fmla="*/ T20 w 1643"/>
                              <a:gd name="T22" fmla="+- 0 9247 8430"/>
                              <a:gd name="T23" fmla="*/ 9247 h 894"/>
                              <a:gd name="T24" fmla="+- 0 9765 9197"/>
                              <a:gd name="T25" fmla="*/ T24 w 1643"/>
                              <a:gd name="T26" fmla="+- 0 9219 8430"/>
                              <a:gd name="T27" fmla="*/ 9219 h 894"/>
                              <a:gd name="T28" fmla="+- 0 9833 9197"/>
                              <a:gd name="T29" fmla="*/ T28 w 1643"/>
                              <a:gd name="T30" fmla="+- 0 9188 8430"/>
                              <a:gd name="T31" fmla="*/ 9188 h 894"/>
                              <a:gd name="T32" fmla="+- 0 9900 9197"/>
                              <a:gd name="T33" fmla="*/ T32 w 1643"/>
                              <a:gd name="T34" fmla="+- 0 9156 8430"/>
                              <a:gd name="T35" fmla="*/ 9156 h 894"/>
                              <a:gd name="T36" fmla="+- 0 9966 9197"/>
                              <a:gd name="T37" fmla="*/ T36 w 1643"/>
                              <a:gd name="T38" fmla="+- 0 9123 8430"/>
                              <a:gd name="T39" fmla="*/ 9123 h 894"/>
                              <a:gd name="T40" fmla="+- 0 10031 9197"/>
                              <a:gd name="T41" fmla="*/ T40 w 1643"/>
                              <a:gd name="T42" fmla="+- 0 9088 8430"/>
                              <a:gd name="T43" fmla="*/ 9088 h 894"/>
                              <a:gd name="T44" fmla="+- 0 10095 9197"/>
                              <a:gd name="T45" fmla="*/ T44 w 1643"/>
                              <a:gd name="T46" fmla="+- 0 9052 8430"/>
                              <a:gd name="T47" fmla="*/ 9052 h 894"/>
                              <a:gd name="T48" fmla="+- 0 10157 9197"/>
                              <a:gd name="T49" fmla="*/ T48 w 1643"/>
                              <a:gd name="T50" fmla="+- 0 9014 8430"/>
                              <a:gd name="T51" fmla="*/ 9014 h 894"/>
                              <a:gd name="T52" fmla="+- 0 10218 9197"/>
                              <a:gd name="T53" fmla="*/ T52 w 1643"/>
                              <a:gd name="T54" fmla="+- 0 8975 8430"/>
                              <a:gd name="T55" fmla="*/ 8975 h 894"/>
                              <a:gd name="T56" fmla="+- 0 10279 9197"/>
                              <a:gd name="T57" fmla="*/ T56 w 1643"/>
                              <a:gd name="T58" fmla="+- 0 8934 8430"/>
                              <a:gd name="T59" fmla="*/ 8934 h 894"/>
                              <a:gd name="T60" fmla="+- 0 10338 9197"/>
                              <a:gd name="T61" fmla="*/ T60 w 1643"/>
                              <a:gd name="T62" fmla="+- 0 8892 8430"/>
                              <a:gd name="T63" fmla="*/ 8892 h 894"/>
                              <a:gd name="T64" fmla="+- 0 10396 9197"/>
                              <a:gd name="T65" fmla="*/ T64 w 1643"/>
                              <a:gd name="T66" fmla="+- 0 8849 8430"/>
                              <a:gd name="T67" fmla="*/ 8849 h 894"/>
                              <a:gd name="T68" fmla="+- 0 10452 9197"/>
                              <a:gd name="T69" fmla="*/ T68 w 1643"/>
                              <a:gd name="T70" fmla="+- 0 8805 8430"/>
                              <a:gd name="T71" fmla="*/ 8805 h 894"/>
                              <a:gd name="T72" fmla="+- 0 10508 9197"/>
                              <a:gd name="T73" fmla="*/ T72 w 1643"/>
                              <a:gd name="T74" fmla="+- 0 8759 8430"/>
                              <a:gd name="T75" fmla="*/ 8759 h 894"/>
                              <a:gd name="T76" fmla="+- 0 10562 9197"/>
                              <a:gd name="T77" fmla="*/ T76 w 1643"/>
                              <a:gd name="T78" fmla="+- 0 8712 8430"/>
                              <a:gd name="T79" fmla="*/ 8712 h 894"/>
                              <a:gd name="T80" fmla="+- 0 10615 9197"/>
                              <a:gd name="T81" fmla="*/ T80 w 1643"/>
                              <a:gd name="T82" fmla="+- 0 8664 8430"/>
                              <a:gd name="T83" fmla="*/ 8664 h 894"/>
                              <a:gd name="T84" fmla="+- 0 10667 9197"/>
                              <a:gd name="T85" fmla="*/ T84 w 1643"/>
                              <a:gd name="T86" fmla="+- 0 8615 8430"/>
                              <a:gd name="T87" fmla="*/ 8615 h 894"/>
                              <a:gd name="T88" fmla="+- 0 10717 9197"/>
                              <a:gd name="T89" fmla="*/ T88 w 1643"/>
                              <a:gd name="T90" fmla="+- 0 8564 8430"/>
                              <a:gd name="T91" fmla="*/ 8564 h 894"/>
                              <a:gd name="T92" fmla="+- 0 10766 9197"/>
                              <a:gd name="T93" fmla="*/ T92 w 1643"/>
                              <a:gd name="T94" fmla="+- 0 8513 8430"/>
                              <a:gd name="T95" fmla="*/ 8513 h 894"/>
                              <a:gd name="T96" fmla="+- 0 10814 9197"/>
                              <a:gd name="T97" fmla="*/ T96 w 1643"/>
                              <a:gd name="T98" fmla="+- 0 8460 8430"/>
                              <a:gd name="T99" fmla="*/ 8460 h 894"/>
                              <a:gd name="T100" fmla="+- 0 10840 9197"/>
                              <a:gd name="T101" fmla="*/ T100 w 1643"/>
                              <a:gd name="T102" fmla="+- 0 8430 8430"/>
                              <a:gd name="T103" fmla="*/ 8430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43" h="894">
                                <a:moveTo>
                                  <a:pt x="1643" y="0"/>
                                </a:moveTo>
                                <a:lnTo>
                                  <a:pt x="0" y="0"/>
                                </a:lnTo>
                                <a:lnTo>
                                  <a:pt x="285" y="894"/>
                                </a:lnTo>
                                <a:lnTo>
                                  <a:pt x="358" y="870"/>
                                </a:lnTo>
                                <a:lnTo>
                                  <a:pt x="429" y="844"/>
                                </a:lnTo>
                                <a:lnTo>
                                  <a:pt x="499" y="817"/>
                                </a:lnTo>
                                <a:lnTo>
                                  <a:pt x="568" y="789"/>
                                </a:lnTo>
                                <a:lnTo>
                                  <a:pt x="636" y="758"/>
                                </a:lnTo>
                                <a:lnTo>
                                  <a:pt x="703" y="726"/>
                                </a:lnTo>
                                <a:lnTo>
                                  <a:pt x="769" y="693"/>
                                </a:lnTo>
                                <a:lnTo>
                                  <a:pt x="834" y="658"/>
                                </a:lnTo>
                                <a:lnTo>
                                  <a:pt x="898" y="622"/>
                                </a:lnTo>
                                <a:lnTo>
                                  <a:pt x="960" y="584"/>
                                </a:lnTo>
                                <a:lnTo>
                                  <a:pt x="1021" y="545"/>
                                </a:lnTo>
                                <a:lnTo>
                                  <a:pt x="1082" y="504"/>
                                </a:lnTo>
                                <a:lnTo>
                                  <a:pt x="1141" y="462"/>
                                </a:lnTo>
                                <a:lnTo>
                                  <a:pt x="1199" y="419"/>
                                </a:lnTo>
                                <a:lnTo>
                                  <a:pt x="1255" y="375"/>
                                </a:lnTo>
                                <a:lnTo>
                                  <a:pt x="1311" y="329"/>
                                </a:lnTo>
                                <a:lnTo>
                                  <a:pt x="1365" y="282"/>
                                </a:lnTo>
                                <a:lnTo>
                                  <a:pt x="1418" y="234"/>
                                </a:lnTo>
                                <a:lnTo>
                                  <a:pt x="1470" y="185"/>
                                </a:lnTo>
                                <a:lnTo>
                                  <a:pt x="1520" y="134"/>
                                </a:lnTo>
                                <a:lnTo>
                                  <a:pt x="1569" y="83"/>
                                </a:lnTo>
                                <a:lnTo>
                                  <a:pt x="1617" y="30"/>
                                </a:lnTo>
                                <a:lnTo>
                                  <a:pt x="1643" y="0"/>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935"/>
                        <wps:cNvSpPr>
                          <a:spLocks/>
                        </wps:cNvSpPr>
                        <wps:spPr bwMode="auto">
                          <a:xfrm>
                            <a:off x="6306" y="8430"/>
                            <a:ext cx="3176" cy="1036"/>
                          </a:xfrm>
                          <a:custGeom>
                            <a:avLst/>
                            <a:gdLst>
                              <a:gd name="T0" fmla="+- 0 9482 6307"/>
                              <a:gd name="T1" fmla="*/ T0 w 3176"/>
                              <a:gd name="T2" fmla="+- 0 9324 8430"/>
                              <a:gd name="T3" fmla="*/ 9324 h 1036"/>
                              <a:gd name="T4" fmla="+- 0 9197 6307"/>
                              <a:gd name="T5" fmla="*/ T4 w 3176"/>
                              <a:gd name="T6" fmla="+- 0 8430 8430"/>
                              <a:gd name="T7" fmla="*/ 8430 h 1036"/>
                              <a:gd name="T8" fmla="+- 0 6307 6307"/>
                              <a:gd name="T9" fmla="*/ T8 w 3176"/>
                              <a:gd name="T10" fmla="+- 0 8430 8430"/>
                              <a:gd name="T11" fmla="*/ 8430 h 1036"/>
                              <a:gd name="T12" fmla="+- 0 6344 6307"/>
                              <a:gd name="T13" fmla="*/ T12 w 3176"/>
                              <a:gd name="T14" fmla="+- 0 8473 8430"/>
                              <a:gd name="T15" fmla="*/ 8473 h 1036"/>
                              <a:gd name="T16" fmla="+- 0 6393 6307"/>
                              <a:gd name="T17" fmla="*/ T16 w 3176"/>
                              <a:gd name="T18" fmla="+- 0 8525 8430"/>
                              <a:gd name="T19" fmla="*/ 8525 h 1036"/>
                              <a:gd name="T20" fmla="+- 0 6442 6307"/>
                              <a:gd name="T21" fmla="*/ T20 w 3176"/>
                              <a:gd name="T22" fmla="+- 0 8576 8430"/>
                              <a:gd name="T23" fmla="*/ 8576 h 1036"/>
                              <a:gd name="T24" fmla="+- 0 6493 6307"/>
                              <a:gd name="T25" fmla="*/ T24 w 3176"/>
                              <a:gd name="T26" fmla="+- 0 8626 8430"/>
                              <a:gd name="T27" fmla="*/ 8626 h 1036"/>
                              <a:gd name="T28" fmla="+- 0 6544 6307"/>
                              <a:gd name="T29" fmla="*/ T28 w 3176"/>
                              <a:gd name="T30" fmla="+- 0 8675 8430"/>
                              <a:gd name="T31" fmla="*/ 8675 h 1036"/>
                              <a:gd name="T32" fmla="+- 0 6597 6307"/>
                              <a:gd name="T33" fmla="*/ T32 w 3176"/>
                              <a:gd name="T34" fmla="+- 0 8722 8430"/>
                              <a:gd name="T35" fmla="*/ 8722 h 1036"/>
                              <a:gd name="T36" fmla="+- 0 6651 6307"/>
                              <a:gd name="T37" fmla="*/ T36 w 3176"/>
                              <a:gd name="T38" fmla="+- 0 8768 8430"/>
                              <a:gd name="T39" fmla="*/ 8768 h 1036"/>
                              <a:gd name="T40" fmla="+- 0 6706 6307"/>
                              <a:gd name="T41" fmla="*/ T40 w 3176"/>
                              <a:gd name="T42" fmla="+- 0 8813 8430"/>
                              <a:gd name="T43" fmla="*/ 8813 h 1036"/>
                              <a:gd name="T44" fmla="+- 0 6762 6307"/>
                              <a:gd name="T45" fmla="*/ T44 w 3176"/>
                              <a:gd name="T46" fmla="+- 0 8856 8430"/>
                              <a:gd name="T47" fmla="*/ 8856 h 1036"/>
                              <a:gd name="T48" fmla="+- 0 6819 6307"/>
                              <a:gd name="T49" fmla="*/ T48 w 3176"/>
                              <a:gd name="T50" fmla="+- 0 8898 8430"/>
                              <a:gd name="T51" fmla="*/ 8898 h 1036"/>
                              <a:gd name="T52" fmla="+- 0 6876 6307"/>
                              <a:gd name="T53" fmla="*/ T52 w 3176"/>
                              <a:gd name="T54" fmla="+- 0 8939 8430"/>
                              <a:gd name="T55" fmla="*/ 8939 h 1036"/>
                              <a:gd name="T56" fmla="+- 0 6935 6307"/>
                              <a:gd name="T57" fmla="*/ T56 w 3176"/>
                              <a:gd name="T58" fmla="+- 0 8978 8430"/>
                              <a:gd name="T59" fmla="*/ 8978 h 1036"/>
                              <a:gd name="T60" fmla="+- 0 6995 6307"/>
                              <a:gd name="T61" fmla="*/ T60 w 3176"/>
                              <a:gd name="T62" fmla="+- 0 9016 8430"/>
                              <a:gd name="T63" fmla="*/ 9016 h 1036"/>
                              <a:gd name="T64" fmla="+- 0 7055 6307"/>
                              <a:gd name="T65" fmla="*/ T64 w 3176"/>
                              <a:gd name="T66" fmla="+- 0 9053 8430"/>
                              <a:gd name="T67" fmla="*/ 9053 h 1036"/>
                              <a:gd name="T68" fmla="+- 0 7117 6307"/>
                              <a:gd name="T69" fmla="*/ T68 w 3176"/>
                              <a:gd name="T70" fmla="+- 0 9088 8430"/>
                              <a:gd name="T71" fmla="*/ 9088 h 1036"/>
                              <a:gd name="T72" fmla="+- 0 7179 6307"/>
                              <a:gd name="T73" fmla="*/ T72 w 3176"/>
                              <a:gd name="T74" fmla="+- 0 9121 8430"/>
                              <a:gd name="T75" fmla="*/ 9121 h 1036"/>
                              <a:gd name="T76" fmla="+- 0 7242 6307"/>
                              <a:gd name="T77" fmla="*/ T76 w 3176"/>
                              <a:gd name="T78" fmla="+- 0 9154 8430"/>
                              <a:gd name="T79" fmla="*/ 9154 h 1036"/>
                              <a:gd name="T80" fmla="+- 0 7306 6307"/>
                              <a:gd name="T81" fmla="*/ T80 w 3176"/>
                              <a:gd name="T82" fmla="+- 0 9184 8430"/>
                              <a:gd name="T83" fmla="*/ 9184 h 1036"/>
                              <a:gd name="T84" fmla="+- 0 7370 6307"/>
                              <a:gd name="T85" fmla="*/ T84 w 3176"/>
                              <a:gd name="T86" fmla="+- 0 9214 8430"/>
                              <a:gd name="T87" fmla="*/ 9214 h 1036"/>
                              <a:gd name="T88" fmla="+- 0 7435 6307"/>
                              <a:gd name="T89" fmla="*/ T88 w 3176"/>
                              <a:gd name="T90" fmla="+- 0 9241 8430"/>
                              <a:gd name="T91" fmla="*/ 9241 h 1036"/>
                              <a:gd name="T92" fmla="+- 0 7501 6307"/>
                              <a:gd name="T93" fmla="*/ T92 w 3176"/>
                              <a:gd name="T94" fmla="+- 0 9267 8430"/>
                              <a:gd name="T95" fmla="*/ 9267 h 1036"/>
                              <a:gd name="T96" fmla="+- 0 7568 6307"/>
                              <a:gd name="T97" fmla="*/ T96 w 3176"/>
                              <a:gd name="T98" fmla="+- 0 9292 8430"/>
                              <a:gd name="T99" fmla="*/ 9292 h 1036"/>
                              <a:gd name="T100" fmla="+- 0 7635 6307"/>
                              <a:gd name="T101" fmla="*/ T100 w 3176"/>
                              <a:gd name="T102" fmla="+- 0 9315 8430"/>
                              <a:gd name="T103" fmla="*/ 9315 h 1036"/>
                              <a:gd name="T104" fmla="+- 0 7703 6307"/>
                              <a:gd name="T105" fmla="*/ T104 w 3176"/>
                              <a:gd name="T106" fmla="+- 0 9337 8430"/>
                              <a:gd name="T107" fmla="*/ 9337 h 1036"/>
                              <a:gd name="T108" fmla="+- 0 7771 6307"/>
                              <a:gd name="T109" fmla="*/ T108 w 3176"/>
                              <a:gd name="T110" fmla="+- 0 9357 8430"/>
                              <a:gd name="T111" fmla="*/ 9357 h 1036"/>
                              <a:gd name="T112" fmla="+- 0 7840 6307"/>
                              <a:gd name="T113" fmla="*/ T112 w 3176"/>
                              <a:gd name="T114" fmla="+- 0 9375 8430"/>
                              <a:gd name="T115" fmla="*/ 9375 h 1036"/>
                              <a:gd name="T116" fmla="+- 0 7909 6307"/>
                              <a:gd name="T117" fmla="*/ T116 w 3176"/>
                              <a:gd name="T118" fmla="+- 0 9392 8430"/>
                              <a:gd name="T119" fmla="*/ 9392 h 1036"/>
                              <a:gd name="T120" fmla="+- 0 7979 6307"/>
                              <a:gd name="T121" fmla="*/ T120 w 3176"/>
                              <a:gd name="T122" fmla="+- 0 9407 8430"/>
                              <a:gd name="T123" fmla="*/ 9407 h 1036"/>
                              <a:gd name="T124" fmla="+- 0 8049 6307"/>
                              <a:gd name="T125" fmla="*/ T124 w 3176"/>
                              <a:gd name="T126" fmla="+- 0 9420 8430"/>
                              <a:gd name="T127" fmla="*/ 9420 h 1036"/>
                              <a:gd name="T128" fmla="+- 0 8120 6307"/>
                              <a:gd name="T129" fmla="*/ T128 w 3176"/>
                              <a:gd name="T130" fmla="+- 0 9432 8430"/>
                              <a:gd name="T131" fmla="*/ 9432 h 1036"/>
                              <a:gd name="T132" fmla="+- 0 8191 6307"/>
                              <a:gd name="T133" fmla="*/ T132 w 3176"/>
                              <a:gd name="T134" fmla="+- 0 9442 8430"/>
                              <a:gd name="T135" fmla="*/ 9442 h 1036"/>
                              <a:gd name="T136" fmla="+- 0 8263 6307"/>
                              <a:gd name="T137" fmla="*/ T136 w 3176"/>
                              <a:gd name="T138" fmla="+- 0 9450 8430"/>
                              <a:gd name="T139" fmla="*/ 9450 h 1036"/>
                              <a:gd name="T140" fmla="+- 0 8335 6307"/>
                              <a:gd name="T141" fmla="*/ T140 w 3176"/>
                              <a:gd name="T142" fmla="+- 0 9457 8430"/>
                              <a:gd name="T143" fmla="*/ 9457 h 1036"/>
                              <a:gd name="T144" fmla="+- 0 8407 6307"/>
                              <a:gd name="T145" fmla="*/ T144 w 3176"/>
                              <a:gd name="T146" fmla="+- 0 9461 8430"/>
                              <a:gd name="T147" fmla="*/ 9461 h 1036"/>
                              <a:gd name="T148" fmla="+- 0 8480 6307"/>
                              <a:gd name="T149" fmla="*/ T148 w 3176"/>
                              <a:gd name="T150" fmla="+- 0 9465 8430"/>
                              <a:gd name="T151" fmla="*/ 9465 h 1036"/>
                              <a:gd name="T152" fmla="+- 0 8553 6307"/>
                              <a:gd name="T153" fmla="*/ T152 w 3176"/>
                              <a:gd name="T154" fmla="+- 0 9466 8430"/>
                              <a:gd name="T155" fmla="*/ 9466 h 1036"/>
                              <a:gd name="T156" fmla="+- 0 8626 6307"/>
                              <a:gd name="T157" fmla="*/ T156 w 3176"/>
                              <a:gd name="T158" fmla="+- 0 9465 8430"/>
                              <a:gd name="T159" fmla="*/ 9465 h 1036"/>
                              <a:gd name="T160" fmla="+- 0 8699 6307"/>
                              <a:gd name="T161" fmla="*/ T160 w 3176"/>
                              <a:gd name="T162" fmla="+- 0 9463 8430"/>
                              <a:gd name="T163" fmla="*/ 9463 h 1036"/>
                              <a:gd name="T164" fmla="+- 0 8773 6307"/>
                              <a:gd name="T165" fmla="*/ T164 w 3176"/>
                              <a:gd name="T166" fmla="+- 0 9459 8430"/>
                              <a:gd name="T167" fmla="*/ 9459 h 1036"/>
                              <a:gd name="T168" fmla="+- 0 8846 6307"/>
                              <a:gd name="T169" fmla="*/ T168 w 3176"/>
                              <a:gd name="T170" fmla="+- 0 9453 8430"/>
                              <a:gd name="T171" fmla="*/ 9453 h 1036"/>
                              <a:gd name="T172" fmla="+- 0 8920 6307"/>
                              <a:gd name="T173" fmla="*/ T172 w 3176"/>
                              <a:gd name="T174" fmla="+- 0 9445 8430"/>
                              <a:gd name="T175" fmla="*/ 9445 h 1036"/>
                              <a:gd name="T176" fmla="+- 0 8994 6307"/>
                              <a:gd name="T177" fmla="*/ T176 w 3176"/>
                              <a:gd name="T178" fmla="+- 0 9436 8430"/>
                              <a:gd name="T179" fmla="*/ 9436 h 1036"/>
                              <a:gd name="T180" fmla="+- 0 9068 6307"/>
                              <a:gd name="T181" fmla="*/ T180 w 3176"/>
                              <a:gd name="T182" fmla="+- 0 9424 8430"/>
                              <a:gd name="T183" fmla="*/ 9424 h 1036"/>
                              <a:gd name="T184" fmla="+- 0 9142 6307"/>
                              <a:gd name="T185" fmla="*/ T184 w 3176"/>
                              <a:gd name="T186" fmla="+- 0 9411 8430"/>
                              <a:gd name="T187" fmla="*/ 9411 h 1036"/>
                              <a:gd name="T188" fmla="+- 0 9216 6307"/>
                              <a:gd name="T189" fmla="*/ T188 w 3176"/>
                              <a:gd name="T190" fmla="+- 0 9395 8430"/>
                              <a:gd name="T191" fmla="*/ 9395 h 1036"/>
                              <a:gd name="T192" fmla="+- 0 9290 6307"/>
                              <a:gd name="T193" fmla="*/ T192 w 3176"/>
                              <a:gd name="T194" fmla="+- 0 9378 8430"/>
                              <a:gd name="T195" fmla="*/ 9378 h 1036"/>
                              <a:gd name="T196" fmla="+- 0 9387 6307"/>
                              <a:gd name="T197" fmla="*/ T196 w 3176"/>
                              <a:gd name="T198" fmla="+- 0 9353 8430"/>
                              <a:gd name="T199" fmla="*/ 9353 h 1036"/>
                              <a:gd name="T200" fmla="+- 0 9482 6307"/>
                              <a:gd name="T201" fmla="*/ T200 w 3176"/>
                              <a:gd name="T202" fmla="+- 0 9324 8430"/>
                              <a:gd name="T203" fmla="*/ 9324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76" h="1036">
                                <a:moveTo>
                                  <a:pt x="3175" y="894"/>
                                </a:moveTo>
                                <a:lnTo>
                                  <a:pt x="2890" y="0"/>
                                </a:lnTo>
                                <a:lnTo>
                                  <a:pt x="0" y="0"/>
                                </a:lnTo>
                                <a:lnTo>
                                  <a:pt x="37" y="43"/>
                                </a:lnTo>
                                <a:lnTo>
                                  <a:pt x="86" y="95"/>
                                </a:lnTo>
                                <a:lnTo>
                                  <a:pt x="135" y="146"/>
                                </a:lnTo>
                                <a:lnTo>
                                  <a:pt x="186" y="196"/>
                                </a:lnTo>
                                <a:lnTo>
                                  <a:pt x="237" y="245"/>
                                </a:lnTo>
                                <a:lnTo>
                                  <a:pt x="290" y="292"/>
                                </a:lnTo>
                                <a:lnTo>
                                  <a:pt x="344" y="338"/>
                                </a:lnTo>
                                <a:lnTo>
                                  <a:pt x="399" y="383"/>
                                </a:lnTo>
                                <a:lnTo>
                                  <a:pt x="455" y="426"/>
                                </a:lnTo>
                                <a:lnTo>
                                  <a:pt x="512" y="468"/>
                                </a:lnTo>
                                <a:lnTo>
                                  <a:pt x="569" y="509"/>
                                </a:lnTo>
                                <a:lnTo>
                                  <a:pt x="628" y="548"/>
                                </a:lnTo>
                                <a:lnTo>
                                  <a:pt x="688" y="586"/>
                                </a:lnTo>
                                <a:lnTo>
                                  <a:pt x="748" y="623"/>
                                </a:lnTo>
                                <a:lnTo>
                                  <a:pt x="810" y="658"/>
                                </a:lnTo>
                                <a:lnTo>
                                  <a:pt x="872" y="691"/>
                                </a:lnTo>
                                <a:lnTo>
                                  <a:pt x="935" y="724"/>
                                </a:lnTo>
                                <a:lnTo>
                                  <a:pt x="999" y="754"/>
                                </a:lnTo>
                                <a:lnTo>
                                  <a:pt x="1063" y="784"/>
                                </a:lnTo>
                                <a:lnTo>
                                  <a:pt x="1128" y="811"/>
                                </a:lnTo>
                                <a:lnTo>
                                  <a:pt x="1194" y="837"/>
                                </a:lnTo>
                                <a:lnTo>
                                  <a:pt x="1261" y="862"/>
                                </a:lnTo>
                                <a:lnTo>
                                  <a:pt x="1328" y="885"/>
                                </a:lnTo>
                                <a:lnTo>
                                  <a:pt x="1396" y="907"/>
                                </a:lnTo>
                                <a:lnTo>
                                  <a:pt x="1464" y="927"/>
                                </a:lnTo>
                                <a:lnTo>
                                  <a:pt x="1533" y="945"/>
                                </a:lnTo>
                                <a:lnTo>
                                  <a:pt x="1602" y="962"/>
                                </a:lnTo>
                                <a:lnTo>
                                  <a:pt x="1672" y="977"/>
                                </a:lnTo>
                                <a:lnTo>
                                  <a:pt x="1742" y="990"/>
                                </a:lnTo>
                                <a:lnTo>
                                  <a:pt x="1813" y="1002"/>
                                </a:lnTo>
                                <a:lnTo>
                                  <a:pt x="1884" y="1012"/>
                                </a:lnTo>
                                <a:lnTo>
                                  <a:pt x="1956" y="1020"/>
                                </a:lnTo>
                                <a:lnTo>
                                  <a:pt x="2028" y="1027"/>
                                </a:lnTo>
                                <a:lnTo>
                                  <a:pt x="2100" y="1031"/>
                                </a:lnTo>
                                <a:lnTo>
                                  <a:pt x="2173" y="1035"/>
                                </a:lnTo>
                                <a:lnTo>
                                  <a:pt x="2246" y="1036"/>
                                </a:lnTo>
                                <a:lnTo>
                                  <a:pt x="2319" y="1035"/>
                                </a:lnTo>
                                <a:lnTo>
                                  <a:pt x="2392" y="1033"/>
                                </a:lnTo>
                                <a:lnTo>
                                  <a:pt x="2466" y="1029"/>
                                </a:lnTo>
                                <a:lnTo>
                                  <a:pt x="2539" y="1023"/>
                                </a:lnTo>
                                <a:lnTo>
                                  <a:pt x="2613" y="1015"/>
                                </a:lnTo>
                                <a:lnTo>
                                  <a:pt x="2687" y="1006"/>
                                </a:lnTo>
                                <a:lnTo>
                                  <a:pt x="2761" y="994"/>
                                </a:lnTo>
                                <a:lnTo>
                                  <a:pt x="2835" y="981"/>
                                </a:lnTo>
                                <a:lnTo>
                                  <a:pt x="2909" y="965"/>
                                </a:lnTo>
                                <a:lnTo>
                                  <a:pt x="2983" y="948"/>
                                </a:lnTo>
                                <a:lnTo>
                                  <a:pt x="3080" y="923"/>
                                </a:lnTo>
                                <a:lnTo>
                                  <a:pt x="3175" y="894"/>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936"/>
                        <wps:cNvSpPr>
                          <a:spLocks/>
                        </wps:cNvSpPr>
                        <wps:spPr bwMode="auto">
                          <a:xfrm>
                            <a:off x="11865" y="8430"/>
                            <a:ext cx="2430" cy="153"/>
                          </a:xfrm>
                          <a:custGeom>
                            <a:avLst/>
                            <a:gdLst>
                              <a:gd name="T0" fmla="+- 0 11896 11866"/>
                              <a:gd name="T1" fmla="*/ T0 w 2430"/>
                              <a:gd name="T2" fmla="+- 0 8552 8430"/>
                              <a:gd name="T3" fmla="*/ 8552 h 153"/>
                              <a:gd name="T4" fmla="+- 0 11896 11866"/>
                              <a:gd name="T5" fmla="*/ T4 w 2430"/>
                              <a:gd name="T6" fmla="+- 0 8430 8430"/>
                              <a:gd name="T7" fmla="*/ 8430 h 153"/>
                              <a:gd name="T8" fmla="+- 0 11866 11866"/>
                              <a:gd name="T9" fmla="*/ T8 w 2430"/>
                              <a:gd name="T10" fmla="+- 0 8430 8430"/>
                              <a:gd name="T11" fmla="*/ 8430 h 153"/>
                              <a:gd name="T12" fmla="+- 0 11866 11866"/>
                              <a:gd name="T13" fmla="*/ T12 w 2430"/>
                              <a:gd name="T14" fmla="+- 0 8582 8430"/>
                              <a:gd name="T15" fmla="*/ 8582 h 153"/>
                              <a:gd name="T16" fmla="+- 0 11880 11866"/>
                              <a:gd name="T17" fmla="*/ T16 w 2430"/>
                              <a:gd name="T18" fmla="+- 0 8582 8430"/>
                              <a:gd name="T19" fmla="*/ 8582 h 153"/>
                              <a:gd name="T20" fmla="+- 0 11880 11866"/>
                              <a:gd name="T21" fmla="*/ T20 w 2430"/>
                              <a:gd name="T22" fmla="+- 0 8552 8430"/>
                              <a:gd name="T23" fmla="*/ 8552 h 153"/>
                              <a:gd name="T24" fmla="+- 0 11896 11866"/>
                              <a:gd name="T25" fmla="*/ T24 w 2430"/>
                              <a:gd name="T26" fmla="+- 0 8552 8430"/>
                              <a:gd name="T27" fmla="*/ 8552 h 153"/>
                              <a:gd name="T28" fmla="+- 0 14280 11866"/>
                              <a:gd name="T29" fmla="*/ T28 w 2430"/>
                              <a:gd name="T30" fmla="+- 0 8552 8430"/>
                              <a:gd name="T31" fmla="*/ 8552 h 153"/>
                              <a:gd name="T32" fmla="+- 0 11880 11866"/>
                              <a:gd name="T33" fmla="*/ T32 w 2430"/>
                              <a:gd name="T34" fmla="+- 0 8552 8430"/>
                              <a:gd name="T35" fmla="*/ 8552 h 153"/>
                              <a:gd name="T36" fmla="+- 0 11896 11866"/>
                              <a:gd name="T37" fmla="*/ T36 w 2430"/>
                              <a:gd name="T38" fmla="+- 0 8567 8430"/>
                              <a:gd name="T39" fmla="*/ 8567 h 153"/>
                              <a:gd name="T40" fmla="+- 0 11896 11866"/>
                              <a:gd name="T41" fmla="*/ T40 w 2430"/>
                              <a:gd name="T42" fmla="+- 0 8582 8430"/>
                              <a:gd name="T43" fmla="*/ 8582 h 153"/>
                              <a:gd name="T44" fmla="+- 0 14266 11866"/>
                              <a:gd name="T45" fmla="*/ T44 w 2430"/>
                              <a:gd name="T46" fmla="+- 0 8582 8430"/>
                              <a:gd name="T47" fmla="*/ 8582 h 153"/>
                              <a:gd name="T48" fmla="+- 0 14266 11866"/>
                              <a:gd name="T49" fmla="*/ T48 w 2430"/>
                              <a:gd name="T50" fmla="+- 0 8567 8430"/>
                              <a:gd name="T51" fmla="*/ 8567 h 153"/>
                              <a:gd name="T52" fmla="+- 0 14280 11866"/>
                              <a:gd name="T53" fmla="*/ T52 w 2430"/>
                              <a:gd name="T54" fmla="+- 0 8552 8430"/>
                              <a:gd name="T55" fmla="*/ 8552 h 153"/>
                              <a:gd name="T56" fmla="+- 0 11896 11866"/>
                              <a:gd name="T57" fmla="*/ T56 w 2430"/>
                              <a:gd name="T58" fmla="+- 0 8582 8430"/>
                              <a:gd name="T59" fmla="*/ 8582 h 153"/>
                              <a:gd name="T60" fmla="+- 0 11896 11866"/>
                              <a:gd name="T61" fmla="*/ T60 w 2430"/>
                              <a:gd name="T62" fmla="+- 0 8567 8430"/>
                              <a:gd name="T63" fmla="*/ 8567 h 153"/>
                              <a:gd name="T64" fmla="+- 0 11880 11866"/>
                              <a:gd name="T65" fmla="*/ T64 w 2430"/>
                              <a:gd name="T66" fmla="+- 0 8552 8430"/>
                              <a:gd name="T67" fmla="*/ 8552 h 153"/>
                              <a:gd name="T68" fmla="+- 0 11880 11866"/>
                              <a:gd name="T69" fmla="*/ T68 w 2430"/>
                              <a:gd name="T70" fmla="+- 0 8582 8430"/>
                              <a:gd name="T71" fmla="*/ 8582 h 153"/>
                              <a:gd name="T72" fmla="+- 0 11896 11866"/>
                              <a:gd name="T73" fmla="*/ T72 w 2430"/>
                              <a:gd name="T74" fmla="+- 0 8582 8430"/>
                              <a:gd name="T75" fmla="*/ 8582 h 153"/>
                              <a:gd name="T76" fmla="+- 0 14296 11866"/>
                              <a:gd name="T77" fmla="*/ T76 w 2430"/>
                              <a:gd name="T78" fmla="+- 0 8582 8430"/>
                              <a:gd name="T79" fmla="*/ 8582 h 153"/>
                              <a:gd name="T80" fmla="+- 0 14296 11866"/>
                              <a:gd name="T81" fmla="*/ T80 w 2430"/>
                              <a:gd name="T82" fmla="+- 0 8430 8430"/>
                              <a:gd name="T83" fmla="*/ 8430 h 153"/>
                              <a:gd name="T84" fmla="+- 0 14266 11866"/>
                              <a:gd name="T85" fmla="*/ T84 w 2430"/>
                              <a:gd name="T86" fmla="+- 0 8430 8430"/>
                              <a:gd name="T87" fmla="*/ 8430 h 153"/>
                              <a:gd name="T88" fmla="+- 0 14266 11866"/>
                              <a:gd name="T89" fmla="*/ T88 w 2430"/>
                              <a:gd name="T90" fmla="+- 0 8552 8430"/>
                              <a:gd name="T91" fmla="*/ 8552 h 153"/>
                              <a:gd name="T92" fmla="+- 0 14280 11866"/>
                              <a:gd name="T93" fmla="*/ T92 w 2430"/>
                              <a:gd name="T94" fmla="+- 0 8552 8430"/>
                              <a:gd name="T95" fmla="*/ 8552 h 153"/>
                              <a:gd name="T96" fmla="+- 0 14280 11866"/>
                              <a:gd name="T97" fmla="*/ T96 w 2430"/>
                              <a:gd name="T98" fmla="+- 0 8582 8430"/>
                              <a:gd name="T99" fmla="*/ 8582 h 153"/>
                              <a:gd name="T100" fmla="+- 0 14296 11866"/>
                              <a:gd name="T101" fmla="*/ T100 w 2430"/>
                              <a:gd name="T102" fmla="+- 0 8582 8430"/>
                              <a:gd name="T103" fmla="*/ 8582 h 153"/>
                              <a:gd name="T104" fmla="+- 0 14280 11866"/>
                              <a:gd name="T105" fmla="*/ T104 w 2430"/>
                              <a:gd name="T106" fmla="+- 0 8582 8430"/>
                              <a:gd name="T107" fmla="*/ 8582 h 153"/>
                              <a:gd name="T108" fmla="+- 0 14280 11866"/>
                              <a:gd name="T109" fmla="*/ T108 w 2430"/>
                              <a:gd name="T110" fmla="+- 0 8552 8430"/>
                              <a:gd name="T111" fmla="*/ 8552 h 153"/>
                              <a:gd name="T112" fmla="+- 0 14266 11866"/>
                              <a:gd name="T113" fmla="*/ T112 w 2430"/>
                              <a:gd name="T114" fmla="+- 0 8567 8430"/>
                              <a:gd name="T115" fmla="*/ 8567 h 153"/>
                              <a:gd name="T116" fmla="+- 0 14266 11866"/>
                              <a:gd name="T117" fmla="*/ T116 w 2430"/>
                              <a:gd name="T118" fmla="+- 0 8582 8430"/>
                              <a:gd name="T119" fmla="*/ 8582 h 153"/>
                              <a:gd name="T120" fmla="+- 0 14280 11866"/>
                              <a:gd name="T121" fmla="*/ T120 w 2430"/>
                              <a:gd name="T122" fmla="+- 0 8582 8430"/>
                              <a:gd name="T123" fmla="*/ 858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30" h="153">
                                <a:moveTo>
                                  <a:pt x="30" y="122"/>
                                </a:moveTo>
                                <a:lnTo>
                                  <a:pt x="30" y="0"/>
                                </a:lnTo>
                                <a:lnTo>
                                  <a:pt x="0" y="0"/>
                                </a:lnTo>
                                <a:lnTo>
                                  <a:pt x="0" y="152"/>
                                </a:lnTo>
                                <a:lnTo>
                                  <a:pt x="14" y="152"/>
                                </a:lnTo>
                                <a:lnTo>
                                  <a:pt x="14" y="122"/>
                                </a:lnTo>
                                <a:lnTo>
                                  <a:pt x="30" y="122"/>
                                </a:lnTo>
                                <a:close/>
                                <a:moveTo>
                                  <a:pt x="2414" y="122"/>
                                </a:moveTo>
                                <a:lnTo>
                                  <a:pt x="14" y="122"/>
                                </a:lnTo>
                                <a:lnTo>
                                  <a:pt x="30" y="137"/>
                                </a:lnTo>
                                <a:lnTo>
                                  <a:pt x="30" y="152"/>
                                </a:lnTo>
                                <a:lnTo>
                                  <a:pt x="2400" y="152"/>
                                </a:lnTo>
                                <a:lnTo>
                                  <a:pt x="2400" y="137"/>
                                </a:lnTo>
                                <a:lnTo>
                                  <a:pt x="2414" y="122"/>
                                </a:lnTo>
                                <a:close/>
                                <a:moveTo>
                                  <a:pt x="30" y="152"/>
                                </a:moveTo>
                                <a:lnTo>
                                  <a:pt x="30" y="137"/>
                                </a:lnTo>
                                <a:lnTo>
                                  <a:pt x="14" y="122"/>
                                </a:lnTo>
                                <a:lnTo>
                                  <a:pt x="14" y="152"/>
                                </a:lnTo>
                                <a:lnTo>
                                  <a:pt x="30" y="152"/>
                                </a:lnTo>
                                <a:close/>
                                <a:moveTo>
                                  <a:pt x="2430" y="152"/>
                                </a:moveTo>
                                <a:lnTo>
                                  <a:pt x="2430" y="0"/>
                                </a:lnTo>
                                <a:lnTo>
                                  <a:pt x="2400" y="0"/>
                                </a:lnTo>
                                <a:lnTo>
                                  <a:pt x="2400" y="122"/>
                                </a:lnTo>
                                <a:lnTo>
                                  <a:pt x="2414" y="122"/>
                                </a:lnTo>
                                <a:lnTo>
                                  <a:pt x="2414" y="152"/>
                                </a:lnTo>
                                <a:lnTo>
                                  <a:pt x="2430" y="152"/>
                                </a:lnTo>
                                <a:close/>
                                <a:moveTo>
                                  <a:pt x="2414" y="152"/>
                                </a:moveTo>
                                <a:lnTo>
                                  <a:pt x="2414" y="122"/>
                                </a:lnTo>
                                <a:lnTo>
                                  <a:pt x="2400" y="137"/>
                                </a:lnTo>
                                <a:lnTo>
                                  <a:pt x="2400" y="152"/>
                                </a:lnTo>
                                <a:lnTo>
                                  <a:pt x="2414" y="152"/>
                                </a:lnTo>
                                <a:close/>
                              </a:path>
                            </a:pathLst>
                          </a:custGeom>
                          <a:solidFill>
                            <a:srgbClr val="2C4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937"/>
                        <wps:cNvSpPr>
                          <a:spLocks/>
                        </wps:cNvSpPr>
                        <wps:spPr bwMode="auto">
                          <a:xfrm>
                            <a:off x="1545" y="8700"/>
                            <a:ext cx="4860" cy="1194"/>
                          </a:xfrm>
                          <a:custGeom>
                            <a:avLst/>
                            <a:gdLst>
                              <a:gd name="T0" fmla="+- 0 6406 1546"/>
                              <a:gd name="T1" fmla="*/ T0 w 4860"/>
                              <a:gd name="T2" fmla="+- 0 9894 8700"/>
                              <a:gd name="T3" fmla="*/ 9894 h 1194"/>
                              <a:gd name="T4" fmla="+- 0 6406 1546"/>
                              <a:gd name="T5" fmla="*/ T4 w 4860"/>
                              <a:gd name="T6" fmla="+- 0 8700 8700"/>
                              <a:gd name="T7" fmla="*/ 8700 h 1194"/>
                              <a:gd name="T8" fmla="+- 0 1546 1546"/>
                              <a:gd name="T9" fmla="*/ T8 w 4860"/>
                              <a:gd name="T10" fmla="+- 0 8700 8700"/>
                              <a:gd name="T11" fmla="*/ 8700 h 1194"/>
                              <a:gd name="T12" fmla="+- 0 1546 1546"/>
                              <a:gd name="T13" fmla="*/ T12 w 4860"/>
                              <a:gd name="T14" fmla="+- 0 9894 8700"/>
                              <a:gd name="T15" fmla="*/ 9894 h 1194"/>
                              <a:gd name="T16" fmla="+- 0 1560 1546"/>
                              <a:gd name="T17" fmla="*/ T16 w 4860"/>
                              <a:gd name="T18" fmla="+- 0 9894 8700"/>
                              <a:gd name="T19" fmla="*/ 9894 h 1194"/>
                              <a:gd name="T20" fmla="+- 0 1560 1546"/>
                              <a:gd name="T21" fmla="*/ T20 w 4860"/>
                              <a:gd name="T22" fmla="+- 0 8730 8700"/>
                              <a:gd name="T23" fmla="*/ 8730 h 1194"/>
                              <a:gd name="T24" fmla="+- 0 1576 1546"/>
                              <a:gd name="T25" fmla="*/ T24 w 4860"/>
                              <a:gd name="T26" fmla="+- 0 8716 8700"/>
                              <a:gd name="T27" fmla="*/ 8716 h 1194"/>
                              <a:gd name="T28" fmla="+- 0 1576 1546"/>
                              <a:gd name="T29" fmla="*/ T28 w 4860"/>
                              <a:gd name="T30" fmla="+- 0 8730 8700"/>
                              <a:gd name="T31" fmla="*/ 8730 h 1194"/>
                              <a:gd name="T32" fmla="+- 0 6376 1546"/>
                              <a:gd name="T33" fmla="*/ T32 w 4860"/>
                              <a:gd name="T34" fmla="+- 0 8730 8700"/>
                              <a:gd name="T35" fmla="*/ 8730 h 1194"/>
                              <a:gd name="T36" fmla="+- 0 6376 1546"/>
                              <a:gd name="T37" fmla="*/ T36 w 4860"/>
                              <a:gd name="T38" fmla="+- 0 8716 8700"/>
                              <a:gd name="T39" fmla="*/ 8716 h 1194"/>
                              <a:gd name="T40" fmla="+- 0 6390 1546"/>
                              <a:gd name="T41" fmla="*/ T40 w 4860"/>
                              <a:gd name="T42" fmla="+- 0 8730 8700"/>
                              <a:gd name="T43" fmla="*/ 8730 h 1194"/>
                              <a:gd name="T44" fmla="+- 0 6390 1546"/>
                              <a:gd name="T45" fmla="*/ T44 w 4860"/>
                              <a:gd name="T46" fmla="+- 0 9894 8700"/>
                              <a:gd name="T47" fmla="*/ 9894 h 1194"/>
                              <a:gd name="T48" fmla="+- 0 6406 1546"/>
                              <a:gd name="T49" fmla="*/ T48 w 4860"/>
                              <a:gd name="T50" fmla="+- 0 9894 8700"/>
                              <a:gd name="T51" fmla="*/ 9894 h 1194"/>
                              <a:gd name="T52" fmla="+- 0 1576 1546"/>
                              <a:gd name="T53" fmla="*/ T52 w 4860"/>
                              <a:gd name="T54" fmla="+- 0 8730 8700"/>
                              <a:gd name="T55" fmla="*/ 8730 h 1194"/>
                              <a:gd name="T56" fmla="+- 0 1576 1546"/>
                              <a:gd name="T57" fmla="*/ T56 w 4860"/>
                              <a:gd name="T58" fmla="+- 0 8716 8700"/>
                              <a:gd name="T59" fmla="*/ 8716 h 1194"/>
                              <a:gd name="T60" fmla="+- 0 1560 1546"/>
                              <a:gd name="T61" fmla="*/ T60 w 4860"/>
                              <a:gd name="T62" fmla="+- 0 8730 8700"/>
                              <a:gd name="T63" fmla="*/ 8730 h 1194"/>
                              <a:gd name="T64" fmla="+- 0 1576 1546"/>
                              <a:gd name="T65" fmla="*/ T64 w 4860"/>
                              <a:gd name="T66" fmla="+- 0 8730 8700"/>
                              <a:gd name="T67" fmla="*/ 8730 h 1194"/>
                              <a:gd name="T68" fmla="+- 0 1576 1546"/>
                              <a:gd name="T69" fmla="*/ T68 w 4860"/>
                              <a:gd name="T70" fmla="+- 0 9864 8700"/>
                              <a:gd name="T71" fmla="*/ 9864 h 1194"/>
                              <a:gd name="T72" fmla="+- 0 1576 1546"/>
                              <a:gd name="T73" fmla="*/ T72 w 4860"/>
                              <a:gd name="T74" fmla="+- 0 8730 8700"/>
                              <a:gd name="T75" fmla="*/ 8730 h 1194"/>
                              <a:gd name="T76" fmla="+- 0 1560 1546"/>
                              <a:gd name="T77" fmla="*/ T76 w 4860"/>
                              <a:gd name="T78" fmla="+- 0 8730 8700"/>
                              <a:gd name="T79" fmla="*/ 8730 h 1194"/>
                              <a:gd name="T80" fmla="+- 0 1560 1546"/>
                              <a:gd name="T81" fmla="*/ T80 w 4860"/>
                              <a:gd name="T82" fmla="+- 0 9864 8700"/>
                              <a:gd name="T83" fmla="*/ 9864 h 1194"/>
                              <a:gd name="T84" fmla="+- 0 1576 1546"/>
                              <a:gd name="T85" fmla="*/ T84 w 4860"/>
                              <a:gd name="T86" fmla="+- 0 9864 8700"/>
                              <a:gd name="T87" fmla="*/ 9864 h 1194"/>
                              <a:gd name="T88" fmla="+- 0 6390 1546"/>
                              <a:gd name="T89" fmla="*/ T88 w 4860"/>
                              <a:gd name="T90" fmla="+- 0 9864 8700"/>
                              <a:gd name="T91" fmla="*/ 9864 h 1194"/>
                              <a:gd name="T92" fmla="+- 0 1560 1546"/>
                              <a:gd name="T93" fmla="*/ T92 w 4860"/>
                              <a:gd name="T94" fmla="+- 0 9864 8700"/>
                              <a:gd name="T95" fmla="*/ 9864 h 1194"/>
                              <a:gd name="T96" fmla="+- 0 1576 1546"/>
                              <a:gd name="T97" fmla="*/ T96 w 4860"/>
                              <a:gd name="T98" fmla="+- 0 9878 8700"/>
                              <a:gd name="T99" fmla="*/ 9878 h 1194"/>
                              <a:gd name="T100" fmla="+- 0 1576 1546"/>
                              <a:gd name="T101" fmla="*/ T100 w 4860"/>
                              <a:gd name="T102" fmla="+- 0 9894 8700"/>
                              <a:gd name="T103" fmla="*/ 9894 h 1194"/>
                              <a:gd name="T104" fmla="+- 0 6376 1546"/>
                              <a:gd name="T105" fmla="*/ T104 w 4860"/>
                              <a:gd name="T106" fmla="+- 0 9894 8700"/>
                              <a:gd name="T107" fmla="*/ 9894 h 1194"/>
                              <a:gd name="T108" fmla="+- 0 6376 1546"/>
                              <a:gd name="T109" fmla="*/ T108 w 4860"/>
                              <a:gd name="T110" fmla="+- 0 9878 8700"/>
                              <a:gd name="T111" fmla="*/ 9878 h 1194"/>
                              <a:gd name="T112" fmla="+- 0 6390 1546"/>
                              <a:gd name="T113" fmla="*/ T112 w 4860"/>
                              <a:gd name="T114" fmla="+- 0 9864 8700"/>
                              <a:gd name="T115" fmla="*/ 9864 h 1194"/>
                              <a:gd name="T116" fmla="+- 0 1576 1546"/>
                              <a:gd name="T117" fmla="*/ T116 w 4860"/>
                              <a:gd name="T118" fmla="+- 0 9894 8700"/>
                              <a:gd name="T119" fmla="*/ 9894 h 1194"/>
                              <a:gd name="T120" fmla="+- 0 1576 1546"/>
                              <a:gd name="T121" fmla="*/ T120 w 4860"/>
                              <a:gd name="T122" fmla="+- 0 9878 8700"/>
                              <a:gd name="T123" fmla="*/ 9878 h 1194"/>
                              <a:gd name="T124" fmla="+- 0 1560 1546"/>
                              <a:gd name="T125" fmla="*/ T124 w 4860"/>
                              <a:gd name="T126" fmla="+- 0 9864 8700"/>
                              <a:gd name="T127" fmla="*/ 9864 h 1194"/>
                              <a:gd name="T128" fmla="+- 0 1560 1546"/>
                              <a:gd name="T129" fmla="*/ T128 w 4860"/>
                              <a:gd name="T130" fmla="+- 0 9894 8700"/>
                              <a:gd name="T131" fmla="*/ 9894 h 1194"/>
                              <a:gd name="T132" fmla="+- 0 1576 1546"/>
                              <a:gd name="T133" fmla="*/ T132 w 4860"/>
                              <a:gd name="T134" fmla="+- 0 9894 8700"/>
                              <a:gd name="T135" fmla="*/ 9894 h 1194"/>
                              <a:gd name="T136" fmla="+- 0 6390 1546"/>
                              <a:gd name="T137" fmla="*/ T136 w 4860"/>
                              <a:gd name="T138" fmla="+- 0 8730 8700"/>
                              <a:gd name="T139" fmla="*/ 8730 h 1194"/>
                              <a:gd name="T140" fmla="+- 0 6376 1546"/>
                              <a:gd name="T141" fmla="*/ T140 w 4860"/>
                              <a:gd name="T142" fmla="+- 0 8716 8700"/>
                              <a:gd name="T143" fmla="*/ 8716 h 1194"/>
                              <a:gd name="T144" fmla="+- 0 6376 1546"/>
                              <a:gd name="T145" fmla="*/ T144 w 4860"/>
                              <a:gd name="T146" fmla="+- 0 8730 8700"/>
                              <a:gd name="T147" fmla="*/ 8730 h 1194"/>
                              <a:gd name="T148" fmla="+- 0 6390 1546"/>
                              <a:gd name="T149" fmla="*/ T148 w 4860"/>
                              <a:gd name="T150" fmla="+- 0 8730 8700"/>
                              <a:gd name="T151" fmla="*/ 8730 h 1194"/>
                              <a:gd name="T152" fmla="+- 0 6390 1546"/>
                              <a:gd name="T153" fmla="*/ T152 w 4860"/>
                              <a:gd name="T154" fmla="+- 0 9864 8700"/>
                              <a:gd name="T155" fmla="*/ 9864 h 1194"/>
                              <a:gd name="T156" fmla="+- 0 6390 1546"/>
                              <a:gd name="T157" fmla="*/ T156 w 4860"/>
                              <a:gd name="T158" fmla="+- 0 8730 8700"/>
                              <a:gd name="T159" fmla="*/ 8730 h 1194"/>
                              <a:gd name="T160" fmla="+- 0 6376 1546"/>
                              <a:gd name="T161" fmla="*/ T160 w 4860"/>
                              <a:gd name="T162" fmla="+- 0 8730 8700"/>
                              <a:gd name="T163" fmla="*/ 8730 h 1194"/>
                              <a:gd name="T164" fmla="+- 0 6376 1546"/>
                              <a:gd name="T165" fmla="*/ T164 w 4860"/>
                              <a:gd name="T166" fmla="+- 0 9864 8700"/>
                              <a:gd name="T167" fmla="*/ 9864 h 1194"/>
                              <a:gd name="T168" fmla="+- 0 6390 1546"/>
                              <a:gd name="T169" fmla="*/ T168 w 4860"/>
                              <a:gd name="T170" fmla="+- 0 9864 8700"/>
                              <a:gd name="T171" fmla="*/ 9864 h 1194"/>
                              <a:gd name="T172" fmla="+- 0 6390 1546"/>
                              <a:gd name="T173" fmla="*/ T172 w 4860"/>
                              <a:gd name="T174" fmla="+- 0 9894 8700"/>
                              <a:gd name="T175" fmla="*/ 9894 h 1194"/>
                              <a:gd name="T176" fmla="+- 0 6390 1546"/>
                              <a:gd name="T177" fmla="*/ T176 w 4860"/>
                              <a:gd name="T178" fmla="+- 0 9864 8700"/>
                              <a:gd name="T179" fmla="*/ 9864 h 1194"/>
                              <a:gd name="T180" fmla="+- 0 6376 1546"/>
                              <a:gd name="T181" fmla="*/ T180 w 4860"/>
                              <a:gd name="T182" fmla="+- 0 9878 8700"/>
                              <a:gd name="T183" fmla="*/ 9878 h 1194"/>
                              <a:gd name="T184" fmla="+- 0 6376 1546"/>
                              <a:gd name="T185" fmla="*/ T184 w 4860"/>
                              <a:gd name="T186" fmla="+- 0 9894 8700"/>
                              <a:gd name="T187" fmla="*/ 9894 h 1194"/>
                              <a:gd name="T188" fmla="+- 0 6390 1546"/>
                              <a:gd name="T189" fmla="*/ T188 w 4860"/>
                              <a:gd name="T190" fmla="+- 0 9894 8700"/>
                              <a:gd name="T191" fmla="*/ 9894 h 1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60" h="1194">
                                <a:moveTo>
                                  <a:pt x="4860" y="1194"/>
                                </a:moveTo>
                                <a:lnTo>
                                  <a:pt x="4860" y="0"/>
                                </a:lnTo>
                                <a:lnTo>
                                  <a:pt x="0" y="0"/>
                                </a:lnTo>
                                <a:lnTo>
                                  <a:pt x="0" y="1194"/>
                                </a:lnTo>
                                <a:lnTo>
                                  <a:pt x="14" y="1194"/>
                                </a:lnTo>
                                <a:lnTo>
                                  <a:pt x="14" y="30"/>
                                </a:lnTo>
                                <a:lnTo>
                                  <a:pt x="30" y="16"/>
                                </a:lnTo>
                                <a:lnTo>
                                  <a:pt x="30" y="30"/>
                                </a:lnTo>
                                <a:lnTo>
                                  <a:pt x="4830" y="30"/>
                                </a:lnTo>
                                <a:lnTo>
                                  <a:pt x="4830" y="16"/>
                                </a:lnTo>
                                <a:lnTo>
                                  <a:pt x="4844" y="30"/>
                                </a:lnTo>
                                <a:lnTo>
                                  <a:pt x="4844" y="1194"/>
                                </a:lnTo>
                                <a:lnTo>
                                  <a:pt x="4860" y="1194"/>
                                </a:lnTo>
                                <a:close/>
                                <a:moveTo>
                                  <a:pt x="30" y="30"/>
                                </a:moveTo>
                                <a:lnTo>
                                  <a:pt x="30" y="16"/>
                                </a:lnTo>
                                <a:lnTo>
                                  <a:pt x="14" y="30"/>
                                </a:lnTo>
                                <a:lnTo>
                                  <a:pt x="30" y="30"/>
                                </a:lnTo>
                                <a:close/>
                                <a:moveTo>
                                  <a:pt x="30" y="1164"/>
                                </a:moveTo>
                                <a:lnTo>
                                  <a:pt x="30" y="30"/>
                                </a:lnTo>
                                <a:lnTo>
                                  <a:pt x="14" y="30"/>
                                </a:lnTo>
                                <a:lnTo>
                                  <a:pt x="14" y="1164"/>
                                </a:lnTo>
                                <a:lnTo>
                                  <a:pt x="30" y="1164"/>
                                </a:lnTo>
                                <a:close/>
                                <a:moveTo>
                                  <a:pt x="4844" y="1164"/>
                                </a:moveTo>
                                <a:lnTo>
                                  <a:pt x="14" y="1164"/>
                                </a:lnTo>
                                <a:lnTo>
                                  <a:pt x="30" y="1178"/>
                                </a:lnTo>
                                <a:lnTo>
                                  <a:pt x="30" y="1194"/>
                                </a:lnTo>
                                <a:lnTo>
                                  <a:pt x="4830" y="1194"/>
                                </a:lnTo>
                                <a:lnTo>
                                  <a:pt x="4830" y="1178"/>
                                </a:lnTo>
                                <a:lnTo>
                                  <a:pt x="4844" y="1164"/>
                                </a:lnTo>
                                <a:close/>
                                <a:moveTo>
                                  <a:pt x="30" y="1194"/>
                                </a:moveTo>
                                <a:lnTo>
                                  <a:pt x="30" y="1178"/>
                                </a:lnTo>
                                <a:lnTo>
                                  <a:pt x="14" y="1164"/>
                                </a:lnTo>
                                <a:lnTo>
                                  <a:pt x="14" y="1194"/>
                                </a:lnTo>
                                <a:lnTo>
                                  <a:pt x="30" y="1194"/>
                                </a:lnTo>
                                <a:close/>
                                <a:moveTo>
                                  <a:pt x="4844" y="30"/>
                                </a:moveTo>
                                <a:lnTo>
                                  <a:pt x="4830" y="16"/>
                                </a:lnTo>
                                <a:lnTo>
                                  <a:pt x="4830" y="30"/>
                                </a:lnTo>
                                <a:lnTo>
                                  <a:pt x="4844" y="30"/>
                                </a:lnTo>
                                <a:close/>
                                <a:moveTo>
                                  <a:pt x="4844" y="1164"/>
                                </a:moveTo>
                                <a:lnTo>
                                  <a:pt x="4844" y="30"/>
                                </a:lnTo>
                                <a:lnTo>
                                  <a:pt x="4830" y="30"/>
                                </a:lnTo>
                                <a:lnTo>
                                  <a:pt x="4830" y="1164"/>
                                </a:lnTo>
                                <a:lnTo>
                                  <a:pt x="4844" y="1164"/>
                                </a:lnTo>
                                <a:close/>
                                <a:moveTo>
                                  <a:pt x="4844" y="1194"/>
                                </a:moveTo>
                                <a:lnTo>
                                  <a:pt x="4844" y="1164"/>
                                </a:lnTo>
                                <a:lnTo>
                                  <a:pt x="4830" y="1178"/>
                                </a:lnTo>
                                <a:lnTo>
                                  <a:pt x="4830" y="1194"/>
                                </a:lnTo>
                                <a:lnTo>
                                  <a:pt x="4844" y="1194"/>
                                </a:lnTo>
                                <a:close/>
                              </a:path>
                            </a:pathLst>
                          </a:custGeom>
                          <a:solidFill>
                            <a:srgbClr val="008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938"/>
                        <wps:cNvSpPr>
                          <a:spLocks noChangeArrowheads="1"/>
                        </wps:cNvSpPr>
                        <wps:spPr bwMode="auto">
                          <a:xfrm>
                            <a:off x="720" y="9970"/>
                            <a:ext cx="480" cy="1550"/>
                          </a:xfrm>
                          <a:prstGeom prst="rect">
                            <a:avLst/>
                          </a:prstGeom>
                          <a:solidFill>
                            <a:srgbClr val="2C4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939"/>
                        <wps:cNvSpPr>
                          <a:spLocks noChangeArrowheads="1"/>
                        </wps:cNvSpPr>
                        <wps:spPr bwMode="auto">
                          <a:xfrm>
                            <a:off x="1238" y="9970"/>
                            <a:ext cx="30" cy="15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9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5" y="11040"/>
                            <a:ext cx="357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74D6A5" id="docshapegroup898" o:spid="_x0000_s1026" alt="Partners Capital Investments FY14-FY18: $6.8 Billion pie chart" style="position:absolute;margin-left:36pt;margin-top:36pt;width:10in;height:540pt;z-index:-18117120;mso-position-horizontal-relative:page;mso-position-vertical-relative:page" coordorigin="720,720"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">
                <v:rect id="docshape899" o:spid="_x0000_s1027" style="position:absolute;left:720;top:720;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" fillcolor="#2c465a" stroked="f"/>
                <v:rect id="docshape900" o:spid="_x0000_s1028" style="position:absolute;left:720;top:1905;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" fillcolor="gray" stroked="f"/>
                <v:rect id="docshape901" o:spid="_x0000_s1029" style="position:absolute;left:720;top:1833;width:1440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" fillcolor="#008ab0" stroked="f"/>
                <v:rect id="docshape902" o:spid="_x0000_s1030" style="position:absolute;left:1238;top:720;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" fillcolor="gray" stroked="f"/>
                <v:rect id="docshape903" o:spid="_x0000_s1031" style="position:absolute;left:720;top:2262;width:4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" fillcolor="#2c465a" stroked="f"/>
                <v:rect id="docshape904" o:spid="_x0000_s1032" style="position:absolute;left:1238;top:2262;width:3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" fillcolor="gray" stroked="f"/>
                <v:shape id="docshape905" o:spid="_x0000_s1033" style="position:absolute;left:8574;top:3489;width:1336;height:315;visibility:visible;mso-wrap-style:square;v-text-anchor:top" coordsize="1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" path="m1336,314r-83,-40l1184,244r-69,-29l1045,188,975,162,903,139,831,117,758,97,685,79,611,62,536,48,461,35,386,24,309,16,233,9,155,4,78,1,,,,314r1336,xe" fillcolor="#2c465a" stroked="f">
                  <v:path arrowok="t" o:connecttype="custom" o:connectlocs="1336,3804;1253,3764;1184,3734;1115,3705;1045,3678;975,3652;903,3629;831,3607;758,3587;685,3569;611,3552;536,3538;461,3525;386,3514;309,3506;233,3499;155,3494;78,3491;0,3490;0,3804;1336,3804" o:connectangles="0,0,0,0,0,0,0,0,0,0,0,0,0,0,0,0,0,0,0,0,0"/>
                </v:shape>
                <v:shape id="docshape906" o:spid="_x0000_s1034" type="#_x0000_t75" style="position:absolute;left:7236;top:3698;width:279;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">
                  <v:imagedata r:id="rId205" o:title=""/>
                </v:shape>
                <v:shape id="docshape907" o:spid="_x0000_s1035" style="position:absolute;left:6360;top:2430;width:3270;height:1374;visibility:visible;mso-wrap-style:square;v-text-anchor:top" coordsize="327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" path="m2214,1060r-81,1l2053,1064r-81,5l1892,1077r-79,10l1733,1098r-79,14l1575,1128r-78,18l1419,1167r-77,22l1265,1213r-76,27l1114,1268r41,106l2214,1374r,-314xm3270,r-30,l3240,30r,794l30,824,30,30r3210,l3240,,,,,854r16,l30,854r3210,l3256,854r14,l3270,xe" fillcolor="#b4b4b4" stroked="f">
                  <v:path arrowok="t" o:connecttype="custom" o:connectlocs="2214,3490;2133,3491;2053,3494;1972,3499;1892,3507;1813,3517;1733,3528;1654,3542;1575,3558;1497,3576;1419,3597;1342,3619;1265,3643;1189,3670;1114,3698;1155,3804;2214,3804;2214,3490;3270,2430;3240,2430;3240,2460;3240,3254;30,3254;30,2460;3240,2460;3240,2430;0,2430;0,3284;16,3284;30,3284;3240,3284;3256,3284;3270,3284;3270,2430" o:connectangles="0,0,0,0,0,0,0,0,0,0,0,0,0,0,0,0,0,0,0,0,0,0,0,0,0,0,0,0,0,0,0,0,0,0"/>
                </v:shape>
                <v:rect id="docshape908" o:spid="_x0000_s1036" style="position:absolute;left:720;top:3802;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" fillcolor="#2c465a" stroked="f"/>
                <v:rect id="docshape909" o:spid="_x0000_s1037" style="position:absolute;left:1238;top:3802;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" fillcolor="gray" stroked="f"/>
                <v:shape id="docshape910" o:spid="_x0000_s1038" style="position:absolute;left:8574;top:3804;width:2770;height:1542;visibility:visible;mso-wrap-style:square;v-text-anchor:top" coordsize="277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" path="m2769,1542r-27,-65l2710,1407r-33,-69l2642,1270r-37,-66l2567,1138r-39,-64l2486,1011r-42,-62l2399,888r-45,-59l2307,770r-49,-57l2209,658r-51,-55l2105,550r-54,-52l1997,448r-56,-49l1883,352r-58,-46l1765,261r-60,-43l1643,176r-63,-40l1517,98,1452,61,1386,26,1336,,,,,1542r2769,xe" fillcolor="#2c465a" stroked="f">
                  <v:path arrowok="t" o:connecttype="custom" o:connectlocs="2769,5346;2742,5281;2710,5211;2677,5142;2642,5074;2605,5008;2567,4942;2528,4878;2486,4815;2444,4753;2399,4692;2354,4633;2307,4574;2258,4517;2209,4462;2158,4407;2105,4354;2051,4302;1997,4252;1941,4203;1883,4156;1825,4110;1765,4065;1705,4022;1643,3980;1580,3940;1517,3902;1452,3865;1386,3830;1336,3804;0,3804;0,5346;2769,5346" o:connectangles="0,0,0,0,0,0,0,0,0,0,0,0,0,0,0,0,0,0,0,0,0,0,0,0,0,0,0,0,0,0,0,0,0"/>
                </v:shape>
                <v:shape id="docshape911" o:spid="_x0000_s1039" style="position:absolute;left:5803;top:3804;width:2323;height:1542;visibility:visible;mso-wrap-style:square;v-text-anchor:top" coordsize="2323,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" path="m2323,1542l1712,,1434,r-43,21l1324,57r-65,37l1194,133r-63,40l1069,215r-61,43l948,302r-58,46l833,395r-55,48l723,493r-53,51l619,596r-51,53l519,704r-47,55l426,816r-45,57l338,932r-42,59l256,1052r-38,61l180,1176r-35,63l111,1303r-33,65l47,1434r-29,66l,1542r2323,xe" fillcolor="#c6d9f0" stroked="f">
                  <v:path arrowok="t" o:connecttype="custom" o:connectlocs="2323,5346;1712,3804;1434,3804;1391,3825;1324,3861;1259,3898;1194,3937;1131,3977;1069,4019;1008,4062;948,4106;890,4152;833,4199;778,4247;723,4297;670,4348;619,4400;568,4453;519,4508;472,4563;426,4620;381,4677;338,4736;296,4795;256,4856;218,4917;180,4980;145,5043;111,5107;78,5172;47,5238;18,5304;0,5346;2323,5346" o:connectangles="0,0,0,0,0,0,0,0,0,0,0,0,0,0,0,0,0,0,0,0,0,0,0,0,0,0,0,0,0,0,0,0,0,0"/>
                </v:shape>
                <v:shape id="docshape912" o:spid="_x0000_s1040" style="position:absolute;left:7515;top:3804;width:1059;height:1542;visibility:visible;mso-wrap-style:square;v-text-anchor:top" coordsize="1059,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" path="m1059,1542l1059,,,,611,1542r448,xe" fillcolor="#b4b4b4" stroked="f">
                  <v:path arrowok="t" o:connecttype="custom" o:connectlocs="1059,5346;1059,3804;0,3804;611,5346;1059,5346" o:connectangles="0,0,0,0,0"/>
                </v:shape>
                <v:shape id="docshape913" o:spid="_x0000_s1041" style="position:absolute;left:11865;top:5013;width:2430;height:333;visibility:visible;mso-wrap-style:square;v-text-anchor:top" coordsize="243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" path="m2430,332l2430,,,,,332r14,l14,30,30,15r,15l2400,30r,-15l2414,30r,302l2430,332xm30,30r,-15l14,30r16,xm30,332l30,30r-16,l14,332r16,xm2414,30l2400,15r,15l2414,30xm2414,332r,-302l2400,30r,302l2414,332xe" fillcolor="#2c465a" stroked="f">
                  <v:path arrowok="t" o:connecttype="custom" o:connectlocs="2430,5346;2430,5014;0,5014;0,5346;14,5346;14,5044;30,5029;30,5044;2400,5044;2400,5029;2414,5044;2414,5346;2430,5346;30,5044;30,5029;14,5044;30,5044;30,5346;30,5044;14,5044;14,5346;30,5346;2414,5044;2400,5029;2400,5044;2414,5044;2414,5346;2414,5044;2400,5044;2400,5346;2414,5346" o:connectangles="0,0,0,0,0,0,0,0,0,0,0,0,0,0,0,0,0,0,0,0,0,0,0,0,0,0,0,0,0,0,0"/>
                </v:shape>
                <v:shape id="docshape914" o:spid="_x0000_s1042" style="position:absolute;left:1688;top:3982;width:3795;height:1364;visibility:visible;mso-wrap-style:square;v-text-anchor:top" coordsize="379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" path="m3795,1363l3795,,,,,1363r22,l22,45,45,23r,22l3750,45r,-22l3772,45r,1318l3795,1363xm45,45r,-22l22,45r23,xm45,1363l45,45r-23,l22,1363r23,xm3772,45l3750,23r,22l3772,45xm3772,1363r,-1318l3750,45r,1318l3772,1363xe" fillcolor="#c6d9f0" stroked="f">
                  <v:path arrowok="t" o:connecttype="custom" o:connectlocs="3795,5346;3795,3983;0,3983;0,5346;22,5346;22,4028;45,4006;45,4028;3750,4028;3750,4006;3772,4028;3772,5346;3795,5346;45,4028;45,4006;22,4028;45,4028;45,5346;45,4028;22,4028;22,5346;45,5346;3772,4028;3750,4006;3750,4028;3772,4028;3772,5346;3772,4028;3750,4028;3750,5346;3772,5346" o:connectangles="0,0,0,0,0,0,0,0,0,0,0,0,0,0,0,0,0,0,0,0,0,0,0,0,0,0,0,0,0,0,0"/>
                </v:shape>
                <v:rect id="docshape915" o:spid="_x0000_s1043" style="position:absolute;left:1200;top:5344;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rect id="docshape916" o:spid="_x0000_s1044" style="position:absolute;left:720;top:5344;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" fillcolor="#2c465a" stroked="f"/>
                <v:rect id="docshape917" o:spid="_x0000_s1045" style="position:absolute;left:1238;top:5344;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" fillcolor="gray" stroked="f"/>
                <v:shape id="docshape918" o:spid="_x0000_s1046" style="position:absolute;left:8574;top:5346;width:2994;height:1542;visibility:visible;mso-wrap-style:square;v-text-anchor:top" coordsize="299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" path="m2994,1098r-2,-72l2988,953r-5,-73l2976,807r-9,-73l2956,661r-13,-72l2929,516r-17,-73l2894,370r-21,-73l2851,224r-24,-73l2800,78,2772,6,2769,,,,,1132r131,410l2965,1542r11,-85l2983,1386r5,-72l2992,1242r1,-72l2994,1098xe" fillcolor="#2c465a" stroked="f">
                  <v:path arrowok="t" o:connecttype="custom" o:connectlocs="2994,6444;2992,6372;2988,6299;2983,6226;2976,6153;2967,6080;2956,6007;2943,5935;2929,5862;2912,5789;2894,5716;2873,5643;2851,5570;2827,5497;2800,5424;2772,5352;2769,5346;0,5346;0,6478;131,6888;2965,6888;2976,6803;2983,6732;2988,6660;2992,6588;2993,6516;2994,6444" o:connectangles="0,0,0,0,0,0,0,0,0,0,0,0,0,0,0,0,0,0,0,0,0,0,0,0,0,0,0"/>
                </v:shape>
                <v:shape id="docshape919" o:spid="_x0000_s1047" style="position:absolute;left:6906;top:6477;width:1799;height:411;visibility:visible;mso-wrap-style:square;v-text-anchor:top" coordsize="179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" path="m1799,410l1668,,,410r1799,xe" fillcolor="#008ab0" stroked="f">
                  <v:path arrowok="t" o:connecttype="custom" o:connectlocs="1799,6888;1668,6478;0,6888;1799,6888" o:connectangles="0,0,0,0"/>
                </v:shape>
                <v:shape id="docshape920" o:spid="_x0000_s1048" style="position:absolute;left:5580;top:5346;width:2994;height:1542;visibility:visible;mso-wrap-style:square;v-text-anchor:top" coordsize="299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" path="m2994,1132l2546,,223,,187,93r-25,69l139,231r-21,69l99,371,81,441,65,513,51,584,38,656,27,729r-9,73l11,875,6,949r-4,74l,1097r,75l2,1246r4,75l12,1396r8,75l29,1542r1297,l2994,1132xe" fillcolor="#c6d9f0" stroked="f">
                  <v:path arrowok="t" o:connecttype="custom" o:connectlocs="2994,6478;2546,5346;223,5346;187,5439;162,5508;139,5577;118,5646;99,5717;81,5787;65,5859;51,5930;38,6002;27,6075;18,6148;11,6221;6,6295;2,6369;0,6443;0,6518;2,6592;6,6667;12,6742;20,6817;29,6888;1326,6888;2994,6478" o:connectangles="0,0,0,0,0,0,0,0,0,0,0,0,0,0,0,0,0,0,0,0,0,0,0,0,0,0"/>
                </v:shape>
                <v:shape id="docshape921" o:spid="_x0000_s1049" style="position:absolute;left:8125;top:5346;width:449;height:1132;visibility:visible;mso-wrap-style:square;v-text-anchor:top" coordsize="449,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" path="m448,1132l448,,,,448,1132xe" fillcolor="#b4b4b4" stroked="f">
                  <v:path arrowok="t" o:connecttype="custom" o:connectlocs="448,6478;448,5346;0,5346;448,6478" o:connectangles="0,0,0,0"/>
                </v:shape>
                <v:shape id="docshape922" o:spid="_x0000_s1050" style="position:absolute;left:11865;top:5346;width:2430;height:1542;visibility:visible;mso-wrap-style:square;v-text-anchor:top" coordsize="243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" path="m30,l,,,1542r30,l30,xm2430,r-30,l2400,1542r30,l2430,xe" fillcolor="#2c465a" stroked="f">
                  <v:path arrowok="t" o:connecttype="custom" o:connectlocs="30,5346;0,5346;0,6888;30,6888;30,5346;2430,5346;2400,5346;2400,6888;2430,6888;2430,5346" o:connectangles="0,0,0,0,0,0,0,0,0,0"/>
                </v:shape>
                <v:shape id="docshape923" o:spid="_x0000_s1051" style="position:absolute;left:1688;top:5346;width:3795;height:1203;visibility:visible;mso-wrap-style:square;v-text-anchor:top" coordsize="3795,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" path="m45,1158l45,,,,,1202r22,l22,1158r23,xm3772,1158r-3750,l45,1180r,22l3750,1202r,-22l3772,1158xm45,1202r,-22l22,1158r,44l45,1202xm3795,1202l3795,r-45,l3750,1158r22,l3772,1202r23,xm3772,1202r,-44l3750,1180r,22l3772,1202xe" fillcolor="#c6d9f0" stroked="f">
                  <v:path arrowok="t" o:connecttype="custom" o:connectlocs="45,6504;45,5346;0,5346;0,6548;22,6548;22,6504;45,6504;3772,6504;22,6504;45,6526;45,6548;3750,6548;3750,6526;3772,6504;45,6548;45,6526;22,6504;22,6548;45,6548;3795,6548;3795,5346;3750,5346;3750,6504;3772,6504;3772,6548;3795,6548;3772,6548;3772,6504;3750,6526;3750,6548;3772,6548" o:connectangles="0,0,0,0,0,0,0,0,0,0,0,0,0,0,0,0,0,0,0,0,0,0,0,0,0,0,0,0,0,0,0"/>
                </v:shape>
                <v:rect id="docshape924" o:spid="_x0000_s1052" style="position:absolute;left:1200;top:6886;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docshape925" o:spid="_x0000_s1053" style="position:absolute;left:720;top:6886;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" fillcolor="#2c465a" stroked="f"/>
                <v:rect id="docshape926" o:spid="_x0000_s1054" style="position:absolute;left:1238;top:6886;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" fillcolor="gray" stroked="f"/>
                <v:shape id="docshape927" o:spid="_x0000_s1055" style="position:absolute;left:8704;top:6888;width:2835;height:1542;visibility:visible;mso-wrap-style:square;v-text-anchor:top" coordsize="2835,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" path="m2834,l,,492,1542r1643,l2155,1518r46,-54l2244,1408r43,-57l2328,1294r39,-59l2406,1176r36,-61l2478,1054r34,-62l2544,930r31,-64l2605,802r28,-65l2659,672r25,-67l2707,539r22,-68l2749,403r19,-68l2785,266r15,-69l2814,127r12,-70l2834,xe" fillcolor="#2c465a" stroked="f">
                  <v:path arrowok="t" o:connecttype="custom" o:connectlocs="2834,6888;0,6888;492,8430;2135,8430;2155,8406;2201,8352;2244,8296;2287,8239;2328,8182;2367,8123;2406,8064;2442,8003;2478,7942;2512,7880;2544,7818;2575,7754;2605,7690;2633,7625;2659,7560;2684,7493;2707,7427;2729,7359;2749,7291;2768,7223;2785,7154;2800,7085;2814,7015;2826,6945;2834,6888" o:connectangles="0,0,0,0,0,0,0,0,0,0,0,0,0,0,0,0,0,0,0,0,0,0,0,0,0,0,0,0,0"/>
                </v:shape>
                <v:shape id="docshape928" o:spid="_x0000_s1056" style="position:absolute;left:5667;top:6888;width:3530;height:1542;visibility:visible;mso-wrap-style:square;v-text-anchor:top" coordsize="353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" path="m3529,1542l3037,,1238,,,305r19,73l39,451r23,72l86,593r26,70l139,732r29,68l199,867r32,65l264,997r35,64l336,1124r38,61l413,1246r41,59l496,1363r43,57l584,1476r45,55l639,1542r2890,xe" fillcolor="#008ab0" stroked="f">
                  <v:path arrowok="t" o:connecttype="custom" o:connectlocs="3529,8430;3037,6888;1238,6888;0,7193;19,7266;39,7339;62,7411;86,7481;112,7551;139,7620;168,7688;199,7755;231,7820;264,7885;299,7949;336,8012;374,8073;413,8134;454,8193;496,8251;539,8308;584,8364;629,8419;639,8430;3529,8430" o:connectangles="0,0,0,0,0,0,0,0,0,0,0,0,0,0,0,0,0,0,0,0,0,0,0,0,0"/>
                </v:shape>
                <v:shape id="docshape929" o:spid="_x0000_s1057" style="position:absolute;left:5608;top:6888;width:1298;height:305;visibility:visible;mso-wrap-style:square;v-text-anchor:top" coordsize="129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" path="m1297,l,,,4,12,79r13,75l41,230r18,75l1297,xe" fillcolor="#c6d9f0" stroked="f">
                  <v:path arrowok="t" o:connecttype="custom" o:connectlocs="1297,6888;0,6888;0,6892;12,6967;25,7042;41,7118;59,7193;1297,6888" o:connectangles="0,0,0,0,0,0,0,0"/>
                </v:shape>
                <v:shape id="docshape930" o:spid="_x0000_s1058" style="position:absolute;left:11865;top:6888;width:2430;height:1542;visibility:visible;mso-wrap-style:square;v-text-anchor:top" coordsize="243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" path="m30,l,,,1542r30,l30,xm2430,r-30,l2400,1542r30,l2430,xe" fillcolor="#2c465a" stroked="f">
                  <v:path arrowok="t" o:connecttype="custom" o:connectlocs="30,6888;0,6888;0,8430;30,8430;30,6888;2430,6888;2400,6888;2400,8430;2430,8430;2430,6888" o:connectangles="0,0,0,0,0,0,0,0,0,0"/>
                </v:shape>
                <v:rect id="docshape931" o:spid="_x0000_s1059" style="position:absolute;left:1200;top:8428;width:1392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docshape932" o:spid="_x0000_s1060" style="position:absolute;left:720;top:8428;width:48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" fillcolor="#2c465a" stroked="f"/>
                <v:rect id="docshape933" o:spid="_x0000_s1061" style="position:absolute;left:1238;top:8428;width:3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" fillcolor="gray" stroked="f"/>
                <v:shape id="docshape934" o:spid="_x0000_s1062" style="position:absolute;left:9197;top:8430;width:1643;height:894;visibility:visible;mso-wrap-style:square;v-text-anchor:top" coordsize="164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" path="m1643,l,,285,894r73,-24l429,844r70,-27l568,789r68,-31l703,726r66,-33l834,658r64,-36l960,584r61,-39l1082,504r59,-42l1199,419r56,-44l1311,329r54,-47l1418,234r52,-49l1520,134r49,-51l1617,30,1643,xe" fillcolor="#2c465a" stroked="f">
                  <v:path arrowok="t" o:connecttype="custom" o:connectlocs="1643,8430;0,8430;285,9324;358,9300;429,9274;499,9247;568,9219;636,9188;703,9156;769,9123;834,9088;898,9052;960,9014;1021,8975;1082,8934;1141,8892;1199,8849;1255,8805;1311,8759;1365,8712;1418,8664;1470,8615;1520,8564;1569,8513;1617,8460;1643,8430" o:connectangles="0,0,0,0,0,0,0,0,0,0,0,0,0,0,0,0,0,0,0,0,0,0,0,0,0,0"/>
                </v:shape>
                <v:shape id="docshape935" o:spid="_x0000_s1063" style="position:absolute;left:6306;top:8430;width:3176;height:1036;visibility:visible;mso-wrap-style:square;v-text-anchor:top" coordsize="317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" path="m3175,894l2890,,,,37,43,86,95r49,51l186,196r51,49l290,292r54,46l399,383r56,43l512,468r57,41l628,548r60,38l748,623r62,35l872,691r63,33l999,754r64,30l1128,811r66,26l1261,862r67,23l1396,907r68,20l1533,945r69,17l1672,977r70,13l1813,1002r71,10l1956,1020r72,7l2100,1031r73,4l2246,1036r73,-1l2392,1033r74,-4l2539,1023r74,-8l2687,1006r74,-12l2835,981r74,-16l2983,948r97,-25l3175,894xe" fillcolor="#008ab0" stroked="f">
                  <v:path arrowok="t" o:connecttype="custom" o:connectlocs="3175,9324;2890,8430;0,8430;37,8473;86,8525;135,8576;186,8626;237,8675;290,8722;344,8768;399,8813;455,8856;512,8898;569,8939;628,8978;688,9016;748,9053;810,9088;872,9121;935,9154;999,9184;1063,9214;1128,9241;1194,9267;1261,9292;1328,9315;1396,9337;1464,9357;1533,9375;1602,9392;1672,9407;1742,9420;1813,9432;1884,9442;1956,9450;2028,9457;2100,9461;2173,9465;2246,9466;2319,9465;2392,9463;2466,9459;2539,9453;2613,9445;2687,9436;2761,9424;2835,9411;2909,9395;2983,9378;3080,9353;3175,9324" o:connectangles="0,0,0,0,0,0,0,0,0,0,0,0,0,0,0,0,0,0,0,0,0,0,0,0,0,0,0,0,0,0,0,0,0,0,0,0,0,0,0,0,0,0,0,0,0,0,0,0,0,0,0"/>
                </v:shape>
                <v:shape id="docshape936" o:spid="_x0000_s1064" style="position:absolute;left:11865;top:8430;width:2430;height:153;visibility:visible;mso-wrap-style:square;v-text-anchor:top" coordsize="243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" path="m30,122l30,,,,,152r14,l14,122r16,xm2414,122l14,122r16,15l30,152r2370,l2400,137r14,-15xm30,152r,-15l14,122r,30l30,152xm2430,152l2430,r-30,l2400,122r14,l2414,152r16,xm2414,152r,-30l2400,137r,15l2414,152xe" fillcolor="#2c465a" stroked="f">
                  <v:path arrowok="t" o:connecttype="custom" o:connectlocs="30,8552;30,8430;0,8430;0,8582;14,8582;14,8552;30,8552;2414,8552;14,8552;30,8567;30,8582;2400,8582;2400,8567;2414,8552;30,8582;30,8567;14,8552;14,8582;30,8582;2430,8582;2430,8430;2400,8430;2400,8552;2414,8552;2414,8582;2430,8582;2414,8582;2414,8552;2400,8567;2400,8582;2414,8582" o:connectangles="0,0,0,0,0,0,0,0,0,0,0,0,0,0,0,0,0,0,0,0,0,0,0,0,0,0,0,0,0,0,0"/>
                </v:shape>
                <v:shape id="docshape937" o:spid="_x0000_s1065" style="position:absolute;left:1545;top:8700;width:4860;height:1194;visibility:visible;mso-wrap-style:square;v-text-anchor:top" coordsize="486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" path="m4860,1194l4860,,,,,1194r14,l14,30,30,16r,14l4830,30r,-14l4844,30r,1164l4860,1194xm30,30r,-14l14,30r16,xm30,1164l30,30r-16,l14,1164r16,xm4844,1164r-4830,l30,1178r,16l4830,1194r,-16l4844,1164xm30,1194r,-16l14,1164r,30l30,1194xm4844,30l4830,16r,14l4844,30xm4844,1164r,-1134l4830,30r,1134l4844,1164xm4844,1194r,-30l4830,1178r,16l4844,1194xe" fillcolor="#008ab0" stroked="f">
                  <v:path arrowok="t" o:connecttype="custom" o:connectlocs="4860,9894;4860,8700;0,8700;0,9894;14,9894;14,8730;30,8716;30,8730;4830,8730;4830,8716;4844,8730;4844,9894;4860,9894;30,8730;30,8716;14,8730;30,8730;30,9864;30,8730;14,8730;14,9864;30,9864;4844,9864;14,9864;30,9878;30,9894;4830,9894;4830,9878;4844,9864;30,9894;30,9878;14,9864;14,9894;30,9894;4844,8730;4830,8716;4830,8730;4844,8730;4844,9864;4844,8730;4830,8730;4830,9864;4844,9864;4844,9894;4844,9864;4830,9878;4830,9894;4844,9894" o:connectangles="0,0,0,0,0,0,0,0,0,0,0,0,0,0,0,0,0,0,0,0,0,0,0,0,0,0,0,0,0,0,0,0,0,0,0,0,0,0,0,0,0,0,0,0,0,0,0,0"/>
                </v:shape>
                <v:rect id="docshape938" o:spid="_x0000_s1066" style="position:absolute;left:720;top:9970;width:48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" fillcolor="#2c465a" stroked="f"/>
                <v:rect id="docshape939" o:spid="_x0000_s1067" style="position:absolute;left:1238;top:9970;width: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" fillcolor="gray" stroked="f"/>
                <v:shape id="docshape940" o:spid="_x0000_s1068" type="#_x0000_t75" style="position:absolute;left:11185;top:11040;width:357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">
                  <v:imagedata r:id="rId12" o:title=""/>
                </v:shape>
                <w10:wrap anchorx="page" anchory="page"/>
              </v:group>
            </w:pict>
          </mc:Fallback>
        </mc:AlternateContent>
      </w: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rPr>
          <w:rFonts w:ascii="Arial"/>
          <w:sz w:val="20"/>
        </w:rPr>
      </w:pPr>
    </w:p>
    <w:p w:rsidR="004109B7" w:rsidRDefault="004109B7">
      <w:pPr>
        <w:pStyle w:val="BodyText"/>
        <w:spacing w:before="4"/>
        <w:rPr>
          <w:rFonts w:ascii="Arial"/>
          <w:sz w:val="21"/>
        </w:rPr>
      </w:pPr>
    </w:p>
    <w:p w:rsidR="004109B7" w:rsidRDefault="0045110E">
      <w:pPr>
        <w:spacing w:before="37"/>
        <w:ind w:left="239"/>
        <w:rPr>
          <w:rFonts w:ascii="Palatino Linotype"/>
          <w:sz w:val="20"/>
        </w:rPr>
      </w:pPr>
      <w:r>
        <w:rPr>
          <w:rFonts w:ascii="Palatino Linotype"/>
          <w:color w:val="FFFFFF"/>
          <w:sz w:val="20"/>
        </w:rPr>
        <w:t>27</w:t>
      </w:r>
    </w:p>
    <w:p w:rsidR="004109B7" w:rsidRDefault="004109B7">
      <w:pPr>
        <w:rPr>
          <w:rFonts w:ascii="Palatino Linotype"/>
          <w:sz w:val="20"/>
        </w:rPr>
        <w:sectPr w:rsidR="004109B7">
          <w:type w:val="continuous"/>
          <w:pgSz w:w="15840" w:h="12240" w:orient="landscape"/>
          <w:pgMar w:top="1380" w:right="620" w:bottom="280" w:left="620" w:header="720" w:footer="720" w:gutter="0"/>
          <w:cols w:space="720"/>
        </w:sect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rPr>
          <w:rFonts w:ascii="Palatino Linotype"/>
          <w:sz w:val="20"/>
        </w:rPr>
      </w:pPr>
    </w:p>
    <w:p w:rsidR="004109B7" w:rsidRDefault="004109B7">
      <w:pPr>
        <w:pStyle w:val="BodyText"/>
        <w:spacing w:before="9"/>
        <w:rPr>
          <w:rFonts w:ascii="Palatino Linotype"/>
          <w:sz w:val="26"/>
        </w:rPr>
      </w:pPr>
    </w:p>
    <w:p w:rsidR="004109B7" w:rsidRDefault="0045110E">
      <w:pPr>
        <w:pStyle w:val="Heading1"/>
        <w:spacing w:before="60"/>
      </w:pPr>
      <w:r>
        <w:t>EXHIBIT</w:t>
      </w:r>
      <w:r>
        <w:rPr>
          <w:spacing w:val="-4"/>
        </w:rPr>
        <w:t xml:space="preserve"> </w:t>
      </w:r>
      <w:r>
        <w:t>2</w:t>
      </w:r>
    </w:p>
    <w:p w:rsidR="004109B7" w:rsidRDefault="0045110E">
      <w:pPr>
        <w:spacing w:before="359"/>
        <w:ind w:left="605" w:right="528"/>
        <w:jc w:val="center"/>
        <w:rPr>
          <w:sz w:val="36"/>
        </w:rPr>
      </w:pPr>
      <w:r>
        <w:rPr>
          <w:sz w:val="36"/>
        </w:rPr>
        <w:t>Statement</w:t>
      </w:r>
      <w:r>
        <w:rPr>
          <w:spacing w:val="-3"/>
          <w:sz w:val="36"/>
        </w:rPr>
        <w:t xml:space="preserve"> </w:t>
      </w:r>
      <w:r>
        <w:rPr>
          <w:sz w:val="36"/>
        </w:rPr>
        <w:t>of</w:t>
      </w:r>
      <w:r>
        <w:rPr>
          <w:spacing w:val="-1"/>
          <w:sz w:val="36"/>
        </w:rPr>
        <w:t xml:space="preserve"> </w:t>
      </w:r>
      <w:r>
        <w:rPr>
          <w:sz w:val="36"/>
        </w:rPr>
        <w:t>Work</w:t>
      </w:r>
    </w:p>
    <w:p w:rsidR="004109B7" w:rsidRDefault="004109B7">
      <w:pPr>
        <w:jc w:val="center"/>
        <w:rPr>
          <w:sz w:val="36"/>
        </w:rPr>
        <w:sectPr w:rsidR="004109B7">
          <w:pgSz w:w="12240" w:h="15840"/>
          <w:pgMar w:top="1500" w:right="940" w:bottom="280" w:left="860" w:header="720" w:footer="720" w:gutter="0"/>
          <w:cols w:space="720"/>
        </w:sectPr>
      </w:pPr>
    </w:p>
    <w:p w:rsidR="004109B7" w:rsidRDefault="0045110E">
      <w:pPr>
        <w:pStyle w:val="BodyText"/>
        <w:spacing w:before="76"/>
        <w:ind w:left="619" w:right="528"/>
        <w:jc w:val="center"/>
      </w:pPr>
      <w:r>
        <w:rPr>
          <w:u w:val="single"/>
        </w:rPr>
        <w:lastRenderedPageBreak/>
        <w:t>Mass</w:t>
      </w:r>
      <w:r>
        <w:rPr>
          <w:spacing w:val="-2"/>
          <w:u w:val="single"/>
        </w:rPr>
        <w:t xml:space="preserve"> </w:t>
      </w:r>
      <w:r>
        <w:rPr>
          <w:u w:val="single"/>
        </w:rPr>
        <w:t>General</w:t>
      </w:r>
      <w:r>
        <w:rPr>
          <w:spacing w:val="-2"/>
          <w:u w:val="single"/>
        </w:rPr>
        <w:t xml:space="preserve"> </w:t>
      </w:r>
      <w:r>
        <w:rPr>
          <w:u w:val="single"/>
        </w:rPr>
        <w:t>Brigham Independent</w:t>
      </w:r>
      <w:r>
        <w:rPr>
          <w:spacing w:val="-1"/>
          <w:u w:val="single"/>
        </w:rPr>
        <w:t xml:space="preserve"> </w:t>
      </w:r>
      <w:r>
        <w:rPr>
          <w:u w:val="single"/>
        </w:rPr>
        <w:t>Cost</w:t>
      </w:r>
      <w:r>
        <w:rPr>
          <w:spacing w:val="-2"/>
          <w:u w:val="single"/>
        </w:rPr>
        <w:t xml:space="preserve"> </w:t>
      </w:r>
      <w:r>
        <w:rPr>
          <w:u w:val="single"/>
        </w:rPr>
        <w:t>Analysis</w:t>
      </w:r>
      <w:r>
        <w:rPr>
          <w:spacing w:val="-2"/>
          <w:u w:val="single"/>
        </w:rPr>
        <w:t xml:space="preserve"> </w:t>
      </w:r>
      <w:r>
        <w:rPr>
          <w:u w:val="single"/>
        </w:rPr>
        <w:t>for</w:t>
      </w:r>
      <w:r>
        <w:rPr>
          <w:spacing w:val="-2"/>
          <w:u w:val="single"/>
        </w:rPr>
        <w:t xml:space="preserve"> </w:t>
      </w:r>
      <w:r>
        <w:rPr>
          <w:u w:val="single"/>
        </w:rPr>
        <w:t>Determination</w:t>
      </w:r>
      <w:r>
        <w:rPr>
          <w:spacing w:val="-2"/>
          <w:u w:val="single"/>
        </w:rPr>
        <w:t xml:space="preserve"> </w:t>
      </w:r>
      <w:r>
        <w:rPr>
          <w:u w:val="single"/>
        </w:rPr>
        <w:t>of</w:t>
      </w:r>
      <w:r>
        <w:rPr>
          <w:spacing w:val="-3"/>
          <w:u w:val="single"/>
        </w:rPr>
        <w:t xml:space="preserve"> </w:t>
      </w:r>
      <w:r>
        <w:rPr>
          <w:u w:val="single"/>
        </w:rPr>
        <w:t>Need</w:t>
      </w:r>
      <w:r>
        <w:rPr>
          <w:spacing w:val="-2"/>
          <w:u w:val="single"/>
        </w:rPr>
        <w:t xml:space="preserve"> </w:t>
      </w:r>
      <w:r>
        <w:rPr>
          <w:u w:val="single"/>
        </w:rPr>
        <w:t>Proposed</w:t>
      </w:r>
      <w:r>
        <w:rPr>
          <w:spacing w:val="-1"/>
          <w:u w:val="single"/>
        </w:rPr>
        <w:t xml:space="preserve"> </w:t>
      </w:r>
      <w:r>
        <w:rPr>
          <w:u w:val="single"/>
        </w:rPr>
        <w:t>Projects</w:t>
      </w:r>
    </w:p>
    <w:p w:rsidR="004109B7" w:rsidRDefault="004109B7">
      <w:pPr>
        <w:pStyle w:val="BodyText"/>
        <w:spacing w:before="8"/>
        <w:rPr>
          <w:sz w:val="20"/>
        </w:rPr>
      </w:pPr>
    </w:p>
    <w:p w:rsidR="004109B7" w:rsidRDefault="0045110E">
      <w:pPr>
        <w:ind w:left="619" w:right="523"/>
        <w:jc w:val="center"/>
        <w:rPr>
          <w:b/>
          <w:sz w:val="24"/>
        </w:rPr>
      </w:pPr>
      <w:r>
        <w:rPr>
          <w:b/>
          <w:sz w:val="24"/>
          <w:u w:val="thick"/>
        </w:rPr>
        <w:t>DRAFT</w:t>
      </w:r>
      <w:r>
        <w:rPr>
          <w:b/>
          <w:spacing w:val="-3"/>
          <w:sz w:val="24"/>
          <w:u w:val="thick"/>
        </w:rPr>
        <w:t xml:space="preserve"> </w:t>
      </w:r>
      <w:r>
        <w:rPr>
          <w:b/>
          <w:sz w:val="24"/>
          <w:u w:val="thick"/>
        </w:rPr>
        <w:t>6-15-2021</w:t>
      </w:r>
    </w:p>
    <w:p w:rsidR="004109B7" w:rsidRDefault="004109B7">
      <w:pPr>
        <w:pStyle w:val="BodyText"/>
        <w:spacing w:before="10"/>
        <w:rPr>
          <w:b/>
          <w:sz w:val="13"/>
        </w:rPr>
      </w:pPr>
    </w:p>
    <w:p w:rsidR="004109B7" w:rsidRDefault="0045110E">
      <w:pPr>
        <w:spacing w:before="90"/>
        <w:ind w:left="220"/>
        <w:rPr>
          <w:b/>
          <w:sz w:val="24"/>
        </w:rPr>
      </w:pPr>
      <w:r>
        <w:rPr>
          <w:b/>
          <w:sz w:val="24"/>
        </w:rPr>
        <w:t>Background</w:t>
      </w:r>
    </w:p>
    <w:p w:rsidR="004109B7" w:rsidRDefault="0045110E">
      <w:pPr>
        <w:pStyle w:val="BodyText"/>
        <w:spacing w:before="231" w:line="280" w:lineRule="auto"/>
        <w:ind w:left="220" w:right="236"/>
      </w:pPr>
      <w:r>
        <w:t>Mass General Brigham (MGB) has filed 3 Determination of Need (</w:t>
      </w:r>
      <w:proofErr w:type="spellStart"/>
      <w:r>
        <w:t>DoN</w:t>
      </w:r>
      <w:proofErr w:type="spellEnd"/>
      <w:r>
        <w:t>) applications for which a</w:t>
      </w:r>
      <w:r>
        <w:rPr>
          <w:spacing w:val="1"/>
        </w:rPr>
        <w:t xml:space="preserve"> </w:t>
      </w:r>
      <w:r>
        <w:t>separate</w:t>
      </w:r>
      <w:r>
        <w:rPr>
          <w:spacing w:val="-1"/>
        </w:rPr>
        <w:t xml:space="preserve"> </w:t>
      </w:r>
      <w:r>
        <w:t>Independent</w:t>
      </w:r>
      <w:r>
        <w:rPr>
          <w:spacing w:val="-2"/>
        </w:rPr>
        <w:t xml:space="preserve"> </w:t>
      </w:r>
      <w:r>
        <w:t>Cost</w:t>
      </w:r>
      <w:r>
        <w:rPr>
          <w:spacing w:val="-1"/>
        </w:rPr>
        <w:t xml:space="preserve"> </w:t>
      </w:r>
      <w:r>
        <w:t>Analysis</w:t>
      </w:r>
      <w:r>
        <w:rPr>
          <w:spacing w:val="-1"/>
        </w:rPr>
        <w:t xml:space="preserve"> </w:t>
      </w:r>
      <w:r>
        <w:t>(ICA)</w:t>
      </w:r>
      <w:r>
        <w:rPr>
          <w:spacing w:val="-3"/>
        </w:rPr>
        <w:t xml:space="preserve"> </w:t>
      </w:r>
      <w:r>
        <w:t>is</w:t>
      </w:r>
      <w:r>
        <w:rPr>
          <w:spacing w:val="-1"/>
        </w:rPr>
        <w:t xml:space="preserve"> </w:t>
      </w:r>
      <w:r>
        <w:t>being</w:t>
      </w:r>
      <w:r>
        <w:rPr>
          <w:spacing w:val="-5"/>
        </w:rPr>
        <w:t xml:space="preserve"> </w:t>
      </w:r>
      <w:r>
        <w:t>required</w:t>
      </w:r>
      <w:r>
        <w:rPr>
          <w:spacing w:val="-1"/>
        </w:rPr>
        <w:t xml:space="preserve"> </w:t>
      </w:r>
      <w:r>
        <w:t>for</w:t>
      </w:r>
      <w:r>
        <w:rPr>
          <w:spacing w:val="-3"/>
        </w:rPr>
        <w:t xml:space="preserve"> </w:t>
      </w:r>
      <w:r>
        <w:t>each</w:t>
      </w:r>
      <w:r>
        <w:rPr>
          <w:spacing w:val="-1"/>
        </w:rPr>
        <w:t xml:space="preserve"> </w:t>
      </w:r>
      <w:r>
        <w:t>of</w:t>
      </w:r>
      <w:r>
        <w:rPr>
          <w:spacing w:val="-3"/>
        </w:rPr>
        <w:t xml:space="preserve"> </w:t>
      </w:r>
      <w:r>
        <w:t>the projects</w:t>
      </w:r>
      <w:r>
        <w:rPr>
          <w:spacing w:val="-2"/>
        </w:rPr>
        <w:t xml:space="preserve"> </w:t>
      </w:r>
      <w:r>
        <w:t>to</w:t>
      </w:r>
      <w:r>
        <w:rPr>
          <w:spacing w:val="-1"/>
        </w:rPr>
        <w:t xml:space="preserve"> </w:t>
      </w:r>
      <w:r>
        <w:t>assess</w:t>
      </w:r>
      <w:r>
        <w:rPr>
          <w:spacing w:val="-2"/>
        </w:rPr>
        <w:t xml:space="preserve"> </w:t>
      </w:r>
      <w:r>
        <w:t>whether</w:t>
      </w:r>
      <w:r>
        <w:rPr>
          <w:spacing w:val="-57"/>
        </w:rPr>
        <w:t xml:space="preserve"> </w:t>
      </w:r>
      <w:r>
        <w:t>the</w:t>
      </w:r>
      <w:r>
        <w:rPr>
          <w:spacing w:val="-2"/>
        </w:rPr>
        <w:t xml:space="preserve"> </w:t>
      </w:r>
      <w:r>
        <w:t>projects</w:t>
      </w:r>
      <w:r>
        <w:rPr>
          <w:spacing w:val="-1"/>
        </w:rPr>
        <w:t xml:space="preserve"> </w:t>
      </w:r>
      <w:r>
        <w:t>will be</w:t>
      </w:r>
      <w:r>
        <w:rPr>
          <w:spacing w:val="-2"/>
        </w:rPr>
        <w:t xml:space="preserve"> </w:t>
      </w:r>
      <w:r>
        <w:t>consistent with</w:t>
      </w:r>
      <w:r>
        <w:rPr>
          <w:spacing w:val="-1"/>
        </w:rPr>
        <w:t xml:space="preserve"> </w:t>
      </w:r>
      <w:r>
        <w:t>the</w:t>
      </w:r>
      <w:r>
        <w:rPr>
          <w:spacing w:val="-1"/>
        </w:rPr>
        <w:t xml:space="preserve"> </w:t>
      </w:r>
      <w:r>
        <w:t>health</w:t>
      </w:r>
      <w:r>
        <w:rPr>
          <w:spacing w:val="-1"/>
        </w:rPr>
        <w:t xml:space="preserve"> </w:t>
      </w:r>
      <w:r>
        <w:t>care</w:t>
      </w:r>
      <w:r>
        <w:rPr>
          <w:spacing w:val="1"/>
        </w:rPr>
        <w:t xml:space="preserve"> </w:t>
      </w:r>
      <w:r>
        <w:t>cost</w:t>
      </w:r>
      <w:r>
        <w:rPr>
          <w:spacing w:val="-1"/>
        </w:rPr>
        <w:t xml:space="preserve"> </w:t>
      </w:r>
      <w:r>
        <w:t>containment goals</w:t>
      </w:r>
      <w:r>
        <w:rPr>
          <w:spacing w:val="-1"/>
        </w:rPr>
        <w:t xml:space="preserve"> </w:t>
      </w:r>
      <w:r>
        <w:t>of</w:t>
      </w:r>
      <w:r>
        <w:rPr>
          <w:spacing w:val="-1"/>
        </w:rPr>
        <w:t xml:space="preserve"> </w:t>
      </w:r>
      <w:r>
        <w:t>Massachusetts.</w:t>
      </w:r>
    </w:p>
    <w:p w:rsidR="004109B7" w:rsidRDefault="0045110E">
      <w:pPr>
        <w:pStyle w:val="BodyText"/>
        <w:spacing w:before="185"/>
        <w:ind w:left="220"/>
      </w:pPr>
      <w:r>
        <w:t>The</w:t>
      </w:r>
      <w:r>
        <w:rPr>
          <w:spacing w:val="-3"/>
        </w:rPr>
        <w:t xml:space="preserve"> </w:t>
      </w:r>
      <w:r>
        <w:t>three</w:t>
      </w:r>
      <w:r>
        <w:rPr>
          <w:spacing w:val="-2"/>
        </w:rPr>
        <w:t xml:space="preserve"> </w:t>
      </w:r>
      <w:r>
        <w:t>projects</w:t>
      </w:r>
      <w:r>
        <w:rPr>
          <w:spacing w:val="-2"/>
        </w:rPr>
        <w:t xml:space="preserve"> </w:t>
      </w:r>
      <w:r>
        <w:t>are:</w:t>
      </w:r>
    </w:p>
    <w:p w:rsidR="004109B7" w:rsidRDefault="004109B7">
      <w:pPr>
        <w:pStyle w:val="BodyText"/>
        <w:rPr>
          <w:sz w:val="22"/>
        </w:rPr>
      </w:pPr>
    </w:p>
    <w:tbl>
      <w:tblPr>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26"/>
        <w:gridCol w:w="4191"/>
        <w:gridCol w:w="2705"/>
        <w:gridCol w:w="1469"/>
      </w:tblGrid>
      <w:tr w:rsidR="004109B7">
        <w:trPr>
          <w:trHeight w:val="452"/>
        </w:trPr>
        <w:tc>
          <w:tcPr>
            <w:tcW w:w="1726" w:type="dxa"/>
          </w:tcPr>
          <w:p w:rsidR="004109B7" w:rsidRDefault="0045110E">
            <w:pPr>
              <w:pStyle w:val="TableParagraph"/>
              <w:spacing w:line="209" w:lineRule="exact"/>
              <w:ind w:left="126"/>
              <w:rPr>
                <w:rFonts w:ascii="Times New Roman"/>
                <w:sz w:val="19"/>
              </w:rPr>
            </w:pPr>
            <w:r>
              <w:rPr>
                <w:rFonts w:ascii="Times New Roman"/>
                <w:w w:val="105"/>
                <w:sz w:val="19"/>
              </w:rPr>
              <w:t>Project</w:t>
            </w:r>
            <w:r>
              <w:rPr>
                <w:rFonts w:ascii="Times New Roman"/>
                <w:spacing w:val="-4"/>
                <w:w w:val="105"/>
                <w:sz w:val="19"/>
              </w:rPr>
              <w:t xml:space="preserve"> </w:t>
            </w:r>
            <w:r>
              <w:rPr>
                <w:rFonts w:ascii="Times New Roman"/>
                <w:w w:val="105"/>
                <w:sz w:val="19"/>
              </w:rPr>
              <w:t>Number</w:t>
            </w:r>
          </w:p>
        </w:tc>
        <w:tc>
          <w:tcPr>
            <w:tcW w:w="4191" w:type="dxa"/>
          </w:tcPr>
          <w:p w:rsidR="004109B7" w:rsidRDefault="0045110E">
            <w:pPr>
              <w:pStyle w:val="TableParagraph"/>
              <w:spacing w:line="209" w:lineRule="exact"/>
              <w:ind w:left="112"/>
              <w:rPr>
                <w:rFonts w:ascii="Times New Roman"/>
                <w:sz w:val="19"/>
              </w:rPr>
            </w:pPr>
            <w:r>
              <w:rPr>
                <w:rFonts w:ascii="Times New Roman"/>
                <w:w w:val="105"/>
                <w:sz w:val="19"/>
              </w:rPr>
              <w:t>Description</w:t>
            </w:r>
          </w:p>
        </w:tc>
        <w:tc>
          <w:tcPr>
            <w:tcW w:w="2705" w:type="dxa"/>
          </w:tcPr>
          <w:p w:rsidR="004109B7" w:rsidRDefault="0045110E">
            <w:pPr>
              <w:pStyle w:val="TableParagraph"/>
              <w:spacing w:line="209" w:lineRule="exact"/>
              <w:ind w:left="125"/>
              <w:rPr>
                <w:rFonts w:ascii="Times New Roman"/>
                <w:sz w:val="19"/>
              </w:rPr>
            </w:pPr>
            <w:r>
              <w:rPr>
                <w:rFonts w:ascii="Times New Roman"/>
                <w:w w:val="105"/>
                <w:sz w:val="19"/>
              </w:rPr>
              <w:t>Net</w:t>
            </w:r>
            <w:r>
              <w:rPr>
                <w:rFonts w:ascii="Times New Roman"/>
                <w:spacing w:val="-2"/>
                <w:w w:val="105"/>
                <w:sz w:val="19"/>
              </w:rPr>
              <w:t xml:space="preserve"> </w:t>
            </w:r>
            <w:r>
              <w:rPr>
                <w:rFonts w:ascii="Times New Roman"/>
                <w:w w:val="105"/>
                <w:sz w:val="19"/>
              </w:rPr>
              <w:t>New</w:t>
            </w:r>
            <w:r>
              <w:rPr>
                <w:rFonts w:ascii="Times New Roman"/>
                <w:spacing w:val="-4"/>
                <w:w w:val="105"/>
                <w:sz w:val="19"/>
              </w:rPr>
              <w:t xml:space="preserve"> </w:t>
            </w:r>
            <w:r>
              <w:rPr>
                <w:rFonts w:ascii="Times New Roman"/>
                <w:w w:val="105"/>
                <w:sz w:val="19"/>
              </w:rPr>
              <w:t>Capacity</w:t>
            </w:r>
          </w:p>
        </w:tc>
        <w:tc>
          <w:tcPr>
            <w:tcW w:w="1469" w:type="dxa"/>
          </w:tcPr>
          <w:p w:rsidR="004109B7" w:rsidRDefault="0045110E">
            <w:pPr>
              <w:pStyle w:val="TableParagraph"/>
              <w:spacing w:line="209" w:lineRule="exact"/>
              <w:ind w:left="108"/>
              <w:rPr>
                <w:rFonts w:ascii="Times New Roman"/>
                <w:sz w:val="19"/>
              </w:rPr>
            </w:pPr>
            <w:r>
              <w:rPr>
                <w:rFonts w:ascii="Times New Roman"/>
                <w:w w:val="105"/>
                <w:sz w:val="19"/>
              </w:rPr>
              <w:t>Proposed</w:t>
            </w:r>
          </w:p>
          <w:p w:rsidR="004109B7" w:rsidRDefault="0045110E">
            <w:pPr>
              <w:pStyle w:val="TableParagraph"/>
              <w:spacing w:before="16" w:line="207" w:lineRule="exact"/>
              <w:ind w:left="108"/>
              <w:rPr>
                <w:rFonts w:ascii="Times New Roman"/>
                <w:sz w:val="19"/>
              </w:rPr>
            </w:pPr>
            <w:r>
              <w:rPr>
                <w:rFonts w:ascii="Times New Roman"/>
                <w:w w:val="105"/>
                <w:sz w:val="19"/>
              </w:rPr>
              <w:t>Expenditure</w:t>
            </w:r>
          </w:p>
        </w:tc>
      </w:tr>
      <w:tr w:rsidR="004109B7">
        <w:trPr>
          <w:trHeight w:val="1379"/>
        </w:trPr>
        <w:tc>
          <w:tcPr>
            <w:tcW w:w="1726" w:type="dxa"/>
          </w:tcPr>
          <w:p w:rsidR="004109B7" w:rsidRDefault="0045110E">
            <w:pPr>
              <w:pStyle w:val="TableParagraph"/>
              <w:spacing w:line="244" w:lineRule="auto"/>
              <w:ind w:left="126" w:right="245"/>
              <w:rPr>
                <w:rFonts w:ascii="Times New Roman"/>
                <w:sz w:val="19"/>
              </w:rPr>
            </w:pPr>
            <w:r>
              <w:rPr>
                <w:rFonts w:ascii="Times New Roman"/>
                <w:sz w:val="19"/>
              </w:rPr>
              <w:t>MGB-20121716-</w:t>
            </w:r>
            <w:r>
              <w:rPr>
                <w:rFonts w:ascii="Times New Roman"/>
                <w:spacing w:val="-45"/>
                <w:sz w:val="19"/>
              </w:rPr>
              <w:t xml:space="preserve"> </w:t>
            </w:r>
            <w:r>
              <w:rPr>
                <w:rFonts w:ascii="Times New Roman"/>
                <w:sz w:val="19"/>
              </w:rPr>
              <w:t>HE</w:t>
            </w:r>
          </w:p>
          <w:p w:rsidR="004109B7" w:rsidRDefault="0045110E">
            <w:pPr>
              <w:pStyle w:val="TableParagraph"/>
              <w:ind w:left="126"/>
              <w:rPr>
                <w:rFonts w:ascii="Times New Roman"/>
                <w:sz w:val="19"/>
              </w:rPr>
            </w:pPr>
            <w:r>
              <w:rPr>
                <w:rFonts w:ascii="Times New Roman"/>
                <w:w w:val="105"/>
                <w:sz w:val="19"/>
              </w:rPr>
              <w:t>(Faulkner</w:t>
            </w:r>
            <w:r>
              <w:rPr>
                <w:rFonts w:ascii="Times New Roman"/>
                <w:spacing w:val="-6"/>
                <w:w w:val="105"/>
                <w:sz w:val="19"/>
              </w:rPr>
              <w:t xml:space="preserve"> </w:t>
            </w:r>
            <w:r>
              <w:rPr>
                <w:rFonts w:ascii="Times New Roman"/>
                <w:w w:val="105"/>
                <w:sz w:val="19"/>
              </w:rPr>
              <w:t>Project)</w:t>
            </w:r>
          </w:p>
        </w:tc>
        <w:tc>
          <w:tcPr>
            <w:tcW w:w="4191" w:type="dxa"/>
          </w:tcPr>
          <w:p w:rsidR="004109B7" w:rsidRDefault="0045110E">
            <w:pPr>
              <w:pStyle w:val="TableParagraph"/>
              <w:spacing w:line="249" w:lineRule="auto"/>
              <w:ind w:left="112" w:right="132"/>
              <w:rPr>
                <w:rFonts w:ascii="Times New Roman"/>
                <w:sz w:val="19"/>
              </w:rPr>
            </w:pPr>
            <w:r>
              <w:rPr>
                <w:rFonts w:ascii="Times New Roman"/>
                <w:w w:val="105"/>
                <w:sz w:val="19"/>
              </w:rPr>
              <w:t>5-story addition to BWFH's existing hospital</w:t>
            </w:r>
            <w:r>
              <w:rPr>
                <w:rFonts w:ascii="Times New Roman"/>
                <w:spacing w:val="1"/>
                <w:w w:val="105"/>
                <w:sz w:val="19"/>
              </w:rPr>
              <w:t xml:space="preserve"> </w:t>
            </w:r>
            <w:r>
              <w:rPr>
                <w:rFonts w:ascii="Times New Roman"/>
                <w:w w:val="105"/>
                <w:sz w:val="19"/>
              </w:rPr>
              <w:t>facility that will contain 78 new M/S beds; an 8 -</w:t>
            </w:r>
            <w:r>
              <w:rPr>
                <w:rFonts w:ascii="Times New Roman"/>
                <w:spacing w:val="-47"/>
                <w:w w:val="105"/>
                <w:sz w:val="19"/>
              </w:rPr>
              <w:t xml:space="preserve"> </w:t>
            </w:r>
            <w:r>
              <w:rPr>
                <w:rFonts w:ascii="Times New Roman"/>
                <w:w w:val="105"/>
                <w:sz w:val="19"/>
              </w:rPr>
              <w:t>bed observation unit; relocated and expanded</w:t>
            </w:r>
            <w:r>
              <w:rPr>
                <w:rFonts w:ascii="Times New Roman"/>
                <w:spacing w:val="1"/>
                <w:w w:val="105"/>
                <w:sz w:val="19"/>
              </w:rPr>
              <w:t xml:space="preserve"> </w:t>
            </w:r>
            <w:r>
              <w:rPr>
                <w:rFonts w:ascii="Times New Roman"/>
                <w:w w:val="105"/>
                <w:sz w:val="19"/>
              </w:rPr>
              <w:t>endoscopy</w:t>
            </w:r>
            <w:r>
              <w:rPr>
                <w:rFonts w:ascii="Times New Roman"/>
                <w:spacing w:val="-2"/>
                <w:w w:val="105"/>
                <w:sz w:val="19"/>
              </w:rPr>
              <w:t xml:space="preserve"> </w:t>
            </w:r>
            <w:r>
              <w:rPr>
                <w:rFonts w:ascii="Times New Roman"/>
                <w:w w:val="105"/>
                <w:sz w:val="19"/>
              </w:rPr>
              <w:t>services;</w:t>
            </w:r>
            <w:r>
              <w:rPr>
                <w:rFonts w:ascii="Times New Roman"/>
                <w:spacing w:val="-4"/>
                <w:w w:val="105"/>
                <w:sz w:val="19"/>
              </w:rPr>
              <w:t xml:space="preserve"> </w:t>
            </w:r>
            <w:r>
              <w:rPr>
                <w:rFonts w:ascii="Times New Roman"/>
                <w:w w:val="105"/>
                <w:sz w:val="19"/>
              </w:rPr>
              <w:t>an</w:t>
            </w:r>
            <w:r>
              <w:rPr>
                <w:rFonts w:ascii="Times New Roman"/>
                <w:spacing w:val="-3"/>
                <w:w w:val="105"/>
                <w:sz w:val="19"/>
              </w:rPr>
              <w:t xml:space="preserve"> </w:t>
            </w:r>
            <w:r>
              <w:rPr>
                <w:rFonts w:ascii="Times New Roman"/>
                <w:w w:val="105"/>
                <w:sz w:val="19"/>
              </w:rPr>
              <w:t>MRI;</w:t>
            </w:r>
            <w:r>
              <w:rPr>
                <w:rFonts w:ascii="Times New Roman"/>
                <w:spacing w:val="-2"/>
                <w:w w:val="105"/>
                <w:sz w:val="19"/>
              </w:rPr>
              <w:t xml:space="preserve"> </w:t>
            </w:r>
            <w:r>
              <w:rPr>
                <w:rFonts w:ascii="Times New Roman"/>
                <w:w w:val="105"/>
                <w:sz w:val="19"/>
              </w:rPr>
              <w:t>and</w:t>
            </w:r>
            <w:r>
              <w:rPr>
                <w:rFonts w:ascii="Times New Roman"/>
                <w:spacing w:val="-4"/>
                <w:w w:val="105"/>
                <w:sz w:val="19"/>
              </w:rPr>
              <w:t xml:space="preserve"> </w:t>
            </w:r>
            <w:r>
              <w:rPr>
                <w:rFonts w:ascii="Times New Roman"/>
                <w:w w:val="105"/>
                <w:sz w:val="19"/>
              </w:rPr>
              <w:t>shell</w:t>
            </w:r>
            <w:r>
              <w:rPr>
                <w:rFonts w:ascii="Times New Roman"/>
                <w:spacing w:val="-4"/>
                <w:w w:val="105"/>
                <w:sz w:val="19"/>
              </w:rPr>
              <w:t xml:space="preserve"> </w:t>
            </w:r>
            <w:r>
              <w:rPr>
                <w:rFonts w:ascii="Times New Roman"/>
                <w:w w:val="105"/>
                <w:sz w:val="19"/>
              </w:rPr>
              <w:t>space</w:t>
            </w:r>
            <w:r>
              <w:rPr>
                <w:rFonts w:ascii="Times New Roman"/>
                <w:spacing w:val="-4"/>
                <w:w w:val="105"/>
                <w:sz w:val="19"/>
              </w:rPr>
              <w:t xml:space="preserve"> </w:t>
            </w:r>
            <w:r>
              <w:rPr>
                <w:rFonts w:ascii="Times New Roman"/>
                <w:w w:val="105"/>
                <w:sz w:val="19"/>
              </w:rPr>
              <w:t>and</w:t>
            </w:r>
            <w:r>
              <w:rPr>
                <w:rFonts w:ascii="Times New Roman"/>
                <w:spacing w:val="-47"/>
                <w:w w:val="105"/>
                <w:sz w:val="19"/>
              </w:rPr>
              <w:t xml:space="preserve"> </w:t>
            </w:r>
            <w:r>
              <w:rPr>
                <w:rFonts w:ascii="Times New Roman"/>
                <w:w w:val="105"/>
                <w:sz w:val="19"/>
              </w:rPr>
              <w:t>other</w:t>
            </w:r>
            <w:r>
              <w:rPr>
                <w:rFonts w:ascii="Times New Roman"/>
                <w:spacing w:val="-1"/>
                <w:w w:val="105"/>
                <w:sz w:val="19"/>
              </w:rPr>
              <w:t xml:space="preserve"> </w:t>
            </w:r>
            <w:r>
              <w:rPr>
                <w:rFonts w:ascii="Times New Roman"/>
                <w:w w:val="105"/>
                <w:sz w:val="19"/>
              </w:rPr>
              <w:t>renovations.</w:t>
            </w:r>
          </w:p>
        </w:tc>
        <w:tc>
          <w:tcPr>
            <w:tcW w:w="2705" w:type="dxa"/>
          </w:tcPr>
          <w:p w:rsidR="004109B7" w:rsidRDefault="0045110E">
            <w:pPr>
              <w:pStyle w:val="TableParagraph"/>
              <w:spacing w:line="252" w:lineRule="auto"/>
              <w:ind w:left="125" w:right="186"/>
              <w:rPr>
                <w:rFonts w:ascii="Times New Roman"/>
                <w:sz w:val="19"/>
              </w:rPr>
            </w:pPr>
            <w:r>
              <w:rPr>
                <w:rFonts w:ascii="Times New Roman"/>
                <w:w w:val="105"/>
                <w:sz w:val="19"/>
              </w:rPr>
              <w:t>78 medical/surgical beds; 8-</w:t>
            </w:r>
            <w:r>
              <w:rPr>
                <w:rFonts w:ascii="Times New Roman"/>
                <w:spacing w:val="1"/>
                <w:w w:val="105"/>
                <w:sz w:val="19"/>
              </w:rPr>
              <w:t xml:space="preserve"> </w:t>
            </w:r>
            <w:r>
              <w:rPr>
                <w:rFonts w:ascii="Times New Roman"/>
                <w:w w:val="105"/>
                <w:sz w:val="19"/>
              </w:rPr>
              <w:t>bed observation unit;</w:t>
            </w:r>
            <w:r>
              <w:rPr>
                <w:rFonts w:ascii="Times New Roman"/>
                <w:spacing w:val="1"/>
                <w:w w:val="105"/>
                <w:sz w:val="19"/>
              </w:rPr>
              <w:t xml:space="preserve"> </w:t>
            </w:r>
            <w:r>
              <w:rPr>
                <w:rFonts w:ascii="Times New Roman"/>
                <w:sz w:val="19"/>
              </w:rPr>
              <w:t>expanded</w:t>
            </w:r>
            <w:r>
              <w:rPr>
                <w:rFonts w:ascii="Times New Roman"/>
                <w:spacing w:val="1"/>
                <w:sz w:val="19"/>
              </w:rPr>
              <w:t xml:space="preserve"> </w:t>
            </w:r>
            <w:r>
              <w:rPr>
                <w:rFonts w:ascii="Times New Roman"/>
                <w:sz w:val="19"/>
              </w:rPr>
              <w:t>endoscopy</w:t>
            </w:r>
            <w:r>
              <w:rPr>
                <w:rFonts w:ascii="Times New Roman"/>
                <w:spacing w:val="1"/>
                <w:sz w:val="19"/>
              </w:rPr>
              <w:t xml:space="preserve"> </w:t>
            </w:r>
            <w:r>
              <w:rPr>
                <w:rFonts w:ascii="Times New Roman"/>
                <w:sz w:val="19"/>
              </w:rPr>
              <w:t>services,</w:t>
            </w:r>
            <w:r>
              <w:rPr>
                <w:rFonts w:ascii="Times New Roman"/>
                <w:spacing w:val="-45"/>
                <w:sz w:val="19"/>
              </w:rPr>
              <w:t xml:space="preserve"> </w:t>
            </w:r>
            <w:r>
              <w:rPr>
                <w:rFonts w:ascii="Times New Roman"/>
                <w:w w:val="105"/>
                <w:sz w:val="19"/>
              </w:rPr>
              <w:t>including one additional</w:t>
            </w:r>
            <w:r>
              <w:rPr>
                <w:rFonts w:ascii="Times New Roman"/>
                <w:spacing w:val="1"/>
                <w:w w:val="105"/>
                <w:sz w:val="19"/>
              </w:rPr>
              <w:t xml:space="preserve"> </w:t>
            </w:r>
            <w:r>
              <w:rPr>
                <w:rFonts w:ascii="Times New Roman"/>
                <w:w w:val="105"/>
                <w:sz w:val="19"/>
              </w:rPr>
              <w:t>procedure</w:t>
            </w:r>
            <w:r>
              <w:rPr>
                <w:rFonts w:ascii="Times New Roman"/>
                <w:spacing w:val="3"/>
                <w:w w:val="105"/>
                <w:sz w:val="19"/>
              </w:rPr>
              <w:t xml:space="preserve"> </w:t>
            </w:r>
            <w:r>
              <w:rPr>
                <w:rFonts w:ascii="Times New Roman"/>
                <w:w w:val="105"/>
                <w:sz w:val="19"/>
              </w:rPr>
              <w:t>room;</w:t>
            </w:r>
            <w:r>
              <w:rPr>
                <w:rFonts w:ascii="Times New Roman"/>
                <w:spacing w:val="-1"/>
                <w:w w:val="105"/>
                <w:sz w:val="19"/>
              </w:rPr>
              <w:t xml:space="preserve"> </w:t>
            </w:r>
            <w:r>
              <w:rPr>
                <w:rFonts w:ascii="Times New Roman"/>
                <w:w w:val="105"/>
                <w:sz w:val="19"/>
              </w:rPr>
              <w:t>1 new</w:t>
            </w:r>
          </w:p>
          <w:p w:rsidR="004109B7" w:rsidRDefault="0045110E">
            <w:pPr>
              <w:pStyle w:val="TableParagraph"/>
              <w:spacing w:line="215" w:lineRule="exact"/>
              <w:ind w:left="125"/>
              <w:rPr>
                <w:rFonts w:ascii="Times New Roman"/>
                <w:sz w:val="19"/>
              </w:rPr>
            </w:pPr>
            <w:r>
              <w:rPr>
                <w:rFonts w:ascii="Times New Roman"/>
                <w:w w:val="105"/>
                <w:sz w:val="19"/>
              </w:rPr>
              <w:t>imaging</w:t>
            </w:r>
            <w:r>
              <w:rPr>
                <w:rFonts w:ascii="Times New Roman"/>
                <w:spacing w:val="-3"/>
                <w:w w:val="105"/>
                <w:sz w:val="19"/>
              </w:rPr>
              <w:t xml:space="preserve"> </w:t>
            </w:r>
            <w:r>
              <w:rPr>
                <w:rFonts w:ascii="Times New Roman"/>
                <w:w w:val="105"/>
                <w:sz w:val="19"/>
              </w:rPr>
              <w:t>unit.</w:t>
            </w:r>
          </w:p>
        </w:tc>
        <w:tc>
          <w:tcPr>
            <w:tcW w:w="1469" w:type="dxa"/>
          </w:tcPr>
          <w:p w:rsidR="004109B7" w:rsidRDefault="0045110E">
            <w:pPr>
              <w:pStyle w:val="TableParagraph"/>
              <w:spacing w:line="216" w:lineRule="exact"/>
              <w:ind w:left="125"/>
              <w:rPr>
                <w:rFonts w:ascii="Times New Roman"/>
                <w:sz w:val="19"/>
              </w:rPr>
            </w:pPr>
            <w:r>
              <w:rPr>
                <w:rFonts w:ascii="Times New Roman"/>
                <w:w w:val="105"/>
                <w:sz w:val="19"/>
              </w:rPr>
              <w:t>$150,098,582</w:t>
            </w:r>
          </w:p>
        </w:tc>
      </w:tr>
      <w:tr w:rsidR="004109B7">
        <w:trPr>
          <w:trHeight w:val="1367"/>
        </w:trPr>
        <w:tc>
          <w:tcPr>
            <w:tcW w:w="1726" w:type="dxa"/>
          </w:tcPr>
          <w:p w:rsidR="004109B7" w:rsidRDefault="0045110E">
            <w:pPr>
              <w:pStyle w:val="TableParagraph"/>
              <w:spacing w:line="264" w:lineRule="auto"/>
              <w:ind w:left="126" w:right="245"/>
              <w:rPr>
                <w:rFonts w:ascii="Times New Roman"/>
                <w:sz w:val="19"/>
              </w:rPr>
            </w:pPr>
            <w:r>
              <w:rPr>
                <w:rFonts w:ascii="Times New Roman"/>
                <w:sz w:val="19"/>
              </w:rPr>
              <w:t>MGB-20121612-</w:t>
            </w:r>
            <w:r>
              <w:rPr>
                <w:rFonts w:ascii="Times New Roman"/>
                <w:spacing w:val="-45"/>
                <w:sz w:val="19"/>
              </w:rPr>
              <w:t xml:space="preserve"> </w:t>
            </w:r>
            <w:r>
              <w:rPr>
                <w:rFonts w:ascii="Times New Roman"/>
                <w:sz w:val="19"/>
              </w:rPr>
              <w:t>HE</w:t>
            </w:r>
          </w:p>
          <w:p w:rsidR="004109B7" w:rsidRDefault="0045110E">
            <w:pPr>
              <w:pStyle w:val="TableParagraph"/>
              <w:ind w:left="126"/>
              <w:rPr>
                <w:rFonts w:ascii="Times New Roman"/>
                <w:sz w:val="19"/>
              </w:rPr>
            </w:pPr>
            <w:r>
              <w:rPr>
                <w:rFonts w:ascii="Times New Roman"/>
                <w:w w:val="105"/>
                <w:sz w:val="19"/>
              </w:rPr>
              <w:t>(Tower</w:t>
            </w:r>
            <w:r>
              <w:rPr>
                <w:rFonts w:ascii="Times New Roman"/>
                <w:spacing w:val="-5"/>
                <w:w w:val="105"/>
                <w:sz w:val="19"/>
              </w:rPr>
              <w:t xml:space="preserve"> </w:t>
            </w:r>
            <w:r>
              <w:rPr>
                <w:rFonts w:ascii="Times New Roman"/>
                <w:w w:val="105"/>
                <w:sz w:val="19"/>
              </w:rPr>
              <w:t>Project)</w:t>
            </w:r>
          </w:p>
        </w:tc>
        <w:tc>
          <w:tcPr>
            <w:tcW w:w="4191" w:type="dxa"/>
          </w:tcPr>
          <w:p w:rsidR="004109B7" w:rsidRDefault="0045110E">
            <w:pPr>
              <w:pStyle w:val="TableParagraph"/>
              <w:spacing w:line="256" w:lineRule="auto"/>
              <w:ind w:left="111" w:right="117"/>
              <w:rPr>
                <w:rFonts w:ascii="Times New Roman"/>
                <w:sz w:val="19"/>
              </w:rPr>
            </w:pPr>
            <w:r>
              <w:rPr>
                <w:rFonts w:ascii="Times New Roman"/>
                <w:w w:val="105"/>
                <w:sz w:val="19"/>
              </w:rPr>
              <w:t>New building containing 482 M/S and ICU beds</w:t>
            </w:r>
            <w:r>
              <w:rPr>
                <w:rFonts w:ascii="Times New Roman"/>
                <w:spacing w:val="1"/>
                <w:w w:val="105"/>
                <w:sz w:val="19"/>
              </w:rPr>
              <w:t xml:space="preserve"> </w:t>
            </w:r>
            <w:r>
              <w:rPr>
                <w:rFonts w:ascii="Times New Roman"/>
                <w:w w:val="105"/>
                <w:sz w:val="19"/>
              </w:rPr>
              <w:t>w/corresponding closure of 388 existing semi-</w:t>
            </w:r>
            <w:r>
              <w:rPr>
                <w:rFonts w:ascii="Times New Roman"/>
                <w:spacing w:val="1"/>
                <w:w w:val="105"/>
                <w:sz w:val="19"/>
              </w:rPr>
              <w:t xml:space="preserve"> </w:t>
            </w:r>
            <w:r>
              <w:rPr>
                <w:rFonts w:ascii="Times New Roman"/>
                <w:w w:val="105"/>
                <w:sz w:val="19"/>
              </w:rPr>
              <w:t>private beds (94 net new); relocated and</w:t>
            </w:r>
            <w:r>
              <w:rPr>
                <w:rFonts w:ascii="Times New Roman"/>
                <w:spacing w:val="1"/>
                <w:w w:val="105"/>
                <w:sz w:val="19"/>
              </w:rPr>
              <w:t xml:space="preserve"> </w:t>
            </w:r>
            <w:r>
              <w:rPr>
                <w:rFonts w:ascii="Times New Roman"/>
                <w:w w:val="105"/>
                <w:sz w:val="19"/>
              </w:rPr>
              <w:t>expanded cardiology and oncology services; new</w:t>
            </w:r>
            <w:r>
              <w:rPr>
                <w:rFonts w:ascii="Times New Roman"/>
                <w:spacing w:val="-47"/>
                <w:w w:val="105"/>
                <w:sz w:val="19"/>
              </w:rPr>
              <w:t xml:space="preserve"> </w:t>
            </w:r>
            <w:r>
              <w:rPr>
                <w:rFonts w:ascii="Times New Roman"/>
                <w:w w:val="105"/>
                <w:sz w:val="19"/>
              </w:rPr>
              <w:t>imaging</w:t>
            </w:r>
            <w:r>
              <w:rPr>
                <w:rFonts w:ascii="Times New Roman"/>
                <w:spacing w:val="5"/>
                <w:w w:val="105"/>
                <w:sz w:val="19"/>
              </w:rPr>
              <w:t xml:space="preserve"> </w:t>
            </w:r>
            <w:r>
              <w:rPr>
                <w:rFonts w:ascii="Times New Roman"/>
                <w:w w:val="105"/>
                <w:sz w:val="19"/>
              </w:rPr>
              <w:t>(CT,</w:t>
            </w:r>
            <w:r>
              <w:rPr>
                <w:rFonts w:ascii="Times New Roman"/>
                <w:spacing w:val="4"/>
                <w:w w:val="105"/>
                <w:sz w:val="19"/>
              </w:rPr>
              <w:t xml:space="preserve"> </w:t>
            </w:r>
            <w:r>
              <w:rPr>
                <w:rFonts w:ascii="Times New Roman"/>
                <w:w w:val="105"/>
                <w:sz w:val="19"/>
              </w:rPr>
              <w:t>MRI,</w:t>
            </w:r>
            <w:r>
              <w:rPr>
                <w:rFonts w:ascii="Times New Roman"/>
                <w:spacing w:val="3"/>
                <w:w w:val="105"/>
                <w:sz w:val="19"/>
              </w:rPr>
              <w:t xml:space="preserve"> </w:t>
            </w:r>
            <w:r>
              <w:rPr>
                <w:rFonts w:ascii="Times New Roman"/>
                <w:w w:val="105"/>
                <w:sz w:val="19"/>
              </w:rPr>
              <w:t>PET/CT</w:t>
            </w:r>
            <w:r>
              <w:rPr>
                <w:rFonts w:ascii="Times New Roman"/>
                <w:spacing w:val="3"/>
                <w:w w:val="105"/>
                <w:sz w:val="19"/>
              </w:rPr>
              <w:t xml:space="preserve"> </w:t>
            </w:r>
            <w:r>
              <w:rPr>
                <w:rFonts w:ascii="Times New Roman"/>
                <w:w w:val="105"/>
                <w:sz w:val="19"/>
              </w:rPr>
              <w:t>and</w:t>
            </w:r>
            <w:r>
              <w:rPr>
                <w:rFonts w:ascii="Times New Roman"/>
                <w:spacing w:val="3"/>
                <w:w w:val="105"/>
                <w:sz w:val="19"/>
              </w:rPr>
              <w:t xml:space="preserve"> </w:t>
            </w:r>
            <w:r>
              <w:rPr>
                <w:rFonts w:ascii="Times New Roman"/>
                <w:w w:val="105"/>
                <w:sz w:val="19"/>
              </w:rPr>
              <w:t>PET/MRI);</w:t>
            </w:r>
            <w:r>
              <w:rPr>
                <w:rFonts w:ascii="Times New Roman"/>
                <w:spacing w:val="3"/>
                <w:w w:val="105"/>
                <w:sz w:val="19"/>
              </w:rPr>
              <w:t xml:space="preserve"> </w:t>
            </w:r>
            <w:r>
              <w:rPr>
                <w:rFonts w:ascii="Times New Roman"/>
                <w:w w:val="105"/>
                <w:sz w:val="19"/>
              </w:rPr>
              <w:t>and</w:t>
            </w:r>
          </w:p>
          <w:p w:rsidR="004109B7" w:rsidRDefault="0045110E">
            <w:pPr>
              <w:pStyle w:val="TableParagraph"/>
              <w:spacing w:line="181" w:lineRule="exact"/>
              <w:ind w:left="112"/>
              <w:rPr>
                <w:rFonts w:ascii="Times New Roman"/>
                <w:sz w:val="19"/>
              </w:rPr>
            </w:pPr>
            <w:r>
              <w:rPr>
                <w:rFonts w:ascii="Times New Roman"/>
                <w:sz w:val="19"/>
              </w:rPr>
              <w:t>other</w:t>
            </w:r>
            <w:r>
              <w:rPr>
                <w:rFonts w:ascii="Times New Roman"/>
                <w:spacing w:val="-2"/>
                <w:sz w:val="19"/>
              </w:rPr>
              <w:t xml:space="preserve"> </w:t>
            </w:r>
            <w:r>
              <w:rPr>
                <w:rFonts w:ascii="Times New Roman"/>
                <w:sz w:val="19"/>
              </w:rPr>
              <w:t>renovations</w:t>
            </w:r>
          </w:p>
        </w:tc>
        <w:tc>
          <w:tcPr>
            <w:tcW w:w="2705" w:type="dxa"/>
          </w:tcPr>
          <w:p w:rsidR="004109B7" w:rsidRDefault="0045110E">
            <w:pPr>
              <w:pStyle w:val="TableParagraph"/>
              <w:spacing w:line="252" w:lineRule="auto"/>
              <w:ind w:left="125" w:right="97"/>
              <w:rPr>
                <w:rFonts w:ascii="Times New Roman"/>
                <w:sz w:val="19"/>
              </w:rPr>
            </w:pPr>
            <w:r>
              <w:rPr>
                <w:rFonts w:ascii="Times New Roman"/>
                <w:w w:val="105"/>
                <w:sz w:val="19"/>
              </w:rPr>
              <w:t>net 94 new inpatient beds, 24</w:t>
            </w:r>
            <w:r>
              <w:rPr>
                <w:rFonts w:ascii="Times New Roman"/>
                <w:spacing w:val="1"/>
                <w:w w:val="105"/>
                <w:sz w:val="19"/>
              </w:rPr>
              <w:t xml:space="preserve"> </w:t>
            </w:r>
            <w:r>
              <w:rPr>
                <w:rFonts w:ascii="Times New Roman"/>
                <w:w w:val="105"/>
                <w:sz w:val="19"/>
              </w:rPr>
              <w:t>new</w:t>
            </w:r>
            <w:r>
              <w:rPr>
                <w:rFonts w:ascii="Times New Roman"/>
                <w:spacing w:val="-2"/>
                <w:w w:val="105"/>
                <w:sz w:val="19"/>
              </w:rPr>
              <w:t xml:space="preserve"> </w:t>
            </w:r>
            <w:r>
              <w:rPr>
                <w:rFonts w:ascii="Times New Roman"/>
                <w:w w:val="105"/>
                <w:sz w:val="19"/>
              </w:rPr>
              <w:t>ORs,</w:t>
            </w:r>
            <w:r>
              <w:rPr>
                <w:rFonts w:ascii="Times New Roman"/>
                <w:spacing w:val="-3"/>
                <w:w w:val="105"/>
                <w:sz w:val="19"/>
              </w:rPr>
              <w:t xml:space="preserve"> </w:t>
            </w:r>
            <w:r>
              <w:rPr>
                <w:rFonts w:ascii="Times New Roman"/>
                <w:w w:val="105"/>
                <w:sz w:val="19"/>
              </w:rPr>
              <w:t>7</w:t>
            </w:r>
            <w:r>
              <w:rPr>
                <w:rFonts w:ascii="Times New Roman"/>
                <w:spacing w:val="-1"/>
                <w:w w:val="105"/>
                <w:sz w:val="19"/>
              </w:rPr>
              <w:t xml:space="preserve"> </w:t>
            </w:r>
            <w:r>
              <w:rPr>
                <w:rFonts w:ascii="Times New Roman"/>
                <w:w w:val="105"/>
                <w:sz w:val="19"/>
              </w:rPr>
              <w:t>new</w:t>
            </w:r>
            <w:r>
              <w:rPr>
                <w:rFonts w:ascii="Times New Roman"/>
                <w:spacing w:val="-4"/>
                <w:w w:val="105"/>
                <w:sz w:val="19"/>
              </w:rPr>
              <w:t xml:space="preserve"> </w:t>
            </w:r>
            <w:r>
              <w:rPr>
                <w:rFonts w:ascii="Times New Roman"/>
                <w:w w:val="105"/>
                <w:sz w:val="19"/>
              </w:rPr>
              <w:t>imaging</w:t>
            </w:r>
            <w:r>
              <w:rPr>
                <w:rFonts w:ascii="Times New Roman"/>
                <w:spacing w:val="-3"/>
                <w:w w:val="105"/>
                <w:sz w:val="19"/>
              </w:rPr>
              <w:t xml:space="preserve"> </w:t>
            </w:r>
            <w:r>
              <w:rPr>
                <w:rFonts w:ascii="Times New Roman"/>
                <w:w w:val="105"/>
                <w:sz w:val="19"/>
              </w:rPr>
              <w:t>units</w:t>
            </w:r>
            <w:r>
              <w:rPr>
                <w:rFonts w:ascii="Times New Roman"/>
                <w:spacing w:val="-47"/>
                <w:w w:val="105"/>
                <w:sz w:val="19"/>
              </w:rPr>
              <w:t xml:space="preserve"> </w:t>
            </w:r>
            <w:r>
              <w:rPr>
                <w:rFonts w:ascii="Times New Roman"/>
                <w:w w:val="105"/>
                <w:sz w:val="19"/>
              </w:rPr>
              <w:t>on the MGH campus in</w:t>
            </w:r>
            <w:r>
              <w:rPr>
                <w:rFonts w:ascii="Times New Roman"/>
                <w:spacing w:val="1"/>
                <w:w w:val="105"/>
                <w:sz w:val="19"/>
              </w:rPr>
              <w:t xml:space="preserve"> </w:t>
            </w:r>
            <w:r>
              <w:rPr>
                <w:rFonts w:ascii="Times New Roman"/>
                <w:w w:val="105"/>
                <w:sz w:val="19"/>
              </w:rPr>
              <w:t>Boston.</w:t>
            </w:r>
          </w:p>
        </w:tc>
        <w:tc>
          <w:tcPr>
            <w:tcW w:w="1469" w:type="dxa"/>
          </w:tcPr>
          <w:p w:rsidR="004109B7" w:rsidRDefault="0045110E">
            <w:pPr>
              <w:pStyle w:val="TableParagraph"/>
              <w:spacing w:line="206" w:lineRule="exact"/>
              <w:ind w:left="108"/>
              <w:rPr>
                <w:rFonts w:ascii="Times New Roman"/>
                <w:sz w:val="19"/>
              </w:rPr>
            </w:pPr>
            <w:r>
              <w:rPr>
                <w:rFonts w:ascii="Times New Roman"/>
                <w:w w:val="105"/>
                <w:sz w:val="19"/>
              </w:rPr>
              <w:t>$1,880,774,238</w:t>
            </w:r>
          </w:p>
        </w:tc>
      </w:tr>
      <w:tr w:rsidR="004109B7">
        <w:trPr>
          <w:trHeight w:val="1141"/>
        </w:trPr>
        <w:tc>
          <w:tcPr>
            <w:tcW w:w="1726" w:type="dxa"/>
          </w:tcPr>
          <w:p w:rsidR="004109B7" w:rsidRDefault="0045110E">
            <w:pPr>
              <w:pStyle w:val="TableParagraph"/>
              <w:spacing w:line="216" w:lineRule="exact"/>
              <w:ind w:left="126"/>
              <w:rPr>
                <w:rFonts w:ascii="Times New Roman"/>
                <w:sz w:val="19"/>
              </w:rPr>
            </w:pPr>
            <w:r>
              <w:rPr>
                <w:rFonts w:ascii="Times New Roman"/>
                <w:w w:val="105"/>
                <w:sz w:val="19"/>
              </w:rPr>
              <w:t>21012113-AS</w:t>
            </w:r>
          </w:p>
          <w:p w:rsidR="004109B7" w:rsidRDefault="0045110E">
            <w:pPr>
              <w:pStyle w:val="TableParagraph"/>
              <w:spacing w:before="4"/>
              <w:ind w:left="126"/>
              <w:rPr>
                <w:rFonts w:ascii="Times New Roman"/>
                <w:sz w:val="19"/>
              </w:rPr>
            </w:pPr>
            <w:r>
              <w:rPr>
                <w:rFonts w:ascii="Times New Roman"/>
                <w:w w:val="105"/>
                <w:sz w:val="19"/>
              </w:rPr>
              <w:t>(Clinic</w:t>
            </w:r>
            <w:r>
              <w:rPr>
                <w:rFonts w:ascii="Times New Roman"/>
                <w:spacing w:val="-4"/>
                <w:w w:val="105"/>
                <w:sz w:val="19"/>
              </w:rPr>
              <w:t xml:space="preserve"> </w:t>
            </w:r>
            <w:r>
              <w:rPr>
                <w:rFonts w:ascii="Times New Roman"/>
                <w:w w:val="105"/>
                <w:sz w:val="19"/>
              </w:rPr>
              <w:t>Project)</w:t>
            </w:r>
          </w:p>
        </w:tc>
        <w:tc>
          <w:tcPr>
            <w:tcW w:w="4191" w:type="dxa"/>
          </w:tcPr>
          <w:p w:rsidR="004109B7" w:rsidRDefault="0045110E">
            <w:pPr>
              <w:pStyle w:val="TableParagraph"/>
              <w:spacing w:line="256" w:lineRule="auto"/>
              <w:ind w:left="112" w:right="118"/>
              <w:rPr>
                <w:rFonts w:ascii="Times New Roman"/>
                <w:sz w:val="19"/>
              </w:rPr>
            </w:pPr>
            <w:r>
              <w:rPr>
                <w:rFonts w:ascii="Times New Roman"/>
                <w:w w:val="105"/>
                <w:sz w:val="19"/>
              </w:rPr>
              <w:t xml:space="preserve">3 new ambulatory sites that will </w:t>
            </w:r>
            <w:proofErr w:type="gramStart"/>
            <w:r>
              <w:rPr>
                <w:rFonts w:ascii="Times New Roman"/>
                <w:w w:val="105"/>
                <w:sz w:val="19"/>
              </w:rPr>
              <w:t>be located in</w:t>
            </w:r>
            <w:proofErr w:type="gramEnd"/>
            <w:r>
              <w:rPr>
                <w:rFonts w:ascii="Times New Roman"/>
                <w:spacing w:val="1"/>
                <w:w w:val="105"/>
                <w:sz w:val="19"/>
              </w:rPr>
              <w:t xml:space="preserve"> </w:t>
            </w:r>
            <w:r>
              <w:rPr>
                <w:rFonts w:ascii="Times New Roman"/>
                <w:w w:val="105"/>
                <w:sz w:val="19"/>
              </w:rPr>
              <w:t>Westborough,</w:t>
            </w:r>
            <w:r>
              <w:rPr>
                <w:rFonts w:ascii="Times New Roman"/>
                <w:spacing w:val="-5"/>
                <w:w w:val="105"/>
                <w:sz w:val="19"/>
              </w:rPr>
              <w:t xml:space="preserve"> </w:t>
            </w:r>
            <w:r>
              <w:rPr>
                <w:rFonts w:ascii="Times New Roman"/>
                <w:w w:val="105"/>
                <w:sz w:val="19"/>
              </w:rPr>
              <w:t>Westwood,</w:t>
            </w:r>
            <w:r>
              <w:rPr>
                <w:rFonts w:ascii="Times New Roman"/>
                <w:spacing w:val="-4"/>
                <w:w w:val="105"/>
                <w:sz w:val="19"/>
              </w:rPr>
              <w:t xml:space="preserve"> </w:t>
            </w:r>
            <w:r>
              <w:rPr>
                <w:rFonts w:ascii="Times New Roman"/>
                <w:w w:val="105"/>
                <w:sz w:val="19"/>
              </w:rPr>
              <w:t>and</w:t>
            </w:r>
            <w:r>
              <w:rPr>
                <w:rFonts w:ascii="Times New Roman"/>
                <w:spacing w:val="-3"/>
                <w:w w:val="105"/>
                <w:sz w:val="19"/>
              </w:rPr>
              <w:t xml:space="preserve"> </w:t>
            </w:r>
            <w:r>
              <w:rPr>
                <w:rFonts w:ascii="Times New Roman"/>
                <w:w w:val="105"/>
                <w:sz w:val="19"/>
              </w:rPr>
              <w:t>Woburn.</w:t>
            </w:r>
            <w:r>
              <w:rPr>
                <w:rFonts w:ascii="Times New Roman"/>
                <w:spacing w:val="-2"/>
                <w:w w:val="105"/>
                <w:sz w:val="19"/>
              </w:rPr>
              <w:t xml:space="preserve"> </w:t>
            </w:r>
            <w:r>
              <w:rPr>
                <w:rFonts w:ascii="Times New Roman"/>
                <w:w w:val="105"/>
                <w:sz w:val="19"/>
              </w:rPr>
              <w:t>Each</w:t>
            </w:r>
            <w:r>
              <w:rPr>
                <w:rFonts w:ascii="Times New Roman"/>
                <w:spacing w:val="-5"/>
                <w:w w:val="105"/>
                <w:sz w:val="19"/>
              </w:rPr>
              <w:t xml:space="preserve"> </w:t>
            </w:r>
            <w:r>
              <w:rPr>
                <w:rFonts w:ascii="Times New Roman"/>
                <w:w w:val="105"/>
                <w:sz w:val="19"/>
              </w:rPr>
              <w:t>site</w:t>
            </w:r>
            <w:r>
              <w:rPr>
                <w:rFonts w:ascii="Times New Roman"/>
                <w:spacing w:val="-47"/>
                <w:w w:val="105"/>
                <w:sz w:val="19"/>
              </w:rPr>
              <w:t xml:space="preserve"> </w:t>
            </w:r>
            <w:r>
              <w:rPr>
                <w:rFonts w:ascii="Times New Roman"/>
                <w:w w:val="105"/>
                <w:sz w:val="19"/>
              </w:rPr>
              <w:t>will include an ASC with 4 operating rooms,</w:t>
            </w:r>
            <w:r>
              <w:rPr>
                <w:rFonts w:ascii="Times New Roman"/>
                <w:spacing w:val="1"/>
                <w:w w:val="105"/>
                <w:sz w:val="19"/>
              </w:rPr>
              <w:t xml:space="preserve"> </w:t>
            </w:r>
            <w:r>
              <w:rPr>
                <w:rFonts w:ascii="Times New Roman"/>
                <w:w w:val="105"/>
                <w:sz w:val="19"/>
              </w:rPr>
              <w:t>Physician</w:t>
            </w:r>
            <w:r>
              <w:rPr>
                <w:rFonts w:ascii="Times New Roman"/>
                <w:spacing w:val="-4"/>
                <w:w w:val="105"/>
                <w:sz w:val="19"/>
              </w:rPr>
              <w:t xml:space="preserve"> </w:t>
            </w:r>
            <w:r>
              <w:rPr>
                <w:rFonts w:ascii="Times New Roman"/>
                <w:w w:val="105"/>
                <w:sz w:val="19"/>
              </w:rPr>
              <w:t>Services,</w:t>
            </w:r>
            <w:r>
              <w:rPr>
                <w:rFonts w:ascii="Times New Roman"/>
                <w:spacing w:val="-2"/>
                <w:w w:val="105"/>
                <w:sz w:val="19"/>
              </w:rPr>
              <w:t xml:space="preserve"> </w:t>
            </w:r>
            <w:r>
              <w:rPr>
                <w:rFonts w:ascii="Times New Roman"/>
                <w:w w:val="105"/>
                <w:sz w:val="19"/>
              </w:rPr>
              <w:t>and</w:t>
            </w:r>
            <w:r>
              <w:rPr>
                <w:rFonts w:ascii="Times New Roman"/>
                <w:spacing w:val="-1"/>
                <w:w w:val="105"/>
                <w:sz w:val="19"/>
              </w:rPr>
              <w:t xml:space="preserve"> </w:t>
            </w:r>
            <w:r>
              <w:rPr>
                <w:rFonts w:ascii="Times New Roman"/>
                <w:w w:val="105"/>
                <w:sz w:val="19"/>
              </w:rPr>
              <w:t>Imaging</w:t>
            </w:r>
            <w:r>
              <w:rPr>
                <w:rFonts w:ascii="Times New Roman"/>
                <w:spacing w:val="-3"/>
                <w:w w:val="105"/>
                <w:sz w:val="19"/>
              </w:rPr>
              <w:t xml:space="preserve"> </w:t>
            </w:r>
            <w:r>
              <w:rPr>
                <w:rFonts w:ascii="Times New Roman"/>
                <w:w w:val="105"/>
                <w:sz w:val="19"/>
              </w:rPr>
              <w:t>Services (CTs</w:t>
            </w:r>
          </w:p>
          <w:p w:rsidR="004109B7" w:rsidRDefault="0045110E">
            <w:pPr>
              <w:pStyle w:val="TableParagraph"/>
              <w:spacing w:line="189" w:lineRule="exact"/>
              <w:ind w:left="112"/>
              <w:rPr>
                <w:rFonts w:ascii="Times New Roman"/>
                <w:sz w:val="19"/>
              </w:rPr>
            </w:pPr>
            <w:r>
              <w:rPr>
                <w:rFonts w:ascii="Times New Roman"/>
                <w:w w:val="105"/>
                <w:sz w:val="19"/>
              </w:rPr>
              <w:t>and</w:t>
            </w:r>
            <w:r>
              <w:rPr>
                <w:rFonts w:ascii="Times New Roman"/>
                <w:spacing w:val="-1"/>
                <w:w w:val="105"/>
                <w:sz w:val="19"/>
              </w:rPr>
              <w:t xml:space="preserve"> </w:t>
            </w:r>
            <w:r>
              <w:rPr>
                <w:rFonts w:ascii="Times New Roman"/>
                <w:w w:val="105"/>
                <w:sz w:val="19"/>
              </w:rPr>
              <w:t>MRIs)</w:t>
            </w:r>
          </w:p>
        </w:tc>
        <w:tc>
          <w:tcPr>
            <w:tcW w:w="2705" w:type="dxa"/>
          </w:tcPr>
          <w:p w:rsidR="004109B7" w:rsidRDefault="0045110E">
            <w:pPr>
              <w:pStyle w:val="TableParagraph"/>
              <w:spacing w:line="252" w:lineRule="auto"/>
              <w:ind w:left="125" w:right="186"/>
              <w:rPr>
                <w:rFonts w:ascii="Times New Roman"/>
                <w:sz w:val="19"/>
              </w:rPr>
            </w:pPr>
            <w:r>
              <w:rPr>
                <w:rFonts w:ascii="Times New Roman"/>
                <w:w w:val="105"/>
                <w:sz w:val="19"/>
              </w:rPr>
              <w:t>Three clinic locations -</w:t>
            </w:r>
            <w:r>
              <w:rPr>
                <w:rFonts w:ascii="Times New Roman"/>
                <w:spacing w:val="1"/>
                <w:w w:val="105"/>
                <w:sz w:val="19"/>
              </w:rPr>
              <w:t xml:space="preserve"> </w:t>
            </w:r>
            <w:r>
              <w:rPr>
                <w:rFonts w:ascii="Times New Roman"/>
                <w:w w:val="105"/>
                <w:sz w:val="19"/>
              </w:rPr>
              <w:t>Woburn, Westwood,</w:t>
            </w:r>
            <w:r>
              <w:rPr>
                <w:rFonts w:ascii="Times New Roman"/>
                <w:spacing w:val="1"/>
                <w:w w:val="105"/>
                <w:sz w:val="19"/>
              </w:rPr>
              <w:t xml:space="preserve"> </w:t>
            </w:r>
            <w:r>
              <w:rPr>
                <w:rFonts w:ascii="Times New Roman"/>
                <w:w w:val="105"/>
                <w:sz w:val="19"/>
              </w:rPr>
              <w:t>Westborough with a total of</w:t>
            </w:r>
            <w:r>
              <w:rPr>
                <w:rFonts w:ascii="Times New Roman"/>
                <w:spacing w:val="1"/>
                <w:w w:val="105"/>
                <w:sz w:val="19"/>
              </w:rPr>
              <w:t xml:space="preserve"> </w:t>
            </w:r>
            <w:r>
              <w:rPr>
                <w:rFonts w:ascii="Times New Roman"/>
                <w:w w:val="105"/>
                <w:sz w:val="19"/>
              </w:rPr>
              <w:t>12</w:t>
            </w:r>
            <w:r>
              <w:rPr>
                <w:rFonts w:ascii="Times New Roman"/>
                <w:spacing w:val="-3"/>
                <w:w w:val="105"/>
                <w:sz w:val="19"/>
              </w:rPr>
              <w:t xml:space="preserve"> </w:t>
            </w:r>
            <w:r>
              <w:rPr>
                <w:rFonts w:ascii="Times New Roman"/>
                <w:w w:val="105"/>
                <w:sz w:val="19"/>
              </w:rPr>
              <w:t>new</w:t>
            </w:r>
            <w:r>
              <w:rPr>
                <w:rFonts w:ascii="Times New Roman"/>
                <w:spacing w:val="-2"/>
                <w:w w:val="105"/>
                <w:sz w:val="19"/>
              </w:rPr>
              <w:t xml:space="preserve"> </w:t>
            </w:r>
            <w:r>
              <w:rPr>
                <w:rFonts w:ascii="Times New Roman"/>
                <w:w w:val="105"/>
                <w:sz w:val="19"/>
              </w:rPr>
              <w:t>ORs,</w:t>
            </w:r>
            <w:r>
              <w:rPr>
                <w:rFonts w:ascii="Times New Roman"/>
                <w:spacing w:val="-2"/>
                <w:w w:val="105"/>
                <w:sz w:val="19"/>
              </w:rPr>
              <w:t xml:space="preserve"> </w:t>
            </w:r>
            <w:r>
              <w:rPr>
                <w:rFonts w:ascii="Times New Roman"/>
                <w:w w:val="105"/>
                <w:sz w:val="19"/>
              </w:rPr>
              <w:t>10</w:t>
            </w:r>
            <w:r>
              <w:rPr>
                <w:rFonts w:ascii="Times New Roman"/>
                <w:spacing w:val="-3"/>
                <w:w w:val="105"/>
                <w:sz w:val="19"/>
              </w:rPr>
              <w:t xml:space="preserve"> </w:t>
            </w:r>
            <w:r>
              <w:rPr>
                <w:rFonts w:ascii="Times New Roman"/>
                <w:w w:val="105"/>
                <w:sz w:val="19"/>
              </w:rPr>
              <w:t>new</w:t>
            </w:r>
            <w:r>
              <w:rPr>
                <w:rFonts w:ascii="Times New Roman"/>
                <w:spacing w:val="-3"/>
                <w:w w:val="105"/>
                <w:sz w:val="19"/>
              </w:rPr>
              <w:t xml:space="preserve"> </w:t>
            </w:r>
            <w:r>
              <w:rPr>
                <w:rFonts w:ascii="Times New Roman"/>
                <w:w w:val="105"/>
                <w:sz w:val="19"/>
              </w:rPr>
              <w:t>imaging</w:t>
            </w:r>
          </w:p>
          <w:p w:rsidR="004109B7" w:rsidRDefault="0045110E">
            <w:pPr>
              <w:pStyle w:val="TableParagraph"/>
              <w:spacing w:line="207" w:lineRule="exact"/>
              <w:ind w:left="125"/>
              <w:rPr>
                <w:rFonts w:ascii="Times New Roman"/>
                <w:sz w:val="19"/>
              </w:rPr>
            </w:pPr>
            <w:r>
              <w:rPr>
                <w:rFonts w:ascii="Times New Roman"/>
                <w:w w:val="105"/>
                <w:sz w:val="19"/>
              </w:rPr>
              <w:t>units,</w:t>
            </w:r>
            <w:r>
              <w:rPr>
                <w:rFonts w:ascii="Times New Roman"/>
                <w:spacing w:val="-4"/>
                <w:w w:val="105"/>
                <w:sz w:val="19"/>
              </w:rPr>
              <w:t xml:space="preserve"> </w:t>
            </w:r>
            <w:r>
              <w:rPr>
                <w:rFonts w:ascii="Times New Roman"/>
                <w:w w:val="105"/>
                <w:sz w:val="19"/>
              </w:rPr>
              <w:t>outpatient</w:t>
            </w:r>
            <w:r>
              <w:rPr>
                <w:rFonts w:ascii="Times New Roman"/>
                <w:spacing w:val="-5"/>
                <w:w w:val="105"/>
                <w:sz w:val="19"/>
              </w:rPr>
              <w:t xml:space="preserve"> </w:t>
            </w:r>
            <w:r>
              <w:rPr>
                <w:rFonts w:ascii="Times New Roman"/>
                <w:w w:val="105"/>
                <w:sz w:val="19"/>
              </w:rPr>
              <w:t>services</w:t>
            </w:r>
          </w:p>
        </w:tc>
        <w:tc>
          <w:tcPr>
            <w:tcW w:w="1469" w:type="dxa"/>
          </w:tcPr>
          <w:p w:rsidR="004109B7" w:rsidRDefault="0045110E">
            <w:pPr>
              <w:pStyle w:val="TableParagraph"/>
              <w:spacing w:line="216" w:lineRule="exact"/>
              <w:ind w:left="125"/>
              <w:rPr>
                <w:rFonts w:ascii="Times New Roman"/>
                <w:sz w:val="19"/>
              </w:rPr>
            </w:pPr>
            <w:r>
              <w:rPr>
                <w:rFonts w:ascii="Times New Roman"/>
                <w:w w:val="105"/>
                <w:sz w:val="19"/>
              </w:rPr>
              <w:t>$223,724,658</w:t>
            </w:r>
          </w:p>
        </w:tc>
      </w:tr>
    </w:tbl>
    <w:p w:rsidR="004109B7" w:rsidRDefault="004109B7">
      <w:pPr>
        <w:pStyle w:val="BodyText"/>
        <w:rPr>
          <w:sz w:val="26"/>
        </w:rPr>
      </w:pPr>
    </w:p>
    <w:p w:rsidR="004109B7" w:rsidRDefault="0045110E">
      <w:pPr>
        <w:pStyle w:val="BodyText"/>
        <w:spacing w:before="223" w:line="273" w:lineRule="auto"/>
        <w:ind w:left="220" w:right="236"/>
      </w:pPr>
      <w:r>
        <w:t>The ICA</w:t>
      </w:r>
      <w:r>
        <w:rPr>
          <w:spacing w:val="-2"/>
        </w:rPr>
        <w:t xml:space="preserve"> </w:t>
      </w:r>
      <w:r>
        <w:t>is</w:t>
      </w:r>
      <w:r>
        <w:rPr>
          <w:spacing w:val="-1"/>
        </w:rPr>
        <w:t xml:space="preserve"> </w:t>
      </w:r>
      <w:r>
        <w:t>being</w:t>
      </w:r>
      <w:r>
        <w:rPr>
          <w:spacing w:val="-4"/>
        </w:rPr>
        <w:t xml:space="preserve"> </w:t>
      </w:r>
      <w:r>
        <w:t>conducted</w:t>
      </w:r>
      <w:r>
        <w:rPr>
          <w:spacing w:val="-1"/>
        </w:rPr>
        <w:t xml:space="preserve"> </w:t>
      </w:r>
      <w:r>
        <w:t>to</w:t>
      </w:r>
      <w:r>
        <w:rPr>
          <w:spacing w:val="-1"/>
        </w:rPr>
        <w:t xml:space="preserve"> </w:t>
      </w:r>
      <w:r>
        <w:t>provide</w:t>
      </w:r>
      <w:r>
        <w:rPr>
          <w:spacing w:val="-2"/>
        </w:rPr>
        <w:t xml:space="preserve"> </w:t>
      </w:r>
      <w:r>
        <w:t>an</w:t>
      </w:r>
      <w:r>
        <w:rPr>
          <w:spacing w:val="-1"/>
        </w:rPr>
        <w:t xml:space="preserve"> </w:t>
      </w:r>
      <w:r>
        <w:t>independent</w:t>
      </w:r>
      <w:r>
        <w:rPr>
          <w:spacing w:val="-1"/>
        </w:rPr>
        <w:t xml:space="preserve"> </w:t>
      </w:r>
      <w:r>
        <w:t>analysis</w:t>
      </w:r>
      <w:r>
        <w:rPr>
          <w:spacing w:val="-1"/>
        </w:rPr>
        <w:t xml:space="preserve"> </w:t>
      </w:r>
      <w:r>
        <w:t>at</w:t>
      </w:r>
      <w:r>
        <w:rPr>
          <w:spacing w:val="-1"/>
        </w:rPr>
        <w:t xml:space="preserve"> </w:t>
      </w:r>
      <w:r>
        <w:t>the</w:t>
      </w:r>
      <w:r>
        <w:rPr>
          <w:spacing w:val="-2"/>
        </w:rPr>
        <w:t xml:space="preserve"> </w:t>
      </w:r>
      <w:r>
        <w:t>direction</w:t>
      </w:r>
      <w:r>
        <w:rPr>
          <w:spacing w:val="-1"/>
        </w:rPr>
        <w:t xml:space="preserve"> </w:t>
      </w:r>
      <w:r>
        <w:t>of</w:t>
      </w:r>
      <w:r>
        <w:rPr>
          <w:spacing w:val="-2"/>
        </w:rPr>
        <w:t xml:space="preserve"> </w:t>
      </w:r>
      <w:r>
        <w:t>the</w:t>
      </w:r>
      <w:r>
        <w:rPr>
          <w:spacing w:val="-2"/>
        </w:rPr>
        <w:t xml:space="preserve"> </w:t>
      </w:r>
      <w:r>
        <w:t>Determination</w:t>
      </w:r>
      <w:r>
        <w:rPr>
          <w:spacing w:val="1"/>
        </w:rPr>
        <w:t xml:space="preserve"> </w:t>
      </w:r>
      <w:r>
        <w:t>of</w:t>
      </w:r>
      <w:r>
        <w:rPr>
          <w:spacing w:val="-57"/>
        </w:rPr>
        <w:t xml:space="preserve"> </w:t>
      </w:r>
      <w:r>
        <w:t>Need (</w:t>
      </w:r>
      <w:proofErr w:type="spellStart"/>
      <w:r>
        <w:t>DoN</w:t>
      </w:r>
      <w:proofErr w:type="spellEnd"/>
      <w:r>
        <w:t>) program. The Applicant is paying for the analyst’s service, but the analyst does not</w:t>
      </w:r>
      <w:r>
        <w:rPr>
          <w:spacing w:val="1"/>
        </w:rPr>
        <w:t xml:space="preserve"> </w:t>
      </w:r>
      <w:r>
        <w:t>represent</w:t>
      </w:r>
      <w:r>
        <w:rPr>
          <w:spacing w:val="-1"/>
        </w:rPr>
        <w:t xml:space="preserve"> </w:t>
      </w:r>
      <w:r>
        <w:t>the</w:t>
      </w:r>
      <w:r>
        <w:rPr>
          <w:spacing w:val="-1"/>
        </w:rPr>
        <w:t xml:space="preserve"> </w:t>
      </w:r>
      <w:r>
        <w:t>Applicant.</w:t>
      </w:r>
    </w:p>
    <w:p w:rsidR="004109B7" w:rsidRDefault="0045110E">
      <w:pPr>
        <w:pStyle w:val="BodyText"/>
        <w:spacing w:before="210" w:line="273" w:lineRule="auto"/>
        <w:ind w:left="220" w:right="442"/>
      </w:pPr>
      <w:r>
        <w:t>This analysis will be done at the statewide health care system level with conclusions made about both</w:t>
      </w:r>
      <w:r>
        <w:rPr>
          <w:spacing w:val="-57"/>
        </w:rPr>
        <w:t xml:space="preserve"> </w:t>
      </w:r>
      <w:r>
        <w:t>short</w:t>
      </w:r>
      <w:r>
        <w:rPr>
          <w:spacing w:val="-1"/>
        </w:rPr>
        <w:t xml:space="preserve"> </w:t>
      </w:r>
      <w:r>
        <w:t>and long</w:t>
      </w:r>
      <w:r>
        <w:rPr>
          <w:spacing w:val="-3"/>
        </w:rPr>
        <w:t xml:space="preserve"> </w:t>
      </w:r>
      <w:r>
        <w:t>term (5-10</w:t>
      </w:r>
      <w:r>
        <w:rPr>
          <w:spacing w:val="4"/>
        </w:rPr>
        <w:t xml:space="preserve"> </w:t>
      </w:r>
      <w:r>
        <w:t>years)</w:t>
      </w:r>
      <w:r>
        <w:rPr>
          <w:spacing w:val="-1"/>
        </w:rPr>
        <w:t xml:space="preserve"> </w:t>
      </w:r>
      <w:r>
        <w:t>impacts.</w:t>
      </w:r>
    </w:p>
    <w:p w:rsidR="004109B7" w:rsidRDefault="0045110E">
      <w:pPr>
        <w:pStyle w:val="BodyText"/>
        <w:spacing w:before="197" w:line="278" w:lineRule="auto"/>
        <w:ind w:left="220" w:right="136"/>
      </w:pPr>
      <w:r>
        <w:t>As part of the ICA, the Department of Public Health (DPH) expects that the analyst will evaluate the</w:t>
      </w:r>
      <w:r>
        <w:rPr>
          <w:spacing w:val="1"/>
        </w:rPr>
        <w:t xml:space="preserve"> </w:t>
      </w:r>
      <w:r>
        <w:t>Application closely and solicit data from the Applicant as necessary and should identify any data gaps or</w:t>
      </w:r>
      <w:r>
        <w:rPr>
          <w:spacing w:val="-58"/>
        </w:rPr>
        <w:t xml:space="preserve"> </w:t>
      </w:r>
      <w:r>
        <w:t>inconsistencies in the data or in the Applications, to be addressed as they arise throughout the analytic</w:t>
      </w:r>
      <w:r>
        <w:rPr>
          <w:spacing w:val="1"/>
        </w:rPr>
        <w:t xml:space="preserve"> </w:t>
      </w:r>
      <w:r>
        <w:t>process.</w:t>
      </w:r>
    </w:p>
    <w:p w:rsidR="004109B7" w:rsidRDefault="0045110E">
      <w:pPr>
        <w:pStyle w:val="BodyText"/>
        <w:spacing w:before="188" w:line="280" w:lineRule="auto"/>
        <w:ind w:left="220"/>
      </w:pPr>
      <w:r>
        <w:t>In</w:t>
      </w:r>
      <w:r>
        <w:rPr>
          <w:spacing w:val="-1"/>
        </w:rPr>
        <w:t xml:space="preserve"> </w:t>
      </w:r>
      <w:r>
        <w:t>the final</w:t>
      </w:r>
      <w:r>
        <w:rPr>
          <w:spacing w:val="1"/>
        </w:rPr>
        <w:t xml:space="preserve"> </w:t>
      </w:r>
      <w:r>
        <w:t>ICA</w:t>
      </w:r>
      <w:r>
        <w:rPr>
          <w:spacing w:val="-1"/>
        </w:rPr>
        <w:t xml:space="preserve"> </w:t>
      </w:r>
      <w:r>
        <w:t>report,</w:t>
      </w:r>
      <w:r>
        <w:rPr>
          <w:spacing w:val="-1"/>
        </w:rPr>
        <w:t xml:space="preserve"> </w:t>
      </w:r>
      <w:r>
        <w:t>the</w:t>
      </w:r>
      <w:r>
        <w:rPr>
          <w:spacing w:val="-2"/>
        </w:rPr>
        <w:t xml:space="preserve"> </w:t>
      </w:r>
      <w:r>
        <w:t>analyst</w:t>
      </w:r>
      <w:r>
        <w:rPr>
          <w:spacing w:val="-1"/>
        </w:rPr>
        <w:t xml:space="preserve"> </w:t>
      </w:r>
      <w:r>
        <w:t>should clearly</w:t>
      </w:r>
      <w:r>
        <w:rPr>
          <w:spacing w:val="-4"/>
        </w:rPr>
        <w:t xml:space="preserve"> </w:t>
      </w:r>
      <w:r>
        <w:t>identify</w:t>
      </w:r>
      <w:r>
        <w:rPr>
          <w:spacing w:val="-6"/>
        </w:rPr>
        <w:t xml:space="preserve"> </w:t>
      </w:r>
      <w:r>
        <w:t>where any</w:t>
      </w:r>
      <w:r>
        <w:rPr>
          <w:spacing w:val="-5"/>
        </w:rPr>
        <w:t xml:space="preserve"> </w:t>
      </w:r>
      <w:r>
        <w:t>assumptions</w:t>
      </w:r>
      <w:r>
        <w:rPr>
          <w:spacing w:val="-1"/>
        </w:rPr>
        <w:t xml:space="preserve"> </w:t>
      </w:r>
      <w:r>
        <w:t>were</w:t>
      </w:r>
      <w:r>
        <w:rPr>
          <w:spacing w:val="-2"/>
        </w:rPr>
        <w:t xml:space="preserve"> </w:t>
      </w:r>
      <w:r>
        <w:t>made. Where</w:t>
      </w:r>
      <w:r>
        <w:rPr>
          <w:spacing w:val="-2"/>
        </w:rPr>
        <w:t xml:space="preserve"> </w:t>
      </w:r>
      <w:r>
        <w:t>the</w:t>
      </w:r>
      <w:r>
        <w:rPr>
          <w:spacing w:val="-57"/>
        </w:rPr>
        <w:t xml:space="preserve"> </w:t>
      </w:r>
      <w:r>
        <w:t>Applicant is making any claims in the Application that are necessary for the analyst’s work, the analyst</w:t>
      </w:r>
      <w:r>
        <w:rPr>
          <w:spacing w:val="1"/>
        </w:rPr>
        <w:t xml:space="preserve"> </w:t>
      </w:r>
      <w:r>
        <w:t>should</w:t>
      </w:r>
      <w:r>
        <w:rPr>
          <w:spacing w:val="-1"/>
        </w:rPr>
        <w:t xml:space="preserve"> </w:t>
      </w:r>
      <w:r>
        <w:t>seek to</w:t>
      </w:r>
      <w:r>
        <w:rPr>
          <w:spacing w:val="-1"/>
        </w:rPr>
        <w:t xml:space="preserve"> </w:t>
      </w:r>
      <w:r>
        <w:t>verify</w:t>
      </w:r>
      <w:r>
        <w:rPr>
          <w:spacing w:val="-5"/>
        </w:rPr>
        <w:t xml:space="preserve"> </w:t>
      </w:r>
      <w:r>
        <w:t>that</w:t>
      </w:r>
      <w:r>
        <w:rPr>
          <w:spacing w:val="1"/>
        </w:rPr>
        <w:t xml:space="preserve"> </w:t>
      </w:r>
      <w:r>
        <w:t>such claims</w:t>
      </w:r>
      <w:r>
        <w:rPr>
          <w:spacing w:val="-1"/>
        </w:rPr>
        <w:t xml:space="preserve"> </w:t>
      </w:r>
      <w:r>
        <w:t>are</w:t>
      </w:r>
      <w:r>
        <w:rPr>
          <w:spacing w:val="1"/>
        </w:rPr>
        <w:t xml:space="preserve"> </w:t>
      </w:r>
      <w:r>
        <w:t>reasonable</w:t>
      </w:r>
      <w:r>
        <w:rPr>
          <w:spacing w:val="-1"/>
        </w:rPr>
        <w:t xml:space="preserve"> </w:t>
      </w:r>
      <w:r>
        <w:t>(e.g.,</w:t>
      </w:r>
      <w:r>
        <w:rPr>
          <w:spacing w:val="-1"/>
        </w:rPr>
        <w:t xml:space="preserve"> </w:t>
      </w:r>
      <w:r>
        <w:t>based on</w:t>
      </w:r>
      <w:r>
        <w:rPr>
          <w:spacing w:val="-1"/>
        </w:rPr>
        <w:t xml:space="preserve"> </w:t>
      </w:r>
      <w:r>
        <w:t>research or</w:t>
      </w:r>
      <w:r>
        <w:rPr>
          <w:spacing w:val="-2"/>
        </w:rPr>
        <w:t xml:space="preserve"> </w:t>
      </w:r>
      <w:r>
        <w:t>past performance</w:t>
      </w:r>
      <w:r>
        <w:rPr>
          <w:spacing w:val="-2"/>
        </w:rPr>
        <w:t xml:space="preserve"> </w:t>
      </w:r>
      <w:r>
        <w:t>by</w:t>
      </w:r>
      <w:r>
        <w:rPr>
          <w:spacing w:val="-3"/>
        </w:rPr>
        <w:t xml:space="preserve"> </w:t>
      </w:r>
      <w:r>
        <w:t>the</w:t>
      </w:r>
    </w:p>
    <w:p w:rsidR="004109B7" w:rsidRDefault="004109B7">
      <w:pPr>
        <w:pStyle w:val="BodyText"/>
        <w:rPr>
          <w:sz w:val="20"/>
        </w:rPr>
      </w:pPr>
    </w:p>
    <w:p w:rsidR="004109B7" w:rsidRDefault="004109B7">
      <w:pPr>
        <w:pStyle w:val="BodyText"/>
        <w:spacing w:before="1"/>
        <w:rPr>
          <w:sz w:val="26"/>
        </w:rPr>
      </w:pPr>
    </w:p>
    <w:p w:rsidR="004109B7" w:rsidRDefault="0045110E">
      <w:pPr>
        <w:spacing w:before="57"/>
        <w:ind w:right="117"/>
        <w:jc w:val="right"/>
        <w:rPr>
          <w:rFonts w:ascii="Calibri"/>
        </w:rPr>
      </w:pPr>
      <w:r>
        <w:rPr>
          <w:rFonts w:ascii="Calibri"/>
        </w:rPr>
        <w:t>1</w:t>
      </w:r>
    </w:p>
    <w:p w:rsidR="004109B7" w:rsidRDefault="004109B7">
      <w:pPr>
        <w:jc w:val="right"/>
        <w:rPr>
          <w:rFonts w:ascii="Calibri"/>
        </w:rPr>
        <w:sectPr w:rsidR="004109B7">
          <w:pgSz w:w="12240" w:h="15840"/>
          <w:pgMar w:top="1360" w:right="940" w:bottom="280" w:left="860" w:header="720" w:footer="720" w:gutter="0"/>
          <w:cols w:space="720"/>
        </w:sectPr>
      </w:pPr>
    </w:p>
    <w:p w:rsidR="004109B7" w:rsidRDefault="0045110E">
      <w:pPr>
        <w:pStyle w:val="BodyText"/>
        <w:spacing w:before="76" w:line="273" w:lineRule="auto"/>
        <w:ind w:left="220" w:right="303"/>
      </w:pPr>
      <w:r>
        <w:lastRenderedPageBreak/>
        <w:t>Applicant). The report should be certified by the analyst in their professional capacity. The analyst will</w:t>
      </w:r>
      <w:r>
        <w:rPr>
          <w:spacing w:val="-57"/>
        </w:rPr>
        <w:t xml:space="preserve"> </w:t>
      </w:r>
      <w:r>
        <w:t>include</w:t>
      </w:r>
      <w:r>
        <w:rPr>
          <w:spacing w:val="-2"/>
        </w:rPr>
        <w:t xml:space="preserve"> </w:t>
      </w:r>
      <w:r>
        <w:t>as appendices the data</w:t>
      </w:r>
      <w:r>
        <w:rPr>
          <w:spacing w:val="-1"/>
        </w:rPr>
        <w:t xml:space="preserve"> </w:t>
      </w:r>
      <w:r>
        <w:t>sources and methodologies</w:t>
      </w:r>
      <w:r>
        <w:rPr>
          <w:spacing w:val="-1"/>
        </w:rPr>
        <w:t xml:space="preserve"> </w:t>
      </w:r>
      <w:r>
        <w:t>used in the ICA.</w:t>
      </w:r>
    </w:p>
    <w:p w:rsidR="004109B7" w:rsidRDefault="0045110E">
      <w:pPr>
        <w:pStyle w:val="BodyText"/>
        <w:spacing w:before="209" w:line="273" w:lineRule="auto"/>
        <w:ind w:left="220"/>
      </w:pPr>
      <w:r>
        <w:t>Below</w:t>
      </w:r>
      <w:r>
        <w:rPr>
          <w:spacing w:val="-3"/>
        </w:rPr>
        <w:t xml:space="preserve"> </w:t>
      </w:r>
      <w:r>
        <w:t>are</w:t>
      </w:r>
      <w:r>
        <w:rPr>
          <w:spacing w:val="-2"/>
        </w:rPr>
        <w:t xml:space="preserve"> </w:t>
      </w:r>
      <w:r>
        <w:t>delineated</w:t>
      </w:r>
      <w:r>
        <w:rPr>
          <w:spacing w:val="-2"/>
        </w:rPr>
        <w:t xml:space="preserve"> </w:t>
      </w:r>
      <w:r>
        <w:t>the larger</w:t>
      </w:r>
      <w:r>
        <w:rPr>
          <w:spacing w:val="-2"/>
        </w:rPr>
        <w:t xml:space="preserve"> </w:t>
      </w:r>
      <w:r>
        <w:t>issues</w:t>
      </w:r>
      <w:r>
        <w:rPr>
          <w:spacing w:val="-2"/>
        </w:rPr>
        <w:t xml:space="preserve"> </w:t>
      </w:r>
      <w:r>
        <w:t>to</w:t>
      </w:r>
      <w:r>
        <w:rPr>
          <w:spacing w:val="-1"/>
        </w:rPr>
        <w:t xml:space="preserve"> </w:t>
      </w:r>
      <w:r>
        <w:t>be</w:t>
      </w:r>
      <w:r>
        <w:rPr>
          <w:spacing w:val="-1"/>
        </w:rPr>
        <w:t xml:space="preserve"> </w:t>
      </w:r>
      <w:r>
        <w:t>addressed</w:t>
      </w:r>
      <w:r>
        <w:rPr>
          <w:spacing w:val="-1"/>
        </w:rPr>
        <w:t xml:space="preserve"> </w:t>
      </w:r>
      <w:r>
        <w:t>for</w:t>
      </w:r>
      <w:r>
        <w:rPr>
          <w:spacing w:val="-2"/>
        </w:rPr>
        <w:t xml:space="preserve"> </w:t>
      </w:r>
      <w:r>
        <w:t>each</w:t>
      </w:r>
      <w:r>
        <w:rPr>
          <w:spacing w:val="-2"/>
        </w:rPr>
        <w:t xml:space="preserve"> </w:t>
      </w:r>
      <w:r>
        <w:t>of</w:t>
      </w:r>
      <w:r>
        <w:rPr>
          <w:spacing w:val="-2"/>
        </w:rPr>
        <w:t xml:space="preserve"> </w:t>
      </w:r>
      <w:r>
        <w:t>the</w:t>
      </w:r>
      <w:r>
        <w:rPr>
          <w:spacing w:val="-2"/>
        </w:rPr>
        <w:t xml:space="preserve"> </w:t>
      </w:r>
      <w:r>
        <w:t>projects</w:t>
      </w:r>
      <w:r>
        <w:rPr>
          <w:spacing w:val="-2"/>
        </w:rPr>
        <w:t xml:space="preserve"> </w:t>
      </w:r>
      <w:r>
        <w:t>through</w:t>
      </w:r>
      <w:r>
        <w:rPr>
          <w:spacing w:val="-1"/>
        </w:rPr>
        <w:t xml:space="preserve"> </w:t>
      </w:r>
      <w:r>
        <w:t>the</w:t>
      </w:r>
      <w:r>
        <w:rPr>
          <w:spacing w:val="-1"/>
        </w:rPr>
        <w:t xml:space="preserve"> </w:t>
      </w:r>
      <w:r>
        <w:t>ICA,</w:t>
      </w:r>
      <w:r>
        <w:rPr>
          <w:spacing w:val="1"/>
        </w:rPr>
        <w:t xml:space="preserve"> </w:t>
      </w:r>
      <w:r>
        <w:t>followed</w:t>
      </w:r>
      <w:r>
        <w:rPr>
          <w:spacing w:val="-57"/>
        </w:rPr>
        <w:t xml:space="preserve"> </w:t>
      </w:r>
      <w:r>
        <w:t>by</w:t>
      </w:r>
      <w:r>
        <w:rPr>
          <w:spacing w:val="-6"/>
        </w:rPr>
        <w:t xml:space="preserve"> </w:t>
      </w:r>
      <w:r>
        <w:t>issues specific</w:t>
      </w:r>
      <w:r>
        <w:rPr>
          <w:spacing w:val="-1"/>
        </w:rPr>
        <w:t xml:space="preserve"> </w:t>
      </w:r>
      <w:r>
        <w:t>to each</w:t>
      </w:r>
      <w:r>
        <w:rPr>
          <w:spacing w:val="2"/>
        </w:rPr>
        <w:t xml:space="preserve"> </w:t>
      </w:r>
      <w:r>
        <w:t>project</w:t>
      </w:r>
      <w:r>
        <w:rPr>
          <w:spacing w:val="-1"/>
        </w:rPr>
        <w:t xml:space="preserve"> </w:t>
      </w:r>
      <w:r>
        <w:t>that will inform the</w:t>
      </w:r>
      <w:r>
        <w:rPr>
          <w:spacing w:val="-1"/>
        </w:rPr>
        <w:t xml:space="preserve"> </w:t>
      </w:r>
      <w:r>
        <w:t>analysis</w:t>
      </w:r>
      <w:r>
        <w:rPr>
          <w:spacing w:val="-1"/>
        </w:rPr>
        <w:t xml:space="preserve"> </w:t>
      </w:r>
      <w:r>
        <w:t>of</w:t>
      </w:r>
      <w:r>
        <w:rPr>
          <w:spacing w:val="-1"/>
        </w:rPr>
        <w:t xml:space="preserve"> </w:t>
      </w:r>
      <w:r>
        <w:t>these</w:t>
      </w:r>
      <w:r>
        <w:rPr>
          <w:spacing w:val="-1"/>
        </w:rPr>
        <w:t xml:space="preserve"> </w:t>
      </w:r>
      <w:r>
        <w:t>issues.</w:t>
      </w:r>
    </w:p>
    <w:p w:rsidR="004109B7" w:rsidRDefault="0045110E">
      <w:pPr>
        <w:spacing w:before="201"/>
        <w:ind w:left="220"/>
        <w:rPr>
          <w:b/>
          <w:sz w:val="24"/>
        </w:rPr>
      </w:pPr>
      <w:r>
        <w:rPr>
          <w:b/>
          <w:sz w:val="24"/>
        </w:rPr>
        <w:t>Elements</w:t>
      </w:r>
      <w:r>
        <w:rPr>
          <w:b/>
          <w:spacing w:val="-2"/>
          <w:sz w:val="24"/>
        </w:rPr>
        <w:t xml:space="preserve"> </w:t>
      </w:r>
      <w:r>
        <w:rPr>
          <w:b/>
          <w:sz w:val="24"/>
        </w:rPr>
        <w:t>of the</w:t>
      </w:r>
      <w:r>
        <w:rPr>
          <w:b/>
          <w:spacing w:val="-2"/>
          <w:sz w:val="24"/>
        </w:rPr>
        <w:t xml:space="preserve"> </w:t>
      </w:r>
      <w:r>
        <w:rPr>
          <w:b/>
          <w:sz w:val="24"/>
        </w:rPr>
        <w:t>ICA</w:t>
      </w:r>
    </w:p>
    <w:p w:rsidR="004109B7" w:rsidRDefault="004109B7">
      <w:pPr>
        <w:pStyle w:val="BodyText"/>
        <w:spacing w:before="1"/>
        <w:rPr>
          <w:b/>
          <w:sz w:val="21"/>
        </w:rPr>
      </w:pPr>
    </w:p>
    <w:p w:rsidR="004109B7" w:rsidRDefault="0045110E">
      <w:pPr>
        <w:pStyle w:val="BodyText"/>
        <w:spacing w:line="273" w:lineRule="auto"/>
        <w:ind w:left="220"/>
      </w:pPr>
      <w:r>
        <w:t>Below is a minimum of what each ICA should include. The analyst may include additional analysis to</w:t>
      </w:r>
      <w:r>
        <w:rPr>
          <w:spacing w:val="1"/>
        </w:rPr>
        <w:t xml:space="preserve"> </w:t>
      </w:r>
      <w:r>
        <w:t>document</w:t>
      </w:r>
      <w:r>
        <w:rPr>
          <w:spacing w:val="-1"/>
        </w:rPr>
        <w:t xml:space="preserve"> </w:t>
      </w:r>
      <w:r>
        <w:t>the</w:t>
      </w:r>
      <w:r>
        <w:rPr>
          <w:spacing w:val="-2"/>
        </w:rPr>
        <w:t xml:space="preserve"> </w:t>
      </w:r>
      <w:r>
        <w:t>potential</w:t>
      </w:r>
      <w:r>
        <w:rPr>
          <w:spacing w:val="-1"/>
        </w:rPr>
        <w:t xml:space="preserve"> </w:t>
      </w:r>
      <w:r>
        <w:t>impact</w:t>
      </w:r>
      <w:r>
        <w:rPr>
          <w:spacing w:val="-1"/>
        </w:rPr>
        <w:t xml:space="preserve"> </w:t>
      </w:r>
      <w:r>
        <w:t>on</w:t>
      </w:r>
      <w:r>
        <w:rPr>
          <w:spacing w:val="-1"/>
        </w:rPr>
        <w:t xml:space="preserve"> </w:t>
      </w:r>
      <w:r>
        <w:t>health</w:t>
      </w:r>
      <w:r>
        <w:rPr>
          <w:spacing w:val="-1"/>
        </w:rPr>
        <w:t xml:space="preserve"> </w:t>
      </w:r>
      <w:r>
        <w:t>care</w:t>
      </w:r>
      <w:r>
        <w:rPr>
          <w:spacing w:val="-2"/>
        </w:rPr>
        <w:t xml:space="preserve"> </w:t>
      </w:r>
      <w:r>
        <w:t>spending</w:t>
      </w:r>
      <w:r>
        <w:rPr>
          <w:spacing w:val="-4"/>
        </w:rPr>
        <w:t xml:space="preserve"> </w:t>
      </w:r>
      <w:r>
        <w:t>and</w:t>
      </w:r>
      <w:r>
        <w:rPr>
          <w:spacing w:val="-1"/>
        </w:rPr>
        <w:t xml:space="preserve"> </w:t>
      </w:r>
      <w:r>
        <w:t>market</w:t>
      </w:r>
      <w:r>
        <w:rPr>
          <w:spacing w:val="-1"/>
        </w:rPr>
        <w:t xml:space="preserve"> </w:t>
      </w:r>
      <w:r>
        <w:t>functioning</w:t>
      </w:r>
      <w:r>
        <w:rPr>
          <w:spacing w:val="-4"/>
        </w:rPr>
        <w:t xml:space="preserve"> </w:t>
      </w:r>
      <w:r>
        <w:t>in</w:t>
      </w:r>
      <w:r>
        <w:rPr>
          <w:spacing w:val="-1"/>
        </w:rPr>
        <w:t xml:space="preserve"> </w:t>
      </w:r>
      <w:r>
        <w:t>Massachusetts.</w:t>
      </w:r>
      <w:r>
        <w:rPr>
          <w:spacing w:val="-1"/>
        </w:rPr>
        <w:t xml:space="preserve"> </w:t>
      </w:r>
      <w:r>
        <w:t>Before</w:t>
      </w:r>
      <w:r>
        <w:rPr>
          <w:spacing w:val="-57"/>
        </w:rPr>
        <w:t xml:space="preserve"> </w:t>
      </w:r>
      <w:r>
        <w:t>finalizing the questions, DPH staff will meet with the selected analyst to ensure the questions meet the</w:t>
      </w:r>
      <w:r>
        <w:rPr>
          <w:spacing w:val="1"/>
        </w:rPr>
        <w:t xml:space="preserve"> </w:t>
      </w:r>
      <w:r>
        <w:t>primary goals of each ICA. These questions are aligned with the state cost containment goals and</w:t>
      </w:r>
      <w:r>
        <w:rPr>
          <w:spacing w:val="1"/>
        </w:rPr>
        <w:t xml:space="preserve"> </w:t>
      </w:r>
      <w:r>
        <w:t>elements/factors</w:t>
      </w:r>
      <w:r>
        <w:rPr>
          <w:spacing w:val="1"/>
        </w:rPr>
        <w:t xml:space="preserve"> </w:t>
      </w:r>
      <w:r>
        <w:t>reviewed by</w:t>
      </w:r>
      <w:r>
        <w:rPr>
          <w:spacing w:val="-5"/>
        </w:rPr>
        <w:t xml:space="preserve"> </w:t>
      </w:r>
      <w:r>
        <w:t>HPC</w:t>
      </w:r>
      <w:r>
        <w:rPr>
          <w:spacing w:val="-1"/>
        </w:rPr>
        <w:t xml:space="preserve"> </w:t>
      </w:r>
      <w:r>
        <w:t>and CHIA</w:t>
      </w:r>
      <w:r>
        <w:rPr>
          <w:spacing w:val="1"/>
        </w:rPr>
        <w:t xml:space="preserve"> </w:t>
      </w:r>
      <w:r>
        <w:t>related</w:t>
      </w:r>
      <w:r>
        <w:rPr>
          <w:spacing w:val="-1"/>
        </w:rPr>
        <w:t xml:space="preserve"> </w:t>
      </w:r>
      <w:r>
        <w:t>to cost containment.</w:t>
      </w:r>
    </w:p>
    <w:p w:rsidR="004109B7" w:rsidRDefault="0045110E">
      <w:pPr>
        <w:pStyle w:val="BodyText"/>
        <w:spacing w:before="208"/>
        <w:ind w:left="220"/>
      </w:pPr>
      <w:r>
        <w:t>The</w:t>
      </w:r>
      <w:r>
        <w:rPr>
          <w:spacing w:val="-2"/>
        </w:rPr>
        <w:t xml:space="preserve"> </w:t>
      </w:r>
      <w:r>
        <w:t>main</w:t>
      </w:r>
      <w:r>
        <w:rPr>
          <w:spacing w:val="-1"/>
        </w:rPr>
        <w:t xml:space="preserve"> </w:t>
      </w:r>
      <w:r>
        <w:t>elements</w:t>
      </w:r>
      <w:r>
        <w:rPr>
          <w:spacing w:val="-1"/>
        </w:rPr>
        <w:t xml:space="preserve"> </w:t>
      </w:r>
      <w:r>
        <w:t>to</w:t>
      </w:r>
      <w:r>
        <w:rPr>
          <w:spacing w:val="-1"/>
        </w:rPr>
        <w:t xml:space="preserve"> </w:t>
      </w:r>
      <w:r>
        <w:t>be considered</w:t>
      </w:r>
      <w:r>
        <w:rPr>
          <w:spacing w:val="-1"/>
        </w:rPr>
        <w:t xml:space="preserve"> </w:t>
      </w:r>
      <w:r>
        <w:t>by</w:t>
      </w:r>
      <w:r>
        <w:rPr>
          <w:spacing w:val="-5"/>
        </w:rPr>
        <w:t xml:space="preserve"> </w:t>
      </w:r>
      <w:r>
        <w:t>this</w:t>
      </w:r>
      <w:r>
        <w:rPr>
          <w:spacing w:val="-1"/>
        </w:rPr>
        <w:t xml:space="preserve"> </w:t>
      </w:r>
      <w:r>
        <w:t>analysis</w:t>
      </w:r>
      <w:r>
        <w:rPr>
          <w:spacing w:val="-1"/>
        </w:rPr>
        <w:t xml:space="preserve"> </w:t>
      </w:r>
      <w:r>
        <w:t>for</w:t>
      </w:r>
      <w:r>
        <w:rPr>
          <w:spacing w:val="-2"/>
        </w:rPr>
        <w:t xml:space="preserve"> </w:t>
      </w:r>
      <w:r>
        <w:t>each</w:t>
      </w:r>
      <w:r>
        <w:rPr>
          <w:spacing w:val="-1"/>
        </w:rPr>
        <w:t xml:space="preserve"> </w:t>
      </w:r>
      <w:r>
        <w:t>of</w:t>
      </w:r>
      <w:r>
        <w:rPr>
          <w:spacing w:val="-2"/>
        </w:rPr>
        <w:t xml:space="preserve"> </w:t>
      </w:r>
      <w:r>
        <w:t>the</w:t>
      </w:r>
      <w:r>
        <w:rPr>
          <w:spacing w:val="-1"/>
        </w:rPr>
        <w:t xml:space="preserve"> </w:t>
      </w:r>
      <w:r>
        <w:t>projects</w:t>
      </w:r>
      <w:r>
        <w:rPr>
          <w:spacing w:val="1"/>
        </w:rPr>
        <w:t xml:space="preserve"> </w:t>
      </w:r>
      <w:r>
        <w:t>are:</w:t>
      </w:r>
    </w:p>
    <w:p w:rsidR="004109B7" w:rsidRDefault="0045110E">
      <w:pPr>
        <w:pStyle w:val="ListParagraph"/>
        <w:numPr>
          <w:ilvl w:val="0"/>
          <w:numId w:val="10"/>
        </w:numPr>
        <w:tabs>
          <w:tab w:val="left" w:pos="939"/>
          <w:tab w:val="left" w:pos="940"/>
        </w:tabs>
        <w:spacing w:before="232"/>
        <w:ind w:left="940"/>
        <w:rPr>
          <w:sz w:val="24"/>
        </w:rPr>
      </w:pPr>
      <w:r>
        <w:rPr>
          <w:sz w:val="24"/>
        </w:rPr>
        <w:t>Price/Competition</w:t>
      </w:r>
    </w:p>
    <w:p w:rsidR="004109B7" w:rsidRDefault="0045110E">
      <w:pPr>
        <w:pStyle w:val="ListParagraph"/>
        <w:numPr>
          <w:ilvl w:val="0"/>
          <w:numId w:val="10"/>
        </w:numPr>
        <w:tabs>
          <w:tab w:val="left" w:pos="939"/>
          <w:tab w:val="left" w:pos="940"/>
        </w:tabs>
        <w:spacing w:before="64" w:line="405" w:lineRule="auto"/>
        <w:ind w:right="7566" w:firstLine="362"/>
        <w:rPr>
          <w:sz w:val="24"/>
        </w:rPr>
      </w:pPr>
      <w:r>
        <w:rPr>
          <w:spacing w:val="-1"/>
          <w:sz w:val="24"/>
        </w:rPr>
        <w:t>Utilization/Capacity</w:t>
      </w:r>
      <w:r>
        <w:rPr>
          <w:spacing w:val="-57"/>
          <w:sz w:val="24"/>
        </w:rPr>
        <w:t xml:space="preserve"> </w:t>
      </w:r>
      <w:r>
        <w:rPr>
          <w:sz w:val="24"/>
          <w:u w:val="single"/>
        </w:rPr>
        <w:t>Price</w:t>
      </w:r>
      <w:r>
        <w:rPr>
          <w:spacing w:val="-8"/>
          <w:sz w:val="24"/>
          <w:u w:val="single"/>
        </w:rPr>
        <w:t xml:space="preserve"> </w:t>
      </w:r>
      <w:r>
        <w:rPr>
          <w:sz w:val="24"/>
          <w:u w:val="single"/>
        </w:rPr>
        <w:t>/Competition</w:t>
      </w:r>
      <w:r>
        <w:rPr>
          <w:spacing w:val="1"/>
          <w:sz w:val="24"/>
          <w:u w:val="single"/>
        </w:rPr>
        <w:t xml:space="preserve"> </w:t>
      </w:r>
      <w:r>
        <w:rPr>
          <w:sz w:val="24"/>
        </w:rPr>
        <w:t>(P)</w:t>
      </w:r>
    </w:p>
    <w:p w:rsidR="004109B7" w:rsidRDefault="0045110E">
      <w:pPr>
        <w:pStyle w:val="BodyText"/>
        <w:spacing w:before="64" w:line="273" w:lineRule="auto"/>
        <w:ind w:left="220"/>
      </w:pPr>
      <w:r>
        <w:t>Data show price is the major driver of health care costs and health care cost growth. MGB providers</w:t>
      </w:r>
      <w:r>
        <w:rPr>
          <w:spacing w:val="1"/>
        </w:rPr>
        <w:t xml:space="preserve"> </w:t>
      </w:r>
      <w:r>
        <w:t>currently</w:t>
      </w:r>
      <w:r>
        <w:rPr>
          <w:spacing w:val="-6"/>
        </w:rPr>
        <w:t xml:space="preserve"> </w:t>
      </w:r>
      <w:r>
        <w:t>command</w:t>
      </w:r>
      <w:r>
        <w:rPr>
          <w:spacing w:val="-1"/>
        </w:rPr>
        <w:t xml:space="preserve"> </w:t>
      </w:r>
      <w:r>
        <w:t>some of</w:t>
      </w:r>
      <w:r>
        <w:rPr>
          <w:spacing w:val="-2"/>
        </w:rPr>
        <w:t xml:space="preserve"> </w:t>
      </w:r>
      <w:r>
        <w:t>the</w:t>
      </w:r>
      <w:r>
        <w:rPr>
          <w:spacing w:val="-1"/>
        </w:rPr>
        <w:t xml:space="preserve"> </w:t>
      </w:r>
      <w:r>
        <w:t>highest</w:t>
      </w:r>
      <w:r>
        <w:rPr>
          <w:spacing w:val="-1"/>
        </w:rPr>
        <w:t xml:space="preserve"> </w:t>
      </w:r>
      <w:r>
        <w:t>prices</w:t>
      </w:r>
      <w:r>
        <w:rPr>
          <w:spacing w:val="-1"/>
        </w:rPr>
        <w:t xml:space="preserve"> </w:t>
      </w:r>
      <w:r>
        <w:t>in</w:t>
      </w:r>
      <w:r>
        <w:rPr>
          <w:spacing w:val="-1"/>
        </w:rPr>
        <w:t xml:space="preserve"> </w:t>
      </w:r>
      <w:r>
        <w:t>the</w:t>
      </w:r>
      <w:r>
        <w:rPr>
          <w:spacing w:val="-1"/>
        </w:rPr>
        <w:t xml:space="preserve"> </w:t>
      </w:r>
      <w:r>
        <w:t>Commonwealth</w:t>
      </w:r>
      <w:r>
        <w:rPr>
          <w:spacing w:val="-1"/>
        </w:rPr>
        <w:t xml:space="preserve"> </w:t>
      </w:r>
      <w:r>
        <w:t>and</w:t>
      </w:r>
      <w:r>
        <w:rPr>
          <w:spacing w:val="-1"/>
        </w:rPr>
        <w:t xml:space="preserve"> </w:t>
      </w:r>
      <w:r>
        <w:t>have</w:t>
      </w:r>
      <w:r>
        <w:rPr>
          <w:spacing w:val="-2"/>
        </w:rPr>
        <w:t xml:space="preserve"> </w:t>
      </w:r>
      <w:r>
        <w:t>the</w:t>
      </w:r>
      <w:r>
        <w:rPr>
          <w:spacing w:val="-2"/>
        </w:rPr>
        <w:t xml:space="preserve"> </w:t>
      </w:r>
      <w:r>
        <w:t>highest market</w:t>
      </w:r>
      <w:r>
        <w:rPr>
          <w:spacing w:val="-1"/>
        </w:rPr>
        <w:t xml:space="preserve"> </w:t>
      </w:r>
      <w:r>
        <w:t>share</w:t>
      </w:r>
      <w:r>
        <w:rPr>
          <w:spacing w:val="-57"/>
        </w:rPr>
        <w:t xml:space="preserve"> </w:t>
      </w:r>
      <w:r>
        <w:t>overall.</w:t>
      </w:r>
    </w:p>
    <w:p w:rsidR="004109B7" w:rsidRDefault="0045110E">
      <w:pPr>
        <w:pStyle w:val="BodyText"/>
        <w:spacing w:before="211"/>
        <w:ind w:left="220"/>
      </w:pPr>
      <w:r>
        <w:t>Issues/Questions</w:t>
      </w:r>
      <w:r>
        <w:rPr>
          <w:spacing w:val="-2"/>
        </w:rPr>
        <w:t xml:space="preserve"> </w:t>
      </w:r>
      <w:r>
        <w:t>to</w:t>
      </w:r>
      <w:r>
        <w:rPr>
          <w:spacing w:val="-2"/>
        </w:rPr>
        <w:t xml:space="preserve"> </w:t>
      </w:r>
      <w:r>
        <w:t>be</w:t>
      </w:r>
      <w:r>
        <w:rPr>
          <w:spacing w:val="-2"/>
        </w:rPr>
        <w:t xml:space="preserve"> </w:t>
      </w:r>
      <w:r>
        <w:t>Addressed:</w:t>
      </w:r>
    </w:p>
    <w:p w:rsidR="004109B7" w:rsidRDefault="004109B7">
      <w:pPr>
        <w:pStyle w:val="BodyText"/>
        <w:spacing w:before="5"/>
        <w:rPr>
          <w:sz w:val="20"/>
        </w:rPr>
      </w:pPr>
    </w:p>
    <w:p w:rsidR="004109B7" w:rsidRDefault="0045110E">
      <w:pPr>
        <w:pStyle w:val="BodyText"/>
        <w:spacing w:line="273" w:lineRule="auto"/>
        <w:ind w:left="220" w:right="369"/>
      </w:pPr>
      <w:r>
        <w:t>P1) How will each Project change utilization at higher versus lower priced providers, and what will be</w:t>
      </w:r>
      <w:r>
        <w:rPr>
          <w:spacing w:val="-57"/>
        </w:rPr>
        <w:t xml:space="preserve"> </w:t>
      </w:r>
      <w:r>
        <w:t>the</w:t>
      </w:r>
      <w:r>
        <w:rPr>
          <w:spacing w:val="-2"/>
        </w:rPr>
        <w:t xml:space="preserve"> </w:t>
      </w:r>
      <w:r>
        <w:t>subsequent impact</w:t>
      </w:r>
      <w:r>
        <w:rPr>
          <w:spacing w:val="-1"/>
        </w:rPr>
        <w:t xml:space="preserve"> </w:t>
      </w:r>
      <w:r>
        <w:t>on</w:t>
      </w:r>
      <w:r>
        <w:rPr>
          <w:spacing w:val="2"/>
        </w:rPr>
        <w:t xml:space="preserve"> </w:t>
      </w:r>
      <w:r>
        <w:t>health care</w:t>
      </w:r>
      <w:r>
        <w:rPr>
          <w:spacing w:val="-2"/>
        </w:rPr>
        <w:t xml:space="preserve"> </w:t>
      </w:r>
      <w:r>
        <w:t>price/spending</w:t>
      </w:r>
      <w:r>
        <w:rPr>
          <w:spacing w:val="-3"/>
        </w:rPr>
        <w:t xml:space="preserve"> </w:t>
      </w:r>
      <w:r>
        <w:t>for</w:t>
      </w:r>
      <w:r>
        <w:rPr>
          <w:spacing w:val="-1"/>
        </w:rPr>
        <w:t xml:space="preserve"> </w:t>
      </w:r>
      <w:r>
        <w:t>commercial</w:t>
      </w:r>
      <w:r>
        <w:rPr>
          <w:spacing w:val="-1"/>
        </w:rPr>
        <w:t xml:space="preserve"> </w:t>
      </w:r>
      <w:r>
        <w:t>and public</w:t>
      </w:r>
      <w:r>
        <w:rPr>
          <w:spacing w:val="-2"/>
        </w:rPr>
        <w:t xml:space="preserve"> </w:t>
      </w:r>
      <w:r>
        <w:t>payers?</w:t>
      </w:r>
    </w:p>
    <w:p w:rsidR="004109B7" w:rsidRDefault="0045110E">
      <w:pPr>
        <w:pStyle w:val="BodyText"/>
        <w:spacing w:before="211" w:line="271" w:lineRule="auto"/>
        <w:ind w:left="220"/>
      </w:pPr>
      <w:r>
        <w:t>P2)</w:t>
      </w:r>
      <w:r>
        <w:rPr>
          <w:spacing w:val="-3"/>
        </w:rPr>
        <w:t xml:space="preserve"> </w:t>
      </w:r>
      <w:r>
        <w:t>How</w:t>
      </w:r>
      <w:r>
        <w:rPr>
          <w:spacing w:val="-2"/>
        </w:rPr>
        <w:t xml:space="preserve"> </w:t>
      </w:r>
      <w:r>
        <w:t>will</w:t>
      </w:r>
      <w:r>
        <w:rPr>
          <w:spacing w:val="-2"/>
        </w:rPr>
        <w:t xml:space="preserve"> </w:t>
      </w:r>
      <w:r>
        <w:t>each</w:t>
      </w:r>
      <w:r>
        <w:rPr>
          <w:spacing w:val="-1"/>
        </w:rPr>
        <w:t xml:space="preserve"> </w:t>
      </w:r>
      <w:r>
        <w:t>Project</w:t>
      </w:r>
      <w:r>
        <w:rPr>
          <w:spacing w:val="-1"/>
        </w:rPr>
        <w:t xml:space="preserve"> </w:t>
      </w:r>
      <w:r>
        <w:t>change</w:t>
      </w:r>
      <w:r>
        <w:rPr>
          <w:spacing w:val="-3"/>
        </w:rPr>
        <w:t xml:space="preserve"> </w:t>
      </w:r>
      <w:r>
        <w:t>price</w:t>
      </w:r>
      <w:r>
        <w:rPr>
          <w:spacing w:val="-2"/>
        </w:rPr>
        <w:t xml:space="preserve"> </w:t>
      </w:r>
      <w:r>
        <w:t>levels</w:t>
      </w:r>
      <w:r>
        <w:rPr>
          <w:spacing w:val="-1"/>
        </w:rPr>
        <w:t xml:space="preserve"> </w:t>
      </w:r>
      <w:r>
        <w:t>for</w:t>
      </w:r>
      <w:r>
        <w:rPr>
          <w:spacing w:val="-1"/>
        </w:rPr>
        <w:t xml:space="preserve"> </w:t>
      </w:r>
      <w:r>
        <w:t>the</w:t>
      </w:r>
      <w:r>
        <w:rPr>
          <w:spacing w:val="-2"/>
        </w:rPr>
        <w:t xml:space="preserve"> </w:t>
      </w:r>
      <w:r>
        <w:t>Applicant’s</w:t>
      </w:r>
      <w:r>
        <w:rPr>
          <w:spacing w:val="-2"/>
        </w:rPr>
        <w:t xml:space="preserve"> </w:t>
      </w:r>
      <w:r>
        <w:t>relevant</w:t>
      </w:r>
      <w:r>
        <w:rPr>
          <w:spacing w:val="1"/>
        </w:rPr>
        <w:t xml:space="preserve"> </w:t>
      </w:r>
      <w:r>
        <w:t>services,</w:t>
      </w:r>
      <w:r>
        <w:rPr>
          <w:spacing w:val="-1"/>
        </w:rPr>
        <w:t xml:space="preserve"> </w:t>
      </w:r>
      <w:r>
        <w:t>and what</w:t>
      </w:r>
      <w:r>
        <w:rPr>
          <w:spacing w:val="-1"/>
        </w:rPr>
        <w:t xml:space="preserve"> </w:t>
      </w:r>
      <w:r>
        <w:t>will</w:t>
      </w:r>
      <w:r>
        <w:rPr>
          <w:spacing w:val="-2"/>
        </w:rPr>
        <w:t xml:space="preserve"> </w:t>
      </w:r>
      <w:r>
        <w:t>be</w:t>
      </w:r>
      <w:r>
        <w:rPr>
          <w:spacing w:val="-2"/>
        </w:rPr>
        <w:t xml:space="preserve"> </w:t>
      </w:r>
      <w:r>
        <w:t>the</w:t>
      </w:r>
      <w:r>
        <w:rPr>
          <w:spacing w:val="-57"/>
        </w:rPr>
        <w:t xml:space="preserve"> </w:t>
      </w:r>
      <w:r>
        <w:t>subsequent</w:t>
      </w:r>
      <w:r>
        <w:rPr>
          <w:spacing w:val="-1"/>
        </w:rPr>
        <w:t xml:space="preserve"> </w:t>
      </w:r>
      <w:r>
        <w:t>impact on health</w:t>
      </w:r>
      <w:r>
        <w:rPr>
          <w:spacing w:val="-1"/>
        </w:rPr>
        <w:t xml:space="preserve"> </w:t>
      </w:r>
      <w:r>
        <w:t>care</w:t>
      </w:r>
      <w:r>
        <w:rPr>
          <w:spacing w:val="-1"/>
        </w:rPr>
        <w:t xml:space="preserve"> </w:t>
      </w:r>
      <w:r>
        <w:t>price/spending for</w:t>
      </w:r>
      <w:r>
        <w:rPr>
          <w:spacing w:val="-2"/>
        </w:rPr>
        <w:t xml:space="preserve"> </w:t>
      </w:r>
      <w:r>
        <w:t>commercial and public</w:t>
      </w:r>
      <w:r>
        <w:rPr>
          <w:spacing w:val="-2"/>
        </w:rPr>
        <w:t xml:space="preserve"> </w:t>
      </w:r>
      <w:r>
        <w:t>payers?</w:t>
      </w:r>
    </w:p>
    <w:p w:rsidR="004109B7" w:rsidRDefault="0045110E">
      <w:pPr>
        <w:pStyle w:val="BodyText"/>
        <w:spacing w:before="199" w:line="280" w:lineRule="auto"/>
        <w:ind w:left="220" w:right="236"/>
      </w:pPr>
      <w:r>
        <w:t>P3)</w:t>
      </w:r>
      <w:r>
        <w:rPr>
          <w:spacing w:val="-3"/>
        </w:rPr>
        <w:t xml:space="preserve"> </w:t>
      </w:r>
      <w:r>
        <w:t>How</w:t>
      </w:r>
      <w:r>
        <w:rPr>
          <w:spacing w:val="-3"/>
        </w:rPr>
        <w:t xml:space="preserve"> </w:t>
      </w:r>
      <w:r>
        <w:t>will</w:t>
      </w:r>
      <w:r>
        <w:rPr>
          <w:spacing w:val="-1"/>
        </w:rPr>
        <w:t xml:space="preserve"> </w:t>
      </w:r>
      <w:r>
        <w:t>each</w:t>
      </w:r>
      <w:r>
        <w:rPr>
          <w:spacing w:val="-2"/>
        </w:rPr>
        <w:t xml:space="preserve"> </w:t>
      </w:r>
      <w:r>
        <w:t>Project</w:t>
      </w:r>
      <w:r>
        <w:rPr>
          <w:spacing w:val="-2"/>
        </w:rPr>
        <w:t xml:space="preserve"> </w:t>
      </w:r>
      <w:r>
        <w:t>impact</w:t>
      </w:r>
      <w:r>
        <w:rPr>
          <w:spacing w:val="-2"/>
        </w:rPr>
        <w:t xml:space="preserve"> </w:t>
      </w:r>
      <w:r>
        <w:t>the</w:t>
      </w:r>
      <w:r>
        <w:rPr>
          <w:spacing w:val="-2"/>
        </w:rPr>
        <w:t xml:space="preserve"> </w:t>
      </w:r>
      <w:r>
        <w:t>Applicant’s relevant</w:t>
      </w:r>
      <w:r>
        <w:rPr>
          <w:spacing w:val="-2"/>
        </w:rPr>
        <w:t xml:space="preserve"> </w:t>
      </w:r>
      <w:r>
        <w:t>market</w:t>
      </w:r>
      <w:r>
        <w:rPr>
          <w:spacing w:val="-1"/>
        </w:rPr>
        <w:t xml:space="preserve"> </w:t>
      </w:r>
      <w:r>
        <w:t>share</w:t>
      </w:r>
      <w:r>
        <w:rPr>
          <w:spacing w:val="-3"/>
        </w:rPr>
        <w:t xml:space="preserve"> </w:t>
      </w:r>
      <w:r>
        <w:t>for</w:t>
      </w:r>
      <w:r>
        <w:rPr>
          <w:spacing w:val="-3"/>
        </w:rPr>
        <w:t xml:space="preserve"> </w:t>
      </w:r>
      <w:r>
        <w:t>services</w:t>
      </w:r>
      <w:r>
        <w:rPr>
          <w:spacing w:val="1"/>
        </w:rPr>
        <w:t xml:space="preserve"> </w:t>
      </w:r>
      <w:r>
        <w:t>and</w:t>
      </w:r>
      <w:r>
        <w:rPr>
          <w:spacing w:val="-2"/>
        </w:rPr>
        <w:t xml:space="preserve"> </w:t>
      </w:r>
      <w:r>
        <w:t>its</w:t>
      </w:r>
      <w:r>
        <w:rPr>
          <w:spacing w:val="-2"/>
        </w:rPr>
        <w:t xml:space="preserve"> </w:t>
      </w:r>
      <w:r>
        <w:t>negotiating</w:t>
      </w:r>
      <w:r>
        <w:rPr>
          <w:spacing w:val="-57"/>
        </w:rPr>
        <w:t xml:space="preserve"> </w:t>
      </w:r>
      <w:r>
        <w:t>leverage, and what will be the subsequent impact on health care price/spending for commercial and</w:t>
      </w:r>
      <w:r>
        <w:rPr>
          <w:spacing w:val="1"/>
        </w:rPr>
        <w:t xml:space="preserve"> </w:t>
      </w:r>
      <w:r>
        <w:t>public</w:t>
      </w:r>
      <w:r>
        <w:rPr>
          <w:spacing w:val="-2"/>
        </w:rPr>
        <w:t xml:space="preserve"> </w:t>
      </w:r>
      <w:r>
        <w:t>payers?</w:t>
      </w:r>
    </w:p>
    <w:p w:rsidR="004109B7" w:rsidRDefault="0045110E">
      <w:pPr>
        <w:pStyle w:val="ListParagraph"/>
        <w:numPr>
          <w:ilvl w:val="0"/>
          <w:numId w:val="9"/>
        </w:numPr>
        <w:tabs>
          <w:tab w:val="left" w:pos="1303"/>
        </w:tabs>
        <w:spacing w:before="186" w:line="280" w:lineRule="auto"/>
        <w:ind w:right="447"/>
        <w:rPr>
          <w:sz w:val="24"/>
        </w:rPr>
      </w:pPr>
      <w:r>
        <w:rPr>
          <w:sz w:val="24"/>
        </w:rPr>
        <w:t>For</w:t>
      </w:r>
      <w:r>
        <w:rPr>
          <w:spacing w:val="-1"/>
          <w:sz w:val="24"/>
        </w:rPr>
        <w:t xml:space="preserve"> </w:t>
      </w:r>
      <w:r>
        <w:rPr>
          <w:sz w:val="24"/>
        </w:rPr>
        <w:t>the</w:t>
      </w:r>
      <w:r>
        <w:rPr>
          <w:spacing w:val="3"/>
          <w:sz w:val="24"/>
        </w:rPr>
        <w:t xml:space="preserve"> </w:t>
      </w:r>
      <w:r>
        <w:rPr>
          <w:sz w:val="24"/>
        </w:rPr>
        <w:t>two</w:t>
      </w:r>
      <w:r>
        <w:rPr>
          <w:spacing w:val="9"/>
          <w:sz w:val="24"/>
        </w:rPr>
        <w:t xml:space="preserve"> </w:t>
      </w:r>
      <w:r>
        <w:rPr>
          <w:sz w:val="24"/>
        </w:rPr>
        <w:t>projects addressing</w:t>
      </w:r>
      <w:r>
        <w:rPr>
          <w:spacing w:val="-3"/>
          <w:sz w:val="24"/>
        </w:rPr>
        <w:t xml:space="preserve"> </w:t>
      </w:r>
      <w:r>
        <w:rPr>
          <w:sz w:val="24"/>
        </w:rPr>
        <w:t>inpatient capacity</w:t>
      </w:r>
      <w:r>
        <w:rPr>
          <w:spacing w:val="-2"/>
          <w:sz w:val="24"/>
        </w:rPr>
        <w:t xml:space="preserve"> </w:t>
      </w:r>
      <w:r>
        <w:rPr>
          <w:sz w:val="24"/>
        </w:rPr>
        <w:t>(Faulkner</w:t>
      </w:r>
      <w:r>
        <w:rPr>
          <w:spacing w:val="-1"/>
          <w:sz w:val="24"/>
        </w:rPr>
        <w:t xml:space="preserve"> </w:t>
      </w:r>
      <w:r>
        <w:rPr>
          <w:sz w:val="24"/>
        </w:rPr>
        <w:t>and Tower</w:t>
      </w:r>
      <w:r>
        <w:rPr>
          <w:spacing w:val="-1"/>
          <w:sz w:val="24"/>
        </w:rPr>
        <w:t xml:space="preserve"> </w:t>
      </w:r>
      <w:r>
        <w:rPr>
          <w:sz w:val="24"/>
        </w:rPr>
        <w:t>projects), the</w:t>
      </w:r>
      <w:r>
        <w:rPr>
          <w:spacing w:val="1"/>
          <w:sz w:val="24"/>
        </w:rPr>
        <w:t xml:space="preserve"> </w:t>
      </w:r>
      <w:r>
        <w:rPr>
          <w:sz w:val="24"/>
        </w:rPr>
        <w:t>Applicant</w:t>
      </w:r>
      <w:r>
        <w:rPr>
          <w:spacing w:val="-4"/>
          <w:sz w:val="24"/>
        </w:rPr>
        <w:t xml:space="preserve"> </w:t>
      </w:r>
      <w:r>
        <w:rPr>
          <w:sz w:val="24"/>
        </w:rPr>
        <w:t>asserts</w:t>
      </w:r>
      <w:r>
        <w:rPr>
          <w:spacing w:val="-4"/>
          <w:sz w:val="24"/>
        </w:rPr>
        <w:t xml:space="preserve"> </w:t>
      </w:r>
      <w:r>
        <w:rPr>
          <w:sz w:val="24"/>
        </w:rPr>
        <w:t>that</w:t>
      </w:r>
      <w:r>
        <w:rPr>
          <w:spacing w:val="-4"/>
          <w:sz w:val="24"/>
        </w:rPr>
        <w:t xml:space="preserve"> </w:t>
      </w:r>
      <w:r>
        <w:rPr>
          <w:sz w:val="24"/>
        </w:rPr>
        <w:t>the</w:t>
      </w:r>
      <w:r>
        <w:rPr>
          <w:spacing w:val="1"/>
          <w:sz w:val="24"/>
        </w:rPr>
        <w:t xml:space="preserve"> </w:t>
      </w:r>
      <w:r>
        <w:rPr>
          <w:sz w:val="24"/>
        </w:rPr>
        <w:t>MGB</w:t>
      </w:r>
      <w:r>
        <w:rPr>
          <w:spacing w:val="-6"/>
          <w:sz w:val="24"/>
        </w:rPr>
        <w:t xml:space="preserve"> </w:t>
      </w:r>
      <w:r>
        <w:rPr>
          <w:sz w:val="24"/>
        </w:rPr>
        <w:t>currently</w:t>
      </w:r>
      <w:r>
        <w:rPr>
          <w:spacing w:val="-8"/>
          <w:sz w:val="24"/>
        </w:rPr>
        <w:t xml:space="preserve"> </w:t>
      </w:r>
      <w:r>
        <w:rPr>
          <w:sz w:val="24"/>
        </w:rPr>
        <w:t>accounts</w:t>
      </w:r>
      <w:r>
        <w:rPr>
          <w:spacing w:val="-2"/>
          <w:sz w:val="24"/>
        </w:rPr>
        <w:t xml:space="preserve"> </w:t>
      </w:r>
      <w:r>
        <w:rPr>
          <w:sz w:val="24"/>
        </w:rPr>
        <w:t>for</w:t>
      </w:r>
      <w:r>
        <w:rPr>
          <w:spacing w:val="1"/>
          <w:sz w:val="24"/>
        </w:rPr>
        <w:t xml:space="preserve"> </w:t>
      </w:r>
      <w:r>
        <w:rPr>
          <w:sz w:val="24"/>
        </w:rPr>
        <w:t>19%</w:t>
      </w:r>
      <w:r>
        <w:rPr>
          <w:spacing w:val="-5"/>
          <w:sz w:val="24"/>
        </w:rPr>
        <w:t xml:space="preserve"> </w:t>
      </w:r>
      <w:r>
        <w:rPr>
          <w:sz w:val="24"/>
        </w:rPr>
        <w:t>of</w:t>
      </w:r>
      <w:r>
        <w:rPr>
          <w:spacing w:val="-5"/>
          <w:sz w:val="24"/>
        </w:rPr>
        <w:t xml:space="preserve"> </w:t>
      </w:r>
      <w:r>
        <w:rPr>
          <w:sz w:val="24"/>
        </w:rPr>
        <w:t>discharges</w:t>
      </w:r>
      <w:r>
        <w:rPr>
          <w:spacing w:val="-2"/>
          <w:sz w:val="24"/>
        </w:rPr>
        <w:t xml:space="preserve"> </w:t>
      </w:r>
      <w:r>
        <w:rPr>
          <w:sz w:val="24"/>
        </w:rPr>
        <w:t>(market</w:t>
      </w:r>
      <w:r>
        <w:rPr>
          <w:spacing w:val="-13"/>
          <w:sz w:val="24"/>
        </w:rPr>
        <w:t xml:space="preserve"> </w:t>
      </w:r>
      <w:r>
        <w:rPr>
          <w:sz w:val="24"/>
        </w:rPr>
        <w:t>share)</w:t>
      </w:r>
      <w:r>
        <w:rPr>
          <w:spacing w:val="-10"/>
          <w:sz w:val="24"/>
        </w:rPr>
        <w:t xml:space="preserve"> </w:t>
      </w:r>
      <w:r>
        <w:rPr>
          <w:sz w:val="24"/>
        </w:rPr>
        <w:t>in</w:t>
      </w:r>
      <w:r>
        <w:rPr>
          <w:spacing w:val="-57"/>
          <w:sz w:val="24"/>
        </w:rPr>
        <w:t xml:space="preserve"> </w:t>
      </w:r>
      <w:r>
        <w:rPr>
          <w:sz w:val="24"/>
        </w:rPr>
        <w:t>the</w:t>
      </w:r>
      <w:r>
        <w:rPr>
          <w:spacing w:val="-6"/>
          <w:sz w:val="24"/>
        </w:rPr>
        <w:t xml:space="preserve"> </w:t>
      </w:r>
      <w:r>
        <w:rPr>
          <w:sz w:val="24"/>
        </w:rPr>
        <w:t>Commonwealth</w:t>
      </w:r>
    </w:p>
    <w:p w:rsidR="004109B7" w:rsidRDefault="0045110E">
      <w:pPr>
        <w:pStyle w:val="ListParagraph"/>
        <w:numPr>
          <w:ilvl w:val="1"/>
          <w:numId w:val="9"/>
        </w:numPr>
        <w:tabs>
          <w:tab w:val="left" w:pos="2022"/>
          <w:tab w:val="left" w:pos="2023"/>
        </w:tabs>
        <w:spacing w:before="1"/>
        <w:ind w:hanging="361"/>
        <w:rPr>
          <w:sz w:val="24"/>
        </w:rPr>
      </w:pPr>
      <w:r>
        <w:rPr>
          <w:spacing w:val="-1"/>
          <w:sz w:val="24"/>
        </w:rPr>
        <w:t>Conduct</w:t>
      </w:r>
      <w:r>
        <w:rPr>
          <w:sz w:val="24"/>
        </w:rPr>
        <w:t xml:space="preserve"> </w:t>
      </w:r>
      <w:r>
        <w:rPr>
          <w:spacing w:val="-1"/>
          <w:sz w:val="24"/>
        </w:rPr>
        <w:t>analyses</w:t>
      </w:r>
      <w:r>
        <w:rPr>
          <w:spacing w:val="-9"/>
          <w:sz w:val="24"/>
        </w:rPr>
        <w:t xml:space="preserve"> </w:t>
      </w:r>
      <w:r>
        <w:rPr>
          <w:spacing w:val="-1"/>
          <w:sz w:val="24"/>
        </w:rPr>
        <w:t>of</w:t>
      </w:r>
      <w:r>
        <w:rPr>
          <w:spacing w:val="-5"/>
          <w:sz w:val="24"/>
        </w:rPr>
        <w:t xml:space="preserve"> </w:t>
      </w:r>
      <w:r>
        <w:rPr>
          <w:spacing w:val="-1"/>
          <w:sz w:val="24"/>
        </w:rPr>
        <w:t>market</w:t>
      </w:r>
      <w:r>
        <w:rPr>
          <w:spacing w:val="-9"/>
          <w:sz w:val="24"/>
        </w:rPr>
        <w:t xml:space="preserve"> </w:t>
      </w:r>
      <w:r>
        <w:rPr>
          <w:spacing w:val="-1"/>
          <w:sz w:val="24"/>
        </w:rPr>
        <w:t>share</w:t>
      </w:r>
      <w:r>
        <w:rPr>
          <w:spacing w:val="-10"/>
          <w:sz w:val="24"/>
        </w:rPr>
        <w:t xml:space="preserve"> </w:t>
      </w:r>
      <w:r>
        <w:rPr>
          <w:spacing w:val="-1"/>
          <w:sz w:val="24"/>
        </w:rPr>
        <w:t>in</w:t>
      </w:r>
      <w:r>
        <w:rPr>
          <w:spacing w:val="-14"/>
          <w:sz w:val="24"/>
        </w:rPr>
        <w:t xml:space="preserve"> </w:t>
      </w:r>
      <w:r>
        <w:rPr>
          <w:spacing w:val="-1"/>
          <w:sz w:val="24"/>
        </w:rPr>
        <w:t>relevant</w:t>
      </w:r>
      <w:r>
        <w:rPr>
          <w:spacing w:val="51"/>
          <w:sz w:val="24"/>
        </w:rPr>
        <w:t xml:space="preserve"> </w:t>
      </w:r>
      <w:r>
        <w:rPr>
          <w:spacing w:val="-1"/>
          <w:sz w:val="24"/>
        </w:rPr>
        <w:t>markets</w:t>
      </w:r>
    </w:p>
    <w:p w:rsidR="004109B7" w:rsidRDefault="0045110E">
      <w:pPr>
        <w:pStyle w:val="ListParagraph"/>
        <w:numPr>
          <w:ilvl w:val="1"/>
          <w:numId w:val="9"/>
        </w:numPr>
        <w:tabs>
          <w:tab w:val="left" w:pos="2022"/>
          <w:tab w:val="left" w:pos="2023"/>
        </w:tabs>
        <w:spacing w:before="7" w:line="261" w:lineRule="auto"/>
        <w:ind w:right="391"/>
        <w:rPr>
          <w:sz w:val="24"/>
        </w:rPr>
      </w:pPr>
      <w:r>
        <w:rPr>
          <w:spacing w:val="-1"/>
          <w:sz w:val="24"/>
        </w:rPr>
        <w:t>Project</w:t>
      </w:r>
      <w:r>
        <w:rPr>
          <w:spacing w:val="-12"/>
          <w:sz w:val="24"/>
        </w:rPr>
        <w:t xml:space="preserve"> </w:t>
      </w:r>
      <w:r>
        <w:rPr>
          <w:spacing w:val="-1"/>
          <w:sz w:val="24"/>
        </w:rPr>
        <w:t>changes</w:t>
      </w:r>
      <w:r>
        <w:rPr>
          <w:spacing w:val="-4"/>
          <w:sz w:val="24"/>
        </w:rPr>
        <w:t xml:space="preserve"> </w:t>
      </w:r>
      <w:r>
        <w:rPr>
          <w:spacing w:val="-1"/>
          <w:sz w:val="24"/>
        </w:rPr>
        <w:t>to</w:t>
      </w:r>
      <w:r>
        <w:rPr>
          <w:spacing w:val="4"/>
          <w:sz w:val="24"/>
        </w:rPr>
        <w:t xml:space="preserve"> </w:t>
      </w:r>
      <w:r>
        <w:rPr>
          <w:spacing w:val="-1"/>
          <w:sz w:val="24"/>
        </w:rPr>
        <w:t>market</w:t>
      </w:r>
      <w:r>
        <w:rPr>
          <w:spacing w:val="-11"/>
          <w:sz w:val="24"/>
        </w:rPr>
        <w:t xml:space="preserve"> </w:t>
      </w:r>
      <w:r>
        <w:rPr>
          <w:spacing w:val="-1"/>
          <w:sz w:val="24"/>
        </w:rPr>
        <w:t>share</w:t>
      </w:r>
      <w:r>
        <w:rPr>
          <w:spacing w:val="-11"/>
          <w:sz w:val="24"/>
        </w:rPr>
        <w:t xml:space="preserve"> </w:t>
      </w:r>
      <w:r>
        <w:rPr>
          <w:spacing w:val="-1"/>
          <w:sz w:val="24"/>
        </w:rPr>
        <w:t>as</w:t>
      </w:r>
      <w:r>
        <w:rPr>
          <w:spacing w:val="-4"/>
          <w:sz w:val="24"/>
        </w:rPr>
        <w:t xml:space="preserve"> </w:t>
      </w:r>
      <w:r>
        <w:rPr>
          <w:spacing w:val="-1"/>
          <w:sz w:val="24"/>
        </w:rPr>
        <w:t>result</w:t>
      </w:r>
      <w:r>
        <w:rPr>
          <w:spacing w:val="-14"/>
          <w:sz w:val="24"/>
        </w:rPr>
        <w:t xml:space="preserve"> </w:t>
      </w:r>
      <w:r>
        <w:rPr>
          <w:spacing w:val="-1"/>
          <w:sz w:val="24"/>
        </w:rPr>
        <w:t>of</w:t>
      </w:r>
      <w:r>
        <w:rPr>
          <w:spacing w:val="-5"/>
          <w:sz w:val="24"/>
        </w:rPr>
        <w:t xml:space="preserve"> </w:t>
      </w:r>
      <w:r>
        <w:rPr>
          <w:spacing w:val="-1"/>
          <w:sz w:val="24"/>
        </w:rPr>
        <w:t>the</w:t>
      </w:r>
      <w:r>
        <w:rPr>
          <w:spacing w:val="-2"/>
          <w:sz w:val="24"/>
        </w:rPr>
        <w:t xml:space="preserve"> </w:t>
      </w:r>
      <w:r>
        <w:rPr>
          <w:spacing w:val="-1"/>
          <w:sz w:val="24"/>
        </w:rPr>
        <w:t>project</w:t>
      </w:r>
      <w:r>
        <w:rPr>
          <w:spacing w:val="-9"/>
          <w:sz w:val="24"/>
        </w:rPr>
        <w:t xml:space="preserve"> </w:t>
      </w:r>
      <w:r>
        <w:rPr>
          <w:spacing w:val="-1"/>
          <w:sz w:val="24"/>
        </w:rPr>
        <w:t>and</w:t>
      </w:r>
      <w:r>
        <w:rPr>
          <w:spacing w:val="-5"/>
          <w:sz w:val="24"/>
        </w:rPr>
        <w:t xml:space="preserve"> </w:t>
      </w:r>
      <w:r>
        <w:rPr>
          <w:spacing w:val="-1"/>
          <w:sz w:val="24"/>
        </w:rPr>
        <w:t>potential</w:t>
      </w:r>
      <w:r>
        <w:rPr>
          <w:spacing w:val="-5"/>
          <w:sz w:val="24"/>
        </w:rPr>
        <w:t xml:space="preserve"> </w:t>
      </w:r>
      <w:r>
        <w:rPr>
          <w:spacing w:val="-1"/>
          <w:sz w:val="24"/>
        </w:rPr>
        <w:t>impact</w:t>
      </w:r>
      <w:r>
        <w:rPr>
          <w:spacing w:val="-11"/>
          <w:sz w:val="24"/>
        </w:rPr>
        <w:t xml:space="preserve"> </w:t>
      </w:r>
      <w:r>
        <w:rPr>
          <w:sz w:val="24"/>
        </w:rPr>
        <w:t>to</w:t>
      </w:r>
      <w:r>
        <w:rPr>
          <w:spacing w:val="4"/>
          <w:sz w:val="24"/>
        </w:rPr>
        <w:t xml:space="preserve"> </w:t>
      </w:r>
      <w:r>
        <w:rPr>
          <w:sz w:val="24"/>
        </w:rPr>
        <w:t>prices</w:t>
      </w:r>
      <w:r>
        <w:rPr>
          <w:spacing w:val="-57"/>
          <w:sz w:val="24"/>
        </w:rPr>
        <w:t xml:space="preserve"> </w:t>
      </w:r>
      <w:r>
        <w:rPr>
          <w:sz w:val="24"/>
        </w:rPr>
        <w:t>and</w:t>
      </w:r>
      <w:r>
        <w:rPr>
          <w:spacing w:val="-1"/>
          <w:sz w:val="24"/>
        </w:rPr>
        <w:t xml:space="preserve"> </w:t>
      </w:r>
      <w:r>
        <w:rPr>
          <w:sz w:val="24"/>
        </w:rPr>
        <w:t>health care</w:t>
      </w:r>
      <w:r>
        <w:rPr>
          <w:spacing w:val="6"/>
          <w:sz w:val="24"/>
        </w:rPr>
        <w:t xml:space="preserve"> </w:t>
      </w:r>
      <w:r>
        <w:rPr>
          <w:sz w:val="24"/>
        </w:rPr>
        <w:t>spending</w:t>
      </w:r>
    </w:p>
    <w:p w:rsidR="004109B7" w:rsidRDefault="0045110E">
      <w:pPr>
        <w:pStyle w:val="ListParagraph"/>
        <w:numPr>
          <w:ilvl w:val="0"/>
          <w:numId w:val="9"/>
        </w:numPr>
        <w:tabs>
          <w:tab w:val="left" w:pos="1303"/>
        </w:tabs>
        <w:spacing w:before="16" w:line="273" w:lineRule="auto"/>
        <w:ind w:right="1345"/>
        <w:rPr>
          <w:sz w:val="24"/>
        </w:rPr>
      </w:pPr>
      <w:r>
        <w:rPr>
          <w:sz w:val="24"/>
        </w:rPr>
        <w:t>Evaluate</w:t>
      </w:r>
      <w:r>
        <w:rPr>
          <w:spacing w:val="-4"/>
          <w:sz w:val="24"/>
        </w:rPr>
        <w:t xml:space="preserve"> </w:t>
      </w:r>
      <w:r>
        <w:rPr>
          <w:sz w:val="24"/>
        </w:rPr>
        <w:t>any</w:t>
      </w:r>
      <w:r>
        <w:rPr>
          <w:spacing w:val="-7"/>
          <w:sz w:val="24"/>
        </w:rPr>
        <w:t xml:space="preserve"> </w:t>
      </w:r>
      <w:r>
        <w:rPr>
          <w:sz w:val="24"/>
        </w:rPr>
        <w:t>other</w:t>
      </w:r>
      <w:r>
        <w:rPr>
          <w:spacing w:val="-3"/>
          <w:sz w:val="24"/>
        </w:rPr>
        <w:t xml:space="preserve"> </w:t>
      </w:r>
      <w:r>
        <w:rPr>
          <w:sz w:val="24"/>
        </w:rPr>
        <w:t>impacts</w:t>
      </w:r>
      <w:r>
        <w:rPr>
          <w:spacing w:val="-2"/>
          <w:sz w:val="24"/>
        </w:rPr>
        <w:t xml:space="preserve"> </w:t>
      </w:r>
      <w:r>
        <w:rPr>
          <w:sz w:val="24"/>
        </w:rPr>
        <w:t>on</w:t>
      </w:r>
      <w:r>
        <w:rPr>
          <w:spacing w:val="-2"/>
          <w:sz w:val="24"/>
        </w:rPr>
        <w:t xml:space="preserve"> </w:t>
      </w:r>
      <w:r>
        <w:rPr>
          <w:sz w:val="24"/>
        </w:rPr>
        <w:t>price</w:t>
      </w:r>
      <w:r>
        <w:rPr>
          <w:spacing w:val="-8"/>
          <w:sz w:val="24"/>
        </w:rPr>
        <w:t xml:space="preserve"> </w:t>
      </w:r>
      <w:r>
        <w:rPr>
          <w:sz w:val="24"/>
        </w:rPr>
        <w:t>and</w:t>
      </w:r>
      <w:r>
        <w:rPr>
          <w:spacing w:val="-2"/>
          <w:sz w:val="24"/>
        </w:rPr>
        <w:t xml:space="preserve"> </w:t>
      </w:r>
      <w:r>
        <w:rPr>
          <w:sz w:val="24"/>
        </w:rPr>
        <w:t>competition,</w:t>
      </w:r>
      <w:r>
        <w:rPr>
          <w:spacing w:val="-2"/>
          <w:sz w:val="24"/>
        </w:rPr>
        <w:t xml:space="preserve"> </w:t>
      </w:r>
      <w:r>
        <w:rPr>
          <w:sz w:val="24"/>
        </w:rPr>
        <w:t>including</w:t>
      </w:r>
      <w:r>
        <w:rPr>
          <w:spacing w:val="-5"/>
          <w:sz w:val="24"/>
        </w:rPr>
        <w:t xml:space="preserve"> </w:t>
      </w:r>
      <w:r>
        <w:rPr>
          <w:sz w:val="24"/>
        </w:rPr>
        <w:t>the</w:t>
      </w:r>
      <w:r>
        <w:rPr>
          <w:spacing w:val="1"/>
          <w:sz w:val="24"/>
        </w:rPr>
        <w:t xml:space="preserve"> </w:t>
      </w:r>
      <w:r>
        <w:rPr>
          <w:sz w:val="24"/>
        </w:rPr>
        <w:t>impact</w:t>
      </w:r>
      <w:r>
        <w:rPr>
          <w:spacing w:val="-9"/>
          <w:sz w:val="24"/>
        </w:rPr>
        <w:t xml:space="preserve"> </w:t>
      </w:r>
      <w:r>
        <w:rPr>
          <w:sz w:val="24"/>
        </w:rPr>
        <w:t>of</w:t>
      </w:r>
      <w:r>
        <w:rPr>
          <w:spacing w:val="-3"/>
          <w:sz w:val="24"/>
        </w:rPr>
        <w:t xml:space="preserve"> </w:t>
      </w:r>
      <w:r>
        <w:rPr>
          <w:sz w:val="24"/>
        </w:rPr>
        <w:t>any</w:t>
      </w:r>
      <w:r>
        <w:rPr>
          <w:spacing w:val="-57"/>
          <w:sz w:val="24"/>
        </w:rPr>
        <w:t xml:space="preserve"> </w:t>
      </w:r>
      <w:r>
        <w:rPr>
          <w:sz w:val="24"/>
        </w:rPr>
        <w:t>clinician/staffing</w:t>
      </w:r>
      <w:r>
        <w:rPr>
          <w:spacing w:val="-5"/>
          <w:sz w:val="24"/>
        </w:rPr>
        <w:t xml:space="preserve"> </w:t>
      </w:r>
      <w:r>
        <w:rPr>
          <w:sz w:val="24"/>
        </w:rPr>
        <w:t>recruitment</w:t>
      </w:r>
      <w:r>
        <w:rPr>
          <w:spacing w:val="-6"/>
          <w:sz w:val="24"/>
        </w:rPr>
        <w:t xml:space="preserve"> </w:t>
      </w:r>
      <w:r>
        <w:rPr>
          <w:sz w:val="24"/>
        </w:rPr>
        <w:t>plans,</w:t>
      </w:r>
      <w:r>
        <w:rPr>
          <w:spacing w:val="-1"/>
          <w:sz w:val="24"/>
        </w:rPr>
        <w:t xml:space="preserve"> </w:t>
      </w:r>
      <w:r>
        <w:rPr>
          <w:sz w:val="24"/>
        </w:rPr>
        <w:t>as</w:t>
      </w:r>
      <w:r>
        <w:rPr>
          <w:spacing w:val="22"/>
          <w:sz w:val="24"/>
        </w:rPr>
        <w:t xml:space="preserve"> </w:t>
      </w:r>
      <w:r>
        <w:rPr>
          <w:sz w:val="24"/>
        </w:rPr>
        <w:t>available.</w:t>
      </w:r>
    </w:p>
    <w:p w:rsidR="004109B7" w:rsidRDefault="004109B7">
      <w:pPr>
        <w:pStyle w:val="BodyText"/>
        <w:spacing w:before="3"/>
        <w:rPr>
          <w:sz w:val="20"/>
        </w:rPr>
      </w:pPr>
    </w:p>
    <w:p w:rsidR="004109B7" w:rsidRDefault="0045110E">
      <w:pPr>
        <w:spacing w:before="57"/>
        <w:ind w:right="117"/>
        <w:jc w:val="right"/>
        <w:rPr>
          <w:rFonts w:ascii="Calibri"/>
        </w:rPr>
      </w:pPr>
      <w:r>
        <w:rPr>
          <w:rFonts w:ascii="Calibri"/>
        </w:rPr>
        <w:t>2</w:t>
      </w:r>
    </w:p>
    <w:p w:rsidR="004109B7" w:rsidRDefault="004109B7">
      <w:pPr>
        <w:jc w:val="right"/>
        <w:rPr>
          <w:rFonts w:ascii="Calibri"/>
        </w:rPr>
        <w:sectPr w:rsidR="004109B7">
          <w:pgSz w:w="12240" w:h="15840"/>
          <w:pgMar w:top="1360" w:right="940" w:bottom="280" w:left="860" w:header="720" w:footer="720" w:gutter="0"/>
          <w:cols w:space="720"/>
        </w:sectPr>
      </w:pPr>
    </w:p>
    <w:p w:rsidR="004109B7" w:rsidRDefault="0045110E">
      <w:pPr>
        <w:pStyle w:val="BodyText"/>
        <w:spacing w:before="83"/>
        <w:ind w:left="220"/>
      </w:pPr>
      <w:r>
        <w:rPr>
          <w:u w:val="single"/>
        </w:rPr>
        <w:lastRenderedPageBreak/>
        <w:t>Utilization/Capacity</w:t>
      </w:r>
      <w:r>
        <w:rPr>
          <w:spacing w:val="-7"/>
        </w:rPr>
        <w:t xml:space="preserve"> </w:t>
      </w:r>
      <w:r>
        <w:t>(U)</w:t>
      </w:r>
    </w:p>
    <w:p w:rsidR="004109B7" w:rsidRDefault="004109B7">
      <w:pPr>
        <w:pStyle w:val="BodyText"/>
        <w:spacing w:before="5"/>
        <w:rPr>
          <w:sz w:val="20"/>
        </w:rPr>
      </w:pPr>
    </w:p>
    <w:p w:rsidR="004109B7" w:rsidRDefault="0045110E">
      <w:pPr>
        <w:pStyle w:val="BodyText"/>
        <w:ind w:left="220"/>
      </w:pPr>
      <w:r>
        <w:t>Each</w:t>
      </w:r>
      <w:r>
        <w:rPr>
          <w:spacing w:val="-2"/>
        </w:rPr>
        <w:t xml:space="preserve"> </w:t>
      </w:r>
      <w:r>
        <w:t>of</w:t>
      </w:r>
      <w:r>
        <w:rPr>
          <w:spacing w:val="-2"/>
        </w:rPr>
        <w:t xml:space="preserve"> </w:t>
      </w:r>
      <w:r>
        <w:t>the</w:t>
      </w:r>
      <w:r>
        <w:rPr>
          <w:spacing w:val="-3"/>
        </w:rPr>
        <w:t xml:space="preserve"> </w:t>
      </w:r>
      <w:r>
        <w:t>projects</w:t>
      </w:r>
      <w:r>
        <w:rPr>
          <w:spacing w:val="-1"/>
        </w:rPr>
        <w:t xml:space="preserve"> </w:t>
      </w:r>
      <w:r>
        <w:t>adds net</w:t>
      </w:r>
      <w:r>
        <w:rPr>
          <w:spacing w:val="-1"/>
        </w:rPr>
        <w:t xml:space="preserve"> </w:t>
      </w:r>
      <w:r>
        <w:t>new</w:t>
      </w:r>
      <w:r>
        <w:rPr>
          <w:spacing w:val="-2"/>
        </w:rPr>
        <w:t xml:space="preserve"> </w:t>
      </w:r>
      <w:r>
        <w:t>capacity,</w:t>
      </w:r>
      <w:r>
        <w:rPr>
          <w:spacing w:val="-2"/>
        </w:rPr>
        <w:t xml:space="preserve"> </w:t>
      </w:r>
      <w:r>
        <w:t>which</w:t>
      </w:r>
      <w:r>
        <w:rPr>
          <w:spacing w:val="1"/>
        </w:rPr>
        <w:t xml:space="preserve"> </w:t>
      </w:r>
      <w:r>
        <w:t>can</w:t>
      </w:r>
      <w:r>
        <w:rPr>
          <w:spacing w:val="-2"/>
        </w:rPr>
        <w:t xml:space="preserve"> </w:t>
      </w:r>
      <w:r>
        <w:t>impact</w:t>
      </w:r>
      <w:r>
        <w:rPr>
          <w:spacing w:val="-1"/>
        </w:rPr>
        <w:t xml:space="preserve"> </w:t>
      </w:r>
      <w:r>
        <w:t>cost.</w:t>
      </w:r>
      <w:r>
        <w:rPr>
          <w:spacing w:val="-1"/>
        </w:rPr>
        <w:t xml:space="preserve"> </w:t>
      </w:r>
      <w:r>
        <w:t>Areas for</w:t>
      </w:r>
      <w:r>
        <w:rPr>
          <w:spacing w:val="-2"/>
        </w:rPr>
        <w:t xml:space="preserve"> </w:t>
      </w:r>
      <w:r>
        <w:t>analysis</w:t>
      </w:r>
      <w:r>
        <w:rPr>
          <w:spacing w:val="-2"/>
        </w:rPr>
        <w:t xml:space="preserve"> </w:t>
      </w:r>
      <w:r>
        <w:t>include:</w:t>
      </w:r>
    </w:p>
    <w:p w:rsidR="004109B7" w:rsidRDefault="004109B7">
      <w:pPr>
        <w:pStyle w:val="BodyText"/>
        <w:spacing w:before="8"/>
        <w:rPr>
          <w:sz w:val="21"/>
        </w:rPr>
      </w:pPr>
    </w:p>
    <w:p w:rsidR="004109B7" w:rsidRDefault="0045110E">
      <w:pPr>
        <w:pStyle w:val="BodyText"/>
        <w:spacing w:line="271" w:lineRule="auto"/>
        <w:ind w:left="220"/>
      </w:pPr>
      <w:r>
        <w:t>U1)</w:t>
      </w:r>
      <w:r>
        <w:rPr>
          <w:spacing w:val="-3"/>
        </w:rPr>
        <w:t xml:space="preserve"> </w:t>
      </w:r>
      <w:r>
        <w:t>Test</w:t>
      </w:r>
      <w:r>
        <w:rPr>
          <w:spacing w:val="-1"/>
        </w:rPr>
        <w:t xml:space="preserve"> </w:t>
      </w:r>
      <w:r>
        <w:t>utilization</w:t>
      </w:r>
      <w:r>
        <w:rPr>
          <w:spacing w:val="-1"/>
        </w:rPr>
        <w:t xml:space="preserve"> </w:t>
      </w:r>
      <w:r>
        <w:t>vs</w:t>
      </w:r>
      <w:r>
        <w:rPr>
          <w:spacing w:val="-2"/>
        </w:rPr>
        <w:t xml:space="preserve"> </w:t>
      </w:r>
      <w:r>
        <w:t>potential</w:t>
      </w:r>
      <w:r>
        <w:rPr>
          <w:spacing w:val="-1"/>
        </w:rPr>
        <w:t xml:space="preserve"> </w:t>
      </w:r>
      <w:r>
        <w:t>cost</w:t>
      </w:r>
      <w:r>
        <w:rPr>
          <w:spacing w:val="-1"/>
        </w:rPr>
        <w:t xml:space="preserve"> </w:t>
      </w:r>
      <w:r>
        <w:t>-</w:t>
      </w:r>
      <w:r>
        <w:rPr>
          <w:spacing w:val="-2"/>
        </w:rPr>
        <w:t xml:space="preserve"> </w:t>
      </w:r>
      <w:r>
        <w:t>for</w:t>
      </w:r>
      <w:r>
        <w:rPr>
          <w:spacing w:val="-3"/>
        </w:rPr>
        <w:t xml:space="preserve"> </w:t>
      </w:r>
      <w:r>
        <w:t>basis</w:t>
      </w:r>
      <w:r>
        <w:rPr>
          <w:spacing w:val="-1"/>
        </w:rPr>
        <w:t xml:space="preserve"> </w:t>
      </w:r>
      <w:r>
        <w:t>of cost</w:t>
      </w:r>
      <w:r>
        <w:rPr>
          <w:spacing w:val="-2"/>
        </w:rPr>
        <w:t xml:space="preserve"> </w:t>
      </w:r>
      <w:r>
        <w:t>impact</w:t>
      </w:r>
      <w:r>
        <w:rPr>
          <w:spacing w:val="-1"/>
        </w:rPr>
        <w:t xml:space="preserve"> </w:t>
      </w:r>
      <w:r>
        <w:t>of</w:t>
      </w:r>
      <w:r>
        <w:rPr>
          <w:spacing w:val="-2"/>
        </w:rPr>
        <w:t xml:space="preserve"> </w:t>
      </w:r>
      <w:r>
        <w:t>utilization,</w:t>
      </w:r>
      <w:r>
        <w:rPr>
          <w:spacing w:val="-4"/>
        </w:rPr>
        <w:t xml:space="preserve"> </w:t>
      </w:r>
      <w:r>
        <w:t>evaluate</w:t>
      </w:r>
      <w:r>
        <w:rPr>
          <w:spacing w:val="-3"/>
        </w:rPr>
        <w:t xml:space="preserve"> </w:t>
      </w:r>
      <w:r>
        <w:t>the Applicant’s</w:t>
      </w:r>
      <w:r>
        <w:rPr>
          <w:spacing w:val="-57"/>
        </w:rPr>
        <w:t xml:space="preserve"> </w:t>
      </w:r>
      <w:r>
        <w:t>calculation</w:t>
      </w:r>
      <w:r>
        <w:rPr>
          <w:spacing w:val="-2"/>
        </w:rPr>
        <w:t xml:space="preserve"> </w:t>
      </w:r>
      <w:r>
        <w:t>for</w:t>
      </w:r>
      <w:r>
        <w:rPr>
          <w:spacing w:val="-2"/>
        </w:rPr>
        <w:t xml:space="preserve"> </w:t>
      </w:r>
      <w:r>
        <w:t>need</w:t>
      </w:r>
      <w:r>
        <w:rPr>
          <w:spacing w:val="-1"/>
        </w:rPr>
        <w:t xml:space="preserve"> </w:t>
      </w:r>
      <w:r>
        <w:t>(inpatient</w:t>
      </w:r>
      <w:r>
        <w:rPr>
          <w:spacing w:val="-1"/>
        </w:rPr>
        <w:t xml:space="preserve"> </w:t>
      </w:r>
      <w:r>
        <w:t>beds/imaging</w:t>
      </w:r>
      <w:r>
        <w:rPr>
          <w:spacing w:val="-4"/>
        </w:rPr>
        <w:t xml:space="preserve"> </w:t>
      </w:r>
      <w:r>
        <w:t>units/ORs)</w:t>
      </w:r>
      <w:r>
        <w:rPr>
          <w:spacing w:val="-2"/>
        </w:rPr>
        <w:t xml:space="preserve"> </w:t>
      </w:r>
      <w:r>
        <w:t>in</w:t>
      </w:r>
      <w:r>
        <w:rPr>
          <w:spacing w:val="-1"/>
        </w:rPr>
        <w:t xml:space="preserve"> </w:t>
      </w:r>
      <w:r>
        <w:t>the</w:t>
      </w:r>
      <w:r>
        <w:rPr>
          <w:spacing w:val="-3"/>
        </w:rPr>
        <w:t xml:space="preserve"> </w:t>
      </w:r>
      <w:r>
        <w:t>region</w:t>
      </w:r>
      <w:r>
        <w:rPr>
          <w:spacing w:val="-1"/>
        </w:rPr>
        <w:t xml:space="preserve"> </w:t>
      </w:r>
      <w:r>
        <w:t>of</w:t>
      </w:r>
      <w:r>
        <w:rPr>
          <w:spacing w:val="-2"/>
        </w:rPr>
        <w:t xml:space="preserve"> </w:t>
      </w:r>
      <w:r>
        <w:t>proposed</w:t>
      </w:r>
      <w:r>
        <w:rPr>
          <w:spacing w:val="-1"/>
        </w:rPr>
        <w:t xml:space="preserve"> </w:t>
      </w:r>
      <w:r>
        <w:t>project,</w:t>
      </w:r>
      <w:r>
        <w:rPr>
          <w:spacing w:val="-1"/>
        </w:rPr>
        <w:t xml:space="preserve"> </w:t>
      </w:r>
      <w:r>
        <w:t>including:</w:t>
      </w:r>
    </w:p>
    <w:p w:rsidR="004109B7" w:rsidRDefault="0045110E">
      <w:pPr>
        <w:pStyle w:val="ListParagraph"/>
        <w:numPr>
          <w:ilvl w:val="0"/>
          <w:numId w:val="8"/>
        </w:numPr>
        <w:tabs>
          <w:tab w:val="left" w:pos="1662"/>
          <w:tab w:val="left" w:pos="1663"/>
        </w:tabs>
        <w:spacing w:before="214"/>
        <w:rPr>
          <w:sz w:val="24"/>
        </w:rPr>
      </w:pPr>
      <w:r>
        <w:rPr>
          <w:spacing w:val="-3"/>
          <w:sz w:val="24"/>
        </w:rPr>
        <w:t>Documenting</w:t>
      </w:r>
      <w:r>
        <w:rPr>
          <w:sz w:val="24"/>
        </w:rPr>
        <w:t xml:space="preserve"> </w:t>
      </w:r>
      <w:r>
        <w:rPr>
          <w:spacing w:val="-2"/>
          <w:sz w:val="24"/>
        </w:rPr>
        <w:t>current</w:t>
      </w:r>
      <w:r>
        <w:rPr>
          <w:spacing w:val="-5"/>
          <w:sz w:val="24"/>
        </w:rPr>
        <w:t xml:space="preserve"> </w:t>
      </w:r>
      <w:r>
        <w:rPr>
          <w:spacing w:val="-2"/>
          <w:sz w:val="24"/>
        </w:rPr>
        <w:t>service</w:t>
      </w:r>
      <w:r>
        <w:rPr>
          <w:spacing w:val="51"/>
          <w:sz w:val="24"/>
        </w:rPr>
        <w:t xml:space="preserve"> </w:t>
      </w:r>
      <w:r>
        <w:rPr>
          <w:spacing w:val="-2"/>
          <w:sz w:val="24"/>
        </w:rPr>
        <w:t>availability</w:t>
      </w:r>
      <w:r>
        <w:rPr>
          <w:spacing w:val="45"/>
          <w:sz w:val="24"/>
        </w:rPr>
        <w:t xml:space="preserve"> </w:t>
      </w:r>
      <w:r>
        <w:rPr>
          <w:spacing w:val="-2"/>
          <w:sz w:val="24"/>
        </w:rPr>
        <w:t>in</w:t>
      </w:r>
      <w:r>
        <w:rPr>
          <w:spacing w:val="-10"/>
          <w:sz w:val="24"/>
        </w:rPr>
        <w:t xml:space="preserve"> </w:t>
      </w:r>
      <w:r>
        <w:rPr>
          <w:spacing w:val="-2"/>
          <w:sz w:val="24"/>
        </w:rPr>
        <w:t>the</w:t>
      </w:r>
      <w:r>
        <w:rPr>
          <w:spacing w:val="3"/>
          <w:sz w:val="24"/>
        </w:rPr>
        <w:t xml:space="preserve"> </w:t>
      </w:r>
      <w:r>
        <w:rPr>
          <w:spacing w:val="-2"/>
          <w:sz w:val="24"/>
        </w:rPr>
        <w:t>project</w:t>
      </w:r>
      <w:r>
        <w:rPr>
          <w:spacing w:val="-14"/>
          <w:sz w:val="24"/>
        </w:rPr>
        <w:t xml:space="preserve"> </w:t>
      </w:r>
      <w:r>
        <w:rPr>
          <w:spacing w:val="-2"/>
          <w:sz w:val="24"/>
        </w:rPr>
        <w:t>region</w:t>
      </w:r>
    </w:p>
    <w:p w:rsidR="004109B7" w:rsidRDefault="0045110E">
      <w:pPr>
        <w:pStyle w:val="ListParagraph"/>
        <w:numPr>
          <w:ilvl w:val="0"/>
          <w:numId w:val="8"/>
        </w:numPr>
        <w:tabs>
          <w:tab w:val="left" w:pos="1663"/>
        </w:tabs>
        <w:spacing w:before="39"/>
        <w:rPr>
          <w:sz w:val="24"/>
        </w:rPr>
      </w:pPr>
      <w:r>
        <w:rPr>
          <w:sz w:val="24"/>
        </w:rPr>
        <w:t>Current</w:t>
      </w:r>
      <w:r>
        <w:rPr>
          <w:spacing w:val="-6"/>
          <w:sz w:val="24"/>
        </w:rPr>
        <w:t xml:space="preserve"> </w:t>
      </w:r>
      <w:r>
        <w:rPr>
          <w:sz w:val="24"/>
        </w:rPr>
        <w:t>population/demographics</w:t>
      </w:r>
      <w:r>
        <w:rPr>
          <w:spacing w:val="-5"/>
          <w:sz w:val="24"/>
        </w:rPr>
        <w:t xml:space="preserve"> </w:t>
      </w:r>
      <w:r>
        <w:rPr>
          <w:sz w:val="24"/>
        </w:rPr>
        <w:t>in</w:t>
      </w:r>
      <w:r>
        <w:rPr>
          <w:spacing w:val="-12"/>
          <w:sz w:val="24"/>
        </w:rPr>
        <w:t xml:space="preserve"> </w:t>
      </w:r>
      <w:r>
        <w:rPr>
          <w:sz w:val="24"/>
        </w:rPr>
        <w:t>the</w:t>
      </w:r>
      <w:r>
        <w:rPr>
          <w:spacing w:val="2"/>
          <w:sz w:val="24"/>
        </w:rPr>
        <w:t xml:space="preserve"> </w:t>
      </w:r>
      <w:r>
        <w:rPr>
          <w:sz w:val="24"/>
        </w:rPr>
        <w:t>region</w:t>
      </w:r>
    </w:p>
    <w:p w:rsidR="004109B7" w:rsidRDefault="0045110E">
      <w:pPr>
        <w:pStyle w:val="ListParagraph"/>
        <w:numPr>
          <w:ilvl w:val="0"/>
          <w:numId w:val="8"/>
        </w:numPr>
        <w:tabs>
          <w:tab w:val="left" w:pos="1662"/>
          <w:tab w:val="left" w:pos="1663"/>
        </w:tabs>
        <w:spacing w:before="40"/>
        <w:rPr>
          <w:sz w:val="24"/>
        </w:rPr>
      </w:pPr>
      <w:r>
        <w:rPr>
          <w:spacing w:val="-1"/>
          <w:sz w:val="24"/>
        </w:rPr>
        <w:t>Expected</w:t>
      </w:r>
      <w:r>
        <w:rPr>
          <w:sz w:val="24"/>
        </w:rPr>
        <w:t xml:space="preserve"> changes in</w:t>
      </w:r>
      <w:r>
        <w:rPr>
          <w:spacing w:val="-10"/>
          <w:sz w:val="24"/>
        </w:rPr>
        <w:t xml:space="preserve"> </w:t>
      </w:r>
      <w:r>
        <w:rPr>
          <w:sz w:val="24"/>
        </w:rPr>
        <w:t>the</w:t>
      </w:r>
      <w:r>
        <w:rPr>
          <w:spacing w:val="-25"/>
          <w:sz w:val="24"/>
        </w:rPr>
        <w:t xml:space="preserve"> </w:t>
      </w:r>
      <w:r>
        <w:rPr>
          <w:sz w:val="24"/>
        </w:rPr>
        <w:t>populations/demographics</w:t>
      </w:r>
    </w:p>
    <w:p w:rsidR="004109B7" w:rsidRDefault="0045110E">
      <w:pPr>
        <w:pStyle w:val="BodyText"/>
        <w:spacing w:before="233" w:line="288" w:lineRule="auto"/>
        <w:ind w:left="940" w:right="236"/>
      </w:pPr>
      <w:r>
        <w:t>Specifically,</w:t>
      </w:r>
      <w:r>
        <w:rPr>
          <w:spacing w:val="-2"/>
        </w:rPr>
        <w:t xml:space="preserve"> </w:t>
      </w:r>
      <w:r>
        <w:t>independent</w:t>
      </w:r>
      <w:r>
        <w:rPr>
          <w:spacing w:val="-1"/>
        </w:rPr>
        <w:t xml:space="preserve"> </w:t>
      </w:r>
      <w:r>
        <w:t>analysis</w:t>
      </w:r>
      <w:r>
        <w:rPr>
          <w:spacing w:val="-2"/>
        </w:rPr>
        <w:t xml:space="preserve"> </w:t>
      </w:r>
      <w:r>
        <w:t>of</w:t>
      </w:r>
      <w:r>
        <w:rPr>
          <w:spacing w:val="-2"/>
        </w:rPr>
        <w:t xml:space="preserve"> </w:t>
      </w:r>
      <w:r>
        <w:t>current</w:t>
      </w:r>
      <w:r>
        <w:rPr>
          <w:spacing w:val="-2"/>
        </w:rPr>
        <w:t xml:space="preserve"> </w:t>
      </w:r>
      <w:r>
        <w:t>and</w:t>
      </w:r>
      <w:r>
        <w:rPr>
          <w:spacing w:val="-1"/>
        </w:rPr>
        <w:t xml:space="preserve"> </w:t>
      </w:r>
      <w:r>
        <w:t>potential</w:t>
      </w:r>
      <w:r>
        <w:rPr>
          <w:spacing w:val="-2"/>
        </w:rPr>
        <w:t xml:space="preserve"> </w:t>
      </w:r>
      <w:r>
        <w:t>utilization</w:t>
      </w:r>
      <w:r>
        <w:rPr>
          <w:spacing w:val="-1"/>
        </w:rPr>
        <w:t xml:space="preserve"> </w:t>
      </w:r>
      <w:r>
        <w:t>of</w:t>
      </w:r>
      <w:r>
        <w:rPr>
          <w:spacing w:val="-3"/>
        </w:rPr>
        <w:t xml:space="preserve"> </w:t>
      </w:r>
      <w:r>
        <w:t>the</w:t>
      </w:r>
      <w:r>
        <w:rPr>
          <w:spacing w:val="-2"/>
        </w:rPr>
        <w:t xml:space="preserve"> </w:t>
      </w:r>
      <w:r>
        <w:t>services</w:t>
      </w:r>
      <w:r>
        <w:rPr>
          <w:spacing w:val="-1"/>
        </w:rPr>
        <w:t xml:space="preserve"> </w:t>
      </w:r>
      <w:r>
        <w:t>and</w:t>
      </w:r>
      <w:r>
        <w:rPr>
          <w:spacing w:val="-2"/>
        </w:rPr>
        <w:t xml:space="preserve"> </w:t>
      </w:r>
      <w:r>
        <w:t>shifts</w:t>
      </w:r>
      <w:r>
        <w:rPr>
          <w:spacing w:val="-57"/>
        </w:rPr>
        <w:t xml:space="preserve"> </w:t>
      </w:r>
      <w:r>
        <w:t>from</w:t>
      </w:r>
      <w:r>
        <w:rPr>
          <w:spacing w:val="-2"/>
        </w:rPr>
        <w:t xml:space="preserve"> </w:t>
      </w:r>
      <w:r>
        <w:t>existing</w:t>
      </w:r>
      <w:r>
        <w:rPr>
          <w:spacing w:val="-4"/>
        </w:rPr>
        <w:t xml:space="preserve"> </w:t>
      </w:r>
      <w:r>
        <w:t>providers</w:t>
      </w:r>
      <w:r>
        <w:rPr>
          <w:spacing w:val="-1"/>
        </w:rPr>
        <w:t xml:space="preserve"> </w:t>
      </w:r>
      <w:r>
        <w:t>(Applicant</w:t>
      </w:r>
      <w:r>
        <w:rPr>
          <w:spacing w:val="-2"/>
        </w:rPr>
        <w:t xml:space="preserve"> </w:t>
      </w:r>
      <w:r>
        <w:t>and</w:t>
      </w:r>
      <w:r>
        <w:rPr>
          <w:spacing w:val="-1"/>
        </w:rPr>
        <w:t xml:space="preserve"> </w:t>
      </w:r>
      <w:r>
        <w:t>competing)</w:t>
      </w:r>
      <w:r>
        <w:rPr>
          <w:spacing w:val="-2"/>
        </w:rPr>
        <w:t xml:space="preserve"> </w:t>
      </w:r>
      <w:r>
        <w:t>and</w:t>
      </w:r>
      <w:r>
        <w:rPr>
          <w:spacing w:val="-2"/>
        </w:rPr>
        <w:t xml:space="preserve"> </w:t>
      </w:r>
      <w:r>
        <w:t>subsequent</w:t>
      </w:r>
      <w:r>
        <w:rPr>
          <w:spacing w:val="1"/>
        </w:rPr>
        <w:t xml:space="preserve"> </w:t>
      </w:r>
      <w:r>
        <w:t>cost</w:t>
      </w:r>
      <w:r>
        <w:rPr>
          <w:spacing w:val="-1"/>
        </w:rPr>
        <w:t xml:space="preserve"> </w:t>
      </w:r>
      <w:r>
        <w:t>impacts,</w:t>
      </w:r>
      <w:r>
        <w:rPr>
          <w:spacing w:val="-2"/>
        </w:rPr>
        <w:t xml:space="preserve"> </w:t>
      </w:r>
      <w:r>
        <w:t>addressing:</w:t>
      </w:r>
    </w:p>
    <w:p w:rsidR="004109B7" w:rsidRDefault="0045110E">
      <w:pPr>
        <w:pStyle w:val="ListParagraph"/>
        <w:numPr>
          <w:ilvl w:val="0"/>
          <w:numId w:val="8"/>
        </w:numPr>
        <w:tabs>
          <w:tab w:val="left" w:pos="1663"/>
        </w:tabs>
        <w:spacing w:before="180"/>
        <w:rPr>
          <w:sz w:val="24"/>
        </w:rPr>
      </w:pPr>
      <w:r>
        <w:rPr>
          <w:spacing w:val="-1"/>
          <w:sz w:val="24"/>
        </w:rPr>
        <w:t>Patient</w:t>
      </w:r>
      <w:r>
        <w:rPr>
          <w:spacing w:val="1"/>
          <w:sz w:val="24"/>
        </w:rPr>
        <w:t xml:space="preserve"> </w:t>
      </w:r>
      <w:r>
        <w:rPr>
          <w:spacing w:val="-1"/>
          <w:sz w:val="24"/>
        </w:rPr>
        <w:t>Profile</w:t>
      </w:r>
      <w:r>
        <w:rPr>
          <w:sz w:val="24"/>
        </w:rPr>
        <w:t xml:space="preserve"> indices</w:t>
      </w:r>
      <w:r>
        <w:rPr>
          <w:spacing w:val="-24"/>
          <w:sz w:val="24"/>
        </w:rPr>
        <w:t xml:space="preserve"> </w:t>
      </w:r>
      <w:r>
        <w:rPr>
          <w:sz w:val="24"/>
        </w:rPr>
        <w:t>including:</w:t>
      </w:r>
    </w:p>
    <w:p w:rsidR="004109B7" w:rsidRDefault="0045110E">
      <w:pPr>
        <w:pStyle w:val="ListParagraph"/>
        <w:numPr>
          <w:ilvl w:val="1"/>
          <w:numId w:val="8"/>
        </w:numPr>
        <w:tabs>
          <w:tab w:val="left" w:pos="2022"/>
          <w:tab w:val="left" w:pos="2023"/>
        </w:tabs>
        <w:spacing w:before="37"/>
        <w:ind w:hanging="361"/>
        <w:rPr>
          <w:sz w:val="24"/>
        </w:rPr>
      </w:pPr>
      <w:r>
        <w:rPr>
          <w:sz w:val="24"/>
        </w:rPr>
        <w:t>Demographics</w:t>
      </w:r>
      <w:r>
        <w:rPr>
          <w:spacing w:val="-6"/>
          <w:sz w:val="24"/>
        </w:rPr>
        <w:t xml:space="preserve"> </w:t>
      </w:r>
      <w:r>
        <w:rPr>
          <w:sz w:val="24"/>
        </w:rPr>
        <w:t>(race,</w:t>
      </w:r>
      <w:r>
        <w:rPr>
          <w:spacing w:val="-10"/>
          <w:sz w:val="24"/>
        </w:rPr>
        <w:t xml:space="preserve"> </w:t>
      </w:r>
      <w:r>
        <w:rPr>
          <w:sz w:val="24"/>
        </w:rPr>
        <w:t>ethnicity,</w:t>
      </w:r>
      <w:r>
        <w:rPr>
          <w:spacing w:val="-6"/>
          <w:sz w:val="24"/>
        </w:rPr>
        <w:t xml:space="preserve"> </w:t>
      </w:r>
      <w:r>
        <w:rPr>
          <w:sz w:val="24"/>
        </w:rPr>
        <w:t>region,</w:t>
      </w:r>
      <w:r>
        <w:rPr>
          <w:spacing w:val="5"/>
          <w:sz w:val="24"/>
        </w:rPr>
        <w:t xml:space="preserve"> </w:t>
      </w:r>
      <w:r>
        <w:rPr>
          <w:sz w:val="24"/>
        </w:rPr>
        <w:t>SES)</w:t>
      </w:r>
    </w:p>
    <w:p w:rsidR="004109B7" w:rsidRDefault="0045110E">
      <w:pPr>
        <w:pStyle w:val="ListParagraph"/>
        <w:numPr>
          <w:ilvl w:val="1"/>
          <w:numId w:val="8"/>
        </w:numPr>
        <w:tabs>
          <w:tab w:val="left" w:pos="2022"/>
          <w:tab w:val="left" w:pos="2023"/>
        </w:tabs>
        <w:spacing w:before="23"/>
        <w:ind w:hanging="361"/>
        <w:rPr>
          <w:sz w:val="24"/>
        </w:rPr>
      </w:pPr>
      <w:r>
        <w:rPr>
          <w:spacing w:val="-1"/>
          <w:sz w:val="24"/>
        </w:rPr>
        <w:t>Commercial</w:t>
      </w:r>
      <w:r>
        <w:rPr>
          <w:spacing w:val="-14"/>
          <w:sz w:val="24"/>
        </w:rPr>
        <w:t xml:space="preserve"> </w:t>
      </w:r>
      <w:r>
        <w:rPr>
          <w:sz w:val="24"/>
        </w:rPr>
        <w:t>vs</w:t>
      </w:r>
      <w:r>
        <w:rPr>
          <w:spacing w:val="-11"/>
          <w:sz w:val="24"/>
        </w:rPr>
        <w:t xml:space="preserve"> </w:t>
      </w:r>
      <w:r>
        <w:rPr>
          <w:sz w:val="24"/>
        </w:rPr>
        <w:t>Public</w:t>
      </w:r>
      <w:r>
        <w:rPr>
          <w:spacing w:val="18"/>
          <w:sz w:val="24"/>
        </w:rPr>
        <w:t xml:space="preserve"> </w:t>
      </w:r>
      <w:r>
        <w:rPr>
          <w:sz w:val="24"/>
        </w:rPr>
        <w:t>payer</w:t>
      </w:r>
    </w:p>
    <w:p w:rsidR="004109B7" w:rsidRDefault="0045110E">
      <w:pPr>
        <w:pStyle w:val="ListParagraph"/>
        <w:numPr>
          <w:ilvl w:val="1"/>
          <w:numId w:val="8"/>
        </w:numPr>
        <w:tabs>
          <w:tab w:val="left" w:pos="2022"/>
          <w:tab w:val="left" w:pos="2023"/>
        </w:tabs>
        <w:spacing w:before="10"/>
        <w:ind w:hanging="361"/>
        <w:rPr>
          <w:sz w:val="24"/>
        </w:rPr>
      </w:pPr>
      <w:r>
        <w:rPr>
          <w:spacing w:val="-1"/>
          <w:sz w:val="24"/>
        </w:rPr>
        <w:t>Current</w:t>
      </w:r>
      <w:r>
        <w:rPr>
          <w:sz w:val="24"/>
        </w:rPr>
        <w:t xml:space="preserve"> MGB</w:t>
      </w:r>
      <w:r>
        <w:rPr>
          <w:spacing w:val="-2"/>
          <w:sz w:val="24"/>
        </w:rPr>
        <w:t xml:space="preserve"> </w:t>
      </w:r>
      <w:proofErr w:type="gramStart"/>
      <w:r>
        <w:rPr>
          <w:sz w:val="24"/>
        </w:rPr>
        <w:t>patients</w:t>
      </w:r>
      <w:proofErr w:type="gramEnd"/>
      <w:r>
        <w:rPr>
          <w:sz w:val="24"/>
        </w:rPr>
        <w:t xml:space="preserve"> vs patients of</w:t>
      </w:r>
      <w:r>
        <w:rPr>
          <w:spacing w:val="-1"/>
          <w:sz w:val="24"/>
        </w:rPr>
        <w:t xml:space="preserve"> </w:t>
      </w:r>
      <w:r>
        <w:rPr>
          <w:sz w:val="24"/>
        </w:rPr>
        <w:t>other</w:t>
      </w:r>
      <w:r>
        <w:rPr>
          <w:spacing w:val="-27"/>
          <w:sz w:val="24"/>
        </w:rPr>
        <w:t xml:space="preserve"> </w:t>
      </w:r>
      <w:r>
        <w:rPr>
          <w:sz w:val="24"/>
        </w:rPr>
        <w:t>providers</w:t>
      </w:r>
    </w:p>
    <w:p w:rsidR="004109B7" w:rsidRDefault="0045110E">
      <w:pPr>
        <w:pStyle w:val="ListParagraph"/>
        <w:numPr>
          <w:ilvl w:val="1"/>
          <w:numId w:val="8"/>
        </w:numPr>
        <w:tabs>
          <w:tab w:val="left" w:pos="2022"/>
          <w:tab w:val="left" w:pos="2023"/>
        </w:tabs>
        <w:spacing w:before="24"/>
        <w:ind w:hanging="361"/>
        <w:rPr>
          <w:sz w:val="24"/>
        </w:rPr>
      </w:pPr>
      <w:r>
        <w:rPr>
          <w:sz w:val="24"/>
        </w:rPr>
        <w:t>Acuity</w:t>
      </w:r>
      <w:r>
        <w:rPr>
          <w:spacing w:val="-9"/>
          <w:sz w:val="24"/>
        </w:rPr>
        <w:t xml:space="preserve"> </w:t>
      </w:r>
      <w:r>
        <w:rPr>
          <w:sz w:val="24"/>
        </w:rPr>
        <w:t>levels</w:t>
      </w:r>
      <w:r>
        <w:rPr>
          <w:spacing w:val="-9"/>
          <w:sz w:val="24"/>
        </w:rPr>
        <w:t xml:space="preserve"> </w:t>
      </w:r>
      <w:r>
        <w:rPr>
          <w:sz w:val="24"/>
        </w:rPr>
        <w:t>of</w:t>
      </w:r>
      <w:r>
        <w:rPr>
          <w:spacing w:val="12"/>
          <w:sz w:val="24"/>
        </w:rPr>
        <w:t xml:space="preserve"> </w:t>
      </w:r>
      <w:r>
        <w:rPr>
          <w:sz w:val="24"/>
        </w:rPr>
        <w:t>patients</w:t>
      </w:r>
    </w:p>
    <w:p w:rsidR="004109B7" w:rsidRDefault="0045110E">
      <w:pPr>
        <w:pStyle w:val="ListParagraph"/>
        <w:numPr>
          <w:ilvl w:val="0"/>
          <w:numId w:val="8"/>
        </w:numPr>
        <w:tabs>
          <w:tab w:val="left" w:pos="1662"/>
          <w:tab w:val="left" w:pos="1663"/>
        </w:tabs>
        <w:spacing w:before="14"/>
        <w:rPr>
          <w:sz w:val="24"/>
        </w:rPr>
      </w:pPr>
      <w:r>
        <w:rPr>
          <w:spacing w:val="-1"/>
          <w:sz w:val="24"/>
        </w:rPr>
        <w:t>How does</w:t>
      </w:r>
      <w:r>
        <w:rPr>
          <w:spacing w:val="5"/>
          <w:sz w:val="24"/>
        </w:rPr>
        <w:t xml:space="preserve"> </w:t>
      </w:r>
      <w:r>
        <w:rPr>
          <w:spacing w:val="-1"/>
          <w:sz w:val="24"/>
        </w:rPr>
        <w:t>above compare</w:t>
      </w:r>
      <w:r>
        <w:rPr>
          <w:spacing w:val="-6"/>
          <w:sz w:val="24"/>
        </w:rPr>
        <w:t xml:space="preserve"> </w:t>
      </w:r>
      <w:r>
        <w:rPr>
          <w:spacing w:val="-1"/>
          <w:sz w:val="24"/>
        </w:rPr>
        <w:t>to</w:t>
      </w:r>
      <w:r>
        <w:rPr>
          <w:spacing w:val="7"/>
          <w:sz w:val="24"/>
        </w:rPr>
        <w:t xml:space="preserve"> </w:t>
      </w:r>
      <w:r>
        <w:rPr>
          <w:spacing w:val="-1"/>
          <w:sz w:val="24"/>
        </w:rPr>
        <w:t>the</w:t>
      </w:r>
      <w:r>
        <w:rPr>
          <w:spacing w:val="3"/>
          <w:sz w:val="24"/>
        </w:rPr>
        <w:t xml:space="preserve"> </w:t>
      </w:r>
      <w:r>
        <w:rPr>
          <w:sz w:val="24"/>
        </w:rPr>
        <w:t>broader</w:t>
      </w:r>
      <w:r>
        <w:rPr>
          <w:spacing w:val="-1"/>
          <w:sz w:val="24"/>
        </w:rPr>
        <w:t xml:space="preserve"> </w:t>
      </w:r>
      <w:r>
        <w:rPr>
          <w:sz w:val="24"/>
        </w:rPr>
        <w:t>populations of</w:t>
      </w:r>
      <w:r>
        <w:rPr>
          <w:spacing w:val="-1"/>
          <w:sz w:val="24"/>
        </w:rPr>
        <w:t xml:space="preserve"> </w:t>
      </w:r>
      <w:r>
        <w:rPr>
          <w:sz w:val="24"/>
        </w:rPr>
        <w:t>the</w:t>
      </w:r>
      <w:r>
        <w:rPr>
          <w:spacing w:val="-30"/>
          <w:sz w:val="24"/>
        </w:rPr>
        <w:t xml:space="preserve"> </w:t>
      </w:r>
      <w:r>
        <w:rPr>
          <w:sz w:val="24"/>
        </w:rPr>
        <w:t>region</w:t>
      </w:r>
    </w:p>
    <w:p w:rsidR="004109B7" w:rsidRDefault="0045110E">
      <w:pPr>
        <w:pStyle w:val="ListParagraph"/>
        <w:numPr>
          <w:ilvl w:val="0"/>
          <w:numId w:val="7"/>
        </w:numPr>
        <w:tabs>
          <w:tab w:val="left" w:pos="2382"/>
          <w:tab w:val="left" w:pos="2383"/>
        </w:tabs>
        <w:spacing w:before="38"/>
        <w:ind w:hanging="361"/>
        <w:rPr>
          <w:sz w:val="24"/>
        </w:rPr>
      </w:pPr>
      <w:r>
        <w:rPr>
          <w:sz w:val="24"/>
        </w:rPr>
        <w:t>Demographics</w:t>
      </w:r>
      <w:r>
        <w:rPr>
          <w:spacing w:val="-6"/>
          <w:sz w:val="24"/>
        </w:rPr>
        <w:t xml:space="preserve"> </w:t>
      </w:r>
      <w:r>
        <w:rPr>
          <w:sz w:val="24"/>
        </w:rPr>
        <w:t>(race,</w:t>
      </w:r>
      <w:r>
        <w:rPr>
          <w:spacing w:val="-10"/>
          <w:sz w:val="24"/>
        </w:rPr>
        <w:t xml:space="preserve"> </w:t>
      </w:r>
      <w:r>
        <w:rPr>
          <w:sz w:val="24"/>
        </w:rPr>
        <w:t>ethnicity,</w:t>
      </w:r>
      <w:r>
        <w:rPr>
          <w:spacing w:val="-6"/>
          <w:sz w:val="24"/>
        </w:rPr>
        <w:t xml:space="preserve"> </w:t>
      </w:r>
      <w:r>
        <w:rPr>
          <w:sz w:val="24"/>
        </w:rPr>
        <w:t>region,</w:t>
      </w:r>
      <w:r>
        <w:rPr>
          <w:spacing w:val="5"/>
          <w:sz w:val="24"/>
        </w:rPr>
        <w:t xml:space="preserve"> </w:t>
      </w:r>
      <w:r>
        <w:rPr>
          <w:sz w:val="24"/>
        </w:rPr>
        <w:t>SES)</w:t>
      </w:r>
    </w:p>
    <w:p w:rsidR="004109B7" w:rsidRDefault="0045110E">
      <w:pPr>
        <w:pStyle w:val="ListParagraph"/>
        <w:numPr>
          <w:ilvl w:val="0"/>
          <w:numId w:val="7"/>
        </w:numPr>
        <w:tabs>
          <w:tab w:val="left" w:pos="2382"/>
          <w:tab w:val="left" w:pos="2383"/>
        </w:tabs>
        <w:spacing w:before="36"/>
        <w:ind w:hanging="361"/>
        <w:rPr>
          <w:sz w:val="24"/>
        </w:rPr>
      </w:pPr>
      <w:r>
        <w:rPr>
          <w:spacing w:val="-1"/>
          <w:sz w:val="24"/>
        </w:rPr>
        <w:t>Commercial</w:t>
      </w:r>
      <w:r>
        <w:rPr>
          <w:spacing w:val="-14"/>
          <w:sz w:val="24"/>
        </w:rPr>
        <w:t xml:space="preserve"> </w:t>
      </w:r>
      <w:r>
        <w:rPr>
          <w:sz w:val="24"/>
        </w:rPr>
        <w:t>vs</w:t>
      </w:r>
      <w:r>
        <w:rPr>
          <w:spacing w:val="-11"/>
          <w:sz w:val="24"/>
        </w:rPr>
        <w:t xml:space="preserve"> </w:t>
      </w:r>
      <w:r>
        <w:rPr>
          <w:sz w:val="24"/>
        </w:rPr>
        <w:t>Public</w:t>
      </w:r>
      <w:r>
        <w:rPr>
          <w:spacing w:val="18"/>
          <w:sz w:val="24"/>
        </w:rPr>
        <w:t xml:space="preserve"> </w:t>
      </w:r>
      <w:r>
        <w:rPr>
          <w:sz w:val="24"/>
        </w:rPr>
        <w:t>payer</w:t>
      </w:r>
    </w:p>
    <w:p w:rsidR="004109B7" w:rsidRDefault="004109B7">
      <w:pPr>
        <w:pStyle w:val="BodyText"/>
        <w:spacing w:before="8"/>
        <w:rPr>
          <w:sz w:val="21"/>
        </w:rPr>
      </w:pPr>
    </w:p>
    <w:p w:rsidR="004109B7" w:rsidRDefault="0045110E">
      <w:pPr>
        <w:pStyle w:val="BodyText"/>
        <w:spacing w:line="273" w:lineRule="auto"/>
        <w:ind w:left="220"/>
      </w:pPr>
      <w:r>
        <w:t>U2) Evaluate potential shifts in utilization of services by the patient population, including addressing</w:t>
      </w:r>
      <w:r>
        <w:rPr>
          <w:spacing w:val="-57"/>
        </w:rPr>
        <w:t xml:space="preserve"> </w:t>
      </w:r>
      <w:r>
        <w:t>specifically</w:t>
      </w:r>
      <w:r>
        <w:rPr>
          <w:spacing w:val="-7"/>
        </w:rPr>
        <w:t xml:space="preserve"> </w:t>
      </w:r>
      <w:r>
        <w:t>changes</w:t>
      </w:r>
      <w:r>
        <w:rPr>
          <w:spacing w:val="-1"/>
        </w:rPr>
        <w:t xml:space="preserve"> </w:t>
      </w:r>
      <w:r>
        <w:t>from</w:t>
      </w:r>
      <w:r>
        <w:rPr>
          <w:spacing w:val="-1"/>
        </w:rPr>
        <w:t xml:space="preserve"> </w:t>
      </w:r>
      <w:r>
        <w:t>lower</w:t>
      </w:r>
      <w:r>
        <w:rPr>
          <w:spacing w:val="-2"/>
        </w:rPr>
        <w:t xml:space="preserve"> </w:t>
      </w:r>
      <w:r>
        <w:t>cost</w:t>
      </w:r>
      <w:r>
        <w:rPr>
          <w:spacing w:val="-1"/>
        </w:rPr>
        <w:t xml:space="preserve"> </w:t>
      </w:r>
      <w:r>
        <w:t>to</w:t>
      </w:r>
      <w:r>
        <w:rPr>
          <w:spacing w:val="-1"/>
        </w:rPr>
        <w:t xml:space="preserve"> </w:t>
      </w:r>
      <w:r>
        <w:t>higher</w:t>
      </w:r>
      <w:r>
        <w:rPr>
          <w:spacing w:val="-2"/>
        </w:rPr>
        <w:t xml:space="preserve"> </w:t>
      </w:r>
      <w:r>
        <w:t>cost</w:t>
      </w:r>
      <w:r>
        <w:rPr>
          <w:spacing w:val="-1"/>
        </w:rPr>
        <w:t xml:space="preserve"> </w:t>
      </w:r>
      <w:r>
        <w:t>services/providers/provider</w:t>
      </w:r>
      <w:r>
        <w:rPr>
          <w:spacing w:val="-3"/>
        </w:rPr>
        <w:t xml:space="preserve"> </w:t>
      </w:r>
      <w:r>
        <w:t>systems</w:t>
      </w:r>
      <w:r>
        <w:rPr>
          <w:spacing w:val="-1"/>
        </w:rPr>
        <w:t xml:space="preserve"> </w:t>
      </w:r>
      <w:r>
        <w:t>or</w:t>
      </w:r>
      <w:r>
        <w:rPr>
          <w:spacing w:val="-2"/>
        </w:rPr>
        <w:t xml:space="preserve"> </w:t>
      </w:r>
      <w:r>
        <w:t>vice</w:t>
      </w:r>
      <w:r>
        <w:rPr>
          <w:spacing w:val="-2"/>
        </w:rPr>
        <w:t xml:space="preserve"> </w:t>
      </w:r>
      <w:r>
        <w:t>versa.</w:t>
      </w:r>
    </w:p>
    <w:p w:rsidR="004109B7" w:rsidRDefault="0045110E">
      <w:pPr>
        <w:pStyle w:val="BodyText"/>
        <w:spacing w:before="211" w:line="273" w:lineRule="auto"/>
        <w:ind w:left="220" w:right="236"/>
      </w:pPr>
      <w:r>
        <w:t xml:space="preserve">U3) Evaluate access to the project services by </w:t>
      </w:r>
      <w:proofErr w:type="spellStart"/>
      <w:r>
        <w:t>MassHealth</w:t>
      </w:r>
      <w:proofErr w:type="spellEnd"/>
      <w:r>
        <w:t xml:space="preserve"> ACO participants and individuals in</w:t>
      </w:r>
      <w:r>
        <w:rPr>
          <w:spacing w:val="1"/>
        </w:rPr>
        <w:t xml:space="preserve"> </w:t>
      </w:r>
      <w:r>
        <w:t>subsidized</w:t>
      </w:r>
      <w:r>
        <w:rPr>
          <w:spacing w:val="-2"/>
        </w:rPr>
        <w:t xml:space="preserve"> </w:t>
      </w:r>
      <w:r>
        <w:t>insurance</w:t>
      </w:r>
      <w:r>
        <w:rPr>
          <w:spacing w:val="-3"/>
        </w:rPr>
        <w:t xml:space="preserve"> </w:t>
      </w:r>
      <w:r>
        <w:t>products</w:t>
      </w:r>
      <w:r>
        <w:rPr>
          <w:spacing w:val="-2"/>
        </w:rPr>
        <w:t xml:space="preserve"> </w:t>
      </w:r>
      <w:r>
        <w:t>through</w:t>
      </w:r>
      <w:r>
        <w:rPr>
          <w:spacing w:val="-1"/>
        </w:rPr>
        <w:t xml:space="preserve"> </w:t>
      </w:r>
      <w:r>
        <w:t>the</w:t>
      </w:r>
      <w:r>
        <w:rPr>
          <w:spacing w:val="-1"/>
        </w:rPr>
        <w:t xml:space="preserve"> </w:t>
      </w:r>
      <w:r>
        <w:t>Health Connector</w:t>
      </w:r>
      <w:r>
        <w:rPr>
          <w:spacing w:val="-3"/>
        </w:rPr>
        <w:t xml:space="preserve"> </w:t>
      </w:r>
      <w:r>
        <w:t>Authority</w:t>
      </w:r>
      <w:r>
        <w:rPr>
          <w:spacing w:val="-4"/>
        </w:rPr>
        <w:t xml:space="preserve"> </w:t>
      </w:r>
      <w:r>
        <w:t>(“</w:t>
      </w:r>
      <w:proofErr w:type="spellStart"/>
      <w:r>
        <w:t>ConnectorCare</w:t>
      </w:r>
      <w:proofErr w:type="spellEnd"/>
      <w:r>
        <w:rPr>
          <w:spacing w:val="-3"/>
        </w:rPr>
        <w:t xml:space="preserve"> </w:t>
      </w:r>
      <w:r>
        <w:t>products”).</w:t>
      </w:r>
    </w:p>
    <w:p w:rsidR="004109B7" w:rsidRDefault="0045110E">
      <w:pPr>
        <w:pStyle w:val="BodyText"/>
        <w:spacing w:before="196" w:line="456" w:lineRule="auto"/>
        <w:ind w:left="220" w:right="2824"/>
      </w:pPr>
      <w:r>
        <w:t>U4)</w:t>
      </w:r>
      <w:r>
        <w:rPr>
          <w:spacing w:val="-2"/>
        </w:rPr>
        <w:t xml:space="preserve"> </w:t>
      </w:r>
      <w:r>
        <w:t>Evaluate</w:t>
      </w:r>
      <w:r>
        <w:rPr>
          <w:spacing w:val="-2"/>
        </w:rPr>
        <w:t xml:space="preserve"> </w:t>
      </w:r>
      <w:r>
        <w:t>the</w:t>
      </w:r>
      <w:r>
        <w:rPr>
          <w:spacing w:val="-2"/>
        </w:rPr>
        <w:t xml:space="preserve"> </w:t>
      </w:r>
      <w:r>
        <w:t>potential</w:t>
      </w:r>
      <w:r>
        <w:rPr>
          <w:spacing w:val="-1"/>
        </w:rPr>
        <w:t xml:space="preserve"> </w:t>
      </w:r>
      <w:r>
        <w:t>for</w:t>
      </w:r>
      <w:r>
        <w:rPr>
          <w:spacing w:val="-2"/>
        </w:rPr>
        <w:t xml:space="preserve"> </w:t>
      </w:r>
      <w:r>
        <w:t>supply-driven</w:t>
      </w:r>
      <w:r>
        <w:rPr>
          <w:spacing w:val="-1"/>
        </w:rPr>
        <w:t xml:space="preserve"> </w:t>
      </w:r>
      <w:r>
        <w:t>demand</w:t>
      </w:r>
      <w:r>
        <w:rPr>
          <w:spacing w:val="-1"/>
        </w:rPr>
        <w:t xml:space="preserve"> </w:t>
      </w:r>
      <w:r>
        <w:t>versus</w:t>
      </w:r>
      <w:r>
        <w:rPr>
          <w:spacing w:val="-1"/>
        </w:rPr>
        <w:t xml:space="preserve"> </w:t>
      </w:r>
      <w:r>
        <w:t>existing</w:t>
      </w:r>
      <w:r>
        <w:rPr>
          <w:spacing w:val="-4"/>
        </w:rPr>
        <w:t xml:space="preserve"> </w:t>
      </w:r>
      <w:r>
        <w:t>demand</w:t>
      </w:r>
      <w:r>
        <w:rPr>
          <w:spacing w:val="-57"/>
        </w:rPr>
        <w:t xml:space="preserve"> </w:t>
      </w:r>
      <w:r>
        <w:rPr>
          <w:u w:val="single"/>
        </w:rPr>
        <w:t>Overarching</w:t>
      </w:r>
      <w:r>
        <w:rPr>
          <w:spacing w:val="-4"/>
          <w:u w:val="single"/>
        </w:rPr>
        <w:t xml:space="preserve"> </w:t>
      </w:r>
      <w:r>
        <w:rPr>
          <w:u w:val="single"/>
        </w:rPr>
        <w:t>questions to be</w:t>
      </w:r>
      <w:r>
        <w:rPr>
          <w:spacing w:val="-1"/>
          <w:u w:val="single"/>
        </w:rPr>
        <w:t xml:space="preserve"> </w:t>
      </w:r>
      <w:r>
        <w:rPr>
          <w:u w:val="single"/>
        </w:rPr>
        <w:t xml:space="preserve">addressed </w:t>
      </w:r>
      <w:r>
        <w:t>(O)</w:t>
      </w:r>
    </w:p>
    <w:p w:rsidR="004109B7" w:rsidRDefault="0045110E">
      <w:pPr>
        <w:pStyle w:val="BodyText"/>
        <w:spacing w:line="456" w:lineRule="auto"/>
        <w:ind w:left="220" w:right="2394"/>
      </w:pPr>
      <w:r>
        <w:t>O1)</w:t>
      </w:r>
      <w:r>
        <w:rPr>
          <w:spacing w:val="-1"/>
        </w:rPr>
        <w:t xml:space="preserve"> </w:t>
      </w:r>
      <w:r>
        <w:t>If</w:t>
      </w:r>
      <w:r>
        <w:rPr>
          <w:spacing w:val="-1"/>
        </w:rPr>
        <w:t xml:space="preserve"> </w:t>
      </w:r>
      <w:r>
        <w:t>cost</w:t>
      </w:r>
      <w:r>
        <w:rPr>
          <w:spacing w:val="-2"/>
        </w:rPr>
        <w:t xml:space="preserve"> </w:t>
      </w:r>
      <w:r>
        <w:t>increases,</w:t>
      </w:r>
      <w:r>
        <w:rPr>
          <w:spacing w:val="-1"/>
        </w:rPr>
        <w:t xml:space="preserve"> </w:t>
      </w:r>
      <w:r>
        <w:t>who</w:t>
      </w:r>
      <w:r>
        <w:rPr>
          <w:spacing w:val="-2"/>
        </w:rPr>
        <w:t xml:space="preserve"> </w:t>
      </w:r>
      <w:r>
        <w:t>bears</w:t>
      </w:r>
      <w:r>
        <w:rPr>
          <w:spacing w:val="-2"/>
        </w:rPr>
        <w:t xml:space="preserve"> </w:t>
      </w:r>
      <w:r>
        <w:t>the</w:t>
      </w:r>
      <w:r>
        <w:rPr>
          <w:spacing w:val="-1"/>
        </w:rPr>
        <w:t xml:space="preserve"> </w:t>
      </w:r>
      <w:r>
        <w:t>change</w:t>
      </w:r>
      <w:r>
        <w:rPr>
          <w:spacing w:val="-2"/>
        </w:rPr>
        <w:t xml:space="preserve"> </w:t>
      </w:r>
      <w:r>
        <w:t>in cost</w:t>
      </w:r>
      <w:r>
        <w:rPr>
          <w:spacing w:val="-2"/>
        </w:rPr>
        <w:t xml:space="preserve"> </w:t>
      </w:r>
      <w:r>
        <w:t>–</w:t>
      </w:r>
      <w:r>
        <w:rPr>
          <w:spacing w:val="-1"/>
        </w:rPr>
        <w:t xml:space="preserve"> </w:t>
      </w:r>
      <w:r>
        <w:t>payers,</w:t>
      </w:r>
      <w:r>
        <w:rPr>
          <w:spacing w:val="-2"/>
        </w:rPr>
        <w:t xml:space="preserve"> </w:t>
      </w:r>
      <w:r>
        <w:t>patients,</w:t>
      </w:r>
      <w:r>
        <w:rPr>
          <w:spacing w:val="-2"/>
        </w:rPr>
        <w:t xml:space="preserve"> </w:t>
      </w:r>
      <w:r>
        <w:t>employers?</w:t>
      </w:r>
      <w:r>
        <w:rPr>
          <w:spacing w:val="-57"/>
        </w:rPr>
        <w:t xml:space="preserve"> </w:t>
      </w:r>
      <w:r>
        <w:t>O2)</w:t>
      </w:r>
      <w:r>
        <w:rPr>
          <w:spacing w:val="-1"/>
        </w:rPr>
        <w:t xml:space="preserve"> </w:t>
      </w:r>
      <w:r>
        <w:t>If</w:t>
      </w:r>
      <w:r>
        <w:rPr>
          <w:spacing w:val="-3"/>
        </w:rPr>
        <w:t xml:space="preserve"> </w:t>
      </w:r>
      <w:r>
        <w:t>savings</w:t>
      </w:r>
      <w:r>
        <w:rPr>
          <w:spacing w:val="-2"/>
        </w:rPr>
        <w:t xml:space="preserve"> </w:t>
      </w:r>
      <w:r>
        <w:t>realized, who</w:t>
      </w:r>
      <w:r>
        <w:rPr>
          <w:spacing w:val="-2"/>
        </w:rPr>
        <w:t xml:space="preserve"> </w:t>
      </w:r>
      <w:r>
        <w:t>benefits</w:t>
      </w:r>
      <w:r>
        <w:rPr>
          <w:spacing w:val="-1"/>
        </w:rPr>
        <w:t xml:space="preserve"> </w:t>
      </w:r>
      <w:r>
        <w:t>from</w:t>
      </w:r>
      <w:r>
        <w:rPr>
          <w:spacing w:val="-2"/>
        </w:rPr>
        <w:t xml:space="preserve"> </w:t>
      </w:r>
      <w:r>
        <w:t>savings</w:t>
      </w:r>
      <w:r>
        <w:rPr>
          <w:spacing w:val="-2"/>
        </w:rPr>
        <w:t xml:space="preserve"> </w:t>
      </w:r>
      <w:r>
        <w:t>–</w:t>
      </w:r>
      <w:r>
        <w:rPr>
          <w:spacing w:val="-2"/>
        </w:rPr>
        <w:t xml:space="preserve"> </w:t>
      </w:r>
      <w:r>
        <w:t>payers,</w:t>
      </w:r>
      <w:r>
        <w:rPr>
          <w:spacing w:val="-2"/>
        </w:rPr>
        <w:t xml:space="preserve"> </w:t>
      </w:r>
      <w:r>
        <w:t>patients,</w:t>
      </w:r>
      <w:r>
        <w:rPr>
          <w:spacing w:val="-1"/>
        </w:rPr>
        <w:t xml:space="preserve"> </w:t>
      </w:r>
      <w:r>
        <w:t>employers?</w:t>
      </w: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spacing w:before="6"/>
        <w:rPr>
          <w:sz w:val="29"/>
        </w:rPr>
      </w:pPr>
    </w:p>
    <w:p w:rsidR="004109B7" w:rsidRDefault="0045110E">
      <w:pPr>
        <w:spacing w:before="57"/>
        <w:ind w:right="117"/>
        <w:jc w:val="right"/>
        <w:rPr>
          <w:rFonts w:ascii="Calibri"/>
        </w:rPr>
      </w:pPr>
      <w:r>
        <w:rPr>
          <w:rFonts w:ascii="Calibri"/>
        </w:rPr>
        <w:t>3</w:t>
      </w:r>
    </w:p>
    <w:p w:rsidR="004109B7" w:rsidRDefault="004109B7">
      <w:pPr>
        <w:jc w:val="right"/>
        <w:rPr>
          <w:rFonts w:ascii="Calibri"/>
        </w:rPr>
        <w:sectPr w:rsidR="004109B7">
          <w:pgSz w:w="12240" w:h="15840"/>
          <w:pgMar w:top="1500" w:right="940" w:bottom="280" w:left="860" w:header="720" w:footer="720" w:gutter="0"/>
          <w:cols w:space="720"/>
        </w:sectPr>
      </w:pPr>
    </w:p>
    <w:p w:rsidR="004109B7" w:rsidRDefault="0045110E">
      <w:pPr>
        <w:spacing w:before="61"/>
        <w:ind w:left="220"/>
        <w:rPr>
          <w:b/>
          <w:sz w:val="24"/>
        </w:rPr>
      </w:pPr>
      <w:r>
        <w:rPr>
          <w:b/>
          <w:sz w:val="24"/>
          <w:u w:val="thick"/>
        </w:rPr>
        <w:lastRenderedPageBreak/>
        <w:t>Project-specific</w:t>
      </w:r>
      <w:r>
        <w:rPr>
          <w:b/>
          <w:spacing w:val="-5"/>
          <w:sz w:val="24"/>
          <w:u w:val="thick"/>
        </w:rPr>
        <w:t xml:space="preserve"> </w:t>
      </w:r>
      <w:r>
        <w:rPr>
          <w:b/>
          <w:sz w:val="24"/>
          <w:u w:val="thick"/>
        </w:rPr>
        <w:t>questions</w:t>
      </w:r>
    </w:p>
    <w:p w:rsidR="004109B7" w:rsidRDefault="0045110E">
      <w:pPr>
        <w:pStyle w:val="BodyText"/>
        <w:spacing w:before="231" w:line="280" w:lineRule="auto"/>
        <w:ind w:left="220" w:right="177"/>
      </w:pPr>
      <w:r>
        <w:t>Below are examples of additional specific areas of inquiry for each project that will generally inform the</w:t>
      </w:r>
      <w:r>
        <w:rPr>
          <w:spacing w:val="-57"/>
        </w:rPr>
        <w:t xml:space="preserve"> </w:t>
      </w:r>
      <w:r>
        <w:t>high-level questions above. The anticipated impacts of these projects will be addressed using available</w:t>
      </w:r>
      <w:r>
        <w:rPr>
          <w:spacing w:val="1"/>
        </w:rPr>
        <w:t xml:space="preserve"> </w:t>
      </w:r>
      <w:r>
        <w:t>data</w:t>
      </w:r>
      <w:r>
        <w:rPr>
          <w:spacing w:val="-2"/>
        </w:rPr>
        <w:t xml:space="preserve"> </w:t>
      </w:r>
      <w:r>
        <w:t>sources, including</w:t>
      </w:r>
      <w:r>
        <w:rPr>
          <w:spacing w:val="-3"/>
        </w:rPr>
        <w:t xml:space="preserve"> </w:t>
      </w:r>
      <w:r>
        <w:t>past performance.</w:t>
      </w:r>
    </w:p>
    <w:p w:rsidR="004109B7" w:rsidRDefault="0045110E">
      <w:pPr>
        <w:spacing w:before="190"/>
        <w:ind w:left="220"/>
        <w:rPr>
          <w:b/>
          <w:sz w:val="24"/>
        </w:rPr>
      </w:pPr>
      <w:r>
        <w:rPr>
          <w:b/>
          <w:sz w:val="24"/>
          <w:u w:val="thick"/>
        </w:rPr>
        <w:t>Project-specific</w:t>
      </w:r>
      <w:r>
        <w:rPr>
          <w:b/>
          <w:spacing w:val="-4"/>
          <w:sz w:val="24"/>
          <w:u w:val="thick"/>
        </w:rPr>
        <w:t xml:space="preserve"> </w:t>
      </w:r>
      <w:r>
        <w:rPr>
          <w:b/>
          <w:sz w:val="24"/>
          <w:u w:val="thick"/>
        </w:rPr>
        <w:t>questions</w:t>
      </w:r>
      <w:r>
        <w:rPr>
          <w:b/>
          <w:spacing w:val="-3"/>
          <w:sz w:val="24"/>
          <w:u w:val="thick"/>
        </w:rPr>
        <w:t xml:space="preserve"> </w:t>
      </w:r>
      <w:r>
        <w:rPr>
          <w:b/>
          <w:sz w:val="24"/>
          <w:u w:val="thick"/>
        </w:rPr>
        <w:t>for</w:t>
      </w:r>
      <w:r>
        <w:rPr>
          <w:b/>
          <w:spacing w:val="-4"/>
          <w:sz w:val="24"/>
          <w:u w:val="thick"/>
        </w:rPr>
        <w:t xml:space="preserve"> </w:t>
      </w:r>
      <w:r>
        <w:rPr>
          <w:b/>
          <w:sz w:val="24"/>
          <w:u w:val="thick"/>
        </w:rPr>
        <w:t>Faulkner</w:t>
      </w:r>
      <w:r>
        <w:rPr>
          <w:b/>
          <w:spacing w:val="-4"/>
          <w:sz w:val="24"/>
          <w:u w:val="thick"/>
        </w:rPr>
        <w:t xml:space="preserve"> </w:t>
      </w:r>
      <w:r>
        <w:rPr>
          <w:b/>
          <w:sz w:val="24"/>
          <w:u w:val="thick"/>
        </w:rPr>
        <w:t>Project</w:t>
      </w:r>
    </w:p>
    <w:p w:rsidR="004109B7" w:rsidRDefault="004109B7">
      <w:pPr>
        <w:pStyle w:val="BodyText"/>
        <w:spacing w:before="1"/>
        <w:rPr>
          <w:b/>
          <w:sz w:val="21"/>
        </w:rPr>
      </w:pPr>
    </w:p>
    <w:p w:rsidR="004109B7" w:rsidRDefault="0045110E">
      <w:pPr>
        <w:pStyle w:val="ListParagraph"/>
        <w:numPr>
          <w:ilvl w:val="0"/>
          <w:numId w:val="6"/>
        </w:numPr>
        <w:tabs>
          <w:tab w:val="left" w:pos="583"/>
        </w:tabs>
        <w:rPr>
          <w:sz w:val="24"/>
        </w:rPr>
      </w:pPr>
      <w:r>
        <w:rPr>
          <w:sz w:val="24"/>
        </w:rPr>
        <w:t>Analyze</w:t>
      </w:r>
      <w:r>
        <w:rPr>
          <w:spacing w:val="-4"/>
          <w:sz w:val="24"/>
        </w:rPr>
        <w:t xml:space="preserve"> </w:t>
      </w:r>
      <w:r>
        <w:rPr>
          <w:sz w:val="24"/>
        </w:rPr>
        <w:t>the</w:t>
      </w:r>
      <w:r>
        <w:rPr>
          <w:spacing w:val="1"/>
          <w:sz w:val="24"/>
        </w:rPr>
        <w:t xml:space="preserve"> </w:t>
      </w:r>
      <w:r>
        <w:rPr>
          <w:sz w:val="24"/>
        </w:rPr>
        <w:t>price</w:t>
      </w:r>
      <w:r>
        <w:rPr>
          <w:spacing w:val="-8"/>
          <w:sz w:val="24"/>
        </w:rPr>
        <w:t xml:space="preserve"> </w:t>
      </w:r>
      <w:r>
        <w:rPr>
          <w:sz w:val="24"/>
        </w:rPr>
        <w:t>impact</w:t>
      </w:r>
      <w:r>
        <w:rPr>
          <w:spacing w:val="-12"/>
          <w:sz w:val="24"/>
        </w:rPr>
        <w:t xml:space="preserve"> </w:t>
      </w:r>
      <w:r>
        <w:rPr>
          <w:sz w:val="24"/>
        </w:rPr>
        <w:t>of</w:t>
      </w:r>
      <w:r>
        <w:rPr>
          <w:spacing w:val="-4"/>
          <w:sz w:val="24"/>
        </w:rPr>
        <w:t xml:space="preserve"> </w:t>
      </w:r>
      <w:r>
        <w:rPr>
          <w:sz w:val="24"/>
        </w:rPr>
        <w:t>net</w:t>
      </w:r>
      <w:r>
        <w:rPr>
          <w:spacing w:val="-2"/>
          <w:sz w:val="24"/>
        </w:rPr>
        <w:t xml:space="preserve"> </w:t>
      </w:r>
      <w:r>
        <w:rPr>
          <w:sz w:val="24"/>
        </w:rPr>
        <w:t>new</w:t>
      </w:r>
      <w:r>
        <w:rPr>
          <w:spacing w:val="-1"/>
          <w:sz w:val="24"/>
        </w:rPr>
        <w:t xml:space="preserve"> </w:t>
      </w:r>
      <w:r>
        <w:rPr>
          <w:sz w:val="24"/>
        </w:rPr>
        <w:t>Faulkner</w:t>
      </w:r>
      <w:r>
        <w:rPr>
          <w:spacing w:val="-4"/>
          <w:sz w:val="24"/>
        </w:rPr>
        <w:t xml:space="preserve"> </w:t>
      </w:r>
      <w:r>
        <w:rPr>
          <w:sz w:val="24"/>
        </w:rPr>
        <w:t>(BWFH)</w:t>
      </w:r>
      <w:r>
        <w:rPr>
          <w:spacing w:val="-3"/>
          <w:sz w:val="24"/>
        </w:rPr>
        <w:t xml:space="preserve"> </w:t>
      </w:r>
      <w:r>
        <w:rPr>
          <w:sz w:val="24"/>
        </w:rPr>
        <w:t>inpatient</w:t>
      </w:r>
      <w:r>
        <w:rPr>
          <w:spacing w:val="-2"/>
          <w:sz w:val="24"/>
        </w:rPr>
        <w:t xml:space="preserve"> </w:t>
      </w:r>
      <w:r>
        <w:rPr>
          <w:sz w:val="24"/>
        </w:rPr>
        <w:t>beds</w:t>
      </w:r>
      <w:r>
        <w:rPr>
          <w:spacing w:val="4"/>
          <w:sz w:val="24"/>
        </w:rPr>
        <w:t xml:space="preserve"> </w:t>
      </w:r>
      <w:r>
        <w:rPr>
          <w:sz w:val="24"/>
        </w:rPr>
        <w:t>and</w:t>
      </w:r>
      <w:r>
        <w:rPr>
          <w:spacing w:val="-2"/>
          <w:sz w:val="24"/>
        </w:rPr>
        <w:t xml:space="preserve"> </w:t>
      </w:r>
      <w:r>
        <w:rPr>
          <w:sz w:val="24"/>
        </w:rPr>
        <w:t>associated</w:t>
      </w:r>
      <w:r>
        <w:rPr>
          <w:spacing w:val="11"/>
          <w:sz w:val="24"/>
        </w:rPr>
        <w:t xml:space="preserve"> </w:t>
      </w:r>
      <w:r>
        <w:rPr>
          <w:sz w:val="24"/>
        </w:rPr>
        <w:t>staffing</w:t>
      </w:r>
    </w:p>
    <w:p w:rsidR="004109B7" w:rsidRDefault="0045110E">
      <w:pPr>
        <w:pStyle w:val="ListParagraph"/>
        <w:numPr>
          <w:ilvl w:val="1"/>
          <w:numId w:val="6"/>
        </w:numPr>
        <w:tabs>
          <w:tab w:val="left" w:pos="943"/>
        </w:tabs>
        <w:spacing w:before="39"/>
        <w:ind w:hanging="361"/>
        <w:rPr>
          <w:sz w:val="24"/>
        </w:rPr>
      </w:pPr>
      <w:r>
        <w:rPr>
          <w:spacing w:val="-1"/>
          <w:sz w:val="24"/>
        </w:rPr>
        <w:t>Delineate</w:t>
      </w:r>
      <w:r>
        <w:rPr>
          <w:spacing w:val="-5"/>
          <w:sz w:val="24"/>
        </w:rPr>
        <w:t xml:space="preserve"> </w:t>
      </w:r>
      <w:r>
        <w:rPr>
          <w:spacing w:val="-1"/>
          <w:sz w:val="24"/>
        </w:rPr>
        <w:t>differential</w:t>
      </w:r>
      <w:r>
        <w:rPr>
          <w:spacing w:val="-3"/>
          <w:sz w:val="24"/>
        </w:rPr>
        <w:t xml:space="preserve"> </w:t>
      </w:r>
      <w:r>
        <w:rPr>
          <w:spacing w:val="-1"/>
          <w:sz w:val="24"/>
        </w:rPr>
        <w:t>impact</w:t>
      </w:r>
      <w:r>
        <w:rPr>
          <w:spacing w:val="-7"/>
          <w:sz w:val="24"/>
        </w:rPr>
        <w:t xml:space="preserve"> </w:t>
      </w:r>
      <w:r>
        <w:rPr>
          <w:spacing w:val="-1"/>
          <w:sz w:val="24"/>
        </w:rPr>
        <w:t>if</w:t>
      </w:r>
      <w:r>
        <w:rPr>
          <w:spacing w:val="-14"/>
          <w:sz w:val="24"/>
        </w:rPr>
        <w:t xml:space="preserve"> </w:t>
      </w:r>
      <w:r>
        <w:rPr>
          <w:spacing w:val="-1"/>
          <w:sz w:val="24"/>
        </w:rPr>
        <w:t>physicians</w:t>
      </w:r>
      <w:r>
        <w:rPr>
          <w:spacing w:val="-8"/>
          <w:sz w:val="24"/>
        </w:rPr>
        <w:t xml:space="preserve"> </w:t>
      </w:r>
      <w:r>
        <w:rPr>
          <w:spacing w:val="-1"/>
          <w:sz w:val="24"/>
        </w:rPr>
        <w:t>receive</w:t>
      </w:r>
      <w:r>
        <w:rPr>
          <w:spacing w:val="-9"/>
          <w:sz w:val="24"/>
        </w:rPr>
        <w:t xml:space="preserve"> </w:t>
      </w:r>
      <w:r>
        <w:rPr>
          <w:spacing w:val="-1"/>
          <w:sz w:val="24"/>
        </w:rPr>
        <w:t>academic</w:t>
      </w:r>
      <w:r>
        <w:rPr>
          <w:spacing w:val="-4"/>
          <w:sz w:val="24"/>
        </w:rPr>
        <w:t xml:space="preserve"> </w:t>
      </w:r>
      <w:r>
        <w:rPr>
          <w:sz w:val="24"/>
        </w:rPr>
        <w:t>or</w:t>
      </w:r>
      <w:r>
        <w:rPr>
          <w:spacing w:val="-4"/>
          <w:sz w:val="24"/>
        </w:rPr>
        <w:t xml:space="preserve"> </w:t>
      </w:r>
      <w:r>
        <w:rPr>
          <w:sz w:val="24"/>
        </w:rPr>
        <w:t>community</w:t>
      </w:r>
      <w:r>
        <w:rPr>
          <w:spacing w:val="6"/>
          <w:sz w:val="24"/>
        </w:rPr>
        <w:t xml:space="preserve"> </w:t>
      </w:r>
      <w:r>
        <w:rPr>
          <w:sz w:val="24"/>
        </w:rPr>
        <w:t>rates.</w:t>
      </w:r>
    </w:p>
    <w:p w:rsidR="004109B7" w:rsidRDefault="0045110E">
      <w:pPr>
        <w:pStyle w:val="ListParagraph"/>
        <w:numPr>
          <w:ilvl w:val="0"/>
          <w:numId w:val="6"/>
        </w:numPr>
        <w:tabs>
          <w:tab w:val="left" w:pos="583"/>
        </w:tabs>
        <w:spacing w:before="38" w:line="278" w:lineRule="auto"/>
        <w:ind w:right="194"/>
        <w:rPr>
          <w:sz w:val="24"/>
        </w:rPr>
      </w:pPr>
      <w:r>
        <w:rPr>
          <w:sz w:val="24"/>
        </w:rPr>
        <w:t>For each of the following service lines, to what extent will volume at BWFH represent new volume,</w:t>
      </w:r>
      <w:r>
        <w:rPr>
          <w:spacing w:val="-57"/>
          <w:sz w:val="24"/>
        </w:rPr>
        <w:t xml:space="preserve"> </w:t>
      </w:r>
      <w:r>
        <w:rPr>
          <w:sz w:val="24"/>
        </w:rPr>
        <w:t xml:space="preserve">volume shifting from current MGB facilities, versus a shift in volume from other providers, </w:t>
      </w:r>
      <w:proofErr w:type="gramStart"/>
      <w:r>
        <w:rPr>
          <w:sz w:val="24"/>
        </w:rPr>
        <w:t>taking</w:t>
      </w:r>
      <w:r>
        <w:rPr>
          <w:spacing w:val="1"/>
          <w:sz w:val="24"/>
        </w:rPr>
        <w:t xml:space="preserve"> </w:t>
      </w:r>
      <w:r>
        <w:rPr>
          <w:sz w:val="24"/>
        </w:rPr>
        <w:t>into</w:t>
      </w:r>
      <w:r>
        <w:rPr>
          <w:spacing w:val="-5"/>
          <w:sz w:val="24"/>
        </w:rPr>
        <w:t xml:space="preserve"> </w:t>
      </w:r>
      <w:r>
        <w:rPr>
          <w:sz w:val="24"/>
        </w:rPr>
        <w:t>account</w:t>
      </w:r>
      <w:proofErr w:type="gramEnd"/>
      <w:r>
        <w:rPr>
          <w:spacing w:val="-4"/>
          <w:sz w:val="24"/>
        </w:rPr>
        <w:t xml:space="preserve"> </w:t>
      </w:r>
      <w:r>
        <w:rPr>
          <w:sz w:val="24"/>
        </w:rPr>
        <w:t>expected</w:t>
      </w:r>
      <w:r>
        <w:rPr>
          <w:spacing w:val="-4"/>
          <w:sz w:val="24"/>
        </w:rPr>
        <w:t xml:space="preserve"> </w:t>
      </w:r>
      <w:r>
        <w:rPr>
          <w:sz w:val="24"/>
        </w:rPr>
        <w:t>demographic</w:t>
      </w:r>
      <w:r>
        <w:rPr>
          <w:spacing w:val="-6"/>
          <w:sz w:val="24"/>
        </w:rPr>
        <w:t xml:space="preserve"> </w:t>
      </w:r>
      <w:r>
        <w:rPr>
          <w:sz w:val="24"/>
        </w:rPr>
        <w:t>changes</w:t>
      </w:r>
      <w:r>
        <w:rPr>
          <w:spacing w:val="-4"/>
          <w:sz w:val="24"/>
        </w:rPr>
        <w:t xml:space="preserve"> </w:t>
      </w:r>
      <w:r>
        <w:rPr>
          <w:sz w:val="24"/>
        </w:rPr>
        <w:t>and</w:t>
      </w:r>
      <w:r>
        <w:rPr>
          <w:spacing w:val="-2"/>
          <w:sz w:val="24"/>
        </w:rPr>
        <w:t xml:space="preserve"> </w:t>
      </w:r>
      <w:r>
        <w:rPr>
          <w:sz w:val="24"/>
        </w:rPr>
        <w:t>existing</w:t>
      </w:r>
      <w:r>
        <w:rPr>
          <w:spacing w:val="-8"/>
          <w:sz w:val="24"/>
        </w:rPr>
        <w:t xml:space="preserve"> </w:t>
      </w:r>
      <w:r>
        <w:rPr>
          <w:sz w:val="24"/>
        </w:rPr>
        <w:t>service</w:t>
      </w:r>
      <w:r>
        <w:rPr>
          <w:spacing w:val="-9"/>
          <w:sz w:val="24"/>
        </w:rPr>
        <w:t xml:space="preserve"> </w:t>
      </w:r>
      <w:r>
        <w:rPr>
          <w:sz w:val="24"/>
        </w:rPr>
        <w:t>capacity</w:t>
      </w:r>
      <w:r>
        <w:rPr>
          <w:spacing w:val="-9"/>
          <w:sz w:val="24"/>
        </w:rPr>
        <w:t xml:space="preserve"> </w:t>
      </w:r>
      <w:r>
        <w:rPr>
          <w:sz w:val="24"/>
        </w:rPr>
        <w:t>at</w:t>
      </w:r>
      <w:r>
        <w:rPr>
          <w:spacing w:val="-5"/>
          <w:sz w:val="24"/>
        </w:rPr>
        <w:t xml:space="preserve"> </w:t>
      </w:r>
      <w:r>
        <w:rPr>
          <w:sz w:val="24"/>
        </w:rPr>
        <w:t>MGB</w:t>
      </w:r>
      <w:r>
        <w:rPr>
          <w:spacing w:val="-6"/>
          <w:sz w:val="24"/>
        </w:rPr>
        <w:t xml:space="preserve"> </w:t>
      </w:r>
      <w:r>
        <w:rPr>
          <w:sz w:val="24"/>
        </w:rPr>
        <w:t>and</w:t>
      </w:r>
      <w:r>
        <w:rPr>
          <w:spacing w:val="-4"/>
          <w:sz w:val="24"/>
        </w:rPr>
        <w:t xml:space="preserve"> </w:t>
      </w:r>
      <w:r>
        <w:rPr>
          <w:sz w:val="24"/>
        </w:rPr>
        <w:t>other</w:t>
      </w:r>
      <w:r>
        <w:rPr>
          <w:spacing w:val="-6"/>
          <w:sz w:val="24"/>
        </w:rPr>
        <w:t xml:space="preserve"> </w:t>
      </w:r>
      <w:r>
        <w:rPr>
          <w:sz w:val="24"/>
        </w:rPr>
        <w:t>regional</w:t>
      </w:r>
      <w:r>
        <w:rPr>
          <w:spacing w:val="-57"/>
          <w:sz w:val="24"/>
        </w:rPr>
        <w:t xml:space="preserve"> </w:t>
      </w:r>
      <w:r>
        <w:rPr>
          <w:sz w:val="24"/>
        </w:rPr>
        <w:t>providers? What is</w:t>
      </w:r>
      <w:r>
        <w:rPr>
          <w:spacing w:val="-10"/>
          <w:sz w:val="24"/>
        </w:rPr>
        <w:t xml:space="preserve"> </w:t>
      </w:r>
      <w:r>
        <w:rPr>
          <w:sz w:val="24"/>
        </w:rPr>
        <w:t>the</w:t>
      </w:r>
      <w:r>
        <w:rPr>
          <w:spacing w:val="2"/>
          <w:sz w:val="24"/>
        </w:rPr>
        <w:t xml:space="preserve"> </w:t>
      </w:r>
      <w:r>
        <w:rPr>
          <w:sz w:val="24"/>
        </w:rPr>
        <w:t>projected impact</w:t>
      </w:r>
      <w:r>
        <w:rPr>
          <w:spacing w:val="-5"/>
          <w:sz w:val="24"/>
        </w:rPr>
        <w:t xml:space="preserve"> </w:t>
      </w:r>
      <w:r>
        <w:rPr>
          <w:sz w:val="24"/>
        </w:rPr>
        <w:t>on</w:t>
      </w:r>
      <w:r>
        <w:rPr>
          <w:spacing w:val="23"/>
          <w:sz w:val="24"/>
        </w:rPr>
        <w:t xml:space="preserve"> </w:t>
      </w:r>
      <w:r>
        <w:rPr>
          <w:sz w:val="24"/>
        </w:rPr>
        <w:t>cost?</w:t>
      </w:r>
    </w:p>
    <w:p w:rsidR="004109B7" w:rsidRDefault="0045110E">
      <w:pPr>
        <w:pStyle w:val="ListParagraph"/>
        <w:numPr>
          <w:ilvl w:val="1"/>
          <w:numId w:val="6"/>
        </w:numPr>
        <w:tabs>
          <w:tab w:val="left" w:pos="943"/>
        </w:tabs>
        <w:spacing w:before="1"/>
        <w:ind w:hanging="361"/>
        <w:rPr>
          <w:sz w:val="24"/>
        </w:rPr>
      </w:pPr>
      <w:r>
        <w:rPr>
          <w:sz w:val="24"/>
        </w:rPr>
        <w:t>Endoscopy</w:t>
      </w:r>
    </w:p>
    <w:p w:rsidR="004109B7" w:rsidRDefault="0045110E">
      <w:pPr>
        <w:pStyle w:val="ListParagraph"/>
        <w:numPr>
          <w:ilvl w:val="1"/>
          <w:numId w:val="6"/>
        </w:numPr>
        <w:tabs>
          <w:tab w:val="left" w:pos="943"/>
        </w:tabs>
        <w:spacing w:before="36"/>
        <w:ind w:hanging="361"/>
        <w:rPr>
          <w:sz w:val="24"/>
        </w:rPr>
      </w:pPr>
      <w:r>
        <w:rPr>
          <w:sz w:val="24"/>
        </w:rPr>
        <w:t>Inpatient</w:t>
      </w:r>
    </w:p>
    <w:p w:rsidR="004109B7" w:rsidRDefault="0045110E">
      <w:pPr>
        <w:pStyle w:val="ListParagraph"/>
        <w:numPr>
          <w:ilvl w:val="0"/>
          <w:numId w:val="6"/>
        </w:numPr>
        <w:tabs>
          <w:tab w:val="left" w:pos="583"/>
        </w:tabs>
        <w:spacing w:before="38"/>
        <w:rPr>
          <w:sz w:val="24"/>
        </w:rPr>
      </w:pPr>
      <w:r>
        <w:rPr>
          <w:sz w:val="24"/>
        </w:rPr>
        <w:t>Payer</w:t>
      </w:r>
      <w:r>
        <w:rPr>
          <w:spacing w:val="-4"/>
          <w:sz w:val="24"/>
        </w:rPr>
        <w:t xml:space="preserve"> </w:t>
      </w:r>
      <w:r>
        <w:rPr>
          <w:sz w:val="24"/>
        </w:rPr>
        <w:t>mix</w:t>
      </w:r>
      <w:r>
        <w:rPr>
          <w:spacing w:val="-10"/>
          <w:sz w:val="24"/>
        </w:rPr>
        <w:t xml:space="preserve"> </w:t>
      </w:r>
      <w:r>
        <w:rPr>
          <w:sz w:val="24"/>
        </w:rPr>
        <w:t>and</w:t>
      </w:r>
      <w:r>
        <w:rPr>
          <w:spacing w:val="-2"/>
          <w:sz w:val="24"/>
        </w:rPr>
        <w:t xml:space="preserve"> </w:t>
      </w:r>
      <w:r>
        <w:rPr>
          <w:sz w:val="24"/>
        </w:rPr>
        <w:t>the</w:t>
      </w:r>
      <w:r>
        <w:rPr>
          <w:spacing w:val="-2"/>
          <w:sz w:val="24"/>
        </w:rPr>
        <w:t xml:space="preserve"> </w:t>
      </w:r>
      <w:r>
        <w:rPr>
          <w:sz w:val="24"/>
        </w:rPr>
        <w:t>impact</w:t>
      </w:r>
      <w:r>
        <w:rPr>
          <w:spacing w:val="-9"/>
          <w:sz w:val="24"/>
        </w:rPr>
        <w:t xml:space="preserve"> </w:t>
      </w:r>
      <w:r>
        <w:rPr>
          <w:sz w:val="24"/>
        </w:rPr>
        <w:t>on</w:t>
      </w:r>
      <w:r>
        <w:rPr>
          <w:spacing w:val="-2"/>
          <w:sz w:val="24"/>
        </w:rPr>
        <w:t xml:space="preserve"> </w:t>
      </w:r>
      <w:r>
        <w:rPr>
          <w:sz w:val="24"/>
        </w:rPr>
        <w:t>cost</w:t>
      </w:r>
      <w:r>
        <w:rPr>
          <w:spacing w:val="-2"/>
          <w:sz w:val="24"/>
        </w:rPr>
        <w:t xml:space="preserve"> </w:t>
      </w:r>
      <w:r>
        <w:rPr>
          <w:sz w:val="24"/>
        </w:rPr>
        <w:t>to</w:t>
      </w:r>
      <w:r>
        <w:rPr>
          <w:spacing w:val="4"/>
          <w:sz w:val="24"/>
        </w:rPr>
        <w:t xml:space="preserve"> </w:t>
      </w:r>
      <w:r>
        <w:rPr>
          <w:sz w:val="24"/>
        </w:rPr>
        <w:t>the</w:t>
      </w:r>
      <w:r>
        <w:rPr>
          <w:spacing w:val="-1"/>
          <w:sz w:val="24"/>
        </w:rPr>
        <w:t xml:space="preserve"> </w:t>
      </w:r>
      <w:r>
        <w:rPr>
          <w:sz w:val="24"/>
        </w:rPr>
        <w:t>system</w:t>
      </w:r>
    </w:p>
    <w:p w:rsidR="004109B7" w:rsidRDefault="0045110E">
      <w:pPr>
        <w:pStyle w:val="ListParagraph"/>
        <w:numPr>
          <w:ilvl w:val="1"/>
          <w:numId w:val="6"/>
        </w:numPr>
        <w:tabs>
          <w:tab w:val="left" w:pos="943"/>
        </w:tabs>
        <w:spacing w:before="39" w:line="280" w:lineRule="auto"/>
        <w:ind w:right="440"/>
        <w:rPr>
          <w:sz w:val="24"/>
        </w:rPr>
      </w:pPr>
      <w:r>
        <w:rPr>
          <w:sz w:val="24"/>
        </w:rPr>
        <w:t xml:space="preserve">What is the current distribution of Commercial (distinguishing </w:t>
      </w:r>
      <w:proofErr w:type="spellStart"/>
      <w:r>
        <w:rPr>
          <w:sz w:val="24"/>
        </w:rPr>
        <w:t>ConnectorCare</w:t>
      </w:r>
      <w:proofErr w:type="spellEnd"/>
      <w:r>
        <w:rPr>
          <w:sz w:val="24"/>
        </w:rPr>
        <w:t xml:space="preserve"> from</w:t>
      </w:r>
      <w:r>
        <w:rPr>
          <w:spacing w:val="1"/>
          <w:sz w:val="24"/>
        </w:rPr>
        <w:t xml:space="preserve"> </w:t>
      </w:r>
      <w:r>
        <w:rPr>
          <w:sz w:val="24"/>
        </w:rPr>
        <w:t>unsubsidized)/Medicaid/Medicare</w:t>
      </w:r>
      <w:r>
        <w:rPr>
          <w:spacing w:val="-3"/>
          <w:sz w:val="24"/>
        </w:rPr>
        <w:t xml:space="preserve"> </w:t>
      </w:r>
      <w:r>
        <w:rPr>
          <w:sz w:val="24"/>
        </w:rPr>
        <w:t>mix</w:t>
      </w:r>
      <w:r>
        <w:rPr>
          <w:spacing w:val="-10"/>
          <w:sz w:val="24"/>
        </w:rPr>
        <w:t xml:space="preserve"> </w:t>
      </w:r>
      <w:r>
        <w:rPr>
          <w:sz w:val="24"/>
        </w:rPr>
        <w:t>for</w:t>
      </w:r>
      <w:r>
        <w:rPr>
          <w:spacing w:val="2"/>
          <w:sz w:val="24"/>
        </w:rPr>
        <w:t xml:space="preserve"> </w:t>
      </w:r>
      <w:r>
        <w:rPr>
          <w:sz w:val="24"/>
        </w:rPr>
        <w:t>the</w:t>
      </w:r>
      <w:r>
        <w:rPr>
          <w:spacing w:val="1"/>
          <w:sz w:val="24"/>
        </w:rPr>
        <w:t xml:space="preserve"> </w:t>
      </w:r>
      <w:r>
        <w:rPr>
          <w:sz w:val="24"/>
        </w:rPr>
        <w:t>Applicant</w:t>
      </w:r>
      <w:r>
        <w:rPr>
          <w:spacing w:val="-2"/>
          <w:sz w:val="24"/>
        </w:rPr>
        <w:t xml:space="preserve"> </w:t>
      </w:r>
      <w:proofErr w:type="gramStart"/>
      <w:r>
        <w:rPr>
          <w:sz w:val="24"/>
        </w:rPr>
        <w:t>as</w:t>
      </w:r>
      <w:r>
        <w:rPr>
          <w:spacing w:val="-2"/>
          <w:sz w:val="24"/>
        </w:rPr>
        <w:t xml:space="preserve"> </w:t>
      </w:r>
      <w:r>
        <w:rPr>
          <w:sz w:val="24"/>
        </w:rPr>
        <w:t>a</w:t>
      </w:r>
      <w:r>
        <w:rPr>
          <w:spacing w:val="-2"/>
          <w:sz w:val="24"/>
        </w:rPr>
        <w:t xml:space="preserve"> </w:t>
      </w:r>
      <w:r>
        <w:rPr>
          <w:sz w:val="24"/>
        </w:rPr>
        <w:t>whole</w:t>
      </w:r>
      <w:r>
        <w:rPr>
          <w:spacing w:val="-1"/>
          <w:sz w:val="24"/>
        </w:rPr>
        <w:t xml:space="preserve"> </w:t>
      </w:r>
      <w:r>
        <w:rPr>
          <w:sz w:val="24"/>
        </w:rPr>
        <w:t>for</w:t>
      </w:r>
      <w:proofErr w:type="gramEnd"/>
      <w:r>
        <w:rPr>
          <w:spacing w:val="2"/>
          <w:sz w:val="24"/>
        </w:rPr>
        <w:t xml:space="preserve"> </w:t>
      </w:r>
      <w:r>
        <w:rPr>
          <w:sz w:val="24"/>
        </w:rPr>
        <w:t>the</w:t>
      </w:r>
      <w:r>
        <w:rPr>
          <w:spacing w:val="4"/>
          <w:sz w:val="24"/>
        </w:rPr>
        <w:t xml:space="preserve"> </w:t>
      </w:r>
      <w:r>
        <w:rPr>
          <w:sz w:val="24"/>
        </w:rPr>
        <w:t>new</w:t>
      </w:r>
      <w:r>
        <w:rPr>
          <w:spacing w:val="-3"/>
          <w:sz w:val="24"/>
        </w:rPr>
        <w:t xml:space="preserve"> </w:t>
      </w:r>
      <w:r>
        <w:rPr>
          <w:sz w:val="24"/>
        </w:rPr>
        <w:t>volume</w:t>
      </w:r>
      <w:r>
        <w:rPr>
          <w:spacing w:val="-11"/>
          <w:sz w:val="24"/>
        </w:rPr>
        <w:t xml:space="preserve"> </w:t>
      </w:r>
      <w:r>
        <w:rPr>
          <w:sz w:val="24"/>
        </w:rPr>
        <w:t>that</w:t>
      </w:r>
      <w:r>
        <w:rPr>
          <w:spacing w:val="-2"/>
          <w:sz w:val="24"/>
        </w:rPr>
        <w:t xml:space="preserve"> </w:t>
      </w:r>
      <w:r>
        <w:rPr>
          <w:sz w:val="24"/>
        </w:rPr>
        <w:t>is</w:t>
      </w:r>
      <w:r>
        <w:rPr>
          <w:spacing w:val="-57"/>
          <w:sz w:val="24"/>
        </w:rPr>
        <w:t xml:space="preserve"> </w:t>
      </w:r>
      <w:r>
        <w:rPr>
          <w:sz w:val="24"/>
        </w:rPr>
        <w:t>expected?</w:t>
      </w:r>
    </w:p>
    <w:p w:rsidR="004109B7" w:rsidRDefault="0045110E">
      <w:pPr>
        <w:pStyle w:val="ListParagraph"/>
        <w:numPr>
          <w:ilvl w:val="1"/>
          <w:numId w:val="6"/>
        </w:numPr>
        <w:tabs>
          <w:tab w:val="left" w:pos="943"/>
        </w:tabs>
        <w:spacing w:line="272" w:lineRule="exact"/>
        <w:ind w:hanging="361"/>
        <w:rPr>
          <w:sz w:val="24"/>
        </w:rPr>
      </w:pPr>
      <w:r>
        <w:rPr>
          <w:sz w:val="24"/>
        </w:rPr>
        <w:t>What</w:t>
      </w:r>
      <w:r>
        <w:rPr>
          <w:spacing w:val="-4"/>
          <w:sz w:val="24"/>
        </w:rPr>
        <w:t xml:space="preserve"> </w:t>
      </w:r>
      <w:r>
        <w:rPr>
          <w:sz w:val="24"/>
        </w:rPr>
        <w:t>is</w:t>
      </w:r>
      <w:r>
        <w:rPr>
          <w:spacing w:val="-12"/>
          <w:sz w:val="24"/>
        </w:rPr>
        <w:t xml:space="preserve"> </w:t>
      </w:r>
      <w:r>
        <w:rPr>
          <w:sz w:val="24"/>
        </w:rPr>
        <w:t>the projected</w:t>
      </w:r>
      <w:r>
        <w:rPr>
          <w:spacing w:val="-3"/>
          <w:sz w:val="24"/>
        </w:rPr>
        <w:t xml:space="preserve"> </w:t>
      </w:r>
      <w:r>
        <w:rPr>
          <w:sz w:val="24"/>
        </w:rPr>
        <w:t>future</w:t>
      </w:r>
      <w:r>
        <w:rPr>
          <w:spacing w:val="-4"/>
          <w:sz w:val="24"/>
        </w:rPr>
        <w:t xml:space="preserve"> </w:t>
      </w:r>
      <w:r>
        <w:rPr>
          <w:sz w:val="24"/>
        </w:rPr>
        <w:t>distribution</w:t>
      </w:r>
      <w:r>
        <w:rPr>
          <w:spacing w:val="-4"/>
          <w:sz w:val="24"/>
        </w:rPr>
        <w:t xml:space="preserve"> </w:t>
      </w:r>
      <w:r>
        <w:rPr>
          <w:sz w:val="24"/>
        </w:rPr>
        <w:t>of</w:t>
      </w:r>
      <w:r>
        <w:rPr>
          <w:spacing w:val="-4"/>
          <w:sz w:val="24"/>
        </w:rPr>
        <w:t xml:space="preserve"> </w:t>
      </w:r>
      <w:r>
        <w:rPr>
          <w:sz w:val="24"/>
        </w:rPr>
        <w:t>Commercial/Medicaid/Medicare</w:t>
      </w:r>
      <w:r>
        <w:rPr>
          <w:spacing w:val="-8"/>
          <w:sz w:val="24"/>
        </w:rPr>
        <w:t xml:space="preserve"> </w:t>
      </w:r>
      <w:r>
        <w:rPr>
          <w:sz w:val="24"/>
        </w:rPr>
        <w:t>mix?</w:t>
      </w:r>
    </w:p>
    <w:p w:rsidR="004109B7" w:rsidRDefault="0045110E">
      <w:pPr>
        <w:pStyle w:val="ListParagraph"/>
        <w:numPr>
          <w:ilvl w:val="1"/>
          <w:numId w:val="6"/>
        </w:numPr>
        <w:tabs>
          <w:tab w:val="left" w:pos="943"/>
        </w:tabs>
        <w:spacing w:before="34" w:line="273" w:lineRule="auto"/>
        <w:ind w:right="901"/>
        <w:rPr>
          <w:sz w:val="24"/>
        </w:rPr>
      </w:pPr>
      <w:r>
        <w:rPr>
          <w:spacing w:val="-1"/>
          <w:sz w:val="24"/>
        </w:rPr>
        <w:t>Project</w:t>
      </w:r>
      <w:r>
        <w:rPr>
          <w:spacing w:val="-13"/>
          <w:sz w:val="24"/>
        </w:rPr>
        <w:t xml:space="preserve"> </w:t>
      </w:r>
      <w:r>
        <w:rPr>
          <w:spacing w:val="-1"/>
          <w:sz w:val="24"/>
        </w:rPr>
        <w:t>changes</w:t>
      </w:r>
      <w:r>
        <w:rPr>
          <w:spacing w:val="-6"/>
          <w:sz w:val="24"/>
        </w:rPr>
        <w:t xml:space="preserve"> </w:t>
      </w:r>
      <w:r>
        <w:rPr>
          <w:spacing w:val="-1"/>
          <w:sz w:val="24"/>
        </w:rPr>
        <w:t>to</w:t>
      </w:r>
      <w:r>
        <w:rPr>
          <w:spacing w:val="2"/>
          <w:sz w:val="24"/>
        </w:rPr>
        <w:t xml:space="preserve"> </w:t>
      </w:r>
      <w:r>
        <w:rPr>
          <w:spacing w:val="-1"/>
          <w:sz w:val="24"/>
        </w:rPr>
        <w:t>market</w:t>
      </w:r>
      <w:r>
        <w:rPr>
          <w:spacing w:val="-12"/>
          <w:sz w:val="24"/>
        </w:rPr>
        <w:t xml:space="preserve"> </w:t>
      </w:r>
      <w:r>
        <w:rPr>
          <w:spacing w:val="-1"/>
          <w:sz w:val="24"/>
        </w:rPr>
        <w:t>share</w:t>
      </w:r>
      <w:r>
        <w:rPr>
          <w:spacing w:val="-11"/>
          <w:sz w:val="24"/>
        </w:rPr>
        <w:t xml:space="preserve"> </w:t>
      </w:r>
      <w:proofErr w:type="gramStart"/>
      <w:r>
        <w:rPr>
          <w:spacing w:val="-1"/>
          <w:sz w:val="24"/>
        </w:rPr>
        <w:t>as</w:t>
      </w:r>
      <w:r>
        <w:rPr>
          <w:spacing w:val="-6"/>
          <w:sz w:val="24"/>
        </w:rPr>
        <w:t xml:space="preserve"> </w:t>
      </w:r>
      <w:r>
        <w:rPr>
          <w:sz w:val="24"/>
        </w:rPr>
        <w:t>a</w:t>
      </w:r>
      <w:r>
        <w:rPr>
          <w:spacing w:val="-7"/>
          <w:sz w:val="24"/>
        </w:rPr>
        <w:t xml:space="preserve"> </w:t>
      </w:r>
      <w:r>
        <w:rPr>
          <w:sz w:val="24"/>
        </w:rPr>
        <w:t>result</w:t>
      </w:r>
      <w:r>
        <w:rPr>
          <w:spacing w:val="-15"/>
          <w:sz w:val="24"/>
        </w:rPr>
        <w:t xml:space="preserve"> </w:t>
      </w:r>
      <w:r>
        <w:rPr>
          <w:sz w:val="24"/>
        </w:rPr>
        <w:t>of</w:t>
      </w:r>
      <w:proofErr w:type="gramEnd"/>
      <w:r>
        <w:rPr>
          <w:spacing w:val="-7"/>
          <w:sz w:val="24"/>
        </w:rPr>
        <w:t xml:space="preserve"> </w:t>
      </w:r>
      <w:r>
        <w:rPr>
          <w:sz w:val="24"/>
        </w:rPr>
        <w:t>the</w:t>
      </w:r>
      <w:r>
        <w:rPr>
          <w:spacing w:val="-3"/>
          <w:sz w:val="24"/>
        </w:rPr>
        <w:t xml:space="preserve"> </w:t>
      </w:r>
      <w:r>
        <w:rPr>
          <w:sz w:val="24"/>
        </w:rPr>
        <w:t>project</w:t>
      </w:r>
      <w:r>
        <w:rPr>
          <w:spacing w:val="-11"/>
          <w:sz w:val="24"/>
        </w:rPr>
        <w:t xml:space="preserve"> </w:t>
      </w:r>
      <w:r>
        <w:rPr>
          <w:sz w:val="24"/>
        </w:rPr>
        <w:t>and</w:t>
      </w:r>
      <w:r>
        <w:rPr>
          <w:spacing w:val="-6"/>
          <w:sz w:val="24"/>
        </w:rPr>
        <w:t xml:space="preserve"> </w:t>
      </w:r>
      <w:r>
        <w:rPr>
          <w:sz w:val="24"/>
        </w:rPr>
        <w:t>potential</w:t>
      </w:r>
      <w:r>
        <w:rPr>
          <w:spacing w:val="-6"/>
          <w:sz w:val="24"/>
        </w:rPr>
        <w:t xml:space="preserve"> </w:t>
      </w:r>
      <w:r>
        <w:rPr>
          <w:sz w:val="24"/>
        </w:rPr>
        <w:t>impact</w:t>
      </w:r>
      <w:r>
        <w:rPr>
          <w:spacing w:val="-12"/>
          <w:sz w:val="24"/>
        </w:rPr>
        <w:t xml:space="preserve"> </w:t>
      </w:r>
      <w:r>
        <w:rPr>
          <w:sz w:val="24"/>
        </w:rPr>
        <w:t>to prices</w:t>
      </w:r>
      <w:r>
        <w:rPr>
          <w:spacing w:val="-10"/>
          <w:sz w:val="24"/>
        </w:rPr>
        <w:t xml:space="preserve"> </w:t>
      </w:r>
      <w:r>
        <w:rPr>
          <w:sz w:val="24"/>
        </w:rPr>
        <w:t>and</w:t>
      </w:r>
      <w:r>
        <w:rPr>
          <w:spacing w:val="-57"/>
          <w:sz w:val="24"/>
        </w:rPr>
        <w:t xml:space="preserve"> </w:t>
      </w:r>
      <w:r>
        <w:rPr>
          <w:sz w:val="24"/>
        </w:rPr>
        <w:t>health</w:t>
      </w:r>
      <w:r>
        <w:rPr>
          <w:spacing w:val="-1"/>
          <w:sz w:val="24"/>
        </w:rPr>
        <w:t xml:space="preserve"> </w:t>
      </w:r>
      <w:r>
        <w:rPr>
          <w:sz w:val="24"/>
        </w:rPr>
        <w:t>care</w:t>
      </w:r>
      <w:r>
        <w:rPr>
          <w:spacing w:val="8"/>
          <w:sz w:val="24"/>
        </w:rPr>
        <w:t xml:space="preserve"> </w:t>
      </w:r>
      <w:r>
        <w:rPr>
          <w:sz w:val="24"/>
        </w:rPr>
        <w:t>spending</w:t>
      </w:r>
    </w:p>
    <w:p w:rsidR="004109B7" w:rsidRDefault="0045110E">
      <w:pPr>
        <w:spacing w:before="201"/>
        <w:ind w:left="220"/>
        <w:rPr>
          <w:b/>
          <w:sz w:val="24"/>
        </w:rPr>
      </w:pPr>
      <w:r>
        <w:rPr>
          <w:b/>
          <w:sz w:val="24"/>
          <w:u w:val="thick"/>
        </w:rPr>
        <w:t>Project-specific</w:t>
      </w:r>
      <w:r>
        <w:rPr>
          <w:b/>
          <w:spacing w:val="-4"/>
          <w:sz w:val="24"/>
          <w:u w:val="thick"/>
        </w:rPr>
        <w:t xml:space="preserve"> </w:t>
      </w:r>
      <w:r>
        <w:rPr>
          <w:b/>
          <w:sz w:val="24"/>
          <w:u w:val="thick"/>
        </w:rPr>
        <w:t>questions</w:t>
      </w:r>
      <w:r>
        <w:rPr>
          <w:b/>
          <w:spacing w:val="-3"/>
          <w:sz w:val="24"/>
          <w:u w:val="thick"/>
        </w:rPr>
        <w:t xml:space="preserve"> </w:t>
      </w:r>
      <w:r>
        <w:rPr>
          <w:b/>
          <w:sz w:val="24"/>
          <w:u w:val="thick"/>
        </w:rPr>
        <w:t>for</w:t>
      </w:r>
      <w:r>
        <w:rPr>
          <w:b/>
          <w:spacing w:val="-3"/>
          <w:sz w:val="24"/>
          <w:u w:val="thick"/>
        </w:rPr>
        <w:t xml:space="preserve"> </w:t>
      </w:r>
      <w:r>
        <w:rPr>
          <w:b/>
          <w:sz w:val="24"/>
          <w:u w:val="thick"/>
        </w:rPr>
        <w:t>MGH</w:t>
      </w:r>
      <w:r>
        <w:rPr>
          <w:b/>
          <w:spacing w:val="-3"/>
          <w:sz w:val="24"/>
          <w:u w:val="thick"/>
        </w:rPr>
        <w:t xml:space="preserve"> </w:t>
      </w:r>
      <w:r>
        <w:rPr>
          <w:b/>
          <w:sz w:val="24"/>
          <w:u w:val="thick"/>
        </w:rPr>
        <w:t>Tower</w:t>
      </w:r>
      <w:r>
        <w:rPr>
          <w:b/>
          <w:spacing w:val="-3"/>
          <w:sz w:val="24"/>
          <w:u w:val="thick"/>
        </w:rPr>
        <w:t xml:space="preserve"> </w:t>
      </w:r>
      <w:r>
        <w:rPr>
          <w:b/>
          <w:sz w:val="24"/>
          <w:u w:val="thick"/>
        </w:rPr>
        <w:t>Project</w:t>
      </w:r>
    </w:p>
    <w:p w:rsidR="004109B7" w:rsidRDefault="004109B7">
      <w:pPr>
        <w:pStyle w:val="BodyText"/>
        <w:spacing w:before="4"/>
        <w:rPr>
          <w:b/>
          <w:sz w:val="21"/>
        </w:rPr>
      </w:pPr>
    </w:p>
    <w:p w:rsidR="004109B7" w:rsidRDefault="0045110E">
      <w:pPr>
        <w:pStyle w:val="ListParagraph"/>
        <w:numPr>
          <w:ilvl w:val="0"/>
          <w:numId w:val="5"/>
        </w:numPr>
        <w:tabs>
          <w:tab w:val="left" w:pos="583"/>
        </w:tabs>
        <w:spacing w:before="90" w:line="275" w:lineRule="exact"/>
        <w:rPr>
          <w:sz w:val="24"/>
        </w:rPr>
      </w:pPr>
      <w:r>
        <w:rPr>
          <w:sz w:val="24"/>
        </w:rPr>
        <w:t>What</w:t>
      </w:r>
      <w:r>
        <w:rPr>
          <w:spacing w:val="-3"/>
          <w:sz w:val="24"/>
        </w:rPr>
        <w:t xml:space="preserve"> </w:t>
      </w:r>
      <w:r>
        <w:rPr>
          <w:sz w:val="24"/>
        </w:rPr>
        <w:t>will</w:t>
      </w:r>
      <w:r>
        <w:rPr>
          <w:spacing w:val="-3"/>
          <w:sz w:val="24"/>
        </w:rPr>
        <w:t xml:space="preserve"> </w:t>
      </w:r>
      <w:r>
        <w:rPr>
          <w:sz w:val="24"/>
        </w:rPr>
        <w:t>the cost</w:t>
      </w:r>
      <w:r>
        <w:rPr>
          <w:spacing w:val="-5"/>
          <w:sz w:val="24"/>
        </w:rPr>
        <w:t xml:space="preserve"> </w:t>
      </w:r>
      <w:r>
        <w:rPr>
          <w:sz w:val="24"/>
        </w:rPr>
        <w:t>impact</w:t>
      </w:r>
      <w:r>
        <w:rPr>
          <w:spacing w:val="-9"/>
          <w:sz w:val="24"/>
        </w:rPr>
        <w:t xml:space="preserve"> </w:t>
      </w:r>
      <w:r>
        <w:rPr>
          <w:sz w:val="24"/>
        </w:rPr>
        <w:t>be</w:t>
      </w:r>
      <w:r>
        <w:rPr>
          <w:spacing w:val="-4"/>
          <w:sz w:val="24"/>
        </w:rPr>
        <w:t xml:space="preserve"> </w:t>
      </w:r>
      <w:r>
        <w:rPr>
          <w:sz w:val="24"/>
        </w:rPr>
        <w:t>from</w:t>
      </w:r>
      <w:r>
        <w:rPr>
          <w:spacing w:val="-3"/>
          <w:sz w:val="24"/>
        </w:rPr>
        <w:t xml:space="preserve"> </w:t>
      </w:r>
      <w:r>
        <w:rPr>
          <w:sz w:val="24"/>
        </w:rPr>
        <w:t>changes</w:t>
      </w:r>
      <w:r>
        <w:rPr>
          <w:spacing w:val="-3"/>
          <w:sz w:val="24"/>
        </w:rPr>
        <w:t xml:space="preserve"> </w:t>
      </w:r>
      <w:r>
        <w:rPr>
          <w:sz w:val="24"/>
        </w:rPr>
        <w:t>in</w:t>
      </w:r>
      <w:r>
        <w:rPr>
          <w:spacing w:val="-12"/>
          <w:sz w:val="24"/>
        </w:rPr>
        <w:t xml:space="preserve"> </w:t>
      </w:r>
      <w:r>
        <w:rPr>
          <w:sz w:val="24"/>
        </w:rPr>
        <w:t>price</w:t>
      </w:r>
      <w:r>
        <w:rPr>
          <w:spacing w:val="-6"/>
          <w:sz w:val="24"/>
        </w:rPr>
        <w:t xml:space="preserve"> </w:t>
      </w:r>
      <w:r>
        <w:rPr>
          <w:sz w:val="24"/>
        </w:rPr>
        <w:t>e.g.,</w:t>
      </w:r>
      <w:r>
        <w:rPr>
          <w:spacing w:val="-3"/>
          <w:sz w:val="24"/>
        </w:rPr>
        <w:t xml:space="preserve"> </w:t>
      </w:r>
      <w:r>
        <w:rPr>
          <w:sz w:val="24"/>
        </w:rPr>
        <w:t>addition</w:t>
      </w:r>
      <w:r>
        <w:rPr>
          <w:spacing w:val="1"/>
          <w:sz w:val="24"/>
        </w:rPr>
        <w:t xml:space="preserve"> </w:t>
      </w:r>
      <w:r>
        <w:rPr>
          <w:sz w:val="24"/>
        </w:rPr>
        <w:t>of</w:t>
      </w:r>
      <w:r>
        <w:rPr>
          <w:spacing w:val="-4"/>
          <w:sz w:val="24"/>
        </w:rPr>
        <w:t xml:space="preserve"> </w:t>
      </w:r>
      <w:r>
        <w:rPr>
          <w:sz w:val="24"/>
        </w:rPr>
        <w:t>net</w:t>
      </w:r>
      <w:r>
        <w:rPr>
          <w:spacing w:val="-3"/>
          <w:sz w:val="24"/>
        </w:rPr>
        <w:t xml:space="preserve"> </w:t>
      </w:r>
      <w:r>
        <w:rPr>
          <w:sz w:val="24"/>
        </w:rPr>
        <w:t>new</w:t>
      </w:r>
      <w:r>
        <w:rPr>
          <w:spacing w:val="-2"/>
          <w:sz w:val="24"/>
        </w:rPr>
        <w:t xml:space="preserve"> </w:t>
      </w:r>
      <w:r>
        <w:rPr>
          <w:sz w:val="24"/>
        </w:rPr>
        <w:t>private</w:t>
      </w:r>
      <w:r>
        <w:rPr>
          <w:spacing w:val="3"/>
          <w:sz w:val="24"/>
        </w:rPr>
        <w:t xml:space="preserve"> </w:t>
      </w:r>
      <w:r>
        <w:rPr>
          <w:sz w:val="24"/>
        </w:rPr>
        <w:t>rooms?</w:t>
      </w:r>
    </w:p>
    <w:p w:rsidR="004109B7" w:rsidRDefault="0045110E">
      <w:pPr>
        <w:pStyle w:val="ListParagraph"/>
        <w:numPr>
          <w:ilvl w:val="0"/>
          <w:numId w:val="5"/>
        </w:numPr>
        <w:tabs>
          <w:tab w:val="left" w:pos="583"/>
        </w:tabs>
        <w:spacing w:line="275" w:lineRule="exact"/>
        <w:rPr>
          <w:sz w:val="24"/>
        </w:rPr>
      </w:pPr>
      <w:r>
        <w:rPr>
          <w:spacing w:val="-2"/>
          <w:sz w:val="24"/>
        </w:rPr>
        <w:t>Payer</w:t>
      </w:r>
      <w:r>
        <w:rPr>
          <w:spacing w:val="-13"/>
          <w:sz w:val="24"/>
        </w:rPr>
        <w:t xml:space="preserve"> </w:t>
      </w:r>
      <w:r>
        <w:rPr>
          <w:spacing w:val="-1"/>
          <w:sz w:val="24"/>
        </w:rPr>
        <w:t>mix</w:t>
      </w:r>
    </w:p>
    <w:p w:rsidR="004109B7" w:rsidRDefault="0045110E">
      <w:pPr>
        <w:pStyle w:val="ListParagraph"/>
        <w:numPr>
          <w:ilvl w:val="1"/>
          <w:numId w:val="5"/>
        </w:numPr>
        <w:tabs>
          <w:tab w:val="left" w:pos="943"/>
        </w:tabs>
        <w:spacing w:before="34" w:line="273" w:lineRule="auto"/>
        <w:ind w:right="191"/>
        <w:rPr>
          <w:sz w:val="24"/>
        </w:rPr>
      </w:pPr>
      <w:r>
        <w:rPr>
          <w:sz w:val="24"/>
        </w:rPr>
        <w:t xml:space="preserve">What is the current distribution of Commercial (distinguishing </w:t>
      </w:r>
      <w:proofErr w:type="spellStart"/>
      <w:r>
        <w:rPr>
          <w:sz w:val="24"/>
        </w:rPr>
        <w:t>ConnectorCare</w:t>
      </w:r>
      <w:proofErr w:type="spellEnd"/>
      <w:r>
        <w:rPr>
          <w:sz w:val="24"/>
        </w:rPr>
        <w:t xml:space="preserve"> from</w:t>
      </w:r>
      <w:r>
        <w:rPr>
          <w:spacing w:val="1"/>
          <w:sz w:val="24"/>
        </w:rPr>
        <w:t xml:space="preserve"> </w:t>
      </w:r>
      <w:r>
        <w:rPr>
          <w:sz w:val="24"/>
        </w:rPr>
        <w:t xml:space="preserve">unsubsidized)/Medicaid/Medicare mix for the Applicant </w:t>
      </w:r>
      <w:proofErr w:type="gramStart"/>
      <w:r>
        <w:rPr>
          <w:sz w:val="24"/>
        </w:rPr>
        <w:t>as a whole, and</w:t>
      </w:r>
      <w:proofErr w:type="gramEnd"/>
      <w:r>
        <w:rPr>
          <w:sz w:val="24"/>
        </w:rPr>
        <w:t xml:space="preserve"> for the new volume that</w:t>
      </w:r>
      <w:r>
        <w:rPr>
          <w:spacing w:val="-57"/>
          <w:sz w:val="24"/>
        </w:rPr>
        <w:t xml:space="preserve"> </w:t>
      </w:r>
      <w:r>
        <w:rPr>
          <w:sz w:val="24"/>
        </w:rPr>
        <w:t>is</w:t>
      </w:r>
      <w:r>
        <w:rPr>
          <w:spacing w:val="18"/>
          <w:sz w:val="24"/>
        </w:rPr>
        <w:t xml:space="preserve"> </w:t>
      </w:r>
      <w:r>
        <w:rPr>
          <w:sz w:val="24"/>
        </w:rPr>
        <w:t>expected?</w:t>
      </w:r>
    </w:p>
    <w:p w:rsidR="004109B7" w:rsidRDefault="0045110E">
      <w:pPr>
        <w:pStyle w:val="ListParagraph"/>
        <w:numPr>
          <w:ilvl w:val="1"/>
          <w:numId w:val="5"/>
        </w:numPr>
        <w:tabs>
          <w:tab w:val="left" w:pos="943"/>
        </w:tabs>
        <w:spacing w:before="2"/>
        <w:ind w:hanging="361"/>
        <w:rPr>
          <w:sz w:val="24"/>
        </w:rPr>
      </w:pPr>
      <w:r>
        <w:rPr>
          <w:sz w:val="24"/>
        </w:rPr>
        <w:t>What</w:t>
      </w:r>
      <w:r>
        <w:rPr>
          <w:spacing w:val="-4"/>
          <w:sz w:val="24"/>
        </w:rPr>
        <w:t xml:space="preserve"> </w:t>
      </w:r>
      <w:r>
        <w:rPr>
          <w:sz w:val="24"/>
        </w:rPr>
        <w:t>is</w:t>
      </w:r>
      <w:r>
        <w:rPr>
          <w:spacing w:val="-12"/>
          <w:sz w:val="24"/>
        </w:rPr>
        <w:t xml:space="preserve"> </w:t>
      </w:r>
      <w:r>
        <w:rPr>
          <w:sz w:val="24"/>
        </w:rPr>
        <w:t>the projected</w:t>
      </w:r>
      <w:r>
        <w:rPr>
          <w:spacing w:val="-3"/>
          <w:sz w:val="24"/>
        </w:rPr>
        <w:t xml:space="preserve"> </w:t>
      </w:r>
      <w:r>
        <w:rPr>
          <w:sz w:val="24"/>
        </w:rPr>
        <w:t>future</w:t>
      </w:r>
      <w:r>
        <w:rPr>
          <w:spacing w:val="-4"/>
          <w:sz w:val="24"/>
        </w:rPr>
        <w:t xml:space="preserve"> </w:t>
      </w:r>
      <w:r>
        <w:rPr>
          <w:sz w:val="24"/>
        </w:rPr>
        <w:t>distribution</w:t>
      </w:r>
      <w:r>
        <w:rPr>
          <w:spacing w:val="-4"/>
          <w:sz w:val="24"/>
        </w:rPr>
        <w:t xml:space="preserve"> </w:t>
      </w:r>
      <w:r>
        <w:rPr>
          <w:sz w:val="24"/>
        </w:rPr>
        <w:t>of</w:t>
      </w:r>
      <w:r>
        <w:rPr>
          <w:spacing w:val="-4"/>
          <w:sz w:val="24"/>
        </w:rPr>
        <w:t xml:space="preserve"> </w:t>
      </w:r>
      <w:r>
        <w:rPr>
          <w:sz w:val="24"/>
        </w:rPr>
        <w:t>Commercial/Medicaid/Medicare</w:t>
      </w:r>
      <w:r>
        <w:rPr>
          <w:spacing w:val="-8"/>
          <w:sz w:val="24"/>
        </w:rPr>
        <w:t xml:space="preserve"> </w:t>
      </w:r>
      <w:r>
        <w:rPr>
          <w:sz w:val="24"/>
        </w:rPr>
        <w:t>mix?</w:t>
      </w:r>
    </w:p>
    <w:p w:rsidR="004109B7" w:rsidRDefault="0045110E">
      <w:pPr>
        <w:pStyle w:val="ListParagraph"/>
        <w:numPr>
          <w:ilvl w:val="0"/>
          <w:numId w:val="4"/>
        </w:numPr>
        <w:tabs>
          <w:tab w:val="left" w:pos="583"/>
        </w:tabs>
        <w:spacing w:before="52" w:line="273" w:lineRule="auto"/>
        <w:ind w:right="194"/>
        <w:rPr>
          <w:sz w:val="24"/>
        </w:rPr>
      </w:pPr>
      <w:r>
        <w:rPr>
          <w:sz w:val="24"/>
        </w:rPr>
        <w:t>For each of the following service lines / areas, to what extent will volume generated at MGH be new</w:t>
      </w:r>
      <w:r>
        <w:rPr>
          <w:spacing w:val="-57"/>
          <w:sz w:val="24"/>
        </w:rPr>
        <w:t xml:space="preserve"> </w:t>
      </w:r>
      <w:r>
        <w:rPr>
          <w:sz w:val="24"/>
        </w:rPr>
        <w:t xml:space="preserve">volume, a shift from current MGB facilities, versus a shift in volume from other providers, </w:t>
      </w:r>
      <w:proofErr w:type="gramStart"/>
      <w:r>
        <w:rPr>
          <w:sz w:val="24"/>
        </w:rPr>
        <w:t>taking</w:t>
      </w:r>
      <w:r>
        <w:rPr>
          <w:spacing w:val="1"/>
          <w:sz w:val="24"/>
        </w:rPr>
        <w:t xml:space="preserve"> </w:t>
      </w:r>
      <w:r>
        <w:rPr>
          <w:sz w:val="24"/>
        </w:rPr>
        <w:t>into</w:t>
      </w:r>
      <w:r>
        <w:rPr>
          <w:spacing w:val="-5"/>
          <w:sz w:val="24"/>
        </w:rPr>
        <w:t xml:space="preserve"> </w:t>
      </w:r>
      <w:r>
        <w:rPr>
          <w:sz w:val="24"/>
        </w:rPr>
        <w:t>account</w:t>
      </w:r>
      <w:proofErr w:type="gramEnd"/>
      <w:r>
        <w:rPr>
          <w:spacing w:val="-4"/>
          <w:sz w:val="24"/>
        </w:rPr>
        <w:t xml:space="preserve"> </w:t>
      </w:r>
      <w:r>
        <w:rPr>
          <w:sz w:val="24"/>
        </w:rPr>
        <w:t>expected</w:t>
      </w:r>
      <w:r>
        <w:rPr>
          <w:spacing w:val="-4"/>
          <w:sz w:val="24"/>
        </w:rPr>
        <w:t xml:space="preserve"> </w:t>
      </w:r>
      <w:r>
        <w:rPr>
          <w:sz w:val="24"/>
        </w:rPr>
        <w:t>demographic</w:t>
      </w:r>
      <w:r>
        <w:rPr>
          <w:spacing w:val="-6"/>
          <w:sz w:val="24"/>
        </w:rPr>
        <w:t xml:space="preserve"> </w:t>
      </w:r>
      <w:r>
        <w:rPr>
          <w:sz w:val="24"/>
        </w:rPr>
        <w:t>changes</w:t>
      </w:r>
      <w:r>
        <w:rPr>
          <w:spacing w:val="-4"/>
          <w:sz w:val="24"/>
        </w:rPr>
        <w:t xml:space="preserve"> </w:t>
      </w:r>
      <w:r>
        <w:rPr>
          <w:sz w:val="24"/>
        </w:rPr>
        <w:t>and</w:t>
      </w:r>
      <w:r>
        <w:rPr>
          <w:spacing w:val="-2"/>
          <w:sz w:val="24"/>
        </w:rPr>
        <w:t xml:space="preserve"> </w:t>
      </w:r>
      <w:r>
        <w:rPr>
          <w:sz w:val="24"/>
        </w:rPr>
        <w:t>existing</w:t>
      </w:r>
      <w:r>
        <w:rPr>
          <w:spacing w:val="-8"/>
          <w:sz w:val="24"/>
        </w:rPr>
        <w:t xml:space="preserve"> </w:t>
      </w:r>
      <w:r>
        <w:rPr>
          <w:sz w:val="24"/>
        </w:rPr>
        <w:t>service</w:t>
      </w:r>
      <w:r>
        <w:rPr>
          <w:spacing w:val="-9"/>
          <w:sz w:val="24"/>
        </w:rPr>
        <w:t xml:space="preserve"> </w:t>
      </w:r>
      <w:r>
        <w:rPr>
          <w:sz w:val="24"/>
        </w:rPr>
        <w:t>capacity</w:t>
      </w:r>
      <w:r>
        <w:rPr>
          <w:spacing w:val="-9"/>
          <w:sz w:val="24"/>
        </w:rPr>
        <w:t xml:space="preserve"> </w:t>
      </w:r>
      <w:r>
        <w:rPr>
          <w:sz w:val="24"/>
        </w:rPr>
        <w:t>at</w:t>
      </w:r>
      <w:r>
        <w:rPr>
          <w:spacing w:val="-5"/>
          <w:sz w:val="24"/>
        </w:rPr>
        <w:t xml:space="preserve"> </w:t>
      </w:r>
      <w:r>
        <w:rPr>
          <w:sz w:val="24"/>
        </w:rPr>
        <w:t>MGB</w:t>
      </w:r>
      <w:r>
        <w:rPr>
          <w:spacing w:val="-6"/>
          <w:sz w:val="24"/>
        </w:rPr>
        <w:t xml:space="preserve"> </w:t>
      </w:r>
      <w:r>
        <w:rPr>
          <w:sz w:val="24"/>
        </w:rPr>
        <w:t>and</w:t>
      </w:r>
      <w:r>
        <w:rPr>
          <w:spacing w:val="-4"/>
          <w:sz w:val="24"/>
        </w:rPr>
        <w:t xml:space="preserve"> </w:t>
      </w:r>
      <w:r>
        <w:rPr>
          <w:sz w:val="24"/>
        </w:rPr>
        <w:t>other</w:t>
      </w:r>
      <w:r>
        <w:rPr>
          <w:spacing w:val="-6"/>
          <w:sz w:val="24"/>
        </w:rPr>
        <w:t xml:space="preserve"> </w:t>
      </w:r>
      <w:r>
        <w:rPr>
          <w:sz w:val="24"/>
        </w:rPr>
        <w:t>regional</w:t>
      </w:r>
      <w:r>
        <w:rPr>
          <w:spacing w:val="-57"/>
          <w:sz w:val="24"/>
        </w:rPr>
        <w:t xml:space="preserve"> </w:t>
      </w:r>
      <w:r>
        <w:rPr>
          <w:sz w:val="24"/>
        </w:rPr>
        <w:t>providers?</w:t>
      </w:r>
    </w:p>
    <w:p w:rsidR="004109B7" w:rsidRDefault="0045110E">
      <w:pPr>
        <w:pStyle w:val="ListParagraph"/>
        <w:numPr>
          <w:ilvl w:val="1"/>
          <w:numId w:val="4"/>
        </w:numPr>
        <w:tabs>
          <w:tab w:val="left" w:pos="943"/>
        </w:tabs>
        <w:spacing w:line="273" w:lineRule="exact"/>
        <w:ind w:hanging="361"/>
        <w:rPr>
          <w:sz w:val="24"/>
        </w:rPr>
      </w:pPr>
      <w:r>
        <w:rPr>
          <w:sz w:val="24"/>
        </w:rPr>
        <w:t>Surgery</w:t>
      </w:r>
    </w:p>
    <w:p w:rsidR="004109B7" w:rsidRDefault="0045110E">
      <w:pPr>
        <w:pStyle w:val="ListParagraph"/>
        <w:numPr>
          <w:ilvl w:val="1"/>
          <w:numId w:val="4"/>
        </w:numPr>
        <w:tabs>
          <w:tab w:val="left" w:pos="943"/>
        </w:tabs>
        <w:spacing w:before="39"/>
        <w:ind w:hanging="361"/>
        <w:rPr>
          <w:sz w:val="24"/>
        </w:rPr>
      </w:pPr>
      <w:r>
        <w:rPr>
          <w:sz w:val="24"/>
        </w:rPr>
        <w:t>Inpatient</w:t>
      </w:r>
    </w:p>
    <w:p w:rsidR="004109B7" w:rsidRDefault="0045110E">
      <w:pPr>
        <w:pStyle w:val="ListParagraph"/>
        <w:numPr>
          <w:ilvl w:val="1"/>
          <w:numId w:val="4"/>
        </w:numPr>
        <w:tabs>
          <w:tab w:val="left" w:pos="943"/>
        </w:tabs>
        <w:spacing w:before="38"/>
        <w:ind w:hanging="361"/>
        <w:rPr>
          <w:sz w:val="24"/>
        </w:rPr>
      </w:pPr>
      <w:r>
        <w:rPr>
          <w:sz w:val="24"/>
        </w:rPr>
        <w:t>Imaging</w:t>
      </w:r>
    </w:p>
    <w:p w:rsidR="004109B7" w:rsidRDefault="0045110E">
      <w:pPr>
        <w:pStyle w:val="ListParagraph"/>
        <w:numPr>
          <w:ilvl w:val="0"/>
          <w:numId w:val="3"/>
        </w:numPr>
        <w:tabs>
          <w:tab w:val="left" w:pos="583"/>
        </w:tabs>
        <w:spacing w:before="53"/>
        <w:rPr>
          <w:sz w:val="24"/>
        </w:rPr>
      </w:pPr>
      <w:r>
        <w:rPr>
          <w:sz w:val="24"/>
        </w:rPr>
        <w:t>Assess</w:t>
      </w:r>
      <w:r>
        <w:rPr>
          <w:spacing w:val="-4"/>
          <w:sz w:val="24"/>
        </w:rPr>
        <w:t xml:space="preserve"> </w:t>
      </w:r>
      <w:r>
        <w:rPr>
          <w:sz w:val="24"/>
        </w:rPr>
        <w:t>the impact</w:t>
      </w:r>
      <w:r>
        <w:rPr>
          <w:spacing w:val="-9"/>
          <w:sz w:val="24"/>
        </w:rPr>
        <w:t xml:space="preserve"> </w:t>
      </w:r>
      <w:r>
        <w:rPr>
          <w:sz w:val="24"/>
        </w:rPr>
        <w:t>on</w:t>
      </w:r>
      <w:r>
        <w:rPr>
          <w:spacing w:val="-4"/>
          <w:sz w:val="24"/>
        </w:rPr>
        <w:t xml:space="preserve"> </w:t>
      </w:r>
      <w:r>
        <w:rPr>
          <w:sz w:val="24"/>
        </w:rPr>
        <w:t>utilization</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project’s</w:t>
      </w:r>
      <w:r>
        <w:rPr>
          <w:spacing w:val="-4"/>
          <w:sz w:val="24"/>
        </w:rPr>
        <w:t xml:space="preserve"> </w:t>
      </w:r>
      <w:r>
        <w:rPr>
          <w:sz w:val="24"/>
        </w:rPr>
        <w:t>increased</w:t>
      </w:r>
      <w:r>
        <w:rPr>
          <w:spacing w:val="-4"/>
          <w:sz w:val="24"/>
        </w:rPr>
        <w:t xml:space="preserve"> </w:t>
      </w:r>
      <w:r>
        <w:rPr>
          <w:sz w:val="24"/>
        </w:rPr>
        <w:t>imaging</w:t>
      </w:r>
      <w:r>
        <w:rPr>
          <w:spacing w:val="-13"/>
          <w:sz w:val="24"/>
        </w:rPr>
        <w:t xml:space="preserve"> </w:t>
      </w:r>
      <w:r>
        <w:rPr>
          <w:sz w:val="24"/>
        </w:rPr>
        <w:t>capacity</w:t>
      </w:r>
      <w:r>
        <w:rPr>
          <w:spacing w:val="-7"/>
          <w:sz w:val="24"/>
        </w:rPr>
        <w:t xml:space="preserve"> </w:t>
      </w:r>
      <w:r>
        <w:rPr>
          <w:sz w:val="24"/>
        </w:rPr>
        <w:t>including</w:t>
      </w:r>
      <w:r>
        <w:rPr>
          <w:spacing w:val="-11"/>
          <w:sz w:val="24"/>
        </w:rPr>
        <w:t xml:space="preserve"> </w:t>
      </w:r>
      <w:r>
        <w:rPr>
          <w:sz w:val="24"/>
        </w:rPr>
        <w:t>specifically:</w:t>
      </w:r>
    </w:p>
    <w:p w:rsidR="004109B7" w:rsidRDefault="0045110E">
      <w:pPr>
        <w:pStyle w:val="ListParagraph"/>
        <w:numPr>
          <w:ilvl w:val="1"/>
          <w:numId w:val="3"/>
        </w:numPr>
        <w:tabs>
          <w:tab w:val="left" w:pos="943"/>
        </w:tabs>
        <w:spacing w:before="41"/>
        <w:ind w:hanging="361"/>
        <w:rPr>
          <w:sz w:val="24"/>
        </w:rPr>
      </w:pPr>
      <w:r>
        <w:rPr>
          <w:sz w:val="24"/>
        </w:rPr>
        <w:t>Do the projections</w:t>
      </w:r>
      <w:r>
        <w:rPr>
          <w:spacing w:val="-3"/>
          <w:sz w:val="24"/>
        </w:rPr>
        <w:t xml:space="preserve"> </w:t>
      </w:r>
      <w:proofErr w:type="gramStart"/>
      <w:r>
        <w:rPr>
          <w:sz w:val="24"/>
        </w:rPr>
        <w:t>take</w:t>
      </w:r>
      <w:r>
        <w:rPr>
          <w:spacing w:val="-4"/>
          <w:sz w:val="24"/>
        </w:rPr>
        <w:t xml:space="preserve"> </w:t>
      </w:r>
      <w:r>
        <w:rPr>
          <w:sz w:val="24"/>
        </w:rPr>
        <w:t>into</w:t>
      </w:r>
      <w:r>
        <w:rPr>
          <w:spacing w:val="-3"/>
          <w:sz w:val="24"/>
        </w:rPr>
        <w:t xml:space="preserve"> </w:t>
      </w:r>
      <w:r>
        <w:rPr>
          <w:sz w:val="24"/>
        </w:rPr>
        <w:t>account</w:t>
      </w:r>
      <w:proofErr w:type="gramEnd"/>
      <w:r>
        <w:rPr>
          <w:spacing w:val="-3"/>
          <w:sz w:val="24"/>
        </w:rPr>
        <w:t xml:space="preserve"> </w:t>
      </w:r>
      <w:r>
        <w:rPr>
          <w:sz w:val="24"/>
        </w:rPr>
        <w:t>MGB’s</w:t>
      </w:r>
      <w:r>
        <w:rPr>
          <w:spacing w:val="-3"/>
          <w:sz w:val="24"/>
        </w:rPr>
        <w:t xml:space="preserve"> </w:t>
      </w:r>
      <w:r>
        <w:rPr>
          <w:sz w:val="24"/>
        </w:rPr>
        <w:t>presently</w:t>
      </w:r>
      <w:r>
        <w:rPr>
          <w:spacing w:val="-8"/>
          <w:sz w:val="24"/>
        </w:rPr>
        <w:t xml:space="preserve"> </w:t>
      </w:r>
      <w:r>
        <w:rPr>
          <w:sz w:val="24"/>
        </w:rPr>
        <w:t>operational</w:t>
      </w:r>
      <w:r>
        <w:rPr>
          <w:spacing w:val="-3"/>
          <w:sz w:val="24"/>
        </w:rPr>
        <w:t xml:space="preserve"> </w:t>
      </w:r>
      <w:r>
        <w:rPr>
          <w:sz w:val="24"/>
        </w:rPr>
        <w:t>imaging</w:t>
      </w:r>
      <w:r>
        <w:rPr>
          <w:spacing w:val="-6"/>
          <w:sz w:val="24"/>
        </w:rPr>
        <w:t xml:space="preserve"> </w:t>
      </w:r>
      <w:r>
        <w:rPr>
          <w:sz w:val="24"/>
        </w:rPr>
        <w:t>capacity?</w:t>
      </w:r>
    </w:p>
    <w:p w:rsidR="004109B7" w:rsidRDefault="004109B7">
      <w:pPr>
        <w:pStyle w:val="BodyText"/>
        <w:rPr>
          <w:sz w:val="20"/>
        </w:rPr>
      </w:pPr>
    </w:p>
    <w:p w:rsidR="004109B7" w:rsidRDefault="004109B7">
      <w:pPr>
        <w:pStyle w:val="BodyText"/>
        <w:rPr>
          <w:sz w:val="20"/>
        </w:rPr>
      </w:pPr>
    </w:p>
    <w:p w:rsidR="004109B7" w:rsidRDefault="004109B7">
      <w:pPr>
        <w:pStyle w:val="BodyText"/>
        <w:spacing w:before="3"/>
        <w:rPr>
          <w:sz w:val="20"/>
        </w:rPr>
      </w:pPr>
    </w:p>
    <w:p w:rsidR="004109B7" w:rsidRDefault="0045110E">
      <w:pPr>
        <w:spacing w:before="56"/>
        <w:ind w:right="117"/>
        <w:jc w:val="right"/>
        <w:rPr>
          <w:rFonts w:ascii="Calibri"/>
        </w:rPr>
      </w:pPr>
      <w:r>
        <w:rPr>
          <w:rFonts w:ascii="Calibri"/>
        </w:rPr>
        <w:t>4</w:t>
      </w:r>
    </w:p>
    <w:p w:rsidR="004109B7" w:rsidRDefault="004109B7">
      <w:pPr>
        <w:jc w:val="right"/>
        <w:rPr>
          <w:rFonts w:ascii="Calibri"/>
        </w:rPr>
        <w:sectPr w:rsidR="004109B7">
          <w:pgSz w:w="12240" w:h="15840"/>
          <w:pgMar w:top="1380" w:right="940" w:bottom="280" w:left="860" w:header="720" w:footer="720" w:gutter="0"/>
          <w:cols w:space="720"/>
        </w:sectPr>
      </w:pPr>
    </w:p>
    <w:p w:rsidR="004109B7" w:rsidRDefault="0045110E">
      <w:pPr>
        <w:pStyle w:val="ListParagraph"/>
        <w:numPr>
          <w:ilvl w:val="1"/>
          <w:numId w:val="3"/>
        </w:numPr>
        <w:tabs>
          <w:tab w:val="left" w:pos="943"/>
        </w:tabs>
        <w:spacing w:before="76" w:line="271" w:lineRule="auto"/>
        <w:ind w:right="186"/>
        <w:rPr>
          <w:sz w:val="24"/>
        </w:rPr>
      </w:pPr>
      <w:r>
        <w:rPr>
          <w:sz w:val="24"/>
        </w:rPr>
        <w:lastRenderedPageBreak/>
        <w:t>Do the volume projections for need include MGB’s projected shifts in care from inpatient to</w:t>
      </w:r>
      <w:r>
        <w:rPr>
          <w:spacing w:val="1"/>
          <w:sz w:val="24"/>
        </w:rPr>
        <w:t xml:space="preserve"> </w:t>
      </w:r>
      <w:r>
        <w:rPr>
          <w:sz w:val="24"/>
        </w:rPr>
        <w:t>ASC/outpatient</w:t>
      </w:r>
      <w:r>
        <w:rPr>
          <w:spacing w:val="-2"/>
          <w:sz w:val="24"/>
        </w:rPr>
        <w:t xml:space="preserve"> </w:t>
      </w:r>
      <w:r>
        <w:rPr>
          <w:sz w:val="24"/>
        </w:rPr>
        <w:t>as</w:t>
      </w:r>
      <w:r>
        <w:rPr>
          <w:spacing w:val="-1"/>
          <w:sz w:val="24"/>
        </w:rPr>
        <w:t xml:space="preserve"> </w:t>
      </w:r>
      <w:r>
        <w:rPr>
          <w:sz w:val="24"/>
        </w:rPr>
        <w:t>stated</w:t>
      </w:r>
      <w:r>
        <w:rPr>
          <w:spacing w:val="-1"/>
          <w:sz w:val="24"/>
        </w:rPr>
        <w:t xml:space="preserve"> </w:t>
      </w:r>
      <w:r>
        <w:rPr>
          <w:sz w:val="24"/>
        </w:rPr>
        <w:t>in</w:t>
      </w:r>
      <w:r>
        <w:rPr>
          <w:spacing w:val="-11"/>
          <w:sz w:val="24"/>
        </w:rPr>
        <w:t xml:space="preserve"> </w:t>
      </w:r>
      <w:proofErr w:type="spellStart"/>
      <w:r>
        <w:rPr>
          <w:sz w:val="24"/>
        </w:rPr>
        <w:t>DoN</w:t>
      </w:r>
      <w:proofErr w:type="spellEnd"/>
      <w:r>
        <w:rPr>
          <w:spacing w:val="-1"/>
          <w:sz w:val="24"/>
        </w:rPr>
        <w:t xml:space="preserve"> </w:t>
      </w:r>
      <w:r>
        <w:rPr>
          <w:sz w:val="24"/>
        </w:rPr>
        <w:t>applications</w:t>
      </w:r>
      <w:r>
        <w:rPr>
          <w:spacing w:val="-1"/>
          <w:sz w:val="24"/>
        </w:rPr>
        <w:t xml:space="preserve"> </w:t>
      </w:r>
      <w:r>
        <w:rPr>
          <w:sz w:val="24"/>
        </w:rPr>
        <w:t>for</w:t>
      </w:r>
      <w:r>
        <w:rPr>
          <w:spacing w:val="5"/>
          <w:sz w:val="24"/>
        </w:rPr>
        <w:t xml:space="preserve"> </w:t>
      </w:r>
      <w:r>
        <w:rPr>
          <w:sz w:val="24"/>
        </w:rPr>
        <w:t>which</w:t>
      </w:r>
      <w:r>
        <w:rPr>
          <w:spacing w:val="-1"/>
          <w:sz w:val="24"/>
        </w:rPr>
        <w:t xml:space="preserve"> </w:t>
      </w:r>
      <w:r>
        <w:rPr>
          <w:sz w:val="24"/>
        </w:rPr>
        <w:t>the</w:t>
      </w:r>
      <w:r>
        <w:rPr>
          <w:spacing w:val="1"/>
          <w:sz w:val="24"/>
        </w:rPr>
        <w:t xml:space="preserve"> </w:t>
      </w:r>
      <w:r>
        <w:rPr>
          <w:sz w:val="24"/>
        </w:rPr>
        <w:t>holder</w:t>
      </w:r>
      <w:r>
        <w:rPr>
          <w:spacing w:val="-2"/>
          <w:sz w:val="24"/>
        </w:rPr>
        <w:t xml:space="preserve"> </w:t>
      </w:r>
      <w:r>
        <w:rPr>
          <w:sz w:val="24"/>
        </w:rPr>
        <w:t>has</w:t>
      </w:r>
      <w:r>
        <w:rPr>
          <w:spacing w:val="-1"/>
          <w:sz w:val="24"/>
        </w:rPr>
        <w:t xml:space="preserve"> </w:t>
      </w:r>
      <w:r>
        <w:rPr>
          <w:sz w:val="24"/>
        </w:rPr>
        <w:t>approval</w:t>
      </w:r>
      <w:r>
        <w:rPr>
          <w:spacing w:val="-1"/>
          <w:sz w:val="24"/>
        </w:rPr>
        <w:t xml:space="preserve"> </w:t>
      </w:r>
      <w:r>
        <w:rPr>
          <w:sz w:val="24"/>
        </w:rPr>
        <w:t>that</w:t>
      </w:r>
      <w:r>
        <w:rPr>
          <w:spacing w:val="-2"/>
          <w:sz w:val="24"/>
        </w:rPr>
        <w:t xml:space="preserve"> </w:t>
      </w:r>
      <w:r>
        <w:rPr>
          <w:sz w:val="24"/>
        </w:rPr>
        <w:t>are</w:t>
      </w:r>
      <w:r>
        <w:rPr>
          <w:spacing w:val="-7"/>
          <w:sz w:val="24"/>
        </w:rPr>
        <w:t xml:space="preserve"> </w:t>
      </w:r>
      <w:r>
        <w:rPr>
          <w:sz w:val="24"/>
        </w:rPr>
        <w:t>not</w:t>
      </w:r>
      <w:r>
        <w:rPr>
          <w:spacing w:val="-1"/>
          <w:sz w:val="24"/>
        </w:rPr>
        <w:t xml:space="preserve"> </w:t>
      </w:r>
      <w:r>
        <w:rPr>
          <w:sz w:val="24"/>
        </w:rPr>
        <w:t>fully</w:t>
      </w:r>
      <w:r>
        <w:rPr>
          <w:spacing w:val="-57"/>
          <w:sz w:val="24"/>
        </w:rPr>
        <w:t xml:space="preserve"> </w:t>
      </w:r>
      <w:r>
        <w:rPr>
          <w:sz w:val="24"/>
        </w:rPr>
        <w:t>implemented</w:t>
      </w:r>
      <w:r>
        <w:rPr>
          <w:spacing w:val="42"/>
          <w:sz w:val="24"/>
        </w:rPr>
        <w:t xml:space="preserve"> </w:t>
      </w:r>
      <w:r>
        <w:rPr>
          <w:sz w:val="24"/>
        </w:rPr>
        <w:t>yet?</w:t>
      </w:r>
    </w:p>
    <w:p w:rsidR="004109B7" w:rsidRDefault="0045110E">
      <w:pPr>
        <w:pStyle w:val="ListParagraph"/>
        <w:numPr>
          <w:ilvl w:val="1"/>
          <w:numId w:val="3"/>
        </w:numPr>
        <w:tabs>
          <w:tab w:val="left" w:pos="943"/>
        </w:tabs>
        <w:spacing w:before="6" w:line="290" w:lineRule="auto"/>
        <w:ind w:right="303"/>
        <w:rPr>
          <w:sz w:val="24"/>
        </w:rPr>
      </w:pPr>
      <w:r>
        <w:rPr>
          <w:spacing w:val="-1"/>
          <w:sz w:val="24"/>
        </w:rPr>
        <w:t>What</w:t>
      </w:r>
      <w:r>
        <w:rPr>
          <w:spacing w:val="-4"/>
          <w:sz w:val="24"/>
        </w:rPr>
        <w:t xml:space="preserve"> </w:t>
      </w:r>
      <w:r>
        <w:rPr>
          <w:spacing w:val="-1"/>
          <w:sz w:val="24"/>
        </w:rPr>
        <w:t>is</w:t>
      </w:r>
      <w:r>
        <w:rPr>
          <w:spacing w:val="-12"/>
          <w:sz w:val="24"/>
        </w:rPr>
        <w:t xml:space="preserve"> </w:t>
      </w:r>
      <w:r>
        <w:rPr>
          <w:spacing w:val="-1"/>
          <w:sz w:val="24"/>
        </w:rPr>
        <w:t>the estimated</w:t>
      </w:r>
      <w:r>
        <w:rPr>
          <w:spacing w:val="-3"/>
          <w:sz w:val="24"/>
        </w:rPr>
        <w:t xml:space="preserve"> </w:t>
      </w:r>
      <w:r>
        <w:rPr>
          <w:spacing w:val="-1"/>
          <w:sz w:val="24"/>
        </w:rPr>
        <w:t>downstream</w:t>
      </w:r>
      <w:r>
        <w:rPr>
          <w:spacing w:val="-3"/>
          <w:sz w:val="24"/>
        </w:rPr>
        <w:t xml:space="preserve"> </w:t>
      </w:r>
      <w:r>
        <w:rPr>
          <w:spacing w:val="-1"/>
          <w:sz w:val="24"/>
        </w:rPr>
        <w:t>impact</w:t>
      </w:r>
      <w:r>
        <w:rPr>
          <w:spacing w:val="-8"/>
          <w:sz w:val="24"/>
        </w:rPr>
        <w:t xml:space="preserve"> </w:t>
      </w:r>
      <w:r>
        <w:rPr>
          <w:spacing w:val="-1"/>
          <w:sz w:val="24"/>
        </w:rPr>
        <w:t>of</w:t>
      </w:r>
      <w:r>
        <w:rPr>
          <w:spacing w:val="-4"/>
          <w:sz w:val="24"/>
        </w:rPr>
        <w:t xml:space="preserve"> </w:t>
      </w:r>
      <w:r>
        <w:rPr>
          <w:spacing w:val="-1"/>
          <w:sz w:val="24"/>
        </w:rPr>
        <w:t>proposed</w:t>
      </w:r>
      <w:r>
        <w:rPr>
          <w:spacing w:val="-3"/>
          <w:sz w:val="24"/>
        </w:rPr>
        <w:t xml:space="preserve"> </w:t>
      </w:r>
      <w:r>
        <w:rPr>
          <w:sz w:val="24"/>
        </w:rPr>
        <w:t>project’s</w:t>
      </w:r>
      <w:r>
        <w:rPr>
          <w:spacing w:val="-3"/>
          <w:sz w:val="24"/>
        </w:rPr>
        <w:t xml:space="preserve"> </w:t>
      </w:r>
      <w:r>
        <w:rPr>
          <w:sz w:val="24"/>
        </w:rPr>
        <w:t>new</w:t>
      </w:r>
      <w:r>
        <w:rPr>
          <w:spacing w:val="-4"/>
          <w:sz w:val="24"/>
        </w:rPr>
        <w:t xml:space="preserve"> </w:t>
      </w:r>
      <w:r>
        <w:rPr>
          <w:sz w:val="24"/>
        </w:rPr>
        <w:t>imaging</w:t>
      </w:r>
      <w:r>
        <w:rPr>
          <w:spacing w:val="-15"/>
          <w:sz w:val="24"/>
        </w:rPr>
        <w:t xml:space="preserve"> </w:t>
      </w:r>
      <w:r>
        <w:rPr>
          <w:sz w:val="24"/>
        </w:rPr>
        <w:t>volume</w:t>
      </w:r>
      <w:r>
        <w:rPr>
          <w:spacing w:val="-9"/>
          <w:sz w:val="24"/>
        </w:rPr>
        <w:t xml:space="preserve"> </w:t>
      </w:r>
      <w:r>
        <w:rPr>
          <w:sz w:val="24"/>
        </w:rPr>
        <w:t>on</w:t>
      </w:r>
      <w:r>
        <w:rPr>
          <w:spacing w:val="-3"/>
          <w:sz w:val="24"/>
        </w:rPr>
        <w:t xml:space="preserve"> </w:t>
      </w:r>
      <w:r>
        <w:rPr>
          <w:sz w:val="24"/>
        </w:rPr>
        <w:t>surgery</w:t>
      </w:r>
      <w:r>
        <w:rPr>
          <w:spacing w:val="-57"/>
          <w:sz w:val="24"/>
        </w:rPr>
        <w:t xml:space="preserve"> </w:t>
      </w:r>
      <w:r>
        <w:rPr>
          <w:sz w:val="24"/>
        </w:rPr>
        <w:t>and</w:t>
      </w:r>
      <w:r>
        <w:rPr>
          <w:spacing w:val="-1"/>
          <w:sz w:val="24"/>
        </w:rPr>
        <w:t xml:space="preserve"> </w:t>
      </w:r>
      <w:r>
        <w:rPr>
          <w:sz w:val="24"/>
        </w:rPr>
        <w:t>inpatient volume?</w:t>
      </w:r>
    </w:p>
    <w:p w:rsidR="004109B7" w:rsidRDefault="0045110E">
      <w:pPr>
        <w:spacing w:before="181"/>
        <w:ind w:left="220"/>
        <w:rPr>
          <w:b/>
          <w:sz w:val="24"/>
        </w:rPr>
      </w:pPr>
      <w:r>
        <w:rPr>
          <w:b/>
          <w:sz w:val="24"/>
          <w:u w:val="thick"/>
        </w:rPr>
        <w:t>Project-specific</w:t>
      </w:r>
      <w:r>
        <w:rPr>
          <w:b/>
          <w:spacing w:val="-4"/>
          <w:sz w:val="24"/>
          <w:u w:val="thick"/>
        </w:rPr>
        <w:t xml:space="preserve"> </w:t>
      </w:r>
      <w:r>
        <w:rPr>
          <w:b/>
          <w:sz w:val="24"/>
          <w:u w:val="thick"/>
        </w:rPr>
        <w:t>questions</w:t>
      </w:r>
      <w:r>
        <w:rPr>
          <w:b/>
          <w:spacing w:val="-3"/>
          <w:sz w:val="24"/>
          <w:u w:val="thick"/>
        </w:rPr>
        <w:t xml:space="preserve"> </w:t>
      </w:r>
      <w:r>
        <w:rPr>
          <w:b/>
          <w:sz w:val="24"/>
          <w:u w:val="thick"/>
        </w:rPr>
        <w:t>for</w:t>
      </w:r>
      <w:r>
        <w:rPr>
          <w:b/>
          <w:spacing w:val="-3"/>
          <w:sz w:val="24"/>
          <w:u w:val="thick"/>
        </w:rPr>
        <w:t xml:space="preserve"> </w:t>
      </w:r>
      <w:r>
        <w:rPr>
          <w:b/>
          <w:sz w:val="24"/>
          <w:u w:val="thick"/>
        </w:rPr>
        <w:t>Clinics</w:t>
      </w:r>
      <w:r>
        <w:rPr>
          <w:b/>
          <w:spacing w:val="-3"/>
          <w:sz w:val="24"/>
          <w:u w:val="thick"/>
        </w:rPr>
        <w:t xml:space="preserve"> </w:t>
      </w:r>
      <w:r>
        <w:rPr>
          <w:b/>
          <w:sz w:val="24"/>
          <w:u w:val="thick"/>
        </w:rPr>
        <w:t>Project</w:t>
      </w:r>
    </w:p>
    <w:p w:rsidR="004109B7" w:rsidRDefault="004109B7">
      <w:pPr>
        <w:pStyle w:val="BodyText"/>
        <w:spacing w:before="1"/>
        <w:rPr>
          <w:b/>
          <w:sz w:val="21"/>
        </w:rPr>
      </w:pPr>
    </w:p>
    <w:p w:rsidR="004109B7" w:rsidRDefault="0045110E">
      <w:pPr>
        <w:pStyle w:val="ListParagraph"/>
        <w:numPr>
          <w:ilvl w:val="0"/>
          <w:numId w:val="2"/>
        </w:numPr>
        <w:tabs>
          <w:tab w:val="left" w:pos="583"/>
        </w:tabs>
        <w:spacing w:line="273" w:lineRule="auto"/>
        <w:ind w:right="313"/>
        <w:rPr>
          <w:sz w:val="24"/>
        </w:rPr>
      </w:pPr>
      <w:r>
        <w:rPr>
          <w:sz w:val="24"/>
        </w:rPr>
        <w:t>The application states the Ambulatory Surgical Center (ASC) rates at these locations will be 25%</w:t>
      </w:r>
      <w:r>
        <w:rPr>
          <w:spacing w:val="1"/>
          <w:sz w:val="24"/>
        </w:rPr>
        <w:t xml:space="preserve"> </w:t>
      </w:r>
      <w:r>
        <w:rPr>
          <w:spacing w:val="-1"/>
          <w:sz w:val="24"/>
        </w:rPr>
        <w:t>less</w:t>
      </w:r>
      <w:r>
        <w:rPr>
          <w:spacing w:val="-13"/>
          <w:sz w:val="24"/>
        </w:rPr>
        <w:t xml:space="preserve"> </w:t>
      </w:r>
      <w:r>
        <w:rPr>
          <w:spacing w:val="-1"/>
          <w:sz w:val="24"/>
        </w:rPr>
        <w:t>than</w:t>
      </w:r>
      <w:r>
        <w:rPr>
          <w:spacing w:val="-4"/>
          <w:sz w:val="24"/>
        </w:rPr>
        <w:t xml:space="preserve"> </w:t>
      </w:r>
      <w:r>
        <w:rPr>
          <w:spacing w:val="-1"/>
          <w:sz w:val="24"/>
        </w:rPr>
        <w:t>MGB’s</w:t>
      </w:r>
      <w:r>
        <w:rPr>
          <w:spacing w:val="-5"/>
          <w:sz w:val="24"/>
        </w:rPr>
        <w:t xml:space="preserve"> </w:t>
      </w:r>
      <w:r>
        <w:rPr>
          <w:spacing w:val="-1"/>
          <w:sz w:val="24"/>
        </w:rPr>
        <w:t>community</w:t>
      </w:r>
      <w:r>
        <w:rPr>
          <w:spacing w:val="-9"/>
          <w:sz w:val="24"/>
        </w:rPr>
        <w:t xml:space="preserve"> </w:t>
      </w:r>
      <w:r>
        <w:rPr>
          <w:sz w:val="24"/>
        </w:rPr>
        <w:t>hospital</w:t>
      </w:r>
      <w:r>
        <w:rPr>
          <w:spacing w:val="-5"/>
          <w:sz w:val="24"/>
        </w:rPr>
        <w:t xml:space="preserve"> </w:t>
      </w:r>
      <w:r>
        <w:rPr>
          <w:sz w:val="24"/>
        </w:rPr>
        <w:t>facility</w:t>
      </w:r>
      <w:r>
        <w:rPr>
          <w:spacing w:val="-8"/>
          <w:sz w:val="24"/>
        </w:rPr>
        <w:t xml:space="preserve"> </w:t>
      </w:r>
      <w:r>
        <w:rPr>
          <w:sz w:val="24"/>
        </w:rPr>
        <w:t>rates</w:t>
      </w:r>
      <w:r>
        <w:rPr>
          <w:spacing w:val="-3"/>
          <w:sz w:val="24"/>
        </w:rPr>
        <w:t xml:space="preserve"> </w:t>
      </w:r>
      <w:r>
        <w:rPr>
          <w:sz w:val="24"/>
        </w:rPr>
        <w:t>for</w:t>
      </w:r>
      <w:r>
        <w:rPr>
          <w:spacing w:val="1"/>
          <w:sz w:val="24"/>
        </w:rPr>
        <w:t xml:space="preserve"> </w:t>
      </w:r>
      <w:r>
        <w:rPr>
          <w:sz w:val="24"/>
        </w:rPr>
        <w:t>comparable</w:t>
      </w:r>
      <w:r>
        <w:rPr>
          <w:spacing w:val="-10"/>
          <w:sz w:val="24"/>
        </w:rPr>
        <w:t xml:space="preserve"> </w:t>
      </w:r>
      <w:r>
        <w:rPr>
          <w:sz w:val="24"/>
        </w:rPr>
        <w:t>procedures.</w:t>
      </w:r>
      <w:r>
        <w:rPr>
          <w:spacing w:val="-5"/>
          <w:sz w:val="24"/>
        </w:rPr>
        <w:t xml:space="preserve"> </w:t>
      </w:r>
      <w:r>
        <w:rPr>
          <w:sz w:val="24"/>
        </w:rPr>
        <w:t>The</w:t>
      </w:r>
      <w:r>
        <w:rPr>
          <w:spacing w:val="-15"/>
          <w:sz w:val="24"/>
        </w:rPr>
        <w:t xml:space="preserve"> </w:t>
      </w:r>
      <w:r>
        <w:rPr>
          <w:sz w:val="24"/>
        </w:rPr>
        <w:t>analysis</w:t>
      </w:r>
      <w:r>
        <w:rPr>
          <w:spacing w:val="-9"/>
          <w:sz w:val="24"/>
        </w:rPr>
        <w:t xml:space="preserve"> </w:t>
      </w:r>
      <w:r>
        <w:rPr>
          <w:sz w:val="24"/>
        </w:rPr>
        <w:t>will</w:t>
      </w:r>
      <w:r>
        <w:rPr>
          <w:spacing w:val="-5"/>
          <w:sz w:val="24"/>
        </w:rPr>
        <w:t xml:space="preserve"> </w:t>
      </w:r>
      <w:r>
        <w:rPr>
          <w:sz w:val="24"/>
        </w:rPr>
        <w:t>test</w:t>
      </w:r>
      <w:r>
        <w:rPr>
          <w:spacing w:val="-57"/>
          <w:sz w:val="24"/>
        </w:rPr>
        <w:t xml:space="preserve"> </w:t>
      </w:r>
      <w:r>
        <w:rPr>
          <w:sz w:val="24"/>
        </w:rPr>
        <w:t>this</w:t>
      </w:r>
      <w:r>
        <w:rPr>
          <w:spacing w:val="-1"/>
          <w:sz w:val="24"/>
        </w:rPr>
        <w:t xml:space="preserve"> </w:t>
      </w:r>
      <w:r>
        <w:rPr>
          <w:sz w:val="24"/>
        </w:rPr>
        <w:t>assertion, taking</w:t>
      </w:r>
      <w:r>
        <w:rPr>
          <w:spacing w:val="-3"/>
          <w:sz w:val="24"/>
        </w:rPr>
        <w:t xml:space="preserve"> </w:t>
      </w:r>
      <w:r>
        <w:rPr>
          <w:sz w:val="24"/>
        </w:rPr>
        <w:t>into</w:t>
      </w:r>
      <w:r>
        <w:rPr>
          <w:spacing w:val="-8"/>
          <w:sz w:val="24"/>
        </w:rPr>
        <w:t xml:space="preserve"> </w:t>
      </w:r>
      <w:r>
        <w:rPr>
          <w:sz w:val="24"/>
        </w:rPr>
        <w:t>consideration:</w:t>
      </w:r>
    </w:p>
    <w:p w:rsidR="004109B7" w:rsidRDefault="0045110E">
      <w:pPr>
        <w:pStyle w:val="ListParagraph"/>
        <w:numPr>
          <w:ilvl w:val="1"/>
          <w:numId w:val="2"/>
        </w:numPr>
        <w:tabs>
          <w:tab w:val="left" w:pos="1032"/>
        </w:tabs>
        <w:spacing w:line="275" w:lineRule="exact"/>
        <w:ind w:hanging="361"/>
        <w:rPr>
          <w:sz w:val="24"/>
        </w:rPr>
      </w:pPr>
      <w:r>
        <w:rPr>
          <w:sz w:val="24"/>
        </w:rPr>
        <w:t>Contract rate</w:t>
      </w:r>
      <w:r>
        <w:rPr>
          <w:spacing w:val="1"/>
          <w:sz w:val="24"/>
        </w:rPr>
        <w:t xml:space="preserve"> </w:t>
      </w:r>
      <w:r>
        <w:rPr>
          <w:sz w:val="24"/>
        </w:rPr>
        <w:t>for</w:t>
      </w:r>
      <w:r>
        <w:rPr>
          <w:spacing w:val="5"/>
          <w:sz w:val="24"/>
        </w:rPr>
        <w:t xml:space="preserve"> </w:t>
      </w:r>
      <w:r>
        <w:rPr>
          <w:sz w:val="24"/>
        </w:rPr>
        <w:t>a</w:t>
      </w:r>
      <w:r>
        <w:rPr>
          <w:spacing w:val="1"/>
          <w:sz w:val="24"/>
        </w:rPr>
        <w:t xml:space="preserve"> </w:t>
      </w:r>
      <w:r>
        <w:rPr>
          <w:sz w:val="24"/>
        </w:rPr>
        <w:t>free-standing</w:t>
      </w:r>
      <w:r>
        <w:rPr>
          <w:spacing w:val="-29"/>
          <w:sz w:val="24"/>
        </w:rPr>
        <w:t xml:space="preserve"> </w:t>
      </w:r>
      <w:r>
        <w:rPr>
          <w:sz w:val="24"/>
        </w:rPr>
        <w:t>ASC</w:t>
      </w:r>
    </w:p>
    <w:p w:rsidR="004109B7" w:rsidRDefault="0045110E">
      <w:pPr>
        <w:pStyle w:val="ListParagraph"/>
        <w:numPr>
          <w:ilvl w:val="1"/>
          <w:numId w:val="2"/>
        </w:numPr>
        <w:tabs>
          <w:tab w:val="left" w:pos="1032"/>
        </w:tabs>
        <w:spacing w:before="39"/>
        <w:ind w:hanging="361"/>
        <w:rPr>
          <w:sz w:val="24"/>
        </w:rPr>
      </w:pPr>
      <w:r>
        <w:rPr>
          <w:sz w:val="24"/>
        </w:rPr>
        <w:t>Differential</w:t>
      </w:r>
      <w:r>
        <w:rPr>
          <w:spacing w:val="-1"/>
          <w:sz w:val="24"/>
        </w:rPr>
        <w:t xml:space="preserve"> </w:t>
      </w:r>
      <w:r>
        <w:rPr>
          <w:sz w:val="24"/>
        </w:rPr>
        <w:t>between potential</w:t>
      </w:r>
      <w:r>
        <w:rPr>
          <w:spacing w:val="-1"/>
          <w:sz w:val="24"/>
        </w:rPr>
        <w:t xml:space="preserve"> </w:t>
      </w:r>
      <w:r>
        <w:rPr>
          <w:sz w:val="24"/>
        </w:rPr>
        <w:t>physician rates to</w:t>
      </w:r>
      <w:r>
        <w:rPr>
          <w:spacing w:val="8"/>
          <w:sz w:val="24"/>
        </w:rPr>
        <w:t xml:space="preserve"> </w:t>
      </w:r>
      <w:r>
        <w:rPr>
          <w:sz w:val="24"/>
        </w:rPr>
        <w:t>be</w:t>
      </w:r>
      <w:r>
        <w:rPr>
          <w:spacing w:val="-1"/>
          <w:sz w:val="24"/>
        </w:rPr>
        <w:t xml:space="preserve"> </w:t>
      </w:r>
      <w:r>
        <w:rPr>
          <w:sz w:val="24"/>
        </w:rPr>
        <w:t>used for</w:t>
      </w:r>
      <w:r>
        <w:rPr>
          <w:spacing w:val="3"/>
          <w:sz w:val="24"/>
        </w:rPr>
        <w:t xml:space="preserve"> </w:t>
      </w:r>
      <w:r>
        <w:rPr>
          <w:sz w:val="24"/>
        </w:rPr>
        <w:t>the</w:t>
      </w:r>
      <w:r>
        <w:rPr>
          <w:spacing w:val="3"/>
          <w:sz w:val="24"/>
        </w:rPr>
        <w:t xml:space="preserve"> </w:t>
      </w:r>
      <w:proofErr w:type="spellStart"/>
      <w:r>
        <w:rPr>
          <w:sz w:val="24"/>
        </w:rPr>
        <w:t>ASCphysicians</w:t>
      </w:r>
      <w:proofErr w:type="spellEnd"/>
    </w:p>
    <w:p w:rsidR="004109B7" w:rsidRDefault="0045110E">
      <w:pPr>
        <w:pStyle w:val="ListParagraph"/>
        <w:numPr>
          <w:ilvl w:val="0"/>
          <w:numId w:val="2"/>
        </w:numPr>
        <w:tabs>
          <w:tab w:val="left" w:pos="583"/>
        </w:tabs>
        <w:spacing w:before="38" w:line="280" w:lineRule="auto"/>
        <w:ind w:right="344"/>
        <w:rPr>
          <w:sz w:val="24"/>
        </w:rPr>
      </w:pPr>
      <w:r>
        <w:rPr>
          <w:spacing w:val="-1"/>
          <w:sz w:val="24"/>
        </w:rPr>
        <w:t xml:space="preserve">To what extent does projected volume at the clinics represent </w:t>
      </w:r>
      <w:r>
        <w:rPr>
          <w:sz w:val="24"/>
        </w:rPr>
        <w:t xml:space="preserve">new </w:t>
      </w:r>
      <w:proofErr w:type="gramStart"/>
      <w:r>
        <w:rPr>
          <w:sz w:val="24"/>
        </w:rPr>
        <w:t>volume,,</w:t>
      </w:r>
      <w:proofErr w:type="gramEnd"/>
      <w:r>
        <w:rPr>
          <w:sz w:val="24"/>
        </w:rPr>
        <w:t xml:space="preserve"> volume shifting from</w:t>
      </w:r>
      <w:r>
        <w:rPr>
          <w:spacing w:val="1"/>
          <w:sz w:val="24"/>
        </w:rPr>
        <w:t xml:space="preserve"> </w:t>
      </w:r>
      <w:r>
        <w:rPr>
          <w:sz w:val="24"/>
        </w:rPr>
        <w:t>current</w:t>
      </w:r>
      <w:r>
        <w:rPr>
          <w:spacing w:val="-10"/>
          <w:sz w:val="24"/>
        </w:rPr>
        <w:t xml:space="preserve"> </w:t>
      </w:r>
      <w:r>
        <w:rPr>
          <w:sz w:val="24"/>
        </w:rPr>
        <w:t>MGB</w:t>
      </w:r>
      <w:r>
        <w:rPr>
          <w:spacing w:val="-7"/>
          <w:sz w:val="24"/>
        </w:rPr>
        <w:t xml:space="preserve"> </w:t>
      </w:r>
      <w:r>
        <w:rPr>
          <w:sz w:val="24"/>
        </w:rPr>
        <w:t>providers,</w:t>
      </w:r>
      <w:r>
        <w:rPr>
          <w:spacing w:val="-3"/>
          <w:sz w:val="24"/>
        </w:rPr>
        <w:t xml:space="preserve"> </w:t>
      </w:r>
      <w:r>
        <w:rPr>
          <w:sz w:val="24"/>
        </w:rPr>
        <w:t>versus</w:t>
      </w:r>
      <w:r>
        <w:rPr>
          <w:spacing w:val="-10"/>
          <w:sz w:val="24"/>
        </w:rPr>
        <w:t xml:space="preserve"> </w:t>
      </w:r>
      <w:r>
        <w:rPr>
          <w:sz w:val="24"/>
        </w:rPr>
        <w:t>a</w:t>
      </w:r>
      <w:r>
        <w:rPr>
          <w:spacing w:val="-6"/>
          <w:sz w:val="24"/>
        </w:rPr>
        <w:t xml:space="preserve"> </w:t>
      </w:r>
      <w:r>
        <w:rPr>
          <w:sz w:val="24"/>
        </w:rPr>
        <w:t>shift</w:t>
      </w:r>
      <w:r>
        <w:rPr>
          <w:spacing w:val="-5"/>
          <w:sz w:val="24"/>
        </w:rPr>
        <w:t xml:space="preserve"> </w:t>
      </w:r>
      <w:r>
        <w:rPr>
          <w:sz w:val="24"/>
        </w:rPr>
        <w:t>in</w:t>
      </w:r>
      <w:r>
        <w:rPr>
          <w:spacing w:val="-12"/>
          <w:sz w:val="24"/>
        </w:rPr>
        <w:t xml:space="preserve"> </w:t>
      </w:r>
      <w:r>
        <w:rPr>
          <w:sz w:val="24"/>
        </w:rPr>
        <w:t>volume</w:t>
      </w:r>
      <w:r>
        <w:rPr>
          <w:spacing w:val="-11"/>
          <w:sz w:val="24"/>
        </w:rPr>
        <w:t xml:space="preserve"> </w:t>
      </w:r>
      <w:r>
        <w:rPr>
          <w:sz w:val="24"/>
        </w:rPr>
        <w:t>from</w:t>
      </w:r>
      <w:r>
        <w:rPr>
          <w:spacing w:val="-5"/>
          <w:sz w:val="24"/>
        </w:rPr>
        <w:t xml:space="preserve"> </w:t>
      </w:r>
      <w:r>
        <w:rPr>
          <w:sz w:val="24"/>
        </w:rPr>
        <w:t>other</w:t>
      </w:r>
      <w:r>
        <w:rPr>
          <w:spacing w:val="-6"/>
          <w:sz w:val="24"/>
        </w:rPr>
        <w:t xml:space="preserve"> </w:t>
      </w:r>
      <w:r>
        <w:rPr>
          <w:sz w:val="24"/>
        </w:rPr>
        <w:t>providers,</w:t>
      </w:r>
      <w:r>
        <w:rPr>
          <w:spacing w:val="-5"/>
          <w:sz w:val="24"/>
        </w:rPr>
        <w:t xml:space="preserve"> </w:t>
      </w:r>
      <w:r>
        <w:rPr>
          <w:sz w:val="24"/>
        </w:rPr>
        <w:t>taking</w:t>
      </w:r>
      <w:r>
        <w:rPr>
          <w:spacing w:val="-8"/>
          <w:sz w:val="24"/>
        </w:rPr>
        <w:t xml:space="preserve"> </w:t>
      </w:r>
      <w:r>
        <w:rPr>
          <w:sz w:val="24"/>
        </w:rPr>
        <w:t>into</w:t>
      </w:r>
      <w:r>
        <w:rPr>
          <w:spacing w:val="-5"/>
          <w:sz w:val="24"/>
        </w:rPr>
        <w:t xml:space="preserve"> </w:t>
      </w:r>
      <w:r>
        <w:rPr>
          <w:sz w:val="24"/>
        </w:rPr>
        <w:t>account</w:t>
      </w:r>
      <w:r>
        <w:rPr>
          <w:spacing w:val="-5"/>
          <w:sz w:val="24"/>
        </w:rPr>
        <w:t xml:space="preserve"> </w:t>
      </w:r>
      <w:r>
        <w:rPr>
          <w:sz w:val="24"/>
        </w:rPr>
        <w:t>expected</w:t>
      </w:r>
      <w:r>
        <w:rPr>
          <w:spacing w:val="-57"/>
          <w:sz w:val="24"/>
        </w:rPr>
        <w:t xml:space="preserve"> </w:t>
      </w:r>
      <w:r>
        <w:rPr>
          <w:sz w:val="24"/>
        </w:rPr>
        <w:t>demographic</w:t>
      </w:r>
      <w:r>
        <w:rPr>
          <w:spacing w:val="-4"/>
          <w:sz w:val="24"/>
        </w:rPr>
        <w:t xml:space="preserve"> </w:t>
      </w:r>
      <w:r>
        <w:rPr>
          <w:sz w:val="24"/>
        </w:rPr>
        <w:t>changes and</w:t>
      </w:r>
      <w:r>
        <w:rPr>
          <w:spacing w:val="-2"/>
          <w:sz w:val="24"/>
        </w:rPr>
        <w:t xml:space="preserve"> </w:t>
      </w:r>
      <w:r>
        <w:rPr>
          <w:sz w:val="24"/>
        </w:rPr>
        <w:t>existing</w:t>
      </w:r>
      <w:r>
        <w:rPr>
          <w:spacing w:val="-5"/>
          <w:sz w:val="24"/>
        </w:rPr>
        <w:t xml:space="preserve"> </w:t>
      </w:r>
      <w:r>
        <w:rPr>
          <w:sz w:val="24"/>
        </w:rPr>
        <w:t>service</w:t>
      </w:r>
      <w:r>
        <w:rPr>
          <w:spacing w:val="-9"/>
          <w:sz w:val="24"/>
        </w:rPr>
        <w:t xml:space="preserve"> </w:t>
      </w:r>
      <w:r>
        <w:rPr>
          <w:sz w:val="24"/>
        </w:rPr>
        <w:t>capacity</w:t>
      </w:r>
      <w:r>
        <w:rPr>
          <w:spacing w:val="-5"/>
          <w:sz w:val="24"/>
        </w:rPr>
        <w:t xml:space="preserve"> </w:t>
      </w:r>
      <w:r>
        <w:rPr>
          <w:sz w:val="24"/>
        </w:rPr>
        <w:t>at</w:t>
      </w:r>
      <w:r>
        <w:rPr>
          <w:spacing w:val="-2"/>
          <w:sz w:val="24"/>
        </w:rPr>
        <w:t xml:space="preserve"> </w:t>
      </w:r>
      <w:r>
        <w:rPr>
          <w:sz w:val="24"/>
        </w:rPr>
        <w:t>MGB</w:t>
      </w:r>
      <w:r>
        <w:rPr>
          <w:spacing w:val="-4"/>
          <w:sz w:val="24"/>
        </w:rPr>
        <w:t xml:space="preserve"> </w:t>
      </w:r>
      <w:r>
        <w:rPr>
          <w:sz w:val="24"/>
        </w:rPr>
        <w:t>and</w:t>
      </w:r>
      <w:r>
        <w:rPr>
          <w:spacing w:val="-3"/>
          <w:sz w:val="24"/>
        </w:rPr>
        <w:t xml:space="preserve"> </w:t>
      </w:r>
      <w:r>
        <w:rPr>
          <w:sz w:val="24"/>
        </w:rPr>
        <w:t>other</w:t>
      </w:r>
      <w:r>
        <w:rPr>
          <w:spacing w:val="-3"/>
          <w:sz w:val="24"/>
        </w:rPr>
        <w:t xml:space="preserve"> </w:t>
      </w:r>
      <w:r>
        <w:rPr>
          <w:sz w:val="24"/>
        </w:rPr>
        <w:t>regional</w:t>
      </w:r>
      <w:r>
        <w:rPr>
          <w:spacing w:val="10"/>
          <w:sz w:val="24"/>
        </w:rPr>
        <w:t xml:space="preserve"> </w:t>
      </w:r>
      <w:r>
        <w:rPr>
          <w:sz w:val="24"/>
        </w:rPr>
        <w:t>providers?</w:t>
      </w:r>
    </w:p>
    <w:p w:rsidR="004109B7" w:rsidRDefault="0045110E">
      <w:pPr>
        <w:pStyle w:val="ListParagraph"/>
        <w:numPr>
          <w:ilvl w:val="0"/>
          <w:numId w:val="2"/>
        </w:numPr>
        <w:tabs>
          <w:tab w:val="left" w:pos="583"/>
        </w:tabs>
        <w:spacing w:line="273" w:lineRule="auto"/>
        <w:ind w:right="464"/>
        <w:rPr>
          <w:sz w:val="24"/>
        </w:rPr>
      </w:pPr>
      <w:r>
        <w:rPr>
          <w:spacing w:val="-1"/>
          <w:sz w:val="24"/>
        </w:rPr>
        <w:t>The</w:t>
      </w:r>
      <w:r>
        <w:rPr>
          <w:spacing w:val="-14"/>
          <w:sz w:val="24"/>
        </w:rPr>
        <w:t xml:space="preserve"> </w:t>
      </w:r>
      <w:r>
        <w:rPr>
          <w:spacing w:val="-1"/>
          <w:sz w:val="24"/>
        </w:rPr>
        <w:t>Applicant</w:t>
      </w:r>
      <w:r>
        <w:rPr>
          <w:spacing w:val="-4"/>
          <w:sz w:val="24"/>
        </w:rPr>
        <w:t xml:space="preserve"> </w:t>
      </w:r>
      <w:r>
        <w:rPr>
          <w:spacing w:val="-1"/>
          <w:sz w:val="24"/>
        </w:rPr>
        <w:t>asserts</w:t>
      </w:r>
      <w:r>
        <w:rPr>
          <w:spacing w:val="-6"/>
          <w:sz w:val="24"/>
        </w:rPr>
        <w:t xml:space="preserve"> </w:t>
      </w:r>
      <w:r>
        <w:rPr>
          <w:spacing w:val="-1"/>
          <w:sz w:val="24"/>
        </w:rPr>
        <w:t>that</w:t>
      </w:r>
      <w:r>
        <w:rPr>
          <w:spacing w:val="-6"/>
          <w:sz w:val="24"/>
        </w:rPr>
        <w:t xml:space="preserve"> </w:t>
      </w:r>
      <w:r>
        <w:rPr>
          <w:spacing w:val="-1"/>
          <w:sz w:val="24"/>
        </w:rPr>
        <w:t>with</w:t>
      </w:r>
      <w:r>
        <w:rPr>
          <w:spacing w:val="-5"/>
          <w:sz w:val="24"/>
        </w:rPr>
        <w:t xml:space="preserve"> </w:t>
      </w:r>
      <w:r>
        <w:rPr>
          <w:spacing w:val="-1"/>
          <w:sz w:val="24"/>
        </w:rPr>
        <w:t>the</w:t>
      </w:r>
      <w:r>
        <w:rPr>
          <w:spacing w:val="-4"/>
          <w:sz w:val="24"/>
        </w:rPr>
        <w:t xml:space="preserve"> </w:t>
      </w:r>
      <w:r>
        <w:rPr>
          <w:sz w:val="24"/>
        </w:rPr>
        <w:t>new</w:t>
      </w:r>
      <w:r>
        <w:rPr>
          <w:spacing w:val="-6"/>
          <w:sz w:val="24"/>
        </w:rPr>
        <w:t xml:space="preserve"> </w:t>
      </w:r>
      <w:r>
        <w:rPr>
          <w:sz w:val="24"/>
        </w:rPr>
        <w:t>availability</w:t>
      </w:r>
      <w:r>
        <w:rPr>
          <w:spacing w:val="-13"/>
          <w:sz w:val="24"/>
        </w:rPr>
        <w:t xml:space="preserve"> </w:t>
      </w:r>
      <w:r>
        <w:rPr>
          <w:sz w:val="24"/>
        </w:rPr>
        <w:t>of</w:t>
      </w:r>
      <w:r>
        <w:rPr>
          <w:spacing w:val="-7"/>
          <w:sz w:val="24"/>
        </w:rPr>
        <w:t xml:space="preserve"> </w:t>
      </w:r>
      <w:r>
        <w:rPr>
          <w:sz w:val="24"/>
        </w:rPr>
        <w:t>services</w:t>
      </w:r>
      <w:r>
        <w:rPr>
          <w:spacing w:val="-10"/>
          <w:sz w:val="24"/>
        </w:rPr>
        <w:t xml:space="preserve"> </w:t>
      </w:r>
      <w:r>
        <w:rPr>
          <w:sz w:val="24"/>
        </w:rPr>
        <w:t>at</w:t>
      </w:r>
      <w:r>
        <w:rPr>
          <w:spacing w:val="-6"/>
          <w:sz w:val="24"/>
        </w:rPr>
        <w:t xml:space="preserve"> </w:t>
      </w:r>
      <w:r>
        <w:rPr>
          <w:sz w:val="24"/>
        </w:rPr>
        <w:t>outpatient</w:t>
      </w:r>
      <w:r>
        <w:rPr>
          <w:spacing w:val="-5"/>
          <w:sz w:val="24"/>
        </w:rPr>
        <w:t xml:space="preserve"> </w:t>
      </w:r>
      <w:r>
        <w:rPr>
          <w:sz w:val="24"/>
        </w:rPr>
        <w:t>clinics,</w:t>
      </w:r>
      <w:r>
        <w:rPr>
          <w:spacing w:val="-15"/>
          <w:sz w:val="24"/>
        </w:rPr>
        <w:t xml:space="preserve"> </w:t>
      </w:r>
      <w:r>
        <w:rPr>
          <w:sz w:val="24"/>
        </w:rPr>
        <w:t>utilization</w:t>
      </w:r>
      <w:r>
        <w:rPr>
          <w:spacing w:val="-6"/>
          <w:sz w:val="24"/>
        </w:rPr>
        <w:t xml:space="preserve"> </w:t>
      </w:r>
      <w:r>
        <w:rPr>
          <w:sz w:val="24"/>
        </w:rPr>
        <w:t>will</w:t>
      </w:r>
      <w:r>
        <w:rPr>
          <w:spacing w:val="-57"/>
          <w:sz w:val="24"/>
        </w:rPr>
        <w:t xml:space="preserve"> </w:t>
      </w:r>
      <w:r>
        <w:rPr>
          <w:spacing w:val="-1"/>
          <w:sz w:val="24"/>
        </w:rPr>
        <w:t>shift</w:t>
      </w:r>
      <w:r>
        <w:rPr>
          <w:sz w:val="24"/>
        </w:rPr>
        <w:t xml:space="preserve"> </w:t>
      </w:r>
      <w:r>
        <w:rPr>
          <w:spacing w:val="-1"/>
          <w:sz w:val="24"/>
        </w:rPr>
        <w:t>from</w:t>
      </w:r>
      <w:r>
        <w:rPr>
          <w:sz w:val="24"/>
        </w:rPr>
        <w:t xml:space="preserve"> </w:t>
      </w:r>
      <w:r>
        <w:rPr>
          <w:spacing w:val="-1"/>
          <w:sz w:val="24"/>
        </w:rPr>
        <w:t>inpatient</w:t>
      </w:r>
      <w:r>
        <w:rPr>
          <w:sz w:val="24"/>
        </w:rPr>
        <w:t xml:space="preserve"> or</w:t>
      </w:r>
      <w:r>
        <w:rPr>
          <w:spacing w:val="-1"/>
          <w:sz w:val="24"/>
        </w:rPr>
        <w:t xml:space="preserve"> </w:t>
      </w:r>
      <w:r>
        <w:rPr>
          <w:sz w:val="24"/>
        </w:rPr>
        <w:t>hospital-based</w:t>
      </w:r>
      <w:r>
        <w:rPr>
          <w:spacing w:val="1"/>
          <w:sz w:val="24"/>
        </w:rPr>
        <w:t xml:space="preserve"> </w:t>
      </w:r>
      <w:r>
        <w:rPr>
          <w:sz w:val="24"/>
        </w:rPr>
        <w:t>to</w:t>
      </w:r>
      <w:r>
        <w:rPr>
          <w:spacing w:val="9"/>
          <w:sz w:val="24"/>
        </w:rPr>
        <w:t xml:space="preserve"> </w:t>
      </w:r>
      <w:r>
        <w:rPr>
          <w:sz w:val="24"/>
        </w:rPr>
        <w:t>outpatient</w:t>
      </w:r>
      <w:r>
        <w:rPr>
          <w:spacing w:val="-2"/>
          <w:sz w:val="24"/>
        </w:rPr>
        <w:t xml:space="preserve"> </w:t>
      </w:r>
      <w:r>
        <w:rPr>
          <w:sz w:val="24"/>
        </w:rPr>
        <w:t>facilities. Analyze</w:t>
      </w:r>
      <w:r>
        <w:rPr>
          <w:spacing w:val="-1"/>
          <w:sz w:val="24"/>
        </w:rPr>
        <w:t xml:space="preserve"> </w:t>
      </w:r>
      <w:r>
        <w:rPr>
          <w:sz w:val="24"/>
        </w:rPr>
        <w:t>the</w:t>
      </w:r>
      <w:r>
        <w:rPr>
          <w:spacing w:val="-29"/>
          <w:sz w:val="24"/>
        </w:rPr>
        <w:t xml:space="preserve"> </w:t>
      </w:r>
      <w:r>
        <w:rPr>
          <w:sz w:val="24"/>
        </w:rPr>
        <w:t>following:</w:t>
      </w:r>
    </w:p>
    <w:p w:rsidR="004109B7" w:rsidRDefault="0045110E">
      <w:pPr>
        <w:pStyle w:val="ListParagraph"/>
        <w:numPr>
          <w:ilvl w:val="1"/>
          <w:numId w:val="2"/>
        </w:numPr>
        <w:tabs>
          <w:tab w:val="left" w:pos="943"/>
        </w:tabs>
        <w:spacing w:before="5"/>
        <w:ind w:left="942" w:hanging="361"/>
        <w:rPr>
          <w:sz w:val="24"/>
        </w:rPr>
      </w:pPr>
      <w:r>
        <w:rPr>
          <w:sz w:val="24"/>
        </w:rPr>
        <w:t>How</w:t>
      </w:r>
      <w:r>
        <w:rPr>
          <w:spacing w:val="-6"/>
          <w:sz w:val="24"/>
        </w:rPr>
        <w:t xml:space="preserve"> </w:t>
      </w:r>
      <w:r>
        <w:rPr>
          <w:sz w:val="24"/>
        </w:rPr>
        <w:t>much</w:t>
      </w:r>
      <w:r>
        <w:rPr>
          <w:spacing w:val="-10"/>
          <w:sz w:val="24"/>
        </w:rPr>
        <w:t xml:space="preserve"> </w:t>
      </w:r>
      <w:r>
        <w:rPr>
          <w:sz w:val="24"/>
        </w:rPr>
        <w:t>care</w:t>
      </w:r>
      <w:r>
        <w:rPr>
          <w:spacing w:val="-10"/>
          <w:sz w:val="24"/>
        </w:rPr>
        <w:t xml:space="preserve"> </w:t>
      </w:r>
      <w:r>
        <w:rPr>
          <w:sz w:val="24"/>
        </w:rPr>
        <w:t>is</w:t>
      </w:r>
      <w:r>
        <w:rPr>
          <w:spacing w:val="-14"/>
          <w:sz w:val="24"/>
        </w:rPr>
        <w:t xml:space="preserve"> </w:t>
      </w:r>
      <w:r>
        <w:rPr>
          <w:sz w:val="24"/>
        </w:rPr>
        <w:t>shifting</w:t>
      </w:r>
      <w:r>
        <w:rPr>
          <w:spacing w:val="-7"/>
          <w:sz w:val="24"/>
        </w:rPr>
        <w:t xml:space="preserve"> </w:t>
      </w:r>
      <w:r>
        <w:rPr>
          <w:sz w:val="24"/>
        </w:rPr>
        <w:t>from</w:t>
      </w:r>
      <w:r>
        <w:rPr>
          <w:spacing w:val="-5"/>
          <w:sz w:val="24"/>
        </w:rPr>
        <w:t xml:space="preserve"> </w:t>
      </w:r>
      <w:r>
        <w:rPr>
          <w:sz w:val="24"/>
        </w:rPr>
        <w:t>MGB</w:t>
      </w:r>
      <w:r>
        <w:rPr>
          <w:spacing w:val="-7"/>
          <w:sz w:val="24"/>
        </w:rPr>
        <w:t xml:space="preserve"> </w:t>
      </w:r>
      <w:r>
        <w:rPr>
          <w:sz w:val="24"/>
        </w:rPr>
        <w:t>inpatient</w:t>
      </w:r>
      <w:r>
        <w:rPr>
          <w:spacing w:val="-4"/>
          <w:sz w:val="24"/>
        </w:rPr>
        <w:t xml:space="preserve"> </w:t>
      </w:r>
      <w:r>
        <w:rPr>
          <w:sz w:val="24"/>
        </w:rPr>
        <w:t>sites</w:t>
      </w:r>
      <w:r>
        <w:rPr>
          <w:spacing w:val="-5"/>
          <w:sz w:val="24"/>
        </w:rPr>
        <w:t xml:space="preserve"> </w:t>
      </w:r>
      <w:r>
        <w:rPr>
          <w:sz w:val="24"/>
        </w:rPr>
        <w:t>to</w:t>
      </w:r>
      <w:r>
        <w:rPr>
          <w:spacing w:val="3"/>
          <w:sz w:val="24"/>
        </w:rPr>
        <w:t xml:space="preserve"> </w:t>
      </w:r>
      <w:r>
        <w:rPr>
          <w:sz w:val="24"/>
        </w:rPr>
        <w:t>MGB</w:t>
      </w:r>
      <w:r>
        <w:rPr>
          <w:spacing w:val="16"/>
          <w:sz w:val="24"/>
        </w:rPr>
        <w:t xml:space="preserve"> </w:t>
      </w:r>
      <w:r>
        <w:rPr>
          <w:sz w:val="24"/>
        </w:rPr>
        <w:t>clinics</w:t>
      </w:r>
    </w:p>
    <w:p w:rsidR="004109B7" w:rsidRDefault="0045110E">
      <w:pPr>
        <w:pStyle w:val="ListParagraph"/>
        <w:numPr>
          <w:ilvl w:val="1"/>
          <w:numId w:val="2"/>
        </w:numPr>
        <w:tabs>
          <w:tab w:val="left" w:pos="943"/>
        </w:tabs>
        <w:spacing w:before="39"/>
        <w:ind w:left="942" w:hanging="361"/>
        <w:rPr>
          <w:sz w:val="24"/>
        </w:rPr>
      </w:pPr>
      <w:r>
        <w:rPr>
          <w:spacing w:val="-1"/>
          <w:sz w:val="24"/>
        </w:rPr>
        <w:t>Shift</w:t>
      </w:r>
      <w:r>
        <w:rPr>
          <w:spacing w:val="1"/>
          <w:sz w:val="24"/>
        </w:rPr>
        <w:t xml:space="preserve"> </w:t>
      </w:r>
      <w:r>
        <w:rPr>
          <w:spacing w:val="-1"/>
          <w:sz w:val="24"/>
        </w:rPr>
        <w:t>from</w:t>
      </w:r>
      <w:r>
        <w:rPr>
          <w:spacing w:val="1"/>
          <w:sz w:val="24"/>
        </w:rPr>
        <w:t xml:space="preserve"> </w:t>
      </w:r>
      <w:r>
        <w:rPr>
          <w:spacing w:val="-1"/>
          <w:sz w:val="24"/>
        </w:rPr>
        <w:t>non-MGB hospital-based</w:t>
      </w:r>
      <w:r>
        <w:rPr>
          <w:spacing w:val="1"/>
          <w:sz w:val="24"/>
        </w:rPr>
        <w:t xml:space="preserve"> </w:t>
      </w:r>
      <w:r>
        <w:rPr>
          <w:sz w:val="24"/>
        </w:rPr>
        <w:t>providers</w:t>
      </w:r>
      <w:r>
        <w:rPr>
          <w:spacing w:val="1"/>
          <w:sz w:val="24"/>
        </w:rPr>
        <w:t xml:space="preserve"> </w:t>
      </w:r>
      <w:r>
        <w:rPr>
          <w:sz w:val="24"/>
        </w:rPr>
        <w:t>to</w:t>
      </w:r>
      <w:r>
        <w:rPr>
          <w:spacing w:val="8"/>
          <w:sz w:val="24"/>
        </w:rPr>
        <w:t xml:space="preserve"> </w:t>
      </w:r>
      <w:r>
        <w:rPr>
          <w:sz w:val="24"/>
        </w:rPr>
        <w:t>MGB</w:t>
      </w:r>
      <w:r>
        <w:rPr>
          <w:spacing w:val="-23"/>
          <w:sz w:val="24"/>
        </w:rPr>
        <w:t xml:space="preserve"> </w:t>
      </w:r>
      <w:r>
        <w:rPr>
          <w:sz w:val="24"/>
        </w:rPr>
        <w:t>clinics</w:t>
      </w:r>
    </w:p>
    <w:p w:rsidR="004109B7" w:rsidRDefault="0045110E">
      <w:pPr>
        <w:pStyle w:val="ListParagraph"/>
        <w:numPr>
          <w:ilvl w:val="1"/>
          <w:numId w:val="2"/>
        </w:numPr>
        <w:tabs>
          <w:tab w:val="left" w:pos="943"/>
        </w:tabs>
        <w:spacing w:before="53"/>
        <w:ind w:left="942" w:hanging="361"/>
        <w:rPr>
          <w:sz w:val="24"/>
        </w:rPr>
      </w:pPr>
      <w:r>
        <w:rPr>
          <w:spacing w:val="-1"/>
          <w:sz w:val="24"/>
        </w:rPr>
        <w:t>Shift</w:t>
      </w:r>
      <w:r>
        <w:rPr>
          <w:spacing w:val="-4"/>
          <w:sz w:val="24"/>
        </w:rPr>
        <w:t xml:space="preserve"> </w:t>
      </w:r>
      <w:r>
        <w:rPr>
          <w:sz w:val="24"/>
        </w:rPr>
        <w:t>from</w:t>
      </w:r>
      <w:r>
        <w:rPr>
          <w:spacing w:val="-3"/>
          <w:sz w:val="24"/>
        </w:rPr>
        <w:t xml:space="preserve"> </w:t>
      </w:r>
      <w:r>
        <w:rPr>
          <w:sz w:val="24"/>
        </w:rPr>
        <w:t>other</w:t>
      </w:r>
      <w:r>
        <w:rPr>
          <w:spacing w:val="-5"/>
          <w:sz w:val="24"/>
        </w:rPr>
        <w:t xml:space="preserve"> </w:t>
      </w:r>
      <w:r>
        <w:rPr>
          <w:sz w:val="24"/>
        </w:rPr>
        <w:t>outpatient</w:t>
      </w:r>
      <w:r>
        <w:rPr>
          <w:spacing w:val="-3"/>
          <w:sz w:val="24"/>
        </w:rPr>
        <w:t xml:space="preserve"> </w:t>
      </w:r>
      <w:r>
        <w:rPr>
          <w:sz w:val="24"/>
        </w:rPr>
        <w:t>sites</w:t>
      </w:r>
      <w:r>
        <w:rPr>
          <w:spacing w:val="-3"/>
          <w:sz w:val="24"/>
        </w:rPr>
        <w:t xml:space="preserve"> </w:t>
      </w:r>
      <w:r>
        <w:rPr>
          <w:sz w:val="24"/>
        </w:rPr>
        <w:t>to</w:t>
      </w:r>
      <w:r>
        <w:rPr>
          <w:spacing w:val="2"/>
          <w:sz w:val="24"/>
        </w:rPr>
        <w:t xml:space="preserve"> </w:t>
      </w:r>
      <w:r>
        <w:rPr>
          <w:sz w:val="24"/>
        </w:rPr>
        <w:t>MGB</w:t>
      </w:r>
      <w:r>
        <w:rPr>
          <w:spacing w:val="-15"/>
          <w:sz w:val="24"/>
        </w:rPr>
        <w:t xml:space="preserve"> </w:t>
      </w:r>
      <w:r>
        <w:rPr>
          <w:sz w:val="24"/>
        </w:rPr>
        <w:t>clinics</w:t>
      </w:r>
    </w:p>
    <w:p w:rsidR="004109B7" w:rsidRDefault="0045110E">
      <w:pPr>
        <w:pStyle w:val="ListParagraph"/>
        <w:numPr>
          <w:ilvl w:val="1"/>
          <w:numId w:val="2"/>
        </w:numPr>
        <w:tabs>
          <w:tab w:val="left" w:pos="943"/>
        </w:tabs>
        <w:spacing w:before="38"/>
        <w:ind w:left="942" w:hanging="361"/>
        <w:rPr>
          <w:sz w:val="24"/>
        </w:rPr>
      </w:pPr>
      <w:r>
        <w:rPr>
          <w:sz w:val="24"/>
        </w:rPr>
        <w:t>What</w:t>
      </w:r>
      <w:r>
        <w:rPr>
          <w:spacing w:val="-7"/>
          <w:sz w:val="24"/>
        </w:rPr>
        <w:t xml:space="preserve"> </w:t>
      </w:r>
      <w:r>
        <w:rPr>
          <w:sz w:val="24"/>
        </w:rPr>
        <w:t>are</w:t>
      </w:r>
      <w:r>
        <w:rPr>
          <w:spacing w:val="-12"/>
          <w:sz w:val="24"/>
        </w:rPr>
        <w:t xml:space="preserve"> </w:t>
      </w:r>
      <w:r>
        <w:rPr>
          <w:sz w:val="24"/>
        </w:rPr>
        <w:t>the</w:t>
      </w:r>
      <w:r>
        <w:rPr>
          <w:spacing w:val="-4"/>
          <w:sz w:val="24"/>
        </w:rPr>
        <w:t xml:space="preserve"> </w:t>
      </w:r>
      <w:r>
        <w:rPr>
          <w:sz w:val="24"/>
        </w:rPr>
        <w:t>cost</w:t>
      </w:r>
      <w:r>
        <w:rPr>
          <w:spacing w:val="-7"/>
          <w:sz w:val="24"/>
        </w:rPr>
        <w:t xml:space="preserve"> </w:t>
      </w:r>
      <w:r>
        <w:rPr>
          <w:sz w:val="24"/>
        </w:rPr>
        <w:t>implications</w:t>
      </w:r>
      <w:r>
        <w:rPr>
          <w:spacing w:val="-11"/>
          <w:sz w:val="24"/>
        </w:rPr>
        <w:t xml:space="preserve"> </w:t>
      </w:r>
      <w:r>
        <w:rPr>
          <w:sz w:val="24"/>
        </w:rPr>
        <w:t>of</w:t>
      </w:r>
      <w:r>
        <w:rPr>
          <w:spacing w:val="-7"/>
          <w:sz w:val="24"/>
        </w:rPr>
        <w:t xml:space="preserve"> </w:t>
      </w:r>
      <w:r>
        <w:rPr>
          <w:sz w:val="24"/>
        </w:rPr>
        <w:t>all</w:t>
      </w:r>
      <w:r>
        <w:rPr>
          <w:spacing w:val="-13"/>
          <w:sz w:val="24"/>
        </w:rPr>
        <w:t xml:space="preserve"> </w:t>
      </w:r>
      <w:r>
        <w:rPr>
          <w:sz w:val="24"/>
        </w:rPr>
        <w:t>shifts</w:t>
      </w:r>
      <w:r>
        <w:rPr>
          <w:spacing w:val="-2"/>
          <w:sz w:val="24"/>
        </w:rPr>
        <w:t xml:space="preserve"> </w:t>
      </w:r>
      <w:r>
        <w:rPr>
          <w:sz w:val="24"/>
        </w:rPr>
        <w:t>(short</w:t>
      </w:r>
      <w:r>
        <w:rPr>
          <w:spacing w:val="-13"/>
          <w:sz w:val="24"/>
        </w:rPr>
        <w:t xml:space="preserve"> </w:t>
      </w:r>
      <w:r>
        <w:rPr>
          <w:sz w:val="24"/>
        </w:rPr>
        <w:t>term</w:t>
      </w:r>
      <w:r>
        <w:rPr>
          <w:spacing w:val="-7"/>
          <w:sz w:val="24"/>
        </w:rPr>
        <w:t xml:space="preserve"> </w:t>
      </w:r>
      <w:r>
        <w:rPr>
          <w:sz w:val="24"/>
        </w:rPr>
        <w:t>and</w:t>
      </w:r>
      <w:r>
        <w:rPr>
          <w:spacing w:val="-6"/>
          <w:sz w:val="24"/>
        </w:rPr>
        <w:t xml:space="preserve"> </w:t>
      </w:r>
      <w:r>
        <w:rPr>
          <w:sz w:val="24"/>
        </w:rPr>
        <w:t>long</w:t>
      </w:r>
      <w:r>
        <w:rPr>
          <w:spacing w:val="-10"/>
          <w:sz w:val="24"/>
        </w:rPr>
        <w:t xml:space="preserve"> </w:t>
      </w:r>
      <w:r>
        <w:rPr>
          <w:sz w:val="24"/>
        </w:rPr>
        <w:t>term)?</w:t>
      </w:r>
    </w:p>
    <w:p w:rsidR="004109B7" w:rsidRDefault="0045110E">
      <w:pPr>
        <w:pStyle w:val="ListParagraph"/>
        <w:numPr>
          <w:ilvl w:val="0"/>
          <w:numId w:val="2"/>
        </w:numPr>
        <w:tabs>
          <w:tab w:val="left" w:pos="583"/>
        </w:tabs>
        <w:spacing w:before="39" w:line="273" w:lineRule="auto"/>
        <w:ind w:right="207"/>
        <w:rPr>
          <w:sz w:val="24"/>
        </w:rPr>
      </w:pPr>
      <w:r>
        <w:rPr>
          <w:sz w:val="24"/>
        </w:rPr>
        <w:t>How will the overall price of these ASCs compare with existing providers in the region and how</w:t>
      </w:r>
      <w:r>
        <w:rPr>
          <w:spacing w:val="1"/>
          <w:sz w:val="24"/>
        </w:rPr>
        <w:t xml:space="preserve"> </w:t>
      </w:r>
      <w:r>
        <w:rPr>
          <w:sz w:val="24"/>
        </w:rPr>
        <w:t>would</w:t>
      </w:r>
      <w:r>
        <w:rPr>
          <w:spacing w:val="-4"/>
          <w:sz w:val="24"/>
        </w:rPr>
        <w:t xml:space="preserve"> </w:t>
      </w:r>
      <w:r>
        <w:rPr>
          <w:sz w:val="24"/>
        </w:rPr>
        <w:t>any</w:t>
      </w:r>
      <w:r>
        <w:rPr>
          <w:spacing w:val="-7"/>
          <w:sz w:val="24"/>
        </w:rPr>
        <w:t xml:space="preserve"> </w:t>
      </w:r>
      <w:r>
        <w:rPr>
          <w:sz w:val="24"/>
        </w:rPr>
        <w:t>change</w:t>
      </w:r>
      <w:r>
        <w:rPr>
          <w:spacing w:val="-4"/>
          <w:sz w:val="24"/>
        </w:rPr>
        <w:t xml:space="preserve"> </w:t>
      </w:r>
      <w:r>
        <w:rPr>
          <w:sz w:val="24"/>
        </w:rPr>
        <w:t>in</w:t>
      </w:r>
      <w:r>
        <w:rPr>
          <w:spacing w:val="-13"/>
          <w:sz w:val="24"/>
        </w:rPr>
        <w:t xml:space="preserve"> </w:t>
      </w:r>
      <w:r>
        <w:rPr>
          <w:sz w:val="24"/>
        </w:rPr>
        <w:t>price</w:t>
      </w:r>
      <w:r>
        <w:rPr>
          <w:spacing w:val="-10"/>
          <w:sz w:val="24"/>
        </w:rPr>
        <w:t xml:space="preserve"> </w:t>
      </w:r>
      <w:r>
        <w:rPr>
          <w:sz w:val="24"/>
        </w:rPr>
        <w:t>be</w:t>
      </w:r>
      <w:r>
        <w:rPr>
          <w:spacing w:val="-4"/>
          <w:sz w:val="24"/>
        </w:rPr>
        <w:t xml:space="preserve"> </w:t>
      </w:r>
      <w:r>
        <w:rPr>
          <w:sz w:val="24"/>
        </w:rPr>
        <w:t>anticipated</w:t>
      </w:r>
      <w:r>
        <w:rPr>
          <w:spacing w:val="-4"/>
          <w:sz w:val="24"/>
        </w:rPr>
        <w:t xml:space="preserve"> </w:t>
      </w:r>
      <w:r>
        <w:rPr>
          <w:sz w:val="24"/>
        </w:rPr>
        <w:t>to</w:t>
      </w:r>
      <w:r>
        <w:rPr>
          <w:spacing w:val="5"/>
          <w:sz w:val="24"/>
        </w:rPr>
        <w:t xml:space="preserve"> </w:t>
      </w:r>
      <w:r>
        <w:rPr>
          <w:sz w:val="24"/>
        </w:rPr>
        <w:t>impact</w:t>
      </w:r>
      <w:r>
        <w:rPr>
          <w:spacing w:val="-11"/>
          <w:sz w:val="24"/>
        </w:rPr>
        <w:t xml:space="preserve"> </w:t>
      </w:r>
      <w:r>
        <w:rPr>
          <w:sz w:val="24"/>
        </w:rPr>
        <w:t>Massachusetts</w:t>
      </w:r>
      <w:r>
        <w:rPr>
          <w:spacing w:val="-3"/>
          <w:sz w:val="24"/>
        </w:rPr>
        <w:t xml:space="preserve"> </w:t>
      </w:r>
      <w:r>
        <w:rPr>
          <w:sz w:val="24"/>
        </w:rPr>
        <w:t>health</w:t>
      </w:r>
      <w:r>
        <w:rPr>
          <w:spacing w:val="-4"/>
          <w:sz w:val="24"/>
        </w:rPr>
        <w:t xml:space="preserve"> </w:t>
      </w:r>
      <w:r>
        <w:rPr>
          <w:sz w:val="24"/>
        </w:rPr>
        <w:t>care</w:t>
      </w:r>
      <w:r>
        <w:rPr>
          <w:spacing w:val="-10"/>
          <w:sz w:val="24"/>
        </w:rPr>
        <w:t xml:space="preserve"> </w:t>
      </w:r>
      <w:r>
        <w:rPr>
          <w:sz w:val="24"/>
        </w:rPr>
        <w:t>cost</w:t>
      </w:r>
      <w:r>
        <w:rPr>
          <w:spacing w:val="-3"/>
          <w:sz w:val="24"/>
        </w:rPr>
        <w:t xml:space="preserve"> </w:t>
      </w:r>
      <w:r>
        <w:rPr>
          <w:sz w:val="24"/>
        </w:rPr>
        <w:t>containment</w:t>
      </w:r>
      <w:r>
        <w:rPr>
          <w:spacing w:val="-4"/>
          <w:sz w:val="24"/>
        </w:rPr>
        <w:t xml:space="preserve"> </w:t>
      </w:r>
      <w:r>
        <w:rPr>
          <w:sz w:val="24"/>
        </w:rPr>
        <w:t>goals</w:t>
      </w:r>
      <w:r>
        <w:rPr>
          <w:spacing w:val="-57"/>
          <w:sz w:val="24"/>
        </w:rPr>
        <w:t xml:space="preserve"> </w:t>
      </w:r>
      <w:r>
        <w:rPr>
          <w:sz w:val="24"/>
        </w:rPr>
        <w:t>(factoring</w:t>
      </w:r>
      <w:r>
        <w:rPr>
          <w:spacing w:val="-4"/>
          <w:sz w:val="24"/>
        </w:rPr>
        <w:t xml:space="preserve"> </w:t>
      </w:r>
      <w:r>
        <w:rPr>
          <w:sz w:val="24"/>
        </w:rPr>
        <w:t>in</w:t>
      </w:r>
      <w:r>
        <w:rPr>
          <w:spacing w:val="-10"/>
          <w:sz w:val="24"/>
        </w:rPr>
        <w:t xml:space="preserve"> </w:t>
      </w:r>
      <w:r>
        <w:rPr>
          <w:sz w:val="24"/>
        </w:rPr>
        <w:t>potential shifts identified</w:t>
      </w:r>
      <w:r>
        <w:rPr>
          <w:spacing w:val="-1"/>
          <w:sz w:val="24"/>
        </w:rPr>
        <w:t xml:space="preserve"> </w:t>
      </w:r>
      <w:r>
        <w:rPr>
          <w:sz w:val="24"/>
        </w:rPr>
        <w:t>in</w:t>
      </w:r>
      <w:r>
        <w:rPr>
          <w:spacing w:val="-10"/>
          <w:sz w:val="24"/>
        </w:rPr>
        <w:t xml:space="preserve"> </w:t>
      </w:r>
      <w:r>
        <w:rPr>
          <w:sz w:val="24"/>
        </w:rPr>
        <w:t>questions</w:t>
      </w:r>
      <w:r>
        <w:rPr>
          <w:spacing w:val="2"/>
          <w:sz w:val="24"/>
        </w:rPr>
        <w:t xml:space="preserve"> </w:t>
      </w:r>
      <w:r>
        <w:rPr>
          <w:sz w:val="24"/>
        </w:rPr>
        <w:t>2 and</w:t>
      </w:r>
      <w:r>
        <w:rPr>
          <w:spacing w:val="13"/>
          <w:sz w:val="24"/>
        </w:rPr>
        <w:t xml:space="preserve"> </w:t>
      </w:r>
      <w:r>
        <w:rPr>
          <w:sz w:val="24"/>
        </w:rPr>
        <w:t>3)?</w:t>
      </w:r>
    </w:p>
    <w:p w:rsidR="004109B7" w:rsidRDefault="0045110E">
      <w:pPr>
        <w:pStyle w:val="ListParagraph"/>
        <w:numPr>
          <w:ilvl w:val="0"/>
          <w:numId w:val="2"/>
        </w:numPr>
        <w:tabs>
          <w:tab w:val="left" w:pos="583"/>
        </w:tabs>
        <w:spacing w:line="273" w:lineRule="auto"/>
        <w:ind w:right="575"/>
        <w:rPr>
          <w:sz w:val="24"/>
        </w:rPr>
      </w:pPr>
      <w:r>
        <w:rPr>
          <w:sz w:val="24"/>
        </w:rPr>
        <w:t>The</w:t>
      </w:r>
      <w:r>
        <w:rPr>
          <w:spacing w:val="-15"/>
          <w:sz w:val="24"/>
        </w:rPr>
        <w:t xml:space="preserve"> </w:t>
      </w:r>
      <w:r>
        <w:rPr>
          <w:sz w:val="24"/>
        </w:rPr>
        <w:t>Applicant</w:t>
      </w:r>
      <w:r>
        <w:rPr>
          <w:spacing w:val="-6"/>
          <w:sz w:val="24"/>
        </w:rPr>
        <w:t xml:space="preserve"> </w:t>
      </w:r>
      <w:r>
        <w:rPr>
          <w:sz w:val="24"/>
        </w:rPr>
        <w:t>asserts</w:t>
      </w:r>
      <w:r>
        <w:rPr>
          <w:spacing w:val="-7"/>
          <w:sz w:val="24"/>
        </w:rPr>
        <w:t xml:space="preserve"> </w:t>
      </w:r>
      <w:r>
        <w:rPr>
          <w:sz w:val="24"/>
        </w:rPr>
        <w:t>that</w:t>
      </w:r>
      <w:r>
        <w:rPr>
          <w:spacing w:val="-7"/>
          <w:sz w:val="24"/>
        </w:rPr>
        <w:t xml:space="preserve"> </w:t>
      </w:r>
      <w:r>
        <w:rPr>
          <w:sz w:val="24"/>
        </w:rPr>
        <w:t>the</w:t>
      </w:r>
      <w:r>
        <w:rPr>
          <w:spacing w:val="-4"/>
          <w:sz w:val="24"/>
        </w:rPr>
        <w:t xml:space="preserve"> </w:t>
      </w:r>
      <w:r>
        <w:rPr>
          <w:sz w:val="24"/>
        </w:rPr>
        <w:t>current</w:t>
      </w:r>
      <w:r>
        <w:rPr>
          <w:spacing w:val="-13"/>
          <w:sz w:val="24"/>
        </w:rPr>
        <w:t xml:space="preserve"> </w:t>
      </w:r>
      <w:r>
        <w:rPr>
          <w:sz w:val="24"/>
        </w:rPr>
        <w:t>Patient</w:t>
      </w:r>
      <w:r>
        <w:rPr>
          <w:spacing w:val="-7"/>
          <w:sz w:val="24"/>
        </w:rPr>
        <w:t xml:space="preserve"> </w:t>
      </w:r>
      <w:r>
        <w:rPr>
          <w:sz w:val="24"/>
        </w:rPr>
        <w:t>Panel</w:t>
      </w:r>
      <w:r>
        <w:rPr>
          <w:spacing w:val="-7"/>
          <w:sz w:val="24"/>
        </w:rPr>
        <w:t xml:space="preserve"> </w:t>
      </w:r>
      <w:r>
        <w:rPr>
          <w:sz w:val="24"/>
        </w:rPr>
        <w:t>of</w:t>
      </w:r>
      <w:r>
        <w:rPr>
          <w:spacing w:val="-8"/>
          <w:sz w:val="24"/>
        </w:rPr>
        <w:t xml:space="preserve"> </w:t>
      </w:r>
      <w:r>
        <w:rPr>
          <w:sz w:val="24"/>
        </w:rPr>
        <w:t>MGB</w:t>
      </w:r>
      <w:r>
        <w:rPr>
          <w:spacing w:val="-9"/>
          <w:sz w:val="24"/>
        </w:rPr>
        <w:t xml:space="preserve"> </w:t>
      </w:r>
      <w:r>
        <w:rPr>
          <w:sz w:val="24"/>
        </w:rPr>
        <w:t>in</w:t>
      </w:r>
      <w:r>
        <w:rPr>
          <w:spacing w:val="-14"/>
          <w:sz w:val="24"/>
        </w:rPr>
        <w:t xml:space="preserve"> </w:t>
      </w:r>
      <w:r>
        <w:rPr>
          <w:sz w:val="24"/>
        </w:rPr>
        <w:t>the</w:t>
      </w:r>
      <w:r>
        <w:rPr>
          <w:spacing w:val="-4"/>
          <w:sz w:val="24"/>
        </w:rPr>
        <w:t xml:space="preserve"> </w:t>
      </w:r>
      <w:r>
        <w:rPr>
          <w:sz w:val="24"/>
        </w:rPr>
        <w:t>Proposed</w:t>
      </w:r>
      <w:r>
        <w:rPr>
          <w:spacing w:val="-7"/>
          <w:sz w:val="24"/>
        </w:rPr>
        <w:t xml:space="preserve"> </w:t>
      </w:r>
      <w:r>
        <w:rPr>
          <w:sz w:val="24"/>
        </w:rPr>
        <w:t>Project</w:t>
      </w:r>
      <w:r>
        <w:rPr>
          <w:spacing w:val="-13"/>
          <w:sz w:val="24"/>
        </w:rPr>
        <w:t xml:space="preserve"> </w:t>
      </w:r>
      <w:r>
        <w:rPr>
          <w:sz w:val="24"/>
        </w:rPr>
        <w:t>communities</w:t>
      </w:r>
      <w:r>
        <w:rPr>
          <w:spacing w:val="-57"/>
          <w:sz w:val="24"/>
        </w:rPr>
        <w:t xml:space="preserve"> </w:t>
      </w:r>
      <w:r>
        <w:rPr>
          <w:sz w:val="24"/>
        </w:rPr>
        <w:t>(market</w:t>
      </w:r>
      <w:r>
        <w:rPr>
          <w:spacing w:val="47"/>
          <w:sz w:val="24"/>
        </w:rPr>
        <w:t xml:space="preserve"> </w:t>
      </w:r>
      <w:r>
        <w:rPr>
          <w:sz w:val="24"/>
        </w:rPr>
        <w:t>share)</w:t>
      </w:r>
      <w:r>
        <w:rPr>
          <w:spacing w:val="-7"/>
          <w:sz w:val="24"/>
        </w:rPr>
        <w:t xml:space="preserve"> </w:t>
      </w:r>
      <w:r>
        <w:rPr>
          <w:sz w:val="24"/>
        </w:rPr>
        <w:t>is</w:t>
      </w:r>
      <w:r>
        <w:rPr>
          <w:spacing w:val="-3"/>
          <w:sz w:val="24"/>
        </w:rPr>
        <w:t xml:space="preserve"> </w:t>
      </w:r>
      <w:r>
        <w:rPr>
          <w:sz w:val="24"/>
        </w:rPr>
        <w:t>50%</w:t>
      </w:r>
    </w:p>
    <w:p w:rsidR="004109B7" w:rsidRDefault="0045110E">
      <w:pPr>
        <w:pStyle w:val="ListParagraph"/>
        <w:numPr>
          <w:ilvl w:val="1"/>
          <w:numId w:val="2"/>
        </w:numPr>
        <w:tabs>
          <w:tab w:val="left" w:pos="943"/>
        </w:tabs>
        <w:spacing w:before="15"/>
        <w:ind w:left="942" w:hanging="361"/>
        <w:rPr>
          <w:sz w:val="24"/>
        </w:rPr>
      </w:pPr>
      <w:r>
        <w:rPr>
          <w:spacing w:val="-1"/>
          <w:sz w:val="24"/>
        </w:rPr>
        <w:t>Conduct</w:t>
      </w:r>
      <w:r>
        <w:rPr>
          <w:sz w:val="24"/>
        </w:rPr>
        <w:t xml:space="preserve"> </w:t>
      </w:r>
      <w:r>
        <w:rPr>
          <w:spacing w:val="-1"/>
          <w:sz w:val="24"/>
        </w:rPr>
        <w:t>analyses</w:t>
      </w:r>
      <w:r>
        <w:rPr>
          <w:spacing w:val="-9"/>
          <w:sz w:val="24"/>
        </w:rPr>
        <w:t xml:space="preserve"> </w:t>
      </w:r>
      <w:r>
        <w:rPr>
          <w:spacing w:val="-1"/>
          <w:sz w:val="24"/>
        </w:rPr>
        <w:t>of</w:t>
      </w:r>
      <w:r>
        <w:rPr>
          <w:spacing w:val="-5"/>
          <w:sz w:val="24"/>
        </w:rPr>
        <w:t xml:space="preserve"> </w:t>
      </w:r>
      <w:r>
        <w:rPr>
          <w:spacing w:val="-1"/>
          <w:sz w:val="24"/>
        </w:rPr>
        <w:t>market</w:t>
      </w:r>
      <w:r>
        <w:rPr>
          <w:spacing w:val="-9"/>
          <w:sz w:val="24"/>
        </w:rPr>
        <w:t xml:space="preserve"> </w:t>
      </w:r>
      <w:r>
        <w:rPr>
          <w:spacing w:val="-1"/>
          <w:sz w:val="24"/>
        </w:rPr>
        <w:t>share</w:t>
      </w:r>
      <w:r>
        <w:rPr>
          <w:spacing w:val="-10"/>
          <w:sz w:val="24"/>
        </w:rPr>
        <w:t xml:space="preserve"> </w:t>
      </w:r>
      <w:r>
        <w:rPr>
          <w:spacing w:val="-1"/>
          <w:sz w:val="24"/>
        </w:rPr>
        <w:t>in</w:t>
      </w:r>
      <w:r>
        <w:rPr>
          <w:spacing w:val="-14"/>
          <w:sz w:val="24"/>
        </w:rPr>
        <w:t xml:space="preserve"> </w:t>
      </w:r>
      <w:r>
        <w:rPr>
          <w:spacing w:val="-1"/>
          <w:sz w:val="24"/>
        </w:rPr>
        <w:t>relevant</w:t>
      </w:r>
      <w:r>
        <w:rPr>
          <w:spacing w:val="51"/>
          <w:sz w:val="24"/>
        </w:rPr>
        <w:t xml:space="preserve"> </w:t>
      </w:r>
      <w:r>
        <w:rPr>
          <w:spacing w:val="-1"/>
          <w:sz w:val="24"/>
        </w:rPr>
        <w:t>markets</w:t>
      </w:r>
    </w:p>
    <w:p w:rsidR="004109B7" w:rsidRDefault="0045110E">
      <w:pPr>
        <w:pStyle w:val="ListParagraph"/>
        <w:numPr>
          <w:ilvl w:val="1"/>
          <w:numId w:val="2"/>
        </w:numPr>
        <w:tabs>
          <w:tab w:val="left" w:pos="943"/>
        </w:tabs>
        <w:spacing w:before="39" w:line="271" w:lineRule="auto"/>
        <w:ind w:left="942" w:right="306"/>
        <w:rPr>
          <w:sz w:val="24"/>
        </w:rPr>
      </w:pPr>
      <w:r>
        <w:rPr>
          <w:spacing w:val="-1"/>
          <w:sz w:val="24"/>
        </w:rPr>
        <w:t>Project</w:t>
      </w:r>
      <w:r>
        <w:rPr>
          <w:spacing w:val="-13"/>
          <w:sz w:val="24"/>
        </w:rPr>
        <w:t xml:space="preserve"> </w:t>
      </w:r>
      <w:r>
        <w:rPr>
          <w:spacing w:val="-1"/>
          <w:sz w:val="24"/>
        </w:rPr>
        <w:t>changes</w:t>
      </w:r>
      <w:r>
        <w:rPr>
          <w:spacing w:val="-6"/>
          <w:sz w:val="24"/>
        </w:rPr>
        <w:t xml:space="preserve"> </w:t>
      </w:r>
      <w:r>
        <w:rPr>
          <w:sz w:val="24"/>
        </w:rPr>
        <w:t>to</w:t>
      </w:r>
      <w:r>
        <w:rPr>
          <w:spacing w:val="3"/>
          <w:sz w:val="24"/>
        </w:rPr>
        <w:t xml:space="preserve"> </w:t>
      </w:r>
      <w:r>
        <w:rPr>
          <w:sz w:val="24"/>
        </w:rPr>
        <w:t>market</w:t>
      </w:r>
      <w:r>
        <w:rPr>
          <w:spacing w:val="-12"/>
          <w:sz w:val="24"/>
        </w:rPr>
        <w:t xml:space="preserve"> </w:t>
      </w:r>
      <w:r>
        <w:rPr>
          <w:sz w:val="24"/>
        </w:rPr>
        <w:t>share</w:t>
      </w:r>
      <w:r>
        <w:rPr>
          <w:spacing w:val="-12"/>
          <w:sz w:val="24"/>
        </w:rPr>
        <w:t xml:space="preserve"> </w:t>
      </w:r>
      <w:r>
        <w:rPr>
          <w:sz w:val="24"/>
        </w:rPr>
        <w:t>as</w:t>
      </w:r>
      <w:r>
        <w:rPr>
          <w:spacing w:val="-6"/>
          <w:sz w:val="24"/>
        </w:rPr>
        <w:t xml:space="preserve"> </w:t>
      </w:r>
      <w:r>
        <w:rPr>
          <w:sz w:val="24"/>
        </w:rPr>
        <w:t>result</w:t>
      </w:r>
      <w:r>
        <w:rPr>
          <w:spacing w:val="-15"/>
          <w:sz w:val="24"/>
        </w:rPr>
        <w:t xml:space="preserve"> </w:t>
      </w:r>
      <w:r>
        <w:rPr>
          <w:sz w:val="24"/>
        </w:rPr>
        <w:t>of</w:t>
      </w:r>
      <w:r>
        <w:rPr>
          <w:spacing w:val="-6"/>
          <w:sz w:val="24"/>
        </w:rPr>
        <w:t xml:space="preserve"> </w:t>
      </w:r>
      <w:r>
        <w:rPr>
          <w:sz w:val="24"/>
        </w:rPr>
        <w:t>the</w:t>
      </w:r>
      <w:r>
        <w:rPr>
          <w:spacing w:val="-3"/>
          <w:sz w:val="24"/>
        </w:rPr>
        <w:t xml:space="preserve"> </w:t>
      </w:r>
      <w:r>
        <w:rPr>
          <w:sz w:val="24"/>
        </w:rPr>
        <w:t>projects</w:t>
      </w:r>
      <w:r>
        <w:rPr>
          <w:spacing w:val="-6"/>
          <w:sz w:val="24"/>
        </w:rPr>
        <w:t xml:space="preserve"> </w:t>
      </w:r>
      <w:r>
        <w:rPr>
          <w:sz w:val="24"/>
        </w:rPr>
        <w:t>and</w:t>
      </w:r>
      <w:r>
        <w:rPr>
          <w:spacing w:val="-6"/>
          <w:sz w:val="24"/>
        </w:rPr>
        <w:t xml:space="preserve"> </w:t>
      </w:r>
      <w:r>
        <w:rPr>
          <w:sz w:val="24"/>
        </w:rPr>
        <w:t>potential</w:t>
      </w:r>
      <w:r>
        <w:rPr>
          <w:spacing w:val="-6"/>
          <w:sz w:val="24"/>
        </w:rPr>
        <w:t xml:space="preserve"> </w:t>
      </w:r>
      <w:r>
        <w:rPr>
          <w:sz w:val="24"/>
        </w:rPr>
        <w:t>impact</w:t>
      </w:r>
      <w:r>
        <w:rPr>
          <w:spacing w:val="-12"/>
          <w:sz w:val="24"/>
        </w:rPr>
        <w:t xml:space="preserve"> </w:t>
      </w:r>
      <w:r>
        <w:rPr>
          <w:sz w:val="24"/>
        </w:rPr>
        <w:t>to</w:t>
      </w:r>
      <w:r>
        <w:rPr>
          <w:spacing w:val="2"/>
          <w:sz w:val="24"/>
        </w:rPr>
        <w:t xml:space="preserve"> </w:t>
      </w:r>
      <w:r>
        <w:rPr>
          <w:sz w:val="24"/>
        </w:rPr>
        <w:t>prices</w:t>
      </w:r>
      <w:r>
        <w:rPr>
          <w:spacing w:val="-10"/>
          <w:sz w:val="24"/>
        </w:rPr>
        <w:t xml:space="preserve"> </w:t>
      </w:r>
      <w:r>
        <w:rPr>
          <w:sz w:val="24"/>
        </w:rPr>
        <w:t>and</w:t>
      </w:r>
      <w:r>
        <w:rPr>
          <w:spacing w:val="-6"/>
          <w:sz w:val="24"/>
        </w:rPr>
        <w:t xml:space="preserve"> </w:t>
      </w:r>
      <w:r>
        <w:rPr>
          <w:sz w:val="24"/>
        </w:rPr>
        <w:t>health</w:t>
      </w:r>
      <w:r>
        <w:rPr>
          <w:spacing w:val="-57"/>
          <w:sz w:val="24"/>
        </w:rPr>
        <w:t xml:space="preserve"> </w:t>
      </w:r>
      <w:r>
        <w:rPr>
          <w:sz w:val="24"/>
        </w:rPr>
        <w:t>care</w:t>
      </w:r>
      <w:r>
        <w:rPr>
          <w:spacing w:val="12"/>
          <w:sz w:val="24"/>
        </w:rPr>
        <w:t xml:space="preserve"> </w:t>
      </w:r>
      <w:r>
        <w:rPr>
          <w:sz w:val="24"/>
        </w:rPr>
        <w:t>spending.</w:t>
      </w:r>
    </w:p>
    <w:p w:rsidR="004109B7" w:rsidRDefault="0045110E">
      <w:pPr>
        <w:pStyle w:val="ListParagraph"/>
        <w:numPr>
          <w:ilvl w:val="0"/>
          <w:numId w:val="2"/>
        </w:numPr>
        <w:tabs>
          <w:tab w:val="left" w:pos="583"/>
        </w:tabs>
        <w:spacing w:before="2"/>
        <w:rPr>
          <w:sz w:val="24"/>
        </w:rPr>
      </w:pPr>
      <w:r>
        <w:rPr>
          <w:spacing w:val="-2"/>
          <w:sz w:val="24"/>
        </w:rPr>
        <w:t>Payer</w:t>
      </w:r>
      <w:r>
        <w:rPr>
          <w:spacing w:val="-13"/>
          <w:sz w:val="24"/>
        </w:rPr>
        <w:t xml:space="preserve"> </w:t>
      </w:r>
      <w:r>
        <w:rPr>
          <w:spacing w:val="-1"/>
          <w:sz w:val="24"/>
        </w:rPr>
        <w:t>mix</w:t>
      </w:r>
    </w:p>
    <w:p w:rsidR="004109B7" w:rsidRDefault="0045110E">
      <w:pPr>
        <w:pStyle w:val="ListParagraph"/>
        <w:numPr>
          <w:ilvl w:val="1"/>
          <w:numId w:val="2"/>
        </w:numPr>
        <w:tabs>
          <w:tab w:val="left" w:pos="943"/>
        </w:tabs>
        <w:spacing w:before="41" w:line="280" w:lineRule="auto"/>
        <w:ind w:left="942" w:right="191"/>
        <w:rPr>
          <w:sz w:val="24"/>
        </w:rPr>
      </w:pPr>
      <w:r>
        <w:rPr>
          <w:sz w:val="24"/>
        </w:rPr>
        <w:t xml:space="preserve">What is the current distribution of Commercial (distinguishing </w:t>
      </w:r>
      <w:proofErr w:type="spellStart"/>
      <w:r>
        <w:rPr>
          <w:sz w:val="24"/>
        </w:rPr>
        <w:t>ConnectorCare</w:t>
      </w:r>
      <w:proofErr w:type="spellEnd"/>
      <w:r>
        <w:rPr>
          <w:sz w:val="24"/>
        </w:rPr>
        <w:t xml:space="preserve"> from</w:t>
      </w:r>
      <w:r>
        <w:rPr>
          <w:spacing w:val="1"/>
          <w:sz w:val="24"/>
        </w:rPr>
        <w:t xml:space="preserve"> </w:t>
      </w:r>
      <w:r>
        <w:rPr>
          <w:sz w:val="24"/>
        </w:rPr>
        <w:t xml:space="preserve">unsubsidized)/Medicaid/Medicare mix for the Applicant </w:t>
      </w:r>
      <w:proofErr w:type="gramStart"/>
      <w:r>
        <w:rPr>
          <w:sz w:val="24"/>
        </w:rPr>
        <w:t>as a whole, and</w:t>
      </w:r>
      <w:proofErr w:type="gramEnd"/>
      <w:r>
        <w:rPr>
          <w:sz w:val="24"/>
        </w:rPr>
        <w:t xml:space="preserve"> for the new volume that</w:t>
      </w:r>
      <w:r>
        <w:rPr>
          <w:spacing w:val="-57"/>
          <w:sz w:val="24"/>
        </w:rPr>
        <w:t xml:space="preserve"> </w:t>
      </w:r>
      <w:r>
        <w:rPr>
          <w:sz w:val="24"/>
        </w:rPr>
        <w:t>is</w:t>
      </w:r>
      <w:r>
        <w:rPr>
          <w:spacing w:val="18"/>
          <w:sz w:val="24"/>
        </w:rPr>
        <w:t xml:space="preserve"> </w:t>
      </w:r>
      <w:r>
        <w:rPr>
          <w:sz w:val="24"/>
        </w:rPr>
        <w:t>expected?</w:t>
      </w:r>
    </w:p>
    <w:p w:rsidR="004109B7" w:rsidRDefault="0045110E">
      <w:pPr>
        <w:pStyle w:val="ListParagraph"/>
        <w:numPr>
          <w:ilvl w:val="1"/>
          <w:numId w:val="2"/>
        </w:numPr>
        <w:tabs>
          <w:tab w:val="left" w:pos="943"/>
        </w:tabs>
        <w:spacing w:line="270" w:lineRule="exact"/>
        <w:ind w:left="942" w:hanging="361"/>
        <w:rPr>
          <w:sz w:val="24"/>
        </w:rPr>
      </w:pPr>
      <w:r>
        <w:rPr>
          <w:sz w:val="24"/>
        </w:rPr>
        <w:t>What</w:t>
      </w:r>
      <w:r>
        <w:rPr>
          <w:spacing w:val="-4"/>
          <w:sz w:val="24"/>
        </w:rPr>
        <w:t xml:space="preserve"> </w:t>
      </w:r>
      <w:r>
        <w:rPr>
          <w:sz w:val="24"/>
        </w:rPr>
        <w:t>is</w:t>
      </w:r>
      <w:r>
        <w:rPr>
          <w:spacing w:val="-12"/>
          <w:sz w:val="24"/>
        </w:rPr>
        <w:t xml:space="preserve"> </w:t>
      </w:r>
      <w:r>
        <w:rPr>
          <w:sz w:val="24"/>
        </w:rPr>
        <w:t>the projected</w:t>
      </w:r>
      <w:r>
        <w:rPr>
          <w:spacing w:val="-3"/>
          <w:sz w:val="24"/>
        </w:rPr>
        <w:t xml:space="preserve"> </w:t>
      </w:r>
      <w:r>
        <w:rPr>
          <w:sz w:val="24"/>
        </w:rPr>
        <w:t>future</w:t>
      </w:r>
      <w:r>
        <w:rPr>
          <w:spacing w:val="-5"/>
          <w:sz w:val="24"/>
        </w:rPr>
        <w:t xml:space="preserve"> </w:t>
      </w:r>
      <w:r>
        <w:rPr>
          <w:sz w:val="24"/>
        </w:rPr>
        <w:t>distribution</w:t>
      </w:r>
      <w:r>
        <w:rPr>
          <w:spacing w:val="-3"/>
          <w:sz w:val="24"/>
        </w:rPr>
        <w:t xml:space="preserve"> </w:t>
      </w:r>
      <w:r>
        <w:rPr>
          <w:sz w:val="24"/>
        </w:rPr>
        <w:t>of</w:t>
      </w:r>
      <w:r>
        <w:rPr>
          <w:spacing w:val="-4"/>
          <w:sz w:val="24"/>
        </w:rPr>
        <w:t xml:space="preserve"> </w:t>
      </w:r>
      <w:r>
        <w:rPr>
          <w:sz w:val="24"/>
        </w:rPr>
        <w:t>Commercial/Medicaid/Medicare</w:t>
      </w:r>
      <w:r>
        <w:rPr>
          <w:spacing w:val="-9"/>
          <w:sz w:val="24"/>
        </w:rPr>
        <w:t xml:space="preserve"> </w:t>
      </w:r>
      <w:r>
        <w:rPr>
          <w:sz w:val="24"/>
        </w:rPr>
        <w:t>mix?</w:t>
      </w:r>
    </w:p>
    <w:p w:rsidR="004109B7" w:rsidRDefault="0045110E">
      <w:pPr>
        <w:pStyle w:val="ListParagraph"/>
        <w:numPr>
          <w:ilvl w:val="0"/>
          <w:numId w:val="2"/>
        </w:numPr>
        <w:tabs>
          <w:tab w:val="left" w:pos="583"/>
        </w:tabs>
        <w:spacing w:before="34" w:line="276" w:lineRule="auto"/>
        <w:ind w:right="579"/>
        <w:rPr>
          <w:sz w:val="24"/>
        </w:rPr>
      </w:pPr>
      <w:r>
        <w:rPr>
          <w:spacing w:val="-1"/>
          <w:sz w:val="24"/>
        </w:rPr>
        <w:t>Analyze</w:t>
      </w:r>
      <w:r>
        <w:rPr>
          <w:spacing w:val="-10"/>
          <w:sz w:val="24"/>
        </w:rPr>
        <w:t xml:space="preserve"> </w:t>
      </w:r>
      <w:r>
        <w:rPr>
          <w:sz w:val="24"/>
        </w:rPr>
        <w:t>net</w:t>
      </w:r>
      <w:r>
        <w:rPr>
          <w:spacing w:val="-9"/>
          <w:sz w:val="24"/>
        </w:rPr>
        <w:t xml:space="preserve"> </w:t>
      </w:r>
      <w:r>
        <w:rPr>
          <w:sz w:val="24"/>
        </w:rPr>
        <w:t>impact</w:t>
      </w:r>
      <w:r>
        <w:rPr>
          <w:spacing w:val="-14"/>
          <w:sz w:val="24"/>
        </w:rPr>
        <w:t xml:space="preserve"> </w:t>
      </w:r>
      <w:r>
        <w:rPr>
          <w:sz w:val="24"/>
        </w:rPr>
        <w:t>of</w:t>
      </w:r>
      <w:r>
        <w:rPr>
          <w:spacing w:val="-10"/>
          <w:sz w:val="24"/>
        </w:rPr>
        <w:t xml:space="preserve"> </w:t>
      </w:r>
      <w:r>
        <w:rPr>
          <w:sz w:val="24"/>
        </w:rPr>
        <w:t>the</w:t>
      </w:r>
      <w:r>
        <w:rPr>
          <w:spacing w:val="-6"/>
          <w:sz w:val="24"/>
        </w:rPr>
        <w:t xml:space="preserve"> </w:t>
      </w:r>
      <w:r>
        <w:rPr>
          <w:sz w:val="24"/>
        </w:rPr>
        <w:t>Proposed</w:t>
      </w:r>
      <w:r>
        <w:rPr>
          <w:spacing w:val="-9"/>
          <w:sz w:val="24"/>
        </w:rPr>
        <w:t xml:space="preserve"> </w:t>
      </w:r>
      <w:r>
        <w:rPr>
          <w:sz w:val="24"/>
        </w:rPr>
        <w:t>Project</w:t>
      </w:r>
      <w:r>
        <w:rPr>
          <w:spacing w:val="-13"/>
          <w:sz w:val="24"/>
        </w:rPr>
        <w:t xml:space="preserve"> </w:t>
      </w:r>
      <w:r>
        <w:rPr>
          <w:sz w:val="24"/>
        </w:rPr>
        <w:t>on</w:t>
      </w:r>
      <w:r>
        <w:rPr>
          <w:spacing w:val="-12"/>
          <w:sz w:val="24"/>
        </w:rPr>
        <w:t xml:space="preserve"> </w:t>
      </w:r>
      <w:r>
        <w:rPr>
          <w:sz w:val="24"/>
        </w:rPr>
        <w:t>the</w:t>
      </w:r>
      <w:r>
        <w:rPr>
          <w:spacing w:val="-8"/>
          <w:sz w:val="24"/>
        </w:rPr>
        <w:t xml:space="preserve"> </w:t>
      </w:r>
      <w:r>
        <w:rPr>
          <w:sz w:val="24"/>
        </w:rPr>
        <w:t>region’s</w:t>
      </w:r>
      <w:r>
        <w:rPr>
          <w:spacing w:val="-13"/>
          <w:sz w:val="24"/>
        </w:rPr>
        <w:t xml:space="preserve"> </w:t>
      </w:r>
      <w:r>
        <w:rPr>
          <w:sz w:val="24"/>
        </w:rPr>
        <w:t>current</w:t>
      </w:r>
      <w:r>
        <w:rPr>
          <w:spacing w:val="-15"/>
          <w:sz w:val="24"/>
        </w:rPr>
        <w:t xml:space="preserve"> </w:t>
      </w:r>
      <w:r>
        <w:rPr>
          <w:sz w:val="24"/>
        </w:rPr>
        <w:t>labor</w:t>
      </w:r>
      <w:r>
        <w:rPr>
          <w:spacing w:val="-10"/>
          <w:sz w:val="24"/>
        </w:rPr>
        <w:t xml:space="preserve"> </w:t>
      </w:r>
      <w:r>
        <w:rPr>
          <w:sz w:val="24"/>
        </w:rPr>
        <w:t>market</w:t>
      </w:r>
      <w:r>
        <w:rPr>
          <w:spacing w:val="-14"/>
          <w:sz w:val="24"/>
        </w:rPr>
        <w:t xml:space="preserve"> </w:t>
      </w:r>
      <w:r>
        <w:rPr>
          <w:sz w:val="24"/>
        </w:rPr>
        <w:t>pool,</w:t>
      </w:r>
      <w:r>
        <w:rPr>
          <w:spacing w:val="-9"/>
          <w:sz w:val="24"/>
        </w:rPr>
        <w:t xml:space="preserve"> </w:t>
      </w:r>
      <w:r>
        <w:rPr>
          <w:sz w:val="24"/>
        </w:rPr>
        <w:t>particularly</w:t>
      </w:r>
      <w:r>
        <w:rPr>
          <w:spacing w:val="-57"/>
          <w:sz w:val="24"/>
        </w:rPr>
        <w:t xml:space="preserve"> </w:t>
      </w:r>
      <w:r>
        <w:rPr>
          <w:sz w:val="24"/>
        </w:rPr>
        <w:t>the</w:t>
      </w:r>
      <w:r>
        <w:rPr>
          <w:spacing w:val="2"/>
          <w:sz w:val="24"/>
        </w:rPr>
        <w:t xml:space="preserve"> </w:t>
      </w:r>
      <w:r>
        <w:rPr>
          <w:sz w:val="24"/>
        </w:rPr>
        <w:t>cost of</w:t>
      </w:r>
      <w:r>
        <w:rPr>
          <w:spacing w:val="-1"/>
          <w:sz w:val="24"/>
        </w:rPr>
        <w:t xml:space="preserve"> </w:t>
      </w:r>
      <w:r>
        <w:rPr>
          <w:sz w:val="24"/>
        </w:rPr>
        <w:t>labor,</w:t>
      </w:r>
      <w:r>
        <w:rPr>
          <w:spacing w:val="-1"/>
          <w:sz w:val="24"/>
        </w:rPr>
        <w:t xml:space="preserve"> </w:t>
      </w:r>
      <w:r>
        <w:rPr>
          <w:sz w:val="24"/>
        </w:rPr>
        <w:t>a</w:t>
      </w:r>
      <w:r>
        <w:rPr>
          <w:spacing w:val="-1"/>
          <w:sz w:val="24"/>
        </w:rPr>
        <w:t xml:space="preserve"> </w:t>
      </w:r>
      <w:r>
        <w:rPr>
          <w:sz w:val="24"/>
        </w:rPr>
        <w:t>contributor</w:t>
      </w:r>
      <w:r>
        <w:rPr>
          <w:spacing w:val="-1"/>
          <w:sz w:val="24"/>
        </w:rPr>
        <w:t xml:space="preserve"> </w:t>
      </w:r>
      <w:r>
        <w:rPr>
          <w:sz w:val="24"/>
        </w:rPr>
        <w:t>to</w:t>
      </w:r>
      <w:r>
        <w:rPr>
          <w:spacing w:val="8"/>
          <w:sz w:val="24"/>
        </w:rPr>
        <w:t xml:space="preserve"> </w:t>
      </w:r>
      <w:r>
        <w:rPr>
          <w:sz w:val="24"/>
        </w:rPr>
        <w:t>overall</w:t>
      </w:r>
      <w:r>
        <w:rPr>
          <w:spacing w:val="-5"/>
          <w:sz w:val="24"/>
        </w:rPr>
        <w:t xml:space="preserve"> </w:t>
      </w:r>
      <w:r>
        <w:rPr>
          <w:sz w:val="24"/>
        </w:rPr>
        <w:t>healthcare</w:t>
      </w:r>
      <w:r>
        <w:rPr>
          <w:spacing w:val="-18"/>
          <w:sz w:val="24"/>
        </w:rPr>
        <w:t xml:space="preserve"> </w:t>
      </w:r>
      <w:r>
        <w:rPr>
          <w:sz w:val="24"/>
        </w:rPr>
        <w:t>costs.</w:t>
      </w:r>
    </w:p>
    <w:p w:rsidR="004109B7" w:rsidRDefault="0045110E">
      <w:pPr>
        <w:pStyle w:val="ListParagraph"/>
        <w:numPr>
          <w:ilvl w:val="1"/>
          <w:numId w:val="2"/>
        </w:numPr>
        <w:tabs>
          <w:tab w:val="left" w:pos="943"/>
        </w:tabs>
        <w:spacing w:line="272" w:lineRule="exact"/>
        <w:ind w:left="942" w:hanging="361"/>
        <w:rPr>
          <w:sz w:val="24"/>
        </w:rPr>
      </w:pPr>
      <w:r>
        <w:rPr>
          <w:sz w:val="24"/>
        </w:rPr>
        <w:t>Physicians</w:t>
      </w:r>
    </w:p>
    <w:p w:rsidR="004109B7" w:rsidRDefault="0045110E">
      <w:pPr>
        <w:pStyle w:val="ListParagraph"/>
        <w:numPr>
          <w:ilvl w:val="1"/>
          <w:numId w:val="2"/>
        </w:numPr>
        <w:tabs>
          <w:tab w:val="left" w:pos="943"/>
        </w:tabs>
        <w:spacing w:before="38"/>
        <w:ind w:left="942" w:hanging="361"/>
        <w:rPr>
          <w:sz w:val="24"/>
        </w:rPr>
      </w:pPr>
      <w:r>
        <w:rPr>
          <w:sz w:val="24"/>
        </w:rPr>
        <w:t>Mid-level</w:t>
      </w:r>
    </w:p>
    <w:p w:rsidR="004109B7" w:rsidRDefault="0045110E">
      <w:pPr>
        <w:pStyle w:val="ListParagraph"/>
        <w:numPr>
          <w:ilvl w:val="1"/>
          <w:numId w:val="2"/>
        </w:numPr>
        <w:tabs>
          <w:tab w:val="left" w:pos="943"/>
        </w:tabs>
        <w:spacing w:before="12" w:line="275" w:lineRule="exact"/>
        <w:ind w:left="942" w:hanging="361"/>
        <w:rPr>
          <w:sz w:val="24"/>
        </w:rPr>
      </w:pPr>
      <w:r>
        <w:rPr>
          <w:sz w:val="24"/>
        </w:rPr>
        <w:t>Nurses</w:t>
      </w:r>
    </w:p>
    <w:p w:rsidR="004109B7" w:rsidRDefault="0045110E">
      <w:pPr>
        <w:pStyle w:val="ListParagraph"/>
        <w:numPr>
          <w:ilvl w:val="1"/>
          <w:numId w:val="2"/>
        </w:numPr>
        <w:tabs>
          <w:tab w:val="left" w:pos="943"/>
        </w:tabs>
        <w:spacing w:line="273" w:lineRule="exact"/>
        <w:ind w:left="942" w:hanging="361"/>
        <w:rPr>
          <w:sz w:val="24"/>
        </w:rPr>
      </w:pPr>
      <w:r>
        <w:rPr>
          <w:spacing w:val="-1"/>
          <w:sz w:val="24"/>
        </w:rPr>
        <w:t>Technologists</w:t>
      </w:r>
      <w:r>
        <w:rPr>
          <w:sz w:val="24"/>
        </w:rPr>
        <w:t xml:space="preserve"> </w:t>
      </w:r>
      <w:r>
        <w:rPr>
          <w:spacing w:val="-1"/>
          <w:sz w:val="24"/>
        </w:rPr>
        <w:t>and</w:t>
      </w:r>
      <w:r>
        <w:rPr>
          <w:sz w:val="24"/>
        </w:rPr>
        <w:t xml:space="preserve"> </w:t>
      </w:r>
      <w:r>
        <w:rPr>
          <w:spacing w:val="-1"/>
          <w:sz w:val="24"/>
        </w:rPr>
        <w:t>other</w:t>
      </w:r>
      <w:r>
        <w:rPr>
          <w:spacing w:val="1"/>
          <w:sz w:val="24"/>
        </w:rPr>
        <w:t xml:space="preserve"> </w:t>
      </w:r>
      <w:r>
        <w:rPr>
          <w:sz w:val="24"/>
        </w:rPr>
        <w:t>professionals (e.g., Radiology,</w:t>
      </w:r>
      <w:r>
        <w:rPr>
          <w:spacing w:val="-15"/>
          <w:sz w:val="24"/>
        </w:rPr>
        <w:t xml:space="preserve"> </w:t>
      </w:r>
      <w:r>
        <w:rPr>
          <w:sz w:val="24"/>
        </w:rPr>
        <w:t>PT)</w:t>
      </w:r>
    </w:p>
    <w:p w:rsidR="004109B7" w:rsidRDefault="0045110E">
      <w:pPr>
        <w:spacing w:line="205" w:lineRule="exact"/>
        <w:ind w:left="119"/>
        <w:rPr>
          <w:sz w:val="18"/>
        </w:rPr>
      </w:pPr>
      <w:r>
        <w:rPr>
          <w:sz w:val="18"/>
        </w:rPr>
        <w:t>3782\0001\797465.v1</w:t>
      </w:r>
    </w:p>
    <w:p w:rsidR="004109B7" w:rsidRDefault="004109B7">
      <w:pPr>
        <w:pStyle w:val="BodyText"/>
        <w:spacing w:before="11"/>
        <w:rPr>
          <w:sz w:val="21"/>
        </w:rPr>
      </w:pPr>
    </w:p>
    <w:p w:rsidR="004109B7" w:rsidRDefault="0045110E">
      <w:pPr>
        <w:spacing w:before="56"/>
        <w:ind w:right="117"/>
        <w:jc w:val="right"/>
        <w:rPr>
          <w:rFonts w:ascii="Calibri"/>
        </w:rPr>
      </w:pPr>
      <w:r>
        <w:rPr>
          <w:rFonts w:ascii="Calibri"/>
        </w:rPr>
        <w:t>5</w:t>
      </w:r>
    </w:p>
    <w:p w:rsidR="004109B7" w:rsidRDefault="004109B7">
      <w:pPr>
        <w:jc w:val="right"/>
        <w:rPr>
          <w:rFonts w:ascii="Calibri"/>
        </w:rPr>
        <w:sectPr w:rsidR="004109B7">
          <w:pgSz w:w="12240" w:h="15840"/>
          <w:pgMar w:top="1360" w:right="940" w:bottom="280" w:left="860" w:header="720" w:footer="720" w:gutter="0"/>
          <w:cols w:space="720"/>
        </w:sect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109B7">
      <w:pPr>
        <w:pStyle w:val="BodyText"/>
        <w:rPr>
          <w:rFonts w:ascii="Calibri"/>
          <w:sz w:val="20"/>
        </w:rPr>
      </w:pPr>
    </w:p>
    <w:p w:rsidR="004109B7" w:rsidRDefault="0045110E">
      <w:pPr>
        <w:pStyle w:val="Heading1"/>
        <w:spacing w:before="201"/>
      </w:pPr>
      <w:r>
        <w:t>EXHIBIT</w:t>
      </w:r>
      <w:r>
        <w:rPr>
          <w:spacing w:val="-4"/>
        </w:rPr>
        <w:t xml:space="preserve"> </w:t>
      </w:r>
      <w:r>
        <w:t>3</w:t>
      </w:r>
    </w:p>
    <w:p w:rsidR="004109B7" w:rsidRDefault="0045110E">
      <w:pPr>
        <w:spacing w:before="359"/>
        <w:ind w:left="607" w:right="528"/>
        <w:jc w:val="center"/>
        <w:rPr>
          <w:sz w:val="36"/>
        </w:rPr>
      </w:pPr>
      <w:r>
        <w:rPr>
          <w:sz w:val="36"/>
        </w:rPr>
        <w:t>ICA’s</w:t>
      </w:r>
      <w:r>
        <w:rPr>
          <w:spacing w:val="-2"/>
          <w:sz w:val="36"/>
        </w:rPr>
        <w:t xml:space="preserve"> </w:t>
      </w:r>
      <w:r>
        <w:rPr>
          <w:sz w:val="36"/>
        </w:rPr>
        <w:t>Deficient</w:t>
      </w:r>
      <w:r>
        <w:rPr>
          <w:spacing w:val="-2"/>
          <w:sz w:val="36"/>
        </w:rPr>
        <w:t xml:space="preserve"> </w:t>
      </w:r>
      <w:r>
        <w:rPr>
          <w:sz w:val="36"/>
        </w:rPr>
        <w:t>Response to</w:t>
      </w:r>
      <w:r>
        <w:rPr>
          <w:spacing w:val="-1"/>
          <w:sz w:val="36"/>
        </w:rPr>
        <w:t xml:space="preserve"> </w:t>
      </w:r>
      <w:r>
        <w:rPr>
          <w:sz w:val="36"/>
        </w:rPr>
        <w:t>Statement of</w:t>
      </w:r>
      <w:r>
        <w:rPr>
          <w:spacing w:val="-3"/>
          <w:sz w:val="36"/>
        </w:rPr>
        <w:t xml:space="preserve"> </w:t>
      </w:r>
      <w:r>
        <w:rPr>
          <w:sz w:val="36"/>
        </w:rPr>
        <w:t>Work</w:t>
      </w:r>
    </w:p>
    <w:p w:rsidR="004109B7" w:rsidRDefault="004109B7">
      <w:pPr>
        <w:jc w:val="center"/>
        <w:rPr>
          <w:sz w:val="36"/>
        </w:rPr>
        <w:sectPr w:rsidR="004109B7">
          <w:pgSz w:w="12240" w:h="15840"/>
          <w:pgMar w:top="1500" w:right="940" w:bottom="280" w:left="860" w:header="720" w:footer="720" w:gutter="0"/>
          <w:cols w:space="720"/>
        </w:sectPr>
      </w:pPr>
    </w:p>
    <w:p w:rsidR="004109B7" w:rsidRDefault="0045110E">
      <w:pPr>
        <w:spacing w:before="76" w:line="391" w:lineRule="auto"/>
        <w:ind w:left="3399" w:right="2067" w:hanging="1239"/>
        <w:rPr>
          <w:b/>
          <w:sz w:val="24"/>
        </w:rPr>
      </w:pPr>
      <w:r>
        <w:rPr>
          <w:b/>
          <w:sz w:val="24"/>
        </w:rPr>
        <w:lastRenderedPageBreak/>
        <w:t>Examples of Procedural &amp; Substantive Deficiencies in ICA’s</w:t>
      </w:r>
      <w:r>
        <w:rPr>
          <w:b/>
          <w:spacing w:val="-57"/>
          <w:sz w:val="24"/>
        </w:rPr>
        <w:t xml:space="preserve"> </w:t>
      </w:r>
      <w:r>
        <w:rPr>
          <w:b/>
          <w:sz w:val="24"/>
        </w:rPr>
        <w:t>Response</w:t>
      </w:r>
      <w:r>
        <w:rPr>
          <w:b/>
          <w:spacing w:val="-5"/>
          <w:sz w:val="24"/>
        </w:rPr>
        <w:t xml:space="preserve"> </w:t>
      </w:r>
      <w:r>
        <w:rPr>
          <w:b/>
          <w:sz w:val="24"/>
        </w:rPr>
        <w:t>to DPH’S</w:t>
      </w:r>
      <w:r>
        <w:rPr>
          <w:b/>
          <w:spacing w:val="-1"/>
          <w:sz w:val="24"/>
        </w:rPr>
        <w:t xml:space="preserve"> </w:t>
      </w:r>
      <w:r>
        <w:rPr>
          <w:b/>
          <w:sz w:val="24"/>
        </w:rPr>
        <w:t>Multi-Site</w:t>
      </w:r>
      <w:r>
        <w:rPr>
          <w:b/>
          <w:spacing w:val="-1"/>
          <w:sz w:val="24"/>
        </w:rPr>
        <w:t xml:space="preserve"> </w:t>
      </w:r>
      <w:r>
        <w:rPr>
          <w:b/>
          <w:sz w:val="24"/>
        </w:rPr>
        <w:t>SOW</w:t>
      </w:r>
    </w:p>
    <w:p w:rsidR="004109B7" w:rsidRDefault="004109B7">
      <w:pPr>
        <w:pStyle w:val="BodyText"/>
        <w:rPr>
          <w:b/>
          <w:sz w:val="26"/>
        </w:rPr>
      </w:pPr>
    </w:p>
    <w:p w:rsidR="004109B7" w:rsidRDefault="0045110E">
      <w:pPr>
        <w:pStyle w:val="ListParagraph"/>
        <w:numPr>
          <w:ilvl w:val="2"/>
          <w:numId w:val="2"/>
        </w:numPr>
        <w:tabs>
          <w:tab w:val="left" w:pos="1300"/>
        </w:tabs>
        <w:spacing w:before="155" w:line="252" w:lineRule="auto"/>
        <w:ind w:right="1324"/>
        <w:jc w:val="both"/>
        <w:rPr>
          <w:rFonts w:ascii="Symbol" w:hAnsi="Symbol"/>
          <w:sz w:val="24"/>
        </w:rPr>
      </w:pPr>
      <w:r>
        <w:rPr>
          <w:sz w:val="24"/>
          <w:u w:val="single"/>
        </w:rPr>
        <w:t>Duty to Analyze</w:t>
      </w:r>
      <w:r>
        <w:rPr>
          <w:sz w:val="24"/>
        </w:rPr>
        <w:t>: DPH instructed CRA that it “may include additional analysis to</w:t>
      </w:r>
      <w:r>
        <w:rPr>
          <w:spacing w:val="-57"/>
          <w:sz w:val="24"/>
        </w:rPr>
        <w:t xml:space="preserve"> </w:t>
      </w:r>
      <w:r>
        <w:rPr>
          <w:sz w:val="24"/>
        </w:rPr>
        <w:t>document the potential impact on health care spending and market functioning in</w:t>
      </w:r>
      <w:r>
        <w:rPr>
          <w:spacing w:val="-57"/>
          <w:sz w:val="24"/>
        </w:rPr>
        <w:t xml:space="preserve"> </w:t>
      </w:r>
      <w:r>
        <w:rPr>
          <w:sz w:val="24"/>
        </w:rPr>
        <w:t>Massachusetts”.</w:t>
      </w:r>
    </w:p>
    <w:p w:rsidR="004109B7" w:rsidRDefault="0045110E">
      <w:pPr>
        <w:pStyle w:val="ListParagraph"/>
        <w:numPr>
          <w:ilvl w:val="3"/>
          <w:numId w:val="2"/>
        </w:numPr>
        <w:tabs>
          <w:tab w:val="left" w:pos="2020"/>
        </w:tabs>
        <w:spacing w:before="7" w:line="249" w:lineRule="auto"/>
        <w:ind w:left="2019" w:right="590"/>
        <w:rPr>
          <w:sz w:val="24"/>
        </w:rPr>
      </w:pPr>
      <w:r>
        <w:rPr>
          <w:sz w:val="24"/>
        </w:rPr>
        <w:t>An independent consultant has a duty to examine relevant information, including</w:t>
      </w:r>
      <w:r>
        <w:rPr>
          <w:spacing w:val="-57"/>
          <w:sz w:val="24"/>
        </w:rPr>
        <w:t xml:space="preserve"> </w:t>
      </w:r>
      <w:r>
        <w:rPr>
          <w:sz w:val="24"/>
        </w:rPr>
        <w:t>reliable information in the public domain and as provided by parties of record.</w:t>
      </w:r>
      <w:r>
        <w:rPr>
          <w:spacing w:val="1"/>
          <w:sz w:val="24"/>
        </w:rPr>
        <w:t xml:space="preserve"> </w:t>
      </w:r>
      <w:r>
        <w:rPr>
          <w:sz w:val="24"/>
        </w:rPr>
        <w:t>This duty is heightened when contradictory information is well documented, as</w:t>
      </w:r>
      <w:r>
        <w:rPr>
          <w:spacing w:val="1"/>
          <w:sz w:val="24"/>
        </w:rPr>
        <w:t xml:space="preserve"> </w:t>
      </w:r>
      <w:r>
        <w:rPr>
          <w:sz w:val="24"/>
        </w:rPr>
        <w:t>was here, and particularly where such contradictions have the Applicant as its</w:t>
      </w:r>
      <w:r>
        <w:rPr>
          <w:spacing w:val="1"/>
          <w:sz w:val="24"/>
        </w:rPr>
        <w:t xml:space="preserve"> </w:t>
      </w:r>
      <w:r>
        <w:rPr>
          <w:sz w:val="24"/>
        </w:rPr>
        <w:t>main</w:t>
      </w:r>
      <w:r>
        <w:rPr>
          <w:spacing w:val="-1"/>
          <w:sz w:val="24"/>
        </w:rPr>
        <w:t xml:space="preserve"> </w:t>
      </w:r>
      <w:r>
        <w:rPr>
          <w:sz w:val="24"/>
        </w:rPr>
        <w:t>source</w:t>
      </w:r>
      <w:r>
        <w:rPr>
          <w:spacing w:val="-2"/>
          <w:sz w:val="24"/>
        </w:rPr>
        <w:t xml:space="preserve"> </w:t>
      </w:r>
      <w:r>
        <w:rPr>
          <w:sz w:val="24"/>
        </w:rPr>
        <w:t>and</w:t>
      </w:r>
      <w:r>
        <w:rPr>
          <w:spacing w:val="-1"/>
          <w:sz w:val="24"/>
        </w:rPr>
        <w:t xml:space="preserve"> </w:t>
      </w:r>
      <w:r>
        <w:rPr>
          <w:sz w:val="24"/>
        </w:rPr>
        <w:t>where</w:t>
      </w:r>
      <w:r>
        <w:rPr>
          <w:spacing w:val="-2"/>
          <w:sz w:val="24"/>
        </w:rPr>
        <w:t xml:space="preserve"> </w:t>
      </w:r>
      <w:r>
        <w:rPr>
          <w:sz w:val="24"/>
        </w:rPr>
        <w:t>they</w:t>
      </w:r>
      <w:r>
        <w:rPr>
          <w:spacing w:val="-10"/>
          <w:sz w:val="24"/>
        </w:rPr>
        <w:t xml:space="preserve"> </w:t>
      </w:r>
      <w:r>
        <w:rPr>
          <w:sz w:val="24"/>
        </w:rPr>
        <w:t>have</w:t>
      </w:r>
      <w:r>
        <w:rPr>
          <w:spacing w:val="-2"/>
          <w:sz w:val="24"/>
        </w:rPr>
        <w:t xml:space="preserve"> </w:t>
      </w:r>
      <w:r>
        <w:rPr>
          <w:sz w:val="24"/>
        </w:rPr>
        <w:t>been</w:t>
      </w:r>
      <w:r>
        <w:rPr>
          <w:spacing w:val="-2"/>
          <w:sz w:val="24"/>
        </w:rPr>
        <w:t xml:space="preserve"> </w:t>
      </w:r>
      <w:r>
        <w:rPr>
          <w:sz w:val="24"/>
        </w:rPr>
        <w:t>reported by</w:t>
      </w:r>
      <w:r>
        <w:rPr>
          <w:spacing w:val="-9"/>
          <w:sz w:val="24"/>
        </w:rPr>
        <w:t xml:space="preserve"> </w:t>
      </w:r>
      <w:r>
        <w:rPr>
          <w:sz w:val="24"/>
        </w:rPr>
        <w:t>the</w:t>
      </w:r>
      <w:r>
        <w:rPr>
          <w:spacing w:val="-1"/>
          <w:sz w:val="24"/>
        </w:rPr>
        <w:t xml:space="preserve"> </w:t>
      </w:r>
      <w:r>
        <w:rPr>
          <w:sz w:val="24"/>
        </w:rPr>
        <w:t>AGO</w:t>
      </w:r>
      <w:r>
        <w:rPr>
          <w:spacing w:val="-2"/>
          <w:sz w:val="24"/>
        </w:rPr>
        <w:t xml:space="preserve"> </w:t>
      </w:r>
      <w:r>
        <w:rPr>
          <w:sz w:val="24"/>
        </w:rPr>
        <w:t>(as well</w:t>
      </w:r>
      <w:r>
        <w:rPr>
          <w:spacing w:val="-1"/>
          <w:sz w:val="24"/>
        </w:rPr>
        <w:t xml:space="preserve"> </w:t>
      </w:r>
      <w:r>
        <w:rPr>
          <w:sz w:val="24"/>
        </w:rPr>
        <w:t>as</w:t>
      </w:r>
      <w:r>
        <w:rPr>
          <w:spacing w:val="-1"/>
          <w:sz w:val="24"/>
        </w:rPr>
        <w:t xml:space="preserve"> </w:t>
      </w:r>
      <w:r>
        <w:rPr>
          <w:sz w:val="24"/>
        </w:rPr>
        <w:t>parties of</w:t>
      </w:r>
      <w:r>
        <w:rPr>
          <w:spacing w:val="-57"/>
          <w:sz w:val="24"/>
        </w:rPr>
        <w:t xml:space="preserve"> </w:t>
      </w:r>
      <w:r>
        <w:rPr>
          <w:sz w:val="24"/>
        </w:rPr>
        <w:t>record).</w:t>
      </w:r>
    </w:p>
    <w:p w:rsidR="004109B7" w:rsidRDefault="0045110E">
      <w:pPr>
        <w:pStyle w:val="ListParagraph"/>
        <w:numPr>
          <w:ilvl w:val="3"/>
          <w:numId w:val="2"/>
        </w:numPr>
        <w:tabs>
          <w:tab w:val="left" w:pos="2020"/>
        </w:tabs>
        <w:spacing w:before="5" w:line="249" w:lineRule="auto"/>
        <w:ind w:left="2019" w:right="752"/>
        <w:rPr>
          <w:sz w:val="24"/>
        </w:rPr>
      </w:pPr>
      <w:r>
        <w:rPr>
          <w:sz w:val="24"/>
        </w:rPr>
        <w:t>The three MBG ICAs share one SOW containing both common components as</w:t>
      </w:r>
      <w:r>
        <w:rPr>
          <w:spacing w:val="1"/>
          <w:sz w:val="24"/>
        </w:rPr>
        <w:t xml:space="preserve"> </w:t>
      </w:r>
      <w:r>
        <w:rPr>
          <w:sz w:val="24"/>
        </w:rPr>
        <w:t>well as unique questions specific to each application, evidence of the inherent</w:t>
      </w:r>
      <w:r>
        <w:rPr>
          <w:spacing w:val="1"/>
          <w:sz w:val="24"/>
        </w:rPr>
        <w:t xml:space="preserve"> </w:t>
      </w:r>
      <w:r>
        <w:rPr>
          <w:sz w:val="24"/>
        </w:rPr>
        <w:t xml:space="preserve">interconnectedness of MGB’s three pending </w:t>
      </w:r>
      <w:proofErr w:type="spellStart"/>
      <w:r>
        <w:rPr>
          <w:sz w:val="24"/>
        </w:rPr>
        <w:t>DoN</w:t>
      </w:r>
      <w:proofErr w:type="spellEnd"/>
      <w:r>
        <w:rPr>
          <w:sz w:val="24"/>
        </w:rPr>
        <w:t xml:space="preserve"> applications, as recognized in</w:t>
      </w:r>
      <w:r>
        <w:rPr>
          <w:spacing w:val="-57"/>
          <w:sz w:val="24"/>
        </w:rPr>
        <w:t xml:space="preserve"> </w:t>
      </w:r>
      <w:r>
        <w:rPr>
          <w:sz w:val="24"/>
        </w:rPr>
        <w:t>the AGO report and the HPC’s comments on the ICA released on January 25,</w:t>
      </w:r>
      <w:r>
        <w:rPr>
          <w:spacing w:val="1"/>
          <w:sz w:val="24"/>
        </w:rPr>
        <w:t xml:space="preserve"> </w:t>
      </w:r>
      <w:r>
        <w:rPr>
          <w:sz w:val="24"/>
        </w:rPr>
        <w:t>2022. ICAs conducted by the Consultant unfortunately are not considered in</w:t>
      </w:r>
      <w:r>
        <w:rPr>
          <w:spacing w:val="1"/>
          <w:sz w:val="24"/>
        </w:rPr>
        <w:t xml:space="preserve"> </w:t>
      </w:r>
      <w:r>
        <w:rPr>
          <w:sz w:val="24"/>
        </w:rPr>
        <w:t>tandem.</w:t>
      </w:r>
    </w:p>
    <w:p w:rsidR="004109B7" w:rsidRDefault="004109B7">
      <w:pPr>
        <w:pStyle w:val="BodyText"/>
        <w:spacing w:before="10"/>
        <w:rPr>
          <w:sz w:val="25"/>
        </w:rPr>
      </w:pPr>
    </w:p>
    <w:p w:rsidR="004109B7" w:rsidRDefault="0045110E">
      <w:pPr>
        <w:pStyle w:val="ListParagraph"/>
        <w:numPr>
          <w:ilvl w:val="2"/>
          <w:numId w:val="2"/>
        </w:numPr>
        <w:tabs>
          <w:tab w:val="left" w:pos="1299"/>
          <w:tab w:val="left" w:pos="1300"/>
        </w:tabs>
        <w:spacing w:line="254" w:lineRule="auto"/>
        <w:ind w:right="790"/>
        <w:rPr>
          <w:rFonts w:ascii="Symbol" w:hAnsi="Symbol"/>
          <w:sz w:val="24"/>
        </w:rPr>
      </w:pPr>
      <w:r>
        <w:rPr>
          <w:sz w:val="24"/>
          <w:u w:val="single"/>
        </w:rPr>
        <w:t>Duty to Consider Research and Past Performance</w:t>
      </w:r>
      <w:r>
        <w:rPr>
          <w:sz w:val="24"/>
        </w:rPr>
        <w:t>: Per DPH, where the Applicant is</w:t>
      </w:r>
      <w:r>
        <w:rPr>
          <w:spacing w:val="1"/>
          <w:sz w:val="24"/>
        </w:rPr>
        <w:t xml:space="preserve"> </w:t>
      </w:r>
      <w:r>
        <w:rPr>
          <w:sz w:val="24"/>
        </w:rPr>
        <w:t>making any claims in the Application that are necessary for the analyst’s work, “the</w:t>
      </w:r>
      <w:r>
        <w:rPr>
          <w:spacing w:val="1"/>
          <w:sz w:val="24"/>
        </w:rPr>
        <w:t xml:space="preserve"> </w:t>
      </w:r>
      <w:r>
        <w:rPr>
          <w:sz w:val="24"/>
        </w:rPr>
        <w:t>analyst</w:t>
      </w:r>
      <w:r>
        <w:rPr>
          <w:spacing w:val="-4"/>
          <w:sz w:val="24"/>
        </w:rPr>
        <w:t xml:space="preserve"> </w:t>
      </w:r>
      <w:r>
        <w:rPr>
          <w:sz w:val="24"/>
        </w:rPr>
        <w:t>should</w:t>
      </w:r>
      <w:r>
        <w:rPr>
          <w:spacing w:val="-1"/>
          <w:sz w:val="24"/>
        </w:rPr>
        <w:t xml:space="preserve"> </w:t>
      </w:r>
      <w:r>
        <w:rPr>
          <w:sz w:val="24"/>
        </w:rPr>
        <w:t>seek</w:t>
      </w:r>
      <w:r>
        <w:rPr>
          <w:spacing w:val="-2"/>
          <w:sz w:val="24"/>
        </w:rPr>
        <w:t xml:space="preserve"> </w:t>
      </w:r>
      <w:r>
        <w:rPr>
          <w:sz w:val="24"/>
        </w:rPr>
        <w:t>to</w:t>
      </w:r>
      <w:r>
        <w:rPr>
          <w:spacing w:val="-1"/>
          <w:sz w:val="24"/>
        </w:rPr>
        <w:t xml:space="preserve"> </w:t>
      </w:r>
      <w:r>
        <w:rPr>
          <w:sz w:val="24"/>
        </w:rPr>
        <w:t>verify</w:t>
      </w:r>
      <w:r>
        <w:rPr>
          <w:spacing w:val="-12"/>
          <w:sz w:val="24"/>
        </w:rPr>
        <w:t xml:space="preserve"> </w:t>
      </w:r>
      <w:r>
        <w:rPr>
          <w:sz w:val="24"/>
        </w:rPr>
        <w:t>that</w:t>
      </w:r>
      <w:r>
        <w:rPr>
          <w:spacing w:val="-1"/>
          <w:sz w:val="24"/>
        </w:rPr>
        <w:t xml:space="preserve"> </w:t>
      </w:r>
      <w:r>
        <w:rPr>
          <w:sz w:val="24"/>
        </w:rPr>
        <w:t>such</w:t>
      </w:r>
      <w:r>
        <w:rPr>
          <w:spacing w:val="-2"/>
          <w:sz w:val="24"/>
        </w:rPr>
        <w:t xml:space="preserve"> </w:t>
      </w:r>
      <w:r>
        <w:rPr>
          <w:sz w:val="24"/>
        </w:rPr>
        <w:t>claims</w:t>
      </w:r>
      <w:r>
        <w:rPr>
          <w:spacing w:val="-1"/>
          <w:sz w:val="24"/>
        </w:rPr>
        <w:t xml:space="preserve"> </w:t>
      </w:r>
      <w:r>
        <w:rPr>
          <w:sz w:val="24"/>
        </w:rPr>
        <w:t>are</w:t>
      </w:r>
      <w:r>
        <w:rPr>
          <w:spacing w:val="-3"/>
          <w:sz w:val="24"/>
        </w:rPr>
        <w:t xml:space="preserve"> </w:t>
      </w:r>
      <w:r>
        <w:rPr>
          <w:sz w:val="24"/>
        </w:rPr>
        <w:t>reasonable (e.g.,</w:t>
      </w:r>
      <w:r>
        <w:rPr>
          <w:spacing w:val="-3"/>
          <w:sz w:val="24"/>
        </w:rPr>
        <w:t xml:space="preserve"> </w:t>
      </w:r>
      <w:r>
        <w:rPr>
          <w:sz w:val="24"/>
        </w:rPr>
        <w:t>based</w:t>
      </w:r>
      <w:r>
        <w:rPr>
          <w:spacing w:val="-2"/>
          <w:sz w:val="24"/>
        </w:rPr>
        <w:t xml:space="preserve"> </w:t>
      </w:r>
      <w:r>
        <w:rPr>
          <w:sz w:val="24"/>
        </w:rPr>
        <w:t>on research</w:t>
      </w:r>
      <w:r>
        <w:rPr>
          <w:spacing w:val="-2"/>
          <w:sz w:val="24"/>
        </w:rPr>
        <w:t xml:space="preserve"> </w:t>
      </w:r>
      <w:r>
        <w:rPr>
          <w:sz w:val="24"/>
        </w:rPr>
        <w:t>or</w:t>
      </w:r>
      <w:r>
        <w:rPr>
          <w:spacing w:val="-57"/>
          <w:sz w:val="24"/>
        </w:rPr>
        <w:t xml:space="preserve"> </w:t>
      </w:r>
      <w:r>
        <w:rPr>
          <w:sz w:val="24"/>
        </w:rPr>
        <w:t>past</w:t>
      </w:r>
      <w:r>
        <w:rPr>
          <w:spacing w:val="-1"/>
          <w:sz w:val="24"/>
        </w:rPr>
        <w:t xml:space="preserve"> </w:t>
      </w:r>
      <w:r>
        <w:rPr>
          <w:sz w:val="24"/>
        </w:rPr>
        <w:t>performance”).</w:t>
      </w:r>
    </w:p>
    <w:p w:rsidR="004109B7" w:rsidRDefault="0045110E">
      <w:pPr>
        <w:pStyle w:val="ListParagraph"/>
        <w:numPr>
          <w:ilvl w:val="3"/>
          <w:numId w:val="2"/>
        </w:numPr>
        <w:tabs>
          <w:tab w:val="left" w:pos="2020"/>
        </w:tabs>
        <w:spacing w:before="176" w:line="220" w:lineRule="auto"/>
        <w:ind w:right="701"/>
        <w:rPr>
          <w:sz w:val="24"/>
        </w:rPr>
      </w:pPr>
      <w:r>
        <w:rPr>
          <w:sz w:val="24"/>
        </w:rPr>
        <w:t>Past</w:t>
      </w:r>
      <w:r>
        <w:rPr>
          <w:spacing w:val="-4"/>
          <w:sz w:val="24"/>
        </w:rPr>
        <w:t xml:space="preserve"> </w:t>
      </w:r>
      <w:r>
        <w:rPr>
          <w:sz w:val="24"/>
        </w:rPr>
        <w:t>performance:</w:t>
      </w:r>
      <w:r>
        <w:rPr>
          <w:spacing w:val="55"/>
          <w:sz w:val="24"/>
        </w:rPr>
        <w:t xml:space="preserve"> </w:t>
      </w:r>
      <w:r>
        <w:rPr>
          <w:sz w:val="24"/>
        </w:rPr>
        <w:t>This</w:t>
      </w:r>
      <w:r>
        <w:rPr>
          <w:spacing w:val="-2"/>
          <w:sz w:val="24"/>
        </w:rPr>
        <w:t xml:space="preserve"> </w:t>
      </w:r>
      <w:r>
        <w:rPr>
          <w:sz w:val="24"/>
        </w:rPr>
        <w:t>was</w:t>
      </w:r>
      <w:r>
        <w:rPr>
          <w:spacing w:val="-5"/>
          <w:sz w:val="24"/>
        </w:rPr>
        <w:t xml:space="preserve"> </w:t>
      </w:r>
      <w:r>
        <w:rPr>
          <w:sz w:val="24"/>
        </w:rPr>
        <w:t>not</w:t>
      </w:r>
      <w:r>
        <w:rPr>
          <w:spacing w:val="-1"/>
          <w:sz w:val="24"/>
        </w:rPr>
        <w:t xml:space="preserve"> </w:t>
      </w:r>
      <w:r>
        <w:rPr>
          <w:sz w:val="24"/>
        </w:rPr>
        <w:t>analyzed</w:t>
      </w:r>
      <w:r>
        <w:rPr>
          <w:spacing w:val="-3"/>
          <w:sz w:val="24"/>
        </w:rPr>
        <w:t xml:space="preserve"> </w:t>
      </w:r>
      <w:r>
        <w:rPr>
          <w:sz w:val="24"/>
        </w:rPr>
        <w:t>in</w:t>
      </w:r>
      <w:r>
        <w:rPr>
          <w:spacing w:val="-5"/>
          <w:sz w:val="24"/>
        </w:rPr>
        <w:t xml:space="preserve"> </w:t>
      </w:r>
      <w:r>
        <w:rPr>
          <w:sz w:val="24"/>
        </w:rPr>
        <w:t>the ICA</w:t>
      </w:r>
      <w:r>
        <w:rPr>
          <w:spacing w:val="-5"/>
          <w:sz w:val="24"/>
        </w:rPr>
        <w:t xml:space="preserve"> </w:t>
      </w:r>
      <w:r>
        <w:rPr>
          <w:sz w:val="24"/>
        </w:rPr>
        <w:t>in</w:t>
      </w:r>
      <w:r>
        <w:rPr>
          <w:spacing w:val="-5"/>
          <w:sz w:val="24"/>
        </w:rPr>
        <w:t xml:space="preserve"> </w:t>
      </w:r>
      <w:r>
        <w:rPr>
          <w:sz w:val="24"/>
        </w:rPr>
        <w:t>even</w:t>
      </w:r>
      <w:r>
        <w:rPr>
          <w:spacing w:val="-2"/>
          <w:sz w:val="24"/>
        </w:rPr>
        <w:t xml:space="preserve"> </w:t>
      </w:r>
      <w:r>
        <w:rPr>
          <w:sz w:val="24"/>
        </w:rPr>
        <w:t>though</w:t>
      </w:r>
      <w:r>
        <w:rPr>
          <w:spacing w:val="-2"/>
          <w:sz w:val="24"/>
        </w:rPr>
        <w:t xml:space="preserve"> </w:t>
      </w:r>
      <w:r>
        <w:rPr>
          <w:sz w:val="24"/>
        </w:rPr>
        <w:t>comparable</w:t>
      </w:r>
      <w:r>
        <w:rPr>
          <w:spacing w:val="-57"/>
          <w:sz w:val="24"/>
        </w:rPr>
        <w:t xml:space="preserve"> </w:t>
      </w:r>
      <w:r>
        <w:rPr>
          <w:sz w:val="24"/>
        </w:rPr>
        <w:t>examples</w:t>
      </w:r>
      <w:r>
        <w:rPr>
          <w:spacing w:val="-1"/>
          <w:sz w:val="24"/>
        </w:rPr>
        <w:t xml:space="preserve"> </w:t>
      </w:r>
      <w:r>
        <w:rPr>
          <w:sz w:val="24"/>
        </w:rPr>
        <w:t>and</w:t>
      </w:r>
      <w:r>
        <w:rPr>
          <w:spacing w:val="-2"/>
          <w:sz w:val="24"/>
        </w:rPr>
        <w:t xml:space="preserve"> </w:t>
      </w:r>
      <w:r>
        <w:rPr>
          <w:sz w:val="24"/>
        </w:rPr>
        <w:t>other</w:t>
      </w:r>
      <w:r>
        <w:rPr>
          <w:spacing w:val="-5"/>
          <w:sz w:val="24"/>
        </w:rPr>
        <w:t xml:space="preserve"> </w:t>
      </w:r>
      <w:r>
        <w:rPr>
          <w:sz w:val="24"/>
        </w:rPr>
        <w:t>highly</w:t>
      </w:r>
      <w:r>
        <w:rPr>
          <w:spacing w:val="-9"/>
          <w:sz w:val="24"/>
        </w:rPr>
        <w:t xml:space="preserve"> </w:t>
      </w:r>
      <w:r>
        <w:rPr>
          <w:sz w:val="24"/>
        </w:rPr>
        <w:t>relevant</w:t>
      </w:r>
      <w:r>
        <w:rPr>
          <w:spacing w:val="-1"/>
          <w:sz w:val="24"/>
        </w:rPr>
        <w:t xml:space="preserve"> </w:t>
      </w:r>
      <w:r>
        <w:rPr>
          <w:sz w:val="24"/>
        </w:rPr>
        <w:t>information</w:t>
      </w:r>
      <w:r>
        <w:rPr>
          <w:spacing w:val="-2"/>
          <w:sz w:val="24"/>
        </w:rPr>
        <w:t xml:space="preserve"> </w:t>
      </w:r>
      <w:r>
        <w:rPr>
          <w:sz w:val="24"/>
        </w:rPr>
        <w:t>was</w:t>
      </w:r>
      <w:r>
        <w:rPr>
          <w:spacing w:val="-1"/>
          <w:sz w:val="24"/>
        </w:rPr>
        <w:t xml:space="preserve"> </w:t>
      </w:r>
      <w:r>
        <w:rPr>
          <w:sz w:val="24"/>
        </w:rPr>
        <w:t>available</w:t>
      </w:r>
      <w:r>
        <w:rPr>
          <w:spacing w:val="-2"/>
          <w:sz w:val="24"/>
        </w:rPr>
        <w:t xml:space="preserve"> </w:t>
      </w:r>
      <w:r>
        <w:rPr>
          <w:sz w:val="24"/>
        </w:rPr>
        <w:t>for</w:t>
      </w:r>
      <w:r>
        <w:rPr>
          <w:spacing w:val="-2"/>
          <w:sz w:val="24"/>
        </w:rPr>
        <w:t xml:space="preserve"> </w:t>
      </w:r>
      <w:r>
        <w:rPr>
          <w:sz w:val="24"/>
        </w:rPr>
        <w:t>analysist:</w:t>
      </w:r>
    </w:p>
    <w:p w:rsidR="004109B7" w:rsidRDefault="0045110E">
      <w:pPr>
        <w:pStyle w:val="ListParagraph"/>
        <w:numPr>
          <w:ilvl w:val="4"/>
          <w:numId w:val="2"/>
        </w:numPr>
        <w:tabs>
          <w:tab w:val="left" w:pos="2739"/>
          <w:tab w:val="left" w:pos="2740"/>
        </w:tabs>
        <w:spacing w:before="186" w:line="254" w:lineRule="auto"/>
        <w:ind w:right="965"/>
        <w:rPr>
          <w:sz w:val="24"/>
        </w:rPr>
      </w:pPr>
      <w:r>
        <w:rPr>
          <w:sz w:val="24"/>
        </w:rPr>
        <w:t xml:space="preserve">MGB’s continued expansion of </w:t>
      </w:r>
      <w:proofErr w:type="spellStart"/>
      <w:r>
        <w:rPr>
          <w:sz w:val="24"/>
        </w:rPr>
        <w:t>Foxborough</w:t>
      </w:r>
      <w:proofErr w:type="spellEnd"/>
      <w:r>
        <w:rPr>
          <w:sz w:val="24"/>
        </w:rPr>
        <w:t xml:space="preserve"> ACC</w:t>
      </w:r>
      <w:r>
        <w:rPr>
          <w:sz w:val="24"/>
          <w:vertAlign w:val="superscript"/>
        </w:rPr>
        <w:t>1</w:t>
      </w:r>
      <w:r>
        <w:rPr>
          <w:sz w:val="24"/>
        </w:rPr>
        <w:t>, and MGB’s many</w:t>
      </w:r>
      <w:r>
        <w:rPr>
          <w:spacing w:val="-57"/>
          <w:sz w:val="24"/>
        </w:rPr>
        <w:t xml:space="preserve"> </w:t>
      </w:r>
      <w:r>
        <w:rPr>
          <w:sz w:val="24"/>
        </w:rPr>
        <w:t>recent imaging projects at their Newton Wellesley Hospital, MGPO</w:t>
      </w:r>
      <w:r>
        <w:rPr>
          <w:spacing w:val="1"/>
          <w:sz w:val="24"/>
        </w:rPr>
        <w:t xml:space="preserve"> </w:t>
      </w:r>
      <w:r>
        <w:rPr>
          <w:sz w:val="24"/>
        </w:rPr>
        <w:t>Waltham,</w:t>
      </w:r>
      <w:r>
        <w:rPr>
          <w:spacing w:val="-2"/>
          <w:sz w:val="24"/>
        </w:rPr>
        <w:t xml:space="preserve"> </w:t>
      </w:r>
      <w:r>
        <w:rPr>
          <w:sz w:val="24"/>
        </w:rPr>
        <w:t>and</w:t>
      </w:r>
      <w:r>
        <w:rPr>
          <w:spacing w:val="-1"/>
          <w:sz w:val="24"/>
        </w:rPr>
        <w:t xml:space="preserve"> </w:t>
      </w:r>
      <w:r>
        <w:rPr>
          <w:sz w:val="24"/>
        </w:rPr>
        <w:t>MGPO</w:t>
      </w:r>
      <w:r>
        <w:rPr>
          <w:spacing w:val="-2"/>
          <w:sz w:val="24"/>
        </w:rPr>
        <w:t xml:space="preserve"> </w:t>
      </w:r>
      <w:r>
        <w:rPr>
          <w:sz w:val="24"/>
        </w:rPr>
        <w:t>Somerville</w:t>
      </w:r>
      <w:r>
        <w:rPr>
          <w:spacing w:val="-2"/>
          <w:sz w:val="24"/>
        </w:rPr>
        <w:t xml:space="preserve"> </w:t>
      </w:r>
      <w:r>
        <w:rPr>
          <w:sz w:val="24"/>
        </w:rPr>
        <w:t>locations</w:t>
      </w:r>
      <w:r>
        <w:rPr>
          <w:spacing w:val="-1"/>
          <w:sz w:val="24"/>
        </w:rPr>
        <w:t xml:space="preserve"> </w:t>
      </w:r>
      <w:r>
        <w:rPr>
          <w:sz w:val="24"/>
        </w:rPr>
        <w:t>were</w:t>
      </w:r>
      <w:r>
        <w:rPr>
          <w:spacing w:val="-2"/>
          <w:sz w:val="24"/>
        </w:rPr>
        <w:t xml:space="preserve"> </w:t>
      </w:r>
      <w:r>
        <w:rPr>
          <w:sz w:val="24"/>
        </w:rPr>
        <w:t>not</w:t>
      </w:r>
      <w:r>
        <w:rPr>
          <w:spacing w:val="-1"/>
          <w:sz w:val="24"/>
        </w:rPr>
        <w:t xml:space="preserve"> </w:t>
      </w:r>
      <w:r>
        <w:rPr>
          <w:sz w:val="24"/>
        </w:rPr>
        <w:t>considered</w:t>
      </w:r>
      <w:r>
        <w:rPr>
          <w:sz w:val="24"/>
          <w:vertAlign w:val="superscript"/>
        </w:rPr>
        <w:t>2</w:t>
      </w:r>
      <w:r>
        <w:rPr>
          <w:sz w:val="24"/>
        </w:rPr>
        <w:t>.</w:t>
      </w:r>
    </w:p>
    <w:p w:rsidR="004109B7" w:rsidRDefault="0045110E">
      <w:pPr>
        <w:pStyle w:val="ListParagraph"/>
        <w:numPr>
          <w:ilvl w:val="4"/>
          <w:numId w:val="2"/>
        </w:numPr>
        <w:tabs>
          <w:tab w:val="left" w:pos="2739"/>
          <w:tab w:val="left" w:pos="2740"/>
        </w:tabs>
        <w:spacing w:before="164" w:line="254" w:lineRule="auto"/>
        <w:ind w:right="546"/>
        <w:rPr>
          <w:sz w:val="24"/>
        </w:rPr>
      </w:pPr>
      <w:r>
        <w:rPr>
          <w:sz w:val="24"/>
        </w:rPr>
        <w:t>By using 2018 APCD data without adjustment, the Consultant’s analysis</w:t>
      </w:r>
      <w:r>
        <w:rPr>
          <w:spacing w:val="1"/>
          <w:sz w:val="24"/>
        </w:rPr>
        <w:t xml:space="preserve"> </w:t>
      </w:r>
      <w:r>
        <w:rPr>
          <w:sz w:val="24"/>
        </w:rPr>
        <w:t>excludes the addition of a Shield MRI at University campus in 2019, the</w:t>
      </w:r>
      <w:r>
        <w:rPr>
          <w:spacing w:val="1"/>
          <w:sz w:val="24"/>
        </w:rPr>
        <w:t xml:space="preserve"> </w:t>
      </w:r>
      <w:r>
        <w:rPr>
          <w:sz w:val="24"/>
        </w:rPr>
        <w:t>Surgery</w:t>
      </w:r>
      <w:r>
        <w:rPr>
          <w:spacing w:val="-13"/>
          <w:sz w:val="24"/>
        </w:rPr>
        <w:t xml:space="preserve"> </w:t>
      </w:r>
      <w:r>
        <w:rPr>
          <w:sz w:val="24"/>
        </w:rPr>
        <w:t>Center</w:t>
      </w:r>
      <w:r>
        <w:rPr>
          <w:spacing w:val="-1"/>
          <w:sz w:val="24"/>
        </w:rPr>
        <w:t xml:space="preserve"> </w:t>
      </w:r>
      <w:r>
        <w:rPr>
          <w:sz w:val="24"/>
        </w:rPr>
        <w:t>of</w:t>
      </w:r>
      <w:r>
        <w:rPr>
          <w:spacing w:val="-2"/>
          <w:sz w:val="24"/>
        </w:rPr>
        <w:t xml:space="preserve"> </w:t>
      </w:r>
      <w:r>
        <w:rPr>
          <w:sz w:val="24"/>
        </w:rPr>
        <w:t>Shrewsbury</w:t>
      </w:r>
      <w:r>
        <w:rPr>
          <w:spacing w:val="-10"/>
          <w:sz w:val="24"/>
        </w:rPr>
        <w:t xml:space="preserve"> </w:t>
      </w:r>
      <w:r>
        <w:rPr>
          <w:sz w:val="24"/>
        </w:rPr>
        <w:t>being fully</w:t>
      </w:r>
      <w:r>
        <w:rPr>
          <w:spacing w:val="-11"/>
          <w:sz w:val="24"/>
        </w:rPr>
        <w:t xml:space="preserve"> </w:t>
      </w:r>
      <w:r>
        <w:rPr>
          <w:sz w:val="24"/>
        </w:rPr>
        <w:t>operational with</w:t>
      </w:r>
      <w:r>
        <w:rPr>
          <w:spacing w:val="-1"/>
          <w:sz w:val="24"/>
        </w:rPr>
        <w:t xml:space="preserve"> </w:t>
      </w:r>
      <w:r>
        <w:rPr>
          <w:sz w:val="24"/>
        </w:rPr>
        <w:t>9 licensed ORs</w:t>
      </w:r>
      <w:r>
        <w:rPr>
          <w:spacing w:val="-57"/>
          <w:sz w:val="24"/>
        </w:rPr>
        <w:t xml:space="preserve"> </w:t>
      </w:r>
      <w:r>
        <w:rPr>
          <w:sz w:val="24"/>
        </w:rPr>
        <w:t>in August 2020, the licensing of 3 ORs at the Natick Surgery Center in</w:t>
      </w:r>
      <w:r>
        <w:rPr>
          <w:spacing w:val="1"/>
          <w:sz w:val="24"/>
        </w:rPr>
        <w:t xml:space="preserve"> </w:t>
      </w:r>
      <w:r>
        <w:rPr>
          <w:sz w:val="24"/>
        </w:rPr>
        <w:t>September 2020, and UMMH’s increased market share in many service</w:t>
      </w:r>
      <w:r>
        <w:rPr>
          <w:spacing w:val="1"/>
          <w:sz w:val="24"/>
        </w:rPr>
        <w:t xml:space="preserve"> </w:t>
      </w:r>
      <w:r>
        <w:rPr>
          <w:sz w:val="24"/>
        </w:rPr>
        <w:t>lines.</w:t>
      </w:r>
    </w:p>
    <w:p w:rsidR="004109B7" w:rsidRDefault="0045110E">
      <w:pPr>
        <w:pStyle w:val="ListParagraph"/>
        <w:numPr>
          <w:ilvl w:val="3"/>
          <w:numId w:val="2"/>
        </w:numPr>
        <w:tabs>
          <w:tab w:val="left" w:pos="2020"/>
        </w:tabs>
        <w:spacing w:before="167"/>
        <w:rPr>
          <w:sz w:val="24"/>
        </w:rPr>
      </w:pPr>
      <w:r>
        <w:rPr>
          <w:sz w:val="24"/>
        </w:rPr>
        <w:t>Research:</w:t>
      </w:r>
    </w:p>
    <w:p w:rsidR="004109B7" w:rsidRDefault="0045110E">
      <w:pPr>
        <w:pStyle w:val="ListParagraph"/>
        <w:numPr>
          <w:ilvl w:val="4"/>
          <w:numId w:val="2"/>
        </w:numPr>
        <w:tabs>
          <w:tab w:val="left" w:pos="2739"/>
          <w:tab w:val="left" w:pos="2740"/>
        </w:tabs>
        <w:spacing w:before="141" w:line="254" w:lineRule="auto"/>
        <w:ind w:right="644"/>
        <w:rPr>
          <w:sz w:val="24"/>
        </w:rPr>
      </w:pPr>
      <w:r>
        <w:rPr>
          <w:sz w:val="24"/>
        </w:rPr>
        <w:t>The Consultant applied antitrust economic theory to evaluate what it</w:t>
      </w:r>
      <w:r>
        <w:rPr>
          <w:spacing w:val="1"/>
          <w:sz w:val="24"/>
        </w:rPr>
        <w:t xml:space="preserve"> </w:t>
      </w:r>
      <w:r>
        <w:rPr>
          <w:sz w:val="24"/>
        </w:rPr>
        <w:t>deemed</w:t>
      </w:r>
      <w:r>
        <w:rPr>
          <w:spacing w:val="-1"/>
          <w:sz w:val="24"/>
        </w:rPr>
        <w:t xml:space="preserve"> </w:t>
      </w:r>
      <w:r>
        <w:rPr>
          <w:sz w:val="24"/>
        </w:rPr>
        <w:t>to be</w:t>
      </w:r>
      <w:r>
        <w:rPr>
          <w:spacing w:val="-2"/>
          <w:sz w:val="24"/>
        </w:rPr>
        <w:t xml:space="preserve"> </w:t>
      </w:r>
      <w:r>
        <w:rPr>
          <w:sz w:val="24"/>
        </w:rPr>
        <w:t>a</w:t>
      </w:r>
      <w:r>
        <w:rPr>
          <w:spacing w:val="-4"/>
          <w:sz w:val="24"/>
        </w:rPr>
        <w:t xml:space="preserve"> </w:t>
      </w:r>
      <w:r>
        <w:rPr>
          <w:sz w:val="24"/>
        </w:rPr>
        <w:t>mere</w:t>
      </w:r>
      <w:r>
        <w:rPr>
          <w:spacing w:val="-2"/>
          <w:sz w:val="24"/>
        </w:rPr>
        <w:t xml:space="preserve"> </w:t>
      </w:r>
      <w:r>
        <w:rPr>
          <w:sz w:val="24"/>
        </w:rPr>
        <w:t>local market</w:t>
      </w:r>
      <w:r>
        <w:rPr>
          <w:spacing w:val="-1"/>
          <w:sz w:val="24"/>
        </w:rPr>
        <w:t xml:space="preserve"> </w:t>
      </w:r>
      <w:r>
        <w:rPr>
          <w:sz w:val="24"/>
        </w:rPr>
        <w:t>entry</w:t>
      </w:r>
      <w:r>
        <w:rPr>
          <w:spacing w:val="-13"/>
          <w:sz w:val="24"/>
        </w:rPr>
        <w:t xml:space="preserve"> </w:t>
      </w:r>
      <w:r>
        <w:rPr>
          <w:sz w:val="24"/>
        </w:rPr>
        <w:t>situation.</w:t>
      </w:r>
      <w:r>
        <w:rPr>
          <w:spacing w:val="59"/>
          <w:sz w:val="24"/>
        </w:rPr>
        <w:t xml:space="preserve"> </w:t>
      </w:r>
      <w:r>
        <w:rPr>
          <w:sz w:val="24"/>
        </w:rPr>
        <w:t>The</w:t>
      </w:r>
      <w:r>
        <w:rPr>
          <w:spacing w:val="-1"/>
          <w:sz w:val="24"/>
        </w:rPr>
        <w:t xml:space="preserve"> </w:t>
      </w:r>
      <w:r>
        <w:rPr>
          <w:sz w:val="24"/>
        </w:rPr>
        <w:t>Consultant</w:t>
      </w:r>
      <w:r>
        <w:rPr>
          <w:spacing w:val="-1"/>
          <w:sz w:val="24"/>
        </w:rPr>
        <w:t xml:space="preserve"> </w:t>
      </w:r>
      <w:r>
        <w:rPr>
          <w:sz w:val="24"/>
        </w:rPr>
        <w:t>did not</w:t>
      </w:r>
    </w:p>
    <w:p w:rsidR="004109B7" w:rsidRDefault="004109B7">
      <w:pPr>
        <w:pStyle w:val="BodyText"/>
        <w:spacing w:before="1"/>
        <w:rPr>
          <w:sz w:val="14"/>
        </w:rPr>
      </w:pPr>
    </w:p>
    <w:p w:rsidR="004109B7" w:rsidRDefault="0045110E">
      <w:pPr>
        <w:spacing w:before="98"/>
        <w:ind w:left="580"/>
        <w:rPr>
          <w:sz w:val="20"/>
        </w:rPr>
      </w:pPr>
      <w:r>
        <w:rPr>
          <w:sz w:val="20"/>
          <w:vertAlign w:val="superscript"/>
        </w:rPr>
        <w:t>1</w:t>
      </w:r>
      <w:r>
        <w:rPr>
          <w:spacing w:val="-4"/>
          <w:sz w:val="20"/>
        </w:rPr>
        <w:t xml:space="preserve"> </w:t>
      </w:r>
      <w:r>
        <w:rPr>
          <w:sz w:val="20"/>
        </w:rPr>
        <w:t>See</w:t>
      </w:r>
      <w:r>
        <w:rPr>
          <w:spacing w:val="-4"/>
          <w:sz w:val="20"/>
        </w:rPr>
        <w:t xml:space="preserve"> </w:t>
      </w:r>
      <w:r>
        <w:rPr>
          <w:sz w:val="20"/>
        </w:rPr>
        <w:t>UMMH</w:t>
      </w:r>
      <w:r>
        <w:rPr>
          <w:spacing w:val="-3"/>
          <w:sz w:val="20"/>
        </w:rPr>
        <w:t xml:space="preserve"> </w:t>
      </w:r>
      <w:r>
        <w:rPr>
          <w:sz w:val="20"/>
        </w:rPr>
        <w:t>Comments</w:t>
      </w:r>
      <w:r>
        <w:rPr>
          <w:spacing w:val="-4"/>
          <w:sz w:val="20"/>
        </w:rPr>
        <w:t xml:space="preserve"> </w:t>
      </w:r>
      <w:r>
        <w:rPr>
          <w:color w:val="000000"/>
          <w:sz w:val="20"/>
          <w:shd w:val="clear" w:color="auto" w:fill="FFFF00"/>
        </w:rPr>
        <w:t>Note</w:t>
      </w:r>
      <w:r>
        <w:rPr>
          <w:color w:val="000000"/>
          <w:spacing w:val="-2"/>
          <w:sz w:val="20"/>
          <w:shd w:val="clear" w:color="auto" w:fill="FFFF00"/>
        </w:rPr>
        <w:t xml:space="preserve"> </w:t>
      </w:r>
      <w:r>
        <w:rPr>
          <w:color w:val="000000"/>
          <w:sz w:val="20"/>
          <w:shd w:val="clear" w:color="auto" w:fill="FFFF00"/>
        </w:rPr>
        <w:t>[36])</w:t>
      </w:r>
    </w:p>
    <w:p w:rsidR="004109B7" w:rsidRDefault="0045110E">
      <w:pPr>
        <w:ind w:left="580"/>
        <w:rPr>
          <w:sz w:val="20"/>
        </w:rPr>
      </w:pPr>
      <w:r>
        <w:rPr>
          <w:sz w:val="20"/>
          <w:vertAlign w:val="superscript"/>
        </w:rPr>
        <w:t>2</w:t>
      </w:r>
      <w:r>
        <w:rPr>
          <w:spacing w:val="-4"/>
          <w:sz w:val="20"/>
        </w:rPr>
        <w:t xml:space="preserve"> </w:t>
      </w:r>
      <w:r>
        <w:rPr>
          <w:sz w:val="20"/>
        </w:rPr>
        <w:t>See</w:t>
      </w:r>
      <w:r>
        <w:rPr>
          <w:spacing w:val="-4"/>
          <w:sz w:val="20"/>
        </w:rPr>
        <w:t xml:space="preserve"> </w:t>
      </w:r>
      <w:r>
        <w:rPr>
          <w:sz w:val="20"/>
        </w:rPr>
        <w:t>UMMH</w:t>
      </w:r>
      <w:r>
        <w:rPr>
          <w:spacing w:val="-4"/>
          <w:sz w:val="20"/>
        </w:rPr>
        <w:t xml:space="preserve"> </w:t>
      </w:r>
      <w:r>
        <w:rPr>
          <w:sz w:val="20"/>
        </w:rPr>
        <w:t>Comments</w:t>
      </w:r>
      <w:r>
        <w:rPr>
          <w:spacing w:val="-4"/>
          <w:sz w:val="20"/>
        </w:rPr>
        <w:t xml:space="preserve"> </w:t>
      </w:r>
      <w:r>
        <w:rPr>
          <w:sz w:val="20"/>
        </w:rPr>
        <w:t>Note</w:t>
      </w:r>
      <w:r>
        <w:rPr>
          <w:spacing w:val="-4"/>
          <w:sz w:val="20"/>
        </w:rPr>
        <w:t xml:space="preserve"> </w:t>
      </w:r>
      <w:r>
        <w:rPr>
          <w:color w:val="000000"/>
          <w:sz w:val="20"/>
          <w:shd w:val="clear" w:color="auto" w:fill="FFFF00"/>
        </w:rPr>
        <w:t>14;</w:t>
      </w:r>
      <w:r>
        <w:rPr>
          <w:color w:val="000000"/>
          <w:spacing w:val="41"/>
          <w:sz w:val="20"/>
          <w:shd w:val="clear" w:color="auto" w:fill="FFFF00"/>
        </w:rPr>
        <w:t xml:space="preserve"> </w:t>
      </w:r>
      <w:r>
        <w:rPr>
          <w:color w:val="000000"/>
          <w:sz w:val="20"/>
          <w:shd w:val="clear" w:color="auto" w:fill="FFFF00"/>
        </w:rPr>
        <w:t>Exhibit</w:t>
      </w:r>
      <w:r>
        <w:rPr>
          <w:color w:val="000000"/>
          <w:spacing w:val="-4"/>
          <w:sz w:val="20"/>
          <w:shd w:val="clear" w:color="auto" w:fill="FFFF00"/>
        </w:rPr>
        <w:t xml:space="preserve"> </w:t>
      </w:r>
      <w:r>
        <w:rPr>
          <w:color w:val="000000"/>
          <w:sz w:val="20"/>
          <w:shd w:val="clear" w:color="auto" w:fill="FFFF00"/>
        </w:rPr>
        <w:t>4</w:t>
      </w:r>
      <w:r>
        <w:rPr>
          <w:color w:val="000000"/>
          <w:sz w:val="20"/>
        </w:rPr>
        <w:t>.</w:t>
      </w:r>
    </w:p>
    <w:p w:rsidR="004109B7" w:rsidRDefault="004109B7">
      <w:pPr>
        <w:pStyle w:val="BodyText"/>
        <w:spacing w:before="8"/>
        <w:rPr>
          <w:sz w:val="15"/>
        </w:rPr>
      </w:pPr>
    </w:p>
    <w:p w:rsidR="004109B7" w:rsidRDefault="0045110E">
      <w:pPr>
        <w:pStyle w:val="BodyText"/>
        <w:spacing w:before="90"/>
        <w:ind w:right="499"/>
        <w:jc w:val="right"/>
      </w:pPr>
      <w:r>
        <w:t>1</w:t>
      </w:r>
    </w:p>
    <w:p w:rsidR="004109B7" w:rsidRDefault="004109B7">
      <w:pPr>
        <w:jc w:val="right"/>
        <w:sectPr w:rsidR="004109B7">
          <w:pgSz w:w="12240" w:h="15840"/>
          <w:pgMar w:top="1360" w:right="940" w:bottom="280" w:left="860" w:header="720" w:footer="720" w:gutter="0"/>
          <w:cols w:space="720"/>
        </w:sectPr>
      </w:pPr>
    </w:p>
    <w:p w:rsidR="004109B7" w:rsidRDefault="0045110E">
      <w:pPr>
        <w:pStyle w:val="BodyText"/>
        <w:spacing w:before="69" w:line="254" w:lineRule="auto"/>
        <w:ind w:left="2740" w:right="482"/>
      </w:pPr>
      <w:r>
        <w:lastRenderedPageBreak/>
        <w:t>clarify that health care economists, as well as some government regulators,</w:t>
      </w:r>
      <w:r>
        <w:rPr>
          <w:spacing w:val="-57"/>
        </w:rPr>
        <w:t xml:space="preserve"> </w:t>
      </w:r>
      <w:r>
        <w:t>would review this differently. The limited antitrust analysis is particularly</w:t>
      </w:r>
      <w:r>
        <w:rPr>
          <w:spacing w:val="1"/>
        </w:rPr>
        <w:t xml:space="preserve"> </w:t>
      </w:r>
      <w:r>
        <w:t xml:space="preserve">concerning </w:t>
      </w:r>
      <w:proofErr w:type="gramStart"/>
      <w:r>
        <w:t>in light of</w:t>
      </w:r>
      <w:proofErr w:type="gramEnd"/>
      <w:r>
        <w:t xml:space="preserve"> MGB’s own use of the broadly defined Eastern</w:t>
      </w:r>
      <w:r>
        <w:rPr>
          <w:spacing w:val="1"/>
        </w:rPr>
        <w:t xml:space="preserve"> </w:t>
      </w:r>
      <w:r>
        <w:t>Massachusetts to describe its activities, the use of the AGO of that same</w:t>
      </w:r>
      <w:r>
        <w:rPr>
          <w:spacing w:val="1"/>
        </w:rPr>
        <w:t xml:space="preserve"> </w:t>
      </w:r>
      <w:r>
        <w:t>market measure and MGB’s well-documented dominant market power and</w:t>
      </w:r>
      <w:r>
        <w:rPr>
          <w:spacing w:val="-57"/>
        </w:rPr>
        <w:t xml:space="preserve"> </w:t>
      </w:r>
      <w:r>
        <w:t>thus</w:t>
      </w:r>
      <w:r>
        <w:rPr>
          <w:spacing w:val="-1"/>
        </w:rPr>
        <w:t xml:space="preserve"> </w:t>
      </w:r>
      <w:r>
        <w:t>its capacity</w:t>
      </w:r>
      <w:r>
        <w:rPr>
          <w:spacing w:val="-10"/>
        </w:rPr>
        <w:t xml:space="preserve"> </w:t>
      </w:r>
      <w:r>
        <w:t>to influence</w:t>
      </w:r>
      <w:r>
        <w:rPr>
          <w:spacing w:val="-1"/>
        </w:rPr>
        <w:t xml:space="preserve"> </w:t>
      </w:r>
      <w:r>
        <w:t>payers</w:t>
      </w:r>
      <w:r>
        <w:rPr>
          <w:spacing w:val="2"/>
        </w:rPr>
        <w:t xml:space="preserve"> </w:t>
      </w:r>
      <w:r>
        <w:t>across</w:t>
      </w:r>
      <w:r>
        <w:rPr>
          <w:spacing w:val="-1"/>
        </w:rPr>
        <w:t xml:space="preserve"> </w:t>
      </w:r>
      <w:r>
        <w:t>markets</w:t>
      </w:r>
      <w:r>
        <w:rPr>
          <w:vertAlign w:val="superscript"/>
        </w:rPr>
        <w:t>3</w:t>
      </w:r>
      <w:r>
        <w:t>.</w:t>
      </w:r>
    </w:p>
    <w:p w:rsidR="004109B7" w:rsidRDefault="0045110E">
      <w:pPr>
        <w:pStyle w:val="ListParagraph"/>
        <w:numPr>
          <w:ilvl w:val="4"/>
          <w:numId w:val="2"/>
        </w:numPr>
        <w:tabs>
          <w:tab w:val="left" w:pos="2739"/>
          <w:tab w:val="left" w:pos="2740"/>
        </w:tabs>
        <w:spacing w:before="167" w:line="254" w:lineRule="auto"/>
        <w:ind w:right="546"/>
        <w:rPr>
          <w:sz w:val="24"/>
        </w:rPr>
      </w:pPr>
      <w:r>
        <w:rPr>
          <w:sz w:val="24"/>
        </w:rPr>
        <w:t>Research reviewed by the Consultant is sometimes not presented in a</w:t>
      </w:r>
      <w:r>
        <w:rPr>
          <w:spacing w:val="1"/>
          <w:sz w:val="24"/>
        </w:rPr>
        <w:t xml:space="preserve"> </w:t>
      </w:r>
      <w:r>
        <w:rPr>
          <w:sz w:val="24"/>
        </w:rPr>
        <w:t>balanced way with the intent to support the Consultant’s assumptions and</w:t>
      </w:r>
      <w:r>
        <w:rPr>
          <w:spacing w:val="1"/>
          <w:sz w:val="24"/>
        </w:rPr>
        <w:t xml:space="preserve"> </w:t>
      </w:r>
      <w:r>
        <w:rPr>
          <w:sz w:val="24"/>
        </w:rPr>
        <w:t>conclusions; research that would support the opposite or different</w:t>
      </w:r>
      <w:r>
        <w:rPr>
          <w:spacing w:val="1"/>
          <w:sz w:val="24"/>
        </w:rPr>
        <w:t xml:space="preserve"> </w:t>
      </w:r>
      <w:r>
        <w:rPr>
          <w:sz w:val="24"/>
        </w:rPr>
        <w:t>conclusions often is not cited or is discounted out of hand even if it</w:t>
      </w:r>
      <w:r>
        <w:rPr>
          <w:spacing w:val="1"/>
          <w:sz w:val="24"/>
        </w:rPr>
        <w:t xml:space="preserve"> </w:t>
      </w:r>
      <w:r>
        <w:rPr>
          <w:sz w:val="24"/>
        </w:rPr>
        <w:t>appears to prove an important point. Research is sometimes reviewed with</w:t>
      </w:r>
      <w:r>
        <w:rPr>
          <w:spacing w:val="-58"/>
          <w:sz w:val="24"/>
        </w:rPr>
        <w:t xml:space="preserve"> </w:t>
      </w:r>
      <w:r>
        <w:rPr>
          <w:sz w:val="24"/>
        </w:rPr>
        <w:t>no</w:t>
      </w:r>
      <w:r>
        <w:rPr>
          <w:spacing w:val="-1"/>
          <w:sz w:val="24"/>
        </w:rPr>
        <w:t xml:space="preserve"> </w:t>
      </w:r>
      <w:r>
        <w:rPr>
          <w:sz w:val="24"/>
        </w:rPr>
        <w:t>conclusions drawn</w:t>
      </w:r>
      <w:r>
        <w:rPr>
          <w:spacing w:val="2"/>
          <w:sz w:val="24"/>
        </w:rPr>
        <w:t xml:space="preserve"> </w:t>
      </w:r>
      <w:r>
        <w:rPr>
          <w:sz w:val="24"/>
        </w:rPr>
        <w:t>and is sometimes stale</w:t>
      </w:r>
      <w:r>
        <w:rPr>
          <w:sz w:val="24"/>
          <w:vertAlign w:val="superscript"/>
        </w:rPr>
        <w:t>4</w:t>
      </w:r>
      <w:r>
        <w:rPr>
          <w:sz w:val="24"/>
        </w:rPr>
        <w:t>.</w:t>
      </w:r>
    </w:p>
    <w:p w:rsidR="004109B7" w:rsidRDefault="0045110E">
      <w:pPr>
        <w:pStyle w:val="ListParagraph"/>
        <w:numPr>
          <w:ilvl w:val="2"/>
          <w:numId w:val="2"/>
        </w:numPr>
        <w:tabs>
          <w:tab w:val="left" w:pos="1299"/>
          <w:tab w:val="left" w:pos="1300"/>
        </w:tabs>
        <w:spacing w:before="167"/>
        <w:rPr>
          <w:rFonts w:ascii="Symbol" w:hAnsi="Symbol"/>
          <w:sz w:val="24"/>
        </w:rPr>
      </w:pPr>
      <w:r>
        <w:rPr>
          <w:sz w:val="24"/>
        </w:rPr>
        <w:t>Physician</w:t>
      </w:r>
      <w:r>
        <w:rPr>
          <w:spacing w:val="-7"/>
          <w:sz w:val="24"/>
        </w:rPr>
        <w:t xml:space="preserve"> </w:t>
      </w:r>
      <w:r>
        <w:rPr>
          <w:sz w:val="24"/>
        </w:rPr>
        <w:t>Data:</w:t>
      </w:r>
    </w:p>
    <w:p w:rsidR="004109B7" w:rsidRDefault="0045110E">
      <w:pPr>
        <w:pStyle w:val="ListParagraph"/>
        <w:numPr>
          <w:ilvl w:val="3"/>
          <w:numId w:val="2"/>
        </w:numPr>
        <w:tabs>
          <w:tab w:val="left" w:pos="2020"/>
        </w:tabs>
        <w:spacing w:before="177" w:line="252" w:lineRule="auto"/>
        <w:ind w:left="2019" w:right="571"/>
        <w:rPr>
          <w:sz w:val="24"/>
        </w:rPr>
      </w:pPr>
      <w:r>
        <w:rPr>
          <w:sz w:val="24"/>
        </w:rPr>
        <w:t>The Consultant was supposed to consider the: “Differential between potential</w:t>
      </w:r>
      <w:r>
        <w:rPr>
          <w:spacing w:val="1"/>
          <w:sz w:val="24"/>
        </w:rPr>
        <w:t xml:space="preserve"> </w:t>
      </w:r>
      <w:r>
        <w:rPr>
          <w:sz w:val="24"/>
        </w:rPr>
        <w:t>physician rates to be used for the ASC physicians”. Per CHIA healthcare, cost for</w:t>
      </w:r>
      <w:r>
        <w:rPr>
          <w:spacing w:val="-57"/>
          <w:sz w:val="24"/>
        </w:rPr>
        <w:t xml:space="preserve"> </w:t>
      </w:r>
      <w:r>
        <w:rPr>
          <w:sz w:val="24"/>
        </w:rPr>
        <w:t>physicians went up by 4.3% between 2018 and 2019, exceeding the cost</w:t>
      </w:r>
      <w:r>
        <w:rPr>
          <w:spacing w:val="1"/>
          <w:sz w:val="24"/>
        </w:rPr>
        <w:t xml:space="preserve"> </w:t>
      </w:r>
      <w:r>
        <w:rPr>
          <w:sz w:val="24"/>
        </w:rPr>
        <w:t>benchmark by 1.2% percentage points. Physician services/rates are an essential</w:t>
      </w:r>
      <w:r>
        <w:rPr>
          <w:spacing w:val="1"/>
          <w:sz w:val="24"/>
        </w:rPr>
        <w:t xml:space="preserve"> </w:t>
      </w:r>
      <w:r>
        <w:rPr>
          <w:sz w:val="24"/>
        </w:rPr>
        <w:t xml:space="preserve">part of any </w:t>
      </w:r>
      <w:proofErr w:type="spellStart"/>
      <w:r>
        <w:rPr>
          <w:sz w:val="24"/>
        </w:rPr>
        <w:t>DoN</w:t>
      </w:r>
      <w:proofErr w:type="spellEnd"/>
      <w:r>
        <w:rPr>
          <w:sz w:val="24"/>
        </w:rPr>
        <w:t xml:space="preserve"> review of any clinic application regardless of whether it is also a</w:t>
      </w:r>
      <w:r>
        <w:rPr>
          <w:spacing w:val="-57"/>
          <w:sz w:val="24"/>
        </w:rPr>
        <w:t xml:space="preserve"> </w:t>
      </w:r>
      <w:r>
        <w:rPr>
          <w:sz w:val="24"/>
        </w:rPr>
        <w:t xml:space="preserve">categorical </w:t>
      </w:r>
      <w:proofErr w:type="spellStart"/>
      <w:r>
        <w:rPr>
          <w:sz w:val="24"/>
        </w:rPr>
        <w:t>DoN</w:t>
      </w:r>
      <w:proofErr w:type="spellEnd"/>
      <w:r>
        <w:rPr>
          <w:sz w:val="24"/>
        </w:rPr>
        <w:t xml:space="preserve"> for ASC and/or imaging.</w:t>
      </w:r>
      <w:r>
        <w:rPr>
          <w:sz w:val="24"/>
          <w:vertAlign w:val="superscript"/>
        </w:rPr>
        <w:t>5</w:t>
      </w:r>
      <w:r>
        <w:rPr>
          <w:sz w:val="24"/>
        </w:rPr>
        <w:t xml:space="preserve"> Thus, DPH is required to review</w:t>
      </w:r>
      <w:r>
        <w:rPr>
          <w:spacing w:val="1"/>
          <w:sz w:val="24"/>
        </w:rPr>
        <w:t xml:space="preserve"> </w:t>
      </w:r>
      <w:r>
        <w:rPr>
          <w:sz w:val="24"/>
        </w:rPr>
        <w:t>physician service impacts, including the impacts of community physicians who</w:t>
      </w:r>
      <w:r>
        <w:rPr>
          <w:spacing w:val="1"/>
          <w:sz w:val="24"/>
        </w:rPr>
        <w:t xml:space="preserve"> </w:t>
      </w:r>
      <w:r>
        <w:rPr>
          <w:sz w:val="24"/>
        </w:rPr>
        <w:t>contract with Payers with MGB. Although it did so for the Faulkner ICA, the</w:t>
      </w:r>
      <w:r>
        <w:rPr>
          <w:spacing w:val="1"/>
          <w:sz w:val="24"/>
        </w:rPr>
        <w:t xml:space="preserve"> </w:t>
      </w:r>
      <w:r>
        <w:rPr>
          <w:sz w:val="24"/>
        </w:rPr>
        <w:t>Consultant</w:t>
      </w:r>
      <w:r>
        <w:rPr>
          <w:spacing w:val="-1"/>
          <w:sz w:val="24"/>
        </w:rPr>
        <w:t xml:space="preserve"> </w:t>
      </w:r>
      <w:r>
        <w:rPr>
          <w:sz w:val="24"/>
        </w:rPr>
        <w:t>did not here.</w:t>
      </w:r>
    </w:p>
    <w:p w:rsidR="004109B7" w:rsidRDefault="0045110E">
      <w:pPr>
        <w:pStyle w:val="ListParagraph"/>
        <w:numPr>
          <w:ilvl w:val="2"/>
          <w:numId w:val="2"/>
        </w:numPr>
        <w:tabs>
          <w:tab w:val="left" w:pos="1299"/>
          <w:tab w:val="left" w:pos="1300"/>
        </w:tabs>
        <w:spacing w:before="158"/>
        <w:rPr>
          <w:rFonts w:ascii="Symbol" w:hAnsi="Symbol"/>
          <w:sz w:val="20"/>
        </w:rPr>
      </w:pPr>
      <w:r>
        <w:rPr>
          <w:sz w:val="24"/>
        </w:rPr>
        <w:t>Patient</w:t>
      </w:r>
      <w:r>
        <w:rPr>
          <w:spacing w:val="-5"/>
          <w:sz w:val="24"/>
        </w:rPr>
        <w:t xml:space="preserve"> </w:t>
      </w:r>
      <w:r>
        <w:rPr>
          <w:sz w:val="24"/>
        </w:rPr>
        <w:t>Panel</w:t>
      </w:r>
      <w:r>
        <w:rPr>
          <w:spacing w:val="-4"/>
          <w:sz w:val="24"/>
        </w:rPr>
        <w:t xml:space="preserve"> </w:t>
      </w:r>
      <w:r>
        <w:rPr>
          <w:sz w:val="24"/>
        </w:rPr>
        <w:t>Need:</w:t>
      </w:r>
    </w:p>
    <w:p w:rsidR="004109B7" w:rsidRDefault="004109B7">
      <w:pPr>
        <w:pStyle w:val="BodyText"/>
        <w:spacing w:before="2"/>
      </w:pPr>
    </w:p>
    <w:p w:rsidR="004109B7" w:rsidRDefault="0045110E">
      <w:pPr>
        <w:pStyle w:val="ListParagraph"/>
        <w:numPr>
          <w:ilvl w:val="3"/>
          <w:numId w:val="2"/>
        </w:numPr>
        <w:tabs>
          <w:tab w:val="left" w:pos="2020"/>
        </w:tabs>
        <w:spacing w:line="235" w:lineRule="auto"/>
        <w:ind w:left="2019" w:right="635"/>
        <w:rPr>
          <w:sz w:val="24"/>
        </w:rPr>
      </w:pPr>
      <w:r>
        <w:rPr>
          <w:sz w:val="24"/>
        </w:rPr>
        <w:t>CRA was instructed by DPH to “evaluate the Applicant’s calculation for need</w:t>
      </w:r>
      <w:r>
        <w:rPr>
          <w:spacing w:val="1"/>
          <w:sz w:val="24"/>
        </w:rPr>
        <w:t xml:space="preserve"> </w:t>
      </w:r>
      <w:r>
        <w:rPr>
          <w:sz w:val="24"/>
        </w:rPr>
        <w:t>(… imaging units/ORs)” in the region of the Proposed Project, “including:</w:t>
      </w:r>
      <w:r>
        <w:rPr>
          <w:spacing w:val="1"/>
          <w:sz w:val="24"/>
        </w:rPr>
        <w:t xml:space="preserve"> </w:t>
      </w:r>
      <w:r>
        <w:rPr>
          <w:spacing w:val="-2"/>
          <w:sz w:val="24"/>
        </w:rPr>
        <w:t xml:space="preserve">Documenting current </w:t>
      </w:r>
      <w:r>
        <w:rPr>
          <w:spacing w:val="-1"/>
          <w:sz w:val="24"/>
        </w:rPr>
        <w:t>service availability in the project region”. In other words, to</w:t>
      </w:r>
      <w:r>
        <w:rPr>
          <w:spacing w:val="-57"/>
          <w:sz w:val="24"/>
        </w:rPr>
        <w:t xml:space="preserve"> </w:t>
      </w:r>
      <w:r>
        <w:rPr>
          <w:sz w:val="24"/>
        </w:rPr>
        <w:t>analyze capacity constraints generally and at MGB. Despite DPH’s request and</w:t>
      </w:r>
      <w:r>
        <w:rPr>
          <w:spacing w:val="1"/>
          <w:sz w:val="24"/>
        </w:rPr>
        <w:t xml:space="preserve"> </w:t>
      </w:r>
      <w:r>
        <w:rPr>
          <w:sz w:val="24"/>
        </w:rPr>
        <w:t>MGB’s admission (“as we pointed out in the Application, Mass General</w:t>
      </w:r>
      <w:r>
        <w:rPr>
          <w:spacing w:val="1"/>
          <w:sz w:val="24"/>
        </w:rPr>
        <w:t xml:space="preserve"> </w:t>
      </w:r>
      <w:r>
        <w:rPr>
          <w:sz w:val="24"/>
        </w:rPr>
        <w:t>Brigham’s decision to include these imaging modalities at the Project Sites was</w:t>
      </w:r>
      <w:r>
        <w:rPr>
          <w:spacing w:val="1"/>
          <w:sz w:val="24"/>
        </w:rPr>
        <w:t xml:space="preserve"> </w:t>
      </w:r>
      <w:r>
        <w:rPr>
          <w:sz w:val="24"/>
        </w:rPr>
        <w:t>not</w:t>
      </w:r>
      <w:r>
        <w:rPr>
          <w:spacing w:val="-1"/>
          <w:sz w:val="24"/>
        </w:rPr>
        <w:t xml:space="preserve"> </w:t>
      </w:r>
      <w:r>
        <w:rPr>
          <w:sz w:val="24"/>
        </w:rPr>
        <w:t>based</w:t>
      </w:r>
      <w:r>
        <w:rPr>
          <w:spacing w:val="-1"/>
          <w:sz w:val="24"/>
        </w:rPr>
        <w:t xml:space="preserve"> </w:t>
      </w:r>
      <w:r>
        <w:rPr>
          <w:sz w:val="24"/>
        </w:rPr>
        <w:t>primarily</w:t>
      </w:r>
      <w:r>
        <w:rPr>
          <w:spacing w:val="-5"/>
          <w:sz w:val="24"/>
        </w:rPr>
        <w:t xml:space="preserve"> </w:t>
      </w:r>
      <w:r>
        <w:rPr>
          <w:sz w:val="24"/>
        </w:rPr>
        <w:t>on</w:t>
      </w:r>
      <w:r>
        <w:rPr>
          <w:spacing w:val="-1"/>
          <w:sz w:val="24"/>
        </w:rPr>
        <w:t xml:space="preserve"> </w:t>
      </w:r>
      <w:r>
        <w:rPr>
          <w:sz w:val="24"/>
        </w:rPr>
        <w:t>a system-wide</w:t>
      </w:r>
      <w:r>
        <w:rPr>
          <w:spacing w:val="-1"/>
          <w:sz w:val="24"/>
        </w:rPr>
        <w:t xml:space="preserve"> </w:t>
      </w:r>
      <w:r>
        <w:rPr>
          <w:sz w:val="24"/>
        </w:rPr>
        <w:t>capacity</w:t>
      </w:r>
      <w:r>
        <w:rPr>
          <w:spacing w:val="-6"/>
          <w:sz w:val="24"/>
        </w:rPr>
        <w:t xml:space="preserve"> </w:t>
      </w:r>
      <w:r>
        <w:rPr>
          <w:sz w:val="24"/>
        </w:rPr>
        <w:t>analysis”</w:t>
      </w:r>
      <w:r>
        <w:rPr>
          <w:sz w:val="24"/>
          <w:vertAlign w:val="superscript"/>
        </w:rPr>
        <w:t>6</w:t>
      </w:r>
      <w:r>
        <w:rPr>
          <w:sz w:val="24"/>
        </w:rPr>
        <w:t>),</w:t>
      </w:r>
      <w:r>
        <w:rPr>
          <w:spacing w:val="-1"/>
          <w:sz w:val="24"/>
        </w:rPr>
        <w:t xml:space="preserve"> </w:t>
      </w:r>
      <w:r>
        <w:rPr>
          <w:sz w:val="24"/>
        </w:rPr>
        <w:t>CRA</w:t>
      </w:r>
      <w:r>
        <w:rPr>
          <w:spacing w:val="-1"/>
          <w:sz w:val="24"/>
        </w:rPr>
        <w:t xml:space="preserve"> </w:t>
      </w:r>
      <w:r>
        <w:rPr>
          <w:sz w:val="24"/>
        </w:rPr>
        <w:t>did</w:t>
      </w:r>
      <w:r>
        <w:rPr>
          <w:spacing w:val="-1"/>
          <w:sz w:val="24"/>
        </w:rPr>
        <w:t xml:space="preserve"> </w:t>
      </w:r>
      <w:r>
        <w:rPr>
          <w:sz w:val="24"/>
        </w:rPr>
        <w:t>not examine</w:t>
      </w:r>
      <w:r>
        <w:rPr>
          <w:spacing w:val="-57"/>
          <w:sz w:val="24"/>
        </w:rPr>
        <w:t xml:space="preserve"> </w:t>
      </w:r>
      <w:r>
        <w:rPr>
          <w:sz w:val="24"/>
        </w:rPr>
        <w:t>Applicant’s</w:t>
      </w:r>
      <w:r>
        <w:rPr>
          <w:spacing w:val="-5"/>
          <w:sz w:val="24"/>
        </w:rPr>
        <w:t xml:space="preserve"> </w:t>
      </w:r>
      <w:r>
        <w:rPr>
          <w:sz w:val="24"/>
        </w:rPr>
        <w:t>specific</w:t>
      </w:r>
      <w:r>
        <w:rPr>
          <w:spacing w:val="-5"/>
          <w:sz w:val="24"/>
        </w:rPr>
        <w:t xml:space="preserve"> </w:t>
      </w:r>
      <w:r>
        <w:rPr>
          <w:sz w:val="24"/>
        </w:rPr>
        <w:t>need for</w:t>
      </w:r>
      <w:r>
        <w:rPr>
          <w:spacing w:val="-5"/>
          <w:sz w:val="24"/>
        </w:rPr>
        <w:t xml:space="preserve"> </w:t>
      </w:r>
      <w:r>
        <w:rPr>
          <w:sz w:val="24"/>
        </w:rPr>
        <w:t>the</w:t>
      </w:r>
      <w:r>
        <w:rPr>
          <w:spacing w:val="-5"/>
          <w:sz w:val="24"/>
        </w:rPr>
        <w:t xml:space="preserve"> </w:t>
      </w:r>
      <w:r>
        <w:rPr>
          <w:sz w:val="24"/>
        </w:rPr>
        <w:t>Proposed</w:t>
      </w:r>
      <w:r>
        <w:rPr>
          <w:spacing w:val="-2"/>
          <w:sz w:val="24"/>
        </w:rPr>
        <w:t xml:space="preserve"> </w:t>
      </w:r>
      <w:r>
        <w:rPr>
          <w:sz w:val="24"/>
        </w:rPr>
        <w:t>Project</w:t>
      </w:r>
      <w:r>
        <w:rPr>
          <w:spacing w:val="1"/>
          <w:sz w:val="24"/>
        </w:rPr>
        <w:t xml:space="preserve"> </w:t>
      </w:r>
      <w:r>
        <w:rPr>
          <w:sz w:val="24"/>
        </w:rPr>
        <w:t>based</w:t>
      </w:r>
      <w:r>
        <w:rPr>
          <w:spacing w:val="-4"/>
          <w:sz w:val="24"/>
        </w:rPr>
        <w:t xml:space="preserve"> </w:t>
      </w:r>
      <w:r>
        <w:rPr>
          <w:sz w:val="24"/>
        </w:rPr>
        <w:t>on</w:t>
      </w:r>
      <w:r>
        <w:rPr>
          <w:spacing w:val="-2"/>
          <w:sz w:val="24"/>
        </w:rPr>
        <w:t xml:space="preserve"> </w:t>
      </w:r>
      <w:r>
        <w:rPr>
          <w:sz w:val="24"/>
        </w:rPr>
        <w:t>the</w:t>
      </w:r>
      <w:r>
        <w:rPr>
          <w:spacing w:val="-5"/>
          <w:sz w:val="24"/>
        </w:rPr>
        <w:t xml:space="preserve"> </w:t>
      </w:r>
      <w:r>
        <w:rPr>
          <w:sz w:val="24"/>
        </w:rPr>
        <w:t>Application</w:t>
      </w:r>
      <w:r>
        <w:rPr>
          <w:spacing w:val="1"/>
          <w:sz w:val="24"/>
        </w:rPr>
        <w:t xml:space="preserve"> </w:t>
      </w:r>
      <w:r>
        <w:rPr>
          <w:sz w:val="24"/>
        </w:rPr>
        <w:t>and</w:t>
      </w:r>
    </w:p>
    <w:p w:rsidR="004109B7" w:rsidRDefault="004109B7">
      <w:pPr>
        <w:pStyle w:val="BodyText"/>
        <w:spacing w:before="7"/>
        <w:rPr>
          <w:sz w:val="22"/>
        </w:rPr>
      </w:pPr>
    </w:p>
    <w:p w:rsidR="004109B7" w:rsidRDefault="0045110E">
      <w:pPr>
        <w:spacing w:before="83" w:line="242" w:lineRule="auto"/>
        <w:ind w:left="579" w:right="488"/>
        <w:jc w:val="both"/>
        <w:rPr>
          <w:sz w:val="20"/>
        </w:rPr>
      </w:pPr>
      <w:r>
        <w:rPr>
          <w:position w:val="9"/>
          <w:sz w:val="16"/>
        </w:rPr>
        <w:t xml:space="preserve">3 </w:t>
      </w:r>
      <w:r>
        <w:rPr>
          <w:sz w:val="20"/>
        </w:rPr>
        <w:t>As discussed in the UMass TTG April 14 public comments, MGB can leverage its market dominance to cross</w:t>
      </w:r>
      <w:r>
        <w:rPr>
          <w:spacing w:val="1"/>
          <w:sz w:val="20"/>
        </w:rPr>
        <w:t xml:space="preserve"> </w:t>
      </w:r>
      <w:r>
        <w:rPr>
          <w:sz w:val="20"/>
        </w:rPr>
        <w:t>traditional</w:t>
      </w:r>
      <w:r>
        <w:rPr>
          <w:spacing w:val="-9"/>
          <w:sz w:val="20"/>
        </w:rPr>
        <w:t xml:space="preserve"> </w:t>
      </w:r>
      <w:r>
        <w:rPr>
          <w:sz w:val="20"/>
        </w:rPr>
        <w:t>geographic</w:t>
      </w:r>
      <w:r>
        <w:rPr>
          <w:spacing w:val="-8"/>
          <w:sz w:val="20"/>
        </w:rPr>
        <w:t xml:space="preserve"> </w:t>
      </w:r>
      <w:r>
        <w:rPr>
          <w:sz w:val="20"/>
        </w:rPr>
        <w:t>boundaries</w:t>
      </w:r>
      <w:r>
        <w:rPr>
          <w:spacing w:val="-8"/>
          <w:sz w:val="20"/>
        </w:rPr>
        <w:t xml:space="preserve"> </w:t>
      </w:r>
      <w:r>
        <w:rPr>
          <w:sz w:val="20"/>
        </w:rPr>
        <w:t>in</w:t>
      </w:r>
      <w:r>
        <w:rPr>
          <w:spacing w:val="-10"/>
          <w:sz w:val="20"/>
        </w:rPr>
        <w:t xml:space="preserve"> </w:t>
      </w:r>
      <w:r>
        <w:rPr>
          <w:sz w:val="20"/>
        </w:rPr>
        <w:t>a</w:t>
      </w:r>
      <w:r>
        <w:rPr>
          <w:spacing w:val="-8"/>
          <w:sz w:val="20"/>
        </w:rPr>
        <w:t xml:space="preserve"> </w:t>
      </w:r>
      <w:r>
        <w:rPr>
          <w:sz w:val="20"/>
        </w:rPr>
        <w:t>predatory</w:t>
      </w:r>
      <w:r>
        <w:rPr>
          <w:spacing w:val="-9"/>
          <w:sz w:val="20"/>
        </w:rPr>
        <w:t xml:space="preserve"> </w:t>
      </w:r>
      <w:r>
        <w:rPr>
          <w:sz w:val="20"/>
        </w:rPr>
        <w:t>manner</w:t>
      </w:r>
      <w:r>
        <w:rPr>
          <w:spacing w:val="-8"/>
          <w:sz w:val="20"/>
        </w:rPr>
        <w:t xml:space="preserve"> </w:t>
      </w:r>
      <w:r>
        <w:rPr>
          <w:sz w:val="20"/>
        </w:rPr>
        <w:t>that</w:t>
      </w:r>
      <w:r>
        <w:rPr>
          <w:spacing w:val="-2"/>
          <w:sz w:val="20"/>
        </w:rPr>
        <w:t xml:space="preserve"> </w:t>
      </w:r>
      <w:r>
        <w:rPr>
          <w:sz w:val="20"/>
        </w:rPr>
        <w:t>will</w:t>
      </w:r>
      <w:r>
        <w:rPr>
          <w:spacing w:val="-7"/>
          <w:sz w:val="20"/>
        </w:rPr>
        <w:t xml:space="preserve"> </w:t>
      </w:r>
      <w:r>
        <w:rPr>
          <w:sz w:val="20"/>
        </w:rPr>
        <w:t>destabilize</w:t>
      </w:r>
      <w:r>
        <w:rPr>
          <w:spacing w:val="-6"/>
          <w:sz w:val="20"/>
        </w:rPr>
        <w:t xml:space="preserve"> </w:t>
      </w:r>
      <w:r>
        <w:rPr>
          <w:sz w:val="20"/>
        </w:rPr>
        <w:t>safety</w:t>
      </w:r>
      <w:r>
        <w:rPr>
          <w:spacing w:val="-9"/>
          <w:sz w:val="20"/>
        </w:rPr>
        <w:t xml:space="preserve"> </w:t>
      </w:r>
      <w:r>
        <w:rPr>
          <w:sz w:val="20"/>
        </w:rPr>
        <w:t>net</w:t>
      </w:r>
      <w:r>
        <w:rPr>
          <w:spacing w:val="-7"/>
          <w:sz w:val="20"/>
        </w:rPr>
        <w:t xml:space="preserve"> </w:t>
      </w:r>
      <w:r>
        <w:rPr>
          <w:sz w:val="20"/>
        </w:rPr>
        <w:t>and</w:t>
      </w:r>
      <w:r>
        <w:rPr>
          <w:spacing w:val="-5"/>
          <w:sz w:val="20"/>
        </w:rPr>
        <w:t xml:space="preserve"> </w:t>
      </w:r>
      <w:r>
        <w:rPr>
          <w:sz w:val="20"/>
        </w:rPr>
        <w:t>community</w:t>
      </w:r>
      <w:r>
        <w:rPr>
          <w:spacing w:val="-11"/>
          <w:sz w:val="20"/>
        </w:rPr>
        <w:t xml:space="preserve"> </w:t>
      </w:r>
      <w:r>
        <w:rPr>
          <w:sz w:val="20"/>
        </w:rPr>
        <w:t>providers,</w:t>
      </w:r>
      <w:r>
        <w:rPr>
          <w:spacing w:val="-8"/>
          <w:sz w:val="20"/>
        </w:rPr>
        <w:t xml:space="preserve"> </w:t>
      </w:r>
      <w:r>
        <w:rPr>
          <w:sz w:val="20"/>
        </w:rPr>
        <w:t>e.g.</w:t>
      </w:r>
      <w:r>
        <w:rPr>
          <w:spacing w:val="1"/>
          <w:sz w:val="20"/>
        </w:rPr>
        <w:t xml:space="preserve"> </w:t>
      </w:r>
      <w:r>
        <w:rPr>
          <w:sz w:val="20"/>
        </w:rPr>
        <w:t>by tying its new facilities to its must-have Boston hospitals The Proposed Project may lead to cross market price</w:t>
      </w:r>
      <w:r>
        <w:rPr>
          <w:spacing w:val="1"/>
          <w:sz w:val="20"/>
        </w:rPr>
        <w:t xml:space="preserve"> </w:t>
      </w:r>
      <w:r>
        <w:rPr>
          <w:sz w:val="20"/>
        </w:rPr>
        <w:t>effects</w:t>
      </w:r>
      <w:r>
        <w:rPr>
          <w:spacing w:val="-4"/>
          <w:sz w:val="20"/>
        </w:rPr>
        <w:t xml:space="preserve"> </w:t>
      </w:r>
      <w:r>
        <w:rPr>
          <w:sz w:val="20"/>
        </w:rPr>
        <w:t>due to MGB’s</w:t>
      </w:r>
      <w:r>
        <w:rPr>
          <w:spacing w:val="-1"/>
          <w:sz w:val="20"/>
        </w:rPr>
        <w:t xml:space="preserve"> </w:t>
      </w:r>
      <w:r>
        <w:rPr>
          <w:sz w:val="20"/>
        </w:rPr>
        <w:t>increased leverage in statewide payer</w:t>
      </w:r>
      <w:r>
        <w:rPr>
          <w:spacing w:val="4"/>
          <w:sz w:val="20"/>
        </w:rPr>
        <w:t xml:space="preserve"> </w:t>
      </w:r>
      <w:r>
        <w:rPr>
          <w:sz w:val="20"/>
        </w:rPr>
        <w:t>contracts.</w:t>
      </w:r>
    </w:p>
    <w:p w:rsidR="004109B7" w:rsidRDefault="0045110E">
      <w:pPr>
        <w:spacing w:before="194" w:line="228" w:lineRule="exact"/>
        <w:ind w:left="580"/>
        <w:jc w:val="both"/>
        <w:rPr>
          <w:sz w:val="20"/>
        </w:rPr>
      </w:pPr>
      <w:r>
        <w:rPr>
          <w:sz w:val="20"/>
          <w:vertAlign w:val="superscript"/>
        </w:rPr>
        <w:t>4</w:t>
      </w:r>
      <w:r>
        <w:rPr>
          <w:spacing w:val="-4"/>
          <w:sz w:val="20"/>
        </w:rPr>
        <w:t xml:space="preserve"> </w:t>
      </w:r>
      <w:r>
        <w:rPr>
          <w:sz w:val="20"/>
        </w:rPr>
        <w:t>See</w:t>
      </w:r>
      <w:r>
        <w:rPr>
          <w:spacing w:val="-3"/>
          <w:sz w:val="20"/>
        </w:rPr>
        <w:t xml:space="preserve"> </w:t>
      </w:r>
      <w:r>
        <w:rPr>
          <w:sz w:val="20"/>
        </w:rPr>
        <w:t>UMMH</w:t>
      </w:r>
      <w:r>
        <w:rPr>
          <w:spacing w:val="-4"/>
          <w:sz w:val="20"/>
        </w:rPr>
        <w:t xml:space="preserve"> </w:t>
      </w:r>
      <w:r>
        <w:rPr>
          <w:sz w:val="20"/>
        </w:rPr>
        <w:t>Comments,</w:t>
      </w:r>
      <w:r>
        <w:rPr>
          <w:spacing w:val="-1"/>
          <w:sz w:val="20"/>
        </w:rPr>
        <w:t xml:space="preserve"> </w:t>
      </w:r>
      <w:r>
        <w:rPr>
          <w:sz w:val="20"/>
        </w:rPr>
        <w:t>Note</w:t>
      </w:r>
      <w:r>
        <w:rPr>
          <w:spacing w:val="-4"/>
          <w:sz w:val="20"/>
        </w:rPr>
        <w:t xml:space="preserve"> </w:t>
      </w:r>
      <w:r>
        <w:rPr>
          <w:sz w:val="20"/>
        </w:rPr>
        <w:t>44.</w:t>
      </w:r>
    </w:p>
    <w:p w:rsidR="004109B7" w:rsidRDefault="0045110E">
      <w:pPr>
        <w:spacing w:line="283" w:lineRule="auto"/>
        <w:ind w:left="580" w:right="661"/>
        <w:rPr>
          <w:sz w:val="20"/>
        </w:rPr>
      </w:pPr>
      <w:r>
        <w:rPr>
          <w:position w:val="9"/>
          <w:sz w:val="16"/>
        </w:rPr>
        <w:t xml:space="preserve">5 </w:t>
      </w:r>
      <w:r>
        <w:rPr>
          <w:sz w:val="20"/>
        </w:rPr>
        <w:t xml:space="preserve">The DPH capital expenditure threshold </w:t>
      </w:r>
      <w:r>
        <w:rPr>
          <w:sz w:val="20"/>
          <w:u w:val="single"/>
        </w:rPr>
        <w:t>for clinics</w:t>
      </w:r>
      <w:r>
        <w:rPr>
          <w:sz w:val="20"/>
        </w:rPr>
        <w:t xml:space="preserve"> provides for 2022: “For </w:t>
      </w:r>
      <w:r>
        <w:rPr>
          <w:sz w:val="20"/>
          <w:u w:val="single"/>
        </w:rPr>
        <w:t>all other expenditures</w:t>
      </w:r>
      <w:r>
        <w:rPr>
          <w:sz w:val="20"/>
        </w:rPr>
        <w:t xml:space="preserve"> and acquisitions</w:t>
      </w:r>
      <w:r>
        <w:rPr>
          <w:spacing w:val="-48"/>
          <w:sz w:val="20"/>
        </w:rPr>
        <w:t xml:space="preserve"> </w:t>
      </w:r>
      <w:r>
        <w:rPr>
          <w:sz w:val="20"/>
        </w:rPr>
        <w:t>by</w:t>
      </w:r>
      <w:r>
        <w:rPr>
          <w:spacing w:val="-5"/>
          <w:sz w:val="20"/>
        </w:rPr>
        <w:t xml:space="preserve"> </w:t>
      </w:r>
      <w:r>
        <w:rPr>
          <w:sz w:val="20"/>
        </w:rPr>
        <w:t>or</w:t>
      </w:r>
      <w:r>
        <w:rPr>
          <w:spacing w:val="1"/>
          <w:sz w:val="20"/>
        </w:rPr>
        <w:t xml:space="preserve"> </w:t>
      </w:r>
      <w:r>
        <w:rPr>
          <w:sz w:val="20"/>
        </w:rPr>
        <w:t>for</w:t>
      </w:r>
      <w:r>
        <w:rPr>
          <w:spacing w:val="1"/>
          <w:sz w:val="20"/>
        </w:rPr>
        <w:t xml:space="preserve"> </w:t>
      </w:r>
      <w:r>
        <w:rPr>
          <w:sz w:val="20"/>
        </w:rPr>
        <w:t>health</w:t>
      </w:r>
      <w:r>
        <w:rPr>
          <w:spacing w:val="-2"/>
          <w:sz w:val="20"/>
        </w:rPr>
        <w:t xml:space="preserve"> </w:t>
      </w:r>
      <w:r>
        <w:rPr>
          <w:sz w:val="20"/>
        </w:rPr>
        <w:t>care facilities,</w:t>
      </w:r>
      <w:r>
        <w:rPr>
          <w:spacing w:val="3"/>
          <w:sz w:val="20"/>
        </w:rPr>
        <w:t xml:space="preserve"> </w:t>
      </w:r>
      <w:r>
        <w:rPr>
          <w:sz w:val="20"/>
        </w:rPr>
        <w:t>other</w:t>
      </w:r>
      <w:r>
        <w:rPr>
          <w:spacing w:val="1"/>
          <w:sz w:val="20"/>
        </w:rPr>
        <w:t xml:space="preserve"> </w:t>
      </w:r>
      <w:r>
        <w:rPr>
          <w:sz w:val="20"/>
        </w:rPr>
        <w:t>than hospitals</w:t>
      </w:r>
      <w:r>
        <w:rPr>
          <w:spacing w:val="1"/>
          <w:sz w:val="20"/>
        </w:rPr>
        <w:t xml:space="preserve"> </w:t>
      </w:r>
      <w:r>
        <w:rPr>
          <w:sz w:val="20"/>
        </w:rPr>
        <w:t>-</w:t>
      </w:r>
      <w:r>
        <w:rPr>
          <w:spacing w:val="-2"/>
          <w:sz w:val="20"/>
        </w:rPr>
        <w:t xml:space="preserve"> </w:t>
      </w:r>
      <w:r>
        <w:rPr>
          <w:sz w:val="20"/>
        </w:rPr>
        <w:t>$2,084,490”</w:t>
      </w:r>
    </w:p>
    <w:p w:rsidR="004109B7" w:rsidRDefault="0045110E">
      <w:pPr>
        <w:spacing w:before="180"/>
        <w:ind w:left="580"/>
        <w:rPr>
          <w:sz w:val="20"/>
        </w:rPr>
      </w:pPr>
      <w:r>
        <w:rPr>
          <w:sz w:val="20"/>
          <w:vertAlign w:val="superscript"/>
        </w:rPr>
        <w:t>6</w:t>
      </w:r>
      <w:r>
        <w:rPr>
          <w:spacing w:val="-4"/>
          <w:sz w:val="20"/>
        </w:rPr>
        <w:t xml:space="preserve"> </w:t>
      </w:r>
      <w:r>
        <w:rPr>
          <w:sz w:val="20"/>
        </w:rPr>
        <w:t>See</w:t>
      </w:r>
      <w:r>
        <w:rPr>
          <w:spacing w:val="-4"/>
          <w:sz w:val="20"/>
        </w:rPr>
        <w:t xml:space="preserve"> </w:t>
      </w:r>
      <w:r>
        <w:rPr>
          <w:sz w:val="20"/>
        </w:rPr>
        <w:t>MGB</w:t>
      </w:r>
      <w:r>
        <w:rPr>
          <w:spacing w:val="-1"/>
          <w:sz w:val="20"/>
        </w:rPr>
        <w:t xml:space="preserve"> </w:t>
      </w:r>
      <w:r>
        <w:rPr>
          <w:sz w:val="20"/>
        </w:rPr>
        <w:t>response</w:t>
      </w:r>
      <w:r>
        <w:rPr>
          <w:spacing w:val="-3"/>
          <w:sz w:val="20"/>
        </w:rPr>
        <w:t xml:space="preserve"> </w:t>
      </w:r>
      <w:r>
        <w:rPr>
          <w:sz w:val="20"/>
        </w:rPr>
        <w:t>to</w:t>
      </w:r>
      <w:r>
        <w:rPr>
          <w:spacing w:val="-1"/>
          <w:sz w:val="20"/>
        </w:rPr>
        <w:t xml:space="preserve"> </w:t>
      </w:r>
      <w:r>
        <w:rPr>
          <w:sz w:val="20"/>
        </w:rPr>
        <w:t>DPH</w:t>
      </w:r>
      <w:r>
        <w:rPr>
          <w:spacing w:val="-9"/>
          <w:sz w:val="20"/>
        </w:rPr>
        <w:t xml:space="preserve"> </w:t>
      </w:r>
      <w:r>
        <w:rPr>
          <w:sz w:val="20"/>
        </w:rPr>
        <w:t>Question</w:t>
      </w:r>
      <w:r>
        <w:rPr>
          <w:spacing w:val="-5"/>
          <w:sz w:val="20"/>
        </w:rPr>
        <w:t xml:space="preserve"> </w:t>
      </w:r>
      <w:r>
        <w:rPr>
          <w:sz w:val="20"/>
        </w:rPr>
        <w:t>10(a).</w:t>
      </w:r>
    </w:p>
    <w:p w:rsidR="004109B7" w:rsidRDefault="004109B7">
      <w:pPr>
        <w:pStyle w:val="BodyText"/>
        <w:rPr>
          <w:sz w:val="20"/>
        </w:rPr>
      </w:pPr>
    </w:p>
    <w:p w:rsidR="004109B7" w:rsidRDefault="004109B7">
      <w:pPr>
        <w:pStyle w:val="BodyText"/>
        <w:spacing w:before="3"/>
        <w:rPr>
          <w:sz w:val="16"/>
        </w:rPr>
      </w:pPr>
    </w:p>
    <w:p w:rsidR="004109B7" w:rsidRDefault="0045110E">
      <w:pPr>
        <w:pStyle w:val="BodyText"/>
        <w:spacing w:before="90"/>
        <w:ind w:right="499"/>
        <w:jc w:val="right"/>
      </w:pPr>
      <w:r>
        <w:t>2</w:t>
      </w:r>
    </w:p>
    <w:p w:rsidR="004109B7" w:rsidRDefault="004109B7">
      <w:pPr>
        <w:jc w:val="right"/>
        <w:sectPr w:rsidR="004109B7">
          <w:pgSz w:w="12240" w:h="15840"/>
          <w:pgMar w:top="1360" w:right="940" w:bottom="280" w:left="860" w:header="720" w:footer="720" w:gutter="0"/>
          <w:cols w:space="720"/>
        </w:sectPr>
      </w:pPr>
    </w:p>
    <w:p w:rsidR="004109B7" w:rsidRDefault="0045110E">
      <w:pPr>
        <w:pStyle w:val="BodyText"/>
        <w:spacing w:before="87"/>
        <w:ind w:left="2020" w:right="655"/>
      </w:pPr>
      <w:r>
        <w:lastRenderedPageBreak/>
        <w:t>based</w:t>
      </w:r>
      <w:r>
        <w:rPr>
          <w:spacing w:val="-2"/>
        </w:rPr>
        <w:t xml:space="preserve"> </w:t>
      </w:r>
      <w:r>
        <w:t>on</w:t>
      </w:r>
      <w:r>
        <w:rPr>
          <w:spacing w:val="-1"/>
        </w:rPr>
        <w:t xml:space="preserve"> </w:t>
      </w:r>
      <w:r>
        <w:t>MGB’s</w:t>
      </w:r>
      <w:r>
        <w:rPr>
          <w:spacing w:val="-1"/>
        </w:rPr>
        <w:t xml:space="preserve"> </w:t>
      </w:r>
      <w:r>
        <w:t>vast</w:t>
      </w:r>
      <w:r>
        <w:rPr>
          <w:spacing w:val="-1"/>
        </w:rPr>
        <w:t xml:space="preserve"> </w:t>
      </w:r>
      <w:r>
        <w:t>new</w:t>
      </w:r>
      <w:r>
        <w:rPr>
          <w:spacing w:val="-2"/>
        </w:rPr>
        <w:t xml:space="preserve"> </w:t>
      </w:r>
      <w:r>
        <w:t>stable</w:t>
      </w:r>
      <w:r>
        <w:rPr>
          <w:spacing w:val="-2"/>
        </w:rPr>
        <w:t xml:space="preserve"> </w:t>
      </w:r>
      <w:r>
        <w:t>of</w:t>
      </w:r>
      <w:r>
        <w:rPr>
          <w:spacing w:val="-2"/>
        </w:rPr>
        <w:t xml:space="preserve"> </w:t>
      </w:r>
      <w:r>
        <w:t>implemented</w:t>
      </w:r>
      <w:r>
        <w:rPr>
          <w:spacing w:val="1"/>
        </w:rPr>
        <w:t xml:space="preserve"> </w:t>
      </w:r>
      <w:r>
        <w:t>and</w:t>
      </w:r>
      <w:r>
        <w:rPr>
          <w:spacing w:val="-1"/>
        </w:rPr>
        <w:t xml:space="preserve"> </w:t>
      </w:r>
      <w:r>
        <w:t>in</w:t>
      </w:r>
      <w:r>
        <w:rPr>
          <w:spacing w:val="-1"/>
        </w:rPr>
        <w:t xml:space="preserve"> </w:t>
      </w:r>
      <w:r>
        <w:t>process</w:t>
      </w:r>
      <w:r>
        <w:rPr>
          <w:vertAlign w:val="superscript"/>
        </w:rPr>
        <w:t>7</w:t>
      </w:r>
      <w:r>
        <w:t xml:space="preserve"> </w:t>
      </w:r>
      <w:proofErr w:type="spellStart"/>
      <w:r>
        <w:t>DoN</w:t>
      </w:r>
      <w:proofErr w:type="spellEnd"/>
      <w:r>
        <w:rPr>
          <w:spacing w:val="-2"/>
        </w:rPr>
        <w:t xml:space="preserve"> </w:t>
      </w:r>
      <w:r>
        <w:t>approvals</w:t>
      </w:r>
      <w:r>
        <w:rPr>
          <w:spacing w:val="-57"/>
        </w:rPr>
        <w:t xml:space="preserve"> </w:t>
      </w:r>
      <w:r>
        <w:t>for</w:t>
      </w:r>
      <w:r>
        <w:rPr>
          <w:spacing w:val="-2"/>
        </w:rPr>
        <w:t xml:space="preserve"> </w:t>
      </w:r>
      <w:r>
        <w:t>imaging</w:t>
      </w:r>
      <w:r>
        <w:rPr>
          <w:spacing w:val="-3"/>
        </w:rPr>
        <w:t xml:space="preserve"> </w:t>
      </w:r>
      <w:r>
        <w:t>equipment and ORs.</w:t>
      </w:r>
      <w:r>
        <w:rPr>
          <w:vertAlign w:val="superscript"/>
        </w:rPr>
        <w:t>8</w:t>
      </w:r>
    </w:p>
    <w:p w:rsidR="004109B7" w:rsidRDefault="004109B7">
      <w:pPr>
        <w:pStyle w:val="BodyText"/>
        <w:spacing w:before="4"/>
      </w:pPr>
    </w:p>
    <w:p w:rsidR="004109B7" w:rsidRDefault="0045110E">
      <w:pPr>
        <w:pStyle w:val="ListParagraph"/>
        <w:numPr>
          <w:ilvl w:val="0"/>
          <w:numId w:val="1"/>
        </w:numPr>
        <w:tabs>
          <w:tab w:val="left" w:pos="2020"/>
        </w:tabs>
        <w:spacing w:line="235" w:lineRule="auto"/>
        <w:ind w:right="551"/>
        <w:rPr>
          <w:sz w:val="24"/>
        </w:rPr>
      </w:pPr>
      <w:r>
        <w:rPr>
          <w:sz w:val="24"/>
        </w:rPr>
        <w:t>DPH requested of Consultant: “To what extent does projected volume at the</w:t>
      </w:r>
      <w:r>
        <w:rPr>
          <w:spacing w:val="1"/>
          <w:sz w:val="24"/>
        </w:rPr>
        <w:t xml:space="preserve"> </w:t>
      </w:r>
      <w:r>
        <w:rPr>
          <w:spacing w:val="-1"/>
          <w:sz w:val="24"/>
        </w:rPr>
        <w:t>clinics</w:t>
      </w:r>
      <w:r>
        <w:rPr>
          <w:spacing w:val="-12"/>
          <w:sz w:val="24"/>
        </w:rPr>
        <w:t xml:space="preserve"> </w:t>
      </w:r>
      <w:r>
        <w:rPr>
          <w:spacing w:val="-1"/>
          <w:sz w:val="24"/>
        </w:rPr>
        <w:t>represent</w:t>
      </w:r>
      <w:r>
        <w:rPr>
          <w:spacing w:val="-12"/>
          <w:sz w:val="24"/>
        </w:rPr>
        <w:t xml:space="preserve"> </w:t>
      </w:r>
      <w:r>
        <w:rPr>
          <w:spacing w:val="-1"/>
          <w:sz w:val="24"/>
        </w:rPr>
        <w:t>new</w:t>
      </w:r>
      <w:r>
        <w:rPr>
          <w:spacing w:val="-10"/>
          <w:sz w:val="24"/>
        </w:rPr>
        <w:t xml:space="preserve"> </w:t>
      </w:r>
      <w:r>
        <w:rPr>
          <w:spacing w:val="-1"/>
          <w:sz w:val="24"/>
        </w:rPr>
        <w:t>volume,</w:t>
      </w:r>
      <w:r>
        <w:rPr>
          <w:spacing w:val="-8"/>
          <w:sz w:val="24"/>
        </w:rPr>
        <w:t xml:space="preserve"> </w:t>
      </w:r>
      <w:r>
        <w:rPr>
          <w:spacing w:val="-1"/>
          <w:sz w:val="24"/>
        </w:rPr>
        <w:t>volume</w:t>
      </w:r>
      <w:r>
        <w:rPr>
          <w:spacing w:val="-15"/>
          <w:sz w:val="24"/>
        </w:rPr>
        <w:t xml:space="preserve"> </w:t>
      </w:r>
      <w:r>
        <w:rPr>
          <w:spacing w:val="-1"/>
          <w:sz w:val="24"/>
        </w:rPr>
        <w:t>shifting</w:t>
      </w:r>
      <w:r>
        <w:rPr>
          <w:spacing w:val="-13"/>
          <w:sz w:val="24"/>
        </w:rPr>
        <w:t xml:space="preserve"> </w:t>
      </w:r>
      <w:r>
        <w:rPr>
          <w:spacing w:val="-1"/>
          <w:sz w:val="24"/>
        </w:rPr>
        <w:t>from</w:t>
      </w:r>
      <w:r>
        <w:rPr>
          <w:spacing w:val="-6"/>
          <w:sz w:val="24"/>
        </w:rPr>
        <w:t xml:space="preserve"> </w:t>
      </w:r>
      <w:r>
        <w:rPr>
          <w:spacing w:val="-1"/>
          <w:sz w:val="24"/>
        </w:rPr>
        <w:t>current</w:t>
      </w:r>
      <w:r>
        <w:rPr>
          <w:spacing w:val="-12"/>
          <w:sz w:val="24"/>
        </w:rPr>
        <w:t xml:space="preserve"> </w:t>
      </w:r>
      <w:r>
        <w:rPr>
          <w:spacing w:val="-1"/>
          <w:sz w:val="24"/>
        </w:rPr>
        <w:t>MGB</w:t>
      </w:r>
      <w:r>
        <w:rPr>
          <w:spacing w:val="-8"/>
          <w:sz w:val="24"/>
        </w:rPr>
        <w:t xml:space="preserve"> </w:t>
      </w:r>
      <w:r>
        <w:rPr>
          <w:spacing w:val="-1"/>
          <w:sz w:val="24"/>
        </w:rPr>
        <w:t>providers,</w:t>
      </w:r>
      <w:r>
        <w:rPr>
          <w:spacing w:val="-5"/>
          <w:sz w:val="24"/>
        </w:rPr>
        <w:t xml:space="preserve"> </w:t>
      </w:r>
      <w:r>
        <w:rPr>
          <w:sz w:val="24"/>
        </w:rPr>
        <w:t>versus</w:t>
      </w:r>
      <w:r>
        <w:rPr>
          <w:spacing w:val="-57"/>
          <w:sz w:val="24"/>
        </w:rPr>
        <w:t xml:space="preserve"> </w:t>
      </w:r>
      <w:r>
        <w:rPr>
          <w:sz w:val="24"/>
        </w:rPr>
        <w:t xml:space="preserve">a shift in volume from other providers, </w:t>
      </w:r>
      <w:proofErr w:type="gramStart"/>
      <w:r>
        <w:rPr>
          <w:sz w:val="24"/>
          <w:u w:val="single"/>
        </w:rPr>
        <w:t>taking into account</w:t>
      </w:r>
      <w:proofErr w:type="gramEnd"/>
      <w:r>
        <w:rPr>
          <w:sz w:val="24"/>
          <w:u w:val="single"/>
        </w:rPr>
        <w:t xml:space="preserve"> expected demographic</w:t>
      </w:r>
      <w:r>
        <w:rPr>
          <w:spacing w:val="-57"/>
          <w:sz w:val="24"/>
        </w:rPr>
        <w:t xml:space="preserve"> </w:t>
      </w:r>
      <w:r>
        <w:rPr>
          <w:sz w:val="24"/>
          <w:u w:val="single"/>
        </w:rPr>
        <w:t>changes and existing service capacity at MGB and other regional providers</w:t>
      </w:r>
      <w:r>
        <w:rPr>
          <w:sz w:val="24"/>
        </w:rPr>
        <w:t>?”</w:t>
      </w:r>
      <w:r>
        <w:rPr>
          <w:spacing w:val="1"/>
          <w:sz w:val="24"/>
        </w:rPr>
        <w:t xml:space="preserve"> </w:t>
      </w:r>
      <w:r>
        <w:rPr>
          <w:sz w:val="24"/>
        </w:rPr>
        <w:t>(emphasis added). As described in the UMMH Comments, the Consultant</w:t>
      </w:r>
      <w:r>
        <w:rPr>
          <w:spacing w:val="1"/>
          <w:sz w:val="24"/>
        </w:rPr>
        <w:t xml:space="preserve"> </w:t>
      </w:r>
      <w:r>
        <w:rPr>
          <w:sz w:val="24"/>
        </w:rPr>
        <w:t>accepted MGB assumptions as provided, including inflated patient panel</w:t>
      </w:r>
      <w:r>
        <w:rPr>
          <w:spacing w:val="1"/>
          <w:sz w:val="24"/>
        </w:rPr>
        <w:t xml:space="preserve"> </w:t>
      </w:r>
      <w:r>
        <w:rPr>
          <w:sz w:val="24"/>
        </w:rPr>
        <w:t xml:space="preserve">assumptions not grounded in reality, </w:t>
      </w:r>
      <w:proofErr w:type="gramStart"/>
      <w:r>
        <w:rPr>
          <w:sz w:val="24"/>
        </w:rPr>
        <w:t>and also</w:t>
      </w:r>
      <w:proofErr w:type="gramEnd"/>
      <w:r>
        <w:rPr>
          <w:sz w:val="24"/>
        </w:rPr>
        <w:t xml:space="preserve"> adopted additional questionable</w:t>
      </w:r>
      <w:r>
        <w:rPr>
          <w:spacing w:val="1"/>
          <w:sz w:val="24"/>
        </w:rPr>
        <w:t xml:space="preserve"> </w:t>
      </w:r>
      <w:r>
        <w:rPr>
          <w:sz w:val="24"/>
        </w:rPr>
        <w:t>assumptions, without the proper vetting and analysis it was charged by DPH and</w:t>
      </w:r>
      <w:r>
        <w:rPr>
          <w:spacing w:val="1"/>
          <w:sz w:val="24"/>
        </w:rPr>
        <w:t xml:space="preserve"> </w:t>
      </w:r>
      <w:r>
        <w:rPr>
          <w:sz w:val="24"/>
        </w:rPr>
        <w:t>the</w:t>
      </w:r>
      <w:r>
        <w:rPr>
          <w:spacing w:val="-5"/>
          <w:sz w:val="24"/>
        </w:rPr>
        <w:t xml:space="preserve"> </w:t>
      </w:r>
      <w:r>
        <w:rPr>
          <w:sz w:val="24"/>
        </w:rPr>
        <w:t>AGO</w:t>
      </w:r>
      <w:r>
        <w:rPr>
          <w:spacing w:val="-1"/>
          <w:sz w:val="24"/>
        </w:rPr>
        <w:t xml:space="preserve"> </w:t>
      </w:r>
      <w:r>
        <w:rPr>
          <w:sz w:val="24"/>
        </w:rPr>
        <w:t>to undertake.</w:t>
      </w:r>
    </w:p>
    <w:p w:rsidR="004109B7" w:rsidRDefault="004109B7">
      <w:pPr>
        <w:pStyle w:val="BodyText"/>
        <w:spacing w:before="2"/>
        <w:rPr>
          <w:sz w:val="28"/>
        </w:rPr>
      </w:pPr>
    </w:p>
    <w:p w:rsidR="004109B7" w:rsidRDefault="0045110E">
      <w:pPr>
        <w:pStyle w:val="ListParagraph"/>
        <w:numPr>
          <w:ilvl w:val="0"/>
          <w:numId w:val="1"/>
        </w:numPr>
        <w:tabs>
          <w:tab w:val="left" w:pos="2020"/>
        </w:tabs>
        <w:spacing w:line="230" w:lineRule="auto"/>
        <w:ind w:right="738"/>
        <w:rPr>
          <w:sz w:val="24"/>
        </w:rPr>
      </w:pPr>
      <w:r>
        <w:rPr>
          <w:sz w:val="24"/>
        </w:rPr>
        <w:t>The Consultant also ignored the recent community health needs assessment</w:t>
      </w:r>
      <w:r>
        <w:rPr>
          <w:spacing w:val="1"/>
          <w:sz w:val="24"/>
        </w:rPr>
        <w:t xml:space="preserve"> </w:t>
      </w:r>
      <w:r>
        <w:rPr>
          <w:sz w:val="24"/>
        </w:rPr>
        <w:t>undertaken by MGB which information showed residents of the Westborough</w:t>
      </w:r>
      <w:r>
        <w:rPr>
          <w:spacing w:val="1"/>
          <w:sz w:val="24"/>
        </w:rPr>
        <w:t xml:space="preserve"> </w:t>
      </w:r>
      <w:r>
        <w:rPr>
          <w:sz w:val="24"/>
        </w:rPr>
        <w:t>service area are largely satisfied with their access to care, making clear that</w:t>
      </w:r>
      <w:r>
        <w:rPr>
          <w:spacing w:val="1"/>
          <w:sz w:val="24"/>
        </w:rPr>
        <w:t xml:space="preserve"> </w:t>
      </w:r>
      <w:r>
        <w:rPr>
          <w:sz w:val="24"/>
        </w:rPr>
        <w:t xml:space="preserve">MGB’s decision to build a clinic centered </w:t>
      </w:r>
      <w:proofErr w:type="gramStart"/>
      <w:r>
        <w:rPr>
          <w:sz w:val="24"/>
        </w:rPr>
        <w:t>in the midst of</w:t>
      </w:r>
      <w:proofErr w:type="gramEnd"/>
      <w:r>
        <w:rPr>
          <w:sz w:val="24"/>
        </w:rPr>
        <w:t xml:space="preserve"> some of the wealthiest</w:t>
      </w:r>
      <w:r>
        <w:rPr>
          <w:spacing w:val="-57"/>
          <w:sz w:val="24"/>
        </w:rPr>
        <w:t xml:space="preserve"> </w:t>
      </w:r>
      <w:r>
        <w:rPr>
          <w:sz w:val="24"/>
        </w:rPr>
        <w:t>towns</w:t>
      </w:r>
      <w:r>
        <w:rPr>
          <w:spacing w:val="-1"/>
          <w:sz w:val="24"/>
        </w:rPr>
        <w:t xml:space="preserve"> </w:t>
      </w:r>
      <w:r>
        <w:rPr>
          <w:sz w:val="24"/>
        </w:rPr>
        <w:t>in Central Mass was</w:t>
      </w:r>
      <w:r>
        <w:rPr>
          <w:spacing w:val="-1"/>
          <w:sz w:val="24"/>
        </w:rPr>
        <w:t xml:space="preserve"> </w:t>
      </w:r>
      <w:r>
        <w:rPr>
          <w:sz w:val="24"/>
        </w:rPr>
        <w:t>not due</w:t>
      </w:r>
      <w:r>
        <w:rPr>
          <w:spacing w:val="-1"/>
          <w:sz w:val="24"/>
        </w:rPr>
        <w:t xml:space="preserve"> </w:t>
      </w:r>
      <w:r>
        <w:rPr>
          <w:sz w:val="24"/>
        </w:rPr>
        <w:t>to compelling community</w:t>
      </w:r>
      <w:r>
        <w:rPr>
          <w:spacing w:val="-11"/>
          <w:sz w:val="24"/>
        </w:rPr>
        <w:t xml:space="preserve"> </w:t>
      </w:r>
      <w:r>
        <w:rPr>
          <w:sz w:val="24"/>
        </w:rPr>
        <w:t>need</w:t>
      </w:r>
      <w:r>
        <w:rPr>
          <w:sz w:val="24"/>
          <w:vertAlign w:val="superscript"/>
        </w:rPr>
        <w:t>9</w:t>
      </w:r>
      <w:r>
        <w:rPr>
          <w:sz w:val="24"/>
        </w:rPr>
        <w:t>.</w:t>
      </w:r>
    </w:p>
    <w:p w:rsidR="004109B7" w:rsidRDefault="004109B7">
      <w:pPr>
        <w:pStyle w:val="BodyText"/>
        <w:spacing w:before="11"/>
      </w:pPr>
    </w:p>
    <w:p w:rsidR="004109B7" w:rsidRDefault="0045110E">
      <w:pPr>
        <w:ind w:left="580"/>
        <w:rPr>
          <w:sz w:val="16"/>
        </w:rPr>
      </w:pPr>
      <w:r>
        <w:rPr>
          <w:sz w:val="16"/>
        </w:rPr>
        <w:t>3782\0001\799286.3</w:t>
      </w: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spacing w:before="7"/>
        <w:rPr>
          <w:sz w:val="19"/>
        </w:rPr>
      </w:pPr>
    </w:p>
    <w:p w:rsidR="004109B7" w:rsidRDefault="0045110E">
      <w:pPr>
        <w:spacing w:before="96"/>
        <w:ind w:left="580" w:right="625" w:hanging="1"/>
        <w:rPr>
          <w:sz w:val="20"/>
        </w:rPr>
      </w:pPr>
      <w:r>
        <w:rPr>
          <w:sz w:val="20"/>
          <w:vertAlign w:val="superscript"/>
        </w:rPr>
        <w:t>7</w:t>
      </w:r>
      <w:r>
        <w:rPr>
          <w:sz w:val="20"/>
        </w:rPr>
        <w:t xml:space="preserve"> The Consultant reviewed 2018 CHIA data. The Application uses 2019 scans, and equipment was put into use in</w:t>
      </w:r>
      <w:r>
        <w:rPr>
          <w:spacing w:val="1"/>
          <w:sz w:val="20"/>
        </w:rPr>
        <w:t xml:space="preserve"> </w:t>
      </w:r>
      <w:r>
        <w:rPr>
          <w:sz w:val="20"/>
        </w:rPr>
        <w:t xml:space="preserve">2020, so the data analyzed does not account for </w:t>
      </w:r>
      <w:proofErr w:type="gramStart"/>
      <w:r>
        <w:rPr>
          <w:sz w:val="20"/>
        </w:rPr>
        <w:t>all of</w:t>
      </w:r>
      <w:proofErr w:type="gramEnd"/>
      <w:r>
        <w:rPr>
          <w:sz w:val="20"/>
        </w:rPr>
        <w:t xml:space="preserve"> the new equipment located nearby the ACCs. The Consultant</w:t>
      </w:r>
      <w:r>
        <w:rPr>
          <w:spacing w:val="-47"/>
          <w:sz w:val="20"/>
        </w:rPr>
        <w:t xml:space="preserve"> </w:t>
      </w:r>
      <w:r>
        <w:rPr>
          <w:sz w:val="20"/>
        </w:rPr>
        <w:t>could have could have asked</w:t>
      </w:r>
      <w:r>
        <w:rPr>
          <w:spacing w:val="5"/>
          <w:sz w:val="20"/>
        </w:rPr>
        <w:t xml:space="preserve"> </w:t>
      </w:r>
      <w:r>
        <w:rPr>
          <w:sz w:val="20"/>
        </w:rPr>
        <w:t>for selective reporting</w:t>
      </w:r>
      <w:r>
        <w:rPr>
          <w:spacing w:val="-5"/>
          <w:sz w:val="20"/>
        </w:rPr>
        <w:t xml:space="preserve"> </w:t>
      </w:r>
      <w:r>
        <w:rPr>
          <w:sz w:val="20"/>
        </w:rPr>
        <w:t>or</w:t>
      </w:r>
      <w:r>
        <w:rPr>
          <w:spacing w:val="1"/>
          <w:sz w:val="20"/>
        </w:rPr>
        <w:t xml:space="preserve"> </w:t>
      </w:r>
      <w:r>
        <w:rPr>
          <w:sz w:val="20"/>
        </w:rPr>
        <w:t>recent</w:t>
      </w:r>
      <w:r>
        <w:rPr>
          <w:spacing w:val="2"/>
          <w:sz w:val="20"/>
        </w:rPr>
        <w:t xml:space="preserve"> </w:t>
      </w:r>
      <w:r>
        <w:rPr>
          <w:sz w:val="20"/>
        </w:rPr>
        <w:t>data.</w:t>
      </w:r>
    </w:p>
    <w:p w:rsidR="004109B7" w:rsidRDefault="0045110E">
      <w:pPr>
        <w:spacing w:line="229" w:lineRule="exact"/>
        <w:ind w:left="580"/>
        <w:rPr>
          <w:sz w:val="20"/>
        </w:rPr>
      </w:pPr>
      <w:r>
        <w:rPr>
          <w:sz w:val="20"/>
          <w:vertAlign w:val="superscript"/>
        </w:rPr>
        <w:t>8</w:t>
      </w:r>
      <w:r>
        <w:rPr>
          <w:spacing w:val="-4"/>
          <w:sz w:val="20"/>
        </w:rPr>
        <w:t xml:space="preserve"> </w:t>
      </w:r>
      <w:r>
        <w:rPr>
          <w:sz w:val="20"/>
        </w:rPr>
        <w:t>See</w:t>
      </w:r>
      <w:r>
        <w:rPr>
          <w:spacing w:val="-4"/>
          <w:sz w:val="20"/>
        </w:rPr>
        <w:t xml:space="preserve"> </w:t>
      </w:r>
      <w:r>
        <w:rPr>
          <w:sz w:val="20"/>
        </w:rPr>
        <w:t>[</w:t>
      </w:r>
      <w:r>
        <w:rPr>
          <w:color w:val="000000"/>
          <w:sz w:val="20"/>
          <w:shd w:val="clear" w:color="auto" w:fill="FFFF00"/>
        </w:rPr>
        <w:t>Note</w:t>
      </w:r>
      <w:r>
        <w:rPr>
          <w:color w:val="000000"/>
          <w:spacing w:val="-3"/>
          <w:sz w:val="20"/>
          <w:shd w:val="clear" w:color="auto" w:fill="FFFF00"/>
        </w:rPr>
        <w:t xml:space="preserve"> </w:t>
      </w:r>
      <w:r>
        <w:rPr>
          <w:color w:val="000000"/>
          <w:sz w:val="20"/>
          <w:shd w:val="clear" w:color="auto" w:fill="FFFF00"/>
        </w:rPr>
        <w:t>43,</w:t>
      </w:r>
      <w:r>
        <w:rPr>
          <w:color w:val="000000"/>
          <w:spacing w:val="-4"/>
          <w:sz w:val="20"/>
          <w:shd w:val="clear" w:color="auto" w:fill="FFFF00"/>
        </w:rPr>
        <w:t xml:space="preserve"> </w:t>
      </w:r>
      <w:r>
        <w:rPr>
          <w:color w:val="000000"/>
          <w:sz w:val="20"/>
          <w:shd w:val="clear" w:color="auto" w:fill="FFFF00"/>
        </w:rPr>
        <w:t>Exhibit</w:t>
      </w:r>
      <w:r>
        <w:rPr>
          <w:color w:val="000000"/>
          <w:spacing w:val="-5"/>
          <w:sz w:val="20"/>
          <w:shd w:val="clear" w:color="auto" w:fill="FFFF00"/>
        </w:rPr>
        <w:t xml:space="preserve"> </w:t>
      </w:r>
      <w:r>
        <w:rPr>
          <w:color w:val="000000"/>
          <w:sz w:val="20"/>
          <w:shd w:val="clear" w:color="auto" w:fill="FFFF00"/>
        </w:rPr>
        <w:t>4</w:t>
      </w:r>
      <w:r>
        <w:rPr>
          <w:color w:val="000000"/>
          <w:sz w:val="20"/>
        </w:rPr>
        <w:t>].</w:t>
      </w:r>
    </w:p>
    <w:p w:rsidR="004109B7" w:rsidRDefault="0045110E">
      <w:pPr>
        <w:spacing w:before="3"/>
        <w:ind w:left="579" w:right="615"/>
        <w:rPr>
          <w:sz w:val="20"/>
        </w:rPr>
      </w:pPr>
      <w:r>
        <w:rPr>
          <w:sz w:val="20"/>
          <w:vertAlign w:val="superscript"/>
        </w:rPr>
        <w:t>9</w:t>
      </w:r>
      <w:r>
        <w:rPr>
          <w:sz w:val="20"/>
        </w:rPr>
        <w:t xml:space="preserve"> </w:t>
      </w:r>
      <w:r>
        <w:rPr>
          <w:color w:val="242424"/>
          <w:sz w:val="20"/>
        </w:rPr>
        <w:t>MGB’s survey gave respondents 17 options to choose from as Strengths of their Community, and the number 2</w:t>
      </w:r>
      <w:r>
        <w:rPr>
          <w:color w:val="242424"/>
          <w:spacing w:val="1"/>
          <w:sz w:val="20"/>
        </w:rPr>
        <w:t xml:space="preserve"> </w:t>
      </w:r>
      <w:r>
        <w:rPr>
          <w:color w:val="242424"/>
          <w:sz w:val="20"/>
        </w:rPr>
        <w:t>most cited strength was “Accessible Medical Services” – which was selected by almost 70% of this group of</w:t>
      </w:r>
      <w:r>
        <w:rPr>
          <w:color w:val="242424"/>
          <w:spacing w:val="1"/>
          <w:sz w:val="20"/>
        </w:rPr>
        <w:t xml:space="preserve"> </w:t>
      </w:r>
      <w:r>
        <w:rPr>
          <w:color w:val="242424"/>
          <w:sz w:val="20"/>
        </w:rPr>
        <w:t xml:space="preserve">community-representative respondents, </w:t>
      </w:r>
      <w:r>
        <w:rPr>
          <w:sz w:val="20"/>
        </w:rPr>
        <w:t xml:space="preserve">ranking it as the region’s number 2 asset. </w:t>
      </w:r>
      <w:r>
        <w:rPr>
          <w:color w:val="242424"/>
          <w:sz w:val="20"/>
        </w:rPr>
        <w:t>And in MGB’s response to DPH</w:t>
      </w:r>
      <w:r>
        <w:rPr>
          <w:color w:val="242424"/>
          <w:spacing w:val="1"/>
          <w:sz w:val="20"/>
        </w:rPr>
        <w:t xml:space="preserve"> </w:t>
      </w:r>
      <w:r>
        <w:rPr>
          <w:color w:val="242424"/>
          <w:sz w:val="20"/>
        </w:rPr>
        <w:t>Question 27(c), MGB includes a chart demonstrating that Westborough CHNA did not identify a need for access to</w:t>
      </w:r>
      <w:r>
        <w:rPr>
          <w:color w:val="242424"/>
          <w:spacing w:val="-47"/>
          <w:sz w:val="20"/>
        </w:rPr>
        <w:t xml:space="preserve"> </w:t>
      </w:r>
      <w:r>
        <w:rPr>
          <w:color w:val="242424"/>
          <w:sz w:val="20"/>
        </w:rPr>
        <w:t>services</w:t>
      </w:r>
      <w:r>
        <w:rPr>
          <w:color w:val="242424"/>
          <w:spacing w:val="-4"/>
          <w:sz w:val="20"/>
        </w:rPr>
        <w:t xml:space="preserve"> </w:t>
      </w:r>
      <w:r>
        <w:rPr>
          <w:color w:val="242424"/>
          <w:sz w:val="20"/>
        </w:rPr>
        <w:t>or</w:t>
      </w:r>
      <w:r>
        <w:rPr>
          <w:color w:val="242424"/>
          <w:spacing w:val="1"/>
          <w:sz w:val="20"/>
        </w:rPr>
        <w:t xml:space="preserve"> </w:t>
      </w:r>
      <w:r>
        <w:rPr>
          <w:color w:val="242424"/>
          <w:sz w:val="20"/>
        </w:rPr>
        <w:t>care in</w:t>
      </w:r>
      <w:r>
        <w:rPr>
          <w:color w:val="242424"/>
          <w:spacing w:val="-4"/>
          <w:sz w:val="20"/>
        </w:rPr>
        <w:t xml:space="preserve"> </w:t>
      </w:r>
      <w:r>
        <w:rPr>
          <w:color w:val="242424"/>
          <w:sz w:val="20"/>
        </w:rPr>
        <w:t>contract</w:t>
      </w:r>
      <w:r>
        <w:rPr>
          <w:color w:val="242424"/>
          <w:spacing w:val="-1"/>
          <w:sz w:val="20"/>
        </w:rPr>
        <w:t xml:space="preserve"> </w:t>
      </w:r>
      <w:r>
        <w:rPr>
          <w:color w:val="242424"/>
          <w:sz w:val="20"/>
        </w:rPr>
        <w:t>to</w:t>
      </w:r>
      <w:r>
        <w:rPr>
          <w:color w:val="242424"/>
          <w:spacing w:val="1"/>
          <w:sz w:val="20"/>
        </w:rPr>
        <w:t xml:space="preserve"> </w:t>
      </w:r>
      <w:r>
        <w:rPr>
          <w:color w:val="242424"/>
          <w:sz w:val="20"/>
        </w:rPr>
        <w:t>the other</w:t>
      </w:r>
      <w:r>
        <w:rPr>
          <w:color w:val="242424"/>
          <w:spacing w:val="1"/>
          <w:sz w:val="20"/>
        </w:rPr>
        <w:t xml:space="preserve"> </w:t>
      </w:r>
      <w:r>
        <w:rPr>
          <w:color w:val="242424"/>
          <w:sz w:val="20"/>
        </w:rPr>
        <w:t>two proposed</w:t>
      </w:r>
      <w:r>
        <w:rPr>
          <w:color w:val="242424"/>
          <w:spacing w:val="1"/>
          <w:sz w:val="20"/>
        </w:rPr>
        <w:t xml:space="preserve"> </w:t>
      </w:r>
      <w:r>
        <w:rPr>
          <w:color w:val="242424"/>
          <w:sz w:val="20"/>
        </w:rPr>
        <w:t>sites.</w:t>
      </w:r>
    </w:p>
    <w:p w:rsidR="004109B7" w:rsidRDefault="004109B7">
      <w:pPr>
        <w:pStyle w:val="BodyText"/>
        <w:spacing w:before="5"/>
        <w:rPr>
          <w:sz w:val="11"/>
        </w:rPr>
      </w:pPr>
    </w:p>
    <w:p w:rsidR="004109B7" w:rsidRDefault="0045110E">
      <w:pPr>
        <w:pStyle w:val="BodyText"/>
        <w:spacing w:before="90"/>
        <w:ind w:right="499"/>
        <w:jc w:val="right"/>
      </w:pPr>
      <w:r>
        <w:t>3</w:t>
      </w:r>
    </w:p>
    <w:p w:rsidR="004109B7" w:rsidRDefault="004109B7">
      <w:pPr>
        <w:jc w:val="right"/>
        <w:sectPr w:rsidR="004109B7">
          <w:pgSz w:w="12240" w:h="15840"/>
          <w:pgMar w:top="1340" w:right="940" w:bottom="280" w:left="860" w:header="720" w:footer="720" w:gutter="0"/>
          <w:cols w:space="720"/>
        </w:sect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spacing w:before="7"/>
        <w:rPr>
          <w:sz w:val="20"/>
        </w:rPr>
      </w:pPr>
    </w:p>
    <w:p w:rsidR="004109B7" w:rsidRDefault="0045110E">
      <w:pPr>
        <w:pStyle w:val="Heading1"/>
      </w:pPr>
      <w:r>
        <w:t>EXHIBIT</w:t>
      </w:r>
      <w:r>
        <w:rPr>
          <w:spacing w:val="-4"/>
        </w:rPr>
        <w:t xml:space="preserve"> </w:t>
      </w:r>
      <w:r>
        <w:t>4</w:t>
      </w:r>
    </w:p>
    <w:p w:rsidR="004109B7" w:rsidRDefault="0045110E">
      <w:pPr>
        <w:spacing w:before="359"/>
        <w:ind w:left="608" w:right="528"/>
        <w:jc w:val="center"/>
        <w:rPr>
          <w:sz w:val="36"/>
        </w:rPr>
      </w:pPr>
      <w:r>
        <w:rPr>
          <w:sz w:val="36"/>
        </w:rPr>
        <w:t>Recently Implemented</w:t>
      </w:r>
      <w:r>
        <w:rPr>
          <w:spacing w:val="-2"/>
          <w:sz w:val="36"/>
        </w:rPr>
        <w:t xml:space="preserve"> </w:t>
      </w:r>
      <w:proofErr w:type="spellStart"/>
      <w:r>
        <w:rPr>
          <w:sz w:val="36"/>
        </w:rPr>
        <w:t>DoNs</w:t>
      </w:r>
      <w:proofErr w:type="spellEnd"/>
    </w:p>
    <w:p w:rsidR="004109B7" w:rsidRDefault="004109B7">
      <w:pPr>
        <w:jc w:val="center"/>
        <w:rPr>
          <w:sz w:val="36"/>
        </w:rPr>
        <w:sectPr w:rsidR="004109B7">
          <w:pgSz w:w="12240" w:h="15840"/>
          <w:pgMar w:top="1500" w:right="940" w:bottom="280" w:left="860" w:header="720" w:footer="720" w:gutter="0"/>
          <w:cols w:space="720"/>
        </w:sectPr>
      </w:pPr>
    </w:p>
    <w:p w:rsidR="004109B7" w:rsidRDefault="0045110E">
      <w:pPr>
        <w:spacing w:before="45"/>
        <w:ind w:left="113"/>
        <w:rPr>
          <w:rFonts w:ascii="Calibri"/>
          <w:b/>
          <w:sz w:val="20"/>
        </w:rPr>
      </w:pPr>
      <w:r>
        <w:rPr>
          <w:rFonts w:ascii="Calibri"/>
          <w:b/>
          <w:spacing w:val="-1"/>
          <w:w w:val="105"/>
          <w:sz w:val="20"/>
        </w:rPr>
        <w:lastRenderedPageBreak/>
        <w:t>MGB's</w:t>
      </w:r>
      <w:r>
        <w:rPr>
          <w:rFonts w:ascii="Calibri"/>
          <w:b/>
          <w:spacing w:val="-10"/>
          <w:w w:val="105"/>
          <w:sz w:val="20"/>
        </w:rPr>
        <w:t xml:space="preserve"> </w:t>
      </w:r>
      <w:r>
        <w:rPr>
          <w:rFonts w:ascii="Calibri"/>
          <w:b/>
          <w:spacing w:val="-1"/>
          <w:w w:val="105"/>
          <w:sz w:val="20"/>
        </w:rPr>
        <w:t>Listed</w:t>
      </w:r>
      <w:r>
        <w:rPr>
          <w:rFonts w:ascii="Calibri"/>
          <w:b/>
          <w:spacing w:val="-10"/>
          <w:w w:val="105"/>
          <w:sz w:val="20"/>
        </w:rPr>
        <w:t xml:space="preserve"> </w:t>
      </w:r>
      <w:r>
        <w:rPr>
          <w:rFonts w:ascii="Calibri"/>
          <w:b/>
          <w:spacing w:val="-1"/>
          <w:w w:val="105"/>
          <w:sz w:val="20"/>
        </w:rPr>
        <w:t>Approved</w:t>
      </w:r>
      <w:r>
        <w:rPr>
          <w:rFonts w:ascii="Calibri"/>
          <w:b/>
          <w:spacing w:val="-9"/>
          <w:w w:val="105"/>
          <w:sz w:val="20"/>
        </w:rPr>
        <w:t xml:space="preserve"> </w:t>
      </w:r>
      <w:r>
        <w:rPr>
          <w:rFonts w:ascii="Calibri"/>
          <w:b/>
          <w:spacing w:val="-1"/>
          <w:w w:val="105"/>
          <w:sz w:val="20"/>
        </w:rPr>
        <w:t>and</w:t>
      </w:r>
      <w:r>
        <w:rPr>
          <w:rFonts w:ascii="Calibri"/>
          <w:b/>
          <w:spacing w:val="-9"/>
          <w:w w:val="105"/>
          <w:sz w:val="20"/>
        </w:rPr>
        <w:t xml:space="preserve"> </w:t>
      </w:r>
      <w:r>
        <w:rPr>
          <w:rFonts w:ascii="Calibri"/>
          <w:b/>
          <w:spacing w:val="-1"/>
          <w:w w:val="105"/>
          <w:sz w:val="20"/>
        </w:rPr>
        <w:t>Pending</w:t>
      </w:r>
      <w:r>
        <w:rPr>
          <w:rFonts w:ascii="Calibri"/>
          <w:b/>
          <w:spacing w:val="-8"/>
          <w:w w:val="105"/>
          <w:sz w:val="20"/>
        </w:rPr>
        <w:t xml:space="preserve"> </w:t>
      </w:r>
      <w:proofErr w:type="spellStart"/>
      <w:r>
        <w:rPr>
          <w:rFonts w:ascii="Calibri"/>
          <w:b/>
          <w:spacing w:val="-1"/>
          <w:w w:val="105"/>
          <w:sz w:val="20"/>
        </w:rPr>
        <w:t>DoN</w:t>
      </w:r>
      <w:proofErr w:type="spellEnd"/>
      <w:r>
        <w:rPr>
          <w:rFonts w:ascii="Calibri"/>
          <w:b/>
          <w:spacing w:val="-9"/>
          <w:w w:val="105"/>
          <w:sz w:val="20"/>
        </w:rPr>
        <w:t xml:space="preserve"> </w:t>
      </w:r>
      <w:r>
        <w:rPr>
          <w:rFonts w:ascii="Calibri"/>
          <w:b/>
          <w:spacing w:val="-1"/>
          <w:w w:val="105"/>
          <w:sz w:val="20"/>
        </w:rPr>
        <w:t>Projects</w:t>
      </w:r>
    </w:p>
    <w:p w:rsidR="004109B7" w:rsidRDefault="0045110E">
      <w:pPr>
        <w:spacing w:before="25"/>
        <w:ind w:left="113"/>
        <w:rPr>
          <w:rFonts w:ascii="Calibri"/>
          <w:b/>
          <w:sz w:val="20"/>
        </w:rPr>
      </w:pPr>
      <w:r>
        <w:rPr>
          <w:rFonts w:ascii="Calibri"/>
          <w:b/>
          <w:spacing w:val="-1"/>
          <w:w w:val="105"/>
          <w:sz w:val="20"/>
        </w:rPr>
        <w:t>Table</w:t>
      </w:r>
      <w:r>
        <w:rPr>
          <w:rFonts w:ascii="Calibri"/>
          <w:b/>
          <w:spacing w:val="-11"/>
          <w:w w:val="105"/>
          <w:sz w:val="20"/>
        </w:rPr>
        <w:t xml:space="preserve"> </w:t>
      </w:r>
      <w:r>
        <w:rPr>
          <w:rFonts w:ascii="Calibri"/>
          <w:b/>
          <w:spacing w:val="-1"/>
          <w:w w:val="105"/>
          <w:sz w:val="20"/>
        </w:rPr>
        <w:t>represents</w:t>
      </w:r>
      <w:r>
        <w:rPr>
          <w:rFonts w:ascii="Calibri"/>
          <w:b/>
          <w:spacing w:val="-10"/>
          <w:w w:val="105"/>
          <w:sz w:val="20"/>
        </w:rPr>
        <w:t xml:space="preserve"> </w:t>
      </w:r>
      <w:r>
        <w:rPr>
          <w:rFonts w:ascii="Calibri"/>
          <w:b/>
          <w:spacing w:val="-1"/>
          <w:w w:val="105"/>
          <w:sz w:val="20"/>
        </w:rPr>
        <w:t>the</w:t>
      </w:r>
      <w:r>
        <w:rPr>
          <w:rFonts w:ascii="Calibri"/>
          <w:b/>
          <w:spacing w:val="-10"/>
          <w:w w:val="105"/>
          <w:sz w:val="20"/>
        </w:rPr>
        <w:t xml:space="preserve"> </w:t>
      </w:r>
      <w:r>
        <w:rPr>
          <w:rFonts w:ascii="Calibri"/>
          <w:b/>
          <w:spacing w:val="-1"/>
          <w:w w:val="105"/>
          <w:sz w:val="20"/>
        </w:rPr>
        <w:t>number</w:t>
      </w:r>
      <w:r>
        <w:rPr>
          <w:rFonts w:ascii="Calibri"/>
          <w:b/>
          <w:spacing w:val="-8"/>
          <w:w w:val="105"/>
          <w:sz w:val="20"/>
        </w:rPr>
        <w:t xml:space="preserve"> </w:t>
      </w:r>
      <w:r>
        <w:rPr>
          <w:rFonts w:ascii="Calibri"/>
          <w:b/>
          <w:spacing w:val="-1"/>
          <w:w w:val="105"/>
          <w:sz w:val="20"/>
        </w:rPr>
        <w:t>of</w:t>
      </w:r>
      <w:r>
        <w:rPr>
          <w:rFonts w:ascii="Calibri"/>
          <w:b/>
          <w:spacing w:val="-11"/>
          <w:w w:val="105"/>
          <w:sz w:val="20"/>
        </w:rPr>
        <w:t xml:space="preserve"> </w:t>
      </w:r>
      <w:r>
        <w:rPr>
          <w:rFonts w:ascii="Calibri"/>
          <w:b/>
          <w:spacing w:val="-1"/>
          <w:w w:val="105"/>
          <w:sz w:val="20"/>
        </w:rPr>
        <w:t>incremental</w:t>
      </w:r>
      <w:r>
        <w:rPr>
          <w:rFonts w:ascii="Calibri"/>
          <w:b/>
          <w:spacing w:val="-9"/>
          <w:w w:val="105"/>
          <w:sz w:val="20"/>
        </w:rPr>
        <w:t xml:space="preserve"> </w:t>
      </w:r>
      <w:r>
        <w:rPr>
          <w:rFonts w:ascii="Calibri"/>
          <w:b/>
          <w:spacing w:val="-1"/>
          <w:w w:val="105"/>
          <w:sz w:val="20"/>
        </w:rPr>
        <w:t>new</w:t>
      </w:r>
      <w:r>
        <w:rPr>
          <w:rFonts w:ascii="Calibri"/>
          <w:b/>
          <w:spacing w:val="-9"/>
          <w:w w:val="105"/>
          <w:sz w:val="20"/>
        </w:rPr>
        <w:t xml:space="preserve"> </w:t>
      </w:r>
      <w:r>
        <w:rPr>
          <w:rFonts w:ascii="Calibri"/>
          <w:b/>
          <w:spacing w:val="-1"/>
          <w:w w:val="105"/>
          <w:sz w:val="20"/>
        </w:rPr>
        <w:t>services</w:t>
      </w:r>
      <w:r>
        <w:rPr>
          <w:rFonts w:ascii="Calibri"/>
          <w:b/>
          <w:spacing w:val="-10"/>
          <w:w w:val="105"/>
          <w:sz w:val="20"/>
        </w:rPr>
        <w:t xml:space="preserve"> </w:t>
      </w:r>
      <w:r>
        <w:rPr>
          <w:rFonts w:ascii="Calibri"/>
          <w:b/>
          <w:spacing w:val="-1"/>
          <w:w w:val="105"/>
          <w:sz w:val="20"/>
        </w:rPr>
        <w:t>and</w:t>
      </w:r>
      <w:r>
        <w:rPr>
          <w:rFonts w:ascii="Calibri"/>
          <w:b/>
          <w:spacing w:val="-10"/>
          <w:w w:val="105"/>
          <w:sz w:val="20"/>
        </w:rPr>
        <w:t xml:space="preserve"> </w:t>
      </w:r>
      <w:r>
        <w:rPr>
          <w:rFonts w:ascii="Calibri"/>
          <w:b/>
          <w:spacing w:val="-1"/>
          <w:w w:val="105"/>
          <w:sz w:val="20"/>
        </w:rPr>
        <w:t>the</w:t>
      </w:r>
      <w:r>
        <w:rPr>
          <w:rFonts w:ascii="Calibri"/>
          <w:b/>
          <w:spacing w:val="-10"/>
          <w:w w:val="105"/>
          <w:sz w:val="20"/>
        </w:rPr>
        <w:t xml:space="preserve"> </w:t>
      </w:r>
      <w:r>
        <w:rPr>
          <w:rFonts w:ascii="Calibri"/>
          <w:b/>
          <w:spacing w:val="-1"/>
          <w:w w:val="105"/>
          <w:sz w:val="20"/>
        </w:rPr>
        <w:t>volume</w:t>
      </w:r>
      <w:r>
        <w:rPr>
          <w:rFonts w:ascii="Calibri"/>
          <w:b/>
          <w:spacing w:val="-10"/>
          <w:w w:val="105"/>
          <w:sz w:val="20"/>
        </w:rPr>
        <w:t xml:space="preserve"> </w:t>
      </w:r>
      <w:r>
        <w:rPr>
          <w:rFonts w:ascii="Calibri"/>
          <w:b/>
          <w:spacing w:val="-1"/>
          <w:w w:val="105"/>
          <w:sz w:val="20"/>
        </w:rPr>
        <w:t>anticipated</w:t>
      </w:r>
      <w:r>
        <w:rPr>
          <w:rFonts w:ascii="Calibri"/>
          <w:b/>
          <w:spacing w:val="-9"/>
          <w:w w:val="105"/>
          <w:sz w:val="20"/>
        </w:rPr>
        <w:t xml:space="preserve"> </w:t>
      </w:r>
      <w:r>
        <w:rPr>
          <w:rFonts w:ascii="Calibri"/>
          <w:b/>
          <w:w w:val="105"/>
          <w:sz w:val="20"/>
        </w:rPr>
        <w:t>by</w:t>
      </w:r>
      <w:r>
        <w:rPr>
          <w:rFonts w:ascii="Calibri"/>
          <w:b/>
          <w:spacing w:val="-9"/>
          <w:w w:val="105"/>
          <w:sz w:val="20"/>
        </w:rPr>
        <w:t xml:space="preserve"> </w:t>
      </w:r>
      <w:r>
        <w:rPr>
          <w:rFonts w:ascii="Calibri"/>
          <w:b/>
          <w:w w:val="105"/>
          <w:sz w:val="20"/>
        </w:rPr>
        <w:t>MGB</w:t>
      </w:r>
    </w:p>
    <w:p w:rsidR="004109B7" w:rsidRDefault="0045110E">
      <w:pPr>
        <w:spacing w:before="22"/>
        <w:ind w:left="108"/>
        <w:rPr>
          <w:rFonts w:ascii="Calibri"/>
          <w:sz w:val="16"/>
        </w:rPr>
      </w:pPr>
      <w:proofErr w:type="spellStart"/>
      <w:r>
        <w:rPr>
          <w:rFonts w:ascii="Calibri"/>
          <w:color w:val="0562C1"/>
          <w:sz w:val="16"/>
          <w:u w:val="single" w:color="0562C1"/>
        </w:rPr>
        <w:t>DoN</w:t>
      </w:r>
      <w:proofErr w:type="spellEnd"/>
      <w:r>
        <w:rPr>
          <w:rFonts w:ascii="Calibri"/>
          <w:color w:val="0562C1"/>
          <w:spacing w:val="8"/>
          <w:sz w:val="16"/>
          <w:u w:val="single" w:color="0562C1"/>
        </w:rPr>
        <w:t xml:space="preserve"> </w:t>
      </w:r>
      <w:r>
        <w:rPr>
          <w:rFonts w:ascii="Calibri"/>
          <w:color w:val="0562C1"/>
          <w:sz w:val="16"/>
          <w:u w:val="single" w:color="0562C1"/>
        </w:rPr>
        <w:t>pending</w:t>
      </w:r>
      <w:r>
        <w:rPr>
          <w:rFonts w:ascii="Calibri"/>
          <w:color w:val="0562C1"/>
          <w:spacing w:val="7"/>
          <w:sz w:val="16"/>
          <w:u w:val="single" w:color="0562C1"/>
        </w:rPr>
        <w:t xml:space="preserve"> </w:t>
      </w:r>
      <w:r>
        <w:rPr>
          <w:rFonts w:ascii="Calibri"/>
          <w:color w:val="0562C1"/>
          <w:sz w:val="16"/>
          <w:u w:val="single" w:color="0562C1"/>
        </w:rPr>
        <w:t>projects</w:t>
      </w:r>
      <w:r>
        <w:rPr>
          <w:rFonts w:ascii="Calibri"/>
          <w:color w:val="0562C1"/>
          <w:spacing w:val="8"/>
          <w:sz w:val="16"/>
          <w:u w:val="single" w:color="0562C1"/>
        </w:rPr>
        <w:t xml:space="preserve"> </w:t>
      </w:r>
      <w:r>
        <w:rPr>
          <w:rFonts w:ascii="Calibri"/>
          <w:color w:val="0562C1"/>
          <w:sz w:val="16"/>
          <w:u w:val="single" w:color="0562C1"/>
        </w:rPr>
        <w:t>and</w:t>
      </w:r>
      <w:r>
        <w:rPr>
          <w:rFonts w:ascii="Calibri"/>
          <w:color w:val="0562C1"/>
          <w:spacing w:val="8"/>
          <w:sz w:val="16"/>
          <w:u w:val="single" w:color="0562C1"/>
        </w:rPr>
        <w:t xml:space="preserve"> </w:t>
      </w:r>
      <w:r>
        <w:rPr>
          <w:rFonts w:ascii="Calibri"/>
          <w:color w:val="0562C1"/>
          <w:sz w:val="16"/>
          <w:u w:val="single" w:color="0562C1"/>
        </w:rPr>
        <w:t>applications</w:t>
      </w:r>
      <w:r>
        <w:rPr>
          <w:rFonts w:ascii="Calibri"/>
          <w:color w:val="0562C1"/>
          <w:spacing w:val="8"/>
          <w:sz w:val="16"/>
          <w:u w:val="single" w:color="0562C1"/>
        </w:rPr>
        <w:t xml:space="preserve"> </w:t>
      </w:r>
      <w:r>
        <w:rPr>
          <w:rFonts w:ascii="Calibri"/>
          <w:color w:val="0562C1"/>
          <w:sz w:val="16"/>
          <w:u w:val="single" w:color="0562C1"/>
        </w:rPr>
        <w:t>|</w:t>
      </w:r>
      <w:r>
        <w:rPr>
          <w:rFonts w:ascii="Calibri"/>
          <w:color w:val="0562C1"/>
          <w:spacing w:val="7"/>
          <w:sz w:val="16"/>
          <w:u w:val="single" w:color="0562C1"/>
        </w:rPr>
        <w:t xml:space="preserve"> </w:t>
      </w:r>
      <w:r>
        <w:rPr>
          <w:rFonts w:ascii="Calibri"/>
          <w:color w:val="0562C1"/>
          <w:sz w:val="16"/>
          <w:u w:val="single" w:color="0562C1"/>
        </w:rPr>
        <w:t>Mass.gov</w:t>
      </w:r>
    </w:p>
    <w:p w:rsidR="004109B7" w:rsidRDefault="004109B7">
      <w:pPr>
        <w:pStyle w:val="BodyText"/>
        <w:spacing w:before="8" w:after="1"/>
        <w:rPr>
          <w:rFonts w:ascii="Calibri"/>
          <w:sz w:val="17"/>
        </w:rPr>
      </w:pPr>
    </w:p>
    <w:tbl>
      <w:tblPr>
        <w:tblW w:w="0" w:type="auto"/>
        <w:tblInd w:w="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19"/>
        <w:gridCol w:w="883"/>
        <w:gridCol w:w="823"/>
        <w:gridCol w:w="931"/>
        <w:gridCol w:w="931"/>
        <w:gridCol w:w="1025"/>
        <w:gridCol w:w="1145"/>
        <w:gridCol w:w="905"/>
      </w:tblGrid>
      <w:tr w:rsidR="004109B7">
        <w:trPr>
          <w:trHeight w:val="200"/>
        </w:trPr>
        <w:tc>
          <w:tcPr>
            <w:tcW w:w="2719" w:type="dxa"/>
            <w:tcBorders>
              <w:top w:val="nil"/>
              <w:left w:val="nil"/>
            </w:tcBorders>
          </w:tcPr>
          <w:p w:rsidR="004109B7" w:rsidRDefault="004109B7">
            <w:pPr>
              <w:pStyle w:val="TableParagraph"/>
              <w:rPr>
                <w:rFonts w:ascii="Times New Roman"/>
                <w:sz w:val="14"/>
              </w:rPr>
            </w:pPr>
          </w:p>
        </w:tc>
        <w:tc>
          <w:tcPr>
            <w:tcW w:w="5738" w:type="dxa"/>
            <w:gridSpan w:val="6"/>
            <w:shd w:val="clear" w:color="auto" w:fill="44536A"/>
          </w:tcPr>
          <w:p w:rsidR="004109B7" w:rsidRDefault="0045110E">
            <w:pPr>
              <w:pStyle w:val="TableParagraph"/>
              <w:spacing w:before="5" w:line="175" w:lineRule="exact"/>
              <w:ind w:left="1653"/>
              <w:rPr>
                <w:rFonts w:ascii="Calibri"/>
                <w:b/>
                <w:sz w:val="16"/>
              </w:rPr>
            </w:pPr>
            <w:r>
              <w:rPr>
                <w:rFonts w:ascii="Calibri"/>
                <w:b/>
                <w:color w:val="FFFFFF"/>
                <w:sz w:val="16"/>
              </w:rPr>
              <w:t>#</w:t>
            </w:r>
            <w:r>
              <w:rPr>
                <w:rFonts w:ascii="Calibri"/>
                <w:b/>
                <w:color w:val="FFFFFF"/>
                <w:spacing w:val="3"/>
                <w:sz w:val="16"/>
              </w:rPr>
              <w:t xml:space="preserve"> </w:t>
            </w:r>
            <w:r>
              <w:rPr>
                <w:rFonts w:ascii="Calibri"/>
                <w:b/>
                <w:color w:val="FFFFFF"/>
                <w:sz w:val="16"/>
              </w:rPr>
              <w:t>of</w:t>
            </w:r>
            <w:r>
              <w:rPr>
                <w:rFonts w:ascii="Calibri"/>
                <w:b/>
                <w:color w:val="FFFFFF"/>
                <w:spacing w:val="5"/>
                <w:sz w:val="16"/>
              </w:rPr>
              <w:t xml:space="preserve"> </w:t>
            </w:r>
            <w:r>
              <w:rPr>
                <w:rFonts w:ascii="Calibri"/>
                <w:b/>
                <w:color w:val="FFFFFF"/>
                <w:sz w:val="16"/>
              </w:rPr>
              <w:t>MRIs,</w:t>
            </w:r>
            <w:r>
              <w:rPr>
                <w:rFonts w:ascii="Calibri"/>
                <w:b/>
                <w:color w:val="FFFFFF"/>
                <w:spacing w:val="5"/>
                <w:sz w:val="16"/>
              </w:rPr>
              <w:t xml:space="preserve"> </w:t>
            </w:r>
            <w:r>
              <w:rPr>
                <w:rFonts w:ascii="Calibri"/>
                <w:b/>
                <w:color w:val="FFFFFF"/>
                <w:sz w:val="16"/>
              </w:rPr>
              <w:t>CTs,</w:t>
            </w:r>
            <w:r>
              <w:rPr>
                <w:rFonts w:ascii="Calibri"/>
                <w:b/>
                <w:color w:val="FFFFFF"/>
                <w:spacing w:val="5"/>
                <w:sz w:val="16"/>
              </w:rPr>
              <w:t xml:space="preserve"> </w:t>
            </w:r>
            <w:r>
              <w:rPr>
                <w:rFonts w:ascii="Calibri"/>
                <w:b/>
                <w:color w:val="FFFFFF"/>
                <w:sz w:val="16"/>
              </w:rPr>
              <w:t>OR</w:t>
            </w:r>
            <w:r>
              <w:rPr>
                <w:rFonts w:ascii="Calibri"/>
                <w:b/>
                <w:color w:val="FFFFFF"/>
                <w:spacing w:val="2"/>
                <w:sz w:val="16"/>
              </w:rPr>
              <w:t xml:space="preserve"> </w:t>
            </w:r>
            <w:r>
              <w:rPr>
                <w:rFonts w:ascii="Calibri"/>
                <w:b/>
                <w:color w:val="FFFFFF"/>
                <w:sz w:val="16"/>
              </w:rPr>
              <w:t>Rooms,</w:t>
            </w:r>
            <w:r>
              <w:rPr>
                <w:rFonts w:ascii="Calibri"/>
                <w:b/>
                <w:color w:val="FFFFFF"/>
                <w:spacing w:val="5"/>
                <w:sz w:val="16"/>
              </w:rPr>
              <w:t xml:space="preserve"> </w:t>
            </w:r>
            <w:r>
              <w:rPr>
                <w:rFonts w:ascii="Calibri"/>
                <w:b/>
                <w:color w:val="FFFFFF"/>
                <w:sz w:val="16"/>
              </w:rPr>
              <w:t>OBS</w:t>
            </w:r>
            <w:r>
              <w:rPr>
                <w:rFonts w:ascii="Calibri"/>
                <w:b/>
                <w:color w:val="FFFFFF"/>
                <w:spacing w:val="3"/>
                <w:sz w:val="16"/>
              </w:rPr>
              <w:t xml:space="preserve"> </w:t>
            </w:r>
            <w:r>
              <w:rPr>
                <w:rFonts w:ascii="Calibri"/>
                <w:b/>
                <w:color w:val="FFFFFF"/>
                <w:sz w:val="16"/>
              </w:rPr>
              <w:t>Beds</w:t>
            </w:r>
          </w:p>
        </w:tc>
        <w:tc>
          <w:tcPr>
            <w:tcW w:w="905" w:type="dxa"/>
            <w:tcBorders>
              <w:top w:val="nil"/>
              <w:right w:val="nil"/>
            </w:tcBorders>
          </w:tcPr>
          <w:p w:rsidR="004109B7" w:rsidRDefault="004109B7">
            <w:pPr>
              <w:pStyle w:val="TableParagraph"/>
              <w:rPr>
                <w:rFonts w:ascii="Times New Roman"/>
                <w:sz w:val="14"/>
              </w:rPr>
            </w:pPr>
          </w:p>
        </w:tc>
      </w:tr>
      <w:tr w:rsidR="004109B7">
        <w:trPr>
          <w:trHeight w:val="630"/>
        </w:trPr>
        <w:tc>
          <w:tcPr>
            <w:tcW w:w="2719" w:type="dxa"/>
          </w:tcPr>
          <w:p w:rsidR="004109B7" w:rsidRDefault="004109B7">
            <w:pPr>
              <w:pStyle w:val="TableParagraph"/>
              <w:rPr>
                <w:rFonts w:ascii="Calibri"/>
                <w:sz w:val="16"/>
              </w:rPr>
            </w:pPr>
          </w:p>
          <w:p w:rsidR="004109B7" w:rsidRDefault="004109B7">
            <w:pPr>
              <w:pStyle w:val="TableParagraph"/>
              <w:spacing w:before="8"/>
              <w:rPr>
                <w:rFonts w:ascii="Calibri"/>
                <w:sz w:val="19"/>
              </w:rPr>
            </w:pPr>
          </w:p>
          <w:p w:rsidR="004109B7" w:rsidRDefault="0045110E">
            <w:pPr>
              <w:pStyle w:val="TableParagraph"/>
              <w:spacing w:line="175" w:lineRule="exact"/>
              <w:ind w:left="1081" w:right="1047"/>
              <w:jc w:val="center"/>
              <w:rPr>
                <w:rFonts w:ascii="Calibri"/>
                <w:b/>
                <w:sz w:val="16"/>
              </w:rPr>
            </w:pPr>
            <w:r>
              <w:rPr>
                <w:rFonts w:ascii="Calibri"/>
                <w:b/>
                <w:sz w:val="16"/>
              </w:rPr>
              <w:t>Projects</w:t>
            </w:r>
          </w:p>
        </w:tc>
        <w:tc>
          <w:tcPr>
            <w:tcW w:w="883" w:type="dxa"/>
            <w:shd w:val="clear" w:color="auto" w:fill="44536A"/>
          </w:tcPr>
          <w:p w:rsidR="004109B7" w:rsidRDefault="004109B7">
            <w:pPr>
              <w:pStyle w:val="TableParagraph"/>
              <w:rPr>
                <w:rFonts w:ascii="Calibri"/>
                <w:sz w:val="16"/>
              </w:rPr>
            </w:pPr>
          </w:p>
          <w:p w:rsidR="004109B7" w:rsidRDefault="004109B7">
            <w:pPr>
              <w:pStyle w:val="TableParagraph"/>
              <w:spacing w:before="5"/>
              <w:rPr>
                <w:rFonts w:ascii="Calibri"/>
                <w:sz w:val="19"/>
              </w:rPr>
            </w:pPr>
          </w:p>
          <w:p w:rsidR="004109B7" w:rsidRDefault="0045110E">
            <w:pPr>
              <w:pStyle w:val="TableParagraph"/>
              <w:spacing w:line="178" w:lineRule="exact"/>
              <w:ind w:left="110"/>
              <w:rPr>
                <w:rFonts w:ascii="Calibri"/>
                <w:b/>
                <w:sz w:val="16"/>
              </w:rPr>
            </w:pPr>
            <w:r>
              <w:rPr>
                <w:rFonts w:ascii="Calibri"/>
                <w:b/>
                <w:color w:val="FFFFFF"/>
                <w:sz w:val="16"/>
              </w:rPr>
              <w:t>MRI</w:t>
            </w:r>
            <w:r>
              <w:rPr>
                <w:rFonts w:ascii="Calibri"/>
                <w:b/>
                <w:color w:val="FFFFFF"/>
                <w:spacing w:val="2"/>
                <w:sz w:val="16"/>
              </w:rPr>
              <w:t xml:space="preserve"> </w:t>
            </w:r>
            <w:r>
              <w:rPr>
                <w:rFonts w:ascii="Calibri"/>
                <w:b/>
                <w:color w:val="FFFFFF"/>
                <w:sz w:val="16"/>
              </w:rPr>
              <w:t>Units</w:t>
            </w:r>
          </w:p>
        </w:tc>
        <w:tc>
          <w:tcPr>
            <w:tcW w:w="823" w:type="dxa"/>
            <w:shd w:val="clear" w:color="auto" w:fill="44536A"/>
          </w:tcPr>
          <w:p w:rsidR="004109B7" w:rsidRDefault="004109B7">
            <w:pPr>
              <w:pStyle w:val="TableParagraph"/>
              <w:rPr>
                <w:rFonts w:ascii="Calibri"/>
                <w:sz w:val="16"/>
              </w:rPr>
            </w:pPr>
          </w:p>
          <w:p w:rsidR="004109B7" w:rsidRDefault="004109B7">
            <w:pPr>
              <w:pStyle w:val="TableParagraph"/>
              <w:spacing w:before="5"/>
              <w:rPr>
                <w:rFonts w:ascii="Calibri"/>
                <w:sz w:val="19"/>
              </w:rPr>
            </w:pPr>
          </w:p>
          <w:p w:rsidR="004109B7" w:rsidRDefault="0045110E">
            <w:pPr>
              <w:pStyle w:val="TableParagraph"/>
              <w:spacing w:line="178" w:lineRule="exact"/>
              <w:ind w:left="134"/>
              <w:rPr>
                <w:rFonts w:ascii="Calibri"/>
                <w:b/>
                <w:sz w:val="16"/>
              </w:rPr>
            </w:pPr>
            <w:r>
              <w:rPr>
                <w:rFonts w:ascii="Calibri"/>
                <w:b/>
                <w:color w:val="FFFFFF"/>
                <w:sz w:val="16"/>
              </w:rPr>
              <w:t>CT</w:t>
            </w:r>
            <w:r>
              <w:rPr>
                <w:rFonts w:ascii="Calibri"/>
                <w:b/>
                <w:color w:val="FFFFFF"/>
                <w:spacing w:val="3"/>
                <w:sz w:val="16"/>
              </w:rPr>
              <w:t xml:space="preserve"> </w:t>
            </w:r>
            <w:r>
              <w:rPr>
                <w:rFonts w:ascii="Calibri"/>
                <w:b/>
                <w:color w:val="FFFFFF"/>
                <w:sz w:val="16"/>
              </w:rPr>
              <w:t>Units</w:t>
            </w:r>
          </w:p>
        </w:tc>
        <w:tc>
          <w:tcPr>
            <w:tcW w:w="931" w:type="dxa"/>
            <w:shd w:val="clear" w:color="auto" w:fill="44536A"/>
          </w:tcPr>
          <w:p w:rsidR="004109B7" w:rsidRDefault="004109B7">
            <w:pPr>
              <w:pStyle w:val="TableParagraph"/>
              <w:spacing w:before="7"/>
              <w:rPr>
                <w:rFonts w:ascii="Calibri"/>
                <w:sz w:val="15"/>
              </w:rPr>
            </w:pPr>
          </w:p>
          <w:p w:rsidR="004109B7" w:rsidRDefault="0045110E">
            <w:pPr>
              <w:pStyle w:val="TableParagraph"/>
              <w:spacing w:line="210" w:lineRule="atLeast"/>
              <w:ind w:left="235" w:right="35" w:hanging="166"/>
              <w:rPr>
                <w:rFonts w:ascii="Calibri"/>
                <w:b/>
                <w:sz w:val="16"/>
              </w:rPr>
            </w:pPr>
            <w:r>
              <w:rPr>
                <w:rFonts w:ascii="Calibri"/>
                <w:b/>
                <w:color w:val="FFFFFF"/>
                <w:sz w:val="16"/>
              </w:rPr>
              <w:t>#</w:t>
            </w:r>
            <w:r>
              <w:rPr>
                <w:rFonts w:ascii="Calibri"/>
                <w:b/>
                <w:color w:val="FFFFFF"/>
                <w:spacing w:val="9"/>
                <w:sz w:val="16"/>
              </w:rPr>
              <w:t xml:space="preserve"> </w:t>
            </w:r>
            <w:r>
              <w:rPr>
                <w:rFonts w:ascii="Calibri"/>
                <w:b/>
                <w:color w:val="FFFFFF"/>
                <w:sz w:val="16"/>
              </w:rPr>
              <w:t>Operating</w:t>
            </w:r>
            <w:r>
              <w:rPr>
                <w:rFonts w:ascii="Calibri"/>
                <w:b/>
                <w:color w:val="FFFFFF"/>
                <w:spacing w:val="-34"/>
                <w:sz w:val="16"/>
              </w:rPr>
              <w:t xml:space="preserve"> </w:t>
            </w:r>
            <w:r>
              <w:rPr>
                <w:rFonts w:ascii="Calibri"/>
                <w:b/>
                <w:color w:val="FFFFFF"/>
                <w:sz w:val="16"/>
              </w:rPr>
              <w:t>Rooms</w:t>
            </w:r>
          </w:p>
        </w:tc>
        <w:tc>
          <w:tcPr>
            <w:tcW w:w="931" w:type="dxa"/>
            <w:shd w:val="clear" w:color="auto" w:fill="44536A"/>
          </w:tcPr>
          <w:p w:rsidR="004109B7" w:rsidRDefault="004109B7">
            <w:pPr>
              <w:pStyle w:val="TableParagraph"/>
              <w:spacing w:before="7"/>
              <w:rPr>
                <w:rFonts w:ascii="Calibri"/>
                <w:sz w:val="15"/>
              </w:rPr>
            </w:pPr>
          </w:p>
          <w:p w:rsidR="004109B7" w:rsidRDefault="0045110E">
            <w:pPr>
              <w:pStyle w:val="TableParagraph"/>
              <w:spacing w:line="210" w:lineRule="atLeast"/>
              <w:ind w:left="305" w:right="15" w:hanging="260"/>
              <w:rPr>
                <w:rFonts w:ascii="Calibri"/>
                <w:b/>
                <w:sz w:val="16"/>
              </w:rPr>
            </w:pPr>
            <w:r>
              <w:rPr>
                <w:rFonts w:ascii="Calibri"/>
                <w:b/>
                <w:color w:val="FFFFFF"/>
                <w:sz w:val="16"/>
              </w:rPr>
              <w:t>IP</w:t>
            </w:r>
            <w:r>
              <w:rPr>
                <w:rFonts w:ascii="Calibri"/>
                <w:b/>
                <w:color w:val="FFFFFF"/>
                <w:spacing w:val="2"/>
                <w:sz w:val="16"/>
              </w:rPr>
              <w:t xml:space="preserve"> </w:t>
            </w:r>
            <w:r>
              <w:rPr>
                <w:rFonts w:ascii="Calibri"/>
                <w:b/>
                <w:color w:val="FFFFFF"/>
                <w:sz w:val="16"/>
              </w:rPr>
              <w:t>Med/</w:t>
            </w:r>
            <w:proofErr w:type="spellStart"/>
            <w:r>
              <w:rPr>
                <w:rFonts w:ascii="Calibri"/>
                <w:b/>
                <w:color w:val="FFFFFF"/>
                <w:sz w:val="16"/>
              </w:rPr>
              <w:t>Surg</w:t>
            </w:r>
            <w:proofErr w:type="spellEnd"/>
            <w:r>
              <w:rPr>
                <w:rFonts w:ascii="Calibri"/>
                <w:b/>
                <w:color w:val="FFFFFF"/>
                <w:spacing w:val="-33"/>
                <w:sz w:val="16"/>
              </w:rPr>
              <w:t xml:space="preserve"> </w:t>
            </w:r>
            <w:r>
              <w:rPr>
                <w:rFonts w:ascii="Calibri"/>
                <w:b/>
                <w:color w:val="FFFFFF"/>
                <w:sz w:val="16"/>
              </w:rPr>
              <w:t>Beds</w:t>
            </w:r>
          </w:p>
        </w:tc>
        <w:tc>
          <w:tcPr>
            <w:tcW w:w="1025" w:type="dxa"/>
            <w:shd w:val="clear" w:color="auto" w:fill="44536A"/>
          </w:tcPr>
          <w:p w:rsidR="004109B7" w:rsidRDefault="004109B7">
            <w:pPr>
              <w:pStyle w:val="TableParagraph"/>
              <w:spacing w:before="7"/>
              <w:rPr>
                <w:rFonts w:ascii="Calibri"/>
                <w:sz w:val="15"/>
              </w:rPr>
            </w:pPr>
          </w:p>
          <w:p w:rsidR="004109B7" w:rsidRDefault="0045110E">
            <w:pPr>
              <w:pStyle w:val="TableParagraph"/>
              <w:spacing w:line="210" w:lineRule="atLeast"/>
              <w:ind w:left="353" w:hanging="255"/>
              <w:rPr>
                <w:rFonts w:ascii="Calibri"/>
                <w:b/>
                <w:sz w:val="16"/>
              </w:rPr>
            </w:pPr>
            <w:r>
              <w:rPr>
                <w:rFonts w:ascii="Calibri"/>
                <w:b/>
                <w:color w:val="FFFFFF"/>
                <w:sz w:val="16"/>
              </w:rPr>
              <w:t>Observation</w:t>
            </w:r>
            <w:r>
              <w:rPr>
                <w:rFonts w:ascii="Calibri"/>
                <w:b/>
                <w:color w:val="FFFFFF"/>
                <w:spacing w:val="-34"/>
                <w:sz w:val="16"/>
              </w:rPr>
              <w:t xml:space="preserve"> </w:t>
            </w:r>
            <w:r>
              <w:rPr>
                <w:rFonts w:ascii="Calibri"/>
                <w:b/>
                <w:color w:val="FFFFFF"/>
                <w:sz w:val="16"/>
              </w:rPr>
              <w:t>Beds</w:t>
            </w:r>
          </w:p>
        </w:tc>
        <w:tc>
          <w:tcPr>
            <w:tcW w:w="1145" w:type="dxa"/>
            <w:shd w:val="clear" w:color="auto" w:fill="44536A"/>
          </w:tcPr>
          <w:p w:rsidR="004109B7" w:rsidRDefault="004109B7">
            <w:pPr>
              <w:pStyle w:val="TableParagraph"/>
              <w:spacing w:before="7"/>
              <w:rPr>
                <w:rFonts w:ascii="Calibri"/>
                <w:sz w:val="15"/>
              </w:rPr>
            </w:pPr>
          </w:p>
          <w:p w:rsidR="004109B7" w:rsidRDefault="0045110E">
            <w:pPr>
              <w:pStyle w:val="TableParagraph"/>
              <w:spacing w:line="210" w:lineRule="atLeast"/>
              <w:ind w:left="103" w:firstLine="110"/>
              <w:rPr>
                <w:rFonts w:ascii="Calibri"/>
                <w:b/>
                <w:sz w:val="16"/>
              </w:rPr>
            </w:pPr>
            <w:r>
              <w:rPr>
                <w:rFonts w:ascii="Calibri"/>
                <w:b/>
                <w:color w:val="FFFFFF"/>
                <w:sz w:val="16"/>
              </w:rPr>
              <w:t>Endoscopy</w:t>
            </w:r>
            <w:r>
              <w:rPr>
                <w:rFonts w:ascii="Calibri"/>
                <w:b/>
                <w:color w:val="FFFFFF"/>
                <w:spacing w:val="1"/>
                <w:sz w:val="16"/>
              </w:rPr>
              <w:t xml:space="preserve"> </w:t>
            </w:r>
            <w:r>
              <w:rPr>
                <w:rFonts w:ascii="Calibri"/>
                <w:b/>
                <w:color w:val="FFFFFF"/>
                <w:sz w:val="16"/>
              </w:rPr>
              <w:t>Rooms/Suites</w:t>
            </w:r>
          </w:p>
        </w:tc>
        <w:tc>
          <w:tcPr>
            <w:tcW w:w="905" w:type="dxa"/>
          </w:tcPr>
          <w:p w:rsidR="004109B7" w:rsidRDefault="0045110E">
            <w:pPr>
              <w:pStyle w:val="TableParagraph"/>
              <w:spacing w:before="1" w:line="266" w:lineRule="auto"/>
              <w:ind w:left="67" w:right="43" w:firstLine="237"/>
              <w:rPr>
                <w:rFonts w:ascii="Calibri"/>
                <w:b/>
                <w:sz w:val="16"/>
              </w:rPr>
            </w:pPr>
            <w:proofErr w:type="spellStart"/>
            <w:r>
              <w:rPr>
                <w:rFonts w:ascii="Calibri"/>
                <w:b/>
                <w:sz w:val="16"/>
              </w:rPr>
              <w:t>DoN</w:t>
            </w:r>
            <w:proofErr w:type="spellEnd"/>
            <w:r>
              <w:rPr>
                <w:rFonts w:ascii="Calibri"/>
                <w:b/>
                <w:spacing w:val="1"/>
                <w:sz w:val="16"/>
              </w:rPr>
              <w:t xml:space="preserve"> </w:t>
            </w:r>
            <w:r>
              <w:rPr>
                <w:rFonts w:ascii="Calibri"/>
                <w:b/>
                <w:sz w:val="16"/>
              </w:rPr>
              <w:t>Application</w:t>
            </w:r>
          </w:p>
          <w:p w:rsidR="004109B7" w:rsidRDefault="0045110E">
            <w:pPr>
              <w:pStyle w:val="TableParagraph"/>
              <w:spacing w:line="176" w:lineRule="exact"/>
              <w:ind w:left="302"/>
              <w:rPr>
                <w:rFonts w:ascii="Calibri"/>
                <w:b/>
                <w:sz w:val="16"/>
              </w:rPr>
            </w:pPr>
            <w:r>
              <w:rPr>
                <w:rFonts w:ascii="Calibri"/>
                <w:b/>
                <w:sz w:val="16"/>
              </w:rPr>
              <w:t>Year</w:t>
            </w:r>
          </w:p>
        </w:tc>
      </w:tr>
    </w:tbl>
    <w:p w:rsidR="004109B7" w:rsidRDefault="004109B7">
      <w:pPr>
        <w:pStyle w:val="BodyText"/>
        <w:spacing w:before="1"/>
        <w:rPr>
          <w:rFonts w:ascii="Calibri"/>
          <w:sz w:val="10"/>
        </w:rPr>
      </w:pPr>
    </w:p>
    <w:tbl>
      <w:tblPr>
        <w:tblW w:w="0" w:type="auto"/>
        <w:tblInd w:w="848" w:type="dxa"/>
        <w:tblLayout w:type="fixed"/>
        <w:tblCellMar>
          <w:left w:w="0" w:type="dxa"/>
          <w:right w:w="0" w:type="dxa"/>
        </w:tblCellMar>
        <w:tblLook w:val="01E0" w:firstRow="1" w:lastRow="1" w:firstColumn="1" w:lastColumn="1" w:noHBand="0" w:noVBand="0"/>
      </w:tblPr>
      <w:tblGrid>
        <w:gridCol w:w="2899"/>
        <w:gridCol w:w="952"/>
        <w:gridCol w:w="877"/>
        <w:gridCol w:w="890"/>
        <w:gridCol w:w="1019"/>
        <w:gridCol w:w="1125"/>
        <w:gridCol w:w="696"/>
        <w:gridCol w:w="671"/>
      </w:tblGrid>
      <w:tr w:rsidR="004109B7">
        <w:trPr>
          <w:trHeight w:val="189"/>
        </w:trPr>
        <w:tc>
          <w:tcPr>
            <w:tcW w:w="2899" w:type="dxa"/>
          </w:tcPr>
          <w:p w:rsidR="004109B7" w:rsidRDefault="0045110E">
            <w:pPr>
              <w:pStyle w:val="TableParagraph"/>
              <w:spacing w:line="165" w:lineRule="exact"/>
              <w:ind w:left="31"/>
              <w:rPr>
                <w:rFonts w:ascii="Calibri"/>
                <w:sz w:val="16"/>
              </w:rPr>
            </w:pPr>
            <w:r>
              <w:rPr>
                <w:rFonts w:ascii="Calibri"/>
                <w:sz w:val="16"/>
              </w:rPr>
              <w:t>Newton</w:t>
            </w:r>
            <w:r>
              <w:rPr>
                <w:rFonts w:ascii="Calibri"/>
                <w:spacing w:val="9"/>
                <w:sz w:val="16"/>
              </w:rPr>
              <w:t xml:space="preserve"> </w:t>
            </w:r>
            <w:r>
              <w:rPr>
                <w:rFonts w:ascii="Calibri"/>
                <w:sz w:val="16"/>
              </w:rPr>
              <w:t>Wellesley</w:t>
            </w:r>
            <w:r>
              <w:rPr>
                <w:rFonts w:ascii="Calibri"/>
                <w:spacing w:val="10"/>
                <w:sz w:val="16"/>
              </w:rPr>
              <w:t xml:space="preserve"> </w:t>
            </w:r>
            <w:r>
              <w:rPr>
                <w:rFonts w:ascii="Calibri"/>
                <w:sz w:val="16"/>
              </w:rPr>
              <w:t>Hospital</w:t>
            </w:r>
          </w:p>
        </w:tc>
        <w:tc>
          <w:tcPr>
            <w:tcW w:w="952" w:type="dxa"/>
          </w:tcPr>
          <w:p w:rsidR="004109B7" w:rsidRDefault="004109B7">
            <w:pPr>
              <w:pStyle w:val="TableParagraph"/>
              <w:rPr>
                <w:rFonts w:ascii="Times New Roman"/>
                <w:sz w:val="12"/>
              </w:rPr>
            </w:pPr>
          </w:p>
        </w:tc>
        <w:tc>
          <w:tcPr>
            <w:tcW w:w="877" w:type="dxa"/>
          </w:tcPr>
          <w:p w:rsidR="004109B7" w:rsidRDefault="0045110E">
            <w:pPr>
              <w:pStyle w:val="TableParagraph"/>
              <w:spacing w:line="165" w:lineRule="exact"/>
              <w:ind w:right="380"/>
              <w:jc w:val="right"/>
              <w:rPr>
                <w:rFonts w:ascii="Calibri"/>
                <w:sz w:val="16"/>
              </w:rPr>
            </w:pPr>
            <w:r>
              <w:rPr>
                <w:rFonts w:ascii="Calibri"/>
                <w:w w:val="102"/>
                <w:sz w:val="16"/>
              </w:rPr>
              <w:t>1</w:t>
            </w:r>
          </w:p>
        </w:tc>
        <w:tc>
          <w:tcPr>
            <w:tcW w:w="890" w:type="dxa"/>
          </w:tcPr>
          <w:p w:rsidR="004109B7" w:rsidRDefault="004109B7">
            <w:pPr>
              <w:pStyle w:val="TableParagraph"/>
              <w:rPr>
                <w:rFonts w:ascii="Times New Roman"/>
                <w:sz w:val="12"/>
              </w:rPr>
            </w:pPr>
          </w:p>
        </w:tc>
        <w:tc>
          <w:tcPr>
            <w:tcW w:w="1019" w:type="dxa"/>
          </w:tcPr>
          <w:p w:rsidR="004109B7" w:rsidRDefault="004109B7">
            <w:pPr>
              <w:pStyle w:val="TableParagraph"/>
              <w:rPr>
                <w:rFonts w:ascii="Times New Roman"/>
                <w:sz w:val="12"/>
              </w:rPr>
            </w:pPr>
          </w:p>
        </w:tc>
        <w:tc>
          <w:tcPr>
            <w:tcW w:w="1125" w:type="dxa"/>
          </w:tcPr>
          <w:p w:rsidR="004109B7" w:rsidRDefault="0045110E">
            <w:pPr>
              <w:pStyle w:val="TableParagraph"/>
              <w:spacing w:line="165" w:lineRule="exact"/>
              <w:ind w:right="527"/>
              <w:jc w:val="right"/>
              <w:rPr>
                <w:rFonts w:ascii="Calibri"/>
                <w:sz w:val="16"/>
              </w:rPr>
            </w:pPr>
            <w:r>
              <w:rPr>
                <w:rFonts w:ascii="Calibri"/>
                <w:w w:val="102"/>
                <w:sz w:val="16"/>
              </w:rPr>
              <w:t>8</w:t>
            </w:r>
          </w:p>
        </w:tc>
        <w:tc>
          <w:tcPr>
            <w:tcW w:w="696" w:type="dxa"/>
          </w:tcPr>
          <w:p w:rsidR="004109B7" w:rsidRDefault="0045110E">
            <w:pPr>
              <w:pStyle w:val="TableParagraph"/>
              <w:spacing w:line="165" w:lineRule="exact"/>
              <w:ind w:right="78"/>
              <w:jc w:val="right"/>
              <w:rPr>
                <w:rFonts w:ascii="Calibri"/>
                <w:sz w:val="16"/>
              </w:rPr>
            </w:pPr>
            <w:r>
              <w:rPr>
                <w:rFonts w:ascii="Calibri"/>
                <w:w w:val="102"/>
                <w:sz w:val="16"/>
              </w:rPr>
              <w:t>1</w:t>
            </w:r>
          </w:p>
        </w:tc>
        <w:tc>
          <w:tcPr>
            <w:tcW w:w="671" w:type="dxa"/>
          </w:tcPr>
          <w:p w:rsidR="004109B7" w:rsidRDefault="0045110E">
            <w:pPr>
              <w:pStyle w:val="TableParagraph"/>
              <w:spacing w:line="165" w:lineRule="exact"/>
              <w:ind w:right="45"/>
              <w:jc w:val="right"/>
              <w:rPr>
                <w:rFonts w:ascii="Calibri"/>
                <w:sz w:val="16"/>
              </w:rPr>
            </w:pPr>
            <w:r>
              <w:rPr>
                <w:rFonts w:ascii="Calibri"/>
                <w:sz w:val="16"/>
              </w:rPr>
              <w:t>2020</w:t>
            </w:r>
          </w:p>
        </w:tc>
      </w:tr>
      <w:tr w:rsidR="004109B7">
        <w:trPr>
          <w:trHeight w:val="216"/>
        </w:trPr>
        <w:tc>
          <w:tcPr>
            <w:tcW w:w="2899" w:type="dxa"/>
          </w:tcPr>
          <w:p w:rsidR="004109B7" w:rsidRDefault="0045110E">
            <w:pPr>
              <w:pStyle w:val="TableParagraph"/>
              <w:spacing w:line="192" w:lineRule="exact"/>
              <w:ind w:left="31"/>
              <w:rPr>
                <w:rFonts w:ascii="Calibri"/>
                <w:sz w:val="16"/>
              </w:rPr>
            </w:pPr>
            <w:r>
              <w:rPr>
                <w:rFonts w:ascii="Calibri"/>
                <w:sz w:val="16"/>
              </w:rPr>
              <w:t>MGPO</w:t>
            </w:r>
            <w:r>
              <w:rPr>
                <w:rFonts w:ascii="Calibri"/>
                <w:spacing w:val="6"/>
                <w:sz w:val="16"/>
              </w:rPr>
              <w:t xml:space="preserve"> </w:t>
            </w:r>
            <w:r>
              <w:rPr>
                <w:rFonts w:ascii="Calibri"/>
                <w:sz w:val="16"/>
              </w:rPr>
              <w:t>Somerville</w:t>
            </w:r>
          </w:p>
        </w:tc>
        <w:tc>
          <w:tcPr>
            <w:tcW w:w="952" w:type="dxa"/>
          </w:tcPr>
          <w:p w:rsidR="004109B7" w:rsidRDefault="0045110E">
            <w:pPr>
              <w:pStyle w:val="TableParagraph"/>
              <w:spacing w:line="192" w:lineRule="exact"/>
              <w:ind w:right="327"/>
              <w:jc w:val="right"/>
              <w:rPr>
                <w:rFonts w:ascii="Calibri"/>
                <w:sz w:val="16"/>
              </w:rPr>
            </w:pPr>
            <w:r>
              <w:rPr>
                <w:rFonts w:ascii="Calibri"/>
                <w:w w:val="102"/>
                <w:sz w:val="16"/>
              </w:rPr>
              <w:t>3</w:t>
            </w:r>
          </w:p>
        </w:tc>
        <w:tc>
          <w:tcPr>
            <w:tcW w:w="877" w:type="dxa"/>
          </w:tcPr>
          <w:p w:rsidR="004109B7" w:rsidRDefault="004109B7">
            <w:pPr>
              <w:pStyle w:val="TableParagraph"/>
              <w:rPr>
                <w:rFonts w:ascii="Times New Roman"/>
                <w:sz w:val="14"/>
              </w:rPr>
            </w:pPr>
          </w:p>
        </w:tc>
        <w:tc>
          <w:tcPr>
            <w:tcW w:w="890" w:type="dxa"/>
          </w:tcPr>
          <w:p w:rsidR="004109B7" w:rsidRDefault="004109B7">
            <w:pPr>
              <w:pStyle w:val="TableParagraph"/>
              <w:rPr>
                <w:rFonts w:ascii="Times New Roman"/>
                <w:sz w:val="14"/>
              </w:rPr>
            </w:pPr>
          </w:p>
        </w:tc>
        <w:tc>
          <w:tcPr>
            <w:tcW w:w="1019" w:type="dxa"/>
          </w:tcPr>
          <w:p w:rsidR="004109B7" w:rsidRDefault="004109B7">
            <w:pPr>
              <w:pStyle w:val="TableParagraph"/>
              <w:rPr>
                <w:rFonts w:ascii="Times New Roman"/>
                <w:sz w:val="14"/>
              </w:rPr>
            </w:pPr>
          </w:p>
        </w:tc>
        <w:tc>
          <w:tcPr>
            <w:tcW w:w="1125" w:type="dxa"/>
          </w:tcPr>
          <w:p w:rsidR="004109B7" w:rsidRDefault="004109B7">
            <w:pPr>
              <w:pStyle w:val="TableParagraph"/>
              <w:rPr>
                <w:rFonts w:ascii="Times New Roman"/>
                <w:sz w:val="14"/>
              </w:rPr>
            </w:pPr>
          </w:p>
        </w:tc>
        <w:tc>
          <w:tcPr>
            <w:tcW w:w="696" w:type="dxa"/>
          </w:tcPr>
          <w:p w:rsidR="004109B7" w:rsidRDefault="004109B7">
            <w:pPr>
              <w:pStyle w:val="TableParagraph"/>
              <w:rPr>
                <w:rFonts w:ascii="Times New Roman"/>
                <w:sz w:val="14"/>
              </w:rPr>
            </w:pPr>
          </w:p>
        </w:tc>
        <w:tc>
          <w:tcPr>
            <w:tcW w:w="671" w:type="dxa"/>
          </w:tcPr>
          <w:p w:rsidR="004109B7" w:rsidRDefault="0045110E">
            <w:pPr>
              <w:pStyle w:val="TableParagraph"/>
              <w:spacing w:line="192" w:lineRule="exact"/>
              <w:ind w:right="45"/>
              <w:jc w:val="right"/>
              <w:rPr>
                <w:rFonts w:ascii="Calibri"/>
                <w:sz w:val="16"/>
              </w:rPr>
            </w:pPr>
            <w:r>
              <w:rPr>
                <w:rFonts w:ascii="Calibri"/>
                <w:sz w:val="16"/>
              </w:rPr>
              <w:t>2020</w:t>
            </w:r>
          </w:p>
        </w:tc>
      </w:tr>
      <w:tr w:rsidR="004109B7">
        <w:trPr>
          <w:trHeight w:val="216"/>
        </w:trPr>
        <w:tc>
          <w:tcPr>
            <w:tcW w:w="2899" w:type="dxa"/>
          </w:tcPr>
          <w:p w:rsidR="004109B7" w:rsidRDefault="0045110E">
            <w:pPr>
              <w:pStyle w:val="TableParagraph"/>
              <w:spacing w:line="192" w:lineRule="exact"/>
              <w:ind w:left="31"/>
              <w:rPr>
                <w:rFonts w:ascii="Calibri"/>
                <w:sz w:val="16"/>
              </w:rPr>
            </w:pPr>
            <w:r>
              <w:rPr>
                <w:rFonts w:ascii="Calibri"/>
                <w:sz w:val="16"/>
              </w:rPr>
              <w:t>MGPO</w:t>
            </w:r>
            <w:r>
              <w:rPr>
                <w:rFonts w:ascii="Calibri"/>
                <w:spacing w:val="6"/>
                <w:sz w:val="16"/>
              </w:rPr>
              <w:t xml:space="preserve"> </w:t>
            </w:r>
            <w:r>
              <w:rPr>
                <w:rFonts w:ascii="Calibri"/>
                <w:sz w:val="16"/>
              </w:rPr>
              <w:t>Waltham</w:t>
            </w:r>
          </w:p>
        </w:tc>
        <w:tc>
          <w:tcPr>
            <w:tcW w:w="952" w:type="dxa"/>
          </w:tcPr>
          <w:p w:rsidR="004109B7" w:rsidRDefault="0045110E">
            <w:pPr>
              <w:pStyle w:val="TableParagraph"/>
              <w:spacing w:line="192" w:lineRule="exact"/>
              <w:ind w:right="327"/>
              <w:jc w:val="right"/>
              <w:rPr>
                <w:rFonts w:ascii="Calibri"/>
                <w:sz w:val="16"/>
              </w:rPr>
            </w:pPr>
            <w:r>
              <w:rPr>
                <w:rFonts w:ascii="Calibri"/>
                <w:w w:val="102"/>
                <w:sz w:val="16"/>
              </w:rPr>
              <w:t>2</w:t>
            </w:r>
          </w:p>
        </w:tc>
        <w:tc>
          <w:tcPr>
            <w:tcW w:w="877" w:type="dxa"/>
          </w:tcPr>
          <w:p w:rsidR="004109B7" w:rsidRDefault="0045110E">
            <w:pPr>
              <w:pStyle w:val="TableParagraph"/>
              <w:spacing w:line="192" w:lineRule="exact"/>
              <w:ind w:right="380"/>
              <w:jc w:val="right"/>
              <w:rPr>
                <w:rFonts w:ascii="Calibri"/>
                <w:sz w:val="16"/>
              </w:rPr>
            </w:pPr>
            <w:r>
              <w:rPr>
                <w:rFonts w:ascii="Calibri"/>
                <w:w w:val="102"/>
                <w:sz w:val="16"/>
              </w:rPr>
              <w:t>1</w:t>
            </w:r>
          </w:p>
        </w:tc>
        <w:tc>
          <w:tcPr>
            <w:tcW w:w="890" w:type="dxa"/>
          </w:tcPr>
          <w:p w:rsidR="004109B7" w:rsidRDefault="004109B7">
            <w:pPr>
              <w:pStyle w:val="TableParagraph"/>
              <w:rPr>
                <w:rFonts w:ascii="Times New Roman"/>
                <w:sz w:val="14"/>
              </w:rPr>
            </w:pPr>
          </w:p>
        </w:tc>
        <w:tc>
          <w:tcPr>
            <w:tcW w:w="1019" w:type="dxa"/>
          </w:tcPr>
          <w:p w:rsidR="004109B7" w:rsidRDefault="004109B7">
            <w:pPr>
              <w:pStyle w:val="TableParagraph"/>
              <w:rPr>
                <w:rFonts w:ascii="Times New Roman"/>
                <w:sz w:val="14"/>
              </w:rPr>
            </w:pPr>
          </w:p>
        </w:tc>
        <w:tc>
          <w:tcPr>
            <w:tcW w:w="1125" w:type="dxa"/>
          </w:tcPr>
          <w:p w:rsidR="004109B7" w:rsidRDefault="004109B7">
            <w:pPr>
              <w:pStyle w:val="TableParagraph"/>
              <w:rPr>
                <w:rFonts w:ascii="Times New Roman"/>
                <w:sz w:val="14"/>
              </w:rPr>
            </w:pPr>
          </w:p>
        </w:tc>
        <w:tc>
          <w:tcPr>
            <w:tcW w:w="696" w:type="dxa"/>
          </w:tcPr>
          <w:p w:rsidR="004109B7" w:rsidRDefault="004109B7">
            <w:pPr>
              <w:pStyle w:val="TableParagraph"/>
              <w:rPr>
                <w:rFonts w:ascii="Times New Roman"/>
                <w:sz w:val="14"/>
              </w:rPr>
            </w:pPr>
          </w:p>
        </w:tc>
        <w:tc>
          <w:tcPr>
            <w:tcW w:w="671" w:type="dxa"/>
          </w:tcPr>
          <w:p w:rsidR="004109B7" w:rsidRDefault="0045110E">
            <w:pPr>
              <w:pStyle w:val="TableParagraph"/>
              <w:spacing w:line="192" w:lineRule="exact"/>
              <w:ind w:right="45"/>
              <w:jc w:val="right"/>
              <w:rPr>
                <w:rFonts w:ascii="Calibri"/>
                <w:sz w:val="16"/>
              </w:rPr>
            </w:pPr>
            <w:r>
              <w:rPr>
                <w:rFonts w:ascii="Calibri"/>
                <w:sz w:val="16"/>
              </w:rPr>
              <w:t>2019</w:t>
            </w:r>
          </w:p>
        </w:tc>
      </w:tr>
      <w:tr w:rsidR="004109B7">
        <w:trPr>
          <w:trHeight w:val="216"/>
        </w:trPr>
        <w:tc>
          <w:tcPr>
            <w:tcW w:w="2899" w:type="dxa"/>
          </w:tcPr>
          <w:p w:rsidR="004109B7" w:rsidRDefault="0045110E">
            <w:pPr>
              <w:pStyle w:val="TableParagraph"/>
              <w:spacing w:line="192" w:lineRule="exact"/>
              <w:ind w:left="31"/>
              <w:rPr>
                <w:rFonts w:ascii="Calibri"/>
                <w:sz w:val="16"/>
              </w:rPr>
            </w:pPr>
            <w:r>
              <w:rPr>
                <w:rFonts w:ascii="Calibri"/>
                <w:sz w:val="16"/>
              </w:rPr>
              <w:t>MGH</w:t>
            </w:r>
          </w:p>
        </w:tc>
        <w:tc>
          <w:tcPr>
            <w:tcW w:w="952" w:type="dxa"/>
          </w:tcPr>
          <w:p w:rsidR="004109B7" w:rsidRDefault="0045110E">
            <w:pPr>
              <w:pStyle w:val="TableParagraph"/>
              <w:spacing w:line="192" w:lineRule="exact"/>
              <w:ind w:right="327"/>
              <w:jc w:val="right"/>
              <w:rPr>
                <w:rFonts w:ascii="Calibri"/>
                <w:sz w:val="16"/>
              </w:rPr>
            </w:pPr>
            <w:r>
              <w:rPr>
                <w:rFonts w:ascii="Calibri"/>
                <w:w w:val="102"/>
                <w:sz w:val="16"/>
              </w:rPr>
              <w:t>1</w:t>
            </w:r>
          </w:p>
        </w:tc>
        <w:tc>
          <w:tcPr>
            <w:tcW w:w="877" w:type="dxa"/>
          </w:tcPr>
          <w:p w:rsidR="004109B7" w:rsidRDefault="004109B7">
            <w:pPr>
              <w:pStyle w:val="TableParagraph"/>
              <w:rPr>
                <w:rFonts w:ascii="Times New Roman"/>
                <w:sz w:val="14"/>
              </w:rPr>
            </w:pPr>
          </w:p>
        </w:tc>
        <w:tc>
          <w:tcPr>
            <w:tcW w:w="890" w:type="dxa"/>
          </w:tcPr>
          <w:p w:rsidR="004109B7" w:rsidRDefault="004109B7">
            <w:pPr>
              <w:pStyle w:val="TableParagraph"/>
              <w:rPr>
                <w:rFonts w:ascii="Times New Roman"/>
                <w:sz w:val="14"/>
              </w:rPr>
            </w:pPr>
          </w:p>
        </w:tc>
        <w:tc>
          <w:tcPr>
            <w:tcW w:w="1019" w:type="dxa"/>
          </w:tcPr>
          <w:p w:rsidR="004109B7" w:rsidRDefault="004109B7">
            <w:pPr>
              <w:pStyle w:val="TableParagraph"/>
              <w:rPr>
                <w:rFonts w:ascii="Times New Roman"/>
                <w:sz w:val="14"/>
              </w:rPr>
            </w:pPr>
          </w:p>
        </w:tc>
        <w:tc>
          <w:tcPr>
            <w:tcW w:w="1125" w:type="dxa"/>
          </w:tcPr>
          <w:p w:rsidR="004109B7" w:rsidRDefault="004109B7">
            <w:pPr>
              <w:pStyle w:val="TableParagraph"/>
              <w:rPr>
                <w:rFonts w:ascii="Times New Roman"/>
                <w:sz w:val="14"/>
              </w:rPr>
            </w:pPr>
          </w:p>
        </w:tc>
        <w:tc>
          <w:tcPr>
            <w:tcW w:w="696" w:type="dxa"/>
          </w:tcPr>
          <w:p w:rsidR="004109B7" w:rsidRDefault="0045110E">
            <w:pPr>
              <w:pStyle w:val="TableParagraph"/>
              <w:spacing w:line="192" w:lineRule="exact"/>
              <w:ind w:right="79"/>
              <w:jc w:val="right"/>
              <w:rPr>
                <w:rFonts w:ascii="Calibri"/>
                <w:sz w:val="16"/>
              </w:rPr>
            </w:pPr>
            <w:r>
              <w:rPr>
                <w:rFonts w:ascii="Calibri"/>
                <w:w w:val="102"/>
                <w:sz w:val="16"/>
              </w:rPr>
              <w:t>3</w:t>
            </w:r>
          </w:p>
        </w:tc>
        <w:tc>
          <w:tcPr>
            <w:tcW w:w="671" w:type="dxa"/>
          </w:tcPr>
          <w:p w:rsidR="004109B7" w:rsidRDefault="0045110E">
            <w:pPr>
              <w:pStyle w:val="TableParagraph"/>
              <w:spacing w:line="192" w:lineRule="exact"/>
              <w:ind w:right="45"/>
              <w:jc w:val="right"/>
              <w:rPr>
                <w:rFonts w:ascii="Calibri"/>
                <w:sz w:val="16"/>
              </w:rPr>
            </w:pPr>
            <w:r>
              <w:rPr>
                <w:rFonts w:ascii="Calibri"/>
                <w:sz w:val="16"/>
              </w:rPr>
              <w:t>2019</w:t>
            </w:r>
          </w:p>
        </w:tc>
      </w:tr>
      <w:tr w:rsidR="004109B7">
        <w:trPr>
          <w:trHeight w:val="216"/>
        </w:trPr>
        <w:tc>
          <w:tcPr>
            <w:tcW w:w="2899" w:type="dxa"/>
          </w:tcPr>
          <w:p w:rsidR="004109B7" w:rsidRDefault="0045110E">
            <w:pPr>
              <w:pStyle w:val="TableParagraph"/>
              <w:spacing w:line="192" w:lineRule="exact"/>
              <w:ind w:left="31"/>
              <w:rPr>
                <w:rFonts w:ascii="Calibri"/>
                <w:sz w:val="16"/>
              </w:rPr>
            </w:pPr>
            <w:r>
              <w:rPr>
                <w:rFonts w:ascii="Calibri"/>
                <w:sz w:val="16"/>
              </w:rPr>
              <w:t>Brigham</w:t>
            </w:r>
            <w:r>
              <w:rPr>
                <w:rFonts w:ascii="Calibri"/>
                <w:spacing w:val="6"/>
                <w:sz w:val="16"/>
              </w:rPr>
              <w:t xml:space="preserve"> </w:t>
            </w:r>
            <w:r>
              <w:rPr>
                <w:rFonts w:ascii="Calibri"/>
                <w:sz w:val="16"/>
              </w:rPr>
              <w:t>&amp;</w:t>
            </w:r>
            <w:r>
              <w:rPr>
                <w:rFonts w:ascii="Calibri"/>
                <w:spacing w:val="6"/>
                <w:sz w:val="16"/>
              </w:rPr>
              <w:t xml:space="preserve"> </w:t>
            </w:r>
            <w:r>
              <w:rPr>
                <w:rFonts w:ascii="Calibri"/>
                <w:sz w:val="16"/>
              </w:rPr>
              <w:t>Women's</w:t>
            </w:r>
            <w:r>
              <w:rPr>
                <w:rFonts w:ascii="Calibri"/>
                <w:spacing w:val="8"/>
                <w:sz w:val="16"/>
              </w:rPr>
              <w:t xml:space="preserve"> </w:t>
            </w:r>
            <w:proofErr w:type="spellStart"/>
            <w:r>
              <w:rPr>
                <w:rFonts w:ascii="Calibri"/>
                <w:sz w:val="16"/>
              </w:rPr>
              <w:t>Foxborough</w:t>
            </w:r>
            <w:proofErr w:type="spellEnd"/>
          </w:p>
        </w:tc>
        <w:tc>
          <w:tcPr>
            <w:tcW w:w="952" w:type="dxa"/>
          </w:tcPr>
          <w:p w:rsidR="004109B7" w:rsidRDefault="0045110E">
            <w:pPr>
              <w:pStyle w:val="TableParagraph"/>
              <w:spacing w:line="192" w:lineRule="exact"/>
              <w:ind w:right="327"/>
              <w:jc w:val="right"/>
              <w:rPr>
                <w:rFonts w:ascii="Calibri"/>
                <w:sz w:val="16"/>
              </w:rPr>
            </w:pPr>
            <w:r>
              <w:rPr>
                <w:rFonts w:ascii="Calibri"/>
                <w:w w:val="102"/>
                <w:sz w:val="16"/>
              </w:rPr>
              <w:t>1</w:t>
            </w:r>
          </w:p>
        </w:tc>
        <w:tc>
          <w:tcPr>
            <w:tcW w:w="877" w:type="dxa"/>
          </w:tcPr>
          <w:p w:rsidR="004109B7" w:rsidRDefault="0045110E">
            <w:pPr>
              <w:pStyle w:val="TableParagraph"/>
              <w:spacing w:line="192" w:lineRule="exact"/>
              <w:ind w:right="381"/>
              <w:jc w:val="right"/>
              <w:rPr>
                <w:rFonts w:ascii="Calibri"/>
                <w:sz w:val="16"/>
              </w:rPr>
            </w:pPr>
            <w:r>
              <w:rPr>
                <w:rFonts w:ascii="Calibri"/>
                <w:w w:val="102"/>
                <w:sz w:val="16"/>
              </w:rPr>
              <w:t>1</w:t>
            </w:r>
          </w:p>
        </w:tc>
        <w:tc>
          <w:tcPr>
            <w:tcW w:w="890" w:type="dxa"/>
          </w:tcPr>
          <w:p w:rsidR="004109B7" w:rsidRDefault="004109B7">
            <w:pPr>
              <w:pStyle w:val="TableParagraph"/>
              <w:rPr>
                <w:rFonts w:ascii="Times New Roman"/>
                <w:sz w:val="14"/>
              </w:rPr>
            </w:pPr>
          </w:p>
        </w:tc>
        <w:tc>
          <w:tcPr>
            <w:tcW w:w="1019" w:type="dxa"/>
          </w:tcPr>
          <w:p w:rsidR="004109B7" w:rsidRDefault="004109B7">
            <w:pPr>
              <w:pStyle w:val="TableParagraph"/>
              <w:rPr>
                <w:rFonts w:ascii="Times New Roman"/>
                <w:sz w:val="14"/>
              </w:rPr>
            </w:pPr>
          </w:p>
        </w:tc>
        <w:tc>
          <w:tcPr>
            <w:tcW w:w="1125" w:type="dxa"/>
          </w:tcPr>
          <w:p w:rsidR="004109B7" w:rsidRDefault="004109B7">
            <w:pPr>
              <w:pStyle w:val="TableParagraph"/>
              <w:rPr>
                <w:rFonts w:ascii="Times New Roman"/>
                <w:sz w:val="14"/>
              </w:rPr>
            </w:pPr>
          </w:p>
        </w:tc>
        <w:tc>
          <w:tcPr>
            <w:tcW w:w="696" w:type="dxa"/>
          </w:tcPr>
          <w:p w:rsidR="004109B7" w:rsidRDefault="004109B7">
            <w:pPr>
              <w:pStyle w:val="TableParagraph"/>
              <w:rPr>
                <w:rFonts w:ascii="Times New Roman"/>
                <w:sz w:val="14"/>
              </w:rPr>
            </w:pPr>
          </w:p>
        </w:tc>
        <w:tc>
          <w:tcPr>
            <w:tcW w:w="671" w:type="dxa"/>
          </w:tcPr>
          <w:p w:rsidR="004109B7" w:rsidRDefault="0045110E">
            <w:pPr>
              <w:pStyle w:val="TableParagraph"/>
              <w:spacing w:line="192" w:lineRule="exact"/>
              <w:ind w:right="45"/>
              <w:jc w:val="right"/>
              <w:rPr>
                <w:rFonts w:ascii="Calibri"/>
                <w:sz w:val="16"/>
              </w:rPr>
            </w:pPr>
            <w:r>
              <w:rPr>
                <w:rFonts w:ascii="Calibri"/>
                <w:sz w:val="16"/>
              </w:rPr>
              <w:t>2019</w:t>
            </w:r>
          </w:p>
        </w:tc>
      </w:tr>
      <w:tr w:rsidR="004109B7">
        <w:trPr>
          <w:trHeight w:val="216"/>
        </w:trPr>
        <w:tc>
          <w:tcPr>
            <w:tcW w:w="2899" w:type="dxa"/>
          </w:tcPr>
          <w:p w:rsidR="004109B7" w:rsidRDefault="0045110E">
            <w:pPr>
              <w:pStyle w:val="TableParagraph"/>
              <w:spacing w:line="192" w:lineRule="exact"/>
              <w:ind w:left="30"/>
              <w:rPr>
                <w:rFonts w:ascii="Calibri"/>
                <w:sz w:val="16"/>
              </w:rPr>
            </w:pPr>
            <w:r>
              <w:rPr>
                <w:rFonts w:ascii="Calibri"/>
                <w:sz w:val="16"/>
              </w:rPr>
              <w:t>Brigham</w:t>
            </w:r>
            <w:r>
              <w:rPr>
                <w:rFonts w:ascii="Calibri"/>
                <w:spacing w:val="6"/>
                <w:sz w:val="16"/>
              </w:rPr>
              <w:t xml:space="preserve"> </w:t>
            </w:r>
            <w:r>
              <w:rPr>
                <w:rFonts w:ascii="Calibri"/>
                <w:sz w:val="16"/>
              </w:rPr>
              <w:t>&amp;</w:t>
            </w:r>
            <w:r>
              <w:rPr>
                <w:rFonts w:ascii="Calibri"/>
                <w:spacing w:val="6"/>
                <w:sz w:val="16"/>
              </w:rPr>
              <w:t xml:space="preserve"> </w:t>
            </w:r>
            <w:r>
              <w:rPr>
                <w:rFonts w:ascii="Calibri"/>
                <w:sz w:val="16"/>
              </w:rPr>
              <w:t>Women's</w:t>
            </w:r>
            <w:r>
              <w:rPr>
                <w:rFonts w:ascii="Calibri"/>
                <w:spacing w:val="8"/>
                <w:sz w:val="16"/>
              </w:rPr>
              <w:t xml:space="preserve"> </w:t>
            </w:r>
            <w:r>
              <w:rPr>
                <w:rFonts w:ascii="Calibri"/>
                <w:sz w:val="16"/>
              </w:rPr>
              <w:t>Faulkner</w:t>
            </w:r>
          </w:p>
        </w:tc>
        <w:tc>
          <w:tcPr>
            <w:tcW w:w="952" w:type="dxa"/>
          </w:tcPr>
          <w:p w:rsidR="004109B7" w:rsidRDefault="004109B7">
            <w:pPr>
              <w:pStyle w:val="TableParagraph"/>
              <w:rPr>
                <w:rFonts w:ascii="Times New Roman"/>
                <w:sz w:val="14"/>
              </w:rPr>
            </w:pPr>
          </w:p>
        </w:tc>
        <w:tc>
          <w:tcPr>
            <w:tcW w:w="877" w:type="dxa"/>
          </w:tcPr>
          <w:p w:rsidR="004109B7" w:rsidRDefault="0045110E">
            <w:pPr>
              <w:pStyle w:val="TableParagraph"/>
              <w:spacing w:line="192" w:lineRule="exact"/>
              <w:ind w:right="381"/>
              <w:jc w:val="right"/>
              <w:rPr>
                <w:rFonts w:ascii="Calibri"/>
                <w:sz w:val="16"/>
              </w:rPr>
            </w:pPr>
            <w:r>
              <w:rPr>
                <w:rFonts w:ascii="Calibri"/>
                <w:w w:val="102"/>
                <w:sz w:val="16"/>
              </w:rPr>
              <w:t>1</w:t>
            </w:r>
          </w:p>
        </w:tc>
        <w:tc>
          <w:tcPr>
            <w:tcW w:w="890" w:type="dxa"/>
          </w:tcPr>
          <w:p w:rsidR="004109B7" w:rsidRDefault="004109B7">
            <w:pPr>
              <w:pStyle w:val="TableParagraph"/>
              <w:rPr>
                <w:rFonts w:ascii="Times New Roman"/>
                <w:sz w:val="14"/>
              </w:rPr>
            </w:pPr>
          </w:p>
        </w:tc>
        <w:tc>
          <w:tcPr>
            <w:tcW w:w="1019" w:type="dxa"/>
          </w:tcPr>
          <w:p w:rsidR="004109B7" w:rsidRDefault="004109B7">
            <w:pPr>
              <w:pStyle w:val="TableParagraph"/>
              <w:rPr>
                <w:rFonts w:ascii="Times New Roman"/>
                <w:sz w:val="14"/>
              </w:rPr>
            </w:pPr>
          </w:p>
        </w:tc>
        <w:tc>
          <w:tcPr>
            <w:tcW w:w="1125" w:type="dxa"/>
          </w:tcPr>
          <w:p w:rsidR="004109B7" w:rsidRDefault="004109B7">
            <w:pPr>
              <w:pStyle w:val="TableParagraph"/>
              <w:rPr>
                <w:rFonts w:ascii="Times New Roman"/>
                <w:sz w:val="14"/>
              </w:rPr>
            </w:pPr>
          </w:p>
        </w:tc>
        <w:tc>
          <w:tcPr>
            <w:tcW w:w="696" w:type="dxa"/>
          </w:tcPr>
          <w:p w:rsidR="004109B7" w:rsidRDefault="004109B7">
            <w:pPr>
              <w:pStyle w:val="TableParagraph"/>
              <w:rPr>
                <w:rFonts w:ascii="Times New Roman"/>
                <w:sz w:val="14"/>
              </w:rPr>
            </w:pPr>
          </w:p>
        </w:tc>
        <w:tc>
          <w:tcPr>
            <w:tcW w:w="671" w:type="dxa"/>
          </w:tcPr>
          <w:p w:rsidR="004109B7" w:rsidRDefault="0045110E">
            <w:pPr>
              <w:pStyle w:val="TableParagraph"/>
              <w:spacing w:line="192" w:lineRule="exact"/>
              <w:ind w:right="45"/>
              <w:jc w:val="right"/>
              <w:rPr>
                <w:rFonts w:ascii="Calibri"/>
                <w:sz w:val="16"/>
              </w:rPr>
            </w:pPr>
            <w:r>
              <w:rPr>
                <w:rFonts w:ascii="Calibri"/>
                <w:sz w:val="16"/>
              </w:rPr>
              <w:t>2019</w:t>
            </w:r>
          </w:p>
        </w:tc>
      </w:tr>
      <w:tr w:rsidR="004109B7">
        <w:trPr>
          <w:trHeight w:val="216"/>
        </w:trPr>
        <w:tc>
          <w:tcPr>
            <w:tcW w:w="2899" w:type="dxa"/>
          </w:tcPr>
          <w:p w:rsidR="004109B7" w:rsidRDefault="0045110E">
            <w:pPr>
              <w:pStyle w:val="TableParagraph"/>
              <w:spacing w:line="192" w:lineRule="exact"/>
              <w:ind w:left="30"/>
              <w:rPr>
                <w:rFonts w:ascii="Calibri"/>
                <w:sz w:val="16"/>
              </w:rPr>
            </w:pPr>
            <w:r>
              <w:rPr>
                <w:rFonts w:ascii="Calibri"/>
                <w:sz w:val="16"/>
              </w:rPr>
              <w:t>MGH</w:t>
            </w:r>
            <w:r>
              <w:rPr>
                <w:rFonts w:ascii="Calibri"/>
                <w:spacing w:val="6"/>
                <w:sz w:val="16"/>
              </w:rPr>
              <w:t xml:space="preserve"> </w:t>
            </w:r>
            <w:r>
              <w:rPr>
                <w:rFonts w:ascii="Calibri"/>
                <w:sz w:val="16"/>
              </w:rPr>
              <w:t>Waltham</w:t>
            </w:r>
          </w:p>
        </w:tc>
        <w:tc>
          <w:tcPr>
            <w:tcW w:w="952" w:type="dxa"/>
          </w:tcPr>
          <w:p w:rsidR="004109B7" w:rsidRDefault="004109B7">
            <w:pPr>
              <w:pStyle w:val="TableParagraph"/>
              <w:rPr>
                <w:rFonts w:ascii="Times New Roman"/>
                <w:sz w:val="14"/>
              </w:rPr>
            </w:pPr>
          </w:p>
        </w:tc>
        <w:tc>
          <w:tcPr>
            <w:tcW w:w="877" w:type="dxa"/>
          </w:tcPr>
          <w:p w:rsidR="004109B7" w:rsidRDefault="004109B7">
            <w:pPr>
              <w:pStyle w:val="TableParagraph"/>
              <w:rPr>
                <w:rFonts w:ascii="Times New Roman"/>
                <w:sz w:val="14"/>
              </w:rPr>
            </w:pPr>
          </w:p>
        </w:tc>
        <w:tc>
          <w:tcPr>
            <w:tcW w:w="890" w:type="dxa"/>
          </w:tcPr>
          <w:p w:rsidR="004109B7" w:rsidRDefault="0045110E">
            <w:pPr>
              <w:pStyle w:val="TableParagraph"/>
              <w:spacing w:line="192" w:lineRule="exact"/>
              <w:ind w:right="340"/>
              <w:jc w:val="right"/>
              <w:rPr>
                <w:rFonts w:ascii="Calibri"/>
                <w:sz w:val="16"/>
              </w:rPr>
            </w:pPr>
            <w:r>
              <w:rPr>
                <w:rFonts w:ascii="Calibri"/>
                <w:w w:val="102"/>
                <w:sz w:val="16"/>
              </w:rPr>
              <w:t>6</w:t>
            </w:r>
          </w:p>
        </w:tc>
        <w:tc>
          <w:tcPr>
            <w:tcW w:w="1019" w:type="dxa"/>
          </w:tcPr>
          <w:p w:rsidR="004109B7" w:rsidRDefault="004109B7">
            <w:pPr>
              <w:pStyle w:val="TableParagraph"/>
              <w:rPr>
                <w:rFonts w:ascii="Times New Roman"/>
                <w:sz w:val="14"/>
              </w:rPr>
            </w:pPr>
          </w:p>
        </w:tc>
        <w:tc>
          <w:tcPr>
            <w:tcW w:w="1125" w:type="dxa"/>
          </w:tcPr>
          <w:p w:rsidR="004109B7" w:rsidRDefault="004109B7">
            <w:pPr>
              <w:pStyle w:val="TableParagraph"/>
              <w:rPr>
                <w:rFonts w:ascii="Times New Roman"/>
                <w:sz w:val="14"/>
              </w:rPr>
            </w:pPr>
          </w:p>
        </w:tc>
        <w:tc>
          <w:tcPr>
            <w:tcW w:w="696" w:type="dxa"/>
          </w:tcPr>
          <w:p w:rsidR="004109B7" w:rsidRDefault="004109B7">
            <w:pPr>
              <w:pStyle w:val="TableParagraph"/>
              <w:rPr>
                <w:rFonts w:ascii="Times New Roman"/>
                <w:sz w:val="14"/>
              </w:rPr>
            </w:pPr>
          </w:p>
        </w:tc>
        <w:tc>
          <w:tcPr>
            <w:tcW w:w="671" w:type="dxa"/>
          </w:tcPr>
          <w:p w:rsidR="004109B7" w:rsidRDefault="0045110E">
            <w:pPr>
              <w:pStyle w:val="TableParagraph"/>
              <w:spacing w:line="192" w:lineRule="exact"/>
              <w:ind w:right="45"/>
              <w:jc w:val="right"/>
              <w:rPr>
                <w:rFonts w:ascii="Calibri"/>
                <w:sz w:val="16"/>
              </w:rPr>
            </w:pPr>
            <w:r>
              <w:rPr>
                <w:rFonts w:ascii="Calibri"/>
                <w:sz w:val="16"/>
              </w:rPr>
              <w:t>2018</w:t>
            </w:r>
          </w:p>
        </w:tc>
      </w:tr>
      <w:tr w:rsidR="004109B7">
        <w:trPr>
          <w:trHeight w:val="191"/>
        </w:trPr>
        <w:tc>
          <w:tcPr>
            <w:tcW w:w="2899" w:type="dxa"/>
            <w:tcBorders>
              <w:bottom w:val="single" w:sz="6" w:space="0" w:color="000000"/>
            </w:tcBorders>
          </w:tcPr>
          <w:p w:rsidR="004109B7" w:rsidRDefault="0045110E">
            <w:pPr>
              <w:pStyle w:val="TableParagraph"/>
              <w:spacing w:line="171" w:lineRule="exact"/>
              <w:ind w:left="30"/>
              <w:rPr>
                <w:rFonts w:ascii="Calibri"/>
                <w:sz w:val="16"/>
              </w:rPr>
            </w:pPr>
            <w:r>
              <w:rPr>
                <w:rFonts w:ascii="Calibri"/>
                <w:sz w:val="16"/>
              </w:rPr>
              <w:t>Brigham</w:t>
            </w:r>
            <w:r>
              <w:rPr>
                <w:rFonts w:ascii="Calibri"/>
                <w:spacing w:val="7"/>
                <w:sz w:val="16"/>
              </w:rPr>
              <w:t xml:space="preserve"> </w:t>
            </w:r>
            <w:r>
              <w:rPr>
                <w:rFonts w:ascii="Calibri"/>
                <w:sz w:val="16"/>
              </w:rPr>
              <w:t>Women's</w:t>
            </w:r>
            <w:r>
              <w:rPr>
                <w:rFonts w:ascii="Calibri"/>
                <w:spacing w:val="9"/>
                <w:sz w:val="16"/>
              </w:rPr>
              <w:t xml:space="preserve"> </w:t>
            </w:r>
            <w:r>
              <w:rPr>
                <w:rFonts w:ascii="Calibri"/>
                <w:sz w:val="16"/>
              </w:rPr>
              <w:t>Hospital</w:t>
            </w:r>
          </w:p>
        </w:tc>
        <w:tc>
          <w:tcPr>
            <w:tcW w:w="952" w:type="dxa"/>
            <w:tcBorders>
              <w:bottom w:val="single" w:sz="6" w:space="0" w:color="000000"/>
            </w:tcBorders>
          </w:tcPr>
          <w:p w:rsidR="004109B7" w:rsidRDefault="0045110E">
            <w:pPr>
              <w:pStyle w:val="TableParagraph"/>
              <w:spacing w:line="171" w:lineRule="exact"/>
              <w:ind w:right="327"/>
              <w:jc w:val="right"/>
              <w:rPr>
                <w:rFonts w:ascii="Calibri"/>
                <w:sz w:val="16"/>
              </w:rPr>
            </w:pPr>
            <w:r>
              <w:rPr>
                <w:rFonts w:ascii="Calibri"/>
                <w:w w:val="102"/>
                <w:sz w:val="16"/>
              </w:rPr>
              <w:t>1</w:t>
            </w:r>
          </w:p>
        </w:tc>
        <w:tc>
          <w:tcPr>
            <w:tcW w:w="877" w:type="dxa"/>
            <w:tcBorders>
              <w:bottom w:val="single" w:sz="6" w:space="0" w:color="000000"/>
            </w:tcBorders>
          </w:tcPr>
          <w:p w:rsidR="004109B7" w:rsidRDefault="004109B7">
            <w:pPr>
              <w:pStyle w:val="TableParagraph"/>
              <w:rPr>
                <w:rFonts w:ascii="Times New Roman"/>
                <w:sz w:val="12"/>
              </w:rPr>
            </w:pPr>
          </w:p>
        </w:tc>
        <w:tc>
          <w:tcPr>
            <w:tcW w:w="890" w:type="dxa"/>
            <w:tcBorders>
              <w:bottom w:val="single" w:sz="6" w:space="0" w:color="000000"/>
            </w:tcBorders>
          </w:tcPr>
          <w:p w:rsidR="004109B7" w:rsidRDefault="004109B7">
            <w:pPr>
              <w:pStyle w:val="TableParagraph"/>
              <w:rPr>
                <w:rFonts w:ascii="Times New Roman"/>
                <w:sz w:val="12"/>
              </w:rPr>
            </w:pPr>
          </w:p>
        </w:tc>
        <w:tc>
          <w:tcPr>
            <w:tcW w:w="1019" w:type="dxa"/>
            <w:tcBorders>
              <w:bottom w:val="single" w:sz="6" w:space="0" w:color="000000"/>
            </w:tcBorders>
          </w:tcPr>
          <w:p w:rsidR="004109B7" w:rsidRDefault="004109B7">
            <w:pPr>
              <w:pStyle w:val="TableParagraph"/>
              <w:rPr>
                <w:rFonts w:ascii="Times New Roman"/>
                <w:sz w:val="12"/>
              </w:rPr>
            </w:pPr>
          </w:p>
        </w:tc>
        <w:tc>
          <w:tcPr>
            <w:tcW w:w="1125" w:type="dxa"/>
            <w:tcBorders>
              <w:bottom w:val="single" w:sz="6" w:space="0" w:color="000000"/>
            </w:tcBorders>
          </w:tcPr>
          <w:p w:rsidR="004109B7" w:rsidRDefault="004109B7">
            <w:pPr>
              <w:pStyle w:val="TableParagraph"/>
              <w:rPr>
                <w:rFonts w:ascii="Times New Roman"/>
                <w:sz w:val="12"/>
              </w:rPr>
            </w:pPr>
          </w:p>
        </w:tc>
        <w:tc>
          <w:tcPr>
            <w:tcW w:w="696" w:type="dxa"/>
            <w:tcBorders>
              <w:bottom w:val="single" w:sz="6" w:space="0" w:color="000000"/>
            </w:tcBorders>
          </w:tcPr>
          <w:p w:rsidR="004109B7" w:rsidRDefault="004109B7">
            <w:pPr>
              <w:pStyle w:val="TableParagraph"/>
              <w:rPr>
                <w:rFonts w:ascii="Times New Roman"/>
                <w:sz w:val="12"/>
              </w:rPr>
            </w:pPr>
          </w:p>
        </w:tc>
        <w:tc>
          <w:tcPr>
            <w:tcW w:w="671" w:type="dxa"/>
          </w:tcPr>
          <w:p w:rsidR="004109B7" w:rsidRDefault="0045110E">
            <w:pPr>
              <w:pStyle w:val="TableParagraph"/>
              <w:spacing w:line="171" w:lineRule="exact"/>
              <w:ind w:right="45"/>
              <w:jc w:val="right"/>
              <w:rPr>
                <w:rFonts w:ascii="Calibri"/>
                <w:sz w:val="16"/>
              </w:rPr>
            </w:pPr>
            <w:r>
              <w:rPr>
                <w:rFonts w:ascii="Calibri"/>
                <w:sz w:val="16"/>
              </w:rPr>
              <w:t>2018</w:t>
            </w:r>
          </w:p>
        </w:tc>
      </w:tr>
      <w:tr w:rsidR="004109B7">
        <w:trPr>
          <w:trHeight w:val="200"/>
        </w:trPr>
        <w:tc>
          <w:tcPr>
            <w:tcW w:w="2899" w:type="dxa"/>
            <w:tcBorders>
              <w:top w:val="single" w:sz="6" w:space="0" w:color="000000"/>
              <w:bottom w:val="single" w:sz="6" w:space="0" w:color="000000"/>
            </w:tcBorders>
          </w:tcPr>
          <w:p w:rsidR="004109B7" w:rsidRDefault="0045110E">
            <w:pPr>
              <w:pStyle w:val="TableParagraph"/>
              <w:spacing w:before="6" w:line="175" w:lineRule="exact"/>
              <w:ind w:left="30"/>
              <w:rPr>
                <w:rFonts w:ascii="Calibri"/>
                <w:b/>
                <w:sz w:val="16"/>
              </w:rPr>
            </w:pPr>
            <w:r>
              <w:rPr>
                <w:rFonts w:ascii="Calibri"/>
                <w:b/>
                <w:sz w:val="16"/>
              </w:rPr>
              <w:t>Subtotal</w:t>
            </w:r>
            <w:r>
              <w:rPr>
                <w:rFonts w:ascii="Calibri"/>
                <w:b/>
                <w:spacing w:val="6"/>
                <w:sz w:val="16"/>
              </w:rPr>
              <w:t xml:space="preserve"> </w:t>
            </w:r>
            <w:r>
              <w:rPr>
                <w:rFonts w:ascii="Calibri"/>
                <w:b/>
                <w:sz w:val="16"/>
              </w:rPr>
              <w:t>for</w:t>
            </w:r>
            <w:r>
              <w:rPr>
                <w:rFonts w:ascii="Calibri"/>
                <w:b/>
                <w:spacing w:val="5"/>
                <w:sz w:val="16"/>
              </w:rPr>
              <w:t xml:space="preserve"> </w:t>
            </w:r>
            <w:r>
              <w:rPr>
                <w:rFonts w:ascii="Calibri"/>
                <w:b/>
                <w:sz w:val="16"/>
              </w:rPr>
              <w:t>Approved</w:t>
            </w:r>
            <w:r>
              <w:rPr>
                <w:rFonts w:ascii="Calibri"/>
                <w:b/>
                <w:spacing w:val="5"/>
                <w:sz w:val="16"/>
              </w:rPr>
              <w:t xml:space="preserve"> </w:t>
            </w:r>
            <w:r>
              <w:rPr>
                <w:rFonts w:ascii="Calibri"/>
                <w:b/>
                <w:sz w:val="16"/>
              </w:rPr>
              <w:t>Projects</w:t>
            </w:r>
          </w:p>
        </w:tc>
        <w:tc>
          <w:tcPr>
            <w:tcW w:w="952" w:type="dxa"/>
            <w:tcBorders>
              <w:top w:val="single" w:sz="6" w:space="0" w:color="000000"/>
              <w:bottom w:val="single" w:sz="6" w:space="0" w:color="000000"/>
            </w:tcBorders>
          </w:tcPr>
          <w:p w:rsidR="004109B7" w:rsidRDefault="0045110E">
            <w:pPr>
              <w:pStyle w:val="TableParagraph"/>
              <w:spacing w:before="6" w:line="175" w:lineRule="exact"/>
              <w:ind w:right="327"/>
              <w:jc w:val="right"/>
              <w:rPr>
                <w:rFonts w:ascii="Calibri"/>
                <w:b/>
                <w:sz w:val="16"/>
              </w:rPr>
            </w:pPr>
            <w:r>
              <w:rPr>
                <w:rFonts w:ascii="Calibri"/>
                <w:b/>
                <w:w w:val="102"/>
                <w:sz w:val="16"/>
              </w:rPr>
              <w:t>8</w:t>
            </w:r>
          </w:p>
        </w:tc>
        <w:tc>
          <w:tcPr>
            <w:tcW w:w="877" w:type="dxa"/>
            <w:tcBorders>
              <w:top w:val="single" w:sz="6" w:space="0" w:color="000000"/>
              <w:bottom w:val="single" w:sz="6" w:space="0" w:color="000000"/>
            </w:tcBorders>
          </w:tcPr>
          <w:p w:rsidR="004109B7" w:rsidRDefault="0045110E">
            <w:pPr>
              <w:pStyle w:val="TableParagraph"/>
              <w:spacing w:before="6" w:line="175" w:lineRule="exact"/>
              <w:ind w:right="381"/>
              <w:jc w:val="right"/>
              <w:rPr>
                <w:rFonts w:ascii="Calibri"/>
                <w:b/>
                <w:sz w:val="16"/>
              </w:rPr>
            </w:pPr>
            <w:r>
              <w:rPr>
                <w:rFonts w:ascii="Calibri"/>
                <w:b/>
                <w:w w:val="102"/>
                <w:sz w:val="16"/>
              </w:rPr>
              <w:t>4</w:t>
            </w:r>
          </w:p>
        </w:tc>
        <w:tc>
          <w:tcPr>
            <w:tcW w:w="890" w:type="dxa"/>
            <w:tcBorders>
              <w:top w:val="single" w:sz="6" w:space="0" w:color="000000"/>
              <w:bottom w:val="single" w:sz="6" w:space="0" w:color="000000"/>
            </w:tcBorders>
          </w:tcPr>
          <w:p w:rsidR="004109B7" w:rsidRDefault="0045110E">
            <w:pPr>
              <w:pStyle w:val="TableParagraph"/>
              <w:spacing w:before="6" w:line="175" w:lineRule="exact"/>
              <w:ind w:right="340"/>
              <w:jc w:val="right"/>
              <w:rPr>
                <w:rFonts w:ascii="Calibri"/>
                <w:b/>
                <w:sz w:val="16"/>
              </w:rPr>
            </w:pPr>
            <w:r>
              <w:rPr>
                <w:rFonts w:ascii="Calibri"/>
                <w:b/>
                <w:w w:val="102"/>
                <w:sz w:val="16"/>
              </w:rPr>
              <w:t>6</w:t>
            </w:r>
          </w:p>
        </w:tc>
        <w:tc>
          <w:tcPr>
            <w:tcW w:w="1019" w:type="dxa"/>
            <w:tcBorders>
              <w:top w:val="single" w:sz="6" w:space="0" w:color="000000"/>
              <w:bottom w:val="single" w:sz="6" w:space="0" w:color="000000"/>
            </w:tcBorders>
          </w:tcPr>
          <w:p w:rsidR="004109B7" w:rsidRDefault="0045110E">
            <w:pPr>
              <w:pStyle w:val="TableParagraph"/>
              <w:spacing w:before="6" w:line="175" w:lineRule="exact"/>
              <w:ind w:right="428"/>
              <w:jc w:val="right"/>
              <w:rPr>
                <w:rFonts w:ascii="Calibri"/>
                <w:b/>
                <w:sz w:val="16"/>
              </w:rPr>
            </w:pPr>
            <w:r>
              <w:rPr>
                <w:rFonts w:ascii="Calibri"/>
                <w:b/>
                <w:w w:val="102"/>
                <w:sz w:val="16"/>
              </w:rPr>
              <w:t>0</w:t>
            </w:r>
          </w:p>
        </w:tc>
        <w:tc>
          <w:tcPr>
            <w:tcW w:w="1125" w:type="dxa"/>
            <w:tcBorders>
              <w:top w:val="single" w:sz="6" w:space="0" w:color="000000"/>
              <w:bottom w:val="single" w:sz="6" w:space="0" w:color="000000"/>
            </w:tcBorders>
          </w:tcPr>
          <w:p w:rsidR="004109B7" w:rsidRDefault="0045110E">
            <w:pPr>
              <w:pStyle w:val="TableParagraph"/>
              <w:spacing w:before="6" w:line="175" w:lineRule="exact"/>
              <w:ind w:right="528"/>
              <w:jc w:val="right"/>
              <w:rPr>
                <w:rFonts w:ascii="Calibri"/>
                <w:b/>
                <w:sz w:val="16"/>
              </w:rPr>
            </w:pPr>
            <w:r>
              <w:rPr>
                <w:rFonts w:ascii="Calibri"/>
                <w:b/>
                <w:w w:val="102"/>
                <w:sz w:val="16"/>
              </w:rPr>
              <w:t>8</w:t>
            </w:r>
          </w:p>
        </w:tc>
        <w:tc>
          <w:tcPr>
            <w:tcW w:w="696" w:type="dxa"/>
            <w:tcBorders>
              <w:top w:val="single" w:sz="6" w:space="0" w:color="000000"/>
              <w:bottom w:val="single" w:sz="6" w:space="0" w:color="000000"/>
            </w:tcBorders>
          </w:tcPr>
          <w:p w:rsidR="004109B7" w:rsidRDefault="0045110E">
            <w:pPr>
              <w:pStyle w:val="TableParagraph"/>
              <w:spacing w:before="6" w:line="175" w:lineRule="exact"/>
              <w:ind w:right="79"/>
              <w:jc w:val="right"/>
              <w:rPr>
                <w:rFonts w:ascii="Calibri"/>
                <w:b/>
                <w:sz w:val="16"/>
              </w:rPr>
            </w:pPr>
            <w:r>
              <w:rPr>
                <w:rFonts w:ascii="Calibri"/>
                <w:b/>
                <w:w w:val="102"/>
                <w:sz w:val="16"/>
              </w:rPr>
              <w:t>4</w:t>
            </w:r>
          </w:p>
        </w:tc>
        <w:tc>
          <w:tcPr>
            <w:tcW w:w="671" w:type="dxa"/>
          </w:tcPr>
          <w:p w:rsidR="004109B7" w:rsidRDefault="004109B7">
            <w:pPr>
              <w:pStyle w:val="TableParagraph"/>
              <w:rPr>
                <w:rFonts w:ascii="Times New Roman"/>
                <w:sz w:val="14"/>
              </w:rPr>
            </w:pPr>
          </w:p>
        </w:tc>
      </w:tr>
      <w:tr w:rsidR="004109B7">
        <w:trPr>
          <w:trHeight w:val="290"/>
        </w:trPr>
        <w:tc>
          <w:tcPr>
            <w:tcW w:w="2899" w:type="dxa"/>
            <w:tcBorders>
              <w:top w:val="single" w:sz="6" w:space="0" w:color="000000"/>
            </w:tcBorders>
          </w:tcPr>
          <w:p w:rsidR="004109B7" w:rsidRDefault="0045110E">
            <w:pPr>
              <w:pStyle w:val="TableParagraph"/>
              <w:spacing w:before="71"/>
              <w:ind w:left="30"/>
              <w:rPr>
                <w:rFonts w:ascii="Calibri"/>
                <w:sz w:val="16"/>
              </w:rPr>
            </w:pPr>
            <w:r>
              <w:rPr>
                <w:rFonts w:ascii="Calibri"/>
                <w:sz w:val="16"/>
              </w:rPr>
              <w:t>Westborough</w:t>
            </w:r>
          </w:p>
        </w:tc>
        <w:tc>
          <w:tcPr>
            <w:tcW w:w="952" w:type="dxa"/>
            <w:tcBorders>
              <w:top w:val="single" w:sz="6" w:space="0" w:color="000000"/>
            </w:tcBorders>
          </w:tcPr>
          <w:p w:rsidR="004109B7" w:rsidRDefault="0045110E">
            <w:pPr>
              <w:pStyle w:val="TableParagraph"/>
              <w:spacing w:before="71"/>
              <w:ind w:right="327"/>
              <w:jc w:val="right"/>
              <w:rPr>
                <w:rFonts w:ascii="Calibri"/>
                <w:sz w:val="16"/>
              </w:rPr>
            </w:pPr>
            <w:r>
              <w:rPr>
                <w:rFonts w:ascii="Calibri"/>
                <w:w w:val="102"/>
                <w:sz w:val="16"/>
              </w:rPr>
              <w:t>1</w:t>
            </w:r>
          </w:p>
        </w:tc>
        <w:tc>
          <w:tcPr>
            <w:tcW w:w="877" w:type="dxa"/>
            <w:tcBorders>
              <w:top w:val="single" w:sz="6" w:space="0" w:color="000000"/>
            </w:tcBorders>
          </w:tcPr>
          <w:p w:rsidR="004109B7" w:rsidRDefault="0045110E">
            <w:pPr>
              <w:pStyle w:val="TableParagraph"/>
              <w:spacing w:before="71"/>
              <w:ind w:right="381"/>
              <w:jc w:val="right"/>
              <w:rPr>
                <w:rFonts w:ascii="Calibri"/>
                <w:sz w:val="16"/>
              </w:rPr>
            </w:pPr>
            <w:r>
              <w:rPr>
                <w:rFonts w:ascii="Calibri"/>
                <w:w w:val="102"/>
                <w:sz w:val="16"/>
              </w:rPr>
              <w:t>1</w:t>
            </w:r>
          </w:p>
        </w:tc>
        <w:tc>
          <w:tcPr>
            <w:tcW w:w="890" w:type="dxa"/>
            <w:tcBorders>
              <w:top w:val="single" w:sz="6" w:space="0" w:color="000000"/>
            </w:tcBorders>
          </w:tcPr>
          <w:p w:rsidR="004109B7" w:rsidRDefault="0045110E">
            <w:pPr>
              <w:pStyle w:val="TableParagraph"/>
              <w:spacing w:before="71"/>
              <w:ind w:right="340"/>
              <w:jc w:val="right"/>
              <w:rPr>
                <w:rFonts w:ascii="Calibri"/>
                <w:sz w:val="16"/>
              </w:rPr>
            </w:pPr>
            <w:r>
              <w:rPr>
                <w:rFonts w:ascii="Calibri"/>
                <w:w w:val="102"/>
                <w:sz w:val="16"/>
              </w:rPr>
              <w:t>4</w:t>
            </w:r>
          </w:p>
        </w:tc>
        <w:tc>
          <w:tcPr>
            <w:tcW w:w="1019" w:type="dxa"/>
            <w:tcBorders>
              <w:top w:val="single" w:sz="6" w:space="0" w:color="000000"/>
            </w:tcBorders>
          </w:tcPr>
          <w:p w:rsidR="004109B7" w:rsidRDefault="004109B7">
            <w:pPr>
              <w:pStyle w:val="TableParagraph"/>
              <w:rPr>
                <w:rFonts w:ascii="Times New Roman"/>
                <w:sz w:val="16"/>
              </w:rPr>
            </w:pPr>
          </w:p>
        </w:tc>
        <w:tc>
          <w:tcPr>
            <w:tcW w:w="1125" w:type="dxa"/>
            <w:tcBorders>
              <w:top w:val="single" w:sz="6" w:space="0" w:color="000000"/>
            </w:tcBorders>
          </w:tcPr>
          <w:p w:rsidR="004109B7" w:rsidRDefault="004109B7">
            <w:pPr>
              <w:pStyle w:val="TableParagraph"/>
              <w:rPr>
                <w:rFonts w:ascii="Times New Roman"/>
                <w:sz w:val="16"/>
              </w:rPr>
            </w:pPr>
          </w:p>
        </w:tc>
        <w:tc>
          <w:tcPr>
            <w:tcW w:w="696" w:type="dxa"/>
            <w:tcBorders>
              <w:top w:val="single" w:sz="6" w:space="0" w:color="000000"/>
            </w:tcBorders>
          </w:tcPr>
          <w:p w:rsidR="004109B7" w:rsidRDefault="004109B7">
            <w:pPr>
              <w:pStyle w:val="TableParagraph"/>
              <w:rPr>
                <w:rFonts w:ascii="Times New Roman"/>
                <w:sz w:val="16"/>
              </w:rPr>
            </w:pPr>
          </w:p>
        </w:tc>
        <w:tc>
          <w:tcPr>
            <w:tcW w:w="671" w:type="dxa"/>
          </w:tcPr>
          <w:p w:rsidR="004109B7" w:rsidRDefault="0045110E">
            <w:pPr>
              <w:pStyle w:val="TableParagraph"/>
              <w:spacing w:before="71"/>
              <w:ind w:right="45"/>
              <w:jc w:val="right"/>
              <w:rPr>
                <w:rFonts w:ascii="Calibri"/>
                <w:sz w:val="16"/>
              </w:rPr>
            </w:pPr>
            <w:r>
              <w:rPr>
                <w:rFonts w:ascii="Calibri"/>
                <w:sz w:val="16"/>
              </w:rPr>
              <w:t>2021</w:t>
            </w:r>
          </w:p>
        </w:tc>
      </w:tr>
      <w:tr w:rsidR="004109B7">
        <w:trPr>
          <w:trHeight w:val="216"/>
        </w:trPr>
        <w:tc>
          <w:tcPr>
            <w:tcW w:w="2899" w:type="dxa"/>
          </w:tcPr>
          <w:p w:rsidR="004109B7" w:rsidRDefault="0045110E">
            <w:pPr>
              <w:pStyle w:val="TableParagraph"/>
              <w:spacing w:line="192" w:lineRule="exact"/>
              <w:ind w:left="30"/>
              <w:rPr>
                <w:rFonts w:ascii="Calibri"/>
                <w:sz w:val="16"/>
              </w:rPr>
            </w:pPr>
            <w:r>
              <w:rPr>
                <w:rFonts w:ascii="Calibri"/>
                <w:sz w:val="16"/>
              </w:rPr>
              <w:t>Westwood</w:t>
            </w:r>
          </w:p>
        </w:tc>
        <w:tc>
          <w:tcPr>
            <w:tcW w:w="952" w:type="dxa"/>
          </w:tcPr>
          <w:p w:rsidR="004109B7" w:rsidRDefault="0045110E">
            <w:pPr>
              <w:pStyle w:val="TableParagraph"/>
              <w:spacing w:line="192" w:lineRule="exact"/>
              <w:ind w:right="327"/>
              <w:jc w:val="right"/>
              <w:rPr>
                <w:rFonts w:ascii="Calibri"/>
                <w:sz w:val="16"/>
              </w:rPr>
            </w:pPr>
            <w:r>
              <w:rPr>
                <w:rFonts w:ascii="Calibri"/>
                <w:w w:val="102"/>
                <w:sz w:val="16"/>
              </w:rPr>
              <w:t>2</w:t>
            </w:r>
          </w:p>
        </w:tc>
        <w:tc>
          <w:tcPr>
            <w:tcW w:w="877" w:type="dxa"/>
          </w:tcPr>
          <w:p w:rsidR="004109B7" w:rsidRDefault="0045110E">
            <w:pPr>
              <w:pStyle w:val="TableParagraph"/>
              <w:spacing w:line="192" w:lineRule="exact"/>
              <w:ind w:right="381"/>
              <w:jc w:val="right"/>
              <w:rPr>
                <w:rFonts w:ascii="Calibri"/>
                <w:sz w:val="16"/>
              </w:rPr>
            </w:pPr>
            <w:r>
              <w:rPr>
                <w:rFonts w:ascii="Calibri"/>
                <w:w w:val="102"/>
                <w:sz w:val="16"/>
              </w:rPr>
              <w:t>2</w:t>
            </w:r>
          </w:p>
        </w:tc>
        <w:tc>
          <w:tcPr>
            <w:tcW w:w="890" w:type="dxa"/>
          </w:tcPr>
          <w:p w:rsidR="004109B7" w:rsidRDefault="0045110E">
            <w:pPr>
              <w:pStyle w:val="TableParagraph"/>
              <w:spacing w:line="192" w:lineRule="exact"/>
              <w:ind w:right="340"/>
              <w:jc w:val="right"/>
              <w:rPr>
                <w:rFonts w:ascii="Calibri"/>
                <w:sz w:val="16"/>
              </w:rPr>
            </w:pPr>
            <w:r>
              <w:rPr>
                <w:rFonts w:ascii="Calibri"/>
                <w:w w:val="102"/>
                <w:sz w:val="16"/>
              </w:rPr>
              <w:t>4</w:t>
            </w:r>
          </w:p>
        </w:tc>
        <w:tc>
          <w:tcPr>
            <w:tcW w:w="1019" w:type="dxa"/>
          </w:tcPr>
          <w:p w:rsidR="004109B7" w:rsidRDefault="004109B7">
            <w:pPr>
              <w:pStyle w:val="TableParagraph"/>
              <w:rPr>
                <w:rFonts w:ascii="Times New Roman"/>
                <w:sz w:val="14"/>
              </w:rPr>
            </w:pPr>
          </w:p>
        </w:tc>
        <w:tc>
          <w:tcPr>
            <w:tcW w:w="1125" w:type="dxa"/>
          </w:tcPr>
          <w:p w:rsidR="004109B7" w:rsidRDefault="004109B7">
            <w:pPr>
              <w:pStyle w:val="TableParagraph"/>
              <w:rPr>
                <w:rFonts w:ascii="Times New Roman"/>
                <w:sz w:val="14"/>
              </w:rPr>
            </w:pPr>
          </w:p>
        </w:tc>
        <w:tc>
          <w:tcPr>
            <w:tcW w:w="696" w:type="dxa"/>
          </w:tcPr>
          <w:p w:rsidR="004109B7" w:rsidRDefault="004109B7">
            <w:pPr>
              <w:pStyle w:val="TableParagraph"/>
              <w:rPr>
                <w:rFonts w:ascii="Times New Roman"/>
                <w:sz w:val="14"/>
              </w:rPr>
            </w:pPr>
          </w:p>
        </w:tc>
        <w:tc>
          <w:tcPr>
            <w:tcW w:w="671" w:type="dxa"/>
          </w:tcPr>
          <w:p w:rsidR="004109B7" w:rsidRDefault="0045110E">
            <w:pPr>
              <w:pStyle w:val="TableParagraph"/>
              <w:spacing w:line="192" w:lineRule="exact"/>
              <w:ind w:right="45"/>
              <w:jc w:val="right"/>
              <w:rPr>
                <w:rFonts w:ascii="Calibri"/>
                <w:sz w:val="16"/>
              </w:rPr>
            </w:pPr>
            <w:r>
              <w:rPr>
                <w:rFonts w:ascii="Calibri"/>
                <w:sz w:val="16"/>
              </w:rPr>
              <w:t>2021</w:t>
            </w:r>
          </w:p>
        </w:tc>
      </w:tr>
      <w:tr w:rsidR="004109B7">
        <w:trPr>
          <w:trHeight w:val="190"/>
        </w:trPr>
        <w:tc>
          <w:tcPr>
            <w:tcW w:w="2899" w:type="dxa"/>
            <w:tcBorders>
              <w:bottom w:val="single" w:sz="6" w:space="0" w:color="000000"/>
            </w:tcBorders>
          </w:tcPr>
          <w:p w:rsidR="004109B7" w:rsidRDefault="0045110E">
            <w:pPr>
              <w:pStyle w:val="TableParagraph"/>
              <w:spacing w:line="171" w:lineRule="exact"/>
              <w:ind w:left="30"/>
              <w:rPr>
                <w:rFonts w:ascii="Calibri"/>
                <w:sz w:val="16"/>
              </w:rPr>
            </w:pPr>
            <w:r>
              <w:rPr>
                <w:rFonts w:ascii="Calibri"/>
                <w:sz w:val="16"/>
              </w:rPr>
              <w:t>Woburn</w:t>
            </w:r>
          </w:p>
        </w:tc>
        <w:tc>
          <w:tcPr>
            <w:tcW w:w="952" w:type="dxa"/>
            <w:tcBorders>
              <w:bottom w:val="single" w:sz="6" w:space="0" w:color="000000"/>
            </w:tcBorders>
          </w:tcPr>
          <w:p w:rsidR="004109B7" w:rsidRDefault="0045110E">
            <w:pPr>
              <w:pStyle w:val="TableParagraph"/>
              <w:spacing w:line="171" w:lineRule="exact"/>
              <w:ind w:right="327"/>
              <w:jc w:val="right"/>
              <w:rPr>
                <w:rFonts w:ascii="Calibri"/>
                <w:sz w:val="16"/>
              </w:rPr>
            </w:pPr>
            <w:r>
              <w:rPr>
                <w:rFonts w:ascii="Calibri"/>
                <w:w w:val="102"/>
                <w:sz w:val="16"/>
              </w:rPr>
              <w:t>2</w:t>
            </w:r>
          </w:p>
        </w:tc>
        <w:tc>
          <w:tcPr>
            <w:tcW w:w="877" w:type="dxa"/>
            <w:tcBorders>
              <w:bottom w:val="single" w:sz="6" w:space="0" w:color="000000"/>
            </w:tcBorders>
          </w:tcPr>
          <w:p w:rsidR="004109B7" w:rsidRDefault="0045110E">
            <w:pPr>
              <w:pStyle w:val="TableParagraph"/>
              <w:spacing w:line="171" w:lineRule="exact"/>
              <w:ind w:right="381"/>
              <w:jc w:val="right"/>
              <w:rPr>
                <w:rFonts w:ascii="Calibri"/>
                <w:sz w:val="16"/>
              </w:rPr>
            </w:pPr>
            <w:r>
              <w:rPr>
                <w:rFonts w:ascii="Calibri"/>
                <w:w w:val="102"/>
                <w:sz w:val="16"/>
              </w:rPr>
              <w:t>2</w:t>
            </w:r>
          </w:p>
        </w:tc>
        <w:tc>
          <w:tcPr>
            <w:tcW w:w="890" w:type="dxa"/>
            <w:tcBorders>
              <w:bottom w:val="single" w:sz="6" w:space="0" w:color="000000"/>
            </w:tcBorders>
          </w:tcPr>
          <w:p w:rsidR="004109B7" w:rsidRDefault="0045110E">
            <w:pPr>
              <w:pStyle w:val="TableParagraph"/>
              <w:spacing w:line="171" w:lineRule="exact"/>
              <w:ind w:right="340"/>
              <w:jc w:val="right"/>
              <w:rPr>
                <w:rFonts w:ascii="Calibri"/>
                <w:sz w:val="16"/>
              </w:rPr>
            </w:pPr>
            <w:r>
              <w:rPr>
                <w:rFonts w:ascii="Calibri"/>
                <w:w w:val="102"/>
                <w:sz w:val="16"/>
              </w:rPr>
              <w:t>4</w:t>
            </w:r>
          </w:p>
        </w:tc>
        <w:tc>
          <w:tcPr>
            <w:tcW w:w="1019" w:type="dxa"/>
            <w:tcBorders>
              <w:bottom w:val="single" w:sz="6" w:space="0" w:color="000000"/>
            </w:tcBorders>
          </w:tcPr>
          <w:p w:rsidR="004109B7" w:rsidRDefault="004109B7">
            <w:pPr>
              <w:pStyle w:val="TableParagraph"/>
              <w:rPr>
                <w:rFonts w:ascii="Times New Roman"/>
                <w:sz w:val="12"/>
              </w:rPr>
            </w:pPr>
          </w:p>
        </w:tc>
        <w:tc>
          <w:tcPr>
            <w:tcW w:w="1125" w:type="dxa"/>
            <w:tcBorders>
              <w:bottom w:val="single" w:sz="6" w:space="0" w:color="000000"/>
            </w:tcBorders>
          </w:tcPr>
          <w:p w:rsidR="004109B7" w:rsidRDefault="004109B7">
            <w:pPr>
              <w:pStyle w:val="TableParagraph"/>
              <w:rPr>
                <w:rFonts w:ascii="Times New Roman"/>
                <w:sz w:val="12"/>
              </w:rPr>
            </w:pPr>
          </w:p>
        </w:tc>
        <w:tc>
          <w:tcPr>
            <w:tcW w:w="696" w:type="dxa"/>
            <w:tcBorders>
              <w:bottom w:val="single" w:sz="6" w:space="0" w:color="000000"/>
            </w:tcBorders>
          </w:tcPr>
          <w:p w:rsidR="004109B7" w:rsidRDefault="004109B7">
            <w:pPr>
              <w:pStyle w:val="TableParagraph"/>
              <w:rPr>
                <w:rFonts w:ascii="Times New Roman"/>
                <w:sz w:val="12"/>
              </w:rPr>
            </w:pPr>
          </w:p>
        </w:tc>
        <w:tc>
          <w:tcPr>
            <w:tcW w:w="671" w:type="dxa"/>
          </w:tcPr>
          <w:p w:rsidR="004109B7" w:rsidRDefault="0045110E">
            <w:pPr>
              <w:pStyle w:val="TableParagraph"/>
              <w:spacing w:line="171" w:lineRule="exact"/>
              <w:ind w:right="45"/>
              <w:jc w:val="right"/>
              <w:rPr>
                <w:rFonts w:ascii="Calibri"/>
                <w:sz w:val="16"/>
              </w:rPr>
            </w:pPr>
            <w:r>
              <w:rPr>
                <w:rFonts w:ascii="Calibri"/>
                <w:sz w:val="16"/>
              </w:rPr>
              <w:t>2021</w:t>
            </w:r>
          </w:p>
        </w:tc>
      </w:tr>
      <w:tr w:rsidR="004109B7">
        <w:trPr>
          <w:trHeight w:val="201"/>
        </w:trPr>
        <w:tc>
          <w:tcPr>
            <w:tcW w:w="2899" w:type="dxa"/>
            <w:tcBorders>
              <w:top w:val="single" w:sz="6" w:space="0" w:color="000000"/>
              <w:bottom w:val="single" w:sz="6" w:space="0" w:color="000000"/>
            </w:tcBorders>
          </w:tcPr>
          <w:p w:rsidR="004109B7" w:rsidRDefault="0045110E">
            <w:pPr>
              <w:pStyle w:val="TableParagraph"/>
              <w:spacing w:before="6" w:line="174" w:lineRule="exact"/>
              <w:ind w:left="30"/>
              <w:rPr>
                <w:rFonts w:ascii="Calibri"/>
                <w:b/>
                <w:sz w:val="16"/>
              </w:rPr>
            </w:pPr>
            <w:r>
              <w:rPr>
                <w:rFonts w:ascii="Calibri"/>
                <w:b/>
                <w:sz w:val="16"/>
              </w:rPr>
              <w:t>Subtotal</w:t>
            </w:r>
            <w:r>
              <w:rPr>
                <w:rFonts w:ascii="Calibri"/>
                <w:b/>
                <w:spacing w:val="8"/>
                <w:sz w:val="16"/>
              </w:rPr>
              <w:t xml:space="preserve"> </w:t>
            </w:r>
            <w:r>
              <w:rPr>
                <w:rFonts w:ascii="Calibri"/>
                <w:b/>
                <w:sz w:val="16"/>
              </w:rPr>
              <w:t>for</w:t>
            </w:r>
            <w:r>
              <w:rPr>
                <w:rFonts w:ascii="Calibri"/>
                <w:b/>
                <w:spacing w:val="6"/>
                <w:sz w:val="16"/>
              </w:rPr>
              <w:t xml:space="preserve"> </w:t>
            </w:r>
            <w:r>
              <w:rPr>
                <w:rFonts w:ascii="Calibri"/>
                <w:b/>
                <w:sz w:val="16"/>
              </w:rPr>
              <w:t>Ambulatory</w:t>
            </w:r>
            <w:r>
              <w:rPr>
                <w:rFonts w:ascii="Calibri"/>
                <w:b/>
                <w:spacing w:val="7"/>
                <w:sz w:val="16"/>
              </w:rPr>
              <w:t xml:space="preserve"> </w:t>
            </w:r>
            <w:r>
              <w:rPr>
                <w:rFonts w:ascii="Calibri"/>
                <w:b/>
                <w:sz w:val="16"/>
              </w:rPr>
              <w:t>Projects</w:t>
            </w:r>
          </w:p>
        </w:tc>
        <w:tc>
          <w:tcPr>
            <w:tcW w:w="952" w:type="dxa"/>
            <w:tcBorders>
              <w:top w:val="single" w:sz="6" w:space="0" w:color="000000"/>
              <w:bottom w:val="single" w:sz="6" w:space="0" w:color="000000"/>
            </w:tcBorders>
          </w:tcPr>
          <w:p w:rsidR="004109B7" w:rsidRDefault="0045110E">
            <w:pPr>
              <w:pStyle w:val="TableParagraph"/>
              <w:spacing w:before="6" w:line="174" w:lineRule="exact"/>
              <w:ind w:right="327"/>
              <w:jc w:val="right"/>
              <w:rPr>
                <w:rFonts w:ascii="Calibri"/>
                <w:b/>
                <w:sz w:val="16"/>
              </w:rPr>
            </w:pPr>
            <w:r>
              <w:rPr>
                <w:rFonts w:ascii="Calibri"/>
                <w:b/>
                <w:w w:val="102"/>
                <w:sz w:val="16"/>
              </w:rPr>
              <w:t>5</w:t>
            </w:r>
          </w:p>
        </w:tc>
        <w:tc>
          <w:tcPr>
            <w:tcW w:w="877" w:type="dxa"/>
            <w:tcBorders>
              <w:top w:val="single" w:sz="6" w:space="0" w:color="000000"/>
              <w:bottom w:val="single" w:sz="6" w:space="0" w:color="000000"/>
            </w:tcBorders>
          </w:tcPr>
          <w:p w:rsidR="004109B7" w:rsidRDefault="0045110E">
            <w:pPr>
              <w:pStyle w:val="TableParagraph"/>
              <w:spacing w:before="6" w:line="174" w:lineRule="exact"/>
              <w:ind w:right="381"/>
              <w:jc w:val="right"/>
              <w:rPr>
                <w:rFonts w:ascii="Calibri"/>
                <w:b/>
                <w:sz w:val="16"/>
              </w:rPr>
            </w:pPr>
            <w:r>
              <w:rPr>
                <w:rFonts w:ascii="Calibri"/>
                <w:b/>
                <w:w w:val="102"/>
                <w:sz w:val="16"/>
              </w:rPr>
              <w:t>5</w:t>
            </w:r>
          </w:p>
        </w:tc>
        <w:tc>
          <w:tcPr>
            <w:tcW w:w="890" w:type="dxa"/>
            <w:tcBorders>
              <w:top w:val="single" w:sz="6" w:space="0" w:color="000000"/>
              <w:bottom w:val="single" w:sz="6" w:space="0" w:color="000000"/>
            </w:tcBorders>
          </w:tcPr>
          <w:p w:rsidR="004109B7" w:rsidRDefault="0045110E">
            <w:pPr>
              <w:pStyle w:val="TableParagraph"/>
              <w:spacing w:before="6" w:line="174" w:lineRule="exact"/>
              <w:ind w:right="341"/>
              <w:jc w:val="right"/>
              <w:rPr>
                <w:rFonts w:ascii="Calibri"/>
                <w:b/>
                <w:sz w:val="16"/>
              </w:rPr>
            </w:pPr>
            <w:r>
              <w:rPr>
                <w:rFonts w:ascii="Calibri"/>
                <w:b/>
                <w:sz w:val="16"/>
              </w:rPr>
              <w:t>12</w:t>
            </w:r>
          </w:p>
        </w:tc>
        <w:tc>
          <w:tcPr>
            <w:tcW w:w="1019" w:type="dxa"/>
            <w:tcBorders>
              <w:top w:val="single" w:sz="6" w:space="0" w:color="000000"/>
              <w:bottom w:val="single" w:sz="6" w:space="0" w:color="000000"/>
            </w:tcBorders>
          </w:tcPr>
          <w:p w:rsidR="004109B7" w:rsidRDefault="0045110E">
            <w:pPr>
              <w:pStyle w:val="TableParagraph"/>
              <w:spacing w:before="6" w:line="174" w:lineRule="exact"/>
              <w:ind w:right="428"/>
              <w:jc w:val="right"/>
              <w:rPr>
                <w:rFonts w:ascii="Calibri"/>
                <w:b/>
                <w:sz w:val="16"/>
              </w:rPr>
            </w:pPr>
            <w:r>
              <w:rPr>
                <w:rFonts w:ascii="Calibri"/>
                <w:b/>
                <w:w w:val="102"/>
                <w:sz w:val="16"/>
              </w:rPr>
              <w:t>0</w:t>
            </w:r>
          </w:p>
        </w:tc>
        <w:tc>
          <w:tcPr>
            <w:tcW w:w="1125" w:type="dxa"/>
            <w:tcBorders>
              <w:top w:val="single" w:sz="6" w:space="0" w:color="000000"/>
              <w:bottom w:val="single" w:sz="6" w:space="0" w:color="000000"/>
            </w:tcBorders>
          </w:tcPr>
          <w:p w:rsidR="004109B7" w:rsidRDefault="0045110E">
            <w:pPr>
              <w:pStyle w:val="TableParagraph"/>
              <w:spacing w:before="6" w:line="174" w:lineRule="exact"/>
              <w:ind w:right="528"/>
              <w:jc w:val="right"/>
              <w:rPr>
                <w:rFonts w:ascii="Calibri"/>
                <w:b/>
                <w:sz w:val="16"/>
              </w:rPr>
            </w:pPr>
            <w:r>
              <w:rPr>
                <w:rFonts w:ascii="Calibri"/>
                <w:b/>
                <w:w w:val="102"/>
                <w:sz w:val="16"/>
              </w:rPr>
              <w:t>0</w:t>
            </w:r>
          </w:p>
        </w:tc>
        <w:tc>
          <w:tcPr>
            <w:tcW w:w="696" w:type="dxa"/>
            <w:tcBorders>
              <w:top w:val="single" w:sz="6" w:space="0" w:color="000000"/>
              <w:bottom w:val="single" w:sz="6" w:space="0" w:color="000000"/>
            </w:tcBorders>
          </w:tcPr>
          <w:p w:rsidR="004109B7" w:rsidRDefault="0045110E">
            <w:pPr>
              <w:pStyle w:val="TableParagraph"/>
              <w:spacing w:before="6" w:line="174" w:lineRule="exact"/>
              <w:ind w:right="79"/>
              <w:jc w:val="right"/>
              <w:rPr>
                <w:rFonts w:ascii="Calibri"/>
                <w:b/>
                <w:sz w:val="16"/>
              </w:rPr>
            </w:pPr>
            <w:r>
              <w:rPr>
                <w:rFonts w:ascii="Calibri"/>
                <w:b/>
                <w:w w:val="102"/>
                <w:sz w:val="16"/>
              </w:rPr>
              <w:t>0</w:t>
            </w:r>
          </w:p>
        </w:tc>
        <w:tc>
          <w:tcPr>
            <w:tcW w:w="671" w:type="dxa"/>
          </w:tcPr>
          <w:p w:rsidR="004109B7" w:rsidRDefault="004109B7">
            <w:pPr>
              <w:pStyle w:val="TableParagraph"/>
              <w:rPr>
                <w:rFonts w:ascii="Times New Roman"/>
                <w:sz w:val="14"/>
              </w:rPr>
            </w:pPr>
          </w:p>
        </w:tc>
      </w:tr>
      <w:tr w:rsidR="004109B7">
        <w:trPr>
          <w:trHeight w:val="291"/>
        </w:trPr>
        <w:tc>
          <w:tcPr>
            <w:tcW w:w="2899" w:type="dxa"/>
            <w:tcBorders>
              <w:top w:val="single" w:sz="6" w:space="0" w:color="000000"/>
            </w:tcBorders>
          </w:tcPr>
          <w:p w:rsidR="004109B7" w:rsidRDefault="0045110E">
            <w:pPr>
              <w:pStyle w:val="TableParagraph"/>
              <w:spacing w:before="71"/>
              <w:ind w:left="30"/>
              <w:rPr>
                <w:rFonts w:ascii="Calibri"/>
                <w:sz w:val="16"/>
              </w:rPr>
            </w:pPr>
            <w:r>
              <w:rPr>
                <w:rFonts w:ascii="Calibri"/>
                <w:sz w:val="16"/>
              </w:rPr>
              <w:t>MGH*</w:t>
            </w:r>
          </w:p>
        </w:tc>
        <w:tc>
          <w:tcPr>
            <w:tcW w:w="952" w:type="dxa"/>
            <w:tcBorders>
              <w:top w:val="single" w:sz="6" w:space="0" w:color="000000"/>
            </w:tcBorders>
          </w:tcPr>
          <w:p w:rsidR="004109B7" w:rsidRDefault="0045110E">
            <w:pPr>
              <w:pStyle w:val="TableParagraph"/>
              <w:spacing w:before="71"/>
              <w:ind w:right="327"/>
              <w:jc w:val="right"/>
              <w:rPr>
                <w:rFonts w:ascii="Calibri"/>
                <w:sz w:val="16"/>
              </w:rPr>
            </w:pPr>
            <w:r>
              <w:rPr>
                <w:rFonts w:ascii="Calibri"/>
                <w:w w:val="102"/>
                <w:sz w:val="16"/>
              </w:rPr>
              <w:t>3</w:t>
            </w:r>
          </w:p>
        </w:tc>
        <w:tc>
          <w:tcPr>
            <w:tcW w:w="877" w:type="dxa"/>
            <w:tcBorders>
              <w:top w:val="single" w:sz="6" w:space="0" w:color="000000"/>
            </w:tcBorders>
          </w:tcPr>
          <w:p w:rsidR="004109B7" w:rsidRDefault="0045110E">
            <w:pPr>
              <w:pStyle w:val="TableParagraph"/>
              <w:spacing w:before="71"/>
              <w:ind w:right="381"/>
              <w:jc w:val="right"/>
              <w:rPr>
                <w:rFonts w:ascii="Calibri"/>
                <w:sz w:val="16"/>
              </w:rPr>
            </w:pPr>
            <w:r>
              <w:rPr>
                <w:rFonts w:ascii="Calibri"/>
                <w:w w:val="102"/>
                <w:sz w:val="16"/>
              </w:rPr>
              <w:t>4</w:t>
            </w:r>
          </w:p>
        </w:tc>
        <w:tc>
          <w:tcPr>
            <w:tcW w:w="890" w:type="dxa"/>
            <w:tcBorders>
              <w:top w:val="single" w:sz="6" w:space="0" w:color="000000"/>
            </w:tcBorders>
          </w:tcPr>
          <w:p w:rsidR="004109B7" w:rsidRDefault="0045110E">
            <w:pPr>
              <w:pStyle w:val="TableParagraph"/>
              <w:spacing w:before="71"/>
              <w:ind w:right="340"/>
              <w:jc w:val="right"/>
              <w:rPr>
                <w:rFonts w:ascii="Calibri"/>
                <w:sz w:val="16"/>
              </w:rPr>
            </w:pPr>
            <w:r>
              <w:rPr>
                <w:rFonts w:ascii="Calibri"/>
                <w:w w:val="102"/>
                <w:sz w:val="16"/>
              </w:rPr>
              <w:t>7</w:t>
            </w:r>
          </w:p>
        </w:tc>
        <w:tc>
          <w:tcPr>
            <w:tcW w:w="1019" w:type="dxa"/>
            <w:tcBorders>
              <w:top w:val="single" w:sz="6" w:space="0" w:color="000000"/>
            </w:tcBorders>
          </w:tcPr>
          <w:p w:rsidR="004109B7" w:rsidRDefault="0045110E">
            <w:pPr>
              <w:pStyle w:val="TableParagraph"/>
              <w:spacing w:before="71"/>
              <w:ind w:right="429"/>
              <w:jc w:val="right"/>
              <w:rPr>
                <w:rFonts w:ascii="Calibri"/>
                <w:sz w:val="16"/>
              </w:rPr>
            </w:pPr>
            <w:r>
              <w:rPr>
                <w:rFonts w:ascii="Calibri"/>
                <w:sz w:val="16"/>
              </w:rPr>
              <w:t>94</w:t>
            </w:r>
          </w:p>
        </w:tc>
        <w:tc>
          <w:tcPr>
            <w:tcW w:w="1125" w:type="dxa"/>
            <w:tcBorders>
              <w:top w:val="single" w:sz="6" w:space="0" w:color="000000"/>
            </w:tcBorders>
          </w:tcPr>
          <w:p w:rsidR="004109B7" w:rsidRDefault="004109B7">
            <w:pPr>
              <w:pStyle w:val="TableParagraph"/>
              <w:rPr>
                <w:rFonts w:ascii="Times New Roman"/>
                <w:sz w:val="16"/>
              </w:rPr>
            </w:pPr>
          </w:p>
        </w:tc>
        <w:tc>
          <w:tcPr>
            <w:tcW w:w="696" w:type="dxa"/>
            <w:tcBorders>
              <w:top w:val="single" w:sz="6" w:space="0" w:color="000000"/>
            </w:tcBorders>
          </w:tcPr>
          <w:p w:rsidR="004109B7" w:rsidRDefault="004109B7">
            <w:pPr>
              <w:pStyle w:val="TableParagraph"/>
              <w:rPr>
                <w:rFonts w:ascii="Times New Roman"/>
                <w:sz w:val="16"/>
              </w:rPr>
            </w:pPr>
          </w:p>
        </w:tc>
        <w:tc>
          <w:tcPr>
            <w:tcW w:w="671" w:type="dxa"/>
          </w:tcPr>
          <w:p w:rsidR="004109B7" w:rsidRDefault="0045110E">
            <w:pPr>
              <w:pStyle w:val="TableParagraph"/>
              <w:spacing w:before="71"/>
              <w:ind w:right="45"/>
              <w:jc w:val="right"/>
              <w:rPr>
                <w:rFonts w:ascii="Calibri"/>
                <w:sz w:val="16"/>
              </w:rPr>
            </w:pPr>
            <w:r>
              <w:rPr>
                <w:rFonts w:ascii="Calibri"/>
                <w:sz w:val="16"/>
              </w:rPr>
              <w:t>2021</w:t>
            </w:r>
          </w:p>
        </w:tc>
      </w:tr>
      <w:tr w:rsidR="004109B7">
        <w:trPr>
          <w:trHeight w:val="190"/>
        </w:trPr>
        <w:tc>
          <w:tcPr>
            <w:tcW w:w="2899" w:type="dxa"/>
            <w:tcBorders>
              <w:bottom w:val="single" w:sz="6" w:space="0" w:color="000000"/>
            </w:tcBorders>
          </w:tcPr>
          <w:p w:rsidR="004109B7" w:rsidRDefault="0045110E">
            <w:pPr>
              <w:pStyle w:val="TableParagraph"/>
              <w:spacing w:line="171" w:lineRule="exact"/>
              <w:ind w:left="30"/>
              <w:rPr>
                <w:rFonts w:ascii="Calibri"/>
                <w:sz w:val="16"/>
              </w:rPr>
            </w:pPr>
            <w:r>
              <w:rPr>
                <w:rFonts w:ascii="Calibri"/>
                <w:sz w:val="16"/>
              </w:rPr>
              <w:t>Brigham</w:t>
            </w:r>
            <w:r>
              <w:rPr>
                <w:rFonts w:ascii="Calibri"/>
                <w:spacing w:val="6"/>
                <w:sz w:val="16"/>
              </w:rPr>
              <w:t xml:space="preserve"> </w:t>
            </w:r>
            <w:r>
              <w:rPr>
                <w:rFonts w:ascii="Calibri"/>
                <w:sz w:val="16"/>
              </w:rPr>
              <w:t>&amp;</w:t>
            </w:r>
            <w:r>
              <w:rPr>
                <w:rFonts w:ascii="Calibri"/>
                <w:spacing w:val="6"/>
                <w:sz w:val="16"/>
              </w:rPr>
              <w:t xml:space="preserve"> </w:t>
            </w:r>
            <w:r>
              <w:rPr>
                <w:rFonts w:ascii="Calibri"/>
                <w:sz w:val="16"/>
              </w:rPr>
              <w:t>Women's</w:t>
            </w:r>
            <w:r>
              <w:rPr>
                <w:rFonts w:ascii="Calibri"/>
                <w:spacing w:val="8"/>
                <w:sz w:val="16"/>
              </w:rPr>
              <w:t xml:space="preserve"> </w:t>
            </w:r>
            <w:r>
              <w:rPr>
                <w:rFonts w:ascii="Calibri"/>
                <w:sz w:val="16"/>
              </w:rPr>
              <w:t>Faulkner</w:t>
            </w:r>
          </w:p>
        </w:tc>
        <w:tc>
          <w:tcPr>
            <w:tcW w:w="952" w:type="dxa"/>
            <w:tcBorders>
              <w:bottom w:val="single" w:sz="6" w:space="0" w:color="000000"/>
            </w:tcBorders>
          </w:tcPr>
          <w:p w:rsidR="004109B7" w:rsidRDefault="0045110E">
            <w:pPr>
              <w:pStyle w:val="TableParagraph"/>
              <w:spacing w:line="171" w:lineRule="exact"/>
              <w:ind w:right="327"/>
              <w:jc w:val="right"/>
              <w:rPr>
                <w:rFonts w:ascii="Calibri"/>
                <w:sz w:val="16"/>
              </w:rPr>
            </w:pPr>
            <w:r>
              <w:rPr>
                <w:rFonts w:ascii="Calibri"/>
                <w:w w:val="102"/>
                <w:sz w:val="16"/>
              </w:rPr>
              <w:t>1</w:t>
            </w:r>
          </w:p>
        </w:tc>
        <w:tc>
          <w:tcPr>
            <w:tcW w:w="877" w:type="dxa"/>
            <w:tcBorders>
              <w:bottom w:val="single" w:sz="6" w:space="0" w:color="000000"/>
            </w:tcBorders>
          </w:tcPr>
          <w:p w:rsidR="004109B7" w:rsidRDefault="004109B7">
            <w:pPr>
              <w:pStyle w:val="TableParagraph"/>
              <w:rPr>
                <w:rFonts w:ascii="Times New Roman"/>
                <w:sz w:val="12"/>
              </w:rPr>
            </w:pPr>
          </w:p>
        </w:tc>
        <w:tc>
          <w:tcPr>
            <w:tcW w:w="890" w:type="dxa"/>
            <w:tcBorders>
              <w:bottom w:val="single" w:sz="6" w:space="0" w:color="000000"/>
            </w:tcBorders>
          </w:tcPr>
          <w:p w:rsidR="004109B7" w:rsidRDefault="004109B7">
            <w:pPr>
              <w:pStyle w:val="TableParagraph"/>
              <w:rPr>
                <w:rFonts w:ascii="Times New Roman"/>
                <w:sz w:val="12"/>
              </w:rPr>
            </w:pPr>
          </w:p>
        </w:tc>
        <w:tc>
          <w:tcPr>
            <w:tcW w:w="1019" w:type="dxa"/>
            <w:tcBorders>
              <w:bottom w:val="single" w:sz="6" w:space="0" w:color="000000"/>
            </w:tcBorders>
          </w:tcPr>
          <w:p w:rsidR="004109B7" w:rsidRDefault="0045110E">
            <w:pPr>
              <w:pStyle w:val="TableParagraph"/>
              <w:spacing w:line="171" w:lineRule="exact"/>
              <w:ind w:right="429"/>
              <w:jc w:val="right"/>
              <w:rPr>
                <w:rFonts w:ascii="Calibri"/>
                <w:sz w:val="16"/>
              </w:rPr>
            </w:pPr>
            <w:r>
              <w:rPr>
                <w:rFonts w:ascii="Calibri"/>
                <w:sz w:val="16"/>
              </w:rPr>
              <w:t>78</w:t>
            </w:r>
          </w:p>
        </w:tc>
        <w:tc>
          <w:tcPr>
            <w:tcW w:w="1125" w:type="dxa"/>
            <w:tcBorders>
              <w:bottom w:val="single" w:sz="6" w:space="0" w:color="000000"/>
            </w:tcBorders>
          </w:tcPr>
          <w:p w:rsidR="004109B7" w:rsidRDefault="0045110E">
            <w:pPr>
              <w:pStyle w:val="TableParagraph"/>
              <w:spacing w:line="171" w:lineRule="exact"/>
              <w:ind w:right="528"/>
              <w:jc w:val="right"/>
              <w:rPr>
                <w:rFonts w:ascii="Calibri"/>
                <w:sz w:val="16"/>
              </w:rPr>
            </w:pPr>
            <w:r>
              <w:rPr>
                <w:rFonts w:ascii="Calibri"/>
                <w:w w:val="102"/>
                <w:sz w:val="16"/>
              </w:rPr>
              <w:t>8</w:t>
            </w:r>
          </w:p>
        </w:tc>
        <w:tc>
          <w:tcPr>
            <w:tcW w:w="696" w:type="dxa"/>
            <w:tcBorders>
              <w:bottom w:val="single" w:sz="6" w:space="0" w:color="000000"/>
            </w:tcBorders>
          </w:tcPr>
          <w:p w:rsidR="004109B7" w:rsidRDefault="0045110E">
            <w:pPr>
              <w:pStyle w:val="TableParagraph"/>
              <w:spacing w:line="171" w:lineRule="exact"/>
              <w:ind w:right="79"/>
              <w:jc w:val="right"/>
              <w:rPr>
                <w:rFonts w:ascii="Calibri"/>
                <w:sz w:val="16"/>
              </w:rPr>
            </w:pPr>
            <w:r>
              <w:rPr>
                <w:rFonts w:ascii="Calibri"/>
                <w:w w:val="102"/>
                <w:sz w:val="16"/>
              </w:rPr>
              <w:t>1</w:t>
            </w:r>
          </w:p>
        </w:tc>
        <w:tc>
          <w:tcPr>
            <w:tcW w:w="671" w:type="dxa"/>
          </w:tcPr>
          <w:p w:rsidR="004109B7" w:rsidRDefault="0045110E">
            <w:pPr>
              <w:pStyle w:val="TableParagraph"/>
              <w:spacing w:line="171" w:lineRule="exact"/>
              <w:ind w:right="45"/>
              <w:jc w:val="right"/>
              <w:rPr>
                <w:rFonts w:ascii="Calibri"/>
                <w:sz w:val="16"/>
              </w:rPr>
            </w:pPr>
            <w:r>
              <w:rPr>
                <w:rFonts w:ascii="Calibri"/>
                <w:sz w:val="16"/>
              </w:rPr>
              <w:t>2021</w:t>
            </w:r>
          </w:p>
        </w:tc>
      </w:tr>
      <w:tr w:rsidR="004109B7">
        <w:trPr>
          <w:trHeight w:val="201"/>
        </w:trPr>
        <w:tc>
          <w:tcPr>
            <w:tcW w:w="2899" w:type="dxa"/>
            <w:tcBorders>
              <w:top w:val="single" w:sz="6" w:space="0" w:color="000000"/>
              <w:bottom w:val="single" w:sz="6" w:space="0" w:color="000000"/>
            </w:tcBorders>
          </w:tcPr>
          <w:p w:rsidR="004109B7" w:rsidRDefault="0045110E">
            <w:pPr>
              <w:pStyle w:val="TableParagraph"/>
              <w:spacing w:before="7" w:line="174" w:lineRule="exact"/>
              <w:ind w:left="30"/>
              <w:rPr>
                <w:rFonts w:ascii="Calibri"/>
                <w:b/>
                <w:sz w:val="16"/>
              </w:rPr>
            </w:pPr>
            <w:r>
              <w:rPr>
                <w:rFonts w:ascii="Calibri"/>
                <w:b/>
                <w:sz w:val="16"/>
              </w:rPr>
              <w:t>Subtotal</w:t>
            </w:r>
            <w:r>
              <w:rPr>
                <w:rFonts w:ascii="Calibri"/>
                <w:b/>
                <w:spacing w:val="7"/>
                <w:sz w:val="16"/>
              </w:rPr>
              <w:t xml:space="preserve"> </w:t>
            </w:r>
            <w:r>
              <w:rPr>
                <w:rFonts w:ascii="Calibri"/>
                <w:b/>
                <w:sz w:val="16"/>
              </w:rPr>
              <w:t>for</w:t>
            </w:r>
            <w:r>
              <w:rPr>
                <w:rFonts w:ascii="Calibri"/>
                <w:b/>
                <w:spacing w:val="6"/>
                <w:sz w:val="16"/>
              </w:rPr>
              <w:t xml:space="preserve"> </w:t>
            </w:r>
            <w:r>
              <w:rPr>
                <w:rFonts w:ascii="Calibri"/>
                <w:b/>
                <w:sz w:val="16"/>
              </w:rPr>
              <w:t>MGB</w:t>
            </w:r>
            <w:r>
              <w:rPr>
                <w:rFonts w:ascii="Calibri"/>
                <w:b/>
                <w:spacing w:val="6"/>
                <w:sz w:val="16"/>
              </w:rPr>
              <w:t xml:space="preserve"> </w:t>
            </w:r>
            <w:r>
              <w:rPr>
                <w:rFonts w:ascii="Calibri"/>
                <w:b/>
                <w:sz w:val="16"/>
              </w:rPr>
              <w:t>Hospital</w:t>
            </w:r>
            <w:r>
              <w:rPr>
                <w:rFonts w:ascii="Calibri"/>
                <w:b/>
                <w:spacing w:val="8"/>
                <w:sz w:val="16"/>
              </w:rPr>
              <w:t xml:space="preserve"> </w:t>
            </w:r>
            <w:r>
              <w:rPr>
                <w:rFonts w:ascii="Calibri"/>
                <w:b/>
                <w:sz w:val="16"/>
              </w:rPr>
              <w:t>Facilities</w:t>
            </w:r>
          </w:p>
        </w:tc>
        <w:tc>
          <w:tcPr>
            <w:tcW w:w="952" w:type="dxa"/>
            <w:tcBorders>
              <w:top w:val="single" w:sz="6" w:space="0" w:color="000000"/>
              <w:bottom w:val="single" w:sz="6" w:space="0" w:color="000000"/>
            </w:tcBorders>
          </w:tcPr>
          <w:p w:rsidR="004109B7" w:rsidRDefault="0045110E">
            <w:pPr>
              <w:pStyle w:val="TableParagraph"/>
              <w:spacing w:before="7" w:line="174" w:lineRule="exact"/>
              <w:ind w:right="327"/>
              <w:jc w:val="right"/>
              <w:rPr>
                <w:rFonts w:ascii="Calibri"/>
                <w:b/>
                <w:sz w:val="16"/>
              </w:rPr>
            </w:pPr>
            <w:r>
              <w:rPr>
                <w:rFonts w:ascii="Calibri"/>
                <w:b/>
                <w:w w:val="102"/>
                <w:sz w:val="16"/>
              </w:rPr>
              <w:t>4</w:t>
            </w:r>
          </w:p>
        </w:tc>
        <w:tc>
          <w:tcPr>
            <w:tcW w:w="877" w:type="dxa"/>
            <w:tcBorders>
              <w:top w:val="single" w:sz="6" w:space="0" w:color="000000"/>
              <w:bottom w:val="single" w:sz="6" w:space="0" w:color="000000"/>
            </w:tcBorders>
          </w:tcPr>
          <w:p w:rsidR="004109B7" w:rsidRDefault="0045110E">
            <w:pPr>
              <w:pStyle w:val="TableParagraph"/>
              <w:spacing w:before="7" w:line="174" w:lineRule="exact"/>
              <w:ind w:right="381"/>
              <w:jc w:val="right"/>
              <w:rPr>
                <w:rFonts w:ascii="Calibri"/>
                <w:b/>
                <w:sz w:val="16"/>
              </w:rPr>
            </w:pPr>
            <w:r>
              <w:rPr>
                <w:rFonts w:ascii="Calibri"/>
                <w:b/>
                <w:w w:val="102"/>
                <w:sz w:val="16"/>
              </w:rPr>
              <w:t>4</w:t>
            </w:r>
          </w:p>
        </w:tc>
        <w:tc>
          <w:tcPr>
            <w:tcW w:w="890" w:type="dxa"/>
            <w:tcBorders>
              <w:top w:val="single" w:sz="6" w:space="0" w:color="000000"/>
              <w:bottom w:val="single" w:sz="6" w:space="0" w:color="000000"/>
            </w:tcBorders>
          </w:tcPr>
          <w:p w:rsidR="004109B7" w:rsidRDefault="0045110E">
            <w:pPr>
              <w:pStyle w:val="TableParagraph"/>
              <w:spacing w:before="7" w:line="174" w:lineRule="exact"/>
              <w:ind w:right="340"/>
              <w:jc w:val="right"/>
              <w:rPr>
                <w:rFonts w:ascii="Calibri"/>
                <w:b/>
                <w:sz w:val="16"/>
              </w:rPr>
            </w:pPr>
            <w:r>
              <w:rPr>
                <w:rFonts w:ascii="Calibri"/>
                <w:b/>
                <w:w w:val="102"/>
                <w:sz w:val="16"/>
              </w:rPr>
              <w:t>7</w:t>
            </w:r>
          </w:p>
        </w:tc>
        <w:tc>
          <w:tcPr>
            <w:tcW w:w="1019" w:type="dxa"/>
            <w:tcBorders>
              <w:top w:val="single" w:sz="6" w:space="0" w:color="000000"/>
              <w:bottom w:val="single" w:sz="6" w:space="0" w:color="000000"/>
            </w:tcBorders>
          </w:tcPr>
          <w:p w:rsidR="004109B7" w:rsidRDefault="0045110E">
            <w:pPr>
              <w:pStyle w:val="TableParagraph"/>
              <w:spacing w:before="7" w:line="174" w:lineRule="exact"/>
              <w:ind w:right="429"/>
              <w:jc w:val="right"/>
              <w:rPr>
                <w:rFonts w:ascii="Calibri"/>
                <w:b/>
                <w:sz w:val="16"/>
              </w:rPr>
            </w:pPr>
            <w:r>
              <w:rPr>
                <w:rFonts w:ascii="Calibri"/>
                <w:b/>
                <w:sz w:val="16"/>
              </w:rPr>
              <w:t>172</w:t>
            </w:r>
          </w:p>
        </w:tc>
        <w:tc>
          <w:tcPr>
            <w:tcW w:w="1125" w:type="dxa"/>
            <w:tcBorders>
              <w:top w:val="single" w:sz="6" w:space="0" w:color="000000"/>
              <w:bottom w:val="single" w:sz="6" w:space="0" w:color="000000"/>
            </w:tcBorders>
          </w:tcPr>
          <w:p w:rsidR="004109B7" w:rsidRDefault="0045110E">
            <w:pPr>
              <w:pStyle w:val="TableParagraph"/>
              <w:spacing w:before="7" w:line="174" w:lineRule="exact"/>
              <w:ind w:right="528"/>
              <w:jc w:val="right"/>
              <w:rPr>
                <w:rFonts w:ascii="Calibri"/>
                <w:b/>
                <w:sz w:val="16"/>
              </w:rPr>
            </w:pPr>
            <w:r>
              <w:rPr>
                <w:rFonts w:ascii="Calibri"/>
                <w:b/>
                <w:w w:val="102"/>
                <w:sz w:val="16"/>
              </w:rPr>
              <w:t>8</w:t>
            </w:r>
          </w:p>
        </w:tc>
        <w:tc>
          <w:tcPr>
            <w:tcW w:w="696" w:type="dxa"/>
            <w:tcBorders>
              <w:top w:val="single" w:sz="6" w:space="0" w:color="000000"/>
              <w:bottom w:val="single" w:sz="6" w:space="0" w:color="000000"/>
            </w:tcBorders>
          </w:tcPr>
          <w:p w:rsidR="004109B7" w:rsidRDefault="0045110E">
            <w:pPr>
              <w:pStyle w:val="TableParagraph"/>
              <w:spacing w:before="7" w:line="174" w:lineRule="exact"/>
              <w:ind w:right="79"/>
              <w:jc w:val="right"/>
              <w:rPr>
                <w:rFonts w:ascii="Calibri"/>
                <w:b/>
                <w:sz w:val="16"/>
              </w:rPr>
            </w:pPr>
            <w:r>
              <w:rPr>
                <w:rFonts w:ascii="Calibri"/>
                <w:b/>
                <w:w w:val="102"/>
                <w:sz w:val="16"/>
              </w:rPr>
              <w:t>1</w:t>
            </w:r>
          </w:p>
        </w:tc>
        <w:tc>
          <w:tcPr>
            <w:tcW w:w="671" w:type="dxa"/>
          </w:tcPr>
          <w:p w:rsidR="004109B7" w:rsidRDefault="004109B7">
            <w:pPr>
              <w:pStyle w:val="TableParagraph"/>
              <w:rPr>
                <w:rFonts w:ascii="Times New Roman"/>
                <w:sz w:val="14"/>
              </w:rPr>
            </w:pPr>
          </w:p>
        </w:tc>
      </w:tr>
      <w:tr w:rsidR="004109B7">
        <w:trPr>
          <w:trHeight w:val="49"/>
        </w:trPr>
        <w:tc>
          <w:tcPr>
            <w:tcW w:w="2899" w:type="dxa"/>
            <w:tcBorders>
              <w:top w:val="single" w:sz="6" w:space="0" w:color="000000"/>
              <w:bottom w:val="single" w:sz="6" w:space="0" w:color="000000"/>
            </w:tcBorders>
          </w:tcPr>
          <w:p w:rsidR="004109B7" w:rsidRDefault="004109B7">
            <w:pPr>
              <w:pStyle w:val="TableParagraph"/>
              <w:rPr>
                <w:rFonts w:ascii="Times New Roman"/>
                <w:sz w:val="2"/>
              </w:rPr>
            </w:pPr>
          </w:p>
        </w:tc>
        <w:tc>
          <w:tcPr>
            <w:tcW w:w="952" w:type="dxa"/>
            <w:tcBorders>
              <w:top w:val="single" w:sz="6" w:space="0" w:color="000000"/>
              <w:bottom w:val="single" w:sz="6" w:space="0" w:color="000000"/>
            </w:tcBorders>
          </w:tcPr>
          <w:p w:rsidR="004109B7" w:rsidRDefault="004109B7">
            <w:pPr>
              <w:pStyle w:val="TableParagraph"/>
              <w:rPr>
                <w:rFonts w:ascii="Times New Roman"/>
                <w:sz w:val="2"/>
              </w:rPr>
            </w:pPr>
          </w:p>
        </w:tc>
        <w:tc>
          <w:tcPr>
            <w:tcW w:w="877" w:type="dxa"/>
            <w:tcBorders>
              <w:top w:val="single" w:sz="6" w:space="0" w:color="000000"/>
              <w:bottom w:val="single" w:sz="6" w:space="0" w:color="000000"/>
            </w:tcBorders>
          </w:tcPr>
          <w:p w:rsidR="004109B7" w:rsidRDefault="004109B7">
            <w:pPr>
              <w:pStyle w:val="TableParagraph"/>
              <w:rPr>
                <w:rFonts w:ascii="Times New Roman"/>
                <w:sz w:val="2"/>
              </w:rPr>
            </w:pPr>
          </w:p>
        </w:tc>
        <w:tc>
          <w:tcPr>
            <w:tcW w:w="890" w:type="dxa"/>
            <w:tcBorders>
              <w:top w:val="single" w:sz="6" w:space="0" w:color="000000"/>
              <w:bottom w:val="single" w:sz="6" w:space="0" w:color="000000"/>
            </w:tcBorders>
          </w:tcPr>
          <w:p w:rsidR="004109B7" w:rsidRDefault="004109B7">
            <w:pPr>
              <w:pStyle w:val="TableParagraph"/>
              <w:rPr>
                <w:rFonts w:ascii="Times New Roman"/>
                <w:sz w:val="2"/>
              </w:rPr>
            </w:pPr>
          </w:p>
        </w:tc>
        <w:tc>
          <w:tcPr>
            <w:tcW w:w="1019" w:type="dxa"/>
            <w:tcBorders>
              <w:top w:val="single" w:sz="6" w:space="0" w:color="000000"/>
              <w:bottom w:val="single" w:sz="6" w:space="0" w:color="000000"/>
            </w:tcBorders>
          </w:tcPr>
          <w:p w:rsidR="004109B7" w:rsidRDefault="004109B7">
            <w:pPr>
              <w:pStyle w:val="TableParagraph"/>
              <w:rPr>
                <w:rFonts w:ascii="Times New Roman"/>
                <w:sz w:val="2"/>
              </w:rPr>
            </w:pPr>
          </w:p>
        </w:tc>
        <w:tc>
          <w:tcPr>
            <w:tcW w:w="1125" w:type="dxa"/>
            <w:tcBorders>
              <w:top w:val="single" w:sz="6" w:space="0" w:color="000000"/>
              <w:bottom w:val="single" w:sz="6" w:space="0" w:color="000000"/>
            </w:tcBorders>
          </w:tcPr>
          <w:p w:rsidR="004109B7" w:rsidRDefault="004109B7">
            <w:pPr>
              <w:pStyle w:val="TableParagraph"/>
              <w:rPr>
                <w:rFonts w:ascii="Times New Roman"/>
                <w:sz w:val="2"/>
              </w:rPr>
            </w:pPr>
          </w:p>
        </w:tc>
        <w:tc>
          <w:tcPr>
            <w:tcW w:w="696" w:type="dxa"/>
            <w:tcBorders>
              <w:top w:val="single" w:sz="6" w:space="0" w:color="000000"/>
              <w:bottom w:val="single" w:sz="6" w:space="0" w:color="000000"/>
            </w:tcBorders>
          </w:tcPr>
          <w:p w:rsidR="004109B7" w:rsidRDefault="004109B7">
            <w:pPr>
              <w:pStyle w:val="TableParagraph"/>
              <w:rPr>
                <w:rFonts w:ascii="Times New Roman"/>
                <w:sz w:val="2"/>
              </w:rPr>
            </w:pPr>
          </w:p>
        </w:tc>
        <w:tc>
          <w:tcPr>
            <w:tcW w:w="671" w:type="dxa"/>
          </w:tcPr>
          <w:p w:rsidR="004109B7" w:rsidRDefault="004109B7">
            <w:pPr>
              <w:pStyle w:val="TableParagraph"/>
              <w:rPr>
                <w:rFonts w:ascii="Times New Roman"/>
                <w:sz w:val="2"/>
              </w:rPr>
            </w:pPr>
          </w:p>
        </w:tc>
      </w:tr>
      <w:tr w:rsidR="004109B7">
        <w:trPr>
          <w:trHeight w:val="239"/>
        </w:trPr>
        <w:tc>
          <w:tcPr>
            <w:tcW w:w="2899" w:type="dxa"/>
            <w:tcBorders>
              <w:top w:val="single" w:sz="6" w:space="0" w:color="000000"/>
            </w:tcBorders>
          </w:tcPr>
          <w:p w:rsidR="004109B7" w:rsidRDefault="0045110E">
            <w:pPr>
              <w:pStyle w:val="TableParagraph"/>
              <w:spacing w:before="1"/>
              <w:ind w:left="31"/>
              <w:rPr>
                <w:rFonts w:ascii="Calibri"/>
                <w:b/>
                <w:sz w:val="16"/>
              </w:rPr>
            </w:pPr>
            <w:r>
              <w:rPr>
                <w:rFonts w:ascii="Calibri"/>
                <w:b/>
                <w:sz w:val="16"/>
              </w:rPr>
              <w:t>Grand</w:t>
            </w:r>
            <w:r>
              <w:rPr>
                <w:rFonts w:ascii="Calibri"/>
                <w:b/>
                <w:spacing w:val="4"/>
                <w:sz w:val="16"/>
              </w:rPr>
              <w:t xml:space="preserve"> </w:t>
            </w:r>
            <w:r>
              <w:rPr>
                <w:rFonts w:ascii="Calibri"/>
                <w:b/>
                <w:sz w:val="16"/>
              </w:rPr>
              <w:t>Total</w:t>
            </w:r>
          </w:p>
        </w:tc>
        <w:tc>
          <w:tcPr>
            <w:tcW w:w="952" w:type="dxa"/>
            <w:tcBorders>
              <w:top w:val="single" w:sz="6" w:space="0" w:color="000000"/>
            </w:tcBorders>
          </w:tcPr>
          <w:p w:rsidR="004109B7" w:rsidRDefault="0045110E">
            <w:pPr>
              <w:pStyle w:val="TableParagraph"/>
              <w:spacing w:before="1"/>
              <w:ind w:right="328"/>
              <w:jc w:val="right"/>
              <w:rPr>
                <w:rFonts w:ascii="Calibri"/>
                <w:b/>
                <w:sz w:val="16"/>
              </w:rPr>
            </w:pPr>
            <w:r>
              <w:rPr>
                <w:rFonts w:ascii="Calibri"/>
                <w:b/>
                <w:sz w:val="16"/>
              </w:rPr>
              <w:t>17</w:t>
            </w:r>
          </w:p>
        </w:tc>
        <w:tc>
          <w:tcPr>
            <w:tcW w:w="877" w:type="dxa"/>
            <w:tcBorders>
              <w:top w:val="single" w:sz="6" w:space="0" w:color="000000"/>
            </w:tcBorders>
          </w:tcPr>
          <w:p w:rsidR="004109B7" w:rsidRDefault="0045110E">
            <w:pPr>
              <w:pStyle w:val="TableParagraph"/>
              <w:spacing w:before="1"/>
              <w:ind w:right="383"/>
              <w:jc w:val="right"/>
              <w:rPr>
                <w:rFonts w:ascii="Calibri"/>
                <w:b/>
                <w:sz w:val="16"/>
              </w:rPr>
            </w:pPr>
            <w:r>
              <w:rPr>
                <w:rFonts w:ascii="Calibri"/>
                <w:b/>
                <w:sz w:val="16"/>
              </w:rPr>
              <w:t>13</w:t>
            </w:r>
          </w:p>
        </w:tc>
        <w:tc>
          <w:tcPr>
            <w:tcW w:w="890" w:type="dxa"/>
            <w:tcBorders>
              <w:top w:val="single" w:sz="6" w:space="0" w:color="000000"/>
            </w:tcBorders>
          </w:tcPr>
          <w:p w:rsidR="004109B7" w:rsidRDefault="0045110E">
            <w:pPr>
              <w:pStyle w:val="TableParagraph"/>
              <w:spacing w:before="1"/>
              <w:ind w:right="340"/>
              <w:jc w:val="right"/>
              <w:rPr>
                <w:rFonts w:ascii="Calibri"/>
                <w:b/>
                <w:sz w:val="16"/>
              </w:rPr>
            </w:pPr>
            <w:r>
              <w:rPr>
                <w:rFonts w:ascii="Calibri"/>
                <w:b/>
                <w:sz w:val="16"/>
              </w:rPr>
              <w:t>25</w:t>
            </w:r>
          </w:p>
        </w:tc>
        <w:tc>
          <w:tcPr>
            <w:tcW w:w="1019" w:type="dxa"/>
            <w:tcBorders>
              <w:top w:val="single" w:sz="6" w:space="0" w:color="000000"/>
            </w:tcBorders>
          </w:tcPr>
          <w:p w:rsidR="004109B7" w:rsidRDefault="0045110E">
            <w:pPr>
              <w:pStyle w:val="TableParagraph"/>
              <w:spacing w:before="1"/>
              <w:ind w:right="428"/>
              <w:jc w:val="right"/>
              <w:rPr>
                <w:rFonts w:ascii="Calibri"/>
                <w:b/>
                <w:sz w:val="16"/>
              </w:rPr>
            </w:pPr>
            <w:r>
              <w:rPr>
                <w:rFonts w:ascii="Calibri"/>
                <w:b/>
                <w:sz w:val="16"/>
              </w:rPr>
              <w:t>172</w:t>
            </w:r>
          </w:p>
        </w:tc>
        <w:tc>
          <w:tcPr>
            <w:tcW w:w="1125" w:type="dxa"/>
            <w:tcBorders>
              <w:top w:val="single" w:sz="6" w:space="0" w:color="000000"/>
            </w:tcBorders>
          </w:tcPr>
          <w:p w:rsidR="004109B7" w:rsidRDefault="0045110E">
            <w:pPr>
              <w:pStyle w:val="TableParagraph"/>
              <w:spacing w:before="1"/>
              <w:ind w:right="528"/>
              <w:jc w:val="right"/>
              <w:rPr>
                <w:rFonts w:ascii="Calibri"/>
                <w:b/>
                <w:sz w:val="16"/>
              </w:rPr>
            </w:pPr>
            <w:r>
              <w:rPr>
                <w:rFonts w:ascii="Calibri"/>
                <w:b/>
                <w:sz w:val="16"/>
              </w:rPr>
              <w:t>16</w:t>
            </w:r>
          </w:p>
        </w:tc>
        <w:tc>
          <w:tcPr>
            <w:tcW w:w="696" w:type="dxa"/>
            <w:tcBorders>
              <w:top w:val="single" w:sz="6" w:space="0" w:color="000000"/>
            </w:tcBorders>
          </w:tcPr>
          <w:p w:rsidR="004109B7" w:rsidRDefault="0045110E">
            <w:pPr>
              <w:pStyle w:val="TableParagraph"/>
              <w:spacing w:before="1"/>
              <w:ind w:right="78"/>
              <w:jc w:val="right"/>
              <w:rPr>
                <w:rFonts w:ascii="Calibri"/>
                <w:b/>
                <w:sz w:val="16"/>
              </w:rPr>
            </w:pPr>
            <w:r>
              <w:rPr>
                <w:rFonts w:ascii="Calibri"/>
                <w:b/>
                <w:w w:val="102"/>
                <w:sz w:val="16"/>
              </w:rPr>
              <w:t>5</w:t>
            </w:r>
          </w:p>
        </w:tc>
        <w:tc>
          <w:tcPr>
            <w:tcW w:w="671" w:type="dxa"/>
          </w:tcPr>
          <w:p w:rsidR="004109B7" w:rsidRDefault="004109B7">
            <w:pPr>
              <w:pStyle w:val="TableParagraph"/>
              <w:rPr>
                <w:rFonts w:ascii="Times New Roman"/>
                <w:sz w:val="16"/>
              </w:rPr>
            </w:pPr>
          </w:p>
        </w:tc>
      </w:tr>
    </w:tbl>
    <w:p w:rsidR="004109B7" w:rsidRDefault="0045110E">
      <w:pPr>
        <w:pStyle w:val="BodyText"/>
        <w:spacing w:before="7"/>
        <w:rPr>
          <w:rFonts w:ascii="Calibri"/>
          <w:sz w:val="14"/>
        </w:rPr>
      </w:pPr>
      <w:r>
        <w:rPr>
          <w:noProof/>
        </w:rPr>
        <mc:AlternateContent>
          <mc:Choice Requires="wpg">
            <w:drawing>
              <wp:anchor distT="0" distB="0" distL="0" distR="0" simplePos="0" relativeHeight="487632896" behindDoc="1" locked="0" layoutInCell="1" allowOverlap="1">
                <wp:simplePos x="0" y="0"/>
                <wp:positionH relativeFrom="page">
                  <wp:posOffset>1126490</wp:posOffset>
                </wp:positionH>
                <wp:positionV relativeFrom="paragraph">
                  <wp:posOffset>128905</wp:posOffset>
                </wp:positionV>
                <wp:extent cx="5379720" cy="419100"/>
                <wp:effectExtent l="0" t="0" r="0" b="0"/>
                <wp:wrapTopAndBottom/>
                <wp:docPr id="22" name="docshapegroup944" descr="MGB's Listed Approved and Pending DoN Projects&#10;Table represents the number of incremental new services and the volume anticipated by MGB&#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419100"/>
                          <a:chOff x="1774" y="203"/>
                          <a:chExt cx="8472" cy="660"/>
                        </a:xfrm>
                      </wpg:grpSpPr>
                      <wps:wsp>
                        <wps:cNvPr id="24" name="docshape945"/>
                        <wps:cNvSpPr>
                          <a:spLocks noChangeArrowheads="1"/>
                        </wps:cNvSpPr>
                        <wps:spPr bwMode="auto">
                          <a:xfrm>
                            <a:off x="4499" y="210"/>
                            <a:ext cx="5741" cy="64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946"/>
                        <wps:cNvSpPr>
                          <a:spLocks/>
                        </wps:cNvSpPr>
                        <wps:spPr bwMode="auto">
                          <a:xfrm>
                            <a:off x="1787" y="203"/>
                            <a:ext cx="8458" cy="660"/>
                          </a:xfrm>
                          <a:custGeom>
                            <a:avLst/>
                            <a:gdLst>
                              <a:gd name="T0" fmla="+- 0 10246 1788"/>
                              <a:gd name="T1" fmla="*/ T0 w 8458"/>
                              <a:gd name="T2" fmla="+- 0 218 203"/>
                              <a:gd name="T3" fmla="*/ 218 h 660"/>
                              <a:gd name="T4" fmla="+- 0 10231 1788"/>
                              <a:gd name="T5" fmla="*/ T4 w 8458"/>
                              <a:gd name="T6" fmla="+- 0 218 203"/>
                              <a:gd name="T7" fmla="*/ 218 h 660"/>
                              <a:gd name="T8" fmla="+- 0 10231 1788"/>
                              <a:gd name="T9" fmla="*/ T8 w 8458"/>
                              <a:gd name="T10" fmla="+- 0 419 203"/>
                              <a:gd name="T11" fmla="*/ 419 h 660"/>
                              <a:gd name="T12" fmla="+- 0 10231 1788"/>
                              <a:gd name="T13" fmla="*/ T12 w 8458"/>
                              <a:gd name="T14" fmla="+- 0 434 203"/>
                              <a:gd name="T15" fmla="*/ 434 h 660"/>
                              <a:gd name="T16" fmla="+- 0 10231 1788"/>
                              <a:gd name="T17" fmla="*/ T16 w 8458"/>
                              <a:gd name="T18" fmla="+- 0 849 203"/>
                              <a:gd name="T19" fmla="*/ 849 h 660"/>
                              <a:gd name="T20" fmla="+- 0 4507 1788"/>
                              <a:gd name="T21" fmla="*/ T20 w 8458"/>
                              <a:gd name="T22" fmla="+- 0 849 203"/>
                              <a:gd name="T23" fmla="*/ 849 h 660"/>
                              <a:gd name="T24" fmla="+- 0 4507 1788"/>
                              <a:gd name="T25" fmla="*/ T24 w 8458"/>
                              <a:gd name="T26" fmla="+- 0 434 203"/>
                              <a:gd name="T27" fmla="*/ 434 h 660"/>
                              <a:gd name="T28" fmla="+- 0 10231 1788"/>
                              <a:gd name="T29" fmla="*/ T28 w 8458"/>
                              <a:gd name="T30" fmla="+- 0 434 203"/>
                              <a:gd name="T31" fmla="*/ 434 h 660"/>
                              <a:gd name="T32" fmla="+- 0 10231 1788"/>
                              <a:gd name="T33" fmla="*/ T32 w 8458"/>
                              <a:gd name="T34" fmla="+- 0 419 203"/>
                              <a:gd name="T35" fmla="*/ 419 h 660"/>
                              <a:gd name="T36" fmla="+- 0 4507 1788"/>
                              <a:gd name="T37" fmla="*/ T36 w 8458"/>
                              <a:gd name="T38" fmla="+- 0 419 203"/>
                              <a:gd name="T39" fmla="*/ 419 h 660"/>
                              <a:gd name="T40" fmla="+- 0 4507 1788"/>
                              <a:gd name="T41" fmla="*/ T40 w 8458"/>
                              <a:gd name="T42" fmla="+- 0 203 203"/>
                              <a:gd name="T43" fmla="*/ 203 h 660"/>
                              <a:gd name="T44" fmla="+- 0 4493 1788"/>
                              <a:gd name="T45" fmla="*/ T44 w 8458"/>
                              <a:gd name="T46" fmla="+- 0 203 203"/>
                              <a:gd name="T47" fmla="*/ 203 h 660"/>
                              <a:gd name="T48" fmla="+- 0 4493 1788"/>
                              <a:gd name="T49" fmla="*/ T48 w 8458"/>
                              <a:gd name="T50" fmla="+- 0 419 203"/>
                              <a:gd name="T51" fmla="*/ 419 h 660"/>
                              <a:gd name="T52" fmla="+- 0 1788 1788"/>
                              <a:gd name="T53" fmla="*/ T52 w 8458"/>
                              <a:gd name="T54" fmla="+- 0 419 203"/>
                              <a:gd name="T55" fmla="*/ 419 h 660"/>
                              <a:gd name="T56" fmla="+- 0 1788 1788"/>
                              <a:gd name="T57" fmla="*/ T56 w 8458"/>
                              <a:gd name="T58" fmla="+- 0 434 203"/>
                              <a:gd name="T59" fmla="*/ 434 h 660"/>
                              <a:gd name="T60" fmla="+- 0 4493 1788"/>
                              <a:gd name="T61" fmla="*/ T60 w 8458"/>
                              <a:gd name="T62" fmla="+- 0 434 203"/>
                              <a:gd name="T63" fmla="*/ 434 h 660"/>
                              <a:gd name="T64" fmla="+- 0 4493 1788"/>
                              <a:gd name="T65" fmla="*/ T64 w 8458"/>
                              <a:gd name="T66" fmla="+- 0 849 203"/>
                              <a:gd name="T67" fmla="*/ 849 h 660"/>
                              <a:gd name="T68" fmla="+- 0 1788 1788"/>
                              <a:gd name="T69" fmla="*/ T68 w 8458"/>
                              <a:gd name="T70" fmla="+- 0 849 203"/>
                              <a:gd name="T71" fmla="*/ 849 h 660"/>
                              <a:gd name="T72" fmla="+- 0 1788 1788"/>
                              <a:gd name="T73" fmla="*/ T72 w 8458"/>
                              <a:gd name="T74" fmla="+- 0 863 203"/>
                              <a:gd name="T75" fmla="*/ 863 h 660"/>
                              <a:gd name="T76" fmla="+- 0 4493 1788"/>
                              <a:gd name="T77" fmla="*/ T76 w 8458"/>
                              <a:gd name="T78" fmla="+- 0 863 203"/>
                              <a:gd name="T79" fmla="*/ 863 h 660"/>
                              <a:gd name="T80" fmla="+- 0 4507 1788"/>
                              <a:gd name="T81" fmla="*/ T80 w 8458"/>
                              <a:gd name="T82" fmla="+- 0 863 203"/>
                              <a:gd name="T83" fmla="*/ 863 h 660"/>
                              <a:gd name="T84" fmla="+- 0 10231 1788"/>
                              <a:gd name="T85" fmla="*/ T84 w 8458"/>
                              <a:gd name="T86" fmla="+- 0 863 203"/>
                              <a:gd name="T87" fmla="*/ 863 h 660"/>
                              <a:gd name="T88" fmla="+- 0 10246 1788"/>
                              <a:gd name="T89" fmla="*/ T88 w 8458"/>
                              <a:gd name="T90" fmla="+- 0 863 203"/>
                              <a:gd name="T91" fmla="*/ 863 h 660"/>
                              <a:gd name="T92" fmla="+- 0 10246 1788"/>
                              <a:gd name="T93" fmla="*/ T92 w 8458"/>
                              <a:gd name="T94" fmla="+- 0 849 203"/>
                              <a:gd name="T95" fmla="*/ 849 h 660"/>
                              <a:gd name="T96" fmla="+- 0 10246 1788"/>
                              <a:gd name="T97" fmla="*/ T96 w 8458"/>
                              <a:gd name="T98" fmla="+- 0 434 203"/>
                              <a:gd name="T99" fmla="*/ 434 h 660"/>
                              <a:gd name="T100" fmla="+- 0 10246 1788"/>
                              <a:gd name="T101" fmla="*/ T100 w 8458"/>
                              <a:gd name="T102" fmla="+- 0 419 203"/>
                              <a:gd name="T103" fmla="*/ 419 h 660"/>
                              <a:gd name="T104" fmla="+- 0 10246 1788"/>
                              <a:gd name="T105" fmla="*/ T104 w 8458"/>
                              <a:gd name="T106" fmla="+- 0 218 203"/>
                              <a:gd name="T107" fmla="*/ 21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458" h="660">
                                <a:moveTo>
                                  <a:pt x="8458" y="15"/>
                                </a:moveTo>
                                <a:lnTo>
                                  <a:pt x="8443" y="15"/>
                                </a:lnTo>
                                <a:lnTo>
                                  <a:pt x="8443" y="216"/>
                                </a:lnTo>
                                <a:lnTo>
                                  <a:pt x="8443" y="231"/>
                                </a:lnTo>
                                <a:lnTo>
                                  <a:pt x="8443" y="646"/>
                                </a:lnTo>
                                <a:lnTo>
                                  <a:pt x="2719" y="646"/>
                                </a:lnTo>
                                <a:lnTo>
                                  <a:pt x="2719" y="231"/>
                                </a:lnTo>
                                <a:lnTo>
                                  <a:pt x="8443" y="231"/>
                                </a:lnTo>
                                <a:lnTo>
                                  <a:pt x="8443" y="216"/>
                                </a:lnTo>
                                <a:lnTo>
                                  <a:pt x="2719" y="216"/>
                                </a:lnTo>
                                <a:lnTo>
                                  <a:pt x="2719" y="0"/>
                                </a:lnTo>
                                <a:lnTo>
                                  <a:pt x="2705" y="0"/>
                                </a:lnTo>
                                <a:lnTo>
                                  <a:pt x="2705" y="216"/>
                                </a:lnTo>
                                <a:lnTo>
                                  <a:pt x="0" y="216"/>
                                </a:lnTo>
                                <a:lnTo>
                                  <a:pt x="0" y="231"/>
                                </a:lnTo>
                                <a:lnTo>
                                  <a:pt x="2705" y="231"/>
                                </a:lnTo>
                                <a:lnTo>
                                  <a:pt x="2705" y="646"/>
                                </a:lnTo>
                                <a:lnTo>
                                  <a:pt x="0" y="646"/>
                                </a:lnTo>
                                <a:lnTo>
                                  <a:pt x="0" y="660"/>
                                </a:lnTo>
                                <a:lnTo>
                                  <a:pt x="2705" y="660"/>
                                </a:lnTo>
                                <a:lnTo>
                                  <a:pt x="2719" y="660"/>
                                </a:lnTo>
                                <a:lnTo>
                                  <a:pt x="8443" y="660"/>
                                </a:lnTo>
                                <a:lnTo>
                                  <a:pt x="8458" y="660"/>
                                </a:lnTo>
                                <a:lnTo>
                                  <a:pt x="8458" y="646"/>
                                </a:lnTo>
                                <a:lnTo>
                                  <a:pt x="8458" y="231"/>
                                </a:lnTo>
                                <a:lnTo>
                                  <a:pt x="8458" y="216"/>
                                </a:lnTo>
                                <a:lnTo>
                                  <a:pt x="84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947"/>
                        <wps:cNvSpPr txBox="1">
                          <a:spLocks noChangeArrowheads="1"/>
                        </wps:cNvSpPr>
                        <wps:spPr bwMode="auto">
                          <a:xfrm>
                            <a:off x="9093" y="426"/>
                            <a:ext cx="1145" cy="430"/>
                          </a:xfrm>
                          <a:prstGeom prst="rect">
                            <a:avLst/>
                          </a:prstGeom>
                          <a:solidFill>
                            <a:srgbClr val="4471C4"/>
                          </a:solidFill>
                          <a:ln w="9144">
                            <a:solidFill>
                              <a:srgbClr val="000000"/>
                            </a:solidFill>
                            <a:prstDash val="solid"/>
                            <a:miter lim="800000"/>
                            <a:headEnd/>
                            <a:tailEnd/>
                          </a:ln>
                        </wps:spPr>
                        <wps:txbx>
                          <w:txbxContent>
                            <w:p w:rsidR="004109B7" w:rsidRDefault="0045110E">
                              <w:pPr>
                                <w:spacing w:line="266" w:lineRule="auto"/>
                                <w:ind w:left="96" w:firstLine="110"/>
                                <w:rPr>
                                  <w:rFonts w:ascii="Calibri"/>
                                  <w:b/>
                                  <w:color w:val="000000"/>
                                  <w:sz w:val="16"/>
                                </w:rPr>
                              </w:pPr>
                              <w:r>
                                <w:rPr>
                                  <w:rFonts w:ascii="Calibri"/>
                                  <w:b/>
                                  <w:color w:val="FFFFFF"/>
                                  <w:sz w:val="16"/>
                                </w:rPr>
                                <w:t>Endoscopy</w:t>
                              </w:r>
                              <w:r>
                                <w:rPr>
                                  <w:rFonts w:ascii="Calibri"/>
                                  <w:b/>
                                  <w:color w:val="FFFFFF"/>
                                  <w:spacing w:val="1"/>
                                  <w:sz w:val="16"/>
                                </w:rPr>
                                <w:t xml:space="preserve"> </w:t>
                              </w:r>
                              <w:r>
                                <w:rPr>
                                  <w:rFonts w:ascii="Calibri"/>
                                  <w:b/>
                                  <w:color w:val="FFFFFF"/>
                                  <w:sz w:val="16"/>
                                </w:rPr>
                                <w:t>Rooms/Suites</w:t>
                              </w:r>
                            </w:p>
                          </w:txbxContent>
                        </wps:txbx>
                        <wps:bodyPr rot="0" vert="horz" wrap="square" lIns="0" tIns="0" rIns="0" bIns="0" anchor="t" anchorCtr="0" upright="1">
                          <a:noAutofit/>
                        </wps:bodyPr>
                      </wps:wsp>
                      <wps:wsp>
                        <wps:cNvPr id="29" name="docshape948"/>
                        <wps:cNvSpPr txBox="1">
                          <a:spLocks noChangeArrowheads="1"/>
                        </wps:cNvSpPr>
                        <wps:spPr bwMode="auto">
                          <a:xfrm>
                            <a:off x="8068" y="426"/>
                            <a:ext cx="1025" cy="430"/>
                          </a:xfrm>
                          <a:prstGeom prst="rect">
                            <a:avLst/>
                          </a:prstGeom>
                          <a:solidFill>
                            <a:srgbClr val="4471C4"/>
                          </a:solidFill>
                          <a:ln w="9144">
                            <a:solidFill>
                              <a:srgbClr val="000000"/>
                            </a:solidFill>
                            <a:prstDash val="solid"/>
                            <a:miter lim="800000"/>
                            <a:headEnd/>
                            <a:tailEnd/>
                          </a:ln>
                        </wps:spPr>
                        <wps:txbx>
                          <w:txbxContent>
                            <w:p w:rsidR="004109B7" w:rsidRDefault="0045110E">
                              <w:pPr>
                                <w:spacing w:line="266" w:lineRule="auto"/>
                                <w:ind w:left="326" w:hanging="236"/>
                                <w:rPr>
                                  <w:rFonts w:ascii="Calibri"/>
                                  <w:b/>
                                  <w:color w:val="000000"/>
                                  <w:sz w:val="16"/>
                                </w:rPr>
                              </w:pPr>
                              <w:r>
                                <w:rPr>
                                  <w:rFonts w:ascii="Calibri"/>
                                  <w:b/>
                                  <w:color w:val="FFFFFF"/>
                                  <w:sz w:val="16"/>
                                </w:rPr>
                                <w:t>Observation</w:t>
                              </w:r>
                              <w:r>
                                <w:rPr>
                                  <w:rFonts w:ascii="Calibri"/>
                                  <w:b/>
                                  <w:color w:val="FFFFFF"/>
                                  <w:spacing w:val="-34"/>
                                  <w:sz w:val="16"/>
                                </w:rPr>
                                <w:t xml:space="preserve"> </w:t>
                              </w:r>
                              <w:r>
                                <w:rPr>
                                  <w:rFonts w:ascii="Calibri"/>
                                  <w:b/>
                                  <w:color w:val="FFFFFF"/>
                                  <w:sz w:val="16"/>
                                </w:rPr>
                                <w:t>Visits</w:t>
                              </w:r>
                            </w:p>
                          </w:txbxContent>
                        </wps:txbx>
                        <wps:bodyPr rot="0" vert="horz" wrap="square" lIns="0" tIns="0" rIns="0" bIns="0" anchor="t" anchorCtr="0" upright="1">
                          <a:noAutofit/>
                        </wps:bodyPr>
                      </wps:wsp>
                      <wps:wsp>
                        <wps:cNvPr id="30" name="docshape949"/>
                        <wps:cNvSpPr txBox="1">
                          <a:spLocks noChangeArrowheads="1"/>
                        </wps:cNvSpPr>
                        <wps:spPr bwMode="auto">
                          <a:xfrm>
                            <a:off x="7137" y="426"/>
                            <a:ext cx="932" cy="430"/>
                          </a:xfrm>
                          <a:prstGeom prst="rect">
                            <a:avLst/>
                          </a:prstGeom>
                          <a:solidFill>
                            <a:srgbClr val="4471C4"/>
                          </a:solidFill>
                          <a:ln w="9144">
                            <a:solidFill>
                              <a:srgbClr val="000000"/>
                            </a:solidFill>
                            <a:prstDash val="solid"/>
                            <a:miter lim="800000"/>
                            <a:headEnd/>
                            <a:tailEnd/>
                          </a:ln>
                        </wps:spPr>
                        <wps:txbx>
                          <w:txbxContent>
                            <w:p w:rsidR="004109B7" w:rsidRDefault="0045110E">
                              <w:pPr>
                                <w:spacing w:line="266" w:lineRule="auto"/>
                                <w:ind w:left="98" w:right="86" w:firstLine="52"/>
                                <w:rPr>
                                  <w:rFonts w:ascii="Calibri"/>
                                  <w:b/>
                                  <w:color w:val="000000"/>
                                  <w:sz w:val="16"/>
                                </w:rPr>
                              </w:pPr>
                              <w:r>
                                <w:rPr>
                                  <w:rFonts w:ascii="Calibri"/>
                                  <w:b/>
                                  <w:color w:val="FFFFFF"/>
                                  <w:sz w:val="16"/>
                                </w:rPr>
                                <w:t>Inpatient</w:t>
                              </w:r>
                              <w:r>
                                <w:rPr>
                                  <w:rFonts w:ascii="Calibri"/>
                                  <w:b/>
                                  <w:color w:val="FFFFFF"/>
                                  <w:spacing w:val="1"/>
                                  <w:sz w:val="16"/>
                                </w:rPr>
                                <w:t xml:space="preserve"> </w:t>
                              </w:r>
                              <w:r>
                                <w:rPr>
                                  <w:rFonts w:ascii="Calibri"/>
                                  <w:b/>
                                  <w:color w:val="FFFFFF"/>
                                  <w:sz w:val="16"/>
                                </w:rPr>
                                <w:t>Discharges</w:t>
                              </w:r>
                            </w:p>
                          </w:txbxContent>
                        </wps:txbx>
                        <wps:bodyPr rot="0" vert="horz" wrap="square" lIns="0" tIns="0" rIns="0" bIns="0" anchor="t" anchorCtr="0" upright="1">
                          <a:noAutofit/>
                        </wps:bodyPr>
                      </wps:wsp>
                      <wps:wsp>
                        <wps:cNvPr id="31" name="docshape950"/>
                        <wps:cNvSpPr txBox="1">
                          <a:spLocks noChangeArrowheads="1"/>
                        </wps:cNvSpPr>
                        <wps:spPr bwMode="auto">
                          <a:xfrm>
                            <a:off x="6206" y="426"/>
                            <a:ext cx="932" cy="430"/>
                          </a:xfrm>
                          <a:prstGeom prst="rect">
                            <a:avLst/>
                          </a:prstGeom>
                          <a:solidFill>
                            <a:srgbClr val="4471C4"/>
                          </a:solidFill>
                          <a:ln w="9144">
                            <a:solidFill>
                              <a:srgbClr val="000000"/>
                            </a:solidFill>
                            <a:prstDash val="solid"/>
                            <a:miter lim="800000"/>
                            <a:headEnd/>
                            <a:tailEnd/>
                          </a:ln>
                        </wps:spPr>
                        <wps:txbx>
                          <w:txbxContent>
                            <w:p w:rsidR="004109B7" w:rsidRDefault="004109B7">
                              <w:pPr>
                                <w:spacing w:before="9"/>
                                <w:rPr>
                                  <w:rFonts w:ascii="Calibri"/>
                                  <w:color w:val="000000"/>
                                  <w:sz w:val="17"/>
                                </w:rPr>
                              </w:pPr>
                            </w:p>
                            <w:p w:rsidR="004109B7" w:rsidRDefault="0045110E">
                              <w:pPr>
                                <w:ind w:left="151"/>
                                <w:rPr>
                                  <w:rFonts w:ascii="Calibri"/>
                                  <w:b/>
                                  <w:color w:val="000000"/>
                                  <w:sz w:val="16"/>
                                </w:rPr>
                              </w:pPr>
                              <w:r>
                                <w:rPr>
                                  <w:rFonts w:ascii="Calibri"/>
                                  <w:b/>
                                  <w:color w:val="FFFFFF"/>
                                  <w:sz w:val="16"/>
                                </w:rPr>
                                <w:t>OR</w:t>
                              </w:r>
                              <w:r>
                                <w:rPr>
                                  <w:rFonts w:ascii="Calibri"/>
                                  <w:b/>
                                  <w:color w:val="FFFFFF"/>
                                  <w:spacing w:val="1"/>
                                  <w:sz w:val="16"/>
                                </w:rPr>
                                <w:t xml:space="preserve"> </w:t>
                              </w:r>
                              <w:r>
                                <w:rPr>
                                  <w:rFonts w:ascii="Calibri"/>
                                  <w:b/>
                                  <w:color w:val="FFFFFF"/>
                                  <w:sz w:val="16"/>
                                </w:rPr>
                                <w:t>Cases</w:t>
                              </w:r>
                            </w:p>
                          </w:txbxContent>
                        </wps:txbx>
                        <wps:bodyPr rot="0" vert="horz" wrap="square" lIns="0" tIns="0" rIns="0" bIns="0" anchor="t" anchorCtr="0" upright="1">
                          <a:noAutofit/>
                        </wps:bodyPr>
                      </wps:wsp>
                      <wps:wsp>
                        <wps:cNvPr id="32" name="docshape951"/>
                        <wps:cNvSpPr txBox="1">
                          <a:spLocks noChangeArrowheads="1"/>
                        </wps:cNvSpPr>
                        <wps:spPr bwMode="auto">
                          <a:xfrm>
                            <a:off x="5383" y="426"/>
                            <a:ext cx="824" cy="430"/>
                          </a:xfrm>
                          <a:prstGeom prst="rect">
                            <a:avLst/>
                          </a:prstGeom>
                          <a:solidFill>
                            <a:srgbClr val="4471C4"/>
                          </a:solidFill>
                          <a:ln w="9144">
                            <a:solidFill>
                              <a:srgbClr val="000000"/>
                            </a:solidFill>
                            <a:prstDash val="solid"/>
                            <a:miter lim="800000"/>
                            <a:headEnd/>
                            <a:tailEnd/>
                          </a:ln>
                        </wps:spPr>
                        <wps:txbx>
                          <w:txbxContent>
                            <w:p w:rsidR="004109B7" w:rsidRDefault="004109B7">
                              <w:pPr>
                                <w:spacing w:before="9"/>
                                <w:rPr>
                                  <w:rFonts w:ascii="Calibri"/>
                                  <w:color w:val="000000"/>
                                  <w:sz w:val="17"/>
                                </w:rPr>
                              </w:pPr>
                            </w:p>
                            <w:p w:rsidR="004109B7" w:rsidRDefault="0045110E">
                              <w:pPr>
                                <w:ind w:left="115"/>
                                <w:rPr>
                                  <w:rFonts w:ascii="Calibri"/>
                                  <w:b/>
                                  <w:color w:val="000000"/>
                                  <w:sz w:val="16"/>
                                </w:rPr>
                              </w:pPr>
                              <w:r>
                                <w:rPr>
                                  <w:rFonts w:ascii="Calibri"/>
                                  <w:b/>
                                  <w:color w:val="FFFFFF"/>
                                  <w:sz w:val="16"/>
                                </w:rPr>
                                <w:t>CT</w:t>
                              </w:r>
                              <w:r>
                                <w:rPr>
                                  <w:rFonts w:ascii="Calibri"/>
                                  <w:b/>
                                  <w:color w:val="FFFFFF"/>
                                  <w:spacing w:val="2"/>
                                  <w:sz w:val="16"/>
                                </w:rPr>
                                <w:t xml:space="preserve"> </w:t>
                              </w:r>
                              <w:r>
                                <w:rPr>
                                  <w:rFonts w:ascii="Calibri"/>
                                  <w:b/>
                                  <w:color w:val="FFFFFF"/>
                                  <w:sz w:val="16"/>
                                </w:rPr>
                                <w:t>Scans</w:t>
                              </w:r>
                            </w:p>
                          </w:txbxContent>
                        </wps:txbx>
                        <wps:bodyPr rot="0" vert="horz" wrap="square" lIns="0" tIns="0" rIns="0" bIns="0" anchor="t" anchorCtr="0" upright="1">
                          <a:noAutofit/>
                        </wps:bodyPr>
                      </wps:wsp>
                      <wps:wsp>
                        <wps:cNvPr id="33" name="docshape952"/>
                        <wps:cNvSpPr txBox="1">
                          <a:spLocks noChangeArrowheads="1"/>
                        </wps:cNvSpPr>
                        <wps:spPr bwMode="auto">
                          <a:xfrm>
                            <a:off x="4499" y="426"/>
                            <a:ext cx="884" cy="430"/>
                          </a:xfrm>
                          <a:prstGeom prst="rect">
                            <a:avLst/>
                          </a:prstGeom>
                          <a:solidFill>
                            <a:srgbClr val="4471C4"/>
                          </a:solidFill>
                          <a:ln w="9144">
                            <a:solidFill>
                              <a:srgbClr val="000000"/>
                            </a:solidFill>
                            <a:prstDash val="solid"/>
                            <a:miter lim="800000"/>
                            <a:headEnd/>
                            <a:tailEnd/>
                          </a:ln>
                        </wps:spPr>
                        <wps:txbx>
                          <w:txbxContent>
                            <w:p w:rsidR="004109B7" w:rsidRDefault="004109B7">
                              <w:pPr>
                                <w:spacing w:before="9"/>
                                <w:rPr>
                                  <w:rFonts w:ascii="Calibri"/>
                                  <w:color w:val="000000"/>
                                  <w:sz w:val="17"/>
                                </w:rPr>
                              </w:pPr>
                            </w:p>
                            <w:p w:rsidR="004109B7" w:rsidRDefault="0045110E">
                              <w:pPr>
                                <w:ind w:left="91"/>
                                <w:rPr>
                                  <w:rFonts w:ascii="Calibri"/>
                                  <w:b/>
                                  <w:color w:val="000000"/>
                                  <w:sz w:val="16"/>
                                </w:rPr>
                              </w:pPr>
                              <w:r>
                                <w:rPr>
                                  <w:rFonts w:ascii="Calibri"/>
                                  <w:b/>
                                  <w:color w:val="FFFFFF"/>
                                  <w:sz w:val="16"/>
                                </w:rPr>
                                <w:t>MRI</w:t>
                              </w:r>
                              <w:r>
                                <w:rPr>
                                  <w:rFonts w:ascii="Calibri"/>
                                  <w:b/>
                                  <w:color w:val="FFFFFF"/>
                                  <w:spacing w:val="1"/>
                                  <w:sz w:val="16"/>
                                </w:rPr>
                                <w:t xml:space="preserve"> </w:t>
                              </w:r>
                              <w:r>
                                <w:rPr>
                                  <w:rFonts w:ascii="Calibri"/>
                                  <w:b/>
                                  <w:color w:val="FFFFFF"/>
                                  <w:sz w:val="16"/>
                                </w:rPr>
                                <w:t>Scans</w:t>
                              </w:r>
                            </w:p>
                          </w:txbxContent>
                        </wps:txbx>
                        <wps:bodyPr rot="0" vert="horz" wrap="square" lIns="0" tIns="0" rIns="0" bIns="0" anchor="t" anchorCtr="0" upright="1">
                          <a:noAutofit/>
                        </wps:bodyPr>
                      </wps:wsp>
                      <wps:wsp>
                        <wps:cNvPr id="34" name="docshape953"/>
                        <wps:cNvSpPr txBox="1">
                          <a:spLocks noChangeArrowheads="1"/>
                        </wps:cNvSpPr>
                        <wps:spPr bwMode="auto">
                          <a:xfrm>
                            <a:off x="1780" y="426"/>
                            <a:ext cx="2720" cy="4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09B7" w:rsidRDefault="004109B7">
                              <w:pPr>
                                <w:spacing w:before="12"/>
                                <w:rPr>
                                  <w:rFonts w:ascii="Calibri"/>
                                  <w:sz w:val="17"/>
                                </w:rPr>
                              </w:pPr>
                            </w:p>
                            <w:p w:rsidR="004109B7" w:rsidRDefault="0045110E">
                              <w:pPr>
                                <w:ind w:left="1074" w:right="1055"/>
                                <w:jc w:val="center"/>
                                <w:rPr>
                                  <w:rFonts w:ascii="Calibri"/>
                                  <w:b/>
                                  <w:sz w:val="16"/>
                                </w:rPr>
                              </w:pPr>
                              <w:r>
                                <w:rPr>
                                  <w:rFonts w:ascii="Calibri"/>
                                  <w:b/>
                                  <w:sz w:val="16"/>
                                </w:rPr>
                                <w:t>Projects</w:t>
                              </w:r>
                            </w:p>
                          </w:txbxContent>
                        </wps:txbx>
                        <wps:bodyPr rot="0" vert="horz" wrap="square" lIns="0" tIns="0" rIns="0" bIns="0" anchor="t" anchorCtr="0" upright="1">
                          <a:noAutofit/>
                        </wps:bodyPr>
                      </wps:wsp>
                      <wps:wsp>
                        <wps:cNvPr id="35" name="docshape954"/>
                        <wps:cNvSpPr txBox="1">
                          <a:spLocks noChangeArrowheads="1"/>
                        </wps:cNvSpPr>
                        <wps:spPr bwMode="auto">
                          <a:xfrm>
                            <a:off x="4499" y="210"/>
                            <a:ext cx="5739" cy="216"/>
                          </a:xfrm>
                          <a:prstGeom prst="rect">
                            <a:avLst/>
                          </a:prstGeom>
                          <a:solidFill>
                            <a:srgbClr val="4471C4"/>
                          </a:solidFill>
                          <a:ln w="9144">
                            <a:solidFill>
                              <a:srgbClr val="000000"/>
                            </a:solidFill>
                            <a:prstDash val="solid"/>
                            <a:miter lim="800000"/>
                            <a:headEnd/>
                            <a:tailEnd/>
                          </a:ln>
                        </wps:spPr>
                        <wps:txbx>
                          <w:txbxContent>
                            <w:p w:rsidR="004109B7" w:rsidRDefault="0045110E">
                              <w:pPr>
                                <w:spacing w:before="6"/>
                                <w:ind w:left="1257"/>
                                <w:rPr>
                                  <w:rFonts w:ascii="Calibri"/>
                                  <w:b/>
                                  <w:color w:val="000000"/>
                                  <w:sz w:val="16"/>
                                </w:rPr>
                              </w:pPr>
                              <w:r>
                                <w:rPr>
                                  <w:rFonts w:ascii="Calibri"/>
                                  <w:b/>
                                  <w:color w:val="FFFFFF"/>
                                  <w:sz w:val="16"/>
                                </w:rPr>
                                <w:t>Increased</w:t>
                              </w:r>
                              <w:r>
                                <w:rPr>
                                  <w:rFonts w:ascii="Calibri"/>
                                  <w:b/>
                                  <w:color w:val="FFFFFF"/>
                                  <w:spacing w:val="3"/>
                                  <w:sz w:val="16"/>
                                </w:rPr>
                                <w:t xml:space="preserve"> </w:t>
                              </w:r>
                              <w:r>
                                <w:rPr>
                                  <w:rFonts w:ascii="Calibri"/>
                                  <w:b/>
                                  <w:color w:val="FFFFFF"/>
                                  <w:sz w:val="16"/>
                                </w:rPr>
                                <w:t>Volumes</w:t>
                              </w:r>
                              <w:r>
                                <w:rPr>
                                  <w:rFonts w:ascii="Calibri"/>
                                  <w:b/>
                                  <w:color w:val="FFFFFF"/>
                                  <w:spacing w:val="4"/>
                                  <w:sz w:val="16"/>
                                </w:rPr>
                                <w:t xml:space="preserve"> </w:t>
                              </w:r>
                              <w:r>
                                <w:rPr>
                                  <w:rFonts w:ascii="Calibri"/>
                                  <w:b/>
                                  <w:color w:val="FFFFFF"/>
                                  <w:sz w:val="16"/>
                                </w:rPr>
                                <w:t>per</w:t>
                              </w:r>
                              <w:r>
                                <w:rPr>
                                  <w:rFonts w:ascii="Calibri"/>
                                  <w:b/>
                                  <w:color w:val="FFFFFF"/>
                                  <w:spacing w:val="5"/>
                                  <w:sz w:val="16"/>
                                </w:rPr>
                                <w:t xml:space="preserve"> </w:t>
                              </w:r>
                              <w:r>
                                <w:rPr>
                                  <w:rFonts w:ascii="Calibri"/>
                                  <w:b/>
                                  <w:color w:val="FFFFFF"/>
                                  <w:sz w:val="16"/>
                                </w:rPr>
                                <w:t>MGB's</w:t>
                              </w:r>
                              <w:r>
                                <w:rPr>
                                  <w:rFonts w:ascii="Calibri"/>
                                  <w:b/>
                                  <w:color w:val="FFFFFF"/>
                                  <w:spacing w:val="4"/>
                                  <w:sz w:val="16"/>
                                </w:rPr>
                                <w:t xml:space="preserve"> </w:t>
                              </w:r>
                              <w:proofErr w:type="spellStart"/>
                              <w:r>
                                <w:rPr>
                                  <w:rFonts w:ascii="Calibri"/>
                                  <w:b/>
                                  <w:color w:val="FFFFFF"/>
                                  <w:sz w:val="16"/>
                                </w:rPr>
                                <w:t>DoN</w:t>
                              </w:r>
                              <w:proofErr w:type="spellEnd"/>
                              <w:r>
                                <w:rPr>
                                  <w:rFonts w:ascii="Calibri"/>
                                  <w:b/>
                                  <w:color w:val="FFFFFF"/>
                                  <w:spacing w:val="6"/>
                                  <w:sz w:val="16"/>
                                </w:rPr>
                                <w:t xml:space="preserve"> </w:t>
                              </w:r>
                              <w:r>
                                <w:rPr>
                                  <w:rFonts w:ascii="Calibri"/>
                                  <w:b/>
                                  <w:color w:val="FFFFFF"/>
                                  <w:sz w:val="16"/>
                                </w:rPr>
                                <w:t>Applications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44" o:spid="_x0000_s1235" alt="MGB's Listed Approved and Pending DoN Projects&#10;Table represents the number of incremental new services and the volume anticipated by MGB&#10;" style="position:absolute;margin-left:88.7pt;margin-top:10.15pt;width:423.6pt;height:33pt;z-index:-15683584;mso-wrap-distance-left:0;mso-wrap-distance-right:0;mso-position-horizontal-relative:page;mso-position-vertical-relative:text" coordorigin="1774,203" coordsize="847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">
                <v:rect id="docshape945" o:spid="_x0000_s1236" style="position:absolute;left:4499;top:210;width:574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" fillcolor="#4471c4" stroked="f"/>
                <v:shape id="docshape946" o:spid="_x0000_s1237" style="position:absolute;left:1787;top:203;width:8458;height:660;visibility:visible;mso-wrap-style:square;v-text-anchor:top" coordsize="84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" path="m8458,15r-15,l8443,216r,15l8443,646r-5724,l2719,231r5724,l8443,216r-5724,l2719,r-14,l2705,216,,216r,15l2705,231r,415l,646r,14l2705,660r14,l8443,660r15,l8458,646r,-415l8458,216r,-201xe" fillcolor="black" stroked="f">
                  <v:path arrowok="t" o:connecttype="custom" o:connectlocs="8458,218;8443,218;8443,419;8443,434;8443,849;2719,849;2719,434;8443,434;8443,419;2719,419;2719,203;2705,203;2705,419;0,419;0,434;2705,434;2705,849;0,849;0,863;2705,863;2719,863;8443,863;8458,863;8458,849;8458,434;8458,419;8458,218" o:connectangles="0,0,0,0,0,0,0,0,0,0,0,0,0,0,0,0,0,0,0,0,0,0,0,0,0,0,0"/>
                </v:shape>
                <v:shape id="docshape947" o:spid="_x0000_s1238" type="#_x0000_t202" style="position:absolute;left:9093;top:426;width:114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" fillcolor="#4471c4" strokeweight=".72pt">
                  <v:textbox inset="0,0,0,0">
                    <w:txbxContent>
                      <w:p w:rsidR="004109B7" w:rsidRDefault="0045110E">
                        <w:pPr>
                          <w:spacing w:line="266" w:lineRule="auto"/>
                          <w:ind w:left="96" w:firstLine="110"/>
                          <w:rPr>
                            <w:rFonts w:ascii="Calibri"/>
                            <w:b/>
                            <w:color w:val="000000"/>
                            <w:sz w:val="16"/>
                          </w:rPr>
                        </w:pPr>
                        <w:r>
                          <w:rPr>
                            <w:rFonts w:ascii="Calibri"/>
                            <w:b/>
                            <w:color w:val="FFFFFF"/>
                            <w:sz w:val="16"/>
                          </w:rPr>
                          <w:t>Endoscopy</w:t>
                        </w:r>
                        <w:r>
                          <w:rPr>
                            <w:rFonts w:ascii="Calibri"/>
                            <w:b/>
                            <w:color w:val="FFFFFF"/>
                            <w:spacing w:val="1"/>
                            <w:sz w:val="16"/>
                          </w:rPr>
                          <w:t xml:space="preserve"> </w:t>
                        </w:r>
                        <w:r>
                          <w:rPr>
                            <w:rFonts w:ascii="Calibri"/>
                            <w:b/>
                            <w:color w:val="FFFFFF"/>
                            <w:sz w:val="16"/>
                          </w:rPr>
                          <w:t>Rooms/Suites</w:t>
                        </w:r>
                      </w:p>
                    </w:txbxContent>
                  </v:textbox>
                </v:shape>
                <v:shape id="docshape948" o:spid="_x0000_s1239" type="#_x0000_t202" style="position:absolute;left:8068;top:426;width:102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" fillcolor="#4471c4" strokeweight=".72pt">
                  <v:textbox inset="0,0,0,0">
                    <w:txbxContent>
                      <w:p w:rsidR="004109B7" w:rsidRDefault="0045110E">
                        <w:pPr>
                          <w:spacing w:line="266" w:lineRule="auto"/>
                          <w:ind w:left="326" w:hanging="236"/>
                          <w:rPr>
                            <w:rFonts w:ascii="Calibri"/>
                            <w:b/>
                            <w:color w:val="000000"/>
                            <w:sz w:val="16"/>
                          </w:rPr>
                        </w:pPr>
                        <w:r>
                          <w:rPr>
                            <w:rFonts w:ascii="Calibri"/>
                            <w:b/>
                            <w:color w:val="FFFFFF"/>
                            <w:sz w:val="16"/>
                          </w:rPr>
                          <w:t>Observation</w:t>
                        </w:r>
                        <w:r>
                          <w:rPr>
                            <w:rFonts w:ascii="Calibri"/>
                            <w:b/>
                            <w:color w:val="FFFFFF"/>
                            <w:spacing w:val="-34"/>
                            <w:sz w:val="16"/>
                          </w:rPr>
                          <w:t xml:space="preserve"> </w:t>
                        </w:r>
                        <w:r>
                          <w:rPr>
                            <w:rFonts w:ascii="Calibri"/>
                            <w:b/>
                            <w:color w:val="FFFFFF"/>
                            <w:sz w:val="16"/>
                          </w:rPr>
                          <w:t>Visits</w:t>
                        </w:r>
                      </w:p>
                    </w:txbxContent>
                  </v:textbox>
                </v:shape>
                <v:shape id="docshape949" o:spid="_x0000_s1240" type="#_x0000_t202" style="position:absolute;left:7137;top:426;width:93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" fillcolor="#4471c4" strokeweight=".72pt">
                  <v:textbox inset="0,0,0,0">
                    <w:txbxContent>
                      <w:p w:rsidR="004109B7" w:rsidRDefault="0045110E">
                        <w:pPr>
                          <w:spacing w:line="266" w:lineRule="auto"/>
                          <w:ind w:left="98" w:right="86" w:firstLine="52"/>
                          <w:rPr>
                            <w:rFonts w:ascii="Calibri"/>
                            <w:b/>
                            <w:color w:val="000000"/>
                            <w:sz w:val="16"/>
                          </w:rPr>
                        </w:pPr>
                        <w:r>
                          <w:rPr>
                            <w:rFonts w:ascii="Calibri"/>
                            <w:b/>
                            <w:color w:val="FFFFFF"/>
                            <w:sz w:val="16"/>
                          </w:rPr>
                          <w:t>Inpatient</w:t>
                        </w:r>
                        <w:r>
                          <w:rPr>
                            <w:rFonts w:ascii="Calibri"/>
                            <w:b/>
                            <w:color w:val="FFFFFF"/>
                            <w:spacing w:val="1"/>
                            <w:sz w:val="16"/>
                          </w:rPr>
                          <w:t xml:space="preserve"> </w:t>
                        </w:r>
                        <w:r>
                          <w:rPr>
                            <w:rFonts w:ascii="Calibri"/>
                            <w:b/>
                            <w:color w:val="FFFFFF"/>
                            <w:sz w:val="16"/>
                          </w:rPr>
                          <w:t>Discharges</w:t>
                        </w:r>
                      </w:p>
                    </w:txbxContent>
                  </v:textbox>
                </v:shape>
                <v:shape id="docshape950" o:spid="_x0000_s1241" type="#_x0000_t202" style="position:absolute;left:6206;top:426;width:93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" fillcolor="#4471c4" strokeweight=".72pt">
                  <v:textbox inset="0,0,0,0">
                    <w:txbxContent>
                      <w:p w:rsidR="004109B7" w:rsidRDefault="004109B7">
                        <w:pPr>
                          <w:spacing w:before="9"/>
                          <w:rPr>
                            <w:rFonts w:ascii="Calibri"/>
                            <w:color w:val="000000"/>
                            <w:sz w:val="17"/>
                          </w:rPr>
                        </w:pPr>
                      </w:p>
                      <w:p w:rsidR="004109B7" w:rsidRDefault="0045110E">
                        <w:pPr>
                          <w:ind w:left="151"/>
                          <w:rPr>
                            <w:rFonts w:ascii="Calibri"/>
                            <w:b/>
                            <w:color w:val="000000"/>
                            <w:sz w:val="16"/>
                          </w:rPr>
                        </w:pPr>
                        <w:r>
                          <w:rPr>
                            <w:rFonts w:ascii="Calibri"/>
                            <w:b/>
                            <w:color w:val="FFFFFF"/>
                            <w:sz w:val="16"/>
                          </w:rPr>
                          <w:t>OR</w:t>
                        </w:r>
                        <w:r>
                          <w:rPr>
                            <w:rFonts w:ascii="Calibri"/>
                            <w:b/>
                            <w:color w:val="FFFFFF"/>
                            <w:spacing w:val="1"/>
                            <w:sz w:val="16"/>
                          </w:rPr>
                          <w:t xml:space="preserve"> </w:t>
                        </w:r>
                        <w:r>
                          <w:rPr>
                            <w:rFonts w:ascii="Calibri"/>
                            <w:b/>
                            <w:color w:val="FFFFFF"/>
                            <w:sz w:val="16"/>
                          </w:rPr>
                          <w:t>Cases</w:t>
                        </w:r>
                      </w:p>
                    </w:txbxContent>
                  </v:textbox>
                </v:shape>
                <v:shape id="docshape951" o:spid="_x0000_s1242" type="#_x0000_t202" style="position:absolute;left:5383;top:426;width:82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" fillcolor="#4471c4" strokeweight=".72pt">
                  <v:textbox inset="0,0,0,0">
                    <w:txbxContent>
                      <w:p w:rsidR="004109B7" w:rsidRDefault="004109B7">
                        <w:pPr>
                          <w:spacing w:before="9"/>
                          <w:rPr>
                            <w:rFonts w:ascii="Calibri"/>
                            <w:color w:val="000000"/>
                            <w:sz w:val="17"/>
                          </w:rPr>
                        </w:pPr>
                      </w:p>
                      <w:p w:rsidR="004109B7" w:rsidRDefault="0045110E">
                        <w:pPr>
                          <w:ind w:left="115"/>
                          <w:rPr>
                            <w:rFonts w:ascii="Calibri"/>
                            <w:b/>
                            <w:color w:val="000000"/>
                            <w:sz w:val="16"/>
                          </w:rPr>
                        </w:pPr>
                        <w:r>
                          <w:rPr>
                            <w:rFonts w:ascii="Calibri"/>
                            <w:b/>
                            <w:color w:val="FFFFFF"/>
                            <w:sz w:val="16"/>
                          </w:rPr>
                          <w:t>CT</w:t>
                        </w:r>
                        <w:r>
                          <w:rPr>
                            <w:rFonts w:ascii="Calibri"/>
                            <w:b/>
                            <w:color w:val="FFFFFF"/>
                            <w:spacing w:val="2"/>
                            <w:sz w:val="16"/>
                          </w:rPr>
                          <w:t xml:space="preserve"> </w:t>
                        </w:r>
                        <w:r>
                          <w:rPr>
                            <w:rFonts w:ascii="Calibri"/>
                            <w:b/>
                            <w:color w:val="FFFFFF"/>
                            <w:sz w:val="16"/>
                          </w:rPr>
                          <w:t>Scans</w:t>
                        </w:r>
                      </w:p>
                    </w:txbxContent>
                  </v:textbox>
                </v:shape>
                <v:shape id="docshape952" o:spid="_x0000_s1243" type="#_x0000_t202" style="position:absolute;left:4499;top:426;width:88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" fillcolor="#4471c4" strokeweight=".72pt">
                  <v:textbox inset="0,0,0,0">
                    <w:txbxContent>
                      <w:p w:rsidR="004109B7" w:rsidRDefault="004109B7">
                        <w:pPr>
                          <w:spacing w:before="9"/>
                          <w:rPr>
                            <w:rFonts w:ascii="Calibri"/>
                            <w:color w:val="000000"/>
                            <w:sz w:val="17"/>
                          </w:rPr>
                        </w:pPr>
                      </w:p>
                      <w:p w:rsidR="004109B7" w:rsidRDefault="0045110E">
                        <w:pPr>
                          <w:ind w:left="91"/>
                          <w:rPr>
                            <w:rFonts w:ascii="Calibri"/>
                            <w:b/>
                            <w:color w:val="000000"/>
                            <w:sz w:val="16"/>
                          </w:rPr>
                        </w:pPr>
                        <w:r>
                          <w:rPr>
                            <w:rFonts w:ascii="Calibri"/>
                            <w:b/>
                            <w:color w:val="FFFFFF"/>
                            <w:sz w:val="16"/>
                          </w:rPr>
                          <w:t>MRI</w:t>
                        </w:r>
                        <w:r>
                          <w:rPr>
                            <w:rFonts w:ascii="Calibri"/>
                            <w:b/>
                            <w:color w:val="FFFFFF"/>
                            <w:spacing w:val="1"/>
                            <w:sz w:val="16"/>
                          </w:rPr>
                          <w:t xml:space="preserve"> </w:t>
                        </w:r>
                        <w:r>
                          <w:rPr>
                            <w:rFonts w:ascii="Calibri"/>
                            <w:b/>
                            <w:color w:val="FFFFFF"/>
                            <w:sz w:val="16"/>
                          </w:rPr>
                          <w:t>Scans</w:t>
                        </w:r>
                      </w:p>
                    </w:txbxContent>
                  </v:textbox>
                </v:shape>
                <v:shape id="docshape953" o:spid="_x0000_s1244" type="#_x0000_t202" style="position:absolute;left:1780;top:426;width:272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" filled="f" strokeweight=".72pt">
                  <v:textbox inset="0,0,0,0">
                    <w:txbxContent>
                      <w:p w:rsidR="004109B7" w:rsidRDefault="004109B7">
                        <w:pPr>
                          <w:spacing w:before="12"/>
                          <w:rPr>
                            <w:rFonts w:ascii="Calibri"/>
                            <w:sz w:val="17"/>
                          </w:rPr>
                        </w:pPr>
                      </w:p>
                      <w:p w:rsidR="004109B7" w:rsidRDefault="0045110E">
                        <w:pPr>
                          <w:ind w:left="1074" w:right="1055"/>
                          <w:jc w:val="center"/>
                          <w:rPr>
                            <w:rFonts w:ascii="Calibri"/>
                            <w:b/>
                            <w:sz w:val="16"/>
                          </w:rPr>
                        </w:pPr>
                        <w:r>
                          <w:rPr>
                            <w:rFonts w:ascii="Calibri"/>
                            <w:b/>
                            <w:sz w:val="16"/>
                          </w:rPr>
                          <w:t>Projects</w:t>
                        </w:r>
                      </w:p>
                    </w:txbxContent>
                  </v:textbox>
                </v:shape>
                <v:shape id="docshape954" o:spid="_x0000_s1245" type="#_x0000_t202" style="position:absolute;left:4499;top:210;width:573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" fillcolor="#4471c4" strokeweight=".72pt">
                  <v:textbox inset="0,0,0,0">
                    <w:txbxContent>
                      <w:p w:rsidR="004109B7" w:rsidRDefault="0045110E">
                        <w:pPr>
                          <w:spacing w:before="6"/>
                          <w:ind w:left="1257"/>
                          <w:rPr>
                            <w:rFonts w:ascii="Calibri"/>
                            <w:b/>
                            <w:color w:val="000000"/>
                            <w:sz w:val="16"/>
                          </w:rPr>
                        </w:pPr>
                        <w:r>
                          <w:rPr>
                            <w:rFonts w:ascii="Calibri"/>
                            <w:b/>
                            <w:color w:val="FFFFFF"/>
                            <w:sz w:val="16"/>
                          </w:rPr>
                          <w:t>Increased</w:t>
                        </w:r>
                        <w:r>
                          <w:rPr>
                            <w:rFonts w:ascii="Calibri"/>
                            <w:b/>
                            <w:color w:val="FFFFFF"/>
                            <w:spacing w:val="3"/>
                            <w:sz w:val="16"/>
                          </w:rPr>
                          <w:t xml:space="preserve"> </w:t>
                        </w:r>
                        <w:r>
                          <w:rPr>
                            <w:rFonts w:ascii="Calibri"/>
                            <w:b/>
                            <w:color w:val="FFFFFF"/>
                            <w:sz w:val="16"/>
                          </w:rPr>
                          <w:t>Volumes</w:t>
                        </w:r>
                        <w:r>
                          <w:rPr>
                            <w:rFonts w:ascii="Calibri"/>
                            <w:b/>
                            <w:color w:val="FFFFFF"/>
                            <w:spacing w:val="4"/>
                            <w:sz w:val="16"/>
                          </w:rPr>
                          <w:t xml:space="preserve"> </w:t>
                        </w:r>
                        <w:r>
                          <w:rPr>
                            <w:rFonts w:ascii="Calibri"/>
                            <w:b/>
                            <w:color w:val="FFFFFF"/>
                            <w:sz w:val="16"/>
                          </w:rPr>
                          <w:t>per</w:t>
                        </w:r>
                        <w:r>
                          <w:rPr>
                            <w:rFonts w:ascii="Calibri"/>
                            <w:b/>
                            <w:color w:val="FFFFFF"/>
                            <w:spacing w:val="5"/>
                            <w:sz w:val="16"/>
                          </w:rPr>
                          <w:t xml:space="preserve"> </w:t>
                        </w:r>
                        <w:r>
                          <w:rPr>
                            <w:rFonts w:ascii="Calibri"/>
                            <w:b/>
                            <w:color w:val="FFFFFF"/>
                            <w:sz w:val="16"/>
                          </w:rPr>
                          <w:t>MGB's</w:t>
                        </w:r>
                        <w:r>
                          <w:rPr>
                            <w:rFonts w:ascii="Calibri"/>
                            <w:b/>
                            <w:color w:val="FFFFFF"/>
                            <w:spacing w:val="4"/>
                            <w:sz w:val="16"/>
                          </w:rPr>
                          <w:t xml:space="preserve"> </w:t>
                        </w:r>
                        <w:proofErr w:type="spellStart"/>
                        <w:r>
                          <w:rPr>
                            <w:rFonts w:ascii="Calibri"/>
                            <w:b/>
                            <w:color w:val="FFFFFF"/>
                            <w:sz w:val="16"/>
                          </w:rPr>
                          <w:t>DoN</w:t>
                        </w:r>
                        <w:proofErr w:type="spellEnd"/>
                        <w:r>
                          <w:rPr>
                            <w:rFonts w:ascii="Calibri"/>
                            <w:b/>
                            <w:color w:val="FFFFFF"/>
                            <w:spacing w:val="6"/>
                            <w:sz w:val="16"/>
                          </w:rPr>
                          <w:t xml:space="preserve"> </w:t>
                        </w:r>
                        <w:r>
                          <w:rPr>
                            <w:rFonts w:ascii="Calibri"/>
                            <w:b/>
                            <w:color w:val="FFFFFF"/>
                            <w:sz w:val="16"/>
                          </w:rPr>
                          <w:t>Applications</w:t>
                        </w:r>
                      </w:p>
                    </w:txbxContent>
                  </v:textbox>
                </v:shape>
                <w10:wrap type="topAndBottom" anchorx="page"/>
              </v:group>
            </w:pict>
          </mc:Fallback>
        </mc:AlternateContent>
      </w:r>
    </w:p>
    <w:p w:rsidR="004109B7" w:rsidRDefault="004109B7">
      <w:pPr>
        <w:pStyle w:val="BodyText"/>
        <w:spacing w:before="3"/>
        <w:rPr>
          <w:rFonts w:ascii="Calibri"/>
          <w:sz w:val="8"/>
        </w:rPr>
      </w:pPr>
    </w:p>
    <w:tbl>
      <w:tblPr>
        <w:tblW w:w="0" w:type="auto"/>
        <w:tblInd w:w="848" w:type="dxa"/>
        <w:tblLayout w:type="fixed"/>
        <w:tblCellMar>
          <w:left w:w="0" w:type="dxa"/>
          <w:right w:w="0" w:type="dxa"/>
        </w:tblCellMar>
        <w:tblLook w:val="01E0" w:firstRow="1" w:lastRow="1" w:firstColumn="1" w:lastColumn="1" w:noHBand="0" w:noVBand="0"/>
      </w:tblPr>
      <w:tblGrid>
        <w:gridCol w:w="2756"/>
        <w:gridCol w:w="951"/>
        <w:gridCol w:w="877"/>
        <w:gridCol w:w="972"/>
        <w:gridCol w:w="1002"/>
        <w:gridCol w:w="1061"/>
        <w:gridCol w:w="840"/>
      </w:tblGrid>
      <w:tr w:rsidR="004109B7">
        <w:trPr>
          <w:trHeight w:val="405"/>
        </w:trPr>
        <w:tc>
          <w:tcPr>
            <w:tcW w:w="2756" w:type="dxa"/>
          </w:tcPr>
          <w:p w:rsidR="004109B7" w:rsidRDefault="0045110E">
            <w:pPr>
              <w:pStyle w:val="TableParagraph"/>
              <w:spacing w:line="165" w:lineRule="exact"/>
              <w:ind w:left="31"/>
              <w:rPr>
                <w:rFonts w:ascii="Calibri"/>
                <w:sz w:val="16"/>
              </w:rPr>
            </w:pPr>
            <w:r>
              <w:rPr>
                <w:rFonts w:ascii="Calibri"/>
                <w:sz w:val="16"/>
              </w:rPr>
              <w:t>Newton</w:t>
            </w:r>
            <w:r>
              <w:rPr>
                <w:rFonts w:ascii="Calibri"/>
                <w:spacing w:val="9"/>
                <w:sz w:val="16"/>
              </w:rPr>
              <w:t xml:space="preserve"> </w:t>
            </w:r>
            <w:r>
              <w:rPr>
                <w:rFonts w:ascii="Calibri"/>
                <w:sz w:val="16"/>
              </w:rPr>
              <w:t>Wellesley</w:t>
            </w:r>
            <w:r>
              <w:rPr>
                <w:rFonts w:ascii="Calibri"/>
                <w:spacing w:val="10"/>
                <w:sz w:val="16"/>
              </w:rPr>
              <w:t xml:space="preserve"> </w:t>
            </w:r>
            <w:r>
              <w:rPr>
                <w:rFonts w:ascii="Calibri"/>
                <w:sz w:val="16"/>
              </w:rPr>
              <w:t>Hospital</w:t>
            </w:r>
          </w:p>
          <w:p w:rsidR="004109B7" w:rsidRDefault="0045110E">
            <w:pPr>
              <w:pStyle w:val="TableParagraph"/>
              <w:spacing w:before="20"/>
              <w:ind w:left="31"/>
              <w:rPr>
                <w:rFonts w:ascii="Calibri"/>
                <w:sz w:val="16"/>
              </w:rPr>
            </w:pPr>
            <w:r>
              <w:rPr>
                <w:rFonts w:ascii="Calibri"/>
                <w:sz w:val="16"/>
              </w:rPr>
              <w:t>MGPO</w:t>
            </w:r>
            <w:r>
              <w:rPr>
                <w:rFonts w:ascii="Calibri"/>
                <w:spacing w:val="6"/>
                <w:sz w:val="16"/>
              </w:rPr>
              <w:t xml:space="preserve"> </w:t>
            </w:r>
            <w:r>
              <w:rPr>
                <w:rFonts w:ascii="Calibri"/>
                <w:sz w:val="16"/>
              </w:rPr>
              <w:t>Somerville</w:t>
            </w:r>
          </w:p>
        </w:tc>
        <w:tc>
          <w:tcPr>
            <w:tcW w:w="951" w:type="dxa"/>
          </w:tcPr>
          <w:p w:rsidR="004109B7" w:rsidRDefault="004109B7">
            <w:pPr>
              <w:pStyle w:val="TableParagraph"/>
              <w:spacing w:before="3"/>
              <w:rPr>
                <w:rFonts w:ascii="Calibri"/>
                <w:sz w:val="15"/>
              </w:rPr>
            </w:pPr>
          </w:p>
          <w:p w:rsidR="004109B7" w:rsidRDefault="0045110E">
            <w:pPr>
              <w:pStyle w:val="TableParagraph"/>
              <w:ind w:right="184"/>
              <w:jc w:val="right"/>
              <w:rPr>
                <w:rFonts w:ascii="Calibri"/>
                <w:sz w:val="16"/>
              </w:rPr>
            </w:pPr>
            <w:r>
              <w:rPr>
                <w:rFonts w:ascii="Calibri"/>
                <w:sz w:val="16"/>
              </w:rPr>
              <w:t>26,208</w:t>
            </w:r>
          </w:p>
        </w:tc>
        <w:tc>
          <w:tcPr>
            <w:tcW w:w="877" w:type="dxa"/>
          </w:tcPr>
          <w:p w:rsidR="004109B7" w:rsidRDefault="0045110E">
            <w:pPr>
              <w:pStyle w:val="TableParagraph"/>
              <w:spacing w:line="165" w:lineRule="exact"/>
              <w:ind w:right="238"/>
              <w:jc w:val="right"/>
              <w:rPr>
                <w:rFonts w:ascii="Calibri"/>
                <w:sz w:val="16"/>
              </w:rPr>
            </w:pPr>
            <w:r>
              <w:rPr>
                <w:rFonts w:ascii="Calibri"/>
                <w:sz w:val="16"/>
              </w:rPr>
              <w:t>1,000</w:t>
            </w:r>
          </w:p>
        </w:tc>
        <w:tc>
          <w:tcPr>
            <w:tcW w:w="972" w:type="dxa"/>
          </w:tcPr>
          <w:p w:rsidR="004109B7" w:rsidRDefault="004109B7">
            <w:pPr>
              <w:pStyle w:val="TableParagraph"/>
              <w:rPr>
                <w:rFonts w:ascii="Times New Roman"/>
                <w:sz w:val="16"/>
              </w:rPr>
            </w:pPr>
          </w:p>
        </w:tc>
        <w:tc>
          <w:tcPr>
            <w:tcW w:w="1002" w:type="dxa"/>
          </w:tcPr>
          <w:p w:rsidR="004109B7" w:rsidRDefault="004109B7">
            <w:pPr>
              <w:pStyle w:val="TableParagraph"/>
              <w:rPr>
                <w:rFonts w:ascii="Times New Roman"/>
                <w:sz w:val="16"/>
              </w:rPr>
            </w:pPr>
          </w:p>
        </w:tc>
        <w:tc>
          <w:tcPr>
            <w:tcW w:w="1061" w:type="dxa"/>
          </w:tcPr>
          <w:p w:rsidR="004109B7" w:rsidRDefault="0045110E">
            <w:pPr>
              <w:pStyle w:val="TableParagraph"/>
              <w:spacing w:line="165" w:lineRule="exact"/>
              <w:ind w:right="385"/>
              <w:jc w:val="right"/>
              <w:rPr>
                <w:rFonts w:ascii="Calibri"/>
                <w:sz w:val="16"/>
              </w:rPr>
            </w:pPr>
            <w:r>
              <w:rPr>
                <w:rFonts w:ascii="Calibri"/>
                <w:sz w:val="16"/>
              </w:rPr>
              <w:t>1,410</w:t>
            </w:r>
          </w:p>
        </w:tc>
        <w:tc>
          <w:tcPr>
            <w:tcW w:w="840" w:type="dxa"/>
          </w:tcPr>
          <w:p w:rsidR="004109B7" w:rsidRDefault="0045110E">
            <w:pPr>
              <w:pStyle w:val="TableParagraph"/>
              <w:spacing w:line="165" w:lineRule="exact"/>
              <w:ind w:right="81"/>
              <w:jc w:val="right"/>
              <w:rPr>
                <w:rFonts w:ascii="Calibri"/>
                <w:sz w:val="16"/>
              </w:rPr>
            </w:pPr>
            <w:r>
              <w:rPr>
                <w:rFonts w:ascii="Calibri"/>
                <w:sz w:val="16"/>
              </w:rPr>
              <w:t>734</w:t>
            </w:r>
          </w:p>
        </w:tc>
      </w:tr>
      <w:tr w:rsidR="004109B7">
        <w:trPr>
          <w:trHeight w:val="216"/>
        </w:trPr>
        <w:tc>
          <w:tcPr>
            <w:tcW w:w="2756" w:type="dxa"/>
          </w:tcPr>
          <w:p w:rsidR="004109B7" w:rsidRDefault="0045110E">
            <w:pPr>
              <w:pStyle w:val="TableParagraph"/>
              <w:spacing w:line="192" w:lineRule="exact"/>
              <w:ind w:left="31"/>
              <w:rPr>
                <w:rFonts w:ascii="Calibri"/>
                <w:sz w:val="16"/>
              </w:rPr>
            </w:pPr>
            <w:r>
              <w:rPr>
                <w:rFonts w:ascii="Calibri"/>
                <w:sz w:val="16"/>
              </w:rPr>
              <w:t>MGPO</w:t>
            </w:r>
            <w:r>
              <w:rPr>
                <w:rFonts w:ascii="Calibri"/>
                <w:spacing w:val="6"/>
                <w:sz w:val="16"/>
              </w:rPr>
              <w:t xml:space="preserve"> </w:t>
            </w:r>
            <w:r>
              <w:rPr>
                <w:rFonts w:ascii="Calibri"/>
                <w:sz w:val="16"/>
              </w:rPr>
              <w:t>Waltham</w:t>
            </w:r>
          </w:p>
        </w:tc>
        <w:tc>
          <w:tcPr>
            <w:tcW w:w="951" w:type="dxa"/>
          </w:tcPr>
          <w:p w:rsidR="004109B7" w:rsidRDefault="0045110E">
            <w:pPr>
              <w:pStyle w:val="TableParagraph"/>
              <w:spacing w:line="192" w:lineRule="exact"/>
              <w:ind w:right="184"/>
              <w:jc w:val="right"/>
              <w:rPr>
                <w:rFonts w:ascii="Calibri"/>
                <w:sz w:val="16"/>
              </w:rPr>
            </w:pPr>
            <w:r>
              <w:rPr>
                <w:rFonts w:ascii="Calibri"/>
                <w:sz w:val="16"/>
              </w:rPr>
              <w:t>15,147</w:t>
            </w:r>
          </w:p>
        </w:tc>
        <w:tc>
          <w:tcPr>
            <w:tcW w:w="877" w:type="dxa"/>
          </w:tcPr>
          <w:p w:rsidR="004109B7" w:rsidRDefault="0045110E">
            <w:pPr>
              <w:pStyle w:val="TableParagraph"/>
              <w:spacing w:line="192" w:lineRule="exact"/>
              <w:ind w:right="238"/>
              <w:jc w:val="right"/>
              <w:rPr>
                <w:rFonts w:ascii="Calibri"/>
                <w:sz w:val="16"/>
              </w:rPr>
            </w:pPr>
            <w:r>
              <w:rPr>
                <w:rFonts w:ascii="Calibri"/>
                <w:sz w:val="16"/>
              </w:rPr>
              <w:t>12,780</w:t>
            </w:r>
          </w:p>
        </w:tc>
        <w:tc>
          <w:tcPr>
            <w:tcW w:w="972" w:type="dxa"/>
          </w:tcPr>
          <w:p w:rsidR="004109B7" w:rsidRDefault="004109B7">
            <w:pPr>
              <w:pStyle w:val="TableParagraph"/>
              <w:rPr>
                <w:rFonts w:ascii="Times New Roman"/>
                <w:sz w:val="14"/>
              </w:rPr>
            </w:pPr>
          </w:p>
        </w:tc>
        <w:tc>
          <w:tcPr>
            <w:tcW w:w="1002" w:type="dxa"/>
          </w:tcPr>
          <w:p w:rsidR="004109B7" w:rsidRDefault="004109B7">
            <w:pPr>
              <w:pStyle w:val="TableParagraph"/>
              <w:rPr>
                <w:rFonts w:ascii="Times New Roman"/>
                <w:sz w:val="14"/>
              </w:rPr>
            </w:pPr>
          </w:p>
        </w:tc>
        <w:tc>
          <w:tcPr>
            <w:tcW w:w="1061" w:type="dxa"/>
          </w:tcPr>
          <w:p w:rsidR="004109B7" w:rsidRDefault="004109B7">
            <w:pPr>
              <w:pStyle w:val="TableParagraph"/>
              <w:rPr>
                <w:rFonts w:ascii="Times New Roman"/>
                <w:sz w:val="14"/>
              </w:rPr>
            </w:pPr>
          </w:p>
        </w:tc>
        <w:tc>
          <w:tcPr>
            <w:tcW w:w="840" w:type="dxa"/>
          </w:tcPr>
          <w:p w:rsidR="004109B7" w:rsidRDefault="004109B7">
            <w:pPr>
              <w:pStyle w:val="TableParagraph"/>
              <w:rPr>
                <w:rFonts w:ascii="Times New Roman"/>
                <w:sz w:val="14"/>
              </w:rPr>
            </w:pPr>
          </w:p>
        </w:tc>
      </w:tr>
      <w:tr w:rsidR="004109B7">
        <w:trPr>
          <w:trHeight w:val="216"/>
        </w:trPr>
        <w:tc>
          <w:tcPr>
            <w:tcW w:w="2756" w:type="dxa"/>
          </w:tcPr>
          <w:p w:rsidR="004109B7" w:rsidRDefault="0045110E">
            <w:pPr>
              <w:pStyle w:val="TableParagraph"/>
              <w:spacing w:line="192" w:lineRule="exact"/>
              <w:ind w:left="31"/>
              <w:rPr>
                <w:rFonts w:ascii="Calibri"/>
                <w:sz w:val="16"/>
              </w:rPr>
            </w:pPr>
            <w:r>
              <w:rPr>
                <w:rFonts w:ascii="Calibri"/>
                <w:sz w:val="16"/>
              </w:rPr>
              <w:t>MGH</w:t>
            </w:r>
          </w:p>
        </w:tc>
        <w:tc>
          <w:tcPr>
            <w:tcW w:w="951" w:type="dxa"/>
          </w:tcPr>
          <w:p w:rsidR="004109B7" w:rsidRDefault="0045110E">
            <w:pPr>
              <w:pStyle w:val="TableParagraph"/>
              <w:spacing w:line="192" w:lineRule="exact"/>
              <w:ind w:right="184"/>
              <w:jc w:val="right"/>
              <w:rPr>
                <w:rFonts w:ascii="Calibri"/>
                <w:sz w:val="16"/>
              </w:rPr>
            </w:pPr>
            <w:r>
              <w:rPr>
                <w:rFonts w:ascii="Calibri"/>
                <w:sz w:val="16"/>
              </w:rPr>
              <w:t>462</w:t>
            </w:r>
          </w:p>
        </w:tc>
        <w:tc>
          <w:tcPr>
            <w:tcW w:w="877" w:type="dxa"/>
          </w:tcPr>
          <w:p w:rsidR="004109B7" w:rsidRDefault="004109B7">
            <w:pPr>
              <w:pStyle w:val="TableParagraph"/>
              <w:rPr>
                <w:rFonts w:ascii="Times New Roman"/>
                <w:sz w:val="14"/>
              </w:rPr>
            </w:pPr>
          </w:p>
        </w:tc>
        <w:tc>
          <w:tcPr>
            <w:tcW w:w="972" w:type="dxa"/>
          </w:tcPr>
          <w:p w:rsidR="004109B7" w:rsidRDefault="004109B7">
            <w:pPr>
              <w:pStyle w:val="TableParagraph"/>
              <w:rPr>
                <w:rFonts w:ascii="Times New Roman"/>
                <w:sz w:val="14"/>
              </w:rPr>
            </w:pPr>
          </w:p>
        </w:tc>
        <w:tc>
          <w:tcPr>
            <w:tcW w:w="1002" w:type="dxa"/>
          </w:tcPr>
          <w:p w:rsidR="004109B7" w:rsidRDefault="004109B7">
            <w:pPr>
              <w:pStyle w:val="TableParagraph"/>
              <w:rPr>
                <w:rFonts w:ascii="Times New Roman"/>
                <w:sz w:val="14"/>
              </w:rPr>
            </w:pPr>
          </w:p>
        </w:tc>
        <w:tc>
          <w:tcPr>
            <w:tcW w:w="1061" w:type="dxa"/>
          </w:tcPr>
          <w:p w:rsidR="004109B7" w:rsidRDefault="004109B7">
            <w:pPr>
              <w:pStyle w:val="TableParagraph"/>
              <w:rPr>
                <w:rFonts w:ascii="Times New Roman"/>
                <w:sz w:val="14"/>
              </w:rPr>
            </w:pPr>
          </w:p>
        </w:tc>
        <w:tc>
          <w:tcPr>
            <w:tcW w:w="840" w:type="dxa"/>
          </w:tcPr>
          <w:p w:rsidR="004109B7" w:rsidRDefault="0045110E">
            <w:pPr>
              <w:pStyle w:val="TableParagraph"/>
              <w:spacing w:line="192" w:lineRule="exact"/>
              <w:ind w:right="81"/>
              <w:jc w:val="right"/>
              <w:rPr>
                <w:rFonts w:ascii="Calibri"/>
                <w:sz w:val="16"/>
              </w:rPr>
            </w:pPr>
            <w:r>
              <w:rPr>
                <w:rFonts w:ascii="Calibri"/>
                <w:sz w:val="16"/>
              </w:rPr>
              <w:t>8,015</w:t>
            </w:r>
          </w:p>
        </w:tc>
      </w:tr>
      <w:tr w:rsidR="004109B7">
        <w:trPr>
          <w:trHeight w:val="216"/>
        </w:trPr>
        <w:tc>
          <w:tcPr>
            <w:tcW w:w="2756" w:type="dxa"/>
          </w:tcPr>
          <w:p w:rsidR="004109B7" w:rsidRDefault="0045110E">
            <w:pPr>
              <w:pStyle w:val="TableParagraph"/>
              <w:spacing w:line="192" w:lineRule="exact"/>
              <w:ind w:left="31"/>
              <w:rPr>
                <w:rFonts w:ascii="Calibri"/>
                <w:sz w:val="16"/>
              </w:rPr>
            </w:pPr>
            <w:r>
              <w:rPr>
                <w:rFonts w:ascii="Calibri"/>
                <w:sz w:val="16"/>
              </w:rPr>
              <w:t>Brigham</w:t>
            </w:r>
            <w:r>
              <w:rPr>
                <w:rFonts w:ascii="Calibri"/>
                <w:spacing w:val="6"/>
                <w:sz w:val="16"/>
              </w:rPr>
              <w:t xml:space="preserve"> </w:t>
            </w:r>
            <w:r>
              <w:rPr>
                <w:rFonts w:ascii="Calibri"/>
                <w:sz w:val="16"/>
              </w:rPr>
              <w:t>&amp;</w:t>
            </w:r>
            <w:r>
              <w:rPr>
                <w:rFonts w:ascii="Calibri"/>
                <w:spacing w:val="6"/>
                <w:sz w:val="16"/>
              </w:rPr>
              <w:t xml:space="preserve"> </w:t>
            </w:r>
            <w:r>
              <w:rPr>
                <w:rFonts w:ascii="Calibri"/>
                <w:sz w:val="16"/>
              </w:rPr>
              <w:t>Women's</w:t>
            </w:r>
            <w:r>
              <w:rPr>
                <w:rFonts w:ascii="Calibri"/>
                <w:spacing w:val="8"/>
                <w:sz w:val="16"/>
              </w:rPr>
              <w:t xml:space="preserve"> </w:t>
            </w:r>
            <w:proofErr w:type="spellStart"/>
            <w:r>
              <w:rPr>
                <w:rFonts w:ascii="Calibri"/>
                <w:sz w:val="16"/>
              </w:rPr>
              <w:t>Foxborough</w:t>
            </w:r>
            <w:proofErr w:type="spellEnd"/>
          </w:p>
        </w:tc>
        <w:tc>
          <w:tcPr>
            <w:tcW w:w="951" w:type="dxa"/>
          </w:tcPr>
          <w:p w:rsidR="004109B7" w:rsidRDefault="0045110E">
            <w:pPr>
              <w:pStyle w:val="TableParagraph"/>
              <w:spacing w:line="192" w:lineRule="exact"/>
              <w:ind w:right="184"/>
              <w:jc w:val="right"/>
              <w:rPr>
                <w:rFonts w:ascii="Calibri"/>
                <w:sz w:val="16"/>
              </w:rPr>
            </w:pPr>
            <w:r>
              <w:rPr>
                <w:rFonts w:ascii="Calibri"/>
                <w:sz w:val="16"/>
              </w:rPr>
              <w:t>5,861</w:t>
            </w:r>
          </w:p>
        </w:tc>
        <w:tc>
          <w:tcPr>
            <w:tcW w:w="877" w:type="dxa"/>
          </w:tcPr>
          <w:p w:rsidR="004109B7" w:rsidRDefault="0045110E">
            <w:pPr>
              <w:pStyle w:val="TableParagraph"/>
              <w:spacing w:line="192" w:lineRule="exact"/>
              <w:ind w:right="238"/>
              <w:jc w:val="right"/>
              <w:rPr>
                <w:rFonts w:ascii="Calibri"/>
                <w:sz w:val="16"/>
              </w:rPr>
            </w:pPr>
            <w:r>
              <w:rPr>
                <w:rFonts w:ascii="Calibri"/>
                <w:sz w:val="16"/>
              </w:rPr>
              <w:t>6,139</w:t>
            </w:r>
          </w:p>
        </w:tc>
        <w:tc>
          <w:tcPr>
            <w:tcW w:w="972" w:type="dxa"/>
          </w:tcPr>
          <w:p w:rsidR="004109B7" w:rsidRDefault="004109B7">
            <w:pPr>
              <w:pStyle w:val="TableParagraph"/>
              <w:rPr>
                <w:rFonts w:ascii="Times New Roman"/>
                <w:sz w:val="14"/>
              </w:rPr>
            </w:pPr>
          </w:p>
        </w:tc>
        <w:tc>
          <w:tcPr>
            <w:tcW w:w="1002" w:type="dxa"/>
          </w:tcPr>
          <w:p w:rsidR="004109B7" w:rsidRDefault="004109B7">
            <w:pPr>
              <w:pStyle w:val="TableParagraph"/>
              <w:rPr>
                <w:rFonts w:ascii="Times New Roman"/>
                <w:sz w:val="14"/>
              </w:rPr>
            </w:pPr>
          </w:p>
        </w:tc>
        <w:tc>
          <w:tcPr>
            <w:tcW w:w="1061" w:type="dxa"/>
          </w:tcPr>
          <w:p w:rsidR="004109B7" w:rsidRDefault="004109B7">
            <w:pPr>
              <w:pStyle w:val="TableParagraph"/>
              <w:rPr>
                <w:rFonts w:ascii="Times New Roman"/>
                <w:sz w:val="14"/>
              </w:rPr>
            </w:pPr>
          </w:p>
        </w:tc>
        <w:tc>
          <w:tcPr>
            <w:tcW w:w="840" w:type="dxa"/>
          </w:tcPr>
          <w:p w:rsidR="004109B7" w:rsidRDefault="004109B7">
            <w:pPr>
              <w:pStyle w:val="TableParagraph"/>
              <w:rPr>
                <w:rFonts w:ascii="Times New Roman"/>
                <w:sz w:val="14"/>
              </w:rPr>
            </w:pPr>
          </w:p>
        </w:tc>
      </w:tr>
      <w:tr w:rsidR="004109B7">
        <w:trPr>
          <w:trHeight w:val="623"/>
        </w:trPr>
        <w:tc>
          <w:tcPr>
            <w:tcW w:w="2756" w:type="dxa"/>
            <w:tcBorders>
              <w:bottom w:val="single" w:sz="6" w:space="0" w:color="000000"/>
            </w:tcBorders>
          </w:tcPr>
          <w:p w:rsidR="004109B7" w:rsidRDefault="0045110E">
            <w:pPr>
              <w:pStyle w:val="TableParagraph"/>
              <w:spacing w:line="266" w:lineRule="auto"/>
              <w:ind w:left="31" w:right="736"/>
              <w:rPr>
                <w:rFonts w:ascii="Calibri"/>
                <w:sz w:val="16"/>
              </w:rPr>
            </w:pPr>
            <w:r>
              <w:rPr>
                <w:rFonts w:ascii="Calibri"/>
                <w:sz w:val="16"/>
              </w:rPr>
              <w:t>Brigham</w:t>
            </w:r>
            <w:r>
              <w:rPr>
                <w:rFonts w:ascii="Calibri"/>
                <w:spacing w:val="9"/>
                <w:sz w:val="16"/>
              </w:rPr>
              <w:t xml:space="preserve"> </w:t>
            </w:r>
            <w:r>
              <w:rPr>
                <w:rFonts w:ascii="Calibri"/>
                <w:sz w:val="16"/>
              </w:rPr>
              <w:t>&amp;</w:t>
            </w:r>
            <w:r>
              <w:rPr>
                <w:rFonts w:ascii="Calibri"/>
                <w:spacing w:val="8"/>
                <w:sz w:val="16"/>
              </w:rPr>
              <w:t xml:space="preserve"> </w:t>
            </w:r>
            <w:r>
              <w:rPr>
                <w:rFonts w:ascii="Calibri"/>
                <w:sz w:val="16"/>
              </w:rPr>
              <w:t>Women's</w:t>
            </w:r>
            <w:r>
              <w:rPr>
                <w:rFonts w:ascii="Calibri"/>
                <w:spacing w:val="11"/>
                <w:sz w:val="16"/>
              </w:rPr>
              <w:t xml:space="preserve"> </w:t>
            </w:r>
            <w:r>
              <w:rPr>
                <w:rFonts w:ascii="Calibri"/>
                <w:sz w:val="16"/>
              </w:rPr>
              <w:t>Faulkner</w:t>
            </w:r>
            <w:r>
              <w:rPr>
                <w:rFonts w:ascii="Calibri"/>
                <w:spacing w:val="-33"/>
                <w:sz w:val="16"/>
              </w:rPr>
              <w:t xml:space="preserve"> </w:t>
            </w:r>
            <w:r>
              <w:rPr>
                <w:rFonts w:ascii="Calibri"/>
                <w:sz w:val="16"/>
              </w:rPr>
              <w:t>MGH</w:t>
            </w:r>
            <w:r>
              <w:rPr>
                <w:rFonts w:ascii="Calibri"/>
                <w:spacing w:val="-1"/>
                <w:sz w:val="16"/>
              </w:rPr>
              <w:t xml:space="preserve"> </w:t>
            </w:r>
            <w:r>
              <w:rPr>
                <w:rFonts w:ascii="Calibri"/>
                <w:sz w:val="16"/>
              </w:rPr>
              <w:t>Waltham</w:t>
            </w:r>
          </w:p>
          <w:p w:rsidR="004109B7" w:rsidRDefault="0045110E">
            <w:pPr>
              <w:pStyle w:val="TableParagraph"/>
              <w:spacing w:line="173" w:lineRule="exact"/>
              <w:ind w:left="31"/>
              <w:rPr>
                <w:rFonts w:ascii="Calibri"/>
                <w:sz w:val="16"/>
              </w:rPr>
            </w:pPr>
            <w:r>
              <w:rPr>
                <w:rFonts w:ascii="Calibri"/>
                <w:sz w:val="16"/>
              </w:rPr>
              <w:t>Brigham</w:t>
            </w:r>
            <w:r>
              <w:rPr>
                <w:rFonts w:ascii="Calibri"/>
                <w:spacing w:val="6"/>
                <w:sz w:val="16"/>
              </w:rPr>
              <w:t xml:space="preserve"> </w:t>
            </w:r>
            <w:r>
              <w:rPr>
                <w:rFonts w:ascii="Calibri"/>
                <w:sz w:val="16"/>
              </w:rPr>
              <w:t>&amp;</w:t>
            </w:r>
            <w:r>
              <w:rPr>
                <w:rFonts w:ascii="Calibri"/>
                <w:spacing w:val="5"/>
                <w:sz w:val="16"/>
              </w:rPr>
              <w:t xml:space="preserve"> </w:t>
            </w:r>
            <w:r>
              <w:rPr>
                <w:rFonts w:ascii="Calibri"/>
                <w:sz w:val="16"/>
              </w:rPr>
              <w:t>Women's</w:t>
            </w:r>
            <w:r>
              <w:rPr>
                <w:rFonts w:ascii="Calibri"/>
                <w:spacing w:val="7"/>
                <w:sz w:val="16"/>
              </w:rPr>
              <w:t xml:space="preserve"> </w:t>
            </w:r>
            <w:r>
              <w:rPr>
                <w:rFonts w:ascii="Calibri"/>
                <w:sz w:val="16"/>
              </w:rPr>
              <w:t>Hospital</w:t>
            </w:r>
          </w:p>
        </w:tc>
        <w:tc>
          <w:tcPr>
            <w:tcW w:w="951" w:type="dxa"/>
            <w:tcBorders>
              <w:bottom w:val="single" w:sz="6" w:space="0" w:color="000000"/>
            </w:tcBorders>
          </w:tcPr>
          <w:p w:rsidR="004109B7" w:rsidRDefault="004109B7">
            <w:pPr>
              <w:pStyle w:val="TableParagraph"/>
              <w:rPr>
                <w:rFonts w:ascii="Calibri"/>
                <w:sz w:val="16"/>
              </w:rPr>
            </w:pPr>
          </w:p>
          <w:p w:rsidR="004109B7" w:rsidRDefault="004109B7">
            <w:pPr>
              <w:pStyle w:val="TableParagraph"/>
              <w:spacing w:before="1"/>
              <w:rPr>
                <w:rFonts w:ascii="Calibri"/>
                <w:sz w:val="19"/>
              </w:rPr>
            </w:pPr>
          </w:p>
          <w:p w:rsidR="004109B7" w:rsidRDefault="0045110E">
            <w:pPr>
              <w:pStyle w:val="TableParagraph"/>
              <w:spacing w:line="175" w:lineRule="exact"/>
              <w:ind w:right="184"/>
              <w:jc w:val="right"/>
              <w:rPr>
                <w:rFonts w:ascii="Calibri"/>
                <w:sz w:val="16"/>
              </w:rPr>
            </w:pPr>
            <w:r>
              <w:rPr>
                <w:rFonts w:ascii="Calibri"/>
                <w:sz w:val="16"/>
              </w:rPr>
              <w:t>1,500</w:t>
            </w:r>
          </w:p>
        </w:tc>
        <w:tc>
          <w:tcPr>
            <w:tcW w:w="877" w:type="dxa"/>
            <w:tcBorders>
              <w:bottom w:val="single" w:sz="6" w:space="0" w:color="000000"/>
            </w:tcBorders>
          </w:tcPr>
          <w:p w:rsidR="004109B7" w:rsidRDefault="0045110E">
            <w:pPr>
              <w:pStyle w:val="TableParagraph"/>
              <w:spacing w:line="192" w:lineRule="exact"/>
              <w:ind w:right="238"/>
              <w:jc w:val="right"/>
              <w:rPr>
                <w:rFonts w:ascii="Calibri"/>
                <w:sz w:val="16"/>
              </w:rPr>
            </w:pPr>
            <w:r>
              <w:rPr>
                <w:rFonts w:ascii="Calibri"/>
                <w:sz w:val="16"/>
              </w:rPr>
              <w:t>1,100</w:t>
            </w:r>
          </w:p>
        </w:tc>
        <w:tc>
          <w:tcPr>
            <w:tcW w:w="972" w:type="dxa"/>
            <w:tcBorders>
              <w:bottom w:val="single" w:sz="6" w:space="0" w:color="000000"/>
            </w:tcBorders>
          </w:tcPr>
          <w:p w:rsidR="004109B7" w:rsidRDefault="004109B7">
            <w:pPr>
              <w:pStyle w:val="TableParagraph"/>
              <w:spacing w:before="5"/>
              <w:rPr>
                <w:rFonts w:ascii="Calibri"/>
                <w:sz w:val="17"/>
              </w:rPr>
            </w:pPr>
          </w:p>
          <w:p w:rsidR="004109B7" w:rsidRDefault="0045110E">
            <w:pPr>
              <w:pStyle w:val="TableParagraph"/>
              <w:ind w:left="223" w:right="180"/>
              <w:jc w:val="center"/>
              <w:rPr>
                <w:rFonts w:ascii="Calibri"/>
                <w:sz w:val="16"/>
              </w:rPr>
            </w:pPr>
            <w:r>
              <w:rPr>
                <w:rFonts w:ascii="Calibri"/>
                <w:sz w:val="16"/>
              </w:rPr>
              <w:t>7,200</w:t>
            </w:r>
          </w:p>
        </w:tc>
        <w:tc>
          <w:tcPr>
            <w:tcW w:w="1002" w:type="dxa"/>
            <w:tcBorders>
              <w:bottom w:val="single" w:sz="6" w:space="0" w:color="000000"/>
            </w:tcBorders>
          </w:tcPr>
          <w:p w:rsidR="004109B7" w:rsidRDefault="004109B7">
            <w:pPr>
              <w:pStyle w:val="TableParagraph"/>
              <w:rPr>
                <w:rFonts w:ascii="Times New Roman"/>
                <w:sz w:val="16"/>
              </w:rPr>
            </w:pPr>
          </w:p>
        </w:tc>
        <w:tc>
          <w:tcPr>
            <w:tcW w:w="1061" w:type="dxa"/>
            <w:tcBorders>
              <w:bottom w:val="single" w:sz="6" w:space="0" w:color="000000"/>
            </w:tcBorders>
          </w:tcPr>
          <w:p w:rsidR="004109B7" w:rsidRDefault="004109B7">
            <w:pPr>
              <w:pStyle w:val="TableParagraph"/>
              <w:rPr>
                <w:rFonts w:ascii="Times New Roman"/>
                <w:sz w:val="16"/>
              </w:rPr>
            </w:pPr>
          </w:p>
        </w:tc>
        <w:tc>
          <w:tcPr>
            <w:tcW w:w="840" w:type="dxa"/>
            <w:tcBorders>
              <w:bottom w:val="single" w:sz="6" w:space="0" w:color="000000"/>
            </w:tcBorders>
          </w:tcPr>
          <w:p w:rsidR="004109B7" w:rsidRDefault="004109B7">
            <w:pPr>
              <w:pStyle w:val="TableParagraph"/>
              <w:rPr>
                <w:rFonts w:ascii="Times New Roman"/>
                <w:sz w:val="16"/>
              </w:rPr>
            </w:pPr>
          </w:p>
        </w:tc>
      </w:tr>
      <w:tr w:rsidR="004109B7">
        <w:trPr>
          <w:trHeight w:val="200"/>
        </w:trPr>
        <w:tc>
          <w:tcPr>
            <w:tcW w:w="2756" w:type="dxa"/>
            <w:tcBorders>
              <w:top w:val="single" w:sz="6" w:space="0" w:color="000000"/>
              <w:bottom w:val="single" w:sz="6" w:space="0" w:color="000000"/>
            </w:tcBorders>
          </w:tcPr>
          <w:p w:rsidR="004109B7" w:rsidRDefault="0045110E">
            <w:pPr>
              <w:pStyle w:val="TableParagraph"/>
              <w:spacing w:before="6" w:line="175" w:lineRule="exact"/>
              <w:ind w:left="31"/>
              <w:rPr>
                <w:rFonts w:ascii="Calibri"/>
                <w:b/>
                <w:sz w:val="16"/>
              </w:rPr>
            </w:pPr>
            <w:r>
              <w:rPr>
                <w:rFonts w:ascii="Calibri"/>
                <w:b/>
                <w:sz w:val="16"/>
              </w:rPr>
              <w:t>Subtotal</w:t>
            </w:r>
            <w:r>
              <w:rPr>
                <w:rFonts w:ascii="Calibri"/>
                <w:b/>
                <w:spacing w:val="6"/>
                <w:sz w:val="16"/>
              </w:rPr>
              <w:t xml:space="preserve"> </w:t>
            </w:r>
            <w:r>
              <w:rPr>
                <w:rFonts w:ascii="Calibri"/>
                <w:b/>
                <w:sz w:val="16"/>
              </w:rPr>
              <w:t>for</w:t>
            </w:r>
            <w:r>
              <w:rPr>
                <w:rFonts w:ascii="Calibri"/>
                <w:b/>
                <w:spacing w:val="5"/>
                <w:sz w:val="16"/>
              </w:rPr>
              <w:t xml:space="preserve"> </w:t>
            </w:r>
            <w:r>
              <w:rPr>
                <w:rFonts w:ascii="Calibri"/>
                <w:b/>
                <w:sz w:val="16"/>
              </w:rPr>
              <w:t>Approved</w:t>
            </w:r>
            <w:r>
              <w:rPr>
                <w:rFonts w:ascii="Calibri"/>
                <w:b/>
                <w:spacing w:val="5"/>
                <w:sz w:val="16"/>
              </w:rPr>
              <w:t xml:space="preserve"> </w:t>
            </w:r>
            <w:r>
              <w:rPr>
                <w:rFonts w:ascii="Calibri"/>
                <w:b/>
                <w:sz w:val="16"/>
              </w:rPr>
              <w:t>Projects</w:t>
            </w:r>
          </w:p>
        </w:tc>
        <w:tc>
          <w:tcPr>
            <w:tcW w:w="951" w:type="dxa"/>
            <w:tcBorders>
              <w:top w:val="single" w:sz="6" w:space="0" w:color="000000"/>
              <w:bottom w:val="single" w:sz="6" w:space="0" w:color="000000"/>
            </w:tcBorders>
          </w:tcPr>
          <w:p w:rsidR="004109B7" w:rsidRDefault="0045110E">
            <w:pPr>
              <w:pStyle w:val="TableParagraph"/>
              <w:spacing w:before="6" w:line="175" w:lineRule="exact"/>
              <w:ind w:right="184"/>
              <w:jc w:val="right"/>
              <w:rPr>
                <w:rFonts w:ascii="Calibri"/>
                <w:b/>
                <w:sz w:val="16"/>
              </w:rPr>
            </w:pPr>
            <w:r>
              <w:rPr>
                <w:rFonts w:ascii="Calibri"/>
                <w:b/>
                <w:sz w:val="16"/>
              </w:rPr>
              <w:t>49,178</w:t>
            </w:r>
          </w:p>
        </w:tc>
        <w:tc>
          <w:tcPr>
            <w:tcW w:w="877" w:type="dxa"/>
            <w:tcBorders>
              <w:top w:val="single" w:sz="6" w:space="0" w:color="000000"/>
              <w:bottom w:val="single" w:sz="6" w:space="0" w:color="000000"/>
            </w:tcBorders>
          </w:tcPr>
          <w:p w:rsidR="004109B7" w:rsidRDefault="0045110E">
            <w:pPr>
              <w:pStyle w:val="TableParagraph"/>
              <w:spacing w:before="6" w:line="175" w:lineRule="exact"/>
              <w:ind w:right="237"/>
              <w:jc w:val="right"/>
              <w:rPr>
                <w:rFonts w:ascii="Calibri"/>
                <w:b/>
                <w:sz w:val="16"/>
              </w:rPr>
            </w:pPr>
            <w:r>
              <w:rPr>
                <w:rFonts w:ascii="Calibri"/>
                <w:b/>
                <w:sz w:val="16"/>
              </w:rPr>
              <w:t>21,019</w:t>
            </w:r>
          </w:p>
        </w:tc>
        <w:tc>
          <w:tcPr>
            <w:tcW w:w="972" w:type="dxa"/>
            <w:tcBorders>
              <w:top w:val="single" w:sz="6" w:space="0" w:color="000000"/>
              <w:bottom w:val="single" w:sz="6" w:space="0" w:color="000000"/>
            </w:tcBorders>
          </w:tcPr>
          <w:p w:rsidR="004109B7" w:rsidRDefault="0045110E">
            <w:pPr>
              <w:pStyle w:val="TableParagraph"/>
              <w:spacing w:before="6" w:line="175" w:lineRule="exact"/>
              <w:ind w:left="223" w:right="183"/>
              <w:jc w:val="center"/>
              <w:rPr>
                <w:rFonts w:ascii="Calibri"/>
                <w:b/>
                <w:sz w:val="16"/>
              </w:rPr>
            </w:pPr>
            <w:r>
              <w:rPr>
                <w:rFonts w:ascii="Calibri"/>
                <w:b/>
                <w:sz w:val="16"/>
              </w:rPr>
              <w:t>7,200</w:t>
            </w:r>
          </w:p>
        </w:tc>
        <w:tc>
          <w:tcPr>
            <w:tcW w:w="1002" w:type="dxa"/>
            <w:tcBorders>
              <w:top w:val="single" w:sz="6" w:space="0" w:color="000000"/>
              <w:bottom w:val="single" w:sz="6" w:space="0" w:color="000000"/>
            </w:tcBorders>
          </w:tcPr>
          <w:p w:rsidR="004109B7" w:rsidRDefault="0045110E">
            <w:pPr>
              <w:pStyle w:val="TableParagraph"/>
              <w:spacing w:before="6" w:line="175" w:lineRule="exact"/>
              <w:ind w:right="348"/>
              <w:jc w:val="right"/>
              <w:rPr>
                <w:rFonts w:ascii="Calibri"/>
                <w:b/>
                <w:sz w:val="16"/>
              </w:rPr>
            </w:pPr>
            <w:r>
              <w:rPr>
                <w:rFonts w:ascii="Calibri"/>
                <w:b/>
                <w:w w:val="102"/>
                <w:sz w:val="16"/>
              </w:rPr>
              <w:t>0</w:t>
            </w:r>
          </w:p>
        </w:tc>
        <w:tc>
          <w:tcPr>
            <w:tcW w:w="1061" w:type="dxa"/>
            <w:tcBorders>
              <w:top w:val="single" w:sz="6" w:space="0" w:color="000000"/>
              <w:bottom w:val="single" w:sz="6" w:space="0" w:color="000000"/>
            </w:tcBorders>
          </w:tcPr>
          <w:p w:rsidR="004109B7" w:rsidRDefault="0045110E">
            <w:pPr>
              <w:pStyle w:val="TableParagraph"/>
              <w:spacing w:before="6" w:line="175" w:lineRule="exact"/>
              <w:ind w:right="385"/>
              <w:jc w:val="right"/>
              <w:rPr>
                <w:rFonts w:ascii="Calibri"/>
                <w:b/>
                <w:sz w:val="16"/>
              </w:rPr>
            </w:pPr>
            <w:r>
              <w:rPr>
                <w:rFonts w:ascii="Calibri"/>
                <w:b/>
                <w:sz w:val="16"/>
              </w:rPr>
              <w:t>1,410</w:t>
            </w:r>
          </w:p>
        </w:tc>
        <w:tc>
          <w:tcPr>
            <w:tcW w:w="840" w:type="dxa"/>
            <w:tcBorders>
              <w:top w:val="single" w:sz="6" w:space="0" w:color="000000"/>
              <w:bottom w:val="single" w:sz="6" w:space="0" w:color="000000"/>
            </w:tcBorders>
          </w:tcPr>
          <w:p w:rsidR="004109B7" w:rsidRDefault="0045110E">
            <w:pPr>
              <w:pStyle w:val="TableParagraph"/>
              <w:spacing w:before="6" w:line="175" w:lineRule="exact"/>
              <w:ind w:right="80"/>
              <w:jc w:val="right"/>
              <w:rPr>
                <w:rFonts w:ascii="Calibri"/>
                <w:b/>
                <w:sz w:val="16"/>
              </w:rPr>
            </w:pPr>
            <w:r>
              <w:rPr>
                <w:rFonts w:ascii="Calibri"/>
                <w:b/>
                <w:sz w:val="16"/>
              </w:rPr>
              <w:t>8,749</w:t>
            </w:r>
          </w:p>
        </w:tc>
      </w:tr>
      <w:tr w:rsidR="004109B7">
        <w:trPr>
          <w:trHeight w:val="321"/>
        </w:trPr>
        <w:tc>
          <w:tcPr>
            <w:tcW w:w="2756" w:type="dxa"/>
            <w:tcBorders>
              <w:top w:val="single" w:sz="6" w:space="0" w:color="000000"/>
            </w:tcBorders>
          </w:tcPr>
          <w:p w:rsidR="004109B7" w:rsidRDefault="0045110E">
            <w:pPr>
              <w:pStyle w:val="TableParagraph"/>
              <w:spacing w:before="102"/>
              <w:ind w:left="31"/>
              <w:rPr>
                <w:rFonts w:ascii="Calibri"/>
                <w:sz w:val="16"/>
              </w:rPr>
            </w:pPr>
            <w:r>
              <w:rPr>
                <w:rFonts w:ascii="Calibri"/>
                <w:sz w:val="16"/>
              </w:rPr>
              <w:t>Westborough</w:t>
            </w:r>
          </w:p>
        </w:tc>
        <w:tc>
          <w:tcPr>
            <w:tcW w:w="951" w:type="dxa"/>
            <w:tcBorders>
              <w:top w:val="single" w:sz="6" w:space="0" w:color="000000"/>
            </w:tcBorders>
          </w:tcPr>
          <w:p w:rsidR="004109B7" w:rsidRDefault="0045110E">
            <w:pPr>
              <w:pStyle w:val="TableParagraph"/>
              <w:spacing w:before="102"/>
              <w:ind w:right="184"/>
              <w:jc w:val="right"/>
              <w:rPr>
                <w:rFonts w:ascii="Calibri"/>
                <w:sz w:val="16"/>
              </w:rPr>
            </w:pPr>
            <w:r>
              <w:rPr>
                <w:rFonts w:ascii="Calibri"/>
                <w:sz w:val="16"/>
              </w:rPr>
              <w:t>3,054</w:t>
            </w:r>
          </w:p>
        </w:tc>
        <w:tc>
          <w:tcPr>
            <w:tcW w:w="877" w:type="dxa"/>
            <w:tcBorders>
              <w:top w:val="single" w:sz="6" w:space="0" w:color="000000"/>
            </w:tcBorders>
          </w:tcPr>
          <w:p w:rsidR="004109B7" w:rsidRDefault="0045110E">
            <w:pPr>
              <w:pStyle w:val="TableParagraph"/>
              <w:spacing w:before="102"/>
              <w:ind w:right="237"/>
              <w:jc w:val="right"/>
              <w:rPr>
                <w:rFonts w:ascii="Calibri"/>
                <w:sz w:val="16"/>
              </w:rPr>
            </w:pPr>
            <w:r>
              <w:rPr>
                <w:rFonts w:ascii="Calibri"/>
                <w:sz w:val="16"/>
              </w:rPr>
              <w:t>3,963</w:t>
            </w:r>
          </w:p>
        </w:tc>
        <w:tc>
          <w:tcPr>
            <w:tcW w:w="972" w:type="dxa"/>
            <w:tcBorders>
              <w:top w:val="single" w:sz="6" w:space="0" w:color="000000"/>
            </w:tcBorders>
          </w:tcPr>
          <w:p w:rsidR="004109B7" w:rsidRDefault="0045110E">
            <w:pPr>
              <w:pStyle w:val="TableParagraph"/>
              <w:spacing w:before="102"/>
              <w:ind w:left="223" w:right="180"/>
              <w:jc w:val="center"/>
              <w:rPr>
                <w:rFonts w:ascii="Calibri"/>
                <w:sz w:val="16"/>
              </w:rPr>
            </w:pPr>
            <w:r>
              <w:rPr>
                <w:rFonts w:ascii="Calibri"/>
                <w:sz w:val="16"/>
              </w:rPr>
              <w:t>3,201</w:t>
            </w:r>
          </w:p>
        </w:tc>
        <w:tc>
          <w:tcPr>
            <w:tcW w:w="1002" w:type="dxa"/>
            <w:tcBorders>
              <w:top w:val="single" w:sz="6" w:space="0" w:color="000000"/>
            </w:tcBorders>
          </w:tcPr>
          <w:p w:rsidR="004109B7" w:rsidRDefault="004109B7">
            <w:pPr>
              <w:pStyle w:val="TableParagraph"/>
              <w:rPr>
                <w:rFonts w:ascii="Times New Roman"/>
                <w:sz w:val="16"/>
              </w:rPr>
            </w:pPr>
          </w:p>
        </w:tc>
        <w:tc>
          <w:tcPr>
            <w:tcW w:w="1061" w:type="dxa"/>
            <w:tcBorders>
              <w:top w:val="single" w:sz="6" w:space="0" w:color="000000"/>
            </w:tcBorders>
          </w:tcPr>
          <w:p w:rsidR="004109B7" w:rsidRDefault="004109B7">
            <w:pPr>
              <w:pStyle w:val="TableParagraph"/>
              <w:rPr>
                <w:rFonts w:ascii="Times New Roman"/>
                <w:sz w:val="16"/>
              </w:rPr>
            </w:pPr>
          </w:p>
        </w:tc>
        <w:tc>
          <w:tcPr>
            <w:tcW w:w="840" w:type="dxa"/>
            <w:tcBorders>
              <w:top w:val="single" w:sz="6" w:space="0" w:color="000000"/>
            </w:tcBorders>
          </w:tcPr>
          <w:p w:rsidR="004109B7" w:rsidRDefault="004109B7">
            <w:pPr>
              <w:pStyle w:val="TableParagraph"/>
              <w:rPr>
                <w:rFonts w:ascii="Times New Roman"/>
                <w:sz w:val="16"/>
              </w:rPr>
            </w:pPr>
          </w:p>
        </w:tc>
      </w:tr>
      <w:tr w:rsidR="004109B7">
        <w:trPr>
          <w:trHeight w:val="216"/>
        </w:trPr>
        <w:tc>
          <w:tcPr>
            <w:tcW w:w="2756" w:type="dxa"/>
          </w:tcPr>
          <w:p w:rsidR="004109B7" w:rsidRDefault="0045110E">
            <w:pPr>
              <w:pStyle w:val="TableParagraph"/>
              <w:spacing w:line="192" w:lineRule="exact"/>
              <w:ind w:left="31"/>
              <w:rPr>
                <w:rFonts w:ascii="Calibri"/>
                <w:sz w:val="16"/>
              </w:rPr>
            </w:pPr>
            <w:r>
              <w:rPr>
                <w:rFonts w:ascii="Calibri"/>
                <w:sz w:val="16"/>
              </w:rPr>
              <w:t>Westwood</w:t>
            </w:r>
          </w:p>
        </w:tc>
        <w:tc>
          <w:tcPr>
            <w:tcW w:w="951" w:type="dxa"/>
          </w:tcPr>
          <w:p w:rsidR="004109B7" w:rsidRDefault="0045110E">
            <w:pPr>
              <w:pStyle w:val="TableParagraph"/>
              <w:spacing w:line="192" w:lineRule="exact"/>
              <w:ind w:right="184"/>
              <w:jc w:val="right"/>
              <w:rPr>
                <w:rFonts w:ascii="Calibri"/>
                <w:sz w:val="16"/>
              </w:rPr>
            </w:pPr>
            <w:r>
              <w:rPr>
                <w:rFonts w:ascii="Calibri"/>
                <w:sz w:val="16"/>
              </w:rPr>
              <w:t>6,963</w:t>
            </w:r>
          </w:p>
        </w:tc>
        <w:tc>
          <w:tcPr>
            <w:tcW w:w="877" w:type="dxa"/>
          </w:tcPr>
          <w:p w:rsidR="004109B7" w:rsidRDefault="0045110E">
            <w:pPr>
              <w:pStyle w:val="TableParagraph"/>
              <w:spacing w:line="192" w:lineRule="exact"/>
              <w:ind w:right="237"/>
              <w:jc w:val="right"/>
              <w:rPr>
                <w:rFonts w:ascii="Calibri"/>
                <w:sz w:val="16"/>
              </w:rPr>
            </w:pPr>
            <w:r>
              <w:rPr>
                <w:rFonts w:ascii="Calibri"/>
                <w:sz w:val="16"/>
              </w:rPr>
              <w:t>10,598</w:t>
            </w:r>
          </w:p>
        </w:tc>
        <w:tc>
          <w:tcPr>
            <w:tcW w:w="972" w:type="dxa"/>
          </w:tcPr>
          <w:p w:rsidR="004109B7" w:rsidRDefault="0045110E">
            <w:pPr>
              <w:pStyle w:val="TableParagraph"/>
              <w:spacing w:line="192" w:lineRule="exact"/>
              <w:ind w:left="223" w:right="180"/>
              <w:jc w:val="center"/>
              <w:rPr>
                <w:rFonts w:ascii="Calibri"/>
                <w:sz w:val="16"/>
              </w:rPr>
            </w:pPr>
            <w:r>
              <w:rPr>
                <w:rFonts w:ascii="Calibri"/>
                <w:sz w:val="16"/>
              </w:rPr>
              <w:t>5,387</w:t>
            </w:r>
          </w:p>
        </w:tc>
        <w:tc>
          <w:tcPr>
            <w:tcW w:w="1002" w:type="dxa"/>
          </w:tcPr>
          <w:p w:rsidR="004109B7" w:rsidRDefault="004109B7">
            <w:pPr>
              <w:pStyle w:val="TableParagraph"/>
              <w:rPr>
                <w:rFonts w:ascii="Times New Roman"/>
                <w:sz w:val="14"/>
              </w:rPr>
            </w:pPr>
          </w:p>
        </w:tc>
        <w:tc>
          <w:tcPr>
            <w:tcW w:w="1061" w:type="dxa"/>
          </w:tcPr>
          <w:p w:rsidR="004109B7" w:rsidRDefault="004109B7">
            <w:pPr>
              <w:pStyle w:val="TableParagraph"/>
              <w:rPr>
                <w:rFonts w:ascii="Times New Roman"/>
                <w:sz w:val="14"/>
              </w:rPr>
            </w:pPr>
          </w:p>
        </w:tc>
        <w:tc>
          <w:tcPr>
            <w:tcW w:w="840" w:type="dxa"/>
          </w:tcPr>
          <w:p w:rsidR="004109B7" w:rsidRDefault="004109B7">
            <w:pPr>
              <w:pStyle w:val="TableParagraph"/>
              <w:rPr>
                <w:rFonts w:ascii="Times New Roman"/>
                <w:sz w:val="14"/>
              </w:rPr>
            </w:pPr>
          </w:p>
        </w:tc>
      </w:tr>
      <w:tr w:rsidR="004109B7">
        <w:trPr>
          <w:trHeight w:val="190"/>
        </w:trPr>
        <w:tc>
          <w:tcPr>
            <w:tcW w:w="2756" w:type="dxa"/>
            <w:tcBorders>
              <w:bottom w:val="single" w:sz="6" w:space="0" w:color="000000"/>
            </w:tcBorders>
          </w:tcPr>
          <w:p w:rsidR="004109B7" w:rsidRDefault="0045110E">
            <w:pPr>
              <w:pStyle w:val="TableParagraph"/>
              <w:spacing w:line="171" w:lineRule="exact"/>
              <w:ind w:left="31"/>
              <w:rPr>
                <w:rFonts w:ascii="Calibri"/>
                <w:sz w:val="16"/>
              </w:rPr>
            </w:pPr>
            <w:r>
              <w:rPr>
                <w:rFonts w:ascii="Calibri"/>
                <w:sz w:val="16"/>
              </w:rPr>
              <w:t>Woburn</w:t>
            </w:r>
          </w:p>
        </w:tc>
        <w:tc>
          <w:tcPr>
            <w:tcW w:w="951" w:type="dxa"/>
            <w:tcBorders>
              <w:bottom w:val="single" w:sz="6" w:space="0" w:color="000000"/>
            </w:tcBorders>
          </w:tcPr>
          <w:p w:rsidR="004109B7" w:rsidRDefault="0045110E">
            <w:pPr>
              <w:pStyle w:val="TableParagraph"/>
              <w:spacing w:line="171" w:lineRule="exact"/>
              <w:ind w:right="184"/>
              <w:jc w:val="right"/>
              <w:rPr>
                <w:rFonts w:ascii="Calibri"/>
                <w:sz w:val="16"/>
              </w:rPr>
            </w:pPr>
            <w:r>
              <w:rPr>
                <w:rFonts w:ascii="Calibri"/>
                <w:sz w:val="16"/>
              </w:rPr>
              <w:t>5,944</w:t>
            </w:r>
          </w:p>
        </w:tc>
        <w:tc>
          <w:tcPr>
            <w:tcW w:w="877" w:type="dxa"/>
            <w:tcBorders>
              <w:bottom w:val="single" w:sz="6" w:space="0" w:color="000000"/>
            </w:tcBorders>
          </w:tcPr>
          <w:p w:rsidR="004109B7" w:rsidRDefault="0045110E">
            <w:pPr>
              <w:pStyle w:val="TableParagraph"/>
              <w:spacing w:line="171" w:lineRule="exact"/>
              <w:ind w:right="237"/>
              <w:jc w:val="right"/>
              <w:rPr>
                <w:rFonts w:ascii="Calibri"/>
                <w:sz w:val="16"/>
              </w:rPr>
            </w:pPr>
            <w:r>
              <w:rPr>
                <w:rFonts w:ascii="Calibri"/>
                <w:sz w:val="16"/>
              </w:rPr>
              <w:t>9,701</w:t>
            </w:r>
          </w:p>
        </w:tc>
        <w:tc>
          <w:tcPr>
            <w:tcW w:w="972" w:type="dxa"/>
            <w:tcBorders>
              <w:bottom w:val="single" w:sz="6" w:space="0" w:color="000000"/>
            </w:tcBorders>
          </w:tcPr>
          <w:p w:rsidR="004109B7" w:rsidRDefault="0045110E">
            <w:pPr>
              <w:pStyle w:val="TableParagraph"/>
              <w:spacing w:line="171" w:lineRule="exact"/>
              <w:ind w:left="223" w:right="180"/>
              <w:jc w:val="center"/>
              <w:rPr>
                <w:rFonts w:ascii="Calibri"/>
                <w:sz w:val="16"/>
              </w:rPr>
            </w:pPr>
            <w:r>
              <w:rPr>
                <w:rFonts w:ascii="Calibri"/>
                <w:sz w:val="16"/>
              </w:rPr>
              <w:t>5,937</w:t>
            </w:r>
          </w:p>
        </w:tc>
        <w:tc>
          <w:tcPr>
            <w:tcW w:w="1002" w:type="dxa"/>
            <w:tcBorders>
              <w:bottom w:val="single" w:sz="6" w:space="0" w:color="000000"/>
            </w:tcBorders>
          </w:tcPr>
          <w:p w:rsidR="004109B7" w:rsidRDefault="004109B7">
            <w:pPr>
              <w:pStyle w:val="TableParagraph"/>
              <w:rPr>
                <w:rFonts w:ascii="Times New Roman"/>
                <w:sz w:val="12"/>
              </w:rPr>
            </w:pPr>
          </w:p>
        </w:tc>
        <w:tc>
          <w:tcPr>
            <w:tcW w:w="1061" w:type="dxa"/>
            <w:tcBorders>
              <w:bottom w:val="single" w:sz="6" w:space="0" w:color="000000"/>
            </w:tcBorders>
          </w:tcPr>
          <w:p w:rsidR="004109B7" w:rsidRDefault="004109B7">
            <w:pPr>
              <w:pStyle w:val="TableParagraph"/>
              <w:rPr>
                <w:rFonts w:ascii="Times New Roman"/>
                <w:sz w:val="12"/>
              </w:rPr>
            </w:pPr>
          </w:p>
        </w:tc>
        <w:tc>
          <w:tcPr>
            <w:tcW w:w="840" w:type="dxa"/>
            <w:tcBorders>
              <w:bottom w:val="single" w:sz="6" w:space="0" w:color="000000"/>
            </w:tcBorders>
          </w:tcPr>
          <w:p w:rsidR="004109B7" w:rsidRDefault="004109B7">
            <w:pPr>
              <w:pStyle w:val="TableParagraph"/>
              <w:rPr>
                <w:rFonts w:ascii="Times New Roman"/>
                <w:sz w:val="12"/>
              </w:rPr>
            </w:pPr>
          </w:p>
        </w:tc>
      </w:tr>
      <w:tr w:rsidR="004109B7">
        <w:trPr>
          <w:trHeight w:val="200"/>
        </w:trPr>
        <w:tc>
          <w:tcPr>
            <w:tcW w:w="2756" w:type="dxa"/>
            <w:tcBorders>
              <w:top w:val="single" w:sz="6" w:space="0" w:color="000000"/>
              <w:bottom w:val="single" w:sz="6" w:space="0" w:color="000000"/>
            </w:tcBorders>
          </w:tcPr>
          <w:p w:rsidR="004109B7" w:rsidRDefault="0045110E">
            <w:pPr>
              <w:pStyle w:val="TableParagraph"/>
              <w:spacing w:before="6" w:line="174" w:lineRule="exact"/>
              <w:ind w:left="31"/>
              <w:rPr>
                <w:rFonts w:ascii="Calibri"/>
                <w:b/>
                <w:sz w:val="16"/>
              </w:rPr>
            </w:pPr>
            <w:r>
              <w:rPr>
                <w:rFonts w:ascii="Calibri"/>
                <w:b/>
                <w:sz w:val="16"/>
              </w:rPr>
              <w:t>Subtotal</w:t>
            </w:r>
            <w:r>
              <w:rPr>
                <w:rFonts w:ascii="Calibri"/>
                <w:b/>
                <w:spacing w:val="8"/>
                <w:sz w:val="16"/>
              </w:rPr>
              <w:t xml:space="preserve"> </w:t>
            </w:r>
            <w:r>
              <w:rPr>
                <w:rFonts w:ascii="Calibri"/>
                <w:b/>
                <w:sz w:val="16"/>
              </w:rPr>
              <w:t>for</w:t>
            </w:r>
            <w:r>
              <w:rPr>
                <w:rFonts w:ascii="Calibri"/>
                <w:b/>
                <w:spacing w:val="6"/>
                <w:sz w:val="16"/>
              </w:rPr>
              <w:t xml:space="preserve"> </w:t>
            </w:r>
            <w:r>
              <w:rPr>
                <w:rFonts w:ascii="Calibri"/>
                <w:b/>
                <w:sz w:val="16"/>
              </w:rPr>
              <w:t>Ambulatory</w:t>
            </w:r>
            <w:r>
              <w:rPr>
                <w:rFonts w:ascii="Calibri"/>
                <w:b/>
                <w:spacing w:val="7"/>
                <w:sz w:val="16"/>
              </w:rPr>
              <w:t xml:space="preserve"> </w:t>
            </w:r>
            <w:r>
              <w:rPr>
                <w:rFonts w:ascii="Calibri"/>
                <w:b/>
                <w:sz w:val="16"/>
              </w:rPr>
              <w:t>Projects</w:t>
            </w:r>
          </w:p>
        </w:tc>
        <w:tc>
          <w:tcPr>
            <w:tcW w:w="951" w:type="dxa"/>
            <w:tcBorders>
              <w:top w:val="single" w:sz="6" w:space="0" w:color="000000"/>
              <w:bottom w:val="single" w:sz="6" w:space="0" w:color="000000"/>
            </w:tcBorders>
          </w:tcPr>
          <w:p w:rsidR="004109B7" w:rsidRDefault="0045110E">
            <w:pPr>
              <w:pStyle w:val="TableParagraph"/>
              <w:spacing w:before="6" w:line="174" w:lineRule="exact"/>
              <w:ind w:right="183"/>
              <w:jc w:val="right"/>
              <w:rPr>
                <w:rFonts w:ascii="Calibri"/>
                <w:b/>
                <w:sz w:val="16"/>
              </w:rPr>
            </w:pPr>
            <w:r>
              <w:rPr>
                <w:rFonts w:ascii="Calibri"/>
                <w:b/>
                <w:sz w:val="16"/>
              </w:rPr>
              <w:t>15,961</w:t>
            </w:r>
          </w:p>
        </w:tc>
        <w:tc>
          <w:tcPr>
            <w:tcW w:w="877" w:type="dxa"/>
            <w:tcBorders>
              <w:top w:val="single" w:sz="6" w:space="0" w:color="000000"/>
              <w:bottom w:val="single" w:sz="6" w:space="0" w:color="000000"/>
            </w:tcBorders>
          </w:tcPr>
          <w:p w:rsidR="004109B7" w:rsidRDefault="0045110E">
            <w:pPr>
              <w:pStyle w:val="TableParagraph"/>
              <w:spacing w:before="6" w:line="174" w:lineRule="exact"/>
              <w:ind w:right="237"/>
              <w:jc w:val="right"/>
              <w:rPr>
                <w:rFonts w:ascii="Calibri"/>
                <w:b/>
                <w:sz w:val="16"/>
              </w:rPr>
            </w:pPr>
            <w:r>
              <w:rPr>
                <w:rFonts w:ascii="Calibri"/>
                <w:b/>
                <w:sz w:val="16"/>
              </w:rPr>
              <w:t>24,262</w:t>
            </w:r>
          </w:p>
        </w:tc>
        <w:tc>
          <w:tcPr>
            <w:tcW w:w="972" w:type="dxa"/>
            <w:tcBorders>
              <w:top w:val="single" w:sz="6" w:space="0" w:color="000000"/>
              <w:bottom w:val="single" w:sz="6" w:space="0" w:color="000000"/>
            </w:tcBorders>
          </w:tcPr>
          <w:p w:rsidR="004109B7" w:rsidRDefault="0045110E">
            <w:pPr>
              <w:pStyle w:val="TableParagraph"/>
              <w:spacing w:before="6" w:line="174" w:lineRule="exact"/>
              <w:ind w:left="223" w:right="261"/>
              <w:jc w:val="center"/>
              <w:rPr>
                <w:rFonts w:ascii="Calibri"/>
                <w:b/>
                <w:sz w:val="16"/>
              </w:rPr>
            </w:pPr>
            <w:r>
              <w:rPr>
                <w:rFonts w:ascii="Calibri"/>
                <w:b/>
                <w:sz w:val="16"/>
              </w:rPr>
              <w:t>14,525</w:t>
            </w:r>
          </w:p>
        </w:tc>
        <w:tc>
          <w:tcPr>
            <w:tcW w:w="1002" w:type="dxa"/>
            <w:tcBorders>
              <w:top w:val="single" w:sz="6" w:space="0" w:color="000000"/>
              <w:bottom w:val="single" w:sz="6" w:space="0" w:color="000000"/>
            </w:tcBorders>
          </w:tcPr>
          <w:p w:rsidR="004109B7" w:rsidRDefault="0045110E">
            <w:pPr>
              <w:pStyle w:val="TableParagraph"/>
              <w:spacing w:before="6" w:line="174" w:lineRule="exact"/>
              <w:ind w:right="348"/>
              <w:jc w:val="right"/>
              <w:rPr>
                <w:rFonts w:ascii="Calibri"/>
                <w:b/>
                <w:sz w:val="16"/>
              </w:rPr>
            </w:pPr>
            <w:r>
              <w:rPr>
                <w:rFonts w:ascii="Calibri"/>
                <w:b/>
                <w:w w:val="102"/>
                <w:sz w:val="16"/>
              </w:rPr>
              <w:t>0</w:t>
            </w:r>
          </w:p>
        </w:tc>
        <w:tc>
          <w:tcPr>
            <w:tcW w:w="1061" w:type="dxa"/>
            <w:tcBorders>
              <w:top w:val="single" w:sz="6" w:space="0" w:color="000000"/>
              <w:bottom w:val="single" w:sz="6" w:space="0" w:color="000000"/>
            </w:tcBorders>
          </w:tcPr>
          <w:p w:rsidR="004109B7" w:rsidRDefault="0045110E">
            <w:pPr>
              <w:pStyle w:val="TableParagraph"/>
              <w:spacing w:before="6" w:line="174" w:lineRule="exact"/>
              <w:ind w:right="384"/>
              <w:jc w:val="right"/>
              <w:rPr>
                <w:rFonts w:ascii="Calibri"/>
                <w:b/>
                <w:sz w:val="16"/>
              </w:rPr>
            </w:pPr>
            <w:r>
              <w:rPr>
                <w:rFonts w:ascii="Calibri"/>
                <w:b/>
                <w:w w:val="102"/>
                <w:sz w:val="16"/>
              </w:rPr>
              <w:t>0</w:t>
            </w:r>
          </w:p>
        </w:tc>
        <w:tc>
          <w:tcPr>
            <w:tcW w:w="840" w:type="dxa"/>
            <w:tcBorders>
              <w:top w:val="single" w:sz="6" w:space="0" w:color="000000"/>
              <w:bottom w:val="single" w:sz="6" w:space="0" w:color="000000"/>
            </w:tcBorders>
          </w:tcPr>
          <w:p w:rsidR="004109B7" w:rsidRDefault="0045110E">
            <w:pPr>
              <w:pStyle w:val="TableParagraph"/>
              <w:spacing w:before="6" w:line="174" w:lineRule="exact"/>
              <w:ind w:right="79"/>
              <w:jc w:val="right"/>
              <w:rPr>
                <w:rFonts w:ascii="Calibri"/>
                <w:b/>
                <w:sz w:val="16"/>
              </w:rPr>
            </w:pPr>
            <w:r>
              <w:rPr>
                <w:rFonts w:ascii="Calibri"/>
                <w:b/>
                <w:w w:val="102"/>
                <w:sz w:val="16"/>
              </w:rPr>
              <w:t>0</w:t>
            </w:r>
          </w:p>
        </w:tc>
      </w:tr>
      <w:tr w:rsidR="004109B7">
        <w:trPr>
          <w:trHeight w:val="312"/>
        </w:trPr>
        <w:tc>
          <w:tcPr>
            <w:tcW w:w="2756" w:type="dxa"/>
            <w:tcBorders>
              <w:top w:val="single" w:sz="6" w:space="0" w:color="000000"/>
            </w:tcBorders>
          </w:tcPr>
          <w:p w:rsidR="004109B7" w:rsidRDefault="0045110E">
            <w:pPr>
              <w:pStyle w:val="TableParagraph"/>
              <w:spacing w:before="93"/>
              <w:ind w:left="31"/>
              <w:rPr>
                <w:rFonts w:ascii="Calibri"/>
                <w:sz w:val="16"/>
              </w:rPr>
            </w:pPr>
            <w:r>
              <w:rPr>
                <w:rFonts w:ascii="Calibri"/>
                <w:sz w:val="16"/>
              </w:rPr>
              <w:t>MGH*</w:t>
            </w:r>
          </w:p>
        </w:tc>
        <w:tc>
          <w:tcPr>
            <w:tcW w:w="951" w:type="dxa"/>
            <w:tcBorders>
              <w:top w:val="single" w:sz="6" w:space="0" w:color="000000"/>
            </w:tcBorders>
          </w:tcPr>
          <w:p w:rsidR="004109B7" w:rsidRDefault="0045110E">
            <w:pPr>
              <w:pStyle w:val="TableParagraph"/>
              <w:spacing w:before="93"/>
              <w:ind w:right="183"/>
              <w:jc w:val="right"/>
              <w:rPr>
                <w:rFonts w:ascii="Calibri"/>
                <w:sz w:val="16"/>
              </w:rPr>
            </w:pPr>
            <w:r>
              <w:rPr>
                <w:rFonts w:ascii="Calibri"/>
                <w:sz w:val="16"/>
              </w:rPr>
              <w:t>3,778</w:t>
            </w:r>
          </w:p>
        </w:tc>
        <w:tc>
          <w:tcPr>
            <w:tcW w:w="877" w:type="dxa"/>
            <w:tcBorders>
              <w:top w:val="single" w:sz="6" w:space="0" w:color="000000"/>
            </w:tcBorders>
          </w:tcPr>
          <w:p w:rsidR="004109B7" w:rsidRDefault="0045110E">
            <w:pPr>
              <w:pStyle w:val="TableParagraph"/>
              <w:spacing w:before="93"/>
              <w:ind w:right="237"/>
              <w:jc w:val="right"/>
              <w:rPr>
                <w:rFonts w:ascii="Calibri"/>
                <w:sz w:val="16"/>
              </w:rPr>
            </w:pPr>
            <w:r>
              <w:rPr>
                <w:rFonts w:ascii="Calibri"/>
                <w:sz w:val="16"/>
              </w:rPr>
              <w:t>46,523</w:t>
            </w:r>
          </w:p>
        </w:tc>
        <w:tc>
          <w:tcPr>
            <w:tcW w:w="972" w:type="dxa"/>
            <w:tcBorders>
              <w:top w:val="single" w:sz="6" w:space="0" w:color="000000"/>
            </w:tcBorders>
          </w:tcPr>
          <w:p w:rsidR="004109B7" w:rsidRDefault="0045110E">
            <w:pPr>
              <w:pStyle w:val="TableParagraph"/>
              <w:spacing w:before="93"/>
              <w:ind w:left="223" w:right="180"/>
              <w:jc w:val="center"/>
              <w:rPr>
                <w:rFonts w:ascii="Calibri"/>
                <w:sz w:val="16"/>
              </w:rPr>
            </w:pPr>
            <w:r>
              <w:rPr>
                <w:rFonts w:ascii="Calibri"/>
                <w:sz w:val="16"/>
              </w:rPr>
              <w:t>1,103</w:t>
            </w:r>
          </w:p>
        </w:tc>
        <w:tc>
          <w:tcPr>
            <w:tcW w:w="1002" w:type="dxa"/>
            <w:tcBorders>
              <w:top w:val="single" w:sz="6" w:space="0" w:color="000000"/>
            </w:tcBorders>
          </w:tcPr>
          <w:p w:rsidR="004109B7" w:rsidRDefault="0045110E">
            <w:pPr>
              <w:pStyle w:val="TableParagraph"/>
              <w:spacing w:before="93"/>
              <w:ind w:right="300"/>
              <w:jc w:val="right"/>
              <w:rPr>
                <w:rFonts w:ascii="Calibri"/>
                <w:sz w:val="16"/>
              </w:rPr>
            </w:pPr>
            <w:r>
              <w:rPr>
                <w:rFonts w:ascii="Calibri"/>
                <w:color w:val="FF0000"/>
                <w:sz w:val="16"/>
              </w:rPr>
              <w:t>(376)</w:t>
            </w:r>
          </w:p>
        </w:tc>
        <w:tc>
          <w:tcPr>
            <w:tcW w:w="1061" w:type="dxa"/>
            <w:tcBorders>
              <w:top w:val="single" w:sz="6" w:space="0" w:color="000000"/>
            </w:tcBorders>
          </w:tcPr>
          <w:p w:rsidR="004109B7" w:rsidRDefault="004109B7">
            <w:pPr>
              <w:pStyle w:val="TableParagraph"/>
              <w:rPr>
                <w:rFonts w:ascii="Times New Roman"/>
                <w:sz w:val="16"/>
              </w:rPr>
            </w:pPr>
          </w:p>
        </w:tc>
        <w:tc>
          <w:tcPr>
            <w:tcW w:w="840" w:type="dxa"/>
            <w:tcBorders>
              <w:top w:val="single" w:sz="6" w:space="0" w:color="000000"/>
            </w:tcBorders>
          </w:tcPr>
          <w:p w:rsidR="004109B7" w:rsidRDefault="004109B7">
            <w:pPr>
              <w:pStyle w:val="TableParagraph"/>
              <w:rPr>
                <w:rFonts w:ascii="Times New Roman"/>
                <w:sz w:val="16"/>
              </w:rPr>
            </w:pPr>
          </w:p>
        </w:tc>
      </w:tr>
      <w:tr w:rsidR="004109B7">
        <w:trPr>
          <w:trHeight w:val="190"/>
        </w:trPr>
        <w:tc>
          <w:tcPr>
            <w:tcW w:w="2756" w:type="dxa"/>
            <w:tcBorders>
              <w:bottom w:val="single" w:sz="6" w:space="0" w:color="000000"/>
            </w:tcBorders>
          </w:tcPr>
          <w:p w:rsidR="004109B7" w:rsidRDefault="0045110E">
            <w:pPr>
              <w:pStyle w:val="TableParagraph"/>
              <w:spacing w:line="171" w:lineRule="exact"/>
              <w:ind w:left="31"/>
              <w:rPr>
                <w:rFonts w:ascii="Calibri"/>
                <w:sz w:val="16"/>
              </w:rPr>
            </w:pPr>
            <w:r>
              <w:rPr>
                <w:rFonts w:ascii="Calibri"/>
                <w:sz w:val="16"/>
              </w:rPr>
              <w:t>Brigham</w:t>
            </w:r>
            <w:r>
              <w:rPr>
                <w:rFonts w:ascii="Calibri"/>
                <w:spacing w:val="6"/>
                <w:sz w:val="16"/>
              </w:rPr>
              <w:t xml:space="preserve"> </w:t>
            </w:r>
            <w:r>
              <w:rPr>
                <w:rFonts w:ascii="Calibri"/>
                <w:sz w:val="16"/>
              </w:rPr>
              <w:t>&amp;</w:t>
            </w:r>
            <w:r>
              <w:rPr>
                <w:rFonts w:ascii="Calibri"/>
                <w:spacing w:val="6"/>
                <w:sz w:val="16"/>
              </w:rPr>
              <w:t xml:space="preserve"> </w:t>
            </w:r>
            <w:r>
              <w:rPr>
                <w:rFonts w:ascii="Calibri"/>
                <w:sz w:val="16"/>
              </w:rPr>
              <w:t>Women's</w:t>
            </w:r>
            <w:r>
              <w:rPr>
                <w:rFonts w:ascii="Calibri"/>
                <w:spacing w:val="8"/>
                <w:sz w:val="16"/>
              </w:rPr>
              <w:t xml:space="preserve"> </w:t>
            </w:r>
            <w:r>
              <w:rPr>
                <w:rFonts w:ascii="Calibri"/>
                <w:sz w:val="16"/>
              </w:rPr>
              <w:t>Faulkner</w:t>
            </w:r>
          </w:p>
        </w:tc>
        <w:tc>
          <w:tcPr>
            <w:tcW w:w="951" w:type="dxa"/>
            <w:tcBorders>
              <w:bottom w:val="single" w:sz="6" w:space="0" w:color="000000"/>
            </w:tcBorders>
          </w:tcPr>
          <w:p w:rsidR="004109B7" w:rsidRDefault="0045110E">
            <w:pPr>
              <w:pStyle w:val="TableParagraph"/>
              <w:spacing w:line="171" w:lineRule="exact"/>
              <w:ind w:right="183"/>
              <w:jc w:val="right"/>
              <w:rPr>
                <w:rFonts w:ascii="Calibri"/>
                <w:sz w:val="16"/>
              </w:rPr>
            </w:pPr>
            <w:r>
              <w:rPr>
                <w:rFonts w:ascii="Calibri"/>
                <w:sz w:val="16"/>
              </w:rPr>
              <w:t>551</w:t>
            </w:r>
          </w:p>
        </w:tc>
        <w:tc>
          <w:tcPr>
            <w:tcW w:w="877" w:type="dxa"/>
            <w:tcBorders>
              <w:bottom w:val="single" w:sz="6" w:space="0" w:color="000000"/>
            </w:tcBorders>
          </w:tcPr>
          <w:p w:rsidR="004109B7" w:rsidRDefault="004109B7">
            <w:pPr>
              <w:pStyle w:val="TableParagraph"/>
              <w:rPr>
                <w:rFonts w:ascii="Times New Roman"/>
                <w:sz w:val="12"/>
              </w:rPr>
            </w:pPr>
          </w:p>
        </w:tc>
        <w:tc>
          <w:tcPr>
            <w:tcW w:w="972" w:type="dxa"/>
            <w:tcBorders>
              <w:bottom w:val="single" w:sz="6" w:space="0" w:color="000000"/>
            </w:tcBorders>
          </w:tcPr>
          <w:p w:rsidR="004109B7" w:rsidRDefault="004109B7">
            <w:pPr>
              <w:pStyle w:val="TableParagraph"/>
              <w:rPr>
                <w:rFonts w:ascii="Times New Roman"/>
                <w:sz w:val="12"/>
              </w:rPr>
            </w:pPr>
          </w:p>
        </w:tc>
        <w:tc>
          <w:tcPr>
            <w:tcW w:w="1002" w:type="dxa"/>
            <w:tcBorders>
              <w:bottom w:val="single" w:sz="6" w:space="0" w:color="000000"/>
            </w:tcBorders>
          </w:tcPr>
          <w:p w:rsidR="004109B7" w:rsidRDefault="0045110E">
            <w:pPr>
              <w:pStyle w:val="TableParagraph"/>
              <w:spacing w:line="171" w:lineRule="exact"/>
              <w:ind w:right="349"/>
              <w:jc w:val="right"/>
              <w:rPr>
                <w:rFonts w:ascii="Calibri"/>
                <w:sz w:val="16"/>
              </w:rPr>
            </w:pPr>
            <w:r>
              <w:rPr>
                <w:rFonts w:ascii="Calibri"/>
                <w:sz w:val="16"/>
              </w:rPr>
              <w:t>1,991</w:t>
            </w:r>
          </w:p>
        </w:tc>
        <w:tc>
          <w:tcPr>
            <w:tcW w:w="1061" w:type="dxa"/>
            <w:tcBorders>
              <w:bottom w:val="single" w:sz="6" w:space="0" w:color="000000"/>
            </w:tcBorders>
          </w:tcPr>
          <w:p w:rsidR="004109B7" w:rsidRDefault="0045110E">
            <w:pPr>
              <w:pStyle w:val="TableParagraph"/>
              <w:spacing w:line="171" w:lineRule="exact"/>
              <w:ind w:right="385"/>
              <w:jc w:val="right"/>
              <w:rPr>
                <w:rFonts w:ascii="Calibri"/>
                <w:sz w:val="16"/>
              </w:rPr>
            </w:pPr>
            <w:r>
              <w:rPr>
                <w:rFonts w:ascii="Calibri"/>
                <w:sz w:val="16"/>
              </w:rPr>
              <w:t>124</w:t>
            </w:r>
          </w:p>
        </w:tc>
        <w:tc>
          <w:tcPr>
            <w:tcW w:w="840" w:type="dxa"/>
            <w:tcBorders>
              <w:bottom w:val="single" w:sz="6" w:space="0" w:color="000000"/>
            </w:tcBorders>
          </w:tcPr>
          <w:p w:rsidR="004109B7" w:rsidRDefault="0045110E">
            <w:pPr>
              <w:pStyle w:val="TableParagraph"/>
              <w:spacing w:line="171" w:lineRule="exact"/>
              <w:ind w:right="30"/>
              <w:jc w:val="right"/>
              <w:rPr>
                <w:rFonts w:ascii="Calibri"/>
                <w:sz w:val="16"/>
              </w:rPr>
            </w:pPr>
            <w:r>
              <w:rPr>
                <w:rFonts w:ascii="Calibri"/>
                <w:sz w:val="16"/>
              </w:rPr>
              <w:t>694</w:t>
            </w:r>
          </w:p>
        </w:tc>
      </w:tr>
      <w:tr w:rsidR="004109B7">
        <w:trPr>
          <w:trHeight w:val="201"/>
        </w:trPr>
        <w:tc>
          <w:tcPr>
            <w:tcW w:w="2756" w:type="dxa"/>
            <w:tcBorders>
              <w:top w:val="single" w:sz="6" w:space="0" w:color="000000"/>
              <w:bottom w:val="single" w:sz="6" w:space="0" w:color="000000"/>
            </w:tcBorders>
          </w:tcPr>
          <w:p w:rsidR="004109B7" w:rsidRDefault="0045110E">
            <w:pPr>
              <w:pStyle w:val="TableParagraph"/>
              <w:spacing w:before="7" w:line="174" w:lineRule="exact"/>
              <w:ind w:left="31"/>
              <w:rPr>
                <w:rFonts w:ascii="Calibri"/>
                <w:b/>
                <w:sz w:val="16"/>
              </w:rPr>
            </w:pPr>
            <w:r>
              <w:rPr>
                <w:rFonts w:ascii="Calibri"/>
                <w:b/>
                <w:sz w:val="16"/>
              </w:rPr>
              <w:t>Subtotal</w:t>
            </w:r>
            <w:r>
              <w:rPr>
                <w:rFonts w:ascii="Calibri"/>
                <w:b/>
                <w:spacing w:val="7"/>
                <w:sz w:val="16"/>
              </w:rPr>
              <w:t xml:space="preserve"> </w:t>
            </w:r>
            <w:r>
              <w:rPr>
                <w:rFonts w:ascii="Calibri"/>
                <w:b/>
                <w:sz w:val="16"/>
              </w:rPr>
              <w:t>for</w:t>
            </w:r>
            <w:r>
              <w:rPr>
                <w:rFonts w:ascii="Calibri"/>
                <w:b/>
                <w:spacing w:val="6"/>
                <w:sz w:val="16"/>
              </w:rPr>
              <w:t xml:space="preserve"> </w:t>
            </w:r>
            <w:r>
              <w:rPr>
                <w:rFonts w:ascii="Calibri"/>
                <w:b/>
                <w:sz w:val="16"/>
              </w:rPr>
              <w:t>MGB</w:t>
            </w:r>
            <w:r>
              <w:rPr>
                <w:rFonts w:ascii="Calibri"/>
                <w:b/>
                <w:spacing w:val="6"/>
                <w:sz w:val="16"/>
              </w:rPr>
              <w:t xml:space="preserve"> </w:t>
            </w:r>
            <w:r>
              <w:rPr>
                <w:rFonts w:ascii="Calibri"/>
                <w:b/>
                <w:sz w:val="16"/>
              </w:rPr>
              <w:t>Hospital</w:t>
            </w:r>
            <w:r>
              <w:rPr>
                <w:rFonts w:ascii="Calibri"/>
                <w:b/>
                <w:spacing w:val="8"/>
                <w:sz w:val="16"/>
              </w:rPr>
              <w:t xml:space="preserve"> </w:t>
            </w:r>
            <w:r>
              <w:rPr>
                <w:rFonts w:ascii="Calibri"/>
                <w:b/>
                <w:sz w:val="16"/>
              </w:rPr>
              <w:t>Facilities</w:t>
            </w:r>
          </w:p>
        </w:tc>
        <w:tc>
          <w:tcPr>
            <w:tcW w:w="951" w:type="dxa"/>
            <w:tcBorders>
              <w:top w:val="single" w:sz="6" w:space="0" w:color="000000"/>
              <w:bottom w:val="single" w:sz="6" w:space="0" w:color="000000"/>
            </w:tcBorders>
          </w:tcPr>
          <w:p w:rsidR="004109B7" w:rsidRDefault="0045110E">
            <w:pPr>
              <w:pStyle w:val="TableParagraph"/>
              <w:spacing w:before="7" w:line="174" w:lineRule="exact"/>
              <w:ind w:right="183"/>
              <w:jc w:val="right"/>
              <w:rPr>
                <w:rFonts w:ascii="Calibri"/>
                <w:b/>
                <w:sz w:val="16"/>
              </w:rPr>
            </w:pPr>
            <w:r>
              <w:rPr>
                <w:rFonts w:ascii="Calibri"/>
                <w:b/>
                <w:sz w:val="16"/>
              </w:rPr>
              <w:t>4,329</w:t>
            </w:r>
          </w:p>
        </w:tc>
        <w:tc>
          <w:tcPr>
            <w:tcW w:w="877" w:type="dxa"/>
            <w:tcBorders>
              <w:top w:val="single" w:sz="6" w:space="0" w:color="000000"/>
              <w:bottom w:val="single" w:sz="6" w:space="0" w:color="000000"/>
            </w:tcBorders>
          </w:tcPr>
          <w:p w:rsidR="004109B7" w:rsidRDefault="0045110E">
            <w:pPr>
              <w:pStyle w:val="TableParagraph"/>
              <w:spacing w:before="7" w:line="174" w:lineRule="exact"/>
              <w:ind w:right="237"/>
              <w:jc w:val="right"/>
              <w:rPr>
                <w:rFonts w:ascii="Calibri"/>
                <w:b/>
                <w:sz w:val="16"/>
              </w:rPr>
            </w:pPr>
            <w:r>
              <w:rPr>
                <w:rFonts w:ascii="Calibri"/>
                <w:b/>
                <w:sz w:val="16"/>
              </w:rPr>
              <w:t>46,523</w:t>
            </w:r>
          </w:p>
        </w:tc>
        <w:tc>
          <w:tcPr>
            <w:tcW w:w="972" w:type="dxa"/>
            <w:tcBorders>
              <w:top w:val="single" w:sz="6" w:space="0" w:color="000000"/>
              <w:bottom w:val="single" w:sz="6" w:space="0" w:color="000000"/>
            </w:tcBorders>
          </w:tcPr>
          <w:p w:rsidR="004109B7" w:rsidRDefault="0045110E">
            <w:pPr>
              <w:pStyle w:val="TableParagraph"/>
              <w:spacing w:before="7" w:line="174" w:lineRule="exact"/>
              <w:ind w:left="223" w:right="182"/>
              <w:jc w:val="center"/>
              <w:rPr>
                <w:rFonts w:ascii="Calibri"/>
                <w:b/>
                <w:sz w:val="16"/>
              </w:rPr>
            </w:pPr>
            <w:r>
              <w:rPr>
                <w:rFonts w:ascii="Calibri"/>
                <w:b/>
                <w:sz w:val="16"/>
              </w:rPr>
              <w:t>1,103</w:t>
            </w:r>
          </w:p>
        </w:tc>
        <w:tc>
          <w:tcPr>
            <w:tcW w:w="1002" w:type="dxa"/>
            <w:tcBorders>
              <w:top w:val="single" w:sz="6" w:space="0" w:color="000000"/>
              <w:bottom w:val="single" w:sz="6" w:space="0" w:color="000000"/>
            </w:tcBorders>
          </w:tcPr>
          <w:p w:rsidR="004109B7" w:rsidRDefault="0045110E">
            <w:pPr>
              <w:pStyle w:val="TableParagraph"/>
              <w:spacing w:before="7" w:line="174" w:lineRule="exact"/>
              <w:ind w:right="349"/>
              <w:jc w:val="right"/>
              <w:rPr>
                <w:rFonts w:ascii="Calibri"/>
                <w:b/>
                <w:sz w:val="16"/>
              </w:rPr>
            </w:pPr>
            <w:r>
              <w:rPr>
                <w:rFonts w:ascii="Calibri"/>
                <w:b/>
                <w:sz w:val="16"/>
              </w:rPr>
              <w:t>1,615</w:t>
            </w:r>
          </w:p>
        </w:tc>
        <w:tc>
          <w:tcPr>
            <w:tcW w:w="1061" w:type="dxa"/>
            <w:tcBorders>
              <w:top w:val="single" w:sz="6" w:space="0" w:color="000000"/>
              <w:bottom w:val="single" w:sz="6" w:space="0" w:color="000000"/>
            </w:tcBorders>
          </w:tcPr>
          <w:p w:rsidR="004109B7" w:rsidRDefault="0045110E">
            <w:pPr>
              <w:pStyle w:val="TableParagraph"/>
              <w:spacing w:before="7" w:line="174" w:lineRule="exact"/>
              <w:ind w:right="385"/>
              <w:jc w:val="right"/>
              <w:rPr>
                <w:rFonts w:ascii="Calibri"/>
                <w:b/>
                <w:sz w:val="16"/>
              </w:rPr>
            </w:pPr>
            <w:r>
              <w:rPr>
                <w:rFonts w:ascii="Calibri"/>
                <w:b/>
                <w:sz w:val="16"/>
              </w:rPr>
              <w:t>124</w:t>
            </w:r>
          </w:p>
        </w:tc>
        <w:tc>
          <w:tcPr>
            <w:tcW w:w="840" w:type="dxa"/>
            <w:tcBorders>
              <w:top w:val="single" w:sz="6" w:space="0" w:color="000000"/>
              <w:bottom w:val="single" w:sz="6" w:space="0" w:color="000000"/>
            </w:tcBorders>
          </w:tcPr>
          <w:p w:rsidR="004109B7" w:rsidRDefault="0045110E">
            <w:pPr>
              <w:pStyle w:val="TableParagraph"/>
              <w:spacing w:before="7" w:line="174" w:lineRule="exact"/>
              <w:ind w:right="80"/>
              <w:jc w:val="right"/>
              <w:rPr>
                <w:rFonts w:ascii="Calibri"/>
                <w:b/>
                <w:sz w:val="16"/>
              </w:rPr>
            </w:pPr>
            <w:r>
              <w:rPr>
                <w:rFonts w:ascii="Calibri"/>
                <w:b/>
                <w:sz w:val="16"/>
              </w:rPr>
              <w:t>694</w:t>
            </w:r>
          </w:p>
        </w:tc>
      </w:tr>
      <w:tr w:rsidR="004109B7">
        <w:trPr>
          <w:trHeight w:val="71"/>
        </w:trPr>
        <w:tc>
          <w:tcPr>
            <w:tcW w:w="2756" w:type="dxa"/>
            <w:tcBorders>
              <w:top w:val="single" w:sz="6" w:space="0" w:color="000000"/>
              <w:bottom w:val="single" w:sz="6" w:space="0" w:color="000000"/>
            </w:tcBorders>
          </w:tcPr>
          <w:p w:rsidR="004109B7" w:rsidRDefault="004109B7">
            <w:pPr>
              <w:pStyle w:val="TableParagraph"/>
              <w:rPr>
                <w:rFonts w:ascii="Times New Roman"/>
                <w:sz w:val="2"/>
              </w:rPr>
            </w:pPr>
          </w:p>
        </w:tc>
        <w:tc>
          <w:tcPr>
            <w:tcW w:w="951" w:type="dxa"/>
            <w:tcBorders>
              <w:top w:val="single" w:sz="6" w:space="0" w:color="000000"/>
              <w:bottom w:val="single" w:sz="6" w:space="0" w:color="000000"/>
            </w:tcBorders>
          </w:tcPr>
          <w:p w:rsidR="004109B7" w:rsidRDefault="004109B7">
            <w:pPr>
              <w:pStyle w:val="TableParagraph"/>
              <w:rPr>
                <w:rFonts w:ascii="Times New Roman"/>
                <w:sz w:val="2"/>
              </w:rPr>
            </w:pPr>
          </w:p>
        </w:tc>
        <w:tc>
          <w:tcPr>
            <w:tcW w:w="877" w:type="dxa"/>
            <w:tcBorders>
              <w:top w:val="single" w:sz="6" w:space="0" w:color="000000"/>
              <w:bottom w:val="single" w:sz="6" w:space="0" w:color="000000"/>
            </w:tcBorders>
          </w:tcPr>
          <w:p w:rsidR="004109B7" w:rsidRDefault="004109B7">
            <w:pPr>
              <w:pStyle w:val="TableParagraph"/>
              <w:rPr>
                <w:rFonts w:ascii="Times New Roman"/>
                <w:sz w:val="2"/>
              </w:rPr>
            </w:pPr>
          </w:p>
        </w:tc>
        <w:tc>
          <w:tcPr>
            <w:tcW w:w="972" w:type="dxa"/>
            <w:tcBorders>
              <w:top w:val="single" w:sz="6" w:space="0" w:color="000000"/>
              <w:bottom w:val="single" w:sz="6" w:space="0" w:color="000000"/>
            </w:tcBorders>
          </w:tcPr>
          <w:p w:rsidR="004109B7" w:rsidRDefault="004109B7">
            <w:pPr>
              <w:pStyle w:val="TableParagraph"/>
              <w:rPr>
                <w:rFonts w:ascii="Times New Roman"/>
                <w:sz w:val="2"/>
              </w:rPr>
            </w:pPr>
          </w:p>
        </w:tc>
        <w:tc>
          <w:tcPr>
            <w:tcW w:w="1002" w:type="dxa"/>
            <w:tcBorders>
              <w:top w:val="single" w:sz="6" w:space="0" w:color="000000"/>
              <w:bottom w:val="single" w:sz="6" w:space="0" w:color="000000"/>
            </w:tcBorders>
          </w:tcPr>
          <w:p w:rsidR="004109B7" w:rsidRDefault="004109B7">
            <w:pPr>
              <w:pStyle w:val="TableParagraph"/>
              <w:rPr>
                <w:rFonts w:ascii="Times New Roman"/>
                <w:sz w:val="2"/>
              </w:rPr>
            </w:pPr>
          </w:p>
        </w:tc>
        <w:tc>
          <w:tcPr>
            <w:tcW w:w="1061" w:type="dxa"/>
            <w:tcBorders>
              <w:top w:val="single" w:sz="6" w:space="0" w:color="000000"/>
              <w:bottom w:val="single" w:sz="6" w:space="0" w:color="000000"/>
            </w:tcBorders>
          </w:tcPr>
          <w:p w:rsidR="004109B7" w:rsidRDefault="004109B7">
            <w:pPr>
              <w:pStyle w:val="TableParagraph"/>
              <w:rPr>
                <w:rFonts w:ascii="Times New Roman"/>
                <w:sz w:val="2"/>
              </w:rPr>
            </w:pPr>
          </w:p>
        </w:tc>
        <w:tc>
          <w:tcPr>
            <w:tcW w:w="840" w:type="dxa"/>
            <w:tcBorders>
              <w:top w:val="single" w:sz="6" w:space="0" w:color="000000"/>
              <w:bottom w:val="single" w:sz="6" w:space="0" w:color="000000"/>
            </w:tcBorders>
          </w:tcPr>
          <w:p w:rsidR="004109B7" w:rsidRDefault="004109B7">
            <w:pPr>
              <w:pStyle w:val="TableParagraph"/>
              <w:rPr>
                <w:rFonts w:ascii="Times New Roman"/>
                <w:sz w:val="2"/>
              </w:rPr>
            </w:pPr>
          </w:p>
        </w:tc>
      </w:tr>
      <w:tr w:rsidR="004109B7">
        <w:trPr>
          <w:trHeight w:val="195"/>
        </w:trPr>
        <w:tc>
          <w:tcPr>
            <w:tcW w:w="2756" w:type="dxa"/>
            <w:tcBorders>
              <w:top w:val="single" w:sz="6" w:space="0" w:color="000000"/>
              <w:bottom w:val="double" w:sz="6" w:space="0" w:color="000000"/>
            </w:tcBorders>
          </w:tcPr>
          <w:p w:rsidR="004109B7" w:rsidRDefault="0045110E">
            <w:pPr>
              <w:pStyle w:val="TableParagraph"/>
              <w:spacing w:before="1" w:line="175" w:lineRule="exact"/>
              <w:ind w:left="31"/>
              <w:rPr>
                <w:rFonts w:ascii="Calibri"/>
                <w:b/>
                <w:sz w:val="16"/>
              </w:rPr>
            </w:pPr>
            <w:r>
              <w:rPr>
                <w:rFonts w:ascii="Calibri"/>
                <w:b/>
                <w:sz w:val="16"/>
              </w:rPr>
              <w:t>Grand</w:t>
            </w:r>
            <w:r>
              <w:rPr>
                <w:rFonts w:ascii="Calibri"/>
                <w:b/>
                <w:spacing w:val="4"/>
                <w:sz w:val="16"/>
              </w:rPr>
              <w:t xml:space="preserve"> </w:t>
            </w:r>
            <w:r>
              <w:rPr>
                <w:rFonts w:ascii="Calibri"/>
                <w:b/>
                <w:sz w:val="16"/>
              </w:rPr>
              <w:t>Total</w:t>
            </w:r>
          </w:p>
        </w:tc>
        <w:tc>
          <w:tcPr>
            <w:tcW w:w="951" w:type="dxa"/>
            <w:tcBorders>
              <w:top w:val="single" w:sz="6" w:space="0" w:color="000000"/>
              <w:bottom w:val="double" w:sz="6" w:space="0" w:color="000000"/>
            </w:tcBorders>
          </w:tcPr>
          <w:p w:rsidR="004109B7" w:rsidRDefault="0045110E">
            <w:pPr>
              <w:pStyle w:val="TableParagraph"/>
              <w:spacing w:before="1" w:line="175" w:lineRule="exact"/>
              <w:ind w:right="184"/>
              <w:jc w:val="right"/>
              <w:rPr>
                <w:rFonts w:ascii="Calibri"/>
                <w:b/>
                <w:sz w:val="16"/>
              </w:rPr>
            </w:pPr>
            <w:r>
              <w:rPr>
                <w:rFonts w:ascii="Calibri"/>
                <w:b/>
                <w:sz w:val="16"/>
              </w:rPr>
              <w:t>69,468</w:t>
            </w:r>
          </w:p>
        </w:tc>
        <w:tc>
          <w:tcPr>
            <w:tcW w:w="877" w:type="dxa"/>
            <w:tcBorders>
              <w:top w:val="single" w:sz="6" w:space="0" w:color="000000"/>
              <w:bottom w:val="double" w:sz="6" w:space="0" w:color="000000"/>
            </w:tcBorders>
          </w:tcPr>
          <w:p w:rsidR="004109B7" w:rsidRDefault="0045110E">
            <w:pPr>
              <w:pStyle w:val="TableParagraph"/>
              <w:spacing w:before="1" w:line="175" w:lineRule="exact"/>
              <w:ind w:right="238"/>
              <w:jc w:val="right"/>
              <w:rPr>
                <w:rFonts w:ascii="Calibri"/>
                <w:b/>
                <w:sz w:val="16"/>
              </w:rPr>
            </w:pPr>
            <w:r>
              <w:rPr>
                <w:rFonts w:ascii="Calibri"/>
                <w:b/>
                <w:sz w:val="16"/>
              </w:rPr>
              <w:t>91,804</w:t>
            </w:r>
          </w:p>
        </w:tc>
        <w:tc>
          <w:tcPr>
            <w:tcW w:w="972" w:type="dxa"/>
            <w:tcBorders>
              <w:top w:val="single" w:sz="6" w:space="0" w:color="000000"/>
              <w:bottom w:val="double" w:sz="6" w:space="0" w:color="000000"/>
            </w:tcBorders>
          </w:tcPr>
          <w:p w:rsidR="004109B7" w:rsidRDefault="0045110E">
            <w:pPr>
              <w:pStyle w:val="TableParagraph"/>
              <w:spacing w:before="1" w:line="175" w:lineRule="exact"/>
              <w:ind w:left="223" w:right="261"/>
              <w:jc w:val="center"/>
              <w:rPr>
                <w:rFonts w:ascii="Calibri"/>
                <w:b/>
                <w:sz w:val="16"/>
              </w:rPr>
            </w:pPr>
            <w:r>
              <w:rPr>
                <w:rFonts w:ascii="Calibri"/>
                <w:b/>
                <w:sz w:val="16"/>
              </w:rPr>
              <w:t>22,828</w:t>
            </w:r>
          </w:p>
        </w:tc>
        <w:tc>
          <w:tcPr>
            <w:tcW w:w="1002" w:type="dxa"/>
            <w:tcBorders>
              <w:top w:val="single" w:sz="6" w:space="0" w:color="000000"/>
              <w:bottom w:val="double" w:sz="6" w:space="0" w:color="000000"/>
            </w:tcBorders>
          </w:tcPr>
          <w:p w:rsidR="004109B7" w:rsidRDefault="0045110E">
            <w:pPr>
              <w:pStyle w:val="TableParagraph"/>
              <w:spacing w:before="1" w:line="175" w:lineRule="exact"/>
              <w:ind w:right="349"/>
              <w:jc w:val="right"/>
              <w:rPr>
                <w:rFonts w:ascii="Calibri"/>
                <w:b/>
                <w:sz w:val="16"/>
              </w:rPr>
            </w:pPr>
            <w:r>
              <w:rPr>
                <w:rFonts w:ascii="Calibri"/>
                <w:b/>
                <w:sz w:val="16"/>
              </w:rPr>
              <w:t>1,615</w:t>
            </w:r>
          </w:p>
        </w:tc>
        <w:tc>
          <w:tcPr>
            <w:tcW w:w="1061" w:type="dxa"/>
            <w:tcBorders>
              <w:top w:val="single" w:sz="6" w:space="0" w:color="000000"/>
              <w:bottom w:val="double" w:sz="6" w:space="0" w:color="000000"/>
            </w:tcBorders>
          </w:tcPr>
          <w:p w:rsidR="004109B7" w:rsidRDefault="0045110E">
            <w:pPr>
              <w:pStyle w:val="TableParagraph"/>
              <w:spacing w:before="1" w:line="175" w:lineRule="exact"/>
              <w:ind w:right="385"/>
              <w:jc w:val="right"/>
              <w:rPr>
                <w:rFonts w:ascii="Calibri"/>
                <w:b/>
                <w:sz w:val="16"/>
              </w:rPr>
            </w:pPr>
            <w:r>
              <w:rPr>
                <w:rFonts w:ascii="Calibri"/>
                <w:b/>
                <w:sz w:val="16"/>
              </w:rPr>
              <w:t>1,534</w:t>
            </w:r>
          </w:p>
        </w:tc>
        <w:tc>
          <w:tcPr>
            <w:tcW w:w="840" w:type="dxa"/>
            <w:tcBorders>
              <w:top w:val="single" w:sz="6" w:space="0" w:color="000000"/>
              <w:bottom w:val="double" w:sz="6" w:space="0" w:color="000000"/>
            </w:tcBorders>
          </w:tcPr>
          <w:p w:rsidR="004109B7" w:rsidRDefault="0045110E">
            <w:pPr>
              <w:pStyle w:val="TableParagraph"/>
              <w:spacing w:before="1" w:line="175" w:lineRule="exact"/>
              <w:ind w:right="81"/>
              <w:jc w:val="right"/>
              <w:rPr>
                <w:rFonts w:ascii="Calibri"/>
                <w:b/>
                <w:sz w:val="16"/>
              </w:rPr>
            </w:pPr>
            <w:r>
              <w:rPr>
                <w:rFonts w:ascii="Calibri"/>
                <w:b/>
                <w:sz w:val="16"/>
              </w:rPr>
              <w:t>9,443</w:t>
            </w:r>
          </w:p>
        </w:tc>
      </w:tr>
    </w:tbl>
    <w:p w:rsidR="004109B7" w:rsidRDefault="0045110E">
      <w:pPr>
        <w:spacing w:before="8"/>
        <w:ind w:left="871"/>
        <w:rPr>
          <w:rFonts w:ascii="Calibri"/>
          <w:b/>
          <w:i/>
          <w:sz w:val="16"/>
        </w:rPr>
      </w:pPr>
      <w:r>
        <w:rPr>
          <w:rFonts w:ascii="Calibri"/>
          <w:b/>
          <w:i/>
          <w:sz w:val="16"/>
        </w:rPr>
        <w:t>*This</w:t>
      </w:r>
      <w:r>
        <w:rPr>
          <w:rFonts w:ascii="Calibri"/>
          <w:b/>
          <w:i/>
          <w:spacing w:val="7"/>
          <w:sz w:val="16"/>
        </w:rPr>
        <w:t xml:space="preserve"> </w:t>
      </w:r>
      <w:proofErr w:type="spellStart"/>
      <w:r>
        <w:rPr>
          <w:rFonts w:ascii="Calibri"/>
          <w:b/>
          <w:i/>
          <w:sz w:val="16"/>
        </w:rPr>
        <w:t>DoN</w:t>
      </w:r>
      <w:proofErr w:type="spellEnd"/>
      <w:r>
        <w:rPr>
          <w:rFonts w:ascii="Calibri"/>
          <w:b/>
          <w:i/>
          <w:spacing w:val="7"/>
          <w:sz w:val="16"/>
        </w:rPr>
        <w:t xml:space="preserve"> </w:t>
      </w:r>
      <w:r>
        <w:rPr>
          <w:rFonts w:ascii="Calibri"/>
          <w:b/>
          <w:i/>
          <w:sz w:val="16"/>
        </w:rPr>
        <w:t>application</w:t>
      </w:r>
      <w:r>
        <w:rPr>
          <w:rFonts w:ascii="Calibri"/>
          <w:b/>
          <w:i/>
          <w:spacing w:val="7"/>
          <w:sz w:val="16"/>
        </w:rPr>
        <w:t xml:space="preserve"> </w:t>
      </w:r>
      <w:r>
        <w:rPr>
          <w:rFonts w:ascii="Calibri"/>
          <w:b/>
          <w:i/>
          <w:sz w:val="16"/>
        </w:rPr>
        <w:t>includes</w:t>
      </w:r>
      <w:r>
        <w:rPr>
          <w:rFonts w:ascii="Calibri"/>
          <w:b/>
          <w:i/>
          <w:spacing w:val="7"/>
          <w:sz w:val="16"/>
        </w:rPr>
        <w:t xml:space="preserve"> </w:t>
      </w:r>
      <w:r>
        <w:rPr>
          <w:rFonts w:ascii="Calibri"/>
          <w:b/>
          <w:i/>
          <w:sz w:val="16"/>
        </w:rPr>
        <w:t>1</w:t>
      </w:r>
      <w:r>
        <w:rPr>
          <w:rFonts w:ascii="Calibri"/>
          <w:b/>
          <w:i/>
          <w:spacing w:val="4"/>
          <w:sz w:val="16"/>
        </w:rPr>
        <w:t xml:space="preserve"> </w:t>
      </w:r>
      <w:r>
        <w:rPr>
          <w:rFonts w:ascii="Calibri"/>
          <w:b/>
          <w:i/>
          <w:sz w:val="16"/>
        </w:rPr>
        <w:t>PET/MRI</w:t>
      </w:r>
      <w:r>
        <w:rPr>
          <w:rFonts w:ascii="Calibri"/>
          <w:b/>
          <w:i/>
          <w:spacing w:val="6"/>
          <w:sz w:val="16"/>
        </w:rPr>
        <w:t xml:space="preserve"> </w:t>
      </w:r>
      <w:r>
        <w:rPr>
          <w:rFonts w:ascii="Calibri"/>
          <w:b/>
          <w:i/>
          <w:sz w:val="16"/>
        </w:rPr>
        <w:t>units</w:t>
      </w:r>
      <w:r>
        <w:rPr>
          <w:rFonts w:ascii="Calibri"/>
          <w:b/>
          <w:i/>
          <w:spacing w:val="7"/>
          <w:sz w:val="16"/>
        </w:rPr>
        <w:t xml:space="preserve"> </w:t>
      </w:r>
      <w:r>
        <w:rPr>
          <w:rFonts w:ascii="Calibri"/>
          <w:b/>
          <w:i/>
          <w:sz w:val="16"/>
        </w:rPr>
        <w:t>and</w:t>
      </w:r>
      <w:r>
        <w:rPr>
          <w:rFonts w:ascii="Calibri"/>
          <w:b/>
          <w:i/>
          <w:spacing w:val="7"/>
          <w:sz w:val="16"/>
        </w:rPr>
        <w:t xml:space="preserve"> </w:t>
      </w:r>
      <w:r>
        <w:rPr>
          <w:rFonts w:ascii="Calibri"/>
          <w:b/>
          <w:i/>
          <w:sz w:val="16"/>
        </w:rPr>
        <w:t>2</w:t>
      </w:r>
      <w:r>
        <w:rPr>
          <w:rFonts w:ascii="Calibri"/>
          <w:b/>
          <w:i/>
          <w:spacing w:val="5"/>
          <w:sz w:val="16"/>
        </w:rPr>
        <w:t xml:space="preserve"> </w:t>
      </w:r>
      <w:r>
        <w:rPr>
          <w:rFonts w:ascii="Calibri"/>
          <w:b/>
          <w:i/>
          <w:sz w:val="16"/>
        </w:rPr>
        <w:t>PET/CT</w:t>
      </w:r>
      <w:r>
        <w:rPr>
          <w:rFonts w:ascii="Calibri"/>
          <w:b/>
          <w:i/>
          <w:spacing w:val="7"/>
          <w:sz w:val="16"/>
        </w:rPr>
        <w:t xml:space="preserve"> </w:t>
      </w:r>
      <w:r>
        <w:rPr>
          <w:rFonts w:ascii="Calibri"/>
          <w:b/>
          <w:i/>
          <w:sz w:val="16"/>
        </w:rPr>
        <w:t>units;</w:t>
      </w:r>
      <w:r>
        <w:rPr>
          <w:rFonts w:ascii="Calibri"/>
          <w:b/>
          <w:i/>
          <w:spacing w:val="7"/>
          <w:sz w:val="16"/>
        </w:rPr>
        <w:t xml:space="preserve"> </w:t>
      </w:r>
      <w:r>
        <w:rPr>
          <w:rFonts w:ascii="Calibri"/>
          <w:b/>
          <w:i/>
          <w:sz w:val="16"/>
        </w:rPr>
        <w:t>for</w:t>
      </w:r>
      <w:r>
        <w:rPr>
          <w:rFonts w:ascii="Calibri"/>
          <w:b/>
          <w:i/>
          <w:spacing w:val="6"/>
          <w:sz w:val="16"/>
        </w:rPr>
        <w:t xml:space="preserve"> </w:t>
      </w:r>
      <w:r>
        <w:rPr>
          <w:rFonts w:ascii="Calibri"/>
          <w:b/>
          <w:i/>
          <w:sz w:val="16"/>
        </w:rPr>
        <w:t>illustration</w:t>
      </w:r>
      <w:r>
        <w:rPr>
          <w:rFonts w:ascii="Calibri"/>
          <w:b/>
          <w:i/>
          <w:spacing w:val="7"/>
          <w:sz w:val="16"/>
        </w:rPr>
        <w:t xml:space="preserve"> </w:t>
      </w:r>
      <w:proofErr w:type="gramStart"/>
      <w:r>
        <w:rPr>
          <w:rFonts w:ascii="Calibri"/>
          <w:b/>
          <w:i/>
          <w:sz w:val="16"/>
        </w:rPr>
        <w:t>purposes</w:t>
      </w:r>
      <w:proofErr w:type="gramEnd"/>
      <w:r>
        <w:rPr>
          <w:rFonts w:ascii="Calibri"/>
          <w:b/>
          <w:i/>
          <w:spacing w:val="7"/>
          <w:sz w:val="16"/>
        </w:rPr>
        <w:t xml:space="preserve"> </w:t>
      </w:r>
      <w:r>
        <w:rPr>
          <w:rFonts w:ascii="Calibri"/>
          <w:b/>
          <w:i/>
          <w:sz w:val="16"/>
        </w:rPr>
        <w:t>they</w:t>
      </w:r>
      <w:r>
        <w:rPr>
          <w:rFonts w:ascii="Calibri"/>
          <w:b/>
          <w:i/>
          <w:spacing w:val="6"/>
          <w:sz w:val="16"/>
        </w:rPr>
        <w:t xml:space="preserve"> </w:t>
      </w:r>
      <w:r>
        <w:rPr>
          <w:rFonts w:ascii="Calibri"/>
          <w:b/>
          <w:i/>
          <w:sz w:val="16"/>
        </w:rPr>
        <w:t>have</w:t>
      </w:r>
      <w:r>
        <w:rPr>
          <w:rFonts w:ascii="Calibri"/>
          <w:b/>
          <w:i/>
          <w:spacing w:val="4"/>
          <w:sz w:val="16"/>
        </w:rPr>
        <w:t xml:space="preserve"> </w:t>
      </w:r>
      <w:r>
        <w:rPr>
          <w:rFonts w:ascii="Calibri"/>
          <w:b/>
          <w:i/>
          <w:sz w:val="16"/>
        </w:rPr>
        <w:t>been</w:t>
      </w:r>
      <w:r>
        <w:rPr>
          <w:rFonts w:ascii="Calibri"/>
          <w:b/>
          <w:i/>
          <w:spacing w:val="7"/>
          <w:sz w:val="16"/>
        </w:rPr>
        <w:t xml:space="preserve"> </w:t>
      </w:r>
      <w:r>
        <w:rPr>
          <w:rFonts w:ascii="Calibri"/>
          <w:b/>
          <w:i/>
          <w:sz w:val="16"/>
        </w:rPr>
        <w:t>combined</w:t>
      </w:r>
      <w:r>
        <w:rPr>
          <w:rFonts w:ascii="Calibri"/>
          <w:b/>
          <w:i/>
          <w:spacing w:val="7"/>
          <w:sz w:val="16"/>
        </w:rPr>
        <w:t xml:space="preserve"> </w:t>
      </w:r>
      <w:r>
        <w:rPr>
          <w:rFonts w:ascii="Calibri"/>
          <w:b/>
          <w:i/>
          <w:sz w:val="16"/>
        </w:rPr>
        <w:t>with</w:t>
      </w:r>
      <w:r>
        <w:rPr>
          <w:rFonts w:ascii="Calibri"/>
          <w:b/>
          <w:i/>
          <w:spacing w:val="7"/>
          <w:sz w:val="16"/>
        </w:rPr>
        <w:t xml:space="preserve"> </w:t>
      </w:r>
      <w:r>
        <w:rPr>
          <w:rFonts w:ascii="Calibri"/>
          <w:b/>
          <w:i/>
          <w:sz w:val="16"/>
        </w:rPr>
        <w:t>MRIs</w:t>
      </w:r>
      <w:r>
        <w:rPr>
          <w:rFonts w:ascii="Calibri"/>
          <w:b/>
          <w:i/>
          <w:spacing w:val="7"/>
          <w:sz w:val="16"/>
        </w:rPr>
        <w:t xml:space="preserve"> </w:t>
      </w:r>
      <w:r>
        <w:rPr>
          <w:rFonts w:ascii="Calibri"/>
          <w:b/>
          <w:i/>
          <w:sz w:val="16"/>
        </w:rPr>
        <w:t>and</w:t>
      </w:r>
      <w:r>
        <w:rPr>
          <w:rFonts w:ascii="Calibri"/>
          <w:b/>
          <w:i/>
          <w:spacing w:val="7"/>
          <w:sz w:val="16"/>
        </w:rPr>
        <w:t xml:space="preserve"> </w:t>
      </w:r>
      <w:r>
        <w:rPr>
          <w:rFonts w:ascii="Calibri"/>
          <w:b/>
          <w:i/>
          <w:sz w:val="16"/>
        </w:rPr>
        <w:t>CTs</w:t>
      </w: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rPr>
          <w:rFonts w:ascii="Calibri"/>
          <w:b/>
          <w:i/>
          <w:sz w:val="20"/>
        </w:rPr>
      </w:pPr>
    </w:p>
    <w:p w:rsidR="004109B7" w:rsidRDefault="004109B7">
      <w:pPr>
        <w:pStyle w:val="BodyText"/>
        <w:spacing w:before="11"/>
        <w:rPr>
          <w:rFonts w:ascii="Calibri"/>
          <w:b/>
          <w:i/>
          <w:sz w:val="17"/>
        </w:rPr>
      </w:pPr>
    </w:p>
    <w:p w:rsidR="004109B7" w:rsidRDefault="0045110E">
      <w:pPr>
        <w:spacing w:before="102"/>
        <w:ind w:left="115"/>
        <w:rPr>
          <w:sz w:val="11"/>
        </w:rPr>
      </w:pPr>
      <w:r>
        <w:rPr>
          <w:w w:val="105"/>
          <w:sz w:val="11"/>
        </w:rPr>
        <w:t>3782\0001\799235.1</w:t>
      </w:r>
    </w:p>
    <w:p w:rsidR="004109B7" w:rsidRDefault="004109B7">
      <w:pPr>
        <w:rPr>
          <w:sz w:val="11"/>
        </w:rPr>
        <w:sectPr w:rsidR="004109B7">
          <w:pgSz w:w="12240" w:h="15840"/>
          <w:pgMar w:top="1040" w:right="980" w:bottom="280" w:left="940" w:header="720" w:footer="720" w:gutter="0"/>
          <w:cols w:space="720"/>
        </w:sect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spacing w:before="7"/>
        <w:rPr>
          <w:sz w:val="20"/>
        </w:rPr>
      </w:pPr>
    </w:p>
    <w:p w:rsidR="004109B7" w:rsidRDefault="0045110E">
      <w:pPr>
        <w:pStyle w:val="Heading1"/>
        <w:ind w:left="114" w:right="98"/>
      </w:pPr>
      <w:r>
        <w:t>EXHIBIT</w:t>
      </w:r>
      <w:r>
        <w:rPr>
          <w:spacing w:val="-4"/>
        </w:rPr>
        <w:t xml:space="preserve"> </w:t>
      </w:r>
      <w:r>
        <w:t>5</w:t>
      </w:r>
    </w:p>
    <w:p w:rsidR="004109B7" w:rsidRDefault="0045110E">
      <w:pPr>
        <w:spacing w:before="357" w:line="278" w:lineRule="auto"/>
        <w:ind w:left="119" w:right="98"/>
        <w:jc w:val="center"/>
        <w:rPr>
          <w:sz w:val="36"/>
        </w:rPr>
      </w:pPr>
      <w:r>
        <w:rPr>
          <w:sz w:val="36"/>
        </w:rPr>
        <w:t>Health Policy Commission’s October 2021 Slides: Provider</w:t>
      </w:r>
      <w:r>
        <w:rPr>
          <w:spacing w:val="-87"/>
          <w:sz w:val="36"/>
        </w:rPr>
        <w:t xml:space="preserve"> </w:t>
      </w:r>
      <w:r>
        <w:rPr>
          <w:sz w:val="36"/>
        </w:rPr>
        <w:t>Price</w:t>
      </w:r>
      <w:r>
        <w:rPr>
          <w:spacing w:val="1"/>
          <w:sz w:val="36"/>
        </w:rPr>
        <w:t xml:space="preserve"> </w:t>
      </w:r>
      <w:r>
        <w:rPr>
          <w:sz w:val="36"/>
        </w:rPr>
        <w:t>Variation</w:t>
      </w:r>
    </w:p>
    <w:p w:rsidR="004109B7" w:rsidRDefault="004109B7">
      <w:pPr>
        <w:spacing w:line="278" w:lineRule="auto"/>
        <w:jc w:val="center"/>
        <w:rPr>
          <w:sz w:val="36"/>
        </w:rPr>
        <w:sectPr w:rsidR="004109B7">
          <w:pgSz w:w="12240" w:h="15840"/>
          <w:pgMar w:top="1500" w:right="1720" w:bottom="280" w:left="1700" w:header="720" w:footer="720" w:gutter="0"/>
          <w:cols w:space="720"/>
        </w:sectPr>
      </w:pPr>
    </w:p>
    <w:p w:rsidR="004109B7" w:rsidRDefault="0045110E">
      <w:pPr>
        <w:pStyle w:val="Heading2"/>
        <w:ind w:right="112"/>
        <w:rPr>
          <w:b w:val="0"/>
          <w:sz w:val="71"/>
        </w:rPr>
      </w:pPr>
      <w:r>
        <w:rPr>
          <w:color w:val="9A1336"/>
          <w:w w:val="95"/>
        </w:rPr>
        <w:lastRenderedPageBreak/>
        <w:t>Plenty</w:t>
      </w:r>
      <w:r>
        <w:rPr>
          <w:color w:val="9A1336"/>
          <w:spacing w:val="32"/>
          <w:w w:val="95"/>
        </w:rPr>
        <w:t xml:space="preserve"> </w:t>
      </w:r>
      <w:r>
        <w:rPr>
          <w:color w:val="9A1336"/>
          <w:w w:val="95"/>
        </w:rPr>
        <w:t>of</w:t>
      </w:r>
      <w:r>
        <w:rPr>
          <w:color w:val="9A1336"/>
          <w:spacing w:val="-12"/>
          <w:w w:val="95"/>
        </w:rPr>
        <w:t xml:space="preserve"> </w:t>
      </w:r>
      <w:r>
        <w:rPr>
          <w:color w:val="9A1336"/>
          <w:w w:val="95"/>
        </w:rPr>
        <w:t>price</w:t>
      </w:r>
      <w:r>
        <w:rPr>
          <w:color w:val="9A1336"/>
          <w:spacing w:val="12"/>
          <w:w w:val="95"/>
        </w:rPr>
        <w:t xml:space="preserve"> </w:t>
      </w:r>
      <w:r>
        <w:rPr>
          <w:color w:val="9A1336"/>
          <w:w w:val="95"/>
        </w:rPr>
        <w:t>variation</w:t>
      </w:r>
      <w:r>
        <w:rPr>
          <w:color w:val="9A1336"/>
          <w:spacing w:val="28"/>
          <w:w w:val="95"/>
        </w:rPr>
        <w:t xml:space="preserve"> </w:t>
      </w:r>
      <w:r>
        <w:rPr>
          <w:color w:val="9A1336"/>
          <w:w w:val="95"/>
        </w:rPr>
        <w:t>in</w:t>
      </w:r>
      <w:r>
        <w:rPr>
          <w:color w:val="9A1336"/>
          <w:spacing w:val="-7"/>
          <w:w w:val="95"/>
        </w:rPr>
        <w:t xml:space="preserve"> </w:t>
      </w:r>
      <w:r>
        <w:rPr>
          <w:color w:val="9A1336"/>
          <w:w w:val="95"/>
        </w:rPr>
        <w:t>Massachusetts</w:t>
      </w:r>
      <w:r>
        <w:rPr>
          <w:color w:val="9A1336"/>
          <w:spacing w:val="63"/>
          <w:w w:val="95"/>
        </w:rPr>
        <w:t xml:space="preserve"> </w:t>
      </w:r>
      <w:r>
        <w:rPr>
          <w:color w:val="9A1336"/>
          <w:w w:val="95"/>
        </w:rPr>
        <w:t>too</w:t>
      </w:r>
      <w:r>
        <w:rPr>
          <w:color w:val="9A1336"/>
          <w:spacing w:val="2"/>
          <w:w w:val="95"/>
        </w:rPr>
        <w:t xml:space="preserve"> </w:t>
      </w:r>
      <w:r>
        <w:rPr>
          <w:color w:val="9A1336"/>
          <w:w w:val="95"/>
        </w:rPr>
        <w:t>(1</w:t>
      </w:r>
      <w:r>
        <w:rPr>
          <w:b w:val="0"/>
          <w:color w:val="9A1336"/>
          <w:w w:val="95"/>
          <w:sz w:val="71"/>
        </w:rPr>
        <w:t>/2)</w:t>
      </w:r>
    </w:p>
    <w:p w:rsidR="004109B7" w:rsidRDefault="0045110E">
      <w:pPr>
        <w:pStyle w:val="Heading5"/>
        <w:spacing w:before="128" w:line="706" w:lineRule="exact"/>
        <w:ind w:left="786"/>
        <w:rPr>
          <w:sz w:val="68"/>
          <w:u w:val="none"/>
        </w:rPr>
      </w:pPr>
      <w:r>
        <w:rPr>
          <w:color w:val="909093"/>
          <w:sz w:val="68"/>
          <w:u w:val="none"/>
        </w:rPr>
        <w:t>I</w:t>
      </w:r>
      <w:r>
        <w:rPr>
          <w:color w:val="909093"/>
          <w:spacing w:val="-103"/>
          <w:sz w:val="68"/>
          <w:u w:val="none"/>
        </w:rPr>
        <w:t xml:space="preserve"> </w:t>
      </w:r>
      <w:r>
        <w:rPr>
          <w:color w:val="59BAB3"/>
          <w:u w:val="thick" w:color="59BAB3"/>
        </w:rPr>
        <w:t>Outpatient</w:t>
      </w:r>
      <w:r>
        <w:rPr>
          <w:color w:val="59BAB3"/>
          <w:spacing w:val="73"/>
          <w:u w:val="thick" w:color="59BAB3"/>
        </w:rPr>
        <w:t xml:space="preserve"> </w:t>
      </w:r>
      <w:r>
        <w:rPr>
          <w:color w:val="59BAB3"/>
          <w:u w:val="thick" w:color="59BAB3"/>
        </w:rPr>
        <w:t>prices</w:t>
      </w:r>
      <w:r>
        <w:rPr>
          <w:color w:val="59BAB3"/>
          <w:spacing w:val="66"/>
          <w:u w:val="thick" w:color="59BAB3"/>
        </w:rPr>
        <w:t xml:space="preserve"> </w:t>
      </w:r>
      <w:r>
        <w:rPr>
          <w:color w:val="59BAB3"/>
          <w:u w:val="thick" w:color="59BAB3"/>
        </w:rPr>
        <w:t>relative</w:t>
      </w:r>
      <w:r>
        <w:rPr>
          <w:color w:val="59BAB3"/>
          <w:spacing w:val="79"/>
          <w:u w:val="thick" w:color="59BAB3"/>
        </w:rPr>
        <w:t xml:space="preserve"> </w:t>
      </w:r>
      <w:r>
        <w:rPr>
          <w:color w:val="59BAB3"/>
          <w:u w:val="thick" w:color="59BAB3"/>
        </w:rPr>
        <w:t>to</w:t>
      </w:r>
      <w:r>
        <w:rPr>
          <w:color w:val="59BAB3"/>
          <w:spacing w:val="20"/>
          <w:u w:val="thick" w:color="59BAB3"/>
        </w:rPr>
        <w:t xml:space="preserve"> </w:t>
      </w:r>
      <w:r>
        <w:rPr>
          <w:color w:val="59BAB3"/>
          <w:u w:val="thick" w:color="59BAB3"/>
        </w:rPr>
        <w:t>Medicare</w:t>
      </w:r>
      <w:r>
        <w:rPr>
          <w:color w:val="8ECABF"/>
          <w:u w:val="thick" w:color="59BAB3"/>
        </w:rPr>
        <w:t>,</w:t>
      </w:r>
      <w:r>
        <w:rPr>
          <w:color w:val="8ECABF"/>
          <w:spacing w:val="38"/>
          <w:u w:val="thick" w:color="59BAB3"/>
        </w:rPr>
        <w:t xml:space="preserve"> </w:t>
      </w:r>
      <w:r>
        <w:rPr>
          <w:color w:val="59BAB3"/>
          <w:sz w:val="45"/>
          <w:u w:val="thick" w:color="59BAB3"/>
        </w:rPr>
        <w:t>by</w:t>
      </w:r>
      <w:r>
        <w:rPr>
          <w:color w:val="59BAB3"/>
          <w:spacing w:val="50"/>
          <w:sz w:val="45"/>
          <w:u w:val="thick" w:color="59BAB3"/>
        </w:rPr>
        <w:t xml:space="preserve"> </w:t>
      </w:r>
      <w:r>
        <w:rPr>
          <w:color w:val="59BAB3"/>
          <w:u w:val="thick" w:color="59BAB3"/>
        </w:rPr>
        <w:t>provider</w:t>
      </w:r>
      <w:r>
        <w:rPr>
          <w:color w:val="59BAB3"/>
          <w:spacing w:val="1"/>
          <w:u w:val="none"/>
        </w:rPr>
        <w:t xml:space="preserve"> </w:t>
      </w:r>
      <w:r>
        <w:rPr>
          <w:color w:val="A5A5A5"/>
          <w:sz w:val="68"/>
          <w:u w:val="none"/>
        </w:rPr>
        <w:t>I</w:t>
      </w:r>
    </w:p>
    <w:p w:rsidR="004109B7" w:rsidRDefault="0045110E">
      <w:pPr>
        <w:pStyle w:val="BodyText"/>
        <w:spacing w:line="269" w:lineRule="exact"/>
        <w:ind w:left="1672"/>
        <w:rPr>
          <w:rFonts w:ascii="Arial"/>
        </w:rPr>
      </w:pPr>
      <w:r>
        <w:rPr>
          <w:rFonts w:ascii="Arial"/>
          <w:color w:val="BFBFC1"/>
          <w:w w:val="115"/>
        </w:rPr>
        <w:t>300%</w:t>
      </w:r>
    </w:p>
    <w:p w:rsidR="004109B7" w:rsidRDefault="004109B7">
      <w:pPr>
        <w:pStyle w:val="BodyText"/>
        <w:rPr>
          <w:rFonts w:ascii="Arial"/>
          <w:sz w:val="20"/>
        </w:rPr>
      </w:pPr>
    </w:p>
    <w:p w:rsidR="004109B7" w:rsidRDefault="004109B7">
      <w:pPr>
        <w:pStyle w:val="BodyText"/>
        <w:spacing w:before="7"/>
        <w:rPr>
          <w:rFonts w:ascii="Arial"/>
          <w:sz w:val="22"/>
        </w:rPr>
      </w:pPr>
    </w:p>
    <w:p w:rsidR="004109B7" w:rsidRDefault="004109B7">
      <w:pPr>
        <w:rPr>
          <w:rFonts w:ascii="Arial"/>
        </w:rPr>
        <w:sectPr w:rsidR="004109B7">
          <w:pgSz w:w="19200" w:h="10800" w:orient="landscape"/>
          <w:pgMar w:top="640" w:right="1460" w:bottom="0" w:left="620" w:header="720" w:footer="720" w:gutter="0"/>
          <w:cols w:space="720"/>
        </w:sectPr>
      </w:pPr>
    </w:p>
    <w:p w:rsidR="004109B7" w:rsidRDefault="0045110E">
      <w:pPr>
        <w:pStyle w:val="BodyText"/>
        <w:spacing w:before="94"/>
        <w:jc w:val="right"/>
        <w:rPr>
          <w:rFonts w:ascii="Arial"/>
        </w:rPr>
      </w:pPr>
      <w:r>
        <w:rPr>
          <w:rFonts w:ascii="Arial"/>
          <w:color w:val="BFBFC1"/>
          <w:w w:val="110"/>
        </w:rPr>
        <w:t>250%</w:t>
      </w:r>
    </w:p>
    <w:p w:rsidR="004109B7" w:rsidRDefault="0045110E">
      <w:pPr>
        <w:rPr>
          <w:rFonts w:ascii="Arial"/>
        </w:rPr>
      </w:pPr>
      <w:r>
        <w:br w:type="column"/>
      </w:r>
    </w:p>
    <w:p w:rsidR="004109B7" w:rsidRDefault="0045110E">
      <w:pPr>
        <w:spacing w:before="195" w:line="74" w:lineRule="exact"/>
        <w:ind w:left="1296"/>
        <w:rPr>
          <w:rFonts w:ascii="Arial" w:hAnsi="Arial"/>
          <w:sz w:val="20"/>
        </w:rPr>
      </w:pPr>
      <w:proofErr w:type="spellStart"/>
      <w:r>
        <w:rPr>
          <w:rFonts w:ascii="Arial" w:hAnsi="Arial"/>
          <w:color w:val="E6B664"/>
          <w:w w:val="105"/>
          <w:sz w:val="20"/>
        </w:rPr>
        <w:t>DOUBUMliDICAA</w:t>
      </w:r>
      <w:proofErr w:type="spellEnd"/>
      <w:r>
        <w:rPr>
          <w:rFonts w:ascii="Arial" w:hAnsi="Arial"/>
          <w:color w:val="E6B664"/>
          <w:w w:val="105"/>
          <w:sz w:val="20"/>
        </w:rPr>
        <w:t>£"S</w:t>
      </w:r>
      <w:r>
        <w:rPr>
          <w:rFonts w:ascii="Arial" w:hAnsi="Arial"/>
          <w:color w:val="E6B664"/>
          <w:spacing w:val="2"/>
          <w:w w:val="105"/>
          <w:sz w:val="20"/>
        </w:rPr>
        <w:t xml:space="preserve"> </w:t>
      </w:r>
      <w:proofErr w:type="spellStart"/>
      <w:proofErr w:type="gramStart"/>
      <w:r>
        <w:rPr>
          <w:rFonts w:ascii="Arial" w:hAnsi="Arial"/>
          <w:color w:val="E6B664"/>
          <w:w w:val="105"/>
          <w:sz w:val="20"/>
        </w:rPr>
        <w:t>W.YMOfT</w:t>
      </w:r>
      <w:proofErr w:type="spellEnd"/>
      <w:proofErr w:type="gramEnd"/>
    </w:p>
    <w:p w:rsidR="004109B7" w:rsidRDefault="004109B7">
      <w:pPr>
        <w:spacing w:line="74" w:lineRule="exact"/>
        <w:rPr>
          <w:rFonts w:ascii="Arial" w:hAnsi="Arial"/>
          <w:sz w:val="20"/>
        </w:rPr>
        <w:sectPr w:rsidR="004109B7">
          <w:type w:val="continuous"/>
          <w:pgSz w:w="19200" w:h="10800" w:orient="landscape"/>
          <w:pgMar w:top="1380" w:right="1460" w:bottom="280" w:left="620" w:header="720" w:footer="720" w:gutter="0"/>
          <w:cols w:num="2" w:space="720" w:equalWidth="0">
            <w:col w:w="2347" w:space="40"/>
            <w:col w:w="14733"/>
          </w:cols>
        </w:sectPr>
      </w:pPr>
    </w:p>
    <w:p w:rsidR="004109B7" w:rsidRDefault="0045110E">
      <w:pPr>
        <w:tabs>
          <w:tab w:val="left" w:pos="4305"/>
          <w:tab w:val="left" w:pos="14967"/>
        </w:tabs>
        <w:spacing w:line="594" w:lineRule="exact"/>
        <w:ind w:left="1690"/>
        <w:rPr>
          <w:sz w:val="75"/>
        </w:rPr>
      </w:pPr>
      <w:bookmarkStart w:id="0" w:name="_GoBack"/>
      <w:r>
        <w:rPr>
          <w:noProof/>
        </w:rPr>
        <mc:AlternateContent>
          <mc:Choice Requires="wpg">
            <w:drawing>
              <wp:anchor distT="0" distB="0" distL="114300" distR="114300" simplePos="0" relativeHeight="485202432" behindDoc="1" locked="0" layoutInCell="1" allowOverlap="1">
                <wp:simplePos x="0" y="0"/>
                <wp:positionH relativeFrom="page">
                  <wp:posOffset>467995</wp:posOffset>
                </wp:positionH>
                <wp:positionV relativeFrom="page">
                  <wp:posOffset>1647825</wp:posOffset>
                </wp:positionV>
                <wp:extent cx="11360785" cy="5172075"/>
                <wp:effectExtent l="0" t="0" r="0" b="9525"/>
                <wp:wrapNone/>
                <wp:docPr id="8" name="docshapegroup956" descr="Plenty of price variation in Massachusetts too (1/2) &#10;Outpatient prices relative to Medicare by provider bar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785" cy="5172075"/>
                          <a:chOff x="737" y="2595"/>
                          <a:chExt cx="17891" cy="8145"/>
                        </a:xfrm>
                      </wpg:grpSpPr>
                      <pic:pic xmlns:pic="http://schemas.openxmlformats.org/drawingml/2006/picture">
                        <pic:nvPicPr>
                          <pic:cNvPr id="1022" name="docshape95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37" y="3228"/>
                            <a:ext cx="17891" cy="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docshape958"/>
                        <wps:cNvSpPr>
                          <a:spLocks noChangeArrowheads="1"/>
                        </wps:cNvSpPr>
                        <wps:spPr bwMode="auto">
                          <a:xfrm>
                            <a:off x="15137" y="2594"/>
                            <a:ext cx="392" cy="15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Line 6"/>
                        <wps:cNvCnPr>
                          <a:cxnSpLocks noChangeShapeType="1"/>
                        </wps:cNvCnPr>
                        <wps:spPr bwMode="auto">
                          <a:xfrm>
                            <a:off x="3137" y="3392"/>
                            <a:ext cx="11517" cy="0"/>
                          </a:xfrm>
                          <a:prstGeom prst="line">
                            <a:avLst/>
                          </a:prstGeom>
                          <a:noFill/>
                          <a:ln w="13453">
                            <a:solidFill>
                              <a:srgbClr val="BEBEC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9AB9F" id="docshapegroup956" o:spid="_x0000_s1026" alt="Plenty of price variation in Massachusetts too (1/2) &#10;Outpatient prices relative to Medicare by provider bar graph" style="position:absolute;margin-left:36.85pt;margin-top:129.75pt;width:894.55pt;height:407.25pt;z-index:-18114048;mso-position-horizontal-relative:page;mso-position-vertical-relative:page" coordorigin="737,2595" coordsize="17891,8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">
                <v:shape id="docshape957" o:spid="_x0000_s1027" type="#_x0000_t75" style="position:absolute;left:737;top:3228;width:17891;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">
                  <v:imagedata r:id="rId207" o:title=""/>
                </v:shape>
                <v:rect id="docshape958" o:spid="_x0000_s1028" style="position:absolute;left:15137;top:2594;width:39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" fillcolor="black" stroked="f"/>
                <v:line id="Line 6" o:spid="_x0000_s1029" style="position:absolute;visibility:visible;mso-wrap-style:square" from="3137,3392" to="14654,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" strokecolor="#bebec0" strokeweight=".37369mm">
                  <v:stroke dashstyle="dash"/>
                </v:line>
                <w10:wrap anchorx="page" anchory="page"/>
              </v:group>
            </w:pict>
          </mc:Fallback>
        </mc:AlternateContent>
      </w:r>
      <w:bookmarkEnd w:id="0"/>
      <w:r>
        <w:rPr>
          <w:rFonts w:ascii="Arial"/>
          <w:color w:val="BFBFC1"/>
          <w:spacing w:val="-1"/>
          <w:w w:val="109"/>
          <w:sz w:val="24"/>
        </w:rPr>
        <w:t>200</w:t>
      </w:r>
      <w:proofErr w:type="gramStart"/>
      <w:r>
        <w:rPr>
          <w:rFonts w:ascii="Arial"/>
          <w:color w:val="BFBFC1"/>
          <w:w w:val="109"/>
          <w:sz w:val="24"/>
        </w:rPr>
        <w:t>%</w:t>
      </w:r>
      <w:r>
        <w:rPr>
          <w:rFonts w:ascii="Arial"/>
          <w:color w:val="BFBFC1"/>
          <w:sz w:val="24"/>
        </w:rPr>
        <w:t xml:space="preserve"> </w:t>
      </w:r>
      <w:r>
        <w:rPr>
          <w:rFonts w:ascii="Arial"/>
          <w:color w:val="BFBFC1"/>
          <w:spacing w:val="-31"/>
          <w:sz w:val="24"/>
        </w:rPr>
        <w:t xml:space="preserve"> </w:t>
      </w:r>
      <w:r>
        <w:rPr>
          <w:color w:val="E6B664"/>
          <w:spacing w:val="-1"/>
          <w:w w:val="245"/>
          <w:sz w:val="75"/>
        </w:rPr>
        <w:t>--</w:t>
      </w:r>
      <w:r>
        <w:rPr>
          <w:color w:val="E6B664"/>
          <w:spacing w:val="-600"/>
          <w:w w:val="245"/>
          <w:sz w:val="75"/>
        </w:rPr>
        <w:t>-</w:t>
      </w:r>
      <w:proofErr w:type="gramEnd"/>
      <w:r>
        <w:rPr>
          <w:i/>
          <w:color w:val="F4D499"/>
          <w:w w:val="107"/>
          <w:position w:val="27"/>
          <w:sz w:val="34"/>
        </w:rPr>
        <w:t>(</w:t>
      </w:r>
      <w:r>
        <w:rPr>
          <w:i/>
          <w:color w:val="F4D499"/>
          <w:position w:val="27"/>
          <w:sz w:val="34"/>
        </w:rPr>
        <w:tab/>
      </w:r>
      <w:r>
        <w:rPr>
          <w:color w:val="E6B664"/>
          <w:spacing w:val="-1"/>
          <w:w w:val="245"/>
          <w:sz w:val="75"/>
        </w:rPr>
        <w:t>----------=-</w:t>
      </w:r>
      <w:r>
        <w:rPr>
          <w:color w:val="E6B664"/>
          <w:w w:val="245"/>
          <w:sz w:val="75"/>
        </w:rPr>
        <w:t>=</w:t>
      </w:r>
      <w:r>
        <w:rPr>
          <w:color w:val="E6B664"/>
          <w:spacing w:val="-4"/>
          <w:sz w:val="75"/>
        </w:rPr>
        <w:t xml:space="preserve"> </w:t>
      </w:r>
      <w:r>
        <w:rPr>
          <w:color w:val="0C4972"/>
          <w:w w:val="245"/>
          <w:sz w:val="75"/>
        </w:rPr>
        <w:t>.</w:t>
      </w:r>
      <w:r>
        <w:rPr>
          <w:color w:val="0C4972"/>
          <w:sz w:val="75"/>
        </w:rPr>
        <w:tab/>
      </w:r>
      <w:r>
        <w:rPr>
          <w:color w:val="E6B664"/>
          <w:w w:val="61"/>
          <w:sz w:val="75"/>
        </w:rPr>
        <w:t>-</w:t>
      </w:r>
    </w:p>
    <w:p w:rsidR="004109B7" w:rsidRDefault="0045110E">
      <w:pPr>
        <w:tabs>
          <w:tab w:val="left" w:pos="2627"/>
        </w:tabs>
        <w:spacing w:line="1159" w:lineRule="exact"/>
        <w:ind w:left="1671"/>
        <w:rPr>
          <w:rFonts w:ascii="Arial"/>
          <w:sz w:val="19"/>
        </w:rPr>
      </w:pPr>
      <w:r>
        <w:rPr>
          <w:rFonts w:ascii="Arial"/>
          <w:color w:val="BFBFC1"/>
          <w:spacing w:val="-1"/>
          <w:w w:val="113"/>
          <w:position w:val="-37"/>
          <w:sz w:val="24"/>
        </w:rPr>
        <w:t>150</w:t>
      </w:r>
      <w:r>
        <w:rPr>
          <w:rFonts w:ascii="Arial"/>
          <w:color w:val="BFBFC1"/>
          <w:w w:val="113"/>
          <w:position w:val="-37"/>
          <w:sz w:val="24"/>
        </w:rPr>
        <w:t>%</w:t>
      </w:r>
      <w:r>
        <w:rPr>
          <w:rFonts w:ascii="Arial"/>
          <w:color w:val="BFBFC1"/>
          <w:position w:val="-37"/>
          <w:sz w:val="24"/>
        </w:rPr>
        <w:tab/>
      </w:r>
      <w:r>
        <w:rPr>
          <w:rFonts w:ascii="Arial"/>
          <w:b/>
          <w:i/>
          <w:color w:val="909093"/>
          <w:spacing w:val="-185"/>
          <w:w w:val="54"/>
          <w:position w:val="-37"/>
          <w:sz w:val="103"/>
        </w:rPr>
        <w:t>r</w:t>
      </w:r>
      <w:r>
        <w:rPr>
          <w:rFonts w:ascii="Arial"/>
          <w:color w:val="E6875E"/>
          <w:spacing w:val="-1"/>
          <w:w w:val="106"/>
          <w:sz w:val="19"/>
        </w:rPr>
        <w:t>E</w:t>
      </w:r>
      <w:r>
        <w:rPr>
          <w:rFonts w:ascii="Arial"/>
          <w:color w:val="E6875E"/>
          <w:spacing w:val="-108"/>
          <w:w w:val="106"/>
          <w:sz w:val="19"/>
        </w:rPr>
        <w:t>Q</w:t>
      </w:r>
      <w:r>
        <w:rPr>
          <w:rFonts w:ascii="Arial"/>
          <w:b/>
          <w:i/>
          <w:color w:val="909093"/>
          <w:spacing w:val="-48"/>
          <w:w w:val="54"/>
          <w:position w:val="-37"/>
          <w:sz w:val="103"/>
        </w:rPr>
        <w:t>.</w:t>
      </w:r>
      <w:r>
        <w:rPr>
          <w:rFonts w:ascii="Arial"/>
          <w:color w:val="E6875E"/>
          <w:spacing w:val="-1"/>
          <w:w w:val="106"/>
          <w:sz w:val="19"/>
        </w:rPr>
        <w:t>UIVALEN</w:t>
      </w:r>
      <w:r>
        <w:rPr>
          <w:rFonts w:ascii="Arial"/>
          <w:color w:val="E6875E"/>
          <w:w w:val="106"/>
          <w:sz w:val="19"/>
        </w:rPr>
        <w:t>T</w:t>
      </w:r>
      <w:r>
        <w:rPr>
          <w:rFonts w:ascii="Arial"/>
          <w:color w:val="E6875E"/>
          <w:spacing w:val="-12"/>
          <w:sz w:val="19"/>
        </w:rPr>
        <w:t xml:space="preserve"> </w:t>
      </w:r>
      <w:r>
        <w:rPr>
          <w:rFonts w:ascii="Arial"/>
          <w:color w:val="E6875E"/>
          <w:spacing w:val="-1"/>
          <w:w w:val="106"/>
          <w:sz w:val="19"/>
        </w:rPr>
        <w:t>T</w:t>
      </w:r>
      <w:r>
        <w:rPr>
          <w:rFonts w:ascii="Arial"/>
          <w:color w:val="E6875E"/>
          <w:w w:val="106"/>
          <w:sz w:val="19"/>
        </w:rPr>
        <w:t>O</w:t>
      </w:r>
      <w:r>
        <w:rPr>
          <w:rFonts w:ascii="Arial"/>
          <w:color w:val="E6875E"/>
          <w:spacing w:val="-13"/>
          <w:sz w:val="19"/>
        </w:rPr>
        <w:t xml:space="preserve"> </w:t>
      </w:r>
      <w:r>
        <w:rPr>
          <w:rFonts w:ascii="Arial"/>
          <w:color w:val="E6875E"/>
          <w:w w:val="105"/>
          <w:sz w:val="19"/>
        </w:rPr>
        <w:t>MEDICARE</w:t>
      </w:r>
    </w:p>
    <w:p w:rsidR="004109B7" w:rsidRDefault="0045110E">
      <w:pPr>
        <w:spacing w:before="254"/>
        <w:ind w:left="1668"/>
        <w:rPr>
          <w:sz w:val="25"/>
        </w:rPr>
      </w:pPr>
      <w:r>
        <w:rPr>
          <w:color w:val="BFBFC1"/>
          <w:w w:val="120"/>
          <w:sz w:val="25"/>
        </w:rPr>
        <w:t>100%</w:t>
      </w:r>
    </w:p>
    <w:p w:rsidR="004109B7" w:rsidRDefault="004109B7">
      <w:pPr>
        <w:pStyle w:val="BodyText"/>
        <w:rPr>
          <w:sz w:val="28"/>
        </w:rPr>
      </w:pPr>
    </w:p>
    <w:p w:rsidR="004109B7" w:rsidRDefault="0045110E">
      <w:pPr>
        <w:pStyle w:val="BodyText"/>
        <w:spacing w:before="228"/>
        <w:ind w:left="1822"/>
        <w:rPr>
          <w:rFonts w:ascii="Arial"/>
        </w:rPr>
      </w:pPr>
      <w:r>
        <w:rPr>
          <w:rFonts w:ascii="Arial"/>
          <w:color w:val="BFBFC1"/>
          <w:w w:val="120"/>
        </w:rPr>
        <w:t>50%</w:t>
      </w:r>
    </w:p>
    <w:p w:rsidR="004109B7" w:rsidRDefault="004109B7">
      <w:pPr>
        <w:rPr>
          <w:rFonts w:ascii="Arial"/>
        </w:rPr>
        <w:sectPr w:rsidR="004109B7">
          <w:type w:val="continuous"/>
          <w:pgSz w:w="19200" w:h="10800" w:orient="landscape"/>
          <w:pgMar w:top="1380" w:right="1460" w:bottom="280" w:left="620" w:header="720" w:footer="720" w:gutter="0"/>
          <w:cols w:space="720"/>
        </w:sectPr>
      </w:pPr>
    </w:p>
    <w:p w:rsidR="004109B7" w:rsidRDefault="0045110E">
      <w:pPr>
        <w:pStyle w:val="Heading2"/>
        <w:spacing w:before="68"/>
        <w:ind w:left="101"/>
        <w:rPr>
          <w:b w:val="0"/>
          <w:sz w:val="71"/>
        </w:rPr>
      </w:pPr>
      <w:r>
        <w:rPr>
          <w:color w:val="9A1338"/>
          <w:w w:val="95"/>
        </w:rPr>
        <w:lastRenderedPageBreak/>
        <w:t>Plenty</w:t>
      </w:r>
      <w:r>
        <w:rPr>
          <w:color w:val="9A1338"/>
          <w:spacing w:val="22"/>
          <w:w w:val="95"/>
        </w:rPr>
        <w:t xml:space="preserve"> </w:t>
      </w:r>
      <w:r>
        <w:rPr>
          <w:color w:val="9A1338"/>
          <w:w w:val="95"/>
        </w:rPr>
        <w:t>of</w:t>
      </w:r>
      <w:r>
        <w:rPr>
          <w:color w:val="9A1338"/>
          <w:spacing w:val="-14"/>
          <w:w w:val="95"/>
        </w:rPr>
        <w:t xml:space="preserve"> </w:t>
      </w:r>
      <w:r>
        <w:rPr>
          <w:color w:val="9A1338"/>
          <w:w w:val="95"/>
          <w:u w:val="thick" w:color="9A1338"/>
        </w:rPr>
        <w:t>price</w:t>
      </w:r>
      <w:r>
        <w:rPr>
          <w:color w:val="9A1338"/>
          <w:spacing w:val="1"/>
          <w:w w:val="95"/>
          <w:u w:val="thick" w:color="9A1338"/>
        </w:rPr>
        <w:t xml:space="preserve"> </w:t>
      </w:r>
      <w:r>
        <w:rPr>
          <w:color w:val="9A1338"/>
          <w:w w:val="95"/>
          <w:u w:val="thick" w:color="9A1338"/>
        </w:rPr>
        <w:t>variation</w:t>
      </w:r>
      <w:r>
        <w:rPr>
          <w:color w:val="9A1338"/>
          <w:spacing w:val="24"/>
          <w:w w:val="95"/>
          <w:u w:val="thick" w:color="9A1338"/>
        </w:rPr>
        <w:t xml:space="preserve"> </w:t>
      </w:r>
      <w:r>
        <w:rPr>
          <w:color w:val="9A1338"/>
          <w:w w:val="95"/>
          <w:u w:val="thick" w:color="9A1338"/>
        </w:rPr>
        <w:t>in</w:t>
      </w:r>
      <w:r>
        <w:rPr>
          <w:color w:val="9A1338"/>
          <w:spacing w:val="-33"/>
          <w:w w:val="95"/>
          <w:u w:val="thick" w:color="9A1338"/>
        </w:rPr>
        <w:t xml:space="preserve"> </w:t>
      </w:r>
      <w:r>
        <w:rPr>
          <w:color w:val="9A1338"/>
          <w:w w:val="95"/>
          <w:u w:val="thick" w:color="9A1338"/>
        </w:rPr>
        <w:t>Massachusetts</w:t>
      </w:r>
      <w:r>
        <w:rPr>
          <w:color w:val="9A1338"/>
          <w:spacing w:val="80"/>
          <w:w w:val="95"/>
        </w:rPr>
        <w:t xml:space="preserve"> </w:t>
      </w:r>
      <w:r>
        <w:rPr>
          <w:color w:val="9A1338"/>
          <w:w w:val="95"/>
        </w:rPr>
        <w:t>too</w:t>
      </w:r>
      <w:r>
        <w:rPr>
          <w:color w:val="9A1338"/>
          <w:spacing w:val="9"/>
          <w:w w:val="95"/>
        </w:rPr>
        <w:t xml:space="preserve"> </w:t>
      </w:r>
      <w:r>
        <w:rPr>
          <w:color w:val="9A1338"/>
          <w:w w:val="95"/>
        </w:rPr>
        <w:t>(1</w:t>
      </w:r>
      <w:r>
        <w:rPr>
          <w:b w:val="0"/>
          <w:color w:val="9A1338"/>
          <w:w w:val="95"/>
          <w:sz w:val="71"/>
        </w:rPr>
        <w:t>/2)</w:t>
      </w:r>
    </w:p>
    <w:p w:rsidR="004109B7" w:rsidRDefault="0045110E">
      <w:pPr>
        <w:pStyle w:val="Heading5"/>
        <w:rPr>
          <w:sz w:val="73"/>
          <w:u w:val="none"/>
        </w:rPr>
      </w:pPr>
      <w:proofErr w:type="spellStart"/>
      <w:r>
        <w:rPr>
          <w:color w:val="979797"/>
          <w:sz w:val="73"/>
          <w:u w:val="none"/>
        </w:rPr>
        <w:t>I</w:t>
      </w:r>
      <w:r>
        <w:rPr>
          <w:color w:val="59BAB3"/>
          <w:u w:val="thick" w:color="59BAB3"/>
        </w:rPr>
        <w:t>Inpatient</w:t>
      </w:r>
      <w:proofErr w:type="spellEnd"/>
      <w:r>
        <w:rPr>
          <w:color w:val="59BAB3"/>
          <w:spacing w:val="96"/>
          <w:u w:val="thick" w:color="59BAB3"/>
        </w:rPr>
        <w:t xml:space="preserve"> </w:t>
      </w:r>
      <w:r>
        <w:rPr>
          <w:color w:val="59BAB3"/>
          <w:u w:val="thick" w:color="59BAB3"/>
        </w:rPr>
        <w:t>prices</w:t>
      </w:r>
      <w:r>
        <w:rPr>
          <w:color w:val="59BAB3"/>
          <w:spacing w:val="66"/>
          <w:u w:val="thick" w:color="59BAB3"/>
        </w:rPr>
        <w:t xml:space="preserve"> </w:t>
      </w:r>
      <w:r>
        <w:rPr>
          <w:color w:val="59BAB3"/>
          <w:u w:val="thick" w:color="59BAB3"/>
        </w:rPr>
        <w:t>relative</w:t>
      </w:r>
      <w:r>
        <w:rPr>
          <w:color w:val="59BAB3"/>
          <w:spacing w:val="55"/>
          <w:u w:val="thick" w:color="59BAB3"/>
        </w:rPr>
        <w:t xml:space="preserve"> </w:t>
      </w:r>
      <w:r>
        <w:rPr>
          <w:color w:val="59BAB3"/>
          <w:u w:val="thick" w:color="59BAB3"/>
        </w:rPr>
        <w:t>to</w:t>
      </w:r>
      <w:r>
        <w:rPr>
          <w:color w:val="59BAB3"/>
          <w:spacing w:val="74"/>
          <w:u w:val="thick" w:color="59BAB3"/>
        </w:rPr>
        <w:t xml:space="preserve"> </w:t>
      </w:r>
      <w:r>
        <w:rPr>
          <w:color w:val="59BAB3"/>
          <w:u w:val="thick" w:color="59BAB3"/>
        </w:rPr>
        <w:t>Medicare</w:t>
      </w:r>
      <w:r>
        <w:rPr>
          <w:color w:val="91C3BF"/>
          <w:u w:val="thick" w:color="59BAB3"/>
        </w:rPr>
        <w:t>,</w:t>
      </w:r>
      <w:r>
        <w:rPr>
          <w:color w:val="91C3BF"/>
          <w:spacing w:val="36"/>
          <w:u w:val="thick" w:color="59BAB3"/>
        </w:rPr>
        <w:t xml:space="preserve"> </w:t>
      </w:r>
      <w:r>
        <w:rPr>
          <w:color w:val="59BAB3"/>
          <w:u w:val="thick" w:color="59BAB3"/>
        </w:rPr>
        <w:t>by</w:t>
      </w:r>
      <w:r>
        <w:rPr>
          <w:color w:val="59BAB3"/>
          <w:spacing w:val="47"/>
          <w:u w:val="thick" w:color="59BAB3"/>
        </w:rPr>
        <w:t xml:space="preserve"> </w:t>
      </w:r>
      <w:r>
        <w:rPr>
          <w:color w:val="59BAB3"/>
          <w:u w:val="thick" w:color="59BAB3"/>
        </w:rPr>
        <w:t>provider</w:t>
      </w:r>
      <w:r>
        <w:rPr>
          <w:color w:val="59BAB3"/>
          <w:spacing w:val="101"/>
          <w:u w:val="none"/>
        </w:rPr>
        <w:t xml:space="preserve"> </w:t>
      </w:r>
      <w:r>
        <w:rPr>
          <w:color w:val="979797"/>
          <w:sz w:val="73"/>
          <w:u w:val="none"/>
        </w:rPr>
        <w:t>I</w:t>
      </w:r>
    </w:p>
    <w:p w:rsidR="004109B7" w:rsidRDefault="0045110E">
      <w:pPr>
        <w:spacing w:before="46"/>
        <w:ind w:left="2681"/>
        <w:rPr>
          <w:rFonts w:ascii="Arial"/>
        </w:rPr>
      </w:pPr>
      <w:r>
        <w:rPr>
          <w:rFonts w:ascii="Arial"/>
          <w:color w:val="C8C8C8"/>
        </w:rPr>
        <w:t>300o/o</w:t>
      </w:r>
    </w:p>
    <w:p w:rsidR="004109B7" w:rsidRDefault="004109B7">
      <w:pPr>
        <w:pStyle w:val="BodyText"/>
        <w:rPr>
          <w:rFonts w:ascii="Arial"/>
          <w:sz w:val="20"/>
        </w:rPr>
      </w:pPr>
    </w:p>
    <w:p w:rsidR="004109B7" w:rsidRDefault="004109B7">
      <w:pPr>
        <w:pStyle w:val="BodyText"/>
        <w:rPr>
          <w:rFonts w:ascii="Arial"/>
          <w:sz w:val="22"/>
        </w:rPr>
      </w:pPr>
    </w:p>
    <w:p w:rsidR="004109B7" w:rsidRDefault="004109B7">
      <w:pPr>
        <w:rPr>
          <w:rFonts w:ascii="Arial"/>
        </w:rPr>
        <w:sectPr w:rsidR="004109B7">
          <w:pgSz w:w="19200" w:h="10800" w:orient="landscape"/>
          <w:pgMar w:top="620" w:right="1460" w:bottom="0" w:left="620" w:header="720" w:footer="720" w:gutter="0"/>
          <w:cols w:space="720"/>
        </w:sectPr>
      </w:pPr>
    </w:p>
    <w:p w:rsidR="004109B7" w:rsidRDefault="0045110E">
      <w:pPr>
        <w:pStyle w:val="BodyText"/>
        <w:spacing w:before="92"/>
        <w:jc w:val="right"/>
      </w:pPr>
      <w:r>
        <w:rPr>
          <w:color w:val="C8C8C8"/>
          <w:w w:val="115"/>
        </w:rPr>
        <w:t>250%</w:t>
      </w:r>
    </w:p>
    <w:p w:rsidR="004109B7" w:rsidRDefault="0045110E">
      <w:pPr>
        <w:rPr>
          <w:sz w:val="26"/>
        </w:rPr>
      </w:pPr>
      <w:r>
        <w:br w:type="column"/>
      </w:r>
    </w:p>
    <w:p w:rsidR="004109B7" w:rsidRDefault="004109B7">
      <w:pPr>
        <w:pStyle w:val="BodyText"/>
        <w:spacing w:before="9"/>
        <w:rPr>
          <w:sz w:val="20"/>
        </w:rPr>
      </w:pPr>
    </w:p>
    <w:p w:rsidR="004109B7" w:rsidRDefault="0045110E">
      <w:pPr>
        <w:spacing w:line="239" w:lineRule="exact"/>
        <w:ind w:left="273"/>
        <w:rPr>
          <w:sz w:val="23"/>
        </w:rPr>
      </w:pPr>
      <w:r>
        <w:rPr>
          <w:color w:val="EB9C7B"/>
          <w:w w:val="80"/>
          <w:sz w:val="23"/>
        </w:rPr>
        <w:t>EQUIVALENT</w:t>
      </w:r>
      <w:r>
        <w:rPr>
          <w:color w:val="EB9C7B"/>
          <w:spacing w:val="25"/>
          <w:w w:val="80"/>
          <w:sz w:val="23"/>
        </w:rPr>
        <w:t xml:space="preserve"> </w:t>
      </w:r>
      <w:r>
        <w:rPr>
          <w:color w:val="EB9C7B"/>
          <w:w w:val="80"/>
          <w:sz w:val="23"/>
        </w:rPr>
        <w:t>TO</w:t>
      </w:r>
      <w:r>
        <w:rPr>
          <w:color w:val="EB9C7B"/>
          <w:spacing w:val="-13"/>
          <w:w w:val="80"/>
          <w:sz w:val="23"/>
        </w:rPr>
        <w:t xml:space="preserve"> </w:t>
      </w:r>
      <w:r>
        <w:rPr>
          <w:color w:val="E68762"/>
          <w:w w:val="80"/>
          <w:sz w:val="23"/>
        </w:rPr>
        <w:t>MEDICARE</w:t>
      </w:r>
    </w:p>
    <w:p w:rsidR="004109B7" w:rsidRDefault="0045110E">
      <w:pPr>
        <w:spacing w:before="9"/>
        <w:rPr>
          <w:sz w:val="25"/>
        </w:rPr>
      </w:pPr>
      <w:r>
        <w:br w:type="column"/>
      </w:r>
    </w:p>
    <w:p w:rsidR="004109B7" w:rsidRDefault="0045110E">
      <w:pPr>
        <w:ind w:left="296"/>
        <w:rPr>
          <w:b/>
          <w:sz w:val="23"/>
        </w:rPr>
      </w:pPr>
      <w:r>
        <w:rPr>
          <w:b/>
          <w:color w:val="EDC170"/>
          <w:w w:val="80"/>
          <w:sz w:val="23"/>
        </w:rPr>
        <w:t>DOUBLC</w:t>
      </w:r>
      <w:r>
        <w:rPr>
          <w:b/>
          <w:color w:val="EDC170"/>
          <w:spacing w:val="-22"/>
          <w:w w:val="80"/>
          <w:sz w:val="23"/>
        </w:rPr>
        <w:t xml:space="preserve"> </w:t>
      </w:r>
      <w:proofErr w:type="spellStart"/>
      <w:r>
        <w:rPr>
          <w:b/>
          <w:color w:val="EDC170"/>
          <w:w w:val="80"/>
          <w:sz w:val="23"/>
        </w:rPr>
        <w:t>MEDtCAAE</w:t>
      </w:r>
      <w:proofErr w:type="spellEnd"/>
      <w:r>
        <w:rPr>
          <w:b/>
          <w:color w:val="EDC170"/>
          <w:spacing w:val="23"/>
          <w:w w:val="80"/>
          <w:sz w:val="23"/>
        </w:rPr>
        <w:t xml:space="preserve"> </w:t>
      </w:r>
      <w:proofErr w:type="gramStart"/>
      <w:r>
        <w:rPr>
          <w:rFonts w:ascii="Arial"/>
          <w:color w:val="EDC170"/>
          <w:w w:val="80"/>
          <w:sz w:val="21"/>
        </w:rPr>
        <w:t>6</w:t>
      </w:r>
      <w:r>
        <w:rPr>
          <w:rFonts w:ascii="Arial"/>
          <w:color w:val="EDC170"/>
          <w:spacing w:val="22"/>
          <w:w w:val="80"/>
          <w:sz w:val="21"/>
        </w:rPr>
        <w:t xml:space="preserve"> </w:t>
      </w:r>
      <w:r>
        <w:rPr>
          <w:b/>
          <w:color w:val="EDC170"/>
          <w:w w:val="80"/>
          <w:sz w:val="23"/>
        </w:rPr>
        <w:t>,,.YMCNT</w:t>
      </w:r>
      <w:proofErr w:type="gramEnd"/>
    </w:p>
    <w:p w:rsidR="004109B7" w:rsidRDefault="004109B7">
      <w:pPr>
        <w:rPr>
          <w:sz w:val="23"/>
        </w:rPr>
        <w:sectPr w:rsidR="004109B7">
          <w:type w:val="continuous"/>
          <w:pgSz w:w="19200" w:h="10800" w:orient="landscape"/>
          <w:pgMar w:top="1380" w:right="1460" w:bottom="280" w:left="620" w:header="720" w:footer="720" w:gutter="0"/>
          <w:cols w:num="3" w:space="720" w:equalWidth="0">
            <w:col w:w="3335" w:space="40"/>
            <w:col w:w="2783" w:space="39"/>
            <w:col w:w="10923"/>
          </w:cols>
        </w:sectPr>
      </w:pPr>
    </w:p>
    <w:p w:rsidR="004109B7" w:rsidRDefault="0045110E">
      <w:pPr>
        <w:tabs>
          <w:tab w:val="left" w:pos="7520"/>
        </w:tabs>
        <w:spacing w:line="528" w:lineRule="exact"/>
        <w:ind w:left="2700"/>
        <w:rPr>
          <w:rFonts w:ascii="Arial"/>
          <w:sz w:val="47"/>
        </w:rPr>
      </w:pPr>
      <w:r>
        <w:rPr>
          <w:noProof/>
        </w:rPr>
        <w:drawing>
          <wp:anchor distT="0" distB="0" distL="0" distR="0" simplePos="0" relativeHeight="485203968" behindDoc="1" locked="0" layoutInCell="1" allowOverlap="1">
            <wp:simplePos x="0" y="0"/>
            <wp:positionH relativeFrom="page">
              <wp:posOffset>974586</wp:posOffset>
            </wp:positionH>
            <wp:positionV relativeFrom="page">
              <wp:posOffset>1724237</wp:posOffset>
            </wp:positionV>
            <wp:extent cx="10892433" cy="5095451"/>
            <wp:effectExtent l="0" t="0" r="4445" b="0"/>
            <wp:wrapNone/>
            <wp:docPr id="25" name="image105.jpeg" descr="Plenty of Price Variation in Massachusetts too (1/2)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5.jpeg"/>
                    <pic:cNvPicPr/>
                  </pic:nvPicPr>
                  <pic:blipFill>
                    <a:blip r:embed="rId208" cstate="print"/>
                    <a:stretch>
                      <a:fillRect/>
                    </a:stretch>
                  </pic:blipFill>
                  <pic:spPr>
                    <a:xfrm>
                      <a:off x="0" y="0"/>
                      <a:ext cx="10892433" cy="5095451"/>
                    </a:xfrm>
                    <a:prstGeom prst="rect">
                      <a:avLst/>
                    </a:prstGeom>
                  </pic:spPr>
                </pic:pic>
              </a:graphicData>
            </a:graphic>
          </wp:anchor>
        </w:drawing>
      </w:r>
      <w:r>
        <w:rPr>
          <w:color w:val="C8C8C8"/>
          <w:w w:val="113"/>
          <w:sz w:val="24"/>
        </w:rPr>
        <w:t>200</w:t>
      </w:r>
      <w:proofErr w:type="gramStart"/>
      <w:r>
        <w:rPr>
          <w:color w:val="C8C8C8"/>
          <w:w w:val="113"/>
          <w:sz w:val="24"/>
        </w:rPr>
        <w:t>%</w:t>
      </w:r>
      <w:r>
        <w:rPr>
          <w:color w:val="C8C8C8"/>
          <w:sz w:val="24"/>
        </w:rPr>
        <w:t xml:space="preserve"> </w:t>
      </w:r>
      <w:r>
        <w:rPr>
          <w:color w:val="C8C8C8"/>
          <w:spacing w:val="-19"/>
          <w:sz w:val="24"/>
        </w:rPr>
        <w:t xml:space="preserve"> </w:t>
      </w:r>
      <w:r>
        <w:rPr>
          <w:rFonts w:ascii="Arial"/>
          <w:i/>
          <w:color w:val="EFAF44"/>
          <w:w w:val="233"/>
          <w:sz w:val="47"/>
        </w:rPr>
        <w:t>-</w:t>
      </w:r>
      <w:r>
        <w:rPr>
          <w:rFonts w:ascii="Arial"/>
          <w:i/>
          <w:color w:val="EFAF44"/>
          <w:spacing w:val="-51"/>
          <w:w w:val="233"/>
          <w:sz w:val="47"/>
        </w:rPr>
        <w:t>-</w:t>
      </w:r>
      <w:proofErr w:type="gramEnd"/>
      <w:r>
        <w:rPr>
          <w:color w:val="EFCAB5"/>
          <w:spacing w:val="-25"/>
          <w:w w:val="108"/>
          <w:position w:val="17"/>
          <w:sz w:val="25"/>
        </w:rPr>
        <w:t>/</w:t>
      </w:r>
      <w:r>
        <w:rPr>
          <w:rFonts w:ascii="Arial"/>
          <w:i/>
          <w:color w:val="EFAF44"/>
          <w:w w:val="233"/>
          <w:sz w:val="47"/>
        </w:rPr>
        <w:t>r-------</w:t>
      </w:r>
      <w:r>
        <w:rPr>
          <w:rFonts w:ascii="Arial"/>
          <w:i/>
          <w:color w:val="EFAF44"/>
          <w:sz w:val="47"/>
        </w:rPr>
        <w:tab/>
      </w:r>
      <w:r>
        <w:rPr>
          <w:rFonts w:ascii="Arial"/>
          <w:color w:val="EFAF44"/>
          <w:w w:val="104"/>
          <w:sz w:val="47"/>
        </w:rPr>
        <w:t>-</w:t>
      </w:r>
    </w:p>
    <w:p w:rsidR="004109B7" w:rsidRDefault="004109B7">
      <w:pPr>
        <w:pStyle w:val="BodyText"/>
        <w:spacing w:before="4"/>
        <w:rPr>
          <w:rFonts w:ascii="Arial"/>
          <w:sz w:val="41"/>
        </w:rPr>
      </w:pPr>
    </w:p>
    <w:p w:rsidR="004109B7" w:rsidRDefault="0045110E">
      <w:pPr>
        <w:pStyle w:val="BodyText"/>
        <w:ind w:right="13779"/>
        <w:jc w:val="right"/>
      </w:pPr>
      <w:r>
        <w:rPr>
          <w:color w:val="C8C8C8"/>
          <w:w w:val="115"/>
        </w:rPr>
        <w:t>150%</w:t>
      </w:r>
    </w:p>
    <w:p w:rsidR="004109B7" w:rsidRDefault="004109B7">
      <w:pPr>
        <w:pStyle w:val="BodyText"/>
        <w:rPr>
          <w:sz w:val="26"/>
        </w:rPr>
      </w:pPr>
    </w:p>
    <w:p w:rsidR="004109B7" w:rsidRDefault="004109B7">
      <w:pPr>
        <w:pStyle w:val="BodyText"/>
        <w:spacing w:before="1"/>
        <w:rPr>
          <w:sz w:val="22"/>
        </w:rPr>
      </w:pPr>
    </w:p>
    <w:p w:rsidR="004109B7" w:rsidRDefault="0045110E">
      <w:pPr>
        <w:pStyle w:val="BodyText"/>
        <w:spacing w:before="1"/>
        <w:ind w:right="13779"/>
        <w:jc w:val="right"/>
      </w:pPr>
      <w:r>
        <w:rPr>
          <w:color w:val="C8C8C8"/>
          <w:w w:val="115"/>
        </w:rPr>
        <w:t>100%</w:t>
      </w:r>
    </w:p>
    <w:p w:rsidR="004109B7" w:rsidRDefault="004109B7">
      <w:pPr>
        <w:pStyle w:val="BodyText"/>
        <w:rPr>
          <w:sz w:val="26"/>
        </w:rPr>
      </w:pPr>
    </w:p>
    <w:p w:rsidR="004109B7" w:rsidRDefault="004109B7">
      <w:pPr>
        <w:pStyle w:val="BodyText"/>
        <w:spacing w:before="8"/>
      </w:pPr>
    </w:p>
    <w:p w:rsidR="004109B7" w:rsidRDefault="0045110E">
      <w:pPr>
        <w:pStyle w:val="BodyText"/>
        <w:ind w:right="13781"/>
        <w:jc w:val="right"/>
      </w:pPr>
      <w:r>
        <w:rPr>
          <w:color w:val="C8C8C8"/>
          <w:w w:val="115"/>
        </w:rPr>
        <w:t>50%</w:t>
      </w: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5110E">
      <w:pPr>
        <w:spacing w:before="275"/>
        <w:ind w:left="129"/>
        <w:rPr>
          <w:rFonts w:ascii="Courier New"/>
          <w:sz w:val="31"/>
        </w:rPr>
      </w:pPr>
      <w:r>
        <w:rPr>
          <w:rFonts w:ascii="Courier New"/>
          <w:color w:val="524F50"/>
          <w:sz w:val="31"/>
        </w:rPr>
        <w:t>44</w:t>
      </w:r>
    </w:p>
    <w:p w:rsidR="004109B7" w:rsidRDefault="004109B7">
      <w:pPr>
        <w:rPr>
          <w:rFonts w:ascii="Courier New"/>
          <w:sz w:val="31"/>
        </w:rPr>
        <w:sectPr w:rsidR="004109B7">
          <w:type w:val="continuous"/>
          <w:pgSz w:w="19200" w:h="10800" w:orient="landscape"/>
          <w:pgMar w:top="1380" w:right="1460" w:bottom="280" w:left="620" w:header="720" w:footer="720" w:gutter="0"/>
          <w:cols w:space="720"/>
        </w:sect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rPr>
          <w:rFonts w:ascii="Courier New"/>
          <w:sz w:val="20"/>
        </w:rPr>
      </w:pPr>
    </w:p>
    <w:p w:rsidR="004109B7" w:rsidRDefault="004109B7">
      <w:pPr>
        <w:pStyle w:val="BodyText"/>
        <w:spacing w:before="2"/>
        <w:rPr>
          <w:rFonts w:ascii="Courier New"/>
          <w:sz w:val="28"/>
        </w:rPr>
      </w:pPr>
    </w:p>
    <w:p w:rsidR="004109B7" w:rsidRDefault="0045110E">
      <w:pPr>
        <w:pStyle w:val="Heading1"/>
        <w:ind w:left="2101" w:right="2102"/>
      </w:pPr>
      <w:r>
        <w:t>EXHIBIT</w:t>
      </w:r>
      <w:r>
        <w:rPr>
          <w:spacing w:val="-4"/>
        </w:rPr>
        <w:t xml:space="preserve"> </w:t>
      </w:r>
      <w:r>
        <w:t>6</w:t>
      </w:r>
    </w:p>
    <w:p w:rsidR="004109B7" w:rsidRDefault="0045110E">
      <w:pPr>
        <w:spacing w:before="359"/>
        <w:ind w:left="2101" w:right="2100"/>
        <w:jc w:val="center"/>
        <w:rPr>
          <w:sz w:val="36"/>
        </w:rPr>
      </w:pPr>
      <w:r>
        <w:rPr>
          <w:sz w:val="36"/>
        </w:rPr>
        <w:t>Aerial</w:t>
      </w:r>
      <w:r>
        <w:rPr>
          <w:spacing w:val="-1"/>
          <w:sz w:val="36"/>
        </w:rPr>
        <w:t xml:space="preserve"> </w:t>
      </w:r>
      <w:r>
        <w:rPr>
          <w:sz w:val="36"/>
        </w:rPr>
        <w:t>Map</w:t>
      </w:r>
    </w:p>
    <w:p w:rsidR="004109B7" w:rsidRDefault="004109B7">
      <w:pPr>
        <w:jc w:val="center"/>
        <w:rPr>
          <w:sz w:val="36"/>
        </w:rPr>
        <w:sectPr w:rsidR="004109B7">
          <w:pgSz w:w="12240" w:h="15840"/>
          <w:pgMar w:top="1500" w:right="1720" w:bottom="280" w:left="1720" w:header="720" w:footer="720" w:gutter="0"/>
          <w:cols w:space="720"/>
        </w:sectPr>
      </w:pPr>
    </w:p>
    <w:p w:rsidR="004109B7" w:rsidRDefault="0045110E">
      <w:pPr>
        <w:pStyle w:val="BodyText"/>
        <w:spacing w:before="4"/>
        <w:rPr>
          <w:sz w:val="17"/>
        </w:rPr>
      </w:pPr>
      <w:r>
        <w:rPr>
          <w:noProof/>
        </w:rPr>
        <w:lastRenderedPageBreak/>
        <w:drawing>
          <wp:anchor distT="0" distB="0" distL="0" distR="0" simplePos="0" relativeHeight="485205504" behindDoc="1" locked="0" layoutInCell="1" allowOverlap="1">
            <wp:simplePos x="0" y="0"/>
            <wp:positionH relativeFrom="page">
              <wp:posOffset>0</wp:posOffset>
            </wp:positionH>
            <wp:positionV relativeFrom="page">
              <wp:posOffset>0</wp:posOffset>
            </wp:positionV>
            <wp:extent cx="13251179" cy="9145269"/>
            <wp:effectExtent l="0" t="0" r="8255" b="0"/>
            <wp:wrapNone/>
            <wp:docPr id="27" name="image106.jpeg" descr="Overhead view of UMass Memorial Medical Center and Shrewsbury/Eastern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6.jpeg"/>
                    <pic:cNvPicPr/>
                  </pic:nvPicPr>
                  <pic:blipFill>
                    <a:blip r:embed="rId209" cstate="print"/>
                    <a:stretch>
                      <a:fillRect/>
                    </a:stretch>
                  </pic:blipFill>
                  <pic:spPr>
                    <a:xfrm>
                      <a:off x="0" y="0"/>
                      <a:ext cx="13251179" cy="9145269"/>
                    </a:xfrm>
                    <a:prstGeom prst="rect">
                      <a:avLst/>
                    </a:prstGeom>
                  </pic:spPr>
                </pic:pic>
              </a:graphicData>
            </a:graphic>
          </wp:anchor>
        </w:drawing>
      </w:r>
    </w:p>
    <w:p w:rsidR="004109B7" w:rsidRDefault="004109B7">
      <w:pPr>
        <w:rPr>
          <w:sz w:val="17"/>
        </w:rPr>
        <w:sectPr w:rsidR="004109B7">
          <w:pgSz w:w="20870" w:h="14410" w:orient="landscape"/>
          <w:pgMar w:top="1360" w:right="3020" w:bottom="280" w:left="3020" w:header="720" w:footer="720" w:gutter="0"/>
          <w:cols w:space="720"/>
        </w:sect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rPr>
          <w:sz w:val="20"/>
        </w:rPr>
      </w:pPr>
    </w:p>
    <w:p w:rsidR="004109B7" w:rsidRDefault="004109B7">
      <w:pPr>
        <w:pStyle w:val="BodyText"/>
        <w:spacing w:before="7"/>
        <w:rPr>
          <w:sz w:val="20"/>
        </w:rPr>
      </w:pPr>
    </w:p>
    <w:p w:rsidR="004109B7" w:rsidRDefault="0045110E">
      <w:pPr>
        <w:pStyle w:val="Heading1"/>
        <w:ind w:left="101" w:right="102"/>
      </w:pPr>
      <w:r>
        <w:t>EXHIBIT</w:t>
      </w:r>
      <w:r>
        <w:rPr>
          <w:spacing w:val="-4"/>
        </w:rPr>
        <w:t xml:space="preserve"> </w:t>
      </w:r>
      <w:r>
        <w:t>7</w:t>
      </w:r>
    </w:p>
    <w:p w:rsidR="004109B7" w:rsidRDefault="0045110E">
      <w:pPr>
        <w:spacing w:before="357" w:line="278" w:lineRule="auto"/>
        <w:ind w:left="103" w:right="102"/>
        <w:jc w:val="center"/>
        <w:rPr>
          <w:sz w:val="36"/>
        </w:rPr>
      </w:pPr>
      <w:r>
        <w:rPr>
          <w:sz w:val="36"/>
        </w:rPr>
        <w:t>CHIA Analysis – Community Hospital Reliance on Outpatient</w:t>
      </w:r>
      <w:r>
        <w:rPr>
          <w:spacing w:val="-87"/>
          <w:sz w:val="36"/>
        </w:rPr>
        <w:t xml:space="preserve"> </w:t>
      </w:r>
      <w:r>
        <w:rPr>
          <w:sz w:val="36"/>
        </w:rPr>
        <w:t>Revenue</w:t>
      </w:r>
    </w:p>
    <w:p w:rsidR="004109B7" w:rsidRDefault="004109B7">
      <w:pPr>
        <w:spacing w:line="278" w:lineRule="auto"/>
        <w:jc w:val="center"/>
        <w:rPr>
          <w:sz w:val="36"/>
        </w:rPr>
        <w:sectPr w:rsidR="004109B7">
          <w:pgSz w:w="12240" w:h="15840"/>
          <w:pgMar w:top="1500" w:right="1500" w:bottom="280" w:left="1500" w:header="720" w:footer="720" w:gutter="0"/>
          <w:cols w:space="720"/>
        </w:sectPr>
      </w:pPr>
    </w:p>
    <w:p w:rsidR="004109B7" w:rsidRDefault="0045110E">
      <w:pPr>
        <w:spacing w:before="36"/>
        <w:ind w:left="135"/>
        <w:rPr>
          <w:rFonts w:ascii="Calibri"/>
          <w:b/>
          <w:sz w:val="21"/>
        </w:rPr>
      </w:pPr>
      <w:r>
        <w:rPr>
          <w:rFonts w:ascii="Calibri"/>
          <w:b/>
          <w:sz w:val="21"/>
        </w:rPr>
        <w:lastRenderedPageBreak/>
        <w:t>CHIA FY19</w:t>
      </w:r>
      <w:r>
        <w:rPr>
          <w:rFonts w:ascii="Calibri"/>
          <w:b/>
          <w:spacing w:val="3"/>
          <w:sz w:val="21"/>
        </w:rPr>
        <w:t xml:space="preserve"> </w:t>
      </w:r>
      <w:r>
        <w:rPr>
          <w:rFonts w:ascii="Calibri"/>
          <w:b/>
          <w:sz w:val="21"/>
        </w:rPr>
        <w:t>Hospital</w:t>
      </w:r>
      <w:r>
        <w:rPr>
          <w:rFonts w:ascii="Calibri"/>
          <w:b/>
          <w:spacing w:val="2"/>
          <w:sz w:val="21"/>
        </w:rPr>
        <w:t xml:space="preserve"> </w:t>
      </w:r>
      <w:r>
        <w:rPr>
          <w:rFonts w:ascii="Calibri"/>
          <w:b/>
          <w:sz w:val="21"/>
        </w:rPr>
        <w:t>Profile</w:t>
      </w:r>
      <w:r>
        <w:rPr>
          <w:rFonts w:ascii="Calibri"/>
          <w:b/>
          <w:spacing w:val="1"/>
          <w:sz w:val="21"/>
        </w:rPr>
        <w:t xml:space="preserve"> </w:t>
      </w:r>
      <w:r>
        <w:rPr>
          <w:rFonts w:ascii="Calibri"/>
          <w:b/>
          <w:sz w:val="21"/>
        </w:rPr>
        <w:t>Results</w:t>
      </w:r>
    </w:p>
    <w:p w:rsidR="004109B7" w:rsidRDefault="0045110E">
      <w:pPr>
        <w:spacing w:before="21"/>
        <w:ind w:left="128"/>
        <w:rPr>
          <w:rFonts w:ascii="Calibri"/>
          <w:sz w:val="16"/>
        </w:rPr>
      </w:pPr>
      <w:r>
        <w:rPr>
          <w:rFonts w:ascii="Calibri"/>
          <w:color w:val="0562C1"/>
          <w:sz w:val="16"/>
          <w:u w:val="single" w:color="0562C1"/>
        </w:rPr>
        <w:t>FY19-Massachusetts-Hospital-Profiles-Compendium.pdf</w:t>
      </w:r>
      <w:r>
        <w:rPr>
          <w:rFonts w:ascii="Calibri"/>
          <w:color w:val="0562C1"/>
          <w:spacing w:val="60"/>
          <w:sz w:val="16"/>
          <w:u w:val="single" w:color="0562C1"/>
        </w:rPr>
        <w:t xml:space="preserve"> </w:t>
      </w:r>
      <w:r>
        <w:rPr>
          <w:rFonts w:ascii="Calibri"/>
          <w:color w:val="0562C1"/>
          <w:sz w:val="16"/>
          <w:u w:val="single" w:color="0562C1"/>
        </w:rPr>
        <w:t>(chiamass.gov)</w:t>
      </w:r>
    </w:p>
    <w:p w:rsidR="004109B7" w:rsidRDefault="0045110E">
      <w:pPr>
        <w:tabs>
          <w:tab w:val="left" w:pos="2408"/>
        </w:tabs>
        <w:spacing w:before="23"/>
        <w:ind w:left="107"/>
        <w:rPr>
          <w:rFonts w:ascii="Calibri"/>
          <w:b/>
          <w:sz w:val="16"/>
        </w:rPr>
      </w:pPr>
      <w:r>
        <w:rPr>
          <w:rFonts w:ascii="Calibri"/>
          <w:b/>
          <w:color w:val="000000"/>
          <w:spacing w:val="-16"/>
          <w:w w:val="103"/>
          <w:sz w:val="16"/>
          <w:shd w:val="clear" w:color="auto" w:fill="D9E0F1"/>
        </w:rPr>
        <w:t xml:space="preserve"> </w:t>
      </w:r>
      <w:r>
        <w:rPr>
          <w:rFonts w:ascii="Calibri"/>
          <w:b/>
          <w:color w:val="000000"/>
          <w:w w:val="105"/>
          <w:sz w:val="16"/>
          <w:shd w:val="clear" w:color="auto" w:fill="D9E0F1"/>
        </w:rPr>
        <w:t>MGB</w:t>
      </w:r>
      <w:r>
        <w:rPr>
          <w:rFonts w:ascii="Calibri"/>
          <w:b/>
          <w:color w:val="000000"/>
          <w:spacing w:val="-7"/>
          <w:w w:val="105"/>
          <w:sz w:val="16"/>
          <w:shd w:val="clear" w:color="auto" w:fill="D9E0F1"/>
        </w:rPr>
        <w:t xml:space="preserve"> </w:t>
      </w:r>
      <w:r>
        <w:rPr>
          <w:rFonts w:ascii="Calibri"/>
          <w:b/>
          <w:color w:val="000000"/>
          <w:w w:val="105"/>
          <w:sz w:val="16"/>
          <w:shd w:val="clear" w:color="auto" w:fill="D9E0F1"/>
        </w:rPr>
        <w:t>Facilities</w:t>
      </w:r>
      <w:r>
        <w:rPr>
          <w:rFonts w:ascii="Calibri"/>
          <w:b/>
          <w:color w:val="000000"/>
          <w:sz w:val="16"/>
          <w:shd w:val="clear" w:color="auto" w:fill="D9E0F1"/>
        </w:rPr>
        <w:tab/>
      </w:r>
    </w:p>
    <w:p w:rsidR="004109B7" w:rsidRDefault="004109B7">
      <w:pPr>
        <w:pStyle w:val="BodyText"/>
        <w:rPr>
          <w:rFonts w:ascii="Calibri"/>
          <w:b/>
          <w:sz w:val="20"/>
        </w:rPr>
      </w:pPr>
    </w:p>
    <w:p w:rsidR="004109B7" w:rsidRDefault="004109B7">
      <w:pPr>
        <w:pStyle w:val="BodyText"/>
        <w:rPr>
          <w:rFonts w:ascii="Calibri"/>
          <w:b/>
          <w:sz w:val="20"/>
        </w:rPr>
      </w:pPr>
    </w:p>
    <w:p w:rsidR="004109B7" w:rsidRDefault="004109B7">
      <w:pPr>
        <w:pStyle w:val="BodyText"/>
        <w:rPr>
          <w:rFonts w:ascii="Calibri"/>
          <w:b/>
          <w:sz w:val="20"/>
        </w:rPr>
      </w:pPr>
    </w:p>
    <w:p w:rsidR="004109B7" w:rsidRDefault="004109B7">
      <w:pPr>
        <w:pStyle w:val="BodyText"/>
        <w:spacing w:before="11"/>
        <w:rPr>
          <w:rFonts w:ascii="Calibri"/>
          <w:b/>
          <w:sz w:val="26"/>
        </w:rPr>
      </w:pPr>
    </w:p>
    <w:p w:rsidR="004109B7" w:rsidRDefault="0045110E">
      <w:pPr>
        <w:spacing w:before="72"/>
        <w:ind w:left="128"/>
        <w:rPr>
          <w:rFonts w:ascii="Calibri"/>
          <w:b/>
          <w:sz w:val="16"/>
        </w:rPr>
      </w:pPr>
      <w:r>
        <w:rPr>
          <w:noProof/>
        </w:rPr>
        <mc:AlternateContent>
          <mc:Choice Requires="wps">
            <w:drawing>
              <wp:anchor distT="0" distB="0" distL="114300" distR="114300" simplePos="0" relativeHeight="15778304" behindDoc="0" locked="0" layoutInCell="1" allowOverlap="1">
                <wp:simplePos x="0" y="0"/>
                <wp:positionH relativeFrom="page">
                  <wp:posOffset>2103120</wp:posOffset>
                </wp:positionH>
                <wp:positionV relativeFrom="paragraph">
                  <wp:posOffset>-530860</wp:posOffset>
                </wp:positionV>
                <wp:extent cx="4480560" cy="3634740"/>
                <wp:effectExtent l="0" t="0" r="0" b="0"/>
                <wp:wrapNone/>
                <wp:docPr id="2" name="docshape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363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919"/>
                              <w:gridCol w:w="991"/>
                              <w:gridCol w:w="895"/>
                              <w:gridCol w:w="749"/>
                              <w:gridCol w:w="1306"/>
                              <w:gridCol w:w="896"/>
                              <w:gridCol w:w="1258"/>
                            </w:tblGrid>
                            <w:tr w:rsidR="004109B7">
                              <w:trPr>
                                <w:trHeight w:val="197"/>
                              </w:trPr>
                              <w:tc>
                                <w:tcPr>
                                  <w:tcW w:w="2805" w:type="dxa"/>
                                  <w:gridSpan w:val="3"/>
                                  <w:tcBorders>
                                    <w:top w:val="single" w:sz="12" w:space="0" w:color="000000"/>
                                    <w:left w:val="single" w:sz="12" w:space="0" w:color="000000"/>
                                    <w:bottom w:val="single" w:sz="6" w:space="0" w:color="000000"/>
                                    <w:right w:val="single" w:sz="12" w:space="0" w:color="000000"/>
                                  </w:tcBorders>
                                  <w:shd w:val="clear" w:color="auto" w:fill="B4C5E7"/>
                                </w:tcPr>
                                <w:p w:rsidR="004109B7" w:rsidRDefault="0045110E">
                                  <w:pPr>
                                    <w:pStyle w:val="TableParagraph"/>
                                    <w:spacing w:line="178" w:lineRule="exact"/>
                                    <w:ind w:left="767"/>
                                    <w:rPr>
                                      <w:rFonts w:ascii="Calibri"/>
                                      <w:b/>
                                      <w:sz w:val="16"/>
                                    </w:rPr>
                                  </w:pPr>
                                  <w:r>
                                    <w:rPr>
                                      <w:rFonts w:ascii="Calibri"/>
                                      <w:b/>
                                      <w:w w:val="105"/>
                                      <w:sz w:val="16"/>
                                    </w:rPr>
                                    <w:t>IP</w:t>
                                  </w:r>
                                  <w:r>
                                    <w:rPr>
                                      <w:rFonts w:ascii="Calibri"/>
                                      <w:b/>
                                      <w:spacing w:val="-5"/>
                                      <w:w w:val="105"/>
                                      <w:sz w:val="16"/>
                                    </w:rPr>
                                    <w:t xml:space="preserve"> </w:t>
                                  </w:r>
                                  <w:r>
                                    <w:rPr>
                                      <w:rFonts w:ascii="Calibri"/>
                                      <w:b/>
                                      <w:w w:val="105"/>
                                      <w:sz w:val="16"/>
                                    </w:rPr>
                                    <w:t>NPSR</w:t>
                                  </w:r>
                                  <w:r>
                                    <w:rPr>
                                      <w:rFonts w:ascii="Calibri"/>
                                      <w:b/>
                                      <w:spacing w:val="-5"/>
                                      <w:w w:val="105"/>
                                      <w:sz w:val="16"/>
                                    </w:rPr>
                                    <w:t xml:space="preserve"> </w:t>
                                  </w:r>
                                  <w:r>
                                    <w:rPr>
                                      <w:rFonts w:ascii="Calibri"/>
                                      <w:b/>
                                      <w:w w:val="105"/>
                                      <w:sz w:val="16"/>
                                    </w:rPr>
                                    <w:t>per</w:t>
                                  </w:r>
                                  <w:r>
                                    <w:rPr>
                                      <w:rFonts w:ascii="Calibri"/>
                                      <w:b/>
                                      <w:spacing w:val="-3"/>
                                      <w:w w:val="105"/>
                                      <w:sz w:val="16"/>
                                    </w:rPr>
                                    <w:t xml:space="preserve"> </w:t>
                                  </w:r>
                                  <w:r>
                                    <w:rPr>
                                      <w:rFonts w:ascii="Calibri"/>
                                      <w:b/>
                                      <w:w w:val="105"/>
                                      <w:sz w:val="16"/>
                                    </w:rPr>
                                    <w:t>CMAD</w:t>
                                  </w:r>
                                </w:p>
                              </w:tc>
                              <w:tc>
                                <w:tcPr>
                                  <w:tcW w:w="2951" w:type="dxa"/>
                                  <w:gridSpan w:val="3"/>
                                  <w:tcBorders>
                                    <w:top w:val="single" w:sz="12" w:space="0" w:color="000000"/>
                                    <w:left w:val="single" w:sz="12" w:space="0" w:color="000000"/>
                                    <w:bottom w:val="single" w:sz="6" w:space="0" w:color="000000"/>
                                    <w:right w:val="single" w:sz="12" w:space="0" w:color="000000"/>
                                  </w:tcBorders>
                                  <w:shd w:val="clear" w:color="auto" w:fill="FBE3D5"/>
                                </w:tcPr>
                                <w:p w:rsidR="004109B7" w:rsidRDefault="0045110E">
                                  <w:pPr>
                                    <w:pStyle w:val="TableParagraph"/>
                                    <w:spacing w:line="178" w:lineRule="exact"/>
                                    <w:ind w:left="1041" w:right="995"/>
                                    <w:jc w:val="center"/>
                                    <w:rPr>
                                      <w:rFonts w:ascii="Calibri"/>
                                      <w:b/>
                                      <w:sz w:val="16"/>
                                    </w:rPr>
                                  </w:pPr>
                                  <w:r>
                                    <w:rPr>
                                      <w:rFonts w:ascii="Calibri"/>
                                      <w:b/>
                                      <w:w w:val="105"/>
                                      <w:sz w:val="16"/>
                                    </w:rPr>
                                    <w:t>OP</w:t>
                                  </w:r>
                                  <w:r>
                                    <w:rPr>
                                      <w:rFonts w:ascii="Calibri"/>
                                      <w:b/>
                                      <w:spacing w:val="-6"/>
                                      <w:w w:val="105"/>
                                      <w:sz w:val="16"/>
                                    </w:rPr>
                                    <w:t xml:space="preserve"> </w:t>
                                  </w:r>
                                  <w:r>
                                    <w:rPr>
                                      <w:rFonts w:ascii="Calibri"/>
                                      <w:b/>
                                      <w:w w:val="105"/>
                                      <w:sz w:val="16"/>
                                    </w:rPr>
                                    <w:t>Revenue</w:t>
                                  </w:r>
                                </w:p>
                              </w:tc>
                              <w:tc>
                                <w:tcPr>
                                  <w:tcW w:w="1258" w:type="dxa"/>
                                  <w:tcBorders>
                                    <w:left w:val="single" w:sz="12" w:space="0" w:color="000000"/>
                                    <w:bottom w:val="single" w:sz="12" w:space="0" w:color="000000"/>
                                  </w:tcBorders>
                                </w:tcPr>
                                <w:p w:rsidR="004109B7" w:rsidRDefault="004109B7">
                                  <w:pPr>
                                    <w:pStyle w:val="TableParagraph"/>
                                    <w:rPr>
                                      <w:rFonts w:ascii="Times New Roman"/>
                                      <w:sz w:val="12"/>
                                    </w:rPr>
                                  </w:pPr>
                                </w:p>
                              </w:tc>
                            </w:tr>
                            <w:tr w:rsidR="004109B7">
                              <w:trPr>
                                <w:trHeight w:val="630"/>
                              </w:trPr>
                              <w:tc>
                                <w:tcPr>
                                  <w:tcW w:w="919" w:type="dxa"/>
                                  <w:tcBorders>
                                    <w:top w:val="single" w:sz="6" w:space="0" w:color="000000"/>
                                    <w:left w:val="single" w:sz="12" w:space="0" w:color="000000"/>
                                    <w:bottom w:val="single" w:sz="6" w:space="0" w:color="000000"/>
                                    <w:right w:val="single" w:sz="6" w:space="0" w:color="000000"/>
                                  </w:tcBorders>
                                  <w:shd w:val="clear" w:color="auto" w:fill="B4C5E7"/>
                                </w:tcPr>
                                <w:p w:rsidR="004109B7" w:rsidRDefault="0045110E">
                                  <w:pPr>
                                    <w:pStyle w:val="TableParagraph"/>
                                    <w:spacing w:line="189" w:lineRule="exact"/>
                                    <w:ind w:left="276" w:right="245"/>
                                    <w:jc w:val="center"/>
                                    <w:rPr>
                                      <w:rFonts w:ascii="Calibri"/>
                                      <w:b/>
                                      <w:sz w:val="16"/>
                                    </w:rPr>
                                  </w:pPr>
                                  <w:r>
                                    <w:rPr>
                                      <w:rFonts w:ascii="Calibri"/>
                                      <w:b/>
                                      <w:w w:val="105"/>
                                      <w:sz w:val="16"/>
                                    </w:rPr>
                                    <w:t>FY19</w:t>
                                  </w:r>
                                </w:p>
                                <w:p w:rsidR="004109B7" w:rsidRDefault="0045110E">
                                  <w:pPr>
                                    <w:pStyle w:val="TableParagraph"/>
                                    <w:spacing w:line="220" w:lineRule="atLeast"/>
                                    <w:ind w:left="88" w:right="55" w:firstLine="3"/>
                                    <w:jc w:val="center"/>
                                    <w:rPr>
                                      <w:rFonts w:ascii="Calibri"/>
                                      <w:b/>
                                      <w:sz w:val="16"/>
                                    </w:rPr>
                                  </w:pPr>
                                  <w:r>
                                    <w:rPr>
                                      <w:rFonts w:ascii="Calibri"/>
                                      <w:b/>
                                      <w:w w:val="105"/>
                                      <w:sz w:val="16"/>
                                    </w:rPr>
                                    <w:t>Inpatient</w:t>
                                  </w:r>
                                  <w:r>
                                    <w:rPr>
                                      <w:rFonts w:ascii="Calibri"/>
                                      <w:b/>
                                      <w:spacing w:val="1"/>
                                      <w:w w:val="105"/>
                                      <w:sz w:val="16"/>
                                    </w:rPr>
                                    <w:t xml:space="preserve"> </w:t>
                                  </w:r>
                                  <w:r>
                                    <w:rPr>
                                      <w:rFonts w:ascii="Calibri"/>
                                      <w:b/>
                                      <w:w w:val="105"/>
                                      <w:sz w:val="16"/>
                                    </w:rPr>
                                    <w:t>Discharges</w:t>
                                  </w:r>
                                </w:p>
                              </w:tc>
                              <w:tc>
                                <w:tcPr>
                                  <w:tcW w:w="991" w:type="dxa"/>
                                  <w:tcBorders>
                                    <w:top w:val="single" w:sz="6" w:space="0" w:color="000000"/>
                                    <w:left w:val="single" w:sz="6" w:space="0" w:color="000000"/>
                                    <w:bottom w:val="single" w:sz="6" w:space="0" w:color="000000"/>
                                    <w:right w:val="single" w:sz="6" w:space="0" w:color="000000"/>
                                  </w:tcBorders>
                                  <w:shd w:val="clear" w:color="auto" w:fill="B4C5E7"/>
                                </w:tcPr>
                                <w:p w:rsidR="004109B7" w:rsidRDefault="004109B7">
                                  <w:pPr>
                                    <w:pStyle w:val="TableParagraph"/>
                                    <w:spacing w:before="4"/>
                                    <w:rPr>
                                      <w:rFonts w:ascii="Calibri"/>
                                      <w:b/>
                                      <w:i/>
                                      <w:sz w:val="17"/>
                                    </w:rPr>
                                  </w:pPr>
                                </w:p>
                                <w:p w:rsidR="004109B7" w:rsidRDefault="0045110E">
                                  <w:pPr>
                                    <w:pStyle w:val="TableParagraph"/>
                                    <w:ind w:right="14"/>
                                    <w:jc w:val="right"/>
                                    <w:rPr>
                                      <w:rFonts w:ascii="Calibri"/>
                                      <w:b/>
                                      <w:sz w:val="16"/>
                                    </w:rPr>
                                  </w:pPr>
                                  <w:r>
                                    <w:rPr>
                                      <w:rFonts w:ascii="Calibri"/>
                                      <w:b/>
                                      <w:w w:val="105"/>
                                      <w:sz w:val="16"/>
                                    </w:rPr>
                                    <w:t>FY19</w:t>
                                  </w:r>
                                  <w:r>
                                    <w:rPr>
                                      <w:rFonts w:ascii="Calibri"/>
                                      <w:b/>
                                      <w:spacing w:val="-5"/>
                                      <w:w w:val="105"/>
                                      <w:sz w:val="16"/>
                                    </w:rPr>
                                    <w:t xml:space="preserve"> </w:t>
                                  </w:r>
                                  <w:r>
                                    <w:rPr>
                                      <w:rFonts w:ascii="Calibri"/>
                                      <w:b/>
                                      <w:w w:val="105"/>
                                      <w:sz w:val="16"/>
                                    </w:rPr>
                                    <w:t>IP</w:t>
                                  </w:r>
                                  <w:r>
                                    <w:rPr>
                                      <w:rFonts w:ascii="Calibri"/>
                                      <w:b/>
                                      <w:spacing w:val="-3"/>
                                      <w:w w:val="105"/>
                                      <w:sz w:val="16"/>
                                    </w:rPr>
                                    <w:t xml:space="preserve"> </w:t>
                                  </w:r>
                                  <w:r>
                                    <w:rPr>
                                      <w:rFonts w:ascii="Calibri"/>
                                      <w:b/>
                                      <w:w w:val="105"/>
                                      <w:sz w:val="16"/>
                                    </w:rPr>
                                    <w:t>NPSR</w:t>
                                  </w:r>
                                </w:p>
                                <w:p w:rsidR="004109B7" w:rsidRDefault="0045110E">
                                  <w:pPr>
                                    <w:pStyle w:val="TableParagraph"/>
                                    <w:spacing w:before="23" w:line="180" w:lineRule="exact"/>
                                    <w:ind w:right="113"/>
                                    <w:jc w:val="right"/>
                                    <w:rPr>
                                      <w:rFonts w:ascii="Calibri"/>
                                      <w:b/>
                                      <w:sz w:val="16"/>
                                    </w:rPr>
                                  </w:pPr>
                                  <w:r>
                                    <w:rPr>
                                      <w:rFonts w:ascii="Calibri"/>
                                      <w:b/>
                                      <w:w w:val="105"/>
                                      <w:sz w:val="16"/>
                                    </w:rPr>
                                    <w:t>per</w:t>
                                  </w:r>
                                  <w:r>
                                    <w:rPr>
                                      <w:rFonts w:ascii="Calibri"/>
                                      <w:b/>
                                      <w:spacing w:val="-4"/>
                                      <w:w w:val="105"/>
                                      <w:sz w:val="16"/>
                                    </w:rPr>
                                    <w:t xml:space="preserve"> </w:t>
                                  </w:r>
                                  <w:r>
                                    <w:rPr>
                                      <w:rFonts w:ascii="Calibri"/>
                                      <w:b/>
                                      <w:w w:val="105"/>
                                      <w:sz w:val="16"/>
                                    </w:rPr>
                                    <w:t>CMAD</w:t>
                                  </w:r>
                                </w:p>
                              </w:tc>
                              <w:tc>
                                <w:tcPr>
                                  <w:tcW w:w="895" w:type="dxa"/>
                                  <w:tcBorders>
                                    <w:top w:val="single" w:sz="6" w:space="0" w:color="000000"/>
                                    <w:left w:val="single" w:sz="6" w:space="0" w:color="000000"/>
                                    <w:bottom w:val="single" w:sz="6" w:space="0" w:color="000000"/>
                                    <w:right w:val="single" w:sz="12" w:space="0" w:color="000000"/>
                                  </w:tcBorders>
                                  <w:shd w:val="clear" w:color="auto" w:fill="B4C5E7"/>
                                </w:tcPr>
                                <w:p w:rsidR="004109B7" w:rsidRDefault="0045110E">
                                  <w:pPr>
                                    <w:pStyle w:val="TableParagraph"/>
                                    <w:spacing w:line="189" w:lineRule="exact"/>
                                    <w:ind w:left="71" w:firstLine="9"/>
                                    <w:rPr>
                                      <w:rFonts w:ascii="Calibri"/>
                                      <w:b/>
                                      <w:sz w:val="16"/>
                                    </w:rPr>
                                  </w:pPr>
                                  <w:r>
                                    <w:rPr>
                                      <w:rFonts w:ascii="Calibri"/>
                                      <w:b/>
                                      <w:w w:val="105"/>
                                      <w:sz w:val="16"/>
                                    </w:rPr>
                                    <w:t>%</w:t>
                                  </w:r>
                                  <w:r>
                                    <w:rPr>
                                      <w:rFonts w:ascii="Calibri"/>
                                      <w:b/>
                                      <w:spacing w:val="-6"/>
                                      <w:w w:val="105"/>
                                      <w:sz w:val="16"/>
                                    </w:rPr>
                                    <w:t xml:space="preserve"> </w:t>
                                  </w:r>
                                  <w:r>
                                    <w:rPr>
                                      <w:rFonts w:ascii="Calibri"/>
                                      <w:b/>
                                      <w:w w:val="105"/>
                                      <w:sz w:val="16"/>
                                    </w:rPr>
                                    <w:t>Changes</w:t>
                                  </w:r>
                                </w:p>
                                <w:p w:rsidR="004109B7" w:rsidRDefault="0045110E">
                                  <w:pPr>
                                    <w:pStyle w:val="TableParagraph"/>
                                    <w:spacing w:line="220" w:lineRule="atLeast"/>
                                    <w:ind w:left="285" w:right="32" w:hanging="214"/>
                                    <w:rPr>
                                      <w:rFonts w:ascii="Calibri"/>
                                      <w:b/>
                                      <w:sz w:val="16"/>
                                    </w:rPr>
                                  </w:pPr>
                                  <w:r>
                                    <w:rPr>
                                      <w:rFonts w:ascii="Calibri"/>
                                      <w:b/>
                                      <w:spacing w:val="-2"/>
                                      <w:w w:val="105"/>
                                      <w:sz w:val="16"/>
                                    </w:rPr>
                                    <w:t xml:space="preserve">from </w:t>
                                  </w:r>
                                  <w:r>
                                    <w:rPr>
                                      <w:rFonts w:ascii="Calibri"/>
                                      <w:b/>
                                      <w:spacing w:val="-1"/>
                                      <w:w w:val="105"/>
                                      <w:sz w:val="16"/>
                                    </w:rPr>
                                    <w:t>FY18-</w:t>
                                  </w:r>
                                  <w:r>
                                    <w:rPr>
                                      <w:rFonts w:ascii="Calibri"/>
                                      <w:b/>
                                      <w:spacing w:val="-35"/>
                                      <w:w w:val="105"/>
                                      <w:sz w:val="16"/>
                                    </w:rPr>
                                    <w:t xml:space="preserve"> </w:t>
                                  </w:r>
                                  <w:r>
                                    <w:rPr>
                                      <w:rFonts w:ascii="Calibri"/>
                                      <w:b/>
                                      <w:w w:val="105"/>
                                      <w:sz w:val="16"/>
                                    </w:rPr>
                                    <w:t>FY19</w:t>
                                  </w:r>
                                </w:p>
                              </w:tc>
                              <w:tc>
                                <w:tcPr>
                                  <w:tcW w:w="749" w:type="dxa"/>
                                  <w:tcBorders>
                                    <w:top w:val="single" w:sz="6" w:space="0" w:color="000000"/>
                                    <w:left w:val="single" w:sz="12" w:space="0" w:color="000000"/>
                                    <w:bottom w:val="single" w:sz="6" w:space="0" w:color="000000"/>
                                    <w:right w:val="single" w:sz="6" w:space="0" w:color="000000"/>
                                  </w:tcBorders>
                                  <w:shd w:val="clear" w:color="auto" w:fill="FBE3D5"/>
                                </w:tcPr>
                                <w:p w:rsidR="004109B7" w:rsidRDefault="004109B7">
                                  <w:pPr>
                                    <w:pStyle w:val="TableParagraph"/>
                                    <w:spacing w:before="4"/>
                                    <w:rPr>
                                      <w:rFonts w:ascii="Calibri"/>
                                      <w:b/>
                                      <w:i/>
                                      <w:sz w:val="17"/>
                                    </w:rPr>
                                  </w:pPr>
                                </w:p>
                                <w:p w:rsidR="004109B7" w:rsidRDefault="0045110E">
                                  <w:pPr>
                                    <w:pStyle w:val="TableParagraph"/>
                                    <w:ind w:left="54" w:right="20"/>
                                    <w:jc w:val="center"/>
                                    <w:rPr>
                                      <w:rFonts w:ascii="Calibri"/>
                                      <w:b/>
                                      <w:sz w:val="16"/>
                                    </w:rPr>
                                  </w:pPr>
                                  <w:r>
                                    <w:rPr>
                                      <w:rFonts w:ascii="Calibri"/>
                                      <w:b/>
                                      <w:w w:val="105"/>
                                      <w:sz w:val="16"/>
                                    </w:rPr>
                                    <w:t>%</w:t>
                                  </w:r>
                                  <w:r>
                                    <w:rPr>
                                      <w:rFonts w:ascii="Calibri"/>
                                      <w:b/>
                                      <w:spacing w:val="-3"/>
                                      <w:w w:val="105"/>
                                      <w:sz w:val="16"/>
                                    </w:rPr>
                                    <w:t xml:space="preserve"> </w:t>
                                  </w:r>
                                  <w:r>
                                    <w:rPr>
                                      <w:rFonts w:ascii="Calibri"/>
                                      <w:b/>
                                      <w:w w:val="105"/>
                                      <w:sz w:val="16"/>
                                    </w:rPr>
                                    <w:t>OP</w:t>
                                  </w:r>
                                </w:p>
                                <w:p w:rsidR="004109B7" w:rsidRDefault="0045110E">
                                  <w:pPr>
                                    <w:pStyle w:val="TableParagraph"/>
                                    <w:spacing w:before="23" w:line="180" w:lineRule="exact"/>
                                    <w:ind w:left="54" w:right="23"/>
                                    <w:jc w:val="center"/>
                                    <w:rPr>
                                      <w:rFonts w:ascii="Calibri"/>
                                      <w:b/>
                                      <w:sz w:val="16"/>
                                    </w:rPr>
                                  </w:pPr>
                                  <w:r>
                                    <w:rPr>
                                      <w:rFonts w:ascii="Calibri"/>
                                      <w:b/>
                                      <w:w w:val="105"/>
                                      <w:sz w:val="16"/>
                                    </w:rPr>
                                    <w:t>Revenue</w:t>
                                  </w:r>
                                </w:p>
                              </w:tc>
                              <w:tc>
                                <w:tcPr>
                                  <w:tcW w:w="1306" w:type="dxa"/>
                                  <w:tcBorders>
                                    <w:top w:val="single" w:sz="6" w:space="0" w:color="000000"/>
                                    <w:left w:val="single" w:sz="6" w:space="0" w:color="000000"/>
                                    <w:bottom w:val="single" w:sz="6" w:space="0" w:color="000000"/>
                                    <w:right w:val="single" w:sz="6" w:space="0" w:color="000000"/>
                                  </w:tcBorders>
                                  <w:shd w:val="clear" w:color="auto" w:fill="FBE3D5"/>
                                </w:tcPr>
                                <w:p w:rsidR="004109B7" w:rsidRDefault="004109B7">
                                  <w:pPr>
                                    <w:pStyle w:val="TableParagraph"/>
                                    <w:spacing w:before="11"/>
                                    <w:rPr>
                                      <w:rFonts w:ascii="Calibri"/>
                                      <w:b/>
                                      <w:i/>
                                      <w:sz w:val="13"/>
                                    </w:rPr>
                                  </w:pPr>
                                </w:p>
                                <w:p w:rsidR="004109B7" w:rsidRDefault="0045110E">
                                  <w:pPr>
                                    <w:pStyle w:val="TableParagraph"/>
                                    <w:spacing w:line="220" w:lineRule="atLeast"/>
                                    <w:ind w:left="362" w:right="47" w:hanging="264"/>
                                    <w:rPr>
                                      <w:rFonts w:ascii="Calibri"/>
                                      <w:b/>
                                      <w:sz w:val="16"/>
                                    </w:rPr>
                                  </w:pPr>
                                  <w:r>
                                    <w:rPr>
                                      <w:rFonts w:ascii="Calibri"/>
                                      <w:b/>
                                      <w:spacing w:val="-1"/>
                                      <w:w w:val="105"/>
                                      <w:sz w:val="16"/>
                                    </w:rPr>
                                    <w:t>FY19 Outpatient</w:t>
                                  </w:r>
                                  <w:r>
                                    <w:rPr>
                                      <w:rFonts w:ascii="Calibri"/>
                                      <w:b/>
                                      <w:spacing w:val="-35"/>
                                      <w:w w:val="105"/>
                                      <w:sz w:val="16"/>
                                    </w:rPr>
                                    <w:t xml:space="preserve"> </w:t>
                                  </w:r>
                                  <w:r>
                                    <w:rPr>
                                      <w:rFonts w:ascii="Calibri"/>
                                      <w:b/>
                                      <w:w w:val="105"/>
                                      <w:sz w:val="16"/>
                                    </w:rPr>
                                    <w:t>Revenue</w:t>
                                  </w:r>
                                </w:p>
                              </w:tc>
                              <w:tc>
                                <w:tcPr>
                                  <w:tcW w:w="896" w:type="dxa"/>
                                  <w:tcBorders>
                                    <w:top w:val="single" w:sz="6" w:space="0" w:color="000000"/>
                                    <w:left w:val="single" w:sz="6" w:space="0" w:color="000000"/>
                                    <w:bottom w:val="single" w:sz="6" w:space="0" w:color="000000"/>
                                    <w:right w:val="single" w:sz="12" w:space="0" w:color="000000"/>
                                  </w:tcBorders>
                                  <w:shd w:val="clear" w:color="auto" w:fill="FBE3D5"/>
                                </w:tcPr>
                                <w:p w:rsidR="004109B7" w:rsidRDefault="0045110E">
                                  <w:pPr>
                                    <w:pStyle w:val="TableParagraph"/>
                                    <w:spacing w:line="189" w:lineRule="exact"/>
                                    <w:ind w:left="71" w:firstLine="9"/>
                                    <w:rPr>
                                      <w:rFonts w:ascii="Calibri"/>
                                      <w:b/>
                                      <w:sz w:val="16"/>
                                    </w:rPr>
                                  </w:pPr>
                                  <w:r>
                                    <w:rPr>
                                      <w:rFonts w:ascii="Calibri"/>
                                      <w:b/>
                                      <w:w w:val="105"/>
                                      <w:sz w:val="16"/>
                                    </w:rPr>
                                    <w:t>%</w:t>
                                  </w:r>
                                  <w:r>
                                    <w:rPr>
                                      <w:rFonts w:ascii="Calibri"/>
                                      <w:b/>
                                      <w:spacing w:val="-6"/>
                                      <w:w w:val="105"/>
                                      <w:sz w:val="16"/>
                                    </w:rPr>
                                    <w:t xml:space="preserve"> </w:t>
                                  </w:r>
                                  <w:r>
                                    <w:rPr>
                                      <w:rFonts w:ascii="Calibri"/>
                                      <w:b/>
                                      <w:w w:val="105"/>
                                      <w:sz w:val="16"/>
                                    </w:rPr>
                                    <w:t>Changes</w:t>
                                  </w:r>
                                </w:p>
                                <w:p w:rsidR="004109B7" w:rsidRDefault="0045110E">
                                  <w:pPr>
                                    <w:pStyle w:val="TableParagraph"/>
                                    <w:spacing w:line="220" w:lineRule="atLeast"/>
                                    <w:ind w:left="285" w:right="33" w:hanging="214"/>
                                    <w:rPr>
                                      <w:rFonts w:ascii="Calibri"/>
                                      <w:b/>
                                      <w:sz w:val="16"/>
                                    </w:rPr>
                                  </w:pPr>
                                  <w:r>
                                    <w:rPr>
                                      <w:rFonts w:ascii="Calibri"/>
                                      <w:b/>
                                      <w:spacing w:val="-2"/>
                                      <w:w w:val="105"/>
                                      <w:sz w:val="16"/>
                                    </w:rPr>
                                    <w:t xml:space="preserve">from </w:t>
                                  </w:r>
                                  <w:r>
                                    <w:rPr>
                                      <w:rFonts w:ascii="Calibri"/>
                                      <w:b/>
                                      <w:spacing w:val="-1"/>
                                      <w:w w:val="105"/>
                                      <w:sz w:val="16"/>
                                    </w:rPr>
                                    <w:t>FY18-</w:t>
                                  </w:r>
                                  <w:r>
                                    <w:rPr>
                                      <w:rFonts w:ascii="Calibri"/>
                                      <w:b/>
                                      <w:spacing w:val="-35"/>
                                      <w:w w:val="105"/>
                                      <w:sz w:val="16"/>
                                    </w:rPr>
                                    <w:t xml:space="preserve"> </w:t>
                                  </w:r>
                                  <w:r>
                                    <w:rPr>
                                      <w:rFonts w:ascii="Calibri"/>
                                      <w:b/>
                                      <w:w w:val="105"/>
                                      <w:sz w:val="16"/>
                                    </w:rPr>
                                    <w:t>FY19</w:t>
                                  </w:r>
                                </w:p>
                              </w:tc>
                              <w:tc>
                                <w:tcPr>
                                  <w:tcW w:w="1258" w:type="dxa"/>
                                  <w:tcBorders>
                                    <w:top w:val="single" w:sz="12" w:space="0" w:color="000000"/>
                                    <w:left w:val="single" w:sz="12" w:space="0" w:color="000000"/>
                                    <w:bottom w:val="single" w:sz="6" w:space="0" w:color="000000"/>
                                    <w:right w:val="single" w:sz="12" w:space="0" w:color="000000"/>
                                  </w:tcBorders>
                                  <w:shd w:val="clear" w:color="auto" w:fill="6FAC46"/>
                                </w:tcPr>
                                <w:p w:rsidR="004109B7" w:rsidRDefault="0045110E">
                                  <w:pPr>
                                    <w:pStyle w:val="TableParagraph"/>
                                    <w:spacing w:line="189" w:lineRule="exact"/>
                                    <w:ind w:left="95" w:right="65"/>
                                    <w:jc w:val="center"/>
                                    <w:rPr>
                                      <w:rFonts w:ascii="Calibri"/>
                                      <w:b/>
                                      <w:sz w:val="16"/>
                                    </w:rPr>
                                  </w:pPr>
                                  <w:r>
                                    <w:rPr>
                                      <w:rFonts w:ascii="Calibri"/>
                                      <w:b/>
                                      <w:w w:val="105"/>
                                      <w:sz w:val="16"/>
                                    </w:rPr>
                                    <w:t>Total</w:t>
                                  </w:r>
                                </w:p>
                                <w:p w:rsidR="004109B7" w:rsidRDefault="0045110E">
                                  <w:pPr>
                                    <w:pStyle w:val="TableParagraph"/>
                                    <w:spacing w:line="220" w:lineRule="atLeast"/>
                                    <w:ind w:left="97" w:right="65"/>
                                    <w:jc w:val="center"/>
                                    <w:rPr>
                                      <w:rFonts w:ascii="Calibri"/>
                                      <w:b/>
                                      <w:sz w:val="16"/>
                                    </w:rPr>
                                  </w:pPr>
                                  <w:r>
                                    <w:rPr>
                                      <w:rFonts w:ascii="Calibri"/>
                                      <w:b/>
                                      <w:sz w:val="16"/>
                                    </w:rPr>
                                    <w:t>Surplus(Deficit)</w:t>
                                  </w:r>
                                  <w:r>
                                    <w:rPr>
                                      <w:rFonts w:ascii="Calibri"/>
                                      <w:b/>
                                      <w:spacing w:val="1"/>
                                      <w:sz w:val="16"/>
                                    </w:rPr>
                                    <w:t xml:space="preserve"> </w:t>
                                  </w:r>
                                  <w:r>
                                    <w:rPr>
                                      <w:rFonts w:ascii="Calibri"/>
                                      <w:b/>
                                      <w:w w:val="105"/>
                                      <w:sz w:val="16"/>
                                    </w:rPr>
                                    <w:t>in</w:t>
                                  </w:r>
                                  <w:r>
                                    <w:rPr>
                                      <w:rFonts w:ascii="Calibri"/>
                                      <w:b/>
                                      <w:spacing w:val="-1"/>
                                      <w:w w:val="105"/>
                                      <w:sz w:val="16"/>
                                    </w:rPr>
                                    <w:t xml:space="preserve"> </w:t>
                                  </w:r>
                                  <w:r>
                                    <w:rPr>
                                      <w:rFonts w:ascii="Calibri"/>
                                      <w:b/>
                                      <w:w w:val="105"/>
                                      <w:sz w:val="16"/>
                                    </w:rPr>
                                    <w:t>FY19</w:t>
                                  </w:r>
                                </w:p>
                              </w:tc>
                            </w:tr>
                            <w:tr w:rsidR="004109B7">
                              <w:trPr>
                                <w:trHeight w:val="444"/>
                              </w:trPr>
                              <w:tc>
                                <w:tcPr>
                                  <w:tcW w:w="919" w:type="dxa"/>
                                  <w:tcBorders>
                                    <w:top w:val="single" w:sz="6" w:space="0" w:color="000000"/>
                                    <w:left w:val="single" w:sz="12" w:space="0" w:color="000000"/>
                                  </w:tcBorders>
                                </w:tcPr>
                                <w:p w:rsidR="004109B7" w:rsidRDefault="004109B7">
                                  <w:pPr>
                                    <w:pStyle w:val="TableParagraph"/>
                                    <w:spacing w:before="4"/>
                                    <w:rPr>
                                      <w:rFonts w:ascii="Calibri"/>
                                      <w:b/>
                                      <w:i/>
                                      <w:sz w:val="18"/>
                                    </w:rPr>
                                  </w:pPr>
                                </w:p>
                                <w:p w:rsidR="004109B7" w:rsidRDefault="0045110E">
                                  <w:pPr>
                                    <w:pStyle w:val="TableParagraph"/>
                                    <w:ind w:right="50"/>
                                    <w:jc w:val="right"/>
                                    <w:rPr>
                                      <w:rFonts w:ascii="Calibri"/>
                                      <w:sz w:val="16"/>
                                    </w:rPr>
                                  </w:pPr>
                                  <w:r>
                                    <w:rPr>
                                      <w:rFonts w:ascii="Calibri"/>
                                      <w:w w:val="105"/>
                                      <w:sz w:val="16"/>
                                    </w:rPr>
                                    <w:t>47,838</w:t>
                                  </w:r>
                                </w:p>
                              </w:tc>
                              <w:tc>
                                <w:tcPr>
                                  <w:tcW w:w="991" w:type="dxa"/>
                                  <w:tcBorders>
                                    <w:top w:val="single" w:sz="6" w:space="0" w:color="000000"/>
                                  </w:tcBorders>
                                </w:tcPr>
                                <w:p w:rsidR="004109B7" w:rsidRDefault="004109B7">
                                  <w:pPr>
                                    <w:pStyle w:val="TableParagraph"/>
                                    <w:spacing w:before="4"/>
                                    <w:rPr>
                                      <w:rFonts w:ascii="Calibri"/>
                                      <w:b/>
                                      <w:i/>
                                      <w:sz w:val="18"/>
                                    </w:rPr>
                                  </w:pPr>
                                </w:p>
                                <w:p w:rsidR="004109B7" w:rsidRDefault="0045110E">
                                  <w:pPr>
                                    <w:pStyle w:val="TableParagraph"/>
                                    <w:ind w:right="65"/>
                                    <w:jc w:val="right"/>
                                    <w:rPr>
                                      <w:rFonts w:ascii="Calibri"/>
                                      <w:sz w:val="16"/>
                                    </w:rPr>
                                  </w:pPr>
                                  <w:r>
                                    <w:rPr>
                                      <w:rFonts w:ascii="Calibri"/>
                                      <w:w w:val="105"/>
                                      <w:sz w:val="16"/>
                                    </w:rPr>
                                    <w:t>18,028</w:t>
                                  </w:r>
                                </w:p>
                              </w:tc>
                              <w:tc>
                                <w:tcPr>
                                  <w:tcW w:w="895" w:type="dxa"/>
                                  <w:tcBorders>
                                    <w:top w:val="single" w:sz="6" w:space="0" w:color="000000"/>
                                    <w:right w:val="single" w:sz="12" w:space="0" w:color="000000"/>
                                  </w:tcBorders>
                                </w:tcPr>
                                <w:p w:rsidR="004109B7" w:rsidRDefault="004109B7">
                                  <w:pPr>
                                    <w:pStyle w:val="TableParagraph"/>
                                    <w:spacing w:before="4"/>
                                    <w:rPr>
                                      <w:rFonts w:ascii="Calibri"/>
                                      <w:b/>
                                      <w:i/>
                                      <w:sz w:val="18"/>
                                    </w:rPr>
                                  </w:pPr>
                                </w:p>
                                <w:p w:rsidR="004109B7" w:rsidRDefault="0045110E">
                                  <w:pPr>
                                    <w:pStyle w:val="TableParagraph"/>
                                    <w:jc w:val="right"/>
                                    <w:rPr>
                                      <w:rFonts w:ascii="Calibri"/>
                                      <w:sz w:val="16"/>
                                    </w:rPr>
                                  </w:pPr>
                                  <w:r>
                                    <w:rPr>
                                      <w:rFonts w:ascii="Calibri"/>
                                      <w:w w:val="105"/>
                                      <w:sz w:val="16"/>
                                    </w:rPr>
                                    <w:t>3.6%</w:t>
                                  </w:r>
                                </w:p>
                              </w:tc>
                              <w:tc>
                                <w:tcPr>
                                  <w:tcW w:w="749" w:type="dxa"/>
                                  <w:tcBorders>
                                    <w:top w:val="single" w:sz="6" w:space="0" w:color="000000"/>
                                    <w:left w:val="single" w:sz="12" w:space="0" w:color="000000"/>
                                  </w:tcBorders>
                                </w:tcPr>
                                <w:p w:rsidR="004109B7" w:rsidRDefault="004109B7">
                                  <w:pPr>
                                    <w:pStyle w:val="TableParagraph"/>
                                    <w:spacing w:before="4"/>
                                    <w:rPr>
                                      <w:rFonts w:ascii="Calibri"/>
                                      <w:b/>
                                      <w:i/>
                                      <w:sz w:val="18"/>
                                    </w:rPr>
                                  </w:pPr>
                                </w:p>
                                <w:p w:rsidR="004109B7" w:rsidRDefault="0045110E">
                                  <w:pPr>
                                    <w:pStyle w:val="TableParagraph"/>
                                    <w:jc w:val="right"/>
                                    <w:rPr>
                                      <w:rFonts w:ascii="Calibri"/>
                                      <w:sz w:val="16"/>
                                    </w:rPr>
                                  </w:pPr>
                                  <w:r>
                                    <w:rPr>
                                      <w:rFonts w:ascii="Calibri"/>
                                      <w:w w:val="105"/>
                                      <w:sz w:val="16"/>
                                    </w:rPr>
                                    <w:t>42.0%</w:t>
                                  </w:r>
                                </w:p>
                              </w:tc>
                              <w:tc>
                                <w:tcPr>
                                  <w:tcW w:w="1306" w:type="dxa"/>
                                  <w:tcBorders>
                                    <w:top w:val="single" w:sz="6" w:space="0" w:color="000000"/>
                                  </w:tcBorders>
                                </w:tcPr>
                                <w:p w:rsidR="004109B7" w:rsidRDefault="004109B7">
                                  <w:pPr>
                                    <w:pStyle w:val="TableParagraph"/>
                                    <w:spacing w:before="4"/>
                                    <w:rPr>
                                      <w:rFonts w:ascii="Calibri"/>
                                      <w:b/>
                                      <w:i/>
                                      <w:sz w:val="18"/>
                                    </w:rPr>
                                  </w:pPr>
                                </w:p>
                                <w:p w:rsidR="004109B7" w:rsidRDefault="0045110E">
                                  <w:pPr>
                                    <w:pStyle w:val="TableParagraph"/>
                                    <w:ind w:right="65"/>
                                    <w:jc w:val="right"/>
                                    <w:rPr>
                                      <w:rFonts w:ascii="Calibri"/>
                                      <w:sz w:val="16"/>
                                    </w:rPr>
                                  </w:pPr>
                                  <w:r>
                                    <w:rPr>
                                      <w:rFonts w:ascii="Calibri"/>
                                      <w:w w:val="105"/>
                                      <w:sz w:val="16"/>
                                    </w:rPr>
                                    <w:t>937,155,561</w:t>
                                  </w:r>
                                </w:p>
                              </w:tc>
                              <w:tc>
                                <w:tcPr>
                                  <w:tcW w:w="896" w:type="dxa"/>
                                  <w:tcBorders>
                                    <w:top w:val="single" w:sz="6" w:space="0" w:color="000000"/>
                                    <w:right w:val="single" w:sz="12" w:space="0" w:color="000000"/>
                                  </w:tcBorders>
                                </w:tcPr>
                                <w:p w:rsidR="004109B7" w:rsidRDefault="004109B7">
                                  <w:pPr>
                                    <w:pStyle w:val="TableParagraph"/>
                                    <w:spacing w:before="4"/>
                                    <w:rPr>
                                      <w:rFonts w:ascii="Calibri"/>
                                      <w:b/>
                                      <w:i/>
                                      <w:sz w:val="18"/>
                                    </w:rPr>
                                  </w:pPr>
                                </w:p>
                                <w:p w:rsidR="004109B7" w:rsidRDefault="0045110E">
                                  <w:pPr>
                                    <w:pStyle w:val="TableParagraph"/>
                                    <w:ind w:right="1"/>
                                    <w:jc w:val="right"/>
                                    <w:rPr>
                                      <w:rFonts w:ascii="Calibri"/>
                                      <w:sz w:val="16"/>
                                    </w:rPr>
                                  </w:pPr>
                                  <w:r>
                                    <w:rPr>
                                      <w:rFonts w:ascii="Calibri"/>
                                      <w:w w:val="105"/>
                                      <w:sz w:val="16"/>
                                    </w:rPr>
                                    <w:t>13.0%</w:t>
                                  </w:r>
                                </w:p>
                              </w:tc>
                              <w:tc>
                                <w:tcPr>
                                  <w:tcW w:w="1258" w:type="dxa"/>
                                  <w:tcBorders>
                                    <w:top w:val="single" w:sz="6" w:space="0" w:color="000000"/>
                                    <w:left w:val="single" w:sz="12" w:space="0" w:color="000000"/>
                                    <w:right w:val="single" w:sz="12" w:space="0" w:color="000000"/>
                                  </w:tcBorders>
                                </w:tcPr>
                                <w:p w:rsidR="004109B7" w:rsidRDefault="004109B7">
                                  <w:pPr>
                                    <w:pStyle w:val="TableParagraph"/>
                                    <w:spacing w:before="4"/>
                                    <w:rPr>
                                      <w:rFonts w:ascii="Calibri"/>
                                      <w:b/>
                                      <w:i/>
                                      <w:sz w:val="18"/>
                                    </w:rPr>
                                  </w:pPr>
                                </w:p>
                                <w:p w:rsidR="004109B7" w:rsidRDefault="0045110E">
                                  <w:pPr>
                                    <w:pStyle w:val="TableParagraph"/>
                                    <w:ind w:left="336"/>
                                    <w:rPr>
                                      <w:rFonts w:ascii="Calibri"/>
                                      <w:sz w:val="16"/>
                                    </w:rPr>
                                  </w:pPr>
                                  <w:r>
                                    <w:rPr>
                                      <w:rFonts w:ascii="Calibri"/>
                                      <w:w w:val="105"/>
                                      <w:sz w:val="16"/>
                                    </w:rPr>
                                    <w:t>229,133,000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54,158</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16,967</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5.0%</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57.0%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1,518,801,470</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7.1%</w:t>
                                  </w:r>
                                </w:p>
                              </w:tc>
                              <w:tc>
                                <w:tcPr>
                                  <w:tcW w:w="1258" w:type="dxa"/>
                                  <w:tcBorders>
                                    <w:left w:val="single" w:sz="12" w:space="0" w:color="000000"/>
                                    <w:right w:val="single" w:sz="12" w:space="0" w:color="000000"/>
                                  </w:tcBorders>
                                </w:tcPr>
                                <w:p w:rsidR="004109B7" w:rsidRDefault="0045110E">
                                  <w:pPr>
                                    <w:pStyle w:val="TableParagraph"/>
                                    <w:spacing w:line="194" w:lineRule="exact"/>
                                    <w:ind w:left="336"/>
                                    <w:rPr>
                                      <w:rFonts w:ascii="Calibri"/>
                                      <w:sz w:val="16"/>
                                    </w:rPr>
                                  </w:pPr>
                                  <w:r>
                                    <w:rPr>
                                      <w:rFonts w:ascii="Calibri"/>
                                      <w:w w:val="105"/>
                                      <w:sz w:val="16"/>
                                    </w:rPr>
                                    <w:t>431,072,000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17,367</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15,436</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8.9%</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52.0%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259,858,224</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3.9%</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33,948,000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25,815</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14,234</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3.5%</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73.0%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832,048,920</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6.5%</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36,720,000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40,393</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13,644</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-1.7%</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61.0%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637,224,152</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8.4%</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24,618,000</w:t>
                                  </w:r>
                                </w:p>
                              </w:tc>
                            </w:tr>
                            <w:tr w:rsidR="004109B7">
                              <w:trPr>
                                <w:trHeight w:val="386"/>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42,229</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13,432</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8.1%</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57.0%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747,352,834</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3.8%</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48,258,000</w:t>
                                  </w:r>
                                </w:p>
                              </w:tc>
                            </w:tr>
                            <w:tr w:rsidR="004109B7">
                              <w:trPr>
                                <w:trHeight w:val="386"/>
                              </w:trPr>
                              <w:tc>
                                <w:tcPr>
                                  <w:tcW w:w="919" w:type="dxa"/>
                                  <w:tcBorders>
                                    <w:left w:val="single" w:sz="12" w:space="0" w:color="000000"/>
                                  </w:tcBorders>
                                </w:tcPr>
                                <w:p w:rsidR="004109B7" w:rsidRDefault="004109B7">
                                  <w:pPr>
                                    <w:pStyle w:val="TableParagraph"/>
                                    <w:spacing w:before="7"/>
                                    <w:rPr>
                                      <w:rFonts w:ascii="Calibri"/>
                                      <w:b/>
                                      <w:i/>
                                      <w:sz w:val="13"/>
                                    </w:rPr>
                                  </w:pPr>
                                </w:p>
                                <w:p w:rsidR="004109B7" w:rsidRDefault="0045110E">
                                  <w:pPr>
                                    <w:pStyle w:val="TableParagraph"/>
                                    <w:ind w:right="50"/>
                                    <w:jc w:val="right"/>
                                    <w:rPr>
                                      <w:rFonts w:ascii="Calibri"/>
                                      <w:sz w:val="16"/>
                                    </w:rPr>
                                  </w:pPr>
                                  <w:r>
                                    <w:rPr>
                                      <w:rFonts w:ascii="Calibri"/>
                                      <w:w w:val="105"/>
                                      <w:sz w:val="16"/>
                                    </w:rPr>
                                    <w:t>23,936</w:t>
                                  </w:r>
                                </w:p>
                              </w:tc>
                              <w:tc>
                                <w:tcPr>
                                  <w:tcW w:w="991" w:type="dxa"/>
                                </w:tcPr>
                                <w:p w:rsidR="004109B7" w:rsidRDefault="004109B7">
                                  <w:pPr>
                                    <w:pStyle w:val="TableParagraph"/>
                                    <w:spacing w:before="7"/>
                                    <w:rPr>
                                      <w:rFonts w:ascii="Calibri"/>
                                      <w:b/>
                                      <w:i/>
                                      <w:sz w:val="13"/>
                                    </w:rPr>
                                  </w:pPr>
                                </w:p>
                                <w:p w:rsidR="004109B7" w:rsidRDefault="0045110E">
                                  <w:pPr>
                                    <w:pStyle w:val="TableParagraph"/>
                                    <w:ind w:right="65"/>
                                    <w:jc w:val="right"/>
                                    <w:rPr>
                                      <w:rFonts w:ascii="Calibri"/>
                                      <w:sz w:val="16"/>
                                    </w:rPr>
                                  </w:pPr>
                                  <w:r>
                                    <w:rPr>
                                      <w:rFonts w:ascii="Calibri"/>
                                      <w:w w:val="105"/>
                                      <w:sz w:val="16"/>
                                    </w:rPr>
                                    <w:t>12,559</w:t>
                                  </w:r>
                                </w:p>
                              </w:tc>
                              <w:tc>
                                <w:tcPr>
                                  <w:tcW w:w="895" w:type="dxa"/>
                                  <w:tcBorders>
                                    <w:right w:val="single" w:sz="12" w:space="0" w:color="000000"/>
                                  </w:tcBorders>
                                </w:tcPr>
                                <w:p w:rsidR="004109B7" w:rsidRDefault="004109B7">
                                  <w:pPr>
                                    <w:pStyle w:val="TableParagraph"/>
                                    <w:spacing w:before="7"/>
                                    <w:rPr>
                                      <w:rFonts w:ascii="Calibri"/>
                                      <w:b/>
                                      <w:i/>
                                      <w:sz w:val="13"/>
                                    </w:rPr>
                                  </w:pPr>
                                </w:p>
                                <w:p w:rsidR="004109B7" w:rsidRDefault="0045110E">
                                  <w:pPr>
                                    <w:pStyle w:val="TableParagraph"/>
                                    <w:jc w:val="right"/>
                                    <w:rPr>
                                      <w:rFonts w:ascii="Calibri"/>
                                      <w:sz w:val="16"/>
                                    </w:rPr>
                                  </w:pPr>
                                  <w:r>
                                    <w:rPr>
                                      <w:rFonts w:ascii="Calibri"/>
                                      <w:w w:val="105"/>
                                      <w:sz w:val="16"/>
                                    </w:rPr>
                                    <w:t>4.1%</w:t>
                                  </w:r>
                                </w:p>
                              </w:tc>
                              <w:tc>
                                <w:tcPr>
                                  <w:tcW w:w="749" w:type="dxa"/>
                                  <w:tcBorders>
                                    <w:left w:val="single" w:sz="12" w:space="0" w:color="000000"/>
                                  </w:tcBorders>
                                </w:tcPr>
                                <w:p w:rsidR="004109B7" w:rsidRDefault="004109B7">
                                  <w:pPr>
                                    <w:pStyle w:val="TableParagraph"/>
                                    <w:spacing w:before="7"/>
                                    <w:rPr>
                                      <w:rFonts w:ascii="Calibri"/>
                                      <w:b/>
                                      <w:i/>
                                      <w:sz w:val="13"/>
                                    </w:rPr>
                                  </w:pPr>
                                </w:p>
                                <w:p w:rsidR="004109B7" w:rsidRDefault="0045110E">
                                  <w:pPr>
                                    <w:pStyle w:val="TableParagraph"/>
                                    <w:jc w:val="right"/>
                                    <w:rPr>
                                      <w:rFonts w:ascii="Calibri"/>
                                      <w:sz w:val="16"/>
                                    </w:rPr>
                                  </w:pPr>
                                  <w:r>
                                    <w:rPr>
                                      <w:rFonts w:ascii="Calibri"/>
                                      <w:w w:val="105"/>
                                      <w:sz w:val="16"/>
                                    </w:rPr>
                                    <w:t>68.0%</w:t>
                                  </w:r>
                                </w:p>
                              </w:tc>
                              <w:tc>
                                <w:tcPr>
                                  <w:tcW w:w="1306" w:type="dxa"/>
                                </w:tcPr>
                                <w:p w:rsidR="004109B7" w:rsidRDefault="004109B7">
                                  <w:pPr>
                                    <w:pStyle w:val="TableParagraph"/>
                                    <w:spacing w:before="7"/>
                                    <w:rPr>
                                      <w:rFonts w:ascii="Calibri"/>
                                      <w:b/>
                                      <w:i/>
                                      <w:sz w:val="13"/>
                                    </w:rPr>
                                  </w:pPr>
                                </w:p>
                                <w:p w:rsidR="004109B7" w:rsidRDefault="0045110E">
                                  <w:pPr>
                                    <w:pStyle w:val="TableParagraph"/>
                                    <w:ind w:right="65"/>
                                    <w:jc w:val="right"/>
                                    <w:rPr>
                                      <w:rFonts w:ascii="Calibri"/>
                                      <w:sz w:val="16"/>
                                    </w:rPr>
                                  </w:pPr>
                                  <w:r>
                                    <w:rPr>
                                      <w:rFonts w:ascii="Calibri"/>
                                      <w:w w:val="105"/>
                                      <w:sz w:val="16"/>
                                    </w:rPr>
                                    <w:t>652,368,000</w:t>
                                  </w:r>
                                </w:p>
                              </w:tc>
                              <w:tc>
                                <w:tcPr>
                                  <w:tcW w:w="896" w:type="dxa"/>
                                  <w:tcBorders>
                                    <w:right w:val="single" w:sz="12" w:space="0" w:color="000000"/>
                                  </w:tcBorders>
                                </w:tcPr>
                                <w:p w:rsidR="004109B7" w:rsidRDefault="004109B7">
                                  <w:pPr>
                                    <w:pStyle w:val="TableParagraph"/>
                                    <w:spacing w:before="7"/>
                                    <w:rPr>
                                      <w:rFonts w:ascii="Calibri"/>
                                      <w:b/>
                                      <w:i/>
                                      <w:sz w:val="13"/>
                                    </w:rPr>
                                  </w:pPr>
                                </w:p>
                                <w:p w:rsidR="004109B7" w:rsidRDefault="0045110E">
                                  <w:pPr>
                                    <w:pStyle w:val="TableParagraph"/>
                                    <w:ind w:right="1"/>
                                    <w:jc w:val="right"/>
                                    <w:rPr>
                                      <w:rFonts w:ascii="Calibri"/>
                                      <w:sz w:val="16"/>
                                    </w:rPr>
                                  </w:pPr>
                                  <w:r>
                                    <w:rPr>
                                      <w:rFonts w:ascii="Calibri"/>
                                      <w:w w:val="105"/>
                                      <w:sz w:val="16"/>
                                    </w:rPr>
                                    <w:t>8.3%</w:t>
                                  </w:r>
                                </w:p>
                              </w:tc>
                              <w:tc>
                                <w:tcPr>
                                  <w:tcW w:w="1258" w:type="dxa"/>
                                  <w:tcBorders>
                                    <w:left w:val="single" w:sz="12" w:space="0" w:color="000000"/>
                                    <w:right w:val="single" w:sz="12" w:space="0" w:color="000000"/>
                                  </w:tcBorders>
                                </w:tcPr>
                                <w:p w:rsidR="004109B7" w:rsidRDefault="004109B7">
                                  <w:pPr>
                                    <w:pStyle w:val="TableParagraph"/>
                                    <w:spacing w:before="7"/>
                                    <w:rPr>
                                      <w:rFonts w:ascii="Calibri"/>
                                      <w:b/>
                                      <w:i/>
                                      <w:sz w:val="13"/>
                                    </w:rPr>
                                  </w:pPr>
                                </w:p>
                                <w:p w:rsidR="004109B7" w:rsidRDefault="0045110E">
                                  <w:pPr>
                                    <w:pStyle w:val="TableParagraph"/>
                                    <w:ind w:right="51"/>
                                    <w:jc w:val="right"/>
                                    <w:rPr>
                                      <w:rFonts w:ascii="Calibri"/>
                                      <w:sz w:val="16"/>
                                    </w:rPr>
                                  </w:pPr>
                                  <w:r>
                                    <w:rPr>
                                      <w:rFonts w:ascii="Calibri"/>
                                      <w:w w:val="105"/>
                                      <w:sz w:val="16"/>
                                    </w:rPr>
                                    <w:t>74,693,000</w:t>
                                  </w:r>
                                </w:p>
                              </w:tc>
                            </w:tr>
                            <w:tr w:rsidR="004109B7">
                              <w:trPr>
                                <w:trHeight w:val="381"/>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19,209</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10,850</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-2.1%</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271,156,883</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18.0%</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73,709,075</w:t>
                                  </w:r>
                                </w:p>
                              </w:tc>
                            </w:tr>
                            <w:tr w:rsidR="004109B7">
                              <w:trPr>
                                <w:trHeight w:val="381"/>
                              </w:trPr>
                              <w:tc>
                                <w:tcPr>
                                  <w:tcW w:w="919" w:type="dxa"/>
                                  <w:tcBorders>
                                    <w:left w:val="single" w:sz="12" w:space="0" w:color="000000"/>
                                  </w:tcBorders>
                                </w:tcPr>
                                <w:p w:rsidR="004109B7" w:rsidRDefault="004109B7">
                                  <w:pPr>
                                    <w:pStyle w:val="TableParagraph"/>
                                    <w:spacing w:before="2"/>
                                    <w:rPr>
                                      <w:rFonts w:ascii="Calibri"/>
                                      <w:b/>
                                      <w:i/>
                                      <w:sz w:val="13"/>
                                    </w:rPr>
                                  </w:pPr>
                                </w:p>
                                <w:p w:rsidR="004109B7" w:rsidRDefault="0045110E">
                                  <w:pPr>
                                    <w:pStyle w:val="TableParagraph"/>
                                    <w:ind w:right="50"/>
                                    <w:jc w:val="right"/>
                                    <w:rPr>
                                      <w:rFonts w:ascii="Calibri"/>
                                      <w:sz w:val="16"/>
                                    </w:rPr>
                                  </w:pPr>
                                  <w:r>
                                    <w:rPr>
                                      <w:rFonts w:ascii="Calibri"/>
                                      <w:w w:val="105"/>
                                      <w:sz w:val="16"/>
                                    </w:rPr>
                                    <w:t>19,509</w:t>
                                  </w:r>
                                </w:p>
                              </w:tc>
                              <w:tc>
                                <w:tcPr>
                                  <w:tcW w:w="991" w:type="dxa"/>
                                </w:tcPr>
                                <w:p w:rsidR="004109B7" w:rsidRDefault="004109B7">
                                  <w:pPr>
                                    <w:pStyle w:val="TableParagraph"/>
                                    <w:spacing w:before="2"/>
                                    <w:rPr>
                                      <w:rFonts w:ascii="Calibri"/>
                                      <w:b/>
                                      <w:i/>
                                      <w:sz w:val="13"/>
                                    </w:rPr>
                                  </w:pPr>
                                </w:p>
                                <w:p w:rsidR="004109B7" w:rsidRDefault="0045110E">
                                  <w:pPr>
                                    <w:pStyle w:val="TableParagraph"/>
                                    <w:ind w:right="65"/>
                                    <w:jc w:val="right"/>
                                    <w:rPr>
                                      <w:rFonts w:ascii="Calibri"/>
                                      <w:sz w:val="16"/>
                                    </w:rPr>
                                  </w:pPr>
                                  <w:r>
                                    <w:rPr>
                                      <w:rFonts w:ascii="Calibri"/>
                                      <w:w w:val="105"/>
                                      <w:sz w:val="16"/>
                                    </w:rPr>
                                    <w:t>13,092</w:t>
                                  </w:r>
                                </w:p>
                              </w:tc>
                              <w:tc>
                                <w:tcPr>
                                  <w:tcW w:w="895" w:type="dxa"/>
                                  <w:tcBorders>
                                    <w:right w:val="single" w:sz="12" w:space="0" w:color="000000"/>
                                  </w:tcBorders>
                                </w:tcPr>
                                <w:p w:rsidR="004109B7" w:rsidRDefault="004109B7">
                                  <w:pPr>
                                    <w:pStyle w:val="TableParagraph"/>
                                    <w:spacing w:before="2"/>
                                    <w:rPr>
                                      <w:rFonts w:ascii="Calibri"/>
                                      <w:b/>
                                      <w:i/>
                                      <w:sz w:val="13"/>
                                    </w:rPr>
                                  </w:pPr>
                                </w:p>
                                <w:p w:rsidR="004109B7" w:rsidRDefault="0045110E">
                                  <w:pPr>
                                    <w:pStyle w:val="TableParagraph"/>
                                    <w:jc w:val="right"/>
                                    <w:rPr>
                                      <w:rFonts w:ascii="Calibri"/>
                                      <w:sz w:val="16"/>
                                    </w:rPr>
                                  </w:pPr>
                                  <w:r>
                                    <w:rPr>
                                      <w:rFonts w:ascii="Calibri"/>
                                      <w:w w:val="105"/>
                                      <w:sz w:val="16"/>
                                    </w:rPr>
                                    <w:t>0.4%</w:t>
                                  </w:r>
                                </w:p>
                              </w:tc>
                              <w:tc>
                                <w:tcPr>
                                  <w:tcW w:w="749" w:type="dxa"/>
                                  <w:tcBorders>
                                    <w:left w:val="single" w:sz="12" w:space="0" w:color="000000"/>
                                  </w:tcBorders>
                                </w:tcPr>
                                <w:p w:rsidR="004109B7" w:rsidRDefault="004109B7">
                                  <w:pPr>
                                    <w:pStyle w:val="TableParagraph"/>
                                    <w:spacing w:before="2"/>
                                    <w:rPr>
                                      <w:rFonts w:ascii="Calibri"/>
                                      <w:b/>
                                      <w:i/>
                                      <w:sz w:val="13"/>
                                    </w:rPr>
                                  </w:pPr>
                                </w:p>
                                <w:p w:rsidR="004109B7" w:rsidRDefault="0045110E">
                                  <w:pPr>
                                    <w:pStyle w:val="TableParagraph"/>
                                    <w:jc w:val="right"/>
                                    <w:rPr>
                                      <w:rFonts w:ascii="Calibri"/>
                                      <w:sz w:val="16"/>
                                    </w:rPr>
                                  </w:pPr>
                                  <w:r>
                                    <w:rPr>
                                      <w:rFonts w:ascii="Calibri"/>
                                      <w:w w:val="105"/>
                                      <w:sz w:val="16"/>
                                    </w:rPr>
                                    <w:t>68.0%</w:t>
                                  </w:r>
                                </w:p>
                              </w:tc>
                              <w:tc>
                                <w:tcPr>
                                  <w:tcW w:w="1306" w:type="dxa"/>
                                </w:tcPr>
                                <w:p w:rsidR="004109B7" w:rsidRDefault="004109B7">
                                  <w:pPr>
                                    <w:pStyle w:val="TableParagraph"/>
                                    <w:spacing w:before="2"/>
                                    <w:rPr>
                                      <w:rFonts w:ascii="Calibri"/>
                                      <w:b/>
                                      <w:i/>
                                      <w:sz w:val="13"/>
                                    </w:rPr>
                                  </w:pPr>
                                </w:p>
                                <w:p w:rsidR="004109B7" w:rsidRDefault="0045110E">
                                  <w:pPr>
                                    <w:pStyle w:val="TableParagraph"/>
                                    <w:ind w:right="65"/>
                                    <w:jc w:val="right"/>
                                    <w:rPr>
                                      <w:rFonts w:ascii="Calibri"/>
                                      <w:sz w:val="16"/>
                                    </w:rPr>
                                  </w:pPr>
                                  <w:r>
                                    <w:rPr>
                                      <w:rFonts w:ascii="Calibri"/>
                                      <w:w w:val="105"/>
                                      <w:sz w:val="16"/>
                                    </w:rPr>
                                    <w:t>281,084,693</w:t>
                                  </w:r>
                                </w:p>
                              </w:tc>
                              <w:tc>
                                <w:tcPr>
                                  <w:tcW w:w="896" w:type="dxa"/>
                                  <w:tcBorders>
                                    <w:right w:val="single" w:sz="12" w:space="0" w:color="000000"/>
                                  </w:tcBorders>
                                </w:tcPr>
                                <w:p w:rsidR="004109B7" w:rsidRDefault="004109B7">
                                  <w:pPr>
                                    <w:pStyle w:val="TableParagraph"/>
                                    <w:spacing w:before="2"/>
                                    <w:rPr>
                                      <w:rFonts w:ascii="Calibri"/>
                                      <w:b/>
                                      <w:i/>
                                      <w:sz w:val="13"/>
                                    </w:rPr>
                                  </w:pPr>
                                </w:p>
                                <w:p w:rsidR="004109B7" w:rsidRDefault="0045110E">
                                  <w:pPr>
                                    <w:pStyle w:val="TableParagraph"/>
                                    <w:ind w:right="1"/>
                                    <w:jc w:val="right"/>
                                    <w:rPr>
                                      <w:rFonts w:ascii="Calibri"/>
                                      <w:sz w:val="16"/>
                                    </w:rPr>
                                  </w:pPr>
                                  <w:r>
                                    <w:rPr>
                                      <w:rFonts w:ascii="Calibri"/>
                                      <w:w w:val="105"/>
                                      <w:sz w:val="16"/>
                                    </w:rPr>
                                    <w:t>12.8%</w:t>
                                  </w:r>
                                </w:p>
                              </w:tc>
                              <w:tc>
                                <w:tcPr>
                                  <w:tcW w:w="1258" w:type="dxa"/>
                                  <w:tcBorders>
                                    <w:left w:val="single" w:sz="12" w:space="0" w:color="000000"/>
                                    <w:right w:val="single" w:sz="12" w:space="0" w:color="000000"/>
                                  </w:tcBorders>
                                </w:tcPr>
                                <w:p w:rsidR="004109B7" w:rsidRDefault="004109B7">
                                  <w:pPr>
                                    <w:pStyle w:val="TableParagraph"/>
                                    <w:spacing w:before="2"/>
                                    <w:rPr>
                                      <w:rFonts w:ascii="Calibri"/>
                                      <w:b/>
                                      <w:i/>
                                      <w:sz w:val="13"/>
                                    </w:rPr>
                                  </w:pPr>
                                </w:p>
                                <w:p w:rsidR="004109B7" w:rsidRDefault="0045110E">
                                  <w:pPr>
                                    <w:pStyle w:val="TableParagraph"/>
                                    <w:ind w:right="1"/>
                                    <w:jc w:val="right"/>
                                    <w:rPr>
                                      <w:rFonts w:ascii="Calibri"/>
                                      <w:sz w:val="16"/>
                                    </w:rPr>
                                  </w:pPr>
                                  <w:r>
                                    <w:rPr>
                                      <w:rFonts w:ascii="Calibri"/>
                                      <w:w w:val="105"/>
                                      <w:sz w:val="16"/>
                                    </w:rPr>
                                    <w:t>(43,970,000)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9,817</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12,250</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-6.3%</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161,618,126</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12.6%</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23,631,000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14,215</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11,160</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3.1%</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69.0%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148,201,952</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2.7%</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8,774,000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11,390</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10,478</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3.6%</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66.0%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131,610,993</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2.4%</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7,002,145</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7,833</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9,301</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1.9%</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73.0%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136,384,289</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7.8%</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26,448,113</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9,861</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8,434</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-2.0%</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73.0%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141,936,702</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5.4%</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13,865,242</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7,857</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8,157</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-12.4%</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69.0%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104,511,688</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9.7%</w:t>
                                  </w:r>
                                </w:p>
                              </w:tc>
                              <w:tc>
                                <w:tcPr>
                                  <w:tcW w:w="1258" w:type="dxa"/>
                                  <w:tcBorders>
                                    <w:left w:val="single" w:sz="12" w:space="0" w:color="000000"/>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(8,211,000)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4,469</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7,879</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5.9%</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82.0%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104,176,161</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-0.2%</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13,625,962</w:t>
                                  </w:r>
                                </w:p>
                              </w:tc>
                            </w:tr>
                            <w:tr w:rsidR="004109B7">
                              <w:trPr>
                                <w:trHeight w:val="416"/>
                              </w:trPr>
                              <w:tc>
                                <w:tcPr>
                                  <w:tcW w:w="919" w:type="dxa"/>
                                  <w:tcBorders>
                                    <w:left w:val="single" w:sz="12" w:space="0" w:color="000000"/>
                                    <w:bottom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3,360</w:t>
                                  </w:r>
                                </w:p>
                              </w:tc>
                              <w:tc>
                                <w:tcPr>
                                  <w:tcW w:w="991" w:type="dxa"/>
                                  <w:tcBorders>
                                    <w:bottom w:val="single" w:sz="12" w:space="0" w:color="000000"/>
                                  </w:tcBorders>
                                </w:tcPr>
                                <w:p w:rsidR="004109B7" w:rsidRDefault="0045110E">
                                  <w:pPr>
                                    <w:pStyle w:val="TableParagraph"/>
                                    <w:spacing w:line="194" w:lineRule="exact"/>
                                    <w:ind w:right="65"/>
                                    <w:jc w:val="right"/>
                                    <w:rPr>
                                      <w:rFonts w:ascii="Calibri"/>
                                      <w:sz w:val="16"/>
                                    </w:rPr>
                                  </w:pPr>
                                  <w:r>
                                    <w:rPr>
                                      <w:rFonts w:ascii="Calibri"/>
                                      <w:w w:val="105"/>
                                      <w:sz w:val="16"/>
                                    </w:rPr>
                                    <w:t>5,525</w:t>
                                  </w:r>
                                </w:p>
                              </w:tc>
                              <w:tc>
                                <w:tcPr>
                                  <w:tcW w:w="895" w:type="dxa"/>
                                  <w:tcBorders>
                                    <w:bottom w:val="single" w:sz="12" w:space="0" w:color="000000"/>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-23.0%</w:t>
                                  </w:r>
                                </w:p>
                              </w:tc>
                              <w:tc>
                                <w:tcPr>
                                  <w:tcW w:w="749" w:type="dxa"/>
                                  <w:tcBorders>
                                    <w:left w:val="single" w:sz="12" w:space="0" w:color="000000"/>
                                    <w:bottom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72.0%</w:t>
                                  </w:r>
                                </w:p>
                              </w:tc>
                              <w:tc>
                                <w:tcPr>
                                  <w:tcW w:w="1306" w:type="dxa"/>
                                  <w:tcBorders>
                                    <w:bottom w:val="single" w:sz="12" w:space="0" w:color="000000"/>
                                  </w:tcBorders>
                                </w:tcPr>
                                <w:p w:rsidR="004109B7" w:rsidRDefault="0045110E">
                                  <w:pPr>
                                    <w:pStyle w:val="TableParagraph"/>
                                    <w:spacing w:line="194" w:lineRule="exact"/>
                                    <w:ind w:right="65"/>
                                    <w:jc w:val="right"/>
                                    <w:rPr>
                                      <w:rFonts w:ascii="Calibri"/>
                                      <w:sz w:val="16"/>
                                    </w:rPr>
                                  </w:pPr>
                                  <w:r>
                                    <w:rPr>
                                      <w:rFonts w:ascii="Calibri"/>
                                      <w:w w:val="105"/>
                                      <w:sz w:val="16"/>
                                    </w:rPr>
                                    <w:t>51,764,198</w:t>
                                  </w:r>
                                </w:p>
                              </w:tc>
                              <w:tc>
                                <w:tcPr>
                                  <w:tcW w:w="896" w:type="dxa"/>
                                  <w:tcBorders>
                                    <w:bottom w:val="single" w:sz="12" w:space="0" w:color="000000"/>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17.2%</w:t>
                                  </w:r>
                                </w:p>
                              </w:tc>
                              <w:tc>
                                <w:tcPr>
                                  <w:tcW w:w="1258" w:type="dxa"/>
                                  <w:tcBorders>
                                    <w:left w:val="single" w:sz="12" w:space="0" w:color="000000"/>
                                    <w:bottom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263,000</w:t>
                                  </w:r>
                                </w:p>
                              </w:tc>
                            </w:tr>
                          </w:tbl>
                          <w:p w:rsidR="004109B7" w:rsidRDefault="004109B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59" o:spid="_x0000_s1246" type="#_x0000_t202" style="position:absolute;left:0;text-align:left;margin-left:165.6pt;margin-top:-41.8pt;width:352.8pt;height:286.2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919"/>
                        <w:gridCol w:w="991"/>
                        <w:gridCol w:w="895"/>
                        <w:gridCol w:w="749"/>
                        <w:gridCol w:w="1306"/>
                        <w:gridCol w:w="896"/>
                        <w:gridCol w:w="1258"/>
                      </w:tblGrid>
                      <w:tr w:rsidR="004109B7">
                        <w:trPr>
                          <w:trHeight w:val="197"/>
                        </w:trPr>
                        <w:tc>
                          <w:tcPr>
                            <w:tcW w:w="2805" w:type="dxa"/>
                            <w:gridSpan w:val="3"/>
                            <w:tcBorders>
                              <w:top w:val="single" w:sz="12" w:space="0" w:color="000000"/>
                              <w:left w:val="single" w:sz="12" w:space="0" w:color="000000"/>
                              <w:bottom w:val="single" w:sz="6" w:space="0" w:color="000000"/>
                              <w:right w:val="single" w:sz="12" w:space="0" w:color="000000"/>
                            </w:tcBorders>
                            <w:shd w:val="clear" w:color="auto" w:fill="B4C5E7"/>
                          </w:tcPr>
                          <w:p w:rsidR="004109B7" w:rsidRDefault="0045110E">
                            <w:pPr>
                              <w:pStyle w:val="TableParagraph"/>
                              <w:spacing w:line="178" w:lineRule="exact"/>
                              <w:ind w:left="767"/>
                              <w:rPr>
                                <w:rFonts w:ascii="Calibri"/>
                                <w:b/>
                                <w:sz w:val="16"/>
                              </w:rPr>
                            </w:pPr>
                            <w:r>
                              <w:rPr>
                                <w:rFonts w:ascii="Calibri"/>
                                <w:b/>
                                <w:w w:val="105"/>
                                <w:sz w:val="16"/>
                              </w:rPr>
                              <w:t>IP</w:t>
                            </w:r>
                            <w:r>
                              <w:rPr>
                                <w:rFonts w:ascii="Calibri"/>
                                <w:b/>
                                <w:spacing w:val="-5"/>
                                <w:w w:val="105"/>
                                <w:sz w:val="16"/>
                              </w:rPr>
                              <w:t xml:space="preserve"> </w:t>
                            </w:r>
                            <w:r>
                              <w:rPr>
                                <w:rFonts w:ascii="Calibri"/>
                                <w:b/>
                                <w:w w:val="105"/>
                                <w:sz w:val="16"/>
                              </w:rPr>
                              <w:t>NPSR</w:t>
                            </w:r>
                            <w:r>
                              <w:rPr>
                                <w:rFonts w:ascii="Calibri"/>
                                <w:b/>
                                <w:spacing w:val="-5"/>
                                <w:w w:val="105"/>
                                <w:sz w:val="16"/>
                              </w:rPr>
                              <w:t xml:space="preserve"> </w:t>
                            </w:r>
                            <w:r>
                              <w:rPr>
                                <w:rFonts w:ascii="Calibri"/>
                                <w:b/>
                                <w:w w:val="105"/>
                                <w:sz w:val="16"/>
                              </w:rPr>
                              <w:t>per</w:t>
                            </w:r>
                            <w:r>
                              <w:rPr>
                                <w:rFonts w:ascii="Calibri"/>
                                <w:b/>
                                <w:spacing w:val="-3"/>
                                <w:w w:val="105"/>
                                <w:sz w:val="16"/>
                              </w:rPr>
                              <w:t xml:space="preserve"> </w:t>
                            </w:r>
                            <w:r>
                              <w:rPr>
                                <w:rFonts w:ascii="Calibri"/>
                                <w:b/>
                                <w:w w:val="105"/>
                                <w:sz w:val="16"/>
                              </w:rPr>
                              <w:t>CMAD</w:t>
                            </w:r>
                          </w:p>
                        </w:tc>
                        <w:tc>
                          <w:tcPr>
                            <w:tcW w:w="2951" w:type="dxa"/>
                            <w:gridSpan w:val="3"/>
                            <w:tcBorders>
                              <w:top w:val="single" w:sz="12" w:space="0" w:color="000000"/>
                              <w:left w:val="single" w:sz="12" w:space="0" w:color="000000"/>
                              <w:bottom w:val="single" w:sz="6" w:space="0" w:color="000000"/>
                              <w:right w:val="single" w:sz="12" w:space="0" w:color="000000"/>
                            </w:tcBorders>
                            <w:shd w:val="clear" w:color="auto" w:fill="FBE3D5"/>
                          </w:tcPr>
                          <w:p w:rsidR="004109B7" w:rsidRDefault="0045110E">
                            <w:pPr>
                              <w:pStyle w:val="TableParagraph"/>
                              <w:spacing w:line="178" w:lineRule="exact"/>
                              <w:ind w:left="1041" w:right="995"/>
                              <w:jc w:val="center"/>
                              <w:rPr>
                                <w:rFonts w:ascii="Calibri"/>
                                <w:b/>
                                <w:sz w:val="16"/>
                              </w:rPr>
                            </w:pPr>
                            <w:r>
                              <w:rPr>
                                <w:rFonts w:ascii="Calibri"/>
                                <w:b/>
                                <w:w w:val="105"/>
                                <w:sz w:val="16"/>
                              </w:rPr>
                              <w:t>OP</w:t>
                            </w:r>
                            <w:r>
                              <w:rPr>
                                <w:rFonts w:ascii="Calibri"/>
                                <w:b/>
                                <w:spacing w:val="-6"/>
                                <w:w w:val="105"/>
                                <w:sz w:val="16"/>
                              </w:rPr>
                              <w:t xml:space="preserve"> </w:t>
                            </w:r>
                            <w:r>
                              <w:rPr>
                                <w:rFonts w:ascii="Calibri"/>
                                <w:b/>
                                <w:w w:val="105"/>
                                <w:sz w:val="16"/>
                              </w:rPr>
                              <w:t>Revenue</w:t>
                            </w:r>
                          </w:p>
                        </w:tc>
                        <w:tc>
                          <w:tcPr>
                            <w:tcW w:w="1258" w:type="dxa"/>
                            <w:tcBorders>
                              <w:left w:val="single" w:sz="12" w:space="0" w:color="000000"/>
                              <w:bottom w:val="single" w:sz="12" w:space="0" w:color="000000"/>
                            </w:tcBorders>
                          </w:tcPr>
                          <w:p w:rsidR="004109B7" w:rsidRDefault="004109B7">
                            <w:pPr>
                              <w:pStyle w:val="TableParagraph"/>
                              <w:rPr>
                                <w:rFonts w:ascii="Times New Roman"/>
                                <w:sz w:val="12"/>
                              </w:rPr>
                            </w:pPr>
                          </w:p>
                        </w:tc>
                      </w:tr>
                      <w:tr w:rsidR="004109B7">
                        <w:trPr>
                          <w:trHeight w:val="630"/>
                        </w:trPr>
                        <w:tc>
                          <w:tcPr>
                            <w:tcW w:w="919" w:type="dxa"/>
                            <w:tcBorders>
                              <w:top w:val="single" w:sz="6" w:space="0" w:color="000000"/>
                              <w:left w:val="single" w:sz="12" w:space="0" w:color="000000"/>
                              <w:bottom w:val="single" w:sz="6" w:space="0" w:color="000000"/>
                              <w:right w:val="single" w:sz="6" w:space="0" w:color="000000"/>
                            </w:tcBorders>
                            <w:shd w:val="clear" w:color="auto" w:fill="B4C5E7"/>
                          </w:tcPr>
                          <w:p w:rsidR="004109B7" w:rsidRDefault="0045110E">
                            <w:pPr>
                              <w:pStyle w:val="TableParagraph"/>
                              <w:spacing w:line="189" w:lineRule="exact"/>
                              <w:ind w:left="276" w:right="245"/>
                              <w:jc w:val="center"/>
                              <w:rPr>
                                <w:rFonts w:ascii="Calibri"/>
                                <w:b/>
                                <w:sz w:val="16"/>
                              </w:rPr>
                            </w:pPr>
                            <w:r>
                              <w:rPr>
                                <w:rFonts w:ascii="Calibri"/>
                                <w:b/>
                                <w:w w:val="105"/>
                                <w:sz w:val="16"/>
                              </w:rPr>
                              <w:t>FY19</w:t>
                            </w:r>
                          </w:p>
                          <w:p w:rsidR="004109B7" w:rsidRDefault="0045110E">
                            <w:pPr>
                              <w:pStyle w:val="TableParagraph"/>
                              <w:spacing w:line="220" w:lineRule="atLeast"/>
                              <w:ind w:left="88" w:right="55" w:firstLine="3"/>
                              <w:jc w:val="center"/>
                              <w:rPr>
                                <w:rFonts w:ascii="Calibri"/>
                                <w:b/>
                                <w:sz w:val="16"/>
                              </w:rPr>
                            </w:pPr>
                            <w:r>
                              <w:rPr>
                                <w:rFonts w:ascii="Calibri"/>
                                <w:b/>
                                <w:w w:val="105"/>
                                <w:sz w:val="16"/>
                              </w:rPr>
                              <w:t>Inpatient</w:t>
                            </w:r>
                            <w:r>
                              <w:rPr>
                                <w:rFonts w:ascii="Calibri"/>
                                <w:b/>
                                <w:spacing w:val="1"/>
                                <w:w w:val="105"/>
                                <w:sz w:val="16"/>
                              </w:rPr>
                              <w:t xml:space="preserve"> </w:t>
                            </w:r>
                            <w:r>
                              <w:rPr>
                                <w:rFonts w:ascii="Calibri"/>
                                <w:b/>
                                <w:w w:val="105"/>
                                <w:sz w:val="16"/>
                              </w:rPr>
                              <w:t>Discharges</w:t>
                            </w:r>
                          </w:p>
                        </w:tc>
                        <w:tc>
                          <w:tcPr>
                            <w:tcW w:w="991" w:type="dxa"/>
                            <w:tcBorders>
                              <w:top w:val="single" w:sz="6" w:space="0" w:color="000000"/>
                              <w:left w:val="single" w:sz="6" w:space="0" w:color="000000"/>
                              <w:bottom w:val="single" w:sz="6" w:space="0" w:color="000000"/>
                              <w:right w:val="single" w:sz="6" w:space="0" w:color="000000"/>
                            </w:tcBorders>
                            <w:shd w:val="clear" w:color="auto" w:fill="B4C5E7"/>
                          </w:tcPr>
                          <w:p w:rsidR="004109B7" w:rsidRDefault="004109B7">
                            <w:pPr>
                              <w:pStyle w:val="TableParagraph"/>
                              <w:spacing w:before="4"/>
                              <w:rPr>
                                <w:rFonts w:ascii="Calibri"/>
                                <w:b/>
                                <w:i/>
                                <w:sz w:val="17"/>
                              </w:rPr>
                            </w:pPr>
                          </w:p>
                          <w:p w:rsidR="004109B7" w:rsidRDefault="0045110E">
                            <w:pPr>
                              <w:pStyle w:val="TableParagraph"/>
                              <w:ind w:right="14"/>
                              <w:jc w:val="right"/>
                              <w:rPr>
                                <w:rFonts w:ascii="Calibri"/>
                                <w:b/>
                                <w:sz w:val="16"/>
                              </w:rPr>
                            </w:pPr>
                            <w:r>
                              <w:rPr>
                                <w:rFonts w:ascii="Calibri"/>
                                <w:b/>
                                <w:w w:val="105"/>
                                <w:sz w:val="16"/>
                              </w:rPr>
                              <w:t>FY19</w:t>
                            </w:r>
                            <w:r>
                              <w:rPr>
                                <w:rFonts w:ascii="Calibri"/>
                                <w:b/>
                                <w:spacing w:val="-5"/>
                                <w:w w:val="105"/>
                                <w:sz w:val="16"/>
                              </w:rPr>
                              <w:t xml:space="preserve"> </w:t>
                            </w:r>
                            <w:r>
                              <w:rPr>
                                <w:rFonts w:ascii="Calibri"/>
                                <w:b/>
                                <w:w w:val="105"/>
                                <w:sz w:val="16"/>
                              </w:rPr>
                              <w:t>IP</w:t>
                            </w:r>
                            <w:r>
                              <w:rPr>
                                <w:rFonts w:ascii="Calibri"/>
                                <w:b/>
                                <w:spacing w:val="-3"/>
                                <w:w w:val="105"/>
                                <w:sz w:val="16"/>
                              </w:rPr>
                              <w:t xml:space="preserve"> </w:t>
                            </w:r>
                            <w:r>
                              <w:rPr>
                                <w:rFonts w:ascii="Calibri"/>
                                <w:b/>
                                <w:w w:val="105"/>
                                <w:sz w:val="16"/>
                              </w:rPr>
                              <w:t>NPSR</w:t>
                            </w:r>
                          </w:p>
                          <w:p w:rsidR="004109B7" w:rsidRDefault="0045110E">
                            <w:pPr>
                              <w:pStyle w:val="TableParagraph"/>
                              <w:spacing w:before="23" w:line="180" w:lineRule="exact"/>
                              <w:ind w:right="113"/>
                              <w:jc w:val="right"/>
                              <w:rPr>
                                <w:rFonts w:ascii="Calibri"/>
                                <w:b/>
                                <w:sz w:val="16"/>
                              </w:rPr>
                            </w:pPr>
                            <w:r>
                              <w:rPr>
                                <w:rFonts w:ascii="Calibri"/>
                                <w:b/>
                                <w:w w:val="105"/>
                                <w:sz w:val="16"/>
                              </w:rPr>
                              <w:t>per</w:t>
                            </w:r>
                            <w:r>
                              <w:rPr>
                                <w:rFonts w:ascii="Calibri"/>
                                <w:b/>
                                <w:spacing w:val="-4"/>
                                <w:w w:val="105"/>
                                <w:sz w:val="16"/>
                              </w:rPr>
                              <w:t xml:space="preserve"> </w:t>
                            </w:r>
                            <w:r>
                              <w:rPr>
                                <w:rFonts w:ascii="Calibri"/>
                                <w:b/>
                                <w:w w:val="105"/>
                                <w:sz w:val="16"/>
                              </w:rPr>
                              <w:t>CMAD</w:t>
                            </w:r>
                          </w:p>
                        </w:tc>
                        <w:tc>
                          <w:tcPr>
                            <w:tcW w:w="895" w:type="dxa"/>
                            <w:tcBorders>
                              <w:top w:val="single" w:sz="6" w:space="0" w:color="000000"/>
                              <w:left w:val="single" w:sz="6" w:space="0" w:color="000000"/>
                              <w:bottom w:val="single" w:sz="6" w:space="0" w:color="000000"/>
                              <w:right w:val="single" w:sz="12" w:space="0" w:color="000000"/>
                            </w:tcBorders>
                            <w:shd w:val="clear" w:color="auto" w:fill="B4C5E7"/>
                          </w:tcPr>
                          <w:p w:rsidR="004109B7" w:rsidRDefault="0045110E">
                            <w:pPr>
                              <w:pStyle w:val="TableParagraph"/>
                              <w:spacing w:line="189" w:lineRule="exact"/>
                              <w:ind w:left="71" w:firstLine="9"/>
                              <w:rPr>
                                <w:rFonts w:ascii="Calibri"/>
                                <w:b/>
                                <w:sz w:val="16"/>
                              </w:rPr>
                            </w:pPr>
                            <w:r>
                              <w:rPr>
                                <w:rFonts w:ascii="Calibri"/>
                                <w:b/>
                                <w:w w:val="105"/>
                                <w:sz w:val="16"/>
                              </w:rPr>
                              <w:t>%</w:t>
                            </w:r>
                            <w:r>
                              <w:rPr>
                                <w:rFonts w:ascii="Calibri"/>
                                <w:b/>
                                <w:spacing w:val="-6"/>
                                <w:w w:val="105"/>
                                <w:sz w:val="16"/>
                              </w:rPr>
                              <w:t xml:space="preserve"> </w:t>
                            </w:r>
                            <w:r>
                              <w:rPr>
                                <w:rFonts w:ascii="Calibri"/>
                                <w:b/>
                                <w:w w:val="105"/>
                                <w:sz w:val="16"/>
                              </w:rPr>
                              <w:t>Changes</w:t>
                            </w:r>
                          </w:p>
                          <w:p w:rsidR="004109B7" w:rsidRDefault="0045110E">
                            <w:pPr>
                              <w:pStyle w:val="TableParagraph"/>
                              <w:spacing w:line="220" w:lineRule="atLeast"/>
                              <w:ind w:left="285" w:right="32" w:hanging="214"/>
                              <w:rPr>
                                <w:rFonts w:ascii="Calibri"/>
                                <w:b/>
                                <w:sz w:val="16"/>
                              </w:rPr>
                            </w:pPr>
                            <w:r>
                              <w:rPr>
                                <w:rFonts w:ascii="Calibri"/>
                                <w:b/>
                                <w:spacing w:val="-2"/>
                                <w:w w:val="105"/>
                                <w:sz w:val="16"/>
                              </w:rPr>
                              <w:t xml:space="preserve">from </w:t>
                            </w:r>
                            <w:r>
                              <w:rPr>
                                <w:rFonts w:ascii="Calibri"/>
                                <w:b/>
                                <w:spacing w:val="-1"/>
                                <w:w w:val="105"/>
                                <w:sz w:val="16"/>
                              </w:rPr>
                              <w:t>FY18-</w:t>
                            </w:r>
                            <w:r>
                              <w:rPr>
                                <w:rFonts w:ascii="Calibri"/>
                                <w:b/>
                                <w:spacing w:val="-35"/>
                                <w:w w:val="105"/>
                                <w:sz w:val="16"/>
                              </w:rPr>
                              <w:t xml:space="preserve"> </w:t>
                            </w:r>
                            <w:r>
                              <w:rPr>
                                <w:rFonts w:ascii="Calibri"/>
                                <w:b/>
                                <w:w w:val="105"/>
                                <w:sz w:val="16"/>
                              </w:rPr>
                              <w:t>FY19</w:t>
                            </w:r>
                          </w:p>
                        </w:tc>
                        <w:tc>
                          <w:tcPr>
                            <w:tcW w:w="749" w:type="dxa"/>
                            <w:tcBorders>
                              <w:top w:val="single" w:sz="6" w:space="0" w:color="000000"/>
                              <w:left w:val="single" w:sz="12" w:space="0" w:color="000000"/>
                              <w:bottom w:val="single" w:sz="6" w:space="0" w:color="000000"/>
                              <w:right w:val="single" w:sz="6" w:space="0" w:color="000000"/>
                            </w:tcBorders>
                            <w:shd w:val="clear" w:color="auto" w:fill="FBE3D5"/>
                          </w:tcPr>
                          <w:p w:rsidR="004109B7" w:rsidRDefault="004109B7">
                            <w:pPr>
                              <w:pStyle w:val="TableParagraph"/>
                              <w:spacing w:before="4"/>
                              <w:rPr>
                                <w:rFonts w:ascii="Calibri"/>
                                <w:b/>
                                <w:i/>
                                <w:sz w:val="17"/>
                              </w:rPr>
                            </w:pPr>
                          </w:p>
                          <w:p w:rsidR="004109B7" w:rsidRDefault="0045110E">
                            <w:pPr>
                              <w:pStyle w:val="TableParagraph"/>
                              <w:ind w:left="54" w:right="20"/>
                              <w:jc w:val="center"/>
                              <w:rPr>
                                <w:rFonts w:ascii="Calibri"/>
                                <w:b/>
                                <w:sz w:val="16"/>
                              </w:rPr>
                            </w:pPr>
                            <w:r>
                              <w:rPr>
                                <w:rFonts w:ascii="Calibri"/>
                                <w:b/>
                                <w:w w:val="105"/>
                                <w:sz w:val="16"/>
                              </w:rPr>
                              <w:t>%</w:t>
                            </w:r>
                            <w:r>
                              <w:rPr>
                                <w:rFonts w:ascii="Calibri"/>
                                <w:b/>
                                <w:spacing w:val="-3"/>
                                <w:w w:val="105"/>
                                <w:sz w:val="16"/>
                              </w:rPr>
                              <w:t xml:space="preserve"> </w:t>
                            </w:r>
                            <w:r>
                              <w:rPr>
                                <w:rFonts w:ascii="Calibri"/>
                                <w:b/>
                                <w:w w:val="105"/>
                                <w:sz w:val="16"/>
                              </w:rPr>
                              <w:t>OP</w:t>
                            </w:r>
                          </w:p>
                          <w:p w:rsidR="004109B7" w:rsidRDefault="0045110E">
                            <w:pPr>
                              <w:pStyle w:val="TableParagraph"/>
                              <w:spacing w:before="23" w:line="180" w:lineRule="exact"/>
                              <w:ind w:left="54" w:right="23"/>
                              <w:jc w:val="center"/>
                              <w:rPr>
                                <w:rFonts w:ascii="Calibri"/>
                                <w:b/>
                                <w:sz w:val="16"/>
                              </w:rPr>
                            </w:pPr>
                            <w:r>
                              <w:rPr>
                                <w:rFonts w:ascii="Calibri"/>
                                <w:b/>
                                <w:w w:val="105"/>
                                <w:sz w:val="16"/>
                              </w:rPr>
                              <w:t>Revenue</w:t>
                            </w:r>
                          </w:p>
                        </w:tc>
                        <w:tc>
                          <w:tcPr>
                            <w:tcW w:w="1306" w:type="dxa"/>
                            <w:tcBorders>
                              <w:top w:val="single" w:sz="6" w:space="0" w:color="000000"/>
                              <w:left w:val="single" w:sz="6" w:space="0" w:color="000000"/>
                              <w:bottom w:val="single" w:sz="6" w:space="0" w:color="000000"/>
                              <w:right w:val="single" w:sz="6" w:space="0" w:color="000000"/>
                            </w:tcBorders>
                            <w:shd w:val="clear" w:color="auto" w:fill="FBE3D5"/>
                          </w:tcPr>
                          <w:p w:rsidR="004109B7" w:rsidRDefault="004109B7">
                            <w:pPr>
                              <w:pStyle w:val="TableParagraph"/>
                              <w:spacing w:before="11"/>
                              <w:rPr>
                                <w:rFonts w:ascii="Calibri"/>
                                <w:b/>
                                <w:i/>
                                <w:sz w:val="13"/>
                              </w:rPr>
                            </w:pPr>
                          </w:p>
                          <w:p w:rsidR="004109B7" w:rsidRDefault="0045110E">
                            <w:pPr>
                              <w:pStyle w:val="TableParagraph"/>
                              <w:spacing w:line="220" w:lineRule="atLeast"/>
                              <w:ind w:left="362" w:right="47" w:hanging="264"/>
                              <w:rPr>
                                <w:rFonts w:ascii="Calibri"/>
                                <w:b/>
                                <w:sz w:val="16"/>
                              </w:rPr>
                            </w:pPr>
                            <w:r>
                              <w:rPr>
                                <w:rFonts w:ascii="Calibri"/>
                                <w:b/>
                                <w:spacing w:val="-1"/>
                                <w:w w:val="105"/>
                                <w:sz w:val="16"/>
                              </w:rPr>
                              <w:t>FY19 Outpatient</w:t>
                            </w:r>
                            <w:r>
                              <w:rPr>
                                <w:rFonts w:ascii="Calibri"/>
                                <w:b/>
                                <w:spacing w:val="-35"/>
                                <w:w w:val="105"/>
                                <w:sz w:val="16"/>
                              </w:rPr>
                              <w:t xml:space="preserve"> </w:t>
                            </w:r>
                            <w:r>
                              <w:rPr>
                                <w:rFonts w:ascii="Calibri"/>
                                <w:b/>
                                <w:w w:val="105"/>
                                <w:sz w:val="16"/>
                              </w:rPr>
                              <w:t>Revenue</w:t>
                            </w:r>
                          </w:p>
                        </w:tc>
                        <w:tc>
                          <w:tcPr>
                            <w:tcW w:w="896" w:type="dxa"/>
                            <w:tcBorders>
                              <w:top w:val="single" w:sz="6" w:space="0" w:color="000000"/>
                              <w:left w:val="single" w:sz="6" w:space="0" w:color="000000"/>
                              <w:bottom w:val="single" w:sz="6" w:space="0" w:color="000000"/>
                              <w:right w:val="single" w:sz="12" w:space="0" w:color="000000"/>
                            </w:tcBorders>
                            <w:shd w:val="clear" w:color="auto" w:fill="FBE3D5"/>
                          </w:tcPr>
                          <w:p w:rsidR="004109B7" w:rsidRDefault="0045110E">
                            <w:pPr>
                              <w:pStyle w:val="TableParagraph"/>
                              <w:spacing w:line="189" w:lineRule="exact"/>
                              <w:ind w:left="71" w:firstLine="9"/>
                              <w:rPr>
                                <w:rFonts w:ascii="Calibri"/>
                                <w:b/>
                                <w:sz w:val="16"/>
                              </w:rPr>
                            </w:pPr>
                            <w:r>
                              <w:rPr>
                                <w:rFonts w:ascii="Calibri"/>
                                <w:b/>
                                <w:w w:val="105"/>
                                <w:sz w:val="16"/>
                              </w:rPr>
                              <w:t>%</w:t>
                            </w:r>
                            <w:r>
                              <w:rPr>
                                <w:rFonts w:ascii="Calibri"/>
                                <w:b/>
                                <w:spacing w:val="-6"/>
                                <w:w w:val="105"/>
                                <w:sz w:val="16"/>
                              </w:rPr>
                              <w:t xml:space="preserve"> </w:t>
                            </w:r>
                            <w:r>
                              <w:rPr>
                                <w:rFonts w:ascii="Calibri"/>
                                <w:b/>
                                <w:w w:val="105"/>
                                <w:sz w:val="16"/>
                              </w:rPr>
                              <w:t>Changes</w:t>
                            </w:r>
                          </w:p>
                          <w:p w:rsidR="004109B7" w:rsidRDefault="0045110E">
                            <w:pPr>
                              <w:pStyle w:val="TableParagraph"/>
                              <w:spacing w:line="220" w:lineRule="atLeast"/>
                              <w:ind w:left="285" w:right="33" w:hanging="214"/>
                              <w:rPr>
                                <w:rFonts w:ascii="Calibri"/>
                                <w:b/>
                                <w:sz w:val="16"/>
                              </w:rPr>
                            </w:pPr>
                            <w:r>
                              <w:rPr>
                                <w:rFonts w:ascii="Calibri"/>
                                <w:b/>
                                <w:spacing w:val="-2"/>
                                <w:w w:val="105"/>
                                <w:sz w:val="16"/>
                              </w:rPr>
                              <w:t xml:space="preserve">from </w:t>
                            </w:r>
                            <w:r>
                              <w:rPr>
                                <w:rFonts w:ascii="Calibri"/>
                                <w:b/>
                                <w:spacing w:val="-1"/>
                                <w:w w:val="105"/>
                                <w:sz w:val="16"/>
                              </w:rPr>
                              <w:t>FY18-</w:t>
                            </w:r>
                            <w:r>
                              <w:rPr>
                                <w:rFonts w:ascii="Calibri"/>
                                <w:b/>
                                <w:spacing w:val="-35"/>
                                <w:w w:val="105"/>
                                <w:sz w:val="16"/>
                              </w:rPr>
                              <w:t xml:space="preserve"> </w:t>
                            </w:r>
                            <w:r>
                              <w:rPr>
                                <w:rFonts w:ascii="Calibri"/>
                                <w:b/>
                                <w:w w:val="105"/>
                                <w:sz w:val="16"/>
                              </w:rPr>
                              <w:t>FY19</w:t>
                            </w:r>
                          </w:p>
                        </w:tc>
                        <w:tc>
                          <w:tcPr>
                            <w:tcW w:w="1258" w:type="dxa"/>
                            <w:tcBorders>
                              <w:top w:val="single" w:sz="12" w:space="0" w:color="000000"/>
                              <w:left w:val="single" w:sz="12" w:space="0" w:color="000000"/>
                              <w:bottom w:val="single" w:sz="6" w:space="0" w:color="000000"/>
                              <w:right w:val="single" w:sz="12" w:space="0" w:color="000000"/>
                            </w:tcBorders>
                            <w:shd w:val="clear" w:color="auto" w:fill="6FAC46"/>
                          </w:tcPr>
                          <w:p w:rsidR="004109B7" w:rsidRDefault="0045110E">
                            <w:pPr>
                              <w:pStyle w:val="TableParagraph"/>
                              <w:spacing w:line="189" w:lineRule="exact"/>
                              <w:ind w:left="95" w:right="65"/>
                              <w:jc w:val="center"/>
                              <w:rPr>
                                <w:rFonts w:ascii="Calibri"/>
                                <w:b/>
                                <w:sz w:val="16"/>
                              </w:rPr>
                            </w:pPr>
                            <w:r>
                              <w:rPr>
                                <w:rFonts w:ascii="Calibri"/>
                                <w:b/>
                                <w:w w:val="105"/>
                                <w:sz w:val="16"/>
                              </w:rPr>
                              <w:t>Total</w:t>
                            </w:r>
                          </w:p>
                          <w:p w:rsidR="004109B7" w:rsidRDefault="0045110E">
                            <w:pPr>
                              <w:pStyle w:val="TableParagraph"/>
                              <w:spacing w:line="220" w:lineRule="atLeast"/>
                              <w:ind w:left="97" w:right="65"/>
                              <w:jc w:val="center"/>
                              <w:rPr>
                                <w:rFonts w:ascii="Calibri"/>
                                <w:b/>
                                <w:sz w:val="16"/>
                              </w:rPr>
                            </w:pPr>
                            <w:r>
                              <w:rPr>
                                <w:rFonts w:ascii="Calibri"/>
                                <w:b/>
                                <w:sz w:val="16"/>
                              </w:rPr>
                              <w:t>Surplus(Deficit)</w:t>
                            </w:r>
                            <w:r>
                              <w:rPr>
                                <w:rFonts w:ascii="Calibri"/>
                                <w:b/>
                                <w:spacing w:val="1"/>
                                <w:sz w:val="16"/>
                              </w:rPr>
                              <w:t xml:space="preserve"> </w:t>
                            </w:r>
                            <w:r>
                              <w:rPr>
                                <w:rFonts w:ascii="Calibri"/>
                                <w:b/>
                                <w:w w:val="105"/>
                                <w:sz w:val="16"/>
                              </w:rPr>
                              <w:t>in</w:t>
                            </w:r>
                            <w:r>
                              <w:rPr>
                                <w:rFonts w:ascii="Calibri"/>
                                <w:b/>
                                <w:spacing w:val="-1"/>
                                <w:w w:val="105"/>
                                <w:sz w:val="16"/>
                              </w:rPr>
                              <w:t xml:space="preserve"> </w:t>
                            </w:r>
                            <w:r>
                              <w:rPr>
                                <w:rFonts w:ascii="Calibri"/>
                                <w:b/>
                                <w:w w:val="105"/>
                                <w:sz w:val="16"/>
                              </w:rPr>
                              <w:t>FY19</w:t>
                            </w:r>
                          </w:p>
                        </w:tc>
                      </w:tr>
                      <w:tr w:rsidR="004109B7">
                        <w:trPr>
                          <w:trHeight w:val="444"/>
                        </w:trPr>
                        <w:tc>
                          <w:tcPr>
                            <w:tcW w:w="919" w:type="dxa"/>
                            <w:tcBorders>
                              <w:top w:val="single" w:sz="6" w:space="0" w:color="000000"/>
                              <w:left w:val="single" w:sz="12" w:space="0" w:color="000000"/>
                            </w:tcBorders>
                          </w:tcPr>
                          <w:p w:rsidR="004109B7" w:rsidRDefault="004109B7">
                            <w:pPr>
                              <w:pStyle w:val="TableParagraph"/>
                              <w:spacing w:before="4"/>
                              <w:rPr>
                                <w:rFonts w:ascii="Calibri"/>
                                <w:b/>
                                <w:i/>
                                <w:sz w:val="18"/>
                              </w:rPr>
                            </w:pPr>
                          </w:p>
                          <w:p w:rsidR="004109B7" w:rsidRDefault="0045110E">
                            <w:pPr>
                              <w:pStyle w:val="TableParagraph"/>
                              <w:ind w:right="50"/>
                              <w:jc w:val="right"/>
                              <w:rPr>
                                <w:rFonts w:ascii="Calibri"/>
                                <w:sz w:val="16"/>
                              </w:rPr>
                            </w:pPr>
                            <w:r>
                              <w:rPr>
                                <w:rFonts w:ascii="Calibri"/>
                                <w:w w:val="105"/>
                                <w:sz w:val="16"/>
                              </w:rPr>
                              <w:t>47,838</w:t>
                            </w:r>
                          </w:p>
                        </w:tc>
                        <w:tc>
                          <w:tcPr>
                            <w:tcW w:w="991" w:type="dxa"/>
                            <w:tcBorders>
                              <w:top w:val="single" w:sz="6" w:space="0" w:color="000000"/>
                            </w:tcBorders>
                          </w:tcPr>
                          <w:p w:rsidR="004109B7" w:rsidRDefault="004109B7">
                            <w:pPr>
                              <w:pStyle w:val="TableParagraph"/>
                              <w:spacing w:before="4"/>
                              <w:rPr>
                                <w:rFonts w:ascii="Calibri"/>
                                <w:b/>
                                <w:i/>
                                <w:sz w:val="18"/>
                              </w:rPr>
                            </w:pPr>
                          </w:p>
                          <w:p w:rsidR="004109B7" w:rsidRDefault="0045110E">
                            <w:pPr>
                              <w:pStyle w:val="TableParagraph"/>
                              <w:ind w:right="65"/>
                              <w:jc w:val="right"/>
                              <w:rPr>
                                <w:rFonts w:ascii="Calibri"/>
                                <w:sz w:val="16"/>
                              </w:rPr>
                            </w:pPr>
                            <w:r>
                              <w:rPr>
                                <w:rFonts w:ascii="Calibri"/>
                                <w:w w:val="105"/>
                                <w:sz w:val="16"/>
                              </w:rPr>
                              <w:t>18,028</w:t>
                            </w:r>
                          </w:p>
                        </w:tc>
                        <w:tc>
                          <w:tcPr>
                            <w:tcW w:w="895" w:type="dxa"/>
                            <w:tcBorders>
                              <w:top w:val="single" w:sz="6" w:space="0" w:color="000000"/>
                              <w:right w:val="single" w:sz="12" w:space="0" w:color="000000"/>
                            </w:tcBorders>
                          </w:tcPr>
                          <w:p w:rsidR="004109B7" w:rsidRDefault="004109B7">
                            <w:pPr>
                              <w:pStyle w:val="TableParagraph"/>
                              <w:spacing w:before="4"/>
                              <w:rPr>
                                <w:rFonts w:ascii="Calibri"/>
                                <w:b/>
                                <w:i/>
                                <w:sz w:val="18"/>
                              </w:rPr>
                            </w:pPr>
                          </w:p>
                          <w:p w:rsidR="004109B7" w:rsidRDefault="0045110E">
                            <w:pPr>
                              <w:pStyle w:val="TableParagraph"/>
                              <w:jc w:val="right"/>
                              <w:rPr>
                                <w:rFonts w:ascii="Calibri"/>
                                <w:sz w:val="16"/>
                              </w:rPr>
                            </w:pPr>
                            <w:r>
                              <w:rPr>
                                <w:rFonts w:ascii="Calibri"/>
                                <w:w w:val="105"/>
                                <w:sz w:val="16"/>
                              </w:rPr>
                              <w:t>3.6%</w:t>
                            </w:r>
                          </w:p>
                        </w:tc>
                        <w:tc>
                          <w:tcPr>
                            <w:tcW w:w="749" w:type="dxa"/>
                            <w:tcBorders>
                              <w:top w:val="single" w:sz="6" w:space="0" w:color="000000"/>
                              <w:left w:val="single" w:sz="12" w:space="0" w:color="000000"/>
                            </w:tcBorders>
                          </w:tcPr>
                          <w:p w:rsidR="004109B7" w:rsidRDefault="004109B7">
                            <w:pPr>
                              <w:pStyle w:val="TableParagraph"/>
                              <w:spacing w:before="4"/>
                              <w:rPr>
                                <w:rFonts w:ascii="Calibri"/>
                                <w:b/>
                                <w:i/>
                                <w:sz w:val="18"/>
                              </w:rPr>
                            </w:pPr>
                          </w:p>
                          <w:p w:rsidR="004109B7" w:rsidRDefault="0045110E">
                            <w:pPr>
                              <w:pStyle w:val="TableParagraph"/>
                              <w:jc w:val="right"/>
                              <w:rPr>
                                <w:rFonts w:ascii="Calibri"/>
                                <w:sz w:val="16"/>
                              </w:rPr>
                            </w:pPr>
                            <w:r>
                              <w:rPr>
                                <w:rFonts w:ascii="Calibri"/>
                                <w:w w:val="105"/>
                                <w:sz w:val="16"/>
                              </w:rPr>
                              <w:t>42.0%</w:t>
                            </w:r>
                          </w:p>
                        </w:tc>
                        <w:tc>
                          <w:tcPr>
                            <w:tcW w:w="1306" w:type="dxa"/>
                            <w:tcBorders>
                              <w:top w:val="single" w:sz="6" w:space="0" w:color="000000"/>
                            </w:tcBorders>
                          </w:tcPr>
                          <w:p w:rsidR="004109B7" w:rsidRDefault="004109B7">
                            <w:pPr>
                              <w:pStyle w:val="TableParagraph"/>
                              <w:spacing w:before="4"/>
                              <w:rPr>
                                <w:rFonts w:ascii="Calibri"/>
                                <w:b/>
                                <w:i/>
                                <w:sz w:val="18"/>
                              </w:rPr>
                            </w:pPr>
                          </w:p>
                          <w:p w:rsidR="004109B7" w:rsidRDefault="0045110E">
                            <w:pPr>
                              <w:pStyle w:val="TableParagraph"/>
                              <w:ind w:right="65"/>
                              <w:jc w:val="right"/>
                              <w:rPr>
                                <w:rFonts w:ascii="Calibri"/>
                                <w:sz w:val="16"/>
                              </w:rPr>
                            </w:pPr>
                            <w:r>
                              <w:rPr>
                                <w:rFonts w:ascii="Calibri"/>
                                <w:w w:val="105"/>
                                <w:sz w:val="16"/>
                              </w:rPr>
                              <w:t>937,155,561</w:t>
                            </w:r>
                          </w:p>
                        </w:tc>
                        <w:tc>
                          <w:tcPr>
                            <w:tcW w:w="896" w:type="dxa"/>
                            <w:tcBorders>
                              <w:top w:val="single" w:sz="6" w:space="0" w:color="000000"/>
                              <w:right w:val="single" w:sz="12" w:space="0" w:color="000000"/>
                            </w:tcBorders>
                          </w:tcPr>
                          <w:p w:rsidR="004109B7" w:rsidRDefault="004109B7">
                            <w:pPr>
                              <w:pStyle w:val="TableParagraph"/>
                              <w:spacing w:before="4"/>
                              <w:rPr>
                                <w:rFonts w:ascii="Calibri"/>
                                <w:b/>
                                <w:i/>
                                <w:sz w:val="18"/>
                              </w:rPr>
                            </w:pPr>
                          </w:p>
                          <w:p w:rsidR="004109B7" w:rsidRDefault="0045110E">
                            <w:pPr>
                              <w:pStyle w:val="TableParagraph"/>
                              <w:ind w:right="1"/>
                              <w:jc w:val="right"/>
                              <w:rPr>
                                <w:rFonts w:ascii="Calibri"/>
                                <w:sz w:val="16"/>
                              </w:rPr>
                            </w:pPr>
                            <w:r>
                              <w:rPr>
                                <w:rFonts w:ascii="Calibri"/>
                                <w:w w:val="105"/>
                                <w:sz w:val="16"/>
                              </w:rPr>
                              <w:t>13.0%</w:t>
                            </w:r>
                          </w:p>
                        </w:tc>
                        <w:tc>
                          <w:tcPr>
                            <w:tcW w:w="1258" w:type="dxa"/>
                            <w:tcBorders>
                              <w:top w:val="single" w:sz="6" w:space="0" w:color="000000"/>
                              <w:left w:val="single" w:sz="12" w:space="0" w:color="000000"/>
                              <w:right w:val="single" w:sz="12" w:space="0" w:color="000000"/>
                            </w:tcBorders>
                          </w:tcPr>
                          <w:p w:rsidR="004109B7" w:rsidRDefault="004109B7">
                            <w:pPr>
                              <w:pStyle w:val="TableParagraph"/>
                              <w:spacing w:before="4"/>
                              <w:rPr>
                                <w:rFonts w:ascii="Calibri"/>
                                <w:b/>
                                <w:i/>
                                <w:sz w:val="18"/>
                              </w:rPr>
                            </w:pPr>
                          </w:p>
                          <w:p w:rsidR="004109B7" w:rsidRDefault="0045110E">
                            <w:pPr>
                              <w:pStyle w:val="TableParagraph"/>
                              <w:ind w:left="336"/>
                              <w:rPr>
                                <w:rFonts w:ascii="Calibri"/>
                                <w:sz w:val="16"/>
                              </w:rPr>
                            </w:pPr>
                            <w:r>
                              <w:rPr>
                                <w:rFonts w:ascii="Calibri"/>
                                <w:w w:val="105"/>
                                <w:sz w:val="16"/>
                              </w:rPr>
                              <w:t>229,133,000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54,158</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16,967</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5.0%</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57.0%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1,518,801,470</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7.1%</w:t>
                            </w:r>
                          </w:p>
                        </w:tc>
                        <w:tc>
                          <w:tcPr>
                            <w:tcW w:w="1258" w:type="dxa"/>
                            <w:tcBorders>
                              <w:left w:val="single" w:sz="12" w:space="0" w:color="000000"/>
                              <w:right w:val="single" w:sz="12" w:space="0" w:color="000000"/>
                            </w:tcBorders>
                          </w:tcPr>
                          <w:p w:rsidR="004109B7" w:rsidRDefault="0045110E">
                            <w:pPr>
                              <w:pStyle w:val="TableParagraph"/>
                              <w:spacing w:line="194" w:lineRule="exact"/>
                              <w:ind w:left="336"/>
                              <w:rPr>
                                <w:rFonts w:ascii="Calibri"/>
                                <w:sz w:val="16"/>
                              </w:rPr>
                            </w:pPr>
                            <w:r>
                              <w:rPr>
                                <w:rFonts w:ascii="Calibri"/>
                                <w:w w:val="105"/>
                                <w:sz w:val="16"/>
                              </w:rPr>
                              <w:t>431,072,000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17,367</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15,436</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8.9%</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52.0%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259,858,224</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3.9%</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33,948,000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25,815</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14,234</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3.5%</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73.0%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832,048,920</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6.5%</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36,720,000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40,393</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13,644</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-1.7%</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61.0%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637,224,152</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8.4%</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24,618,000</w:t>
                            </w:r>
                          </w:p>
                        </w:tc>
                      </w:tr>
                      <w:tr w:rsidR="004109B7">
                        <w:trPr>
                          <w:trHeight w:val="386"/>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42,229</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13,432</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8.1%</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57.0%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747,352,834</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3.8%</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48,258,000</w:t>
                            </w:r>
                          </w:p>
                        </w:tc>
                      </w:tr>
                      <w:tr w:rsidR="004109B7">
                        <w:trPr>
                          <w:trHeight w:val="386"/>
                        </w:trPr>
                        <w:tc>
                          <w:tcPr>
                            <w:tcW w:w="919" w:type="dxa"/>
                            <w:tcBorders>
                              <w:left w:val="single" w:sz="12" w:space="0" w:color="000000"/>
                            </w:tcBorders>
                          </w:tcPr>
                          <w:p w:rsidR="004109B7" w:rsidRDefault="004109B7">
                            <w:pPr>
                              <w:pStyle w:val="TableParagraph"/>
                              <w:spacing w:before="7"/>
                              <w:rPr>
                                <w:rFonts w:ascii="Calibri"/>
                                <w:b/>
                                <w:i/>
                                <w:sz w:val="13"/>
                              </w:rPr>
                            </w:pPr>
                          </w:p>
                          <w:p w:rsidR="004109B7" w:rsidRDefault="0045110E">
                            <w:pPr>
                              <w:pStyle w:val="TableParagraph"/>
                              <w:ind w:right="50"/>
                              <w:jc w:val="right"/>
                              <w:rPr>
                                <w:rFonts w:ascii="Calibri"/>
                                <w:sz w:val="16"/>
                              </w:rPr>
                            </w:pPr>
                            <w:r>
                              <w:rPr>
                                <w:rFonts w:ascii="Calibri"/>
                                <w:w w:val="105"/>
                                <w:sz w:val="16"/>
                              </w:rPr>
                              <w:t>23,936</w:t>
                            </w:r>
                          </w:p>
                        </w:tc>
                        <w:tc>
                          <w:tcPr>
                            <w:tcW w:w="991" w:type="dxa"/>
                          </w:tcPr>
                          <w:p w:rsidR="004109B7" w:rsidRDefault="004109B7">
                            <w:pPr>
                              <w:pStyle w:val="TableParagraph"/>
                              <w:spacing w:before="7"/>
                              <w:rPr>
                                <w:rFonts w:ascii="Calibri"/>
                                <w:b/>
                                <w:i/>
                                <w:sz w:val="13"/>
                              </w:rPr>
                            </w:pPr>
                          </w:p>
                          <w:p w:rsidR="004109B7" w:rsidRDefault="0045110E">
                            <w:pPr>
                              <w:pStyle w:val="TableParagraph"/>
                              <w:ind w:right="65"/>
                              <w:jc w:val="right"/>
                              <w:rPr>
                                <w:rFonts w:ascii="Calibri"/>
                                <w:sz w:val="16"/>
                              </w:rPr>
                            </w:pPr>
                            <w:r>
                              <w:rPr>
                                <w:rFonts w:ascii="Calibri"/>
                                <w:w w:val="105"/>
                                <w:sz w:val="16"/>
                              </w:rPr>
                              <w:t>12,559</w:t>
                            </w:r>
                          </w:p>
                        </w:tc>
                        <w:tc>
                          <w:tcPr>
                            <w:tcW w:w="895" w:type="dxa"/>
                            <w:tcBorders>
                              <w:right w:val="single" w:sz="12" w:space="0" w:color="000000"/>
                            </w:tcBorders>
                          </w:tcPr>
                          <w:p w:rsidR="004109B7" w:rsidRDefault="004109B7">
                            <w:pPr>
                              <w:pStyle w:val="TableParagraph"/>
                              <w:spacing w:before="7"/>
                              <w:rPr>
                                <w:rFonts w:ascii="Calibri"/>
                                <w:b/>
                                <w:i/>
                                <w:sz w:val="13"/>
                              </w:rPr>
                            </w:pPr>
                          </w:p>
                          <w:p w:rsidR="004109B7" w:rsidRDefault="0045110E">
                            <w:pPr>
                              <w:pStyle w:val="TableParagraph"/>
                              <w:jc w:val="right"/>
                              <w:rPr>
                                <w:rFonts w:ascii="Calibri"/>
                                <w:sz w:val="16"/>
                              </w:rPr>
                            </w:pPr>
                            <w:r>
                              <w:rPr>
                                <w:rFonts w:ascii="Calibri"/>
                                <w:w w:val="105"/>
                                <w:sz w:val="16"/>
                              </w:rPr>
                              <w:t>4.1%</w:t>
                            </w:r>
                          </w:p>
                        </w:tc>
                        <w:tc>
                          <w:tcPr>
                            <w:tcW w:w="749" w:type="dxa"/>
                            <w:tcBorders>
                              <w:left w:val="single" w:sz="12" w:space="0" w:color="000000"/>
                            </w:tcBorders>
                          </w:tcPr>
                          <w:p w:rsidR="004109B7" w:rsidRDefault="004109B7">
                            <w:pPr>
                              <w:pStyle w:val="TableParagraph"/>
                              <w:spacing w:before="7"/>
                              <w:rPr>
                                <w:rFonts w:ascii="Calibri"/>
                                <w:b/>
                                <w:i/>
                                <w:sz w:val="13"/>
                              </w:rPr>
                            </w:pPr>
                          </w:p>
                          <w:p w:rsidR="004109B7" w:rsidRDefault="0045110E">
                            <w:pPr>
                              <w:pStyle w:val="TableParagraph"/>
                              <w:jc w:val="right"/>
                              <w:rPr>
                                <w:rFonts w:ascii="Calibri"/>
                                <w:sz w:val="16"/>
                              </w:rPr>
                            </w:pPr>
                            <w:r>
                              <w:rPr>
                                <w:rFonts w:ascii="Calibri"/>
                                <w:w w:val="105"/>
                                <w:sz w:val="16"/>
                              </w:rPr>
                              <w:t>68.0%</w:t>
                            </w:r>
                          </w:p>
                        </w:tc>
                        <w:tc>
                          <w:tcPr>
                            <w:tcW w:w="1306" w:type="dxa"/>
                          </w:tcPr>
                          <w:p w:rsidR="004109B7" w:rsidRDefault="004109B7">
                            <w:pPr>
                              <w:pStyle w:val="TableParagraph"/>
                              <w:spacing w:before="7"/>
                              <w:rPr>
                                <w:rFonts w:ascii="Calibri"/>
                                <w:b/>
                                <w:i/>
                                <w:sz w:val="13"/>
                              </w:rPr>
                            </w:pPr>
                          </w:p>
                          <w:p w:rsidR="004109B7" w:rsidRDefault="0045110E">
                            <w:pPr>
                              <w:pStyle w:val="TableParagraph"/>
                              <w:ind w:right="65"/>
                              <w:jc w:val="right"/>
                              <w:rPr>
                                <w:rFonts w:ascii="Calibri"/>
                                <w:sz w:val="16"/>
                              </w:rPr>
                            </w:pPr>
                            <w:r>
                              <w:rPr>
                                <w:rFonts w:ascii="Calibri"/>
                                <w:w w:val="105"/>
                                <w:sz w:val="16"/>
                              </w:rPr>
                              <w:t>652,368,000</w:t>
                            </w:r>
                          </w:p>
                        </w:tc>
                        <w:tc>
                          <w:tcPr>
                            <w:tcW w:w="896" w:type="dxa"/>
                            <w:tcBorders>
                              <w:right w:val="single" w:sz="12" w:space="0" w:color="000000"/>
                            </w:tcBorders>
                          </w:tcPr>
                          <w:p w:rsidR="004109B7" w:rsidRDefault="004109B7">
                            <w:pPr>
                              <w:pStyle w:val="TableParagraph"/>
                              <w:spacing w:before="7"/>
                              <w:rPr>
                                <w:rFonts w:ascii="Calibri"/>
                                <w:b/>
                                <w:i/>
                                <w:sz w:val="13"/>
                              </w:rPr>
                            </w:pPr>
                          </w:p>
                          <w:p w:rsidR="004109B7" w:rsidRDefault="0045110E">
                            <w:pPr>
                              <w:pStyle w:val="TableParagraph"/>
                              <w:ind w:right="1"/>
                              <w:jc w:val="right"/>
                              <w:rPr>
                                <w:rFonts w:ascii="Calibri"/>
                                <w:sz w:val="16"/>
                              </w:rPr>
                            </w:pPr>
                            <w:r>
                              <w:rPr>
                                <w:rFonts w:ascii="Calibri"/>
                                <w:w w:val="105"/>
                                <w:sz w:val="16"/>
                              </w:rPr>
                              <w:t>8.3%</w:t>
                            </w:r>
                          </w:p>
                        </w:tc>
                        <w:tc>
                          <w:tcPr>
                            <w:tcW w:w="1258" w:type="dxa"/>
                            <w:tcBorders>
                              <w:left w:val="single" w:sz="12" w:space="0" w:color="000000"/>
                              <w:right w:val="single" w:sz="12" w:space="0" w:color="000000"/>
                            </w:tcBorders>
                          </w:tcPr>
                          <w:p w:rsidR="004109B7" w:rsidRDefault="004109B7">
                            <w:pPr>
                              <w:pStyle w:val="TableParagraph"/>
                              <w:spacing w:before="7"/>
                              <w:rPr>
                                <w:rFonts w:ascii="Calibri"/>
                                <w:b/>
                                <w:i/>
                                <w:sz w:val="13"/>
                              </w:rPr>
                            </w:pPr>
                          </w:p>
                          <w:p w:rsidR="004109B7" w:rsidRDefault="0045110E">
                            <w:pPr>
                              <w:pStyle w:val="TableParagraph"/>
                              <w:ind w:right="51"/>
                              <w:jc w:val="right"/>
                              <w:rPr>
                                <w:rFonts w:ascii="Calibri"/>
                                <w:sz w:val="16"/>
                              </w:rPr>
                            </w:pPr>
                            <w:r>
                              <w:rPr>
                                <w:rFonts w:ascii="Calibri"/>
                                <w:w w:val="105"/>
                                <w:sz w:val="16"/>
                              </w:rPr>
                              <w:t>74,693,000</w:t>
                            </w:r>
                          </w:p>
                        </w:tc>
                      </w:tr>
                      <w:tr w:rsidR="004109B7">
                        <w:trPr>
                          <w:trHeight w:val="381"/>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19,209</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10,850</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-2.1%</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271,156,883</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18.0%</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73,709,075</w:t>
                            </w:r>
                          </w:p>
                        </w:tc>
                      </w:tr>
                      <w:tr w:rsidR="004109B7">
                        <w:trPr>
                          <w:trHeight w:val="381"/>
                        </w:trPr>
                        <w:tc>
                          <w:tcPr>
                            <w:tcW w:w="919" w:type="dxa"/>
                            <w:tcBorders>
                              <w:left w:val="single" w:sz="12" w:space="0" w:color="000000"/>
                            </w:tcBorders>
                          </w:tcPr>
                          <w:p w:rsidR="004109B7" w:rsidRDefault="004109B7">
                            <w:pPr>
                              <w:pStyle w:val="TableParagraph"/>
                              <w:spacing w:before="2"/>
                              <w:rPr>
                                <w:rFonts w:ascii="Calibri"/>
                                <w:b/>
                                <w:i/>
                                <w:sz w:val="13"/>
                              </w:rPr>
                            </w:pPr>
                          </w:p>
                          <w:p w:rsidR="004109B7" w:rsidRDefault="0045110E">
                            <w:pPr>
                              <w:pStyle w:val="TableParagraph"/>
                              <w:ind w:right="50"/>
                              <w:jc w:val="right"/>
                              <w:rPr>
                                <w:rFonts w:ascii="Calibri"/>
                                <w:sz w:val="16"/>
                              </w:rPr>
                            </w:pPr>
                            <w:r>
                              <w:rPr>
                                <w:rFonts w:ascii="Calibri"/>
                                <w:w w:val="105"/>
                                <w:sz w:val="16"/>
                              </w:rPr>
                              <w:t>19,509</w:t>
                            </w:r>
                          </w:p>
                        </w:tc>
                        <w:tc>
                          <w:tcPr>
                            <w:tcW w:w="991" w:type="dxa"/>
                          </w:tcPr>
                          <w:p w:rsidR="004109B7" w:rsidRDefault="004109B7">
                            <w:pPr>
                              <w:pStyle w:val="TableParagraph"/>
                              <w:spacing w:before="2"/>
                              <w:rPr>
                                <w:rFonts w:ascii="Calibri"/>
                                <w:b/>
                                <w:i/>
                                <w:sz w:val="13"/>
                              </w:rPr>
                            </w:pPr>
                          </w:p>
                          <w:p w:rsidR="004109B7" w:rsidRDefault="0045110E">
                            <w:pPr>
                              <w:pStyle w:val="TableParagraph"/>
                              <w:ind w:right="65"/>
                              <w:jc w:val="right"/>
                              <w:rPr>
                                <w:rFonts w:ascii="Calibri"/>
                                <w:sz w:val="16"/>
                              </w:rPr>
                            </w:pPr>
                            <w:r>
                              <w:rPr>
                                <w:rFonts w:ascii="Calibri"/>
                                <w:w w:val="105"/>
                                <w:sz w:val="16"/>
                              </w:rPr>
                              <w:t>13,092</w:t>
                            </w:r>
                          </w:p>
                        </w:tc>
                        <w:tc>
                          <w:tcPr>
                            <w:tcW w:w="895" w:type="dxa"/>
                            <w:tcBorders>
                              <w:right w:val="single" w:sz="12" w:space="0" w:color="000000"/>
                            </w:tcBorders>
                          </w:tcPr>
                          <w:p w:rsidR="004109B7" w:rsidRDefault="004109B7">
                            <w:pPr>
                              <w:pStyle w:val="TableParagraph"/>
                              <w:spacing w:before="2"/>
                              <w:rPr>
                                <w:rFonts w:ascii="Calibri"/>
                                <w:b/>
                                <w:i/>
                                <w:sz w:val="13"/>
                              </w:rPr>
                            </w:pPr>
                          </w:p>
                          <w:p w:rsidR="004109B7" w:rsidRDefault="0045110E">
                            <w:pPr>
                              <w:pStyle w:val="TableParagraph"/>
                              <w:jc w:val="right"/>
                              <w:rPr>
                                <w:rFonts w:ascii="Calibri"/>
                                <w:sz w:val="16"/>
                              </w:rPr>
                            </w:pPr>
                            <w:r>
                              <w:rPr>
                                <w:rFonts w:ascii="Calibri"/>
                                <w:w w:val="105"/>
                                <w:sz w:val="16"/>
                              </w:rPr>
                              <w:t>0.4%</w:t>
                            </w:r>
                          </w:p>
                        </w:tc>
                        <w:tc>
                          <w:tcPr>
                            <w:tcW w:w="749" w:type="dxa"/>
                            <w:tcBorders>
                              <w:left w:val="single" w:sz="12" w:space="0" w:color="000000"/>
                            </w:tcBorders>
                          </w:tcPr>
                          <w:p w:rsidR="004109B7" w:rsidRDefault="004109B7">
                            <w:pPr>
                              <w:pStyle w:val="TableParagraph"/>
                              <w:spacing w:before="2"/>
                              <w:rPr>
                                <w:rFonts w:ascii="Calibri"/>
                                <w:b/>
                                <w:i/>
                                <w:sz w:val="13"/>
                              </w:rPr>
                            </w:pPr>
                          </w:p>
                          <w:p w:rsidR="004109B7" w:rsidRDefault="0045110E">
                            <w:pPr>
                              <w:pStyle w:val="TableParagraph"/>
                              <w:jc w:val="right"/>
                              <w:rPr>
                                <w:rFonts w:ascii="Calibri"/>
                                <w:sz w:val="16"/>
                              </w:rPr>
                            </w:pPr>
                            <w:r>
                              <w:rPr>
                                <w:rFonts w:ascii="Calibri"/>
                                <w:w w:val="105"/>
                                <w:sz w:val="16"/>
                              </w:rPr>
                              <w:t>68.0%</w:t>
                            </w:r>
                          </w:p>
                        </w:tc>
                        <w:tc>
                          <w:tcPr>
                            <w:tcW w:w="1306" w:type="dxa"/>
                          </w:tcPr>
                          <w:p w:rsidR="004109B7" w:rsidRDefault="004109B7">
                            <w:pPr>
                              <w:pStyle w:val="TableParagraph"/>
                              <w:spacing w:before="2"/>
                              <w:rPr>
                                <w:rFonts w:ascii="Calibri"/>
                                <w:b/>
                                <w:i/>
                                <w:sz w:val="13"/>
                              </w:rPr>
                            </w:pPr>
                          </w:p>
                          <w:p w:rsidR="004109B7" w:rsidRDefault="0045110E">
                            <w:pPr>
                              <w:pStyle w:val="TableParagraph"/>
                              <w:ind w:right="65"/>
                              <w:jc w:val="right"/>
                              <w:rPr>
                                <w:rFonts w:ascii="Calibri"/>
                                <w:sz w:val="16"/>
                              </w:rPr>
                            </w:pPr>
                            <w:r>
                              <w:rPr>
                                <w:rFonts w:ascii="Calibri"/>
                                <w:w w:val="105"/>
                                <w:sz w:val="16"/>
                              </w:rPr>
                              <w:t>281,084,693</w:t>
                            </w:r>
                          </w:p>
                        </w:tc>
                        <w:tc>
                          <w:tcPr>
                            <w:tcW w:w="896" w:type="dxa"/>
                            <w:tcBorders>
                              <w:right w:val="single" w:sz="12" w:space="0" w:color="000000"/>
                            </w:tcBorders>
                          </w:tcPr>
                          <w:p w:rsidR="004109B7" w:rsidRDefault="004109B7">
                            <w:pPr>
                              <w:pStyle w:val="TableParagraph"/>
                              <w:spacing w:before="2"/>
                              <w:rPr>
                                <w:rFonts w:ascii="Calibri"/>
                                <w:b/>
                                <w:i/>
                                <w:sz w:val="13"/>
                              </w:rPr>
                            </w:pPr>
                          </w:p>
                          <w:p w:rsidR="004109B7" w:rsidRDefault="0045110E">
                            <w:pPr>
                              <w:pStyle w:val="TableParagraph"/>
                              <w:ind w:right="1"/>
                              <w:jc w:val="right"/>
                              <w:rPr>
                                <w:rFonts w:ascii="Calibri"/>
                                <w:sz w:val="16"/>
                              </w:rPr>
                            </w:pPr>
                            <w:r>
                              <w:rPr>
                                <w:rFonts w:ascii="Calibri"/>
                                <w:w w:val="105"/>
                                <w:sz w:val="16"/>
                              </w:rPr>
                              <w:t>12.8%</w:t>
                            </w:r>
                          </w:p>
                        </w:tc>
                        <w:tc>
                          <w:tcPr>
                            <w:tcW w:w="1258" w:type="dxa"/>
                            <w:tcBorders>
                              <w:left w:val="single" w:sz="12" w:space="0" w:color="000000"/>
                              <w:right w:val="single" w:sz="12" w:space="0" w:color="000000"/>
                            </w:tcBorders>
                          </w:tcPr>
                          <w:p w:rsidR="004109B7" w:rsidRDefault="004109B7">
                            <w:pPr>
                              <w:pStyle w:val="TableParagraph"/>
                              <w:spacing w:before="2"/>
                              <w:rPr>
                                <w:rFonts w:ascii="Calibri"/>
                                <w:b/>
                                <w:i/>
                                <w:sz w:val="13"/>
                              </w:rPr>
                            </w:pPr>
                          </w:p>
                          <w:p w:rsidR="004109B7" w:rsidRDefault="0045110E">
                            <w:pPr>
                              <w:pStyle w:val="TableParagraph"/>
                              <w:ind w:right="1"/>
                              <w:jc w:val="right"/>
                              <w:rPr>
                                <w:rFonts w:ascii="Calibri"/>
                                <w:sz w:val="16"/>
                              </w:rPr>
                            </w:pPr>
                            <w:r>
                              <w:rPr>
                                <w:rFonts w:ascii="Calibri"/>
                                <w:w w:val="105"/>
                                <w:sz w:val="16"/>
                              </w:rPr>
                              <w:t>(43,970,000)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9,817</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12,250</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-6.3%</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161,618,126</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12.6%</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23,631,000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14,215</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11,160</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3.1%</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69.0%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148,201,952</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2.7%</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8,774,000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11,390</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10,478</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3.6%</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66.0%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131,610,993</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2.4%</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7,002,145</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7,833</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9,301</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1.9%</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73.0%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136,384,289</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7.8%</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26,448,113</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9,861</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8,434</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-2.0%</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73.0%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141,936,702</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5.4%</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13,865,242</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7,857</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8,157</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-12.4%</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69.0%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104,511,688</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9.7%</w:t>
                            </w:r>
                          </w:p>
                        </w:tc>
                        <w:tc>
                          <w:tcPr>
                            <w:tcW w:w="1258" w:type="dxa"/>
                            <w:tcBorders>
                              <w:left w:val="single" w:sz="12" w:space="0" w:color="000000"/>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(8,211,000)</w:t>
                            </w:r>
                          </w:p>
                        </w:tc>
                      </w:tr>
                      <w:tr w:rsidR="004109B7">
                        <w:trPr>
                          <w:trHeight w:val="218"/>
                        </w:trPr>
                        <w:tc>
                          <w:tcPr>
                            <w:tcW w:w="919" w:type="dxa"/>
                            <w:tcBorders>
                              <w:left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4,469</w:t>
                            </w:r>
                          </w:p>
                        </w:tc>
                        <w:tc>
                          <w:tcPr>
                            <w:tcW w:w="991" w:type="dxa"/>
                          </w:tcPr>
                          <w:p w:rsidR="004109B7" w:rsidRDefault="0045110E">
                            <w:pPr>
                              <w:pStyle w:val="TableParagraph"/>
                              <w:spacing w:line="194" w:lineRule="exact"/>
                              <w:ind w:right="65"/>
                              <w:jc w:val="right"/>
                              <w:rPr>
                                <w:rFonts w:ascii="Calibri"/>
                                <w:sz w:val="16"/>
                              </w:rPr>
                            </w:pPr>
                            <w:r>
                              <w:rPr>
                                <w:rFonts w:ascii="Calibri"/>
                                <w:w w:val="105"/>
                                <w:sz w:val="16"/>
                              </w:rPr>
                              <w:t>7,879</w:t>
                            </w:r>
                          </w:p>
                        </w:tc>
                        <w:tc>
                          <w:tcPr>
                            <w:tcW w:w="895" w:type="dxa"/>
                            <w:tcBorders>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5.9%</w:t>
                            </w:r>
                          </w:p>
                        </w:tc>
                        <w:tc>
                          <w:tcPr>
                            <w:tcW w:w="749" w:type="dxa"/>
                            <w:tcBorders>
                              <w:lef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82.0%</w:t>
                            </w:r>
                          </w:p>
                        </w:tc>
                        <w:tc>
                          <w:tcPr>
                            <w:tcW w:w="1306" w:type="dxa"/>
                          </w:tcPr>
                          <w:p w:rsidR="004109B7" w:rsidRDefault="0045110E">
                            <w:pPr>
                              <w:pStyle w:val="TableParagraph"/>
                              <w:spacing w:line="194" w:lineRule="exact"/>
                              <w:ind w:right="65"/>
                              <w:jc w:val="right"/>
                              <w:rPr>
                                <w:rFonts w:ascii="Calibri"/>
                                <w:sz w:val="16"/>
                              </w:rPr>
                            </w:pPr>
                            <w:r>
                              <w:rPr>
                                <w:rFonts w:ascii="Calibri"/>
                                <w:w w:val="105"/>
                                <w:sz w:val="16"/>
                              </w:rPr>
                              <w:t>104,176,161</w:t>
                            </w:r>
                          </w:p>
                        </w:tc>
                        <w:tc>
                          <w:tcPr>
                            <w:tcW w:w="896" w:type="dxa"/>
                            <w:tcBorders>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-0.2%</w:t>
                            </w:r>
                          </w:p>
                        </w:tc>
                        <w:tc>
                          <w:tcPr>
                            <w:tcW w:w="1258" w:type="dxa"/>
                            <w:tcBorders>
                              <w:left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13,625,962</w:t>
                            </w:r>
                          </w:p>
                        </w:tc>
                      </w:tr>
                      <w:tr w:rsidR="004109B7">
                        <w:trPr>
                          <w:trHeight w:val="416"/>
                        </w:trPr>
                        <w:tc>
                          <w:tcPr>
                            <w:tcW w:w="919" w:type="dxa"/>
                            <w:tcBorders>
                              <w:left w:val="single" w:sz="12" w:space="0" w:color="000000"/>
                              <w:bottom w:val="single" w:sz="12" w:space="0" w:color="000000"/>
                            </w:tcBorders>
                          </w:tcPr>
                          <w:p w:rsidR="004109B7" w:rsidRDefault="0045110E">
                            <w:pPr>
                              <w:pStyle w:val="TableParagraph"/>
                              <w:spacing w:line="194" w:lineRule="exact"/>
                              <w:ind w:right="50"/>
                              <w:jc w:val="right"/>
                              <w:rPr>
                                <w:rFonts w:ascii="Calibri"/>
                                <w:sz w:val="16"/>
                              </w:rPr>
                            </w:pPr>
                            <w:r>
                              <w:rPr>
                                <w:rFonts w:ascii="Calibri"/>
                                <w:w w:val="105"/>
                                <w:sz w:val="16"/>
                              </w:rPr>
                              <w:t>3,360</w:t>
                            </w:r>
                          </w:p>
                        </w:tc>
                        <w:tc>
                          <w:tcPr>
                            <w:tcW w:w="991" w:type="dxa"/>
                            <w:tcBorders>
                              <w:bottom w:val="single" w:sz="12" w:space="0" w:color="000000"/>
                            </w:tcBorders>
                          </w:tcPr>
                          <w:p w:rsidR="004109B7" w:rsidRDefault="0045110E">
                            <w:pPr>
                              <w:pStyle w:val="TableParagraph"/>
                              <w:spacing w:line="194" w:lineRule="exact"/>
                              <w:ind w:right="65"/>
                              <w:jc w:val="right"/>
                              <w:rPr>
                                <w:rFonts w:ascii="Calibri"/>
                                <w:sz w:val="16"/>
                              </w:rPr>
                            </w:pPr>
                            <w:r>
                              <w:rPr>
                                <w:rFonts w:ascii="Calibri"/>
                                <w:w w:val="105"/>
                                <w:sz w:val="16"/>
                              </w:rPr>
                              <w:t>5,525</w:t>
                            </w:r>
                          </w:p>
                        </w:tc>
                        <w:tc>
                          <w:tcPr>
                            <w:tcW w:w="895" w:type="dxa"/>
                            <w:tcBorders>
                              <w:bottom w:val="single" w:sz="12" w:space="0" w:color="000000"/>
                              <w:right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-23.0%</w:t>
                            </w:r>
                          </w:p>
                        </w:tc>
                        <w:tc>
                          <w:tcPr>
                            <w:tcW w:w="749" w:type="dxa"/>
                            <w:tcBorders>
                              <w:left w:val="single" w:sz="12" w:space="0" w:color="000000"/>
                              <w:bottom w:val="single" w:sz="12" w:space="0" w:color="000000"/>
                            </w:tcBorders>
                          </w:tcPr>
                          <w:p w:rsidR="004109B7" w:rsidRDefault="0045110E">
                            <w:pPr>
                              <w:pStyle w:val="TableParagraph"/>
                              <w:spacing w:line="194" w:lineRule="exact"/>
                              <w:jc w:val="right"/>
                              <w:rPr>
                                <w:rFonts w:ascii="Calibri"/>
                                <w:sz w:val="16"/>
                              </w:rPr>
                            </w:pPr>
                            <w:r>
                              <w:rPr>
                                <w:rFonts w:ascii="Calibri"/>
                                <w:w w:val="105"/>
                                <w:sz w:val="16"/>
                              </w:rPr>
                              <w:t>72.0%</w:t>
                            </w:r>
                          </w:p>
                        </w:tc>
                        <w:tc>
                          <w:tcPr>
                            <w:tcW w:w="1306" w:type="dxa"/>
                            <w:tcBorders>
                              <w:bottom w:val="single" w:sz="12" w:space="0" w:color="000000"/>
                            </w:tcBorders>
                          </w:tcPr>
                          <w:p w:rsidR="004109B7" w:rsidRDefault="0045110E">
                            <w:pPr>
                              <w:pStyle w:val="TableParagraph"/>
                              <w:spacing w:line="194" w:lineRule="exact"/>
                              <w:ind w:right="65"/>
                              <w:jc w:val="right"/>
                              <w:rPr>
                                <w:rFonts w:ascii="Calibri"/>
                                <w:sz w:val="16"/>
                              </w:rPr>
                            </w:pPr>
                            <w:r>
                              <w:rPr>
                                <w:rFonts w:ascii="Calibri"/>
                                <w:w w:val="105"/>
                                <w:sz w:val="16"/>
                              </w:rPr>
                              <w:t>51,764,198</w:t>
                            </w:r>
                          </w:p>
                        </w:tc>
                        <w:tc>
                          <w:tcPr>
                            <w:tcW w:w="896" w:type="dxa"/>
                            <w:tcBorders>
                              <w:bottom w:val="single" w:sz="12" w:space="0" w:color="000000"/>
                              <w:right w:val="single" w:sz="12" w:space="0" w:color="000000"/>
                            </w:tcBorders>
                          </w:tcPr>
                          <w:p w:rsidR="004109B7" w:rsidRDefault="0045110E">
                            <w:pPr>
                              <w:pStyle w:val="TableParagraph"/>
                              <w:spacing w:line="194" w:lineRule="exact"/>
                              <w:ind w:right="1"/>
                              <w:jc w:val="right"/>
                              <w:rPr>
                                <w:rFonts w:ascii="Calibri"/>
                                <w:sz w:val="16"/>
                              </w:rPr>
                            </w:pPr>
                            <w:r>
                              <w:rPr>
                                <w:rFonts w:ascii="Calibri"/>
                                <w:w w:val="105"/>
                                <w:sz w:val="16"/>
                              </w:rPr>
                              <w:t>17.2%</w:t>
                            </w:r>
                          </w:p>
                        </w:tc>
                        <w:tc>
                          <w:tcPr>
                            <w:tcW w:w="1258" w:type="dxa"/>
                            <w:tcBorders>
                              <w:left w:val="single" w:sz="12" w:space="0" w:color="000000"/>
                              <w:bottom w:val="single" w:sz="12" w:space="0" w:color="000000"/>
                              <w:right w:val="single" w:sz="12" w:space="0" w:color="000000"/>
                            </w:tcBorders>
                          </w:tcPr>
                          <w:p w:rsidR="004109B7" w:rsidRDefault="0045110E">
                            <w:pPr>
                              <w:pStyle w:val="TableParagraph"/>
                              <w:spacing w:line="194" w:lineRule="exact"/>
                              <w:ind w:right="51"/>
                              <w:jc w:val="right"/>
                              <w:rPr>
                                <w:rFonts w:ascii="Calibri"/>
                                <w:sz w:val="16"/>
                              </w:rPr>
                            </w:pPr>
                            <w:r>
                              <w:rPr>
                                <w:rFonts w:ascii="Calibri"/>
                                <w:w w:val="105"/>
                                <w:sz w:val="16"/>
                              </w:rPr>
                              <w:t>263,000</w:t>
                            </w:r>
                          </w:p>
                        </w:tc>
                      </w:tr>
                    </w:tbl>
                    <w:p w:rsidR="004109B7" w:rsidRDefault="004109B7">
                      <w:pPr>
                        <w:pStyle w:val="BodyText"/>
                      </w:pPr>
                    </w:p>
                  </w:txbxContent>
                </v:textbox>
                <w10:wrap anchorx="page"/>
              </v:shape>
            </w:pict>
          </mc:Fallback>
        </mc:AlternateContent>
      </w:r>
      <w:r>
        <w:rPr>
          <w:rFonts w:ascii="Calibri"/>
          <w:b/>
          <w:w w:val="105"/>
          <w:sz w:val="16"/>
        </w:rPr>
        <w:t>AMCs:</w:t>
      </w:r>
    </w:p>
    <w:p w:rsidR="004109B7" w:rsidRDefault="0045110E">
      <w:pPr>
        <w:spacing w:before="23" w:line="268" w:lineRule="auto"/>
        <w:ind w:left="128" w:right="8309"/>
        <w:rPr>
          <w:rFonts w:ascii="Calibri"/>
          <w:sz w:val="16"/>
        </w:rPr>
      </w:pPr>
      <w:r>
        <w:rPr>
          <w:rFonts w:ascii="Calibri"/>
          <w:spacing w:val="-3"/>
          <w:w w:val="105"/>
          <w:sz w:val="16"/>
        </w:rPr>
        <w:t xml:space="preserve">Brigham </w:t>
      </w:r>
      <w:proofErr w:type="spellStart"/>
      <w:r>
        <w:rPr>
          <w:rFonts w:ascii="Calibri"/>
          <w:spacing w:val="-2"/>
          <w:w w:val="105"/>
          <w:sz w:val="16"/>
        </w:rPr>
        <w:t>Womens</w:t>
      </w:r>
      <w:proofErr w:type="spellEnd"/>
      <w:r>
        <w:rPr>
          <w:rFonts w:ascii="Calibri"/>
          <w:spacing w:val="-35"/>
          <w:w w:val="105"/>
          <w:sz w:val="16"/>
        </w:rPr>
        <w:t xml:space="preserve"> </w:t>
      </w:r>
      <w:r>
        <w:rPr>
          <w:rFonts w:ascii="Calibri"/>
          <w:w w:val="105"/>
          <w:sz w:val="16"/>
        </w:rPr>
        <w:t>Mass General</w:t>
      </w:r>
      <w:r>
        <w:rPr>
          <w:rFonts w:ascii="Calibri"/>
          <w:spacing w:val="1"/>
          <w:w w:val="105"/>
          <w:sz w:val="16"/>
        </w:rPr>
        <w:t xml:space="preserve"> </w:t>
      </w:r>
      <w:r>
        <w:rPr>
          <w:rFonts w:ascii="Calibri"/>
          <w:w w:val="105"/>
          <w:sz w:val="16"/>
        </w:rPr>
        <w:t>Tufts Medical</w:t>
      </w:r>
      <w:r>
        <w:rPr>
          <w:rFonts w:ascii="Calibri"/>
          <w:spacing w:val="1"/>
          <w:w w:val="105"/>
          <w:sz w:val="16"/>
        </w:rPr>
        <w:t xml:space="preserve"> </w:t>
      </w:r>
      <w:r>
        <w:rPr>
          <w:rFonts w:ascii="Calibri"/>
          <w:w w:val="105"/>
          <w:sz w:val="16"/>
        </w:rPr>
        <w:t>Boston</w:t>
      </w:r>
      <w:r>
        <w:rPr>
          <w:rFonts w:ascii="Calibri"/>
          <w:spacing w:val="-5"/>
          <w:w w:val="105"/>
          <w:sz w:val="16"/>
        </w:rPr>
        <w:t xml:space="preserve"> </w:t>
      </w:r>
      <w:r>
        <w:rPr>
          <w:rFonts w:ascii="Calibri"/>
          <w:w w:val="105"/>
          <w:sz w:val="16"/>
        </w:rPr>
        <w:t>Medical</w:t>
      </w:r>
    </w:p>
    <w:p w:rsidR="004109B7" w:rsidRDefault="0045110E">
      <w:pPr>
        <w:spacing w:line="268" w:lineRule="auto"/>
        <w:ind w:left="128" w:right="7536"/>
        <w:rPr>
          <w:rFonts w:ascii="Calibri"/>
          <w:sz w:val="16"/>
        </w:rPr>
      </w:pPr>
      <w:r>
        <w:rPr>
          <w:rFonts w:ascii="Calibri"/>
          <w:spacing w:val="-1"/>
          <w:w w:val="105"/>
          <w:sz w:val="16"/>
        </w:rPr>
        <w:t>Beth</w:t>
      </w:r>
      <w:r>
        <w:rPr>
          <w:rFonts w:ascii="Calibri"/>
          <w:spacing w:val="-9"/>
          <w:w w:val="105"/>
          <w:sz w:val="16"/>
        </w:rPr>
        <w:t xml:space="preserve"> </w:t>
      </w:r>
      <w:r>
        <w:rPr>
          <w:rFonts w:ascii="Calibri"/>
          <w:spacing w:val="-1"/>
          <w:w w:val="105"/>
          <w:sz w:val="16"/>
        </w:rPr>
        <w:t>Israel</w:t>
      </w:r>
      <w:r>
        <w:rPr>
          <w:rFonts w:ascii="Calibri"/>
          <w:spacing w:val="-7"/>
          <w:w w:val="105"/>
          <w:sz w:val="16"/>
        </w:rPr>
        <w:t xml:space="preserve"> </w:t>
      </w:r>
      <w:proofErr w:type="spellStart"/>
      <w:r>
        <w:rPr>
          <w:rFonts w:ascii="Calibri"/>
          <w:spacing w:val="-1"/>
          <w:w w:val="105"/>
          <w:sz w:val="16"/>
        </w:rPr>
        <w:t>Deconess</w:t>
      </w:r>
      <w:proofErr w:type="spellEnd"/>
      <w:r>
        <w:rPr>
          <w:rFonts w:ascii="Calibri"/>
          <w:spacing w:val="-7"/>
          <w:w w:val="105"/>
          <w:sz w:val="16"/>
        </w:rPr>
        <w:t xml:space="preserve"> </w:t>
      </w:r>
      <w:r>
        <w:rPr>
          <w:rFonts w:ascii="Calibri"/>
          <w:w w:val="105"/>
          <w:sz w:val="16"/>
        </w:rPr>
        <w:t>Medical</w:t>
      </w:r>
      <w:r>
        <w:rPr>
          <w:rFonts w:ascii="Calibri"/>
          <w:spacing w:val="-35"/>
          <w:w w:val="105"/>
          <w:sz w:val="16"/>
        </w:rPr>
        <w:t xml:space="preserve"> </w:t>
      </w:r>
      <w:r>
        <w:rPr>
          <w:rFonts w:ascii="Calibri"/>
          <w:w w:val="105"/>
          <w:sz w:val="16"/>
        </w:rPr>
        <w:t>UMass</w:t>
      </w:r>
      <w:r>
        <w:rPr>
          <w:rFonts w:ascii="Calibri"/>
          <w:spacing w:val="-3"/>
          <w:w w:val="105"/>
          <w:sz w:val="16"/>
        </w:rPr>
        <w:t xml:space="preserve"> </w:t>
      </w:r>
      <w:r>
        <w:rPr>
          <w:rFonts w:ascii="Calibri"/>
          <w:w w:val="105"/>
          <w:sz w:val="16"/>
        </w:rPr>
        <w:t>Medical</w:t>
      </w:r>
      <w:r>
        <w:rPr>
          <w:rFonts w:ascii="Calibri"/>
          <w:spacing w:val="-2"/>
          <w:w w:val="105"/>
          <w:sz w:val="16"/>
        </w:rPr>
        <w:t xml:space="preserve"> </w:t>
      </w:r>
      <w:r>
        <w:rPr>
          <w:rFonts w:ascii="Calibri"/>
          <w:w w:val="105"/>
          <w:sz w:val="16"/>
        </w:rPr>
        <w:t>Center</w:t>
      </w:r>
    </w:p>
    <w:p w:rsidR="004109B7" w:rsidRDefault="0045110E">
      <w:pPr>
        <w:spacing w:before="106"/>
        <w:ind w:left="128"/>
        <w:rPr>
          <w:rFonts w:ascii="Calibri"/>
          <w:b/>
          <w:sz w:val="16"/>
        </w:rPr>
      </w:pPr>
      <w:r>
        <w:rPr>
          <w:rFonts w:ascii="Calibri"/>
          <w:b/>
          <w:w w:val="105"/>
          <w:sz w:val="16"/>
        </w:rPr>
        <w:t>Key</w:t>
      </w:r>
      <w:r>
        <w:rPr>
          <w:rFonts w:ascii="Calibri"/>
          <w:b/>
          <w:spacing w:val="-7"/>
          <w:w w:val="105"/>
          <w:sz w:val="16"/>
        </w:rPr>
        <w:t xml:space="preserve"> </w:t>
      </w:r>
      <w:r>
        <w:rPr>
          <w:rFonts w:ascii="Calibri"/>
          <w:b/>
          <w:w w:val="105"/>
          <w:sz w:val="16"/>
        </w:rPr>
        <w:t>Teaching</w:t>
      </w:r>
      <w:r>
        <w:rPr>
          <w:rFonts w:ascii="Calibri"/>
          <w:b/>
          <w:spacing w:val="-8"/>
          <w:w w:val="105"/>
          <w:sz w:val="16"/>
        </w:rPr>
        <w:t xml:space="preserve"> </w:t>
      </w:r>
      <w:proofErr w:type="spellStart"/>
      <w:r>
        <w:rPr>
          <w:rFonts w:ascii="Calibri"/>
          <w:b/>
          <w:w w:val="105"/>
          <w:sz w:val="16"/>
        </w:rPr>
        <w:t>Hosptials</w:t>
      </w:r>
      <w:proofErr w:type="spellEnd"/>
      <w:r>
        <w:rPr>
          <w:rFonts w:ascii="Calibri"/>
          <w:b/>
          <w:w w:val="105"/>
          <w:sz w:val="16"/>
        </w:rPr>
        <w:t>:</w:t>
      </w:r>
    </w:p>
    <w:p w:rsidR="004109B7" w:rsidRDefault="0045110E">
      <w:pPr>
        <w:spacing w:before="32" w:line="268" w:lineRule="auto"/>
        <w:ind w:left="128" w:right="8309"/>
        <w:rPr>
          <w:rFonts w:ascii="Calibri"/>
          <w:sz w:val="16"/>
        </w:rPr>
      </w:pPr>
      <w:r>
        <w:rPr>
          <w:rFonts w:ascii="Calibri"/>
          <w:sz w:val="16"/>
        </w:rPr>
        <w:t>Lahey</w:t>
      </w:r>
      <w:r>
        <w:rPr>
          <w:rFonts w:ascii="Calibri"/>
          <w:spacing w:val="9"/>
          <w:sz w:val="16"/>
        </w:rPr>
        <w:t xml:space="preserve"> </w:t>
      </w:r>
      <w:r>
        <w:rPr>
          <w:rFonts w:ascii="Calibri"/>
          <w:sz w:val="16"/>
        </w:rPr>
        <w:t>Hospital</w:t>
      </w:r>
      <w:r>
        <w:rPr>
          <w:rFonts w:ascii="Calibri"/>
          <w:spacing w:val="-34"/>
          <w:sz w:val="16"/>
        </w:rPr>
        <w:t xml:space="preserve"> </w:t>
      </w:r>
      <w:r>
        <w:rPr>
          <w:rFonts w:ascii="Calibri"/>
          <w:w w:val="105"/>
          <w:sz w:val="16"/>
        </w:rPr>
        <w:t>Saint</w:t>
      </w:r>
      <w:r>
        <w:rPr>
          <w:rFonts w:ascii="Calibri"/>
          <w:spacing w:val="-6"/>
          <w:w w:val="105"/>
          <w:sz w:val="16"/>
        </w:rPr>
        <w:t xml:space="preserve"> </w:t>
      </w:r>
      <w:r>
        <w:rPr>
          <w:rFonts w:ascii="Calibri"/>
          <w:w w:val="105"/>
          <w:sz w:val="16"/>
        </w:rPr>
        <w:t>Vincent</w:t>
      </w:r>
    </w:p>
    <w:p w:rsidR="004109B7" w:rsidRDefault="0045110E">
      <w:pPr>
        <w:spacing w:before="108"/>
        <w:ind w:left="128"/>
        <w:rPr>
          <w:rFonts w:ascii="Calibri"/>
          <w:b/>
          <w:sz w:val="16"/>
        </w:rPr>
      </w:pPr>
      <w:r>
        <w:rPr>
          <w:rFonts w:ascii="Calibri"/>
          <w:b/>
          <w:w w:val="105"/>
          <w:sz w:val="16"/>
        </w:rPr>
        <w:t>Key</w:t>
      </w:r>
      <w:r>
        <w:rPr>
          <w:rFonts w:ascii="Calibri"/>
          <w:b/>
          <w:spacing w:val="-8"/>
          <w:w w:val="105"/>
          <w:sz w:val="16"/>
        </w:rPr>
        <w:t xml:space="preserve"> </w:t>
      </w:r>
      <w:r>
        <w:rPr>
          <w:rFonts w:ascii="Calibri"/>
          <w:b/>
          <w:w w:val="105"/>
          <w:sz w:val="16"/>
        </w:rPr>
        <w:t>Community</w:t>
      </w:r>
      <w:r>
        <w:rPr>
          <w:rFonts w:ascii="Calibri"/>
          <w:b/>
          <w:spacing w:val="-7"/>
          <w:w w:val="105"/>
          <w:sz w:val="16"/>
        </w:rPr>
        <w:t xml:space="preserve"> </w:t>
      </w:r>
      <w:r>
        <w:rPr>
          <w:rFonts w:ascii="Calibri"/>
          <w:b/>
          <w:w w:val="105"/>
          <w:sz w:val="16"/>
        </w:rPr>
        <w:t>Hospitals:</w:t>
      </w:r>
    </w:p>
    <w:p w:rsidR="004109B7" w:rsidRDefault="0045110E">
      <w:pPr>
        <w:spacing w:before="23"/>
        <w:ind w:left="128"/>
        <w:rPr>
          <w:rFonts w:ascii="Calibri"/>
          <w:sz w:val="16"/>
        </w:rPr>
      </w:pPr>
      <w:r>
        <w:rPr>
          <w:rFonts w:ascii="Calibri"/>
          <w:spacing w:val="-1"/>
          <w:w w:val="105"/>
          <w:sz w:val="16"/>
        </w:rPr>
        <w:t>Newton</w:t>
      </w:r>
      <w:r>
        <w:rPr>
          <w:rFonts w:ascii="Calibri"/>
          <w:spacing w:val="-5"/>
          <w:w w:val="105"/>
          <w:sz w:val="16"/>
        </w:rPr>
        <w:t xml:space="preserve"> </w:t>
      </w:r>
      <w:r>
        <w:rPr>
          <w:rFonts w:ascii="Calibri"/>
          <w:spacing w:val="-1"/>
          <w:w w:val="105"/>
          <w:sz w:val="16"/>
        </w:rPr>
        <w:t>Wellesley</w:t>
      </w:r>
    </w:p>
    <w:p w:rsidR="004109B7" w:rsidRDefault="0045110E">
      <w:pPr>
        <w:spacing w:before="23" w:line="268" w:lineRule="auto"/>
        <w:ind w:left="128" w:right="7536"/>
        <w:rPr>
          <w:rFonts w:ascii="Calibri"/>
          <w:sz w:val="16"/>
        </w:rPr>
      </w:pPr>
      <w:r>
        <w:rPr>
          <w:rFonts w:ascii="Calibri"/>
          <w:sz w:val="16"/>
        </w:rPr>
        <w:t>Brigham</w:t>
      </w:r>
      <w:r>
        <w:rPr>
          <w:rFonts w:ascii="Calibri"/>
          <w:spacing w:val="20"/>
          <w:sz w:val="16"/>
        </w:rPr>
        <w:t xml:space="preserve"> </w:t>
      </w:r>
      <w:r>
        <w:rPr>
          <w:rFonts w:ascii="Calibri"/>
          <w:sz w:val="16"/>
        </w:rPr>
        <w:t>Women's</w:t>
      </w:r>
      <w:r>
        <w:rPr>
          <w:rFonts w:ascii="Calibri"/>
          <w:spacing w:val="21"/>
          <w:sz w:val="16"/>
        </w:rPr>
        <w:t xml:space="preserve"> </w:t>
      </w:r>
      <w:r>
        <w:rPr>
          <w:rFonts w:ascii="Calibri"/>
          <w:sz w:val="16"/>
        </w:rPr>
        <w:t>Faulkner</w:t>
      </w:r>
      <w:r>
        <w:rPr>
          <w:rFonts w:ascii="Calibri"/>
          <w:spacing w:val="-33"/>
          <w:sz w:val="16"/>
        </w:rPr>
        <w:t xml:space="preserve"> </w:t>
      </w:r>
      <w:r>
        <w:rPr>
          <w:rFonts w:ascii="Calibri"/>
          <w:w w:val="105"/>
          <w:sz w:val="16"/>
        </w:rPr>
        <w:t>Winchester</w:t>
      </w:r>
      <w:r>
        <w:rPr>
          <w:rFonts w:ascii="Calibri"/>
          <w:spacing w:val="-2"/>
          <w:w w:val="105"/>
          <w:sz w:val="16"/>
        </w:rPr>
        <w:t xml:space="preserve"> </w:t>
      </w:r>
      <w:r>
        <w:rPr>
          <w:rFonts w:ascii="Calibri"/>
          <w:w w:val="105"/>
          <w:sz w:val="16"/>
        </w:rPr>
        <w:t>Hospital</w:t>
      </w:r>
    </w:p>
    <w:p w:rsidR="004109B7" w:rsidRDefault="0045110E">
      <w:pPr>
        <w:tabs>
          <w:tab w:val="left" w:pos="9450"/>
        </w:tabs>
        <w:spacing w:line="195" w:lineRule="exact"/>
        <w:ind w:left="128"/>
        <w:rPr>
          <w:rFonts w:ascii="Calibri"/>
          <w:sz w:val="16"/>
        </w:rPr>
      </w:pPr>
      <w:proofErr w:type="spellStart"/>
      <w:r>
        <w:rPr>
          <w:rFonts w:ascii="Calibri"/>
          <w:w w:val="105"/>
          <w:sz w:val="16"/>
        </w:rPr>
        <w:t>MetroWest</w:t>
      </w:r>
      <w:proofErr w:type="spellEnd"/>
      <w:r>
        <w:rPr>
          <w:rFonts w:ascii="Calibri"/>
          <w:w w:val="105"/>
          <w:sz w:val="16"/>
        </w:rPr>
        <w:tab/>
        <w:t>*</w:t>
      </w:r>
    </w:p>
    <w:p w:rsidR="004109B7" w:rsidRDefault="0045110E">
      <w:pPr>
        <w:tabs>
          <w:tab w:val="left" w:pos="9450"/>
        </w:tabs>
        <w:spacing w:before="23"/>
        <w:ind w:left="128"/>
        <w:rPr>
          <w:rFonts w:ascii="Calibri"/>
          <w:sz w:val="16"/>
        </w:rPr>
      </w:pPr>
      <w:r>
        <w:rPr>
          <w:rFonts w:ascii="Calibri"/>
          <w:w w:val="105"/>
          <w:sz w:val="16"/>
        </w:rPr>
        <w:t>Sturdy</w:t>
      </w:r>
      <w:r>
        <w:rPr>
          <w:rFonts w:ascii="Calibri"/>
          <w:w w:val="105"/>
          <w:sz w:val="16"/>
        </w:rPr>
        <w:tab/>
        <w:t>*</w:t>
      </w:r>
    </w:p>
    <w:p w:rsidR="004109B7" w:rsidRDefault="0045110E">
      <w:pPr>
        <w:spacing w:before="23"/>
        <w:ind w:left="128"/>
        <w:rPr>
          <w:rFonts w:ascii="Calibri"/>
          <w:sz w:val="16"/>
        </w:rPr>
      </w:pPr>
      <w:r>
        <w:rPr>
          <w:rFonts w:ascii="Calibri"/>
          <w:w w:val="105"/>
          <w:sz w:val="16"/>
        </w:rPr>
        <w:t>Milford</w:t>
      </w:r>
    </w:p>
    <w:p w:rsidR="004109B7" w:rsidRDefault="0045110E">
      <w:pPr>
        <w:tabs>
          <w:tab w:val="left" w:pos="9450"/>
        </w:tabs>
        <w:spacing w:before="23"/>
        <w:ind w:left="128"/>
        <w:rPr>
          <w:rFonts w:ascii="Calibri"/>
          <w:sz w:val="16"/>
        </w:rPr>
      </w:pPr>
      <w:r>
        <w:rPr>
          <w:rFonts w:ascii="Calibri"/>
          <w:w w:val="105"/>
          <w:sz w:val="16"/>
        </w:rPr>
        <w:t>HealthAlliance</w:t>
      </w:r>
      <w:r>
        <w:rPr>
          <w:rFonts w:ascii="Calibri"/>
          <w:w w:val="105"/>
          <w:sz w:val="16"/>
        </w:rPr>
        <w:tab/>
        <w:t>*</w:t>
      </w:r>
    </w:p>
    <w:p w:rsidR="004109B7" w:rsidRDefault="0045110E">
      <w:pPr>
        <w:tabs>
          <w:tab w:val="left" w:pos="9450"/>
        </w:tabs>
        <w:spacing w:before="23"/>
        <w:ind w:left="128"/>
        <w:rPr>
          <w:rFonts w:ascii="Calibri"/>
          <w:sz w:val="16"/>
        </w:rPr>
      </w:pPr>
      <w:r>
        <w:rPr>
          <w:rFonts w:ascii="Calibri"/>
          <w:w w:val="105"/>
          <w:sz w:val="16"/>
        </w:rPr>
        <w:t>Harrington</w:t>
      </w:r>
      <w:r>
        <w:rPr>
          <w:rFonts w:ascii="Calibri"/>
          <w:w w:val="105"/>
          <w:sz w:val="16"/>
        </w:rPr>
        <w:tab/>
        <w:t>*</w:t>
      </w:r>
    </w:p>
    <w:p w:rsidR="004109B7" w:rsidRDefault="0045110E">
      <w:pPr>
        <w:tabs>
          <w:tab w:val="left" w:pos="9450"/>
        </w:tabs>
        <w:spacing w:before="23"/>
        <w:ind w:left="128"/>
        <w:rPr>
          <w:rFonts w:ascii="Calibri"/>
          <w:sz w:val="16"/>
        </w:rPr>
      </w:pPr>
      <w:r>
        <w:rPr>
          <w:rFonts w:ascii="Calibri"/>
          <w:spacing w:val="-1"/>
          <w:w w:val="105"/>
          <w:sz w:val="16"/>
        </w:rPr>
        <w:t>Marlborough</w:t>
      </w:r>
      <w:r>
        <w:rPr>
          <w:rFonts w:ascii="Calibri"/>
          <w:spacing w:val="-8"/>
          <w:w w:val="105"/>
          <w:sz w:val="16"/>
        </w:rPr>
        <w:t xml:space="preserve"> </w:t>
      </w:r>
      <w:r>
        <w:rPr>
          <w:rFonts w:ascii="Calibri"/>
          <w:w w:val="105"/>
          <w:sz w:val="16"/>
        </w:rPr>
        <w:t>Hospital</w:t>
      </w:r>
      <w:r>
        <w:rPr>
          <w:rFonts w:ascii="Calibri"/>
          <w:w w:val="105"/>
          <w:sz w:val="16"/>
        </w:rPr>
        <w:tab/>
        <w:t>*</w:t>
      </w:r>
    </w:p>
    <w:p w:rsidR="004109B7" w:rsidRDefault="004109B7">
      <w:pPr>
        <w:pStyle w:val="BodyText"/>
        <w:spacing w:before="7"/>
        <w:rPr>
          <w:rFonts w:ascii="Calibri"/>
          <w:sz w:val="20"/>
        </w:rPr>
      </w:pPr>
    </w:p>
    <w:p w:rsidR="004109B7" w:rsidRDefault="0045110E">
      <w:pPr>
        <w:ind w:left="128"/>
        <w:rPr>
          <w:rFonts w:ascii="Calibri"/>
          <w:b/>
          <w:i/>
          <w:sz w:val="16"/>
        </w:rPr>
      </w:pPr>
      <w:r>
        <w:rPr>
          <w:rFonts w:ascii="Calibri"/>
          <w:b/>
          <w:i/>
          <w:w w:val="105"/>
          <w:sz w:val="16"/>
        </w:rPr>
        <w:t>*</w:t>
      </w:r>
      <w:r>
        <w:rPr>
          <w:rFonts w:ascii="Calibri"/>
          <w:b/>
          <w:i/>
          <w:spacing w:val="-9"/>
          <w:w w:val="105"/>
          <w:sz w:val="16"/>
        </w:rPr>
        <w:t xml:space="preserve"> </w:t>
      </w:r>
      <w:r>
        <w:rPr>
          <w:rFonts w:ascii="Calibri"/>
          <w:b/>
          <w:i/>
          <w:w w:val="105"/>
          <w:sz w:val="16"/>
        </w:rPr>
        <w:t>Community</w:t>
      </w:r>
      <w:r>
        <w:rPr>
          <w:rFonts w:ascii="Calibri"/>
          <w:b/>
          <w:i/>
          <w:spacing w:val="-8"/>
          <w:w w:val="105"/>
          <w:sz w:val="16"/>
        </w:rPr>
        <w:t xml:space="preserve"> </w:t>
      </w:r>
      <w:r>
        <w:rPr>
          <w:rFonts w:ascii="Calibri"/>
          <w:b/>
          <w:i/>
          <w:w w:val="105"/>
          <w:sz w:val="16"/>
        </w:rPr>
        <w:t>-</w:t>
      </w:r>
      <w:r>
        <w:rPr>
          <w:rFonts w:ascii="Calibri"/>
          <w:b/>
          <w:i/>
          <w:spacing w:val="-8"/>
          <w:w w:val="105"/>
          <w:sz w:val="16"/>
        </w:rPr>
        <w:t xml:space="preserve"> </w:t>
      </w:r>
      <w:r>
        <w:rPr>
          <w:rFonts w:ascii="Calibri"/>
          <w:b/>
          <w:i/>
          <w:w w:val="105"/>
          <w:sz w:val="16"/>
        </w:rPr>
        <w:t>High</w:t>
      </w:r>
      <w:r>
        <w:rPr>
          <w:rFonts w:ascii="Calibri"/>
          <w:b/>
          <w:i/>
          <w:spacing w:val="-8"/>
          <w:w w:val="105"/>
          <w:sz w:val="16"/>
        </w:rPr>
        <w:t xml:space="preserve"> </w:t>
      </w:r>
      <w:r>
        <w:rPr>
          <w:rFonts w:ascii="Calibri"/>
          <w:b/>
          <w:i/>
          <w:w w:val="105"/>
          <w:sz w:val="16"/>
        </w:rPr>
        <w:t>Public</w:t>
      </w:r>
      <w:r>
        <w:rPr>
          <w:rFonts w:ascii="Calibri"/>
          <w:b/>
          <w:i/>
          <w:spacing w:val="-8"/>
          <w:w w:val="105"/>
          <w:sz w:val="16"/>
        </w:rPr>
        <w:t xml:space="preserve"> </w:t>
      </w:r>
      <w:r>
        <w:rPr>
          <w:rFonts w:ascii="Calibri"/>
          <w:b/>
          <w:i/>
          <w:w w:val="105"/>
          <w:sz w:val="16"/>
        </w:rPr>
        <w:t>Payor</w:t>
      </w:r>
      <w:r>
        <w:rPr>
          <w:rFonts w:ascii="Calibri"/>
          <w:b/>
          <w:i/>
          <w:spacing w:val="-8"/>
          <w:w w:val="105"/>
          <w:sz w:val="16"/>
        </w:rPr>
        <w:t xml:space="preserve"> </w:t>
      </w:r>
      <w:r>
        <w:rPr>
          <w:rFonts w:ascii="Calibri"/>
          <w:b/>
          <w:i/>
          <w:w w:val="105"/>
          <w:sz w:val="16"/>
        </w:rPr>
        <w:t>Hospital</w:t>
      </w:r>
    </w:p>
    <w:sectPr w:rsidR="004109B7">
      <w:pgSz w:w="12240" w:h="15840"/>
      <w:pgMar w:top="1040" w:right="168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C50"/>
    <w:multiLevelType w:val="hybridMultilevel"/>
    <w:tmpl w:val="1764CB5E"/>
    <w:lvl w:ilvl="0" w:tplc="4E265DE6">
      <w:numFmt w:val="bullet"/>
      <w:lvlText w:val="■"/>
      <w:lvlJc w:val="left"/>
      <w:pPr>
        <w:ind w:left="1422" w:hanging="324"/>
      </w:pPr>
      <w:rPr>
        <w:rFonts w:ascii="Wingdings" w:eastAsia="Wingdings" w:hAnsi="Wingdings" w:cs="Wingdings" w:hint="default"/>
        <w:b w:val="0"/>
        <w:bCs w:val="0"/>
        <w:i w:val="0"/>
        <w:iCs w:val="0"/>
        <w:color w:val="585858"/>
        <w:w w:val="91"/>
        <w:position w:val="6"/>
        <w:sz w:val="28"/>
        <w:szCs w:val="28"/>
      </w:rPr>
    </w:lvl>
    <w:lvl w:ilvl="1" w:tplc="B5947150">
      <w:numFmt w:val="bullet"/>
      <w:lvlText w:val="•"/>
      <w:lvlJc w:val="left"/>
      <w:pPr>
        <w:ind w:left="2660" w:hanging="324"/>
      </w:pPr>
      <w:rPr>
        <w:rFonts w:hint="default"/>
      </w:rPr>
    </w:lvl>
    <w:lvl w:ilvl="2" w:tplc="94B0C164">
      <w:numFmt w:val="bullet"/>
      <w:lvlText w:val="•"/>
      <w:lvlJc w:val="left"/>
      <w:pPr>
        <w:ind w:left="3900" w:hanging="324"/>
      </w:pPr>
      <w:rPr>
        <w:rFonts w:hint="default"/>
      </w:rPr>
    </w:lvl>
    <w:lvl w:ilvl="3" w:tplc="9222B23A">
      <w:numFmt w:val="bullet"/>
      <w:lvlText w:val="•"/>
      <w:lvlJc w:val="left"/>
      <w:pPr>
        <w:ind w:left="5140" w:hanging="324"/>
      </w:pPr>
      <w:rPr>
        <w:rFonts w:hint="default"/>
      </w:rPr>
    </w:lvl>
    <w:lvl w:ilvl="4" w:tplc="D7C42C04">
      <w:numFmt w:val="bullet"/>
      <w:lvlText w:val="•"/>
      <w:lvlJc w:val="left"/>
      <w:pPr>
        <w:ind w:left="6380" w:hanging="324"/>
      </w:pPr>
      <w:rPr>
        <w:rFonts w:hint="default"/>
      </w:rPr>
    </w:lvl>
    <w:lvl w:ilvl="5" w:tplc="E7428022">
      <w:numFmt w:val="bullet"/>
      <w:lvlText w:val="•"/>
      <w:lvlJc w:val="left"/>
      <w:pPr>
        <w:ind w:left="7620" w:hanging="324"/>
      </w:pPr>
      <w:rPr>
        <w:rFonts w:hint="default"/>
      </w:rPr>
    </w:lvl>
    <w:lvl w:ilvl="6" w:tplc="0554A560">
      <w:numFmt w:val="bullet"/>
      <w:lvlText w:val="•"/>
      <w:lvlJc w:val="left"/>
      <w:pPr>
        <w:ind w:left="8860" w:hanging="324"/>
      </w:pPr>
      <w:rPr>
        <w:rFonts w:hint="default"/>
      </w:rPr>
    </w:lvl>
    <w:lvl w:ilvl="7" w:tplc="DA4E8CD8">
      <w:numFmt w:val="bullet"/>
      <w:lvlText w:val="•"/>
      <w:lvlJc w:val="left"/>
      <w:pPr>
        <w:ind w:left="10100" w:hanging="324"/>
      </w:pPr>
      <w:rPr>
        <w:rFonts w:hint="default"/>
      </w:rPr>
    </w:lvl>
    <w:lvl w:ilvl="8" w:tplc="C8CE2084">
      <w:numFmt w:val="bullet"/>
      <w:lvlText w:val="•"/>
      <w:lvlJc w:val="left"/>
      <w:pPr>
        <w:ind w:left="11340" w:hanging="324"/>
      </w:pPr>
      <w:rPr>
        <w:rFonts w:hint="default"/>
      </w:rPr>
    </w:lvl>
  </w:abstractNum>
  <w:abstractNum w:abstractNumId="1" w15:restartNumberingAfterBreak="0">
    <w:nsid w:val="038C5306"/>
    <w:multiLevelType w:val="hybridMultilevel"/>
    <w:tmpl w:val="86D2C43C"/>
    <w:lvl w:ilvl="0" w:tplc="AEF6AFD6">
      <w:start w:val="1"/>
      <w:numFmt w:val="decimal"/>
      <w:lvlText w:val="%1)"/>
      <w:lvlJc w:val="left"/>
      <w:pPr>
        <w:ind w:left="582" w:hanging="363"/>
      </w:pPr>
      <w:rPr>
        <w:rFonts w:ascii="Times New Roman" w:eastAsia="Times New Roman" w:hAnsi="Times New Roman" w:cs="Times New Roman" w:hint="default"/>
        <w:b w:val="0"/>
        <w:bCs w:val="0"/>
        <w:i w:val="0"/>
        <w:iCs w:val="0"/>
        <w:spacing w:val="-21"/>
        <w:w w:val="98"/>
        <w:sz w:val="24"/>
        <w:szCs w:val="24"/>
      </w:rPr>
    </w:lvl>
    <w:lvl w:ilvl="1" w:tplc="5056897A">
      <w:start w:val="1"/>
      <w:numFmt w:val="lowerLetter"/>
      <w:lvlText w:val="%2)"/>
      <w:lvlJc w:val="left"/>
      <w:pPr>
        <w:ind w:left="1031" w:hanging="360"/>
      </w:pPr>
      <w:rPr>
        <w:rFonts w:ascii="Times New Roman" w:eastAsia="Times New Roman" w:hAnsi="Times New Roman" w:cs="Times New Roman" w:hint="default"/>
        <w:b w:val="0"/>
        <w:bCs w:val="0"/>
        <w:i w:val="0"/>
        <w:iCs w:val="0"/>
        <w:spacing w:val="-17"/>
        <w:w w:val="98"/>
        <w:sz w:val="24"/>
        <w:szCs w:val="24"/>
      </w:rPr>
    </w:lvl>
    <w:lvl w:ilvl="2" w:tplc="833AA8C2">
      <w:numFmt w:val="bullet"/>
      <w:lvlText w:val=""/>
      <w:lvlJc w:val="left"/>
      <w:pPr>
        <w:ind w:left="1300" w:hanging="360"/>
      </w:pPr>
      <w:rPr>
        <w:rFonts w:ascii="Symbol" w:eastAsia="Symbol" w:hAnsi="Symbol" w:cs="Symbol" w:hint="default"/>
        <w:w w:val="100"/>
      </w:rPr>
    </w:lvl>
    <w:lvl w:ilvl="3" w:tplc="8FF2CFBC">
      <w:numFmt w:val="bullet"/>
      <w:lvlText w:val="o"/>
      <w:lvlJc w:val="left"/>
      <w:pPr>
        <w:ind w:left="2020" w:hanging="360"/>
      </w:pPr>
      <w:rPr>
        <w:rFonts w:ascii="Courier New" w:eastAsia="Courier New" w:hAnsi="Courier New" w:cs="Courier New" w:hint="default"/>
        <w:b w:val="0"/>
        <w:bCs w:val="0"/>
        <w:i w:val="0"/>
        <w:iCs w:val="0"/>
        <w:w w:val="100"/>
        <w:sz w:val="24"/>
        <w:szCs w:val="24"/>
      </w:rPr>
    </w:lvl>
    <w:lvl w:ilvl="4" w:tplc="DFBCD986">
      <w:numFmt w:val="bullet"/>
      <w:lvlText w:val=""/>
      <w:lvlJc w:val="left"/>
      <w:pPr>
        <w:ind w:left="2740" w:hanging="360"/>
      </w:pPr>
      <w:rPr>
        <w:rFonts w:ascii="Wingdings" w:eastAsia="Wingdings" w:hAnsi="Wingdings" w:cs="Wingdings" w:hint="default"/>
        <w:b w:val="0"/>
        <w:bCs w:val="0"/>
        <w:i w:val="0"/>
        <w:iCs w:val="0"/>
        <w:w w:val="100"/>
        <w:sz w:val="24"/>
        <w:szCs w:val="24"/>
      </w:rPr>
    </w:lvl>
    <w:lvl w:ilvl="5" w:tplc="6ECE3C1E">
      <w:numFmt w:val="bullet"/>
      <w:lvlText w:val="•"/>
      <w:lvlJc w:val="left"/>
      <w:pPr>
        <w:ind w:left="2740" w:hanging="360"/>
      </w:pPr>
      <w:rPr>
        <w:rFonts w:hint="default"/>
      </w:rPr>
    </w:lvl>
    <w:lvl w:ilvl="6" w:tplc="AC46A282">
      <w:numFmt w:val="bullet"/>
      <w:lvlText w:val="•"/>
      <w:lvlJc w:val="left"/>
      <w:pPr>
        <w:ind w:left="4280" w:hanging="360"/>
      </w:pPr>
      <w:rPr>
        <w:rFonts w:hint="default"/>
      </w:rPr>
    </w:lvl>
    <w:lvl w:ilvl="7" w:tplc="F3E8B74E">
      <w:numFmt w:val="bullet"/>
      <w:lvlText w:val="•"/>
      <w:lvlJc w:val="left"/>
      <w:pPr>
        <w:ind w:left="5820" w:hanging="360"/>
      </w:pPr>
      <w:rPr>
        <w:rFonts w:hint="default"/>
      </w:rPr>
    </w:lvl>
    <w:lvl w:ilvl="8" w:tplc="BA90A422">
      <w:numFmt w:val="bullet"/>
      <w:lvlText w:val="•"/>
      <w:lvlJc w:val="left"/>
      <w:pPr>
        <w:ind w:left="7360" w:hanging="360"/>
      </w:pPr>
      <w:rPr>
        <w:rFonts w:hint="default"/>
      </w:rPr>
    </w:lvl>
  </w:abstractNum>
  <w:abstractNum w:abstractNumId="2" w15:restartNumberingAfterBreak="0">
    <w:nsid w:val="06A05CC5"/>
    <w:multiLevelType w:val="hybridMultilevel"/>
    <w:tmpl w:val="6CD23844"/>
    <w:lvl w:ilvl="0" w:tplc="E654BAB0">
      <w:numFmt w:val="bullet"/>
      <w:lvlText w:val="■"/>
      <w:lvlJc w:val="left"/>
      <w:pPr>
        <w:ind w:left="1328" w:hanging="270"/>
      </w:pPr>
      <w:rPr>
        <w:rFonts w:ascii="Wingdings" w:eastAsia="Wingdings" w:hAnsi="Wingdings" w:cs="Wingdings" w:hint="default"/>
        <w:b w:val="0"/>
        <w:bCs w:val="0"/>
        <w:i w:val="0"/>
        <w:iCs w:val="0"/>
        <w:w w:val="74"/>
        <w:sz w:val="36"/>
        <w:szCs w:val="36"/>
      </w:rPr>
    </w:lvl>
    <w:lvl w:ilvl="1" w:tplc="9C5C1962">
      <w:numFmt w:val="bullet"/>
      <w:lvlText w:val="■"/>
      <w:lvlJc w:val="left"/>
      <w:pPr>
        <w:ind w:left="1598" w:hanging="270"/>
      </w:pPr>
      <w:rPr>
        <w:rFonts w:ascii="Wingdings" w:eastAsia="Wingdings" w:hAnsi="Wingdings" w:cs="Wingdings" w:hint="default"/>
        <w:b w:val="0"/>
        <w:bCs w:val="0"/>
        <w:i w:val="0"/>
        <w:iCs w:val="0"/>
        <w:w w:val="74"/>
        <w:sz w:val="36"/>
        <w:szCs w:val="36"/>
      </w:rPr>
    </w:lvl>
    <w:lvl w:ilvl="2" w:tplc="1182F3B4">
      <w:numFmt w:val="bullet"/>
      <w:lvlText w:val="■"/>
      <w:lvlJc w:val="left"/>
      <w:pPr>
        <w:ind w:left="2034" w:hanging="365"/>
      </w:pPr>
      <w:rPr>
        <w:rFonts w:ascii="Wingdings" w:eastAsia="Wingdings" w:hAnsi="Wingdings" w:cs="Wingdings" w:hint="default"/>
        <w:b w:val="0"/>
        <w:bCs w:val="0"/>
        <w:i w:val="0"/>
        <w:iCs w:val="0"/>
        <w:color w:val="585858"/>
        <w:w w:val="91"/>
        <w:sz w:val="28"/>
        <w:szCs w:val="28"/>
      </w:rPr>
    </w:lvl>
    <w:lvl w:ilvl="3" w:tplc="D2AC9A48">
      <w:numFmt w:val="bullet"/>
      <w:lvlText w:val="•"/>
      <w:lvlJc w:val="left"/>
      <w:pPr>
        <w:ind w:left="2363" w:hanging="365"/>
      </w:pPr>
      <w:rPr>
        <w:rFonts w:hint="default"/>
      </w:rPr>
    </w:lvl>
    <w:lvl w:ilvl="4" w:tplc="28DA8012">
      <w:numFmt w:val="bullet"/>
      <w:lvlText w:val="•"/>
      <w:lvlJc w:val="left"/>
      <w:pPr>
        <w:ind w:left="2686" w:hanging="365"/>
      </w:pPr>
      <w:rPr>
        <w:rFonts w:hint="default"/>
      </w:rPr>
    </w:lvl>
    <w:lvl w:ilvl="5" w:tplc="B312359E">
      <w:numFmt w:val="bullet"/>
      <w:lvlText w:val="•"/>
      <w:lvlJc w:val="left"/>
      <w:pPr>
        <w:ind w:left="3010" w:hanging="365"/>
      </w:pPr>
      <w:rPr>
        <w:rFonts w:hint="default"/>
      </w:rPr>
    </w:lvl>
    <w:lvl w:ilvl="6" w:tplc="3FD63EA0">
      <w:numFmt w:val="bullet"/>
      <w:lvlText w:val="•"/>
      <w:lvlJc w:val="left"/>
      <w:pPr>
        <w:ind w:left="3333" w:hanging="365"/>
      </w:pPr>
      <w:rPr>
        <w:rFonts w:hint="default"/>
      </w:rPr>
    </w:lvl>
    <w:lvl w:ilvl="7" w:tplc="DF4860C8">
      <w:numFmt w:val="bullet"/>
      <w:lvlText w:val="•"/>
      <w:lvlJc w:val="left"/>
      <w:pPr>
        <w:ind w:left="3656" w:hanging="365"/>
      </w:pPr>
      <w:rPr>
        <w:rFonts w:hint="default"/>
      </w:rPr>
    </w:lvl>
    <w:lvl w:ilvl="8" w:tplc="4A7CF09E">
      <w:numFmt w:val="bullet"/>
      <w:lvlText w:val="•"/>
      <w:lvlJc w:val="left"/>
      <w:pPr>
        <w:ind w:left="3980" w:hanging="365"/>
      </w:pPr>
      <w:rPr>
        <w:rFonts w:hint="default"/>
      </w:rPr>
    </w:lvl>
  </w:abstractNum>
  <w:abstractNum w:abstractNumId="3" w15:restartNumberingAfterBreak="0">
    <w:nsid w:val="075A3CA3"/>
    <w:multiLevelType w:val="hybridMultilevel"/>
    <w:tmpl w:val="DDEAF126"/>
    <w:lvl w:ilvl="0" w:tplc="C7AA7A7A">
      <w:numFmt w:val="bullet"/>
      <w:lvlText w:val=""/>
      <w:lvlJc w:val="left"/>
      <w:pPr>
        <w:ind w:left="220" w:hanging="358"/>
      </w:pPr>
      <w:rPr>
        <w:rFonts w:ascii="Symbol" w:eastAsia="Symbol" w:hAnsi="Symbol" w:cs="Symbol" w:hint="default"/>
        <w:b w:val="0"/>
        <w:bCs w:val="0"/>
        <w:i w:val="0"/>
        <w:iCs w:val="0"/>
        <w:w w:val="100"/>
        <w:sz w:val="24"/>
        <w:szCs w:val="24"/>
      </w:rPr>
    </w:lvl>
    <w:lvl w:ilvl="1" w:tplc="32264DD0">
      <w:numFmt w:val="bullet"/>
      <w:lvlText w:val="•"/>
      <w:lvlJc w:val="left"/>
      <w:pPr>
        <w:ind w:left="1242" w:hanging="358"/>
      </w:pPr>
      <w:rPr>
        <w:rFonts w:hint="default"/>
      </w:rPr>
    </w:lvl>
    <w:lvl w:ilvl="2" w:tplc="A0D6CF92">
      <w:numFmt w:val="bullet"/>
      <w:lvlText w:val="•"/>
      <w:lvlJc w:val="left"/>
      <w:pPr>
        <w:ind w:left="2264" w:hanging="358"/>
      </w:pPr>
      <w:rPr>
        <w:rFonts w:hint="default"/>
      </w:rPr>
    </w:lvl>
    <w:lvl w:ilvl="3" w:tplc="AB2424E2">
      <w:numFmt w:val="bullet"/>
      <w:lvlText w:val="•"/>
      <w:lvlJc w:val="left"/>
      <w:pPr>
        <w:ind w:left="3286" w:hanging="358"/>
      </w:pPr>
      <w:rPr>
        <w:rFonts w:hint="default"/>
      </w:rPr>
    </w:lvl>
    <w:lvl w:ilvl="4" w:tplc="6BAE846E">
      <w:numFmt w:val="bullet"/>
      <w:lvlText w:val="•"/>
      <w:lvlJc w:val="left"/>
      <w:pPr>
        <w:ind w:left="4308" w:hanging="358"/>
      </w:pPr>
      <w:rPr>
        <w:rFonts w:hint="default"/>
      </w:rPr>
    </w:lvl>
    <w:lvl w:ilvl="5" w:tplc="18AE1A24">
      <w:numFmt w:val="bullet"/>
      <w:lvlText w:val="•"/>
      <w:lvlJc w:val="left"/>
      <w:pPr>
        <w:ind w:left="5330" w:hanging="358"/>
      </w:pPr>
      <w:rPr>
        <w:rFonts w:hint="default"/>
      </w:rPr>
    </w:lvl>
    <w:lvl w:ilvl="6" w:tplc="61B83F52">
      <w:numFmt w:val="bullet"/>
      <w:lvlText w:val="•"/>
      <w:lvlJc w:val="left"/>
      <w:pPr>
        <w:ind w:left="6352" w:hanging="358"/>
      </w:pPr>
      <w:rPr>
        <w:rFonts w:hint="default"/>
      </w:rPr>
    </w:lvl>
    <w:lvl w:ilvl="7" w:tplc="BF1624B6">
      <w:numFmt w:val="bullet"/>
      <w:lvlText w:val="•"/>
      <w:lvlJc w:val="left"/>
      <w:pPr>
        <w:ind w:left="7374" w:hanging="358"/>
      </w:pPr>
      <w:rPr>
        <w:rFonts w:hint="default"/>
      </w:rPr>
    </w:lvl>
    <w:lvl w:ilvl="8" w:tplc="A9FEF854">
      <w:numFmt w:val="bullet"/>
      <w:lvlText w:val="•"/>
      <w:lvlJc w:val="left"/>
      <w:pPr>
        <w:ind w:left="8396" w:hanging="358"/>
      </w:pPr>
      <w:rPr>
        <w:rFonts w:hint="default"/>
      </w:rPr>
    </w:lvl>
  </w:abstractNum>
  <w:abstractNum w:abstractNumId="4" w15:restartNumberingAfterBreak="0">
    <w:nsid w:val="0BBC4F91"/>
    <w:multiLevelType w:val="hybridMultilevel"/>
    <w:tmpl w:val="8340D3E2"/>
    <w:lvl w:ilvl="0" w:tplc="3854707C">
      <w:numFmt w:val="bullet"/>
      <w:lvlText w:val="■"/>
      <w:lvlJc w:val="left"/>
      <w:pPr>
        <w:ind w:left="709" w:hanging="360"/>
      </w:pPr>
      <w:rPr>
        <w:rFonts w:ascii="Wingdings" w:eastAsia="Wingdings" w:hAnsi="Wingdings" w:cs="Wingdings" w:hint="default"/>
        <w:b w:val="0"/>
        <w:bCs w:val="0"/>
        <w:i w:val="0"/>
        <w:iCs w:val="0"/>
        <w:color w:val="585858"/>
        <w:w w:val="91"/>
        <w:sz w:val="34"/>
        <w:szCs w:val="34"/>
      </w:rPr>
    </w:lvl>
    <w:lvl w:ilvl="1" w:tplc="A0C05F16">
      <w:numFmt w:val="bullet"/>
      <w:lvlText w:val="•"/>
      <w:lvlJc w:val="left"/>
      <w:pPr>
        <w:ind w:left="1050" w:hanging="360"/>
      </w:pPr>
      <w:rPr>
        <w:rFonts w:hint="default"/>
      </w:rPr>
    </w:lvl>
    <w:lvl w:ilvl="2" w:tplc="3F643304">
      <w:numFmt w:val="bullet"/>
      <w:lvlText w:val="•"/>
      <w:lvlJc w:val="left"/>
      <w:pPr>
        <w:ind w:left="1400" w:hanging="360"/>
      </w:pPr>
      <w:rPr>
        <w:rFonts w:hint="default"/>
      </w:rPr>
    </w:lvl>
    <w:lvl w:ilvl="3" w:tplc="B23E73F6">
      <w:numFmt w:val="bullet"/>
      <w:lvlText w:val="•"/>
      <w:lvlJc w:val="left"/>
      <w:pPr>
        <w:ind w:left="1750" w:hanging="360"/>
      </w:pPr>
      <w:rPr>
        <w:rFonts w:hint="default"/>
      </w:rPr>
    </w:lvl>
    <w:lvl w:ilvl="4" w:tplc="2B9085D6">
      <w:numFmt w:val="bullet"/>
      <w:lvlText w:val="•"/>
      <w:lvlJc w:val="left"/>
      <w:pPr>
        <w:ind w:left="2100" w:hanging="360"/>
      </w:pPr>
      <w:rPr>
        <w:rFonts w:hint="default"/>
      </w:rPr>
    </w:lvl>
    <w:lvl w:ilvl="5" w:tplc="FA0AFB36">
      <w:numFmt w:val="bullet"/>
      <w:lvlText w:val="•"/>
      <w:lvlJc w:val="left"/>
      <w:pPr>
        <w:ind w:left="2450" w:hanging="360"/>
      </w:pPr>
      <w:rPr>
        <w:rFonts w:hint="default"/>
      </w:rPr>
    </w:lvl>
    <w:lvl w:ilvl="6" w:tplc="0574974E">
      <w:numFmt w:val="bullet"/>
      <w:lvlText w:val="•"/>
      <w:lvlJc w:val="left"/>
      <w:pPr>
        <w:ind w:left="2800" w:hanging="360"/>
      </w:pPr>
      <w:rPr>
        <w:rFonts w:hint="default"/>
      </w:rPr>
    </w:lvl>
    <w:lvl w:ilvl="7" w:tplc="F7A8B1C8">
      <w:numFmt w:val="bullet"/>
      <w:lvlText w:val="•"/>
      <w:lvlJc w:val="left"/>
      <w:pPr>
        <w:ind w:left="3150" w:hanging="360"/>
      </w:pPr>
      <w:rPr>
        <w:rFonts w:hint="default"/>
      </w:rPr>
    </w:lvl>
    <w:lvl w:ilvl="8" w:tplc="F6665B3C">
      <w:numFmt w:val="bullet"/>
      <w:lvlText w:val="•"/>
      <w:lvlJc w:val="left"/>
      <w:pPr>
        <w:ind w:left="3500" w:hanging="360"/>
      </w:pPr>
      <w:rPr>
        <w:rFonts w:hint="default"/>
      </w:rPr>
    </w:lvl>
  </w:abstractNum>
  <w:abstractNum w:abstractNumId="5" w15:restartNumberingAfterBreak="0">
    <w:nsid w:val="11A33ABD"/>
    <w:multiLevelType w:val="hybridMultilevel"/>
    <w:tmpl w:val="285836C8"/>
    <w:lvl w:ilvl="0" w:tplc="0382FB8C">
      <w:start w:val="4"/>
      <w:numFmt w:val="decimal"/>
      <w:lvlText w:val="%1)"/>
      <w:lvlJc w:val="left"/>
      <w:pPr>
        <w:ind w:left="582" w:hanging="363"/>
      </w:pPr>
      <w:rPr>
        <w:rFonts w:ascii="Times New Roman" w:eastAsia="Times New Roman" w:hAnsi="Times New Roman" w:cs="Times New Roman" w:hint="default"/>
        <w:b w:val="0"/>
        <w:bCs w:val="0"/>
        <w:i w:val="0"/>
        <w:iCs w:val="0"/>
        <w:spacing w:val="-21"/>
        <w:w w:val="98"/>
        <w:sz w:val="24"/>
        <w:szCs w:val="24"/>
      </w:rPr>
    </w:lvl>
    <w:lvl w:ilvl="1" w:tplc="F46ECADE">
      <w:start w:val="1"/>
      <w:numFmt w:val="lowerLetter"/>
      <w:lvlText w:val="%2)"/>
      <w:lvlJc w:val="left"/>
      <w:pPr>
        <w:ind w:left="942" w:hanging="360"/>
      </w:pPr>
      <w:rPr>
        <w:rFonts w:ascii="Times New Roman" w:eastAsia="Times New Roman" w:hAnsi="Times New Roman" w:cs="Times New Roman" w:hint="default"/>
        <w:b w:val="0"/>
        <w:bCs w:val="0"/>
        <w:i w:val="0"/>
        <w:iCs w:val="0"/>
        <w:spacing w:val="-17"/>
        <w:w w:val="98"/>
        <w:sz w:val="24"/>
        <w:szCs w:val="24"/>
      </w:rPr>
    </w:lvl>
    <w:lvl w:ilvl="2" w:tplc="3D6CA7D6">
      <w:numFmt w:val="bullet"/>
      <w:lvlText w:val="•"/>
      <w:lvlJc w:val="left"/>
      <w:pPr>
        <w:ind w:left="1995" w:hanging="360"/>
      </w:pPr>
      <w:rPr>
        <w:rFonts w:hint="default"/>
      </w:rPr>
    </w:lvl>
    <w:lvl w:ilvl="3" w:tplc="5858AF10">
      <w:numFmt w:val="bullet"/>
      <w:lvlText w:val="•"/>
      <w:lvlJc w:val="left"/>
      <w:pPr>
        <w:ind w:left="3051" w:hanging="360"/>
      </w:pPr>
      <w:rPr>
        <w:rFonts w:hint="default"/>
      </w:rPr>
    </w:lvl>
    <w:lvl w:ilvl="4" w:tplc="87E03984">
      <w:numFmt w:val="bullet"/>
      <w:lvlText w:val="•"/>
      <w:lvlJc w:val="left"/>
      <w:pPr>
        <w:ind w:left="4106" w:hanging="360"/>
      </w:pPr>
      <w:rPr>
        <w:rFonts w:hint="default"/>
      </w:rPr>
    </w:lvl>
    <w:lvl w:ilvl="5" w:tplc="E3DC03FA">
      <w:numFmt w:val="bullet"/>
      <w:lvlText w:val="•"/>
      <w:lvlJc w:val="left"/>
      <w:pPr>
        <w:ind w:left="5162" w:hanging="360"/>
      </w:pPr>
      <w:rPr>
        <w:rFonts w:hint="default"/>
      </w:rPr>
    </w:lvl>
    <w:lvl w:ilvl="6" w:tplc="D20A59C6">
      <w:numFmt w:val="bullet"/>
      <w:lvlText w:val="•"/>
      <w:lvlJc w:val="left"/>
      <w:pPr>
        <w:ind w:left="6217" w:hanging="360"/>
      </w:pPr>
      <w:rPr>
        <w:rFonts w:hint="default"/>
      </w:rPr>
    </w:lvl>
    <w:lvl w:ilvl="7" w:tplc="9426DCC4">
      <w:numFmt w:val="bullet"/>
      <w:lvlText w:val="•"/>
      <w:lvlJc w:val="left"/>
      <w:pPr>
        <w:ind w:left="7273" w:hanging="360"/>
      </w:pPr>
      <w:rPr>
        <w:rFonts w:hint="default"/>
      </w:rPr>
    </w:lvl>
    <w:lvl w:ilvl="8" w:tplc="E13C43C2">
      <w:numFmt w:val="bullet"/>
      <w:lvlText w:val="•"/>
      <w:lvlJc w:val="left"/>
      <w:pPr>
        <w:ind w:left="8328" w:hanging="360"/>
      </w:pPr>
      <w:rPr>
        <w:rFonts w:hint="default"/>
      </w:rPr>
    </w:lvl>
  </w:abstractNum>
  <w:abstractNum w:abstractNumId="6" w15:restartNumberingAfterBreak="0">
    <w:nsid w:val="13A84084"/>
    <w:multiLevelType w:val="hybridMultilevel"/>
    <w:tmpl w:val="94449CBE"/>
    <w:lvl w:ilvl="0" w:tplc="B1C8DB78">
      <w:numFmt w:val="bullet"/>
      <w:lvlText w:val="■"/>
      <w:lvlJc w:val="left"/>
      <w:pPr>
        <w:ind w:left="1237" w:hanging="365"/>
      </w:pPr>
      <w:rPr>
        <w:rFonts w:ascii="Wingdings" w:eastAsia="Wingdings" w:hAnsi="Wingdings" w:cs="Wingdings" w:hint="default"/>
        <w:b w:val="0"/>
        <w:bCs w:val="0"/>
        <w:i w:val="0"/>
        <w:iCs w:val="0"/>
        <w:color w:val="585858"/>
        <w:w w:val="91"/>
        <w:sz w:val="28"/>
        <w:szCs w:val="28"/>
      </w:rPr>
    </w:lvl>
    <w:lvl w:ilvl="1" w:tplc="4E36CAE6">
      <w:numFmt w:val="bullet"/>
      <w:lvlText w:val="•"/>
      <w:lvlJc w:val="left"/>
      <w:pPr>
        <w:ind w:left="1537" w:hanging="365"/>
      </w:pPr>
      <w:rPr>
        <w:rFonts w:hint="default"/>
      </w:rPr>
    </w:lvl>
    <w:lvl w:ilvl="2" w:tplc="56CA116A">
      <w:numFmt w:val="bullet"/>
      <w:lvlText w:val="•"/>
      <w:lvlJc w:val="left"/>
      <w:pPr>
        <w:ind w:left="1835" w:hanging="365"/>
      </w:pPr>
      <w:rPr>
        <w:rFonts w:hint="default"/>
      </w:rPr>
    </w:lvl>
    <w:lvl w:ilvl="3" w:tplc="4B2A1964">
      <w:numFmt w:val="bullet"/>
      <w:lvlText w:val="•"/>
      <w:lvlJc w:val="left"/>
      <w:pPr>
        <w:ind w:left="2133" w:hanging="365"/>
      </w:pPr>
      <w:rPr>
        <w:rFonts w:hint="default"/>
      </w:rPr>
    </w:lvl>
    <w:lvl w:ilvl="4" w:tplc="84FA038E">
      <w:numFmt w:val="bullet"/>
      <w:lvlText w:val="•"/>
      <w:lvlJc w:val="left"/>
      <w:pPr>
        <w:ind w:left="2431" w:hanging="365"/>
      </w:pPr>
      <w:rPr>
        <w:rFonts w:hint="default"/>
      </w:rPr>
    </w:lvl>
    <w:lvl w:ilvl="5" w:tplc="9E801392">
      <w:numFmt w:val="bullet"/>
      <w:lvlText w:val="•"/>
      <w:lvlJc w:val="left"/>
      <w:pPr>
        <w:ind w:left="2729" w:hanging="365"/>
      </w:pPr>
      <w:rPr>
        <w:rFonts w:hint="default"/>
      </w:rPr>
    </w:lvl>
    <w:lvl w:ilvl="6" w:tplc="4A900780">
      <w:numFmt w:val="bullet"/>
      <w:lvlText w:val="•"/>
      <w:lvlJc w:val="left"/>
      <w:pPr>
        <w:ind w:left="3027" w:hanging="365"/>
      </w:pPr>
      <w:rPr>
        <w:rFonts w:hint="default"/>
      </w:rPr>
    </w:lvl>
    <w:lvl w:ilvl="7" w:tplc="F962EB90">
      <w:numFmt w:val="bullet"/>
      <w:lvlText w:val="•"/>
      <w:lvlJc w:val="left"/>
      <w:pPr>
        <w:ind w:left="3324" w:hanging="365"/>
      </w:pPr>
      <w:rPr>
        <w:rFonts w:hint="default"/>
      </w:rPr>
    </w:lvl>
    <w:lvl w:ilvl="8" w:tplc="956CF200">
      <w:numFmt w:val="bullet"/>
      <w:lvlText w:val="•"/>
      <w:lvlJc w:val="left"/>
      <w:pPr>
        <w:ind w:left="3622" w:hanging="365"/>
      </w:pPr>
      <w:rPr>
        <w:rFonts w:hint="default"/>
      </w:rPr>
    </w:lvl>
  </w:abstractNum>
  <w:abstractNum w:abstractNumId="7" w15:restartNumberingAfterBreak="0">
    <w:nsid w:val="177F115A"/>
    <w:multiLevelType w:val="hybridMultilevel"/>
    <w:tmpl w:val="9F6EDF68"/>
    <w:lvl w:ilvl="0" w:tplc="2ED4FA78">
      <w:numFmt w:val="bullet"/>
      <w:lvlText w:val="▪"/>
      <w:lvlJc w:val="left"/>
      <w:pPr>
        <w:ind w:left="2382" w:hanging="360"/>
      </w:pPr>
      <w:rPr>
        <w:rFonts w:ascii="Microsoft Sans Serif" w:eastAsia="Microsoft Sans Serif" w:hAnsi="Microsoft Sans Serif" w:cs="Microsoft Sans Serif" w:hint="default"/>
        <w:b w:val="0"/>
        <w:bCs w:val="0"/>
        <w:i w:val="0"/>
        <w:iCs w:val="0"/>
        <w:w w:val="127"/>
        <w:sz w:val="24"/>
        <w:szCs w:val="24"/>
      </w:rPr>
    </w:lvl>
    <w:lvl w:ilvl="1" w:tplc="6E44C404">
      <w:numFmt w:val="bullet"/>
      <w:lvlText w:val="•"/>
      <w:lvlJc w:val="left"/>
      <w:pPr>
        <w:ind w:left="3186" w:hanging="360"/>
      </w:pPr>
      <w:rPr>
        <w:rFonts w:hint="default"/>
      </w:rPr>
    </w:lvl>
    <w:lvl w:ilvl="2" w:tplc="590ECF8E">
      <w:numFmt w:val="bullet"/>
      <w:lvlText w:val="•"/>
      <w:lvlJc w:val="left"/>
      <w:pPr>
        <w:ind w:left="3992" w:hanging="360"/>
      </w:pPr>
      <w:rPr>
        <w:rFonts w:hint="default"/>
      </w:rPr>
    </w:lvl>
    <w:lvl w:ilvl="3" w:tplc="FB0EFFD2">
      <w:numFmt w:val="bullet"/>
      <w:lvlText w:val="•"/>
      <w:lvlJc w:val="left"/>
      <w:pPr>
        <w:ind w:left="4798" w:hanging="360"/>
      </w:pPr>
      <w:rPr>
        <w:rFonts w:hint="default"/>
      </w:rPr>
    </w:lvl>
    <w:lvl w:ilvl="4" w:tplc="B6D2371C">
      <w:numFmt w:val="bullet"/>
      <w:lvlText w:val="•"/>
      <w:lvlJc w:val="left"/>
      <w:pPr>
        <w:ind w:left="5604" w:hanging="360"/>
      </w:pPr>
      <w:rPr>
        <w:rFonts w:hint="default"/>
      </w:rPr>
    </w:lvl>
    <w:lvl w:ilvl="5" w:tplc="927884F6">
      <w:numFmt w:val="bullet"/>
      <w:lvlText w:val="•"/>
      <w:lvlJc w:val="left"/>
      <w:pPr>
        <w:ind w:left="6410" w:hanging="360"/>
      </w:pPr>
      <w:rPr>
        <w:rFonts w:hint="default"/>
      </w:rPr>
    </w:lvl>
    <w:lvl w:ilvl="6" w:tplc="6F2EC5B4">
      <w:numFmt w:val="bullet"/>
      <w:lvlText w:val="•"/>
      <w:lvlJc w:val="left"/>
      <w:pPr>
        <w:ind w:left="7216" w:hanging="360"/>
      </w:pPr>
      <w:rPr>
        <w:rFonts w:hint="default"/>
      </w:rPr>
    </w:lvl>
    <w:lvl w:ilvl="7" w:tplc="074A03F0">
      <w:numFmt w:val="bullet"/>
      <w:lvlText w:val="•"/>
      <w:lvlJc w:val="left"/>
      <w:pPr>
        <w:ind w:left="8022" w:hanging="360"/>
      </w:pPr>
      <w:rPr>
        <w:rFonts w:hint="default"/>
      </w:rPr>
    </w:lvl>
    <w:lvl w:ilvl="8" w:tplc="59BCD870">
      <w:numFmt w:val="bullet"/>
      <w:lvlText w:val="•"/>
      <w:lvlJc w:val="left"/>
      <w:pPr>
        <w:ind w:left="8828" w:hanging="360"/>
      </w:pPr>
      <w:rPr>
        <w:rFonts w:hint="default"/>
      </w:rPr>
    </w:lvl>
  </w:abstractNum>
  <w:abstractNum w:abstractNumId="8" w15:restartNumberingAfterBreak="0">
    <w:nsid w:val="19F92538"/>
    <w:multiLevelType w:val="hybridMultilevel"/>
    <w:tmpl w:val="2BC222D4"/>
    <w:lvl w:ilvl="0" w:tplc="A2204994">
      <w:start w:val="1"/>
      <w:numFmt w:val="lowerLetter"/>
      <w:lvlText w:val="%1)"/>
      <w:lvlJc w:val="left"/>
      <w:pPr>
        <w:ind w:left="1302" w:hanging="360"/>
      </w:pPr>
      <w:rPr>
        <w:rFonts w:ascii="Times New Roman" w:eastAsia="Times New Roman" w:hAnsi="Times New Roman" w:cs="Times New Roman" w:hint="default"/>
        <w:b w:val="0"/>
        <w:bCs w:val="0"/>
        <w:i w:val="0"/>
        <w:iCs w:val="0"/>
        <w:spacing w:val="-22"/>
        <w:w w:val="98"/>
        <w:sz w:val="24"/>
        <w:szCs w:val="24"/>
      </w:rPr>
    </w:lvl>
    <w:lvl w:ilvl="1" w:tplc="3F9EFB84">
      <w:numFmt w:val="bullet"/>
      <w:lvlText w:val="-"/>
      <w:lvlJc w:val="left"/>
      <w:pPr>
        <w:ind w:left="2022" w:hanging="360"/>
      </w:pPr>
      <w:rPr>
        <w:rFonts w:ascii="Calibri" w:eastAsia="Calibri" w:hAnsi="Calibri" w:cs="Calibri" w:hint="default"/>
        <w:b w:val="0"/>
        <w:bCs w:val="0"/>
        <w:i w:val="0"/>
        <w:iCs w:val="0"/>
        <w:w w:val="99"/>
        <w:sz w:val="24"/>
        <w:szCs w:val="24"/>
      </w:rPr>
    </w:lvl>
    <w:lvl w:ilvl="2" w:tplc="BA7469BE">
      <w:numFmt w:val="bullet"/>
      <w:lvlText w:val="•"/>
      <w:lvlJc w:val="left"/>
      <w:pPr>
        <w:ind w:left="2955" w:hanging="360"/>
      </w:pPr>
      <w:rPr>
        <w:rFonts w:hint="default"/>
      </w:rPr>
    </w:lvl>
    <w:lvl w:ilvl="3" w:tplc="226E2F76">
      <w:numFmt w:val="bullet"/>
      <w:lvlText w:val="•"/>
      <w:lvlJc w:val="left"/>
      <w:pPr>
        <w:ind w:left="3891" w:hanging="360"/>
      </w:pPr>
      <w:rPr>
        <w:rFonts w:hint="default"/>
      </w:rPr>
    </w:lvl>
    <w:lvl w:ilvl="4" w:tplc="0E40269E">
      <w:numFmt w:val="bullet"/>
      <w:lvlText w:val="•"/>
      <w:lvlJc w:val="left"/>
      <w:pPr>
        <w:ind w:left="4826" w:hanging="360"/>
      </w:pPr>
      <w:rPr>
        <w:rFonts w:hint="default"/>
      </w:rPr>
    </w:lvl>
    <w:lvl w:ilvl="5" w:tplc="D2F213DC">
      <w:numFmt w:val="bullet"/>
      <w:lvlText w:val="•"/>
      <w:lvlJc w:val="left"/>
      <w:pPr>
        <w:ind w:left="5762" w:hanging="360"/>
      </w:pPr>
      <w:rPr>
        <w:rFonts w:hint="default"/>
      </w:rPr>
    </w:lvl>
    <w:lvl w:ilvl="6" w:tplc="37FC3A04">
      <w:numFmt w:val="bullet"/>
      <w:lvlText w:val="•"/>
      <w:lvlJc w:val="left"/>
      <w:pPr>
        <w:ind w:left="6697" w:hanging="360"/>
      </w:pPr>
      <w:rPr>
        <w:rFonts w:hint="default"/>
      </w:rPr>
    </w:lvl>
    <w:lvl w:ilvl="7" w:tplc="0F74557E">
      <w:numFmt w:val="bullet"/>
      <w:lvlText w:val="•"/>
      <w:lvlJc w:val="left"/>
      <w:pPr>
        <w:ind w:left="7633" w:hanging="360"/>
      </w:pPr>
      <w:rPr>
        <w:rFonts w:hint="default"/>
      </w:rPr>
    </w:lvl>
    <w:lvl w:ilvl="8" w:tplc="39B40E4E">
      <w:numFmt w:val="bullet"/>
      <w:lvlText w:val="•"/>
      <w:lvlJc w:val="left"/>
      <w:pPr>
        <w:ind w:left="8568" w:hanging="360"/>
      </w:pPr>
      <w:rPr>
        <w:rFonts w:hint="default"/>
      </w:rPr>
    </w:lvl>
  </w:abstractNum>
  <w:abstractNum w:abstractNumId="9" w15:restartNumberingAfterBreak="0">
    <w:nsid w:val="204411C7"/>
    <w:multiLevelType w:val="hybridMultilevel"/>
    <w:tmpl w:val="69D6993E"/>
    <w:lvl w:ilvl="0" w:tplc="78CE10B2">
      <w:numFmt w:val="bullet"/>
      <w:lvlText w:val="-"/>
      <w:lvlJc w:val="left"/>
      <w:pPr>
        <w:ind w:left="1654" w:hanging="170"/>
      </w:pPr>
      <w:rPr>
        <w:rFonts w:ascii="Arial" w:eastAsia="Arial" w:hAnsi="Arial" w:cs="Arial" w:hint="default"/>
        <w:w w:val="99"/>
      </w:rPr>
    </w:lvl>
    <w:lvl w:ilvl="1" w:tplc="C4A6BBA8">
      <w:numFmt w:val="bullet"/>
      <w:lvlText w:val="•"/>
      <w:lvlJc w:val="left"/>
      <w:pPr>
        <w:ind w:left="2225" w:hanging="170"/>
      </w:pPr>
      <w:rPr>
        <w:rFonts w:hint="default"/>
      </w:rPr>
    </w:lvl>
    <w:lvl w:ilvl="2" w:tplc="BC86055C">
      <w:numFmt w:val="bullet"/>
      <w:lvlText w:val="•"/>
      <w:lvlJc w:val="left"/>
      <w:pPr>
        <w:ind w:left="2790" w:hanging="170"/>
      </w:pPr>
      <w:rPr>
        <w:rFonts w:hint="default"/>
      </w:rPr>
    </w:lvl>
    <w:lvl w:ilvl="3" w:tplc="EEE8CBCA">
      <w:numFmt w:val="bullet"/>
      <w:lvlText w:val="•"/>
      <w:lvlJc w:val="left"/>
      <w:pPr>
        <w:ind w:left="3355" w:hanging="170"/>
      </w:pPr>
      <w:rPr>
        <w:rFonts w:hint="default"/>
      </w:rPr>
    </w:lvl>
    <w:lvl w:ilvl="4" w:tplc="C37AB374">
      <w:numFmt w:val="bullet"/>
      <w:lvlText w:val="•"/>
      <w:lvlJc w:val="left"/>
      <w:pPr>
        <w:ind w:left="3920" w:hanging="170"/>
      </w:pPr>
      <w:rPr>
        <w:rFonts w:hint="default"/>
      </w:rPr>
    </w:lvl>
    <w:lvl w:ilvl="5" w:tplc="F8F8CFA0">
      <w:numFmt w:val="bullet"/>
      <w:lvlText w:val="•"/>
      <w:lvlJc w:val="left"/>
      <w:pPr>
        <w:ind w:left="4486" w:hanging="170"/>
      </w:pPr>
      <w:rPr>
        <w:rFonts w:hint="default"/>
      </w:rPr>
    </w:lvl>
    <w:lvl w:ilvl="6" w:tplc="CA02364E">
      <w:numFmt w:val="bullet"/>
      <w:lvlText w:val="•"/>
      <w:lvlJc w:val="left"/>
      <w:pPr>
        <w:ind w:left="5051" w:hanging="170"/>
      </w:pPr>
      <w:rPr>
        <w:rFonts w:hint="default"/>
      </w:rPr>
    </w:lvl>
    <w:lvl w:ilvl="7" w:tplc="D7B6072C">
      <w:numFmt w:val="bullet"/>
      <w:lvlText w:val="•"/>
      <w:lvlJc w:val="left"/>
      <w:pPr>
        <w:ind w:left="5616" w:hanging="170"/>
      </w:pPr>
      <w:rPr>
        <w:rFonts w:hint="default"/>
      </w:rPr>
    </w:lvl>
    <w:lvl w:ilvl="8" w:tplc="A2C03AF2">
      <w:numFmt w:val="bullet"/>
      <w:lvlText w:val="•"/>
      <w:lvlJc w:val="left"/>
      <w:pPr>
        <w:ind w:left="6181" w:hanging="170"/>
      </w:pPr>
      <w:rPr>
        <w:rFonts w:hint="default"/>
      </w:rPr>
    </w:lvl>
  </w:abstractNum>
  <w:abstractNum w:abstractNumId="10" w15:restartNumberingAfterBreak="0">
    <w:nsid w:val="26D62A30"/>
    <w:multiLevelType w:val="hybridMultilevel"/>
    <w:tmpl w:val="6F8A5DEC"/>
    <w:lvl w:ilvl="0" w:tplc="C07CEA74">
      <w:numFmt w:val="bullet"/>
      <w:lvlText w:val="■"/>
      <w:lvlJc w:val="left"/>
      <w:pPr>
        <w:ind w:left="1104" w:hanging="361"/>
      </w:pPr>
      <w:rPr>
        <w:rFonts w:ascii="Wingdings" w:eastAsia="Wingdings" w:hAnsi="Wingdings" w:cs="Wingdings" w:hint="default"/>
        <w:b w:val="0"/>
        <w:bCs w:val="0"/>
        <w:i w:val="0"/>
        <w:iCs w:val="0"/>
        <w:color w:val="585858"/>
        <w:w w:val="91"/>
        <w:sz w:val="28"/>
        <w:szCs w:val="28"/>
      </w:rPr>
    </w:lvl>
    <w:lvl w:ilvl="1" w:tplc="E8C437CA">
      <w:numFmt w:val="bullet"/>
      <w:lvlText w:val="■"/>
      <w:lvlJc w:val="left"/>
      <w:pPr>
        <w:ind w:left="1804" w:hanging="540"/>
      </w:pPr>
      <w:rPr>
        <w:rFonts w:ascii="Wingdings" w:eastAsia="Wingdings" w:hAnsi="Wingdings" w:cs="Wingdings" w:hint="default"/>
        <w:b w:val="0"/>
        <w:bCs w:val="0"/>
        <w:i w:val="0"/>
        <w:iCs w:val="0"/>
        <w:color w:val="585858"/>
        <w:w w:val="91"/>
        <w:sz w:val="32"/>
        <w:szCs w:val="32"/>
      </w:rPr>
    </w:lvl>
    <w:lvl w:ilvl="2" w:tplc="C1289AF0">
      <w:numFmt w:val="bullet"/>
      <w:lvlText w:val="•"/>
      <w:lvlJc w:val="left"/>
      <w:pPr>
        <w:ind w:left="2166" w:hanging="540"/>
      </w:pPr>
      <w:rPr>
        <w:rFonts w:hint="default"/>
      </w:rPr>
    </w:lvl>
    <w:lvl w:ilvl="3" w:tplc="6460205A">
      <w:numFmt w:val="bullet"/>
      <w:lvlText w:val="•"/>
      <w:lvlJc w:val="left"/>
      <w:pPr>
        <w:ind w:left="2533" w:hanging="540"/>
      </w:pPr>
      <w:rPr>
        <w:rFonts w:hint="default"/>
      </w:rPr>
    </w:lvl>
    <w:lvl w:ilvl="4" w:tplc="647C4144">
      <w:numFmt w:val="bullet"/>
      <w:lvlText w:val="•"/>
      <w:lvlJc w:val="left"/>
      <w:pPr>
        <w:ind w:left="2899" w:hanging="540"/>
      </w:pPr>
      <w:rPr>
        <w:rFonts w:hint="default"/>
      </w:rPr>
    </w:lvl>
    <w:lvl w:ilvl="5" w:tplc="38E2C24A">
      <w:numFmt w:val="bullet"/>
      <w:lvlText w:val="•"/>
      <w:lvlJc w:val="left"/>
      <w:pPr>
        <w:ind w:left="3266" w:hanging="540"/>
      </w:pPr>
      <w:rPr>
        <w:rFonts w:hint="default"/>
      </w:rPr>
    </w:lvl>
    <w:lvl w:ilvl="6" w:tplc="3B221458">
      <w:numFmt w:val="bullet"/>
      <w:lvlText w:val="•"/>
      <w:lvlJc w:val="left"/>
      <w:pPr>
        <w:ind w:left="3633" w:hanging="540"/>
      </w:pPr>
      <w:rPr>
        <w:rFonts w:hint="default"/>
      </w:rPr>
    </w:lvl>
    <w:lvl w:ilvl="7" w:tplc="BFFE0756">
      <w:numFmt w:val="bullet"/>
      <w:lvlText w:val="•"/>
      <w:lvlJc w:val="left"/>
      <w:pPr>
        <w:ind w:left="3999" w:hanging="540"/>
      </w:pPr>
      <w:rPr>
        <w:rFonts w:hint="default"/>
      </w:rPr>
    </w:lvl>
    <w:lvl w:ilvl="8" w:tplc="AC7EF470">
      <w:numFmt w:val="bullet"/>
      <w:lvlText w:val="•"/>
      <w:lvlJc w:val="left"/>
      <w:pPr>
        <w:ind w:left="4366" w:hanging="540"/>
      </w:pPr>
      <w:rPr>
        <w:rFonts w:hint="default"/>
      </w:rPr>
    </w:lvl>
  </w:abstractNum>
  <w:abstractNum w:abstractNumId="11" w15:restartNumberingAfterBreak="0">
    <w:nsid w:val="388C046B"/>
    <w:multiLevelType w:val="hybridMultilevel"/>
    <w:tmpl w:val="6C706FB2"/>
    <w:lvl w:ilvl="0" w:tplc="9D8EE3B8">
      <w:numFmt w:val="bullet"/>
      <w:lvlText w:val="■"/>
      <w:lvlJc w:val="left"/>
      <w:pPr>
        <w:ind w:left="709" w:hanging="360"/>
      </w:pPr>
      <w:rPr>
        <w:rFonts w:ascii="Wingdings" w:eastAsia="Wingdings" w:hAnsi="Wingdings" w:cs="Wingdings" w:hint="default"/>
        <w:b w:val="0"/>
        <w:bCs w:val="0"/>
        <w:i w:val="0"/>
        <w:iCs w:val="0"/>
        <w:color w:val="585858"/>
        <w:w w:val="91"/>
        <w:sz w:val="34"/>
        <w:szCs w:val="34"/>
      </w:rPr>
    </w:lvl>
    <w:lvl w:ilvl="1" w:tplc="99DE87A2">
      <w:numFmt w:val="bullet"/>
      <w:lvlText w:val="•"/>
      <w:lvlJc w:val="left"/>
      <w:pPr>
        <w:ind w:left="1050" w:hanging="360"/>
      </w:pPr>
      <w:rPr>
        <w:rFonts w:hint="default"/>
      </w:rPr>
    </w:lvl>
    <w:lvl w:ilvl="2" w:tplc="D19CE818">
      <w:numFmt w:val="bullet"/>
      <w:lvlText w:val="•"/>
      <w:lvlJc w:val="left"/>
      <w:pPr>
        <w:ind w:left="1400" w:hanging="360"/>
      </w:pPr>
      <w:rPr>
        <w:rFonts w:hint="default"/>
      </w:rPr>
    </w:lvl>
    <w:lvl w:ilvl="3" w:tplc="6728DCFC">
      <w:numFmt w:val="bullet"/>
      <w:lvlText w:val="•"/>
      <w:lvlJc w:val="left"/>
      <w:pPr>
        <w:ind w:left="1750" w:hanging="360"/>
      </w:pPr>
      <w:rPr>
        <w:rFonts w:hint="default"/>
      </w:rPr>
    </w:lvl>
    <w:lvl w:ilvl="4" w:tplc="2E68BA42">
      <w:numFmt w:val="bullet"/>
      <w:lvlText w:val="•"/>
      <w:lvlJc w:val="left"/>
      <w:pPr>
        <w:ind w:left="2100" w:hanging="360"/>
      </w:pPr>
      <w:rPr>
        <w:rFonts w:hint="default"/>
      </w:rPr>
    </w:lvl>
    <w:lvl w:ilvl="5" w:tplc="E7983468">
      <w:numFmt w:val="bullet"/>
      <w:lvlText w:val="•"/>
      <w:lvlJc w:val="left"/>
      <w:pPr>
        <w:ind w:left="2450" w:hanging="360"/>
      </w:pPr>
      <w:rPr>
        <w:rFonts w:hint="default"/>
      </w:rPr>
    </w:lvl>
    <w:lvl w:ilvl="6" w:tplc="CE182864">
      <w:numFmt w:val="bullet"/>
      <w:lvlText w:val="•"/>
      <w:lvlJc w:val="left"/>
      <w:pPr>
        <w:ind w:left="2800" w:hanging="360"/>
      </w:pPr>
      <w:rPr>
        <w:rFonts w:hint="default"/>
      </w:rPr>
    </w:lvl>
    <w:lvl w:ilvl="7" w:tplc="058C402C">
      <w:numFmt w:val="bullet"/>
      <w:lvlText w:val="•"/>
      <w:lvlJc w:val="left"/>
      <w:pPr>
        <w:ind w:left="3150" w:hanging="360"/>
      </w:pPr>
      <w:rPr>
        <w:rFonts w:hint="default"/>
      </w:rPr>
    </w:lvl>
    <w:lvl w:ilvl="8" w:tplc="22AEB0A6">
      <w:numFmt w:val="bullet"/>
      <w:lvlText w:val="•"/>
      <w:lvlJc w:val="left"/>
      <w:pPr>
        <w:ind w:left="3500" w:hanging="360"/>
      </w:pPr>
      <w:rPr>
        <w:rFonts w:hint="default"/>
      </w:rPr>
    </w:lvl>
  </w:abstractNum>
  <w:abstractNum w:abstractNumId="12" w15:restartNumberingAfterBreak="0">
    <w:nsid w:val="3CE030F5"/>
    <w:multiLevelType w:val="hybridMultilevel"/>
    <w:tmpl w:val="DAFEF92E"/>
    <w:lvl w:ilvl="0" w:tplc="10086878">
      <w:numFmt w:val="bullet"/>
      <w:lvlText w:val="o"/>
      <w:lvlJc w:val="left"/>
      <w:pPr>
        <w:ind w:left="2020" w:hanging="360"/>
      </w:pPr>
      <w:rPr>
        <w:rFonts w:ascii="Courier New" w:eastAsia="Courier New" w:hAnsi="Courier New" w:cs="Courier New" w:hint="default"/>
        <w:b w:val="0"/>
        <w:bCs w:val="0"/>
        <w:i w:val="0"/>
        <w:iCs w:val="0"/>
        <w:w w:val="100"/>
        <w:sz w:val="24"/>
        <w:szCs w:val="24"/>
      </w:rPr>
    </w:lvl>
    <w:lvl w:ilvl="1" w:tplc="4734EE54">
      <w:numFmt w:val="bullet"/>
      <w:lvlText w:val="•"/>
      <w:lvlJc w:val="left"/>
      <w:pPr>
        <w:ind w:left="2862" w:hanging="360"/>
      </w:pPr>
      <w:rPr>
        <w:rFonts w:hint="default"/>
      </w:rPr>
    </w:lvl>
    <w:lvl w:ilvl="2" w:tplc="D1C053C2">
      <w:numFmt w:val="bullet"/>
      <w:lvlText w:val="•"/>
      <w:lvlJc w:val="left"/>
      <w:pPr>
        <w:ind w:left="3704" w:hanging="360"/>
      </w:pPr>
      <w:rPr>
        <w:rFonts w:hint="default"/>
      </w:rPr>
    </w:lvl>
    <w:lvl w:ilvl="3" w:tplc="9F589D8C">
      <w:numFmt w:val="bullet"/>
      <w:lvlText w:val="•"/>
      <w:lvlJc w:val="left"/>
      <w:pPr>
        <w:ind w:left="4546" w:hanging="360"/>
      </w:pPr>
      <w:rPr>
        <w:rFonts w:hint="default"/>
      </w:rPr>
    </w:lvl>
    <w:lvl w:ilvl="4" w:tplc="A3FEF924">
      <w:numFmt w:val="bullet"/>
      <w:lvlText w:val="•"/>
      <w:lvlJc w:val="left"/>
      <w:pPr>
        <w:ind w:left="5388" w:hanging="360"/>
      </w:pPr>
      <w:rPr>
        <w:rFonts w:hint="default"/>
      </w:rPr>
    </w:lvl>
    <w:lvl w:ilvl="5" w:tplc="82E28CB4">
      <w:numFmt w:val="bullet"/>
      <w:lvlText w:val="•"/>
      <w:lvlJc w:val="left"/>
      <w:pPr>
        <w:ind w:left="6230" w:hanging="360"/>
      </w:pPr>
      <w:rPr>
        <w:rFonts w:hint="default"/>
      </w:rPr>
    </w:lvl>
    <w:lvl w:ilvl="6" w:tplc="468011BA">
      <w:numFmt w:val="bullet"/>
      <w:lvlText w:val="•"/>
      <w:lvlJc w:val="left"/>
      <w:pPr>
        <w:ind w:left="7072" w:hanging="360"/>
      </w:pPr>
      <w:rPr>
        <w:rFonts w:hint="default"/>
      </w:rPr>
    </w:lvl>
    <w:lvl w:ilvl="7" w:tplc="85CECA76">
      <w:numFmt w:val="bullet"/>
      <w:lvlText w:val="•"/>
      <w:lvlJc w:val="left"/>
      <w:pPr>
        <w:ind w:left="7914" w:hanging="360"/>
      </w:pPr>
      <w:rPr>
        <w:rFonts w:hint="default"/>
      </w:rPr>
    </w:lvl>
    <w:lvl w:ilvl="8" w:tplc="CD1E8B14">
      <w:numFmt w:val="bullet"/>
      <w:lvlText w:val="•"/>
      <w:lvlJc w:val="left"/>
      <w:pPr>
        <w:ind w:left="8756" w:hanging="360"/>
      </w:pPr>
      <w:rPr>
        <w:rFonts w:hint="default"/>
      </w:rPr>
    </w:lvl>
  </w:abstractNum>
  <w:abstractNum w:abstractNumId="13" w15:restartNumberingAfterBreak="0">
    <w:nsid w:val="3D7D1BA8"/>
    <w:multiLevelType w:val="hybridMultilevel"/>
    <w:tmpl w:val="831EA966"/>
    <w:lvl w:ilvl="0" w:tplc="509CC564">
      <w:start w:val="1"/>
      <w:numFmt w:val="decimal"/>
      <w:lvlText w:val="%1)"/>
      <w:lvlJc w:val="left"/>
      <w:pPr>
        <w:ind w:left="582" w:hanging="363"/>
      </w:pPr>
      <w:rPr>
        <w:rFonts w:ascii="Times New Roman" w:eastAsia="Times New Roman" w:hAnsi="Times New Roman" w:cs="Times New Roman" w:hint="default"/>
        <w:b w:val="0"/>
        <w:bCs w:val="0"/>
        <w:i w:val="0"/>
        <w:iCs w:val="0"/>
        <w:spacing w:val="-21"/>
        <w:w w:val="98"/>
        <w:sz w:val="24"/>
        <w:szCs w:val="24"/>
      </w:rPr>
    </w:lvl>
    <w:lvl w:ilvl="1" w:tplc="FF6C6EF2">
      <w:start w:val="1"/>
      <w:numFmt w:val="lowerLetter"/>
      <w:lvlText w:val="%2)"/>
      <w:lvlJc w:val="left"/>
      <w:pPr>
        <w:ind w:left="942" w:hanging="360"/>
      </w:pPr>
      <w:rPr>
        <w:rFonts w:ascii="Times New Roman" w:eastAsia="Times New Roman" w:hAnsi="Times New Roman" w:cs="Times New Roman" w:hint="default"/>
        <w:b w:val="0"/>
        <w:bCs w:val="0"/>
        <w:i w:val="0"/>
        <w:iCs w:val="0"/>
        <w:spacing w:val="-22"/>
        <w:w w:val="98"/>
        <w:sz w:val="24"/>
        <w:szCs w:val="24"/>
      </w:rPr>
    </w:lvl>
    <w:lvl w:ilvl="2" w:tplc="D0CA6896">
      <w:numFmt w:val="bullet"/>
      <w:lvlText w:val="•"/>
      <w:lvlJc w:val="left"/>
      <w:pPr>
        <w:ind w:left="1995" w:hanging="360"/>
      </w:pPr>
      <w:rPr>
        <w:rFonts w:hint="default"/>
      </w:rPr>
    </w:lvl>
    <w:lvl w:ilvl="3" w:tplc="CE16AEA8">
      <w:numFmt w:val="bullet"/>
      <w:lvlText w:val="•"/>
      <w:lvlJc w:val="left"/>
      <w:pPr>
        <w:ind w:left="3051" w:hanging="360"/>
      </w:pPr>
      <w:rPr>
        <w:rFonts w:hint="default"/>
      </w:rPr>
    </w:lvl>
    <w:lvl w:ilvl="4" w:tplc="009CA0E4">
      <w:numFmt w:val="bullet"/>
      <w:lvlText w:val="•"/>
      <w:lvlJc w:val="left"/>
      <w:pPr>
        <w:ind w:left="4106" w:hanging="360"/>
      </w:pPr>
      <w:rPr>
        <w:rFonts w:hint="default"/>
      </w:rPr>
    </w:lvl>
    <w:lvl w:ilvl="5" w:tplc="F9EC7090">
      <w:numFmt w:val="bullet"/>
      <w:lvlText w:val="•"/>
      <w:lvlJc w:val="left"/>
      <w:pPr>
        <w:ind w:left="5162" w:hanging="360"/>
      </w:pPr>
      <w:rPr>
        <w:rFonts w:hint="default"/>
      </w:rPr>
    </w:lvl>
    <w:lvl w:ilvl="6" w:tplc="A826366C">
      <w:numFmt w:val="bullet"/>
      <w:lvlText w:val="•"/>
      <w:lvlJc w:val="left"/>
      <w:pPr>
        <w:ind w:left="6217" w:hanging="360"/>
      </w:pPr>
      <w:rPr>
        <w:rFonts w:hint="default"/>
      </w:rPr>
    </w:lvl>
    <w:lvl w:ilvl="7" w:tplc="2D86ED0A">
      <w:numFmt w:val="bullet"/>
      <w:lvlText w:val="•"/>
      <w:lvlJc w:val="left"/>
      <w:pPr>
        <w:ind w:left="7273" w:hanging="360"/>
      </w:pPr>
      <w:rPr>
        <w:rFonts w:hint="default"/>
      </w:rPr>
    </w:lvl>
    <w:lvl w:ilvl="8" w:tplc="5BE6EED6">
      <w:numFmt w:val="bullet"/>
      <w:lvlText w:val="•"/>
      <w:lvlJc w:val="left"/>
      <w:pPr>
        <w:ind w:left="8328" w:hanging="360"/>
      </w:pPr>
      <w:rPr>
        <w:rFonts w:hint="default"/>
      </w:rPr>
    </w:lvl>
  </w:abstractNum>
  <w:abstractNum w:abstractNumId="14" w15:restartNumberingAfterBreak="0">
    <w:nsid w:val="449B299D"/>
    <w:multiLevelType w:val="hybridMultilevel"/>
    <w:tmpl w:val="5D68DAD8"/>
    <w:lvl w:ilvl="0" w:tplc="4C665008">
      <w:numFmt w:val="bullet"/>
      <w:lvlText w:val="■"/>
      <w:lvlJc w:val="left"/>
      <w:pPr>
        <w:ind w:left="848" w:hanging="540"/>
      </w:pPr>
      <w:rPr>
        <w:rFonts w:ascii="Wingdings" w:eastAsia="Wingdings" w:hAnsi="Wingdings" w:cs="Wingdings" w:hint="default"/>
        <w:b w:val="0"/>
        <w:bCs w:val="0"/>
        <w:i w:val="0"/>
        <w:iCs w:val="0"/>
        <w:color w:val="585858"/>
        <w:w w:val="91"/>
        <w:sz w:val="36"/>
        <w:szCs w:val="36"/>
      </w:rPr>
    </w:lvl>
    <w:lvl w:ilvl="1" w:tplc="A8DECF74">
      <w:numFmt w:val="bullet"/>
      <w:lvlText w:val="■"/>
      <w:lvlJc w:val="left"/>
      <w:pPr>
        <w:ind w:left="1483" w:hanging="365"/>
      </w:pPr>
      <w:rPr>
        <w:rFonts w:ascii="Wingdings" w:eastAsia="Wingdings" w:hAnsi="Wingdings" w:cs="Wingdings" w:hint="default"/>
        <w:b w:val="0"/>
        <w:bCs w:val="0"/>
        <w:i w:val="0"/>
        <w:iCs w:val="0"/>
        <w:color w:val="585858"/>
        <w:w w:val="91"/>
        <w:position w:val="-5"/>
        <w:sz w:val="34"/>
        <w:szCs w:val="34"/>
      </w:rPr>
    </w:lvl>
    <w:lvl w:ilvl="2" w:tplc="1CF2DBEE">
      <w:numFmt w:val="bullet"/>
      <w:lvlText w:val="■"/>
      <w:lvlJc w:val="left"/>
      <w:pPr>
        <w:ind w:left="8289" w:hanging="449"/>
      </w:pPr>
      <w:rPr>
        <w:rFonts w:ascii="Wingdings" w:eastAsia="Wingdings" w:hAnsi="Wingdings" w:cs="Wingdings" w:hint="default"/>
        <w:b w:val="0"/>
        <w:bCs w:val="0"/>
        <w:i w:val="0"/>
        <w:iCs w:val="0"/>
        <w:color w:val="585858"/>
        <w:w w:val="91"/>
        <w:sz w:val="34"/>
        <w:szCs w:val="34"/>
      </w:rPr>
    </w:lvl>
    <w:lvl w:ilvl="3" w:tplc="D4823B72">
      <w:numFmt w:val="bullet"/>
      <w:lvlText w:val="•"/>
      <w:lvlJc w:val="left"/>
      <w:pPr>
        <w:ind w:left="8972" w:hanging="449"/>
      </w:pPr>
      <w:rPr>
        <w:rFonts w:hint="default"/>
      </w:rPr>
    </w:lvl>
    <w:lvl w:ilvl="4" w:tplc="11A8B5CA">
      <w:numFmt w:val="bullet"/>
      <w:lvlText w:val="•"/>
      <w:lvlJc w:val="left"/>
      <w:pPr>
        <w:ind w:left="9665" w:hanging="449"/>
      </w:pPr>
      <w:rPr>
        <w:rFonts w:hint="default"/>
      </w:rPr>
    </w:lvl>
    <w:lvl w:ilvl="5" w:tplc="BA363EA0">
      <w:numFmt w:val="bullet"/>
      <w:lvlText w:val="•"/>
      <w:lvlJc w:val="left"/>
      <w:pPr>
        <w:ind w:left="10357" w:hanging="449"/>
      </w:pPr>
      <w:rPr>
        <w:rFonts w:hint="default"/>
      </w:rPr>
    </w:lvl>
    <w:lvl w:ilvl="6" w:tplc="D5B2918A">
      <w:numFmt w:val="bullet"/>
      <w:lvlText w:val="•"/>
      <w:lvlJc w:val="left"/>
      <w:pPr>
        <w:ind w:left="11050" w:hanging="449"/>
      </w:pPr>
      <w:rPr>
        <w:rFonts w:hint="default"/>
      </w:rPr>
    </w:lvl>
    <w:lvl w:ilvl="7" w:tplc="C554C99E">
      <w:numFmt w:val="bullet"/>
      <w:lvlText w:val="•"/>
      <w:lvlJc w:val="left"/>
      <w:pPr>
        <w:ind w:left="11743" w:hanging="449"/>
      </w:pPr>
      <w:rPr>
        <w:rFonts w:hint="default"/>
      </w:rPr>
    </w:lvl>
    <w:lvl w:ilvl="8" w:tplc="34F2B314">
      <w:numFmt w:val="bullet"/>
      <w:lvlText w:val="•"/>
      <w:lvlJc w:val="left"/>
      <w:pPr>
        <w:ind w:left="12435" w:hanging="449"/>
      </w:pPr>
      <w:rPr>
        <w:rFonts w:hint="default"/>
      </w:rPr>
    </w:lvl>
  </w:abstractNum>
  <w:abstractNum w:abstractNumId="15" w15:restartNumberingAfterBreak="0">
    <w:nsid w:val="4B4441ED"/>
    <w:multiLevelType w:val="hybridMultilevel"/>
    <w:tmpl w:val="BC743A4C"/>
    <w:lvl w:ilvl="0" w:tplc="E2DA5DCC">
      <w:numFmt w:val="bullet"/>
      <w:lvlText w:val="■"/>
      <w:lvlJc w:val="left"/>
      <w:pPr>
        <w:ind w:left="1503" w:hanging="761"/>
      </w:pPr>
      <w:rPr>
        <w:rFonts w:ascii="Wingdings" w:eastAsia="Wingdings" w:hAnsi="Wingdings" w:cs="Wingdings" w:hint="default"/>
        <w:b w:val="0"/>
        <w:bCs w:val="0"/>
        <w:i w:val="0"/>
        <w:iCs w:val="0"/>
        <w:color w:val="7F7F7F"/>
        <w:w w:val="91"/>
        <w:sz w:val="40"/>
        <w:szCs w:val="40"/>
      </w:rPr>
    </w:lvl>
    <w:lvl w:ilvl="1" w:tplc="C6AEAF16">
      <w:numFmt w:val="bullet"/>
      <w:lvlText w:val="•"/>
      <w:lvlJc w:val="left"/>
      <w:pPr>
        <w:ind w:left="2732" w:hanging="761"/>
      </w:pPr>
      <w:rPr>
        <w:rFonts w:hint="default"/>
      </w:rPr>
    </w:lvl>
    <w:lvl w:ilvl="2" w:tplc="71A66A1A">
      <w:numFmt w:val="bullet"/>
      <w:lvlText w:val="•"/>
      <w:lvlJc w:val="left"/>
      <w:pPr>
        <w:ind w:left="3964" w:hanging="761"/>
      </w:pPr>
      <w:rPr>
        <w:rFonts w:hint="default"/>
      </w:rPr>
    </w:lvl>
    <w:lvl w:ilvl="3" w:tplc="E30CBDF2">
      <w:numFmt w:val="bullet"/>
      <w:lvlText w:val="•"/>
      <w:lvlJc w:val="left"/>
      <w:pPr>
        <w:ind w:left="5196" w:hanging="761"/>
      </w:pPr>
      <w:rPr>
        <w:rFonts w:hint="default"/>
      </w:rPr>
    </w:lvl>
    <w:lvl w:ilvl="4" w:tplc="78C6B25C">
      <w:numFmt w:val="bullet"/>
      <w:lvlText w:val="•"/>
      <w:lvlJc w:val="left"/>
      <w:pPr>
        <w:ind w:left="6428" w:hanging="761"/>
      </w:pPr>
      <w:rPr>
        <w:rFonts w:hint="default"/>
      </w:rPr>
    </w:lvl>
    <w:lvl w:ilvl="5" w:tplc="FD86C738">
      <w:numFmt w:val="bullet"/>
      <w:lvlText w:val="•"/>
      <w:lvlJc w:val="left"/>
      <w:pPr>
        <w:ind w:left="7660" w:hanging="761"/>
      </w:pPr>
      <w:rPr>
        <w:rFonts w:hint="default"/>
      </w:rPr>
    </w:lvl>
    <w:lvl w:ilvl="6" w:tplc="3D3EF892">
      <w:numFmt w:val="bullet"/>
      <w:lvlText w:val="•"/>
      <w:lvlJc w:val="left"/>
      <w:pPr>
        <w:ind w:left="8892" w:hanging="761"/>
      </w:pPr>
      <w:rPr>
        <w:rFonts w:hint="default"/>
      </w:rPr>
    </w:lvl>
    <w:lvl w:ilvl="7" w:tplc="AA0034D0">
      <w:numFmt w:val="bullet"/>
      <w:lvlText w:val="•"/>
      <w:lvlJc w:val="left"/>
      <w:pPr>
        <w:ind w:left="10124" w:hanging="761"/>
      </w:pPr>
      <w:rPr>
        <w:rFonts w:hint="default"/>
      </w:rPr>
    </w:lvl>
    <w:lvl w:ilvl="8" w:tplc="6BA4E5F6">
      <w:numFmt w:val="bullet"/>
      <w:lvlText w:val="•"/>
      <w:lvlJc w:val="left"/>
      <w:pPr>
        <w:ind w:left="11356" w:hanging="761"/>
      </w:pPr>
      <w:rPr>
        <w:rFonts w:hint="default"/>
      </w:rPr>
    </w:lvl>
  </w:abstractNum>
  <w:abstractNum w:abstractNumId="16" w15:restartNumberingAfterBreak="0">
    <w:nsid w:val="4D242A6E"/>
    <w:multiLevelType w:val="hybridMultilevel"/>
    <w:tmpl w:val="FBFA5B72"/>
    <w:lvl w:ilvl="0" w:tplc="88583A4A">
      <w:numFmt w:val="bullet"/>
      <w:lvlText w:val="■"/>
      <w:lvlJc w:val="left"/>
      <w:pPr>
        <w:ind w:left="708" w:hanging="360"/>
      </w:pPr>
      <w:rPr>
        <w:rFonts w:ascii="Wingdings" w:eastAsia="Wingdings" w:hAnsi="Wingdings" w:cs="Wingdings" w:hint="default"/>
        <w:b w:val="0"/>
        <w:bCs w:val="0"/>
        <w:i w:val="0"/>
        <w:iCs w:val="0"/>
        <w:color w:val="585858"/>
        <w:w w:val="91"/>
        <w:sz w:val="34"/>
        <w:szCs w:val="34"/>
      </w:rPr>
    </w:lvl>
    <w:lvl w:ilvl="1" w:tplc="71624614">
      <w:numFmt w:val="bullet"/>
      <w:lvlText w:val="•"/>
      <w:lvlJc w:val="left"/>
      <w:pPr>
        <w:ind w:left="1050" w:hanging="360"/>
      </w:pPr>
      <w:rPr>
        <w:rFonts w:hint="default"/>
      </w:rPr>
    </w:lvl>
    <w:lvl w:ilvl="2" w:tplc="CB200F16">
      <w:numFmt w:val="bullet"/>
      <w:lvlText w:val="•"/>
      <w:lvlJc w:val="left"/>
      <w:pPr>
        <w:ind w:left="1400" w:hanging="360"/>
      </w:pPr>
      <w:rPr>
        <w:rFonts w:hint="default"/>
      </w:rPr>
    </w:lvl>
    <w:lvl w:ilvl="3" w:tplc="1C36BCD4">
      <w:numFmt w:val="bullet"/>
      <w:lvlText w:val="•"/>
      <w:lvlJc w:val="left"/>
      <w:pPr>
        <w:ind w:left="1750" w:hanging="360"/>
      </w:pPr>
      <w:rPr>
        <w:rFonts w:hint="default"/>
      </w:rPr>
    </w:lvl>
    <w:lvl w:ilvl="4" w:tplc="9740FF72">
      <w:numFmt w:val="bullet"/>
      <w:lvlText w:val="•"/>
      <w:lvlJc w:val="left"/>
      <w:pPr>
        <w:ind w:left="2100" w:hanging="360"/>
      </w:pPr>
      <w:rPr>
        <w:rFonts w:hint="default"/>
      </w:rPr>
    </w:lvl>
    <w:lvl w:ilvl="5" w:tplc="7DF0FF0C">
      <w:numFmt w:val="bullet"/>
      <w:lvlText w:val="•"/>
      <w:lvlJc w:val="left"/>
      <w:pPr>
        <w:ind w:left="2450" w:hanging="360"/>
      </w:pPr>
      <w:rPr>
        <w:rFonts w:hint="default"/>
      </w:rPr>
    </w:lvl>
    <w:lvl w:ilvl="6" w:tplc="39DE4EAE">
      <w:numFmt w:val="bullet"/>
      <w:lvlText w:val="•"/>
      <w:lvlJc w:val="left"/>
      <w:pPr>
        <w:ind w:left="2800" w:hanging="360"/>
      </w:pPr>
      <w:rPr>
        <w:rFonts w:hint="default"/>
      </w:rPr>
    </w:lvl>
    <w:lvl w:ilvl="7" w:tplc="C86671CE">
      <w:numFmt w:val="bullet"/>
      <w:lvlText w:val="•"/>
      <w:lvlJc w:val="left"/>
      <w:pPr>
        <w:ind w:left="3150" w:hanging="360"/>
      </w:pPr>
      <w:rPr>
        <w:rFonts w:hint="default"/>
      </w:rPr>
    </w:lvl>
    <w:lvl w:ilvl="8" w:tplc="726C28DE">
      <w:numFmt w:val="bullet"/>
      <w:lvlText w:val="•"/>
      <w:lvlJc w:val="left"/>
      <w:pPr>
        <w:ind w:left="3500" w:hanging="360"/>
      </w:pPr>
      <w:rPr>
        <w:rFonts w:hint="default"/>
      </w:rPr>
    </w:lvl>
  </w:abstractNum>
  <w:abstractNum w:abstractNumId="17" w15:restartNumberingAfterBreak="0">
    <w:nsid w:val="512006BB"/>
    <w:multiLevelType w:val="hybridMultilevel"/>
    <w:tmpl w:val="D21CF9B2"/>
    <w:lvl w:ilvl="0" w:tplc="D19E0F9A">
      <w:numFmt w:val="bullet"/>
      <w:lvlText w:val="■"/>
      <w:lvlJc w:val="left"/>
      <w:pPr>
        <w:ind w:left="1099" w:hanging="541"/>
      </w:pPr>
      <w:rPr>
        <w:rFonts w:ascii="Wingdings" w:eastAsia="Wingdings" w:hAnsi="Wingdings" w:cs="Wingdings" w:hint="default"/>
        <w:b w:val="0"/>
        <w:bCs w:val="0"/>
        <w:i w:val="0"/>
        <w:iCs w:val="0"/>
        <w:color w:val="7F7F7F"/>
        <w:w w:val="91"/>
        <w:sz w:val="40"/>
        <w:szCs w:val="40"/>
      </w:rPr>
    </w:lvl>
    <w:lvl w:ilvl="1" w:tplc="E118FA1C">
      <w:numFmt w:val="bullet"/>
      <w:lvlText w:val="•"/>
      <w:lvlJc w:val="left"/>
      <w:pPr>
        <w:ind w:left="2372" w:hanging="541"/>
      </w:pPr>
      <w:rPr>
        <w:rFonts w:hint="default"/>
      </w:rPr>
    </w:lvl>
    <w:lvl w:ilvl="2" w:tplc="AE72EAE8">
      <w:numFmt w:val="bullet"/>
      <w:lvlText w:val="•"/>
      <w:lvlJc w:val="left"/>
      <w:pPr>
        <w:ind w:left="3644" w:hanging="541"/>
      </w:pPr>
      <w:rPr>
        <w:rFonts w:hint="default"/>
      </w:rPr>
    </w:lvl>
    <w:lvl w:ilvl="3" w:tplc="6B004A9E">
      <w:numFmt w:val="bullet"/>
      <w:lvlText w:val="•"/>
      <w:lvlJc w:val="left"/>
      <w:pPr>
        <w:ind w:left="4916" w:hanging="541"/>
      </w:pPr>
      <w:rPr>
        <w:rFonts w:hint="default"/>
      </w:rPr>
    </w:lvl>
    <w:lvl w:ilvl="4" w:tplc="0BCAC46A">
      <w:numFmt w:val="bullet"/>
      <w:lvlText w:val="•"/>
      <w:lvlJc w:val="left"/>
      <w:pPr>
        <w:ind w:left="6188" w:hanging="541"/>
      </w:pPr>
      <w:rPr>
        <w:rFonts w:hint="default"/>
      </w:rPr>
    </w:lvl>
    <w:lvl w:ilvl="5" w:tplc="8996BA70">
      <w:numFmt w:val="bullet"/>
      <w:lvlText w:val="•"/>
      <w:lvlJc w:val="left"/>
      <w:pPr>
        <w:ind w:left="7460" w:hanging="541"/>
      </w:pPr>
      <w:rPr>
        <w:rFonts w:hint="default"/>
      </w:rPr>
    </w:lvl>
    <w:lvl w:ilvl="6" w:tplc="E1008014">
      <w:numFmt w:val="bullet"/>
      <w:lvlText w:val="•"/>
      <w:lvlJc w:val="left"/>
      <w:pPr>
        <w:ind w:left="8732" w:hanging="541"/>
      </w:pPr>
      <w:rPr>
        <w:rFonts w:hint="default"/>
      </w:rPr>
    </w:lvl>
    <w:lvl w:ilvl="7" w:tplc="F0A2F566">
      <w:numFmt w:val="bullet"/>
      <w:lvlText w:val="•"/>
      <w:lvlJc w:val="left"/>
      <w:pPr>
        <w:ind w:left="10004" w:hanging="541"/>
      </w:pPr>
      <w:rPr>
        <w:rFonts w:hint="default"/>
      </w:rPr>
    </w:lvl>
    <w:lvl w:ilvl="8" w:tplc="E662E958">
      <w:numFmt w:val="bullet"/>
      <w:lvlText w:val="•"/>
      <w:lvlJc w:val="left"/>
      <w:pPr>
        <w:ind w:left="11276" w:hanging="541"/>
      </w:pPr>
      <w:rPr>
        <w:rFonts w:hint="default"/>
      </w:rPr>
    </w:lvl>
  </w:abstractNum>
  <w:abstractNum w:abstractNumId="18" w15:restartNumberingAfterBreak="0">
    <w:nsid w:val="5165494E"/>
    <w:multiLevelType w:val="hybridMultilevel"/>
    <w:tmpl w:val="D5A47FEC"/>
    <w:lvl w:ilvl="0" w:tplc="FAB8048A">
      <w:numFmt w:val="bullet"/>
      <w:lvlText w:val="■"/>
      <w:lvlJc w:val="left"/>
      <w:pPr>
        <w:ind w:left="404" w:hanging="270"/>
      </w:pPr>
      <w:rPr>
        <w:rFonts w:ascii="Wingdings" w:eastAsia="Wingdings" w:hAnsi="Wingdings" w:cs="Wingdings" w:hint="default"/>
        <w:b w:val="0"/>
        <w:bCs w:val="0"/>
        <w:i w:val="0"/>
        <w:iCs w:val="0"/>
        <w:color w:val="FFFFFF"/>
        <w:w w:val="74"/>
        <w:sz w:val="36"/>
        <w:szCs w:val="36"/>
      </w:rPr>
    </w:lvl>
    <w:lvl w:ilvl="1" w:tplc="8382A552">
      <w:numFmt w:val="bullet"/>
      <w:lvlText w:val="•"/>
      <w:lvlJc w:val="left"/>
      <w:pPr>
        <w:ind w:left="735" w:hanging="270"/>
      </w:pPr>
      <w:rPr>
        <w:rFonts w:hint="default"/>
      </w:rPr>
    </w:lvl>
    <w:lvl w:ilvl="2" w:tplc="CF7698B2">
      <w:numFmt w:val="bullet"/>
      <w:lvlText w:val="•"/>
      <w:lvlJc w:val="left"/>
      <w:pPr>
        <w:ind w:left="1070" w:hanging="270"/>
      </w:pPr>
      <w:rPr>
        <w:rFonts w:hint="default"/>
      </w:rPr>
    </w:lvl>
    <w:lvl w:ilvl="3" w:tplc="613E218E">
      <w:numFmt w:val="bullet"/>
      <w:lvlText w:val="•"/>
      <w:lvlJc w:val="left"/>
      <w:pPr>
        <w:ind w:left="1405" w:hanging="270"/>
      </w:pPr>
      <w:rPr>
        <w:rFonts w:hint="default"/>
      </w:rPr>
    </w:lvl>
    <w:lvl w:ilvl="4" w:tplc="90A2262E">
      <w:numFmt w:val="bullet"/>
      <w:lvlText w:val="•"/>
      <w:lvlJc w:val="left"/>
      <w:pPr>
        <w:ind w:left="1740" w:hanging="270"/>
      </w:pPr>
      <w:rPr>
        <w:rFonts w:hint="default"/>
      </w:rPr>
    </w:lvl>
    <w:lvl w:ilvl="5" w:tplc="F51022C2">
      <w:numFmt w:val="bullet"/>
      <w:lvlText w:val="•"/>
      <w:lvlJc w:val="left"/>
      <w:pPr>
        <w:ind w:left="2075" w:hanging="270"/>
      </w:pPr>
      <w:rPr>
        <w:rFonts w:hint="default"/>
      </w:rPr>
    </w:lvl>
    <w:lvl w:ilvl="6" w:tplc="E508EFA6">
      <w:numFmt w:val="bullet"/>
      <w:lvlText w:val="•"/>
      <w:lvlJc w:val="left"/>
      <w:pPr>
        <w:ind w:left="2410" w:hanging="270"/>
      </w:pPr>
      <w:rPr>
        <w:rFonts w:hint="default"/>
      </w:rPr>
    </w:lvl>
    <w:lvl w:ilvl="7" w:tplc="65B0AD2C">
      <w:numFmt w:val="bullet"/>
      <w:lvlText w:val="•"/>
      <w:lvlJc w:val="left"/>
      <w:pPr>
        <w:ind w:left="2745" w:hanging="270"/>
      </w:pPr>
      <w:rPr>
        <w:rFonts w:hint="default"/>
      </w:rPr>
    </w:lvl>
    <w:lvl w:ilvl="8" w:tplc="01C64976">
      <w:numFmt w:val="bullet"/>
      <w:lvlText w:val="•"/>
      <w:lvlJc w:val="left"/>
      <w:pPr>
        <w:ind w:left="3080" w:hanging="270"/>
      </w:pPr>
      <w:rPr>
        <w:rFonts w:hint="default"/>
      </w:rPr>
    </w:lvl>
  </w:abstractNum>
  <w:abstractNum w:abstractNumId="19" w15:restartNumberingAfterBreak="0">
    <w:nsid w:val="53300FE9"/>
    <w:multiLevelType w:val="hybridMultilevel"/>
    <w:tmpl w:val="44B09872"/>
    <w:lvl w:ilvl="0" w:tplc="D3109804">
      <w:start w:val="1"/>
      <w:numFmt w:val="decimal"/>
      <w:lvlText w:val="%1)"/>
      <w:lvlJc w:val="left"/>
      <w:pPr>
        <w:ind w:left="582" w:hanging="363"/>
      </w:pPr>
      <w:rPr>
        <w:rFonts w:ascii="Times New Roman" w:eastAsia="Times New Roman" w:hAnsi="Times New Roman" w:cs="Times New Roman" w:hint="default"/>
        <w:b w:val="0"/>
        <w:bCs w:val="0"/>
        <w:i w:val="0"/>
        <w:iCs w:val="0"/>
        <w:spacing w:val="-21"/>
        <w:w w:val="98"/>
        <w:sz w:val="24"/>
        <w:szCs w:val="24"/>
      </w:rPr>
    </w:lvl>
    <w:lvl w:ilvl="1" w:tplc="5D060F56">
      <w:start w:val="1"/>
      <w:numFmt w:val="lowerLetter"/>
      <w:lvlText w:val="%2)"/>
      <w:lvlJc w:val="left"/>
      <w:pPr>
        <w:ind w:left="942" w:hanging="360"/>
      </w:pPr>
      <w:rPr>
        <w:rFonts w:ascii="Times New Roman" w:eastAsia="Times New Roman" w:hAnsi="Times New Roman" w:cs="Times New Roman" w:hint="default"/>
        <w:b w:val="0"/>
        <w:bCs w:val="0"/>
        <w:i w:val="0"/>
        <w:iCs w:val="0"/>
        <w:spacing w:val="-22"/>
        <w:w w:val="98"/>
        <w:sz w:val="24"/>
        <w:szCs w:val="24"/>
      </w:rPr>
    </w:lvl>
    <w:lvl w:ilvl="2" w:tplc="B4D86F02">
      <w:numFmt w:val="bullet"/>
      <w:lvlText w:val="•"/>
      <w:lvlJc w:val="left"/>
      <w:pPr>
        <w:ind w:left="1995" w:hanging="360"/>
      </w:pPr>
      <w:rPr>
        <w:rFonts w:hint="default"/>
      </w:rPr>
    </w:lvl>
    <w:lvl w:ilvl="3" w:tplc="405EC5F2">
      <w:numFmt w:val="bullet"/>
      <w:lvlText w:val="•"/>
      <w:lvlJc w:val="left"/>
      <w:pPr>
        <w:ind w:left="3051" w:hanging="360"/>
      </w:pPr>
      <w:rPr>
        <w:rFonts w:hint="default"/>
      </w:rPr>
    </w:lvl>
    <w:lvl w:ilvl="4" w:tplc="8AE266FE">
      <w:numFmt w:val="bullet"/>
      <w:lvlText w:val="•"/>
      <w:lvlJc w:val="left"/>
      <w:pPr>
        <w:ind w:left="4106" w:hanging="360"/>
      </w:pPr>
      <w:rPr>
        <w:rFonts w:hint="default"/>
      </w:rPr>
    </w:lvl>
    <w:lvl w:ilvl="5" w:tplc="863C1D64">
      <w:numFmt w:val="bullet"/>
      <w:lvlText w:val="•"/>
      <w:lvlJc w:val="left"/>
      <w:pPr>
        <w:ind w:left="5162" w:hanging="360"/>
      </w:pPr>
      <w:rPr>
        <w:rFonts w:hint="default"/>
      </w:rPr>
    </w:lvl>
    <w:lvl w:ilvl="6" w:tplc="CC7C65B6">
      <w:numFmt w:val="bullet"/>
      <w:lvlText w:val="•"/>
      <w:lvlJc w:val="left"/>
      <w:pPr>
        <w:ind w:left="6217" w:hanging="360"/>
      </w:pPr>
      <w:rPr>
        <w:rFonts w:hint="default"/>
      </w:rPr>
    </w:lvl>
    <w:lvl w:ilvl="7" w:tplc="73A4B94C">
      <w:numFmt w:val="bullet"/>
      <w:lvlText w:val="•"/>
      <w:lvlJc w:val="left"/>
      <w:pPr>
        <w:ind w:left="7273" w:hanging="360"/>
      </w:pPr>
      <w:rPr>
        <w:rFonts w:hint="default"/>
      </w:rPr>
    </w:lvl>
    <w:lvl w:ilvl="8" w:tplc="348ADB38">
      <w:numFmt w:val="bullet"/>
      <w:lvlText w:val="•"/>
      <w:lvlJc w:val="left"/>
      <w:pPr>
        <w:ind w:left="8328" w:hanging="360"/>
      </w:pPr>
      <w:rPr>
        <w:rFonts w:hint="default"/>
      </w:rPr>
    </w:lvl>
  </w:abstractNum>
  <w:abstractNum w:abstractNumId="20" w15:restartNumberingAfterBreak="0">
    <w:nsid w:val="55515B1F"/>
    <w:multiLevelType w:val="hybridMultilevel"/>
    <w:tmpl w:val="FB220842"/>
    <w:lvl w:ilvl="0" w:tplc="0A1E9DD8">
      <w:numFmt w:val="bullet"/>
      <w:lvlText w:val="■"/>
      <w:lvlJc w:val="left"/>
      <w:pPr>
        <w:ind w:left="848" w:hanging="540"/>
      </w:pPr>
      <w:rPr>
        <w:rFonts w:ascii="Wingdings" w:eastAsia="Wingdings" w:hAnsi="Wingdings" w:cs="Wingdings" w:hint="default"/>
        <w:b w:val="0"/>
        <w:bCs w:val="0"/>
        <w:i w:val="0"/>
        <w:iCs w:val="0"/>
        <w:color w:val="585858"/>
        <w:w w:val="91"/>
        <w:sz w:val="32"/>
        <w:szCs w:val="32"/>
      </w:rPr>
    </w:lvl>
    <w:lvl w:ilvl="1" w:tplc="D4CC3924">
      <w:numFmt w:val="bullet"/>
      <w:lvlText w:val="•"/>
      <w:lvlJc w:val="left"/>
      <w:pPr>
        <w:ind w:left="2138" w:hanging="540"/>
      </w:pPr>
      <w:rPr>
        <w:rFonts w:hint="default"/>
      </w:rPr>
    </w:lvl>
    <w:lvl w:ilvl="2" w:tplc="7E529DE4">
      <w:numFmt w:val="bullet"/>
      <w:lvlText w:val="•"/>
      <w:lvlJc w:val="left"/>
      <w:pPr>
        <w:ind w:left="3436" w:hanging="540"/>
      </w:pPr>
      <w:rPr>
        <w:rFonts w:hint="default"/>
      </w:rPr>
    </w:lvl>
    <w:lvl w:ilvl="3" w:tplc="C2860892">
      <w:numFmt w:val="bullet"/>
      <w:lvlText w:val="•"/>
      <w:lvlJc w:val="left"/>
      <w:pPr>
        <w:ind w:left="4734" w:hanging="540"/>
      </w:pPr>
      <w:rPr>
        <w:rFonts w:hint="default"/>
      </w:rPr>
    </w:lvl>
    <w:lvl w:ilvl="4" w:tplc="163C459C">
      <w:numFmt w:val="bullet"/>
      <w:lvlText w:val="•"/>
      <w:lvlJc w:val="left"/>
      <w:pPr>
        <w:ind w:left="6032" w:hanging="540"/>
      </w:pPr>
      <w:rPr>
        <w:rFonts w:hint="default"/>
      </w:rPr>
    </w:lvl>
    <w:lvl w:ilvl="5" w:tplc="EB108412">
      <w:numFmt w:val="bullet"/>
      <w:lvlText w:val="•"/>
      <w:lvlJc w:val="left"/>
      <w:pPr>
        <w:ind w:left="7330" w:hanging="540"/>
      </w:pPr>
      <w:rPr>
        <w:rFonts w:hint="default"/>
      </w:rPr>
    </w:lvl>
    <w:lvl w:ilvl="6" w:tplc="2BA48668">
      <w:numFmt w:val="bullet"/>
      <w:lvlText w:val="•"/>
      <w:lvlJc w:val="left"/>
      <w:pPr>
        <w:ind w:left="8628" w:hanging="540"/>
      </w:pPr>
      <w:rPr>
        <w:rFonts w:hint="default"/>
      </w:rPr>
    </w:lvl>
    <w:lvl w:ilvl="7" w:tplc="AE00EAEC">
      <w:numFmt w:val="bullet"/>
      <w:lvlText w:val="•"/>
      <w:lvlJc w:val="left"/>
      <w:pPr>
        <w:ind w:left="9926" w:hanging="540"/>
      </w:pPr>
      <w:rPr>
        <w:rFonts w:hint="default"/>
      </w:rPr>
    </w:lvl>
    <w:lvl w:ilvl="8" w:tplc="00DEA0F6">
      <w:numFmt w:val="bullet"/>
      <w:lvlText w:val="•"/>
      <w:lvlJc w:val="left"/>
      <w:pPr>
        <w:ind w:left="11224" w:hanging="540"/>
      </w:pPr>
      <w:rPr>
        <w:rFonts w:hint="default"/>
      </w:rPr>
    </w:lvl>
  </w:abstractNum>
  <w:abstractNum w:abstractNumId="21" w15:restartNumberingAfterBreak="0">
    <w:nsid w:val="5D89081D"/>
    <w:multiLevelType w:val="hybridMultilevel"/>
    <w:tmpl w:val="C130D182"/>
    <w:lvl w:ilvl="0" w:tplc="26E80492">
      <w:numFmt w:val="bullet"/>
      <w:lvlText w:val="■"/>
      <w:lvlJc w:val="left"/>
      <w:pPr>
        <w:ind w:left="1094" w:hanging="324"/>
      </w:pPr>
      <w:rPr>
        <w:rFonts w:ascii="Wingdings" w:eastAsia="Wingdings" w:hAnsi="Wingdings" w:cs="Wingdings" w:hint="default"/>
        <w:b w:val="0"/>
        <w:bCs w:val="0"/>
        <w:i w:val="0"/>
        <w:iCs w:val="0"/>
        <w:color w:val="585858"/>
        <w:w w:val="91"/>
        <w:sz w:val="28"/>
        <w:szCs w:val="28"/>
      </w:rPr>
    </w:lvl>
    <w:lvl w:ilvl="1" w:tplc="C742E6EA">
      <w:numFmt w:val="bullet"/>
      <w:lvlText w:val="•"/>
      <w:lvlJc w:val="left"/>
      <w:pPr>
        <w:ind w:left="2372" w:hanging="324"/>
      </w:pPr>
      <w:rPr>
        <w:rFonts w:hint="default"/>
      </w:rPr>
    </w:lvl>
    <w:lvl w:ilvl="2" w:tplc="378C4C58">
      <w:numFmt w:val="bullet"/>
      <w:lvlText w:val="•"/>
      <w:lvlJc w:val="left"/>
      <w:pPr>
        <w:ind w:left="3644" w:hanging="324"/>
      </w:pPr>
      <w:rPr>
        <w:rFonts w:hint="default"/>
      </w:rPr>
    </w:lvl>
    <w:lvl w:ilvl="3" w:tplc="42CABB02">
      <w:numFmt w:val="bullet"/>
      <w:lvlText w:val="•"/>
      <w:lvlJc w:val="left"/>
      <w:pPr>
        <w:ind w:left="4916" w:hanging="324"/>
      </w:pPr>
      <w:rPr>
        <w:rFonts w:hint="default"/>
      </w:rPr>
    </w:lvl>
    <w:lvl w:ilvl="4" w:tplc="E7180DA2">
      <w:numFmt w:val="bullet"/>
      <w:lvlText w:val="•"/>
      <w:lvlJc w:val="left"/>
      <w:pPr>
        <w:ind w:left="6188" w:hanging="324"/>
      </w:pPr>
      <w:rPr>
        <w:rFonts w:hint="default"/>
      </w:rPr>
    </w:lvl>
    <w:lvl w:ilvl="5" w:tplc="7BF8608A">
      <w:numFmt w:val="bullet"/>
      <w:lvlText w:val="•"/>
      <w:lvlJc w:val="left"/>
      <w:pPr>
        <w:ind w:left="7460" w:hanging="324"/>
      </w:pPr>
      <w:rPr>
        <w:rFonts w:hint="default"/>
      </w:rPr>
    </w:lvl>
    <w:lvl w:ilvl="6" w:tplc="E3E8E18A">
      <w:numFmt w:val="bullet"/>
      <w:lvlText w:val="•"/>
      <w:lvlJc w:val="left"/>
      <w:pPr>
        <w:ind w:left="8732" w:hanging="324"/>
      </w:pPr>
      <w:rPr>
        <w:rFonts w:hint="default"/>
      </w:rPr>
    </w:lvl>
    <w:lvl w:ilvl="7" w:tplc="202EF3D6">
      <w:numFmt w:val="bullet"/>
      <w:lvlText w:val="•"/>
      <w:lvlJc w:val="left"/>
      <w:pPr>
        <w:ind w:left="10004" w:hanging="324"/>
      </w:pPr>
      <w:rPr>
        <w:rFonts w:hint="default"/>
      </w:rPr>
    </w:lvl>
    <w:lvl w:ilvl="8" w:tplc="E5B62968">
      <w:numFmt w:val="bullet"/>
      <w:lvlText w:val="•"/>
      <w:lvlJc w:val="left"/>
      <w:pPr>
        <w:ind w:left="11276" w:hanging="324"/>
      </w:pPr>
      <w:rPr>
        <w:rFonts w:hint="default"/>
      </w:rPr>
    </w:lvl>
  </w:abstractNum>
  <w:abstractNum w:abstractNumId="22" w15:restartNumberingAfterBreak="0">
    <w:nsid w:val="61137137"/>
    <w:multiLevelType w:val="hybridMultilevel"/>
    <w:tmpl w:val="32483F84"/>
    <w:lvl w:ilvl="0" w:tplc="FAF079D2">
      <w:numFmt w:val="bullet"/>
      <w:lvlText w:val="■"/>
      <w:lvlJc w:val="left"/>
      <w:pPr>
        <w:ind w:left="404" w:hanging="270"/>
      </w:pPr>
      <w:rPr>
        <w:rFonts w:ascii="Wingdings" w:eastAsia="Wingdings" w:hAnsi="Wingdings" w:cs="Wingdings" w:hint="default"/>
        <w:b w:val="0"/>
        <w:bCs w:val="0"/>
        <w:i w:val="0"/>
        <w:iCs w:val="0"/>
        <w:color w:val="FFFFFF"/>
        <w:w w:val="74"/>
        <w:sz w:val="36"/>
        <w:szCs w:val="36"/>
      </w:rPr>
    </w:lvl>
    <w:lvl w:ilvl="1" w:tplc="03F8AB5C">
      <w:numFmt w:val="bullet"/>
      <w:lvlText w:val="•"/>
      <w:lvlJc w:val="left"/>
      <w:pPr>
        <w:ind w:left="735" w:hanging="270"/>
      </w:pPr>
      <w:rPr>
        <w:rFonts w:hint="default"/>
      </w:rPr>
    </w:lvl>
    <w:lvl w:ilvl="2" w:tplc="6646E072">
      <w:numFmt w:val="bullet"/>
      <w:lvlText w:val="•"/>
      <w:lvlJc w:val="left"/>
      <w:pPr>
        <w:ind w:left="1070" w:hanging="270"/>
      </w:pPr>
      <w:rPr>
        <w:rFonts w:hint="default"/>
      </w:rPr>
    </w:lvl>
    <w:lvl w:ilvl="3" w:tplc="1C008DC0">
      <w:numFmt w:val="bullet"/>
      <w:lvlText w:val="•"/>
      <w:lvlJc w:val="left"/>
      <w:pPr>
        <w:ind w:left="1405" w:hanging="270"/>
      </w:pPr>
      <w:rPr>
        <w:rFonts w:hint="default"/>
      </w:rPr>
    </w:lvl>
    <w:lvl w:ilvl="4" w:tplc="64D46DA0">
      <w:numFmt w:val="bullet"/>
      <w:lvlText w:val="•"/>
      <w:lvlJc w:val="left"/>
      <w:pPr>
        <w:ind w:left="1740" w:hanging="270"/>
      </w:pPr>
      <w:rPr>
        <w:rFonts w:hint="default"/>
      </w:rPr>
    </w:lvl>
    <w:lvl w:ilvl="5" w:tplc="2662C74E">
      <w:numFmt w:val="bullet"/>
      <w:lvlText w:val="•"/>
      <w:lvlJc w:val="left"/>
      <w:pPr>
        <w:ind w:left="2075" w:hanging="270"/>
      </w:pPr>
      <w:rPr>
        <w:rFonts w:hint="default"/>
      </w:rPr>
    </w:lvl>
    <w:lvl w:ilvl="6" w:tplc="6D2CC6BA">
      <w:numFmt w:val="bullet"/>
      <w:lvlText w:val="•"/>
      <w:lvlJc w:val="left"/>
      <w:pPr>
        <w:ind w:left="2410" w:hanging="270"/>
      </w:pPr>
      <w:rPr>
        <w:rFonts w:hint="default"/>
      </w:rPr>
    </w:lvl>
    <w:lvl w:ilvl="7" w:tplc="806A05B4">
      <w:numFmt w:val="bullet"/>
      <w:lvlText w:val="•"/>
      <w:lvlJc w:val="left"/>
      <w:pPr>
        <w:ind w:left="2745" w:hanging="270"/>
      </w:pPr>
      <w:rPr>
        <w:rFonts w:hint="default"/>
      </w:rPr>
    </w:lvl>
    <w:lvl w:ilvl="8" w:tplc="059803FA">
      <w:numFmt w:val="bullet"/>
      <w:lvlText w:val="•"/>
      <w:lvlJc w:val="left"/>
      <w:pPr>
        <w:ind w:left="3080" w:hanging="270"/>
      </w:pPr>
      <w:rPr>
        <w:rFonts w:hint="default"/>
      </w:rPr>
    </w:lvl>
  </w:abstractNum>
  <w:abstractNum w:abstractNumId="23" w15:restartNumberingAfterBreak="0">
    <w:nsid w:val="61803B1D"/>
    <w:multiLevelType w:val="hybridMultilevel"/>
    <w:tmpl w:val="264ECC32"/>
    <w:lvl w:ilvl="0" w:tplc="58B6942E">
      <w:numFmt w:val="bullet"/>
      <w:lvlText w:val="■"/>
      <w:lvlJc w:val="left"/>
      <w:pPr>
        <w:ind w:left="1516" w:hanging="292"/>
      </w:pPr>
      <w:rPr>
        <w:rFonts w:ascii="Wingdings" w:eastAsia="Wingdings" w:hAnsi="Wingdings" w:cs="Wingdings" w:hint="default"/>
        <w:w w:val="111"/>
      </w:rPr>
    </w:lvl>
    <w:lvl w:ilvl="1" w:tplc="35EE6CD6">
      <w:numFmt w:val="bullet"/>
      <w:lvlText w:val="■"/>
      <w:lvlJc w:val="left"/>
      <w:pPr>
        <w:ind w:left="1909" w:hanging="540"/>
      </w:pPr>
      <w:rPr>
        <w:rFonts w:ascii="Wingdings" w:eastAsia="Wingdings" w:hAnsi="Wingdings" w:cs="Wingdings" w:hint="default"/>
        <w:b w:val="0"/>
        <w:bCs w:val="0"/>
        <w:i w:val="0"/>
        <w:iCs w:val="0"/>
        <w:color w:val="7F7F7F"/>
        <w:w w:val="91"/>
        <w:sz w:val="48"/>
        <w:szCs w:val="48"/>
      </w:rPr>
    </w:lvl>
    <w:lvl w:ilvl="2" w:tplc="C4B861B6">
      <w:numFmt w:val="bullet"/>
      <w:lvlText w:val="•"/>
      <w:lvlJc w:val="left"/>
      <w:pPr>
        <w:ind w:left="2148" w:hanging="540"/>
      </w:pPr>
      <w:rPr>
        <w:rFonts w:hint="default"/>
      </w:rPr>
    </w:lvl>
    <w:lvl w:ilvl="3" w:tplc="00A2C92E">
      <w:numFmt w:val="bullet"/>
      <w:lvlText w:val="•"/>
      <w:lvlJc w:val="left"/>
      <w:pPr>
        <w:ind w:left="2397" w:hanging="540"/>
      </w:pPr>
      <w:rPr>
        <w:rFonts w:hint="default"/>
      </w:rPr>
    </w:lvl>
    <w:lvl w:ilvl="4" w:tplc="98A0B3B2">
      <w:numFmt w:val="bullet"/>
      <w:lvlText w:val="•"/>
      <w:lvlJc w:val="left"/>
      <w:pPr>
        <w:ind w:left="2645" w:hanging="540"/>
      </w:pPr>
      <w:rPr>
        <w:rFonts w:hint="default"/>
      </w:rPr>
    </w:lvl>
    <w:lvl w:ilvl="5" w:tplc="3118B06A">
      <w:numFmt w:val="bullet"/>
      <w:lvlText w:val="•"/>
      <w:lvlJc w:val="left"/>
      <w:pPr>
        <w:ind w:left="2894" w:hanging="540"/>
      </w:pPr>
      <w:rPr>
        <w:rFonts w:hint="default"/>
      </w:rPr>
    </w:lvl>
    <w:lvl w:ilvl="6" w:tplc="6D48D2C0">
      <w:numFmt w:val="bullet"/>
      <w:lvlText w:val="•"/>
      <w:lvlJc w:val="left"/>
      <w:pPr>
        <w:ind w:left="3143" w:hanging="540"/>
      </w:pPr>
      <w:rPr>
        <w:rFonts w:hint="default"/>
      </w:rPr>
    </w:lvl>
    <w:lvl w:ilvl="7" w:tplc="B0C643CC">
      <w:numFmt w:val="bullet"/>
      <w:lvlText w:val="•"/>
      <w:lvlJc w:val="left"/>
      <w:pPr>
        <w:ind w:left="3391" w:hanging="540"/>
      </w:pPr>
      <w:rPr>
        <w:rFonts w:hint="default"/>
      </w:rPr>
    </w:lvl>
    <w:lvl w:ilvl="8" w:tplc="72303F0A">
      <w:numFmt w:val="bullet"/>
      <w:lvlText w:val="•"/>
      <w:lvlJc w:val="left"/>
      <w:pPr>
        <w:ind w:left="3640" w:hanging="540"/>
      </w:pPr>
      <w:rPr>
        <w:rFonts w:hint="default"/>
      </w:rPr>
    </w:lvl>
  </w:abstractNum>
  <w:abstractNum w:abstractNumId="24" w15:restartNumberingAfterBreak="0">
    <w:nsid w:val="69A23710"/>
    <w:multiLevelType w:val="hybridMultilevel"/>
    <w:tmpl w:val="4D8C8AB2"/>
    <w:lvl w:ilvl="0" w:tplc="4822BF34">
      <w:numFmt w:val="bullet"/>
      <w:lvlText w:val="■"/>
      <w:lvlJc w:val="left"/>
      <w:pPr>
        <w:ind w:left="1681" w:hanging="540"/>
      </w:pPr>
      <w:rPr>
        <w:rFonts w:ascii="Wingdings" w:eastAsia="Wingdings" w:hAnsi="Wingdings" w:cs="Wingdings" w:hint="default"/>
        <w:b w:val="0"/>
        <w:bCs w:val="0"/>
        <w:i w:val="0"/>
        <w:iCs w:val="0"/>
        <w:color w:val="7F7F7F"/>
        <w:w w:val="91"/>
        <w:sz w:val="28"/>
        <w:szCs w:val="28"/>
      </w:rPr>
    </w:lvl>
    <w:lvl w:ilvl="1" w:tplc="AE4C371E">
      <w:numFmt w:val="bullet"/>
      <w:lvlText w:val="•"/>
      <w:lvlJc w:val="left"/>
      <w:pPr>
        <w:ind w:left="2972" w:hanging="540"/>
      </w:pPr>
      <w:rPr>
        <w:rFonts w:hint="default"/>
      </w:rPr>
    </w:lvl>
    <w:lvl w:ilvl="2" w:tplc="CA7A4962">
      <w:numFmt w:val="bullet"/>
      <w:lvlText w:val="•"/>
      <w:lvlJc w:val="left"/>
      <w:pPr>
        <w:ind w:left="4264" w:hanging="540"/>
      </w:pPr>
      <w:rPr>
        <w:rFonts w:hint="default"/>
      </w:rPr>
    </w:lvl>
    <w:lvl w:ilvl="3" w:tplc="9900271A">
      <w:numFmt w:val="bullet"/>
      <w:lvlText w:val="•"/>
      <w:lvlJc w:val="left"/>
      <w:pPr>
        <w:ind w:left="5556" w:hanging="540"/>
      </w:pPr>
      <w:rPr>
        <w:rFonts w:hint="default"/>
      </w:rPr>
    </w:lvl>
    <w:lvl w:ilvl="4" w:tplc="83887EAE">
      <w:numFmt w:val="bullet"/>
      <w:lvlText w:val="•"/>
      <w:lvlJc w:val="left"/>
      <w:pPr>
        <w:ind w:left="6848" w:hanging="540"/>
      </w:pPr>
      <w:rPr>
        <w:rFonts w:hint="default"/>
      </w:rPr>
    </w:lvl>
    <w:lvl w:ilvl="5" w:tplc="576AE974">
      <w:numFmt w:val="bullet"/>
      <w:lvlText w:val="•"/>
      <w:lvlJc w:val="left"/>
      <w:pPr>
        <w:ind w:left="8140" w:hanging="540"/>
      </w:pPr>
      <w:rPr>
        <w:rFonts w:hint="default"/>
      </w:rPr>
    </w:lvl>
    <w:lvl w:ilvl="6" w:tplc="9898651E">
      <w:numFmt w:val="bullet"/>
      <w:lvlText w:val="•"/>
      <w:lvlJc w:val="left"/>
      <w:pPr>
        <w:ind w:left="9432" w:hanging="540"/>
      </w:pPr>
      <w:rPr>
        <w:rFonts w:hint="default"/>
      </w:rPr>
    </w:lvl>
    <w:lvl w:ilvl="7" w:tplc="C3F2A62C">
      <w:numFmt w:val="bullet"/>
      <w:lvlText w:val="•"/>
      <w:lvlJc w:val="left"/>
      <w:pPr>
        <w:ind w:left="10724" w:hanging="540"/>
      </w:pPr>
      <w:rPr>
        <w:rFonts w:hint="default"/>
      </w:rPr>
    </w:lvl>
    <w:lvl w:ilvl="8" w:tplc="8D8220FA">
      <w:numFmt w:val="bullet"/>
      <w:lvlText w:val="•"/>
      <w:lvlJc w:val="left"/>
      <w:pPr>
        <w:ind w:left="12016" w:hanging="540"/>
      </w:pPr>
      <w:rPr>
        <w:rFonts w:hint="default"/>
      </w:rPr>
    </w:lvl>
  </w:abstractNum>
  <w:abstractNum w:abstractNumId="25" w15:restartNumberingAfterBreak="0">
    <w:nsid w:val="709C681B"/>
    <w:multiLevelType w:val="hybridMultilevel"/>
    <w:tmpl w:val="4A0E7D2A"/>
    <w:lvl w:ilvl="0" w:tplc="4C4C5A8C">
      <w:start w:val="1"/>
      <w:numFmt w:val="lowerLetter"/>
      <w:lvlText w:val="%1)"/>
      <w:lvlJc w:val="left"/>
      <w:pPr>
        <w:ind w:left="1662" w:hanging="363"/>
      </w:pPr>
      <w:rPr>
        <w:rFonts w:ascii="Times New Roman" w:eastAsia="Times New Roman" w:hAnsi="Times New Roman" w:cs="Times New Roman" w:hint="default"/>
        <w:b w:val="0"/>
        <w:bCs w:val="0"/>
        <w:i w:val="0"/>
        <w:iCs w:val="0"/>
        <w:spacing w:val="-29"/>
        <w:w w:val="98"/>
        <w:sz w:val="24"/>
        <w:szCs w:val="24"/>
      </w:rPr>
    </w:lvl>
    <w:lvl w:ilvl="1" w:tplc="3F8C4100">
      <w:numFmt w:val="bullet"/>
      <w:lvlText w:val="-"/>
      <w:lvlJc w:val="left"/>
      <w:pPr>
        <w:ind w:left="2022" w:hanging="360"/>
      </w:pPr>
      <w:rPr>
        <w:rFonts w:ascii="Calibri" w:eastAsia="Calibri" w:hAnsi="Calibri" w:cs="Calibri" w:hint="default"/>
        <w:b w:val="0"/>
        <w:bCs w:val="0"/>
        <w:i w:val="0"/>
        <w:iCs w:val="0"/>
        <w:w w:val="99"/>
        <w:sz w:val="24"/>
        <w:szCs w:val="24"/>
      </w:rPr>
    </w:lvl>
    <w:lvl w:ilvl="2" w:tplc="25E4E60E">
      <w:numFmt w:val="bullet"/>
      <w:lvlText w:val="•"/>
      <w:lvlJc w:val="left"/>
      <w:pPr>
        <w:ind w:left="2955" w:hanging="360"/>
      </w:pPr>
      <w:rPr>
        <w:rFonts w:hint="default"/>
      </w:rPr>
    </w:lvl>
    <w:lvl w:ilvl="3" w:tplc="6654267A">
      <w:numFmt w:val="bullet"/>
      <w:lvlText w:val="•"/>
      <w:lvlJc w:val="left"/>
      <w:pPr>
        <w:ind w:left="3891" w:hanging="360"/>
      </w:pPr>
      <w:rPr>
        <w:rFonts w:hint="default"/>
      </w:rPr>
    </w:lvl>
    <w:lvl w:ilvl="4" w:tplc="7574418A">
      <w:numFmt w:val="bullet"/>
      <w:lvlText w:val="•"/>
      <w:lvlJc w:val="left"/>
      <w:pPr>
        <w:ind w:left="4826" w:hanging="360"/>
      </w:pPr>
      <w:rPr>
        <w:rFonts w:hint="default"/>
      </w:rPr>
    </w:lvl>
    <w:lvl w:ilvl="5" w:tplc="B366C390">
      <w:numFmt w:val="bullet"/>
      <w:lvlText w:val="•"/>
      <w:lvlJc w:val="left"/>
      <w:pPr>
        <w:ind w:left="5762" w:hanging="360"/>
      </w:pPr>
      <w:rPr>
        <w:rFonts w:hint="default"/>
      </w:rPr>
    </w:lvl>
    <w:lvl w:ilvl="6" w:tplc="0094A8D2">
      <w:numFmt w:val="bullet"/>
      <w:lvlText w:val="•"/>
      <w:lvlJc w:val="left"/>
      <w:pPr>
        <w:ind w:left="6697" w:hanging="360"/>
      </w:pPr>
      <w:rPr>
        <w:rFonts w:hint="default"/>
      </w:rPr>
    </w:lvl>
    <w:lvl w:ilvl="7" w:tplc="09D6BAF2">
      <w:numFmt w:val="bullet"/>
      <w:lvlText w:val="•"/>
      <w:lvlJc w:val="left"/>
      <w:pPr>
        <w:ind w:left="7633" w:hanging="360"/>
      </w:pPr>
      <w:rPr>
        <w:rFonts w:hint="default"/>
      </w:rPr>
    </w:lvl>
    <w:lvl w:ilvl="8" w:tplc="777C6D78">
      <w:numFmt w:val="bullet"/>
      <w:lvlText w:val="•"/>
      <w:lvlJc w:val="left"/>
      <w:pPr>
        <w:ind w:left="8568" w:hanging="360"/>
      </w:pPr>
      <w:rPr>
        <w:rFonts w:hint="default"/>
      </w:rPr>
    </w:lvl>
  </w:abstractNum>
  <w:abstractNum w:abstractNumId="26" w15:restartNumberingAfterBreak="0">
    <w:nsid w:val="717617D0"/>
    <w:multiLevelType w:val="hybridMultilevel"/>
    <w:tmpl w:val="724A148A"/>
    <w:lvl w:ilvl="0" w:tplc="5738797C">
      <w:start w:val="4"/>
      <w:numFmt w:val="decimal"/>
      <w:lvlText w:val="%1)"/>
      <w:lvlJc w:val="left"/>
      <w:pPr>
        <w:ind w:left="582" w:hanging="363"/>
      </w:pPr>
      <w:rPr>
        <w:rFonts w:ascii="Times New Roman" w:eastAsia="Times New Roman" w:hAnsi="Times New Roman" w:cs="Times New Roman" w:hint="default"/>
        <w:b w:val="0"/>
        <w:bCs w:val="0"/>
        <w:i w:val="0"/>
        <w:iCs w:val="0"/>
        <w:spacing w:val="-21"/>
        <w:w w:val="98"/>
        <w:sz w:val="24"/>
        <w:szCs w:val="24"/>
      </w:rPr>
    </w:lvl>
    <w:lvl w:ilvl="1" w:tplc="1BEEE78E">
      <w:start w:val="1"/>
      <w:numFmt w:val="lowerLetter"/>
      <w:lvlText w:val="%2)"/>
      <w:lvlJc w:val="left"/>
      <w:pPr>
        <w:ind w:left="942" w:hanging="360"/>
      </w:pPr>
      <w:rPr>
        <w:rFonts w:ascii="Times New Roman" w:eastAsia="Times New Roman" w:hAnsi="Times New Roman" w:cs="Times New Roman" w:hint="default"/>
        <w:b w:val="0"/>
        <w:bCs w:val="0"/>
        <w:i w:val="0"/>
        <w:iCs w:val="0"/>
        <w:spacing w:val="-7"/>
        <w:w w:val="98"/>
        <w:sz w:val="24"/>
        <w:szCs w:val="24"/>
      </w:rPr>
    </w:lvl>
    <w:lvl w:ilvl="2" w:tplc="D108D70C">
      <w:numFmt w:val="bullet"/>
      <w:lvlText w:val="•"/>
      <w:lvlJc w:val="left"/>
      <w:pPr>
        <w:ind w:left="1995" w:hanging="360"/>
      </w:pPr>
      <w:rPr>
        <w:rFonts w:hint="default"/>
      </w:rPr>
    </w:lvl>
    <w:lvl w:ilvl="3" w:tplc="6F4E7384">
      <w:numFmt w:val="bullet"/>
      <w:lvlText w:val="•"/>
      <w:lvlJc w:val="left"/>
      <w:pPr>
        <w:ind w:left="3051" w:hanging="360"/>
      </w:pPr>
      <w:rPr>
        <w:rFonts w:hint="default"/>
      </w:rPr>
    </w:lvl>
    <w:lvl w:ilvl="4" w:tplc="F740F664">
      <w:numFmt w:val="bullet"/>
      <w:lvlText w:val="•"/>
      <w:lvlJc w:val="left"/>
      <w:pPr>
        <w:ind w:left="4106" w:hanging="360"/>
      </w:pPr>
      <w:rPr>
        <w:rFonts w:hint="default"/>
      </w:rPr>
    </w:lvl>
    <w:lvl w:ilvl="5" w:tplc="EFBEFAF2">
      <w:numFmt w:val="bullet"/>
      <w:lvlText w:val="•"/>
      <w:lvlJc w:val="left"/>
      <w:pPr>
        <w:ind w:left="5162" w:hanging="360"/>
      </w:pPr>
      <w:rPr>
        <w:rFonts w:hint="default"/>
      </w:rPr>
    </w:lvl>
    <w:lvl w:ilvl="6" w:tplc="98E887FC">
      <w:numFmt w:val="bullet"/>
      <w:lvlText w:val="•"/>
      <w:lvlJc w:val="left"/>
      <w:pPr>
        <w:ind w:left="6217" w:hanging="360"/>
      </w:pPr>
      <w:rPr>
        <w:rFonts w:hint="default"/>
      </w:rPr>
    </w:lvl>
    <w:lvl w:ilvl="7" w:tplc="39B40624">
      <w:numFmt w:val="bullet"/>
      <w:lvlText w:val="•"/>
      <w:lvlJc w:val="left"/>
      <w:pPr>
        <w:ind w:left="7273" w:hanging="360"/>
      </w:pPr>
      <w:rPr>
        <w:rFonts w:hint="default"/>
      </w:rPr>
    </w:lvl>
    <w:lvl w:ilvl="8" w:tplc="15A49368">
      <w:numFmt w:val="bullet"/>
      <w:lvlText w:val="•"/>
      <w:lvlJc w:val="left"/>
      <w:pPr>
        <w:ind w:left="8328" w:hanging="360"/>
      </w:pPr>
      <w:rPr>
        <w:rFonts w:hint="default"/>
      </w:rPr>
    </w:lvl>
  </w:abstractNum>
  <w:abstractNum w:abstractNumId="27" w15:restartNumberingAfterBreak="0">
    <w:nsid w:val="76AF6D72"/>
    <w:multiLevelType w:val="hybridMultilevel"/>
    <w:tmpl w:val="19E25C3A"/>
    <w:lvl w:ilvl="0" w:tplc="82E85F9E">
      <w:numFmt w:val="bullet"/>
      <w:lvlText w:val="■"/>
      <w:lvlJc w:val="left"/>
      <w:pPr>
        <w:ind w:left="2143" w:hanging="292"/>
      </w:pPr>
      <w:rPr>
        <w:rFonts w:ascii="Wingdings" w:eastAsia="Wingdings" w:hAnsi="Wingdings" w:cs="Wingdings" w:hint="default"/>
        <w:b w:val="0"/>
        <w:bCs w:val="0"/>
        <w:i w:val="0"/>
        <w:iCs w:val="0"/>
        <w:color w:val="585858"/>
        <w:w w:val="120"/>
        <w:sz w:val="24"/>
        <w:szCs w:val="24"/>
      </w:rPr>
    </w:lvl>
    <w:lvl w:ilvl="1" w:tplc="AE22FEAE">
      <w:numFmt w:val="bullet"/>
      <w:lvlText w:val="•"/>
      <w:lvlJc w:val="left"/>
      <w:pPr>
        <w:ind w:left="2438" w:hanging="292"/>
      </w:pPr>
      <w:rPr>
        <w:rFonts w:hint="default"/>
      </w:rPr>
    </w:lvl>
    <w:lvl w:ilvl="2" w:tplc="E2B60C5C">
      <w:numFmt w:val="bullet"/>
      <w:lvlText w:val="•"/>
      <w:lvlJc w:val="left"/>
      <w:pPr>
        <w:ind w:left="2737" w:hanging="292"/>
      </w:pPr>
      <w:rPr>
        <w:rFonts w:hint="default"/>
      </w:rPr>
    </w:lvl>
    <w:lvl w:ilvl="3" w:tplc="8814CC22">
      <w:numFmt w:val="bullet"/>
      <w:lvlText w:val="•"/>
      <w:lvlJc w:val="left"/>
      <w:pPr>
        <w:ind w:left="3036" w:hanging="292"/>
      </w:pPr>
      <w:rPr>
        <w:rFonts w:hint="default"/>
      </w:rPr>
    </w:lvl>
    <w:lvl w:ilvl="4" w:tplc="C73CE5E6">
      <w:numFmt w:val="bullet"/>
      <w:lvlText w:val="•"/>
      <w:lvlJc w:val="left"/>
      <w:pPr>
        <w:ind w:left="3335" w:hanging="292"/>
      </w:pPr>
      <w:rPr>
        <w:rFonts w:hint="default"/>
      </w:rPr>
    </w:lvl>
    <w:lvl w:ilvl="5" w:tplc="34FE5286">
      <w:numFmt w:val="bullet"/>
      <w:lvlText w:val="•"/>
      <w:lvlJc w:val="left"/>
      <w:pPr>
        <w:ind w:left="3633" w:hanging="292"/>
      </w:pPr>
      <w:rPr>
        <w:rFonts w:hint="default"/>
      </w:rPr>
    </w:lvl>
    <w:lvl w:ilvl="6" w:tplc="73945828">
      <w:numFmt w:val="bullet"/>
      <w:lvlText w:val="•"/>
      <w:lvlJc w:val="left"/>
      <w:pPr>
        <w:ind w:left="3932" w:hanging="292"/>
      </w:pPr>
      <w:rPr>
        <w:rFonts w:hint="default"/>
      </w:rPr>
    </w:lvl>
    <w:lvl w:ilvl="7" w:tplc="78B8B1FC">
      <w:numFmt w:val="bullet"/>
      <w:lvlText w:val="•"/>
      <w:lvlJc w:val="left"/>
      <w:pPr>
        <w:ind w:left="4231" w:hanging="292"/>
      </w:pPr>
      <w:rPr>
        <w:rFonts w:hint="default"/>
      </w:rPr>
    </w:lvl>
    <w:lvl w:ilvl="8" w:tplc="7C124DC2">
      <w:numFmt w:val="bullet"/>
      <w:lvlText w:val="•"/>
      <w:lvlJc w:val="left"/>
      <w:pPr>
        <w:ind w:left="4530" w:hanging="292"/>
      </w:pPr>
      <w:rPr>
        <w:rFonts w:hint="default"/>
      </w:rPr>
    </w:lvl>
  </w:abstractNum>
  <w:num w:numId="1">
    <w:abstractNumId w:val="12"/>
  </w:num>
  <w:num w:numId="2">
    <w:abstractNumId w:val="1"/>
  </w:num>
  <w:num w:numId="3">
    <w:abstractNumId w:val="5"/>
  </w:num>
  <w:num w:numId="4">
    <w:abstractNumId w:val="26"/>
  </w:num>
  <w:num w:numId="5">
    <w:abstractNumId w:val="19"/>
  </w:num>
  <w:num w:numId="6">
    <w:abstractNumId w:val="13"/>
  </w:num>
  <w:num w:numId="7">
    <w:abstractNumId w:val="7"/>
  </w:num>
  <w:num w:numId="8">
    <w:abstractNumId w:val="25"/>
  </w:num>
  <w:num w:numId="9">
    <w:abstractNumId w:val="8"/>
  </w:num>
  <w:num w:numId="10">
    <w:abstractNumId w:val="3"/>
  </w:num>
  <w:num w:numId="11">
    <w:abstractNumId w:val="9"/>
  </w:num>
  <w:num w:numId="12">
    <w:abstractNumId w:val="24"/>
  </w:num>
  <w:num w:numId="13">
    <w:abstractNumId w:val="16"/>
  </w:num>
  <w:num w:numId="14">
    <w:abstractNumId w:val="4"/>
  </w:num>
  <w:num w:numId="15">
    <w:abstractNumId w:val="11"/>
  </w:num>
  <w:num w:numId="16">
    <w:abstractNumId w:val="10"/>
  </w:num>
  <w:num w:numId="17">
    <w:abstractNumId w:val="6"/>
  </w:num>
  <w:num w:numId="18">
    <w:abstractNumId w:val="20"/>
  </w:num>
  <w:num w:numId="19">
    <w:abstractNumId w:val="14"/>
  </w:num>
  <w:num w:numId="20">
    <w:abstractNumId w:val="18"/>
  </w:num>
  <w:num w:numId="21">
    <w:abstractNumId w:val="22"/>
  </w:num>
  <w:num w:numId="22">
    <w:abstractNumId w:val="2"/>
  </w:num>
  <w:num w:numId="23">
    <w:abstractNumId w:val="17"/>
  </w:num>
  <w:num w:numId="24">
    <w:abstractNumId w:val="15"/>
  </w:num>
  <w:num w:numId="25">
    <w:abstractNumId w:val="21"/>
  </w:num>
  <w:num w:numId="26">
    <w:abstractNumId w:val="0"/>
  </w:num>
  <w:num w:numId="27">
    <w:abstractNumId w:val="23"/>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9B7"/>
    <w:rsid w:val="0002603A"/>
    <w:rsid w:val="000D0B08"/>
    <w:rsid w:val="00105152"/>
    <w:rsid w:val="001B023C"/>
    <w:rsid w:val="002036F9"/>
    <w:rsid w:val="00246EC8"/>
    <w:rsid w:val="00266005"/>
    <w:rsid w:val="002A5D49"/>
    <w:rsid w:val="00327B9E"/>
    <w:rsid w:val="004109B7"/>
    <w:rsid w:val="00421242"/>
    <w:rsid w:val="0045110E"/>
    <w:rsid w:val="00487973"/>
    <w:rsid w:val="004965B0"/>
    <w:rsid w:val="004C3595"/>
    <w:rsid w:val="004D36A7"/>
    <w:rsid w:val="004D778E"/>
    <w:rsid w:val="005B53B8"/>
    <w:rsid w:val="00631BB5"/>
    <w:rsid w:val="00697A62"/>
    <w:rsid w:val="00752954"/>
    <w:rsid w:val="007B4112"/>
    <w:rsid w:val="0080259F"/>
    <w:rsid w:val="008A2D80"/>
    <w:rsid w:val="00921070"/>
    <w:rsid w:val="00A669DE"/>
    <w:rsid w:val="00AB425C"/>
    <w:rsid w:val="00B86FE0"/>
    <w:rsid w:val="00C21538"/>
    <w:rsid w:val="00C27E03"/>
    <w:rsid w:val="00C740F8"/>
    <w:rsid w:val="00CE5AED"/>
    <w:rsid w:val="00D61A61"/>
    <w:rsid w:val="00DE55EA"/>
    <w:rsid w:val="00DF5DE5"/>
    <w:rsid w:val="00E67DEB"/>
    <w:rsid w:val="00ED0625"/>
    <w:rsid w:val="00F61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49A6C"/>
  <w15:docId w15:val="{8055F411-1F56-455E-BE2D-FE17E40D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604" w:right="528"/>
      <w:jc w:val="center"/>
      <w:outlineLvl w:val="0"/>
    </w:pPr>
    <w:rPr>
      <w:sz w:val="96"/>
      <w:szCs w:val="96"/>
    </w:rPr>
  </w:style>
  <w:style w:type="paragraph" w:styleId="Heading2">
    <w:name w:val="heading 2"/>
    <w:basedOn w:val="Normal"/>
    <w:uiPriority w:val="1"/>
    <w:qFormat/>
    <w:pPr>
      <w:spacing w:before="63"/>
      <w:ind w:left="57" w:right="39"/>
      <w:jc w:val="center"/>
      <w:outlineLvl w:val="1"/>
    </w:pPr>
    <w:rPr>
      <w:rFonts w:ascii="Arial" w:eastAsia="Arial" w:hAnsi="Arial" w:cs="Arial"/>
      <w:b/>
      <w:bCs/>
      <w:sz w:val="73"/>
      <w:szCs w:val="73"/>
    </w:rPr>
  </w:style>
  <w:style w:type="paragraph" w:styleId="Heading3">
    <w:name w:val="heading 3"/>
    <w:basedOn w:val="Normal"/>
    <w:uiPriority w:val="1"/>
    <w:qFormat/>
    <w:pPr>
      <w:spacing w:before="52"/>
      <w:ind w:left="964"/>
      <w:outlineLvl w:val="2"/>
    </w:pPr>
    <w:rPr>
      <w:rFonts w:ascii="Arial" w:eastAsia="Arial" w:hAnsi="Arial" w:cs="Arial"/>
      <w:b/>
      <w:bCs/>
      <w:sz w:val="60"/>
      <w:szCs w:val="60"/>
    </w:rPr>
  </w:style>
  <w:style w:type="paragraph" w:styleId="Heading4">
    <w:name w:val="heading 4"/>
    <w:basedOn w:val="Normal"/>
    <w:uiPriority w:val="1"/>
    <w:qFormat/>
    <w:pPr>
      <w:ind w:left="964"/>
      <w:outlineLvl w:val="3"/>
    </w:pPr>
    <w:rPr>
      <w:rFonts w:ascii="Arial" w:eastAsia="Arial" w:hAnsi="Arial" w:cs="Arial"/>
      <w:b/>
      <w:bCs/>
      <w:sz w:val="48"/>
      <w:szCs w:val="48"/>
    </w:rPr>
  </w:style>
  <w:style w:type="paragraph" w:styleId="Heading5">
    <w:name w:val="heading 5"/>
    <w:basedOn w:val="Normal"/>
    <w:uiPriority w:val="1"/>
    <w:qFormat/>
    <w:pPr>
      <w:spacing w:before="35"/>
      <w:ind w:left="491" w:right="112"/>
      <w:jc w:val="center"/>
      <w:outlineLvl w:val="4"/>
    </w:pPr>
    <w:rPr>
      <w:rFonts w:ascii="Arial" w:eastAsia="Arial" w:hAnsi="Arial" w:cs="Arial"/>
      <w:sz w:val="46"/>
      <w:szCs w:val="46"/>
      <w:u w:val="single" w:color="000000"/>
    </w:rPr>
  </w:style>
  <w:style w:type="paragraph" w:styleId="Heading6">
    <w:name w:val="heading 6"/>
    <w:basedOn w:val="Normal"/>
    <w:uiPriority w:val="1"/>
    <w:qFormat/>
    <w:pPr>
      <w:spacing w:before="6"/>
      <w:ind w:left="20"/>
      <w:outlineLvl w:val="5"/>
    </w:pPr>
    <w:rPr>
      <w:rFonts w:ascii="Arial" w:eastAsia="Arial" w:hAnsi="Arial" w:cs="Arial"/>
      <w:b/>
      <w:bCs/>
      <w:sz w:val="44"/>
      <w:szCs w:val="44"/>
    </w:rPr>
  </w:style>
  <w:style w:type="paragraph" w:styleId="Heading7">
    <w:name w:val="heading 7"/>
    <w:basedOn w:val="Normal"/>
    <w:uiPriority w:val="1"/>
    <w:qFormat/>
    <w:pPr>
      <w:outlineLvl w:val="6"/>
    </w:pPr>
    <w:rPr>
      <w:rFonts w:ascii="Arial" w:eastAsia="Arial" w:hAnsi="Arial" w:cs="Arial"/>
      <w:b/>
      <w:bCs/>
      <w:sz w:val="40"/>
      <w:szCs w:val="40"/>
    </w:rPr>
  </w:style>
  <w:style w:type="paragraph" w:styleId="Heading8">
    <w:name w:val="heading 8"/>
    <w:basedOn w:val="Normal"/>
    <w:uiPriority w:val="1"/>
    <w:qFormat/>
    <w:pPr>
      <w:ind w:right="38"/>
      <w:jc w:val="right"/>
      <w:outlineLvl w:val="7"/>
    </w:pPr>
    <w:rPr>
      <w:rFonts w:ascii="Arial" w:eastAsia="Arial" w:hAnsi="Arial" w:cs="Arial"/>
      <w:sz w:val="38"/>
      <w:szCs w:val="38"/>
    </w:rPr>
  </w:style>
  <w:style w:type="paragraph" w:styleId="Heading9">
    <w:name w:val="heading 9"/>
    <w:basedOn w:val="Normal"/>
    <w:uiPriority w:val="1"/>
    <w:qFormat/>
    <w:pPr>
      <w:spacing w:before="88"/>
      <w:ind w:left="70"/>
      <w:outlineLvl w:val="8"/>
    </w:pPr>
    <w:rPr>
      <w:rFonts w:ascii="Arial" w:eastAsia="Arial"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2" w:hanging="361"/>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jpe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11" Type="http://schemas.openxmlformats.org/officeDocument/2006/relationships/theme" Target="theme/theme1.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jpe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jpeg"/><Relationship Id="rId201" Type="http://schemas.openxmlformats.org/officeDocument/2006/relationships/image" Target="media/image197.png"/><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jpe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 Id="rId162" Type="http://schemas.openxmlformats.org/officeDocument/2006/relationships/image" Target="media/image158.png"/><Relationship Id="rId183"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jpe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jpeg"/><Relationship Id="rId190" Type="http://schemas.openxmlformats.org/officeDocument/2006/relationships/image" Target="media/image186.png"/><Relationship Id="rId204" Type="http://schemas.openxmlformats.org/officeDocument/2006/relationships/image" Target="media/image200.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png"/><Relationship Id="rId210" Type="http://schemas.openxmlformats.org/officeDocument/2006/relationships/fontTable" Target="fontTable.xm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50</Pages>
  <Words>5381</Words>
  <Characters>30672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Cioffari-Macphee, Diana (DPH)</dc:creator>
  <cp:lastModifiedBy>Cioffari-Macphee, Diana (DPH)</cp:lastModifiedBy>
  <cp:revision>39</cp:revision>
  <dcterms:created xsi:type="dcterms:W3CDTF">2022-02-02T20:36:00Z</dcterms:created>
  <dcterms:modified xsi:type="dcterms:W3CDTF">2022-02-02T21:58:00Z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2022-01-27T00:00:00Z</vt:filetime>
  </property>
  <property fmtid="{D5CDD505-2E9C-101B-9397-08002B2CF9AE}" pid="3" name="Creator">
    <vt:lpwstr>Aspose Ltd.</vt:lpwstr>
  </property>
  <property fmtid="{D5CDD505-2E9C-101B-9397-08002B2CF9AE}" pid="4" name="LastSaved">
    <vt:filetime>2022-02-01T00:00:00Z</vt:filetime>
  </property>
  <property fmtid="{D5CDD505-2E9C-101B-9397-08002B2CF9AE}" pid="5" name="_MarkAsFinal">
    <vt:bool>true</vt:bool>
  </property>
</Properties>
</file>