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I: Greetings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  <w:br w:type="textWrapping"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Manager: Gracias.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¿Primera vez que nos visita?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Customer: Sí, esta es la primera vez.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Manager: ¿Es del área?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Customer: Sí, había estado por visitarlos.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Manager: Bienvenida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I: Greetings [English]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Manager: Greetings.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Customer: I’m doing well, you?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Manager: Okay.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Customer: That's good.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Manager: Thank you.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First time visiting?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Customer: Yes, this is the first time.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Manager: Are you from the area?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Customer: Yes, I had been getting around to visit.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Manager: Welcome!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Customer: Thank you.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Manager: ¡Hola!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Manager: Todo bien, todo bien. ¿Buscas algo?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Customer: Por casualidad, ¿es temporada de tomates?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Manager: Sí, deben tener tomates en *vendor.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Customer: ¿Dónde es *vendor?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Manager: Es allí, a la izquierda. La sigues derecho hasta el final.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 [English]: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Manager: Hello!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Customer: I’m doing well, you?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Manager: All good, all good. Looking for something?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Customer: Is it tomato season, by any chance?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Manager: Yes, you might find tomatoes over at *vendor.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Customer: Where is *vendor?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Manager: It's there, on the left. You follow it straight to the end.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Customer: Thank you.</w:t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Manager: Buen día.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Manager: ¿Cómo está?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Manager: Muy bien.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Manager: Gracias. ¿Primera vez que nos visita?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Customer: Sí.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Manager: Qué bueno. Bienvenido. Cualquier pregunta que tenga me deja saber.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Customer: Muchas gracias.</w:t>
      </w:r>
    </w:p>
    <w:p w:rsidR="00000000" w:rsidDel="00000000" w:rsidP="00000000" w:rsidRDefault="00000000" w:rsidRPr="00000000" w14:paraId="000000C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D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 [English]: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Manager: Good day*(morning, afternoon, evening).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Customer: I’m doing well, you?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Manager: I’m doing great.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Customer: That's good.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Manager: Thank you. First time visiting us?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Customer: Yes.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Manager: That's good. Welcome. Please let me know if there are any questions.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C">
      <w:pPr>
        <w:rPr>
          <w:b w:val="1"/>
        </w:rPr>
      </w:pPr>
      <w:r w:rsidDel="00000000" w:rsidR="00000000" w:rsidRPr="00000000">
        <w:rPr>
          <w:rtl w:val="0"/>
        </w:rPr>
        <w:t xml:space="preserve">Customer: Thank you very much.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Bonus script:</w:t>
      </w:r>
    </w:p>
    <w:p w:rsidR="00000000" w:rsidDel="00000000" w:rsidP="00000000" w:rsidRDefault="00000000" w:rsidRPr="00000000" w14:paraId="000001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Manager: ¡Buenas!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Manager: ¿Cómo estás?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¿Qué buscas esta vez?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Customer: Busco pimientos.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Manager: Bien. Los pimientos los puedes encontrar en __________.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Bonus script [English]: 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Manager: Hello!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Customer: Hi!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Manager: How are you?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Customer: I’m good, how about you?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  <w:t xml:space="preserve">Manager: I’m good.</w:t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What are you looking for this time?</w:t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Customer: I'm looking for peppers.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Manager: Okay. Peppers can be found in __________.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Customer: Ok. Thank you.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D">
    <w:pPr>
      <w:rPr/>
    </w:pPr>
    <w:r w:rsidDel="00000000" w:rsidR="00000000" w:rsidRPr="00000000">
      <w:rPr/>
      <w:pict>
        <v:shape id="WordPictureWatermark1" style="position:absolute;width:144.40818897637797pt;height:76.25422744787464pt;rotation:0;z-index:-503316481;mso-position-horizontal-relative:margin;mso-position-horizontal:absolute;margin-left:316.27559055118115pt;mso-position-vertical-relative:margin;mso-position-vertical:absolute;margin-top:614.2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