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II: Recovery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Manager: Saludos.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Manager: Gracias.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¿Primera vez que nos visita?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Customer: Sí. *Disrupts Communication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Manager: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left="720" w:hanging="3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¿Perdón?</w:t>
      </w:r>
    </w:p>
    <w:p w:rsidR="00000000" w:rsidDel="00000000" w:rsidP="00000000" w:rsidRDefault="00000000" w:rsidRPr="00000000" w14:paraId="0000001A">
      <w:pPr>
        <w:ind w:left="720" w:hanging="36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Un poco más lento, por favor.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Customer: *Repeats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Manager: ¿Busca algo en específico?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Customer: Maíz.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Manager: Ah! Maíz, sí. Puede encontrar maíz en *vendor.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II: Recovery [English]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Manager: Hello.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Customer: ¡Hi!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Manager: ¿How are you?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Customer: Good and you?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Manager: Good.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Customer: I’m glad.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Manager: Thanks.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Is this your first time here?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Customer: Yes. *Disrupts Communication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Manager: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ind w:left="720" w:hanging="3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¿Sorry?</w:t>
      </w:r>
    </w:p>
    <w:p w:rsidR="00000000" w:rsidDel="00000000" w:rsidP="00000000" w:rsidRDefault="00000000" w:rsidRPr="00000000" w14:paraId="00000049">
      <w:pPr>
        <w:ind w:left="720" w:hanging="36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Speak a little slower, please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Customer: *Repeats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Manager: Are you looking for something specific?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Customer: Corn.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Manager: Ah! Corn, yes. You can find corn at *vendor.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II: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Manager: ¡Buenas noches!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Customer: ¿Qué tal?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Manager: Todo bien. ¿Y usted?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Customer: Bien, bien.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Manager: Qué bueno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¿Nos ha visitado antes?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Customer: Sí.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Manager: ¿Qué le puedo ofrecer?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Customer: Bueno… Disrupts Communication*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Manager: ¿Puede hablar un poco más despacio por favor?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Customer: *Repeats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Manager: Ah! Cilantro. Puede encontrar cilantro en *vendor.</w:t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 [English]: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Manager: ¡Good evening!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Customer: ¿How’s everything?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Manager: All good. ¿How about you?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Customer: Good, good.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Manager: I’m glad.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Have you been here before?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Customer: Yes.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Manager: What can I offer you?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Customer: Well… Disrupts Communication*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Manager: Can you speak a little slower, please?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Customer: *Repeats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Manager: Ah! Cilantro. You can find cilantro at *vendor.</w:t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III:</w:t>
      </w:r>
    </w:p>
    <w:p w:rsidR="00000000" w:rsidDel="00000000" w:rsidP="00000000" w:rsidRDefault="00000000" w:rsidRPr="00000000" w14:paraId="000000C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Manager: Buenas.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Customer: ¡Buenos días!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Manager: ¿Cómo estás?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Customer: Bien ¿y tú?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Manager: Me alegra verte. ¿Qué buscas hoy?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Customer: Busco *Disrupts Communication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Manager: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3">
      <w:pPr>
        <w:ind w:left="720" w:hanging="3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Disculpa, hablo poco español.</w:t>
      </w:r>
    </w:p>
    <w:p w:rsidR="00000000" w:rsidDel="00000000" w:rsidP="00000000" w:rsidRDefault="00000000" w:rsidRPr="00000000" w14:paraId="000000D4">
      <w:pPr>
        <w:ind w:left="720" w:hanging="36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Un poco más lento, por favor.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Customer: *Repeats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Manager: Ah! Cebollas. Puedes encontrar cebollas en *vendor.</w:t>
      </w:r>
    </w:p>
    <w:p w:rsidR="00000000" w:rsidDel="00000000" w:rsidP="00000000" w:rsidRDefault="00000000" w:rsidRPr="00000000" w14:paraId="000000D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D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E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 [English]:</w:t>
      </w:r>
    </w:p>
    <w:p w:rsidR="00000000" w:rsidDel="00000000" w:rsidP="00000000" w:rsidRDefault="00000000" w:rsidRPr="00000000" w14:paraId="000000F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Manager: Hello.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Customer: Good morning!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Manager: ¿How are you?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Customer: Good and you?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Manager: Good.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Customer: Great.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Manager: Glad to see you. What are you looking for today?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Customer: I’m looking for *Disrupts Communication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Manager: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3">
      <w:pPr>
        <w:ind w:left="720" w:hanging="3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Sorry, I speak very little Spanish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04">
      <w:pPr>
        <w:ind w:left="720" w:hanging="360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A little slower, please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Customer: *Repeats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Manager: Ah! Onions. You can find onions at *vendor.</w:t>
      </w:r>
    </w:p>
    <w:p w:rsidR="00000000" w:rsidDel="00000000" w:rsidP="00000000" w:rsidRDefault="00000000" w:rsidRPr="00000000" w14:paraId="000001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IV:</w:t>
      </w:r>
    </w:p>
    <w:p w:rsidR="00000000" w:rsidDel="00000000" w:rsidP="00000000" w:rsidRDefault="00000000" w:rsidRPr="00000000" w14:paraId="000001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Manager: Hola, ¿Qué tal?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Customer: Todo bien.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Manager: ¿En qué puedo ayudarte?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Customer: Eh! Sí, busco… *Disrupts Communication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Manager: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B">
      <w:pPr>
        <w:ind w:left="720" w:hanging="3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Disculpa, no hablo español muy bien. ¿Puedes repetir?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Customer: Sí. *Repeats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Manager: ¡Fresas! Puedes encontrar fresas en *vendor</w:t>
      </w:r>
    </w:p>
    <w:p w:rsidR="00000000" w:rsidDel="00000000" w:rsidP="00000000" w:rsidRDefault="00000000" w:rsidRPr="00000000" w14:paraId="000001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IV [English]:</w:t>
      </w:r>
    </w:p>
    <w:p w:rsidR="00000000" w:rsidDel="00000000" w:rsidP="00000000" w:rsidRDefault="00000000" w:rsidRPr="00000000" w14:paraId="000001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Manager: Hi, how are you?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Customer: I’m good.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Manager: ¿How may I help you?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Customer: Eh! Yes, I’m looking for… *Disrupts Communication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Manager: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8">
      <w:pPr>
        <w:ind w:left="720" w:hanging="360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Sorry</w:t>
      </w:r>
      <w:r w:rsidDel="00000000" w:rsidR="00000000" w:rsidRPr="00000000">
        <w:rPr>
          <w:rtl w:val="0"/>
        </w:rPr>
        <w:t xml:space="preserve">, I don’t Spanish very well. Can you repeat?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Customer: Yes. *Repeats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Manager: Strawberries! You can find strawberries at *vendor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E">
    <w:pPr>
      <w:rPr/>
    </w:pPr>
    <w:r w:rsidDel="00000000" w:rsidR="00000000" w:rsidRPr="00000000">
      <w:rPr/>
      <w:pict>
        <v:shape id="WordPictureWatermark1" style="position:absolute;width:162.63779527559058pt;height:84.29068459465825pt;rotation:0;z-index:-503316481;mso-position-horizontal-relative:margin;mso-position-horizontal:absolute;margin-left:341.02559055118115pt;mso-position-vertical-relative:margin;mso-position-vertical:absolute;margin-top:626.9041972951057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