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EB543" w14:textId="27351253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43DCB6F0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0562FFBD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41F9B460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2389A1FD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72183BF3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26C0DFB3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5052AAC5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0E6E321E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3485679D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7CE4CD25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709EFFD8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1ECA07F8" w14:textId="77777777" w:rsidR="00257EF2" w:rsidRPr="005C01DE" w:rsidRDefault="00257EF2">
      <w:pPr>
        <w:pStyle w:val="BodyText"/>
        <w:rPr>
          <w:rFonts w:ascii="Times New Roman"/>
          <w:color w:val="000000" w:themeColor="text1"/>
          <w:sz w:val="48"/>
        </w:rPr>
      </w:pPr>
    </w:p>
    <w:p w14:paraId="47A06A5E" w14:textId="77777777" w:rsidR="00257EF2" w:rsidRPr="005C01DE" w:rsidRDefault="00257EF2">
      <w:pPr>
        <w:pStyle w:val="BodyText"/>
        <w:spacing w:before="511"/>
        <w:rPr>
          <w:rFonts w:ascii="Times New Roman"/>
          <w:color w:val="000000" w:themeColor="text1"/>
          <w:sz w:val="48"/>
        </w:rPr>
      </w:pPr>
    </w:p>
    <w:p w14:paraId="701D779B" w14:textId="77777777" w:rsidR="00257EF2" w:rsidRPr="005C01DE" w:rsidRDefault="005C01DE">
      <w:pPr>
        <w:spacing w:line="516" w:lineRule="exact"/>
        <w:ind w:left="334"/>
        <w:rPr>
          <w:rFonts w:ascii="Trebuchet MS" w:hAnsi="Trebuchet MS"/>
          <w:color w:val="000000" w:themeColor="text1"/>
          <w:sz w:val="48"/>
        </w:rPr>
      </w:pPr>
      <w:r w:rsidRPr="005C01DE">
        <w:rPr>
          <w:rFonts w:ascii="Trebuchet MS" w:hAnsi="Trebuchet MS"/>
          <w:color w:val="000000" w:themeColor="text1"/>
          <w:spacing w:val="-10"/>
          <w:sz w:val="48"/>
        </w:rPr>
        <w:t>Программа</w:t>
      </w:r>
      <w:r w:rsidRPr="005C01DE">
        <w:rPr>
          <w:rFonts w:ascii="Trebuchet MS" w:hAnsi="Trebuchet MS"/>
          <w:color w:val="000000" w:themeColor="text1"/>
          <w:spacing w:val="-61"/>
          <w:sz w:val="48"/>
        </w:rPr>
        <w:t xml:space="preserve"> </w:t>
      </w:r>
      <w:r w:rsidRPr="005C01DE">
        <w:rPr>
          <w:rFonts w:ascii="Trebuchet MS" w:hAnsi="Trebuchet MS"/>
          <w:color w:val="000000" w:themeColor="text1"/>
          <w:spacing w:val="-10"/>
          <w:sz w:val="48"/>
        </w:rPr>
        <w:t>WIC</w:t>
      </w:r>
      <w:r w:rsidRPr="005C01DE">
        <w:rPr>
          <w:rFonts w:ascii="Trebuchet MS" w:hAnsi="Trebuchet MS"/>
          <w:color w:val="000000" w:themeColor="text1"/>
          <w:spacing w:val="-42"/>
          <w:sz w:val="48"/>
        </w:rPr>
        <w:t xml:space="preserve"> </w:t>
      </w:r>
      <w:r w:rsidRPr="005C01DE">
        <w:rPr>
          <w:rFonts w:ascii="Trebuchet MS" w:hAnsi="Trebuchet MS"/>
          <w:color w:val="000000" w:themeColor="text1"/>
          <w:spacing w:val="-10"/>
          <w:sz w:val="48"/>
        </w:rPr>
        <w:t>в</w:t>
      </w:r>
      <w:r w:rsidRPr="005C01DE">
        <w:rPr>
          <w:rFonts w:ascii="Trebuchet MS" w:hAnsi="Trebuchet MS"/>
          <w:color w:val="000000" w:themeColor="text1"/>
          <w:spacing w:val="-43"/>
          <w:sz w:val="48"/>
        </w:rPr>
        <w:t xml:space="preserve"> </w:t>
      </w:r>
      <w:r w:rsidRPr="005C01DE">
        <w:rPr>
          <w:rFonts w:ascii="Trebuchet MS" w:hAnsi="Trebuchet MS"/>
          <w:color w:val="000000" w:themeColor="text1"/>
          <w:spacing w:val="-10"/>
          <w:sz w:val="48"/>
        </w:rPr>
        <w:t>Массачусетсе</w:t>
      </w:r>
    </w:p>
    <w:p w14:paraId="35825EE2" w14:textId="77777777" w:rsidR="00257EF2" w:rsidRPr="005C01DE" w:rsidRDefault="005C01DE">
      <w:pPr>
        <w:pStyle w:val="Title"/>
        <w:rPr>
          <w:color w:val="000000" w:themeColor="text1"/>
        </w:rPr>
      </w:pPr>
      <w:r w:rsidRPr="005C01DE">
        <w:rPr>
          <w:color w:val="000000" w:themeColor="text1"/>
        </w:rPr>
        <w:t>Фермерский</w:t>
      </w:r>
      <w:r w:rsidRPr="005C01DE">
        <w:rPr>
          <w:color w:val="000000" w:themeColor="text1"/>
          <w:spacing w:val="20"/>
        </w:rPr>
        <w:t xml:space="preserve"> </w:t>
      </w:r>
      <w:r w:rsidRPr="005C01DE">
        <w:rPr>
          <w:color w:val="000000" w:themeColor="text1"/>
          <w:spacing w:val="11"/>
        </w:rPr>
        <w:t>рынок</w:t>
      </w:r>
    </w:p>
    <w:p w14:paraId="657EDB64" w14:textId="77777777" w:rsidR="00257EF2" w:rsidRPr="005C01DE" w:rsidRDefault="005C01DE">
      <w:pPr>
        <w:spacing w:line="563" w:lineRule="exact"/>
        <w:ind w:left="218"/>
        <w:rPr>
          <w:rFonts w:ascii="Trebuchet MS" w:hAnsi="Trebuchet MS"/>
          <w:color w:val="000000" w:themeColor="text1"/>
          <w:sz w:val="50"/>
        </w:rPr>
      </w:pPr>
      <w:r w:rsidRPr="005C01DE">
        <w:rPr>
          <w:rFonts w:ascii="Trebuchet MS" w:hAnsi="Trebuchet MS"/>
          <w:color w:val="000000" w:themeColor="text1"/>
          <w:spacing w:val="-10"/>
          <w:sz w:val="50"/>
        </w:rPr>
        <w:t>Программа</w:t>
      </w:r>
      <w:r w:rsidRPr="005C01DE">
        <w:rPr>
          <w:rFonts w:ascii="Trebuchet MS" w:hAnsi="Trebuchet MS"/>
          <w:color w:val="000000" w:themeColor="text1"/>
          <w:spacing w:val="-29"/>
          <w:sz w:val="50"/>
        </w:rPr>
        <w:t xml:space="preserve"> </w:t>
      </w:r>
      <w:r w:rsidRPr="005C01DE">
        <w:rPr>
          <w:rFonts w:ascii="Trebuchet MS" w:hAnsi="Trebuchet MS"/>
          <w:color w:val="000000" w:themeColor="text1"/>
          <w:spacing w:val="-10"/>
          <w:sz w:val="50"/>
        </w:rPr>
        <w:t>здорового</w:t>
      </w:r>
      <w:r w:rsidRPr="005C01DE">
        <w:rPr>
          <w:rFonts w:ascii="Trebuchet MS" w:hAnsi="Trebuchet MS"/>
          <w:color w:val="000000" w:themeColor="text1"/>
          <w:spacing w:val="-29"/>
          <w:sz w:val="50"/>
        </w:rPr>
        <w:t xml:space="preserve"> </w:t>
      </w:r>
      <w:r w:rsidRPr="005C01DE">
        <w:rPr>
          <w:rFonts w:ascii="Trebuchet MS" w:hAnsi="Trebuchet MS"/>
          <w:color w:val="000000" w:themeColor="text1"/>
          <w:spacing w:val="-10"/>
          <w:sz w:val="50"/>
        </w:rPr>
        <w:t>питания</w:t>
      </w:r>
    </w:p>
    <w:p w14:paraId="4EB37C9E" w14:textId="77777777" w:rsidR="00257EF2" w:rsidRPr="005C01DE" w:rsidRDefault="00257EF2">
      <w:pPr>
        <w:spacing w:line="563" w:lineRule="exact"/>
        <w:rPr>
          <w:rFonts w:ascii="Trebuchet MS" w:hAnsi="Trebuchet MS"/>
          <w:color w:val="000000" w:themeColor="text1"/>
          <w:sz w:val="50"/>
        </w:rPr>
        <w:sectPr w:rsidR="00257EF2" w:rsidRPr="005C01DE">
          <w:type w:val="continuous"/>
          <w:pgSz w:w="7920" w:h="12240"/>
          <w:pgMar w:top="1380" w:right="360" w:bottom="280" w:left="360" w:header="720" w:footer="720" w:gutter="0"/>
          <w:cols w:space="720"/>
        </w:sectPr>
      </w:pPr>
    </w:p>
    <w:p w14:paraId="56C0ABD0" w14:textId="1A9D291D" w:rsidR="00257EF2" w:rsidRPr="005C01DE" w:rsidRDefault="005C01DE">
      <w:pPr>
        <w:pStyle w:val="BodyText"/>
        <w:rPr>
          <w:rFonts w:ascii="Trebuchet MS"/>
          <w:color w:val="000000" w:themeColor="text1"/>
          <w:sz w:val="33"/>
        </w:rPr>
      </w:pPr>
      <w:r w:rsidRPr="005C01DE">
        <w:rPr>
          <w:rFonts w:ascii="Trebuchet MS"/>
          <w:noProof/>
          <w:color w:val="000000" w:themeColor="text1"/>
          <w:sz w:val="33"/>
        </w:rPr>
        <w:lastRenderedPageBreak/>
        <mc:AlternateContent>
          <mc:Choice Requires="wps">
            <w:drawing>
              <wp:anchor distT="0" distB="0" distL="0" distR="0" simplePos="0" relativeHeight="251664896" behindDoc="1" locked="0" layoutInCell="1" allowOverlap="1" wp14:anchorId="7D5ED448" wp14:editId="1A3EF8E2">
                <wp:simplePos x="0" y="0"/>
                <wp:positionH relativeFrom="page">
                  <wp:posOffset>279</wp:posOffset>
                </wp:positionH>
                <wp:positionV relativeFrom="page">
                  <wp:posOffset>6639128</wp:posOffset>
                </wp:positionV>
                <wp:extent cx="1740535" cy="113347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0535" cy="1133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0535" h="1133475">
                              <a:moveTo>
                                <a:pt x="514502" y="838555"/>
                              </a:moveTo>
                              <a:lnTo>
                                <a:pt x="498055" y="799909"/>
                              </a:lnTo>
                              <a:lnTo>
                                <a:pt x="465074" y="776947"/>
                              </a:lnTo>
                              <a:lnTo>
                                <a:pt x="441274" y="773087"/>
                              </a:lnTo>
                              <a:lnTo>
                                <a:pt x="421424" y="775931"/>
                              </a:lnTo>
                              <a:lnTo>
                                <a:pt x="385914" y="799172"/>
                              </a:lnTo>
                              <a:lnTo>
                                <a:pt x="352501" y="868870"/>
                              </a:lnTo>
                              <a:lnTo>
                                <a:pt x="335864" y="918845"/>
                              </a:lnTo>
                              <a:lnTo>
                                <a:pt x="322745" y="969975"/>
                              </a:lnTo>
                              <a:lnTo>
                                <a:pt x="313334" y="1021511"/>
                              </a:lnTo>
                              <a:lnTo>
                                <a:pt x="313245" y="1021943"/>
                              </a:lnTo>
                              <a:lnTo>
                                <a:pt x="307441" y="1074445"/>
                              </a:lnTo>
                              <a:lnTo>
                                <a:pt x="305396" y="1127163"/>
                              </a:lnTo>
                              <a:lnTo>
                                <a:pt x="305600" y="1133271"/>
                              </a:lnTo>
                              <a:lnTo>
                                <a:pt x="455206" y="1133271"/>
                              </a:lnTo>
                              <a:lnTo>
                                <a:pt x="454850" y="1121270"/>
                              </a:lnTo>
                              <a:lnTo>
                                <a:pt x="457377" y="1074445"/>
                              </a:lnTo>
                              <a:lnTo>
                                <a:pt x="463956" y="1025563"/>
                              </a:lnTo>
                              <a:lnTo>
                                <a:pt x="474294" y="978623"/>
                              </a:lnTo>
                              <a:lnTo>
                                <a:pt x="488327" y="932802"/>
                              </a:lnTo>
                              <a:lnTo>
                                <a:pt x="505968" y="888504"/>
                              </a:lnTo>
                              <a:lnTo>
                                <a:pt x="513956" y="862380"/>
                              </a:lnTo>
                              <a:lnTo>
                                <a:pt x="514413" y="842683"/>
                              </a:lnTo>
                              <a:lnTo>
                                <a:pt x="514502" y="838555"/>
                              </a:lnTo>
                              <a:close/>
                            </a:path>
                            <a:path w="1740535" h="1133475">
                              <a:moveTo>
                                <a:pt x="1740382" y="1070889"/>
                              </a:moveTo>
                              <a:lnTo>
                                <a:pt x="1738109" y="1031519"/>
                              </a:lnTo>
                              <a:lnTo>
                                <a:pt x="1733194" y="990676"/>
                              </a:lnTo>
                              <a:lnTo>
                                <a:pt x="1725828" y="952093"/>
                              </a:lnTo>
                              <a:lnTo>
                                <a:pt x="1714969" y="911644"/>
                              </a:lnTo>
                              <a:lnTo>
                                <a:pt x="1700860" y="872096"/>
                              </a:lnTo>
                              <a:lnTo>
                                <a:pt x="1683689" y="834567"/>
                              </a:lnTo>
                              <a:lnTo>
                                <a:pt x="1663319" y="798931"/>
                              </a:lnTo>
                              <a:lnTo>
                                <a:pt x="1640636" y="766559"/>
                              </a:lnTo>
                              <a:lnTo>
                                <a:pt x="1614944" y="736282"/>
                              </a:lnTo>
                              <a:lnTo>
                                <a:pt x="1612531" y="733933"/>
                              </a:lnTo>
                              <a:lnTo>
                                <a:pt x="1586179" y="708253"/>
                              </a:lnTo>
                              <a:lnTo>
                                <a:pt x="1554289" y="682612"/>
                              </a:lnTo>
                              <a:lnTo>
                                <a:pt x="1512925" y="655929"/>
                              </a:lnTo>
                              <a:lnTo>
                                <a:pt x="1467154" y="633082"/>
                              </a:lnTo>
                              <a:lnTo>
                                <a:pt x="1416888" y="614349"/>
                              </a:lnTo>
                              <a:lnTo>
                                <a:pt x="1395260" y="608685"/>
                              </a:lnTo>
                              <a:lnTo>
                                <a:pt x="1373441" y="602970"/>
                              </a:lnTo>
                              <a:lnTo>
                                <a:pt x="1362049" y="599986"/>
                              </a:lnTo>
                              <a:lnTo>
                                <a:pt x="1318920" y="592416"/>
                              </a:lnTo>
                              <a:lnTo>
                                <a:pt x="1273238" y="587451"/>
                              </a:lnTo>
                              <a:lnTo>
                                <a:pt x="1224978" y="585228"/>
                              </a:lnTo>
                              <a:lnTo>
                                <a:pt x="1174102" y="585838"/>
                              </a:lnTo>
                              <a:lnTo>
                                <a:pt x="1120571" y="589381"/>
                              </a:lnTo>
                              <a:lnTo>
                                <a:pt x="1076591" y="593763"/>
                              </a:lnTo>
                              <a:lnTo>
                                <a:pt x="1037031" y="598449"/>
                              </a:lnTo>
                              <a:lnTo>
                                <a:pt x="1037297" y="597687"/>
                              </a:lnTo>
                              <a:lnTo>
                                <a:pt x="1053223" y="555117"/>
                              </a:lnTo>
                              <a:lnTo>
                                <a:pt x="1062431" y="553059"/>
                              </a:lnTo>
                              <a:lnTo>
                                <a:pt x="1071486" y="550938"/>
                              </a:lnTo>
                              <a:lnTo>
                                <a:pt x="1111275" y="540258"/>
                              </a:lnTo>
                              <a:lnTo>
                                <a:pt x="1156512" y="525284"/>
                              </a:lnTo>
                              <a:lnTo>
                                <a:pt x="1200531" y="507276"/>
                              </a:lnTo>
                              <a:lnTo>
                                <a:pt x="1241729" y="486791"/>
                              </a:lnTo>
                              <a:lnTo>
                                <a:pt x="1280960" y="463245"/>
                              </a:lnTo>
                              <a:lnTo>
                                <a:pt x="1316977" y="437273"/>
                              </a:lnTo>
                              <a:lnTo>
                                <a:pt x="1350048" y="408660"/>
                              </a:lnTo>
                              <a:lnTo>
                                <a:pt x="1378661" y="379577"/>
                              </a:lnTo>
                              <a:lnTo>
                                <a:pt x="1378356" y="379272"/>
                              </a:lnTo>
                              <a:lnTo>
                                <a:pt x="1383715" y="373214"/>
                              </a:lnTo>
                              <a:lnTo>
                                <a:pt x="1413167" y="334594"/>
                              </a:lnTo>
                              <a:lnTo>
                                <a:pt x="1435493" y="298132"/>
                              </a:lnTo>
                              <a:lnTo>
                                <a:pt x="1454670" y="258800"/>
                              </a:lnTo>
                              <a:lnTo>
                                <a:pt x="1469961" y="218097"/>
                              </a:lnTo>
                              <a:lnTo>
                                <a:pt x="1481670" y="175501"/>
                              </a:lnTo>
                              <a:lnTo>
                                <a:pt x="1487017" y="148666"/>
                              </a:lnTo>
                              <a:lnTo>
                                <a:pt x="1488109" y="142278"/>
                              </a:lnTo>
                              <a:lnTo>
                                <a:pt x="1493583" y="96393"/>
                              </a:lnTo>
                              <a:lnTo>
                                <a:pt x="1494345" y="85407"/>
                              </a:lnTo>
                              <a:lnTo>
                                <a:pt x="1494396" y="84683"/>
                              </a:lnTo>
                              <a:lnTo>
                                <a:pt x="1494980" y="72936"/>
                              </a:lnTo>
                              <a:lnTo>
                                <a:pt x="1497279" y="17132"/>
                              </a:lnTo>
                              <a:lnTo>
                                <a:pt x="1497393" y="14224"/>
                              </a:lnTo>
                              <a:lnTo>
                                <a:pt x="1497507" y="11557"/>
                              </a:lnTo>
                              <a:lnTo>
                                <a:pt x="1497609" y="9144"/>
                              </a:lnTo>
                              <a:lnTo>
                                <a:pt x="1497685" y="7086"/>
                              </a:lnTo>
                              <a:lnTo>
                                <a:pt x="1497761" y="5283"/>
                              </a:lnTo>
                              <a:lnTo>
                                <a:pt x="1497876" y="2425"/>
                              </a:lnTo>
                              <a:lnTo>
                                <a:pt x="1497939" y="863"/>
                              </a:lnTo>
                              <a:lnTo>
                                <a:pt x="1451317" y="203"/>
                              </a:lnTo>
                              <a:lnTo>
                                <a:pt x="1452194" y="203"/>
                              </a:lnTo>
                              <a:lnTo>
                                <a:pt x="1438668" y="0"/>
                              </a:lnTo>
                              <a:lnTo>
                                <a:pt x="1418678" y="0"/>
                              </a:lnTo>
                              <a:lnTo>
                                <a:pt x="1373428" y="2425"/>
                              </a:lnTo>
                              <a:lnTo>
                                <a:pt x="1345501" y="6121"/>
                              </a:lnTo>
                              <a:lnTo>
                                <a:pt x="1345501" y="148666"/>
                              </a:lnTo>
                              <a:lnTo>
                                <a:pt x="1344942" y="150939"/>
                              </a:lnTo>
                              <a:lnTo>
                                <a:pt x="1332509" y="190830"/>
                              </a:lnTo>
                              <a:lnTo>
                                <a:pt x="1315262" y="228638"/>
                              </a:lnTo>
                              <a:lnTo>
                                <a:pt x="1292974" y="263944"/>
                              </a:lnTo>
                              <a:lnTo>
                                <a:pt x="1266126" y="295935"/>
                              </a:lnTo>
                              <a:lnTo>
                                <a:pt x="1234427" y="324827"/>
                              </a:lnTo>
                              <a:lnTo>
                                <a:pt x="1203477" y="347205"/>
                              </a:lnTo>
                              <a:lnTo>
                                <a:pt x="1169873" y="366979"/>
                              </a:lnTo>
                              <a:lnTo>
                                <a:pt x="1133182" y="383857"/>
                              </a:lnTo>
                              <a:lnTo>
                                <a:pt x="1104049" y="395135"/>
                              </a:lnTo>
                              <a:lnTo>
                                <a:pt x="1117930" y="352107"/>
                              </a:lnTo>
                              <a:lnTo>
                                <a:pt x="1135189" y="311810"/>
                              </a:lnTo>
                              <a:lnTo>
                                <a:pt x="1158455" y="273316"/>
                              </a:lnTo>
                              <a:lnTo>
                                <a:pt x="1190371" y="235673"/>
                              </a:lnTo>
                              <a:lnTo>
                                <a:pt x="1224432" y="205727"/>
                              </a:lnTo>
                              <a:lnTo>
                                <a:pt x="1262176" y="180949"/>
                              </a:lnTo>
                              <a:lnTo>
                                <a:pt x="1301851" y="162217"/>
                              </a:lnTo>
                              <a:lnTo>
                                <a:pt x="1343190" y="149199"/>
                              </a:lnTo>
                              <a:lnTo>
                                <a:pt x="1345501" y="148666"/>
                              </a:lnTo>
                              <a:lnTo>
                                <a:pt x="1345501" y="6121"/>
                              </a:lnTo>
                              <a:lnTo>
                                <a:pt x="1306207" y="14224"/>
                              </a:lnTo>
                              <a:lnTo>
                                <a:pt x="1263002" y="27432"/>
                              </a:lnTo>
                              <a:lnTo>
                                <a:pt x="1221549" y="44792"/>
                              </a:lnTo>
                              <a:lnTo>
                                <a:pt x="1181747" y="66370"/>
                              </a:lnTo>
                              <a:lnTo>
                                <a:pt x="1143596" y="92138"/>
                              </a:lnTo>
                              <a:lnTo>
                                <a:pt x="1108837" y="120967"/>
                              </a:lnTo>
                              <a:lnTo>
                                <a:pt x="1074889" y="155498"/>
                              </a:lnTo>
                              <a:lnTo>
                                <a:pt x="1050226" y="185775"/>
                              </a:lnTo>
                              <a:lnTo>
                                <a:pt x="1028306" y="217627"/>
                              </a:lnTo>
                              <a:lnTo>
                                <a:pt x="1009015" y="251358"/>
                              </a:lnTo>
                              <a:lnTo>
                                <a:pt x="992289" y="286943"/>
                              </a:lnTo>
                              <a:lnTo>
                                <a:pt x="976947" y="328523"/>
                              </a:lnTo>
                              <a:lnTo>
                                <a:pt x="964971" y="373214"/>
                              </a:lnTo>
                              <a:lnTo>
                                <a:pt x="957605" y="416140"/>
                              </a:lnTo>
                              <a:lnTo>
                                <a:pt x="955941" y="430314"/>
                              </a:lnTo>
                              <a:lnTo>
                                <a:pt x="955840" y="431177"/>
                              </a:lnTo>
                              <a:lnTo>
                                <a:pt x="955154" y="438848"/>
                              </a:lnTo>
                              <a:lnTo>
                                <a:pt x="954570" y="446620"/>
                              </a:lnTo>
                              <a:lnTo>
                                <a:pt x="950658" y="454901"/>
                              </a:lnTo>
                              <a:lnTo>
                                <a:pt x="931265" y="499084"/>
                              </a:lnTo>
                              <a:lnTo>
                                <a:pt x="916317" y="537718"/>
                              </a:lnTo>
                              <a:lnTo>
                                <a:pt x="902893" y="577418"/>
                              </a:lnTo>
                              <a:lnTo>
                                <a:pt x="901179" y="583006"/>
                              </a:lnTo>
                              <a:lnTo>
                                <a:pt x="883285" y="575170"/>
                              </a:lnTo>
                              <a:lnTo>
                                <a:pt x="848169" y="557885"/>
                              </a:lnTo>
                              <a:lnTo>
                                <a:pt x="792797" y="531406"/>
                              </a:lnTo>
                              <a:lnTo>
                                <a:pt x="739254" y="509308"/>
                              </a:lnTo>
                              <a:lnTo>
                                <a:pt x="687539" y="491464"/>
                              </a:lnTo>
                              <a:lnTo>
                                <a:pt x="637667" y="477723"/>
                              </a:lnTo>
                              <a:lnTo>
                                <a:pt x="589610" y="467944"/>
                              </a:lnTo>
                              <a:lnTo>
                                <a:pt x="544322" y="462114"/>
                              </a:lnTo>
                              <a:lnTo>
                                <a:pt x="545731" y="462114"/>
                              </a:lnTo>
                              <a:lnTo>
                                <a:pt x="498995" y="459727"/>
                              </a:lnTo>
                              <a:lnTo>
                                <a:pt x="443014" y="462114"/>
                              </a:lnTo>
                              <a:lnTo>
                                <a:pt x="390283" y="470344"/>
                              </a:lnTo>
                              <a:lnTo>
                                <a:pt x="340791" y="484085"/>
                              </a:lnTo>
                              <a:lnTo>
                                <a:pt x="294538" y="503021"/>
                              </a:lnTo>
                              <a:lnTo>
                                <a:pt x="251523" y="526834"/>
                              </a:lnTo>
                              <a:lnTo>
                                <a:pt x="211734" y="555205"/>
                              </a:lnTo>
                              <a:lnTo>
                                <a:pt x="163258" y="600214"/>
                              </a:lnTo>
                              <a:lnTo>
                                <a:pt x="121081" y="652145"/>
                              </a:lnTo>
                              <a:lnTo>
                                <a:pt x="84391" y="711720"/>
                              </a:lnTo>
                              <a:lnTo>
                                <a:pt x="54292" y="776947"/>
                              </a:lnTo>
                              <a:lnTo>
                                <a:pt x="31953" y="842683"/>
                              </a:lnTo>
                              <a:lnTo>
                                <a:pt x="15570" y="911339"/>
                              </a:lnTo>
                              <a:lnTo>
                                <a:pt x="4813" y="984250"/>
                              </a:lnTo>
                              <a:lnTo>
                                <a:pt x="12" y="1059281"/>
                              </a:lnTo>
                              <a:lnTo>
                                <a:pt x="0" y="1106919"/>
                              </a:lnTo>
                              <a:lnTo>
                                <a:pt x="1282" y="1133271"/>
                              </a:lnTo>
                              <a:lnTo>
                                <a:pt x="148424" y="1133271"/>
                              </a:lnTo>
                              <a:lnTo>
                                <a:pt x="147104" y="1112697"/>
                              </a:lnTo>
                              <a:lnTo>
                                <a:pt x="146913" y="1077455"/>
                              </a:lnTo>
                              <a:lnTo>
                                <a:pt x="148209" y="1031519"/>
                              </a:lnTo>
                              <a:lnTo>
                                <a:pt x="154609" y="970407"/>
                              </a:lnTo>
                              <a:lnTo>
                                <a:pt x="165671" y="912177"/>
                              </a:lnTo>
                              <a:lnTo>
                                <a:pt x="181165" y="857846"/>
                              </a:lnTo>
                              <a:lnTo>
                                <a:pt x="201180" y="807275"/>
                              </a:lnTo>
                              <a:lnTo>
                                <a:pt x="225666" y="761085"/>
                              </a:lnTo>
                              <a:lnTo>
                                <a:pt x="253796" y="721029"/>
                              </a:lnTo>
                              <a:lnTo>
                                <a:pt x="285470" y="686968"/>
                              </a:lnTo>
                              <a:lnTo>
                                <a:pt x="344970" y="644029"/>
                              </a:lnTo>
                              <a:lnTo>
                                <a:pt x="392658" y="623722"/>
                              </a:lnTo>
                              <a:lnTo>
                                <a:pt x="445909" y="611733"/>
                              </a:lnTo>
                              <a:lnTo>
                                <a:pt x="445223" y="611733"/>
                              </a:lnTo>
                              <a:lnTo>
                                <a:pt x="505371" y="608685"/>
                              </a:lnTo>
                              <a:lnTo>
                                <a:pt x="545604" y="611733"/>
                              </a:lnTo>
                              <a:lnTo>
                                <a:pt x="588187" y="618782"/>
                              </a:lnTo>
                              <a:lnTo>
                                <a:pt x="633120" y="629983"/>
                              </a:lnTo>
                              <a:lnTo>
                                <a:pt x="680415" y="645541"/>
                              </a:lnTo>
                              <a:lnTo>
                                <a:pt x="730084" y="665632"/>
                              </a:lnTo>
                              <a:lnTo>
                                <a:pt x="782167" y="690422"/>
                              </a:lnTo>
                              <a:lnTo>
                                <a:pt x="829475" y="713562"/>
                              </a:lnTo>
                              <a:lnTo>
                                <a:pt x="869124" y="730567"/>
                              </a:lnTo>
                              <a:lnTo>
                                <a:pt x="903300" y="742188"/>
                              </a:lnTo>
                              <a:lnTo>
                                <a:pt x="934199" y="749198"/>
                              </a:lnTo>
                              <a:lnTo>
                                <a:pt x="964196" y="752411"/>
                              </a:lnTo>
                              <a:lnTo>
                                <a:pt x="992568" y="752411"/>
                              </a:lnTo>
                              <a:lnTo>
                                <a:pt x="1025563" y="749706"/>
                              </a:lnTo>
                              <a:lnTo>
                                <a:pt x="1117752" y="738822"/>
                              </a:lnTo>
                              <a:lnTo>
                                <a:pt x="1133411" y="737247"/>
                              </a:lnTo>
                              <a:lnTo>
                                <a:pt x="1187437" y="733933"/>
                              </a:lnTo>
                              <a:lnTo>
                                <a:pt x="1237792" y="734161"/>
                              </a:lnTo>
                              <a:lnTo>
                                <a:pt x="1284516" y="737781"/>
                              </a:lnTo>
                              <a:lnTo>
                                <a:pt x="1327696" y="744613"/>
                              </a:lnTo>
                              <a:lnTo>
                                <a:pt x="1368374" y="754862"/>
                              </a:lnTo>
                              <a:lnTo>
                                <a:pt x="1405293" y="768210"/>
                              </a:lnTo>
                              <a:lnTo>
                                <a:pt x="1468158" y="803440"/>
                              </a:lnTo>
                              <a:lnTo>
                                <a:pt x="1508125" y="838860"/>
                              </a:lnTo>
                              <a:lnTo>
                                <a:pt x="1539913" y="880198"/>
                              </a:lnTo>
                              <a:lnTo>
                                <a:pt x="1565287" y="930186"/>
                              </a:lnTo>
                              <a:lnTo>
                                <a:pt x="1582432" y="985443"/>
                              </a:lnTo>
                              <a:lnTo>
                                <a:pt x="1591741" y="1045946"/>
                              </a:lnTo>
                              <a:lnTo>
                                <a:pt x="1593367" y="1109637"/>
                              </a:lnTo>
                              <a:lnTo>
                                <a:pt x="1591906" y="1133271"/>
                              </a:lnTo>
                              <a:lnTo>
                                <a:pt x="1739074" y="1133271"/>
                              </a:lnTo>
                              <a:lnTo>
                                <a:pt x="1740281" y="1112697"/>
                              </a:lnTo>
                              <a:lnTo>
                                <a:pt x="1740382" y="10708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CC65">
                            <a:alpha val="31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28813" id="Graphic 7" o:spid="_x0000_s1026" style="position:absolute;margin-left:0;margin-top:522.75pt;width:137.05pt;height:89.2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40535,113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" path="m514502,838555l498055,799909,465074,776947r-23800,-3860l421424,775931r-35510,23241l352501,868870r-16637,49975l322745,969975r-9411,51536l313245,1021943r-5804,52502l305396,1127163r204,6108l455206,1133271r-356,-12001l457377,1074445r6579,-48882l474294,978623r14033,-45821l505968,888504r7988,-26124l514413,842683r89,-4128xem1740382,1070889r-2273,-39370l1733194,990676r-7366,-38583l1714969,911644r-14109,-39548l1683689,834567r-20370,-35636l1640636,766559r-25692,-30277l1612531,733933r-26352,-25680l1554289,682612r-41364,-26683l1467154,633082r-50266,-18733l1395260,608685r-21819,-5715l1362049,599986r-43129,-7570l1273238,587451r-48260,-2223l1174102,585838r-53531,3543l1076591,593763r-39560,4686l1037297,597687r15926,-42570l1062431,553059r9055,-2121l1111275,540258r45237,-14974l1200531,507276r41198,-20485l1280960,463245r36017,-25972l1350048,408660r28613,-29083l1378356,379272r5359,-6058l1413167,334594r22326,-36462l1454670,258800r15291,-40703l1481670,175501r5347,-26835l1488109,142278r5474,-45885l1494345,85407r51,-724l1494980,72936r2299,-55804l1497393,14224r114,-2667l1497609,9144r76,-2058l1497761,5283r115,-2858l1497939,863,1451317,203r877,l1438668,r-19990,l1373428,2425r-27927,3696l1345501,148666r-559,2273l1332509,190830r-17247,37808l1292974,263944r-26848,31991l1234427,324827r-30950,22378l1169873,366979r-36691,16878l1104049,395135r13881,-43028l1135189,311810r23266,-38494l1190371,235673r34061,-29946l1262176,180949r39675,-18732l1343190,149199r2311,-533l1345501,6121r-39294,8103l1263002,27432r-41453,17360l1181747,66370r-38151,25768l1108837,120967r-33948,34531l1050226,185775r-21920,31852l1009015,251358r-16726,35585l976947,328523r-11976,44691l957605,416140r-1664,14174l955840,431177r-686,7671l954570,446620r-3912,8281l931265,499084r-14948,38634l902893,577418r-1714,5588l883285,575170,848169,557885,792797,531406,739254,509308,687539,491464,637667,477723r-48057,-9779l544322,462114r1409,l498995,459727r-55981,2387l390283,470344r-49492,13741l294538,503021r-43015,23813l211734,555205r-48476,45009l121081,652145,84391,711720,54292,776947,31953,842683,15570,911339,4813,984250,12,1059281,,1106919r1282,26352l148424,1133271r-1320,-20574l146913,1077455r1296,-45936l154609,970407r11062,-58230l181165,857846r20015,-50571l225666,761085r28130,-40056l285470,686968r59500,-42939l392658,623722r53251,-11989l445223,611733r60148,-3048l545604,611733r42583,7049l633120,629983r47295,15558l730084,665632r52083,24790l829475,713562r39649,17005l903300,742188r30899,7010l964196,752411r28372,l1025563,749706r92189,-10884l1133411,737247r54026,-3314l1237792,734161r46724,3620l1327696,744613r40678,10249l1405293,768210r62865,35230l1508125,838860r31788,41338l1565287,930186r17145,55257l1591741,1045946r1626,63691l1591906,1133271r147168,l1740281,1112697r101,-41808xe" fillcolor="#99cc65" stroked="f">
                <v:fill opacity="21074f"/>
                <v:path arrowok="t"/>
                <w10:wrap anchorx="page" anchory="page"/>
              </v:shape>
            </w:pict>
          </mc:Fallback>
        </mc:AlternateContent>
      </w:r>
    </w:p>
    <w:p w14:paraId="388C326A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7576DCE7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6C05864C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2AFDFF88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6D40C9DD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698D0BBC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63080D3A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46F0536B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0CBD188D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4D63832F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7DAC711F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5B7CA44D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57B8097E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4A5119B7" w14:textId="77777777" w:rsidR="00257EF2" w:rsidRPr="005C01DE" w:rsidRDefault="00257EF2">
      <w:pPr>
        <w:pStyle w:val="BodyText"/>
        <w:rPr>
          <w:rFonts w:ascii="Trebuchet MS"/>
          <w:color w:val="000000" w:themeColor="text1"/>
          <w:sz w:val="33"/>
        </w:rPr>
      </w:pPr>
    </w:p>
    <w:p w14:paraId="24544D63" w14:textId="77777777" w:rsidR="00257EF2" w:rsidRPr="005C01DE" w:rsidRDefault="00257EF2">
      <w:pPr>
        <w:pStyle w:val="BodyText"/>
        <w:spacing w:before="73"/>
        <w:rPr>
          <w:rFonts w:ascii="Trebuchet MS"/>
          <w:color w:val="000000" w:themeColor="text1"/>
          <w:sz w:val="33"/>
        </w:rPr>
      </w:pPr>
    </w:p>
    <w:p w14:paraId="51298284" w14:textId="77777777" w:rsidR="00257EF2" w:rsidRPr="005C01DE" w:rsidRDefault="005C01DE">
      <w:pPr>
        <w:spacing w:line="351" w:lineRule="exact"/>
        <w:ind w:left="352"/>
        <w:rPr>
          <w:rFonts w:ascii="Franklin Gothic Demi" w:hAnsi="Franklin Gothic Demi"/>
          <w:b/>
          <w:color w:val="000000" w:themeColor="text1"/>
          <w:sz w:val="33"/>
        </w:rPr>
      </w:pPr>
      <w:r w:rsidRPr="005C01DE">
        <w:rPr>
          <w:rFonts w:ascii="Franklin Gothic Demi" w:hAnsi="Franklin Gothic Demi"/>
          <w:b/>
          <w:color w:val="000000" w:themeColor="text1"/>
          <w:sz w:val="33"/>
        </w:rPr>
        <w:t>Подробная</w:t>
      </w:r>
      <w:r w:rsidRPr="005C01DE">
        <w:rPr>
          <w:rFonts w:ascii="Franklin Gothic Demi" w:hAnsi="Franklin Gothic Demi"/>
          <w:b/>
          <w:color w:val="000000" w:themeColor="text1"/>
          <w:spacing w:val="-18"/>
          <w:sz w:val="33"/>
        </w:rPr>
        <w:t xml:space="preserve"> </w:t>
      </w:r>
      <w:r w:rsidRPr="005C01DE">
        <w:rPr>
          <w:rFonts w:ascii="Franklin Gothic Demi" w:hAnsi="Franklin Gothic Demi"/>
          <w:b/>
          <w:color w:val="000000" w:themeColor="text1"/>
          <w:spacing w:val="-2"/>
          <w:sz w:val="33"/>
        </w:rPr>
        <w:t>информация</w:t>
      </w:r>
    </w:p>
    <w:p w14:paraId="4080DA98" w14:textId="77777777" w:rsidR="00257EF2" w:rsidRPr="005C01DE" w:rsidRDefault="005C01DE">
      <w:pPr>
        <w:pStyle w:val="Heading1"/>
        <w:spacing w:before="29" w:line="206" w:lineRule="auto"/>
        <w:ind w:left="352" w:right="1793"/>
        <w:rPr>
          <w:color w:val="000000" w:themeColor="text1"/>
        </w:rPr>
      </w:pPr>
      <w:r w:rsidRPr="005C01DE">
        <w:rPr>
          <w:color w:val="000000" w:themeColor="text1"/>
          <w:spacing w:val="-8"/>
        </w:rPr>
        <w:t>о</w:t>
      </w:r>
      <w:r w:rsidRPr="005C01DE">
        <w:rPr>
          <w:color w:val="000000" w:themeColor="text1"/>
          <w:spacing w:val="-38"/>
        </w:rPr>
        <w:t xml:space="preserve"> </w:t>
      </w:r>
      <w:r w:rsidRPr="005C01DE">
        <w:rPr>
          <w:color w:val="000000" w:themeColor="text1"/>
          <w:spacing w:val="-8"/>
        </w:rPr>
        <w:t>купонах</w:t>
      </w:r>
      <w:r w:rsidRPr="005C01DE">
        <w:rPr>
          <w:color w:val="000000" w:themeColor="text1"/>
          <w:spacing w:val="-51"/>
        </w:rPr>
        <w:t xml:space="preserve"> </w:t>
      </w:r>
      <w:r w:rsidRPr="005C01DE">
        <w:rPr>
          <w:color w:val="000000" w:themeColor="text1"/>
          <w:spacing w:val="-8"/>
        </w:rPr>
        <w:t>WIC</w:t>
      </w:r>
      <w:r w:rsidRPr="005C01DE">
        <w:rPr>
          <w:color w:val="000000" w:themeColor="text1"/>
          <w:spacing w:val="-36"/>
        </w:rPr>
        <w:t xml:space="preserve"> </w:t>
      </w:r>
      <w:r w:rsidRPr="005C01DE">
        <w:rPr>
          <w:color w:val="000000" w:themeColor="text1"/>
          <w:spacing w:val="-8"/>
        </w:rPr>
        <w:t>для</w:t>
      </w:r>
      <w:r w:rsidRPr="005C01DE">
        <w:rPr>
          <w:color w:val="000000" w:themeColor="text1"/>
          <w:spacing w:val="-36"/>
        </w:rPr>
        <w:t xml:space="preserve"> </w:t>
      </w:r>
      <w:r w:rsidRPr="005C01DE">
        <w:rPr>
          <w:color w:val="000000" w:themeColor="text1"/>
          <w:spacing w:val="-8"/>
        </w:rPr>
        <w:t xml:space="preserve">покупок </w:t>
      </w:r>
      <w:r w:rsidRPr="005C01DE">
        <w:rPr>
          <w:color w:val="000000" w:themeColor="text1"/>
          <w:spacing w:val="-4"/>
        </w:rPr>
        <w:t>на</w:t>
      </w:r>
      <w:r w:rsidRPr="005C01DE">
        <w:rPr>
          <w:color w:val="000000" w:themeColor="text1"/>
          <w:spacing w:val="-34"/>
        </w:rPr>
        <w:t xml:space="preserve"> </w:t>
      </w:r>
      <w:r w:rsidRPr="005C01DE">
        <w:rPr>
          <w:color w:val="000000" w:themeColor="text1"/>
          <w:spacing w:val="-4"/>
        </w:rPr>
        <w:t>фермерских</w:t>
      </w:r>
      <w:r w:rsidRPr="005C01DE">
        <w:rPr>
          <w:color w:val="000000" w:themeColor="text1"/>
          <w:spacing w:val="-34"/>
        </w:rPr>
        <w:t xml:space="preserve"> </w:t>
      </w:r>
      <w:r w:rsidRPr="005C01DE">
        <w:rPr>
          <w:color w:val="000000" w:themeColor="text1"/>
          <w:spacing w:val="-4"/>
        </w:rPr>
        <w:t>рынках</w:t>
      </w:r>
    </w:p>
    <w:p w14:paraId="2A4ECE7D" w14:textId="77777777" w:rsidR="00257EF2" w:rsidRPr="005C01DE" w:rsidRDefault="005C01DE">
      <w:pPr>
        <w:pStyle w:val="BodyText"/>
        <w:spacing w:before="219" w:line="247" w:lineRule="auto"/>
        <w:ind w:left="360"/>
        <w:rPr>
          <w:color w:val="000000" w:themeColor="text1"/>
        </w:rPr>
      </w:pPr>
      <w:r w:rsidRPr="005C01DE">
        <w:rPr>
          <w:color w:val="000000" w:themeColor="text1"/>
        </w:rPr>
        <w:t>Купоны для фермерских рынков предоставляются по программе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WIC.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Их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можно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использовать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только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для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покупки свежих фруктов, овощей и зелени, выращиваемых и продаваемых местными фермерами на разрешенных фермерских рынках.</w:t>
      </w:r>
    </w:p>
    <w:p w14:paraId="2C546003" w14:textId="77777777" w:rsidR="00257EF2" w:rsidRPr="005C01DE" w:rsidRDefault="00257EF2">
      <w:pPr>
        <w:pStyle w:val="BodyText"/>
        <w:spacing w:before="7"/>
        <w:rPr>
          <w:color w:val="000000" w:themeColor="text1"/>
        </w:rPr>
      </w:pPr>
    </w:p>
    <w:p w14:paraId="3BF41B52" w14:textId="77777777" w:rsidR="00257EF2" w:rsidRPr="005C01DE" w:rsidRDefault="005C01DE">
      <w:pPr>
        <w:pStyle w:val="BodyText"/>
        <w:spacing w:line="247" w:lineRule="auto"/>
        <w:ind w:left="360"/>
        <w:rPr>
          <w:color w:val="000000" w:themeColor="text1"/>
        </w:rPr>
      </w:pPr>
      <w:r w:rsidRPr="005C01DE">
        <w:rPr>
          <w:color w:val="000000" w:themeColor="text1"/>
        </w:rPr>
        <w:t>Ассортимент фруктов и овощей в разных точках может отличаться</w:t>
      </w:r>
      <w:r w:rsidRPr="005C01DE">
        <w:rPr>
          <w:color w:val="000000" w:themeColor="text1"/>
          <w:spacing w:val="-7"/>
        </w:rPr>
        <w:t xml:space="preserve"> </w:t>
      </w:r>
      <w:r w:rsidRPr="005C01DE">
        <w:rPr>
          <w:color w:val="000000" w:themeColor="text1"/>
        </w:rPr>
        <w:t>и</w:t>
      </w:r>
      <w:r w:rsidRPr="005C01DE">
        <w:rPr>
          <w:color w:val="000000" w:themeColor="text1"/>
          <w:spacing w:val="-7"/>
        </w:rPr>
        <w:t xml:space="preserve"> </w:t>
      </w:r>
      <w:r w:rsidRPr="005C01DE">
        <w:rPr>
          <w:color w:val="000000" w:themeColor="text1"/>
        </w:rPr>
        <w:t>в</w:t>
      </w:r>
      <w:r w:rsidRPr="005C01DE">
        <w:rPr>
          <w:color w:val="000000" w:themeColor="text1"/>
          <w:spacing w:val="-7"/>
        </w:rPr>
        <w:t xml:space="preserve"> </w:t>
      </w:r>
      <w:r w:rsidRPr="005C01DE">
        <w:rPr>
          <w:color w:val="000000" w:themeColor="text1"/>
        </w:rPr>
        <w:t>целом</w:t>
      </w:r>
      <w:r w:rsidRPr="005C01DE">
        <w:rPr>
          <w:color w:val="000000" w:themeColor="text1"/>
          <w:spacing w:val="-7"/>
        </w:rPr>
        <w:t xml:space="preserve"> </w:t>
      </w:r>
      <w:r w:rsidRPr="005C01DE">
        <w:rPr>
          <w:color w:val="000000" w:themeColor="text1"/>
        </w:rPr>
        <w:t>меняется</w:t>
      </w:r>
      <w:r w:rsidRPr="005C01DE">
        <w:rPr>
          <w:color w:val="000000" w:themeColor="text1"/>
          <w:spacing w:val="-7"/>
        </w:rPr>
        <w:t xml:space="preserve"> </w:t>
      </w:r>
      <w:r w:rsidRPr="005C01DE">
        <w:rPr>
          <w:color w:val="000000" w:themeColor="text1"/>
        </w:rPr>
        <w:t>в</w:t>
      </w:r>
      <w:r w:rsidRPr="005C01DE">
        <w:rPr>
          <w:color w:val="000000" w:themeColor="text1"/>
          <w:spacing w:val="-7"/>
        </w:rPr>
        <w:t xml:space="preserve"> </w:t>
      </w:r>
      <w:r w:rsidRPr="005C01DE">
        <w:rPr>
          <w:color w:val="000000" w:themeColor="text1"/>
        </w:rPr>
        <w:t>течение</w:t>
      </w:r>
      <w:r w:rsidRPr="005C01DE">
        <w:rPr>
          <w:color w:val="000000" w:themeColor="text1"/>
          <w:spacing w:val="-7"/>
        </w:rPr>
        <w:t xml:space="preserve"> </w:t>
      </w:r>
      <w:r w:rsidRPr="005C01DE">
        <w:rPr>
          <w:color w:val="000000" w:themeColor="text1"/>
        </w:rPr>
        <w:t>сезона.</w:t>
      </w:r>
      <w:r w:rsidRPr="005C01DE">
        <w:rPr>
          <w:color w:val="000000" w:themeColor="text1"/>
          <w:spacing w:val="-7"/>
        </w:rPr>
        <w:t xml:space="preserve"> </w:t>
      </w:r>
      <w:r w:rsidRPr="005C01DE">
        <w:rPr>
          <w:color w:val="000000" w:themeColor="text1"/>
        </w:rPr>
        <w:t>На</w:t>
      </w:r>
      <w:r w:rsidRPr="005C01DE">
        <w:rPr>
          <w:color w:val="000000" w:themeColor="text1"/>
          <w:spacing w:val="-7"/>
        </w:rPr>
        <w:t xml:space="preserve"> </w:t>
      </w:r>
      <w:r w:rsidRPr="005C01DE">
        <w:rPr>
          <w:color w:val="000000" w:themeColor="text1"/>
        </w:rPr>
        <w:t>каждом рынке будет своя продукция, в зависимости от того,</w:t>
      </w:r>
    </w:p>
    <w:p w14:paraId="1EC8F687" w14:textId="77777777" w:rsidR="00257EF2" w:rsidRPr="005C01DE" w:rsidRDefault="005C01DE">
      <w:pPr>
        <w:pStyle w:val="BodyText"/>
        <w:spacing w:line="271" w:lineRule="exact"/>
        <w:ind w:left="360"/>
        <w:rPr>
          <w:color w:val="000000" w:themeColor="text1"/>
        </w:rPr>
      </w:pPr>
      <w:r w:rsidRPr="005C01DE">
        <w:rPr>
          <w:color w:val="000000" w:themeColor="text1"/>
        </w:rPr>
        <w:t>что</w:t>
      </w:r>
      <w:r w:rsidRPr="005C01DE">
        <w:rPr>
          <w:color w:val="000000" w:themeColor="text1"/>
          <w:spacing w:val="-5"/>
        </w:rPr>
        <w:t xml:space="preserve"> </w:t>
      </w:r>
      <w:r w:rsidRPr="005C01DE">
        <w:rPr>
          <w:color w:val="000000" w:themeColor="text1"/>
        </w:rPr>
        <w:t>именно</w:t>
      </w:r>
      <w:r w:rsidRPr="005C01DE">
        <w:rPr>
          <w:color w:val="000000" w:themeColor="text1"/>
          <w:spacing w:val="-2"/>
        </w:rPr>
        <w:t xml:space="preserve"> </w:t>
      </w:r>
      <w:r w:rsidRPr="005C01DE">
        <w:rPr>
          <w:color w:val="000000" w:themeColor="text1"/>
        </w:rPr>
        <w:t>выращивают</w:t>
      </w:r>
      <w:r w:rsidRPr="005C01DE">
        <w:rPr>
          <w:color w:val="000000" w:themeColor="text1"/>
          <w:spacing w:val="-2"/>
        </w:rPr>
        <w:t xml:space="preserve"> </w:t>
      </w:r>
      <w:r w:rsidRPr="005C01DE">
        <w:rPr>
          <w:color w:val="000000" w:themeColor="text1"/>
        </w:rPr>
        <w:t>ваши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местные</w:t>
      </w:r>
      <w:r w:rsidRPr="005C01DE">
        <w:rPr>
          <w:color w:val="000000" w:themeColor="text1"/>
          <w:spacing w:val="-2"/>
        </w:rPr>
        <w:t xml:space="preserve"> фермеры!</w:t>
      </w:r>
    </w:p>
    <w:p w14:paraId="1EA65570" w14:textId="77777777" w:rsidR="00257EF2" w:rsidRPr="005C01DE" w:rsidRDefault="00257EF2">
      <w:pPr>
        <w:pStyle w:val="BodyText"/>
        <w:spacing w:before="15"/>
        <w:rPr>
          <w:color w:val="000000" w:themeColor="text1"/>
        </w:rPr>
      </w:pPr>
    </w:p>
    <w:p w14:paraId="6E286C99" w14:textId="77777777" w:rsidR="00257EF2" w:rsidRPr="005C01DE" w:rsidRDefault="005C01DE">
      <w:pPr>
        <w:pStyle w:val="BodyText"/>
        <w:spacing w:before="1" w:line="256" w:lineRule="auto"/>
        <w:ind w:left="360"/>
        <w:rPr>
          <w:color w:val="000000" w:themeColor="text1"/>
        </w:rPr>
      </w:pPr>
      <w:r w:rsidRPr="005C01DE">
        <w:rPr>
          <w:color w:val="000000" w:themeColor="text1"/>
        </w:rPr>
        <w:t>Эти купоны не являются частью пособия WIC на покупку фруктов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и</w:t>
      </w:r>
      <w:r w:rsidRPr="005C01DE">
        <w:rPr>
          <w:color w:val="000000" w:themeColor="text1"/>
          <w:spacing w:val="-9"/>
        </w:rPr>
        <w:t xml:space="preserve"> </w:t>
      </w:r>
      <w:r w:rsidRPr="005C01DE">
        <w:rPr>
          <w:color w:val="000000" w:themeColor="text1"/>
        </w:rPr>
        <w:t>овощей.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Их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нельзя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использовать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>в</w:t>
      </w:r>
      <w:r w:rsidRPr="005C01DE">
        <w:rPr>
          <w:color w:val="000000" w:themeColor="text1"/>
          <w:spacing w:val="-8"/>
        </w:rPr>
        <w:t xml:space="preserve"> </w:t>
      </w:r>
      <w:r w:rsidRPr="005C01DE">
        <w:rPr>
          <w:color w:val="000000" w:themeColor="text1"/>
        </w:rPr>
        <w:t xml:space="preserve">продуктовых </w:t>
      </w:r>
      <w:r w:rsidRPr="005C01DE">
        <w:rPr>
          <w:color w:val="000000" w:themeColor="text1"/>
          <w:spacing w:val="-2"/>
        </w:rPr>
        <w:t>магазинах.</w:t>
      </w:r>
    </w:p>
    <w:p w14:paraId="1FDB0B4A" w14:textId="77777777" w:rsidR="00257EF2" w:rsidRPr="005C01DE" w:rsidRDefault="00257EF2">
      <w:pPr>
        <w:pStyle w:val="BodyText"/>
        <w:spacing w:line="256" w:lineRule="auto"/>
        <w:rPr>
          <w:color w:val="000000" w:themeColor="text1"/>
        </w:rPr>
        <w:sectPr w:rsidR="00257EF2" w:rsidRPr="005C01DE">
          <w:pgSz w:w="7920" w:h="12240"/>
          <w:pgMar w:top="0" w:right="720" w:bottom="0" w:left="360" w:header="720" w:footer="720" w:gutter="0"/>
          <w:cols w:space="720"/>
        </w:sectPr>
      </w:pPr>
    </w:p>
    <w:p w14:paraId="314CEA54" w14:textId="028D5CA3" w:rsidR="00257EF2" w:rsidRPr="005C01DE" w:rsidRDefault="005C01DE">
      <w:pPr>
        <w:spacing w:before="94" w:line="264" w:lineRule="auto"/>
        <w:ind w:left="265" w:right="320"/>
        <w:rPr>
          <w:rFonts w:ascii="Franklin Gothic Demi" w:hAnsi="Franklin Gothic Demi"/>
          <w:b/>
          <w:color w:val="000000" w:themeColor="text1"/>
          <w:sz w:val="32"/>
        </w:rPr>
      </w:pPr>
      <w:r w:rsidRPr="005C01DE">
        <w:rPr>
          <w:rFonts w:ascii="Franklin Gothic Demi" w:hAnsi="Franklin Gothic Demi"/>
          <w:b/>
          <w:color w:val="000000" w:themeColor="text1"/>
          <w:sz w:val="32"/>
        </w:rPr>
        <w:lastRenderedPageBreak/>
        <w:t>Как</w:t>
      </w:r>
      <w:r w:rsidRPr="005C01DE">
        <w:rPr>
          <w:rFonts w:ascii="Franklin Gothic Demi" w:hAnsi="Franklin Gothic Demi"/>
          <w:b/>
          <w:color w:val="000000" w:themeColor="text1"/>
          <w:spacing w:val="-2"/>
          <w:sz w:val="32"/>
        </w:rPr>
        <w:t xml:space="preserve"> </w:t>
      </w:r>
      <w:r w:rsidRPr="005C01DE">
        <w:rPr>
          <w:rFonts w:ascii="Franklin Gothic Demi" w:hAnsi="Franklin Gothic Demi"/>
          <w:b/>
          <w:color w:val="000000" w:themeColor="text1"/>
          <w:sz w:val="32"/>
        </w:rPr>
        <w:t>пользоваться</w:t>
      </w:r>
      <w:r w:rsidRPr="005C01DE">
        <w:rPr>
          <w:rFonts w:ascii="Franklin Gothic Demi" w:hAnsi="Franklin Gothic Demi"/>
          <w:b/>
          <w:color w:val="000000" w:themeColor="text1"/>
          <w:spacing w:val="-2"/>
          <w:sz w:val="32"/>
        </w:rPr>
        <w:t xml:space="preserve"> </w:t>
      </w:r>
      <w:r w:rsidRPr="005C01DE">
        <w:rPr>
          <w:rFonts w:ascii="Franklin Gothic Demi" w:hAnsi="Franklin Gothic Demi"/>
          <w:b/>
          <w:color w:val="000000" w:themeColor="text1"/>
          <w:sz w:val="32"/>
        </w:rPr>
        <w:t>купонами</w:t>
      </w:r>
      <w:r w:rsidRPr="005C01DE">
        <w:rPr>
          <w:rFonts w:ascii="Franklin Gothic Demi" w:hAnsi="Franklin Gothic Demi"/>
          <w:b/>
          <w:color w:val="000000" w:themeColor="text1"/>
          <w:spacing w:val="-2"/>
          <w:sz w:val="32"/>
        </w:rPr>
        <w:t xml:space="preserve"> </w:t>
      </w:r>
      <w:r w:rsidRPr="005C01DE">
        <w:rPr>
          <w:rFonts w:ascii="Franklin Gothic Demi" w:hAnsi="Franklin Gothic Demi"/>
          <w:b/>
          <w:color w:val="000000" w:themeColor="text1"/>
          <w:sz w:val="32"/>
        </w:rPr>
        <w:t>WIC</w:t>
      </w:r>
      <w:r w:rsidRPr="005C01DE">
        <w:rPr>
          <w:rFonts w:ascii="Franklin Gothic Demi" w:hAnsi="Franklin Gothic Demi"/>
          <w:b/>
          <w:color w:val="000000" w:themeColor="text1"/>
          <w:spacing w:val="-2"/>
          <w:sz w:val="32"/>
        </w:rPr>
        <w:t xml:space="preserve"> </w:t>
      </w:r>
      <w:r w:rsidRPr="005C01DE">
        <w:rPr>
          <w:rFonts w:ascii="Franklin Gothic Demi" w:hAnsi="Franklin Gothic Demi"/>
          <w:b/>
          <w:color w:val="000000" w:themeColor="text1"/>
          <w:sz w:val="32"/>
        </w:rPr>
        <w:t>для фермерских рынков</w:t>
      </w:r>
    </w:p>
    <w:p w14:paraId="6EC66730" w14:textId="77777777" w:rsidR="00257EF2" w:rsidRPr="005C01DE" w:rsidRDefault="005C01DE">
      <w:pPr>
        <w:pStyle w:val="Heading1"/>
        <w:spacing w:line="352" w:lineRule="exact"/>
        <w:rPr>
          <w:color w:val="000000" w:themeColor="text1"/>
        </w:rPr>
      </w:pPr>
      <w:r w:rsidRPr="005C01DE">
        <w:rPr>
          <w:color w:val="000000" w:themeColor="text1"/>
          <w:w w:val="90"/>
        </w:rPr>
        <w:t>на</w:t>
      </w:r>
      <w:r w:rsidRPr="005C01DE">
        <w:rPr>
          <w:color w:val="000000" w:themeColor="text1"/>
          <w:spacing w:val="-4"/>
        </w:rPr>
        <w:t xml:space="preserve"> </w:t>
      </w:r>
      <w:r w:rsidRPr="005C01DE">
        <w:rPr>
          <w:color w:val="000000" w:themeColor="text1"/>
          <w:w w:val="90"/>
        </w:rPr>
        <w:t>местных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  <w:w w:val="90"/>
        </w:rPr>
        <w:t>фермерских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  <w:spacing w:val="-2"/>
          <w:w w:val="90"/>
        </w:rPr>
        <w:t>рынках</w:t>
      </w:r>
    </w:p>
    <w:p w14:paraId="4C719200" w14:textId="77777777" w:rsidR="00257EF2" w:rsidRPr="005C01DE" w:rsidRDefault="005C01DE">
      <w:pPr>
        <w:spacing w:line="432" w:lineRule="exact"/>
        <w:ind w:left="265"/>
        <w:rPr>
          <w:rFonts w:ascii="Trebuchet MS" w:hAnsi="Trebuchet MS"/>
          <w:color w:val="000000" w:themeColor="text1"/>
          <w:sz w:val="40"/>
        </w:rPr>
      </w:pPr>
      <w:r w:rsidRPr="005C01DE">
        <w:rPr>
          <w:rFonts w:ascii="Trebuchet MS" w:hAnsi="Trebuchet MS"/>
          <w:color w:val="000000" w:themeColor="text1"/>
          <w:spacing w:val="-14"/>
          <w:sz w:val="40"/>
        </w:rPr>
        <w:t>и</w:t>
      </w:r>
      <w:r w:rsidRPr="005C01DE">
        <w:rPr>
          <w:rFonts w:ascii="Trebuchet MS" w:hAnsi="Trebuchet MS"/>
          <w:color w:val="000000" w:themeColor="text1"/>
          <w:spacing w:val="-32"/>
          <w:sz w:val="40"/>
        </w:rPr>
        <w:t xml:space="preserve"> </w:t>
      </w:r>
      <w:r w:rsidRPr="005C01DE">
        <w:rPr>
          <w:rFonts w:ascii="Trebuchet MS" w:hAnsi="Trebuchet MS"/>
          <w:color w:val="000000" w:themeColor="text1"/>
          <w:spacing w:val="-14"/>
          <w:sz w:val="40"/>
        </w:rPr>
        <w:t>выносных</w:t>
      </w:r>
      <w:r w:rsidRPr="005C01DE">
        <w:rPr>
          <w:rFonts w:ascii="Trebuchet MS" w:hAnsi="Trebuchet MS"/>
          <w:color w:val="000000" w:themeColor="text1"/>
          <w:spacing w:val="-32"/>
          <w:sz w:val="40"/>
        </w:rPr>
        <w:t xml:space="preserve"> </w:t>
      </w:r>
      <w:r w:rsidRPr="005C01DE">
        <w:rPr>
          <w:rFonts w:ascii="Trebuchet MS" w:hAnsi="Trebuchet MS"/>
          <w:color w:val="000000" w:themeColor="text1"/>
          <w:spacing w:val="-14"/>
          <w:sz w:val="40"/>
        </w:rPr>
        <w:t>точках</w:t>
      </w:r>
      <w:r w:rsidRPr="005C01DE">
        <w:rPr>
          <w:rFonts w:ascii="Trebuchet MS" w:hAnsi="Trebuchet MS"/>
          <w:color w:val="000000" w:themeColor="text1"/>
          <w:spacing w:val="-32"/>
          <w:sz w:val="40"/>
        </w:rPr>
        <w:t xml:space="preserve"> </w:t>
      </w:r>
      <w:r w:rsidRPr="005C01DE">
        <w:rPr>
          <w:rFonts w:ascii="Trebuchet MS" w:hAnsi="Trebuchet MS"/>
          <w:color w:val="000000" w:themeColor="text1"/>
          <w:spacing w:val="-14"/>
          <w:sz w:val="40"/>
        </w:rPr>
        <w:t>продаж</w:t>
      </w:r>
    </w:p>
    <w:p w14:paraId="3BFAE3B1" w14:textId="77777777" w:rsidR="00257EF2" w:rsidRPr="005C01DE" w:rsidRDefault="005C01DE">
      <w:pPr>
        <w:pStyle w:val="ListParagraph"/>
        <w:numPr>
          <w:ilvl w:val="0"/>
          <w:numId w:val="8"/>
        </w:numPr>
        <w:tabs>
          <w:tab w:val="left" w:pos="534"/>
        </w:tabs>
        <w:ind w:left="534" w:hanging="269"/>
        <w:rPr>
          <w:color w:val="000000" w:themeColor="text1"/>
          <w:sz w:val="24"/>
        </w:rPr>
      </w:pPr>
      <w:r w:rsidRPr="005C01DE">
        <w:rPr>
          <w:color w:val="000000" w:themeColor="text1"/>
          <w:sz w:val="24"/>
        </w:rPr>
        <w:t>Узнать</w:t>
      </w:r>
      <w:r w:rsidRPr="005C01DE">
        <w:rPr>
          <w:color w:val="000000" w:themeColor="text1"/>
          <w:spacing w:val="-15"/>
          <w:sz w:val="24"/>
        </w:rPr>
        <w:t xml:space="preserve"> </w:t>
      </w:r>
      <w:r w:rsidRPr="005C01DE">
        <w:rPr>
          <w:color w:val="000000" w:themeColor="text1"/>
          <w:sz w:val="24"/>
        </w:rPr>
        <w:t>даты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работы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рынков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можно</w:t>
      </w:r>
      <w:r w:rsidRPr="005C01DE">
        <w:rPr>
          <w:color w:val="000000" w:themeColor="text1"/>
          <w:spacing w:val="-15"/>
          <w:sz w:val="24"/>
        </w:rPr>
        <w:t xml:space="preserve"> </w:t>
      </w:r>
      <w:r w:rsidRPr="005C01DE">
        <w:rPr>
          <w:color w:val="000000" w:themeColor="text1"/>
          <w:sz w:val="24"/>
        </w:rPr>
        <w:t>на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pacing w:val="-4"/>
          <w:sz w:val="24"/>
        </w:rPr>
        <w:t>сайте</w:t>
      </w:r>
    </w:p>
    <w:p w14:paraId="22FDC10A" w14:textId="77777777" w:rsidR="00257EF2" w:rsidRPr="005C01DE" w:rsidRDefault="005C01DE">
      <w:pPr>
        <w:spacing w:before="8"/>
        <w:ind w:left="535"/>
        <w:rPr>
          <w:rFonts w:ascii="Franklin Gothic Medium"/>
          <w:color w:val="000000" w:themeColor="text1"/>
          <w:sz w:val="24"/>
        </w:rPr>
      </w:pPr>
      <w:hyperlink r:id="rId5">
        <w:r w:rsidRPr="005C01DE">
          <w:rPr>
            <w:rFonts w:ascii="Franklin Gothic Demi"/>
            <w:b/>
            <w:color w:val="000000" w:themeColor="text1"/>
            <w:spacing w:val="-2"/>
            <w:sz w:val="24"/>
          </w:rPr>
          <w:t>www.mass.gov/massgrown</w:t>
        </w:r>
        <w:r w:rsidRPr="005C01DE">
          <w:rPr>
            <w:rFonts w:ascii="Franklin Gothic Medium"/>
            <w:color w:val="000000" w:themeColor="text1"/>
            <w:spacing w:val="-2"/>
            <w:sz w:val="24"/>
          </w:rPr>
          <w:t>.</w:t>
        </w:r>
      </w:hyperlink>
    </w:p>
    <w:p w14:paraId="7BE357E6" w14:textId="77777777" w:rsidR="00257EF2" w:rsidRPr="005C01DE" w:rsidRDefault="005C01DE">
      <w:pPr>
        <w:pStyle w:val="ListParagraph"/>
        <w:numPr>
          <w:ilvl w:val="0"/>
          <w:numId w:val="8"/>
        </w:numPr>
        <w:tabs>
          <w:tab w:val="left" w:pos="535"/>
        </w:tabs>
        <w:spacing w:before="178" w:line="247" w:lineRule="auto"/>
        <w:ind w:right="627"/>
        <w:rPr>
          <w:color w:val="000000" w:themeColor="text1"/>
          <w:sz w:val="24"/>
        </w:rPr>
      </w:pPr>
      <w:r w:rsidRPr="005C01DE">
        <w:rPr>
          <w:color w:val="000000" w:themeColor="text1"/>
          <w:sz w:val="24"/>
        </w:rPr>
        <w:t>На карте MassGrown воспользуйтесь поиском, чтобы найти точки</w:t>
      </w:r>
      <w:r w:rsidRPr="005C01DE">
        <w:rPr>
          <w:color w:val="000000" w:themeColor="text1"/>
          <w:spacing w:val="-15"/>
          <w:sz w:val="24"/>
        </w:rPr>
        <w:t xml:space="preserve"> </w:t>
      </w:r>
      <w:r w:rsidRPr="005C01DE">
        <w:rPr>
          <w:color w:val="000000" w:themeColor="text1"/>
          <w:sz w:val="24"/>
        </w:rPr>
        <w:t>продаж,</w:t>
      </w:r>
      <w:r w:rsidRPr="005C01DE">
        <w:rPr>
          <w:color w:val="000000" w:themeColor="text1"/>
          <w:spacing w:val="-15"/>
          <w:sz w:val="24"/>
        </w:rPr>
        <w:t xml:space="preserve"> </w:t>
      </w:r>
      <w:r w:rsidRPr="005C01DE">
        <w:rPr>
          <w:color w:val="000000" w:themeColor="text1"/>
          <w:sz w:val="24"/>
        </w:rPr>
        <w:t>участвующие</w:t>
      </w:r>
      <w:r w:rsidRPr="005C01DE">
        <w:rPr>
          <w:color w:val="000000" w:themeColor="text1"/>
          <w:spacing w:val="-15"/>
          <w:sz w:val="24"/>
        </w:rPr>
        <w:t xml:space="preserve"> </w:t>
      </w:r>
      <w:r w:rsidRPr="005C01DE">
        <w:rPr>
          <w:color w:val="000000" w:themeColor="text1"/>
          <w:sz w:val="24"/>
        </w:rPr>
        <w:t>в</w:t>
      </w:r>
      <w:r w:rsidRPr="005C01DE">
        <w:rPr>
          <w:color w:val="000000" w:themeColor="text1"/>
          <w:spacing w:val="-15"/>
          <w:sz w:val="24"/>
        </w:rPr>
        <w:t xml:space="preserve"> </w:t>
      </w:r>
      <w:r w:rsidRPr="005C01DE">
        <w:rPr>
          <w:color w:val="000000" w:themeColor="text1"/>
          <w:sz w:val="24"/>
        </w:rPr>
        <w:t>программе.</w:t>
      </w:r>
      <w:r w:rsidRPr="005C01DE">
        <w:rPr>
          <w:color w:val="000000" w:themeColor="text1"/>
          <w:spacing w:val="-15"/>
          <w:sz w:val="24"/>
        </w:rPr>
        <w:t xml:space="preserve"> </w:t>
      </w:r>
      <w:r w:rsidRPr="005C01DE">
        <w:rPr>
          <w:color w:val="000000" w:themeColor="text1"/>
          <w:sz w:val="24"/>
        </w:rPr>
        <w:t>Для</w:t>
      </w:r>
      <w:r w:rsidRPr="005C01DE">
        <w:rPr>
          <w:color w:val="000000" w:themeColor="text1"/>
          <w:spacing w:val="-15"/>
          <w:sz w:val="24"/>
        </w:rPr>
        <w:t xml:space="preserve"> </w:t>
      </w:r>
      <w:r w:rsidRPr="005C01DE">
        <w:rPr>
          <w:color w:val="000000" w:themeColor="text1"/>
          <w:sz w:val="24"/>
        </w:rPr>
        <w:t>этого</w:t>
      </w:r>
      <w:r w:rsidRPr="005C01DE">
        <w:rPr>
          <w:color w:val="000000" w:themeColor="text1"/>
          <w:spacing w:val="-15"/>
          <w:sz w:val="24"/>
        </w:rPr>
        <w:t xml:space="preserve"> </w:t>
      </w:r>
      <w:r w:rsidRPr="005C01DE">
        <w:rPr>
          <w:color w:val="000000" w:themeColor="text1"/>
          <w:sz w:val="24"/>
        </w:rPr>
        <w:t>выберите WIC FMNP в списке Программ здорового питания.</w:t>
      </w:r>
    </w:p>
    <w:p w14:paraId="5BB00664" w14:textId="77777777" w:rsidR="00257EF2" w:rsidRPr="005C01DE" w:rsidRDefault="005C01DE">
      <w:pPr>
        <w:pStyle w:val="ListParagraph"/>
        <w:numPr>
          <w:ilvl w:val="0"/>
          <w:numId w:val="8"/>
        </w:numPr>
        <w:tabs>
          <w:tab w:val="left" w:pos="535"/>
        </w:tabs>
        <w:spacing w:before="169" w:line="247" w:lineRule="auto"/>
        <w:ind w:right="1008"/>
        <w:rPr>
          <w:color w:val="000000" w:themeColor="text1"/>
          <w:sz w:val="24"/>
        </w:rPr>
      </w:pPr>
      <w:r w:rsidRPr="005C01DE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1A6C83D3" wp14:editId="5009F0B2">
                <wp:simplePos x="0" y="0"/>
                <wp:positionH relativeFrom="page">
                  <wp:posOffset>3757993</wp:posOffset>
                </wp:positionH>
                <wp:positionV relativeFrom="paragraph">
                  <wp:posOffset>434209</wp:posOffset>
                </wp:positionV>
                <wp:extent cx="1271270" cy="206121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1270" cy="2061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1270" h="2061210">
                              <a:moveTo>
                                <a:pt x="748919" y="1114247"/>
                              </a:moveTo>
                              <a:lnTo>
                                <a:pt x="748665" y="1106424"/>
                              </a:lnTo>
                              <a:lnTo>
                                <a:pt x="748652" y="1105738"/>
                              </a:lnTo>
                              <a:lnTo>
                                <a:pt x="745197" y="1089317"/>
                              </a:lnTo>
                              <a:lnTo>
                                <a:pt x="713435" y="1051090"/>
                              </a:lnTo>
                              <a:lnTo>
                                <a:pt x="690829" y="1045032"/>
                              </a:lnTo>
                              <a:lnTo>
                                <a:pt x="682980" y="1045184"/>
                              </a:lnTo>
                              <a:lnTo>
                                <a:pt x="675322" y="1046937"/>
                              </a:lnTo>
                              <a:lnTo>
                                <a:pt x="668134" y="1048702"/>
                              </a:lnTo>
                              <a:lnTo>
                                <a:pt x="661035" y="1052131"/>
                              </a:lnTo>
                              <a:lnTo>
                                <a:pt x="586486" y="1110830"/>
                              </a:lnTo>
                              <a:lnTo>
                                <a:pt x="586054" y="1111148"/>
                              </a:lnTo>
                              <a:lnTo>
                                <a:pt x="563740" y="1145146"/>
                              </a:lnTo>
                              <a:lnTo>
                                <a:pt x="561428" y="1161415"/>
                              </a:lnTo>
                              <a:lnTo>
                                <a:pt x="561479" y="1164780"/>
                              </a:lnTo>
                              <a:lnTo>
                                <a:pt x="573087" y="1202436"/>
                              </a:lnTo>
                              <a:lnTo>
                                <a:pt x="604342" y="1228039"/>
                              </a:lnTo>
                              <a:lnTo>
                                <a:pt x="619696" y="1231011"/>
                              </a:lnTo>
                              <a:lnTo>
                                <a:pt x="627075" y="1231011"/>
                              </a:lnTo>
                              <a:lnTo>
                                <a:pt x="634987" y="1229067"/>
                              </a:lnTo>
                              <a:lnTo>
                                <a:pt x="634974" y="1228940"/>
                              </a:lnTo>
                              <a:lnTo>
                                <a:pt x="642340" y="1227124"/>
                              </a:lnTo>
                              <a:lnTo>
                                <a:pt x="649465" y="1223721"/>
                              </a:lnTo>
                              <a:lnTo>
                                <a:pt x="724357" y="1164780"/>
                              </a:lnTo>
                              <a:lnTo>
                                <a:pt x="724446" y="1164628"/>
                              </a:lnTo>
                              <a:lnTo>
                                <a:pt x="730859" y="1159522"/>
                              </a:lnTo>
                              <a:lnTo>
                                <a:pt x="736041" y="1153223"/>
                              </a:lnTo>
                              <a:lnTo>
                                <a:pt x="743927" y="1138961"/>
                              </a:lnTo>
                              <a:lnTo>
                                <a:pt x="746594" y="1130820"/>
                              </a:lnTo>
                              <a:lnTo>
                                <a:pt x="748919" y="1114247"/>
                              </a:lnTo>
                              <a:close/>
                            </a:path>
                            <a:path w="1271270" h="2061210">
                              <a:moveTo>
                                <a:pt x="1271193" y="1007122"/>
                              </a:moveTo>
                              <a:lnTo>
                                <a:pt x="1096441" y="627062"/>
                              </a:lnTo>
                              <a:lnTo>
                                <a:pt x="1071714" y="581901"/>
                              </a:lnTo>
                              <a:lnTo>
                                <a:pt x="1043114" y="544766"/>
                              </a:lnTo>
                              <a:lnTo>
                                <a:pt x="1008722" y="513486"/>
                              </a:lnTo>
                              <a:lnTo>
                                <a:pt x="970788" y="490308"/>
                              </a:lnTo>
                              <a:lnTo>
                                <a:pt x="928408" y="474510"/>
                              </a:lnTo>
                              <a:lnTo>
                                <a:pt x="883704" y="466763"/>
                              </a:lnTo>
                              <a:lnTo>
                                <a:pt x="860082" y="465759"/>
                              </a:lnTo>
                              <a:lnTo>
                                <a:pt x="834059" y="466763"/>
                              </a:lnTo>
                              <a:lnTo>
                                <a:pt x="835291" y="466763"/>
                              </a:lnTo>
                              <a:lnTo>
                                <a:pt x="811314" y="469468"/>
                              </a:lnTo>
                              <a:lnTo>
                                <a:pt x="769175" y="478116"/>
                              </a:lnTo>
                              <a:lnTo>
                                <a:pt x="718032" y="494804"/>
                              </a:lnTo>
                              <a:lnTo>
                                <a:pt x="665657" y="518579"/>
                              </a:lnTo>
                              <a:lnTo>
                                <a:pt x="654037" y="524814"/>
                              </a:lnTo>
                              <a:lnTo>
                                <a:pt x="652513" y="521995"/>
                              </a:lnTo>
                              <a:lnTo>
                                <a:pt x="633082" y="479259"/>
                              </a:lnTo>
                              <a:lnTo>
                                <a:pt x="616953" y="435457"/>
                              </a:lnTo>
                              <a:lnTo>
                                <a:pt x="604278" y="390677"/>
                              </a:lnTo>
                              <a:lnTo>
                                <a:pt x="595223" y="344970"/>
                              </a:lnTo>
                              <a:lnTo>
                                <a:pt x="589915" y="298424"/>
                              </a:lnTo>
                              <a:lnTo>
                                <a:pt x="588505" y="251091"/>
                              </a:lnTo>
                              <a:lnTo>
                                <a:pt x="591159" y="203060"/>
                              </a:lnTo>
                              <a:lnTo>
                                <a:pt x="598017" y="154381"/>
                              </a:lnTo>
                              <a:lnTo>
                                <a:pt x="609231" y="105143"/>
                              </a:lnTo>
                              <a:lnTo>
                                <a:pt x="616635" y="50977"/>
                              </a:lnTo>
                              <a:lnTo>
                                <a:pt x="607390" y="16217"/>
                              </a:lnTo>
                              <a:lnTo>
                                <a:pt x="586562" y="0"/>
                              </a:lnTo>
                              <a:lnTo>
                                <a:pt x="559231" y="1422"/>
                              </a:lnTo>
                              <a:lnTo>
                                <a:pt x="505333" y="53670"/>
                              </a:lnTo>
                              <a:lnTo>
                                <a:pt x="482879" y="101803"/>
                              </a:lnTo>
                              <a:lnTo>
                                <a:pt x="464540" y="151358"/>
                              </a:lnTo>
                              <a:lnTo>
                                <a:pt x="450189" y="202120"/>
                              </a:lnTo>
                              <a:lnTo>
                                <a:pt x="439724" y="253834"/>
                              </a:lnTo>
                              <a:lnTo>
                                <a:pt x="432993" y="306285"/>
                              </a:lnTo>
                              <a:lnTo>
                                <a:pt x="429907" y="359232"/>
                              </a:lnTo>
                              <a:lnTo>
                                <a:pt x="430314" y="412470"/>
                              </a:lnTo>
                              <a:lnTo>
                                <a:pt x="434124" y="465747"/>
                              </a:lnTo>
                              <a:lnTo>
                                <a:pt x="388226" y="453009"/>
                              </a:lnTo>
                              <a:lnTo>
                                <a:pt x="341807" y="443839"/>
                              </a:lnTo>
                              <a:lnTo>
                                <a:pt x="295046" y="438391"/>
                              </a:lnTo>
                              <a:lnTo>
                                <a:pt x="248132" y="436841"/>
                              </a:lnTo>
                              <a:lnTo>
                                <a:pt x="201206" y="439343"/>
                              </a:lnTo>
                              <a:lnTo>
                                <a:pt x="154470" y="446049"/>
                              </a:lnTo>
                              <a:lnTo>
                                <a:pt x="108077" y="457123"/>
                              </a:lnTo>
                              <a:lnTo>
                                <a:pt x="62204" y="472732"/>
                              </a:lnTo>
                              <a:lnTo>
                                <a:pt x="27406" y="494017"/>
                              </a:lnTo>
                              <a:lnTo>
                                <a:pt x="0" y="551535"/>
                              </a:lnTo>
                              <a:lnTo>
                                <a:pt x="10769" y="577049"/>
                              </a:lnTo>
                              <a:lnTo>
                                <a:pt x="40081" y="593255"/>
                              </a:lnTo>
                              <a:lnTo>
                                <a:pt x="89636" y="594804"/>
                              </a:lnTo>
                              <a:lnTo>
                                <a:pt x="140538" y="591235"/>
                              </a:lnTo>
                              <a:lnTo>
                                <a:pt x="189839" y="593369"/>
                              </a:lnTo>
                              <a:lnTo>
                                <a:pt x="237515" y="600976"/>
                              </a:lnTo>
                              <a:lnTo>
                                <a:pt x="283514" y="613803"/>
                              </a:lnTo>
                              <a:lnTo>
                                <a:pt x="327774" y="631621"/>
                              </a:lnTo>
                              <a:lnTo>
                                <a:pt x="370268" y="654164"/>
                              </a:lnTo>
                              <a:lnTo>
                                <a:pt x="410921" y="681215"/>
                              </a:lnTo>
                              <a:lnTo>
                                <a:pt x="437045" y="702322"/>
                              </a:lnTo>
                              <a:lnTo>
                                <a:pt x="423392" y="718553"/>
                              </a:lnTo>
                              <a:lnTo>
                                <a:pt x="410222" y="735101"/>
                              </a:lnTo>
                              <a:lnTo>
                                <a:pt x="385597" y="768756"/>
                              </a:lnTo>
                              <a:lnTo>
                                <a:pt x="363283" y="803122"/>
                              </a:lnTo>
                              <a:lnTo>
                                <a:pt x="343598" y="837793"/>
                              </a:lnTo>
                              <a:lnTo>
                                <a:pt x="326644" y="872617"/>
                              </a:lnTo>
                              <a:lnTo>
                                <a:pt x="309448" y="916165"/>
                              </a:lnTo>
                              <a:lnTo>
                                <a:pt x="294830" y="968349"/>
                              </a:lnTo>
                              <a:lnTo>
                                <a:pt x="287248" y="1019619"/>
                              </a:lnTo>
                              <a:lnTo>
                                <a:pt x="286321" y="1041920"/>
                              </a:lnTo>
                              <a:lnTo>
                                <a:pt x="286346" y="1048702"/>
                              </a:lnTo>
                              <a:lnTo>
                                <a:pt x="286931" y="1066203"/>
                              </a:lnTo>
                              <a:lnTo>
                                <a:pt x="287032" y="1069301"/>
                              </a:lnTo>
                              <a:lnTo>
                                <a:pt x="289826" y="1093597"/>
                              </a:lnTo>
                              <a:lnTo>
                                <a:pt x="294322" y="1116190"/>
                              </a:lnTo>
                              <a:lnTo>
                                <a:pt x="294424" y="1116723"/>
                              </a:lnTo>
                              <a:lnTo>
                                <a:pt x="309499" y="1161415"/>
                              </a:lnTo>
                              <a:lnTo>
                                <a:pt x="331952" y="1202436"/>
                              </a:lnTo>
                              <a:lnTo>
                                <a:pt x="361530" y="1239456"/>
                              </a:lnTo>
                              <a:lnTo>
                                <a:pt x="1271193" y="2060829"/>
                              </a:lnTo>
                              <a:lnTo>
                                <a:pt x="1271193" y="1896618"/>
                              </a:lnTo>
                              <a:lnTo>
                                <a:pt x="1071359" y="1716455"/>
                              </a:lnTo>
                              <a:lnTo>
                                <a:pt x="1163535" y="1643773"/>
                              </a:lnTo>
                              <a:lnTo>
                                <a:pt x="1168781" y="1637423"/>
                              </a:lnTo>
                              <a:lnTo>
                                <a:pt x="1173060" y="1629689"/>
                              </a:lnTo>
                              <a:lnTo>
                                <a:pt x="1176718" y="1623110"/>
                              </a:lnTo>
                              <a:lnTo>
                                <a:pt x="1179372" y="1614982"/>
                              </a:lnTo>
                              <a:lnTo>
                                <a:pt x="1180604" y="1606588"/>
                              </a:lnTo>
                              <a:lnTo>
                                <a:pt x="1181227" y="1600161"/>
                              </a:lnTo>
                              <a:lnTo>
                                <a:pt x="1181265" y="1593291"/>
                              </a:lnTo>
                              <a:lnTo>
                                <a:pt x="1180795" y="1587284"/>
                              </a:lnTo>
                              <a:lnTo>
                                <a:pt x="1179728" y="1580934"/>
                              </a:lnTo>
                              <a:lnTo>
                                <a:pt x="1177975" y="1572907"/>
                              </a:lnTo>
                              <a:lnTo>
                                <a:pt x="1174737" y="1564982"/>
                              </a:lnTo>
                              <a:lnTo>
                                <a:pt x="1169974" y="1557616"/>
                              </a:lnTo>
                              <a:lnTo>
                                <a:pt x="1169911" y="1557451"/>
                              </a:lnTo>
                              <a:lnTo>
                                <a:pt x="1138796" y="1532039"/>
                              </a:lnTo>
                              <a:lnTo>
                                <a:pt x="1123657" y="1529105"/>
                              </a:lnTo>
                              <a:lnTo>
                                <a:pt x="1115809" y="1529257"/>
                              </a:lnTo>
                              <a:lnTo>
                                <a:pt x="1108138" y="1531010"/>
                              </a:lnTo>
                              <a:lnTo>
                                <a:pt x="1100937" y="1532788"/>
                              </a:lnTo>
                              <a:lnTo>
                                <a:pt x="1093851" y="1536217"/>
                              </a:lnTo>
                              <a:lnTo>
                                <a:pt x="975106" y="1629689"/>
                              </a:lnTo>
                              <a:lnTo>
                                <a:pt x="934720" y="1593291"/>
                              </a:lnTo>
                              <a:lnTo>
                                <a:pt x="1044841" y="1506524"/>
                              </a:lnTo>
                              <a:lnTo>
                                <a:pt x="1129652" y="1439710"/>
                              </a:lnTo>
                              <a:lnTo>
                                <a:pt x="1134897" y="1433360"/>
                              </a:lnTo>
                              <a:lnTo>
                                <a:pt x="1142898" y="1418920"/>
                              </a:lnTo>
                              <a:lnTo>
                                <a:pt x="1145565" y="1410779"/>
                              </a:lnTo>
                              <a:lnTo>
                                <a:pt x="1147889" y="1394193"/>
                              </a:lnTo>
                              <a:lnTo>
                                <a:pt x="1147622" y="1385684"/>
                              </a:lnTo>
                              <a:lnTo>
                                <a:pt x="1144181" y="1369250"/>
                              </a:lnTo>
                              <a:lnTo>
                                <a:pt x="1141158" y="1361414"/>
                              </a:lnTo>
                              <a:lnTo>
                                <a:pt x="1136764" y="1354353"/>
                              </a:lnTo>
                              <a:lnTo>
                                <a:pt x="1135811" y="1353083"/>
                              </a:lnTo>
                              <a:lnTo>
                                <a:pt x="1135430" y="1352384"/>
                              </a:lnTo>
                              <a:lnTo>
                                <a:pt x="1104798" y="1327848"/>
                              </a:lnTo>
                              <a:lnTo>
                                <a:pt x="1089964" y="1324965"/>
                              </a:lnTo>
                              <a:lnTo>
                                <a:pt x="1082306" y="1325105"/>
                              </a:lnTo>
                              <a:lnTo>
                                <a:pt x="1067536" y="1328572"/>
                              </a:lnTo>
                              <a:lnTo>
                                <a:pt x="1060538" y="1331772"/>
                              </a:lnTo>
                              <a:lnTo>
                                <a:pt x="1054265" y="1336522"/>
                              </a:lnTo>
                              <a:lnTo>
                                <a:pt x="838466" y="1506524"/>
                              </a:lnTo>
                              <a:lnTo>
                                <a:pt x="451408" y="1157592"/>
                              </a:lnTo>
                              <a:lnTo>
                                <a:pt x="426021" y="1128217"/>
                              </a:lnTo>
                              <a:lnTo>
                                <a:pt x="406946" y="1082649"/>
                              </a:lnTo>
                              <a:lnTo>
                                <a:pt x="403110" y="1041920"/>
                              </a:lnTo>
                              <a:lnTo>
                                <a:pt x="403948" y="1027315"/>
                              </a:lnTo>
                              <a:lnTo>
                                <a:pt x="413346" y="979068"/>
                              </a:lnTo>
                              <a:lnTo>
                                <a:pt x="431114" y="931100"/>
                              </a:lnTo>
                              <a:lnTo>
                                <a:pt x="452348" y="889444"/>
                              </a:lnTo>
                              <a:lnTo>
                                <a:pt x="479158" y="846975"/>
                              </a:lnTo>
                              <a:lnTo>
                                <a:pt x="510946" y="804926"/>
                              </a:lnTo>
                              <a:lnTo>
                                <a:pt x="546569" y="764794"/>
                              </a:lnTo>
                              <a:lnTo>
                                <a:pt x="586206" y="726579"/>
                              </a:lnTo>
                              <a:lnTo>
                                <a:pt x="628192" y="691769"/>
                              </a:lnTo>
                              <a:lnTo>
                                <a:pt x="671283" y="661530"/>
                              </a:lnTo>
                              <a:lnTo>
                                <a:pt x="714540" y="636447"/>
                              </a:lnTo>
                              <a:lnTo>
                                <a:pt x="757199" y="616978"/>
                              </a:lnTo>
                              <a:lnTo>
                                <a:pt x="797814" y="603516"/>
                              </a:lnTo>
                              <a:lnTo>
                                <a:pt x="842556" y="595604"/>
                              </a:lnTo>
                              <a:lnTo>
                                <a:pt x="857961" y="594918"/>
                              </a:lnTo>
                              <a:lnTo>
                                <a:pt x="872972" y="595426"/>
                              </a:lnTo>
                              <a:lnTo>
                                <a:pt x="911834" y="603516"/>
                              </a:lnTo>
                              <a:lnTo>
                                <a:pt x="953681" y="628281"/>
                              </a:lnTo>
                              <a:lnTo>
                                <a:pt x="979017" y="658075"/>
                              </a:lnTo>
                              <a:lnTo>
                                <a:pt x="1271193" y="1288478"/>
                              </a:lnTo>
                              <a:lnTo>
                                <a:pt x="1271193" y="1007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C7A8">
                            <a:alpha val="21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0103E" id="Graphic 14" o:spid="_x0000_s1026" style="position:absolute;margin-left:295.9pt;margin-top:34.2pt;width:100.1pt;height:162.3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1270,206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" path="m748919,1114247r-254,-7823l748652,1105738r-3455,-16421l713435,1051090r-22606,-6058l682980,1045184r-7658,1753l668134,1048702r-7099,3429l586486,1110830r-432,318l563740,1145146r-2312,16269l561479,1164780r11608,37656l604342,1228039r15354,2972l627075,1231011r7912,-1944l634974,1228940r7366,-1816l649465,1223721r74892,-58941l724446,1164628r6413,-5106l736041,1153223r7886,-14262l746594,1130820r2325,-16573xem1271193,1007122l1096441,627062r-24727,-45161l1043114,544766r-34392,-31280l970788,490308,928408,474510r-44704,-7747l860082,465759r-26023,1004l835291,466763r-23977,2705l769175,478116r-51143,16688l665657,518579r-11620,6235l652513,521995,633082,479259,616953,435457,604278,390677r-9055,-45707l589915,298424r-1410,-47333l591159,203060r6858,-48679l609231,105143r7404,-54166l607390,16217,586562,,559231,1422,505333,53670r-22454,48133l464540,151358r-14351,50762l439724,253834r-6731,52451l429907,359232r407,53238l434124,465747,388226,453009r-46419,-9170l295046,438391r-46914,-1550l201206,439343r-46736,6706l108077,457123,62204,472732,27406,494017,,551535r10769,25514l40081,593255r49555,1549l140538,591235r49301,2134l237515,600976r45999,12827l327774,631621r42494,22543l410921,681215r26124,21107l423392,718553r-13170,16548l385597,768756r-22314,34366l343598,837793r-16954,34824l309448,916165r-14618,52184l287248,1019619r-927,22301l286346,1048702r585,17501l287032,1069301r2794,24296l294322,1116190r102,533l309499,1161415r22453,41021l361530,1239456r909663,821373l1271193,1896618,1071359,1716455r92176,-72682l1168781,1637423r4279,-7734l1176718,1623110r2654,-8128l1180604,1606588r623,-6427l1181265,1593291r-470,-6007l1179728,1580934r-1753,-8027l1174737,1564982r-4763,-7366l1169911,1557451r-31115,-25412l1123657,1529105r-7848,152l1108138,1531010r-7201,1778l1093851,1536217r-118745,93472l934720,1593291r110121,-86767l1129652,1439710r5245,-6350l1142898,1418920r2667,-8141l1147889,1394193r-267,-8509l1144181,1369250r-3023,-7836l1136764,1354353r-953,-1270l1135430,1352384r-30632,-24536l1089964,1324965r-7658,140l1067536,1328572r-6998,3200l1054265,1336522,838466,1506524,451408,1157592r-25387,-29375l406946,1082649r-3836,-40729l403948,1027315r9398,-48247l431114,931100r21234,-41656l479158,846975r31788,-42049l546569,764794r39637,-38215l628192,691769r43091,-30239l714540,636447r42659,-19469l797814,603516r44742,-7912l857961,594918r15011,508l911834,603516r41847,24765l979017,658075r292176,630403l1271193,1007122xe" fillcolor="#b1c7a8" stroked="f">
                <v:fill opacity="14392f"/>
                <v:path arrowok="t"/>
                <w10:wrap anchorx="page"/>
              </v:shape>
            </w:pict>
          </mc:Fallback>
        </mc:AlternateContent>
      </w:r>
      <w:r w:rsidRPr="005C01DE">
        <w:rPr>
          <w:color w:val="000000" w:themeColor="text1"/>
          <w:sz w:val="24"/>
        </w:rPr>
        <w:t>Номинальная стоимость одного купона — 5,00 долларов США.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Сдача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по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купону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не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выдается.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Поэтому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собираясь</w:t>
      </w:r>
      <w:r w:rsidRPr="005C01DE">
        <w:rPr>
          <w:color w:val="000000" w:themeColor="text1"/>
          <w:spacing w:val="-14"/>
          <w:sz w:val="24"/>
        </w:rPr>
        <w:t xml:space="preserve"> </w:t>
      </w:r>
      <w:r w:rsidRPr="005C01DE">
        <w:rPr>
          <w:color w:val="000000" w:themeColor="text1"/>
          <w:sz w:val="24"/>
        </w:rPr>
        <w:t>на</w:t>
      </w:r>
    </w:p>
    <w:p w14:paraId="0AF223A4" w14:textId="77777777" w:rsidR="00257EF2" w:rsidRPr="005C01DE" w:rsidRDefault="005C01DE">
      <w:pPr>
        <w:pStyle w:val="BodyText"/>
        <w:spacing w:line="247" w:lineRule="auto"/>
        <w:ind w:left="535" w:right="320"/>
        <w:rPr>
          <w:color w:val="000000" w:themeColor="text1"/>
        </w:rPr>
      </w:pPr>
      <w:r w:rsidRPr="005C01DE">
        <w:rPr>
          <w:color w:val="000000" w:themeColor="text1"/>
        </w:rPr>
        <w:t>рынок,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возьмите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с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собой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разменные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деньги,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которыми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можно рассчитаться, если сумма покупки чуть больше имеющейся</w:t>
      </w:r>
    </w:p>
    <w:p w14:paraId="064E00FB" w14:textId="77777777" w:rsidR="00257EF2" w:rsidRPr="005C01DE" w:rsidRDefault="005C01DE">
      <w:pPr>
        <w:pStyle w:val="BodyText"/>
        <w:spacing w:line="247" w:lineRule="auto"/>
        <w:ind w:left="535" w:right="774"/>
        <w:rPr>
          <w:color w:val="000000" w:themeColor="text1"/>
        </w:rPr>
      </w:pPr>
      <w:r w:rsidRPr="005C01DE">
        <w:rPr>
          <w:color w:val="000000" w:themeColor="text1"/>
        </w:rPr>
        <w:t>в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форме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купонов.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Вы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можете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передать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купоны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знакомым или членам семьи для совершения покупок.</w:t>
      </w:r>
    </w:p>
    <w:p w14:paraId="79884BB6" w14:textId="77777777" w:rsidR="00257EF2" w:rsidRPr="005C01DE" w:rsidRDefault="00257EF2">
      <w:pPr>
        <w:pStyle w:val="BodyText"/>
        <w:spacing w:before="121"/>
        <w:rPr>
          <w:color w:val="000000" w:themeColor="text1"/>
        </w:rPr>
      </w:pPr>
    </w:p>
    <w:p w14:paraId="7CCD7D99" w14:textId="77777777" w:rsidR="00257EF2" w:rsidRPr="005C01DE" w:rsidRDefault="005C01DE">
      <w:pPr>
        <w:spacing w:line="361" w:lineRule="exact"/>
        <w:ind w:left="265"/>
        <w:rPr>
          <w:rFonts w:ascii="Franklin Gothic Demi" w:hAnsi="Franklin Gothic Demi"/>
          <w:b/>
          <w:color w:val="000000" w:themeColor="text1"/>
          <w:sz w:val="33"/>
        </w:rPr>
      </w:pPr>
      <w:r w:rsidRPr="005C01DE">
        <w:rPr>
          <w:rFonts w:ascii="Franklin Gothic Demi" w:hAnsi="Franklin Gothic Demi"/>
          <w:b/>
          <w:color w:val="000000" w:themeColor="text1"/>
          <w:spacing w:val="-2"/>
          <w:sz w:val="33"/>
        </w:rPr>
        <w:t>Информация</w:t>
      </w:r>
    </w:p>
    <w:p w14:paraId="725859C7" w14:textId="77777777" w:rsidR="00257EF2" w:rsidRPr="005C01DE" w:rsidRDefault="005C01DE">
      <w:pPr>
        <w:pStyle w:val="Heading1"/>
        <w:spacing w:line="451" w:lineRule="exact"/>
        <w:rPr>
          <w:color w:val="000000" w:themeColor="text1"/>
        </w:rPr>
      </w:pPr>
      <w:r w:rsidRPr="005C01DE">
        <w:rPr>
          <w:color w:val="000000" w:themeColor="text1"/>
          <w:spacing w:val="-8"/>
        </w:rPr>
        <w:t>о</w:t>
      </w:r>
      <w:r w:rsidRPr="005C01DE">
        <w:rPr>
          <w:color w:val="000000" w:themeColor="text1"/>
          <w:spacing w:val="-39"/>
        </w:rPr>
        <w:t xml:space="preserve"> </w:t>
      </w:r>
      <w:r w:rsidRPr="005C01DE">
        <w:rPr>
          <w:color w:val="000000" w:themeColor="text1"/>
          <w:spacing w:val="-8"/>
        </w:rPr>
        <w:t>программах</w:t>
      </w:r>
      <w:r w:rsidRPr="005C01DE">
        <w:rPr>
          <w:color w:val="000000" w:themeColor="text1"/>
          <w:spacing w:val="-39"/>
        </w:rPr>
        <w:t xml:space="preserve"> </w:t>
      </w:r>
      <w:r w:rsidRPr="005C01DE">
        <w:rPr>
          <w:color w:val="000000" w:themeColor="text1"/>
          <w:spacing w:val="-8"/>
        </w:rPr>
        <w:t>SNAP</w:t>
      </w:r>
      <w:r w:rsidRPr="005C01DE">
        <w:rPr>
          <w:color w:val="000000" w:themeColor="text1"/>
          <w:spacing w:val="-38"/>
        </w:rPr>
        <w:t xml:space="preserve"> </w:t>
      </w:r>
      <w:r w:rsidRPr="005C01DE">
        <w:rPr>
          <w:color w:val="000000" w:themeColor="text1"/>
          <w:spacing w:val="-8"/>
        </w:rPr>
        <w:t>и</w:t>
      </w:r>
      <w:r w:rsidRPr="005C01DE">
        <w:rPr>
          <w:color w:val="000000" w:themeColor="text1"/>
          <w:spacing w:val="-39"/>
        </w:rPr>
        <w:t xml:space="preserve"> </w:t>
      </w:r>
      <w:r w:rsidRPr="005C01DE">
        <w:rPr>
          <w:color w:val="000000" w:themeColor="text1"/>
          <w:spacing w:val="-8"/>
        </w:rPr>
        <w:t>HIP</w:t>
      </w:r>
    </w:p>
    <w:p w14:paraId="42792998" w14:textId="77777777" w:rsidR="00257EF2" w:rsidRPr="005C01DE" w:rsidRDefault="005C01DE">
      <w:pPr>
        <w:pStyle w:val="BodyText"/>
        <w:spacing w:before="141" w:line="247" w:lineRule="auto"/>
        <w:ind w:left="265" w:right="253"/>
        <w:jc w:val="both"/>
        <w:rPr>
          <w:color w:val="000000" w:themeColor="text1"/>
        </w:rPr>
      </w:pPr>
      <w:r w:rsidRPr="005C01DE">
        <w:rPr>
          <w:color w:val="000000" w:themeColor="text1"/>
        </w:rPr>
        <w:t>На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многих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фермерских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рынках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действуют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бонусы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SNAP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(Программа дополнительной помощи по получению продуктов питания).</w:t>
      </w:r>
    </w:p>
    <w:p w14:paraId="3D3D8143" w14:textId="77777777" w:rsidR="00257EF2" w:rsidRPr="005C01DE" w:rsidRDefault="005C01DE">
      <w:pPr>
        <w:pStyle w:val="BodyText"/>
        <w:spacing w:line="247" w:lineRule="auto"/>
        <w:ind w:left="265" w:right="668"/>
        <w:jc w:val="both"/>
        <w:rPr>
          <w:color w:val="000000" w:themeColor="text1"/>
        </w:rPr>
      </w:pPr>
      <w:r w:rsidRPr="005C01DE">
        <w:rPr>
          <w:color w:val="000000" w:themeColor="text1"/>
        </w:rPr>
        <w:t>Чтобы</w:t>
      </w:r>
      <w:r w:rsidRPr="005C01DE">
        <w:rPr>
          <w:color w:val="000000" w:themeColor="text1"/>
          <w:spacing w:val="-13"/>
        </w:rPr>
        <w:t xml:space="preserve"> </w:t>
      </w:r>
      <w:r w:rsidRPr="005C01DE">
        <w:rPr>
          <w:color w:val="000000" w:themeColor="text1"/>
        </w:rPr>
        <w:t>узнать,</w:t>
      </w:r>
      <w:r w:rsidRPr="005C01DE">
        <w:rPr>
          <w:color w:val="000000" w:themeColor="text1"/>
          <w:spacing w:val="-13"/>
        </w:rPr>
        <w:t xml:space="preserve"> </w:t>
      </w:r>
      <w:r w:rsidRPr="005C01DE">
        <w:rPr>
          <w:color w:val="000000" w:themeColor="text1"/>
        </w:rPr>
        <w:t>участвует</w:t>
      </w:r>
      <w:r w:rsidRPr="005C01DE">
        <w:rPr>
          <w:color w:val="000000" w:themeColor="text1"/>
          <w:spacing w:val="-13"/>
        </w:rPr>
        <w:t xml:space="preserve"> </w:t>
      </w:r>
      <w:r w:rsidRPr="005C01DE">
        <w:rPr>
          <w:color w:val="000000" w:themeColor="text1"/>
        </w:rPr>
        <w:t>ли</w:t>
      </w:r>
      <w:r w:rsidRPr="005C01DE">
        <w:rPr>
          <w:color w:val="000000" w:themeColor="text1"/>
          <w:spacing w:val="-13"/>
        </w:rPr>
        <w:t xml:space="preserve"> </w:t>
      </w:r>
      <w:r w:rsidRPr="005C01DE">
        <w:rPr>
          <w:color w:val="000000" w:themeColor="text1"/>
        </w:rPr>
        <w:t>в</w:t>
      </w:r>
      <w:r w:rsidRPr="005C01DE">
        <w:rPr>
          <w:color w:val="000000" w:themeColor="text1"/>
          <w:spacing w:val="-13"/>
        </w:rPr>
        <w:t xml:space="preserve"> </w:t>
      </w:r>
      <w:r w:rsidRPr="005C01DE">
        <w:rPr>
          <w:color w:val="000000" w:themeColor="text1"/>
        </w:rPr>
        <w:t>программе</w:t>
      </w:r>
      <w:r w:rsidRPr="005C01DE">
        <w:rPr>
          <w:color w:val="000000" w:themeColor="text1"/>
          <w:spacing w:val="-14"/>
        </w:rPr>
        <w:t xml:space="preserve"> </w:t>
      </w:r>
      <w:r w:rsidRPr="005C01DE">
        <w:rPr>
          <w:color w:val="000000" w:themeColor="text1"/>
        </w:rPr>
        <w:t>SNAP</w:t>
      </w:r>
      <w:r w:rsidRPr="005C01DE">
        <w:rPr>
          <w:color w:val="000000" w:themeColor="text1"/>
          <w:spacing w:val="-13"/>
        </w:rPr>
        <w:t xml:space="preserve"> </w:t>
      </w:r>
      <w:r w:rsidRPr="005C01DE">
        <w:rPr>
          <w:color w:val="000000" w:themeColor="text1"/>
        </w:rPr>
        <w:t>ближайший</w:t>
      </w:r>
      <w:r w:rsidRPr="005C01DE">
        <w:rPr>
          <w:color w:val="000000" w:themeColor="text1"/>
          <w:spacing w:val="-13"/>
        </w:rPr>
        <w:t xml:space="preserve"> </w:t>
      </w:r>
      <w:r w:rsidRPr="005C01DE">
        <w:rPr>
          <w:color w:val="000000" w:themeColor="text1"/>
        </w:rPr>
        <w:t>к</w:t>
      </w:r>
      <w:r w:rsidRPr="005C01DE">
        <w:rPr>
          <w:color w:val="000000" w:themeColor="text1"/>
          <w:spacing w:val="-13"/>
        </w:rPr>
        <w:t xml:space="preserve"> </w:t>
      </w:r>
      <w:r w:rsidRPr="005C01DE">
        <w:rPr>
          <w:color w:val="000000" w:themeColor="text1"/>
        </w:rPr>
        <w:t>вам рынок,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перейдите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на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сайт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rFonts w:ascii="Franklin Gothic Demi" w:hAnsi="Franklin Gothic Demi"/>
          <w:b/>
          <w:color w:val="000000" w:themeColor="text1"/>
        </w:rPr>
        <w:t>mass.gov/massgrown</w:t>
      </w:r>
      <w:r w:rsidRPr="005C01DE">
        <w:rPr>
          <w:rFonts w:ascii="Franklin Gothic Demi" w:hAnsi="Franklin Gothic Demi"/>
          <w:b/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или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обратитесь к менеджеру нужного вам фермерского рынка.</w:t>
      </w:r>
    </w:p>
    <w:p w14:paraId="7B94C765" w14:textId="77777777" w:rsidR="00257EF2" w:rsidRPr="005C01DE" w:rsidRDefault="005C01DE">
      <w:pPr>
        <w:pStyle w:val="BodyText"/>
        <w:spacing w:before="169" w:line="247" w:lineRule="auto"/>
        <w:ind w:left="265" w:right="320"/>
        <w:rPr>
          <w:color w:val="000000" w:themeColor="text1"/>
        </w:rPr>
      </w:pPr>
      <w:r w:rsidRPr="005C01DE">
        <w:rPr>
          <w:color w:val="000000" w:themeColor="text1"/>
        </w:rPr>
        <w:t>Программа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Healthy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Incentives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Program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(HIP)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возвращает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деньги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на вашу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карту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EBT,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когда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вы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используете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SNAP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для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покупки</w:t>
      </w:r>
      <w:r w:rsidRPr="005C01DE">
        <w:rPr>
          <w:color w:val="000000" w:themeColor="text1"/>
          <w:spacing w:val="-3"/>
        </w:rPr>
        <w:t xml:space="preserve"> </w:t>
      </w:r>
      <w:r w:rsidRPr="005C01DE">
        <w:rPr>
          <w:color w:val="000000" w:themeColor="text1"/>
        </w:rPr>
        <w:t>полезных фруктов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и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овощей,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выращенных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на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местных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>фермах,</w:t>
      </w:r>
      <w:r w:rsidRPr="005C01DE">
        <w:rPr>
          <w:color w:val="000000" w:themeColor="text1"/>
          <w:spacing w:val="-15"/>
        </w:rPr>
        <w:t xml:space="preserve"> </w:t>
      </w:r>
      <w:r w:rsidRPr="005C01DE">
        <w:rPr>
          <w:color w:val="000000" w:themeColor="text1"/>
        </w:rPr>
        <w:t xml:space="preserve">участвующих в программе HIP. Более подробно об этой возможности можно узнать на сайте </w:t>
      </w:r>
      <w:r w:rsidRPr="005C01DE">
        <w:rPr>
          <w:rFonts w:ascii="Franklin Gothic Demi" w:hAnsi="Franklin Gothic Demi"/>
          <w:b/>
          <w:color w:val="000000" w:themeColor="text1"/>
        </w:rPr>
        <w:t>mass.gov/HIP</w:t>
      </w:r>
      <w:r w:rsidRPr="005C01DE">
        <w:rPr>
          <w:color w:val="000000" w:themeColor="text1"/>
        </w:rPr>
        <w:t>.</w:t>
      </w:r>
    </w:p>
    <w:p w14:paraId="15B268A7" w14:textId="77777777" w:rsidR="00257EF2" w:rsidRPr="005C01DE" w:rsidRDefault="00257EF2">
      <w:pPr>
        <w:pStyle w:val="BodyText"/>
        <w:spacing w:line="247" w:lineRule="auto"/>
        <w:rPr>
          <w:color w:val="000000" w:themeColor="text1"/>
        </w:rPr>
        <w:sectPr w:rsidR="00257EF2" w:rsidRPr="005C01DE">
          <w:pgSz w:w="7920" w:h="12240"/>
          <w:pgMar w:top="380" w:right="0" w:bottom="280" w:left="360" w:header="720" w:footer="720" w:gutter="0"/>
          <w:cols w:space="720"/>
        </w:sectPr>
      </w:pPr>
    </w:p>
    <w:p w14:paraId="786584FD" w14:textId="77777777" w:rsidR="00257EF2" w:rsidRPr="005C01DE" w:rsidRDefault="00257EF2">
      <w:pPr>
        <w:pStyle w:val="BodyText"/>
        <w:spacing w:before="59"/>
        <w:rPr>
          <w:color w:val="000000" w:themeColor="text1"/>
          <w:sz w:val="48"/>
        </w:rPr>
      </w:pPr>
    </w:p>
    <w:p w14:paraId="69ABD232" w14:textId="29782E1A" w:rsidR="00257EF2" w:rsidRPr="005C01DE" w:rsidRDefault="005C01DE">
      <w:pPr>
        <w:spacing w:line="211" w:lineRule="auto"/>
        <w:ind w:left="3058" w:right="495"/>
        <w:rPr>
          <w:rFonts w:ascii="Franklin Gothic Demi" w:hAnsi="Franklin Gothic Demi"/>
          <w:b/>
          <w:color w:val="000000" w:themeColor="text1"/>
          <w:sz w:val="48"/>
        </w:rPr>
      </w:pPr>
      <w:r w:rsidRPr="005C01DE">
        <w:rPr>
          <w:rFonts w:ascii="Franklin Gothic Demi" w:hAnsi="Franklin Gothic Demi"/>
          <w:b/>
          <w:color w:val="000000" w:themeColor="text1"/>
          <w:sz w:val="48"/>
        </w:rPr>
        <w:t>Что</w:t>
      </w:r>
      <w:r w:rsidRPr="005C01DE">
        <w:rPr>
          <w:rFonts w:ascii="Franklin Gothic Demi" w:hAnsi="Franklin Gothic Demi"/>
          <w:b/>
          <w:color w:val="000000" w:themeColor="text1"/>
          <w:spacing w:val="-30"/>
          <w:sz w:val="48"/>
        </w:rPr>
        <w:t xml:space="preserve"> </w:t>
      </w:r>
      <w:r w:rsidRPr="005C01DE">
        <w:rPr>
          <w:rFonts w:ascii="Franklin Gothic Demi" w:hAnsi="Franklin Gothic Demi"/>
          <w:b/>
          <w:color w:val="000000" w:themeColor="text1"/>
          <w:sz w:val="48"/>
        </w:rPr>
        <w:t>выращивают в Массачусетсе?</w:t>
      </w:r>
    </w:p>
    <w:p w14:paraId="7FABC4C4" w14:textId="77777777" w:rsidR="00257EF2" w:rsidRPr="005C01DE" w:rsidRDefault="005C01DE">
      <w:pPr>
        <w:spacing w:before="78" w:line="290" w:lineRule="auto"/>
        <w:ind w:left="3044" w:right="113"/>
        <w:rPr>
          <w:rFonts w:ascii="Ink Free" w:hAnsi="Ink Free"/>
          <w:color w:val="000000" w:themeColor="text1"/>
          <w:sz w:val="28"/>
        </w:rPr>
      </w:pPr>
      <w:r w:rsidRPr="005C01DE">
        <w:rPr>
          <w:rFonts w:ascii="Ink Free" w:hAnsi="Ink Free"/>
          <w:color w:val="000000" w:themeColor="text1"/>
          <w:sz w:val="28"/>
        </w:rPr>
        <w:t>Продукты</w:t>
      </w:r>
      <w:r w:rsidRPr="005C01DE">
        <w:rPr>
          <w:rFonts w:ascii="Ink Free" w:hAnsi="Ink Free"/>
          <w:color w:val="000000" w:themeColor="text1"/>
          <w:spacing w:val="-10"/>
          <w:sz w:val="28"/>
        </w:rPr>
        <w:t xml:space="preserve"> </w:t>
      </w:r>
      <w:r w:rsidRPr="005C01DE">
        <w:rPr>
          <w:rFonts w:ascii="Ink Free" w:hAnsi="Ink Free"/>
          <w:color w:val="000000" w:themeColor="text1"/>
          <w:sz w:val="28"/>
        </w:rPr>
        <w:t>летнего</w:t>
      </w:r>
      <w:r w:rsidRPr="005C01DE">
        <w:rPr>
          <w:rFonts w:ascii="Ink Free" w:hAnsi="Ink Free"/>
          <w:color w:val="000000" w:themeColor="text1"/>
          <w:spacing w:val="-10"/>
          <w:sz w:val="28"/>
        </w:rPr>
        <w:t xml:space="preserve"> </w:t>
      </w:r>
      <w:r w:rsidRPr="005C01DE">
        <w:rPr>
          <w:rFonts w:ascii="Ink Free" w:hAnsi="Ink Free"/>
          <w:color w:val="000000" w:themeColor="text1"/>
          <w:sz w:val="28"/>
        </w:rPr>
        <w:t>и</w:t>
      </w:r>
      <w:r w:rsidRPr="005C01DE">
        <w:rPr>
          <w:rFonts w:ascii="Ink Free" w:hAnsi="Ink Free"/>
          <w:color w:val="000000" w:themeColor="text1"/>
          <w:spacing w:val="-10"/>
          <w:sz w:val="28"/>
        </w:rPr>
        <w:t xml:space="preserve"> </w:t>
      </w:r>
      <w:r w:rsidRPr="005C01DE">
        <w:rPr>
          <w:rFonts w:ascii="Ink Free" w:hAnsi="Ink Free"/>
          <w:color w:val="000000" w:themeColor="text1"/>
          <w:sz w:val="28"/>
        </w:rPr>
        <w:t>осеннего</w:t>
      </w:r>
      <w:r w:rsidRPr="005C01DE">
        <w:rPr>
          <w:rFonts w:ascii="Ink Free" w:hAnsi="Ink Free"/>
          <w:color w:val="000000" w:themeColor="text1"/>
          <w:spacing w:val="-10"/>
          <w:sz w:val="28"/>
        </w:rPr>
        <w:t xml:space="preserve"> </w:t>
      </w:r>
      <w:r w:rsidRPr="005C01DE">
        <w:rPr>
          <w:rFonts w:ascii="Ink Free" w:hAnsi="Ink Free"/>
          <w:color w:val="000000" w:themeColor="text1"/>
          <w:sz w:val="28"/>
        </w:rPr>
        <w:t>сезона в продаже</w:t>
      </w:r>
    </w:p>
    <w:p w14:paraId="7BA89606" w14:textId="77777777" w:rsidR="00257EF2" w:rsidRPr="005C01DE" w:rsidRDefault="00257EF2">
      <w:pPr>
        <w:pStyle w:val="BodyText"/>
        <w:spacing w:before="10"/>
        <w:rPr>
          <w:rFonts w:ascii="Ink Free"/>
          <w:color w:val="000000" w:themeColor="text1"/>
          <w:sz w:val="13"/>
        </w:rPr>
      </w:pPr>
    </w:p>
    <w:p w14:paraId="0D906A14" w14:textId="77777777" w:rsidR="00257EF2" w:rsidRPr="005C01DE" w:rsidRDefault="00257EF2">
      <w:pPr>
        <w:pStyle w:val="BodyText"/>
        <w:rPr>
          <w:rFonts w:ascii="Ink Free"/>
          <w:color w:val="000000" w:themeColor="text1"/>
          <w:sz w:val="13"/>
        </w:rPr>
        <w:sectPr w:rsidR="00257EF2" w:rsidRPr="005C01DE">
          <w:pgSz w:w="7920" w:h="12240"/>
          <w:pgMar w:top="0" w:right="360" w:bottom="0" w:left="0" w:header="720" w:footer="720" w:gutter="0"/>
          <w:cols w:space="720"/>
        </w:sectPr>
      </w:pPr>
    </w:p>
    <w:p w14:paraId="78424B84" w14:textId="77777777" w:rsidR="00257EF2" w:rsidRPr="005C01DE" w:rsidRDefault="005C01DE">
      <w:pPr>
        <w:pStyle w:val="BodyText"/>
        <w:spacing w:before="100" w:line="264" w:lineRule="auto"/>
        <w:ind w:left="451"/>
        <w:rPr>
          <w:rFonts w:ascii="Franklin Gothic Medium" w:hAnsi="Franklin Gothic Medium"/>
          <w:color w:val="000000" w:themeColor="text1"/>
        </w:rPr>
      </w:pPr>
      <w:r w:rsidRPr="005C01DE">
        <w:rPr>
          <w:rFonts w:ascii="Franklin Gothic Medium" w:hAnsi="Franklin Gothic Medium"/>
          <w:color w:val="000000" w:themeColor="text1"/>
          <w:spacing w:val="-2"/>
        </w:rPr>
        <w:t>Яблоки</w:t>
      </w:r>
      <w:r w:rsidRPr="005C01DE">
        <w:rPr>
          <w:rFonts w:ascii="Franklin Gothic Medium" w:hAnsi="Franklin Gothic Medium"/>
          <w:color w:val="000000" w:themeColor="text1"/>
          <w:spacing w:val="80"/>
        </w:rPr>
        <w:t xml:space="preserve"> </w:t>
      </w:r>
      <w:r w:rsidRPr="005C01DE">
        <w:rPr>
          <w:rFonts w:ascii="Franklin Gothic Medium" w:hAnsi="Franklin Gothic Medium"/>
          <w:color w:val="000000" w:themeColor="text1"/>
          <w:spacing w:val="-2"/>
        </w:rPr>
        <w:t>Рукола</w:t>
      </w:r>
      <w:r w:rsidRPr="005C01DE">
        <w:rPr>
          <w:rFonts w:ascii="Franklin Gothic Medium" w:hAnsi="Franklin Gothic Medium"/>
          <w:color w:val="000000" w:themeColor="text1"/>
          <w:spacing w:val="40"/>
        </w:rPr>
        <w:t xml:space="preserve"> </w:t>
      </w:r>
      <w:r w:rsidRPr="005C01DE">
        <w:rPr>
          <w:rFonts w:ascii="Franklin Gothic Medium" w:hAnsi="Franklin Gothic Medium"/>
          <w:color w:val="000000" w:themeColor="text1"/>
          <w:spacing w:val="-2"/>
        </w:rPr>
        <w:t xml:space="preserve">Спаржа </w:t>
      </w:r>
      <w:r w:rsidRPr="005C01DE">
        <w:rPr>
          <w:rFonts w:ascii="Franklin Gothic Medium" w:hAnsi="Franklin Gothic Medium"/>
          <w:color w:val="000000" w:themeColor="text1"/>
        </w:rPr>
        <w:t>Зеленые</w:t>
      </w:r>
      <w:r w:rsidRPr="005C01DE">
        <w:rPr>
          <w:rFonts w:ascii="Franklin Gothic Medium" w:hAnsi="Franklin Gothic Medium"/>
          <w:color w:val="000000" w:themeColor="text1"/>
          <w:spacing w:val="-15"/>
        </w:rPr>
        <w:t xml:space="preserve"> </w:t>
      </w:r>
      <w:r w:rsidRPr="005C01DE">
        <w:rPr>
          <w:rFonts w:ascii="Franklin Gothic Medium" w:hAnsi="Franklin Gothic Medium"/>
          <w:color w:val="000000" w:themeColor="text1"/>
        </w:rPr>
        <w:t xml:space="preserve">бобы </w:t>
      </w:r>
      <w:r w:rsidRPr="005C01DE">
        <w:rPr>
          <w:rFonts w:ascii="Franklin Gothic Medium" w:hAnsi="Franklin Gothic Medium"/>
          <w:color w:val="000000" w:themeColor="text1"/>
          <w:spacing w:val="-2"/>
        </w:rPr>
        <w:t>Свекла Голубика Пекинская</w:t>
      </w:r>
    </w:p>
    <w:p w14:paraId="22580762" w14:textId="04278DBE" w:rsidR="00257EF2" w:rsidRPr="005C01DE" w:rsidRDefault="005C01DE">
      <w:pPr>
        <w:pStyle w:val="BodyText"/>
        <w:spacing w:before="5" w:line="264" w:lineRule="auto"/>
        <w:ind w:left="451" w:right="453" w:firstLine="270"/>
        <w:rPr>
          <w:rFonts w:ascii="Franklin Gothic Medium" w:hAnsi="Franklin Gothic Medium"/>
          <w:color w:val="000000" w:themeColor="text1"/>
        </w:rPr>
      </w:pPr>
      <w:r w:rsidRPr="005C01DE">
        <w:rPr>
          <w:rFonts w:ascii="Franklin Gothic Medium" w:hAnsi="Franklin Gothic Medium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23CF35BA" wp14:editId="5F4CE1E8">
                <wp:simplePos x="0" y="0"/>
                <wp:positionH relativeFrom="page">
                  <wp:posOffset>461106</wp:posOffset>
                </wp:positionH>
                <wp:positionV relativeFrom="paragraph">
                  <wp:posOffset>574924</wp:posOffset>
                </wp:positionV>
                <wp:extent cx="1483995" cy="17335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3995" cy="173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9425C" w14:textId="77777777" w:rsidR="00257EF2" w:rsidRPr="005C01DE" w:rsidRDefault="005C01DE">
                            <w:pPr>
                              <w:pStyle w:val="BodyText"/>
                              <w:tabs>
                                <w:tab w:val="left" w:pos="1574"/>
                              </w:tabs>
                              <w:rPr>
                                <w:rFonts w:ascii="Franklin Gothic Medium" w:hAnsi="Franklin Gothic Medium"/>
                                <w:color w:val="000000" w:themeColor="text1"/>
                              </w:rPr>
                            </w:pPr>
                            <w:r w:rsidRPr="005C01DE">
                              <w:rPr>
                                <w:rFonts w:ascii="Franklin Gothic Medium" w:hAnsi="Franklin Gothic Medium"/>
                                <w:color w:val="000000" w:themeColor="text1"/>
                                <w:spacing w:val="-2"/>
                              </w:rPr>
                              <w:t>пуста</w:t>
                            </w:r>
                            <w:r w:rsidRPr="005C01DE">
                              <w:rPr>
                                <w:rFonts w:ascii="Franklin Gothic Medium" w:hAnsi="Franklin Gothic Medium"/>
                                <w:color w:val="000000" w:themeColor="text1"/>
                              </w:rPr>
                              <w:tab/>
                            </w:r>
                            <w:r w:rsidRPr="005C01DE">
                              <w:rPr>
                                <w:rFonts w:ascii="Franklin Gothic Medium" w:hAnsi="Franklin Gothic Medium"/>
                                <w:color w:val="000000" w:themeColor="text1"/>
                                <w:spacing w:val="-2"/>
                              </w:rPr>
                              <w:t>Чеснок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CF35BA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36.3pt;margin-top:45.25pt;width:116.85pt;height:13.6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" filled="f" stroked="f">
                <v:textbox inset="0,0,0,0">
                  <w:txbxContent>
                    <w:p w14:paraId="3909425C" w14:textId="77777777" w:rsidR="00257EF2" w:rsidRPr="005C01DE" w:rsidRDefault="005C01DE">
                      <w:pPr>
                        <w:pStyle w:val="BodyText"/>
                        <w:tabs>
                          <w:tab w:val="left" w:pos="1574"/>
                        </w:tabs>
                        <w:rPr>
                          <w:rFonts w:ascii="Franklin Gothic Medium" w:hAnsi="Franklin Gothic Medium"/>
                          <w:color w:val="000000" w:themeColor="text1"/>
                        </w:rPr>
                      </w:pPr>
                      <w:r w:rsidRPr="005C01DE">
                        <w:rPr>
                          <w:rFonts w:ascii="Franklin Gothic Medium" w:hAnsi="Franklin Gothic Medium"/>
                          <w:color w:val="000000" w:themeColor="text1"/>
                          <w:spacing w:val="-2"/>
                        </w:rPr>
                        <w:t>пуста</w:t>
                      </w:r>
                      <w:r w:rsidRPr="005C01DE">
                        <w:rPr>
                          <w:rFonts w:ascii="Franklin Gothic Medium" w:hAnsi="Franklin Gothic Medium"/>
                          <w:color w:val="000000" w:themeColor="text1"/>
                        </w:rPr>
                        <w:tab/>
                      </w:r>
                      <w:r w:rsidRPr="005C01DE">
                        <w:rPr>
                          <w:rFonts w:ascii="Franklin Gothic Medium" w:hAnsi="Franklin Gothic Medium"/>
                          <w:color w:val="000000" w:themeColor="text1"/>
                          <w:spacing w:val="-2"/>
                        </w:rPr>
                        <w:t>Чеснок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01DE">
        <w:rPr>
          <w:rFonts w:ascii="Franklin Gothic Medium" w:hAnsi="Franklin Gothic Medium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7060B558" wp14:editId="7C757229">
                <wp:simplePos x="0" y="0"/>
                <wp:positionH relativeFrom="page">
                  <wp:posOffset>644020</wp:posOffset>
                </wp:positionH>
                <wp:positionV relativeFrom="paragraph">
                  <wp:posOffset>1161837</wp:posOffset>
                </wp:positionV>
                <wp:extent cx="470534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70534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200312" w14:textId="77777777" w:rsidR="00257EF2" w:rsidRDefault="005C01DE">
                            <w:pPr>
                              <w:pStyle w:val="BodyText"/>
                              <w:spacing w:line="240" w:lineRule="exact"/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color w:val="3F2315"/>
                                <w:spacing w:val="-2"/>
                              </w:rPr>
                              <w:t>Рецепт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0B558" id="Textbox 28" o:spid="_x0000_s1027" type="#_x0000_t202" style="position:absolute;left:0;text-align:left;margin-left:50.7pt;margin-top:91.5pt;width:37.05pt;height:12pt;rotation:-5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" filled="f" stroked="f">
                <v:textbox inset="0,0,0,0">
                  <w:txbxContent>
                    <w:p w14:paraId="44200312" w14:textId="77777777" w:rsidR="00257EF2" w:rsidRDefault="005C01DE">
                      <w:pPr>
                        <w:pStyle w:val="BodyText"/>
                        <w:spacing w:line="240" w:lineRule="exact"/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  <w:color w:val="3F2315"/>
                          <w:spacing w:val="-2"/>
                        </w:rPr>
                        <w:t>Рецепт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01DE">
        <w:rPr>
          <w:rFonts w:ascii="Franklin Gothic Medium" w:hAnsi="Franklin Gothic Medium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01436DCF" wp14:editId="12D859FF">
                <wp:simplePos x="0" y="0"/>
                <wp:positionH relativeFrom="page">
                  <wp:posOffset>656453</wp:posOffset>
                </wp:positionH>
                <wp:positionV relativeFrom="paragraph">
                  <wp:posOffset>1267780</wp:posOffset>
                </wp:positionV>
                <wp:extent cx="2309495" cy="2159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309495" cy="21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0D58F4" w14:textId="77777777" w:rsidR="00257EF2" w:rsidRDefault="005C01DE">
                            <w:pPr>
                              <w:spacing w:line="340" w:lineRule="exact"/>
                              <w:rPr>
                                <w:rFonts w:ascii="Ink Free" w:hAnsi="Ink Free"/>
                                <w:position w:val="3"/>
                                <w:sz w:val="34"/>
                              </w:rPr>
                            </w:pPr>
                            <w:r>
                              <w:rPr>
                                <w:rFonts w:ascii="Ink Free" w:hAnsi="Ink Free"/>
                                <w:color w:val="3F2315"/>
                                <w:w w:val="90"/>
                                <w:sz w:val="34"/>
                              </w:rPr>
                              <w:t>Летн</w:t>
                            </w:r>
                            <w:r>
                              <w:rPr>
                                <w:rFonts w:ascii="Ink Free" w:hAnsi="Ink Free"/>
                                <w:color w:val="3F2315"/>
                                <w:w w:val="90"/>
                                <w:position w:val="1"/>
                                <w:sz w:val="34"/>
                              </w:rPr>
                              <w:t>яя</w:t>
                            </w:r>
                            <w:r>
                              <w:rPr>
                                <w:rFonts w:ascii="Ink Free" w:hAnsi="Ink Free"/>
                                <w:color w:val="3F2315"/>
                                <w:spacing w:val="2"/>
                                <w:position w:val="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color w:val="3F2315"/>
                                <w:w w:val="90"/>
                                <w:position w:val="1"/>
                                <w:sz w:val="34"/>
                              </w:rPr>
                              <w:t>сальс</w:t>
                            </w:r>
                            <w:r>
                              <w:rPr>
                                <w:rFonts w:ascii="Ink Free" w:hAnsi="Ink Free"/>
                                <w:color w:val="3F2315"/>
                                <w:w w:val="90"/>
                                <w:position w:val="2"/>
                                <w:sz w:val="34"/>
                              </w:rPr>
                              <w:t>а</w:t>
                            </w:r>
                            <w:r>
                              <w:rPr>
                                <w:rFonts w:ascii="Ink Free" w:hAnsi="Ink Free"/>
                                <w:color w:val="3F2315"/>
                                <w:spacing w:val="2"/>
                                <w:position w:val="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color w:val="3F2315"/>
                                <w:w w:val="90"/>
                                <w:position w:val="2"/>
                                <w:sz w:val="34"/>
                              </w:rPr>
                              <w:t>из</w:t>
                            </w:r>
                            <w:r>
                              <w:rPr>
                                <w:rFonts w:ascii="Ink Free" w:hAnsi="Ink Free"/>
                                <w:color w:val="3F2315"/>
                                <w:spacing w:val="2"/>
                                <w:position w:val="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rFonts w:ascii="Ink Free" w:hAnsi="Ink Free"/>
                                <w:color w:val="3F2315"/>
                                <w:spacing w:val="-2"/>
                                <w:w w:val="90"/>
                                <w:position w:val="2"/>
                                <w:sz w:val="34"/>
                              </w:rPr>
                              <w:t>пер</w:t>
                            </w:r>
                            <w:r>
                              <w:rPr>
                                <w:rFonts w:ascii="Ink Free" w:hAnsi="Ink Free"/>
                                <w:color w:val="3F2315"/>
                                <w:spacing w:val="-2"/>
                                <w:w w:val="90"/>
                                <w:position w:val="3"/>
                                <w:sz w:val="34"/>
                              </w:rPr>
                              <w:t>сиков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36DCF" id="Textbox 29" o:spid="_x0000_s1028" type="#_x0000_t202" style="position:absolute;left:0;text-align:left;margin-left:51.7pt;margin-top:99.85pt;width:181.85pt;height:17pt;rotation:-5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" filled="f" stroked="f">
                <v:textbox inset="0,0,0,0">
                  <w:txbxContent>
                    <w:p w14:paraId="1D0D58F4" w14:textId="77777777" w:rsidR="00257EF2" w:rsidRDefault="005C01DE">
                      <w:pPr>
                        <w:spacing w:line="340" w:lineRule="exact"/>
                        <w:rPr>
                          <w:rFonts w:ascii="Ink Free" w:hAnsi="Ink Free"/>
                          <w:position w:val="3"/>
                          <w:sz w:val="34"/>
                        </w:rPr>
                      </w:pPr>
                      <w:r>
                        <w:rPr>
                          <w:rFonts w:ascii="Ink Free" w:hAnsi="Ink Free"/>
                          <w:color w:val="3F2315"/>
                          <w:w w:val="90"/>
                          <w:sz w:val="34"/>
                        </w:rPr>
                        <w:t>Летн</w:t>
                      </w:r>
                      <w:r>
                        <w:rPr>
                          <w:rFonts w:ascii="Ink Free" w:hAnsi="Ink Free"/>
                          <w:color w:val="3F2315"/>
                          <w:w w:val="90"/>
                          <w:position w:val="1"/>
                          <w:sz w:val="34"/>
                        </w:rPr>
                        <w:t>яя</w:t>
                      </w:r>
                      <w:r>
                        <w:rPr>
                          <w:rFonts w:ascii="Ink Free" w:hAnsi="Ink Free"/>
                          <w:color w:val="3F2315"/>
                          <w:spacing w:val="2"/>
                          <w:position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  <w:color w:val="3F2315"/>
                          <w:w w:val="90"/>
                          <w:position w:val="1"/>
                          <w:sz w:val="34"/>
                        </w:rPr>
                        <w:t>сальс</w:t>
                      </w:r>
                      <w:r>
                        <w:rPr>
                          <w:rFonts w:ascii="Ink Free" w:hAnsi="Ink Free"/>
                          <w:color w:val="3F2315"/>
                          <w:w w:val="90"/>
                          <w:position w:val="2"/>
                          <w:sz w:val="34"/>
                        </w:rPr>
                        <w:t>а</w:t>
                      </w:r>
                      <w:r>
                        <w:rPr>
                          <w:rFonts w:ascii="Ink Free" w:hAnsi="Ink Free"/>
                          <w:color w:val="3F2315"/>
                          <w:spacing w:val="2"/>
                          <w:position w:val="2"/>
                          <w:sz w:val="34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  <w:color w:val="3F2315"/>
                          <w:w w:val="90"/>
                          <w:position w:val="2"/>
                          <w:sz w:val="34"/>
                        </w:rPr>
                        <w:t>из</w:t>
                      </w:r>
                      <w:r>
                        <w:rPr>
                          <w:rFonts w:ascii="Ink Free" w:hAnsi="Ink Free"/>
                          <w:color w:val="3F2315"/>
                          <w:spacing w:val="2"/>
                          <w:position w:val="2"/>
                          <w:sz w:val="34"/>
                        </w:rPr>
                        <w:t xml:space="preserve"> </w:t>
                      </w:r>
                      <w:r>
                        <w:rPr>
                          <w:rFonts w:ascii="Ink Free" w:hAnsi="Ink Free"/>
                          <w:color w:val="3F2315"/>
                          <w:spacing w:val="-2"/>
                          <w:w w:val="90"/>
                          <w:position w:val="2"/>
                          <w:sz w:val="34"/>
                        </w:rPr>
                        <w:t>пер</w:t>
                      </w:r>
                      <w:r>
                        <w:rPr>
                          <w:rFonts w:ascii="Ink Free" w:hAnsi="Ink Free"/>
                          <w:color w:val="3F2315"/>
                          <w:spacing w:val="-2"/>
                          <w:w w:val="90"/>
                          <w:position w:val="3"/>
                          <w:sz w:val="34"/>
                        </w:rPr>
                        <w:t>сиков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01DE">
        <w:rPr>
          <w:rFonts w:ascii="Franklin Gothic Medium" w:hAnsi="Franklin Gothic Medium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11013D2B" wp14:editId="77945C11">
                <wp:simplePos x="0" y="0"/>
                <wp:positionH relativeFrom="page">
                  <wp:posOffset>740291</wp:posOffset>
                </wp:positionH>
                <wp:positionV relativeFrom="paragraph">
                  <wp:posOffset>1539548</wp:posOffset>
                </wp:positionV>
                <wp:extent cx="2014855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0148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F9ABA2" w14:textId="77777777" w:rsidR="00257EF2" w:rsidRDefault="005C01DE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23"/>
                              </w:tabs>
                              <w:spacing w:line="240" w:lineRule="exact"/>
                              <w:ind w:left="223" w:hanging="223"/>
                              <w:rPr>
                                <w:rFonts w:ascii="Trebuchet MS" w:hAnsi="Trebuchet MS"/>
                                <w:position w:val="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3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спе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лых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13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персик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2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12"/>
                                <w:w w:val="9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2"/>
                              </w:rPr>
                              <w:t>(кубиками)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13D2B" id="Textbox 30" o:spid="_x0000_s1029" type="#_x0000_t202" style="position:absolute;left:0;text-align:left;margin-left:58.3pt;margin-top:121.2pt;width:158.65pt;height:12pt;rotation:-5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" filled="f" stroked="f">
                <v:textbox inset="0,0,0,0">
                  <w:txbxContent>
                    <w:p w14:paraId="1EF9ABA2" w14:textId="77777777" w:rsidR="00257EF2" w:rsidRDefault="005C01DE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223"/>
                        </w:tabs>
                        <w:spacing w:line="240" w:lineRule="exact"/>
                        <w:ind w:left="223" w:hanging="223"/>
                        <w:rPr>
                          <w:rFonts w:ascii="Trebuchet MS" w:hAnsi="Trebuchet MS"/>
                          <w:position w:val="2"/>
                        </w:rPr>
                      </w:pP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3</w:t>
                      </w:r>
                      <w:r>
                        <w:rPr>
                          <w:rFonts w:ascii="Trebuchet MS" w:hAnsi="Trebuchet MS"/>
                          <w:color w:val="3F2315"/>
                          <w:spacing w:val="-13"/>
                          <w:w w:val="9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спе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лых</w:t>
                      </w:r>
                      <w:r>
                        <w:rPr>
                          <w:rFonts w:ascii="Trebuchet MS" w:hAnsi="Trebuchet MS"/>
                          <w:color w:val="3F2315"/>
                          <w:spacing w:val="-13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персик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2"/>
                        </w:rPr>
                        <w:t>а</w:t>
                      </w:r>
                      <w:r>
                        <w:rPr>
                          <w:rFonts w:ascii="Trebuchet MS" w:hAnsi="Trebuchet MS"/>
                          <w:color w:val="3F2315"/>
                          <w:spacing w:val="-12"/>
                          <w:w w:val="9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2"/>
                        </w:rPr>
                        <w:t>(кубиками)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01DE">
        <w:rPr>
          <w:rFonts w:ascii="Franklin Gothic Medium" w:hAnsi="Franklin Gothic Medium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19CFEA3" wp14:editId="4EE17839">
                <wp:simplePos x="0" y="0"/>
                <wp:positionH relativeFrom="page">
                  <wp:posOffset>758193</wp:posOffset>
                </wp:positionH>
                <wp:positionV relativeFrom="paragraph">
                  <wp:posOffset>1722546</wp:posOffset>
                </wp:positionV>
                <wp:extent cx="2136775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1367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EE2C0" w14:textId="77777777" w:rsidR="00257EF2" w:rsidRDefault="005C01DE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3"/>
                              </w:tabs>
                              <w:spacing w:line="240" w:lineRule="exact"/>
                              <w:ind w:left="223" w:hanging="223"/>
                              <w:rPr>
                                <w:rFonts w:ascii="Trebuchet MS" w:hAnsi="Trebuchet MS"/>
                                <w:position w:val="3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3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спе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лых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4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помид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2"/>
                              </w:rPr>
                              <w:t>ора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5"/>
                                <w:w w:val="9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2"/>
                              </w:rPr>
                              <w:t>(кубик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3"/>
                              </w:rPr>
                              <w:t>ами)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CFEA3" id="Textbox 31" o:spid="_x0000_s1030" type="#_x0000_t202" style="position:absolute;left:0;text-align:left;margin-left:59.7pt;margin-top:135.65pt;width:168.25pt;height:12pt;rotation:-5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" filled="f" stroked="f">
                <v:textbox inset="0,0,0,0">
                  <w:txbxContent>
                    <w:p w14:paraId="2E6EE2C0" w14:textId="77777777" w:rsidR="00257EF2" w:rsidRDefault="005C01DE">
                      <w:pPr>
                        <w:pStyle w:val="BodyText"/>
                        <w:numPr>
                          <w:ilvl w:val="0"/>
                          <w:numId w:val="6"/>
                        </w:numPr>
                        <w:tabs>
                          <w:tab w:val="left" w:pos="223"/>
                        </w:tabs>
                        <w:spacing w:line="240" w:lineRule="exact"/>
                        <w:ind w:left="223" w:hanging="223"/>
                        <w:rPr>
                          <w:rFonts w:ascii="Trebuchet MS" w:hAnsi="Trebuchet MS"/>
                          <w:position w:val="3"/>
                        </w:rPr>
                      </w:pP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3</w:t>
                      </w:r>
                      <w:r>
                        <w:rPr>
                          <w:rFonts w:ascii="Trebuchet MS" w:hAnsi="Trebuchet MS"/>
                          <w:color w:val="3F2315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спе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лых</w:t>
                      </w:r>
                      <w:r>
                        <w:rPr>
                          <w:rFonts w:ascii="Trebuchet MS" w:hAnsi="Trebuchet MS"/>
                          <w:color w:val="3F2315"/>
                          <w:spacing w:val="-4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помид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2"/>
                        </w:rPr>
                        <w:t>ора</w:t>
                      </w:r>
                      <w:r>
                        <w:rPr>
                          <w:rFonts w:ascii="Trebuchet MS" w:hAnsi="Trebuchet MS"/>
                          <w:color w:val="3F2315"/>
                          <w:spacing w:val="-5"/>
                          <w:w w:val="9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2"/>
                        </w:rPr>
                        <w:t>(кубик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3"/>
                        </w:rPr>
                        <w:t>ами)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01DE">
        <w:rPr>
          <w:rFonts w:ascii="Franklin Gothic Medium" w:hAnsi="Franklin Gothic Medium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ACE07B6" wp14:editId="0D0AA544">
                <wp:simplePos x="0" y="0"/>
                <wp:positionH relativeFrom="page">
                  <wp:posOffset>776310</wp:posOffset>
                </wp:positionH>
                <wp:positionV relativeFrom="paragraph">
                  <wp:posOffset>1910217</wp:posOffset>
                </wp:positionV>
                <wp:extent cx="2156460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15646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86C165" w14:textId="77777777" w:rsidR="00257EF2" w:rsidRDefault="005C01DE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3"/>
                              </w:tabs>
                              <w:spacing w:line="240" w:lineRule="exact"/>
                              <w:ind w:left="223" w:hanging="223"/>
                              <w:rPr>
                                <w:rFonts w:ascii="Trebuchet MS" w:hAnsi="Trebuchet MS"/>
                                <w:position w:val="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не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большая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3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красна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2"/>
                              </w:rPr>
                              <w:t>я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4"/>
                                <w:w w:val="9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2"/>
                              </w:rPr>
                              <w:t>луковица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E07B6" id="Textbox 32" o:spid="_x0000_s1031" type="#_x0000_t202" style="position:absolute;left:0;text-align:left;margin-left:61.15pt;margin-top:150.4pt;width:169.8pt;height:12pt;rotation:-5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" filled="f" stroked="f">
                <v:textbox inset="0,0,0,0">
                  <w:txbxContent>
                    <w:p w14:paraId="1486C165" w14:textId="77777777" w:rsidR="00257EF2" w:rsidRDefault="005C01DE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223"/>
                        </w:tabs>
                        <w:spacing w:line="240" w:lineRule="exact"/>
                        <w:ind w:left="223" w:hanging="223"/>
                        <w:rPr>
                          <w:rFonts w:ascii="Trebuchet MS" w:hAnsi="Trebuchet MS"/>
                          <w:position w:val="2"/>
                        </w:rPr>
                      </w:pP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1</w:t>
                      </w:r>
                      <w:r>
                        <w:rPr>
                          <w:rFonts w:ascii="Trebuchet MS" w:hAnsi="Trebuchet MS"/>
                          <w:color w:val="3F2315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не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большая</w:t>
                      </w:r>
                      <w:r>
                        <w:rPr>
                          <w:rFonts w:ascii="Trebuchet MS" w:hAnsi="Trebuchet MS"/>
                          <w:color w:val="3F2315"/>
                          <w:spacing w:val="-3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красна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2"/>
                        </w:rPr>
                        <w:t>я</w:t>
                      </w:r>
                      <w:r>
                        <w:rPr>
                          <w:rFonts w:ascii="Trebuchet MS" w:hAnsi="Trebuchet MS"/>
                          <w:color w:val="3F2315"/>
                          <w:spacing w:val="-4"/>
                          <w:w w:val="9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2"/>
                        </w:rPr>
                        <w:t>луковица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C01DE">
        <w:rPr>
          <w:rFonts w:ascii="Franklin Gothic Medium" w:hAnsi="Franklin Gothic Medium"/>
          <w:color w:val="000000" w:themeColor="text1"/>
          <w:spacing w:val="-2"/>
        </w:rPr>
        <w:t xml:space="preserve">капуста Черника Брокколи </w:t>
      </w:r>
      <w:r w:rsidRPr="005C01DE">
        <w:rPr>
          <w:rFonts w:ascii="Franklin Gothic Medium" w:hAnsi="Franklin Gothic Medium"/>
          <w:color w:val="000000" w:themeColor="text1"/>
          <w:spacing w:val="-6"/>
        </w:rPr>
        <w:t>Ка</w:t>
      </w:r>
    </w:p>
    <w:p w14:paraId="261FFAF8" w14:textId="77777777" w:rsidR="00257EF2" w:rsidRPr="005C01DE" w:rsidRDefault="005C01DE">
      <w:pPr>
        <w:pStyle w:val="BodyText"/>
        <w:spacing w:before="100" w:line="264" w:lineRule="auto"/>
        <w:ind w:left="266" w:right="-3"/>
        <w:rPr>
          <w:rFonts w:ascii="Franklin Gothic Medium" w:hAnsi="Franklin Gothic Medium"/>
          <w:color w:val="000000" w:themeColor="text1"/>
        </w:rPr>
      </w:pPr>
      <w:r w:rsidRPr="005C01DE">
        <w:rPr>
          <w:color w:val="000000" w:themeColor="text1"/>
        </w:rPr>
        <w:br w:type="column"/>
      </w:r>
      <w:r w:rsidRPr="005C01DE">
        <w:rPr>
          <w:rFonts w:ascii="Franklin Gothic Medium" w:hAnsi="Franklin Gothic Medium"/>
          <w:color w:val="000000" w:themeColor="text1"/>
        </w:rPr>
        <w:t>Мускусная</w:t>
      </w:r>
      <w:r w:rsidRPr="005C01DE">
        <w:rPr>
          <w:rFonts w:ascii="Franklin Gothic Medium" w:hAnsi="Franklin Gothic Medium"/>
          <w:color w:val="000000" w:themeColor="text1"/>
          <w:spacing w:val="-15"/>
        </w:rPr>
        <w:t xml:space="preserve"> </w:t>
      </w:r>
      <w:r w:rsidRPr="005C01DE">
        <w:rPr>
          <w:rFonts w:ascii="Franklin Gothic Medium" w:hAnsi="Franklin Gothic Medium"/>
          <w:color w:val="000000" w:themeColor="text1"/>
        </w:rPr>
        <w:t xml:space="preserve">дыня </w:t>
      </w:r>
      <w:r w:rsidRPr="005C01DE">
        <w:rPr>
          <w:rFonts w:ascii="Franklin Gothic Medium" w:hAnsi="Franklin Gothic Medium"/>
          <w:color w:val="000000" w:themeColor="text1"/>
          <w:spacing w:val="-2"/>
        </w:rPr>
        <w:t xml:space="preserve">Морковь </w:t>
      </w:r>
      <w:r w:rsidRPr="005C01DE">
        <w:rPr>
          <w:rFonts w:ascii="Franklin Gothic Medium" w:hAnsi="Franklin Gothic Medium"/>
          <w:color w:val="000000" w:themeColor="text1"/>
        </w:rPr>
        <w:t>Цветная</w:t>
      </w:r>
      <w:r w:rsidRPr="005C01DE">
        <w:rPr>
          <w:rFonts w:ascii="Franklin Gothic Medium" w:hAnsi="Franklin Gothic Medium"/>
          <w:color w:val="000000" w:themeColor="text1"/>
          <w:spacing w:val="-15"/>
        </w:rPr>
        <w:t xml:space="preserve"> </w:t>
      </w:r>
      <w:r w:rsidRPr="005C01DE">
        <w:rPr>
          <w:rFonts w:ascii="Franklin Gothic Medium" w:hAnsi="Franklin Gothic Medium"/>
          <w:color w:val="000000" w:themeColor="text1"/>
        </w:rPr>
        <w:t xml:space="preserve">капуста </w:t>
      </w:r>
      <w:r w:rsidRPr="005C01DE">
        <w:rPr>
          <w:rFonts w:ascii="Franklin Gothic Medium" w:hAnsi="Franklin Gothic Medium"/>
          <w:color w:val="000000" w:themeColor="text1"/>
          <w:spacing w:val="-2"/>
        </w:rPr>
        <w:t>Сельдерей Мангольд Кукуруза</w:t>
      </w:r>
    </w:p>
    <w:p w14:paraId="33EBB0B2" w14:textId="77777777" w:rsidR="00257EF2" w:rsidRPr="005C01DE" w:rsidRDefault="005C01DE">
      <w:pPr>
        <w:pStyle w:val="BodyText"/>
        <w:spacing w:before="4" w:line="264" w:lineRule="auto"/>
        <w:ind w:left="266" w:right="347" w:firstLine="270"/>
        <w:rPr>
          <w:rFonts w:ascii="Franklin Gothic Medium" w:hAnsi="Franklin Gothic Medium"/>
          <w:color w:val="000000" w:themeColor="text1"/>
        </w:rPr>
      </w:pPr>
      <w:r w:rsidRPr="005C01DE">
        <w:rPr>
          <w:rFonts w:ascii="Franklin Gothic Medium" w:hAnsi="Franklin Gothic Medium"/>
          <w:color w:val="000000" w:themeColor="text1"/>
        </w:rPr>
        <w:t>в</w:t>
      </w:r>
      <w:r w:rsidRPr="005C01DE">
        <w:rPr>
          <w:rFonts w:ascii="Franklin Gothic Medium" w:hAnsi="Franklin Gothic Medium"/>
          <w:color w:val="000000" w:themeColor="text1"/>
          <w:spacing w:val="-15"/>
        </w:rPr>
        <w:t xml:space="preserve"> </w:t>
      </w:r>
      <w:r w:rsidRPr="005C01DE">
        <w:rPr>
          <w:rFonts w:ascii="Franklin Gothic Medium" w:hAnsi="Franklin Gothic Medium"/>
          <w:color w:val="000000" w:themeColor="text1"/>
        </w:rPr>
        <w:t xml:space="preserve">початках </w:t>
      </w:r>
      <w:r w:rsidRPr="005C01DE">
        <w:rPr>
          <w:rFonts w:ascii="Franklin Gothic Medium" w:hAnsi="Franklin Gothic Medium"/>
          <w:color w:val="000000" w:themeColor="text1"/>
          <w:spacing w:val="-2"/>
        </w:rPr>
        <w:t>Огурцы Клюква Баклажан</w:t>
      </w:r>
    </w:p>
    <w:p w14:paraId="73E663C5" w14:textId="77777777" w:rsidR="00257EF2" w:rsidRPr="005C01DE" w:rsidRDefault="005C01DE">
      <w:pPr>
        <w:pStyle w:val="BodyText"/>
        <w:spacing w:before="100" w:line="264" w:lineRule="auto"/>
        <w:ind w:left="266" w:right="-2"/>
        <w:rPr>
          <w:rFonts w:ascii="Franklin Gothic Medium" w:hAnsi="Franklin Gothic Medium"/>
          <w:color w:val="000000" w:themeColor="text1"/>
        </w:rPr>
      </w:pPr>
      <w:r w:rsidRPr="005C01DE">
        <w:rPr>
          <w:color w:val="000000" w:themeColor="text1"/>
        </w:rPr>
        <w:br w:type="column"/>
      </w:r>
      <w:r w:rsidRPr="005C01DE">
        <w:rPr>
          <w:rFonts w:ascii="Franklin Gothic Medium" w:hAnsi="Franklin Gothic Medium"/>
          <w:color w:val="000000" w:themeColor="text1"/>
          <w:spacing w:val="-2"/>
        </w:rPr>
        <w:t xml:space="preserve">Лук-порей </w:t>
      </w:r>
      <w:r w:rsidRPr="005C01DE">
        <w:rPr>
          <w:rFonts w:ascii="Franklin Gothic Medium" w:hAnsi="Franklin Gothic Medium"/>
          <w:color w:val="000000" w:themeColor="text1"/>
        </w:rPr>
        <w:t>Салат</w:t>
      </w:r>
      <w:r w:rsidRPr="005C01DE">
        <w:rPr>
          <w:rFonts w:ascii="Franklin Gothic Medium" w:hAnsi="Franklin Gothic Medium"/>
          <w:color w:val="000000" w:themeColor="text1"/>
          <w:spacing w:val="-15"/>
        </w:rPr>
        <w:t xml:space="preserve"> </w:t>
      </w:r>
      <w:r w:rsidRPr="005C01DE">
        <w:rPr>
          <w:rFonts w:ascii="Franklin Gothic Medium" w:hAnsi="Franklin Gothic Medium"/>
          <w:color w:val="000000" w:themeColor="text1"/>
        </w:rPr>
        <w:t xml:space="preserve">латук </w:t>
      </w:r>
      <w:r w:rsidRPr="005C01DE">
        <w:rPr>
          <w:rFonts w:ascii="Franklin Gothic Medium" w:hAnsi="Franklin Gothic Medium"/>
          <w:color w:val="000000" w:themeColor="text1"/>
          <w:spacing w:val="-2"/>
        </w:rPr>
        <w:t>Фасоль</w:t>
      </w:r>
    </w:p>
    <w:p w14:paraId="688E64DD" w14:textId="77777777" w:rsidR="00257EF2" w:rsidRPr="005C01DE" w:rsidRDefault="005C01DE">
      <w:pPr>
        <w:pStyle w:val="BodyText"/>
        <w:spacing w:before="2" w:line="264" w:lineRule="auto"/>
        <w:ind w:left="266" w:right="-2" w:firstLine="270"/>
        <w:rPr>
          <w:rFonts w:ascii="Franklin Gothic Medium" w:hAnsi="Franklin Gothic Medium"/>
          <w:color w:val="000000" w:themeColor="text1"/>
        </w:rPr>
      </w:pPr>
      <w:r w:rsidRPr="005C01DE">
        <w:rPr>
          <w:rFonts w:ascii="Franklin Gothic Medium" w:hAnsi="Franklin Gothic Medium"/>
          <w:color w:val="000000" w:themeColor="text1"/>
          <w:spacing w:val="-2"/>
        </w:rPr>
        <w:t>азиатская Грибы Персики Груши</w:t>
      </w:r>
    </w:p>
    <w:p w14:paraId="39C06C7E" w14:textId="77777777" w:rsidR="00257EF2" w:rsidRPr="005C01DE" w:rsidRDefault="005C01DE">
      <w:pPr>
        <w:pStyle w:val="BodyText"/>
        <w:spacing w:before="3" w:line="264" w:lineRule="auto"/>
        <w:ind w:left="266" w:right="219"/>
        <w:rPr>
          <w:rFonts w:ascii="Franklin Gothic Medium" w:hAnsi="Franklin Gothic Medium"/>
          <w:color w:val="000000" w:themeColor="text1"/>
        </w:rPr>
      </w:pPr>
      <w:r w:rsidRPr="005C01DE">
        <w:rPr>
          <w:rFonts w:ascii="Franklin Gothic Medium" w:hAnsi="Franklin Gothic Medium"/>
          <w:color w:val="000000" w:themeColor="text1"/>
          <w:spacing w:val="-2"/>
        </w:rPr>
        <w:t>Горох Перец Картофель</w:t>
      </w:r>
    </w:p>
    <w:p w14:paraId="260F016E" w14:textId="77777777" w:rsidR="00257EF2" w:rsidRPr="005C01DE" w:rsidRDefault="005C01DE">
      <w:pPr>
        <w:pStyle w:val="BodyText"/>
        <w:spacing w:before="100" w:line="264" w:lineRule="auto"/>
        <w:ind w:left="261" w:right="222"/>
        <w:rPr>
          <w:rFonts w:ascii="Franklin Gothic Medium" w:hAnsi="Franklin Gothic Medium"/>
          <w:color w:val="000000" w:themeColor="text1"/>
        </w:rPr>
      </w:pPr>
      <w:r w:rsidRPr="005C01DE">
        <w:rPr>
          <w:color w:val="000000" w:themeColor="text1"/>
        </w:rPr>
        <w:br w:type="column"/>
      </w:r>
      <w:r w:rsidRPr="005C01DE">
        <w:rPr>
          <w:rFonts w:ascii="Franklin Gothic Medium" w:hAnsi="Franklin Gothic Medium"/>
          <w:color w:val="000000" w:themeColor="text1"/>
          <w:spacing w:val="-2"/>
        </w:rPr>
        <w:t>Тыква</w:t>
      </w:r>
      <w:r w:rsidRPr="005C01DE">
        <w:rPr>
          <w:rFonts w:ascii="Franklin Gothic Medium" w:hAnsi="Franklin Gothic Medium"/>
          <w:color w:val="000000" w:themeColor="text1"/>
          <w:spacing w:val="40"/>
        </w:rPr>
        <w:t xml:space="preserve"> </w:t>
      </w:r>
      <w:r w:rsidRPr="005C01DE">
        <w:rPr>
          <w:rFonts w:ascii="Franklin Gothic Medium" w:hAnsi="Franklin Gothic Medium"/>
          <w:color w:val="000000" w:themeColor="text1"/>
          <w:spacing w:val="-2"/>
        </w:rPr>
        <w:t xml:space="preserve">Редис Малина </w:t>
      </w:r>
      <w:r w:rsidRPr="005C01DE">
        <w:rPr>
          <w:rFonts w:ascii="Franklin Gothic Medium" w:hAnsi="Franklin Gothic Medium"/>
          <w:color w:val="000000" w:themeColor="text1"/>
        </w:rPr>
        <w:t>Зеленый</w:t>
      </w:r>
      <w:r w:rsidRPr="005C01DE">
        <w:rPr>
          <w:rFonts w:ascii="Franklin Gothic Medium" w:hAnsi="Franklin Gothic Medium"/>
          <w:color w:val="000000" w:themeColor="text1"/>
          <w:spacing w:val="-15"/>
        </w:rPr>
        <w:t xml:space="preserve"> </w:t>
      </w:r>
      <w:r w:rsidRPr="005C01DE">
        <w:rPr>
          <w:rFonts w:ascii="Franklin Gothic Medium" w:hAnsi="Franklin Gothic Medium"/>
          <w:color w:val="000000" w:themeColor="text1"/>
        </w:rPr>
        <w:t xml:space="preserve">лук </w:t>
      </w:r>
      <w:r w:rsidRPr="005C01DE">
        <w:rPr>
          <w:rFonts w:ascii="Franklin Gothic Medium" w:hAnsi="Franklin Gothic Medium"/>
          <w:color w:val="000000" w:themeColor="text1"/>
          <w:spacing w:val="-2"/>
        </w:rPr>
        <w:t>Шпинат</w:t>
      </w:r>
    </w:p>
    <w:p w14:paraId="28B6A2C4" w14:textId="77777777" w:rsidR="00257EF2" w:rsidRPr="005C01DE" w:rsidRDefault="005C01DE">
      <w:pPr>
        <w:pStyle w:val="BodyText"/>
        <w:spacing w:before="4" w:line="264" w:lineRule="auto"/>
        <w:ind w:left="531" w:hanging="270"/>
        <w:rPr>
          <w:rFonts w:ascii="Franklin Gothic Medium" w:hAnsi="Franklin Gothic Medium"/>
          <w:color w:val="000000" w:themeColor="text1"/>
        </w:rPr>
      </w:pPr>
      <w:r w:rsidRPr="005C01DE">
        <w:rPr>
          <w:rFonts w:ascii="Franklin Gothic Medium" w:hAnsi="Franklin Gothic Medium"/>
          <w:color w:val="000000" w:themeColor="text1"/>
          <w:spacing w:val="-2"/>
        </w:rPr>
        <w:t>Брюссельская капуста</w:t>
      </w:r>
    </w:p>
    <w:p w14:paraId="018F0FD3" w14:textId="77777777" w:rsidR="00257EF2" w:rsidRPr="005C01DE" w:rsidRDefault="005C01DE">
      <w:pPr>
        <w:pStyle w:val="BodyText"/>
        <w:spacing w:before="1" w:line="264" w:lineRule="auto"/>
        <w:ind w:left="261" w:right="413"/>
        <w:rPr>
          <w:rFonts w:ascii="Franklin Gothic Medium" w:hAnsi="Franklin Gothic Medium"/>
          <w:color w:val="000000" w:themeColor="text1"/>
        </w:rPr>
      </w:pPr>
      <w:r w:rsidRPr="005C01DE">
        <w:rPr>
          <w:rFonts w:ascii="Franklin Gothic Medium" w:hAnsi="Franklin Gothic Medium"/>
          <w:color w:val="000000" w:themeColor="text1"/>
          <w:spacing w:val="-2"/>
        </w:rPr>
        <w:t xml:space="preserve">Кабачки Помидоры </w:t>
      </w:r>
      <w:r w:rsidRPr="005C01DE">
        <w:rPr>
          <w:rFonts w:ascii="Franklin Gothic Medium" w:hAnsi="Franklin Gothic Medium"/>
          <w:color w:val="000000" w:themeColor="text1"/>
          <w:spacing w:val="-4"/>
        </w:rPr>
        <w:t>Репа</w:t>
      </w:r>
    </w:p>
    <w:p w14:paraId="685EC43A" w14:textId="77777777" w:rsidR="00257EF2" w:rsidRPr="005C01DE" w:rsidRDefault="00257EF2">
      <w:pPr>
        <w:pStyle w:val="BodyText"/>
        <w:spacing w:line="264" w:lineRule="auto"/>
        <w:rPr>
          <w:rFonts w:ascii="Franklin Gothic Medium" w:hAnsi="Franklin Gothic Medium"/>
          <w:color w:val="000000" w:themeColor="text1"/>
        </w:rPr>
        <w:sectPr w:rsidR="00257EF2" w:rsidRPr="005C01DE">
          <w:type w:val="continuous"/>
          <w:pgSz w:w="7920" w:h="12240"/>
          <w:pgMar w:top="1380" w:right="360" w:bottom="280" w:left="0" w:header="720" w:footer="720" w:gutter="0"/>
          <w:cols w:num="4" w:space="720" w:equalWidth="0">
            <w:col w:w="1994" w:space="40"/>
            <w:col w:w="2026" w:space="39"/>
            <w:col w:w="1616" w:space="40"/>
            <w:col w:w="1805"/>
          </w:cols>
        </w:sectPr>
      </w:pPr>
    </w:p>
    <w:p w14:paraId="169AD637" w14:textId="7CDEA42E" w:rsidR="00257EF2" w:rsidRPr="005C01DE" w:rsidRDefault="005C01DE">
      <w:pPr>
        <w:pStyle w:val="BodyText"/>
        <w:rPr>
          <w:rFonts w:ascii="Franklin Gothic Medium"/>
          <w:color w:val="000000" w:themeColor="text1"/>
          <w:sz w:val="20"/>
        </w:rPr>
      </w:pPr>
      <w:r w:rsidRPr="005C01DE">
        <w:rPr>
          <w:rFonts w:ascii="Franklin Gothic Medium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56392B0D" wp14:editId="044D6DC1">
                <wp:simplePos x="0" y="0"/>
                <wp:positionH relativeFrom="page">
                  <wp:posOffset>4810436</wp:posOffset>
                </wp:positionH>
                <wp:positionV relativeFrom="page">
                  <wp:posOffset>6787375</wp:posOffset>
                </wp:positionV>
                <wp:extent cx="126364" cy="787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364" cy="787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BEABD" w14:textId="77777777" w:rsidR="00257EF2" w:rsidRDefault="005C01DE">
                            <w:pPr>
                              <w:spacing w:before="20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Form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#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391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4"/>
                              </w:rPr>
                              <w:t>Russian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92B0D" id="Textbox 34" o:spid="_x0000_s1032" type="#_x0000_t202" style="position:absolute;margin-left:378.75pt;margin-top:534.45pt;width:9.95pt;height:62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" filled="f" stroked="f">
                <v:textbox style="layout-flow:vertical" inset="0,0,0,0">
                  <w:txbxContent>
                    <w:p w14:paraId="31FBEABD" w14:textId="77777777" w:rsidR="00257EF2" w:rsidRDefault="005C01DE">
                      <w:pPr>
                        <w:spacing w:before="20"/>
                        <w:ind w:left="20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Form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#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391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14"/>
                        </w:rPr>
                        <w:t>Russian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01DE">
        <w:rPr>
          <w:rFonts w:ascii="Franklin Gothic Medium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D38B2D3" wp14:editId="23310EA3">
                <wp:simplePos x="0" y="0"/>
                <wp:positionH relativeFrom="page">
                  <wp:posOffset>936150</wp:posOffset>
                </wp:positionH>
                <wp:positionV relativeFrom="page">
                  <wp:posOffset>5144611</wp:posOffset>
                </wp:positionV>
                <wp:extent cx="2122805" cy="1524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1228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E204EA" w14:textId="77777777" w:rsidR="00257EF2" w:rsidRDefault="005C01DE">
                            <w:pPr>
                              <w:pStyle w:val="BodyText"/>
                              <w:spacing w:line="240" w:lineRule="exact"/>
                              <w:rPr>
                                <w:rFonts w:ascii="Trebuchet MS" w:hAnsi="Trebuchet MS"/>
                                <w:position w:val="3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(почис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тить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17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17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наре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2"/>
                              </w:rPr>
                              <w:t>зать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17"/>
                                <w:w w:val="90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2"/>
                              </w:rPr>
                              <w:t>кубик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3"/>
                              </w:rPr>
                              <w:t>ами)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8B2D3" id="Textbox 35" o:spid="_x0000_s1033" type="#_x0000_t202" style="position:absolute;margin-left:73.7pt;margin-top:405.1pt;width:167.15pt;height:12pt;rotation:-5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" filled="f" stroked="f">
                <v:textbox inset="0,0,0,0">
                  <w:txbxContent>
                    <w:p w14:paraId="64E204EA" w14:textId="77777777" w:rsidR="00257EF2" w:rsidRDefault="005C01DE">
                      <w:pPr>
                        <w:pStyle w:val="BodyText"/>
                        <w:spacing w:line="240" w:lineRule="exact"/>
                        <w:rPr>
                          <w:rFonts w:ascii="Trebuchet MS" w:hAnsi="Trebuchet MS"/>
                          <w:position w:val="3"/>
                        </w:rPr>
                      </w:pP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(почис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тить</w:t>
                      </w:r>
                      <w:r>
                        <w:rPr>
                          <w:rFonts w:ascii="Trebuchet MS" w:hAnsi="Trebuchet MS"/>
                          <w:color w:val="3F2315"/>
                          <w:spacing w:val="-17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и</w:t>
                      </w:r>
                      <w:r>
                        <w:rPr>
                          <w:rFonts w:ascii="Trebuchet MS" w:hAnsi="Trebuchet MS"/>
                          <w:color w:val="3F2315"/>
                          <w:spacing w:val="-17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наре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2"/>
                        </w:rPr>
                        <w:t>зать</w:t>
                      </w:r>
                      <w:r>
                        <w:rPr>
                          <w:rFonts w:ascii="Trebuchet MS" w:hAnsi="Trebuchet MS"/>
                          <w:color w:val="3F2315"/>
                          <w:spacing w:val="-17"/>
                          <w:w w:val="90"/>
                          <w:position w:val="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2"/>
                        </w:rPr>
                        <w:t>кубик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3"/>
                        </w:rPr>
                        <w:t>ами)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01DE">
        <w:rPr>
          <w:rFonts w:ascii="Franklin Gothic Medium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C0B4FB8" wp14:editId="48FE0AC7">
                <wp:simplePos x="0" y="0"/>
                <wp:positionH relativeFrom="page">
                  <wp:posOffset>955864</wp:posOffset>
                </wp:positionH>
                <wp:positionV relativeFrom="page">
                  <wp:posOffset>5366697</wp:posOffset>
                </wp:positionV>
                <wp:extent cx="1390650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13906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136CFD" w14:textId="77777777" w:rsidR="00257EF2" w:rsidRDefault="005C01DE">
                            <w:pPr>
                              <w:pStyle w:val="BodyText"/>
                              <w:spacing w:line="240" w:lineRule="exact"/>
                              <w:rPr>
                                <w:rFonts w:ascii="Trebuchet MS" w:hAnsi="Trebuchet MS"/>
                                <w:position w:val="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color w:val="3F2315"/>
                                <w:w w:val="90"/>
                              </w:rPr>
                              <w:t>½</w:t>
                            </w:r>
                            <w:r>
                              <w:rPr>
                                <w:rFonts w:ascii="Gill Sans MT Condensed" w:hAnsi="Gill Sans MT Condensed"/>
                                <w:color w:val="3F2315"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авок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адо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4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1"/>
                              </w:rPr>
                              <w:t>(кубик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2"/>
                              </w:rPr>
                              <w:t>ами)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B4FB8" id="Textbox 36" o:spid="_x0000_s1034" type="#_x0000_t202" style="position:absolute;margin-left:75.25pt;margin-top:422.55pt;width:109.5pt;height:12pt;rotation:-5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" filled="f" stroked="f">
                <v:textbox inset="0,0,0,0">
                  <w:txbxContent>
                    <w:p w14:paraId="28136CFD" w14:textId="77777777" w:rsidR="00257EF2" w:rsidRDefault="005C01DE">
                      <w:pPr>
                        <w:pStyle w:val="BodyText"/>
                        <w:spacing w:line="240" w:lineRule="exact"/>
                        <w:rPr>
                          <w:rFonts w:ascii="Trebuchet MS" w:hAnsi="Trebuchet MS"/>
                          <w:position w:val="2"/>
                        </w:rPr>
                      </w:pPr>
                      <w:r>
                        <w:rPr>
                          <w:rFonts w:ascii="Gill Sans MT Condensed" w:hAnsi="Gill Sans MT Condensed"/>
                          <w:color w:val="3F2315"/>
                          <w:w w:val="90"/>
                        </w:rPr>
                        <w:t>½</w:t>
                      </w:r>
                      <w:r>
                        <w:rPr>
                          <w:rFonts w:ascii="Gill Sans MT Condensed" w:hAnsi="Gill Sans MT Condensed"/>
                          <w:color w:val="3F2315"/>
                          <w:spacing w:val="-11"/>
                          <w:w w:val="9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авок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адо</w:t>
                      </w:r>
                      <w:r>
                        <w:rPr>
                          <w:rFonts w:ascii="Trebuchet MS" w:hAnsi="Trebuchet MS"/>
                          <w:color w:val="3F2315"/>
                          <w:spacing w:val="-4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1"/>
                        </w:rPr>
                        <w:t>(кубик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2"/>
                        </w:rPr>
                        <w:t>ами)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01DE">
        <w:rPr>
          <w:rFonts w:ascii="Franklin Gothic Medium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4F05254" wp14:editId="229338C9">
                <wp:simplePos x="0" y="0"/>
                <wp:positionH relativeFrom="page">
                  <wp:posOffset>815322</wp:posOffset>
                </wp:positionH>
                <wp:positionV relativeFrom="page">
                  <wp:posOffset>5442117</wp:posOffset>
                </wp:positionV>
                <wp:extent cx="43815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4381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58362B" w14:textId="77777777" w:rsidR="00257EF2" w:rsidRDefault="005C01DE">
                            <w:pPr>
                              <w:spacing w:line="240" w:lineRule="exact"/>
                              <w:rPr>
                                <w:rFonts w:ascii="Trebuchet MS" w:hAnsi="Trebuchet MS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F2315"/>
                                <w:spacing w:val="-10"/>
                                <w:w w:val="50"/>
                                <w:sz w:val="24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05254" id="Textbox 37" o:spid="_x0000_s1035" type="#_x0000_t202" style="position:absolute;margin-left:64.2pt;margin-top:428.5pt;width:3.45pt;height:12pt;rotation:-5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" filled="f" stroked="f">
                <v:textbox inset="0,0,0,0">
                  <w:txbxContent>
                    <w:p w14:paraId="6258362B" w14:textId="77777777" w:rsidR="00257EF2" w:rsidRDefault="005C01DE">
                      <w:pPr>
                        <w:spacing w:line="240" w:lineRule="exact"/>
                        <w:rPr>
                          <w:rFonts w:ascii="Trebuchet MS" w:hAnsi="Trebuchet MS"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color w:val="3F2315"/>
                          <w:spacing w:val="-10"/>
                          <w:w w:val="50"/>
                          <w:sz w:val="24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01DE">
        <w:rPr>
          <w:rFonts w:ascii="Franklin Gothic Medium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4F62973" wp14:editId="72A0DD9E">
                <wp:simplePos x="0" y="0"/>
                <wp:positionH relativeFrom="page">
                  <wp:posOffset>829151</wp:posOffset>
                </wp:positionH>
                <wp:positionV relativeFrom="page">
                  <wp:posOffset>5536075</wp:posOffset>
                </wp:positionV>
                <wp:extent cx="2112010" cy="1524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112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EF7CAB" w14:textId="77777777" w:rsidR="00257EF2" w:rsidRDefault="005C01DE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line="240" w:lineRule="exact"/>
                              <w:ind w:left="224" w:hanging="224"/>
                              <w:rPr>
                                <w:rFonts w:ascii="Trebuchet MS" w:hAnsi="Trebuchet MS"/>
                                <w:position w:val="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color w:val="3F2315"/>
                                <w:w w:val="90"/>
                              </w:rPr>
                              <w:t>½</w:t>
                            </w:r>
                            <w:r>
                              <w:rPr>
                                <w:rFonts w:ascii="Gill Sans MT Condensed" w:hAnsi="Gill Sans MT Condensed"/>
                                <w:color w:val="3F2315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пучк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а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5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кинзы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4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2"/>
                              </w:rPr>
                              <w:t>(измельченной)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62973" id="Textbox 38" o:spid="_x0000_s1036" type="#_x0000_t202" style="position:absolute;margin-left:65.3pt;margin-top:435.9pt;width:166.3pt;height:12pt;rotation:-5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" filled="f" stroked="f">
                <v:textbox inset="0,0,0,0">
                  <w:txbxContent>
                    <w:p w14:paraId="72EF7CAB" w14:textId="77777777" w:rsidR="00257EF2" w:rsidRDefault="005C01DE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line="240" w:lineRule="exact"/>
                        <w:ind w:left="224" w:hanging="224"/>
                        <w:rPr>
                          <w:rFonts w:ascii="Trebuchet MS" w:hAnsi="Trebuchet MS"/>
                          <w:position w:val="2"/>
                        </w:rPr>
                      </w:pPr>
                      <w:r>
                        <w:rPr>
                          <w:rFonts w:ascii="Gill Sans MT Condensed" w:hAnsi="Gill Sans MT Condensed"/>
                          <w:color w:val="3F2315"/>
                          <w:w w:val="90"/>
                        </w:rPr>
                        <w:t>½</w:t>
                      </w:r>
                      <w:r>
                        <w:rPr>
                          <w:rFonts w:ascii="Gill Sans MT Condensed" w:hAnsi="Gill Sans MT Condensed"/>
                          <w:color w:val="3F2315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пучк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а</w:t>
                      </w:r>
                      <w:r>
                        <w:rPr>
                          <w:rFonts w:ascii="Trebuchet MS" w:hAnsi="Trebuchet MS"/>
                          <w:color w:val="3F2315"/>
                          <w:spacing w:val="-5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кинзы</w:t>
                      </w:r>
                      <w:r>
                        <w:rPr>
                          <w:rFonts w:ascii="Trebuchet MS" w:hAnsi="Trebuchet MS"/>
                          <w:color w:val="3F2315"/>
                          <w:spacing w:val="-4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2"/>
                        </w:rPr>
                        <w:t>(измельченной)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C01DE">
        <w:rPr>
          <w:rFonts w:ascii="Franklin Gothic Medium"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2062E31F" wp14:editId="0CAFE552">
                <wp:simplePos x="0" y="0"/>
                <wp:positionH relativeFrom="page">
                  <wp:posOffset>844120</wp:posOffset>
                </wp:positionH>
                <wp:positionV relativeFrom="page">
                  <wp:posOffset>5654926</wp:posOffset>
                </wp:positionV>
                <wp:extent cx="3636010" cy="1524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36360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BABACC" w14:textId="77777777" w:rsidR="00257EF2" w:rsidRDefault="005C01DE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line="240" w:lineRule="exact"/>
                              <w:ind w:left="224" w:hanging="224"/>
                              <w:rPr>
                                <w:rFonts w:ascii="Trebuchet MS" w:hAnsi="Trebuchet MS"/>
                                <w:position w:val="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color w:val="3F2315"/>
                                <w:spacing w:val="-2"/>
                                <w:w w:val="90"/>
                                <w:position w:val="-1"/>
                              </w:rPr>
                              <w:t>½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-1"/>
                              </w:rPr>
                              <w:t>перца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</w:rPr>
                              <w:t>халапеньо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</w:rPr>
                              <w:t>(беззерен,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1"/>
                              </w:rPr>
                              <w:t>кубиками)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2"/>
                              </w:rPr>
                              <w:t>(необязательно)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62E31F" id="Textbox 39" o:spid="_x0000_s1037" type="#_x0000_t202" style="position:absolute;margin-left:66.45pt;margin-top:445.25pt;width:286.3pt;height:12pt;rotation:-5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" filled="f" stroked="f">
                <v:textbox inset="0,0,0,0">
                  <w:txbxContent>
                    <w:p w14:paraId="44BABACC" w14:textId="77777777" w:rsidR="00257EF2" w:rsidRDefault="005C01DE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line="240" w:lineRule="exact"/>
                        <w:ind w:left="224" w:hanging="224"/>
                        <w:rPr>
                          <w:rFonts w:ascii="Trebuchet MS" w:hAnsi="Trebuchet MS"/>
                          <w:position w:val="2"/>
                        </w:rPr>
                      </w:pPr>
                      <w:r>
                        <w:rPr>
                          <w:rFonts w:ascii="Gill Sans MT Condensed" w:hAnsi="Gill Sans MT Condensed"/>
                          <w:color w:val="3F2315"/>
                          <w:spacing w:val="-2"/>
                          <w:w w:val="90"/>
                          <w:position w:val="-1"/>
                        </w:rPr>
                        <w:t>½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-1"/>
                        </w:rPr>
                        <w:t>перца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</w:rPr>
                        <w:t>халапеньо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</w:rPr>
                        <w:t>(беззерен,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1"/>
                        </w:rPr>
                        <w:t>кубиками)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2"/>
                        </w:rPr>
                        <w:t>(необязательно)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18C58F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4A5FE706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5C2EB67B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071B7CB5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448BCE12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426D69B9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7A7DA83C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41ABF152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7C55A370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7C6BF8EB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55394BAD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121912E1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66F5EBD9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0365C0D2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71A2FBB9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149FD455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52A1788D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179A917E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1FCC4134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79EE24BB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400406A8" w14:textId="77777777" w:rsidR="00257EF2" w:rsidRPr="005C01DE" w:rsidRDefault="00257EF2">
      <w:pPr>
        <w:pStyle w:val="BodyText"/>
        <w:rPr>
          <w:rFonts w:ascii="Franklin Gothic Medium"/>
          <w:color w:val="000000" w:themeColor="text1"/>
          <w:sz w:val="20"/>
        </w:rPr>
      </w:pPr>
    </w:p>
    <w:p w14:paraId="75802415" w14:textId="77777777" w:rsidR="00257EF2" w:rsidRDefault="00257EF2">
      <w:pPr>
        <w:pStyle w:val="BodyText"/>
        <w:spacing w:before="130"/>
        <w:rPr>
          <w:rFonts w:ascii="Franklin Gothic Medium"/>
          <w:sz w:val="20"/>
        </w:rPr>
      </w:pPr>
    </w:p>
    <w:p w14:paraId="4FF53DA7" w14:textId="77777777" w:rsidR="00257EF2" w:rsidRDefault="005C01DE">
      <w:pPr>
        <w:ind w:left="1821"/>
        <w:rPr>
          <w:rFonts w:ascii="Franklin Gothic Medium"/>
          <w:sz w:val="20"/>
        </w:rPr>
      </w:pPr>
      <w:r>
        <w:rPr>
          <w:rFonts w:ascii="Franklin Gothic Medium"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2FD3216" wp14:editId="567751C7">
                <wp:simplePos x="0" y="0"/>
                <wp:positionH relativeFrom="page">
                  <wp:posOffset>867976</wp:posOffset>
                </wp:positionH>
                <wp:positionV relativeFrom="paragraph">
                  <wp:posOffset>-1265745</wp:posOffset>
                </wp:positionV>
                <wp:extent cx="913765" cy="1524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5FFC" w14:textId="77777777" w:rsidR="00257EF2" w:rsidRDefault="005C01DE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3"/>
                              </w:tabs>
                              <w:spacing w:line="240" w:lineRule="exact"/>
                              <w:ind w:left="223" w:hanging="223"/>
                              <w:rPr>
                                <w:rFonts w:ascii="Trebuchet MS" w:hAnsi="Trebuchet MS"/>
                                <w:position w:val="1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Сок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1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1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11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4"/>
                                <w:w w:val="90"/>
                                <w:position w:val="1"/>
                              </w:rPr>
                              <w:t>лайма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3216" id="Textbox 40" o:spid="_x0000_s1038" type="#_x0000_t202" style="position:absolute;left:0;text-align:left;margin-left:68.35pt;margin-top:-99.65pt;width:71.95pt;height:12pt;rotation:-5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" filled="f" stroked="f">
                <v:textbox inset="0,0,0,0">
                  <w:txbxContent>
                    <w:p w14:paraId="016E5FFC" w14:textId="77777777" w:rsidR="00257EF2" w:rsidRDefault="005C01DE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223"/>
                        </w:tabs>
                        <w:spacing w:line="240" w:lineRule="exact"/>
                        <w:ind w:left="223" w:hanging="223"/>
                        <w:rPr>
                          <w:rFonts w:ascii="Trebuchet MS" w:hAnsi="Trebuchet MS"/>
                          <w:position w:val="1"/>
                        </w:rPr>
                      </w:pP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Сок</w:t>
                      </w:r>
                      <w:r>
                        <w:rPr>
                          <w:rFonts w:ascii="Trebuchet MS" w:hAnsi="Trebuchet MS"/>
                          <w:color w:val="3F2315"/>
                          <w:spacing w:val="-12"/>
                          <w:w w:val="9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1</w:t>
                      </w:r>
                      <w:r>
                        <w:rPr>
                          <w:rFonts w:ascii="Trebuchet MS" w:hAnsi="Trebuchet MS"/>
                          <w:color w:val="3F2315"/>
                          <w:spacing w:val="-11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spacing w:val="-4"/>
                          <w:w w:val="90"/>
                          <w:position w:val="1"/>
                        </w:rPr>
                        <w:t>лайма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Franklin Gothic Medium"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A892CB0" wp14:editId="3B843D45">
                <wp:simplePos x="0" y="0"/>
                <wp:positionH relativeFrom="page">
                  <wp:posOffset>884901</wp:posOffset>
                </wp:positionH>
                <wp:positionV relativeFrom="paragraph">
                  <wp:posOffset>-1104110</wp:posOffset>
                </wp:positionV>
                <wp:extent cx="1502410" cy="1524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15024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9F8EF7" w14:textId="77777777" w:rsidR="00257EF2" w:rsidRDefault="005C01D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1"/>
                              </w:tabs>
                              <w:spacing w:line="240" w:lineRule="exact"/>
                              <w:ind w:left="111" w:hanging="111"/>
                              <w:rPr>
                                <w:rFonts w:ascii="Trebuchet MS" w:hAnsi="Trebuchet MS"/>
                                <w:position w:val="2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</w:rPr>
                              <w:t>Соль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и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5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перец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5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w w:val="90"/>
                                <w:position w:val="1"/>
                              </w:rPr>
                              <w:t>по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5"/>
                                <w:w w:val="90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3F2315"/>
                                <w:spacing w:val="-2"/>
                                <w:w w:val="90"/>
                                <w:position w:val="2"/>
                              </w:rPr>
                              <w:t>вкусу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92CB0" id="Textbox 41" o:spid="_x0000_s1039" type="#_x0000_t202" style="position:absolute;left:0;text-align:left;margin-left:69.7pt;margin-top:-86.95pt;width:118.3pt;height:12pt;rotation:-5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" filled="f" stroked="f">
                <v:textbox inset="0,0,0,0">
                  <w:txbxContent>
                    <w:p w14:paraId="739F8EF7" w14:textId="77777777" w:rsidR="00257EF2" w:rsidRDefault="005C01D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111"/>
                        </w:tabs>
                        <w:spacing w:line="240" w:lineRule="exact"/>
                        <w:ind w:left="111" w:hanging="111"/>
                        <w:rPr>
                          <w:rFonts w:ascii="Trebuchet MS" w:hAnsi="Trebuchet MS"/>
                          <w:position w:val="2"/>
                        </w:rPr>
                      </w:pPr>
                      <w:r>
                        <w:rPr>
                          <w:rFonts w:ascii="Trebuchet MS" w:hAnsi="Trebuchet MS"/>
                          <w:color w:val="3F2315"/>
                          <w:w w:val="90"/>
                        </w:rPr>
                        <w:t>Соль</w:t>
                      </w:r>
                      <w:r>
                        <w:rPr>
                          <w:rFonts w:ascii="Trebuchet MS" w:hAnsi="Trebuchet MS"/>
                          <w:color w:val="3F2315"/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и</w:t>
                      </w:r>
                      <w:r>
                        <w:rPr>
                          <w:rFonts w:ascii="Trebuchet MS" w:hAnsi="Trebuchet MS"/>
                          <w:color w:val="3F2315"/>
                          <w:spacing w:val="-5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перец</w:t>
                      </w:r>
                      <w:r>
                        <w:rPr>
                          <w:rFonts w:ascii="Trebuchet MS" w:hAnsi="Trebuchet MS"/>
                          <w:color w:val="3F2315"/>
                          <w:spacing w:val="-5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w w:val="90"/>
                          <w:position w:val="1"/>
                        </w:rPr>
                        <w:t>по</w:t>
                      </w:r>
                      <w:r>
                        <w:rPr>
                          <w:rFonts w:ascii="Trebuchet MS" w:hAnsi="Trebuchet MS"/>
                          <w:color w:val="3F2315"/>
                          <w:spacing w:val="-5"/>
                          <w:w w:val="90"/>
                          <w:position w:val="1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3F2315"/>
                          <w:spacing w:val="-2"/>
                          <w:w w:val="90"/>
                          <w:position w:val="2"/>
                        </w:rPr>
                        <w:t>вкусу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Franklin Gothic Medium"/>
          <w:noProof/>
          <w:sz w:val="20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B2F5808" wp14:editId="42510E30">
                <wp:simplePos x="0" y="0"/>
                <wp:positionH relativeFrom="page">
                  <wp:posOffset>857537</wp:posOffset>
                </wp:positionH>
                <wp:positionV relativeFrom="paragraph">
                  <wp:posOffset>-978816</wp:posOffset>
                </wp:positionV>
                <wp:extent cx="3220085" cy="15240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32200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808C7" w14:textId="77777777" w:rsidR="00257EF2" w:rsidRDefault="005C01DE">
                            <w:pPr>
                              <w:pStyle w:val="BodyText"/>
                              <w:spacing w:line="240" w:lineRule="exact"/>
                              <w:rPr>
                                <w:rFonts w:ascii="Franklin Gothic Medium Cond" w:hAnsi="Franklin Gothic Medium Cond"/>
                                <w:position w:val="1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-1"/>
                              </w:rPr>
                              <w:t>Смешать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4"/>
                                <w:position w:val="-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</w:rPr>
                              <w:t>все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</w:rPr>
                              <w:t>ингредиенты.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</w:rPr>
                              <w:t>Подава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1"/>
                              </w:rPr>
                              <w:t>ть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1"/>
                              </w:rPr>
                              <w:t>с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3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2"/>
                                <w:position w:val="1"/>
                              </w:rPr>
                              <w:t>цельнозерновой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F5808" id="Textbox 42" o:spid="_x0000_s1040" type="#_x0000_t202" style="position:absolute;left:0;text-align:left;margin-left:67.5pt;margin-top:-77.05pt;width:253.55pt;height:12pt;rotation:-5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" filled="f" stroked="f">
                <v:textbox inset="0,0,0,0">
                  <w:txbxContent>
                    <w:p w14:paraId="6F9808C7" w14:textId="77777777" w:rsidR="00257EF2" w:rsidRDefault="005C01DE">
                      <w:pPr>
                        <w:pStyle w:val="BodyText"/>
                        <w:spacing w:line="240" w:lineRule="exact"/>
                        <w:rPr>
                          <w:rFonts w:ascii="Franklin Gothic Medium Cond" w:hAnsi="Franklin Gothic Medium Cond"/>
                          <w:position w:val="1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3F2315"/>
                          <w:position w:val="-1"/>
                        </w:rPr>
                        <w:t>Смешать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4"/>
                          <w:position w:val="-1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</w:rPr>
                        <w:t>все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3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</w:rPr>
                        <w:t>ингредиенты.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4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</w:rPr>
                        <w:t>Подава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1"/>
                        </w:rPr>
                        <w:t>ть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1"/>
                        </w:rPr>
                        <w:t>с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3"/>
                          <w:position w:val="1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2"/>
                          <w:position w:val="1"/>
                        </w:rPr>
                        <w:t>цельнозерновой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Franklin Gothic Medium"/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A9A14C4" wp14:editId="441B6810">
                <wp:simplePos x="0" y="0"/>
                <wp:positionH relativeFrom="page">
                  <wp:posOffset>874143</wp:posOffset>
                </wp:positionH>
                <wp:positionV relativeFrom="paragraph">
                  <wp:posOffset>-797375</wp:posOffset>
                </wp:positionV>
                <wp:extent cx="2846705" cy="15240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28467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D8C17" w14:textId="77777777" w:rsidR="00257EF2" w:rsidRDefault="005C01DE">
                            <w:pPr>
                              <w:pStyle w:val="BodyText"/>
                              <w:spacing w:line="240" w:lineRule="exact"/>
                              <w:rPr>
                                <w:rFonts w:ascii="Franklin Gothic Medium Cond" w:hAnsi="Franklin Gothic Medium Cond"/>
                                <w:position w:val="3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</w:rPr>
                              <w:t>тортиль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1"/>
                              </w:rPr>
                              <w:t>ей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1"/>
                              </w:rPr>
                              <w:t>или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1"/>
                              </w:rPr>
                              <w:t>ломтик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2"/>
                              </w:rPr>
                              <w:t>ами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2"/>
                              </w:rPr>
                              <w:t>огурца!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3"/>
                              </w:rPr>
                              <w:t>Можно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5"/>
                                <w:position w:val="3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2"/>
                                <w:position w:val="3"/>
                              </w:rPr>
                              <w:t>хранить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A14C4" id="Textbox 43" o:spid="_x0000_s1041" type="#_x0000_t202" style="position:absolute;left:0;text-align:left;margin-left:68.85pt;margin-top:-62.8pt;width:224.15pt;height:12pt;rotation:-5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" filled="f" stroked="f">
                <v:textbox inset="0,0,0,0">
                  <w:txbxContent>
                    <w:p w14:paraId="291D8C17" w14:textId="77777777" w:rsidR="00257EF2" w:rsidRDefault="005C01DE">
                      <w:pPr>
                        <w:pStyle w:val="BodyText"/>
                        <w:spacing w:line="240" w:lineRule="exact"/>
                        <w:rPr>
                          <w:rFonts w:ascii="Franklin Gothic Medium Cond" w:hAnsi="Franklin Gothic Medium Cond"/>
                          <w:position w:val="3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3F2315"/>
                        </w:rPr>
                        <w:t>тортиль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1"/>
                        </w:rPr>
                        <w:t>ей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1"/>
                        </w:rPr>
                        <w:t>или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1"/>
                        </w:rPr>
                        <w:t>ломтик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2"/>
                        </w:rPr>
                        <w:t>ами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2"/>
                        </w:rPr>
                        <w:t>огурца!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3"/>
                        </w:rPr>
                        <w:t>Можно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5"/>
                          <w:position w:val="3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2"/>
                          <w:position w:val="3"/>
                        </w:rPr>
                        <w:t>хранить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Franklin Gothic Medium"/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A7404E0" wp14:editId="7FEC081F">
                <wp:simplePos x="0" y="0"/>
                <wp:positionH relativeFrom="page">
                  <wp:posOffset>892872</wp:posOffset>
                </wp:positionH>
                <wp:positionV relativeFrom="paragraph">
                  <wp:posOffset>-569533</wp:posOffset>
                </wp:positionV>
                <wp:extent cx="1458595" cy="15240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300000">
                          <a:off x="0" y="0"/>
                          <a:ext cx="1458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A9BA8" w14:textId="77777777" w:rsidR="00257EF2" w:rsidRDefault="005C01DE">
                            <w:pPr>
                              <w:pStyle w:val="BodyText"/>
                              <w:spacing w:line="240" w:lineRule="exact"/>
                              <w:rPr>
                                <w:rFonts w:ascii="Franklin Gothic Medium Cond" w:hAnsi="Franklin Gothic Medium Cond"/>
                                <w:position w:val="2"/>
                              </w:rPr>
                            </w:pP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</w:rPr>
                              <w:t>в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</w:rPr>
                              <w:t>холодильник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1"/>
                              </w:rPr>
                              <w:t>е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6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position w:val="1"/>
                              </w:rPr>
                              <w:t>3-5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5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 Cond" w:hAnsi="Franklin Gothic Medium Cond"/>
                                <w:color w:val="3F2315"/>
                                <w:spacing w:val="-2"/>
                                <w:position w:val="2"/>
                              </w:rPr>
                              <w:t>дней.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404E0" id="Textbox 44" o:spid="_x0000_s1042" type="#_x0000_t202" style="position:absolute;left:0;text-align:left;margin-left:70.3pt;margin-top:-44.85pt;width:114.85pt;height:12pt;rotation:-5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" filled="f" stroked="f">
                <v:textbox inset="0,0,0,0">
                  <w:txbxContent>
                    <w:p w14:paraId="64BA9BA8" w14:textId="77777777" w:rsidR="00257EF2" w:rsidRDefault="005C01DE">
                      <w:pPr>
                        <w:pStyle w:val="BodyText"/>
                        <w:spacing w:line="240" w:lineRule="exact"/>
                        <w:rPr>
                          <w:rFonts w:ascii="Franklin Gothic Medium Cond" w:hAnsi="Franklin Gothic Medium Cond"/>
                          <w:position w:val="2"/>
                        </w:rPr>
                      </w:pPr>
                      <w:r>
                        <w:rPr>
                          <w:rFonts w:ascii="Franklin Gothic Medium Cond" w:hAnsi="Franklin Gothic Medium Cond"/>
                          <w:color w:val="3F2315"/>
                        </w:rPr>
                        <w:t>в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8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</w:rPr>
                        <w:t>холодильник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1"/>
                        </w:rPr>
                        <w:t>е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6"/>
                          <w:position w:val="1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position w:val="1"/>
                        </w:rPr>
                        <w:t>3-5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5"/>
                          <w:position w:val="1"/>
                        </w:rPr>
                        <w:t xml:space="preserve"> </w:t>
                      </w:r>
                      <w:r>
                        <w:rPr>
                          <w:rFonts w:ascii="Franklin Gothic Medium Cond" w:hAnsi="Franklin Gothic Medium Cond"/>
                          <w:color w:val="3F2315"/>
                          <w:spacing w:val="-2"/>
                          <w:position w:val="2"/>
                        </w:rPr>
                        <w:t>дней.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Franklin Gothic Medium"/>
          <w:color w:val="FFFFFF"/>
          <w:spacing w:val="-2"/>
          <w:sz w:val="20"/>
        </w:rPr>
        <w:t>@MassWIC</w:t>
      </w:r>
    </w:p>
    <w:p w14:paraId="0E4B0B9C" w14:textId="77777777" w:rsidR="00257EF2" w:rsidRDefault="005C01DE">
      <w:pPr>
        <w:tabs>
          <w:tab w:val="left" w:pos="4859"/>
        </w:tabs>
        <w:spacing w:before="86"/>
        <w:ind w:left="311"/>
        <w:rPr>
          <w:rFonts w:ascii="Franklin Gothic Medium" w:hAnsi="Franklin Gothic Medium"/>
          <w:sz w:val="20"/>
        </w:rPr>
      </w:pPr>
      <w:r>
        <w:rPr>
          <w:rFonts w:ascii="Trebuchet MS" w:hAnsi="Trebuchet MS"/>
          <w:color w:val="FFFFFF"/>
          <w:spacing w:val="-2"/>
          <w:sz w:val="16"/>
        </w:rPr>
        <w:t>Нашеучреждениепредоставляетравныевозможностидлявсех.</w:t>
      </w:r>
      <w:r>
        <w:rPr>
          <w:rFonts w:ascii="Trebuchet MS" w:hAnsi="Trebuchet MS"/>
          <w:color w:val="FFFFFF"/>
          <w:sz w:val="16"/>
        </w:rPr>
        <w:tab/>
      </w:r>
      <w:r>
        <w:rPr>
          <w:rFonts w:ascii="Franklin Gothic Medium" w:hAnsi="Franklin Gothic Medium"/>
          <w:color w:val="FFFFFF"/>
          <w:spacing w:val="-2"/>
          <w:sz w:val="20"/>
        </w:rPr>
        <w:t>mass.gov/wic</w:t>
      </w:r>
    </w:p>
    <w:sectPr w:rsidR="00257EF2">
      <w:type w:val="continuous"/>
      <w:pgSz w:w="7920" w:h="12240"/>
      <w:pgMar w:top="1380" w:right="3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nk Free">
    <w:altName w:val="Ink Free"/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Gill Sans MT Condensed">
    <w:altName w:val="Gill Sans MT Condensed"/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Franklin Gothic Medium Cond">
    <w:altName w:val="Franklin Gothic Medium Cond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0E1D"/>
    <w:multiLevelType w:val="hybridMultilevel"/>
    <w:tmpl w:val="2BA0E234"/>
    <w:lvl w:ilvl="0" w:tplc="937A2578">
      <w:numFmt w:val="bullet"/>
      <w:lvlText w:val="•"/>
      <w:lvlJc w:val="left"/>
      <w:pPr>
        <w:ind w:left="115" w:hanging="11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F2315"/>
        <w:spacing w:val="0"/>
        <w:w w:val="52"/>
        <w:sz w:val="24"/>
        <w:szCs w:val="24"/>
        <w:lang w:val="ru-RU" w:eastAsia="en-US" w:bidi="ar-SA"/>
      </w:rPr>
    </w:lvl>
    <w:lvl w:ilvl="1" w:tplc="BF467736">
      <w:numFmt w:val="bullet"/>
      <w:lvlText w:val="•"/>
      <w:lvlJc w:val="left"/>
      <w:pPr>
        <w:ind w:left="344" w:hanging="115"/>
      </w:pPr>
      <w:rPr>
        <w:rFonts w:hint="default"/>
        <w:lang w:val="ru-RU" w:eastAsia="en-US" w:bidi="ar-SA"/>
      </w:rPr>
    </w:lvl>
    <w:lvl w:ilvl="2" w:tplc="F1F87784">
      <w:numFmt w:val="bullet"/>
      <w:lvlText w:val="•"/>
      <w:lvlJc w:val="left"/>
      <w:pPr>
        <w:ind w:left="569" w:hanging="115"/>
      </w:pPr>
      <w:rPr>
        <w:rFonts w:hint="default"/>
        <w:lang w:val="ru-RU" w:eastAsia="en-US" w:bidi="ar-SA"/>
      </w:rPr>
    </w:lvl>
    <w:lvl w:ilvl="3" w:tplc="9A46FFFA">
      <w:numFmt w:val="bullet"/>
      <w:lvlText w:val="•"/>
      <w:lvlJc w:val="left"/>
      <w:pPr>
        <w:ind w:left="793" w:hanging="115"/>
      </w:pPr>
      <w:rPr>
        <w:rFonts w:hint="default"/>
        <w:lang w:val="ru-RU" w:eastAsia="en-US" w:bidi="ar-SA"/>
      </w:rPr>
    </w:lvl>
    <w:lvl w:ilvl="4" w:tplc="B312489A">
      <w:numFmt w:val="bullet"/>
      <w:lvlText w:val="•"/>
      <w:lvlJc w:val="left"/>
      <w:pPr>
        <w:ind w:left="1018" w:hanging="115"/>
      </w:pPr>
      <w:rPr>
        <w:rFonts w:hint="default"/>
        <w:lang w:val="ru-RU" w:eastAsia="en-US" w:bidi="ar-SA"/>
      </w:rPr>
    </w:lvl>
    <w:lvl w:ilvl="5" w:tplc="ABFC974A">
      <w:numFmt w:val="bullet"/>
      <w:lvlText w:val="•"/>
      <w:lvlJc w:val="left"/>
      <w:pPr>
        <w:ind w:left="1242" w:hanging="115"/>
      </w:pPr>
      <w:rPr>
        <w:rFonts w:hint="default"/>
        <w:lang w:val="ru-RU" w:eastAsia="en-US" w:bidi="ar-SA"/>
      </w:rPr>
    </w:lvl>
    <w:lvl w:ilvl="6" w:tplc="5A7004B2">
      <w:numFmt w:val="bullet"/>
      <w:lvlText w:val="•"/>
      <w:lvlJc w:val="left"/>
      <w:pPr>
        <w:ind w:left="1467" w:hanging="115"/>
      </w:pPr>
      <w:rPr>
        <w:rFonts w:hint="default"/>
        <w:lang w:val="ru-RU" w:eastAsia="en-US" w:bidi="ar-SA"/>
      </w:rPr>
    </w:lvl>
    <w:lvl w:ilvl="7" w:tplc="99B4F7AE">
      <w:numFmt w:val="bullet"/>
      <w:lvlText w:val="•"/>
      <w:lvlJc w:val="left"/>
      <w:pPr>
        <w:ind w:left="1691" w:hanging="115"/>
      </w:pPr>
      <w:rPr>
        <w:rFonts w:hint="default"/>
        <w:lang w:val="ru-RU" w:eastAsia="en-US" w:bidi="ar-SA"/>
      </w:rPr>
    </w:lvl>
    <w:lvl w:ilvl="8" w:tplc="78084462">
      <w:numFmt w:val="bullet"/>
      <w:lvlText w:val="•"/>
      <w:lvlJc w:val="left"/>
      <w:pPr>
        <w:ind w:left="1916" w:hanging="115"/>
      </w:pPr>
      <w:rPr>
        <w:rFonts w:hint="default"/>
        <w:lang w:val="ru-RU" w:eastAsia="en-US" w:bidi="ar-SA"/>
      </w:rPr>
    </w:lvl>
  </w:abstractNum>
  <w:abstractNum w:abstractNumId="1" w15:restartNumberingAfterBreak="0">
    <w:nsid w:val="214D3797"/>
    <w:multiLevelType w:val="hybridMultilevel"/>
    <w:tmpl w:val="9D986B6A"/>
    <w:lvl w:ilvl="0" w:tplc="332A39BE">
      <w:numFmt w:val="bullet"/>
      <w:lvlText w:val="•"/>
      <w:lvlJc w:val="left"/>
      <w:pPr>
        <w:ind w:left="535" w:hanging="27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E4EAE0"/>
        <w:spacing w:val="0"/>
        <w:w w:val="100"/>
        <w:sz w:val="24"/>
        <w:szCs w:val="24"/>
        <w:lang w:val="ru-RU" w:eastAsia="en-US" w:bidi="ar-SA"/>
      </w:rPr>
    </w:lvl>
    <w:lvl w:ilvl="1" w:tplc="934669FE">
      <w:numFmt w:val="bullet"/>
      <w:lvlText w:val="•"/>
      <w:lvlJc w:val="left"/>
      <w:pPr>
        <w:ind w:left="1242" w:hanging="270"/>
      </w:pPr>
      <w:rPr>
        <w:rFonts w:hint="default"/>
        <w:lang w:val="ru-RU" w:eastAsia="en-US" w:bidi="ar-SA"/>
      </w:rPr>
    </w:lvl>
    <w:lvl w:ilvl="2" w:tplc="96FE0076">
      <w:numFmt w:val="bullet"/>
      <w:lvlText w:val="•"/>
      <w:lvlJc w:val="left"/>
      <w:pPr>
        <w:ind w:left="1944" w:hanging="270"/>
      </w:pPr>
      <w:rPr>
        <w:rFonts w:hint="default"/>
        <w:lang w:val="ru-RU" w:eastAsia="en-US" w:bidi="ar-SA"/>
      </w:rPr>
    </w:lvl>
    <w:lvl w:ilvl="3" w:tplc="2A58C874">
      <w:numFmt w:val="bullet"/>
      <w:lvlText w:val="•"/>
      <w:lvlJc w:val="left"/>
      <w:pPr>
        <w:ind w:left="2646" w:hanging="270"/>
      </w:pPr>
      <w:rPr>
        <w:rFonts w:hint="default"/>
        <w:lang w:val="ru-RU" w:eastAsia="en-US" w:bidi="ar-SA"/>
      </w:rPr>
    </w:lvl>
    <w:lvl w:ilvl="4" w:tplc="C06C87E8">
      <w:numFmt w:val="bullet"/>
      <w:lvlText w:val="•"/>
      <w:lvlJc w:val="left"/>
      <w:pPr>
        <w:ind w:left="3348" w:hanging="270"/>
      </w:pPr>
      <w:rPr>
        <w:rFonts w:hint="default"/>
        <w:lang w:val="ru-RU" w:eastAsia="en-US" w:bidi="ar-SA"/>
      </w:rPr>
    </w:lvl>
    <w:lvl w:ilvl="5" w:tplc="36FCE386">
      <w:numFmt w:val="bullet"/>
      <w:lvlText w:val="•"/>
      <w:lvlJc w:val="left"/>
      <w:pPr>
        <w:ind w:left="4050" w:hanging="270"/>
      </w:pPr>
      <w:rPr>
        <w:rFonts w:hint="default"/>
        <w:lang w:val="ru-RU" w:eastAsia="en-US" w:bidi="ar-SA"/>
      </w:rPr>
    </w:lvl>
    <w:lvl w:ilvl="6" w:tplc="133A1DE4">
      <w:numFmt w:val="bullet"/>
      <w:lvlText w:val="•"/>
      <w:lvlJc w:val="left"/>
      <w:pPr>
        <w:ind w:left="4752" w:hanging="270"/>
      </w:pPr>
      <w:rPr>
        <w:rFonts w:hint="default"/>
        <w:lang w:val="ru-RU" w:eastAsia="en-US" w:bidi="ar-SA"/>
      </w:rPr>
    </w:lvl>
    <w:lvl w:ilvl="7" w:tplc="158E37A4">
      <w:numFmt w:val="bullet"/>
      <w:lvlText w:val="•"/>
      <w:lvlJc w:val="left"/>
      <w:pPr>
        <w:ind w:left="5454" w:hanging="270"/>
      </w:pPr>
      <w:rPr>
        <w:rFonts w:hint="default"/>
        <w:lang w:val="ru-RU" w:eastAsia="en-US" w:bidi="ar-SA"/>
      </w:rPr>
    </w:lvl>
    <w:lvl w:ilvl="8" w:tplc="E8A0E962">
      <w:numFmt w:val="bullet"/>
      <w:lvlText w:val="•"/>
      <w:lvlJc w:val="left"/>
      <w:pPr>
        <w:ind w:left="6156" w:hanging="270"/>
      </w:pPr>
      <w:rPr>
        <w:rFonts w:hint="default"/>
        <w:lang w:val="ru-RU" w:eastAsia="en-US" w:bidi="ar-SA"/>
      </w:rPr>
    </w:lvl>
  </w:abstractNum>
  <w:abstractNum w:abstractNumId="2" w15:restartNumberingAfterBreak="0">
    <w:nsid w:val="29A01FC7"/>
    <w:multiLevelType w:val="hybridMultilevel"/>
    <w:tmpl w:val="AABC8588"/>
    <w:lvl w:ilvl="0" w:tplc="275AFC6E">
      <w:numFmt w:val="bullet"/>
      <w:lvlText w:val="•"/>
      <w:lvlJc w:val="left"/>
      <w:pPr>
        <w:ind w:left="22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F2315"/>
        <w:spacing w:val="0"/>
        <w:w w:val="52"/>
        <w:sz w:val="24"/>
        <w:szCs w:val="24"/>
        <w:lang w:val="ru-RU" w:eastAsia="en-US" w:bidi="ar-SA"/>
      </w:rPr>
    </w:lvl>
    <w:lvl w:ilvl="1" w:tplc="95B264B8">
      <w:numFmt w:val="bullet"/>
      <w:lvlText w:val="•"/>
      <w:lvlJc w:val="left"/>
      <w:pPr>
        <w:ind w:left="534" w:hanging="227"/>
      </w:pPr>
      <w:rPr>
        <w:rFonts w:hint="default"/>
        <w:lang w:val="ru-RU" w:eastAsia="en-US" w:bidi="ar-SA"/>
      </w:rPr>
    </w:lvl>
    <w:lvl w:ilvl="2" w:tplc="5BA65378">
      <w:numFmt w:val="bullet"/>
      <w:lvlText w:val="•"/>
      <w:lvlJc w:val="left"/>
      <w:pPr>
        <w:ind w:left="848" w:hanging="227"/>
      </w:pPr>
      <w:rPr>
        <w:rFonts w:hint="default"/>
        <w:lang w:val="ru-RU" w:eastAsia="en-US" w:bidi="ar-SA"/>
      </w:rPr>
    </w:lvl>
    <w:lvl w:ilvl="3" w:tplc="748E02F0">
      <w:numFmt w:val="bullet"/>
      <w:lvlText w:val="•"/>
      <w:lvlJc w:val="left"/>
      <w:pPr>
        <w:ind w:left="1163" w:hanging="227"/>
      </w:pPr>
      <w:rPr>
        <w:rFonts w:hint="default"/>
        <w:lang w:val="ru-RU" w:eastAsia="en-US" w:bidi="ar-SA"/>
      </w:rPr>
    </w:lvl>
    <w:lvl w:ilvl="4" w:tplc="2C66976C">
      <w:numFmt w:val="bullet"/>
      <w:lvlText w:val="•"/>
      <w:lvlJc w:val="left"/>
      <w:pPr>
        <w:ind w:left="1477" w:hanging="227"/>
      </w:pPr>
      <w:rPr>
        <w:rFonts w:hint="default"/>
        <w:lang w:val="ru-RU" w:eastAsia="en-US" w:bidi="ar-SA"/>
      </w:rPr>
    </w:lvl>
    <w:lvl w:ilvl="5" w:tplc="8904C440">
      <w:numFmt w:val="bullet"/>
      <w:lvlText w:val="•"/>
      <w:lvlJc w:val="left"/>
      <w:pPr>
        <w:ind w:left="1792" w:hanging="227"/>
      </w:pPr>
      <w:rPr>
        <w:rFonts w:hint="default"/>
        <w:lang w:val="ru-RU" w:eastAsia="en-US" w:bidi="ar-SA"/>
      </w:rPr>
    </w:lvl>
    <w:lvl w:ilvl="6" w:tplc="3E2C8758">
      <w:numFmt w:val="bullet"/>
      <w:lvlText w:val="•"/>
      <w:lvlJc w:val="left"/>
      <w:pPr>
        <w:ind w:left="2106" w:hanging="227"/>
      </w:pPr>
      <w:rPr>
        <w:rFonts w:hint="default"/>
        <w:lang w:val="ru-RU" w:eastAsia="en-US" w:bidi="ar-SA"/>
      </w:rPr>
    </w:lvl>
    <w:lvl w:ilvl="7" w:tplc="D7929F96">
      <w:numFmt w:val="bullet"/>
      <w:lvlText w:val="•"/>
      <w:lvlJc w:val="left"/>
      <w:pPr>
        <w:ind w:left="2420" w:hanging="227"/>
      </w:pPr>
      <w:rPr>
        <w:rFonts w:hint="default"/>
        <w:lang w:val="ru-RU" w:eastAsia="en-US" w:bidi="ar-SA"/>
      </w:rPr>
    </w:lvl>
    <w:lvl w:ilvl="8" w:tplc="EDBCF02E">
      <w:numFmt w:val="bullet"/>
      <w:lvlText w:val="•"/>
      <w:lvlJc w:val="left"/>
      <w:pPr>
        <w:ind w:left="2735" w:hanging="227"/>
      </w:pPr>
      <w:rPr>
        <w:rFonts w:hint="default"/>
        <w:lang w:val="ru-RU" w:eastAsia="en-US" w:bidi="ar-SA"/>
      </w:rPr>
    </w:lvl>
  </w:abstractNum>
  <w:abstractNum w:abstractNumId="3" w15:restartNumberingAfterBreak="0">
    <w:nsid w:val="2BA47AEE"/>
    <w:multiLevelType w:val="hybridMultilevel"/>
    <w:tmpl w:val="A4BEAA74"/>
    <w:lvl w:ilvl="0" w:tplc="C30678E4">
      <w:numFmt w:val="bullet"/>
      <w:lvlText w:val="•"/>
      <w:lvlJc w:val="left"/>
      <w:pPr>
        <w:ind w:left="22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F2315"/>
        <w:spacing w:val="0"/>
        <w:w w:val="52"/>
        <w:sz w:val="24"/>
        <w:szCs w:val="24"/>
        <w:lang w:val="ru-RU" w:eastAsia="en-US" w:bidi="ar-SA"/>
      </w:rPr>
    </w:lvl>
    <w:lvl w:ilvl="1" w:tplc="2D545C40">
      <w:numFmt w:val="bullet"/>
      <w:lvlText w:val="•"/>
      <w:lvlJc w:val="left"/>
      <w:pPr>
        <w:ind w:left="515" w:hanging="227"/>
      </w:pPr>
      <w:rPr>
        <w:rFonts w:hint="default"/>
        <w:lang w:val="ru-RU" w:eastAsia="en-US" w:bidi="ar-SA"/>
      </w:rPr>
    </w:lvl>
    <w:lvl w:ilvl="2" w:tplc="86B2DC88">
      <w:numFmt w:val="bullet"/>
      <w:lvlText w:val="•"/>
      <w:lvlJc w:val="left"/>
      <w:pPr>
        <w:ind w:left="810" w:hanging="227"/>
      </w:pPr>
      <w:rPr>
        <w:rFonts w:hint="default"/>
        <w:lang w:val="ru-RU" w:eastAsia="en-US" w:bidi="ar-SA"/>
      </w:rPr>
    </w:lvl>
    <w:lvl w:ilvl="3" w:tplc="DE02A570">
      <w:numFmt w:val="bullet"/>
      <w:lvlText w:val="•"/>
      <w:lvlJc w:val="left"/>
      <w:pPr>
        <w:ind w:left="1105" w:hanging="227"/>
      </w:pPr>
      <w:rPr>
        <w:rFonts w:hint="default"/>
        <w:lang w:val="ru-RU" w:eastAsia="en-US" w:bidi="ar-SA"/>
      </w:rPr>
    </w:lvl>
    <w:lvl w:ilvl="4" w:tplc="5010C49E">
      <w:numFmt w:val="bullet"/>
      <w:lvlText w:val="•"/>
      <w:lvlJc w:val="left"/>
      <w:pPr>
        <w:ind w:left="1400" w:hanging="227"/>
      </w:pPr>
      <w:rPr>
        <w:rFonts w:hint="default"/>
        <w:lang w:val="ru-RU" w:eastAsia="en-US" w:bidi="ar-SA"/>
      </w:rPr>
    </w:lvl>
    <w:lvl w:ilvl="5" w:tplc="93883FC0">
      <w:numFmt w:val="bullet"/>
      <w:lvlText w:val="•"/>
      <w:lvlJc w:val="left"/>
      <w:pPr>
        <w:ind w:left="1696" w:hanging="227"/>
      </w:pPr>
      <w:rPr>
        <w:rFonts w:hint="default"/>
        <w:lang w:val="ru-RU" w:eastAsia="en-US" w:bidi="ar-SA"/>
      </w:rPr>
    </w:lvl>
    <w:lvl w:ilvl="6" w:tplc="2B12ACF2">
      <w:numFmt w:val="bullet"/>
      <w:lvlText w:val="•"/>
      <w:lvlJc w:val="left"/>
      <w:pPr>
        <w:ind w:left="1991" w:hanging="227"/>
      </w:pPr>
      <w:rPr>
        <w:rFonts w:hint="default"/>
        <w:lang w:val="ru-RU" w:eastAsia="en-US" w:bidi="ar-SA"/>
      </w:rPr>
    </w:lvl>
    <w:lvl w:ilvl="7" w:tplc="6646EE66">
      <w:numFmt w:val="bullet"/>
      <w:lvlText w:val="•"/>
      <w:lvlJc w:val="left"/>
      <w:pPr>
        <w:ind w:left="2286" w:hanging="227"/>
      </w:pPr>
      <w:rPr>
        <w:rFonts w:hint="default"/>
        <w:lang w:val="ru-RU" w:eastAsia="en-US" w:bidi="ar-SA"/>
      </w:rPr>
    </w:lvl>
    <w:lvl w:ilvl="8" w:tplc="43EE5078">
      <w:numFmt w:val="bullet"/>
      <w:lvlText w:val="•"/>
      <w:lvlJc w:val="left"/>
      <w:pPr>
        <w:ind w:left="2581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2DB412DC"/>
    <w:multiLevelType w:val="hybridMultilevel"/>
    <w:tmpl w:val="7880548E"/>
    <w:lvl w:ilvl="0" w:tplc="255801AE">
      <w:numFmt w:val="bullet"/>
      <w:lvlText w:val="•"/>
      <w:lvlJc w:val="left"/>
      <w:pPr>
        <w:ind w:left="22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F2315"/>
        <w:spacing w:val="0"/>
        <w:w w:val="52"/>
        <w:sz w:val="24"/>
        <w:szCs w:val="24"/>
        <w:lang w:val="ru-RU" w:eastAsia="en-US" w:bidi="ar-SA"/>
      </w:rPr>
    </w:lvl>
    <w:lvl w:ilvl="1" w:tplc="E67E0CB8">
      <w:numFmt w:val="bullet"/>
      <w:lvlText w:val="•"/>
      <w:lvlJc w:val="left"/>
      <w:pPr>
        <w:ind w:left="530" w:hanging="227"/>
      </w:pPr>
      <w:rPr>
        <w:rFonts w:hint="default"/>
        <w:lang w:val="ru-RU" w:eastAsia="en-US" w:bidi="ar-SA"/>
      </w:rPr>
    </w:lvl>
    <w:lvl w:ilvl="2" w:tplc="54B89FE2">
      <w:numFmt w:val="bullet"/>
      <w:lvlText w:val="•"/>
      <w:lvlJc w:val="left"/>
      <w:pPr>
        <w:ind w:left="841" w:hanging="227"/>
      </w:pPr>
      <w:rPr>
        <w:rFonts w:hint="default"/>
        <w:lang w:val="ru-RU" w:eastAsia="en-US" w:bidi="ar-SA"/>
      </w:rPr>
    </w:lvl>
    <w:lvl w:ilvl="3" w:tplc="26A88078">
      <w:numFmt w:val="bullet"/>
      <w:lvlText w:val="•"/>
      <w:lvlJc w:val="left"/>
      <w:pPr>
        <w:ind w:left="1151" w:hanging="227"/>
      </w:pPr>
      <w:rPr>
        <w:rFonts w:hint="default"/>
        <w:lang w:val="ru-RU" w:eastAsia="en-US" w:bidi="ar-SA"/>
      </w:rPr>
    </w:lvl>
    <w:lvl w:ilvl="4" w:tplc="FB022D0C">
      <w:numFmt w:val="bullet"/>
      <w:lvlText w:val="•"/>
      <w:lvlJc w:val="left"/>
      <w:pPr>
        <w:ind w:left="1462" w:hanging="227"/>
      </w:pPr>
      <w:rPr>
        <w:rFonts w:hint="default"/>
        <w:lang w:val="ru-RU" w:eastAsia="en-US" w:bidi="ar-SA"/>
      </w:rPr>
    </w:lvl>
    <w:lvl w:ilvl="5" w:tplc="7662E8D6">
      <w:numFmt w:val="bullet"/>
      <w:lvlText w:val="•"/>
      <w:lvlJc w:val="left"/>
      <w:pPr>
        <w:ind w:left="1772" w:hanging="227"/>
      </w:pPr>
      <w:rPr>
        <w:rFonts w:hint="default"/>
        <w:lang w:val="ru-RU" w:eastAsia="en-US" w:bidi="ar-SA"/>
      </w:rPr>
    </w:lvl>
    <w:lvl w:ilvl="6" w:tplc="DC5EC6FC">
      <w:numFmt w:val="bullet"/>
      <w:lvlText w:val="•"/>
      <w:lvlJc w:val="left"/>
      <w:pPr>
        <w:ind w:left="2083" w:hanging="227"/>
      </w:pPr>
      <w:rPr>
        <w:rFonts w:hint="default"/>
        <w:lang w:val="ru-RU" w:eastAsia="en-US" w:bidi="ar-SA"/>
      </w:rPr>
    </w:lvl>
    <w:lvl w:ilvl="7" w:tplc="3684F49E">
      <w:numFmt w:val="bullet"/>
      <w:lvlText w:val="•"/>
      <w:lvlJc w:val="left"/>
      <w:pPr>
        <w:ind w:left="2393" w:hanging="227"/>
      </w:pPr>
      <w:rPr>
        <w:rFonts w:hint="default"/>
        <w:lang w:val="ru-RU" w:eastAsia="en-US" w:bidi="ar-SA"/>
      </w:rPr>
    </w:lvl>
    <w:lvl w:ilvl="8" w:tplc="F690A3A6">
      <w:numFmt w:val="bullet"/>
      <w:lvlText w:val="•"/>
      <w:lvlJc w:val="left"/>
      <w:pPr>
        <w:ind w:left="2704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3E2E21C7"/>
    <w:multiLevelType w:val="hybridMultilevel"/>
    <w:tmpl w:val="316EAA42"/>
    <w:lvl w:ilvl="0" w:tplc="43B27D2E">
      <w:numFmt w:val="bullet"/>
      <w:lvlText w:val="•"/>
      <w:lvlJc w:val="left"/>
      <w:pPr>
        <w:ind w:left="22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F2315"/>
        <w:spacing w:val="0"/>
        <w:w w:val="52"/>
        <w:sz w:val="24"/>
        <w:szCs w:val="24"/>
        <w:lang w:val="ru-RU" w:eastAsia="en-US" w:bidi="ar-SA"/>
      </w:rPr>
    </w:lvl>
    <w:lvl w:ilvl="1" w:tplc="CE4025BE">
      <w:numFmt w:val="bullet"/>
      <w:lvlText w:val="•"/>
      <w:lvlJc w:val="left"/>
      <w:pPr>
        <w:ind w:left="537" w:hanging="227"/>
      </w:pPr>
      <w:rPr>
        <w:rFonts w:hint="default"/>
        <w:lang w:val="ru-RU" w:eastAsia="en-US" w:bidi="ar-SA"/>
      </w:rPr>
    </w:lvl>
    <w:lvl w:ilvl="2" w:tplc="64E08176">
      <w:numFmt w:val="bullet"/>
      <w:lvlText w:val="•"/>
      <w:lvlJc w:val="left"/>
      <w:pPr>
        <w:ind w:left="855" w:hanging="227"/>
      </w:pPr>
      <w:rPr>
        <w:rFonts w:hint="default"/>
        <w:lang w:val="ru-RU" w:eastAsia="en-US" w:bidi="ar-SA"/>
      </w:rPr>
    </w:lvl>
    <w:lvl w:ilvl="3" w:tplc="00181780">
      <w:numFmt w:val="bullet"/>
      <w:lvlText w:val="•"/>
      <w:lvlJc w:val="left"/>
      <w:pPr>
        <w:ind w:left="1172" w:hanging="227"/>
      </w:pPr>
      <w:rPr>
        <w:rFonts w:hint="default"/>
        <w:lang w:val="ru-RU" w:eastAsia="en-US" w:bidi="ar-SA"/>
      </w:rPr>
    </w:lvl>
    <w:lvl w:ilvl="4" w:tplc="01D0FD1A">
      <w:numFmt w:val="bullet"/>
      <w:lvlText w:val="•"/>
      <w:lvlJc w:val="left"/>
      <w:pPr>
        <w:ind w:left="1490" w:hanging="227"/>
      </w:pPr>
      <w:rPr>
        <w:rFonts w:hint="default"/>
        <w:lang w:val="ru-RU" w:eastAsia="en-US" w:bidi="ar-SA"/>
      </w:rPr>
    </w:lvl>
    <w:lvl w:ilvl="5" w:tplc="60B44768">
      <w:numFmt w:val="bullet"/>
      <w:lvlText w:val="•"/>
      <w:lvlJc w:val="left"/>
      <w:pPr>
        <w:ind w:left="1807" w:hanging="227"/>
      </w:pPr>
      <w:rPr>
        <w:rFonts w:hint="default"/>
        <w:lang w:val="ru-RU" w:eastAsia="en-US" w:bidi="ar-SA"/>
      </w:rPr>
    </w:lvl>
    <w:lvl w:ilvl="6" w:tplc="EF5AF30C">
      <w:numFmt w:val="bullet"/>
      <w:lvlText w:val="•"/>
      <w:lvlJc w:val="left"/>
      <w:pPr>
        <w:ind w:left="2125" w:hanging="227"/>
      </w:pPr>
      <w:rPr>
        <w:rFonts w:hint="default"/>
        <w:lang w:val="ru-RU" w:eastAsia="en-US" w:bidi="ar-SA"/>
      </w:rPr>
    </w:lvl>
    <w:lvl w:ilvl="7" w:tplc="B1BAD1D6">
      <w:numFmt w:val="bullet"/>
      <w:lvlText w:val="•"/>
      <w:lvlJc w:val="left"/>
      <w:pPr>
        <w:ind w:left="2442" w:hanging="227"/>
      </w:pPr>
      <w:rPr>
        <w:rFonts w:hint="default"/>
        <w:lang w:val="ru-RU" w:eastAsia="en-US" w:bidi="ar-SA"/>
      </w:rPr>
    </w:lvl>
    <w:lvl w:ilvl="8" w:tplc="7FF0AF1E">
      <w:numFmt w:val="bullet"/>
      <w:lvlText w:val="•"/>
      <w:lvlJc w:val="left"/>
      <w:pPr>
        <w:ind w:left="2760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51BA0410"/>
    <w:multiLevelType w:val="hybridMultilevel"/>
    <w:tmpl w:val="2D881FBC"/>
    <w:lvl w:ilvl="0" w:tplc="DFDC7686">
      <w:numFmt w:val="bullet"/>
      <w:lvlText w:val="•"/>
      <w:lvlJc w:val="left"/>
      <w:pPr>
        <w:ind w:left="22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F2315"/>
        <w:spacing w:val="0"/>
        <w:w w:val="52"/>
        <w:position w:val="-1"/>
        <w:sz w:val="24"/>
        <w:szCs w:val="24"/>
        <w:lang w:val="ru-RU" w:eastAsia="en-US" w:bidi="ar-SA"/>
      </w:rPr>
    </w:lvl>
    <w:lvl w:ilvl="1" w:tplc="8C9E058A">
      <w:numFmt w:val="bullet"/>
      <w:lvlText w:val="•"/>
      <w:lvlJc w:val="left"/>
      <w:pPr>
        <w:ind w:left="770" w:hanging="227"/>
      </w:pPr>
      <w:rPr>
        <w:rFonts w:hint="default"/>
        <w:lang w:val="ru-RU" w:eastAsia="en-US" w:bidi="ar-SA"/>
      </w:rPr>
    </w:lvl>
    <w:lvl w:ilvl="2" w:tplc="B88A11CE">
      <w:numFmt w:val="bullet"/>
      <w:lvlText w:val="•"/>
      <w:lvlJc w:val="left"/>
      <w:pPr>
        <w:ind w:left="1321" w:hanging="227"/>
      </w:pPr>
      <w:rPr>
        <w:rFonts w:hint="default"/>
        <w:lang w:val="ru-RU" w:eastAsia="en-US" w:bidi="ar-SA"/>
      </w:rPr>
    </w:lvl>
    <w:lvl w:ilvl="3" w:tplc="82849BA6">
      <w:numFmt w:val="bullet"/>
      <w:lvlText w:val="•"/>
      <w:lvlJc w:val="left"/>
      <w:pPr>
        <w:ind w:left="1871" w:hanging="227"/>
      </w:pPr>
      <w:rPr>
        <w:rFonts w:hint="default"/>
        <w:lang w:val="ru-RU" w:eastAsia="en-US" w:bidi="ar-SA"/>
      </w:rPr>
    </w:lvl>
    <w:lvl w:ilvl="4" w:tplc="ABFEA1B8">
      <w:numFmt w:val="bullet"/>
      <w:lvlText w:val="•"/>
      <w:lvlJc w:val="left"/>
      <w:pPr>
        <w:ind w:left="2422" w:hanging="227"/>
      </w:pPr>
      <w:rPr>
        <w:rFonts w:hint="default"/>
        <w:lang w:val="ru-RU" w:eastAsia="en-US" w:bidi="ar-SA"/>
      </w:rPr>
    </w:lvl>
    <w:lvl w:ilvl="5" w:tplc="A6CECA32">
      <w:numFmt w:val="bullet"/>
      <w:lvlText w:val="•"/>
      <w:lvlJc w:val="left"/>
      <w:pPr>
        <w:ind w:left="2972" w:hanging="227"/>
      </w:pPr>
      <w:rPr>
        <w:rFonts w:hint="default"/>
        <w:lang w:val="ru-RU" w:eastAsia="en-US" w:bidi="ar-SA"/>
      </w:rPr>
    </w:lvl>
    <w:lvl w:ilvl="6" w:tplc="8B42D2AE">
      <w:numFmt w:val="bullet"/>
      <w:lvlText w:val="•"/>
      <w:lvlJc w:val="left"/>
      <w:pPr>
        <w:ind w:left="3523" w:hanging="227"/>
      </w:pPr>
      <w:rPr>
        <w:rFonts w:hint="default"/>
        <w:lang w:val="ru-RU" w:eastAsia="en-US" w:bidi="ar-SA"/>
      </w:rPr>
    </w:lvl>
    <w:lvl w:ilvl="7" w:tplc="FFA4D908">
      <w:numFmt w:val="bullet"/>
      <w:lvlText w:val="•"/>
      <w:lvlJc w:val="left"/>
      <w:pPr>
        <w:ind w:left="4073" w:hanging="227"/>
      </w:pPr>
      <w:rPr>
        <w:rFonts w:hint="default"/>
        <w:lang w:val="ru-RU" w:eastAsia="en-US" w:bidi="ar-SA"/>
      </w:rPr>
    </w:lvl>
    <w:lvl w:ilvl="8" w:tplc="962CC30C">
      <w:numFmt w:val="bullet"/>
      <w:lvlText w:val="•"/>
      <w:lvlJc w:val="left"/>
      <w:pPr>
        <w:ind w:left="4624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633239AD"/>
    <w:multiLevelType w:val="hybridMultilevel"/>
    <w:tmpl w:val="B516A7F4"/>
    <w:lvl w:ilvl="0" w:tplc="C93A62B6">
      <w:numFmt w:val="bullet"/>
      <w:lvlText w:val="•"/>
      <w:lvlJc w:val="left"/>
      <w:pPr>
        <w:ind w:left="22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F2315"/>
        <w:spacing w:val="0"/>
        <w:w w:val="52"/>
        <w:sz w:val="24"/>
        <w:szCs w:val="24"/>
        <w:lang w:val="ru-RU" w:eastAsia="en-US" w:bidi="ar-SA"/>
      </w:rPr>
    </w:lvl>
    <w:lvl w:ilvl="1" w:tplc="7FC068A4">
      <w:numFmt w:val="bullet"/>
      <w:lvlText w:val="•"/>
      <w:lvlJc w:val="left"/>
      <w:pPr>
        <w:ind w:left="341" w:hanging="227"/>
      </w:pPr>
      <w:rPr>
        <w:rFonts w:hint="default"/>
        <w:lang w:val="ru-RU" w:eastAsia="en-US" w:bidi="ar-SA"/>
      </w:rPr>
    </w:lvl>
    <w:lvl w:ilvl="2" w:tplc="E4C4ED18">
      <w:numFmt w:val="bullet"/>
      <w:lvlText w:val="•"/>
      <w:lvlJc w:val="left"/>
      <w:pPr>
        <w:ind w:left="463" w:hanging="227"/>
      </w:pPr>
      <w:rPr>
        <w:rFonts w:hint="default"/>
        <w:lang w:val="ru-RU" w:eastAsia="en-US" w:bidi="ar-SA"/>
      </w:rPr>
    </w:lvl>
    <w:lvl w:ilvl="3" w:tplc="4C8AE29C">
      <w:numFmt w:val="bullet"/>
      <w:lvlText w:val="•"/>
      <w:lvlJc w:val="left"/>
      <w:pPr>
        <w:ind w:left="585" w:hanging="227"/>
      </w:pPr>
      <w:rPr>
        <w:rFonts w:hint="default"/>
        <w:lang w:val="ru-RU" w:eastAsia="en-US" w:bidi="ar-SA"/>
      </w:rPr>
    </w:lvl>
    <w:lvl w:ilvl="4" w:tplc="0694C788">
      <w:numFmt w:val="bullet"/>
      <w:lvlText w:val="•"/>
      <w:lvlJc w:val="left"/>
      <w:pPr>
        <w:ind w:left="707" w:hanging="227"/>
      </w:pPr>
      <w:rPr>
        <w:rFonts w:hint="default"/>
        <w:lang w:val="ru-RU" w:eastAsia="en-US" w:bidi="ar-SA"/>
      </w:rPr>
    </w:lvl>
    <w:lvl w:ilvl="5" w:tplc="3C92411E">
      <w:numFmt w:val="bullet"/>
      <w:lvlText w:val="•"/>
      <w:lvlJc w:val="left"/>
      <w:pPr>
        <w:ind w:left="829" w:hanging="227"/>
      </w:pPr>
      <w:rPr>
        <w:rFonts w:hint="default"/>
        <w:lang w:val="ru-RU" w:eastAsia="en-US" w:bidi="ar-SA"/>
      </w:rPr>
    </w:lvl>
    <w:lvl w:ilvl="6" w:tplc="73BA14CA">
      <w:numFmt w:val="bullet"/>
      <w:lvlText w:val="•"/>
      <w:lvlJc w:val="left"/>
      <w:pPr>
        <w:ind w:left="950" w:hanging="227"/>
      </w:pPr>
      <w:rPr>
        <w:rFonts w:hint="default"/>
        <w:lang w:val="ru-RU" w:eastAsia="en-US" w:bidi="ar-SA"/>
      </w:rPr>
    </w:lvl>
    <w:lvl w:ilvl="7" w:tplc="D1065772">
      <w:numFmt w:val="bullet"/>
      <w:lvlText w:val="•"/>
      <w:lvlJc w:val="left"/>
      <w:pPr>
        <w:ind w:left="1072" w:hanging="227"/>
      </w:pPr>
      <w:rPr>
        <w:rFonts w:hint="default"/>
        <w:lang w:val="ru-RU" w:eastAsia="en-US" w:bidi="ar-SA"/>
      </w:rPr>
    </w:lvl>
    <w:lvl w:ilvl="8" w:tplc="1FAA48B6">
      <w:numFmt w:val="bullet"/>
      <w:lvlText w:val="•"/>
      <w:lvlJc w:val="left"/>
      <w:pPr>
        <w:ind w:left="1194" w:hanging="227"/>
      </w:pPr>
      <w:rPr>
        <w:rFonts w:hint="default"/>
        <w:lang w:val="ru-RU" w:eastAsia="en-US" w:bidi="ar-SA"/>
      </w:rPr>
    </w:lvl>
  </w:abstractNum>
  <w:num w:numId="1" w16cid:durableId="949358229">
    <w:abstractNumId w:val="0"/>
  </w:num>
  <w:num w:numId="2" w16cid:durableId="1005668631">
    <w:abstractNumId w:val="7"/>
  </w:num>
  <w:num w:numId="3" w16cid:durableId="872420006">
    <w:abstractNumId w:val="6"/>
  </w:num>
  <w:num w:numId="4" w16cid:durableId="1068964507">
    <w:abstractNumId w:val="4"/>
  </w:num>
  <w:num w:numId="5" w16cid:durableId="554007457">
    <w:abstractNumId w:val="5"/>
  </w:num>
  <w:num w:numId="6" w16cid:durableId="1329752893">
    <w:abstractNumId w:val="2"/>
  </w:num>
  <w:num w:numId="7" w16cid:durableId="1713770589">
    <w:abstractNumId w:val="3"/>
  </w:num>
  <w:num w:numId="8" w16cid:durableId="1708603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EF2"/>
    <w:rsid w:val="00257EF2"/>
    <w:rsid w:val="003A5037"/>
    <w:rsid w:val="005C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BCE69"/>
  <w15:docId w15:val="{2FD4151E-9420-492F-B495-9088F396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val="ru-RU"/>
    </w:rPr>
  </w:style>
  <w:style w:type="paragraph" w:styleId="Heading1">
    <w:name w:val="heading 1"/>
    <w:basedOn w:val="Normal"/>
    <w:uiPriority w:val="9"/>
    <w:qFormat/>
    <w:pPr>
      <w:ind w:left="265"/>
      <w:outlineLvl w:val="0"/>
    </w:pPr>
    <w:rPr>
      <w:rFonts w:ascii="Trebuchet MS" w:eastAsia="Trebuchet MS" w:hAnsi="Trebuchet MS" w:cs="Trebuchet MS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03" w:lineRule="exact"/>
      <w:ind w:left="135"/>
    </w:pPr>
    <w:rPr>
      <w:rFonts w:ascii="Franklin Gothic Demi" w:eastAsia="Franklin Gothic Demi" w:hAnsi="Franklin Gothic Demi" w:cs="Franklin Gothic Demi"/>
      <w:b/>
      <w:bCs/>
      <w:sz w:val="76"/>
      <w:szCs w:val="76"/>
    </w:rPr>
  </w:style>
  <w:style w:type="paragraph" w:styleId="ListParagraph">
    <w:name w:val="List Paragraph"/>
    <w:basedOn w:val="Normal"/>
    <w:uiPriority w:val="1"/>
    <w:qFormat/>
    <w:pPr>
      <w:spacing w:before="141"/>
      <w:ind w:left="535" w:hanging="2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s.gov/massgrow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Jenkins, Meaghan (DPH)</cp:lastModifiedBy>
  <cp:revision>2</cp:revision>
  <dcterms:created xsi:type="dcterms:W3CDTF">2025-06-04T15:48:00Z</dcterms:created>
  <dcterms:modified xsi:type="dcterms:W3CDTF">2025-06-04T15:49:00Z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17.0</vt:lpwstr>
  </property>
</Properties>
</file>