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9C662" w14:textId="03BB5050" w:rsidR="00A241BF" w:rsidRDefault="00A241BF" w:rsidP="00714602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Update the </w:t>
      </w:r>
      <w:r w:rsidR="000C04E9">
        <w:rPr>
          <w:sz w:val="24"/>
          <w:szCs w:val="24"/>
        </w:rPr>
        <w:t xml:space="preserve">highlighted </w:t>
      </w:r>
      <w:r>
        <w:rPr>
          <w:sz w:val="24"/>
          <w:szCs w:val="24"/>
        </w:rPr>
        <w:t>fields</w:t>
      </w:r>
      <w:r w:rsidR="000C04E9">
        <w:rPr>
          <w:sz w:val="24"/>
          <w:szCs w:val="24"/>
        </w:rPr>
        <w:t xml:space="preserve"> to generate letters to candidates</w:t>
      </w:r>
      <w:r>
        <w:rPr>
          <w:sz w:val="24"/>
          <w:szCs w:val="24"/>
        </w:rPr>
        <w:t xml:space="preserve">. </w:t>
      </w:r>
      <w:r w:rsidR="000C04E9">
        <w:rPr>
          <w:sz w:val="24"/>
          <w:szCs w:val="24"/>
        </w:rPr>
        <w:t xml:space="preserve">The current data entered is just a place holder to illustrate an example. </w:t>
      </w:r>
    </w:p>
    <w:p w14:paraId="6DB733C2" w14:textId="77777777" w:rsidR="00A241BF" w:rsidRDefault="00A241BF" w:rsidP="00714602">
      <w:pPr>
        <w:rPr>
          <w:sz w:val="24"/>
          <w:szCs w:val="24"/>
        </w:rPr>
      </w:pPr>
    </w:p>
    <w:p w14:paraId="4E789F22" w14:textId="770D717C" w:rsidR="00714602" w:rsidRPr="000C04E9" w:rsidRDefault="00714602" w:rsidP="00714602">
      <w:pPr>
        <w:rPr>
          <w:sz w:val="24"/>
          <w:szCs w:val="24"/>
        </w:rPr>
      </w:pPr>
      <w:r w:rsidRPr="000C04E9">
        <w:rPr>
          <w:sz w:val="24"/>
          <w:szCs w:val="24"/>
        </w:rPr>
        <w:t xml:space="preserve">Position: </w:t>
      </w:r>
      <w:sdt>
        <w:sdtPr>
          <w:rPr>
            <w:sz w:val="24"/>
            <w:szCs w:val="24"/>
            <w:highlight w:val="yellow"/>
          </w:rPr>
          <w:alias w:val="Position"/>
          <w:tag w:val="Position"/>
          <w:id w:val="-938205549"/>
          <w:placeholder>
            <w:docPart w:val="2EA91F40015949CAA491FB5844FA78A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52CAF">
            <w:rPr>
              <w:sz w:val="24"/>
              <w:szCs w:val="24"/>
              <w:highlight w:val="yellow"/>
            </w:rPr>
            <w:t>Labor Service - Vacancy Notice Template</w:t>
          </w:r>
        </w:sdtContent>
      </w:sdt>
      <w:r w:rsidRPr="000C04E9">
        <w:rPr>
          <w:sz w:val="24"/>
          <w:szCs w:val="24"/>
        </w:rPr>
        <w:t xml:space="preserve"> </w:t>
      </w:r>
    </w:p>
    <w:p w14:paraId="047DA802" w14:textId="27344675" w:rsidR="00714602" w:rsidRPr="000C04E9" w:rsidRDefault="00714602" w:rsidP="00714602">
      <w:pPr>
        <w:rPr>
          <w:sz w:val="24"/>
          <w:szCs w:val="24"/>
        </w:rPr>
      </w:pPr>
      <w:r w:rsidRPr="000C04E9">
        <w:rPr>
          <w:sz w:val="24"/>
          <w:szCs w:val="24"/>
        </w:rPr>
        <w:t>Date of Certification</w:t>
      </w:r>
      <w:r w:rsidR="00AF1515" w:rsidRPr="000C04E9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highlight w:val="yellow"/>
          </w:rPr>
          <w:alias w:val="Date of Certification "/>
          <w:tag w:val="Date of Certification "/>
          <w:id w:val="160907310"/>
          <w:placeholder>
            <w:docPart w:val="06EFB7262A88450CB0A8A9E1F72E5D6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05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30102" w:rsidRPr="000C04E9">
            <w:rPr>
              <w:sz w:val="24"/>
              <w:szCs w:val="24"/>
              <w:highlight w:val="yellow"/>
            </w:rPr>
            <w:t>5/19/2020</w:t>
          </w:r>
        </w:sdtContent>
      </w:sdt>
      <w:r w:rsidR="00AF1515" w:rsidRPr="000C04E9">
        <w:rPr>
          <w:sz w:val="24"/>
          <w:szCs w:val="24"/>
        </w:rPr>
        <w:t xml:space="preserve"> </w:t>
      </w:r>
    </w:p>
    <w:p w14:paraId="63A3013B" w14:textId="1BB6ECC9" w:rsidR="00714602" w:rsidRPr="000C04E9" w:rsidRDefault="00714602" w:rsidP="00714602">
      <w:pPr>
        <w:rPr>
          <w:sz w:val="24"/>
          <w:szCs w:val="24"/>
        </w:rPr>
      </w:pPr>
      <w:r w:rsidRPr="000C04E9">
        <w:rPr>
          <w:sz w:val="24"/>
          <w:szCs w:val="24"/>
        </w:rPr>
        <w:t>Certification Number</w:t>
      </w:r>
      <w:r w:rsidR="00AF1515" w:rsidRPr="000C04E9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highlight w:val="yellow"/>
          </w:rPr>
          <w:alias w:val="Certification Number"/>
          <w:tag w:val="Certification Number"/>
          <w:id w:val="1979268402"/>
          <w:placeholder>
            <w:docPart w:val="F5FAF508E86542278B76979F0907FCA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30102" w:rsidRPr="000C04E9">
            <w:rPr>
              <w:sz w:val="24"/>
              <w:szCs w:val="24"/>
              <w:highlight w:val="yellow"/>
            </w:rPr>
            <w:t>00000</w:t>
          </w:r>
        </w:sdtContent>
      </w:sdt>
    </w:p>
    <w:p w14:paraId="011BE9E0" w14:textId="7DEAC723" w:rsidR="00714602" w:rsidRPr="000C04E9" w:rsidRDefault="00714602" w:rsidP="00714602">
      <w:pPr>
        <w:rPr>
          <w:sz w:val="24"/>
          <w:szCs w:val="24"/>
        </w:rPr>
      </w:pPr>
      <w:r w:rsidRPr="000C04E9">
        <w:rPr>
          <w:sz w:val="24"/>
          <w:szCs w:val="24"/>
        </w:rPr>
        <w:t>Candidate</w:t>
      </w:r>
      <w:r w:rsidR="00AF1515" w:rsidRPr="000C04E9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highlight w:val="yellow"/>
          </w:rPr>
          <w:alias w:val="Candidate"/>
          <w:tag w:val="Candidate"/>
          <w:id w:val="1751782524"/>
          <w:placeholder>
            <w:docPart w:val="4321D5FD7C3742A995725C750AAD70F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430102" w:rsidRPr="000C04E9">
            <w:rPr>
              <w:sz w:val="24"/>
              <w:szCs w:val="24"/>
              <w:highlight w:val="yellow"/>
            </w:rPr>
            <w:t>Name</w:t>
          </w:r>
        </w:sdtContent>
      </w:sdt>
      <w:r w:rsidRPr="000C04E9">
        <w:rPr>
          <w:sz w:val="24"/>
          <w:szCs w:val="24"/>
        </w:rPr>
        <w:t xml:space="preserve">  </w:t>
      </w:r>
    </w:p>
    <w:p w14:paraId="26E7E1C3" w14:textId="4ACEF543" w:rsidR="00714602" w:rsidRPr="000C04E9" w:rsidRDefault="00714602" w:rsidP="00714602">
      <w:pPr>
        <w:rPr>
          <w:sz w:val="24"/>
          <w:szCs w:val="24"/>
        </w:rPr>
      </w:pPr>
      <w:r w:rsidRPr="000C04E9">
        <w:rPr>
          <w:sz w:val="24"/>
          <w:szCs w:val="24"/>
        </w:rPr>
        <w:t>Labor Service Number</w:t>
      </w:r>
      <w:r w:rsidR="00AF1515" w:rsidRPr="000C04E9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highlight w:val="yellow"/>
          </w:rPr>
          <w:alias w:val="Labor Service Number"/>
          <w:tag w:val="Labor Service Number"/>
          <w:id w:val="482590448"/>
          <w:placeholder>
            <w:docPart w:val="F28B83EE24594AA7B9E48B12B67E126A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430102" w:rsidRPr="000C04E9">
            <w:rPr>
              <w:sz w:val="24"/>
              <w:szCs w:val="24"/>
              <w:highlight w:val="yellow"/>
            </w:rPr>
            <w:t>0000000000</w:t>
          </w:r>
        </w:sdtContent>
      </w:sdt>
    </w:p>
    <w:p w14:paraId="428DEAF3" w14:textId="1E3FF03E" w:rsidR="00714602" w:rsidRPr="000C04E9" w:rsidRDefault="00714602" w:rsidP="00714602">
      <w:pPr>
        <w:rPr>
          <w:sz w:val="24"/>
          <w:szCs w:val="24"/>
        </w:rPr>
      </w:pPr>
      <w:r w:rsidRPr="000C04E9">
        <w:rPr>
          <w:sz w:val="24"/>
          <w:szCs w:val="24"/>
        </w:rPr>
        <w:t xml:space="preserve">Hiring Department: </w:t>
      </w:r>
      <w:sdt>
        <w:sdtPr>
          <w:rPr>
            <w:sz w:val="24"/>
            <w:szCs w:val="24"/>
            <w:highlight w:val="yellow"/>
          </w:rPr>
          <w:alias w:val="Hiring Department"/>
          <w:tag w:val="Hiring Department"/>
          <w:id w:val="-1878690233"/>
          <w:placeholder>
            <w:docPart w:val="D83A0C94234546288DE65E93546F26A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C5889">
            <w:rPr>
              <w:sz w:val="24"/>
              <w:szCs w:val="24"/>
              <w:highlight w:val="yellow"/>
            </w:rPr>
            <w:t>Commonwealth of Massachusetts</w:t>
          </w:r>
          <w:r w:rsidR="00471AB6">
            <w:rPr>
              <w:sz w:val="24"/>
              <w:szCs w:val="24"/>
              <w:highlight w:val="yellow"/>
            </w:rPr>
            <w:t xml:space="preserve"> </w:t>
          </w:r>
          <w:r w:rsidR="005C5889">
            <w:rPr>
              <w:sz w:val="24"/>
              <w:szCs w:val="24"/>
              <w:highlight w:val="yellow"/>
            </w:rPr>
            <w:t>Municipality</w:t>
          </w:r>
        </w:sdtContent>
      </w:sdt>
    </w:p>
    <w:p w14:paraId="45007F90" w14:textId="3D65A37A" w:rsidR="00714602" w:rsidRPr="000C04E9" w:rsidRDefault="00714602" w:rsidP="00714602">
      <w:pPr>
        <w:rPr>
          <w:sz w:val="24"/>
          <w:szCs w:val="24"/>
        </w:rPr>
      </w:pPr>
      <w:r w:rsidRPr="000C04E9">
        <w:rPr>
          <w:sz w:val="24"/>
          <w:szCs w:val="24"/>
        </w:rPr>
        <w:t xml:space="preserve">Location: </w:t>
      </w:r>
      <w:sdt>
        <w:sdtPr>
          <w:rPr>
            <w:sz w:val="24"/>
            <w:szCs w:val="24"/>
            <w:highlight w:val="yellow"/>
          </w:rPr>
          <w:alias w:val="Location"/>
          <w:tag w:val="Location"/>
          <w:id w:val="-91559442"/>
          <w:placeholder>
            <w:docPart w:val="B95D6E474F44469DB119BBBD30D12C7A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430102" w:rsidRPr="000C04E9">
            <w:rPr>
              <w:sz w:val="24"/>
              <w:szCs w:val="24"/>
              <w:highlight w:val="yellow"/>
            </w:rPr>
            <w:t>Address</w:t>
          </w:r>
        </w:sdtContent>
      </w:sdt>
      <w:r w:rsidRPr="000C04E9">
        <w:rPr>
          <w:sz w:val="24"/>
          <w:szCs w:val="24"/>
        </w:rPr>
        <w:t xml:space="preserve"> </w:t>
      </w:r>
    </w:p>
    <w:p w14:paraId="51D51077" w14:textId="068F7AF5" w:rsidR="00714602" w:rsidRPr="000C04E9" w:rsidRDefault="00714602" w:rsidP="00714602">
      <w:pPr>
        <w:rPr>
          <w:sz w:val="24"/>
          <w:szCs w:val="24"/>
        </w:rPr>
      </w:pPr>
      <w:r w:rsidRPr="000C04E9">
        <w:rPr>
          <w:sz w:val="24"/>
          <w:szCs w:val="24"/>
        </w:rPr>
        <w:t xml:space="preserve">Office hours: </w:t>
      </w:r>
      <w:sdt>
        <w:sdtPr>
          <w:rPr>
            <w:sz w:val="24"/>
            <w:szCs w:val="24"/>
            <w:highlight w:val="yellow"/>
          </w:rPr>
          <w:alias w:val="Office Hours"/>
          <w:tag w:val="Office Hours"/>
          <w:id w:val="-838915428"/>
          <w:placeholder>
            <w:docPart w:val="1697A212EBB1425D8B82FF5A87D18083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430102" w:rsidRPr="000C04E9">
            <w:rPr>
              <w:sz w:val="24"/>
              <w:szCs w:val="24"/>
              <w:highlight w:val="yellow"/>
            </w:rPr>
            <w:t>9:00AM-5:00PM</w:t>
          </w:r>
        </w:sdtContent>
      </w:sdt>
    </w:p>
    <w:p w14:paraId="5B9C831B" w14:textId="1A403910" w:rsidR="00714602" w:rsidRPr="000C04E9" w:rsidRDefault="00714602" w:rsidP="00714602">
      <w:pPr>
        <w:rPr>
          <w:sz w:val="24"/>
          <w:szCs w:val="24"/>
        </w:rPr>
      </w:pPr>
      <w:r w:rsidRPr="000C04E9">
        <w:rPr>
          <w:sz w:val="24"/>
          <w:szCs w:val="24"/>
        </w:rPr>
        <w:t xml:space="preserve">Response date: </w:t>
      </w:r>
      <w:sdt>
        <w:sdtPr>
          <w:rPr>
            <w:sz w:val="24"/>
            <w:szCs w:val="24"/>
            <w:highlight w:val="yellow"/>
          </w:rPr>
          <w:alias w:val="Response Date"/>
          <w:tag w:val="Response Date"/>
          <w:id w:val="-1753724795"/>
          <w:placeholder>
            <w:docPart w:val="021FE4EBC1EA4372BA11DBDDD9F4D20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416CEA" w:rsidRPr="000C04E9">
            <w:rPr>
              <w:sz w:val="24"/>
              <w:szCs w:val="24"/>
              <w:highlight w:val="yellow"/>
            </w:rPr>
            <w:t>5/</w:t>
          </w:r>
          <w:r w:rsidR="00430102" w:rsidRPr="000C04E9">
            <w:rPr>
              <w:sz w:val="24"/>
              <w:szCs w:val="24"/>
              <w:highlight w:val="yellow"/>
            </w:rPr>
            <w:t>21</w:t>
          </w:r>
          <w:r w:rsidR="00416CEA" w:rsidRPr="000C04E9">
            <w:rPr>
              <w:sz w:val="24"/>
              <w:szCs w:val="24"/>
              <w:highlight w:val="yellow"/>
            </w:rPr>
            <w:t>/</w:t>
          </w:r>
          <w:r w:rsidR="00430102" w:rsidRPr="000C04E9">
            <w:rPr>
              <w:sz w:val="24"/>
              <w:szCs w:val="24"/>
              <w:highlight w:val="yellow"/>
            </w:rPr>
            <w:t>2020</w:t>
          </w:r>
        </w:sdtContent>
      </w:sdt>
    </w:p>
    <w:p w14:paraId="7248DC0C" w14:textId="4C5FEA12" w:rsidR="00714602" w:rsidRPr="000C04E9" w:rsidRDefault="00714602" w:rsidP="00714602">
      <w:pPr>
        <w:rPr>
          <w:sz w:val="24"/>
          <w:szCs w:val="24"/>
        </w:rPr>
      </w:pPr>
      <w:r w:rsidRPr="000C04E9">
        <w:rPr>
          <w:sz w:val="24"/>
          <w:szCs w:val="24"/>
        </w:rPr>
        <w:t xml:space="preserve">Minimum entry requirements: </w:t>
      </w:r>
      <w:sdt>
        <w:sdtPr>
          <w:rPr>
            <w:sz w:val="24"/>
            <w:szCs w:val="24"/>
            <w:highlight w:val="yellow"/>
          </w:rPr>
          <w:alias w:val="Minimum Entry Requirements"/>
          <w:tag w:val="Minimum Entry Requirements"/>
          <w:id w:val="-244651565"/>
          <w:placeholder>
            <w:docPart w:val="C8B15B99463A406A8A9EB5E6F2A95D23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452CAF">
            <w:rPr>
              <w:sz w:val="24"/>
              <w:szCs w:val="24"/>
              <w:highlight w:val="yellow"/>
            </w:rPr>
            <w:t>Labor Service</w:t>
          </w:r>
        </w:sdtContent>
      </w:sdt>
    </w:p>
    <w:p w14:paraId="570E9EF7" w14:textId="054CB0F7" w:rsidR="00714602" w:rsidRPr="000C04E9" w:rsidRDefault="00714602" w:rsidP="00714602">
      <w:pPr>
        <w:rPr>
          <w:sz w:val="24"/>
          <w:szCs w:val="24"/>
        </w:rPr>
      </w:pPr>
      <w:r w:rsidRPr="000C04E9">
        <w:rPr>
          <w:sz w:val="24"/>
          <w:szCs w:val="24"/>
        </w:rPr>
        <w:t xml:space="preserve">Conditions of employment: </w:t>
      </w:r>
      <w:sdt>
        <w:sdtPr>
          <w:rPr>
            <w:sz w:val="24"/>
            <w:szCs w:val="24"/>
            <w:highlight w:val="yellow"/>
          </w:rPr>
          <w:alias w:val="Conditions of Employment"/>
          <w:tag w:val="Conditions of Employment"/>
          <w:id w:val="419997083"/>
          <w:placeholder>
            <w:docPart w:val="B0343BF7F6844CE7B8D9752C6B38A35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30102" w:rsidRPr="000C04E9">
            <w:rPr>
              <w:sz w:val="24"/>
              <w:szCs w:val="24"/>
              <w:highlight w:val="yellow"/>
            </w:rPr>
            <w:t>Must be….</w:t>
          </w:r>
        </w:sdtContent>
      </w:sdt>
    </w:p>
    <w:p w14:paraId="6B2DDE33" w14:textId="357B0BD3" w:rsidR="00714602" w:rsidRPr="000C04E9" w:rsidRDefault="00714602" w:rsidP="00714602">
      <w:pPr>
        <w:rPr>
          <w:sz w:val="24"/>
          <w:szCs w:val="24"/>
        </w:rPr>
      </w:pPr>
      <w:r w:rsidRPr="000C04E9">
        <w:rPr>
          <w:sz w:val="24"/>
          <w:szCs w:val="24"/>
        </w:rPr>
        <w:t>Physical Exam required</w:t>
      </w:r>
      <w:r w:rsidR="00AF1515" w:rsidRPr="000C04E9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highlight w:val="yellow"/>
          </w:rPr>
          <w:alias w:val="Physical Exam Required"/>
          <w:tag w:val="Yes/No"/>
          <w:id w:val="1080952715"/>
          <w:placeholder>
            <w:docPart w:val="CAF1CAFC15204947826E0FC9647AFAD0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430102" w:rsidRPr="000C04E9">
            <w:rPr>
              <w:sz w:val="24"/>
              <w:szCs w:val="24"/>
              <w:highlight w:val="yellow"/>
            </w:rPr>
            <w:t>Yes/No</w:t>
          </w:r>
        </w:sdtContent>
      </w:sdt>
    </w:p>
    <w:p w14:paraId="59B234C6" w14:textId="7742873D" w:rsidR="00714602" w:rsidRPr="00A241BF" w:rsidRDefault="00714602" w:rsidP="00714602">
      <w:pPr>
        <w:rPr>
          <w:sz w:val="24"/>
          <w:szCs w:val="24"/>
        </w:rPr>
      </w:pPr>
      <w:r w:rsidRPr="000C04E9">
        <w:rPr>
          <w:sz w:val="24"/>
          <w:szCs w:val="24"/>
        </w:rPr>
        <w:t>Salary</w:t>
      </w:r>
      <w:r w:rsidR="001434B8" w:rsidRPr="000C04E9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highlight w:val="yellow"/>
          </w:rPr>
          <w:alias w:val="Salary"/>
          <w:tag w:val="Salary"/>
          <w:id w:val="418761103"/>
          <w:placeholder>
            <w:docPart w:val="8637FBACB5E746E1BD87D6DC3673437F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r w:rsidR="00430102" w:rsidRPr="000C04E9">
            <w:rPr>
              <w:sz w:val="24"/>
              <w:szCs w:val="24"/>
              <w:highlight w:val="yellow"/>
            </w:rPr>
            <w:t>$20/hour</w:t>
          </w:r>
        </w:sdtContent>
      </w:sdt>
    </w:p>
    <w:p w14:paraId="249F7FA6" w14:textId="77777777" w:rsidR="00714602" w:rsidRPr="00EF358F" w:rsidRDefault="00714602" w:rsidP="00714602">
      <w:pPr>
        <w:rPr>
          <w:sz w:val="24"/>
          <w:szCs w:val="24"/>
        </w:rPr>
      </w:pPr>
    </w:p>
    <w:p w14:paraId="5906411D" w14:textId="77777777" w:rsidR="00714602" w:rsidRDefault="007146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D524B0E" w14:textId="2BCBB6EE" w:rsidR="00FB765B" w:rsidRPr="00EF358F" w:rsidRDefault="00FB765B" w:rsidP="00FB765B">
      <w:pPr>
        <w:rPr>
          <w:sz w:val="24"/>
          <w:szCs w:val="24"/>
        </w:rPr>
      </w:pPr>
      <w:r w:rsidRPr="00EF358F">
        <w:rPr>
          <w:sz w:val="24"/>
          <w:szCs w:val="24"/>
        </w:rPr>
        <w:lastRenderedPageBreak/>
        <w:t xml:space="preserve">This is a Vacancy Notice for </w:t>
      </w:r>
      <w:bookmarkStart w:id="1" w:name="_Hlk40776055"/>
      <w:sdt>
        <w:sdtPr>
          <w:rPr>
            <w:sz w:val="24"/>
            <w:szCs w:val="24"/>
          </w:rPr>
          <w:alias w:val="Position"/>
          <w:tag w:val="Position"/>
          <w:id w:val="-80136538"/>
          <w:placeholder>
            <w:docPart w:val="1913E0969CCC40FDBC9F889AF73B31B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52CAF">
            <w:rPr>
              <w:sz w:val="24"/>
              <w:szCs w:val="24"/>
            </w:rPr>
            <w:t>Labor Service - Vacancy Notice Template</w:t>
          </w:r>
        </w:sdtContent>
      </w:sdt>
      <w:r w:rsidR="00430102" w:rsidRPr="001101B3">
        <w:rPr>
          <w:sz w:val="24"/>
          <w:szCs w:val="24"/>
          <w:highlight w:val="yellow"/>
        </w:rPr>
        <w:t xml:space="preserve"> </w:t>
      </w:r>
    </w:p>
    <w:p w14:paraId="043B170D" w14:textId="39BA9A1A" w:rsidR="00416CEA" w:rsidRDefault="00FB765B" w:rsidP="00FB765B">
      <w:pPr>
        <w:rPr>
          <w:sz w:val="24"/>
          <w:szCs w:val="24"/>
        </w:rPr>
      </w:pPr>
      <w:r w:rsidRPr="00EF358F">
        <w:rPr>
          <w:sz w:val="24"/>
          <w:szCs w:val="24"/>
        </w:rPr>
        <w:t>Date of Certification</w:t>
      </w:r>
      <w:r w:rsidR="00FE58D9">
        <w:rPr>
          <w:sz w:val="24"/>
          <w:szCs w:val="24"/>
        </w:rPr>
        <w:t>:</w:t>
      </w:r>
      <w:r w:rsidRPr="00EF358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ate of Certification "/>
          <w:tag w:val="Date of Certification "/>
          <w:id w:val="-58249259"/>
          <w:placeholder>
            <w:docPart w:val="235DAF242A944A859266FA9BFCF1B2D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05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16CEA">
            <w:rPr>
              <w:sz w:val="24"/>
              <w:szCs w:val="24"/>
            </w:rPr>
            <w:t>5/19/2020</w:t>
          </w:r>
        </w:sdtContent>
      </w:sdt>
      <w:r w:rsidR="00416CEA" w:rsidRPr="00EF358F">
        <w:rPr>
          <w:sz w:val="24"/>
          <w:szCs w:val="24"/>
        </w:rPr>
        <w:t xml:space="preserve"> </w:t>
      </w:r>
    </w:p>
    <w:p w14:paraId="3793D415" w14:textId="5E46FA6E" w:rsidR="00FB765B" w:rsidRPr="00EF358F" w:rsidRDefault="00FB765B" w:rsidP="00FB765B">
      <w:pPr>
        <w:rPr>
          <w:sz w:val="24"/>
          <w:szCs w:val="24"/>
        </w:rPr>
      </w:pPr>
      <w:r w:rsidRPr="00EF358F">
        <w:rPr>
          <w:sz w:val="24"/>
          <w:szCs w:val="24"/>
        </w:rPr>
        <w:t>Certification Number</w:t>
      </w:r>
      <w:r w:rsidR="00416CEA">
        <w:rPr>
          <w:sz w:val="24"/>
          <w:szCs w:val="24"/>
        </w:rPr>
        <w:t>:</w:t>
      </w:r>
      <w:r w:rsidRPr="00EF358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ertification Number"/>
          <w:tag w:val="Certification Number"/>
          <w:id w:val="12042811"/>
          <w:placeholder>
            <w:docPart w:val="5A24AA35826540A5AEDB9A395D3918F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16CEA">
            <w:rPr>
              <w:sz w:val="24"/>
              <w:szCs w:val="24"/>
            </w:rPr>
            <w:t>00000</w:t>
          </w:r>
        </w:sdtContent>
      </w:sdt>
    </w:p>
    <w:p w14:paraId="6C1AA4E2" w14:textId="77777777" w:rsidR="00FD0DEE" w:rsidRDefault="00FD0DEE" w:rsidP="00FD0DEE">
      <w:pPr>
        <w:rPr>
          <w:sz w:val="24"/>
          <w:szCs w:val="24"/>
        </w:rPr>
      </w:pPr>
    </w:p>
    <w:p w14:paraId="2708408D" w14:textId="3852A088" w:rsidR="00FD0DEE" w:rsidRPr="00EF358F" w:rsidRDefault="00FD0DEE" w:rsidP="00FD0DEE">
      <w:pPr>
        <w:rPr>
          <w:sz w:val="24"/>
          <w:szCs w:val="24"/>
        </w:rPr>
      </w:pPr>
      <w:r w:rsidRPr="00EF358F">
        <w:rPr>
          <w:sz w:val="24"/>
          <w:szCs w:val="24"/>
        </w:rPr>
        <w:t xml:space="preserve">Dear </w:t>
      </w:r>
      <w:sdt>
        <w:sdtPr>
          <w:rPr>
            <w:sz w:val="24"/>
            <w:szCs w:val="24"/>
          </w:rPr>
          <w:alias w:val="Candidate"/>
          <w:tag w:val="Candidate"/>
          <w:id w:val="-1690983714"/>
          <w:placeholder>
            <w:docPart w:val="769036FE6A3F428BAFC0EADA01922EE7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416CEA">
            <w:rPr>
              <w:sz w:val="24"/>
              <w:szCs w:val="24"/>
            </w:rPr>
            <w:t>Name</w:t>
          </w:r>
        </w:sdtContent>
      </w:sdt>
    </w:p>
    <w:p w14:paraId="3D3C0B7C" w14:textId="12DA4569" w:rsidR="00FB765B" w:rsidRPr="00EF358F" w:rsidRDefault="00FB765B" w:rsidP="00FB765B">
      <w:pPr>
        <w:rPr>
          <w:sz w:val="24"/>
          <w:szCs w:val="24"/>
        </w:rPr>
      </w:pPr>
      <w:r w:rsidRPr="00EF358F">
        <w:rPr>
          <w:sz w:val="24"/>
          <w:szCs w:val="24"/>
        </w:rPr>
        <w:t>Your Labor Service</w:t>
      </w:r>
      <w:r w:rsidR="00E07BDA">
        <w:rPr>
          <w:sz w:val="24"/>
          <w:szCs w:val="24"/>
        </w:rPr>
        <w:t xml:space="preserve"> Number</w:t>
      </w:r>
      <w:r w:rsidR="00416CEA">
        <w:rPr>
          <w:sz w:val="24"/>
          <w:szCs w:val="24"/>
        </w:rPr>
        <w:t>:</w:t>
      </w:r>
      <w:r w:rsidRPr="00EF358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Labor Service Number"/>
          <w:tag w:val="Labor Service Number"/>
          <w:id w:val="-481698052"/>
          <w:placeholder>
            <w:docPart w:val="273DC9CF6EC74AB886B93DE55CBA1F4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416CEA">
            <w:rPr>
              <w:sz w:val="24"/>
              <w:szCs w:val="24"/>
            </w:rPr>
            <w:t>0000000000</w:t>
          </w:r>
        </w:sdtContent>
      </w:sdt>
    </w:p>
    <w:p w14:paraId="3E792065" w14:textId="77777777" w:rsidR="00FB765B" w:rsidRPr="00EF358F" w:rsidRDefault="00FB765B" w:rsidP="00FB765B">
      <w:pPr>
        <w:rPr>
          <w:sz w:val="24"/>
          <w:szCs w:val="24"/>
        </w:rPr>
      </w:pPr>
    </w:p>
    <w:p w14:paraId="47DC92A4" w14:textId="3DB39E8C" w:rsidR="00FB765B" w:rsidRPr="00EF358F" w:rsidRDefault="00FB765B" w:rsidP="00FB765B">
      <w:pPr>
        <w:rPr>
          <w:sz w:val="24"/>
          <w:szCs w:val="24"/>
        </w:rPr>
      </w:pPr>
      <w:r w:rsidRPr="00EF358F">
        <w:rPr>
          <w:sz w:val="24"/>
          <w:szCs w:val="24"/>
        </w:rPr>
        <w:t>If you desire to be considered for appointment to the position, please report in person to</w:t>
      </w:r>
      <w:r w:rsidR="008E75B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Hiring Department"/>
          <w:tag w:val="Hiring Department"/>
          <w:id w:val="-314175159"/>
          <w:placeholder>
            <w:docPart w:val="3F0336CB101D4664B2F77EC3E74FA15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71AB6">
            <w:rPr>
              <w:sz w:val="24"/>
              <w:szCs w:val="24"/>
            </w:rPr>
            <w:t>Commonwealth of Massachusetts Municipality</w:t>
          </w:r>
        </w:sdtContent>
      </w:sdt>
      <w:r w:rsidR="00322108">
        <w:rPr>
          <w:sz w:val="24"/>
          <w:szCs w:val="24"/>
        </w:rPr>
        <w:t xml:space="preserve">, at </w:t>
      </w:r>
      <w:sdt>
        <w:sdtPr>
          <w:rPr>
            <w:sz w:val="24"/>
            <w:szCs w:val="24"/>
          </w:rPr>
          <w:alias w:val="Location"/>
          <w:tag w:val="Location"/>
          <w:id w:val="733509846"/>
          <w:placeholder>
            <w:docPart w:val="7FD4B38A7DE04323B5710D4F2D5C7A32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416CEA">
            <w:rPr>
              <w:sz w:val="24"/>
              <w:szCs w:val="24"/>
            </w:rPr>
            <w:t>Address</w:t>
          </w:r>
        </w:sdtContent>
      </w:sdt>
      <w:r w:rsidR="00322108">
        <w:rPr>
          <w:sz w:val="24"/>
          <w:szCs w:val="24"/>
        </w:rPr>
        <w:t xml:space="preserve">. The office is open during the hours of </w:t>
      </w:r>
      <w:sdt>
        <w:sdtPr>
          <w:rPr>
            <w:sz w:val="24"/>
            <w:szCs w:val="24"/>
          </w:rPr>
          <w:alias w:val="Office Hours"/>
          <w:tag w:val="Office Hours"/>
          <w:id w:val="-1999949755"/>
          <w:placeholder>
            <w:docPart w:val="139B2884CF9E430C98980D1D7644B697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416CEA">
            <w:rPr>
              <w:sz w:val="24"/>
              <w:szCs w:val="24"/>
            </w:rPr>
            <w:t>9:00AM-5:00PM</w:t>
          </w:r>
        </w:sdtContent>
      </w:sdt>
      <w:r w:rsidR="00322108">
        <w:rPr>
          <w:sz w:val="24"/>
          <w:szCs w:val="24"/>
        </w:rPr>
        <w:t xml:space="preserve">. Please report </w:t>
      </w:r>
      <w:r w:rsidR="00322108" w:rsidRPr="00416CEA">
        <w:rPr>
          <w:b/>
          <w:bCs/>
          <w:sz w:val="24"/>
          <w:szCs w:val="24"/>
        </w:rPr>
        <w:t>ON OR BEFORE</w:t>
      </w:r>
      <w:r w:rsidR="00322108" w:rsidRPr="00EF358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Response Date"/>
          <w:tag w:val="Response Date"/>
          <w:id w:val="1884980257"/>
          <w:placeholder>
            <w:docPart w:val="3B16F66A2FDB4863B4D5707908E5AB04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416CEA">
            <w:rPr>
              <w:sz w:val="24"/>
              <w:szCs w:val="24"/>
            </w:rPr>
            <w:t>5/21/2020</w:t>
          </w:r>
        </w:sdtContent>
      </w:sdt>
      <w:r w:rsidR="00322108">
        <w:rPr>
          <w:sz w:val="24"/>
          <w:szCs w:val="24"/>
        </w:rPr>
        <w:t xml:space="preserve">. </w:t>
      </w:r>
    </w:p>
    <w:p w14:paraId="6D88A926" w14:textId="77777777" w:rsidR="00FB765B" w:rsidRPr="00EF358F" w:rsidRDefault="00FB765B" w:rsidP="00FB765B">
      <w:pPr>
        <w:rPr>
          <w:sz w:val="24"/>
          <w:szCs w:val="24"/>
        </w:rPr>
      </w:pPr>
    </w:p>
    <w:p w14:paraId="2ECE0D58" w14:textId="4401EF5D" w:rsidR="00FB765B" w:rsidRPr="00EF358F" w:rsidRDefault="00FB765B" w:rsidP="00FB765B">
      <w:pPr>
        <w:rPr>
          <w:sz w:val="24"/>
          <w:szCs w:val="24"/>
        </w:rPr>
      </w:pPr>
      <w:r w:rsidRPr="00EF358F">
        <w:rPr>
          <w:sz w:val="24"/>
          <w:szCs w:val="24"/>
        </w:rPr>
        <w:t>The minimum requirements</w:t>
      </w:r>
      <w:r w:rsidR="00FD13D7">
        <w:rPr>
          <w:sz w:val="24"/>
          <w:szCs w:val="24"/>
        </w:rPr>
        <w:t>/licenses</w:t>
      </w:r>
      <w:r w:rsidRPr="00EF358F">
        <w:rPr>
          <w:sz w:val="24"/>
          <w:szCs w:val="24"/>
        </w:rPr>
        <w:t xml:space="preserve"> for this position are listed below:</w:t>
      </w:r>
    </w:p>
    <w:p w14:paraId="5FA97B4A" w14:textId="462F59AC" w:rsidR="00FB765B" w:rsidRPr="00EF358F" w:rsidRDefault="00E32474" w:rsidP="00FB765B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Minimum Entry Requirements"/>
          <w:tag w:val="Minimum Entry Requirements"/>
          <w:id w:val="91600445"/>
          <w:placeholder>
            <w:docPart w:val="B9CCF014381A45ECAB90EC29F4695925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452CAF">
            <w:rPr>
              <w:sz w:val="24"/>
              <w:szCs w:val="24"/>
            </w:rPr>
            <w:t>Labor Service</w:t>
          </w:r>
        </w:sdtContent>
      </w:sdt>
    </w:p>
    <w:p w14:paraId="4EC7B222" w14:textId="77777777" w:rsidR="00416CEA" w:rsidRDefault="00416CEA" w:rsidP="00FB765B">
      <w:pPr>
        <w:rPr>
          <w:sz w:val="24"/>
          <w:szCs w:val="24"/>
        </w:rPr>
      </w:pPr>
    </w:p>
    <w:p w14:paraId="03EBA845" w14:textId="651E1991" w:rsidR="00FB765B" w:rsidRPr="00EF358F" w:rsidRDefault="00FB765B" w:rsidP="00FB765B">
      <w:pPr>
        <w:rPr>
          <w:sz w:val="24"/>
          <w:szCs w:val="24"/>
        </w:rPr>
      </w:pPr>
      <w:r w:rsidRPr="00EF358F">
        <w:rPr>
          <w:sz w:val="24"/>
          <w:szCs w:val="24"/>
        </w:rPr>
        <w:t>Conditions of employment for this position are listed below:</w:t>
      </w:r>
    </w:p>
    <w:p w14:paraId="4222B1AA" w14:textId="50E119AF" w:rsidR="00FB765B" w:rsidRPr="00EF358F" w:rsidRDefault="00E32474" w:rsidP="00FB765B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nditions of Employment"/>
          <w:tag w:val="Conditions of Employment"/>
          <w:id w:val="-1702544554"/>
          <w:placeholder>
            <w:docPart w:val="5AAF826BF6BA493DA5C16E7DBA36250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16CEA">
            <w:rPr>
              <w:sz w:val="24"/>
              <w:szCs w:val="24"/>
            </w:rPr>
            <w:t>Must be….</w:t>
          </w:r>
        </w:sdtContent>
      </w:sdt>
    </w:p>
    <w:p w14:paraId="205B8B01" w14:textId="77777777" w:rsidR="00416CEA" w:rsidRDefault="00416CEA" w:rsidP="00FD0DEE">
      <w:pPr>
        <w:rPr>
          <w:sz w:val="24"/>
          <w:szCs w:val="24"/>
        </w:rPr>
      </w:pPr>
    </w:p>
    <w:p w14:paraId="52FBE61D" w14:textId="46B6B807" w:rsidR="00416CEA" w:rsidRDefault="00FB765B" w:rsidP="00FD0DEE">
      <w:pPr>
        <w:rPr>
          <w:sz w:val="24"/>
          <w:szCs w:val="24"/>
        </w:rPr>
      </w:pPr>
      <w:r w:rsidRPr="00EF358F">
        <w:rPr>
          <w:sz w:val="24"/>
          <w:szCs w:val="24"/>
        </w:rPr>
        <w:t>Physical Exam required</w:t>
      </w:r>
      <w:r w:rsidR="00FE58D9">
        <w:rPr>
          <w:sz w:val="24"/>
          <w:szCs w:val="24"/>
        </w:rPr>
        <w:t>:</w:t>
      </w:r>
      <w:r w:rsidRPr="00EF358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hysical Exam Required"/>
          <w:tag w:val="Yes/No"/>
          <w:id w:val="-1335985878"/>
          <w:placeholder>
            <w:docPart w:val="50BA205E01244B9FB218D559C67BFECC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416CEA">
            <w:rPr>
              <w:sz w:val="24"/>
              <w:szCs w:val="24"/>
            </w:rPr>
            <w:t>Yes/No</w:t>
          </w:r>
        </w:sdtContent>
      </w:sdt>
      <w:r w:rsidR="00416CEA" w:rsidRPr="00EF358F">
        <w:rPr>
          <w:sz w:val="24"/>
          <w:szCs w:val="24"/>
        </w:rPr>
        <w:t xml:space="preserve"> </w:t>
      </w:r>
    </w:p>
    <w:p w14:paraId="3BB48E02" w14:textId="77777777" w:rsidR="00416CEA" w:rsidRDefault="00416CEA" w:rsidP="00FD0DEE">
      <w:pPr>
        <w:rPr>
          <w:sz w:val="24"/>
          <w:szCs w:val="24"/>
        </w:rPr>
      </w:pPr>
    </w:p>
    <w:p w14:paraId="08944EF4" w14:textId="6F15AC6D" w:rsidR="00FD0DEE" w:rsidRPr="00EF358F" w:rsidRDefault="00FD0DEE" w:rsidP="00FD0DEE">
      <w:pPr>
        <w:rPr>
          <w:sz w:val="24"/>
          <w:szCs w:val="24"/>
        </w:rPr>
      </w:pPr>
      <w:r w:rsidRPr="00EF358F">
        <w:rPr>
          <w:sz w:val="24"/>
          <w:szCs w:val="24"/>
        </w:rPr>
        <w:t>Salary</w:t>
      </w:r>
      <w:r w:rsidR="00416CE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alias w:val="Salary"/>
          <w:tag w:val="Salary"/>
          <w:id w:val="660437092"/>
          <w:placeholder>
            <w:docPart w:val="DCA2DEA1332140588D48742285D15693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r w:rsidR="00416CEA">
            <w:rPr>
              <w:sz w:val="24"/>
              <w:szCs w:val="24"/>
            </w:rPr>
            <w:t>$20/hour</w:t>
          </w:r>
        </w:sdtContent>
      </w:sdt>
    </w:p>
    <w:bookmarkEnd w:id="1"/>
    <w:p w14:paraId="403522CD" w14:textId="3CA5A236" w:rsidR="00FB765B" w:rsidRPr="00EF358F" w:rsidRDefault="00FB765B" w:rsidP="00FB765B">
      <w:pPr>
        <w:rPr>
          <w:sz w:val="24"/>
          <w:szCs w:val="24"/>
        </w:rPr>
      </w:pPr>
    </w:p>
    <w:sectPr w:rsidR="00FB765B" w:rsidRPr="00EF358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3638F" w14:textId="77777777" w:rsidR="00E32474" w:rsidRDefault="00E32474" w:rsidP="00714602">
      <w:pPr>
        <w:spacing w:after="0" w:line="240" w:lineRule="auto"/>
      </w:pPr>
      <w:r>
        <w:separator/>
      </w:r>
    </w:p>
  </w:endnote>
  <w:endnote w:type="continuationSeparator" w:id="0">
    <w:p w14:paraId="4533A469" w14:textId="77777777" w:rsidR="00E32474" w:rsidRDefault="00E32474" w:rsidP="0071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C2367" w14:textId="77777777" w:rsidR="00E32474" w:rsidRDefault="00E32474" w:rsidP="00714602">
      <w:pPr>
        <w:spacing w:after="0" w:line="240" w:lineRule="auto"/>
      </w:pPr>
      <w:r>
        <w:separator/>
      </w:r>
    </w:p>
  </w:footnote>
  <w:footnote w:type="continuationSeparator" w:id="0">
    <w:p w14:paraId="48CD7B99" w14:textId="77777777" w:rsidR="00E32474" w:rsidRDefault="00E32474" w:rsidP="00714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FF986" w14:textId="1AC28C41" w:rsidR="00714602" w:rsidRPr="00714602" w:rsidRDefault="00714602" w:rsidP="00714602">
    <w:pPr>
      <w:jc w:val="center"/>
      <w:rPr>
        <w:b/>
        <w:bCs/>
        <w:sz w:val="28"/>
        <w:szCs w:val="28"/>
      </w:rPr>
    </w:pPr>
    <w:r w:rsidRPr="001101B3">
      <w:rPr>
        <w:b/>
        <w:bCs/>
        <w:sz w:val="28"/>
        <w:szCs w:val="28"/>
      </w:rPr>
      <w:t>LABOR SERVICE VACANCY NOTICE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5B"/>
    <w:rsid w:val="000C04E9"/>
    <w:rsid w:val="001101B3"/>
    <w:rsid w:val="001434B8"/>
    <w:rsid w:val="001E2136"/>
    <w:rsid w:val="00322108"/>
    <w:rsid w:val="00400FEE"/>
    <w:rsid w:val="00416CEA"/>
    <w:rsid w:val="00430102"/>
    <w:rsid w:val="00452CAF"/>
    <w:rsid w:val="00471AB6"/>
    <w:rsid w:val="004E4946"/>
    <w:rsid w:val="005C5889"/>
    <w:rsid w:val="006D024E"/>
    <w:rsid w:val="00714602"/>
    <w:rsid w:val="00757D6E"/>
    <w:rsid w:val="008E75B1"/>
    <w:rsid w:val="00A241BF"/>
    <w:rsid w:val="00AA1AA1"/>
    <w:rsid w:val="00AF1515"/>
    <w:rsid w:val="00B0415F"/>
    <w:rsid w:val="00B70F9F"/>
    <w:rsid w:val="00E07BDA"/>
    <w:rsid w:val="00E2596F"/>
    <w:rsid w:val="00E32474"/>
    <w:rsid w:val="00EE5048"/>
    <w:rsid w:val="00EF358F"/>
    <w:rsid w:val="00FB765B"/>
    <w:rsid w:val="00FD0DEE"/>
    <w:rsid w:val="00FD13D7"/>
    <w:rsid w:val="00FE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77F5A"/>
  <w15:chartTrackingRefBased/>
  <w15:docId w15:val="{18F557B7-231C-49B2-B141-725BEA6A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D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4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602"/>
  </w:style>
  <w:style w:type="paragraph" w:styleId="Footer">
    <w:name w:val="footer"/>
    <w:basedOn w:val="Normal"/>
    <w:link w:val="FooterChar"/>
    <w:uiPriority w:val="99"/>
    <w:unhideWhenUsed/>
    <w:rsid w:val="00714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602"/>
  </w:style>
  <w:style w:type="character" w:styleId="PlaceholderText">
    <w:name w:val="Placeholder Text"/>
    <w:basedOn w:val="DefaultParagraphFont"/>
    <w:uiPriority w:val="99"/>
    <w:semiHidden/>
    <w:rsid w:val="00AF1515"/>
    <w:rPr>
      <w:color w:val="808080"/>
    </w:rPr>
  </w:style>
  <w:style w:type="paragraph" w:styleId="ListParagraph">
    <w:name w:val="List Paragraph"/>
    <w:basedOn w:val="Normal"/>
    <w:uiPriority w:val="34"/>
    <w:qFormat/>
    <w:rsid w:val="00416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A91F40015949CAA491FB5844FA7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E5427-9106-42A3-958C-AFBBDAFDE6C8}"/>
      </w:docPartPr>
      <w:docPartBody>
        <w:p w:rsidR="002C3F34" w:rsidRDefault="006316DC" w:rsidP="006316DC">
          <w:pPr>
            <w:pStyle w:val="2EA91F40015949CAA491FB5844FA78A4"/>
          </w:pPr>
          <w:r w:rsidRPr="00241DB4">
            <w:rPr>
              <w:rStyle w:val="PlaceholderText"/>
            </w:rPr>
            <w:t>[Title]</w:t>
          </w:r>
        </w:p>
      </w:docPartBody>
    </w:docPart>
    <w:docPart>
      <w:docPartPr>
        <w:name w:val="F5FAF508E86542278B76979F0907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6ABBD-43A6-4E71-A31B-97880C3072DD}"/>
      </w:docPartPr>
      <w:docPartBody>
        <w:p w:rsidR="002C3F34" w:rsidRDefault="006316DC" w:rsidP="006316DC">
          <w:pPr>
            <w:pStyle w:val="F5FAF508E86542278B76979F0907FCA1"/>
          </w:pPr>
          <w:r w:rsidRPr="00241DB4">
            <w:rPr>
              <w:rStyle w:val="PlaceholderText"/>
            </w:rPr>
            <w:t>[Subject]</w:t>
          </w:r>
        </w:p>
      </w:docPartBody>
    </w:docPart>
    <w:docPart>
      <w:docPartPr>
        <w:name w:val="4321D5FD7C3742A995725C750AAD7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0F6E4-D26C-4DC2-A006-76F3B1EDB14A}"/>
      </w:docPartPr>
      <w:docPartBody>
        <w:p w:rsidR="002C3F34" w:rsidRDefault="006316DC" w:rsidP="006316DC">
          <w:pPr>
            <w:pStyle w:val="4321D5FD7C3742A995725C750AAD70FA"/>
          </w:pPr>
          <w:r w:rsidRPr="00241DB4">
            <w:rPr>
              <w:rStyle w:val="PlaceholderText"/>
            </w:rPr>
            <w:t>[Status]</w:t>
          </w:r>
        </w:p>
      </w:docPartBody>
    </w:docPart>
    <w:docPart>
      <w:docPartPr>
        <w:name w:val="F28B83EE24594AA7B9E48B12B67E1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C1856-902D-4E1F-9415-36E0DA888D35}"/>
      </w:docPartPr>
      <w:docPartBody>
        <w:p w:rsidR="002C3F34" w:rsidRDefault="006316DC" w:rsidP="006316DC">
          <w:pPr>
            <w:pStyle w:val="F28B83EE24594AA7B9E48B12B67E126A"/>
          </w:pPr>
          <w:r w:rsidRPr="00241DB4">
            <w:rPr>
              <w:rStyle w:val="PlaceholderText"/>
            </w:rPr>
            <w:t>[Keywords]</w:t>
          </w:r>
        </w:p>
      </w:docPartBody>
    </w:docPart>
    <w:docPart>
      <w:docPartPr>
        <w:name w:val="D83A0C94234546288DE65E93546F2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2220C-7E60-4920-BEA5-A0EE315D5ECD}"/>
      </w:docPartPr>
      <w:docPartBody>
        <w:p w:rsidR="002C3F34" w:rsidRDefault="006316DC" w:rsidP="006316DC">
          <w:pPr>
            <w:pStyle w:val="D83A0C94234546288DE65E93546F26AA"/>
          </w:pPr>
          <w:r w:rsidRPr="00241DB4">
            <w:rPr>
              <w:rStyle w:val="PlaceholderText"/>
            </w:rPr>
            <w:t>[Company]</w:t>
          </w:r>
        </w:p>
      </w:docPartBody>
    </w:docPart>
    <w:docPart>
      <w:docPartPr>
        <w:name w:val="06EFB7262A88450CB0A8A9E1F72E5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9D87F-2956-4C19-8D5D-080237EFEC14}"/>
      </w:docPartPr>
      <w:docPartBody>
        <w:p w:rsidR="002C3F34" w:rsidRDefault="006316DC" w:rsidP="006316DC">
          <w:pPr>
            <w:pStyle w:val="06EFB7262A88450CB0A8A9E1F72E5D6A"/>
          </w:pPr>
          <w:r w:rsidRPr="00241DB4">
            <w:rPr>
              <w:rStyle w:val="PlaceholderText"/>
            </w:rPr>
            <w:t>[Publish Date]</w:t>
          </w:r>
        </w:p>
      </w:docPartBody>
    </w:docPart>
    <w:docPart>
      <w:docPartPr>
        <w:name w:val="B95D6E474F44469DB119BBBD30D12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089AC-F561-49CC-B258-8401D3BD43C1}"/>
      </w:docPartPr>
      <w:docPartBody>
        <w:p w:rsidR="002C3F34" w:rsidRDefault="006316DC" w:rsidP="006316DC">
          <w:pPr>
            <w:pStyle w:val="B95D6E474F44469DB119BBBD30D12C7A"/>
          </w:pPr>
          <w:r w:rsidRPr="00241DB4">
            <w:rPr>
              <w:rStyle w:val="PlaceholderText"/>
            </w:rPr>
            <w:t>[Company Address]</w:t>
          </w:r>
        </w:p>
      </w:docPartBody>
    </w:docPart>
    <w:docPart>
      <w:docPartPr>
        <w:name w:val="1697A212EBB1425D8B82FF5A87D18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29FFD-6AEA-454A-AE62-610C518DC227}"/>
      </w:docPartPr>
      <w:docPartBody>
        <w:p w:rsidR="002C3F34" w:rsidRDefault="006316DC" w:rsidP="006316DC">
          <w:pPr>
            <w:pStyle w:val="1697A212EBB1425D8B82FF5A87D18083"/>
          </w:pPr>
          <w:r w:rsidRPr="00241DB4">
            <w:rPr>
              <w:rStyle w:val="PlaceholderText"/>
            </w:rPr>
            <w:t>[Company E-mail]</w:t>
          </w:r>
        </w:p>
      </w:docPartBody>
    </w:docPart>
    <w:docPart>
      <w:docPartPr>
        <w:name w:val="021FE4EBC1EA4372BA11DBDDD9F4D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6E78F-2CD2-4616-96A5-B5696DE1921D}"/>
      </w:docPartPr>
      <w:docPartBody>
        <w:p w:rsidR="002C3F34" w:rsidRDefault="006316DC" w:rsidP="006316DC">
          <w:pPr>
            <w:pStyle w:val="021FE4EBC1EA4372BA11DBDDD9F4D209"/>
          </w:pPr>
          <w:r w:rsidRPr="00241DB4">
            <w:rPr>
              <w:rStyle w:val="PlaceholderText"/>
            </w:rPr>
            <w:t>[Abstract]</w:t>
          </w:r>
        </w:p>
      </w:docPartBody>
    </w:docPart>
    <w:docPart>
      <w:docPartPr>
        <w:name w:val="C8B15B99463A406A8A9EB5E6F2A95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EB681-0CFB-4458-A74A-533786A05350}"/>
      </w:docPartPr>
      <w:docPartBody>
        <w:p w:rsidR="002C3F34" w:rsidRDefault="006316DC" w:rsidP="006316DC">
          <w:pPr>
            <w:pStyle w:val="C8B15B99463A406A8A9EB5E6F2A95D23"/>
          </w:pPr>
          <w:r w:rsidRPr="00241DB4">
            <w:rPr>
              <w:rStyle w:val="PlaceholderText"/>
            </w:rPr>
            <w:t>[Comments]</w:t>
          </w:r>
        </w:p>
      </w:docPartBody>
    </w:docPart>
    <w:docPart>
      <w:docPartPr>
        <w:name w:val="B0343BF7F6844CE7B8D9752C6B38A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EE32F-E585-4203-BB58-E8A93DCEE7B9}"/>
      </w:docPartPr>
      <w:docPartBody>
        <w:p w:rsidR="002C3F34" w:rsidRDefault="006316DC" w:rsidP="006316DC">
          <w:pPr>
            <w:pStyle w:val="B0343BF7F6844CE7B8D9752C6B38A350"/>
          </w:pPr>
          <w:r w:rsidRPr="00241DB4">
            <w:rPr>
              <w:rStyle w:val="PlaceholderText"/>
            </w:rPr>
            <w:t>[Author]</w:t>
          </w:r>
        </w:p>
      </w:docPartBody>
    </w:docPart>
    <w:docPart>
      <w:docPartPr>
        <w:name w:val="CAF1CAFC15204947826E0FC9647AF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DF977-8C03-489B-A42E-9B1D6DFB0778}"/>
      </w:docPartPr>
      <w:docPartBody>
        <w:p w:rsidR="002C3F34" w:rsidRDefault="006316DC" w:rsidP="006316DC">
          <w:pPr>
            <w:pStyle w:val="CAF1CAFC15204947826E0FC9647AFAD0"/>
          </w:pPr>
          <w:r w:rsidRPr="00241DB4">
            <w:rPr>
              <w:rStyle w:val="PlaceholderText"/>
            </w:rPr>
            <w:t>[Manager]</w:t>
          </w:r>
        </w:p>
      </w:docPartBody>
    </w:docPart>
    <w:docPart>
      <w:docPartPr>
        <w:name w:val="8637FBACB5E746E1BD87D6DC36734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AF096-759E-4DC8-B1B0-E52EF98FBCEC}"/>
      </w:docPartPr>
      <w:docPartBody>
        <w:p w:rsidR="002C3F34" w:rsidRDefault="006316DC" w:rsidP="006316DC">
          <w:pPr>
            <w:pStyle w:val="8637FBACB5E746E1BD87D6DC3673437F"/>
          </w:pPr>
          <w:r w:rsidRPr="00241DB4">
            <w:rPr>
              <w:rStyle w:val="PlaceholderText"/>
            </w:rPr>
            <w:t>[Company Fax]</w:t>
          </w:r>
        </w:p>
      </w:docPartBody>
    </w:docPart>
    <w:docPart>
      <w:docPartPr>
        <w:name w:val="1913E0969CCC40FDBC9F889AF73B3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1A324-3D0E-40ED-9E79-B465FBA37EAB}"/>
      </w:docPartPr>
      <w:docPartBody>
        <w:p w:rsidR="002C3F34" w:rsidRDefault="006316DC" w:rsidP="006316DC">
          <w:pPr>
            <w:pStyle w:val="1913E0969CCC40FDBC9F889AF73B31B0"/>
          </w:pPr>
          <w:r w:rsidRPr="00241DB4">
            <w:rPr>
              <w:rStyle w:val="PlaceholderText"/>
            </w:rPr>
            <w:t>[Title]</w:t>
          </w:r>
        </w:p>
      </w:docPartBody>
    </w:docPart>
    <w:docPart>
      <w:docPartPr>
        <w:name w:val="235DAF242A944A859266FA9BFCF1B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1E9D4-A5DE-4018-AE3F-C2CEC54C942F}"/>
      </w:docPartPr>
      <w:docPartBody>
        <w:p w:rsidR="002C3F34" w:rsidRDefault="006316DC" w:rsidP="006316DC">
          <w:pPr>
            <w:pStyle w:val="235DAF242A944A859266FA9BFCF1B2D0"/>
          </w:pPr>
          <w:r w:rsidRPr="00241DB4">
            <w:rPr>
              <w:rStyle w:val="PlaceholderText"/>
            </w:rPr>
            <w:t>[Publish Date]</w:t>
          </w:r>
        </w:p>
      </w:docPartBody>
    </w:docPart>
    <w:docPart>
      <w:docPartPr>
        <w:name w:val="5A24AA35826540A5AEDB9A395D391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D4E9A-DB80-4F94-854C-809494EDB8BA}"/>
      </w:docPartPr>
      <w:docPartBody>
        <w:p w:rsidR="002C3F34" w:rsidRDefault="006316DC" w:rsidP="006316DC">
          <w:pPr>
            <w:pStyle w:val="5A24AA35826540A5AEDB9A395D3918F3"/>
          </w:pPr>
          <w:r w:rsidRPr="00241DB4">
            <w:rPr>
              <w:rStyle w:val="PlaceholderText"/>
            </w:rPr>
            <w:t>[Subject]</w:t>
          </w:r>
        </w:p>
      </w:docPartBody>
    </w:docPart>
    <w:docPart>
      <w:docPartPr>
        <w:name w:val="769036FE6A3F428BAFC0EADA01922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75EDA-551E-40C2-9487-571A3333146B}"/>
      </w:docPartPr>
      <w:docPartBody>
        <w:p w:rsidR="002C3F34" w:rsidRDefault="006316DC" w:rsidP="006316DC">
          <w:pPr>
            <w:pStyle w:val="769036FE6A3F428BAFC0EADA01922EE7"/>
          </w:pPr>
          <w:r w:rsidRPr="00241DB4">
            <w:rPr>
              <w:rStyle w:val="PlaceholderText"/>
            </w:rPr>
            <w:t>[Status]</w:t>
          </w:r>
        </w:p>
      </w:docPartBody>
    </w:docPart>
    <w:docPart>
      <w:docPartPr>
        <w:name w:val="273DC9CF6EC74AB886B93DE55CBA1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FE175-1D7D-489A-9D78-5420ACC56DC9}"/>
      </w:docPartPr>
      <w:docPartBody>
        <w:p w:rsidR="002C3F34" w:rsidRDefault="006316DC" w:rsidP="006316DC">
          <w:pPr>
            <w:pStyle w:val="273DC9CF6EC74AB886B93DE55CBA1F45"/>
          </w:pPr>
          <w:r w:rsidRPr="00241DB4">
            <w:rPr>
              <w:rStyle w:val="PlaceholderText"/>
            </w:rPr>
            <w:t>[Keywords]</w:t>
          </w:r>
        </w:p>
      </w:docPartBody>
    </w:docPart>
    <w:docPart>
      <w:docPartPr>
        <w:name w:val="3F0336CB101D4664B2F77EC3E74FA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53217-CD3E-4843-BDFF-7E189559468A}"/>
      </w:docPartPr>
      <w:docPartBody>
        <w:p w:rsidR="002C3F34" w:rsidRDefault="006316DC" w:rsidP="006316DC">
          <w:pPr>
            <w:pStyle w:val="3F0336CB101D4664B2F77EC3E74FA15A"/>
          </w:pPr>
          <w:r w:rsidRPr="00241DB4">
            <w:rPr>
              <w:rStyle w:val="PlaceholderText"/>
            </w:rPr>
            <w:t>[Company]</w:t>
          </w:r>
        </w:p>
      </w:docPartBody>
    </w:docPart>
    <w:docPart>
      <w:docPartPr>
        <w:name w:val="7FD4B38A7DE04323B5710D4F2D5C7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D2ACE-F4CC-4932-901B-7AF769D5EE16}"/>
      </w:docPartPr>
      <w:docPartBody>
        <w:p w:rsidR="002C3F34" w:rsidRDefault="006316DC" w:rsidP="006316DC">
          <w:pPr>
            <w:pStyle w:val="7FD4B38A7DE04323B5710D4F2D5C7A32"/>
          </w:pPr>
          <w:r w:rsidRPr="00241DB4">
            <w:rPr>
              <w:rStyle w:val="PlaceholderText"/>
            </w:rPr>
            <w:t>[Company Address]</w:t>
          </w:r>
        </w:p>
      </w:docPartBody>
    </w:docPart>
    <w:docPart>
      <w:docPartPr>
        <w:name w:val="139B2884CF9E430C98980D1D7644B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31250-005B-41F0-B1B0-BA988C09A45B}"/>
      </w:docPartPr>
      <w:docPartBody>
        <w:p w:rsidR="002C3F34" w:rsidRDefault="006316DC" w:rsidP="006316DC">
          <w:pPr>
            <w:pStyle w:val="139B2884CF9E430C98980D1D7644B697"/>
          </w:pPr>
          <w:r w:rsidRPr="00241DB4">
            <w:rPr>
              <w:rStyle w:val="PlaceholderText"/>
            </w:rPr>
            <w:t>[Company E-mail]</w:t>
          </w:r>
        </w:p>
      </w:docPartBody>
    </w:docPart>
    <w:docPart>
      <w:docPartPr>
        <w:name w:val="3B16F66A2FDB4863B4D5707908E5A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C6E41-E5C6-4093-868E-D1343AC475D2}"/>
      </w:docPartPr>
      <w:docPartBody>
        <w:p w:rsidR="002C3F34" w:rsidRDefault="006316DC" w:rsidP="006316DC">
          <w:pPr>
            <w:pStyle w:val="3B16F66A2FDB4863B4D5707908E5AB04"/>
          </w:pPr>
          <w:r w:rsidRPr="00241DB4">
            <w:rPr>
              <w:rStyle w:val="PlaceholderText"/>
            </w:rPr>
            <w:t>[Abstract]</w:t>
          </w:r>
        </w:p>
      </w:docPartBody>
    </w:docPart>
    <w:docPart>
      <w:docPartPr>
        <w:name w:val="B9CCF014381A45ECAB90EC29F4695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8A0A1-C421-49AF-A98F-BAE2EE8DD28B}"/>
      </w:docPartPr>
      <w:docPartBody>
        <w:p w:rsidR="002C3F34" w:rsidRDefault="006316DC" w:rsidP="006316DC">
          <w:pPr>
            <w:pStyle w:val="B9CCF014381A45ECAB90EC29F4695925"/>
          </w:pPr>
          <w:r w:rsidRPr="00241DB4">
            <w:rPr>
              <w:rStyle w:val="PlaceholderText"/>
            </w:rPr>
            <w:t>[Comments]</w:t>
          </w:r>
        </w:p>
      </w:docPartBody>
    </w:docPart>
    <w:docPart>
      <w:docPartPr>
        <w:name w:val="5AAF826BF6BA493DA5C16E7DBA362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2A281-BE98-480E-8FCD-424E5509F9C5}"/>
      </w:docPartPr>
      <w:docPartBody>
        <w:p w:rsidR="002C3F34" w:rsidRDefault="006316DC" w:rsidP="006316DC">
          <w:pPr>
            <w:pStyle w:val="5AAF826BF6BA493DA5C16E7DBA36250D"/>
          </w:pPr>
          <w:r w:rsidRPr="00241DB4">
            <w:rPr>
              <w:rStyle w:val="PlaceholderText"/>
            </w:rPr>
            <w:t>[Author]</w:t>
          </w:r>
        </w:p>
      </w:docPartBody>
    </w:docPart>
    <w:docPart>
      <w:docPartPr>
        <w:name w:val="50BA205E01244B9FB218D559C67BF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69C03-D30E-47F8-A05C-C8B680CEF380}"/>
      </w:docPartPr>
      <w:docPartBody>
        <w:p w:rsidR="002C3F34" w:rsidRDefault="006316DC" w:rsidP="006316DC">
          <w:pPr>
            <w:pStyle w:val="50BA205E01244B9FB218D559C67BFECC"/>
          </w:pPr>
          <w:r w:rsidRPr="00241DB4">
            <w:rPr>
              <w:rStyle w:val="PlaceholderText"/>
            </w:rPr>
            <w:t>[Manager]</w:t>
          </w:r>
        </w:p>
      </w:docPartBody>
    </w:docPart>
    <w:docPart>
      <w:docPartPr>
        <w:name w:val="DCA2DEA1332140588D48742285D15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67AE7-89F4-425D-89D2-D96B5B468400}"/>
      </w:docPartPr>
      <w:docPartBody>
        <w:p w:rsidR="002C3F34" w:rsidRDefault="006316DC" w:rsidP="006316DC">
          <w:pPr>
            <w:pStyle w:val="DCA2DEA1332140588D48742285D15693"/>
          </w:pPr>
          <w:r w:rsidRPr="00241DB4">
            <w:rPr>
              <w:rStyle w:val="PlaceholderText"/>
            </w:rPr>
            <w:t>[Company Fax]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DC"/>
    <w:rsid w:val="000C6BC6"/>
    <w:rsid w:val="001C6CCD"/>
    <w:rsid w:val="002C3F34"/>
    <w:rsid w:val="003603F6"/>
    <w:rsid w:val="006316DC"/>
    <w:rsid w:val="006F7F2E"/>
    <w:rsid w:val="00A252B9"/>
    <w:rsid w:val="00C769BE"/>
    <w:rsid w:val="00F5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16DC"/>
    <w:rPr>
      <w:color w:val="808080"/>
    </w:rPr>
  </w:style>
  <w:style w:type="paragraph" w:customStyle="1" w:styleId="2EA91F40015949CAA491FB5844FA78A4">
    <w:name w:val="2EA91F40015949CAA491FB5844FA78A4"/>
    <w:rsid w:val="006316DC"/>
    <w:rPr>
      <w:rFonts w:eastAsiaTheme="minorHAnsi"/>
    </w:rPr>
  </w:style>
  <w:style w:type="paragraph" w:customStyle="1" w:styleId="06EFB7262A88450CB0A8A9E1F72E5D6A">
    <w:name w:val="06EFB7262A88450CB0A8A9E1F72E5D6A"/>
    <w:rsid w:val="006316DC"/>
    <w:rPr>
      <w:rFonts w:eastAsiaTheme="minorHAnsi"/>
    </w:rPr>
  </w:style>
  <w:style w:type="paragraph" w:customStyle="1" w:styleId="F5FAF508E86542278B76979F0907FCA1">
    <w:name w:val="F5FAF508E86542278B76979F0907FCA1"/>
    <w:rsid w:val="006316DC"/>
    <w:rPr>
      <w:rFonts w:eastAsiaTheme="minorHAnsi"/>
    </w:rPr>
  </w:style>
  <w:style w:type="paragraph" w:customStyle="1" w:styleId="4321D5FD7C3742A995725C750AAD70FA">
    <w:name w:val="4321D5FD7C3742A995725C750AAD70FA"/>
    <w:rsid w:val="006316DC"/>
    <w:rPr>
      <w:rFonts w:eastAsiaTheme="minorHAnsi"/>
    </w:rPr>
  </w:style>
  <w:style w:type="paragraph" w:customStyle="1" w:styleId="F28B83EE24594AA7B9E48B12B67E126A">
    <w:name w:val="F28B83EE24594AA7B9E48B12B67E126A"/>
    <w:rsid w:val="006316DC"/>
    <w:rPr>
      <w:rFonts w:eastAsiaTheme="minorHAnsi"/>
    </w:rPr>
  </w:style>
  <w:style w:type="paragraph" w:customStyle="1" w:styleId="FD4290DB72F4412CB433B75BD1C81E94">
    <w:name w:val="FD4290DB72F4412CB433B75BD1C81E94"/>
    <w:rsid w:val="006316DC"/>
    <w:rPr>
      <w:rFonts w:eastAsiaTheme="minorHAnsi"/>
    </w:rPr>
  </w:style>
  <w:style w:type="paragraph" w:customStyle="1" w:styleId="D83A0C94234546288DE65E93546F26AA">
    <w:name w:val="D83A0C94234546288DE65E93546F26AA"/>
    <w:rsid w:val="006316DC"/>
    <w:rPr>
      <w:rFonts w:eastAsiaTheme="minorHAnsi"/>
    </w:rPr>
  </w:style>
  <w:style w:type="paragraph" w:customStyle="1" w:styleId="B95D6E474F44469DB119BBBD30D12C7A">
    <w:name w:val="B95D6E474F44469DB119BBBD30D12C7A"/>
    <w:rsid w:val="006316DC"/>
    <w:rPr>
      <w:rFonts w:eastAsiaTheme="minorHAnsi"/>
    </w:rPr>
  </w:style>
  <w:style w:type="paragraph" w:customStyle="1" w:styleId="1697A212EBB1425D8B82FF5A87D18083">
    <w:name w:val="1697A212EBB1425D8B82FF5A87D18083"/>
    <w:rsid w:val="006316DC"/>
    <w:rPr>
      <w:rFonts w:eastAsiaTheme="minorHAnsi"/>
    </w:rPr>
  </w:style>
  <w:style w:type="paragraph" w:customStyle="1" w:styleId="021FE4EBC1EA4372BA11DBDDD9F4D209">
    <w:name w:val="021FE4EBC1EA4372BA11DBDDD9F4D209"/>
    <w:rsid w:val="006316DC"/>
    <w:rPr>
      <w:rFonts w:eastAsiaTheme="minorHAnsi"/>
    </w:rPr>
  </w:style>
  <w:style w:type="paragraph" w:customStyle="1" w:styleId="C8B15B99463A406A8A9EB5E6F2A95D23">
    <w:name w:val="C8B15B99463A406A8A9EB5E6F2A95D23"/>
    <w:rsid w:val="006316DC"/>
    <w:rPr>
      <w:rFonts w:eastAsiaTheme="minorHAnsi"/>
    </w:rPr>
  </w:style>
  <w:style w:type="paragraph" w:customStyle="1" w:styleId="B0343BF7F6844CE7B8D9752C6B38A350">
    <w:name w:val="B0343BF7F6844CE7B8D9752C6B38A350"/>
    <w:rsid w:val="006316DC"/>
    <w:rPr>
      <w:rFonts w:eastAsiaTheme="minorHAnsi"/>
    </w:rPr>
  </w:style>
  <w:style w:type="paragraph" w:customStyle="1" w:styleId="CAF1CAFC15204947826E0FC9647AFAD0">
    <w:name w:val="CAF1CAFC15204947826E0FC9647AFAD0"/>
    <w:rsid w:val="006316DC"/>
    <w:rPr>
      <w:rFonts w:eastAsiaTheme="minorHAnsi"/>
    </w:rPr>
  </w:style>
  <w:style w:type="paragraph" w:customStyle="1" w:styleId="8637FBACB5E746E1BD87D6DC3673437F">
    <w:name w:val="8637FBACB5E746E1BD87D6DC3673437F"/>
    <w:rsid w:val="006316DC"/>
    <w:rPr>
      <w:rFonts w:eastAsiaTheme="minorHAnsi"/>
    </w:rPr>
  </w:style>
  <w:style w:type="paragraph" w:customStyle="1" w:styleId="802E44F189C942B78AFEA4911FF1DB04">
    <w:name w:val="802E44F189C942B78AFEA4911FF1DB04"/>
    <w:rsid w:val="006316DC"/>
  </w:style>
  <w:style w:type="paragraph" w:customStyle="1" w:styleId="1913E0969CCC40FDBC9F889AF73B31B0">
    <w:name w:val="1913E0969CCC40FDBC9F889AF73B31B0"/>
    <w:rsid w:val="006316DC"/>
  </w:style>
  <w:style w:type="paragraph" w:customStyle="1" w:styleId="235DAF242A944A859266FA9BFCF1B2D0">
    <w:name w:val="235DAF242A944A859266FA9BFCF1B2D0"/>
    <w:rsid w:val="006316DC"/>
  </w:style>
  <w:style w:type="paragraph" w:customStyle="1" w:styleId="5A24AA35826540A5AEDB9A395D3918F3">
    <w:name w:val="5A24AA35826540A5AEDB9A395D3918F3"/>
    <w:rsid w:val="006316DC"/>
  </w:style>
  <w:style w:type="paragraph" w:customStyle="1" w:styleId="769036FE6A3F428BAFC0EADA01922EE7">
    <w:name w:val="769036FE6A3F428BAFC0EADA01922EE7"/>
    <w:rsid w:val="006316DC"/>
  </w:style>
  <w:style w:type="paragraph" w:customStyle="1" w:styleId="273DC9CF6EC74AB886B93DE55CBA1F45">
    <w:name w:val="273DC9CF6EC74AB886B93DE55CBA1F45"/>
    <w:rsid w:val="006316DC"/>
  </w:style>
  <w:style w:type="paragraph" w:customStyle="1" w:styleId="64F609E36E754A28AE40F5B0BEA35AAF">
    <w:name w:val="64F609E36E754A28AE40F5B0BEA35AAF"/>
    <w:rsid w:val="006316DC"/>
  </w:style>
  <w:style w:type="paragraph" w:customStyle="1" w:styleId="D0D0DB47D0A3498D989504D1E17FF84C">
    <w:name w:val="D0D0DB47D0A3498D989504D1E17FF84C"/>
    <w:rsid w:val="006316DC"/>
  </w:style>
  <w:style w:type="paragraph" w:customStyle="1" w:styleId="3F0336CB101D4664B2F77EC3E74FA15A">
    <w:name w:val="3F0336CB101D4664B2F77EC3E74FA15A"/>
    <w:rsid w:val="006316DC"/>
  </w:style>
  <w:style w:type="paragraph" w:customStyle="1" w:styleId="7FD4B38A7DE04323B5710D4F2D5C7A32">
    <w:name w:val="7FD4B38A7DE04323B5710D4F2D5C7A32"/>
    <w:rsid w:val="006316DC"/>
  </w:style>
  <w:style w:type="paragraph" w:customStyle="1" w:styleId="139B2884CF9E430C98980D1D7644B697">
    <w:name w:val="139B2884CF9E430C98980D1D7644B697"/>
    <w:rsid w:val="006316DC"/>
  </w:style>
  <w:style w:type="paragraph" w:customStyle="1" w:styleId="3B16F66A2FDB4863B4D5707908E5AB04">
    <w:name w:val="3B16F66A2FDB4863B4D5707908E5AB04"/>
    <w:rsid w:val="006316DC"/>
  </w:style>
  <w:style w:type="paragraph" w:customStyle="1" w:styleId="B9CCF014381A45ECAB90EC29F4695925">
    <w:name w:val="B9CCF014381A45ECAB90EC29F4695925"/>
    <w:rsid w:val="006316DC"/>
  </w:style>
  <w:style w:type="paragraph" w:customStyle="1" w:styleId="5AAF826BF6BA493DA5C16E7DBA36250D">
    <w:name w:val="5AAF826BF6BA493DA5C16E7DBA36250D"/>
    <w:rsid w:val="006316DC"/>
  </w:style>
  <w:style w:type="paragraph" w:customStyle="1" w:styleId="50BA205E01244B9FB218D559C67BFECC">
    <w:name w:val="50BA205E01244B9FB218D559C67BFECC"/>
    <w:rsid w:val="006316DC"/>
  </w:style>
  <w:style w:type="paragraph" w:customStyle="1" w:styleId="DCA2DEA1332140588D48742285D15693">
    <w:name w:val="DCA2DEA1332140588D48742285D15693"/>
    <w:rsid w:val="006316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2020-05-19T00:00:00</PublishDate>
  <Abstract>5/21/2020</Abstract>
  <CompanyAddress>Address</CompanyAddress>
  <CompanyPhone/>
  <CompanyFax>$20/hour</CompanyFax>
  <CompanyEmail>9:00AM-5:00PM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 Service</vt:lpstr>
    </vt:vector>
  </TitlesOfParts>
  <Manager>Yes/No</Manager>
  <Company>Commonwealth of Massachusetts Municipality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Service - Vacancy Notice Template</dc:title>
  <dc:subject>00000</dc:subject>
  <dc:creator>Must be….</dc:creator>
  <cp:keywords>0000000000</cp:keywords>
  <dc:description>Labor Service</dc:description>
  <cp:lastModifiedBy>Sungjun Park</cp:lastModifiedBy>
  <cp:revision>6</cp:revision>
  <dcterms:created xsi:type="dcterms:W3CDTF">2020-05-26T19:41:00Z</dcterms:created>
  <dcterms:modified xsi:type="dcterms:W3CDTF">2020-06-12T21:17:00Z</dcterms:modified>
  <cp:category>Yes/No</cp:category>
  <cp:contentStatus>Name</cp:contentStatus>
</cp:coreProperties>
</file>