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6FBE" w14:textId="05729428" w:rsidR="006427B7" w:rsidRPr="000D447C" w:rsidRDefault="00744E13" w:rsidP="00744E13">
      <w:pPr>
        <w:jc w:val="center"/>
        <w:rPr>
          <w:b/>
          <w:bCs/>
          <w:sz w:val="36"/>
          <w:szCs w:val="36"/>
        </w:rPr>
      </w:pPr>
      <w:r w:rsidRPr="000D447C">
        <w:rPr>
          <w:b/>
          <w:bCs/>
          <w:sz w:val="36"/>
          <w:szCs w:val="36"/>
        </w:rPr>
        <w:t xml:space="preserve">Veteran’s Reintegration Advisory Committee (VRAC) Agenda </w:t>
      </w:r>
    </w:p>
    <w:p w14:paraId="03E520BA" w14:textId="6A139785" w:rsidR="00744E13" w:rsidRPr="000D447C" w:rsidRDefault="00744E13" w:rsidP="00744E13">
      <w:pPr>
        <w:jc w:val="center"/>
        <w:rPr>
          <w:b/>
          <w:bCs/>
          <w:sz w:val="36"/>
          <w:szCs w:val="36"/>
        </w:rPr>
      </w:pPr>
      <w:r w:rsidRPr="000D447C">
        <w:rPr>
          <w:b/>
          <w:bCs/>
          <w:sz w:val="36"/>
          <w:szCs w:val="36"/>
        </w:rPr>
        <w:t>October 24, 2023, 11:00 am – 1:00pm</w:t>
      </w:r>
    </w:p>
    <w:p w14:paraId="3F37084B" w14:textId="2C41A2F5" w:rsidR="00744E13" w:rsidRPr="00F47ECC" w:rsidRDefault="00744E13" w:rsidP="00744E13">
      <w:pPr>
        <w:jc w:val="center"/>
        <w:rPr>
          <w:b/>
          <w:bCs/>
          <w:sz w:val="28"/>
          <w:szCs w:val="28"/>
        </w:rPr>
      </w:pPr>
      <w:r w:rsidRPr="00F47ECC">
        <w:rPr>
          <w:b/>
          <w:bCs/>
          <w:sz w:val="28"/>
          <w:szCs w:val="28"/>
        </w:rPr>
        <w:t>600 Washington Street 2</w:t>
      </w:r>
      <w:r w:rsidRPr="00F47ECC">
        <w:rPr>
          <w:b/>
          <w:bCs/>
          <w:sz w:val="28"/>
          <w:szCs w:val="28"/>
          <w:vertAlign w:val="superscript"/>
        </w:rPr>
        <w:t>ND</w:t>
      </w:r>
      <w:r w:rsidRPr="00F47ECC">
        <w:rPr>
          <w:b/>
          <w:bCs/>
          <w:sz w:val="28"/>
          <w:szCs w:val="28"/>
        </w:rPr>
        <w:t xml:space="preserve"> Floor Conference Room </w:t>
      </w:r>
      <w:r w:rsidR="009C639D" w:rsidRPr="00F47ECC">
        <w:rPr>
          <w:b/>
          <w:bCs/>
          <w:sz w:val="28"/>
          <w:szCs w:val="28"/>
        </w:rPr>
        <w:t xml:space="preserve">or you can join virtually click here </w:t>
      </w:r>
      <w:hyperlink r:id="rId8" w:tgtFrame="_blank" w:history="1">
        <w:r w:rsidR="003D0C6C" w:rsidRPr="00F47ECC">
          <w:rPr>
            <w:rStyle w:val="Hyperlink"/>
            <w:rFonts w:ascii="Segoe UI Semibold" w:hAnsi="Segoe UI Semibold" w:cs="Segoe UI Semibold"/>
            <w:b/>
            <w:bCs/>
            <w:color w:val="6264A7"/>
            <w:sz w:val="28"/>
            <w:szCs w:val="28"/>
          </w:rPr>
          <w:t>Click here to join the meeting</w:t>
        </w:r>
      </w:hyperlink>
    </w:p>
    <w:p w14:paraId="715714D3" w14:textId="77777777" w:rsidR="00744E13" w:rsidRDefault="00744E13" w:rsidP="00744E13"/>
    <w:p w14:paraId="4B9B0D15" w14:textId="7E434984" w:rsidR="00744E13" w:rsidRPr="00982632" w:rsidRDefault="00744E13" w:rsidP="002E79A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82632">
        <w:rPr>
          <w:b/>
          <w:bCs/>
          <w:sz w:val="28"/>
          <w:szCs w:val="28"/>
        </w:rPr>
        <w:t>Attendance / Minutes</w:t>
      </w:r>
    </w:p>
    <w:p w14:paraId="74DED032" w14:textId="766846C9" w:rsidR="00744E13" w:rsidRPr="00982632" w:rsidRDefault="00744E13" w:rsidP="002E79A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82632">
        <w:rPr>
          <w:b/>
          <w:bCs/>
          <w:sz w:val="28"/>
          <w:szCs w:val="28"/>
        </w:rPr>
        <w:t>Day one Highlights</w:t>
      </w:r>
    </w:p>
    <w:p w14:paraId="084B33C2" w14:textId="72BF0B71" w:rsidR="00744E13" w:rsidRPr="00982632" w:rsidRDefault="00744E13" w:rsidP="002E79A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82632">
        <w:rPr>
          <w:b/>
          <w:bCs/>
          <w:sz w:val="28"/>
          <w:szCs w:val="28"/>
        </w:rPr>
        <w:t>Presentation by Save Team</w:t>
      </w:r>
    </w:p>
    <w:p w14:paraId="4A854356" w14:textId="3CC31A0D" w:rsidR="00744E13" w:rsidRPr="00982632" w:rsidRDefault="00744E13" w:rsidP="002E79A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82632">
        <w:rPr>
          <w:b/>
          <w:bCs/>
          <w:sz w:val="28"/>
          <w:szCs w:val="28"/>
        </w:rPr>
        <w:t xml:space="preserve">Discussion on </w:t>
      </w:r>
      <w:r w:rsidR="00DC7347" w:rsidRPr="00982632">
        <w:rPr>
          <w:b/>
          <w:bCs/>
          <w:sz w:val="28"/>
          <w:szCs w:val="28"/>
        </w:rPr>
        <w:t>peer-to-peer</w:t>
      </w:r>
      <w:r w:rsidRPr="00982632">
        <w:rPr>
          <w:b/>
          <w:bCs/>
          <w:sz w:val="28"/>
          <w:szCs w:val="28"/>
        </w:rPr>
        <w:t xml:space="preserve"> interventions</w:t>
      </w:r>
    </w:p>
    <w:p w14:paraId="6BE55AD6" w14:textId="4F5EADED" w:rsidR="00744E13" w:rsidRPr="00982632" w:rsidRDefault="00DC7347" w:rsidP="002E79A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82632">
        <w:rPr>
          <w:b/>
          <w:bCs/>
          <w:sz w:val="28"/>
          <w:szCs w:val="28"/>
        </w:rPr>
        <w:t>Takeaways</w:t>
      </w:r>
    </w:p>
    <w:p w14:paraId="4F45E086" w14:textId="2A99C993" w:rsidR="00DC7347" w:rsidRPr="00982632" w:rsidRDefault="00DC7347" w:rsidP="002E79A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982632">
        <w:rPr>
          <w:b/>
          <w:bCs/>
          <w:sz w:val="28"/>
          <w:szCs w:val="28"/>
        </w:rPr>
        <w:t>Meeting Adjournment – Next Meeting on October 31, 2023</w:t>
      </w:r>
    </w:p>
    <w:p w14:paraId="0C4FD35A" w14:textId="77777777" w:rsidR="00744E13" w:rsidRPr="00982632" w:rsidRDefault="00744E13" w:rsidP="00744E13">
      <w:pPr>
        <w:jc w:val="center"/>
        <w:rPr>
          <w:b/>
          <w:bCs/>
          <w:sz w:val="28"/>
          <w:szCs w:val="28"/>
        </w:rPr>
      </w:pPr>
    </w:p>
    <w:sectPr w:rsidR="00744E13" w:rsidRPr="00982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E2A04"/>
    <w:multiLevelType w:val="hybridMultilevel"/>
    <w:tmpl w:val="7E66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49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13"/>
    <w:rsid w:val="000D447C"/>
    <w:rsid w:val="002E79AE"/>
    <w:rsid w:val="003D0C6C"/>
    <w:rsid w:val="006427B7"/>
    <w:rsid w:val="00744E13"/>
    <w:rsid w:val="00982632"/>
    <w:rsid w:val="009C639D"/>
    <w:rsid w:val="00DC7347"/>
    <w:rsid w:val="00F4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2693"/>
  <w15:chartTrackingRefBased/>
  <w15:docId w15:val="{118D00FE-401B-497B-B0A8-27DD3FD5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9A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0C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TUyMDY2ZjQtZjcxMy00MjU2LWEzNzktYzk0MzJlODg3ZDVj%40thread.v2/0?context=%7b%22Tid%22%3a%223e861d16-48b7-4a0e-9806-8c04d81b7b2a%22%2c%22Oid%22%3a%222a8609ca-ad8d-498d-82c7-b0ab5c45f9aa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8cac12-5f1b-4a4a-81a3-165866e966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9D684E7910D4F8DEFFDB14C5AB7D0" ma:contentTypeVersion="7" ma:contentTypeDescription="Create a new document." ma:contentTypeScope="" ma:versionID="315cbd1a7d4a0731d09144936e8be448">
  <xsd:schema xmlns:xsd="http://www.w3.org/2001/XMLSchema" xmlns:xs="http://www.w3.org/2001/XMLSchema" xmlns:p="http://schemas.microsoft.com/office/2006/metadata/properties" xmlns:ns3="cf8cac12-5f1b-4a4a-81a3-165866e9661b" xmlns:ns4="29491ce2-721a-4495-ae6e-10a30a8c97f3" targetNamespace="http://schemas.microsoft.com/office/2006/metadata/properties" ma:root="true" ma:fieldsID="a4802febd9579f434ff11c6476141260" ns3:_="" ns4:_="">
    <xsd:import namespace="cf8cac12-5f1b-4a4a-81a3-165866e9661b"/>
    <xsd:import namespace="29491ce2-721a-4495-ae6e-10a30a8c97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ac12-5f1b-4a4a-81a3-165866e96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91ce2-721a-4495-ae6e-10a30a8c9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9FE21-A9CB-4320-B8B5-8CCE823E7094}">
  <ds:schemaRefs>
    <ds:schemaRef ds:uri="http://schemas.microsoft.com/office/2006/metadata/properties"/>
    <ds:schemaRef ds:uri="http://schemas.microsoft.com/office/infopath/2007/PartnerControls"/>
    <ds:schemaRef ds:uri="cf8cac12-5f1b-4a4a-81a3-165866e9661b"/>
  </ds:schemaRefs>
</ds:datastoreItem>
</file>

<file path=customXml/itemProps2.xml><?xml version="1.0" encoding="utf-8"?>
<ds:datastoreItem xmlns:ds="http://schemas.openxmlformats.org/officeDocument/2006/customXml" ds:itemID="{8DC6B1A5-E78A-44C8-9C80-1DC99ABF9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C7933-10F7-4385-9265-F20A58458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cac12-5f1b-4a4a-81a3-165866e9661b"/>
    <ds:schemaRef ds:uri="29491ce2-721a-4495-ae6e-10a30a8c9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Sabrina (VET)</dc:creator>
  <cp:keywords/>
  <dc:description/>
  <cp:lastModifiedBy>Johnson, Sabrina (VET)</cp:lastModifiedBy>
  <cp:revision>7</cp:revision>
  <dcterms:created xsi:type="dcterms:W3CDTF">2023-10-19T16:44:00Z</dcterms:created>
  <dcterms:modified xsi:type="dcterms:W3CDTF">2023-10-19T18:55:00Z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0x0101000CD9D684E7910D4F8DEFFDB14C5AB7D0</vt:lpwstr>
  </property>
</Properties>
</file>