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596D" w14:textId="0B91C423" w:rsidR="0067058F" w:rsidRPr="0067058F" w:rsidRDefault="0076098B" w:rsidP="002970BC">
      <w:pPr>
        <w:jc w:val="center"/>
        <w:rPr>
          <w:rFonts w:cstheme="minorHAnsi"/>
          <w:b/>
          <w:bCs/>
          <w:sz w:val="36"/>
          <w:szCs w:val="36"/>
        </w:rPr>
      </w:pPr>
      <w:r w:rsidRPr="00ED6A8A">
        <w:rPr>
          <w:rFonts w:cstheme="minorHAnsi"/>
          <w:b/>
          <w:bCs/>
          <w:sz w:val="36"/>
          <w:szCs w:val="36"/>
        </w:rPr>
        <w:t>FFY 2</w:t>
      </w:r>
      <w:r w:rsidR="002970BC">
        <w:rPr>
          <w:rFonts w:cstheme="minorHAnsi"/>
          <w:b/>
          <w:bCs/>
          <w:sz w:val="36"/>
          <w:szCs w:val="36"/>
        </w:rPr>
        <w:t>02</w:t>
      </w:r>
      <w:r w:rsidR="005C1A9B">
        <w:rPr>
          <w:rFonts w:cstheme="minorHAnsi"/>
          <w:b/>
          <w:bCs/>
          <w:sz w:val="36"/>
          <w:szCs w:val="36"/>
        </w:rPr>
        <w:t>2</w:t>
      </w:r>
      <w:r w:rsidRPr="00ED6A8A">
        <w:rPr>
          <w:rFonts w:cstheme="minorHAnsi"/>
          <w:b/>
          <w:bCs/>
          <w:sz w:val="36"/>
          <w:szCs w:val="36"/>
        </w:rPr>
        <w:t xml:space="preserve"> 40</w:t>
      </w:r>
      <w:r w:rsidR="002970BC">
        <w:rPr>
          <w:rFonts w:cstheme="minorHAnsi"/>
          <w:b/>
          <w:bCs/>
          <w:sz w:val="36"/>
          <w:szCs w:val="36"/>
        </w:rPr>
        <w:t>5</w:t>
      </w:r>
      <w:r w:rsidRPr="00ED6A8A">
        <w:rPr>
          <w:rFonts w:cstheme="minorHAnsi"/>
          <w:b/>
          <w:bCs/>
          <w:sz w:val="36"/>
          <w:szCs w:val="36"/>
        </w:rPr>
        <w:t xml:space="preserve">c funded AGF </w:t>
      </w:r>
      <w:r w:rsidR="002970BC">
        <w:rPr>
          <w:rFonts w:cstheme="minorHAnsi"/>
          <w:b/>
          <w:bCs/>
          <w:sz w:val="36"/>
          <w:szCs w:val="36"/>
        </w:rPr>
        <w:br/>
      </w:r>
      <w:r w:rsidR="00CB5D31">
        <w:rPr>
          <w:rFonts w:cstheme="minorHAnsi"/>
          <w:b/>
          <w:bCs/>
          <w:sz w:val="36"/>
          <w:szCs w:val="36"/>
        </w:rPr>
        <w:t xml:space="preserve">Schedule of </w:t>
      </w:r>
      <w:r w:rsidRPr="00ED6A8A">
        <w:rPr>
          <w:rFonts w:cstheme="minorHAnsi"/>
          <w:b/>
          <w:bCs/>
          <w:sz w:val="36"/>
          <w:szCs w:val="36"/>
        </w:rPr>
        <w:t>Virtual Project Presentations</w:t>
      </w:r>
    </w:p>
    <w:p w14:paraId="1B57FCD9" w14:textId="3EC722C4" w:rsidR="00ED6A8A" w:rsidRPr="00CF1B88" w:rsidRDefault="00A12D14" w:rsidP="00CF1B88">
      <w:pPr>
        <w:jc w:val="center"/>
        <w:rPr>
          <w:rFonts w:cstheme="minorHAnsi"/>
          <w:b/>
          <w:bCs/>
          <w:sz w:val="24"/>
          <w:szCs w:val="24"/>
        </w:rPr>
      </w:pPr>
      <w:r w:rsidRPr="00E56D6E">
        <w:rPr>
          <w:rFonts w:cstheme="minorHAnsi"/>
          <w:b/>
          <w:bCs/>
          <w:sz w:val="24"/>
          <w:szCs w:val="24"/>
          <w:highlight w:val="yellow"/>
        </w:rPr>
        <w:t>Current as</w:t>
      </w:r>
      <w:r w:rsidR="0067058F" w:rsidRPr="00E56D6E">
        <w:rPr>
          <w:rFonts w:cstheme="minorHAnsi"/>
          <w:b/>
          <w:bCs/>
          <w:sz w:val="24"/>
          <w:szCs w:val="24"/>
          <w:highlight w:val="yellow"/>
        </w:rPr>
        <w:t xml:space="preserve"> of </w:t>
      </w:r>
      <w:r w:rsidR="00500726" w:rsidRPr="00E56D6E">
        <w:rPr>
          <w:rFonts w:cstheme="minorHAnsi"/>
          <w:b/>
          <w:bCs/>
          <w:sz w:val="24"/>
          <w:szCs w:val="24"/>
          <w:highlight w:val="yellow"/>
        </w:rPr>
        <w:t>1</w:t>
      </w:r>
      <w:r w:rsidR="0067058F" w:rsidRPr="00E56D6E">
        <w:rPr>
          <w:rFonts w:cstheme="minorHAnsi"/>
          <w:b/>
          <w:bCs/>
          <w:sz w:val="24"/>
          <w:szCs w:val="24"/>
          <w:highlight w:val="yellow"/>
        </w:rPr>
        <w:t>/</w:t>
      </w:r>
      <w:r w:rsidR="00641413">
        <w:rPr>
          <w:rFonts w:cstheme="minorHAnsi"/>
          <w:b/>
          <w:bCs/>
          <w:sz w:val="24"/>
          <w:szCs w:val="24"/>
          <w:highlight w:val="yellow"/>
        </w:rPr>
        <w:t>1</w:t>
      </w:r>
      <w:r w:rsidR="006E0C0C">
        <w:rPr>
          <w:rFonts w:cstheme="minorHAnsi"/>
          <w:b/>
          <w:bCs/>
          <w:sz w:val="24"/>
          <w:szCs w:val="24"/>
          <w:highlight w:val="yellow"/>
        </w:rPr>
        <w:t>1</w:t>
      </w:r>
      <w:r w:rsidR="0067058F" w:rsidRPr="00E56D6E">
        <w:rPr>
          <w:rFonts w:cstheme="minorHAnsi"/>
          <w:b/>
          <w:bCs/>
          <w:sz w:val="24"/>
          <w:szCs w:val="24"/>
          <w:highlight w:val="yellow"/>
        </w:rPr>
        <w:t>/2</w:t>
      </w:r>
      <w:r w:rsidR="00500726" w:rsidRPr="00E56D6E">
        <w:rPr>
          <w:rFonts w:cstheme="minorHAnsi"/>
          <w:b/>
          <w:bCs/>
          <w:sz w:val="24"/>
          <w:szCs w:val="24"/>
          <w:highlight w:val="yellow"/>
        </w:rPr>
        <w:t>2</w:t>
      </w:r>
      <w:r w:rsidR="00CF1B88">
        <w:rPr>
          <w:rFonts w:cstheme="minorHAnsi"/>
          <w:b/>
          <w:bCs/>
          <w:sz w:val="24"/>
          <w:szCs w:val="24"/>
        </w:rPr>
        <w:br/>
      </w:r>
      <w:r w:rsidR="0058053B">
        <w:rPr>
          <w:rFonts w:cstheme="minorHAnsi"/>
          <w:b/>
          <w:bCs/>
          <w:sz w:val="24"/>
          <w:szCs w:val="24"/>
          <w:u w:val="single"/>
        </w:rPr>
        <w:br/>
      </w:r>
      <w:r w:rsidR="00ED6A8A" w:rsidRPr="00670285">
        <w:rPr>
          <w:rFonts w:cstheme="minorHAnsi"/>
          <w:b/>
          <w:bCs/>
          <w:sz w:val="36"/>
          <w:szCs w:val="36"/>
          <w:u w:val="single"/>
        </w:rPr>
        <w:t>Important:</w:t>
      </w:r>
      <w:r w:rsidR="00ED6A8A" w:rsidRPr="00670285">
        <w:rPr>
          <w:rFonts w:cstheme="minorHAnsi"/>
          <w:b/>
          <w:bCs/>
          <w:sz w:val="24"/>
          <w:szCs w:val="24"/>
        </w:rPr>
        <w:t xml:space="preserve"> </w:t>
      </w:r>
      <w:r w:rsidR="00ED6A8A" w:rsidRPr="00ED6A8A">
        <w:rPr>
          <w:rFonts w:cstheme="minorHAnsi"/>
          <w:sz w:val="24"/>
          <w:szCs w:val="24"/>
        </w:rPr>
        <w:t>this information is subject to change</w:t>
      </w:r>
      <w:r w:rsidR="00ED6A8A">
        <w:rPr>
          <w:rFonts w:cstheme="minorHAnsi"/>
          <w:sz w:val="24"/>
          <w:szCs w:val="24"/>
        </w:rPr>
        <w:t xml:space="preserve">, so please monitor </w:t>
      </w:r>
      <w:r w:rsidR="0058053B">
        <w:rPr>
          <w:rFonts w:cstheme="minorHAnsi"/>
          <w:sz w:val="24"/>
          <w:szCs w:val="24"/>
        </w:rPr>
        <w:t xml:space="preserve">the associated AGF posting on </w:t>
      </w:r>
      <w:r w:rsidR="00ED6A8A">
        <w:rPr>
          <w:rFonts w:cstheme="minorHAnsi"/>
          <w:sz w:val="24"/>
          <w:szCs w:val="24"/>
        </w:rPr>
        <w:t>th</w:t>
      </w:r>
      <w:r w:rsidR="005425A8">
        <w:rPr>
          <w:rFonts w:cstheme="minorHAnsi"/>
          <w:sz w:val="24"/>
          <w:szCs w:val="24"/>
        </w:rPr>
        <w:t>e following</w:t>
      </w:r>
      <w:r w:rsidR="00ED6A8A">
        <w:rPr>
          <w:rFonts w:cstheme="minorHAnsi"/>
          <w:sz w:val="24"/>
          <w:szCs w:val="24"/>
        </w:rPr>
        <w:t xml:space="preserve"> webpage for the latest </w:t>
      </w:r>
      <w:r w:rsidR="00C65435">
        <w:rPr>
          <w:rFonts w:cstheme="minorHAnsi"/>
          <w:sz w:val="24"/>
          <w:szCs w:val="24"/>
        </w:rPr>
        <w:t xml:space="preserve">presentation </w:t>
      </w:r>
      <w:r w:rsidR="00ED6A8A">
        <w:rPr>
          <w:rFonts w:cstheme="minorHAnsi"/>
          <w:sz w:val="24"/>
          <w:szCs w:val="24"/>
        </w:rPr>
        <w:t>information:</w:t>
      </w:r>
      <w:r w:rsidR="0058053B">
        <w:rPr>
          <w:rFonts w:cstheme="minorHAnsi"/>
          <w:sz w:val="24"/>
          <w:szCs w:val="24"/>
        </w:rPr>
        <w:t xml:space="preserve"> </w:t>
      </w:r>
      <w:hyperlink r:id="rId5" w:history="1">
        <w:r w:rsidR="00E56D6E" w:rsidRPr="00082918">
          <w:rPr>
            <w:rStyle w:val="Hyperlink"/>
            <w:rFonts w:cstheme="minorHAnsi"/>
            <w:sz w:val="24"/>
            <w:szCs w:val="24"/>
          </w:rPr>
          <w:br/>
          <w:t>www.mass.gov/service-details/traffic-safety-grants</w:t>
        </w:r>
      </w:hyperlink>
      <w:r w:rsidR="0058053B">
        <w:rPr>
          <w:rFonts w:cstheme="minorHAnsi"/>
          <w:sz w:val="24"/>
          <w:szCs w:val="24"/>
        </w:rPr>
        <w:t xml:space="preserve"> </w:t>
      </w:r>
      <w:r w:rsidR="00CF1B88">
        <w:rPr>
          <w:rFonts w:cstheme="minorHAnsi"/>
          <w:sz w:val="24"/>
          <w:szCs w:val="24"/>
        </w:rPr>
        <w:br/>
      </w:r>
    </w:p>
    <w:p w14:paraId="2984399F" w14:textId="5D5B8707" w:rsidR="002569B8" w:rsidRPr="00670285" w:rsidRDefault="007C0369">
      <w:pPr>
        <w:rPr>
          <w:rFonts w:cstheme="minorHAnsi"/>
          <w:b/>
          <w:bCs/>
          <w:sz w:val="36"/>
          <w:szCs w:val="36"/>
          <w:u w:val="single"/>
        </w:rPr>
      </w:pPr>
      <w:r w:rsidRPr="00670285">
        <w:rPr>
          <w:rFonts w:cstheme="minorHAnsi"/>
          <w:b/>
          <w:bCs/>
          <w:sz w:val="36"/>
          <w:szCs w:val="36"/>
          <w:u w:val="single"/>
        </w:rPr>
        <w:t>Overview:</w:t>
      </w:r>
    </w:p>
    <w:p w14:paraId="398630D2" w14:textId="79EDD323" w:rsidR="00FB52B9" w:rsidRDefault="00F13E57" w:rsidP="002569B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January 7</w:t>
      </w:r>
      <w:r w:rsidR="002569B8" w:rsidRPr="002569B8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10 to 11 AM, MSP</w:t>
      </w:r>
      <w:r w:rsidR="00FB52B9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14:paraId="578CC458" w14:textId="2BE7E2A0" w:rsidR="002569B8" w:rsidRPr="00FB52B9" w:rsidRDefault="00FB52B9" w:rsidP="00FB52B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January 7, 11 AM to Noon</w:t>
      </w:r>
      <w:r w:rsidRPr="002569B8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2569B8">
        <w:rPr>
          <w:rFonts w:eastAsia="Times New Roman" w:cstheme="minorHAnsi"/>
          <w:b/>
          <w:bCs/>
          <w:color w:val="000000"/>
          <w:sz w:val="24"/>
          <w:szCs w:val="24"/>
        </w:rPr>
        <w:t>UMassSafe</w:t>
      </w:r>
      <w:proofErr w:type="spellEnd"/>
      <w:r w:rsidRPr="00981563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7361A4CA" w14:textId="06CDCBEF" w:rsidR="002569B8" w:rsidRPr="002569B8" w:rsidRDefault="00F13E57" w:rsidP="002569B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January 7, 2 to 3 </w:t>
      </w:r>
      <w:r w:rsidR="00981563">
        <w:rPr>
          <w:rFonts w:eastAsia="Times New Roman" w:cstheme="minorHAnsi"/>
          <w:b/>
          <w:bCs/>
          <w:color w:val="000000"/>
          <w:sz w:val="24"/>
          <w:szCs w:val="24"/>
        </w:rPr>
        <w:t>PM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MRB</w:t>
      </w:r>
      <w:r w:rsidR="002569B8" w:rsidRPr="002569B8">
        <w:rPr>
          <w:rFonts w:eastAsia="Times New Roman" w:cstheme="minorHAnsi"/>
          <w:color w:val="000000"/>
          <w:sz w:val="24"/>
          <w:szCs w:val="24"/>
        </w:rPr>
        <w:br/>
      </w:r>
    </w:p>
    <w:p w14:paraId="67B0C297" w14:textId="5F416041" w:rsidR="00981563" w:rsidRPr="00500726" w:rsidRDefault="00F13E57" w:rsidP="002569B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January 11, 10 to 11</w:t>
      </w:r>
      <w:r w:rsidR="00981563">
        <w:rPr>
          <w:rFonts w:eastAsia="Times New Roman" w:cstheme="minorHAnsi"/>
          <w:b/>
          <w:bCs/>
          <w:color w:val="000000"/>
          <w:sz w:val="24"/>
          <w:szCs w:val="24"/>
        </w:rPr>
        <w:t xml:space="preserve"> AM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MDPH-</w:t>
      </w:r>
      <w:r w:rsidR="0076020A">
        <w:rPr>
          <w:rFonts w:eastAsia="Times New Roman" w:cstheme="minorHAnsi"/>
          <w:b/>
          <w:bCs/>
          <w:color w:val="000000"/>
          <w:sz w:val="24"/>
          <w:szCs w:val="24"/>
        </w:rPr>
        <w:t>IS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P </w:t>
      </w:r>
    </w:p>
    <w:p w14:paraId="6BB27108" w14:textId="165119D2" w:rsidR="002569B8" w:rsidRPr="00500726" w:rsidRDefault="00981563" w:rsidP="00500726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January 11, 3 to 4 PM, DCJIS</w:t>
      </w:r>
    </w:p>
    <w:p w14:paraId="67904A6E" w14:textId="48950595" w:rsidR="00957358" w:rsidRPr="00670285" w:rsidRDefault="007C0369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24"/>
          <w:szCs w:val="24"/>
        </w:rPr>
        <w:br/>
      </w:r>
      <w:r w:rsidR="00957358" w:rsidRPr="00670285">
        <w:rPr>
          <w:rFonts w:cstheme="minorHAnsi"/>
          <w:b/>
          <w:bCs/>
          <w:sz w:val="36"/>
          <w:szCs w:val="36"/>
          <w:u w:val="single"/>
        </w:rPr>
        <w:t xml:space="preserve">Project </w:t>
      </w:r>
      <w:r w:rsidRPr="00670285">
        <w:rPr>
          <w:rFonts w:cstheme="minorHAnsi"/>
          <w:b/>
          <w:bCs/>
          <w:sz w:val="36"/>
          <w:szCs w:val="36"/>
          <w:u w:val="single"/>
        </w:rPr>
        <w:t>Presentation Details:</w:t>
      </w:r>
    </w:p>
    <w:p w14:paraId="6AAA152A" w14:textId="12CA0231" w:rsidR="00957358" w:rsidRDefault="00957358" w:rsidP="00957358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5D2102B4" w14:textId="49B50EF1" w:rsidR="0070607A" w:rsidRPr="00BE7400" w:rsidRDefault="0070607A" w:rsidP="0070607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BE740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Title: </w:t>
      </w:r>
      <w:r w:rsidR="00BB03A4" w:rsidRPr="00BE740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Improvement to Electronic Surveying Processes for the Collis</w:t>
      </w:r>
      <w:r w:rsidR="00BC3AB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i</w:t>
      </w:r>
      <w:r w:rsidR="00BB03A4" w:rsidRPr="00BE740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on Analysis &amp; Reconstruction Section (CARS)</w:t>
      </w:r>
    </w:p>
    <w:p w14:paraId="5671AA9A" w14:textId="77777777" w:rsidR="0070607A" w:rsidRDefault="0070607A" w:rsidP="0070607A">
      <w:pPr>
        <w:pStyle w:val="xmsonormal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61AAAF68" w14:textId="1ECF12A9" w:rsidR="0070607A" w:rsidRPr="00B1417D" w:rsidRDefault="0070607A" w:rsidP="0070607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</w:rPr>
        <w:t>January 7</w:t>
      </w:r>
      <w:r w:rsidRPr="00B1417D">
        <w:rPr>
          <w:rFonts w:asciiTheme="minorHAnsi" w:hAnsiTheme="minorHAnsi" w:cstheme="minorHAnsi"/>
          <w:b/>
          <w:bCs/>
          <w:color w:val="000000"/>
        </w:rPr>
        <w:t>, 202</w:t>
      </w:r>
      <w:r>
        <w:rPr>
          <w:rFonts w:asciiTheme="minorHAnsi" w:hAnsiTheme="minorHAnsi" w:cstheme="minorHAnsi"/>
          <w:b/>
          <w:bCs/>
          <w:color w:val="000000"/>
        </w:rPr>
        <w:t>2</w:t>
      </w:r>
      <w:r w:rsidR="00BE7400">
        <w:rPr>
          <w:rFonts w:asciiTheme="minorHAnsi" w:hAnsiTheme="minorHAnsi" w:cstheme="minorHAnsi"/>
          <w:b/>
          <w:bCs/>
          <w:color w:val="000000"/>
        </w:rPr>
        <w:t>,</w:t>
      </w:r>
      <w:r w:rsidRPr="00B1417D">
        <w:rPr>
          <w:rFonts w:asciiTheme="minorHAnsi" w:hAnsiTheme="minorHAnsi" w:cstheme="minorHAnsi"/>
          <w:b/>
          <w:bCs/>
          <w:color w:val="000000"/>
        </w:rPr>
        <w:t xml:space="preserve"> from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10 to 11</w:t>
      </w:r>
      <w:r w:rsidRPr="00B1417D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AM</w:t>
      </w:r>
      <w:r w:rsidRPr="00B1417D">
        <w:rPr>
          <w:rFonts w:asciiTheme="minorHAnsi" w:hAnsiTheme="minorHAnsi" w:cstheme="minorHAnsi"/>
          <w:b/>
          <w:bCs/>
          <w:bdr w:val="none" w:sz="0" w:space="0" w:color="auto" w:frame="1"/>
        </w:rPr>
        <w:br/>
      </w:r>
    </w:p>
    <w:p w14:paraId="7536E53C" w14:textId="0DE62BE0" w:rsidR="0070607A" w:rsidRDefault="0070607A" w:rsidP="0070607A">
      <w:pPr>
        <w:pStyle w:val="xmsonormal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BF1B89">
        <w:rPr>
          <w:rFonts w:asciiTheme="minorHAnsi" w:hAnsiTheme="minorHAnsi" w:cstheme="minorHAnsi"/>
          <w:bdr w:val="none" w:sz="0" w:space="0" w:color="auto" w:frame="1"/>
        </w:rPr>
        <w:t xml:space="preserve">Presenter: </w:t>
      </w:r>
      <w:r w:rsidR="00435FAA">
        <w:rPr>
          <w:rFonts w:asciiTheme="minorHAnsi" w:hAnsiTheme="minorHAnsi" w:cstheme="minorHAnsi"/>
          <w:bdr w:val="none" w:sz="0" w:space="0" w:color="auto" w:frame="1"/>
        </w:rPr>
        <w:t>Lt.</w:t>
      </w:r>
      <w:r w:rsidRPr="00BF1B89">
        <w:rPr>
          <w:rFonts w:asciiTheme="minorHAnsi" w:hAnsiTheme="minorHAnsi" w:cstheme="minorHAnsi"/>
          <w:bdr w:val="none" w:sz="0" w:space="0" w:color="auto" w:frame="1"/>
        </w:rPr>
        <w:t xml:space="preserve"> Rick Wolanski, </w:t>
      </w:r>
      <w:r w:rsidRPr="00BF1B89">
        <w:rPr>
          <w:rFonts w:asciiTheme="minorHAnsi" w:hAnsiTheme="minorHAnsi" w:cstheme="minorHAnsi"/>
          <w:shd w:val="clear" w:color="auto" w:fill="FFFFFF"/>
        </w:rPr>
        <w:t>C.A.R.S. Unit Commander</w:t>
      </w:r>
    </w:p>
    <w:p w14:paraId="1999C183" w14:textId="740F9196" w:rsidR="003A7453" w:rsidRPr="00856C03" w:rsidRDefault="003A7453" w:rsidP="003A7453">
      <w:pPr>
        <w:rPr>
          <w:rFonts w:cs="Segoe UI"/>
          <w:color w:val="252424"/>
          <w:sz w:val="24"/>
          <w:szCs w:val="24"/>
        </w:rPr>
      </w:pPr>
      <w:r w:rsidRPr="00856C03">
        <w:rPr>
          <w:rFonts w:cs="Segoe UI"/>
          <w:color w:val="252424"/>
          <w:sz w:val="24"/>
          <w:szCs w:val="24"/>
        </w:rPr>
        <w:t xml:space="preserve">Microsoft Teams </w:t>
      </w:r>
      <w:r w:rsidR="00D05D65">
        <w:rPr>
          <w:rFonts w:cs="Segoe UI"/>
          <w:color w:val="252424"/>
          <w:sz w:val="24"/>
          <w:szCs w:val="24"/>
        </w:rPr>
        <w:t>M</w:t>
      </w:r>
      <w:r w:rsidRPr="00856C03">
        <w:rPr>
          <w:rFonts w:cs="Segoe UI"/>
          <w:color w:val="252424"/>
          <w:sz w:val="24"/>
          <w:szCs w:val="24"/>
        </w:rPr>
        <w:t xml:space="preserve">eeting </w:t>
      </w:r>
    </w:p>
    <w:p w14:paraId="3AA1737D" w14:textId="77777777" w:rsidR="003A7453" w:rsidRPr="00856C03" w:rsidRDefault="003A7453" w:rsidP="003A7453">
      <w:pPr>
        <w:rPr>
          <w:rFonts w:cs="Segoe UI"/>
          <w:b/>
          <w:bCs/>
          <w:color w:val="252424"/>
          <w:sz w:val="24"/>
          <w:szCs w:val="24"/>
        </w:rPr>
      </w:pPr>
      <w:r w:rsidRPr="00856C03">
        <w:rPr>
          <w:rFonts w:cs="Segoe UI"/>
          <w:b/>
          <w:bCs/>
          <w:color w:val="252424"/>
          <w:sz w:val="24"/>
          <w:szCs w:val="24"/>
        </w:rPr>
        <w:t xml:space="preserve">Join on your computer or mobile app </w:t>
      </w:r>
    </w:p>
    <w:p w14:paraId="5ED86564" w14:textId="77777777" w:rsidR="003A7453" w:rsidRPr="00856C03" w:rsidRDefault="00012709" w:rsidP="003A7453">
      <w:pPr>
        <w:rPr>
          <w:rFonts w:cs="Segoe UI"/>
          <w:color w:val="252424"/>
          <w:sz w:val="24"/>
          <w:szCs w:val="24"/>
        </w:rPr>
      </w:pPr>
      <w:hyperlink r:id="rId6" w:tgtFrame="_blank" w:history="1">
        <w:r w:rsidR="003A7453" w:rsidRPr="00856C03">
          <w:rPr>
            <w:rStyle w:val="Hyperlink"/>
            <w:rFonts w:cs="Segoe UI"/>
            <w:color w:val="6264A7"/>
            <w:sz w:val="24"/>
            <w:szCs w:val="24"/>
          </w:rPr>
          <w:t>Click here to join the meeting</w:t>
        </w:r>
      </w:hyperlink>
      <w:r w:rsidR="003A7453" w:rsidRPr="00856C03">
        <w:rPr>
          <w:rFonts w:cs="Segoe UI"/>
          <w:color w:val="252424"/>
          <w:sz w:val="24"/>
          <w:szCs w:val="24"/>
        </w:rPr>
        <w:t xml:space="preserve"> </w:t>
      </w:r>
    </w:p>
    <w:p w14:paraId="2EB68525" w14:textId="77777777" w:rsidR="003A7453" w:rsidRPr="00856C03" w:rsidRDefault="00012709" w:rsidP="003A7453">
      <w:pPr>
        <w:rPr>
          <w:rFonts w:cs="Segoe UI"/>
          <w:color w:val="252424"/>
          <w:sz w:val="24"/>
          <w:szCs w:val="24"/>
        </w:rPr>
      </w:pPr>
      <w:hyperlink r:id="rId7" w:tgtFrame="_blank" w:history="1">
        <w:r w:rsidR="003A7453" w:rsidRPr="00856C03">
          <w:rPr>
            <w:rStyle w:val="Hyperlink"/>
            <w:rFonts w:cs="Segoe UI"/>
            <w:color w:val="6264A7"/>
            <w:sz w:val="24"/>
            <w:szCs w:val="24"/>
          </w:rPr>
          <w:t>Learn More</w:t>
        </w:r>
      </w:hyperlink>
      <w:r w:rsidR="003A7453" w:rsidRPr="00856C03">
        <w:rPr>
          <w:rFonts w:cs="Segoe UI"/>
          <w:color w:val="252424"/>
          <w:sz w:val="24"/>
          <w:szCs w:val="24"/>
        </w:rPr>
        <w:t xml:space="preserve"> | </w:t>
      </w:r>
      <w:hyperlink r:id="rId8" w:tgtFrame="_blank" w:history="1">
        <w:r w:rsidR="003A7453" w:rsidRPr="00856C03">
          <w:rPr>
            <w:rStyle w:val="Hyperlink"/>
            <w:rFonts w:cs="Segoe UI"/>
            <w:color w:val="6264A7"/>
            <w:sz w:val="24"/>
            <w:szCs w:val="24"/>
          </w:rPr>
          <w:t>Meeting options</w:t>
        </w:r>
      </w:hyperlink>
      <w:r w:rsidR="003A7453" w:rsidRPr="00856C03">
        <w:rPr>
          <w:rFonts w:cs="Segoe UI"/>
          <w:color w:val="252424"/>
          <w:sz w:val="24"/>
          <w:szCs w:val="24"/>
        </w:rPr>
        <w:t xml:space="preserve"> </w:t>
      </w:r>
    </w:p>
    <w:p w14:paraId="6D738966" w14:textId="77777777" w:rsidR="00A17F0A" w:rsidRDefault="00A17F0A" w:rsidP="00957358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01257AE0" w14:textId="3F3DF217" w:rsidR="009803C4" w:rsidRPr="00BC3AB0" w:rsidRDefault="009803C4" w:rsidP="00BC3AB0">
      <w:pPr>
        <w:rPr>
          <w:color w:val="1F497D"/>
          <w:sz w:val="28"/>
          <w:szCs w:val="28"/>
        </w:rPr>
      </w:pPr>
      <w:r w:rsidRPr="00BE7400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Title: </w:t>
      </w:r>
      <w:r w:rsidR="00BC3AB0" w:rsidRPr="00BC3AB0">
        <w:rPr>
          <w:b/>
          <w:bCs/>
          <w:color w:val="000000" w:themeColor="text1"/>
          <w:sz w:val="28"/>
          <w:szCs w:val="28"/>
        </w:rPr>
        <w:t>Crash Report E-Manual: L</w:t>
      </w:r>
      <w:r w:rsidR="00BC3AB0">
        <w:rPr>
          <w:b/>
          <w:bCs/>
          <w:color w:val="000000" w:themeColor="text1"/>
          <w:sz w:val="28"/>
          <w:szCs w:val="28"/>
        </w:rPr>
        <w:t xml:space="preserve">aw Enforcement Agency </w:t>
      </w:r>
      <w:r w:rsidR="00BC3AB0" w:rsidRPr="00BC3AB0">
        <w:rPr>
          <w:b/>
          <w:bCs/>
          <w:color w:val="000000" w:themeColor="text1"/>
          <w:sz w:val="28"/>
          <w:szCs w:val="28"/>
        </w:rPr>
        <w:t>Targeted Resources to Improve Crash Data Quality</w:t>
      </w:r>
      <w:r w:rsidR="00BC3AB0" w:rsidRPr="00BC3AB0">
        <w:rPr>
          <w:color w:val="000000" w:themeColor="text1"/>
          <w:sz w:val="28"/>
          <w:szCs w:val="28"/>
        </w:rPr>
        <w:t xml:space="preserve"> </w:t>
      </w:r>
    </w:p>
    <w:p w14:paraId="15E78E29" w14:textId="77777777" w:rsidR="009803C4" w:rsidRPr="00363122" w:rsidRDefault="009803C4" w:rsidP="009803C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</w:p>
    <w:p w14:paraId="6F4589DE" w14:textId="1148541A" w:rsidR="009803C4" w:rsidRPr="00363122" w:rsidRDefault="009803C4" w:rsidP="009803C4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363122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January 7, 2022</w:t>
      </w:r>
      <w:r w:rsidR="00BE7400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,</w:t>
      </w:r>
      <w:r w:rsidRPr="00363122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11 AM to Noon</w:t>
      </w:r>
    </w:p>
    <w:p w14:paraId="59C70039" w14:textId="77777777" w:rsidR="009803C4" w:rsidRPr="00363122" w:rsidRDefault="009803C4" w:rsidP="009803C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6B363E6" w14:textId="36ACD74D" w:rsidR="009803C4" w:rsidRPr="00363122" w:rsidRDefault="009803C4" w:rsidP="009803C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Presenters: Robin </w:t>
      </w:r>
      <w:proofErr w:type="spellStart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Riessman</w:t>
      </w:r>
      <w:proofErr w:type="spellEnd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</w:t>
      </w:r>
      <w:proofErr w:type="spellStart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UMassSafe</w:t>
      </w:r>
      <w:proofErr w:type="spellEnd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Director and Jenn </w:t>
      </w:r>
      <w:proofErr w:type="spellStart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Gazzillo</w:t>
      </w:r>
      <w:proofErr w:type="spellEnd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</w:t>
      </w:r>
      <w:proofErr w:type="spellStart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UMassSafe</w:t>
      </w:r>
      <w:proofErr w:type="spellEnd"/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Program Manager</w:t>
      </w:r>
    </w:p>
    <w:p w14:paraId="64A4D966" w14:textId="029449F7" w:rsidR="009803C4" w:rsidRPr="00121D54" w:rsidRDefault="009803C4" w:rsidP="009803C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</w:pPr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Zoom Link:  </w:t>
      </w:r>
      <w:hyperlink r:id="rId9" w:tgtFrame="_blank" w:history="1">
        <w:r w:rsidRPr="00363122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https://umass-amherst.zoom.us/j/6542981562</w:t>
        </w:r>
      </w:hyperlink>
      <w:r w:rsidR="001117AB">
        <w:rPr>
          <w:rStyle w:val="Hyperlink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Meeting ID: 654 298 1562 </w:t>
      </w:r>
      <w:r w:rsid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r w:rsidRPr="0036312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Call-in: </w:t>
      </w:r>
      <w:r w:rsidRPr="00363122">
        <w:rPr>
          <w:rFonts w:asciiTheme="minorHAnsi" w:hAnsiTheme="minorHAnsi"/>
          <w:color w:val="1F497D"/>
          <w:bdr w:val="none" w:sz="0" w:space="0" w:color="auto" w:frame="1"/>
        </w:rPr>
        <w:t> </w:t>
      </w:r>
      <w:r w:rsidRPr="00363122">
        <w:rPr>
          <w:rFonts w:asciiTheme="minorHAnsi" w:hAnsiTheme="minorHAnsi"/>
          <w:color w:val="3C4043"/>
          <w:bdr w:val="none" w:sz="0" w:space="0" w:color="auto" w:frame="1"/>
          <w:shd w:val="clear" w:color="auto" w:fill="F1F3F4"/>
        </w:rPr>
        <w:t>+1 646 876 9923</w:t>
      </w:r>
    </w:p>
    <w:p w14:paraId="7F4E7D2F" w14:textId="5CBC3C11" w:rsidR="009803C4" w:rsidRDefault="009803C4" w:rsidP="00957358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3FC4B8AB" w14:textId="1C504E13" w:rsidR="007A5539" w:rsidRPr="00230941" w:rsidRDefault="007A5539" w:rsidP="00957358">
      <w:pPr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30941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Title: </w:t>
      </w:r>
      <w:r w:rsidR="009038FF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Accessible Citation Data</w:t>
      </w:r>
    </w:p>
    <w:p w14:paraId="04BF603A" w14:textId="5FF93A05" w:rsidR="00A87024" w:rsidRPr="00B1417D" w:rsidRDefault="00F13E57" w:rsidP="00957358">
      <w:pPr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January 7, 2022, 2 to 3 PM</w:t>
      </w:r>
    </w:p>
    <w:p w14:paraId="659CDD0A" w14:textId="17BA7E34" w:rsidR="00A87024" w:rsidRDefault="00A87024" w:rsidP="00957358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Presenter</w:t>
      </w:r>
      <w:r w:rsidR="00DB28E3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s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="009038FF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Sonja Singleton, Executive Director, Merit Rating Board</w:t>
      </w:r>
    </w:p>
    <w:p w14:paraId="6ECA22F3" w14:textId="06C33C8E" w:rsidR="00BD5790" w:rsidRPr="00BD5790" w:rsidRDefault="00BD5790" w:rsidP="00121D54">
      <w:pPr>
        <w:spacing w:line="240" w:lineRule="auto"/>
        <w:rPr>
          <w:rFonts w:cs="Segoe UI"/>
          <w:color w:val="252424"/>
          <w:sz w:val="24"/>
          <w:szCs w:val="24"/>
        </w:rPr>
      </w:pPr>
      <w:r w:rsidRPr="00BD5790">
        <w:rPr>
          <w:rFonts w:cs="Segoe UI"/>
          <w:color w:val="252424"/>
          <w:sz w:val="24"/>
          <w:szCs w:val="24"/>
        </w:rPr>
        <w:t xml:space="preserve">Microsoft Teams </w:t>
      </w:r>
      <w:r w:rsidR="00D05D65">
        <w:rPr>
          <w:rFonts w:cs="Segoe UI"/>
          <w:color w:val="252424"/>
          <w:sz w:val="24"/>
          <w:szCs w:val="24"/>
        </w:rPr>
        <w:t>M</w:t>
      </w:r>
      <w:r w:rsidRPr="00BD5790">
        <w:rPr>
          <w:rFonts w:cs="Segoe UI"/>
          <w:color w:val="252424"/>
          <w:sz w:val="24"/>
          <w:szCs w:val="24"/>
        </w:rPr>
        <w:t xml:space="preserve">eeting </w:t>
      </w:r>
    </w:p>
    <w:p w14:paraId="5BABB891" w14:textId="77777777" w:rsidR="00BD5790" w:rsidRPr="00BD5790" w:rsidRDefault="00BD5790" w:rsidP="00121D54">
      <w:pPr>
        <w:spacing w:line="240" w:lineRule="auto"/>
        <w:rPr>
          <w:rFonts w:cs="Segoe UI"/>
          <w:b/>
          <w:bCs/>
          <w:color w:val="252424"/>
          <w:sz w:val="24"/>
          <w:szCs w:val="24"/>
        </w:rPr>
      </w:pPr>
      <w:r w:rsidRPr="00BD5790">
        <w:rPr>
          <w:rFonts w:cs="Segoe UI"/>
          <w:b/>
          <w:bCs/>
          <w:color w:val="252424"/>
          <w:sz w:val="24"/>
          <w:szCs w:val="24"/>
        </w:rPr>
        <w:t xml:space="preserve">Join on your computer or mobile app </w:t>
      </w:r>
    </w:p>
    <w:p w14:paraId="65D468EB" w14:textId="77777777" w:rsidR="00BD5790" w:rsidRPr="00BD5790" w:rsidRDefault="00012709" w:rsidP="00121D54">
      <w:pPr>
        <w:spacing w:line="240" w:lineRule="auto"/>
        <w:rPr>
          <w:rFonts w:cs="Segoe UI"/>
          <w:color w:val="252424"/>
          <w:sz w:val="24"/>
          <w:szCs w:val="24"/>
        </w:rPr>
      </w:pPr>
      <w:hyperlink r:id="rId10" w:tgtFrame="_blank" w:history="1">
        <w:r w:rsidR="00BD5790" w:rsidRPr="00BD5790">
          <w:rPr>
            <w:rStyle w:val="Hyperlink"/>
            <w:rFonts w:cs="Segoe UI"/>
            <w:color w:val="6264A7"/>
            <w:sz w:val="24"/>
            <w:szCs w:val="24"/>
          </w:rPr>
          <w:t>Click here to join the meeting</w:t>
        </w:r>
      </w:hyperlink>
      <w:r w:rsidR="00BD5790" w:rsidRPr="00BD5790">
        <w:rPr>
          <w:rFonts w:cs="Segoe UI"/>
          <w:color w:val="252424"/>
          <w:sz w:val="24"/>
          <w:szCs w:val="24"/>
        </w:rPr>
        <w:t xml:space="preserve"> </w:t>
      </w:r>
    </w:p>
    <w:p w14:paraId="20C9DBD6" w14:textId="77777777" w:rsidR="00BD5790" w:rsidRPr="00BD5790" w:rsidRDefault="00BD5790" w:rsidP="00121D54">
      <w:pPr>
        <w:spacing w:line="240" w:lineRule="auto"/>
        <w:rPr>
          <w:rFonts w:cs="Segoe UI"/>
          <w:color w:val="252424"/>
          <w:sz w:val="24"/>
          <w:szCs w:val="24"/>
        </w:rPr>
      </w:pPr>
      <w:r w:rsidRPr="00BD5790">
        <w:rPr>
          <w:rFonts w:cs="Segoe UI"/>
          <w:b/>
          <w:bCs/>
          <w:color w:val="252424"/>
          <w:sz w:val="24"/>
          <w:szCs w:val="24"/>
        </w:rPr>
        <w:t>Or call in (audio only)</w:t>
      </w:r>
      <w:r w:rsidRPr="00BD5790">
        <w:rPr>
          <w:rFonts w:cs="Segoe UI"/>
          <w:color w:val="252424"/>
          <w:sz w:val="24"/>
          <w:szCs w:val="24"/>
        </w:rPr>
        <w:t xml:space="preserve"> </w:t>
      </w:r>
    </w:p>
    <w:p w14:paraId="7B0359C2" w14:textId="471FA0DC" w:rsidR="00BD5790" w:rsidRPr="00BD5790" w:rsidRDefault="00012709" w:rsidP="00121D54">
      <w:pPr>
        <w:spacing w:line="240" w:lineRule="auto"/>
        <w:rPr>
          <w:rFonts w:cs="Segoe UI"/>
          <w:color w:val="252424"/>
          <w:sz w:val="24"/>
          <w:szCs w:val="24"/>
        </w:rPr>
      </w:pPr>
      <w:hyperlink r:id="rId11" w:anchor=" " w:history="1">
        <w:r w:rsidR="00BD5790" w:rsidRPr="00BD5790">
          <w:rPr>
            <w:rStyle w:val="Hyperlink"/>
            <w:rFonts w:cs="Segoe UI"/>
            <w:color w:val="6264A7"/>
            <w:sz w:val="24"/>
            <w:szCs w:val="24"/>
          </w:rPr>
          <w:t>+1 857-327-9245,</w:t>
        </w:r>
        <w:r w:rsidR="00BD5790">
          <w:rPr>
            <w:rStyle w:val="Hyperlink"/>
            <w:rFonts w:cs="Segoe UI"/>
            <w:color w:val="6264A7"/>
            <w:sz w:val="24"/>
            <w:szCs w:val="24"/>
          </w:rPr>
          <w:t xml:space="preserve"> </w:t>
        </w:r>
        <w:r w:rsidR="00BD5790" w:rsidRPr="00BD5790">
          <w:rPr>
            <w:rStyle w:val="Hyperlink"/>
            <w:rFonts w:cs="Segoe UI"/>
            <w:color w:val="6264A7"/>
            <w:sz w:val="24"/>
            <w:szCs w:val="24"/>
          </w:rPr>
          <w:t>214534445#</w:t>
        </w:r>
      </w:hyperlink>
      <w:r w:rsidR="00BD5790" w:rsidRPr="00BD5790">
        <w:rPr>
          <w:rFonts w:cs="Segoe UI"/>
          <w:color w:val="252424"/>
          <w:sz w:val="24"/>
          <w:szCs w:val="24"/>
        </w:rPr>
        <w:t xml:space="preserve">   United States, Boston </w:t>
      </w:r>
    </w:p>
    <w:p w14:paraId="4A977072" w14:textId="77777777" w:rsidR="00BD5790" w:rsidRPr="00BD5790" w:rsidRDefault="00BD5790" w:rsidP="00121D54">
      <w:pPr>
        <w:spacing w:line="240" w:lineRule="auto"/>
        <w:rPr>
          <w:rFonts w:cs="Segoe UI"/>
          <w:color w:val="252424"/>
          <w:sz w:val="24"/>
          <w:szCs w:val="24"/>
        </w:rPr>
      </w:pPr>
      <w:r w:rsidRPr="00BD5790">
        <w:rPr>
          <w:rFonts w:cs="Segoe UI"/>
          <w:color w:val="252424"/>
          <w:sz w:val="24"/>
          <w:szCs w:val="24"/>
        </w:rPr>
        <w:t xml:space="preserve">Phone Conference ID: 214 534 445# </w:t>
      </w:r>
    </w:p>
    <w:p w14:paraId="2EC1A0C1" w14:textId="77777777" w:rsidR="00BD5790" w:rsidRPr="00BD5790" w:rsidRDefault="00012709" w:rsidP="00121D54">
      <w:pPr>
        <w:spacing w:line="240" w:lineRule="auto"/>
        <w:rPr>
          <w:rFonts w:cs="Segoe UI"/>
          <w:color w:val="252424"/>
          <w:sz w:val="24"/>
          <w:szCs w:val="24"/>
        </w:rPr>
      </w:pPr>
      <w:hyperlink r:id="rId12" w:tgtFrame="_blank" w:history="1">
        <w:r w:rsidR="00BD5790" w:rsidRPr="00BD5790">
          <w:rPr>
            <w:rStyle w:val="Hyperlink"/>
            <w:rFonts w:cs="Segoe UI"/>
            <w:color w:val="6264A7"/>
            <w:sz w:val="24"/>
            <w:szCs w:val="24"/>
          </w:rPr>
          <w:t>Find a local number</w:t>
        </w:r>
      </w:hyperlink>
      <w:r w:rsidR="00BD5790" w:rsidRPr="00BD5790">
        <w:rPr>
          <w:rFonts w:cs="Segoe UI"/>
          <w:color w:val="252424"/>
          <w:sz w:val="24"/>
          <w:szCs w:val="24"/>
        </w:rPr>
        <w:t xml:space="preserve"> | </w:t>
      </w:r>
      <w:hyperlink r:id="rId13" w:tgtFrame="_blank" w:history="1">
        <w:r w:rsidR="00BD5790" w:rsidRPr="00BD5790">
          <w:rPr>
            <w:rStyle w:val="Hyperlink"/>
            <w:rFonts w:cs="Segoe UI"/>
            <w:color w:val="6264A7"/>
            <w:sz w:val="24"/>
            <w:szCs w:val="24"/>
          </w:rPr>
          <w:t>Reset PIN</w:t>
        </w:r>
      </w:hyperlink>
      <w:r w:rsidR="00BD5790" w:rsidRPr="00BD5790">
        <w:rPr>
          <w:rFonts w:cs="Segoe UI"/>
          <w:color w:val="252424"/>
          <w:sz w:val="24"/>
          <w:szCs w:val="24"/>
        </w:rPr>
        <w:t xml:space="preserve"> </w:t>
      </w:r>
    </w:p>
    <w:p w14:paraId="5540CFB3" w14:textId="77777777" w:rsidR="00BD5790" w:rsidRPr="00BD5790" w:rsidRDefault="00012709" w:rsidP="00121D54">
      <w:pPr>
        <w:spacing w:line="240" w:lineRule="auto"/>
        <w:rPr>
          <w:rFonts w:cs="Segoe UI"/>
          <w:color w:val="252424"/>
          <w:sz w:val="24"/>
          <w:szCs w:val="24"/>
        </w:rPr>
      </w:pPr>
      <w:hyperlink r:id="rId14" w:tgtFrame="_blank" w:history="1">
        <w:r w:rsidR="00BD5790" w:rsidRPr="00BD5790">
          <w:rPr>
            <w:rStyle w:val="Hyperlink"/>
            <w:rFonts w:cs="Segoe UI"/>
            <w:color w:val="6264A7"/>
            <w:sz w:val="24"/>
            <w:szCs w:val="24"/>
          </w:rPr>
          <w:t>Learn More</w:t>
        </w:r>
      </w:hyperlink>
      <w:r w:rsidR="00BD5790" w:rsidRPr="00BD5790">
        <w:rPr>
          <w:rFonts w:cs="Segoe UI"/>
          <w:color w:val="252424"/>
          <w:sz w:val="24"/>
          <w:szCs w:val="24"/>
        </w:rPr>
        <w:t xml:space="preserve"> | </w:t>
      </w:r>
      <w:hyperlink r:id="rId15" w:tgtFrame="_blank" w:history="1">
        <w:r w:rsidR="00BD5790" w:rsidRPr="00BD5790">
          <w:rPr>
            <w:rStyle w:val="Hyperlink"/>
            <w:rFonts w:cs="Segoe UI"/>
            <w:color w:val="6264A7"/>
            <w:sz w:val="24"/>
            <w:szCs w:val="24"/>
          </w:rPr>
          <w:t>Meeting options</w:t>
        </w:r>
      </w:hyperlink>
      <w:r w:rsidR="00BD5790" w:rsidRPr="00BD5790">
        <w:rPr>
          <w:rFonts w:cs="Segoe UI"/>
          <w:color w:val="252424"/>
          <w:sz w:val="24"/>
          <w:szCs w:val="24"/>
        </w:rPr>
        <w:t xml:space="preserve"> </w:t>
      </w:r>
    </w:p>
    <w:p w14:paraId="2A1D1F9D" w14:textId="71113D32" w:rsidR="00BB1045" w:rsidRDefault="00BB1045" w:rsidP="00957358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6EB3B205" w14:textId="76A58B7C" w:rsidR="00E925E0" w:rsidRPr="005C1A9B" w:rsidRDefault="00E925E0" w:rsidP="00E925E0">
      <w:pPr>
        <w:pStyle w:val="xx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E925E0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Title</w:t>
      </w:r>
      <w:r w:rsidRPr="005C1A9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: </w:t>
      </w:r>
      <w:r w:rsidR="005C1A9B" w:rsidRPr="002E13D6">
        <w:rPr>
          <w:rFonts w:asciiTheme="minorHAnsi" w:hAnsiTheme="minorHAnsi"/>
          <w:b/>
          <w:bCs/>
          <w:sz w:val="28"/>
          <w:szCs w:val="28"/>
        </w:rPr>
        <w:t>MA Crash-Related Injury Surveillance System: Data Quality Assessment and Analysis</w:t>
      </w:r>
      <w:r w:rsidRPr="005C1A9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14:paraId="7EC16359" w14:textId="77777777" w:rsidR="00E925E0" w:rsidRPr="00E925E0" w:rsidRDefault="00E925E0" w:rsidP="00E925E0">
      <w:pPr>
        <w:pStyle w:val="x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925E0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5C0D3F26" w14:textId="3FD8014F" w:rsidR="00E925E0" w:rsidRPr="00B1417D" w:rsidRDefault="000512E3" w:rsidP="00E925E0">
      <w:pPr>
        <w:pStyle w:val="xx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DA4E1D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>January 11</w:t>
      </w:r>
      <w:r w:rsidR="00E925E0" w:rsidRPr="00DA4E1D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>, 202</w:t>
      </w:r>
      <w:r w:rsidRPr="00DA4E1D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>2</w:t>
      </w:r>
      <w:r w:rsidR="00E925E0" w:rsidRPr="00DA4E1D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>, from 10</w:t>
      </w:r>
      <w:r w:rsidR="00A87024" w:rsidRPr="00DA4E1D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 xml:space="preserve"> to </w:t>
      </w:r>
      <w:r w:rsidR="00E925E0" w:rsidRPr="00DA4E1D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>11 AM</w:t>
      </w:r>
      <w:r w:rsidR="00E925E0" w:rsidRPr="00B1417D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 </w:t>
      </w:r>
    </w:p>
    <w:p w14:paraId="033C6B5A" w14:textId="77777777" w:rsidR="00E925E0" w:rsidRPr="00E925E0" w:rsidRDefault="00E925E0" w:rsidP="00E925E0">
      <w:pPr>
        <w:pStyle w:val="x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925E0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42EDA5BA" w14:textId="3EF87047" w:rsidR="00C97CFF" w:rsidRPr="00C97CFF" w:rsidRDefault="00E925E0" w:rsidP="00AF79BC">
      <w:pPr>
        <w:pStyle w:val="x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925E0">
        <w:rPr>
          <w:rFonts w:asciiTheme="minorHAnsi" w:hAnsiTheme="minorHAnsi" w:cstheme="minorHAnsi"/>
          <w:color w:val="201F1E"/>
          <w:bdr w:val="none" w:sz="0" w:space="0" w:color="auto" w:frame="1"/>
        </w:rPr>
        <w:t>Presenter: Jeanne Hathaway</w:t>
      </w:r>
      <w:r w:rsidR="00232856">
        <w:rPr>
          <w:rFonts w:asciiTheme="minorHAnsi" w:hAnsiTheme="minorHAnsi" w:cstheme="minorHAnsi"/>
          <w:color w:val="201F1E"/>
          <w:bdr w:val="none" w:sz="0" w:space="0" w:color="auto" w:frame="1"/>
        </w:rPr>
        <w:t>, MDPH</w:t>
      </w:r>
    </w:p>
    <w:p w14:paraId="2FE10C41" w14:textId="77777777" w:rsidR="00C97CFF" w:rsidRPr="00C97CFF" w:rsidRDefault="00C97CFF" w:rsidP="00C97C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97CFF">
        <w:rPr>
          <w:rFonts w:asciiTheme="minorHAnsi" w:hAnsiTheme="minorHAnsi" w:cstheme="minorHAnsi"/>
          <w:color w:val="201F1E"/>
        </w:rPr>
        <w:t> </w:t>
      </w:r>
    </w:p>
    <w:p w14:paraId="679FD5A1" w14:textId="77777777" w:rsidR="00C97CFF" w:rsidRPr="00C97CFF" w:rsidRDefault="00C97CFF" w:rsidP="00C97C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97CFF">
        <w:rPr>
          <w:rFonts w:asciiTheme="minorHAnsi" w:hAnsiTheme="minorHAnsi" w:cstheme="minorHAnsi"/>
          <w:color w:val="201F1E"/>
        </w:rPr>
        <w:t>Link: </w:t>
      </w:r>
      <w:hyperlink r:id="rId16" w:tgtFrame="_blank" w:history="1">
        <w:r w:rsidRPr="00C97CFF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https://eohhs.webex.com/eohhs/j.php?MTID=m87f4ff528b86a126622eb624d10079dc</w:t>
        </w:r>
      </w:hyperlink>
    </w:p>
    <w:p w14:paraId="79D36E48" w14:textId="77777777" w:rsidR="00C97CFF" w:rsidRPr="00C97CFF" w:rsidRDefault="00C97CFF" w:rsidP="00C97C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97CFF">
        <w:rPr>
          <w:rFonts w:asciiTheme="minorHAnsi" w:hAnsiTheme="minorHAnsi" w:cstheme="minorHAnsi"/>
          <w:color w:val="201F1E"/>
        </w:rPr>
        <w:t>Meeting number: </w:t>
      </w:r>
      <w:r w:rsidRPr="00C97CFF">
        <w:rPr>
          <w:rFonts w:asciiTheme="minorHAnsi" w:hAnsiTheme="minorHAnsi" w:cstheme="minorHAnsi"/>
          <w:color w:val="121212"/>
          <w:bdr w:val="none" w:sz="0" w:space="0" w:color="auto" w:frame="1"/>
          <w:shd w:val="clear" w:color="auto" w:fill="F7F7F7"/>
        </w:rPr>
        <w:t>2531 702 0624</w:t>
      </w:r>
    </w:p>
    <w:p w14:paraId="3F3AB678" w14:textId="77777777" w:rsidR="00C97CFF" w:rsidRPr="00C97CFF" w:rsidRDefault="00C97CFF" w:rsidP="00C97C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97CFF">
        <w:rPr>
          <w:rFonts w:asciiTheme="minorHAnsi" w:hAnsiTheme="minorHAnsi" w:cstheme="minorHAnsi"/>
          <w:color w:val="121212"/>
          <w:bdr w:val="none" w:sz="0" w:space="0" w:color="auto" w:frame="1"/>
          <w:shd w:val="clear" w:color="auto" w:fill="F7F7F7"/>
        </w:rPr>
        <w:t>Password: qS4qcHBmW32</w:t>
      </w:r>
    </w:p>
    <w:p w14:paraId="269DAD84" w14:textId="141BF781" w:rsidR="006E0C0C" w:rsidRDefault="00C97CFF" w:rsidP="006E0C0C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97CFF">
        <w:rPr>
          <w:rFonts w:asciiTheme="minorHAnsi" w:hAnsiTheme="minorHAnsi" w:cstheme="minorHAnsi"/>
          <w:color w:val="121212"/>
          <w:bdr w:val="none" w:sz="0" w:space="0" w:color="auto" w:frame="1"/>
          <w:shd w:val="clear" w:color="auto" w:fill="F7F7F7"/>
        </w:rPr>
        <w:t> </w:t>
      </w:r>
    </w:p>
    <w:p w14:paraId="6C2FAD76" w14:textId="66EDA598" w:rsidR="00A75071" w:rsidRPr="001C0624" w:rsidRDefault="00A75071" w:rsidP="001C0624">
      <w:pPr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br/>
      </w:r>
      <w:r w:rsidRPr="00082179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Title:</w:t>
      </w:r>
      <w:r w:rsidRPr="00082179">
        <w:rPr>
          <w:rFonts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8217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M</w:t>
      </w:r>
      <w:r w:rsidR="00E56D6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otor Vehicle </w:t>
      </w:r>
      <w:r w:rsidRPr="0008217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A</w:t>
      </w:r>
      <w:r w:rsidR="00E56D6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utomated </w:t>
      </w:r>
      <w:r w:rsidRPr="0008217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C</w:t>
      </w:r>
      <w:r w:rsidR="00E56D6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itation and </w:t>
      </w:r>
      <w:r w:rsidRPr="0008217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C</w:t>
      </w:r>
      <w:r w:rsidR="00E56D6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rash </w:t>
      </w:r>
      <w:r w:rsidRPr="0008217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 w:rsidR="00E56D6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ystem (MACCS)</w:t>
      </w:r>
    </w:p>
    <w:p w14:paraId="7C1E6CA4" w14:textId="67FABE39" w:rsidR="00A75071" w:rsidRPr="00B1417D" w:rsidRDefault="00A75071" w:rsidP="00A75071">
      <w:pPr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DA4E1D">
        <w:rPr>
          <w:rFonts w:cstheme="minorHAnsi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</w:rPr>
        <w:t>January 11, 2022 from 3 to 4 PM</w:t>
      </w:r>
    </w:p>
    <w:p w14:paraId="363ADB9F" w14:textId="6139249E" w:rsidR="00A75071" w:rsidRPr="00D05D65" w:rsidRDefault="00A75071" w:rsidP="00A75071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</w:pPr>
      <w:r w:rsidRPr="0008217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Presenter</w:t>
      </w:r>
      <w:r w:rsidR="002318E7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s</w:t>
      </w:r>
      <w:r w:rsidRPr="0008217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: Michaela Dunne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, DCJIS Deputy Commissioner</w:t>
      </w:r>
      <w:r w:rsidR="00D05D65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05D65" w:rsidRPr="00D05D65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and </w:t>
      </w:r>
      <w:r w:rsidR="00D05D65" w:rsidRPr="00D05D65">
        <w:rPr>
          <w:rFonts w:cstheme="minorHAnsi"/>
          <w:color w:val="201F1E"/>
          <w:sz w:val="24"/>
          <w:szCs w:val="24"/>
          <w:shd w:val="clear" w:color="auto" w:fill="FFFFFF"/>
        </w:rPr>
        <w:t>Joseph Demers, MACCS Project Coordinator</w:t>
      </w:r>
    </w:p>
    <w:p w14:paraId="4F458856" w14:textId="38A41DF5" w:rsidR="002318E7" w:rsidRPr="002318E7" w:rsidRDefault="002318E7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2318E7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Microsoft Teams </w:t>
      </w:r>
      <w:r w:rsidR="00D05D65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  <w:r w:rsidRPr="002318E7">
        <w:rPr>
          <w:rFonts w:asciiTheme="minorHAnsi" w:hAnsiTheme="minorHAnsi" w:cstheme="minorHAnsi"/>
          <w:color w:val="201F1E"/>
          <w:bdr w:val="none" w:sz="0" w:space="0" w:color="auto" w:frame="1"/>
        </w:rPr>
        <w:t>eeting</w:t>
      </w:r>
    </w:p>
    <w:p w14:paraId="398C32DE" w14:textId="77777777" w:rsidR="002318E7" w:rsidRPr="002318E7" w:rsidRDefault="002318E7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2318E7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Join on your computer or mobile app</w:t>
      </w:r>
    </w:p>
    <w:p w14:paraId="52885081" w14:textId="77777777" w:rsidR="002318E7" w:rsidRPr="002318E7" w:rsidRDefault="00012709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17" w:tgtFrame="_blank" w:history="1">
        <w:r w:rsidR="002318E7" w:rsidRP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Click here to join the meeting</w:t>
        </w:r>
      </w:hyperlink>
    </w:p>
    <w:p w14:paraId="5285473E" w14:textId="77777777" w:rsidR="002318E7" w:rsidRPr="002318E7" w:rsidRDefault="002318E7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2318E7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Or call in (audio only)</w:t>
      </w:r>
    </w:p>
    <w:p w14:paraId="5E0B0251" w14:textId="3C4E610E" w:rsidR="002318E7" w:rsidRPr="002318E7" w:rsidRDefault="00012709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18" w:tgtFrame="_blank" w:history="1">
        <w:r w:rsidR="002318E7" w:rsidRP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+1 857-327-9245,</w:t>
        </w:r>
        <w:r w:rsid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 xml:space="preserve"> </w:t>
        </w:r>
        <w:r w:rsidR="002318E7" w:rsidRP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77530743#</w:t>
        </w:r>
      </w:hyperlink>
      <w:r w:rsidR="002318E7" w:rsidRPr="002318E7">
        <w:rPr>
          <w:rFonts w:asciiTheme="minorHAnsi" w:hAnsiTheme="minorHAnsi" w:cstheme="minorHAnsi"/>
          <w:color w:val="201F1E"/>
          <w:bdr w:val="none" w:sz="0" w:space="0" w:color="auto" w:frame="1"/>
        </w:rPr>
        <w:t>   United States, Boston</w:t>
      </w:r>
    </w:p>
    <w:p w14:paraId="6764D3BC" w14:textId="77777777" w:rsidR="002318E7" w:rsidRPr="002318E7" w:rsidRDefault="002318E7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2318E7">
        <w:rPr>
          <w:rFonts w:asciiTheme="minorHAnsi" w:hAnsiTheme="minorHAnsi" w:cstheme="minorHAnsi"/>
          <w:color w:val="201F1E"/>
          <w:bdr w:val="none" w:sz="0" w:space="0" w:color="auto" w:frame="1"/>
        </w:rPr>
        <w:t>Phone Conference ID: 775 307 43#</w:t>
      </w:r>
    </w:p>
    <w:p w14:paraId="221BCC3C" w14:textId="77777777" w:rsidR="002318E7" w:rsidRPr="002318E7" w:rsidRDefault="00012709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19" w:tgtFrame="_blank" w:history="1">
        <w:r w:rsidR="002318E7" w:rsidRP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Find a local number</w:t>
        </w:r>
      </w:hyperlink>
      <w:r w:rsidR="002318E7" w:rsidRPr="002318E7">
        <w:rPr>
          <w:rFonts w:asciiTheme="minorHAnsi" w:hAnsiTheme="minorHAnsi" w:cstheme="minorHAnsi"/>
          <w:color w:val="201F1E"/>
          <w:bdr w:val="none" w:sz="0" w:space="0" w:color="auto" w:frame="1"/>
        </w:rPr>
        <w:t> | </w:t>
      </w:r>
      <w:hyperlink r:id="rId20" w:tgtFrame="_blank" w:history="1">
        <w:r w:rsidR="002318E7" w:rsidRP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Reset PIN</w:t>
        </w:r>
      </w:hyperlink>
    </w:p>
    <w:p w14:paraId="1F76D3B8" w14:textId="77777777" w:rsidR="002318E7" w:rsidRPr="002318E7" w:rsidRDefault="00012709" w:rsidP="002318E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21" w:tgtFrame="_blank" w:history="1">
        <w:r w:rsidR="002318E7" w:rsidRP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Learn More</w:t>
        </w:r>
      </w:hyperlink>
      <w:r w:rsidR="002318E7" w:rsidRPr="002318E7">
        <w:rPr>
          <w:rFonts w:asciiTheme="minorHAnsi" w:hAnsiTheme="minorHAnsi" w:cstheme="minorHAnsi"/>
          <w:color w:val="201F1E"/>
          <w:bdr w:val="none" w:sz="0" w:space="0" w:color="auto" w:frame="1"/>
        </w:rPr>
        <w:t> | </w:t>
      </w:r>
      <w:hyperlink r:id="rId22" w:tgtFrame="_blank" w:history="1">
        <w:r w:rsidR="002318E7" w:rsidRPr="002318E7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Meeting options</w:t>
        </w:r>
      </w:hyperlink>
    </w:p>
    <w:p w14:paraId="4E9D9507" w14:textId="4B458EFB" w:rsidR="002E13D6" w:rsidRDefault="00177374" w:rsidP="002E13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</w:p>
    <w:p w14:paraId="144E5C8A" w14:textId="1D454390" w:rsidR="008C520E" w:rsidRDefault="008C520E" w:rsidP="008C520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57358">
        <w:rPr>
          <w:rFonts w:asciiTheme="minorHAnsi" w:hAnsiTheme="minorHAnsi" w:cstheme="minorHAnsi"/>
          <w:color w:val="000000" w:themeColor="text1"/>
        </w:rPr>
        <w:br/>
      </w:r>
    </w:p>
    <w:p w14:paraId="053DA6CF" w14:textId="77777777" w:rsidR="00DB28E3" w:rsidRPr="00957358" w:rsidRDefault="00DB28E3" w:rsidP="008C520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A4717E6" w14:textId="77777777" w:rsidR="00BD364B" w:rsidRPr="00BD364B" w:rsidRDefault="00BD364B">
      <w:pPr>
        <w:rPr>
          <w:rFonts w:cstheme="minorHAnsi"/>
          <w:color w:val="000000" w:themeColor="text1"/>
          <w:sz w:val="24"/>
          <w:szCs w:val="24"/>
        </w:rPr>
      </w:pPr>
    </w:p>
    <w:sectPr w:rsidR="00BD364B" w:rsidRPr="00BD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4DB"/>
    <w:multiLevelType w:val="multilevel"/>
    <w:tmpl w:val="F79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8B"/>
    <w:rsid w:val="00012709"/>
    <w:rsid w:val="000512E3"/>
    <w:rsid w:val="0005726F"/>
    <w:rsid w:val="00082179"/>
    <w:rsid w:val="000F04A2"/>
    <w:rsid w:val="001117AB"/>
    <w:rsid w:val="00121D54"/>
    <w:rsid w:val="00163470"/>
    <w:rsid w:val="00165D3D"/>
    <w:rsid w:val="00177374"/>
    <w:rsid w:val="00197C39"/>
    <w:rsid w:val="001C0624"/>
    <w:rsid w:val="001C1690"/>
    <w:rsid w:val="001C6083"/>
    <w:rsid w:val="00230941"/>
    <w:rsid w:val="002318E7"/>
    <w:rsid w:val="00232856"/>
    <w:rsid w:val="002569B8"/>
    <w:rsid w:val="002804FC"/>
    <w:rsid w:val="002970BC"/>
    <w:rsid w:val="002A7BB6"/>
    <w:rsid w:val="002D5109"/>
    <w:rsid w:val="002D7BB3"/>
    <w:rsid w:val="002E13D6"/>
    <w:rsid w:val="00316DA0"/>
    <w:rsid w:val="00363122"/>
    <w:rsid w:val="003A7453"/>
    <w:rsid w:val="003B01D8"/>
    <w:rsid w:val="00410E32"/>
    <w:rsid w:val="00435FAA"/>
    <w:rsid w:val="00491CDF"/>
    <w:rsid w:val="00500726"/>
    <w:rsid w:val="00522453"/>
    <w:rsid w:val="005425A8"/>
    <w:rsid w:val="0058053B"/>
    <w:rsid w:val="005C1A9B"/>
    <w:rsid w:val="00611CD2"/>
    <w:rsid w:val="00633F25"/>
    <w:rsid w:val="00641413"/>
    <w:rsid w:val="00670285"/>
    <w:rsid w:val="0067058F"/>
    <w:rsid w:val="006E0C0C"/>
    <w:rsid w:val="0070607A"/>
    <w:rsid w:val="0076020A"/>
    <w:rsid w:val="0076098B"/>
    <w:rsid w:val="007745E0"/>
    <w:rsid w:val="007A5539"/>
    <w:rsid w:val="007C0369"/>
    <w:rsid w:val="00824911"/>
    <w:rsid w:val="00826FFD"/>
    <w:rsid w:val="00856C03"/>
    <w:rsid w:val="008C520E"/>
    <w:rsid w:val="008C6FC1"/>
    <w:rsid w:val="008E1326"/>
    <w:rsid w:val="009038FF"/>
    <w:rsid w:val="00957358"/>
    <w:rsid w:val="00976B15"/>
    <w:rsid w:val="009803C4"/>
    <w:rsid w:val="00980B95"/>
    <w:rsid w:val="00981563"/>
    <w:rsid w:val="00982BB8"/>
    <w:rsid w:val="00A12D14"/>
    <w:rsid w:val="00A17F0A"/>
    <w:rsid w:val="00A70281"/>
    <w:rsid w:val="00A75071"/>
    <w:rsid w:val="00A87024"/>
    <w:rsid w:val="00AB236B"/>
    <w:rsid w:val="00AB3855"/>
    <w:rsid w:val="00AE368B"/>
    <w:rsid w:val="00AF79BC"/>
    <w:rsid w:val="00B1417D"/>
    <w:rsid w:val="00B86A26"/>
    <w:rsid w:val="00BA2D9A"/>
    <w:rsid w:val="00BB03A4"/>
    <w:rsid w:val="00BB1045"/>
    <w:rsid w:val="00BC3AB0"/>
    <w:rsid w:val="00BD364B"/>
    <w:rsid w:val="00BD5790"/>
    <w:rsid w:val="00BE7400"/>
    <w:rsid w:val="00BF1B89"/>
    <w:rsid w:val="00C65435"/>
    <w:rsid w:val="00C97CFF"/>
    <w:rsid w:val="00CB5D31"/>
    <w:rsid w:val="00CC1CF6"/>
    <w:rsid w:val="00CD264A"/>
    <w:rsid w:val="00CE53B0"/>
    <w:rsid w:val="00CF1B88"/>
    <w:rsid w:val="00D05D65"/>
    <w:rsid w:val="00D225FF"/>
    <w:rsid w:val="00DA4E1D"/>
    <w:rsid w:val="00DB154D"/>
    <w:rsid w:val="00DB28E3"/>
    <w:rsid w:val="00DC16D3"/>
    <w:rsid w:val="00DD26CD"/>
    <w:rsid w:val="00E05236"/>
    <w:rsid w:val="00E56D6E"/>
    <w:rsid w:val="00E925E0"/>
    <w:rsid w:val="00E93832"/>
    <w:rsid w:val="00E976EC"/>
    <w:rsid w:val="00ED6A8A"/>
    <w:rsid w:val="00F13E57"/>
    <w:rsid w:val="00F231BF"/>
    <w:rsid w:val="00F34B17"/>
    <w:rsid w:val="00F60FEC"/>
    <w:rsid w:val="00F62F32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4DF9"/>
  <w15:chartTrackingRefBased/>
  <w15:docId w15:val="{1C3EF54C-207E-492E-B50F-73CB304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6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A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F6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split">
    <w:name w:val="txt_split"/>
    <w:basedOn w:val="DefaultParagraphFont"/>
    <w:rsid w:val="00082179"/>
  </w:style>
  <w:style w:type="paragraph" w:customStyle="1" w:styleId="xxxmsonormal">
    <w:name w:val="x_xxmsonormal"/>
    <w:basedOn w:val="Normal"/>
    <w:rsid w:val="00E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3904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720c7e1d-e8e5-4b6a-a4c7-b62d2d0e3ed2&amp;tenantId=3e861d16-48b7-4a0e-9806-8c04d81b7b2a&amp;threadId=19_meeting_YmY3MzFhNDEtN2ZlYS00NjRkLTk3MWEtOWYzZWJjMzAyNTYy@thread.v2&amp;messageId=0&amp;language=en-US" TargetMode="External"/><Relationship Id="rId13" Type="http://schemas.openxmlformats.org/officeDocument/2006/relationships/hyperlink" Target="https://mysettings.lync.com/pstnconferencing" TargetMode="External"/><Relationship Id="rId18" Type="http://schemas.openxmlformats.org/officeDocument/2006/relationships/hyperlink" Target="tel:+18573279245,,775307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.ms/JoinTeamsMeeting" TargetMode="External"/><Relationship Id="rId7" Type="http://schemas.openxmlformats.org/officeDocument/2006/relationships/hyperlink" Target="https://aka.ms/JoinTeamsMeeting" TargetMode="External"/><Relationship Id="rId12" Type="http://schemas.openxmlformats.org/officeDocument/2006/relationships/hyperlink" Target="https://dialin.teams.microsoft.com/e5a29c09-1fef-425a-93e7-ec69f945cbdb?id=214534445" TargetMode="External"/><Relationship Id="rId17" Type="http://schemas.openxmlformats.org/officeDocument/2006/relationships/hyperlink" Target="https://teams.microsoft.com/l/meetup-join/19%3ameeting_M2JjM2U5NGItNDQzOS00ZjljLWI0MTMtODQyZDE1MTYzYTc4%40thread.v2/0?context=%7b%22Tid%22%3a%223e861d16-48b7-4a0e-9806-8c04d81b7b2a%22%2c%22Oid%22%3a%2205a29586-545b-4554-b2e2-7af028d5e94f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hhs.webex.com/eohhs/j.php?MTID=m87f4ff528b86a126622eb624d10079dc" TargetMode="External"/><Relationship Id="rId20" Type="http://schemas.openxmlformats.org/officeDocument/2006/relationships/hyperlink" Target="https://mysettings.lync.com/pstnconferenc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Y3MzFhNDEtN2ZlYS00NjRkLTk3MWEtOWYzZWJjMzAyNTYy%40thread.v2/0?context=%7b%22Tid%22%3a%223e861d16-48b7-4a0e-9806-8c04d81b7b2a%22%2c%22Oid%22%3a%22720c7e1d-e8e5-4b6a-a4c7-b62d2d0e3ed2%22%7d" TargetMode="External"/><Relationship Id="rId11" Type="http://schemas.openxmlformats.org/officeDocument/2006/relationships/hyperlink" Target="tel:+18573279245,,21453444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ass.gov/service-details/traffic-safety-grants" TargetMode="External"/><Relationship Id="rId15" Type="http://schemas.openxmlformats.org/officeDocument/2006/relationships/hyperlink" Target="https://teams.microsoft.com/meetingOptions/?organizerId=0b00aa1d-83cf-4b4a-b343-b51bfb4b6c89&amp;tenantId=3e861d16-48b7-4a0e-9806-8c04d81b7b2a&amp;threadId=19_meeting_MzEwZGFiNTUtZjFjMy00NGM2LWE2ZDgtN2NmMWQ4MDU2OTNh@thread.v2&amp;messageId=0&amp;language=en-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zEwZGFiNTUtZjFjMy00NGM2LWE2ZDgtN2NmMWQ4MDU2OTNh%40thread.v2/0?context=%7b%22Tid%22%3a%223e861d16-48b7-4a0e-9806-8c04d81b7b2a%22%2c%22Oid%22%3a%220b00aa1d-83cf-4b4a-b343-b51bfb4b6c89%22%7d" TargetMode="External"/><Relationship Id="rId19" Type="http://schemas.openxmlformats.org/officeDocument/2006/relationships/hyperlink" Target="https://dialin.teams.microsoft.com/e5a29c09-1fef-425a-93e7-ec69f945cbdb?id=77530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google.com/url?q=https:**Aumass-amherst.zoom.us*j*6542981562&amp;sa=D&amp;source=calendar&amp;usd=2&amp;usg=AOvVaw0GIcgnY4hjBQo2gaWJVyt3__;Ly8vLw!!CUhgQOZqV7M!zSyGM3MSVeL1U6W57pgUWupxudVBzGGB7AhogExSEKbk87_pCkY4phPvkHecrBa--3SevA$" TargetMode="External"/><Relationship Id="rId14" Type="http://schemas.openxmlformats.org/officeDocument/2006/relationships/hyperlink" Target="https://aka.ms/JoinTeamsMeeting" TargetMode="External"/><Relationship Id="rId22" Type="http://schemas.openxmlformats.org/officeDocument/2006/relationships/hyperlink" Target="https://teams.microsoft.com/meetingOptions/?organizerId=05a29586-545b-4554-b2e2-7af028d5e94f&amp;tenantId=3e861d16-48b7-4a0e-9806-8c04d81b7b2a&amp;threadId=19_meeting_M2JjM2U5NGItNDQzOS00ZjljLWI0MTMtODQyZDE1MTYzYTc4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Chipman, Brook (OGR)</dc:creator>
  <cp:keywords/>
  <dc:description/>
  <cp:lastModifiedBy>Bob Kearney</cp:lastModifiedBy>
  <cp:revision>2</cp:revision>
  <cp:lastPrinted>2022-01-04T18:12:00Z</cp:lastPrinted>
  <dcterms:created xsi:type="dcterms:W3CDTF">2022-01-11T14:41:00Z</dcterms:created>
  <dcterms:modified xsi:type="dcterms:W3CDTF">2022-01-11T14:41:00Z</dcterms:modified>
</cp:coreProperties>
</file>