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382554" w:rsidRDefault="00382554" w:rsidP="003D48FE">
      <w:pPr>
        <w:widowControl/>
        <w:jc w:val="center"/>
        <w:rPr>
          <w:sz w:val="24"/>
          <w:szCs w:val="24"/>
        </w:rPr>
      </w:pPr>
    </w:p>
    <w:p w:rsidR="001D2E26" w:rsidRDefault="001D2E26" w:rsidP="003D48FE">
      <w:pPr>
        <w:widowControl/>
        <w:jc w:val="center"/>
        <w:rPr>
          <w:sz w:val="24"/>
          <w:szCs w:val="24"/>
        </w:rPr>
      </w:pPr>
    </w:p>
    <w:p w:rsidR="001D2E26" w:rsidRDefault="001D2E26" w:rsidP="003D48FE">
      <w:pPr>
        <w:widowControl/>
        <w:jc w:val="center"/>
        <w:rPr>
          <w:sz w:val="24"/>
          <w:szCs w:val="24"/>
        </w:rPr>
      </w:pPr>
    </w:p>
    <w:p w:rsidR="001D2E26" w:rsidRDefault="001D2E26" w:rsidP="003D48FE">
      <w:pPr>
        <w:widowControl/>
        <w:jc w:val="center"/>
        <w:rPr>
          <w:sz w:val="24"/>
          <w:szCs w:val="24"/>
        </w:rPr>
      </w:pPr>
    </w:p>
    <w:p w:rsidR="001D2E26" w:rsidRDefault="001D2E26" w:rsidP="00F01D42">
      <w:pPr>
        <w:widowControl/>
        <w:rPr>
          <w:sz w:val="24"/>
          <w:szCs w:val="24"/>
        </w:rPr>
      </w:pPr>
    </w:p>
    <w:p w:rsidR="00E847A8" w:rsidRDefault="00185F2E" w:rsidP="00E847A8">
      <w:pPr>
        <w:widowControl/>
        <w:jc w:val="center"/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31" name="Picture 31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D42" w:rsidRDefault="00F01D42" w:rsidP="00E847A8">
      <w:pPr>
        <w:widowControl/>
        <w:jc w:val="center"/>
      </w:pPr>
    </w:p>
    <w:p w:rsidR="00F01D42" w:rsidRDefault="00F01D42" w:rsidP="00E847A8">
      <w:pPr>
        <w:widowControl/>
        <w:jc w:val="center"/>
        <w:rPr>
          <w:sz w:val="24"/>
          <w:szCs w:val="24"/>
        </w:rPr>
      </w:pPr>
    </w:p>
    <w:p w:rsidR="00F01D42" w:rsidRDefault="00F01D42" w:rsidP="00E847A8">
      <w:pPr>
        <w:widowControl/>
        <w:jc w:val="center"/>
        <w:rPr>
          <w:sz w:val="24"/>
          <w:szCs w:val="24"/>
        </w:rPr>
      </w:pPr>
    </w:p>
    <w:p w:rsidR="00E847A8" w:rsidRDefault="00E847A8" w:rsidP="00E847A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E847A8" w:rsidRPr="00F01D42" w:rsidRDefault="00E847A8" w:rsidP="00E847A8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01D42">
        <w:rPr>
          <w:rFonts w:asciiTheme="majorHAnsi" w:hAnsiTheme="majorHAnsi" w:cs="Times New Roman"/>
          <w:b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F01D42">
            <w:rPr>
              <w:rFonts w:asciiTheme="majorHAnsi" w:hAnsiTheme="majorHAnsi" w:cs="Times New Roman"/>
              <w:b/>
              <w:sz w:val="32"/>
              <w:szCs w:val="32"/>
            </w:rPr>
            <w:t>COMMONWEALTH</w:t>
          </w:r>
        </w:smartTag>
        <w:r w:rsidRPr="00F01D42">
          <w:rPr>
            <w:rFonts w:asciiTheme="majorHAnsi" w:hAnsiTheme="majorHAnsi" w:cs="Times New Roman"/>
            <w:b/>
            <w:sz w:val="32"/>
            <w:szCs w:val="32"/>
          </w:rPr>
          <w:t xml:space="preserve"> OF </w:t>
        </w:r>
        <w:smartTag w:uri="urn:schemas-microsoft-com:office:smarttags" w:element="PlaceName">
          <w:r w:rsidRPr="00F01D42">
            <w:rPr>
              <w:rFonts w:asciiTheme="majorHAnsi" w:hAnsiTheme="majorHAnsi" w:cs="Times New Roman"/>
              <w:b/>
              <w:sz w:val="32"/>
              <w:szCs w:val="32"/>
            </w:rPr>
            <w:t>MASSACHUSETTS</w:t>
          </w:r>
        </w:smartTag>
      </w:smartTag>
    </w:p>
    <w:p w:rsidR="00E847A8" w:rsidRPr="00F01D42" w:rsidRDefault="00E847A8" w:rsidP="00E847A8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32"/>
          <w:szCs w:val="32"/>
        </w:rPr>
      </w:pPr>
      <w:smartTag w:uri="urn:schemas-microsoft-com:office:smarttags" w:element="State">
        <w:smartTag w:uri="urn:schemas-microsoft-com:office:smarttags" w:element="place">
          <w:r w:rsidRPr="00F01D42">
            <w:rPr>
              <w:rFonts w:asciiTheme="majorHAnsi" w:hAnsiTheme="majorHAnsi" w:cs="Times New Roman"/>
              <w:b/>
              <w:sz w:val="32"/>
              <w:szCs w:val="32"/>
            </w:rPr>
            <w:t>MASSACHUSETTS</w:t>
          </w:r>
        </w:smartTag>
      </w:smartTag>
      <w:r w:rsidRPr="00F01D42">
        <w:rPr>
          <w:rFonts w:asciiTheme="majorHAnsi" w:hAnsiTheme="majorHAnsi" w:cs="Times New Roman"/>
          <w:b/>
          <w:sz w:val="32"/>
          <w:szCs w:val="32"/>
        </w:rPr>
        <w:t xml:space="preserve"> REHABILITATION COMMISSION</w:t>
      </w:r>
    </w:p>
    <w:p w:rsidR="00E847A8" w:rsidRDefault="00E847A8" w:rsidP="00E847A8">
      <w:pPr>
        <w:widowControl/>
        <w:jc w:val="center"/>
        <w:rPr>
          <w:sz w:val="24"/>
          <w:szCs w:val="24"/>
        </w:rPr>
      </w:pPr>
    </w:p>
    <w:p w:rsidR="00E847A8" w:rsidRDefault="00E847A8" w:rsidP="00E847A8">
      <w:pPr>
        <w:widowControl/>
        <w:jc w:val="center"/>
        <w:rPr>
          <w:sz w:val="24"/>
          <w:szCs w:val="24"/>
        </w:rPr>
      </w:pPr>
    </w:p>
    <w:p w:rsidR="00E847A8" w:rsidRDefault="00E847A8" w:rsidP="00E847A8">
      <w:pPr>
        <w:widowControl/>
        <w:jc w:val="center"/>
        <w:rPr>
          <w:sz w:val="24"/>
          <w:szCs w:val="24"/>
        </w:rPr>
      </w:pPr>
    </w:p>
    <w:p w:rsidR="00E847A8" w:rsidRDefault="00E847A8" w:rsidP="00E847A8">
      <w:pPr>
        <w:widowControl/>
        <w:jc w:val="center"/>
        <w:rPr>
          <w:sz w:val="24"/>
          <w:szCs w:val="24"/>
        </w:rPr>
      </w:pPr>
    </w:p>
    <w:p w:rsidR="00E847A8" w:rsidRPr="00F01D42" w:rsidRDefault="00E847A8" w:rsidP="00E847A8">
      <w:pPr>
        <w:widowControl/>
        <w:jc w:val="center"/>
        <w:rPr>
          <w:rFonts w:asciiTheme="majorHAnsi" w:hAnsiTheme="majorHAnsi"/>
          <w:b/>
          <w:sz w:val="52"/>
          <w:szCs w:val="52"/>
        </w:rPr>
      </w:pPr>
      <w:r w:rsidRPr="00F01D42">
        <w:rPr>
          <w:rFonts w:asciiTheme="majorHAnsi" w:hAnsiTheme="majorHAnsi"/>
          <w:b/>
          <w:sz w:val="52"/>
          <w:szCs w:val="52"/>
        </w:rPr>
        <w:t>Vocational Rehabilitation</w:t>
      </w:r>
    </w:p>
    <w:p w:rsidR="00E847A8" w:rsidRPr="00F01D42" w:rsidRDefault="00E847A8" w:rsidP="00E847A8">
      <w:pPr>
        <w:widowControl/>
        <w:jc w:val="center"/>
        <w:rPr>
          <w:rFonts w:asciiTheme="majorHAnsi" w:hAnsiTheme="majorHAnsi"/>
          <w:b/>
          <w:sz w:val="52"/>
          <w:szCs w:val="52"/>
        </w:rPr>
      </w:pPr>
      <w:r w:rsidRPr="00F01D42">
        <w:rPr>
          <w:rFonts w:asciiTheme="majorHAnsi" w:hAnsiTheme="majorHAnsi"/>
          <w:b/>
          <w:sz w:val="52"/>
          <w:szCs w:val="52"/>
        </w:rPr>
        <w:t>Statewide</w:t>
      </w:r>
    </w:p>
    <w:p w:rsidR="00E847A8" w:rsidRPr="00F01D42" w:rsidRDefault="00E847A8" w:rsidP="00E847A8">
      <w:pPr>
        <w:widowControl/>
        <w:jc w:val="center"/>
        <w:rPr>
          <w:rFonts w:asciiTheme="majorHAnsi" w:hAnsiTheme="majorHAnsi"/>
          <w:b/>
          <w:sz w:val="52"/>
          <w:szCs w:val="52"/>
        </w:rPr>
      </w:pPr>
      <w:r w:rsidRPr="00F01D42">
        <w:rPr>
          <w:rFonts w:asciiTheme="majorHAnsi" w:hAnsiTheme="majorHAnsi"/>
          <w:b/>
          <w:sz w:val="52"/>
          <w:szCs w:val="52"/>
        </w:rPr>
        <w:t>High School Coverage Report</w:t>
      </w: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Pr="00F01D42" w:rsidRDefault="00F01D42" w:rsidP="00E847A8">
      <w:pPr>
        <w:widowControl/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Academic Year 201</w:t>
      </w:r>
      <w:r w:rsidR="00E92256">
        <w:rPr>
          <w:rFonts w:asciiTheme="majorHAnsi" w:hAnsiTheme="majorHAnsi"/>
          <w:b/>
          <w:sz w:val="52"/>
          <w:szCs w:val="52"/>
        </w:rPr>
        <w:t>5</w:t>
      </w:r>
      <w:r w:rsidR="001A249A">
        <w:rPr>
          <w:rFonts w:asciiTheme="majorHAnsi" w:hAnsiTheme="majorHAnsi"/>
          <w:b/>
          <w:sz w:val="52"/>
          <w:szCs w:val="52"/>
        </w:rPr>
        <w:t>/201</w:t>
      </w:r>
      <w:r w:rsidR="00E92256">
        <w:rPr>
          <w:rFonts w:asciiTheme="majorHAnsi" w:hAnsiTheme="majorHAnsi"/>
          <w:b/>
          <w:sz w:val="52"/>
          <w:szCs w:val="52"/>
        </w:rPr>
        <w:t>6</w:t>
      </w:r>
    </w:p>
    <w:p w:rsidR="00E847A8" w:rsidRPr="00E1540F" w:rsidRDefault="00152569" w:rsidP="00E847A8">
      <w:pPr>
        <w:widowControl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Updated July</w:t>
      </w:r>
      <w:r w:rsidR="00E1540F">
        <w:rPr>
          <w:b/>
          <w:sz w:val="16"/>
          <w:szCs w:val="16"/>
        </w:rPr>
        <w:t xml:space="preserve"> 2016</w:t>
      </w: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E847A8" w:rsidRDefault="00E847A8" w:rsidP="00E847A8">
      <w:pPr>
        <w:widowControl/>
        <w:jc w:val="center"/>
        <w:rPr>
          <w:b/>
          <w:sz w:val="52"/>
          <w:szCs w:val="52"/>
        </w:rPr>
      </w:pPr>
    </w:p>
    <w:p w:rsidR="001D2E26" w:rsidRDefault="001D2E26" w:rsidP="003D48FE">
      <w:pPr>
        <w:widowControl/>
        <w:jc w:val="center"/>
        <w:rPr>
          <w:sz w:val="24"/>
          <w:szCs w:val="24"/>
        </w:rPr>
      </w:pPr>
    </w:p>
    <w:p w:rsidR="001D2E26" w:rsidRDefault="001D2E26" w:rsidP="003D48FE">
      <w:pPr>
        <w:widowControl/>
        <w:jc w:val="center"/>
        <w:rPr>
          <w:sz w:val="24"/>
          <w:szCs w:val="24"/>
        </w:rPr>
      </w:pPr>
    </w:p>
    <w:p w:rsidR="00F63BCE" w:rsidRDefault="00185F2E" w:rsidP="00F63BCE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33" name="Picture 33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CE" w:rsidRDefault="00F63BCE" w:rsidP="00F63BCE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01D42" w:rsidRDefault="00F01D42" w:rsidP="003D48FE">
      <w:pPr>
        <w:widowControl/>
        <w:jc w:val="center"/>
        <w:rPr>
          <w:sz w:val="24"/>
          <w:szCs w:val="24"/>
        </w:rPr>
      </w:pPr>
    </w:p>
    <w:p w:rsidR="00F01D42" w:rsidRDefault="00F01D42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Pr="00F01D42" w:rsidRDefault="00F63BCE" w:rsidP="003D48FE">
      <w:pPr>
        <w:widowControl/>
        <w:jc w:val="center"/>
        <w:rPr>
          <w:rFonts w:asciiTheme="majorHAnsi" w:hAnsiTheme="majorHAnsi"/>
          <w:b/>
          <w:sz w:val="52"/>
          <w:szCs w:val="52"/>
        </w:rPr>
      </w:pPr>
      <w:r w:rsidRPr="00F01D42">
        <w:rPr>
          <w:rFonts w:asciiTheme="majorHAnsi" w:hAnsiTheme="majorHAnsi"/>
          <w:b/>
          <w:sz w:val="52"/>
          <w:szCs w:val="52"/>
        </w:rPr>
        <w:t>North District</w:t>
      </w:r>
    </w:p>
    <w:p w:rsidR="00F63BCE" w:rsidRPr="00F01D42" w:rsidRDefault="00F63BCE" w:rsidP="003D48FE">
      <w:pPr>
        <w:widowControl/>
        <w:jc w:val="center"/>
        <w:rPr>
          <w:rFonts w:asciiTheme="majorHAnsi" w:hAnsiTheme="majorHAnsi"/>
          <w:b/>
          <w:sz w:val="52"/>
          <w:szCs w:val="52"/>
        </w:rPr>
      </w:pPr>
    </w:p>
    <w:p w:rsidR="00DC2E61" w:rsidRPr="00F01D42" w:rsidRDefault="00F63BCE" w:rsidP="003D48FE">
      <w:pPr>
        <w:widowControl/>
        <w:jc w:val="center"/>
        <w:rPr>
          <w:rFonts w:asciiTheme="majorHAnsi" w:hAnsiTheme="majorHAnsi"/>
          <w:sz w:val="40"/>
          <w:szCs w:val="40"/>
        </w:rPr>
      </w:pPr>
      <w:r w:rsidRPr="00F01D42">
        <w:rPr>
          <w:rFonts w:asciiTheme="majorHAnsi" w:hAnsiTheme="majorHAnsi"/>
          <w:sz w:val="40"/>
          <w:szCs w:val="40"/>
        </w:rPr>
        <w:t xml:space="preserve">Fitchburg, </w:t>
      </w:r>
      <w:r w:rsidR="00DC2E61" w:rsidRPr="00F01D42">
        <w:rPr>
          <w:rFonts w:asciiTheme="majorHAnsi" w:hAnsiTheme="majorHAnsi"/>
          <w:sz w:val="40"/>
          <w:szCs w:val="40"/>
        </w:rPr>
        <w:t>Framingham, Lawren</w:t>
      </w:r>
      <w:r w:rsidRPr="00F01D42">
        <w:rPr>
          <w:rFonts w:asciiTheme="majorHAnsi" w:hAnsiTheme="majorHAnsi"/>
          <w:sz w:val="40"/>
          <w:szCs w:val="40"/>
        </w:rPr>
        <w:t>ce,</w:t>
      </w:r>
    </w:p>
    <w:p w:rsidR="00F63BCE" w:rsidRPr="00F01D42" w:rsidRDefault="00F63BCE" w:rsidP="003D48FE">
      <w:pPr>
        <w:widowControl/>
        <w:jc w:val="center"/>
        <w:rPr>
          <w:rFonts w:asciiTheme="majorHAnsi" w:hAnsiTheme="majorHAnsi"/>
          <w:sz w:val="40"/>
          <w:szCs w:val="40"/>
        </w:rPr>
      </w:pPr>
      <w:smartTag w:uri="urn:schemas-microsoft-com:office:smarttags" w:element="City">
        <w:smartTag w:uri="urn:schemas-microsoft-com:office:smarttags" w:element="place">
          <w:r w:rsidRPr="00F01D42">
            <w:rPr>
              <w:rFonts w:asciiTheme="majorHAnsi" w:hAnsiTheme="majorHAnsi"/>
              <w:sz w:val="40"/>
              <w:szCs w:val="40"/>
            </w:rPr>
            <w:t>Lowell</w:t>
          </w:r>
        </w:smartTag>
      </w:smartTag>
      <w:r w:rsidRPr="00F01D42">
        <w:rPr>
          <w:rFonts w:asciiTheme="majorHAnsi" w:hAnsiTheme="majorHAnsi"/>
          <w:sz w:val="40"/>
          <w:szCs w:val="40"/>
        </w:rPr>
        <w:t>,</w:t>
      </w:r>
      <w:r w:rsidR="00DC2E61" w:rsidRPr="00F01D42">
        <w:rPr>
          <w:rFonts w:asciiTheme="majorHAnsi" w:hAnsiTheme="majorHAnsi"/>
          <w:sz w:val="40"/>
          <w:szCs w:val="40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01D42">
            <w:rPr>
              <w:rFonts w:asciiTheme="majorHAnsi" w:hAnsiTheme="majorHAnsi"/>
              <w:sz w:val="40"/>
              <w:szCs w:val="40"/>
            </w:rPr>
            <w:t>Malden</w:t>
          </w:r>
        </w:smartTag>
      </w:smartTag>
      <w:r w:rsidRPr="00F01D42">
        <w:rPr>
          <w:rFonts w:asciiTheme="majorHAnsi" w:hAnsiTheme="majorHAnsi"/>
          <w:sz w:val="40"/>
          <w:szCs w:val="4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01D42">
            <w:rPr>
              <w:rFonts w:asciiTheme="majorHAnsi" w:hAnsiTheme="majorHAnsi"/>
              <w:sz w:val="40"/>
              <w:szCs w:val="40"/>
            </w:rPr>
            <w:t>Salem</w:t>
          </w:r>
        </w:smartTag>
      </w:smartTag>
      <w:r w:rsidRPr="00F01D42">
        <w:rPr>
          <w:rFonts w:asciiTheme="majorHAnsi" w:hAnsiTheme="majorHAnsi"/>
          <w:sz w:val="40"/>
          <w:szCs w:val="4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01D42">
            <w:rPr>
              <w:rFonts w:asciiTheme="majorHAnsi" w:hAnsiTheme="majorHAnsi"/>
              <w:sz w:val="40"/>
              <w:szCs w:val="40"/>
            </w:rPr>
            <w:t>Somerville</w:t>
          </w:r>
        </w:smartTag>
      </w:smartTag>
    </w:p>
    <w:p w:rsidR="00F63BCE" w:rsidRDefault="00F63BCE" w:rsidP="003D48FE">
      <w:pPr>
        <w:widowControl/>
        <w:jc w:val="center"/>
        <w:rPr>
          <w:sz w:val="40"/>
          <w:szCs w:val="40"/>
        </w:rPr>
      </w:pPr>
    </w:p>
    <w:p w:rsidR="00F63BCE" w:rsidRPr="00F63BCE" w:rsidRDefault="00F63BCE" w:rsidP="003D48FE">
      <w:pPr>
        <w:widowControl/>
        <w:jc w:val="center"/>
        <w:rPr>
          <w:sz w:val="40"/>
          <w:szCs w:val="40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E847A8" w:rsidRDefault="00E847A8" w:rsidP="003D48FE">
      <w:pPr>
        <w:widowControl/>
        <w:jc w:val="center"/>
        <w:rPr>
          <w:sz w:val="24"/>
          <w:szCs w:val="24"/>
        </w:rPr>
      </w:pPr>
    </w:p>
    <w:p w:rsidR="00F63BCE" w:rsidRDefault="00F63BCE" w:rsidP="003D48FE">
      <w:pPr>
        <w:widowControl/>
        <w:jc w:val="center"/>
        <w:rPr>
          <w:sz w:val="24"/>
          <w:szCs w:val="24"/>
        </w:rPr>
      </w:pPr>
    </w:p>
    <w:p w:rsidR="00DC2E61" w:rsidRDefault="00DC2E61" w:rsidP="00DC2E61">
      <w:pPr>
        <w:widowControl/>
        <w:jc w:val="center"/>
        <w:rPr>
          <w:sz w:val="24"/>
          <w:szCs w:val="24"/>
        </w:rPr>
      </w:pPr>
    </w:p>
    <w:p w:rsidR="00DC2E61" w:rsidRDefault="00DC2E61" w:rsidP="00DC2E61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E61" w:rsidRDefault="00DC2E61" w:rsidP="00DC2E61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1363A" w:rsidRDefault="00185F2E" w:rsidP="00C1363A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36" name="Picture 36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63A" w:rsidRDefault="00C1363A" w:rsidP="00C1363A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C1363A" w:rsidRDefault="00C1363A" w:rsidP="00D67F77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C1363A" w:rsidRPr="00D67F77" w:rsidRDefault="00C1363A" w:rsidP="00C1363A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>Fitchburg Area Office</w:t>
      </w: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256"/>
        <w:gridCol w:w="3144"/>
      </w:tblGrid>
      <w:tr w:rsidR="00D67F77" w:rsidRPr="00D36915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D67F77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D67F77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D67F77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D67F77" w:rsidRPr="00D36915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536CF1" w:rsidP="00190CD7">
            <w:r w:rsidRPr="00190CD7">
              <w:t>Ayer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Ayer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Abel Pichardo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r w:rsidRPr="00190CD7">
              <w:t>Bay Path (Reg. Tech.)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Charlton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326E8D" w:rsidP="00190CD7">
            <w:pPr>
              <w:rPr>
                <w:color w:val="000000"/>
              </w:rPr>
            </w:pPr>
            <w:r>
              <w:rPr>
                <w:color w:val="000000"/>
              </w:rPr>
              <w:t>Amy Cserny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r w:rsidRPr="00190CD7">
              <w:t>Bromfield</w:t>
            </w:r>
            <w:r w:rsidR="00DF62FE">
              <w:t xml:space="preserve">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Harvard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Deborah Gray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Clinton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Clinton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Deborah Gray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r w:rsidRPr="00190CD7">
              <w:t>Fitchburg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Fitchburg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Jamie Morrissey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Gardner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Gardner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326E8D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Christine Aveyard-Rameau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r w:rsidRPr="00190CD7">
              <w:t>Groton/Dunstable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proofErr w:type="spellStart"/>
            <w:r w:rsidRPr="00190CD7">
              <w:rPr>
                <w:color w:val="000000"/>
              </w:rPr>
              <w:t>Groten</w:t>
            </w:r>
            <w:proofErr w:type="spellEnd"/>
            <w:r w:rsidRPr="00190CD7">
              <w:rPr>
                <w:color w:val="000000"/>
              </w:rPr>
              <w:t>/</w:t>
            </w:r>
            <w:proofErr w:type="spellStart"/>
            <w:r w:rsidRPr="00190CD7">
              <w:rPr>
                <w:color w:val="000000"/>
              </w:rPr>
              <w:t>Dunstable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Simone Coble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536CF1" w:rsidP="00190CD7">
            <w:r w:rsidRPr="00190CD7">
              <w:t>Leominster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Leominster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Jamie Morrissey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Lunenburg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Lunenburg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Simone Coble</w:t>
            </w:r>
          </w:p>
        </w:tc>
      </w:tr>
      <w:tr w:rsidR="00D67F77" w:rsidRPr="00573DD1" w:rsidTr="005B4A47">
        <w:trPr>
          <w:trHeight w:val="344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r w:rsidRPr="00190CD7">
              <w:t>Minuteman Tech</w:t>
            </w:r>
            <w:r w:rsidR="00BA49D8">
              <w:t xml:space="preserve"> (Regional)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Lexington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Deborah Gray</w:t>
            </w:r>
          </w:p>
        </w:tc>
      </w:tr>
      <w:tr w:rsidR="00332AA0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Pr="00190CD7" w:rsidRDefault="00332AA0" w:rsidP="00190CD7">
            <w:proofErr w:type="spellStart"/>
            <w:r>
              <w:t>Montachusett</w:t>
            </w:r>
            <w:proofErr w:type="spellEnd"/>
            <w:r>
              <w:t xml:space="preserve"> Technical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Fitchburg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Pr="006339DF" w:rsidRDefault="006339DF" w:rsidP="00190C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Abel Pichardo/</w:t>
            </w:r>
            <w:r w:rsidR="00332AA0" w:rsidRPr="006339DF">
              <w:rPr>
                <w:color w:val="000000"/>
                <w:sz w:val="16"/>
                <w:szCs w:val="16"/>
              </w:rPr>
              <w:t>Christie Aveyard</w:t>
            </w:r>
            <w:r w:rsidRPr="006339DF">
              <w:rPr>
                <w:color w:val="000000"/>
                <w:sz w:val="16"/>
                <w:szCs w:val="16"/>
              </w:rPr>
              <w:t>-Rameau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Murdock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Winchendon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Amy Cserny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Narragansett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Templeton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Abel Pichardo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DF62FE">
            <w:proofErr w:type="spellStart"/>
            <w:r w:rsidRPr="00190CD7">
              <w:t>Nashoba</w:t>
            </w:r>
            <w:proofErr w:type="spellEnd"/>
            <w:r w:rsidR="00DF62FE">
              <w:t xml:space="preserve"> </w:t>
            </w:r>
            <w:r w:rsidRPr="00190CD7">
              <w:t>Regional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Bolton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Deborah Gray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roofErr w:type="spellStart"/>
            <w:r w:rsidRPr="00190CD7">
              <w:t>Nashoba</w:t>
            </w:r>
            <w:proofErr w:type="spellEnd"/>
            <w:r w:rsidRPr="00190CD7">
              <w:t xml:space="preserve"> Valley Tech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Bolton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Simone Coble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536CF1" w:rsidP="00190CD7">
            <w:r w:rsidRPr="00190CD7">
              <w:t>North Middlesex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Townsend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Simone Coble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r w:rsidRPr="00190CD7">
              <w:t>Oakmont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Ashburnham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Christie Aveyard-Rameau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536CF1" w:rsidP="00190CD7">
            <w:proofErr w:type="spellStart"/>
            <w:r w:rsidRPr="00190CD7">
              <w:t>Quabbin</w:t>
            </w:r>
            <w:proofErr w:type="spellEnd"/>
            <w:r w:rsidRPr="00190CD7">
              <w:t xml:space="preserve">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Barre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Amy Cserny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536CF1" w:rsidP="00190CD7">
            <w:r w:rsidRPr="00190CD7">
              <w:t>Shirley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65149E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Shirley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190CD7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Abel Pichardo</w:t>
            </w:r>
          </w:p>
        </w:tc>
      </w:tr>
      <w:tr w:rsidR="00D67F77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DF62FE" w:rsidP="00190CD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Tahanto</w:t>
            </w:r>
            <w:proofErr w:type="spellEnd"/>
            <w:r>
              <w:rPr>
                <w:color w:val="000000"/>
              </w:rPr>
              <w:t xml:space="preserve"> </w:t>
            </w:r>
            <w:r w:rsidR="00536CF1" w:rsidRPr="00190CD7">
              <w:rPr>
                <w:color w:val="000000"/>
              </w:rPr>
              <w:t>Regional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Boylston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190CD7" w:rsidRDefault="00536CF1" w:rsidP="00190CD7">
            <w:pPr>
              <w:rPr>
                <w:color w:val="000000"/>
              </w:rPr>
            </w:pPr>
            <w:r w:rsidRPr="00190CD7">
              <w:rPr>
                <w:color w:val="000000"/>
              </w:rPr>
              <w:t>Deborah Gray</w:t>
            </w:r>
          </w:p>
        </w:tc>
      </w:tr>
      <w:tr w:rsidR="00332AA0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Three Rivers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Three Rivers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Pr="00190CD7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Christie-Aveyard Rameau</w:t>
            </w:r>
          </w:p>
        </w:tc>
      </w:tr>
      <w:tr w:rsidR="00622DEC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DEC" w:rsidRPr="00190CD7" w:rsidRDefault="00536CF1" w:rsidP="00190CD7">
            <w:pPr>
              <w:rPr>
                <w:color w:val="000000"/>
              </w:rPr>
            </w:pPr>
            <w:proofErr w:type="spellStart"/>
            <w:r w:rsidRPr="00190CD7">
              <w:rPr>
                <w:color w:val="000000"/>
              </w:rPr>
              <w:t>Wachusett</w:t>
            </w:r>
            <w:proofErr w:type="spellEnd"/>
            <w:r w:rsidRPr="00190CD7">
              <w:rPr>
                <w:color w:val="000000"/>
              </w:rPr>
              <w:t xml:space="preserve">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DEC" w:rsidRPr="00190CD7" w:rsidRDefault="00536CF1" w:rsidP="00190CD7">
            <w:pPr>
              <w:rPr>
                <w:color w:val="000000"/>
              </w:rPr>
            </w:pPr>
            <w:proofErr w:type="spellStart"/>
            <w:r w:rsidRPr="00190CD7">
              <w:rPr>
                <w:color w:val="000000"/>
              </w:rPr>
              <w:t>Wachusett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DEC" w:rsidRPr="00190CD7" w:rsidRDefault="00326E8D" w:rsidP="00190CD7">
            <w:pPr>
              <w:rPr>
                <w:color w:val="000000"/>
              </w:rPr>
            </w:pPr>
            <w:r>
              <w:rPr>
                <w:color w:val="000000"/>
              </w:rPr>
              <w:t>Amy Cserny</w:t>
            </w:r>
          </w:p>
        </w:tc>
      </w:tr>
      <w:tr w:rsidR="002B4A74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A74" w:rsidRPr="00190CD7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Murdock</w:t>
            </w:r>
            <w:r w:rsidR="002B4A74">
              <w:rPr>
                <w:color w:val="000000"/>
              </w:rPr>
              <w:t xml:space="preserve"> High School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A74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Winchendon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A74" w:rsidRPr="00190CD7" w:rsidRDefault="002B4A74" w:rsidP="00190CD7">
            <w:pPr>
              <w:rPr>
                <w:color w:val="000000"/>
              </w:rPr>
            </w:pPr>
            <w:r>
              <w:rPr>
                <w:color w:val="000000"/>
              </w:rPr>
              <w:t>Amy Cserny</w:t>
            </w:r>
          </w:p>
        </w:tc>
      </w:tr>
      <w:tr w:rsidR="00332AA0" w:rsidRPr="00573DD1" w:rsidTr="008F4F86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Deaf/Hard of Hearing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AA0" w:rsidRDefault="00332AA0" w:rsidP="00190CD7">
            <w:pPr>
              <w:rPr>
                <w:color w:val="000000"/>
              </w:rPr>
            </w:pPr>
            <w:r>
              <w:rPr>
                <w:color w:val="000000"/>
              </w:rPr>
              <w:t>Heidi Freeman</w:t>
            </w:r>
          </w:p>
        </w:tc>
      </w:tr>
    </w:tbl>
    <w:p w:rsidR="00C1363A" w:rsidRDefault="00C1363A" w:rsidP="0026180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C1363A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5984" w:rsidRDefault="00525984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185F2E" w:rsidP="00D67F77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37" name="Picture 37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77" w:rsidRDefault="00D67F77" w:rsidP="00D67F77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261804" w:rsidRDefault="00261804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D67F77" w:rsidRPr="00D67F77" w:rsidRDefault="00D67F77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>F</w:t>
      </w:r>
      <w:r>
        <w:rPr>
          <w:rFonts w:asciiTheme="majorHAnsi" w:hAnsiTheme="majorHAnsi" w:cs="Times New Roman"/>
          <w:b/>
          <w:sz w:val="40"/>
          <w:szCs w:val="40"/>
          <w:u w:val="single"/>
        </w:rPr>
        <w:t>ramingham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D67F77" w:rsidRDefault="00D67F77" w:rsidP="00D67F77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D67F7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D67F7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622DEC" w:rsidP="00190CD7">
            <w:r>
              <w:t>Algonquin Regional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DEC" w:rsidRPr="00D67521" w:rsidRDefault="00622DEC" w:rsidP="00190CD7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>Northborough</w:t>
            </w:r>
            <w:r w:rsidR="00D67521" w:rsidRPr="00D67521">
              <w:rPr>
                <w:color w:val="000000"/>
                <w:sz w:val="16"/>
                <w:szCs w:val="16"/>
              </w:rPr>
              <w:t xml:space="preserve">, </w:t>
            </w:r>
            <w:r w:rsidRPr="00D67521">
              <w:rPr>
                <w:color w:val="000000"/>
                <w:sz w:val="16"/>
                <w:szCs w:val="16"/>
              </w:rPr>
              <w:t>Southborough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Rich </w:t>
            </w:r>
            <w:proofErr w:type="spellStart"/>
            <w:r>
              <w:rPr>
                <w:color w:val="000000"/>
              </w:rPr>
              <w:t>Blacquier</w:t>
            </w:r>
            <w:proofErr w:type="spellEnd"/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r>
              <w:t>Ashland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Ashland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Eileen Sheehan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roofErr w:type="spellStart"/>
            <w:r>
              <w:t>Assabet</w:t>
            </w:r>
            <w:proofErr w:type="spellEnd"/>
            <w:r>
              <w:t xml:space="preserve"> Valley Vocational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DEC" w:rsidRPr="00D67521" w:rsidRDefault="00622DEC" w:rsidP="00190CD7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>Marlborough, Hudson</w:t>
            </w:r>
            <w:r w:rsidR="00D67521">
              <w:rPr>
                <w:color w:val="000000"/>
                <w:sz w:val="16"/>
                <w:szCs w:val="16"/>
              </w:rPr>
              <w:t xml:space="preserve">, </w:t>
            </w:r>
            <w:r w:rsidR="00681164" w:rsidRPr="00D67521">
              <w:rPr>
                <w:color w:val="000000"/>
                <w:sz w:val="16"/>
                <w:szCs w:val="16"/>
              </w:rPr>
              <w:t>Maynard</w:t>
            </w:r>
            <w:r w:rsidR="00D67521">
              <w:rPr>
                <w:color w:val="000000"/>
                <w:sz w:val="16"/>
                <w:szCs w:val="16"/>
              </w:rPr>
              <w:t xml:space="preserve">, </w:t>
            </w:r>
            <w:r w:rsidRPr="00D67521">
              <w:rPr>
                <w:color w:val="000000"/>
                <w:sz w:val="16"/>
                <w:szCs w:val="16"/>
              </w:rPr>
              <w:t>Westborough</w:t>
            </w:r>
          </w:p>
          <w:p w:rsidR="00622DEC" w:rsidRPr="00D67521" w:rsidRDefault="00622DEC" w:rsidP="00190CD7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>Northborough</w:t>
            </w:r>
            <w:r w:rsidR="00D67521">
              <w:rPr>
                <w:color w:val="000000"/>
                <w:sz w:val="16"/>
                <w:szCs w:val="16"/>
              </w:rPr>
              <w:t xml:space="preserve">, </w:t>
            </w:r>
            <w:r w:rsidRPr="00D67521">
              <w:rPr>
                <w:color w:val="000000"/>
                <w:sz w:val="16"/>
                <w:szCs w:val="16"/>
              </w:rPr>
              <w:t>Southborough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Pam Stickles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Dover-Sherborn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Dover, Sherborn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Corey Mallette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r>
              <w:t>Framingham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Framingham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Joe </w:t>
            </w:r>
            <w:proofErr w:type="spellStart"/>
            <w:r>
              <w:rPr>
                <w:color w:val="000000"/>
              </w:rPr>
              <w:t>Casillo</w:t>
            </w:r>
            <w:proofErr w:type="spellEnd"/>
            <w:r>
              <w:rPr>
                <w:color w:val="000000"/>
              </w:rPr>
              <w:t>, Eileen Sheehan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Holliston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Holliston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Eileen Sheehan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F62FE" w:rsidRDefault="00622DEC" w:rsidP="00190CD7">
            <w:pPr>
              <w:rPr>
                <w:color w:val="000000"/>
              </w:rPr>
            </w:pPr>
            <w:r w:rsidRPr="00DF62FE">
              <w:rPr>
                <w:color w:val="000000"/>
              </w:rPr>
              <w:t>Joseph P. Keefe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521" w:rsidRDefault="00622DEC" w:rsidP="00190CD7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>Ashland, Framingham</w:t>
            </w:r>
          </w:p>
          <w:p w:rsidR="00622DEC" w:rsidRPr="00D67521" w:rsidRDefault="00622DEC" w:rsidP="00190CD7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>Holliston, Hopkinton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Joe </w:t>
            </w:r>
            <w:proofErr w:type="spellStart"/>
            <w:r>
              <w:rPr>
                <w:color w:val="000000"/>
              </w:rPr>
              <w:t>Casillo</w:t>
            </w:r>
            <w:proofErr w:type="spellEnd"/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r>
              <w:t>Hopkinton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Hopkinton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Rich </w:t>
            </w:r>
            <w:proofErr w:type="spellStart"/>
            <w:r>
              <w:rPr>
                <w:color w:val="000000"/>
              </w:rPr>
              <w:t>Blacquier</w:t>
            </w:r>
            <w:proofErr w:type="spellEnd"/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622DEC" w:rsidP="00190CD7">
            <w:r>
              <w:t>Hudson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Hudson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Rich </w:t>
            </w:r>
            <w:proofErr w:type="spellStart"/>
            <w:r>
              <w:rPr>
                <w:color w:val="000000"/>
              </w:rPr>
              <w:t>Blacquier</w:t>
            </w:r>
            <w:proofErr w:type="spellEnd"/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Lincoln-Sudbury Regional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22DEC" w:rsidP="00190CD7">
            <w:pPr>
              <w:rPr>
                <w:color w:val="000000"/>
              </w:rPr>
            </w:pPr>
            <w:r>
              <w:rPr>
                <w:color w:val="000000"/>
              </w:rPr>
              <w:t>Lincoln, Sudbury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9F559F" w:rsidP="00190CD7">
            <w:pPr>
              <w:rPr>
                <w:color w:val="000000"/>
              </w:rPr>
            </w:pPr>
            <w:r>
              <w:rPr>
                <w:color w:val="000000"/>
              </w:rPr>
              <w:t>Kim Ledda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r>
              <w:t>Marlborough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Marlborough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Pam Stickles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Maynard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Maynard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Rich </w:t>
            </w:r>
            <w:proofErr w:type="spellStart"/>
            <w:r>
              <w:rPr>
                <w:color w:val="000000"/>
              </w:rPr>
              <w:t>Blacquier</w:t>
            </w:r>
            <w:proofErr w:type="spellEnd"/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Medfield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Medfield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Eileen Sheehan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r>
              <w:t>Natick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Natick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>Corey Mallette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roofErr w:type="spellStart"/>
            <w:r>
              <w:t>Nashoba</w:t>
            </w:r>
            <w:proofErr w:type="spellEnd"/>
            <w:r>
              <w:t xml:space="preserve"> Regional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F96" w:rsidRPr="00080F04" w:rsidRDefault="00760F96" w:rsidP="00190CD7">
            <w:pPr>
              <w:rPr>
                <w:color w:val="000000"/>
              </w:rPr>
            </w:pPr>
            <w:r w:rsidRPr="00086FE5">
              <w:rPr>
                <w:color w:val="000000"/>
                <w:sz w:val="18"/>
                <w:szCs w:val="18"/>
              </w:rPr>
              <w:t>Stow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760F96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Rich </w:t>
            </w:r>
            <w:proofErr w:type="spellStart"/>
            <w:r>
              <w:rPr>
                <w:color w:val="000000"/>
              </w:rPr>
              <w:t>Blacquier</w:t>
            </w:r>
            <w:proofErr w:type="spellEnd"/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0936F1" w:rsidP="00190CD7">
            <w:r>
              <w:t>Needham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151230" w:rsidP="00190CD7">
            <w:pPr>
              <w:rPr>
                <w:color w:val="000000"/>
              </w:rPr>
            </w:pPr>
            <w:r>
              <w:rPr>
                <w:color w:val="000000"/>
              </w:rPr>
              <w:t>Needham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9F559F" w:rsidP="00190CD7">
            <w:pPr>
              <w:rPr>
                <w:color w:val="000000"/>
              </w:rPr>
            </w:pPr>
            <w:r>
              <w:rPr>
                <w:color w:val="000000"/>
              </w:rPr>
              <w:t>Kim Ledda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0936F1" w:rsidP="00190CD7">
            <w:r>
              <w:t>Newton North and South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0936F1" w:rsidP="00190CD7">
            <w:pPr>
              <w:rPr>
                <w:color w:val="000000"/>
              </w:rPr>
            </w:pPr>
            <w:r>
              <w:rPr>
                <w:color w:val="000000"/>
              </w:rPr>
              <w:t>Newton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0936F1" w:rsidP="00190CD7">
            <w:pPr>
              <w:rPr>
                <w:color w:val="000000"/>
              </w:rPr>
            </w:pPr>
            <w:r>
              <w:rPr>
                <w:color w:val="000000"/>
              </w:rPr>
              <w:t>Emily Aframe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0936F1" w:rsidP="00190CD7">
            <w:r>
              <w:t>Wayland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0936F1" w:rsidP="00190CD7">
            <w:pPr>
              <w:rPr>
                <w:color w:val="000000"/>
              </w:rPr>
            </w:pPr>
            <w:r>
              <w:rPr>
                <w:color w:val="000000"/>
              </w:rPr>
              <w:t>Wayland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9F559F" w:rsidP="00190CD7">
            <w:pPr>
              <w:rPr>
                <w:color w:val="000000"/>
              </w:rPr>
            </w:pPr>
            <w:r>
              <w:rPr>
                <w:color w:val="000000"/>
              </w:rPr>
              <w:t>Kim Ledda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0936F1" w:rsidP="00190CD7">
            <w:r>
              <w:t>Wellesley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0936F1" w:rsidP="00190CD7">
            <w:pPr>
              <w:rPr>
                <w:color w:val="000000"/>
              </w:rPr>
            </w:pPr>
            <w:r>
              <w:rPr>
                <w:color w:val="000000"/>
              </w:rPr>
              <w:t>Wellesley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9F559F" w:rsidP="00190CD7">
            <w:pPr>
              <w:rPr>
                <w:color w:val="000000"/>
              </w:rPr>
            </w:pPr>
            <w:r>
              <w:rPr>
                <w:color w:val="000000"/>
              </w:rPr>
              <w:t>Kim Ledda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0936F1" w:rsidP="00190CD7">
            <w:pPr>
              <w:rPr>
                <w:color w:val="000000"/>
              </w:rPr>
            </w:pPr>
            <w:r>
              <w:rPr>
                <w:color w:val="000000"/>
              </w:rPr>
              <w:t>Westborough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0936F1" w:rsidP="00190CD7">
            <w:pPr>
              <w:rPr>
                <w:color w:val="000000"/>
              </w:rPr>
            </w:pPr>
            <w:r>
              <w:rPr>
                <w:color w:val="000000"/>
              </w:rPr>
              <w:t>Westborough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0936F1" w:rsidP="00190CD7">
            <w:pPr>
              <w:rPr>
                <w:color w:val="000000"/>
              </w:rPr>
            </w:pPr>
            <w:r>
              <w:rPr>
                <w:color w:val="000000"/>
              </w:rPr>
              <w:t>Pam Stickles</w:t>
            </w:r>
          </w:p>
        </w:tc>
      </w:tr>
      <w:tr w:rsidR="000936F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6F1" w:rsidRDefault="004B292F" w:rsidP="00190CD7">
            <w:pPr>
              <w:rPr>
                <w:color w:val="000000"/>
              </w:rPr>
            </w:pPr>
            <w:r>
              <w:rPr>
                <w:color w:val="000000"/>
              </w:rPr>
              <w:t>Weston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6F1" w:rsidRDefault="004B292F" w:rsidP="00190CD7">
            <w:pPr>
              <w:rPr>
                <w:color w:val="000000"/>
              </w:rPr>
            </w:pPr>
            <w:r>
              <w:rPr>
                <w:color w:val="000000"/>
              </w:rPr>
              <w:t>Weston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6F1" w:rsidRDefault="009F559F" w:rsidP="00190CD7">
            <w:pPr>
              <w:rPr>
                <w:color w:val="000000"/>
              </w:rPr>
            </w:pPr>
            <w:r>
              <w:rPr>
                <w:color w:val="000000"/>
              </w:rPr>
              <w:t>Kim Ledda</w:t>
            </w:r>
          </w:p>
        </w:tc>
      </w:tr>
      <w:tr w:rsidR="004B292F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2F" w:rsidRDefault="004B292F" w:rsidP="00190CD7">
            <w:pPr>
              <w:rPr>
                <w:color w:val="000000"/>
              </w:rPr>
            </w:pPr>
            <w:r>
              <w:rPr>
                <w:color w:val="000000"/>
              </w:rPr>
              <w:t>Westwood</w:t>
            </w:r>
            <w:r w:rsidR="00DF62FE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2F" w:rsidRDefault="004B292F" w:rsidP="00190CD7">
            <w:pPr>
              <w:rPr>
                <w:color w:val="000000"/>
              </w:rPr>
            </w:pPr>
            <w:r>
              <w:rPr>
                <w:color w:val="000000"/>
              </w:rPr>
              <w:t>Westwood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92F" w:rsidRDefault="009F559F" w:rsidP="00190CD7">
            <w:pPr>
              <w:rPr>
                <w:color w:val="000000"/>
              </w:rPr>
            </w:pPr>
            <w:r>
              <w:rPr>
                <w:color w:val="000000"/>
              </w:rPr>
              <w:t>Kim Ledda</w:t>
            </w:r>
          </w:p>
        </w:tc>
      </w:tr>
      <w:tr w:rsidR="0081677B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1D7127" w:rsidRDefault="0081677B" w:rsidP="0081677B">
            <w:pPr>
              <w:rPr>
                <w:b/>
              </w:rPr>
            </w:pPr>
            <w:r w:rsidRPr="001D7127">
              <w:rPr>
                <w:b/>
              </w:rPr>
              <w:t>**Deaf/Hard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080F04" w:rsidRDefault="0081677B" w:rsidP="0081677B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Default="0081677B" w:rsidP="0081677B">
            <w:pPr>
              <w:rPr>
                <w:color w:val="000000"/>
              </w:rPr>
            </w:pPr>
            <w:r>
              <w:rPr>
                <w:color w:val="000000"/>
              </w:rPr>
              <w:t>Jon Dresser</w:t>
            </w:r>
          </w:p>
        </w:tc>
      </w:tr>
    </w:tbl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525984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185F2E" w:rsidP="00D67F77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38" name="Picture 38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77" w:rsidRDefault="00D67F77" w:rsidP="00D67F77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086FE5" w:rsidRDefault="00086FE5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D67F77" w:rsidRPr="00D67F77" w:rsidRDefault="00D67F77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Lawrence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D67F77" w:rsidRDefault="00D67F77" w:rsidP="00D67F77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D67F7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DB2F3E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Andover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Andover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Jeanine Sanchez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Amesbury High S</w:t>
            </w:r>
            <w:r w:rsidR="001D7127">
              <w:rPr>
                <w:color w:val="000000"/>
              </w:rPr>
              <w:t>c</w:t>
            </w:r>
            <w:r>
              <w:rPr>
                <w:color w:val="000000"/>
              </w:rPr>
              <w:t>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Amesbury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Marie Pierce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Georgetown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Georgetown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3B08F0" w:rsidP="00190CD7">
            <w:pPr>
              <w:rPr>
                <w:color w:val="000000"/>
              </w:rPr>
            </w:pPr>
            <w:r>
              <w:rPr>
                <w:color w:val="000000"/>
              </w:rPr>
              <w:t>Tom O’Brien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Gr. Lawrence Voc. Tech.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Greater Lawrence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Joseph Broderick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Haverhill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Haverhill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A961C9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Pat Commane, </w:t>
            </w:r>
            <w:r w:rsidR="00DB2F3E">
              <w:rPr>
                <w:color w:val="000000"/>
              </w:rPr>
              <w:t>Jen Cornette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Lawrence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Lawrence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3B08F0">
            <w:pPr>
              <w:rPr>
                <w:color w:val="000000"/>
              </w:rPr>
            </w:pPr>
            <w:r>
              <w:rPr>
                <w:color w:val="000000"/>
              </w:rPr>
              <w:t>Enid Colon</w:t>
            </w:r>
            <w:r w:rsidR="00A961C9">
              <w:rPr>
                <w:color w:val="000000"/>
              </w:rPr>
              <w:t>,</w:t>
            </w:r>
            <w:r w:rsidR="003B08F0">
              <w:rPr>
                <w:color w:val="000000"/>
              </w:rPr>
              <w:t xml:space="preserve"> Joe Broderick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Masconomet</w:t>
            </w:r>
            <w:proofErr w:type="spellEnd"/>
            <w:r>
              <w:rPr>
                <w:color w:val="000000"/>
              </w:rP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Boxford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Wanda Cruz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Methuen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Methuen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Wanda Cruz/TBD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Newburyport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Newburyport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Linda Piergeorge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North Andover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North Andover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Jeanine Sanchez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Pentucket</w:t>
            </w:r>
            <w:proofErr w:type="spellEnd"/>
            <w:r>
              <w:rPr>
                <w:color w:val="000000"/>
              </w:rPr>
              <w:t xml:space="preserve">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521" w:rsidRDefault="00D67521" w:rsidP="00D675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Groveland, Salisbury, </w:t>
            </w:r>
          </w:p>
          <w:p w:rsidR="00DB2F3E" w:rsidRPr="00D67521" w:rsidRDefault="00D67521" w:rsidP="00D6752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W. </w:t>
            </w:r>
            <w:r w:rsidR="00DB2F3E" w:rsidRPr="00D67521">
              <w:rPr>
                <w:color w:val="000000"/>
                <w:sz w:val="16"/>
                <w:szCs w:val="16"/>
              </w:rPr>
              <w:t>Newbury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Marie Pierce</w:t>
            </w:r>
          </w:p>
        </w:tc>
      </w:tr>
      <w:tr w:rsidR="006A0AE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AE5" w:rsidRDefault="006A0AE5" w:rsidP="00190CD7">
            <w:pPr>
              <w:rPr>
                <w:color w:val="000000"/>
              </w:rPr>
            </w:pPr>
            <w:r>
              <w:rPr>
                <w:color w:val="000000"/>
              </w:rPr>
              <w:t>St. Anne’s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AE5" w:rsidRPr="006A0AE5" w:rsidRDefault="006A0AE5" w:rsidP="00D67521">
            <w:pPr>
              <w:rPr>
                <w:color w:val="000000"/>
              </w:rPr>
            </w:pPr>
            <w:r w:rsidRPr="006A0AE5">
              <w:rPr>
                <w:color w:val="000000"/>
              </w:rPr>
              <w:t>Methuen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AE5" w:rsidRDefault="006A0AE5" w:rsidP="00190CD7">
            <w:pPr>
              <w:rPr>
                <w:color w:val="000000"/>
              </w:rPr>
            </w:pPr>
            <w:r>
              <w:rPr>
                <w:color w:val="000000"/>
              </w:rPr>
              <w:t>Wanda Cruz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Triton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D67521" w:rsidRDefault="00DB2F3E" w:rsidP="00190CD7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 xml:space="preserve">Newbury, Rowley, Salisbury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Linda Piergeorge</w:t>
            </w:r>
          </w:p>
        </w:tc>
      </w:tr>
      <w:tr w:rsidR="00DB2F3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Whittier Voc. Tech.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DB2F3E" w:rsidP="00190CD7">
            <w:pPr>
              <w:rPr>
                <w:color w:val="000000"/>
              </w:rPr>
            </w:pPr>
            <w:r>
              <w:rPr>
                <w:color w:val="000000"/>
              </w:rPr>
              <w:t>Greater Haverhill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F3E" w:rsidRPr="00573DD1" w:rsidRDefault="00A961C9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Pat Commane, </w:t>
            </w:r>
            <w:r w:rsidR="00DB2F3E">
              <w:rPr>
                <w:color w:val="000000"/>
              </w:rPr>
              <w:t>Jen Cornette</w:t>
            </w:r>
          </w:p>
        </w:tc>
      </w:tr>
      <w:tr w:rsidR="004508E1" w:rsidRPr="00573DD1" w:rsidTr="002268B2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8E1" w:rsidRPr="001D7127" w:rsidRDefault="004508E1" w:rsidP="004508E1">
            <w:pPr>
              <w:rPr>
                <w:b/>
              </w:rPr>
            </w:pPr>
            <w:r w:rsidRPr="001D7127">
              <w:rPr>
                <w:b/>
              </w:rPr>
              <w:t>**Deaf/Hard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8E1" w:rsidRPr="00080F04" w:rsidRDefault="004508E1" w:rsidP="004508E1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8E1" w:rsidRPr="00080F04" w:rsidRDefault="004508E1" w:rsidP="004508E1">
            <w:pPr>
              <w:rPr>
                <w:color w:val="000000"/>
              </w:rPr>
            </w:pPr>
            <w:r>
              <w:rPr>
                <w:color w:val="000000"/>
              </w:rPr>
              <w:t>Beth Richard</w:t>
            </w:r>
          </w:p>
        </w:tc>
      </w:tr>
    </w:tbl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317450">
      <w:pPr>
        <w:widowControl/>
        <w:jc w:val="center"/>
        <w:rPr>
          <w:sz w:val="24"/>
          <w:szCs w:val="24"/>
        </w:rPr>
      </w:pPr>
    </w:p>
    <w:p w:rsidR="00317450" w:rsidRDefault="00317450" w:rsidP="00317450">
      <w:pPr>
        <w:widowControl/>
        <w:jc w:val="center"/>
        <w:rPr>
          <w:sz w:val="24"/>
          <w:szCs w:val="24"/>
        </w:rPr>
      </w:pPr>
    </w:p>
    <w:p w:rsidR="00317450" w:rsidRDefault="00317450" w:rsidP="00317450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A9092C" w:rsidRDefault="00A9092C" w:rsidP="00A9092C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A9092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77" w:rsidRDefault="00D67F77" w:rsidP="00A9092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77" w:rsidRDefault="00D67F77" w:rsidP="00A9092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77" w:rsidRDefault="00D67F77" w:rsidP="00A9092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77" w:rsidRDefault="00D67F77" w:rsidP="00A9092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77" w:rsidRDefault="00D67F77" w:rsidP="00A9092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77" w:rsidRDefault="00D67F77" w:rsidP="00A9092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185F2E" w:rsidP="00D67F77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41" name="Picture 41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77" w:rsidRDefault="00D67F77" w:rsidP="00D67F77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D67F77" w:rsidRPr="00D67F77" w:rsidRDefault="00D67F77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Lowell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D67F77" w:rsidRDefault="00D67F77" w:rsidP="00D67F77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D67F7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7D693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937" w:rsidRPr="00080F04" w:rsidRDefault="007D6937" w:rsidP="007D6937">
            <w:r>
              <w:t>Acton-Boxborough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Acton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Nancy Donovan</w:t>
            </w:r>
          </w:p>
        </w:tc>
      </w:tr>
      <w:tr w:rsidR="007D693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r>
              <w:t>Bedford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Bedford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Ching-Lien-Kirk</w:t>
            </w:r>
          </w:p>
        </w:tc>
      </w:tr>
      <w:tr w:rsidR="007D693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r>
              <w:t>Billerica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Billerica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Rilie Brown</w:t>
            </w:r>
          </w:p>
        </w:tc>
      </w:tr>
      <w:tr w:rsidR="007D693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Burlington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Burlington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Alex Verbun</w:t>
            </w:r>
          </w:p>
        </w:tc>
      </w:tr>
      <w:tr w:rsidR="007D693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Concord-Carlisle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Concord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937" w:rsidRPr="00080F04" w:rsidRDefault="007D6937" w:rsidP="007D6937">
            <w:pPr>
              <w:rPr>
                <w:color w:val="000000"/>
              </w:rPr>
            </w:pPr>
            <w:r>
              <w:rPr>
                <w:color w:val="000000"/>
              </w:rPr>
              <w:t>Nancy Donovan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Chelmsford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Chelmsford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Rachel Chapman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r>
              <w:t>Dracut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Dracut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Nancy Donovan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Default="009A395E" w:rsidP="009A395E">
            <w:r>
              <w:t>Dunstable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Dunstable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Rachel Chapman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27" w:rsidRDefault="009A395E" w:rsidP="00D67521">
            <w:pPr>
              <w:rPr>
                <w:b/>
                <w:color w:val="000000"/>
              </w:rPr>
            </w:pPr>
            <w:r>
              <w:rPr>
                <w:color w:val="000000"/>
              </w:rPr>
              <w:t>Greater Lowell Voc. Tech</w:t>
            </w:r>
            <w:r w:rsidRPr="007D6937">
              <w:rPr>
                <w:b/>
                <w:color w:val="000000"/>
              </w:rPr>
              <w:t>.</w:t>
            </w:r>
            <w:r w:rsidR="00D67521">
              <w:rPr>
                <w:b/>
                <w:color w:val="000000"/>
              </w:rPr>
              <w:t xml:space="preserve"> </w:t>
            </w:r>
          </w:p>
          <w:p w:rsidR="009A395E" w:rsidRPr="001D7127" w:rsidRDefault="00D67521" w:rsidP="00D67521">
            <w:pPr>
              <w:rPr>
                <w:color w:val="000000"/>
                <w:sz w:val="18"/>
                <w:szCs w:val="18"/>
              </w:rPr>
            </w:pPr>
            <w:r w:rsidRPr="001D7127">
              <w:rPr>
                <w:b/>
                <w:color w:val="000000"/>
                <w:sz w:val="18"/>
                <w:szCs w:val="18"/>
              </w:rPr>
              <w:t>(Spanish</w:t>
            </w:r>
            <w:r w:rsidR="001D7127" w:rsidRPr="001D7127">
              <w:rPr>
                <w:b/>
                <w:color w:val="000000"/>
                <w:sz w:val="18"/>
                <w:szCs w:val="18"/>
              </w:rPr>
              <w:t xml:space="preserve"> speaking students</w:t>
            </w:r>
            <w:r w:rsidR="009A395E" w:rsidRPr="001D7127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Lowell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Angel Nazario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r>
              <w:t>Greater Lowell Voc. Tech.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Lowell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4508E1" w:rsidRDefault="009F559F" w:rsidP="009A39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Sue </w:t>
            </w:r>
            <w:proofErr w:type="spellStart"/>
            <w:r>
              <w:rPr>
                <w:color w:val="000000"/>
                <w:sz w:val="18"/>
                <w:szCs w:val="18"/>
              </w:rPr>
              <w:t>Comeau</w:t>
            </w:r>
            <w:proofErr w:type="spellEnd"/>
            <w:r>
              <w:rPr>
                <w:color w:val="000000"/>
                <w:sz w:val="18"/>
                <w:szCs w:val="18"/>
              </w:rPr>
              <w:t>, J</w:t>
            </w:r>
            <w:r w:rsidR="009A395E" w:rsidRPr="004508E1">
              <w:rPr>
                <w:color w:val="000000"/>
                <w:sz w:val="18"/>
                <w:szCs w:val="18"/>
              </w:rPr>
              <w:t xml:space="preserve">ohanna </w:t>
            </w:r>
            <w:proofErr w:type="spellStart"/>
            <w:r w:rsidR="009A395E" w:rsidRPr="004508E1">
              <w:rPr>
                <w:color w:val="000000"/>
                <w:sz w:val="18"/>
                <w:szCs w:val="18"/>
              </w:rPr>
              <w:t>Armandez</w:t>
            </w:r>
            <w:proofErr w:type="spellEnd"/>
            <w:r w:rsidR="00A961C9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Carol Bower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27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Greater Lowell Voc. Tech.</w:t>
            </w:r>
          </w:p>
          <w:p w:rsidR="009A395E" w:rsidRPr="00080F04" w:rsidRDefault="009A395E" w:rsidP="009A395E">
            <w:pPr>
              <w:rPr>
                <w:color w:val="000000"/>
              </w:rPr>
            </w:pPr>
            <w:r w:rsidRPr="00D67521">
              <w:rPr>
                <w:b/>
                <w:color w:val="000000"/>
                <w:sz w:val="18"/>
                <w:szCs w:val="18"/>
              </w:rPr>
              <w:t>(Cambodian</w:t>
            </w:r>
            <w:r w:rsidR="001D7127">
              <w:rPr>
                <w:b/>
                <w:color w:val="000000"/>
                <w:sz w:val="18"/>
                <w:szCs w:val="18"/>
              </w:rPr>
              <w:t xml:space="preserve"> speaking students</w:t>
            </w:r>
            <w:r w:rsidRPr="00D67521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Lowell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Ratana</w:t>
            </w:r>
            <w:proofErr w:type="spellEnd"/>
            <w:r>
              <w:rPr>
                <w:color w:val="000000"/>
              </w:rPr>
              <w:t xml:space="preserve"> Ty </w:t>
            </w:r>
            <w:proofErr w:type="spellStart"/>
            <w:r>
              <w:rPr>
                <w:color w:val="000000"/>
              </w:rPr>
              <w:t>Riebe</w:t>
            </w:r>
            <w:proofErr w:type="spellEnd"/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Innovations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Tyngsboro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Carol Bower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r>
              <w:t>Littleton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Littleton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Nancy Donovan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r>
              <w:t>Lowell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Lowell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FB0D05" w:rsidP="00D67521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Brent </w:t>
            </w:r>
            <w:proofErr w:type="spellStart"/>
            <w:r>
              <w:rPr>
                <w:color w:val="000000"/>
                <w:sz w:val="16"/>
                <w:szCs w:val="16"/>
              </w:rPr>
              <w:t>Gassett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9A395E" w:rsidRPr="00D67521">
              <w:rPr>
                <w:color w:val="000000"/>
                <w:sz w:val="16"/>
                <w:szCs w:val="16"/>
              </w:rPr>
              <w:t>Chi</w:t>
            </w:r>
            <w:r w:rsidR="00A961C9">
              <w:rPr>
                <w:color w:val="000000"/>
                <w:sz w:val="16"/>
                <w:szCs w:val="16"/>
              </w:rPr>
              <w:t>ng</w:t>
            </w:r>
            <w:proofErr w:type="spellEnd"/>
            <w:r w:rsidR="00A961C9">
              <w:rPr>
                <w:color w:val="000000"/>
                <w:sz w:val="16"/>
                <w:szCs w:val="16"/>
              </w:rPr>
              <w:t xml:space="preserve">-Lien-Kirk, Johanna </w:t>
            </w:r>
            <w:proofErr w:type="spellStart"/>
            <w:r w:rsidR="00A961C9">
              <w:rPr>
                <w:color w:val="000000"/>
                <w:sz w:val="16"/>
                <w:szCs w:val="16"/>
              </w:rPr>
              <w:t>Armendez</w:t>
            </w:r>
            <w:proofErr w:type="spellEnd"/>
            <w:r w:rsidR="00A961C9">
              <w:rPr>
                <w:color w:val="000000"/>
                <w:sz w:val="16"/>
                <w:szCs w:val="16"/>
              </w:rPr>
              <w:t>,</w:t>
            </w:r>
            <w:r w:rsidR="009A395E" w:rsidRPr="00D67521">
              <w:rPr>
                <w:color w:val="000000"/>
                <w:sz w:val="16"/>
                <w:szCs w:val="16"/>
              </w:rPr>
              <w:t xml:space="preserve"> Carol Bower</w:t>
            </w:r>
            <w:r w:rsidR="00D67521">
              <w:rPr>
                <w:color w:val="000000"/>
                <w:sz w:val="16"/>
                <w:szCs w:val="16"/>
              </w:rPr>
              <w:t xml:space="preserve">, </w:t>
            </w:r>
            <w:r w:rsidR="009A395E" w:rsidRPr="00D67521">
              <w:rPr>
                <w:color w:val="000000"/>
                <w:sz w:val="16"/>
                <w:szCs w:val="16"/>
              </w:rPr>
              <w:t>Sue Comeau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127" w:rsidRDefault="009A395E" w:rsidP="001D7127">
            <w:r>
              <w:t xml:space="preserve">Lowell High School </w:t>
            </w:r>
          </w:p>
          <w:p w:rsidR="009A395E" w:rsidRPr="001D7127" w:rsidRDefault="001D7127" w:rsidP="001D7127">
            <w:pPr>
              <w:rPr>
                <w:sz w:val="18"/>
                <w:szCs w:val="18"/>
              </w:rPr>
            </w:pPr>
            <w:r w:rsidRPr="001D7127">
              <w:rPr>
                <w:sz w:val="18"/>
                <w:szCs w:val="18"/>
              </w:rPr>
              <w:t>(</w:t>
            </w:r>
            <w:r w:rsidR="00D67521" w:rsidRPr="001D7127">
              <w:rPr>
                <w:b/>
                <w:sz w:val="18"/>
                <w:szCs w:val="18"/>
              </w:rPr>
              <w:t>Spanish</w:t>
            </w:r>
            <w:r w:rsidRPr="001D7127">
              <w:rPr>
                <w:b/>
                <w:sz w:val="18"/>
                <w:szCs w:val="18"/>
              </w:rPr>
              <w:t xml:space="preserve"> speaking students</w:t>
            </w:r>
            <w:r w:rsidR="009A395E" w:rsidRPr="001D712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Lowell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Angel Nazario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r>
              <w:t>Lowell Catholic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Lowell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Sue Comeau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36283C" w:rsidP="009A395E">
            <w:proofErr w:type="spellStart"/>
            <w:r>
              <w:t>Nas</w:t>
            </w:r>
            <w:r w:rsidR="00DF62FE">
              <w:t>h</w:t>
            </w:r>
            <w:r>
              <w:t>oba</w:t>
            </w:r>
            <w:proofErr w:type="spellEnd"/>
            <w:r w:rsidR="009A395E">
              <w:t xml:space="preserve"> Valley Voc. Tech.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Westford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Rachel Chapman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roofErr w:type="spellStart"/>
            <w:r>
              <w:t>Shawsheen</w:t>
            </w:r>
            <w:proofErr w:type="spellEnd"/>
            <w:r>
              <w:t xml:space="preserve"> Voc. Tech.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Billerica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Rilie Brown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Tewksbury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Tewksbury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5E" w:rsidRPr="00D67521" w:rsidRDefault="009A395E" w:rsidP="009A395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7521">
              <w:rPr>
                <w:color w:val="000000"/>
                <w:sz w:val="16"/>
                <w:szCs w:val="16"/>
              </w:rPr>
              <w:t>Ching</w:t>
            </w:r>
            <w:proofErr w:type="spellEnd"/>
            <w:r w:rsidRPr="00D67521">
              <w:rPr>
                <w:color w:val="000000"/>
                <w:sz w:val="16"/>
                <w:szCs w:val="16"/>
              </w:rPr>
              <w:t>-Lien-Kirk</w:t>
            </w:r>
            <w:r w:rsidR="00D67521">
              <w:rPr>
                <w:color w:val="000000"/>
                <w:sz w:val="16"/>
                <w:szCs w:val="16"/>
              </w:rPr>
              <w:t xml:space="preserve">, </w:t>
            </w:r>
            <w:r w:rsidRPr="00D67521">
              <w:rPr>
                <w:color w:val="000000"/>
                <w:sz w:val="16"/>
                <w:szCs w:val="16"/>
              </w:rPr>
              <w:t xml:space="preserve">Johanna </w:t>
            </w:r>
            <w:proofErr w:type="spellStart"/>
            <w:r w:rsidRPr="00D67521">
              <w:rPr>
                <w:color w:val="000000"/>
                <w:sz w:val="16"/>
                <w:szCs w:val="16"/>
              </w:rPr>
              <w:t>Armandez</w:t>
            </w:r>
            <w:proofErr w:type="spellEnd"/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Tyn</w:t>
            </w:r>
            <w:r w:rsidR="00DF62FE">
              <w:rPr>
                <w:color w:val="000000"/>
              </w:rPr>
              <w:t>g</w:t>
            </w:r>
            <w:r>
              <w:rPr>
                <w:color w:val="000000"/>
              </w:rPr>
              <w:t>sboro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Tyn</w:t>
            </w:r>
            <w:r w:rsidR="00DF62FE">
              <w:rPr>
                <w:color w:val="000000"/>
              </w:rPr>
              <w:t>g</w:t>
            </w:r>
            <w:r>
              <w:rPr>
                <w:color w:val="000000"/>
              </w:rPr>
              <w:t>sboro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Carol Bower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Westford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Westford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Rachel Chapman</w:t>
            </w:r>
          </w:p>
        </w:tc>
      </w:tr>
      <w:tr w:rsidR="009A395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Wilmington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Wilmington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95E" w:rsidRPr="00080F04" w:rsidRDefault="009A395E" w:rsidP="009A395E">
            <w:pPr>
              <w:rPr>
                <w:color w:val="000000"/>
              </w:rPr>
            </w:pPr>
            <w:r>
              <w:rPr>
                <w:color w:val="000000"/>
              </w:rPr>
              <w:t>Alex Verbun</w:t>
            </w:r>
          </w:p>
        </w:tc>
      </w:tr>
      <w:tr w:rsidR="0081677B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1D7127" w:rsidRDefault="0081677B" w:rsidP="0081677B">
            <w:pPr>
              <w:rPr>
                <w:b/>
              </w:rPr>
            </w:pPr>
            <w:r w:rsidRPr="001D7127">
              <w:rPr>
                <w:b/>
              </w:rPr>
              <w:t>**Deaf/Hard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080F04" w:rsidRDefault="0081677B" w:rsidP="0081677B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Default="0081677B" w:rsidP="0081677B">
            <w:pPr>
              <w:rPr>
                <w:color w:val="000000"/>
              </w:rPr>
            </w:pPr>
            <w:r>
              <w:rPr>
                <w:color w:val="000000"/>
              </w:rPr>
              <w:t>Beth Richard</w:t>
            </w:r>
          </w:p>
        </w:tc>
      </w:tr>
    </w:tbl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A9092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4AE8" w:rsidRDefault="000B4AE8" w:rsidP="000B4AE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CF3B6F" w:rsidRDefault="00CF3B6F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185F2E" w:rsidP="00D67F77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44" name="Picture 44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77" w:rsidRDefault="00D67F77" w:rsidP="00D67F77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086FE5" w:rsidRDefault="00086FE5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D67F77" w:rsidRPr="00D67F77" w:rsidRDefault="00D67F77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Malden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D67F77" w:rsidRDefault="00D67F77" w:rsidP="00D67F77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D67F7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0F5791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80F04" w:rsidRDefault="000F5791" w:rsidP="000F5791">
            <w:r>
              <w:t>Curtis Tufts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Medford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F5791" w:rsidRDefault="000F5791" w:rsidP="000F5791">
            <w:r w:rsidRPr="000F5791">
              <w:t>Maritza Burrows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r>
              <w:t>Everett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Everett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Mikayla Harris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r>
              <w:t>Lexington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Lexington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Diane Tashjian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Lynnfield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Lynnfield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Kathryn Dotson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r>
              <w:t>Malden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Malden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5B4A47" w:rsidRDefault="000F5791" w:rsidP="000F5791">
            <w:r w:rsidRPr="005B4A47">
              <w:t>Bridgette Boyle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Medford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Medford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Katrina Poirier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Melrose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Melrose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Tia Arroyo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r>
              <w:t>Northeast Metropolitan Vocational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Wakefield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5B4A47" w:rsidRDefault="00A961C9" w:rsidP="000F5791">
            <w:r w:rsidRPr="005B4A47">
              <w:t xml:space="preserve">Maritza Burrows, </w:t>
            </w:r>
            <w:r w:rsidR="004E04BC" w:rsidRPr="005B4A47">
              <w:t>Matt Ellard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80F04" w:rsidRDefault="000F5791" w:rsidP="000F5791">
            <w:r>
              <w:t>North Reading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North Reading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F5791" w:rsidRDefault="000F5791" w:rsidP="000F5791">
            <w:r w:rsidRPr="000F5791">
              <w:t>Maritza Burrows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Reading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 xml:space="preserve">Reading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Kathryn Dotson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r>
              <w:t>Saugus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Saugus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Steve Giannaros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SEEM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Stoneham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5B4A47" w:rsidRDefault="00A961C9" w:rsidP="000F5791">
            <w:pPr>
              <w:rPr>
                <w:sz w:val="18"/>
                <w:szCs w:val="18"/>
              </w:rPr>
            </w:pPr>
            <w:r w:rsidRPr="005B4A47">
              <w:rPr>
                <w:sz w:val="18"/>
                <w:szCs w:val="18"/>
              </w:rPr>
              <w:t xml:space="preserve">Kathryn Dotson, </w:t>
            </w:r>
            <w:r w:rsidR="000F5791" w:rsidRPr="005B4A47">
              <w:rPr>
                <w:sz w:val="18"/>
                <w:szCs w:val="18"/>
              </w:rPr>
              <w:t>Bridgette Boyle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Stoneham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Stoneham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Maritza Burrows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r>
              <w:t>Wakefield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Wakefield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Tia Arroyo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r>
              <w:t>Winchester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Winchester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791" w:rsidRPr="000F5791" w:rsidRDefault="000F5791" w:rsidP="000F5791">
            <w:r w:rsidRPr="000F5791">
              <w:t>Diane Tashjian</w:t>
            </w:r>
          </w:p>
        </w:tc>
      </w:tr>
      <w:tr w:rsidR="000F5791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80F04" w:rsidRDefault="000F5791" w:rsidP="000F5791">
            <w:r>
              <w:t>Woburn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 xml:space="preserve">Woburn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791" w:rsidRPr="00080F04" w:rsidRDefault="000F5791" w:rsidP="000F5791">
            <w:pPr>
              <w:rPr>
                <w:color w:val="000000"/>
              </w:rPr>
            </w:pPr>
            <w:r>
              <w:rPr>
                <w:color w:val="000000"/>
              </w:rPr>
              <w:t>Matt Ellard</w:t>
            </w:r>
          </w:p>
        </w:tc>
      </w:tr>
      <w:tr w:rsidR="0081677B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1D7127" w:rsidRDefault="0081677B" w:rsidP="0081677B">
            <w:pPr>
              <w:rPr>
                <w:b/>
              </w:rPr>
            </w:pPr>
            <w:r w:rsidRPr="001D7127">
              <w:rPr>
                <w:b/>
              </w:rPr>
              <w:t>**Deaf/Hard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080F04" w:rsidRDefault="0081677B" w:rsidP="0081677B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Default="0081677B" w:rsidP="0081677B">
            <w:pPr>
              <w:rPr>
                <w:color w:val="000000"/>
              </w:rPr>
            </w:pPr>
            <w:r>
              <w:rPr>
                <w:color w:val="000000"/>
              </w:rPr>
              <w:t>Jim Rossi</w:t>
            </w:r>
          </w:p>
        </w:tc>
      </w:tr>
    </w:tbl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CF3B6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9974B6" w:rsidRDefault="009974B6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185F2E" w:rsidP="00D67F77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46" name="Picture 46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77" w:rsidRDefault="00D67F77" w:rsidP="00D67F77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086FE5" w:rsidRDefault="00086FE5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D67F77" w:rsidRPr="00D67F77" w:rsidRDefault="00D67F77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Salem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D67F77" w:rsidRDefault="00D67F77" w:rsidP="00D67F77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D67F7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E45D90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D90" w:rsidRPr="00080F04" w:rsidRDefault="00E45D90" w:rsidP="00E45D90">
            <w:r>
              <w:t>Beverly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D90" w:rsidRPr="00080F04" w:rsidRDefault="00E45D90" w:rsidP="00E45D90">
            <w:pPr>
              <w:rPr>
                <w:color w:val="000000"/>
              </w:rPr>
            </w:pPr>
            <w:r>
              <w:rPr>
                <w:color w:val="000000"/>
              </w:rPr>
              <w:t>Beverly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D90" w:rsidRPr="00E45D90" w:rsidRDefault="00E45D90" w:rsidP="00E45D90">
            <w:r w:rsidRPr="00E45D90">
              <w:t xml:space="preserve">Amelia DeGregorio </w:t>
            </w:r>
          </w:p>
        </w:tc>
      </w:tr>
      <w:tr w:rsidR="001A15E3" w:rsidRPr="00573DD1" w:rsidTr="00473BA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E3" w:rsidRPr="00080F04" w:rsidRDefault="001A15E3" w:rsidP="001A15E3">
            <w:r>
              <w:t>Danvers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E3" w:rsidRPr="00080F04" w:rsidRDefault="001A15E3" w:rsidP="001A15E3">
            <w:pPr>
              <w:rPr>
                <w:color w:val="000000"/>
              </w:rPr>
            </w:pPr>
            <w:r>
              <w:rPr>
                <w:color w:val="000000"/>
              </w:rPr>
              <w:t>Danvers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5E3" w:rsidRDefault="001A15E3" w:rsidP="001A15E3">
            <w:r w:rsidRPr="006826CA">
              <w:t>Myra Caldeira</w:t>
            </w:r>
          </w:p>
        </w:tc>
      </w:tr>
      <w:tr w:rsidR="001A15E3" w:rsidRPr="00573DD1" w:rsidTr="00473BA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E3" w:rsidRPr="00080F04" w:rsidRDefault="00B457D4" w:rsidP="001A15E3">
            <w:r>
              <w:t>Essex North Shore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E3" w:rsidRPr="00080F04" w:rsidRDefault="001A15E3" w:rsidP="001A15E3">
            <w:pPr>
              <w:rPr>
                <w:color w:val="000000"/>
              </w:rPr>
            </w:pPr>
            <w:r>
              <w:rPr>
                <w:color w:val="000000"/>
              </w:rPr>
              <w:t>Danvers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5E3" w:rsidRDefault="001A15E3" w:rsidP="001A15E3">
            <w:r w:rsidRPr="006826CA">
              <w:t>Myra Caldeira</w:t>
            </w:r>
          </w:p>
        </w:tc>
      </w:tr>
      <w:tr w:rsidR="008A60FC" w:rsidRPr="00573DD1" w:rsidTr="002A36FF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A936D1" w:rsidRDefault="008A60FC" w:rsidP="008A60FC">
            <w:r w:rsidRPr="00A936D1">
              <w:t>Fresh Start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Default="008A60FC" w:rsidP="008A60FC">
            <w:r>
              <w:t>Yuka Langlais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Gloucester High School</w:t>
            </w:r>
          </w:p>
          <w:p w:rsidR="008A60FC" w:rsidRPr="00D67521" w:rsidRDefault="008A60FC" w:rsidP="008A60FC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 xml:space="preserve">      *STEP Program</w:t>
            </w:r>
          </w:p>
          <w:p w:rsidR="008A60FC" w:rsidRPr="00D67521" w:rsidRDefault="008A60FC" w:rsidP="008A60FC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 xml:space="preserve">       *Alliance Program</w:t>
            </w:r>
          </w:p>
          <w:p w:rsidR="008A60FC" w:rsidRPr="00D67521" w:rsidRDefault="008A60FC" w:rsidP="008A60FC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 xml:space="preserve">       *Gloucester Alternative School</w:t>
            </w:r>
          </w:p>
          <w:p w:rsidR="008A60FC" w:rsidRPr="00080F04" w:rsidRDefault="008A60FC" w:rsidP="008A60FC">
            <w:pPr>
              <w:rPr>
                <w:color w:val="000000"/>
              </w:rPr>
            </w:pPr>
            <w:r w:rsidRPr="00D67521">
              <w:rPr>
                <w:color w:val="000000"/>
                <w:sz w:val="16"/>
                <w:szCs w:val="16"/>
              </w:rPr>
              <w:t xml:space="preserve">       *Compass Program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Gloucester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 xml:space="preserve">Makenzie Dezieck 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r>
              <w:t>Hamilton-Wenham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Hamilton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 xml:space="preserve">Barbara </w:t>
            </w:r>
            <w:proofErr w:type="spellStart"/>
            <w:r w:rsidRPr="00E45D90">
              <w:t>Pinelli</w:t>
            </w:r>
            <w:proofErr w:type="spellEnd"/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Ipswich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Ipswich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 xml:space="preserve">Barbara </w:t>
            </w:r>
            <w:proofErr w:type="spellStart"/>
            <w:r w:rsidRPr="00E45D90">
              <w:t>Pinelli</w:t>
            </w:r>
            <w:proofErr w:type="spellEnd"/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 Classical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>Kelsey Saltzman</w:t>
            </w:r>
          </w:p>
        </w:tc>
      </w:tr>
      <w:tr w:rsidR="008A60FC" w:rsidRPr="00573DD1" w:rsidTr="002618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 Classical High School</w:t>
            </w:r>
          </w:p>
          <w:p w:rsidR="008A60FC" w:rsidRPr="00D67521" w:rsidRDefault="008A60FC" w:rsidP="008A60F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(Cambodian &amp; Khmer speaking only)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proofErr w:type="spellStart"/>
            <w:r w:rsidRPr="00E45D90">
              <w:t>Sokheang</w:t>
            </w:r>
            <w:proofErr w:type="spellEnd"/>
            <w:r w:rsidRPr="00E45D90">
              <w:t xml:space="preserve"> Hong</w:t>
            </w:r>
          </w:p>
        </w:tc>
      </w:tr>
      <w:tr w:rsidR="008A60FC" w:rsidRPr="00573DD1" w:rsidTr="002618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 English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>Katherine Parmar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 English High School</w:t>
            </w:r>
          </w:p>
          <w:p w:rsidR="008A60FC" w:rsidRPr="00D67521" w:rsidRDefault="008A60FC" w:rsidP="008A60F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(Cambodian &amp; Khmer speaking only</w:t>
            </w:r>
            <w:r w:rsidRPr="00D6752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proofErr w:type="spellStart"/>
            <w:r w:rsidRPr="00E45D90">
              <w:t>Sokheang</w:t>
            </w:r>
            <w:proofErr w:type="spellEnd"/>
            <w:r w:rsidRPr="00E45D90">
              <w:t xml:space="preserve"> Hong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r>
              <w:t>Lynn Vocational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Lynn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E45D90" w:rsidRDefault="008A60FC" w:rsidP="008A60FC">
            <w:r w:rsidRPr="00E45D90">
              <w:t>Yuka Langlais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Manchester Essex Regional HS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Manchester-by-the-Sea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>Michael Brown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r>
              <w:t>Marblehead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Marblehead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>Yuka Langlais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roofErr w:type="spellStart"/>
            <w:r>
              <w:t>Masconomet</w:t>
            </w:r>
            <w:proofErr w:type="spellEnd"/>
            <w:r>
              <w:t xml:space="preserve"> Reg.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Boxford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pPr>
              <w:rPr>
                <w:color w:val="FF0000"/>
              </w:rPr>
            </w:pPr>
            <w:r w:rsidRPr="00E45D90">
              <w:t>Myra Caldeira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North Shore Consortium</w:t>
            </w:r>
          </w:p>
          <w:p w:rsidR="008A60FC" w:rsidRPr="00D67521" w:rsidRDefault="008A60FC" w:rsidP="008A60FC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 xml:space="preserve">       *Embark</w:t>
            </w:r>
          </w:p>
          <w:p w:rsidR="008A60FC" w:rsidRPr="00D67521" w:rsidRDefault="008A60FC" w:rsidP="008A60FC">
            <w:pPr>
              <w:rPr>
                <w:color w:val="000000"/>
                <w:sz w:val="16"/>
                <w:szCs w:val="16"/>
              </w:rPr>
            </w:pPr>
            <w:r w:rsidRPr="00D67521">
              <w:rPr>
                <w:color w:val="000000"/>
                <w:sz w:val="16"/>
                <w:szCs w:val="16"/>
              </w:rPr>
              <w:t xml:space="preserve">       *Northshore Academy</w:t>
            </w:r>
          </w:p>
          <w:p w:rsidR="008A60FC" w:rsidRPr="00080F04" w:rsidRDefault="008A60FC" w:rsidP="008A60FC">
            <w:pPr>
              <w:rPr>
                <w:color w:val="000000"/>
              </w:rPr>
            </w:pPr>
            <w:r w:rsidRPr="00D67521">
              <w:rPr>
                <w:color w:val="000000"/>
                <w:sz w:val="16"/>
                <w:szCs w:val="16"/>
              </w:rPr>
              <w:t xml:space="preserve">       *Northshore Reco</w:t>
            </w:r>
            <w:r>
              <w:rPr>
                <w:color w:val="000000"/>
                <w:sz w:val="16"/>
                <w:szCs w:val="16"/>
              </w:rPr>
              <w:t>ve</w:t>
            </w:r>
            <w:r w:rsidRPr="00D67521">
              <w:rPr>
                <w:color w:val="000000"/>
                <w:sz w:val="16"/>
                <w:szCs w:val="16"/>
              </w:rPr>
              <w:t>ry HS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6FE5" w:rsidRDefault="008A60FC" w:rsidP="008A60FC">
            <w:pPr>
              <w:rPr>
                <w:color w:val="000000"/>
              </w:rPr>
            </w:pPr>
            <w:r w:rsidRPr="00086FE5">
              <w:rPr>
                <w:color w:val="000000"/>
              </w:rPr>
              <w:t>Salem</w:t>
            </w:r>
          </w:p>
          <w:p w:rsidR="008A60FC" w:rsidRPr="00086FE5" w:rsidRDefault="008A60FC" w:rsidP="008A60FC">
            <w:pPr>
              <w:rPr>
                <w:color w:val="000000"/>
              </w:rPr>
            </w:pPr>
            <w:r w:rsidRPr="00086FE5">
              <w:rPr>
                <w:color w:val="000000"/>
              </w:rPr>
              <w:t>Beverly</w:t>
            </w:r>
          </w:p>
          <w:p w:rsidR="008A60FC" w:rsidRPr="00086FE5" w:rsidRDefault="008A60FC" w:rsidP="008A60FC">
            <w:pPr>
              <w:rPr>
                <w:color w:val="000000"/>
              </w:rPr>
            </w:pPr>
            <w:r w:rsidRPr="00086FE5">
              <w:rPr>
                <w:color w:val="000000"/>
              </w:rPr>
              <w:t>Beverly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>Myra Caldeira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North Shore Vocational Tech.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Middleton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1A15E3">
              <w:t>Myra Caldeira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r>
              <w:t>Peabody Community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Peabody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 xml:space="preserve">Jennifer </w:t>
            </w:r>
            <w:proofErr w:type="spellStart"/>
            <w:r w:rsidRPr="00E45D90">
              <w:t>Laudani</w:t>
            </w:r>
            <w:proofErr w:type="spellEnd"/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r>
              <w:t>Peabody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Peabody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E45D90" w:rsidRDefault="008A60FC" w:rsidP="008A60FC">
            <w:r w:rsidRPr="00E45D90">
              <w:t xml:space="preserve">Jennifer </w:t>
            </w:r>
            <w:proofErr w:type="spellStart"/>
            <w:r w:rsidRPr="00E45D90">
              <w:t>Laudani</w:t>
            </w:r>
            <w:proofErr w:type="spellEnd"/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r>
              <w:t>Rockport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Rockport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FC" w:rsidRPr="00E45D90" w:rsidRDefault="008A60FC" w:rsidP="008A60FC">
            <w:r w:rsidRPr="00E45D90">
              <w:t>Amelia DeGregorio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r>
              <w:t>Salem High School &amp; Salem Prep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Salem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E45D90" w:rsidRDefault="008A60FC" w:rsidP="008A60FC">
            <w:r w:rsidRPr="00E45D90">
              <w:t>Myra Caldeira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r>
              <w:t>Swampscott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Swampscott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E45D90" w:rsidRDefault="008A60FC" w:rsidP="008A60FC">
            <w:r>
              <w:t>Michael Brown</w:t>
            </w:r>
            <w:r w:rsidRPr="00E45D90">
              <w:t xml:space="preserve"> </w:t>
            </w:r>
          </w:p>
        </w:tc>
      </w:tr>
      <w:tr w:rsidR="008A60FC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1D7127" w:rsidRDefault="008A60FC" w:rsidP="008A60FC">
            <w:pPr>
              <w:rPr>
                <w:b/>
              </w:rPr>
            </w:pPr>
            <w:r w:rsidRPr="001D7127">
              <w:rPr>
                <w:b/>
              </w:rPr>
              <w:t>**Deaf/Hard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080F04" w:rsidRDefault="008A60FC" w:rsidP="008A60FC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0FC" w:rsidRPr="00E45D90" w:rsidRDefault="008A60FC" w:rsidP="008A60FC">
            <w:r>
              <w:t>Jim Rossi</w:t>
            </w:r>
          </w:p>
        </w:tc>
      </w:tr>
    </w:tbl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185F2E" w:rsidP="00D67F77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47" name="Picture 47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77" w:rsidRDefault="00D67F77" w:rsidP="00D67F77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086FE5" w:rsidRDefault="00086FE5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D67F77" w:rsidRPr="00D67F77" w:rsidRDefault="00D67F77" w:rsidP="00D67F77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Somerville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D67F77" w:rsidRDefault="00D67F77" w:rsidP="00D67F77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D67F7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D67F77" w:rsidRDefault="00D67F77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D67F7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8A2610" w:rsidP="00190CD7">
            <w:r>
              <w:t>Arlington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Arlington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Crystal Hodgkins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r>
              <w:t>Belmont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Belmont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Kelly Surabian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r>
              <w:t>Boston Academy of the Arts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Jon Dresser</w:t>
            </w:r>
          </w:p>
        </w:tc>
      </w:tr>
      <w:tr w:rsidR="00E617D4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D4" w:rsidRDefault="00E617D4" w:rsidP="00190CD7">
            <w:r>
              <w:t>Community Charter School/Cambridge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D4" w:rsidRDefault="00E617D4" w:rsidP="00190CD7">
            <w:pPr>
              <w:rPr>
                <w:color w:val="000000"/>
              </w:rPr>
            </w:pPr>
            <w:r>
              <w:rPr>
                <w:color w:val="000000"/>
              </w:rPr>
              <w:t>Cambridge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7D4" w:rsidRDefault="00E617D4" w:rsidP="00190CD7">
            <w:pPr>
              <w:rPr>
                <w:color w:val="000000"/>
              </w:rPr>
            </w:pPr>
            <w:r>
              <w:rPr>
                <w:color w:val="000000"/>
              </w:rPr>
              <w:t>Emily Irwin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Cambridge Rindge and Latin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Cambridge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6F7765" w:rsidP="00190CD7">
            <w:pPr>
              <w:rPr>
                <w:color w:val="000000"/>
              </w:rPr>
            </w:pPr>
            <w:r>
              <w:rPr>
                <w:color w:val="000000"/>
              </w:rPr>
              <w:t>Jenna Callahan</w:t>
            </w:r>
            <w:r w:rsidR="00E617D4">
              <w:rPr>
                <w:color w:val="000000"/>
              </w:rPr>
              <w:t>, Emily Irwin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086FE5">
            <w:r>
              <w:t xml:space="preserve">Cambridge Schools </w:t>
            </w:r>
            <w:r w:rsidR="00086FE5" w:rsidRPr="00086FE5">
              <w:rPr>
                <w:sz w:val="16"/>
                <w:szCs w:val="16"/>
              </w:rPr>
              <w:t>(</w:t>
            </w:r>
            <w:r w:rsidRPr="00086FE5">
              <w:rPr>
                <w:sz w:val="16"/>
                <w:szCs w:val="16"/>
              </w:rPr>
              <w:t>Outplace</w:t>
            </w:r>
            <w:r w:rsidR="00086FE5" w:rsidRPr="00086FE5">
              <w:rPr>
                <w:sz w:val="16"/>
                <w:szCs w:val="16"/>
              </w:rPr>
              <w:t>ments)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A91EC0" w:rsidP="00190CD7">
            <w:pPr>
              <w:rPr>
                <w:color w:val="000000"/>
              </w:rPr>
            </w:pPr>
            <w:r>
              <w:rPr>
                <w:color w:val="000000"/>
              </w:rPr>
              <w:t>Cambridge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A91EC0" w:rsidP="00190CD7">
            <w:pPr>
              <w:rPr>
                <w:color w:val="000000"/>
              </w:rPr>
            </w:pPr>
            <w:r>
              <w:rPr>
                <w:color w:val="000000"/>
              </w:rPr>
              <w:t>Various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Dearborn Academy</w:t>
            </w:r>
            <w:r w:rsidR="00E617D4">
              <w:rPr>
                <w:color w:val="000000"/>
              </w:rPr>
              <w:t xml:space="preserve"> &amp; Cambridge Extension Schools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Arlington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Yvonne Tylinski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EDCO/Newton North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Newton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Jon Dresser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r>
              <w:t>Full Circle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Somerville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Yvonne Tylinski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8A2610" w:rsidP="00190CD7">
            <w:r>
              <w:t>Horace-Mann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Allston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10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Jon Dresser</w:t>
            </w:r>
            <w:r w:rsidR="00A961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Jim Rossi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Learning Center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Framingham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10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Jon Dresser</w:t>
            </w:r>
            <w:r w:rsidR="00A961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Jim Rossi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r>
              <w:t>Somerville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Somerville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Lucinda Martin</w:t>
            </w:r>
            <w:r w:rsidR="00E617D4">
              <w:rPr>
                <w:color w:val="000000"/>
              </w:rPr>
              <w:t>, Rafael Acevedo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Waltham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Waltham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Jen Fike</w:t>
            </w:r>
          </w:p>
        </w:tc>
      </w:tr>
      <w:tr w:rsidR="00D67F7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Watertown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Watertown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77" w:rsidRPr="00080F04" w:rsidRDefault="008A2610" w:rsidP="00190CD7">
            <w:pPr>
              <w:rPr>
                <w:color w:val="000000"/>
              </w:rPr>
            </w:pPr>
            <w:r>
              <w:rPr>
                <w:color w:val="000000"/>
              </w:rPr>
              <w:t>Kelly Surabian</w:t>
            </w:r>
            <w:r w:rsidR="00E617D4">
              <w:rPr>
                <w:color w:val="000000"/>
              </w:rPr>
              <w:t>, Emily Irwin</w:t>
            </w:r>
          </w:p>
        </w:tc>
      </w:tr>
      <w:tr w:rsidR="0081677B" w:rsidRPr="00573DD1" w:rsidTr="0081677B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1D7127" w:rsidRDefault="0081677B" w:rsidP="0081677B">
            <w:pPr>
              <w:rPr>
                <w:b/>
              </w:rPr>
            </w:pPr>
            <w:r w:rsidRPr="001D7127">
              <w:rPr>
                <w:b/>
              </w:rPr>
              <w:t>**Deaf/Hard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080F04" w:rsidRDefault="0081677B" w:rsidP="0081677B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77B" w:rsidRPr="00080F04" w:rsidRDefault="0081677B" w:rsidP="0081677B">
            <w:pPr>
              <w:rPr>
                <w:color w:val="000000"/>
              </w:rPr>
            </w:pPr>
            <w:r>
              <w:rPr>
                <w:color w:val="000000"/>
              </w:rPr>
              <w:t>Jon Dresser, Jim Rossi</w:t>
            </w:r>
          </w:p>
        </w:tc>
      </w:tr>
    </w:tbl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9974B6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jc w:val="center"/>
        <w:rPr>
          <w:b/>
          <w:sz w:val="52"/>
          <w:szCs w:val="52"/>
        </w:rPr>
      </w:pPr>
    </w:p>
    <w:p w:rsidR="00D67F77" w:rsidRDefault="00D67F77" w:rsidP="00D67F77">
      <w:pPr>
        <w:widowControl/>
        <w:jc w:val="center"/>
        <w:rPr>
          <w:sz w:val="24"/>
          <w:szCs w:val="24"/>
        </w:rPr>
      </w:pPr>
    </w:p>
    <w:p w:rsidR="00D67F77" w:rsidRDefault="00D67F77" w:rsidP="00D67F77">
      <w:pPr>
        <w:widowControl/>
        <w:jc w:val="center"/>
        <w:rPr>
          <w:sz w:val="24"/>
          <w:szCs w:val="24"/>
        </w:rPr>
      </w:pPr>
    </w:p>
    <w:p w:rsidR="00D67F77" w:rsidRDefault="00185F2E" w:rsidP="00D67F77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50" name="Picture 50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77" w:rsidRDefault="00D67F77" w:rsidP="00D67F77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D67F77">
      <w:pPr>
        <w:widowControl/>
        <w:jc w:val="center"/>
        <w:rPr>
          <w:sz w:val="24"/>
          <w:szCs w:val="24"/>
        </w:rPr>
      </w:pPr>
    </w:p>
    <w:p w:rsidR="00D67F77" w:rsidRDefault="00D67F77" w:rsidP="00D67F77">
      <w:pPr>
        <w:widowControl/>
        <w:jc w:val="center"/>
        <w:rPr>
          <w:sz w:val="24"/>
          <w:szCs w:val="24"/>
        </w:rPr>
      </w:pPr>
    </w:p>
    <w:p w:rsidR="00D67F77" w:rsidRDefault="00D67F77" w:rsidP="00D67F77">
      <w:pPr>
        <w:widowControl/>
        <w:jc w:val="center"/>
        <w:rPr>
          <w:sz w:val="24"/>
          <w:szCs w:val="24"/>
        </w:rPr>
      </w:pPr>
    </w:p>
    <w:p w:rsidR="00D67F77" w:rsidRDefault="00D67F77" w:rsidP="00D67F77">
      <w:pPr>
        <w:widowControl/>
        <w:jc w:val="center"/>
        <w:rPr>
          <w:sz w:val="24"/>
          <w:szCs w:val="24"/>
        </w:rPr>
      </w:pPr>
    </w:p>
    <w:p w:rsidR="00D67F77" w:rsidRDefault="00D67F77" w:rsidP="00D67F77">
      <w:pPr>
        <w:widowControl/>
        <w:jc w:val="center"/>
        <w:rPr>
          <w:sz w:val="24"/>
          <w:szCs w:val="24"/>
        </w:rPr>
      </w:pPr>
    </w:p>
    <w:p w:rsidR="00D67F77" w:rsidRPr="00F01D42" w:rsidRDefault="00D67F77" w:rsidP="00D67F77">
      <w:pPr>
        <w:widowControl/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South</w:t>
      </w:r>
      <w:r w:rsidRPr="00F01D42">
        <w:rPr>
          <w:rFonts w:asciiTheme="majorHAnsi" w:hAnsiTheme="majorHAnsi"/>
          <w:b/>
          <w:sz w:val="52"/>
          <w:szCs w:val="52"/>
        </w:rPr>
        <w:t xml:space="preserve"> District</w:t>
      </w:r>
    </w:p>
    <w:p w:rsidR="00D67F77" w:rsidRPr="00F01D42" w:rsidRDefault="00D67F77" w:rsidP="00D67F77">
      <w:pPr>
        <w:widowControl/>
        <w:jc w:val="center"/>
        <w:rPr>
          <w:rFonts w:asciiTheme="majorHAnsi" w:hAnsiTheme="majorHAnsi"/>
          <w:b/>
          <w:sz w:val="52"/>
          <w:szCs w:val="52"/>
        </w:rPr>
      </w:pPr>
    </w:p>
    <w:p w:rsidR="002D5489" w:rsidRDefault="00D67F77" w:rsidP="002D5489">
      <w:pPr>
        <w:widowControl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Downtown Boston, </w:t>
      </w:r>
      <w:r w:rsidR="002D5489">
        <w:rPr>
          <w:rFonts w:asciiTheme="majorHAnsi" w:hAnsiTheme="majorHAnsi"/>
          <w:sz w:val="40"/>
          <w:szCs w:val="40"/>
        </w:rPr>
        <w:t xml:space="preserve">Braintree, Brockton, </w:t>
      </w:r>
    </w:p>
    <w:p w:rsidR="002D5489" w:rsidRDefault="00080F04" w:rsidP="00D67F77">
      <w:pPr>
        <w:widowControl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Cape &amp; </w:t>
      </w:r>
      <w:r w:rsidR="002D5489">
        <w:rPr>
          <w:rFonts w:asciiTheme="majorHAnsi" w:hAnsiTheme="majorHAnsi"/>
          <w:sz w:val="40"/>
          <w:szCs w:val="40"/>
        </w:rPr>
        <w:t>Islands, Fall River, New Bedford,</w:t>
      </w:r>
    </w:p>
    <w:p w:rsidR="002D5489" w:rsidRPr="00F01D42" w:rsidRDefault="002D5489" w:rsidP="00D67F77">
      <w:pPr>
        <w:widowControl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Plymouth, Roxbury, Taunton</w:t>
      </w: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7F77" w:rsidRDefault="00D67F77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0A4291" w:rsidRPr="00080F04" w:rsidRDefault="000A4291" w:rsidP="000A4291">
      <w:pPr>
        <w:widowControl/>
        <w:spacing w:line="321" w:lineRule="exact"/>
      </w:pPr>
    </w:p>
    <w:p w:rsidR="000A4291" w:rsidRPr="00080F04" w:rsidRDefault="000A4291" w:rsidP="000A4291">
      <w:pPr>
        <w:widowControl/>
        <w:spacing w:line="321" w:lineRule="exact"/>
      </w:pPr>
    </w:p>
    <w:p w:rsidR="000A4291" w:rsidRPr="00EC4BE5" w:rsidRDefault="000A4291" w:rsidP="000A4291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F51ABE" w:rsidRDefault="00185F2E" w:rsidP="00F51ABE">
      <w:pPr>
        <w:widowControl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D75481F" wp14:editId="675C81A2">
            <wp:extent cx="1732060" cy="1162319"/>
            <wp:effectExtent l="0" t="0" r="1905" b="0"/>
            <wp:docPr id="51" name="Picture 51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67" cy="137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ABE" w:rsidRPr="0083076F" w:rsidRDefault="00F51ABE" w:rsidP="0083076F">
      <w:pPr>
        <w:widowControl/>
        <w:jc w:val="center"/>
        <w:rPr>
          <w:sz w:val="22"/>
          <w:szCs w:val="22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Downtown Boston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tbl>
      <w:tblPr>
        <w:tblpPr w:leftFromText="180" w:rightFromText="180" w:vertAnchor="page" w:horzAnchor="margin" w:tblpXSpec="center" w:tblpY="4141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AE05CA" w:rsidRPr="00D36915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CA" w:rsidRPr="00D67F77" w:rsidRDefault="00AE05CA" w:rsidP="00AE05CA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CA" w:rsidRPr="00D67F77" w:rsidRDefault="00AE05CA" w:rsidP="00AE05CA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5CA" w:rsidRPr="00D67F77" w:rsidRDefault="00AE05CA" w:rsidP="00AE05CA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512D78" w:rsidRPr="00080F04" w:rsidTr="002A36FF">
        <w:trPr>
          <w:trHeight w:val="233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r>
              <w:t>Another Course to College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Katherine Rene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Bay Cove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Brookline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Kevin Beaulieu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Beacon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Brookline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Kevin Beaulieu</w:t>
            </w:r>
          </w:p>
        </w:tc>
      </w:tr>
      <w:tr w:rsidR="00C360E7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r>
              <w:t>Blue Hills Technical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pPr>
              <w:rPr>
                <w:color w:val="000000"/>
              </w:rPr>
            </w:pPr>
            <w:r>
              <w:rPr>
                <w:color w:val="000000"/>
              </w:rPr>
              <w:t>Canton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pPr>
              <w:rPr>
                <w:color w:val="000000"/>
              </w:rPr>
            </w:pPr>
            <w:r>
              <w:rPr>
                <w:color w:val="000000"/>
              </w:rPr>
              <w:t>Michael Rogers</w:t>
            </w:r>
          </w:p>
        </w:tc>
      </w:tr>
      <w:tr w:rsidR="00C360E7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r>
              <w:t>Boston Adult Technical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pPr>
              <w:rPr>
                <w:color w:val="000000"/>
              </w:rPr>
            </w:pPr>
            <w:r>
              <w:rPr>
                <w:color w:val="000000"/>
              </w:rPr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pPr>
              <w:rPr>
                <w:color w:val="000000"/>
              </w:rPr>
            </w:pPr>
            <w:r>
              <w:rPr>
                <w:color w:val="000000"/>
              </w:rPr>
              <w:t>Heather Melander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Boston Arts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Robert </w:t>
            </w:r>
            <w:proofErr w:type="spellStart"/>
            <w:r>
              <w:rPr>
                <w:color w:val="000000"/>
              </w:rPr>
              <w:t>Winske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 xml:space="preserve">Boston City High School </w:t>
            </w:r>
            <w:r w:rsidRPr="001730FA">
              <w:rPr>
                <w:b/>
              </w:rPr>
              <w:t>(Chinese)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Teresa Yeung</w:t>
            </w:r>
          </w:p>
        </w:tc>
      </w:tr>
      <w:tr w:rsidR="00C360E7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r>
              <w:t>Boston Green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pPr>
              <w:rPr>
                <w:color w:val="000000"/>
              </w:rPr>
            </w:pPr>
            <w:r>
              <w:rPr>
                <w:color w:val="000000"/>
              </w:rPr>
              <w:t>Brighton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0E7" w:rsidRDefault="00C360E7" w:rsidP="00512D78">
            <w:pPr>
              <w:rPr>
                <w:color w:val="000000"/>
              </w:rPr>
            </w:pPr>
            <w:r>
              <w:rPr>
                <w:color w:val="000000"/>
              </w:rPr>
              <w:t>Katharine Rene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Boston Latin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 xml:space="preserve">Boston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proofErr w:type="spellStart"/>
            <w:r w:rsidRPr="00B73F45">
              <w:t>Yibrah</w:t>
            </w:r>
            <w:proofErr w:type="spellEnd"/>
            <w:r w:rsidRPr="00B73F45">
              <w:t xml:space="preserve"> Solomon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Brighton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Brighton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2A36FF" w:rsidRDefault="00512D78" w:rsidP="002A36FF">
            <w:pPr>
              <w:rPr>
                <w:sz w:val="15"/>
                <w:szCs w:val="15"/>
              </w:rPr>
            </w:pPr>
            <w:r w:rsidRPr="002A36FF">
              <w:rPr>
                <w:sz w:val="15"/>
                <w:szCs w:val="15"/>
              </w:rPr>
              <w:t>Katherine Rene</w:t>
            </w:r>
            <w:r w:rsidR="002A36FF" w:rsidRPr="002A36FF">
              <w:rPr>
                <w:sz w:val="15"/>
                <w:szCs w:val="15"/>
              </w:rPr>
              <w:t xml:space="preserve">, Shirley </w:t>
            </w:r>
            <w:proofErr w:type="spellStart"/>
            <w:r w:rsidR="002A36FF" w:rsidRPr="002A36FF">
              <w:rPr>
                <w:sz w:val="15"/>
                <w:szCs w:val="15"/>
              </w:rPr>
              <w:t>Goldinger</w:t>
            </w:r>
            <w:proofErr w:type="spellEnd"/>
            <w:r w:rsidR="002A36FF" w:rsidRPr="002A36FF">
              <w:rPr>
                <w:sz w:val="15"/>
                <w:szCs w:val="15"/>
              </w:rPr>
              <w:t xml:space="preserve"> (Latino)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Brookline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Brookline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Kevin Beaulieu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Charlestown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 xml:space="preserve">Charlestown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2A36FF" w:rsidRDefault="00512D78" w:rsidP="00512D78">
            <w:pPr>
              <w:rPr>
                <w:sz w:val="16"/>
                <w:szCs w:val="16"/>
              </w:rPr>
            </w:pPr>
            <w:r w:rsidRPr="002A36FF">
              <w:rPr>
                <w:sz w:val="16"/>
                <w:szCs w:val="16"/>
              </w:rPr>
              <w:t>Brenda Clark</w:t>
            </w:r>
            <w:r w:rsidR="002A36FF" w:rsidRPr="002A36FF">
              <w:rPr>
                <w:sz w:val="16"/>
                <w:szCs w:val="16"/>
              </w:rPr>
              <w:t>, Teresa Yeung (Chinese)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Chelsea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Chelsea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Rebeca Aviles-</w:t>
            </w:r>
            <w:proofErr w:type="spellStart"/>
            <w:r w:rsidRPr="00B73F45">
              <w:t>Saltares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Community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Eileen Brody-Burke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proofErr w:type="spellStart"/>
            <w:r w:rsidRPr="00B73F45">
              <w:t>Cotting</w:t>
            </w:r>
            <w:proofErr w:type="spellEnd"/>
            <w:r w:rsidRPr="00B73F45">
              <w:t xml:space="preserve"> School </w:t>
            </w:r>
            <w:r w:rsidRPr="00B73F45">
              <w:rPr>
                <w:sz w:val="16"/>
                <w:szCs w:val="16"/>
              </w:rPr>
              <w:t>(Boston Students)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Lexington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Kevin Beaulieu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Dearborn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Kevin Beaulieu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Dedham High School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Dedham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Michael Rogers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East Boston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East 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Rebeca Aviles-</w:t>
            </w:r>
            <w:proofErr w:type="spellStart"/>
            <w:r w:rsidRPr="00B73F45">
              <w:t>Saltares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English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Jamaica Plain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Katie </w:t>
            </w:r>
            <w:proofErr w:type="spellStart"/>
            <w:r w:rsidRPr="00B73F45">
              <w:t>Ziter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Fenway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Robert </w:t>
            </w:r>
            <w:proofErr w:type="spellStart"/>
            <w:r w:rsidRPr="00B73F45">
              <w:t>Winske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Ivy Street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Brookline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>Kevin Beaulieu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Josiah Quincy Upper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Rebeca Aviles-</w:t>
            </w:r>
            <w:proofErr w:type="spellStart"/>
            <w:r w:rsidRPr="00B73F45">
              <w:t>Saltares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Learning Prep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Kevin Beaulieu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Margarita Muniz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Jamaica Plain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Shirley </w:t>
            </w:r>
            <w:proofErr w:type="spellStart"/>
            <w:r w:rsidRPr="00B73F45">
              <w:t>Goldinger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Mary Lyon Pilot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Brighton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C360E7" w:rsidP="00512D78">
            <w:r>
              <w:t>Eileen Brody-Burke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McKinley Prep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Heather Melander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Muriel Snowden International HS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Brenda Clark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proofErr w:type="spellStart"/>
            <w:r w:rsidRPr="00B73F45">
              <w:t>Osteguy</w:t>
            </w:r>
            <w:proofErr w:type="spellEnd"/>
            <w:r w:rsidRPr="00B73F45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Philip Judge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Revere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Revere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Jamie Leader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Seacoast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Jamie Leader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South Boston</w:t>
            </w:r>
            <w:r w:rsidRPr="00B73F45">
              <w:rPr>
                <w:b/>
                <w:sz w:val="16"/>
                <w:szCs w:val="16"/>
              </w:rPr>
              <w:t>-(Excel, Odyssey, Monument)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South 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Rebeca Aviles-</w:t>
            </w:r>
            <w:proofErr w:type="spellStart"/>
            <w:r w:rsidRPr="00B73F45">
              <w:t>Saltares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Seaport Academy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Charlestown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83076F" w:rsidP="00512D78">
            <w:r>
              <w:t>Eileen Brody-Burke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SEEEM Collaborative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Stoneham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83076F" w:rsidP="00512D78">
            <w:r>
              <w:t>Betsy Jean-Baptiste</w:t>
            </w:r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2A36FF" w:rsidRDefault="002A36FF" w:rsidP="00512D78">
            <w:pPr>
              <w:rPr>
                <w:sz w:val="18"/>
                <w:szCs w:val="18"/>
              </w:rPr>
            </w:pPr>
            <w:r w:rsidRPr="002A36FF">
              <w:rPr>
                <w:sz w:val="18"/>
                <w:szCs w:val="18"/>
              </w:rPr>
              <w:t xml:space="preserve">West Roxbury &amp; </w:t>
            </w:r>
            <w:r w:rsidR="00512D78" w:rsidRPr="002A36FF">
              <w:rPr>
                <w:sz w:val="18"/>
                <w:szCs w:val="18"/>
              </w:rPr>
              <w:t>Urban Science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West Roxbury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Shirley </w:t>
            </w:r>
            <w:proofErr w:type="spellStart"/>
            <w:r w:rsidRPr="00B73F45">
              <w:t>Goldinger</w:t>
            </w:r>
            <w:proofErr w:type="spellEnd"/>
          </w:p>
        </w:tc>
      </w:tr>
      <w:tr w:rsidR="00512D78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Winthrop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Winthrop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>Jamie Leader</w:t>
            </w:r>
          </w:p>
        </w:tc>
      </w:tr>
      <w:tr w:rsidR="0083076F" w:rsidRPr="00080F04" w:rsidTr="00AE05CA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6F" w:rsidRPr="00B73F45" w:rsidRDefault="0083076F" w:rsidP="00512D78">
            <w:r>
              <w:t>Winthrop House Alternative H.S.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6F" w:rsidRPr="00B73F45" w:rsidRDefault="0083076F" w:rsidP="00512D78">
            <w:r>
              <w:t>Brookline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6F" w:rsidRPr="00B73F45" w:rsidRDefault="0083076F" w:rsidP="00512D78">
            <w:r>
              <w:t>Kevin Beaulieu</w:t>
            </w:r>
          </w:p>
        </w:tc>
      </w:tr>
    </w:tbl>
    <w:p w:rsidR="002D5489" w:rsidRPr="00080F04" w:rsidRDefault="002D5489" w:rsidP="002D5489">
      <w:pPr>
        <w:widowControl/>
        <w:spacing w:line="321" w:lineRule="exact"/>
      </w:pPr>
      <w:r w:rsidRPr="00080F04">
        <w:tab/>
      </w: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2D5489" w:rsidRPr="00080F04" w:rsidRDefault="002D5489" w:rsidP="002D5489">
      <w:pPr>
        <w:widowControl/>
        <w:spacing w:line="321" w:lineRule="exact"/>
      </w:pPr>
    </w:p>
    <w:p w:rsidR="00E35E71" w:rsidRDefault="00E35E71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0A4291" w:rsidRDefault="000A4291" w:rsidP="002D5489">
      <w:pPr>
        <w:widowControl/>
        <w:jc w:val="center"/>
        <w:rPr>
          <w:sz w:val="24"/>
          <w:szCs w:val="24"/>
        </w:rPr>
      </w:pPr>
    </w:p>
    <w:p w:rsidR="000A4291" w:rsidRDefault="000A4291" w:rsidP="002D5489">
      <w:pPr>
        <w:widowControl/>
        <w:jc w:val="center"/>
        <w:rPr>
          <w:sz w:val="24"/>
          <w:szCs w:val="24"/>
        </w:rPr>
      </w:pPr>
    </w:p>
    <w:p w:rsidR="000A4291" w:rsidRDefault="000A4291" w:rsidP="002D5489">
      <w:pPr>
        <w:widowControl/>
        <w:jc w:val="center"/>
        <w:rPr>
          <w:sz w:val="24"/>
          <w:szCs w:val="24"/>
        </w:rPr>
      </w:pPr>
    </w:p>
    <w:p w:rsidR="000A4291" w:rsidRDefault="000A4291" w:rsidP="002D5489">
      <w:pPr>
        <w:widowControl/>
        <w:jc w:val="center"/>
        <w:rPr>
          <w:sz w:val="24"/>
          <w:szCs w:val="24"/>
        </w:rPr>
      </w:pPr>
    </w:p>
    <w:p w:rsidR="00F51ABE" w:rsidRDefault="00F51ABE" w:rsidP="002D5489">
      <w:pPr>
        <w:widowControl/>
        <w:jc w:val="center"/>
        <w:rPr>
          <w:sz w:val="24"/>
          <w:szCs w:val="24"/>
        </w:rPr>
      </w:pPr>
    </w:p>
    <w:p w:rsidR="00F51ABE" w:rsidRDefault="00F51ABE" w:rsidP="002D5489">
      <w:pPr>
        <w:widowControl/>
        <w:jc w:val="center"/>
        <w:rPr>
          <w:sz w:val="24"/>
          <w:szCs w:val="24"/>
        </w:rPr>
      </w:pPr>
    </w:p>
    <w:p w:rsidR="00F51ABE" w:rsidRDefault="00F51ABE" w:rsidP="002D5489">
      <w:pPr>
        <w:widowControl/>
        <w:jc w:val="center"/>
        <w:rPr>
          <w:sz w:val="24"/>
          <w:szCs w:val="24"/>
        </w:rPr>
      </w:pPr>
    </w:p>
    <w:p w:rsidR="00F51ABE" w:rsidRDefault="00F51ABE" w:rsidP="002D5489">
      <w:pPr>
        <w:widowControl/>
        <w:jc w:val="center"/>
        <w:rPr>
          <w:sz w:val="24"/>
          <w:szCs w:val="24"/>
        </w:rPr>
      </w:pPr>
    </w:p>
    <w:p w:rsidR="00F51ABE" w:rsidRDefault="00F51ABE" w:rsidP="002D5489">
      <w:pPr>
        <w:widowControl/>
        <w:jc w:val="center"/>
        <w:rPr>
          <w:sz w:val="24"/>
          <w:szCs w:val="24"/>
        </w:rPr>
      </w:pPr>
    </w:p>
    <w:p w:rsidR="000A4291" w:rsidRDefault="000A4291" w:rsidP="002D5489">
      <w:pPr>
        <w:widowControl/>
        <w:jc w:val="center"/>
        <w:rPr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506928" cy="1330253"/>
            <wp:effectExtent l="0" t="0" r="8255" b="3810"/>
            <wp:docPr id="52" name="Picture 52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55" cy="140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page" w:horzAnchor="margin" w:tblpXSpec="center" w:tblpY="5185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5B4A47" w:rsidRPr="00D36915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D67F77" w:rsidRDefault="005B4A47" w:rsidP="005B4A47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D67F77" w:rsidRDefault="005B4A47" w:rsidP="005B4A47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D67F77" w:rsidRDefault="005B4A47" w:rsidP="005B4A47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5B4A47" w:rsidRPr="00D36915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Blue Hills Technical Voc.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Canton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>
              <w:t>Kristen Hayden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Boston Arts Academy</w:t>
            </w:r>
          </w:p>
          <w:p w:rsidR="005B4A47" w:rsidRPr="00B73F45" w:rsidRDefault="005B4A47" w:rsidP="005B4A47">
            <w:r w:rsidRPr="00B73F45">
              <w:rPr>
                <w:b/>
                <w:sz w:val="18"/>
                <w:szCs w:val="18"/>
              </w:rPr>
              <w:t>(Deaf/Hard of Hearing Students)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Marlene Mata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Braintree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Braintree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>
              <w:t>Elaina Soucy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Cohasset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Cohasset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Jana Barnett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Collaborative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Hingham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>
              <w:t>Kristen Hayden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Granite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Braintree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>
              <w:t>Kristen Hayden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Hingham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Hingham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Jana Barnett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The Learning Center School for the Deaf (Deaf/Hard of Hearing Students)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Framingham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Marlene Mata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pPr>
              <w:rPr>
                <w:b/>
                <w:sz w:val="18"/>
                <w:szCs w:val="18"/>
              </w:rPr>
            </w:pPr>
            <w:r w:rsidRPr="00B73F45">
              <w:t xml:space="preserve">Horace Mann </w:t>
            </w:r>
            <w:r w:rsidRPr="00B73F45">
              <w:rPr>
                <w:sz w:val="18"/>
                <w:szCs w:val="18"/>
              </w:rPr>
              <w:t>School</w:t>
            </w:r>
            <w:r w:rsidRPr="00B73F45">
              <w:rPr>
                <w:b/>
                <w:sz w:val="18"/>
                <w:szCs w:val="18"/>
              </w:rPr>
              <w:t xml:space="preserve"> </w:t>
            </w:r>
          </w:p>
          <w:p w:rsidR="005B4A47" w:rsidRPr="00B73F45" w:rsidRDefault="005B4A47" w:rsidP="005B4A47">
            <w:r w:rsidRPr="00B73F45">
              <w:rPr>
                <w:b/>
                <w:sz w:val="18"/>
                <w:szCs w:val="18"/>
              </w:rPr>
              <w:t>(Deaf/Hard of Hearing Students)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Allston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 xml:space="preserve">Joe </w:t>
            </w:r>
            <w:proofErr w:type="spellStart"/>
            <w:r w:rsidRPr="00B73F45">
              <w:t>Ascheman</w:t>
            </w:r>
            <w:proofErr w:type="spellEnd"/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Hull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Hull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Jana Barnett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League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Walpole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>
              <w:t>Kristen Hayden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Milton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Milton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>
              <w:t>Elaina Soucy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 xml:space="preserve">Newton North H.S. </w:t>
            </w:r>
          </w:p>
          <w:p w:rsidR="005B4A47" w:rsidRPr="00B73F45" w:rsidRDefault="005B4A47" w:rsidP="005B4A47">
            <w:r w:rsidRPr="00B73F45">
              <w:t>(</w:t>
            </w:r>
            <w:r w:rsidRPr="00B73F45">
              <w:rPr>
                <w:b/>
                <w:sz w:val="18"/>
                <w:szCs w:val="18"/>
              </w:rPr>
              <w:t>Deaf/Hard of Hearing Students)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Newton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Marlene Mata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Norwell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Norwell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Jana Barnett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Norwood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Norwood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>
              <w:t>Kristen Hayden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Quincy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Quincy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>
              <w:t>Elaina Soucy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Quincy North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Quincy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>
              <w:t>Elaina Soucy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Randolph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Randolph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>
              <w:t>Kristen Hayden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Scituate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Scituate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>
              <w:t>Jana Barnett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South Shore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 w:rsidRPr="00B73F45">
              <w:t>Hingham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47" w:rsidRPr="00B73F45" w:rsidRDefault="005B4A47" w:rsidP="005B4A47">
            <w:r>
              <w:t>Kristen Hayden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Walpole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Walpole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>
              <w:t>Kristen Hayden</w:t>
            </w:r>
          </w:p>
        </w:tc>
      </w:tr>
      <w:tr w:rsidR="005B4A47" w:rsidRPr="00573DD1" w:rsidTr="005B4A4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Weymouth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Weymouth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47" w:rsidRPr="00B73F45" w:rsidRDefault="005B4A47" w:rsidP="005B4A47">
            <w:r w:rsidRPr="00B73F45">
              <w:t>Jana Barnett</w:t>
            </w:r>
          </w:p>
        </w:tc>
      </w:tr>
    </w:tbl>
    <w:p w:rsidR="002A36FF" w:rsidRDefault="002A36FF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EC4BE5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 w:rsidRPr="00EC4BE5">
        <w:rPr>
          <w:rFonts w:asciiTheme="majorHAnsi" w:hAnsiTheme="majorHAnsi" w:cs="Times New Roman"/>
          <w:b/>
          <w:sz w:val="40"/>
          <w:szCs w:val="40"/>
          <w:u w:val="single"/>
        </w:rPr>
        <w:t>Braintree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8A12DB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51DE0" w:rsidRDefault="00251DE0" w:rsidP="00251DE0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251DE0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251DE0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251DE0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251DE0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251DE0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251DE0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251DE0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56" name="Picture 56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Brockton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512D78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r>
              <w:t>Abington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Abington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Tess Cuff</w:t>
            </w:r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Avon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Avon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Lindsey Pickering</w:t>
            </w:r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Bridgewater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Bridgewater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Ludwige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Desrosiers</w:t>
            </w:r>
            <w:proofErr w:type="spellEnd"/>
          </w:p>
        </w:tc>
      </w:tr>
      <w:tr w:rsidR="00AF5D0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r>
              <w:t>Brockton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>Brockton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Lori Knight, Orlando </w:t>
            </w:r>
            <w:proofErr w:type="spellStart"/>
            <w:r>
              <w:rPr>
                <w:color w:val="000000"/>
              </w:rPr>
              <w:t>Espinal</w:t>
            </w:r>
            <w:proofErr w:type="spellEnd"/>
            <w:r>
              <w:rPr>
                <w:color w:val="000000"/>
              </w:rPr>
              <w:t>,</w:t>
            </w:r>
          </w:p>
          <w:p w:rsidR="00AF5D0A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M. Joanne </w:t>
            </w:r>
            <w:proofErr w:type="spellStart"/>
            <w:r>
              <w:rPr>
                <w:color w:val="000000"/>
              </w:rPr>
              <w:t>Maniche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Canton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Canton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Tess Cuff</w:t>
            </w:r>
          </w:p>
        </w:tc>
      </w:tr>
      <w:tr w:rsidR="00512D78" w:rsidRPr="00573DD1" w:rsidTr="002268B2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East Bridgewater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East </w:t>
            </w:r>
            <w:r w:rsidR="00512D78">
              <w:rPr>
                <w:color w:val="000000"/>
              </w:rPr>
              <w:t>Bridgewater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Ludwige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Desrosiers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Easton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Easton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Elaine </w:t>
            </w:r>
            <w:proofErr w:type="spellStart"/>
            <w:r>
              <w:rPr>
                <w:color w:val="000000"/>
              </w:rPr>
              <w:t>Cardullo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Holbrook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Holbrook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81677B" w:rsidRDefault="00AF5D0A" w:rsidP="00512D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Tess Cuff</w:t>
            </w:r>
          </w:p>
        </w:tc>
      </w:tr>
      <w:tr w:rsidR="00AF5D0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>Rockland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>Rockland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Lindsey Pickering</w:t>
            </w:r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Sharon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Sharon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Vanessa Sullivan</w:t>
            </w:r>
          </w:p>
        </w:tc>
      </w:tr>
      <w:tr w:rsidR="00512D78" w:rsidRPr="00573DD1" w:rsidTr="002268B2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Stoughton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Stoughton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B3F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Vanessa Sullivan</w:t>
            </w:r>
            <w:r w:rsidR="00AF5D0A">
              <w:rPr>
                <w:color w:val="000000"/>
              </w:rPr>
              <w:t xml:space="preserve">, </w:t>
            </w:r>
          </w:p>
          <w:p w:rsidR="00512D78" w:rsidRPr="00080F04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Elaina </w:t>
            </w:r>
            <w:proofErr w:type="spellStart"/>
            <w:r>
              <w:rPr>
                <w:color w:val="000000"/>
              </w:rPr>
              <w:t>Cardullo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West Bridgewater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>West Bridgewater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Ludwige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Desrosiers</w:t>
            </w:r>
            <w:proofErr w:type="spellEnd"/>
          </w:p>
        </w:tc>
      </w:tr>
      <w:tr w:rsidR="00AF5D0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r>
              <w:t>Whitman-Hanson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>Whitman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0A" w:rsidRDefault="00AF5D0A" w:rsidP="00512D78">
            <w:pPr>
              <w:rPr>
                <w:color w:val="000000"/>
              </w:rPr>
            </w:pPr>
            <w:r>
              <w:rPr>
                <w:color w:val="000000"/>
              </w:rPr>
              <w:t>Tess Cuff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733959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59" name="Picture 59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086FE5" w:rsidRDefault="00086FE5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080F04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 xml:space="preserve">Cape &amp; </w:t>
      </w:r>
      <w:r w:rsidR="002D5489">
        <w:rPr>
          <w:rFonts w:asciiTheme="majorHAnsi" w:hAnsiTheme="majorHAnsi" w:cs="Times New Roman"/>
          <w:b/>
          <w:sz w:val="40"/>
          <w:szCs w:val="40"/>
          <w:u w:val="single"/>
        </w:rPr>
        <w:t>Islands</w:t>
      </w:r>
      <w:r w:rsidR="002D5489"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512D78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r>
              <w:t>Barnstable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Barnstable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Kathleen </w:t>
            </w:r>
            <w:proofErr w:type="spellStart"/>
            <w:r>
              <w:rPr>
                <w:color w:val="000000"/>
              </w:rPr>
              <w:t>O’Coin</w:t>
            </w:r>
            <w:proofErr w:type="spellEnd"/>
            <w:r>
              <w:rPr>
                <w:color w:val="000000"/>
              </w:rPr>
              <w:t>-White</w:t>
            </w:r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Bourne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Bourne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Diane </w:t>
            </w:r>
            <w:proofErr w:type="spellStart"/>
            <w:r>
              <w:rPr>
                <w:color w:val="000000"/>
              </w:rPr>
              <w:t>DaCruz-Pocknett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Cape Cod Technical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Cape Cod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Lynn McDonald</w:t>
            </w:r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Dennis/Yarmouth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Dennis/Yarmouth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473BA7" w:rsidP="00512D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Geralyn</w:t>
            </w:r>
            <w:proofErr w:type="spellEnd"/>
            <w:r>
              <w:rPr>
                <w:color w:val="000000"/>
              </w:rPr>
              <w:t xml:space="preserve"> Miller</w:t>
            </w:r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Falmouth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Falmouth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 xml:space="preserve">Hillary </w:t>
            </w:r>
            <w:proofErr w:type="spellStart"/>
            <w:r w:rsidRPr="00B73F45">
              <w:t>Ezrin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Martha’s Vineyard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Martha’s Vineyard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 xml:space="preserve">Kelly </w:t>
            </w:r>
            <w:proofErr w:type="spellStart"/>
            <w:r w:rsidRPr="00B73F45">
              <w:t>Tonini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Mashpee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Mashpee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 xml:space="preserve">Diane </w:t>
            </w:r>
            <w:proofErr w:type="spellStart"/>
            <w:r w:rsidRPr="00B73F45">
              <w:t>DaCruz-Pocknett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roofErr w:type="spellStart"/>
            <w:r>
              <w:t>Monomoy</w:t>
            </w:r>
            <w:proofErr w:type="spellEnd"/>
            <w:r>
              <w:t xml:space="preserve">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Chatham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473BA7" w:rsidP="00512D78">
            <w:r>
              <w:t xml:space="preserve">Michelle </w:t>
            </w:r>
            <w:proofErr w:type="spellStart"/>
            <w:r>
              <w:t>Sgarlat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r>
              <w:t>Nantucket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Nantucket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D78" w:rsidRPr="00B73F45" w:rsidRDefault="00512D78" w:rsidP="00512D78">
            <w:r w:rsidRPr="00B73F45">
              <w:t xml:space="preserve">Greta </w:t>
            </w:r>
            <w:proofErr w:type="spellStart"/>
            <w:r w:rsidRPr="00B73F45">
              <w:t>Knaus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Nauset</w:t>
            </w:r>
            <w:proofErr w:type="spellEnd"/>
            <w:r>
              <w:rPr>
                <w:color w:val="000000"/>
              </w:rP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Nauset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473BA7" w:rsidP="00512D78">
            <w:r>
              <w:t xml:space="preserve">Michelle </w:t>
            </w:r>
            <w:proofErr w:type="spellStart"/>
            <w:r>
              <w:t>Sgarlat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Sandwich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Sandwich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B73F45" w:rsidRDefault="00512D78" w:rsidP="00512D78">
            <w:r w:rsidRPr="00B73F45">
              <w:t xml:space="preserve">Hillary </w:t>
            </w:r>
            <w:proofErr w:type="spellStart"/>
            <w:r w:rsidRPr="00B73F45">
              <w:t>Ezrin</w:t>
            </w:r>
            <w:proofErr w:type="spellEnd"/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Sturges</w:t>
            </w:r>
            <w:proofErr w:type="spellEnd"/>
            <w:r>
              <w:rPr>
                <w:color w:val="000000"/>
              </w:rPr>
              <w:t xml:space="preserve"> Charter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Hyannis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Lynn McDonald</w:t>
            </w:r>
          </w:p>
        </w:tc>
      </w:tr>
      <w:tr w:rsidR="00512D7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r>
              <w:t>Upper Cape Technical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>Cape Cod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D78" w:rsidRPr="00080F04" w:rsidRDefault="00512D78" w:rsidP="00512D78">
            <w:pPr>
              <w:rPr>
                <w:color w:val="000000"/>
              </w:rPr>
            </w:pPr>
            <w:r>
              <w:rPr>
                <w:color w:val="000000"/>
              </w:rPr>
              <w:t xml:space="preserve">Diane </w:t>
            </w:r>
            <w:proofErr w:type="spellStart"/>
            <w:r>
              <w:rPr>
                <w:color w:val="000000"/>
              </w:rPr>
              <w:t>DaCruz-Pocknett</w:t>
            </w:r>
            <w:proofErr w:type="spellEnd"/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Pr="00473BA7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9010F5" w:rsidRDefault="009010F5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61" name="Picture 61" descr="mrc_color_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mrc_color_t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086FE5" w:rsidRDefault="00086FE5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Fall River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870A9A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roofErr w:type="spellStart"/>
            <w:r>
              <w:t>Apponequet</w:t>
            </w:r>
            <w:proofErr w:type="spellEnd"/>
            <w:r>
              <w:t xml:space="preserve">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Lakeville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Joe Fernandes</w:t>
            </w:r>
          </w:p>
        </w:tc>
      </w:tr>
      <w:tr w:rsidR="00870A9A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Default="00870A9A" w:rsidP="00870A9A">
            <w:r>
              <w:t xml:space="preserve">B.M.C. </w:t>
            </w:r>
            <w:proofErr w:type="spellStart"/>
            <w:r>
              <w:t>Durfee</w:t>
            </w:r>
            <w:proofErr w:type="spellEnd"/>
            <w: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Fall River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Default="0081677B" w:rsidP="00870A9A">
            <w:pPr>
              <w:rPr>
                <w:color w:val="000000"/>
              </w:rPr>
            </w:pPr>
            <w:r>
              <w:rPr>
                <w:color w:val="000000"/>
              </w:rPr>
              <w:t xml:space="preserve">Joe </w:t>
            </w:r>
            <w:proofErr w:type="spellStart"/>
            <w:r>
              <w:rPr>
                <w:color w:val="000000"/>
              </w:rPr>
              <w:t>Fernandes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870A9A">
              <w:rPr>
                <w:color w:val="000000"/>
              </w:rPr>
              <w:t>Sokvann</w:t>
            </w:r>
            <w:proofErr w:type="spellEnd"/>
            <w:r w:rsidR="00870A9A">
              <w:rPr>
                <w:color w:val="000000"/>
              </w:rPr>
              <w:t xml:space="preserve"> Sam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r>
              <w:t>Bristol County Agricultural HS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Dighton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Debbe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Hueneke</w:t>
            </w:r>
            <w:proofErr w:type="spellEnd"/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roofErr w:type="spellStart"/>
            <w:r>
              <w:t>Diman</w:t>
            </w:r>
            <w:proofErr w:type="spellEnd"/>
            <w:r>
              <w:t xml:space="preserve"> Regional Voc. Tech. HS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Fall River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81677B" w:rsidRDefault="00870A9A" w:rsidP="00870A9A">
            <w:pPr>
              <w:rPr>
                <w:color w:val="000000"/>
                <w:sz w:val="18"/>
                <w:szCs w:val="18"/>
              </w:rPr>
            </w:pPr>
            <w:r w:rsidRPr="0081677B">
              <w:rPr>
                <w:color w:val="000000"/>
                <w:sz w:val="18"/>
                <w:szCs w:val="18"/>
              </w:rPr>
              <w:t xml:space="preserve">Michael </w:t>
            </w:r>
            <w:r w:rsidR="0081677B" w:rsidRPr="0081677B">
              <w:rPr>
                <w:color w:val="000000"/>
                <w:sz w:val="18"/>
                <w:szCs w:val="18"/>
              </w:rPr>
              <w:t xml:space="preserve">Roussos, </w:t>
            </w:r>
            <w:proofErr w:type="spellStart"/>
            <w:r w:rsidRPr="0081677B">
              <w:rPr>
                <w:color w:val="000000"/>
                <w:sz w:val="18"/>
                <w:szCs w:val="18"/>
              </w:rPr>
              <w:t>Sokvann</w:t>
            </w:r>
            <w:proofErr w:type="spellEnd"/>
            <w:r w:rsidRPr="0081677B">
              <w:rPr>
                <w:color w:val="000000"/>
                <w:sz w:val="18"/>
                <w:szCs w:val="18"/>
              </w:rPr>
              <w:t xml:space="preserve"> Sam</w:t>
            </w:r>
          </w:p>
        </w:tc>
      </w:tr>
      <w:tr w:rsidR="00870A9A" w:rsidRPr="00573DD1" w:rsidTr="00DB662C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Joseph Case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Swansea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Sokvann</w:t>
            </w:r>
            <w:proofErr w:type="spellEnd"/>
            <w:r>
              <w:rPr>
                <w:color w:val="000000"/>
              </w:rPr>
              <w:t xml:space="preserve"> Sam</w:t>
            </w:r>
          </w:p>
        </w:tc>
      </w:tr>
      <w:tr w:rsidR="00870A9A" w:rsidRPr="00573DD1" w:rsidTr="00DB662C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r>
              <w:t>Old Colony Reg. Vocational HS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Rochester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Michael Roussos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Resiliency Preparatory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 xml:space="preserve">Fall River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 xml:space="preserve">Pamela </w:t>
            </w:r>
            <w:proofErr w:type="spellStart"/>
            <w:r>
              <w:rPr>
                <w:color w:val="000000"/>
              </w:rPr>
              <w:t>Vagini</w:t>
            </w:r>
            <w:proofErr w:type="spellEnd"/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r>
              <w:t>Seekonk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Seekonk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Charlotte Clegg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r>
              <w:t>Somerset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Charlotte Clegg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Default="00870A9A" w:rsidP="00870A9A">
            <w:r>
              <w:t>South Coast Educational Collaborative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Seekonk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Assignment based on referral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Westport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Westport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Debbe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Hueneke</w:t>
            </w:r>
            <w:proofErr w:type="spellEnd"/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63" name="Picture 63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086FE5" w:rsidRDefault="00086FE5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New Bedford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870A9A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r>
              <w:t>Dartmouth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Dartmouth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B73F45" w:rsidRDefault="00870A9A" w:rsidP="00870A9A">
            <w:r w:rsidRPr="00B73F45">
              <w:t>Elaine Mello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r>
              <w:t>Fairhaven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Fairhaven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Jane Hubert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New Bedford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New Bedford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Ashley Moore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r>
              <w:t>New Bedford Voc. Technical H.S.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New Bedford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A44423" w:rsidP="00870A9A">
            <w:r>
              <w:t>Scott Harrison, Unit Supervisor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Old Colony Voc. Technical H.S.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Rochester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Donna Scales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Old Rochester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Mattapoisett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Elaine Mello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r>
              <w:t>Trinity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Barnstable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9A" w:rsidRPr="00B73F45" w:rsidRDefault="00870A9A" w:rsidP="00870A9A">
            <w:r w:rsidRPr="00B73F45">
              <w:t xml:space="preserve">John </w:t>
            </w:r>
            <w:proofErr w:type="spellStart"/>
            <w:r w:rsidRPr="00B73F45">
              <w:t>Agboola</w:t>
            </w:r>
            <w:proofErr w:type="spellEnd"/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Upper Cape Voc. Technical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Bourne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Sandra Green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r>
              <w:t>Wareham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Wareham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Sandra Green</w:t>
            </w:r>
          </w:p>
        </w:tc>
      </w:tr>
      <w:tr w:rsidR="00870A9A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West Wareham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West Wareham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Jane Hubert</w:t>
            </w:r>
          </w:p>
        </w:tc>
      </w:tr>
      <w:tr w:rsidR="00870A9A" w:rsidRPr="00573DD1" w:rsidTr="002268B2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647F5F" w:rsidRDefault="00870A9A" w:rsidP="00870A9A">
            <w:pPr>
              <w:rPr>
                <w:b/>
              </w:rPr>
            </w:pPr>
            <w:r w:rsidRPr="00647F5F">
              <w:rPr>
                <w:b/>
              </w:rPr>
              <w:t>**Deaf/Hard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Connie O’Neil</w:t>
            </w:r>
          </w:p>
        </w:tc>
      </w:tr>
      <w:tr w:rsidR="00870A9A" w:rsidRPr="00573DD1" w:rsidTr="002268B2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DD6C3B" w:rsidRDefault="00870A9A" w:rsidP="00870A9A">
            <w:pPr>
              <w:rPr>
                <w:sz w:val="16"/>
                <w:szCs w:val="16"/>
              </w:rPr>
            </w:pPr>
            <w:r w:rsidRPr="00DD6C3B">
              <w:rPr>
                <w:sz w:val="16"/>
                <w:szCs w:val="16"/>
              </w:rPr>
              <w:t>**</w:t>
            </w:r>
            <w:r w:rsidRPr="00DD6C3B">
              <w:rPr>
                <w:b/>
                <w:sz w:val="16"/>
                <w:szCs w:val="16"/>
              </w:rPr>
              <w:t>Portuguese/Spanish language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080F04" w:rsidRDefault="00870A9A" w:rsidP="00870A9A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9A" w:rsidRPr="00B73F45" w:rsidRDefault="00870A9A" w:rsidP="00870A9A">
            <w:r w:rsidRPr="00B73F45">
              <w:t>Alexandra Silva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010F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65" name="Picture 65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4508E1" w:rsidRDefault="004508E1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Plymouth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B73F45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r>
              <w:t>Carver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Carver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 xml:space="preserve">Wendy </w:t>
            </w:r>
            <w:proofErr w:type="spellStart"/>
            <w:r>
              <w:rPr>
                <w:color w:val="000000"/>
              </w:rPr>
              <w:t>Alabiso</w:t>
            </w:r>
            <w:proofErr w:type="spellEnd"/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r>
              <w:t>Duxbury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Duxbury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 xml:space="preserve">Carol </w:t>
            </w:r>
            <w:proofErr w:type="spellStart"/>
            <w:r>
              <w:rPr>
                <w:color w:val="000000"/>
              </w:rPr>
              <w:t>Gulino</w:t>
            </w:r>
            <w:proofErr w:type="spellEnd"/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r>
              <w:t>Hanover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Hanover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 xml:space="preserve">Carol </w:t>
            </w:r>
            <w:proofErr w:type="spellStart"/>
            <w:r>
              <w:rPr>
                <w:color w:val="000000"/>
              </w:rPr>
              <w:t>Gulino</w:t>
            </w:r>
            <w:proofErr w:type="spellEnd"/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Hanson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Hanson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Debra Abel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Marshfield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Marshfield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B73F45" w:rsidRDefault="00B73F45" w:rsidP="00B73F45">
            <w:r w:rsidRPr="00B73F45">
              <w:t>Amanda Fitzgerald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Pembroke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Pembroke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B73F45" w:rsidRDefault="00B73F45" w:rsidP="00B73F45">
            <w:r w:rsidRPr="00B73F45">
              <w:t>New Counselor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Pilgrim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Plymouth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B73F45" w:rsidRDefault="00B73F45" w:rsidP="00B73F45">
            <w:r w:rsidRPr="00B73F45">
              <w:t>Debra Abel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Plymouth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Plymouth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B73F45" w:rsidRDefault="00B73F45" w:rsidP="00B73F45">
            <w:r w:rsidRPr="00B73F45">
              <w:t>Barbara Johnson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r>
              <w:t>Plymouth North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Plymouth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B73F45" w:rsidRDefault="00B73F45" w:rsidP="00B73F45">
            <w:r w:rsidRPr="00B73F45">
              <w:t>Barbara Johnson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r>
              <w:t>Plymouth South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Plymouth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B73F45" w:rsidRDefault="00B73F45" w:rsidP="00B73F45">
            <w:r w:rsidRPr="00B73F45">
              <w:t>Barbara Johnson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r>
              <w:t>Reeds Collaborative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Middleboro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B73F45" w:rsidRDefault="00B73F45" w:rsidP="00B73F45">
            <w:r w:rsidRPr="00B73F45">
              <w:t>Debra Abel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r>
              <w:t>Silver Lake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Kingston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B73F45" w:rsidRDefault="00B73F45" w:rsidP="00B73F45">
            <w:r w:rsidRPr="00B73F45">
              <w:t>Cindy Gallant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r>
              <w:t>South Shore Collaborative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Hingham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B73F45" w:rsidRDefault="00B73F45" w:rsidP="00B73F45">
            <w:r w:rsidRPr="00B73F45">
              <w:t>Debra Abel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r>
              <w:t>Whitman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Whitman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B73F45" w:rsidRDefault="00B73F45" w:rsidP="00B73F45">
            <w:r w:rsidRPr="00B73F45">
              <w:t>New Counselor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DE7D0A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D8E" w:rsidRDefault="00755D8E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68" name="Picture 68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4508E1" w:rsidRDefault="004508E1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Roxbury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pPr>
              <w:rPr>
                <w:sz w:val="18"/>
                <w:szCs w:val="18"/>
              </w:rPr>
            </w:pPr>
            <w:r w:rsidRPr="009650F9">
              <w:rPr>
                <w:sz w:val="18"/>
                <w:szCs w:val="18"/>
              </w:rPr>
              <w:t>Boston Community Leadership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Jill Amicangelo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Boston Day &amp; Evening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Jill Amicangelo</w:t>
            </w:r>
          </w:p>
        </w:tc>
      </w:tr>
      <w:tr w:rsidR="00934DD2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D2" w:rsidRPr="009650F9" w:rsidRDefault="00934DD2" w:rsidP="00B73F45">
            <w:r>
              <w:t>City on a Hill Charter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D2" w:rsidRPr="009650F9" w:rsidRDefault="00934DD2" w:rsidP="00B73F45">
            <w:r>
              <w:t>Roxbury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D2" w:rsidRPr="009650F9" w:rsidRDefault="00934DD2" w:rsidP="00B73F45">
            <w:r>
              <w:t>Jessica Low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Community Academy of Science and Health (CASH)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Jesus Mendez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Dorchester Academy</w:t>
            </w:r>
            <w:r w:rsidR="00934DD2">
              <w:t>/ABCD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Dorchester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934DD2" w:rsidP="00B73F45">
            <w:r>
              <w:t>Jesus Mendez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Fenway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Roxbury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Jessica Low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MATCH Charter Public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Jessica Low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9650F9" w:rsidRDefault="00B73F45" w:rsidP="00B73F45">
            <w:r w:rsidRPr="009650F9">
              <w:t>Jeremiah E. Burke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9650F9" w:rsidRDefault="00B73F45" w:rsidP="00B73F45">
            <w:r w:rsidRPr="009650F9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F45" w:rsidRPr="009650F9" w:rsidRDefault="00B73F45" w:rsidP="00B73F45">
            <w:r w:rsidRPr="009650F9">
              <w:t>Jesus Mendez</w:t>
            </w:r>
          </w:p>
        </w:tc>
      </w:tr>
      <w:tr w:rsidR="00934DD2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D2" w:rsidRPr="005B4A47" w:rsidRDefault="00934DD2" w:rsidP="00B73F45">
            <w:pPr>
              <w:rPr>
                <w:sz w:val="18"/>
                <w:szCs w:val="18"/>
              </w:rPr>
            </w:pPr>
            <w:r w:rsidRPr="005B4A47">
              <w:rPr>
                <w:sz w:val="18"/>
                <w:szCs w:val="18"/>
              </w:rPr>
              <w:t xml:space="preserve">John D. </w:t>
            </w:r>
            <w:proofErr w:type="spellStart"/>
            <w:r w:rsidRPr="005B4A47">
              <w:rPr>
                <w:sz w:val="18"/>
                <w:szCs w:val="18"/>
              </w:rPr>
              <w:t>O’Bryant</w:t>
            </w:r>
            <w:proofErr w:type="spellEnd"/>
            <w:r w:rsidRPr="005B4A47">
              <w:rPr>
                <w:sz w:val="18"/>
                <w:szCs w:val="18"/>
              </w:rPr>
              <w:t xml:space="preserve"> School of Math &amp; Science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D2" w:rsidRPr="009650F9" w:rsidRDefault="00934DD2" w:rsidP="00B73F45">
            <w:r>
              <w:t>Roxbury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DD2" w:rsidRPr="009650F9" w:rsidRDefault="006339DF" w:rsidP="00B73F45">
            <w:r w:rsidRPr="009650F9">
              <w:t>Jill Amicangelo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Madison Park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Roxbury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Jill Amicangelo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New Mission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Jill Amicangelo</w:t>
            </w:r>
          </w:p>
        </w:tc>
      </w:tr>
      <w:tr w:rsidR="00B73F45" w:rsidRPr="00573DD1" w:rsidTr="001A15E3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South End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Jessica Low</w:t>
            </w:r>
          </w:p>
        </w:tc>
      </w:tr>
      <w:tr w:rsidR="00B73F45" w:rsidRPr="00573DD1" w:rsidTr="001A15E3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Tech Boston Academy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Boston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>Jill Amicangelo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D8E" w:rsidRDefault="00755D8E" w:rsidP="00755D8E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70" name="Picture 70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4508E1" w:rsidRDefault="004508E1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Taunton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489" w:rsidRPr="00080F04" w:rsidRDefault="003F497C" w:rsidP="00190CD7">
            <w:r>
              <w:t>Attleboro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Attleboro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97C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Thea </w:t>
            </w:r>
            <w:proofErr w:type="spellStart"/>
            <w:r>
              <w:rPr>
                <w:color w:val="000000"/>
              </w:rPr>
              <w:t>Klofac</w:t>
            </w:r>
            <w:proofErr w:type="spellEnd"/>
            <w:r w:rsidR="001A15E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Kaitlin Bailey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r>
              <w:t xml:space="preserve">Bishop </w:t>
            </w:r>
            <w:proofErr w:type="spellStart"/>
            <w:r>
              <w:t>Feehan</w:t>
            </w:r>
            <w:proofErr w:type="spellEnd"/>
            <w: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Attleboro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Kaitlin Bailey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r>
              <w:t>Bridgewater/Raynham Reg. H.S.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Attleboro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Thea </w:t>
            </w:r>
            <w:proofErr w:type="spellStart"/>
            <w:r>
              <w:rPr>
                <w:color w:val="000000"/>
              </w:rPr>
              <w:t>Klofac</w:t>
            </w:r>
            <w:proofErr w:type="spellEnd"/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Bristol Country Agricultural H.S.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Attleboro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Lauren Kight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r>
              <w:t>Bristol Plymouth Regional H.S.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265413" w:rsidP="00190CD7">
            <w:pPr>
              <w:rPr>
                <w:color w:val="000000"/>
              </w:rPr>
            </w:pPr>
            <w:r>
              <w:rPr>
                <w:color w:val="000000"/>
              </w:rPr>
              <w:t>Taunton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Grace Mitchell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Coyle Cassidy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Taunton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Raymond Olivier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Dighton/Rehoboth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265413" w:rsidP="00190CD7">
            <w:pPr>
              <w:rPr>
                <w:color w:val="000000"/>
              </w:rPr>
            </w:pPr>
            <w:r>
              <w:rPr>
                <w:color w:val="000000"/>
              </w:rPr>
              <w:t>No. Dighton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Grace Mitchell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489" w:rsidRPr="00080F04" w:rsidRDefault="003F497C" w:rsidP="00190CD7">
            <w:r>
              <w:t>Foxboro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Foxboro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Raymond Olivier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Mansfield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Mansfield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Lauren Kight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r>
              <w:t>Middleboro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Middleboro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Kathryn Hall</w:t>
            </w:r>
          </w:p>
        </w:tc>
      </w:tr>
      <w:tr w:rsidR="002D5489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North Attleboro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North Attleboro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080F04" w:rsidRDefault="003F497C" w:rsidP="00190CD7">
            <w:pPr>
              <w:rPr>
                <w:color w:val="000000"/>
              </w:rPr>
            </w:pPr>
            <w:r>
              <w:rPr>
                <w:color w:val="000000"/>
              </w:rPr>
              <w:t>Sarah Alden</w:t>
            </w:r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Norton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Norton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 xml:space="preserve">Jennifer </w:t>
            </w:r>
            <w:proofErr w:type="spellStart"/>
            <w:r w:rsidRPr="009650F9">
              <w:t>Perchard</w:t>
            </w:r>
            <w:proofErr w:type="spellEnd"/>
          </w:p>
        </w:tc>
      </w:tr>
      <w:tr w:rsidR="00B73F45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r>
              <w:t>Taunton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080F04" w:rsidRDefault="00B73F45" w:rsidP="00B73F45">
            <w:pPr>
              <w:rPr>
                <w:color w:val="000000"/>
              </w:rPr>
            </w:pPr>
            <w:r>
              <w:rPr>
                <w:color w:val="000000"/>
              </w:rPr>
              <w:t>Taunton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45" w:rsidRPr="009650F9" w:rsidRDefault="00B73F45" w:rsidP="00B73F45">
            <w:r w:rsidRPr="009650F9">
              <w:t xml:space="preserve">Jennifer </w:t>
            </w:r>
            <w:proofErr w:type="spellStart"/>
            <w:r w:rsidRPr="009650F9">
              <w:t>Perchard</w:t>
            </w:r>
            <w:proofErr w:type="spellEnd"/>
            <w:r w:rsidRPr="009650F9">
              <w:t xml:space="preserve"> </w:t>
            </w:r>
          </w:p>
        </w:tc>
      </w:tr>
      <w:tr w:rsidR="00610B1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17" w:rsidRPr="00610B17" w:rsidRDefault="00610B17" w:rsidP="00B73F45">
            <w:pPr>
              <w:rPr>
                <w:b/>
              </w:rPr>
            </w:pPr>
            <w:r w:rsidRPr="00610B17">
              <w:rPr>
                <w:b/>
              </w:rPr>
              <w:t>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17" w:rsidRPr="00610B17" w:rsidRDefault="00610B17" w:rsidP="00B73F45">
            <w:pPr>
              <w:rPr>
                <w:b/>
                <w:color w:val="000000"/>
              </w:rPr>
            </w:pPr>
            <w:r w:rsidRPr="00610B17">
              <w:rPr>
                <w:b/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17" w:rsidRPr="00610B17" w:rsidRDefault="00610B17" w:rsidP="00B73F45">
            <w:pPr>
              <w:rPr>
                <w:b/>
              </w:rPr>
            </w:pPr>
            <w:r w:rsidRPr="00610B17">
              <w:rPr>
                <w:b/>
              </w:rPr>
              <w:t>Douglas Childers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D6769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72" name="Picture 72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jc w:val="center"/>
        <w:rPr>
          <w:sz w:val="24"/>
          <w:szCs w:val="24"/>
        </w:rPr>
      </w:pPr>
    </w:p>
    <w:p w:rsidR="002D5489" w:rsidRDefault="002D5489" w:rsidP="002D5489">
      <w:pPr>
        <w:widowControl/>
        <w:jc w:val="center"/>
        <w:rPr>
          <w:sz w:val="24"/>
          <w:szCs w:val="24"/>
        </w:rPr>
      </w:pPr>
    </w:p>
    <w:p w:rsidR="002D5489" w:rsidRDefault="002D5489" w:rsidP="002D5489">
      <w:pPr>
        <w:widowControl/>
        <w:jc w:val="center"/>
        <w:rPr>
          <w:sz w:val="24"/>
          <w:szCs w:val="24"/>
        </w:rPr>
      </w:pPr>
    </w:p>
    <w:p w:rsidR="002D5489" w:rsidRDefault="002D5489" w:rsidP="002D5489">
      <w:pPr>
        <w:widowControl/>
        <w:jc w:val="center"/>
        <w:rPr>
          <w:sz w:val="24"/>
          <w:szCs w:val="24"/>
        </w:rPr>
      </w:pPr>
    </w:p>
    <w:p w:rsidR="002D5489" w:rsidRDefault="002D5489" w:rsidP="002D5489">
      <w:pPr>
        <w:widowControl/>
        <w:jc w:val="center"/>
        <w:rPr>
          <w:sz w:val="24"/>
          <w:szCs w:val="24"/>
        </w:rPr>
      </w:pPr>
    </w:p>
    <w:p w:rsidR="002D5489" w:rsidRPr="00F01D42" w:rsidRDefault="002D5489" w:rsidP="002D5489">
      <w:pPr>
        <w:widowControl/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West</w:t>
      </w:r>
      <w:r w:rsidRPr="00F01D42">
        <w:rPr>
          <w:rFonts w:asciiTheme="majorHAnsi" w:hAnsiTheme="majorHAnsi"/>
          <w:b/>
          <w:sz w:val="52"/>
          <w:szCs w:val="52"/>
        </w:rPr>
        <w:t xml:space="preserve"> District</w:t>
      </w:r>
    </w:p>
    <w:p w:rsidR="002D5489" w:rsidRPr="00F01D42" w:rsidRDefault="002D5489" w:rsidP="002D5489">
      <w:pPr>
        <w:widowControl/>
        <w:jc w:val="center"/>
        <w:rPr>
          <w:rFonts w:asciiTheme="majorHAnsi" w:hAnsiTheme="majorHAnsi"/>
          <w:b/>
          <w:sz w:val="52"/>
          <w:szCs w:val="52"/>
        </w:rPr>
      </w:pPr>
    </w:p>
    <w:p w:rsidR="002D5489" w:rsidRDefault="002D5489" w:rsidP="002D5489">
      <w:pPr>
        <w:widowControl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Greenfield, Holyoke, Milford,</w:t>
      </w:r>
    </w:p>
    <w:p w:rsidR="002D5489" w:rsidRDefault="002D5489" w:rsidP="002D5489">
      <w:pPr>
        <w:widowControl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Pittsfield/North Adams, </w:t>
      </w:r>
      <w:r w:rsidR="00185F2E">
        <w:rPr>
          <w:rFonts w:asciiTheme="majorHAnsi" w:hAnsiTheme="majorHAnsi"/>
          <w:sz w:val="40"/>
          <w:szCs w:val="40"/>
        </w:rPr>
        <w:t>Springfield,</w:t>
      </w:r>
    </w:p>
    <w:p w:rsidR="00185F2E" w:rsidRPr="00F01D42" w:rsidRDefault="00185F2E" w:rsidP="002D5489">
      <w:pPr>
        <w:widowControl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Sturbridge, Worcester</w:t>
      </w:r>
    </w:p>
    <w:p w:rsidR="002D5489" w:rsidRDefault="002D5489" w:rsidP="002D5489">
      <w:pPr>
        <w:widowControl/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C67D5E" w:rsidRDefault="00C67D5E" w:rsidP="00241A8C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751225" w:rsidRDefault="00751225" w:rsidP="00751225">
      <w:pPr>
        <w:widowControl/>
        <w:jc w:val="center"/>
        <w:rPr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74" name="Picture 74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4508E1" w:rsidRDefault="004508E1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Greenfield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Amherst-Pelham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Amherst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Diana Paquette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Athol-</w:t>
            </w:r>
            <w:proofErr w:type="spellStart"/>
            <w:r>
              <w:rPr>
                <w:color w:val="000000"/>
              </w:rPr>
              <w:t>Royalston</w:t>
            </w:r>
            <w:proofErr w:type="spellEnd"/>
            <w:r>
              <w:rPr>
                <w:color w:val="000000"/>
              </w:rPr>
              <w:t xml:space="preserve">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Athol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Desiree Hopkins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4508E1" w:rsidRDefault="005E03C7" w:rsidP="005E03C7">
            <w:pPr>
              <w:rPr>
                <w:color w:val="000000"/>
                <w:sz w:val="18"/>
                <w:szCs w:val="18"/>
              </w:rPr>
            </w:pPr>
            <w:r w:rsidRPr="004508E1">
              <w:rPr>
                <w:color w:val="000000"/>
                <w:sz w:val="18"/>
                <w:szCs w:val="18"/>
              </w:rPr>
              <w:t>Four Rivers Charter Public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Greenfield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Maureen Charleroy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Franklin County Technical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 xml:space="preserve">Turners Falls </w:t>
            </w:r>
            <w:r w:rsidRPr="00C1354D">
              <w:rPr>
                <w:color w:val="000000"/>
                <w:sz w:val="18"/>
                <w:szCs w:val="18"/>
              </w:rPr>
              <w:t>(Regional)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83286F" w:rsidP="005E03C7">
            <w:r>
              <w:t>Multiple Counselors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Frontier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South Deerfield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Eve Brown-Waite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Greenfield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Greenfield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Kara Hutchinson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Hopkins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Hadley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Diana Paquette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Mahar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Orange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Desiree Hopkins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Mohawk Trail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Shelburne Falls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Eve Brown-Waite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 w:rsidRPr="004508E1">
              <w:rPr>
                <w:color w:val="000000"/>
              </w:rPr>
              <w:t>Pioneer Valley Performing Arts Charter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South Hadley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Enrique Rodriguez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Pioneer Valley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Bernardston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Maureen Charleroy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Poet’s Seat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Greenfield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>Alan Green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Turners Falls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Turners Falls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E03C7" w:rsidRDefault="005E03C7" w:rsidP="005E03C7">
            <w:r w:rsidRPr="005E03C7">
              <w:t xml:space="preserve">Laurel </w:t>
            </w:r>
            <w:proofErr w:type="spellStart"/>
            <w:r w:rsidRPr="005E03C7">
              <w:t>Crommett</w:t>
            </w:r>
            <w:proofErr w:type="spellEnd"/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jc w:val="center"/>
      </w:pPr>
    </w:p>
    <w:p w:rsidR="002D5489" w:rsidRDefault="002D5489" w:rsidP="002D5489">
      <w:pPr>
        <w:widowControl/>
        <w:jc w:val="center"/>
      </w:pPr>
    </w:p>
    <w:p w:rsidR="002D5489" w:rsidRDefault="002D5489" w:rsidP="002D5489">
      <w:pPr>
        <w:widowControl/>
        <w:jc w:val="center"/>
      </w:pPr>
    </w:p>
    <w:p w:rsidR="002D5489" w:rsidRDefault="002D5489" w:rsidP="002D5489">
      <w:pPr>
        <w:widowControl/>
        <w:jc w:val="center"/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76" name="Picture 76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4508E1" w:rsidRDefault="004508E1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Holyoke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49318E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American School for the Deaf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West Hartford, C</w:t>
            </w:r>
            <w:r w:rsidR="006339DF">
              <w:rPr>
                <w:color w:val="000000"/>
              </w:rPr>
              <w:t>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May Marques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Belchertown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Belchertown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Manuel Robles</w:t>
            </w:r>
          </w:p>
        </w:tc>
      </w:tr>
      <w:tr w:rsidR="00B75D90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90" w:rsidRDefault="00B75D90" w:rsidP="00190CD7">
            <w:pPr>
              <w:rPr>
                <w:color w:val="000000"/>
              </w:rPr>
            </w:pPr>
            <w:r>
              <w:rPr>
                <w:color w:val="000000"/>
              </w:rPr>
              <w:t>Chicopee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90" w:rsidRDefault="00B75D90" w:rsidP="00190CD7">
            <w:pPr>
              <w:rPr>
                <w:color w:val="000000"/>
              </w:rPr>
            </w:pPr>
            <w:r>
              <w:rPr>
                <w:color w:val="000000"/>
              </w:rPr>
              <w:t>Chicopee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90" w:rsidRDefault="00B75D90" w:rsidP="00190CD7">
            <w:pPr>
              <w:rPr>
                <w:color w:val="000000"/>
              </w:rPr>
            </w:pPr>
            <w:r>
              <w:rPr>
                <w:color w:val="000000"/>
              </w:rPr>
              <w:t>James Brunault/James McAleer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Chicopee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Chicopee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James McAleer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Clark School for the Deaf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Northampton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May Marques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Dean Technical 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Holyoke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Adelaida Fortier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Easthampton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Easthampton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B75D90" w:rsidP="00190CD7">
            <w:pPr>
              <w:rPr>
                <w:color w:val="000000"/>
              </w:rPr>
            </w:pPr>
            <w:r>
              <w:rPr>
                <w:color w:val="000000"/>
              </w:rPr>
              <w:t>James Brunault/</w:t>
            </w:r>
            <w:r w:rsidR="005B4A47">
              <w:rPr>
                <w:color w:val="000000"/>
              </w:rPr>
              <w:t>J</w:t>
            </w:r>
            <w:r w:rsidR="0049318E">
              <w:rPr>
                <w:color w:val="000000"/>
              </w:rPr>
              <w:t>ames McAleer</w:t>
            </w:r>
          </w:p>
        </w:tc>
      </w:tr>
      <w:tr w:rsidR="00B54B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573DD1" w:rsidRDefault="00B54BC7" w:rsidP="00190CD7">
            <w:pPr>
              <w:rPr>
                <w:color w:val="000000"/>
              </w:rPr>
            </w:pPr>
            <w:r>
              <w:rPr>
                <w:color w:val="000000"/>
              </w:rPr>
              <w:t>Hampshire Regional Collaborative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573DD1" w:rsidRDefault="00B54BC7" w:rsidP="00190CD7">
            <w:pPr>
              <w:rPr>
                <w:color w:val="000000"/>
              </w:rPr>
            </w:pPr>
            <w:r>
              <w:rPr>
                <w:color w:val="000000"/>
              </w:rPr>
              <w:t>Westhampton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573DD1" w:rsidRDefault="00B54BC7" w:rsidP="00190CD7">
            <w:pPr>
              <w:rPr>
                <w:color w:val="000000"/>
              </w:rPr>
            </w:pPr>
            <w:r>
              <w:rPr>
                <w:color w:val="000000"/>
              </w:rPr>
              <w:t>Counselor assigned as needed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Hampshire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Westhampton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B75D90" w:rsidP="00190CD7">
            <w:pPr>
              <w:rPr>
                <w:color w:val="000000"/>
              </w:rPr>
            </w:pPr>
            <w:r>
              <w:rPr>
                <w:color w:val="000000"/>
              </w:rPr>
              <w:t>Linnette Mendez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Holyoke Catholic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Chicopee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B75D90" w:rsidP="00190CD7">
            <w:pPr>
              <w:rPr>
                <w:color w:val="000000"/>
              </w:rPr>
            </w:pPr>
            <w:r>
              <w:rPr>
                <w:color w:val="000000"/>
              </w:rPr>
              <w:t>James Brunault/</w:t>
            </w:r>
            <w:r w:rsidR="0049318E">
              <w:rPr>
                <w:color w:val="000000"/>
              </w:rPr>
              <w:t>James McAleer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Holyoke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Holyoke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Adelaida Fortier</w:t>
            </w:r>
          </w:p>
        </w:tc>
      </w:tr>
      <w:tr w:rsidR="00B54B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D65EBF" w:rsidRDefault="00B54BC7" w:rsidP="00190CD7">
            <w:pPr>
              <w:rPr>
                <w:color w:val="000000"/>
              </w:rPr>
            </w:pPr>
            <w:r w:rsidRPr="00D65EBF">
              <w:rPr>
                <w:color w:val="000000"/>
              </w:rPr>
              <w:t>Lower Pioneer Valley Educational Coll</w:t>
            </w:r>
            <w:r w:rsidR="00D65EBF" w:rsidRPr="00D65EBF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573DD1" w:rsidRDefault="00B54BC7" w:rsidP="00190CD7">
            <w:pPr>
              <w:rPr>
                <w:color w:val="000000"/>
              </w:rPr>
            </w:pPr>
            <w:r>
              <w:rPr>
                <w:color w:val="000000"/>
              </w:rPr>
              <w:t>West 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573DD1" w:rsidRDefault="00B54BC7" w:rsidP="00190CD7">
            <w:pPr>
              <w:rPr>
                <w:color w:val="000000"/>
              </w:rPr>
            </w:pPr>
            <w:r>
              <w:rPr>
                <w:color w:val="000000"/>
              </w:rPr>
              <w:t>Counselor assigned as needed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Ludlow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Ludlow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Nicole Marotto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Monson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Monson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Nicole Marotto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Northampton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Northampton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Linnette Mendez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Palmer High School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Palmer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Nicole Marotto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Pathfinder Vocational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Palmer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Nicole Marotto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D65EBF">
            <w:r>
              <w:t xml:space="preserve">River Valley Academy </w:t>
            </w:r>
            <w:r w:rsidRPr="00D65EBF">
              <w:rPr>
                <w:sz w:val="18"/>
                <w:szCs w:val="18"/>
              </w:rPr>
              <w:t>(Holyoke School</w:t>
            </w:r>
            <w:r w:rsidR="00D65EBF" w:rsidRPr="00D65EBF">
              <w:rPr>
                <w:sz w:val="18"/>
                <w:szCs w:val="18"/>
              </w:rPr>
              <w:t>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Holyoke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Adelaida Fortier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Smith Vocational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Northampton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Patricia Boettcher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South Hadley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South Hadley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 xml:space="preserve"> Amy Partelow</w:t>
            </w:r>
          </w:p>
        </w:tc>
      </w:tr>
      <w:tr w:rsidR="00B54B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573DD1" w:rsidRDefault="00B54BC7" w:rsidP="00190CD7">
            <w:pPr>
              <w:rPr>
                <w:color w:val="000000"/>
              </w:rPr>
            </w:pPr>
            <w:r>
              <w:rPr>
                <w:color w:val="000000"/>
              </w:rPr>
              <w:t>Tri County Youth Services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573DD1" w:rsidRDefault="00B54BC7" w:rsidP="00190CD7">
            <w:pPr>
              <w:rPr>
                <w:color w:val="000000"/>
              </w:rPr>
            </w:pPr>
            <w:r>
              <w:rPr>
                <w:color w:val="000000"/>
              </w:rPr>
              <w:t>Easthampton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BC7" w:rsidRPr="00573DD1" w:rsidRDefault="00B54BC7" w:rsidP="00190CD7">
            <w:pPr>
              <w:rPr>
                <w:color w:val="000000"/>
              </w:rPr>
            </w:pPr>
            <w:r>
              <w:rPr>
                <w:color w:val="000000"/>
              </w:rPr>
              <w:t>Counselor assigned as needed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Ware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Ware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Manuel Robles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Willie Ross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Longmeadow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May Marques</w:t>
            </w:r>
            <w:r w:rsidR="00E31C0F">
              <w:rPr>
                <w:color w:val="000000"/>
              </w:rPr>
              <w:t xml:space="preserve">                                                                                                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White Oak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Westfield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190CD7">
            <w:pPr>
              <w:rPr>
                <w:color w:val="000000"/>
              </w:rPr>
            </w:pPr>
            <w:r>
              <w:rPr>
                <w:color w:val="000000"/>
              </w:rPr>
              <w:t>Counselor assigned as needed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F7093F" w:rsidRDefault="00F7093F" w:rsidP="00F7093F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78" name="Picture 78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Milford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Bellingham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Bellingham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DesNeiges Harkness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Blackstone-Millville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Blackstone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Deborah Bent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Blackstone Valley Reg. Voc. Tech. HS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Upton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Melissa Ratcliffe</w:t>
            </w:r>
          </w:p>
        </w:tc>
      </w:tr>
      <w:tr w:rsidR="005E03C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Douglas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Douglas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Ashley Self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Franklin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8A0752" w:rsidRDefault="005E03C7" w:rsidP="005E03C7">
            <w:pPr>
              <w:rPr>
                <w:color w:val="000000"/>
                <w:sz w:val="18"/>
                <w:szCs w:val="18"/>
              </w:rPr>
            </w:pPr>
            <w:r w:rsidRPr="008A0752">
              <w:rPr>
                <w:color w:val="000000"/>
                <w:sz w:val="18"/>
                <w:szCs w:val="18"/>
              </w:rPr>
              <w:t>Dianne Leary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Grafton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Grafton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Deborah Bent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Hopedale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Hopedale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DesNeiges Harkness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King Phillip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Wrentham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Ashley Self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Medway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 xml:space="preserve">Medway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Ashley Self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r>
              <w:rPr>
                <w:color w:val="000000"/>
              </w:rPr>
              <w:t>Milford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Milford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DesNeiges Harkness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Millbury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Millbury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 xml:space="preserve">Deborah Bent 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Millis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Millis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EA228B" w:rsidP="005E03C7">
            <w:pPr>
              <w:rPr>
                <w:color w:val="000000"/>
              </w:rPr>
            </w:pPr>
            <w:r>
              <w:rPr>
                <w:color w:val="000000"/>
              </w:rPr>
              <w:t>Ashley Self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Nipmuc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Upton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Melissa Ratcliffe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Northbridge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Northbridge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Dianne Leary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Primavera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Bellingham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DesNeiges Harkness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Sutton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Sutton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EA228B" w:rsidP="005E03C7">
            <w:pPr>
              <w:rPr>
                <w:color w:val="000000"/>
              </w:rPr>
            </w:pPr>
            <w:r>
              <w:rPr>
                <w:color w:val="000000"/>
              </w:rPr>
              <w:t>Diane Leary</w:t>
            </w:r>
          </w:p>
        </w:tc>
      </w:tr>
      <w:tr w:rsidR="005E03C7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Tri-County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DesNeiges Harkness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Uxbridge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Uxbridge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573DD1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Melissa Ratcliffe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CC1CEC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2CE5" w:rsidRDefault="00552CE5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80" name="Picture 80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D65EBF" w:rsidRDefault="00D65EBF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Pittsfield/North Adams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6C110E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Berkshire Arts &amp; Technology (BART)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Adams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Pr="006C110E" w:rsidRDefault="001A15E3" w:rsidP="006C110E">
            <w:pPr>
              <w:jc w:val="both"/>
            </w:pPr>
            <w:r>
              <w:t xml:space="preserve">Jen McNary, </w:t>
            </w:r>
            <w:r w:rsidR="006C110E" w:rsidRPr="006C110E">
              <w:t>Kate Angelini</w:t>
            </w:r>
          </w:p>
        </w:tc>
      </w:tr>
      <w:tr w:rsidR="006C110E" w:rsidRPr="00573DD1" w:rsidTr="002618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Drury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North Adams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6C110E" w:rsidP="006C110E">
            <w:pPr>
              <w:jc w:val="both"/>
            </w:pPr>
            <w:r w:rsidRPr="006C110E">
              <w:t>Mike Boland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3215D8" w:rsidP="006C110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Hoosac</w:t>
            </w:r>
            <w:proofErr w:type="spellEnd"/>
            <w:r>
              <w:rPr>
                <w:color w:val="000000"/>
              </w:rPr>
              <w:t xml:space="preserve"> Valley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3215D8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Cheshire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3215D8" w:rsidP="006C110E">
            <w:pPr>
              <w:jc w:val="both"/>
            </w:pPr>
            <w:r>
              <w:t>Jen McNary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5B4A47" w:rsidP="006C110E">
            <w:pPr>
              <w:jc w:val="both"/>
            </w:pPr>
            <w:proofErr w:type="spellStart"/>
            <w:r>
              <w:t>Katey</w:t>
            </w:r>
            <w:proofErr w:type="spellEnd"/>
            <w:r>
              <w:t xml:space="preserve"> Grey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Lenox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Lenox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6C110E" w:rsidP="006C110E">
            <w:pPr>
              <w:jc w:val="both"/>
            </w:pPr>
            <w:r w:rsidRPr="006C110E">
              <w:t>Debra Allis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McCann Technical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North Adams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Pr="006C110E" w:rsidRDefault="006C110E" w:rsidP="006C110E">
            <w:pPr>
              <w:jc w:val="both"/>
            </w:pPr>
            <w:r w:rsidRPr="006C110E">
              <w:t>Mike Boland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Monument Mountain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Great Barrington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6C110E" w:rsidP="006C110E">
            <w:pPr>
              <w:jc w:val="both"/>
            </w:pPr>
            <w:r w:rsidRPr="006C110E">
              <w:t>James Bickford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Mount Everett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Sheffield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6C110E" w:rsidP="006C110E">
            <w:pPr>
              <w:jc w:val="both"/>
            </w:pPr>
            <w:r w:rsidRPr="006C110E">
              <w:t>James Bickford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Mount </w:t>
            </w:r>
            <w:proofErr w:type="spellStart"/>
            <w:r>
              <w:rPr>
                <w:color w:val="000000"/>
              </w:rPr>
              <w:t>Greylock</w:t>
            </w:r>
            <w:proofErr w:type="spellEnd"/>
            <w:r>
              <w:rPr>
                <w:color w:val="000000"/>
              </w:rPr>
              <w:t xml:space="preserve">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Williamstown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1A15E3" w:rsidP="006C110E">
            <w:pPr>
              <w:jc w:val="both"/>
            </w:pPr>
            <w:r>
              <w:t xml:space="preserve">Mike Boland, </w:t>
            </w:r>
            <w:r w:rsidR="006C110E" w:rsidRPr="006C110E">
              <w:t>Deb Allis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Pittsfield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Pittsfield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6C110E" w:rsidP="006C110E">
            <w:pPr>
              <w:jc w:val="both"/>
            </w:pPr>
            <w:r w:rsidRPr="006C110E">
              <w:t>Steven Diamond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St. Joe’s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Pittsfield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10E" w:rsidRPr="006C110E" w:rsidRDefault="006C110E" w:rsidP="006C110E">
            <w:pPr>
              <w:jc w:val="both"/>
            </w:pPr>
            <w:r w:rsidRPr="006C110E">
              <w:t>Steven Diamond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Taconic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Pittsfield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6C110E" w:rsidP="006C110E">
            <w:pPr>
              <w:jc w:val="both"/>
            </w:pPr>
            <w:r w:rsidRPr="006C110E">
              <w:t>Steven Diamond</w:t>
            </w:r>
          </w:p>
        </w:tc>
      </w:tr>
      <w:tr w:rsidR="006C110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Wahconah</w:t>
            </w:r>
            <w:proofErr w:type="spellEnd"/>
            <w:r>
              <w:rPr>
                <w:color w:val="000000"/>
              </w:rP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573DD1" w:rsidRDefault="006C110E" w:rsidP="006C1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Pittsfield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0E" w:rsidRPr="006C110E" w:rsidRDefault="005B4A47" w:rsidP="006C110E">
            <w:pPr>
              <w:jc w:val="both"/>
            </w:pPr>
            <w:proofErr w:type="spellStart"/>
            <w:r>
              <w:t>MaryLee</w:t>
            </w:r>
            <w:proofErr w:type="spellEnd"/>
            <w:r>
              <w:t xml:space="preserve"> Daniels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552CE5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394288" w:rsidRDefault="00394288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82" name="Picture 82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Springfield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5E03C7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8B73E0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Agawam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Agawam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Sheryl Cruz</w:t>
            </w:r>
            <w:r w:rsidR="001A15E3">
              <w:rPr>
                <w:color w:val="000000"/>
              </w:rPr>
              <w:t xml:space="preserve">, </w:t>
            </w:r>
            <w:r w:rsidR="005E03C7">
              <w:rPr>
                <w:color w:val="000000"/>
              </w:rPr>
              <w:t>Melissa Conlin</w:t>
            </w:r>
          </w:p>
        </w:tc>
      </w:tr>
      <w:tr w:rsidR="008B73E0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American School for the Deaf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W. Hartford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Victor Marques</w:t>
            </w:r>
          </w:p>
        </w:tc>
      </w:tr>
      <w:tr w:rsidR="008B73E0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Cathedral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Denise Ridley</w:t>
            </w:r>
          </w:p>
        </w:tc>
      </w:tr>
      <w:tr w:rsidR="0049318E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Central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Kristen Blackmer</w:t>
            </w:r>
          </w:p>
        </w:tc>
      </w:tr>
      <w:tr w:rsidR="008B73E0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Commerce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3E0" w:rsidRPr="00573DD1" w:rsidRDefault="008B73E0" w:rsidP="00C90E27">
            <w:pPr>
              <w:rPr>
                <w:color w:val="000000"/>
              </w:rPr>
            </w:pPr>
            <w:r>
              <w:rPr>
                <w:color w:val="000000"/>
              </w:rPr>
              <w:t>Kris Wanat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East Longmeadow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East Longmeadow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Holly Wentzell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Gateway Regional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Huntington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Tara Raymond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Job Corps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Chicopee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Kristen Blackmer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Longmeadow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Longmeadow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Holly Wentzell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Millpond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Charles Wellington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Minnechaug</w:t>
            </w:r>
            <w:proofErr w:type="spellEnd"/>
            <w:r>
              <w:rPr>
                <w:color w:val="000000"/>
              </w:rP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Wilbraham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Holly Wentzell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NEARI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Holyoke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Tara Raymond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Putnam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Corey Durham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r>
              <w:t>PVCS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Denise Ridley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Renaissance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Charles Wellington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SABIS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Charles Wellington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SciTech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5E03C7" w:rsidP="00C90E27">
            <w:pPr>
              <w:rPr>
                <w:color w:val="000000"/>
              </w:rPr>
            </w:pPr>
            <w:r>
              <w:rPr>
                <w:color w:val="000000"/>
              </w:rPr>
              <w:t>Melissa Conlin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 xml:space="preserve">Smith </w:t>
            </w:r>
            <w:proofErr w:type="spellStart"/>
            <w:r>
              <w:rPr>
                <w:color w:val="000000"/>
              </w:rPr>
              <w:t>Voc</w:t>
            </w:r>
            <w:proofErr w:type="spellEnd"/>
            <w:r>
              <w:rPr>
                <w:color w:val="000000"/>
              </w:rP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Northampton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Tara Raymond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Southwick-Tolland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Agawam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 xml:space="preserve">Ruth </w:t>
            </w:r>
            <w:proofErr w:type="spellStart"/>
            <w:r>
              <w:rPr>
                <w:color w:val="000000"/>
              </w:rPr>
              <w:t>Dereus</w:t>
            </w:r>
            <w:proofErr w:type="spellEnd"/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Charles Wellington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 Public Day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Corey Durham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Tri County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Easthampton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Tara Raymond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West Springfield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West Springfield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 xml:space="preserve">Ruth </w:t>
            </w:r>
            <w:proofErr w:type="spellStart"/>
            <w:r>
              <w:rPr>
                <w:color w:val="000000"/>
              </w:rPr>
              <w:t>Dereus</w:t>
            </w:r>
            <w:proofErr w:type="spellEnd"/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Westfield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Westfield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Denise Ridley</w:t>
            </w:r>
          </w:p>
        </w:tc>
      </w:tr>
      <w:tr w:rsidR="00997D5E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Westfield High School (overflow)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Westfield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D5E" w:rsidRPr="00573DD1" w:rsidRDefault="00997D5E" w:rsidP="00C90E27">
            <w:pPr>
              <w:rPr>
                <w:color w:val="000000"/>
              </w:rPr>
            </w:pPr>
            <w:r>
              <w:rPr>
                <w:color w:val="000000"/>
              </w:rPr>
              <w:t>Susan Emerson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 xml:space="preserve">Westfield </w:t>
            </w:r>
            <w:proofErr w:type="spellStart"/>
            <w:r>
              <w:rPr>
                <w:color w:val="000000"/>
              </w:rPr>
              <w:t>Voc</w:t>
            </w:r>
            <w:proofErr w:type="spellEnd"/>
            <w:r>
              <w:rPr>
                <w:color w:val="000000"/>
              </w:rP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Westfield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Susan Emerson</w:t>
            </w:r>
          </w:p>
        </w:tc>
      </w:tr>
      <w:tr w:rsidR="0049318E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White Oak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Westfield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8E" w:rsidRPr="00573DD1" w:rsidRDefault="0049318E" w:rsidP="00C90E27">
            <w:pPr>
              <w:rPr>
                <w:color w:val="000000"/>
              </w:rPr>
            </w:pPr>
            <w:r>
              <w:rPr>
                <w:color w:val="000000"/>
              </w:rPr>
              <w:t>Tara Raymond</w:t>
            </w:r>
          </w:p>
        </w:tc>
      </w:tr>
      <w:tr w:rsidR="00D65EBF" w:rsidRPr="00573DD1" w:rsidTr="002268B2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BF" w:rsidRPr="00573DD1" w:rsidRDefault="00D65EBF" w:rsidP="00D65EBF">
            <w:pPr>
              <w:rPr>
                <w:color w:val="000000"/>
              </w:rPr>
            </w:pPr>
            <w:r>
              <w:rPr>
                <w:color w:val="000000"/>
              </w:rPr>
              <w:t>Willie Ross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BF" w:rsidRPr="00573DD1" w:rsidRDefault="00D65EBF" w:rsidP="00D65EBF">
            <w:pPr>
              <w:rPr>
                <w:color w:val="000000"/>
              </w:rPr>
            </w:pPr>
            <w:r>
              <w:rPr>
                <w:color w:val="000000"/>
              </w:rPr>
              <w:t>Longmeadow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EBF" w:rsidRPr="00573DD1" w:rsidRDefault="00D65EBF" w:rsidP="00D65EBF">
            <w:pPr>
              <w:rPr>
                <w:color w:val="000000"/>
              </w:rPr>
            </w:pPr>
            <w:r>
              <w:rPr>
                <w:color w:val="000000"/>
              </w:rPr>
              <w:t>Victor Marques</w:t>
            </w:r>
          </w:p>
        </w:tc>
      </w:tr>
      <w:tr w:rsidR="00D65EBF" w:rsidRPr="00573DD1" w:rsidTr="002268B2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BF" w:rsidRPr="00DD6C3B" w:rsidRDefault="00D65EBF" w:rsidP="00D65EBF">
            <w:pPr>
              <w:rPr>
                <w:b/>
              </w:rPr>
            </w:pPr>
            <w:r w:rsidRPr="00DD6C3B">
              <w:rPr>
                <w:b/>
              </w:rPr>
              <w:t>**Deaf/Hard of Hearing Students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BF" w:rsidRPr="00080F04" w:rsidRDefault="00D65EBF" w:rsidP="00D65EBF">
            <w:pPr>
              <w:rPr>
                <w:color w:val="000000"/>
              </w:rPr>
            </w:pPr>
            <w:r>
              <w:rPr>
                <w:color w:val="000000"/>
              </w:rPr>
              <w:t>All schools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BF" w:rsidRPr="00080F04" w:rsidRDefault="00D65EBF" w:rsidP="00D65EBF">
            <w:pPr>
              <w:rPr>
                <w:color w:val="000000"/>
              </w:rPr>
            </w:pPr>
            <w:r>
              <w:rPr>
                <w:color w:val="000000"/>
              </w:rPr>
              <w:t>Victor Marques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394288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84" name="Picture 84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D65EBF" w:rsidRDefault="00D65EBF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Sturbridge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C35BAB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r>
              <w:t>Bartlett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Webster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Meredith Wright</w:t>
            </w:r>
          </w:p>
        </w:tc>
      </w:tr>
      <w:tr w:rsidR="005E03C7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080F04" w:rsidRDefault="00C35BAB" w:rsidP="005E03C7">
            <w:r>
              <w:t>Bay Bath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080F04" w:rsidRDefault="005E03C7" w:rsidP="005E03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Charllton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Kristin Sharma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35BAB" w:rsidP="005E03C7">
            <w:r>
              <w:t>David Prouty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Spencer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Madeline Arzola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35BAB" w:rsidP="005E03C7">
            <w:r>
              <w:t>Dudley/Charlton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Dudley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Madeline Arzola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North Brookfield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North Brookfield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Madeline Arzola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35BAB" w:rsidP="005E03C7">
            <w:r>
              <w:t>Oxford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Meredith Wright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Pathfinder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Palmer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D63AD" w:rsidP="005E03C7">
            <w:pPr>
              <w:rPr>
                <w:color w:val="000000"/>
              </w:rPr>
            </w:pPr>
            <w:r>
              <w:rPr>
                <w:color w:val="000000"/>
              </w:rPr>
              <w:t>Temporarily Vacant</w:t>
            </w:r>
          </w:p>
        </w:tc>
      </w:tr>
      <w:tr w:rsidR="00C35BAB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Project Grow, SWCEC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Kristin Sharma</w:t>
            </w:r>
          </w:p>
        </w:tc>
      </w:tr>
      <w:tr w:rsidR="00C35BAB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Project Coffee, SWCEC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BAB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Meredith Wright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Quaboag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Warren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D63AD" w:rsidP="005E03C7">
            <w:pPr>
              <w:rPr>
                <w:color w:val="000000"/>
              </w:rPr>
            </w:pPr>
            <w:r>
              <w:rPr>
                <w:color w:val="000000"/>
              </w:rPr>
              <w:t>Kristin Sharma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35BAB" w:rsidP="005E03C7">
            <w:r>
              <w:t>Shepherd Hill HS/Dudley Charlton Dist.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Dudley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Meredith Wright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080F04" w:rsidRDefault="005E03C7" w:rsidP="005E03C7">
            <w:r>
              <w:t>Southbridge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Southbridge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C7" w:rsidRPr="00080F04" w:rsidRDefault="00C35BAB" w:rsidP="005E03C7">
            <w:pPr>
              <w:rPr>
                <w:color w:val="000000"/>
              </w:rPr>
            </w:pPr>
            <w:r>
              <w:rPr>
                <w:color w:val="000000"/>
              </w:rPr>
              <w:t>Madeline Arzola (Shared)</w:t>
            </w:r>
          </w:p>
        </w:tc>
      </w:tr>
      <w:tr w:rsidR="005E03C7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CD63AD" w:rsidP="005E03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Tantasqua</w:t>
            </w:r>
            <w:proofErr w:type="spellEnd"/>
            <w:r>
              <w:rPr>
                <w:color w:val="000000"/>
              </w:rPr>
              <w:t xml:space="preserve"> Regional H.S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080F04" w:rsidRDefault="005E03C7" w:rsidP="005E03C7">
            <w:pPr>
              <w:rPr>
                <w:color w:val="000000"/>
              </w:rPr>
            </w:pPr>
            <w:r>
              <w:rPr>
                <w:color w:val="000000"/>
              </w:rPr>
              <w:t>Sturbridge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C7" w:rsidRPr="001A15E3" w:rsidRDefault="00CD63AD" w:rsidP="005E03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Temporarily Vacant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9E653F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6D2B" w:rsidRDefault="00B96D2B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489" w:rsidRDefault="00185F2E" w:rsidP="002D5489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30905" cy="1820545"/>
            <wp:effectExtent l="19050" t="0" r="0" b="0"/>
            <wp:docPr id="86" name="Picture 86" descr="http://mymrc/files/images/logos/mrc_color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mymrc/files/images/logos/mrc_color_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89" w:rsidRDefault="002D5489" w:rsidP="002D5489">
      <w:pPr>
        <w:widowControl/>
        <w:spacing w:line="278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b/>
          <w:sz w:val="32"/>
          <w:szCs w:val="32"/>
        </w:rPr>
      </w:pPr>
    </w:p>
    <w:p w:rsidR="00D65EBF" w:rsidRDefault="00D65EBF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</w:p>
    <w:p w:rsidR="002D5489" w:rsidRPr="00D67F77" w:rsidRDefault="002D5489" w:rsidP="002D5489">
      <w:pPr>
        <w:widowControl/>
        <w:spacing w:line="321" w:lineRule="exact"/>
        <w:jc w:val="center"/>
        <w:rPr>
          <w:rFonts w:asciiTheme="majorHAnsi" w:hAnsiTheme="majorHAnsi" w:cs="Times New Roman"/>
          <w:b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sz w:val="40"/>
          <w:szCs w:val="40"/>
          <w:u w:val="single"/>
        </w:rPr>
        <w:t>Worcester</w:t>
      </w:r>
      <w:r w:rsidRPr="00D67F77">
        <w:rPr>
          <w:rFonts w:asciiTheme="majorHAnsi" w:hAnsiTheme="majorHAnsi" w:cs="Times New Roman"/>
          <w:b/>
          <w:sz w:val="40"/>
          <w:szCs w:val="40"/>
          <w:u w:val="single"/>
        </w:rPr>
        <w:t xml:space="preserve"> Area Office</w:t>
      </w:r>
    </w:p>
    <w:p w:rsidR="002D5489" w:rsidRDefault="002D5489" w:rsidP="002D5489">
      <w:pPr>
        <w:widowControl/>
        <w:spacing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457"/>
        <w:tblW w:w="9102" w:type="dxa"/>
        <w:tblLook w:val="04A0" w:firstRow="1" w:lastRow="0" w:firstColumn="1" w:lastColumn="0" w:noHBand="0" w:noVBand="1"/>
      </w:tblPr>
      <w:tblGrid>
        <w:gridCol w:w="3702"/>
        <w:gridCol w:w="2340"/>
        <w:gridCol w:w="3060"/>
      </w:tblGrid>
      <w:tr w:rsidR="002D5489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Town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489" w:rsidRPr="00D67F77" w:rsidRDefault="002D5489" w:rsidP="00080F04">
            <w:pPr>
              <w:jc w:val="center"/>
              <w:rPr>
                <w:b/>
                <w:color w:val="000000"/>
              </w:rPr>
            </w:pPr>
            <w:r w:rsidRPr="00D67F77">
              <w:rPr>
                <w:b/>
                <w:color w:val="000000"/>
              </w:rPr>
              <w:t>VR Counselor</w:t>
            </w:r>
          </w:p>
        </w:tc>
      </w:tr>
      <w:tr w:rsidR="001F5C88" w:rsidRPr="00573DD1" w:rsidTr="00D6480E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1F5C88" w:rsidP="001F5C88">
            <w:proofErr w:type="spellStart"/>
            <w:r w:rsidRPr="001F5C88">
              <w:t>Assabet</w:t>
            </w:r>
            <w:proofErr w:type="spellEnd"/>
            <w:r w:rsidRPr="001F5C88">
              <w:t xml:space="preserve"> Valley Collaborative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1F5C88" w:rsidP="001F5C88">
            <w:r w:rsidRPr="001F5C88">
              <w:t>Marlborough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1F5C88" w:rsidP="001F5C88">
            <w:r w:rsidRPr="001F5C88">
              <w:t>Cindy Morin</w:t>
            </w:r>
          </w:p>
        </w:tc>
      </w:tr>
      <w:tr w:rsidR="001F5C88" w:rsidRPr="00573DD1" w:rsidTr="00D6480E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Auburn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Auburn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Jeffrey St. Jean</w:t>
            </w:r>
          </w:p>
        </w:tc>
      </w:tr>
      <w:tr w:rsidR="001F5C88" w:rsidRPr="00573DD1" w:rsidTr="00D6480E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proofErr w:type="spellStart"/>
            <w:r w:rsidRPr="001F5C88">
              <w:t>Burncoat</w:t>
            </w:r>
            <w:proofErr w:type="spellEnd"/>
            <w:r w:rsidRPr="001F5C88"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Worcester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Tariq Sheikh</w:t>
            </w:r>
          </w:p>
        </w:tc>
      </w:tr>
      <w:tr w:rsidR="001F5C88" w:rsidRPr="00573DD1" w:rsidTr="00D6480E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1F5C88" w:rsidP="001F5C88">
            <w:r w:rsidRPr="001F5C88">
              <w:t>Claremont Academy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1F5C88" w:rsidP="001F5C88">
            <w:r w:rsidRPr="001F5C88">
              <w:t>Worcester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6F527C" w:rsidP="001F5C88">
            <w:r>
              <w:t>John Houlker</w:t>
            </w:r>
          </w:p>
        </w:tc>
      </w:tr>
      <w:tr w:rsidR="001F5C88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Doherty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Worcester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Amy Bartel</w:t>
            </w:r>
          </w:p>
        </w:tc>
      </w:tr>
      <w:tr w:rsidR="001F5C88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Goddard Alternative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West Boylston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6F527C" w:rsidP="001F5C88">
            <w:r>
              <w:t xml:space="preserve">Lynne </w:t>
            </w:r>
            <w:proofErr w:type="spellStart"/>
            <w:r>
              <w:t>Kasala</w:t>
            </w:r>
            <w:proofErr w:type="spellEnd"/>
          </w:p>
        </w:tc>
      </w:tr>
      <w:tr w:rsidR="001F5C88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Leicester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Leicester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6F527C" w:rsidP="001F5C88">
            <w:r>
              <w:t>John Houlker</w:t>
            </w:r>
          </w:p>
        </w:tc>
      </w:tr>
      <w:tr w:rsidR="001F5C88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North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Worcester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6F527C" w:rsidP="001F5C88">
            <w:r>
              <w:t>Tariq Sheikh</w:t>
            </w:r>
          </w:p>
        </w:tc>
      </w:tr>
      <w:tr w:rsidR="001F5C88" w:rsidRPr="00D36915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1F5C88" w:rsidP="001F5C88">
            <w:r w:rsidRPr="001F5C88">
              <w:t>Shrewsbury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1F5C88" w:rsidP="001F5C88">
            <w:r w:rsidRPr="001F5C88">
              <w:t>Shrewsbury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C88" w:rsidRPr="001F5C88" w:rsidRDefault="001F5C88" w:rsidP="001F5C88">
            <w:r w:rsidRPr="001F5C88">
              <w:t>Cynthia Morin</w:t>
            </w:r>
          </w:p>
        </w:tc>
      </w:tr>
      <w:tr w:rsidR="001F5C88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South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Worcester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 xml:space="preserve">Lynne </w:t>
            </w:r>
            <w:proofErr w:type="spellStart"/>
            <w:r w:rsidRPr="001F5C88">
              <w:t>Kasala</w:t>
            </w:r>
            <w:proofErr w:type="spellEnd"/>
          </w:p>
        </w:tc>
      </w:tr>
      <w:tr w:rsidR="001F5C88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St. Casmir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Worcester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6F527C" w:rsidP="001F5C88">
            <w:r>
              <w:t>Amy Bartel</w:t>
            </w:r>
          </w:p>
        </w:tc>
      </w:tr>
      <w:tr w:rsidR="001F5C8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proofErr w:type="spellStart"/>
            <w:r w:rsidRPr="001F5C88">
              <w:t>Tahanto</w:t>
            </w:r>
            <w:proofErr w:type="spellEnd"/>
            <w:r w:rsidRPr="001F5C88">
              <w:t xml:space="preserve">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Boylston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Cynthia Morin</w:t>
            </w:r>
          </w:p>
        </w:tc>
      </w:tr>
      <w:tr w:rsidR="001F5C88" w:rsidRPr="00573DD1" w:rsidTr="00B54BC7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proofErr w:type="spellStart"/>
            <w:r w:rsidRPr="001F5C88">
              <w:t>Wachusett</w:t>
            </w:r>
            <w:proofErr w:type="spellEnd"/>
            <w:r w:rsidRPr="001F5C88">
              <w:t xml:space="preserve"> Regional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6F527C" w:rsidP="001F5C88">
            <w:r>
              <w:t>Holden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John Houlker</w:t>
            </w:r>
          </w:p>
        </w:tc>
      </w:tr>
      <w:tr w:rsidR="001F5C8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West Boylston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West Boylston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Cynthia Morin</w:t>
            </w:r>
          </w:p>
        </w:tc>
      </w:tr>
      <w:tr w:rsidR="001F5C88" w:rsidRPr="00573DD1" w:rsidTr="00080F04">
        <w:trPr>
          <w:trHeight w:val="288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Worcester Vocational High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Worcester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88" w:rsidRPr="001F5C88" w:rsidRDefault="001F5C88" w:rsidP="001F5C88">
            <w:r w:rsidRPr="001F5C88">
              <w:t>John Houlker</w:t>
            </w:r>
          </w:p>
        </w:tc>
      </w:tr>
    </w:tbl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8D439A" w:rsidRDefault="008D439A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ams</w:t>
      </w:r>
      <w:bookmarkStart w:id="0" w:name="_GoBack"/>
      <w:bookmarkEnd w:id="0"/>
    </w:p>
    <w:p w:rsidR="002D5489" w:rsidRDefault="002D5489" w:rsidP="002D5489">
      <w:pPr>
        <w:widowControl/>
        <w:spacing w:line="321" w:lineRule="exact"/>
        <w:rPr>
          <w:rFonts w:ascii="Times New Roman" w:hAnsi="Times New Roman" w:cs="Times New Roman"/>
          <w:sz w:val="24"/>
          <w:szCs w:val="24"/>
        </w:rPr>
      </w:pPr>
    </w:p>
    <w:p w:rsidR="002D5489" w:rsidRDefault="002D5489" w:rsidP="00B96D2B">
      <w:pPr>
        <w:widowControl/>
        <w:spacing w:line="32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D5489" w:rsidSect="00F1700B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2346"/>
    <w:multiLevelType w:val="hybridMultilevel"/>
    <w:tmpl w:val="F014E040"/>
    <w:lvl w:ilvl="0" w:tplc="0409000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">
    <w:nsid w:val="18F35EB0"/>
    <w:multiLevelType w:val="hybridMultilevel"/>
    <w:tmpl w:val="91588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D3B5B"/>
    <w:multiLevelType w:val="multilevel"/>
    <w:tmpl w:val="80F4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74EAC"/>
    <w:multiLevelType w:val="multilevel"/>
    <w:tmpl w:val="7D9411C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B9D50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E304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6C2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345D06"/>
    <w:multiLevelType w:val="hybridMultilevel"/>
    <w:tmpl w:val="E780A8CA"/>
    <w:lvl w:ilvl="0" w:tplc="D0E6A86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F163B29"/>
    <w:multiLevelType w:val="hybridMultilevel"/>
    <w:tmpl w:val="7D9411C4"/>
    <w:lvl w:ilvl="0" w:tplc="606C6CA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42"/>
    <w:rsid w:val="00003660"/>
    <w:rsid w:val="00051D05"/>
    <w:rsid w:val="0005365F"/>
    <w:rsid w:val="000808BB"/>
    <w:rsid w:val="00080F04"/>
    <w:rsid w:val="00086FE5"/>
    <w:rsid w:val="000903D3"/>
    <w:rsid w:val="000936F1"/>
    <w:rsid w:val="000A4291"/>
    <w:rsid w:val="000A4E39"/>
    <w:rsid w:val="000B45E5"/>
    <w:rsid w:val="000B4AE8"/>
    <w:rsid w:val="000D72FA"/>
    <w:rsid w:val="000F5791"/>
    <w:rsid w:val="00112D6C"/>
    <w:rsid w:val="00114E0D"/>
    <w:rsid w:val="00121C2F"/>
    <w:rsid w:val="00124069"/>
    <w:rsid w:val="00151230"/>
    <w:rsid w:val="00151F4C"/>
    <w:rsid w:val="00152569"/>
    <w:rsid w:val="00155013"/>
    <w:rsid w:val="00170B32"/>
    <w:rsid w:val="001730FA"/>
    <w:rsid w:val="001747B9"/>
    <w:rsid w:val="00176B34"/>
    <w:rsid w:val="00185F2E"/>
    <w:rsid w:val="00190CD7"/>
    <w:rsid w:val="001A15E3"/>
    <w:rsid w:val="001A249A"/>
    <w:rsid w:val="001B7E18"/>
    <w:rsid w:val="001C75BD"/>
    <w:rsid w:val="001D2E26"/>
    <w:rsid w:val="001D7127"/>
    <w:rsid w:val="001E062A"/>
    <w:rsid w:val="001E6609"/>
    <w:rsid w:val="001F5C88"/>
    <w:rsid w:val="002268B2"/>
    <w:rsid w:val="0023205D"/>
    <w:rsid w:val="00236F5E"/>
    <w:rsid w:val="00241A8C"/>
    <w:rsid w:val="00243D8C"/>
    <w:rsid w:val="00251DE0"/>
    <w:rsid w:val="00261804"/>
    <w:rsid w:val="00264089"/>
    <w:rsid w:val="00265413"/>
    <w:rsid w:val="002A03B3"/>
    <w:rsid w:val="002A36FF"/>
    <w:rsid w:val="002B4A74"/>
    <w:rsid w:val="002C1ED6"/>
    <w:rsid w:val="002D27A1"/>
    <w:rsid w:val="002D31CE"/>
    <w:rsid w:val="002D5489"/>
    <w:rsid w:val="002F2358"/>
    <w:rsid w:val="00313E88"/>
    <w:rsid w:val="00317450"/>
    <w:rsid w:val="003215D8"/>
    <w:rsid w:val="00326E8D"/>
    <w:rsid w:val="0033018F"/>
    <w:rsid w:val="003302F5"/>
    <w:rsid w:val="00332AA0"/>
    <w:rsid w:val="00332B72"/>
    <w:rsid w:val="0033627D"/>
    <w:rsid w:val="0036283C"/>
    <w:rsid w:val="00380324"/>
    <w:rsid w:val="00382554"/>
    <w:rsid w:val="003845FF"/>
    <w:rsid w:val="00394288"/>
    <w:rsid w:val="003B08F0"/>
    <w:rsid w:val="003B2BBD"/>
    <w:rsid w:val="003C28A9"/>
    <w:rsid w:val="003D0315"/>
    <w:rsid w:val="003D48FE"/>
    <w:rsid w:val="003E0521"/>
    <w:rsid w:val="003F497C"/>
    <w:rsid w:val="003F590B"/>
    <w:rsid w:val="00426F12"/>
    <w:rsid w:val="00430301"/>
    <w:rsid w:val="004339FD"/>
    <w:rsid w:val="004508E1"/>
    <w:rsid w:val="00453C12"/>
    <w:rsid w:val="00473BA7"/>
    <w:rsid w:val="004779E2"/>
    <w:rsid w:val="0048194E"/>
    <w:rsid w:val="004843CC"/>
    <w:rsid w:val="00487E9E"/>
    <w:rsid w:val="004915E0"/>
    <w:rsid w:val="0049318E"/>
    <w:rsid w:val="00493912"/>
    <w:rsid w:val="0049519E"/>
    <w:rsid w:val="00497D5C"/>
    <w:rsid w:val="004A2438"/>
    <w:rsid w:val="004B1B6F"/>
    <w:rsid w:val="004B292F"/>
    <w:rsid w:val="004E04BC"/>
    <w:rsid w:val="00512D78"/>
    <w:rsid w:val="00516D9C"/>
    <w:rsid w:val="00523835"/>
    <w:rsid w:val="00525984"/>
    <w:rsid w:val="00531411"/>
    <w:rsid w:val="005364BE"/>
    <w:rsid w:val="00536CF1"/>
    <w:rsid w:val="00552CE5"/>
    <w:rsid w:val="00566957"/>
    <w:rsid w:val="00573CD4"/>
    <w:rsid w:val="005753B3"/>
    <w:rsid w:val="00582142"/>
    <w:rsid w:val="005B4A47"/>
    <w:rsid w:val="005C0186"/>
    <w:rsid w:val="005C633E"/>
    <w:rsid w:val="005E03C7"/>
    <w:rsid w:val="005E5DA7"/>
    <w:rsid w:val="005E61B5"/>
    <w:rsid w:val="005F474A"/>
    <w:rsid w:val="00610B17"/>
    <w:rsid w:val="006212A2"/>
    <w:rsid w:val="00622DEC"/>
    <w:rsid w:val="006237B9"/>
    <w:rsid w:val="006339DF"/>
    <w:rsid w:val="00647F5F"/>
    <w:rsid w:val="0065149E"/>
    <w:rsid w:val="006604D7"/>
    <w:rsid w:val="0066373C"/>
    <w:rsid w:val="006802E4"/>
    <w:rsid w:val="00681164"/>
    <w:rsid w:val="006852C3"/>
    <w:rsid w:val="00696A34"/>
    <w:rsid w:val="00696AEA"/>
    <w:rsid w:val="006A0AE5"/>
    <w:rsid w:val="006C110E"/>
    <w:rsid w:val="006E691D"/>
    <w:rsid w:val="006F2E74"/>
    <w:rsid w:val="006F527C"/>
    <w:rsid w:val="006F7145"/>
    <w:rsid w:val="006F7765"/>
    <w:rsid w:val="007201E6"/>
    <w:rsid w:val="00722CE5"/>
    <w:rsid w:val="007272EB"/>
    <w:rsid w:val="0073394A"/>
    <w:rsid w:val="00733959"/>
    <w:rsid w:val="00751225"/>
    <w:rsid w:val="007538BC"/>
    <w:rsid w:val="00755D8E"/>
    <w:rsid w:val="00760F96"/>
    <w:rsid w:val="00764868"/>
    <w:rsid w:val="00771B3F"/>
    <w:rsid w:val="007D1B83"/>
    <w:rsid w:val="007D2069"/>
    <w:rsid w:val="007D66F4"/>
    <w:rsid w:val="007D6937"/>
    <w:rsid w:val="007E2321"/>
    <w:rsid w:val="007E27FE"/>
    <w:rsid w:val="007F415B"/>
    <w:rsid w:val="007F4620"/>
    <w:rsid w:val="00800008"/>
    <w:rsid w:val="0081677B"/>
    <w:rsid w:val="0083076F"/>
    <w:rsid w:val="0083286F"/>
    <w:rsid w:val="00857D02"/>
    <w:rsid w:val="00870A9A"/>
    <w:rsid w:val="008854EB"/>
    <w:rsid w:val="00895F23"/>
    <w:rsid w:val="00897BF9"/>
    <w:rsid w:val="008A0752"/>
    <w:rsid w:val="008A12DB"/>
    <w:rsid w:val="008A2610"/>
    <w:rsid w:val="008A60FC"/>
    <w:rsid w:val="008B2EA0"/>
    <w:rsid w:val="008B5860"/>
    <w:rsid w:val="008B73E0"/>
    <w:rsid w:val="008C3CC6"/>
    <w:rsid w:val="008D439A"/>
    <w:rsid w:val="008D4B25"/>
    <w:rsid w:val="008D634A"/>
    <w:rsid w:val="008E7245"/>
    <w:rsid w:val="008F4F86"/>
    <w:rsid w:val="009010F5"/>
    <w:rsid w:val="00905BD2"/>
    <w:rsid w:val="00934DD2"/>
    <w:rsid w:val="00956515"/>
    <w:rsid w:val="00962E06"/>
    <w:rsid w:val="009650F9"/>
    <w:rsid w:val="00967CEF"/>
    <w:rsid w:val="00967EF5"/>
    <w:rsid w:val="00973A38"/>
    <w:rsid w:val="009974B6"/>
    <w:rsid w:val="00997D5E"/>
    <w:rsid w:val="009A395E"/>
    <w:rsid w:val="009C5CFF"/>
    <w:rsid w:val="009D149E"/>
    <w:rsid w:val="009D6FFE"/>
    <w:rsid w:val="009E653F"/>
    <w:rsid w:val="009F559F"/>
    <w:rsid w:val="00A0474B"/>
    <w:rsid w:val="00A15032"/>
    <w:rsid w:val="00A41C8E"/>
    <w:rsid w:val="00A4405F"/>
    <w:rsid w:val="00A44423"/>
    <w:rsid w:val="00A57CB5"/>
    <w:rsid w:val="00A645ED"/>
    <w:rsid w:val="00A71429"/>
    <w:rsid w:val="00A7747A"/>
    <w:rsid w:val="00A8226B"/>
    <w:rsid w:val="00A9092C"/>
    <w:rsid w:val="00A911AE"/>
    <w:rsid w:val="00A91EC0"/>
    <w:rsid w:val="00A936D1"/>
    <w:rsid w:val="00A961C9"/>
    <w:rsid w:val="00AA0ED2"/>
    <w:rsid w:val="00AE05CA"/>
    <w:rsid w:val="00AE2E51"/>
    <w:rsid w:val="00AF5D0A"/>
    <w:rsid w:val="00B02062"/>
    <w:rsid w:val="00B228D4"/>
    <w:rsid w:val="00B25B28"/>
    <w:rsid w:val="00B27409"/>
    <w:rsid w:val="00B312DB"/>
    <w:rsid w:val="00B457D4"/>
    <w:rsid w:val="00B47920"/>
    <w:rsid w:val="00B52E7F"/>
    <w:rsid w:val="00B54BC7"/>
    <w:rsid w:val="00B73F45"/>
    <w:rsid w:val="00B75D90"/>
    <w:rsid w:val="00B87181"/>
    <w:rsid w:val="00B96D2B"/>
    <w:rsid w:val="00BA3377"/>
    <w:rsid w:val="00BA49D8"/>
    <w:rsid w:val="00BB249B"/>
    <w:rsid w:val="00BD48DC"/>
    <w:rsid w:val="00BE6464"/>
    <w:rsid w:val="00C05DB2"/>
    <w:rsid w:val="00C1354D"/>
    <w:rsid w:val="00C1363A"/>
    <w:rsid w:val="00C140BB"/>
    <w:rsid w:val="00C21F82"/>
    <w:rsid w:val="00C23C68"/>
    <w:rsid w:val="00C355AA"/>
    <w:rsid w:val="00C35BAB"/>
    <w:rsid w:val="00C360E7"/>
    <w:rsid w:val="00C404A3"/>
    <w:rsid w:val="00C55778"/>
    <w:rsid w:val="00C6374E"/>
    <w:rsid w:val="00C67D5E"/>
    <w:rsid w:val="00C837F4"/>
    <w:rsid w:val="00C90E27"/>
    <w:rsid w:val="00C93C19"/>
    <w:rsid w:val="00CB5AE1"/>
    <w:rsid w:val="00CC1CEC"/>
    <w:rsid w:val="00CD5E54"/>
    <w:rsid w:val="00CD63AD"/>
    <w:rsid w:val="00CF2AB8"/>
    <w:rsid w:val="00CF3B6F"/>
    <w:rsid w:val="00CF7821"/>
    <w:rsid w:val="00D07B9E"/>
    <w:rsid w:val="00D50236"/>
    <w:rsid w:val="00D52F28"/>
    <w:rsid w:val="00D6480E"/>
    <w:rsid w:val="00D65EBF"/>
    <w:rsid w:val="00D67521"/>
    <w:rsid w:val="00D6769B"/>
    <w:rsid w:val="00D67F77"/>
    <w:rsid w:val="00D71519"/>
    <w:rsid w:val="00D72D6E"/>
    <w:rsid w:val="00DB2F3E"/>
    <w:rsid w:val="00DB662C"/>
    <w:rsid w:val="00DB6728"/>
    <w:rsid w:val="00DC2E61"/>
    <w:rsid w:val="00DD042E"/>
    <w:rsid w:val="00DD66B9"/>
    <w:rsid w:val="00DD68AD"/>
    <w:rsid w:val="00DD6C3B"/>
    <w:rsid w:val="00DE7D0A"/>
    <w:rsid w:val="00DF62FE"/>
    <w:rsid w:val="00E1540F"/>
    <w:rsid w:val="00E31C0F"/>
    <w:rsid w:val="00E35E71"/>
    <w:rsid w:val="00E454A0"/>
    <w:rsid w:val="00E45D90"/>
    <w:rsid w:val="00E5470A"/>
    <w:rsid w:val="00E617D4"/>
    <w:rsid w:val="00E847A8"/>
    <w:rsid w:val="00E918CB"/>
    <w:rsid w:val="00E92256"/>
    <w:rsid w:val="00EA228B"/>
    <w:rsid w:val="00EB5FD8"/>
    <w:rsid w:val="00EC218B"/>
    <w:rsid w:val="00EC4BE5"/>
    <w:rsid w:val="00EC50FE"/>
    <w:rsid w:val="00EC7515"/>
    <w:rsid w:val="00ED726A"/>
    <w:rsid w:val="00EF3A9F"/>
    <w:rsid w:val="00F01D42"/>
    <w:rsid w:val="00F04CA4"/>
    <w:rsid w:val="00F10F29"/>
    <w:rsid w:val="00F15E46"/>
    <w:rsid w:val="00F1700B"/>
    <w:rsid w:val="00F25139"/>
    <w:rsid w:val="00F51ABE"/>
    <w:rsid w:val="00F63BCE"/>
    <w:rsid w:val="00F7070B"/>
    <w:rsid w:val="00F7093F"/>
    <w:rsid w:val="00FB0D05"/>
    <w:rsid w:val="00FD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4CEFEB6F-3559-498C-AEA6-E852C148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qFormat/>
    <w:rsid w:val="00800008"/>
    <w:pPr>
      <w:widowControl/>
      <w:autoSpaceDE/>
      <w:autoSpaceDN/>
      <w:adjustRightInd/>
      <w:spacing w:before="100" w:beforeAutospacing="1"/>
      <w:outlineLvl w:val="2"/>
    </w:pPr>
    <w:rPr>
      <w:b/>
      <w:bCs/>
      <w:color w:val="003399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837F4"/>
    <w:pPr>
      <w:widowControl/>
      <w:autoSpaceDE/>
      <w:autoSpaceDN/>
      <w:adjustRightInd/>
      <w:ind w:left="720"/>
    </w:pPr>
    <w:rPr>
      <w:rFonts w:ascii="Times New Roman" w:hAnsi="Times New Roman" w:cs="Times New Roman"/>
      <w:sz w:val="24"/>
    </w:rPr>
  </w:style>
  <w:style w:type="paragraph" w:styleId="Title">
    <w:name w:val="Title"/>
    <w:basedOn w:val="Normal"/>
    <w:qFormat/>
    <w:rsid w:val="00C837F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table" w:styleId="TableGrid">
    <w:name w:val="Table Grid"/>
    <w:basedOn w:val="TableNormal"/>
    <w:rsid w:val="0080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062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508A-160C-4967-8A67-CF003994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3080</Words>
  <Characters>21281</Characters>
  <Application>Microsoft Office Word</Application>
  <DocSecurity>0</DocSecurity>
  <Lines>177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MRC</Company>
  <LinksUpToDate>false</LinksUpToDate>
  <CharactersWithSpaces>24313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2016-08-01T12:21:00Z</dcterms:created>
  <dc:creator>jcimini</dc:creator>
  <lastModifiedBy>Scher, Alison (MRC)</lastModifiedBy>
  <lastPrinted>2016-08-01T12:23:00Z</lastPrinted>
  <dcterms:modified xsi:type="dcterms:W3CDTF">2016-08-01T12:26:00Z</dcterms:modified>
  <revision>3</revision>
  <dc:title/>
</coreProperties>
</file>