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  </w:t>
      </w:r>
      <w:r w:rsidRPr="00C87A4E">
        <w:t>)</w:t>
      </w:r>
    </w:p>
    <w:p w14:paraId="33BD85ED" w14:textId="3828BDA7" w:rsidR="00F56CAD" w:rsidRPr="00C87A4E" w:rsidRDefault="00DE497C" w:rsidP="00B277E8">
      <w:r w:rsidRPr="00DE497C">
        <w:t xml:space="preserve">Walgreens </w:t>
      </w:r>
      <w:r w:rsidR="000C5AA4">
        <w:t>#</w:t>
      </w:r>
      <w:r w:rsidRPr="00DE497C">
        <w:t>13135</w:t>
      </w:r>
      <w:r w:rsidR="004A3648">
        <w:t xml:space="preserve">                              </w:t>
      </w:r>
      <w:r w:rsidR="00374B83" w:rsidRPr="00C87A4E">
        <w:t>)</w:t>
      </w:r>
      <w:r w:rsidR="00EB39E4">
        <w:t xml:space="preserve">                     </w:t>
      </w:r>
      <w:r w:rsidR="00823E8B">
        <w:t>Docket No.:</w:t>
      </w:r>
      <w:r w:rsidR="004A3648">
        <w:t xml:space="preserve"> </w:t>
      </w:r>
      <w:r w:rsidR="00823E8B">
        <w:tab/>
      </w:r>
      <w:r w:rsidRPr="00DE497C">
        <w:t>PHA-2021-0083</w:t>
      </w:r>
    </w:p>
    <w:p w14:paraId="2EFE9240" w14:textId="4452014A" w:rsidR="00374B83" w:rsidRDefault="00E212DA" w:rsidP="00B277E8">
      <w:r w:rsidRPr="00E212DA">
        <w:t>DS89732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  <w:r w:rsidR="00823E8B">
        <w:tab/>
      </w:r>
      <w:r w:rsidR="00823E8B">
        <w:tab/>
      </w:r>
      <w:r w:rsidR="00823E8B">
        <w:tab/>
      </w:r>
      <w:r w:rsidR="00823E8B">
        <w:tab/>
      </w:r>
      <w:r w:rsidR="00F56CAD" w:rsidRPr="00F56CAD">
        <w:t>CAS-2021-0894</w:t>
      </w:r>
    </w:p>
    <w:p w14:paraId="08B460AF" w14:textId="07BB583C" w:rsidR="00823E8B" w:rsidRPr="0008617D" w:rsidRDefault="00823E8B" w:rsidP="00B277E8">
      <w:r>
        <w:t>Exp:</w:t>
      </w:r>
      <w:r w:rsidR="00C263F0">
        <w:t xml:space="preserve">  12/21/2025</w:t>
      </w:r>
      <w:r>
        <w:tab/>
      </w:r>
      <w:r>
        <w:tab/>
      </w:r>
      <w:r>
        <w:tab/>
        <w:t>)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4AE29C2E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0C5AA4" w:rsidRPr="00DE497C">
        <w:t xml:space="preserve">Walgreens </w:t>
      </w:r>
      <w:r w:rsidR="000C5AA4">
        <w:t>#</w:t>
      </w:r>
      <w:r w:rsidR="000C5AA4" w:rsidRPr="00DE497C">
        <w:t>13135</w:t>
      </w:r>
      <w:r w:rsidR="000C5AA4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0C5AA4" w:rsidRPr="00E212DA">
        <w:t>DS89732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7A686878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0C5AA4" w:rsidRPr="00DE497C">
        <w:t>PHA-2021-0083</w:t>
      </w:r>
      <w:r w:rsidR="000C5AA4" w:rsidRPr="00C87A4E">
        <w:t xml:space="preserve"> </w:t>
      </w:r>
      <w:r w:rsidRPr="00C87A4E">
        <w:t>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33B2DB00" w:rsidR="00B52315" w:rsidRPr="00C87A4E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5B4125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C87A4E" w:rsidRDefault="00B52315" w:rsidP="00B52315">
      <w:pPr>
        <w:pStyle w:val="ListParagraph"/>
      </w:pPr>
    </w:p>
    <w:p w14:paraId="2A34278F" w14:textId="6F75C660" w:rsidR="00651B1E" w:rsidRPr="005B4125" w:rsidRDefault="002C0A8F" w:rsidP="00DB7146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The Pharmacy operated without a </w:t>
      </w:r>
      <w:r w:rsidR="00EF2509">
        <w:t xml:space="preserve">Manager of Record (MOR) </w:t>
      </w:r>
      <w:r w:rsidR="004D73AB">
        <w:t xml:space="preserve">for approximately 5 months, </w:t>
      </w:r>
      <w:r w:rsidR="00EF2509">
        <w:t xml:space="preserve">from June 2021 through at least </w:t>
      </w:r>
      <w:r w:rsidR="00621F11">
        <w:t>November 1, 2021</w:t>
      </w:r>
      <w:r w:rsidR="00651B1E">
        <w:t>.</w:t>
      </w:r>
      <w:r w:rsidR="00621F11">
        <w:t xml:space="preserve">  </w:t>
      </w:r>
    </w:p>
    <w:p w14:paraId="591EAF41" w14:textId="77777777" w:rsidR="00634A70" w:rsidRPr="00826CD6" w:rsidRDefault="00634A70" w:rsidP="004A1138">
      <w:pPr>
        <w:jc w:val="both"/>
      </w:pPr>
    </w:p>
    <w:p w14:paraId="093648BA" w14:textId="0E40F9BB" w:rsidR="00374B83" w:rsidRPr="00826CD6" w:rsidRDefault="00203ADC" w:rsidP="004A1138">
      <w:pPr>
        <w:pStyle w:val="ListParagraph"/>
        <w:numPr>
          <w:ilvl w:val="0"/>
          <w:numId w:val="1"/>
        </w:numPr>
        <w:ind w:hanging="720"/>
        <w:jc w:val="both"/>
      </w:pPr>
      <w:r w:rsidRPr="00826CD6">
        <w:t>The Board and Licensee acknowledge and agree that based upon the</w:t>
      </w:r>
      <w:r w:rsidR="00AA027A" w:rsidRPr="00826CD6">
        <w:t xml:space="preserve"> </w:t>
      </w:r>
      <w:r w:rsidRPr="00826CD6">
        <w:t xml:space="preserve">information described in Paragraph 2 the Board could find the Licensee in violation of </w:t>
      </w:r>
      <w:r w:rsidR="00654F63" w:rsidRPr="00826CD6">
        <w:t xml:space="preserve">247 CMR 10.03(1)(a) </w:t>
      </w:r>
      <w:r w:rsidR="00776D3B" w:rsidRPr="00826CD6">
        <w:t xml:space="preserve">warranting </w:t>
      </w:r>
      <w:r w:rsidR="00374B83" w:rsidRPr="00826CD6">
        <w:t>disciplinary action by the Boar</w:t>
      </w:r>
      <w:r w:rsidR="007D27DC" w:rsidRPr="00826CD6">
        <w:t>d under M.G.L. c. 1</w:t>
      </w:r>
      <w:r w:rsidR="006574ED" w:rsidRPr="00826CD6">
        <w:t>1</w:t>
      </w:r>
      <w:r w:rsidR="007D27DC" w:rsidRPr="00826CD6">
        <w:t>2, §§ 42A &amp;</w:t>
      </w:r>
      <w:r w:rsidR="00374B83" w:rsidRPr="00826CD6">
        <w:t xml:space="preserve"> 61 and 247 CMR 10.03</w:t>
      </w:r>
      <w:r w:rsidR="006061DD" w:rsidRPr="00826CD6">
        <w:t>(1)</w:t>
      </w:r>
      <w:r w:rsidR="007A6731">
        <w:t xml:space="preserve">(a) and </w:t>
      </w:r>
      <w:r w:rsidR="006061DD" w:rsidRPr="00826CD6">
        <w:t>(</w:t>
      </w:r>
      <w:r w:rsidR="007A6731">
        <w:t>v</w:t>
      </w:r>
      <w:r w:rsidR="007D27DC" w:rsidRPr="00826CD6">
        <w:t>)</w:t>
      </w:r>
      <w:r w:rsidR="00374B83" w:rsidRPr="00826CD6">
        <w:t>.</w:t>
      </w:r>
    </w:p>
    <w:p w14:paraId="0290C192" w14:textId="77777777" w:rsidR="00374B83" w:rsidRPr="00826CD6" w:rsidRDefault="00374B83" w:rsidP="00BF0F69">
      <w:pPr>
        <w:pStyle w:val="ListParagraph"/>
        <w:ind w:left="0"/>
      </w:pPr>
    </w:p>
    <w:p w14:paraId="065EA1C9" w14:textId="78C040AF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agrees that the Board shall impose a REPRIMAND on its license based on the facts </w:t>
      </w:r>
      <w:r w:rsidR="006330B3">
        <w:t>described</w:t>
      </w:r>
      <w:r w:rsidRPr="00C87A4E">
        <w:t xml:space="preserve">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5E9E3567" w14:textId="77777777" w:rsidR="005D79E8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</w:t>
      </w:r>
      <w:r w:rsidRPr="0008617D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76739A97" w14:textId="77777777" w:rsidR="005D79E8" w:rsidRPr="005D79E8" w:rsidRDefault="005D79E8" w:rsidP="005D79E8">
      <w:pPr>
        <w:pStyle w:val="ListParagraph"/>
        <w:rPr>
          <w:rFonts w:ascii="Century Schoolbook" w:hAnsi="Century Schoolbook"/>
        </w:rPr>
      </w:pPr>
    </w:p>
    <w:p w14:paraId="241713BD" w14:textId="3A4AB212" w:rsidR="005D79E8" w:rsidRPr="005D79E8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432879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384F55B6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</w:t>
      </w:r>
      <w:r w:rsidR="00B21C7A">
        <w:t>they are</w:t>
      </w:r>
      <w:r w:rsidRPr="0008617D">
        <w:t xml:space="preserve"> authorized to enter into this Agreement on behalf of the Pharmacy, and that </w:t>
      </w:r>
      <w:r w:rsidR="00B21C7A">
        <w:t>they have</w:t>
      </w:r>
      <w:r w:rsidRPr="0008617D">
        <w:t xml:space="preserve">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415AFECE" w14:textId="77777777" w:rsidR="00B02672" w:rsidRDefault="00B02672" w:rsidP="00651A44">
      <w:pPr>
        <w:jc w:val="both"/>
      </w:pPr>
    </w:p>
    <w:p w14:paraId="7544DC0E" w14:textId="77777777" w:rsidR="00B02672" w:rsidRDefault="00B02672" w:rsidP="00651A44">
      <w:pPr>
        <w:jc w:val="both"/>
      </w:pPr>
    </w:p>
    <w:p w14:paraId="0F38FD5A" w14:textId="5AEDF109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6A6AB709" w:rsidR="00374B83" w:rsidRPr="0008617D" w:rsidRDefault="00B03FF9" w:rsidP="00651A44">
      <w:pPr>
        <w:tabs>
          <w:tab w:val="left" w:pos="4320"/>
        </w:tabs>
        <w:ind w:left="360" w:hanging="360"/>
        <w:jc w:val="both"/>
      </w:pPr>
      <w:r>
        <w:t>Date</w:t>
      </w:r>
      <w:r w:rsidR="00374B83" w:rsidRPr="0008617D">
        <w:t xml:space="preserve"> </w:t>
      </w:r>
      <w:r w:rsidR="00374B83" w:rsidRPr="0008617D">
        <w:tab/>
      </w:r>
      <w:r w:rsidR="006659E2" w:rsidRPr="0008617D">
        <w:t>(sign</w:t>
      </w:r>
      <w:r w:rsidR="00BB602F">
        <w:t>ature</w:t>
      </w:r>
      <w:r w:rsidR="006659E2" w:rsidRPr="0008617D">
        <w:t>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35B5D93E" w:rsidR="00374B83" w:rsidRPr="0008617D" w:rsidRDefault="00374B83">
      <w:r w:rsidRPr="0008617D">
        <w:t>_____</w:t>
      </w:r>
      <w:r w:rsidR="00CB5648">
        <w:t>February 2, 2024</w:t>
      </w:r>
      <w:r w:rsidRPr="0008617D">
        <w:t>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6B9D4425" w14:textId="30765303" w:rsidR="00374B83" w:rsidRPr="0008617D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</w:t>
      </w:r>
      <w:r w:rsidR="00CB5648">
        <w:t xml:space="preserve">on 02/02/2024 </w:t>
      </w:r>
      <w:r w:rsidR="00B82B35">
        <w:t>via email.</w:t>
      </w:r>
    </w:p>
    <w:sectPr w:rsidR="00374B83" w:rsidRPr="0008617D" w:rsidSect="00E20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A32D7" w14:textId="77777777" w:rsidR="00E20753" w:rsidRDefault="00E20753" w:rsidP="003D4629">
      <w:r>
        <w:separator/>
      </w:r>
    </w:p>
  </w:endnote>
  <w:endnote w:type="continuationSeparator" w:id="0">
    <w:p w14:paraId="15925E24" w14:textId="77777777" w:rsidR="00E20753" w:rsidRDefault="00E20753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1E0A9" w14:textId="77777777" w:rsidR="00147FB3" w:rsidRDefault="00147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A1A" w14:textId="77777777" w:rsidR="00E469E0" w:rsidRPr="00E469E0" w:rsidRDefault="00E469E0" w:rsidP="00E469E0">
    <w:pPr>
      <w:pStyle w:val="Footer"/>
      <w:spacing w:before="120"/>
      <w:rPr>
        <w:sz w:val="20"/>
        <w:szCs w:val="20"/>
      </w:rPr>
    </w:pPr>
    <w:r w:rsidRPr="00E469E0">
      <w:rPr>
        <w:sz w:val="20"/>
        <w:szCs w:val="20"/>
      </w:rPr>
      <w:t xml:space="preserve">Walgreens #13135                              </w:t>
    </w:r>
  </w:p>
  <w:p w14:paraId="12C71D48" w14:textId="77777777" w:rsidR="00E469E0" w:rsidRPr="00E469E0" w:rsidRDefault="00E469E0" w:rsidP="00E469E0">
    <w:pPr>
      <w:pStyle w:val="Footer"/>
      <w:rPr>
        <w:sz w:val="20"/>
        <w:szCs w:val="20"/>
      </w:rPr>
    </w:pPr>
    <w:r w:rsidRPr="00E469E0">
      <w:rPr>
        <w:sz w:val="20"/>
        <w:szCs w:val="20"/>
      </w:rPr>
      <w:t>DS89732</w:t>
    </w:r>
  </w:p>
  <w:p w14:paraId="27D37D86" w14:textId="7BBB11B8" w:rsidR="00374B83" w:rsidRPr="00D171E6" w:rsidRDefault="00E469E0" w:rsidP="00E469E0">
    <w:pPr>
      <w:pStyle w:val="Footer"/>
      <w:rPr>
        <w:sz w:val="20"/>
        <w:szCs w:val="20"/>
      </w:rPr>
    </w:pPr>
    <w:r w:rsidRPr="00E469E0">
      <w:rPr>
        <w:sz w:val="20"/>
        <w:szCs w:val="20"/>
      </w:rPr>
      <w:t>PHA-2021-0083</w:t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F9934" w14:textId="77777777" w:rsidR="00147FB3" w:rsidRDefault="00147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85FA9" w14:textId="77777777" w:rsidR="00E20753" w:rsidRDefault="00E20753" w:rsidP="003D4629">
      <w:r>
        <w:separator/>
      </w:r>
    </w:p>
  </w:footnote>
  <w:footnote w:type="continuationSeparator" w:id="0">
    <w:p w14:paraId="413AE5CE" w14:textId="77777777" w:rsidR="00E20753" w:rsidRDefault="00E20753" w:rsidP="003D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45775" w14:textId="77777777" w:rsidR="00147FB3" w:rsidRDefault="00147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50BEC" w14:textId="2FB936BD" w:rsidR="00147FB3" w:rsidRDefault="00147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E11A" w14:textId="77777777" w:rsidR="00147FB3" w:rsidRDefault="00147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0351"/>
    <w:rsid w:val="00055800"/>
    <w:rsid w:val="00057B7B"/>
    <w:rsid w:val="0008617D"/>
    <w:rsid w:val="000C5AA4"/>
    <w:rsid w:val="000F4593"/>
    <w:rsid w:val="001313E4"/>
    <w:rsid w:val="0013536A"/>
    <w:rsid w:val="00147FB3"/>
    <w:rsid w:val="00152904"/>
    <w:rsid w:val="001D7A1C"/>
    <w:rsid w:val="001F6838"/>
    <w:rsid w:val="00203ADC"/>
    <w:rsid w:val="002373AE"/>
    <w:rsid w:val="00250477"/>
    <w:rsid w:val="002B0B89"/>
    <w:rsid w:val="002C0A8F"/>
    <w:rsid w:val="002C4AA2"/>
    <w:rsid w:val="002D2947"/>
    <w:rsid w:val="002D367B"/>
    <w:rsid w:val="002D4AB5"/>
    <w:rsid w:val="002D6CB6"/>
    <w:rsid w:val="002D78F2"/>
    <w:rsid w:val="002E07AB"/>
    <w:rsid w:val="002F4C45"/>
    <w:rsid w:val="0031073B"/>
    <w:rsid w:val="0031402B"/>
    <w:rsid w:val="00323B2F"/>
    <w:rsid w:val="00332BEA"/>
    <w:rsid w:val="0033639E"/>
    <w:rsid w:val="00374B83"/>
    <w:rsid w:val="003A12BB"/>
    <w:rsid w:val="003A7776"/>
    <w:rsid w:val="003D4629"/>
    <w:rsid w:val="003F494F"/>
    <w:rsid w:val="004069A6"/>
    <w:rsid w:val="00415301"/>
    <w:rsid w:val="00432879"/>
    <w:rsid w:val="00445D6F"/>
    <w:rsid w:val="004505F4"/>
    <w:rsid w:val="004A1138"/>
    <w:rsid w:val="004A3648"/>
    <w:rsid w:val="004B4014"/>
    <w:rsid w:val="004D73AB"/>
    <w:rsid w:val="004E4BB1"/>
    <w:rsid w:val="00503B60"/>
    <w:rsid w:val="00514CC2"/>
    <w:rsid w:val="00572F02"/>
    <w:rsid w:val="00583676"/>
    <w:rsid w:val="00594EF6"/>
    <w:rsid w:val="005B4125"/>
    <w:rsid w:val="005D79E8"/>
    <w:rsid w:val="005E4945"/>
    <w:rsid w:val="005E4FFB"/>
    <w:rsid w:val="006061DD"/>
    <w:rsid w:val="006132F9"/>
    <w:rsid w:val="006139D4"/>
    <w:rsid w:val="00621F11"/>
    <w:rsid w:val="006330B3"/>
    <w:rsid w:val="00634A70"/>
    <w:rsid w:val="00651A44"/>
    <w:rsid w:val="00651B1E"/>
    <w:rsid w:val="00654552"/>
    <w:rsid w:val="00654F63"/>
    <w:rsid w:val="006574ED"/>
    <w:rsid w:val="006659E2"/>
    <w:rsid w:val="006677D4"/>
    <w:rsid w:val="0067321C"/>
    <w:rsid w:val="006818B0"/>
    <w:rsid w:val="0068456E"/>
    <w:rsid w:val="00696A18"/>
    <w:rsid w:val="006A7217"/>
    <w:rsid w:val="006B497A"/>
    <w:rsid w:val="006C45A1"/>
    <w:rsid w:val="006C57D7"/>
    <w:rsid w:val="006D1E00"/>
    <w:rsid w:val="006F1FF8"/>
    <w:rsid w:val="007137E0"/>
    <w:rsid w:val="00732B62"/>
    <w:rsid w:val="007671AF"/>
    <w:rsid w:val="0077175B"/>
    <w:rsid w:val="00773153"/>
    <w:rsid w:val="00776D3B"/>
    <w:rsid w:val="00780FE8"/>
    <w:rsid w:val="007A6731"/>
    <w:rsid w:val="007A7058"/>
    <w:rsid w:val="007D2546"/>
    <w:rsid w:val="007D27DC"/>
    <w:rsid w:val="007E02DD"/>
    <w:rsid w:val="007E62C0"/>
    <w:rsid w:val="00812582"/>
    <w:rsid w:val="00823E8B"/>
    <w:rsid w:val="00826CD6"/>
    <w:rsid w:val="008320A3"/>
    <w:rsid w:val="0083231C"/>
    <w:rsid w:val="00835C17"/>
    <w:rsid w:val="008610E0"/>
    <w:rsid w:val="008659C2"/>
    <w:rsid w:val="00885F71"/>
    <w:rsid w:val="008C0911"/>
    <w:rsid w:val="008D0A57"/>
    <w:rsid w:val="008E48BD"/>
    <w:rsid w:val="008E6AF0"/>
    <w:rsid w:val="009409DD"/>
    <w:rsid w:val="00953E48"/>
    <w:rsid w:val="00982EEC"/>
    <w:rsid w:val="00991EA4"/>
    <w:rsid w:val="009C4635"/>
    <w:rsid w:val="009C4C30"/>
    <w:rsid w:val="009D5F55"/>
    <w:rsid w:val="009E50FF"/>
    <w:rsid w:val="00A06D57"/>
    <w:rsid w:val="00A31310"/>
    <w:rsid w:val="00A7420C"/>
    <w:rsid w:val="00A77928"/>
    <w:rsid w:val="00AA027A"/>
    <w:rsid w:val="00AA03C2"/>
    <w:rsid w:val="00AA2A19"/>
    <w:rsid w:val="00AA2F8E"/>
    <w:rsid w:val="00AA39D3"/>
    <w:rsid w:val="00AA55A8"/>
    <w:rsid w:val="00AB0AA9"/>
    <w:rsid w:val="00AD0A74"/>
    <w:rsid w:val="00B02672"/>
    <w:rsid w:val="00B03FF9"/>
    <w:rsid w:val="00B21C7A"/>
    <w:rsid w:val="00B277E8"/>
    <w:rsid w:val="00B32D2A"/>
    <w:rsid w:val="00B52315"/>
    <w:rsid w:val="00B82B35"/>
    <w:rsid w:val="00B82BC5"/>
    <w:rsid w:val="00B9018D"/>
    <w:rsid w:val="00B975D6"/>
    <w:rsid w:val="00BA4988"/>
    <w:rsid w:val="00BB1270"/>
    <w:rsid w:val="00BB602F"/>
    <w:rsid w:val="00BC4113"/>
    <w:rsid w:val="00BC4B63"/>
    <w:rsid w:val="00BD0B41"/>
    <w:rsid w:val="00BD4DED"/>
    <w:rsid w:val="00BE1914"/>
    <w:rsid w:val="00BF0718"/>
    <w:rsid w:val="00BF0F69"/>
    <w:rsid w:val="00BF4293"/>
    <w:rsid w:val="00BF6464"/>
    <w:rsid w:val="00BF6A89"/>
    <w:rsid w:val="00C263F0"/>
    <w:rsid w:val="00C35BCC"/>
    <w:rsid w:val="00C53E62"/>
    <w:rsid w:val="00C87A4E"/>
    <w:rsid w:val="00C95EC5"/>
    <w:rsid w:val="00CA51B6"/>
    <w:rsid w:val="00CB5648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1D13"/>
    <w:rsid w:val="00D53B8B"/>
    <w:rsid w:val="00D5525C"/>
    <w:rsid w:val="00D57A82"/>
    <w:rsid w:val="00D75553"/>
    <w:rsid w:val="00D774E1"/>
    <w:rsid w:val="00DA3407"/>
    <w:rsid w:val="00DA427B"/>
    <w:rsid w:val="00DB7146"/>
    <w:rsid w:val="00DD63B5"/>
    <w:rsid w:val="00DE497C"/>
    <w:rsid w:val="00DE5B7E"/>
    <w:rsid w:val="00DF14EF"/>
    <w:rsid w:val="00E14FA0"/>
    <w:rsid w:val="00E20753"/>
    <w:rsid w:val="00E212DA"/>
    <w:rsid w:val="00E469E0"/>
    <w:rsid w:val="00E60963"/>
    <w:rsid w:val="00E97A63"/>
    <w:rsid w:val="00EA2100"/>
    <w:rsid w:val="00EB39E4"/>
    <w:rsid w:val="00EC716C"/>
    <w:rsid w:val="00EF2509"/>
    <w:rsid w:val="00F073D9"/>
    <w:rsid w:val="00F437A6"/>
    <w:rsid w:val="00F454F2"/>
    <w:rsid w:val="00F56CAD"/>
    <w:rsid w:val="00F724DC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36</cp:revision>
  <cp:lastPrinted>2020-08-28T18:28:00Z</cp:lastPrinted>
  <dcterms:created xsi:type="dcterms:W3CDTF">2024-01-23T20:13:00Z</dcterms:created>
  <dcterms:modified xsi:type="dcterms:W3CDTF">2025-01-16T15:50:00Z</dcterms:modified>
</cp:coreProperties>
</file>