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79305A" w14:textId="77777777" w:rsidR="00AD310C" w:rsidRDefault="00FC7E6E">
      <w:pPr>
        <w:pStyle w:val="BodyText"/>
        <w:ind w:left="110"/>
        <w:rPr>
          <w:rFonts w:ascii="Times New Roman" w:hAnsi="Times New Roman"/>
          <w:sz w:val="20"/>
        </w:rPr>
      </w:pPr>
      <w:r>
        <w:rPr>
          <w:rFonts w:ascii="Times New Roman" w:hAnsi="Times New Roman"/>
          <w:noProof/>
          <w:sz w:val="20"/>
        </w:rPr>
        <mc:AlternateContent>
          <mc:Choice Requires="wpg">
            <w:drawing>
              <wp:inline distT="0" distB="0" distL="0" distR="0" wp14:anchorId="7E2193FE" wp14:editId="69376F28">
                <wp:extent cx="7056755" cy="922655"/>
                <wp:effectExtent l="28575" t="19050" r="20320" b="29844"/>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056755" cy="922655"/>
                          <a:chOff x="0" y="0"/>
                          <a:chExt cx="7056755" cy="922655"/>
                        </a:xfrm>
                      </wpg:grpSpPr>
                      <wps:wsp>
                        <wps:cNvPr id="2" name="Graphic 2"/>
                        <wps:cNvSpPr/>
                        <wps:spPr>
                          <a:xfrm>
                            <a:off x="25400" y="25400"/>
                            <a:ext cx="7005955" cy="871855"/>
                          </a:xfrm>
                          <a:custGeom>
                            <a:avLst/>
                            <a:gdLst/>
                            <a:ahLst/>
                            <a:cxnLst/>
                            <a:rect l="l" t="t" r="r" b="b"/>
                            <a:pathLst>
                              <a:path w="7005955" h="871855">
                                <a:moveTo>
                                  <a:pt x="6914238" y="0"/>
                                </a:moveTo>
                                <a:lnTo>
                                  <a:pt x="91440" y="0"/>
                                </a:lnTo>
                                <a:lnTo>
                                  <a:pt x="55861" y="7190"/>
                                </a:lnTo>
                                <a:lnTo>
                                  <a:pt x="26794" y="26793"/>
                                </a:lnTo>
                                <a:lnTo>
                                  <a:pt x="7190" y="55860"/>
                                </a:lnTo>
                                <a:lnTo>
                                  <a:pt x="0" y="91439"/>
                                </a:lnTo>
                                <a:lnTo>
                                  <a:pt x="0" y="779945"/>
                                </a:lnTo>
                                <a:lnTo>
                                  <a:pt x="7190" y="815524"/>
                                </a:lnTo>
                                <a:lnTo>
                                  <a:pt x="26794" y="844591"/>
                                </a:lnTo>
                                <a:lnTo>
                                  <a:pt x="55861" y="864194"/>
                                </a:lnTo>
                                <a:lnTo>
                                  <a:pt x="91440" y="871385"/>
                                </a:lnTo>
                                <a:lnTo>
                                  <a:pt x="6914238" y="871385"/>
                                </a:lnTo>
                                <a:lnTo>
                                  <a:pt x="6949817" y="864194"/>
                                </a:lnTo>
                                <a:lnTo>
                                  <a:pt x="6978884" y="844591"/>
                                </a:lnTo>
                                <a:lnTo>
                                  <a:pt x="6998487" y="815524"/>
                                </a:lnTo>
                                <a:lnTo>
                                  <a:pt x="7005678" y="779945"/>
                                </a:lnTo>
                                <a:lnTo>
                                  <a:pt x="7005678" y="91439"/>
                                </a:lnTo>
                                <a:lnTo>
                                  <a:pt x="6998487" y="55860"/>
                                </a:lnTo>
                                <a:lnTo>
                                  <a:pt x="6978884" y="26793"/>
                                </a:lnTo>
                                <a:lnTo>
                                  <a:pt x="6949817" y="7190"/>
                                </a:lnTo>
                                <a:lnTo>
                                  <a:pt x="6914238" y="0"/>
                                </a:lnTo>
                                <a:close/>
                              </a:path>
                            </a:pathLst>
                          </a:custGeom>
                          <a:solidFill>
                            <a:srgbClr val="032E53"/>
                          </a:solidFill>
                        </wps:spPr>
                        <wps:bodyPr wrap="square" lIns="0" tIns="0" rIns="0" bIns="0" rtlCol="0">
                          <a:prstTxWarp prst="textNoShape">
                            <a:avLst/>
                          </a:prstTxWarp>
                          <a:noAutofit/>
                        </wps:bodyPr>
                      </wps:wsp>
                      <wps:wsp>
                        <wps:cNvPr id="3" name="Graphic 3"/>
                        <wps:cNvSpPr/>
                        <wps:spPr>
                          <a:xfrm>
                            <a:off x="25400" y="25400"/>
                            <a:ext cx="7005955" cy="871855"/>
                          </a:xfrm>
                          <a:custGeom>
                            <a:avLst/>
                            <a:gdLst/>
                            <a:ahLst/>
                            <a:cxnLst/>
                            <a:rect l="l" t="t" r="r" b="b"/>
                            <a:pathLst>
                              <a:path w="7005955" h="871855">
                                <a:moveTo>
                                  <a:pt x="7005678" y="91439"/>
                                </a:moveTo>
                                <a:lnTo>
                                  <a:pt x="6998487" y="55860"/>
                                </a:lnTo>
                                <a:lnTo>
                                  <a:pt x="6978884" y="26793"/>
                                </a:lnTo>
                                <a:lnTo>
                                  <a:pt x="6949817" y="7190"/>
                                </a:lnTo>
                                <a:lnTo>
                                  <a:pt x="6914238" y="0"/>
                                </a:lnTo>
                                <a:lnTo>
                                  <a:pt x="91440" y="0"/>
                                </a:lnTo>
                                <a:lnTo>
                                  <a:pt x="55861" y="7190"/>
                                </a:lnTo>
                                <a:lnTo>
                                  <a:pt x="26794" y="26793"/>
                                </a:lnTo>
                                <a:lnTo>
                                  <a:pt x="7190" y="55860"/>
                                </a:lnTo>
                                <a:lnTo>
                                  <a:pt x="0" y="91439"/>
                                </a:lnTo>
                                <a:lnTo>
                                  <a:pt x="0" y="779945"/>
                                </a:lnTo>
                                <a:lnTo>
                                  <a:pt x="7190" y="815524"/>
                                </a:lnTo>
                                <a:lnTo>
                                  <a:pt x="26794" y="844591"/>
                                </a:lnTo>
                                <a:lnTo>
                                  <a:pt x="55861" y="864194"/>
                                </a:lnTo>
                                <a:lnTo>
                                  <a:pt x="91440" y="871385"/>
                                </a:lnTo>
                                <a:lnTo>
                                  <a:pt x="6914238" y="871385"/>
                                </a:lnTo>
                                <a:lnTo>
                                  <a:pt x="6949817" y="864194"/>
                                </a:lnTo>
                                <a:lnTo>
                                  <a:pt x="6978884" y="844591"/>
                                </a:lnTo>
                                <a:lnTo>
                                  <a:pt x="6998487" y="815524"/>
                                </a:lnTo>
                                <a:lnTo>
                                  <a:pt x="7005678" y="779945"/>
                                </a:lnTo>
                                <a:lnTo>
                                  <a:pt x="7005678" y="91439"/>
                                </a:lnTo>
                                <a:close/>
                              </a:path>
                            </a:pathLst>
                          </a:custGeom>
                          <a:ln w="50800">
                            <a:solidFill>
                              <a:srgbClr val="032E53"/>
                            </a:solidFill>
                            <a:prstDash val="solid"/>
                          </a:ln>
                        </wps:spPr>
                        <wps:bodyPr wrap="square" lIns="0" tIns="0" rIns="0" bIns="0" rtlCol="0">
                          <a:prstTxWarp prst="textNoShape">
                            <a:avLst/>
                          </a:prstTxWarp>
                          <a:noAutofit/>
                        </wps:bodyPr>
                      </wps:wsp>
                      <pic:pic xmlns:pic="http://schemas.openxmlformats.org/drawingml/2006/picture">
                        <pic:nvPicPr>
                          <pic:cNvPr id="4" name="Image 4"/>
                          <pic:cNvPicPr/>
                        </pic:nvPicPr>
                        <pic:blipFill>
                          <a:blip r:embed="rId4" cstate="print"/>
                          <a:stretch>
                            <a:fillRect/>
                          </a:stretch>
                        </pic:blipFill>
                        <pic:spPr>
                          <a:xfrm>
                            <a:off x="531371" y="172732"/>
                            <a:ext cx="576712" cy="576712"/>
                          </a:xfrm>
                          <a:prstGeom prst="rect">
                            <a:avLst/>
                          </a:prstGeom>
                        </pic:spPr>
                      </pic:pic>
                      <wps:wsp>
                        <wps:cNvPr id="5" name="Textbox 5"/>
                        <wps:cNvSpPr txBox="1"/>
                        <wps:spPr>
                          <a:xfrm>
                            <a:off x="0" y="0"/>
                            <a:ext cx="7056755" cy="922655"/>
                          </a:xfrm>
                          <a:prstGeom prst="rect">
                            <a:avLst/>
                          </a:prstGeom>
                        </wps:spPr>
                        <wps:txbx>
                          <w:txbxContent>
                            <w:p w14:paraId="403EEC16" w14:textId="0236711C" w:rsidR="00AD310C" w:rsidRPr="001E30C6" w:rsidRDefault="001E30C6">
                              <w:pPr>
                                <w:spacing w:before="192" w:line="663" w:lineRule="exact"/>
                                <w:ind w:left="2040"/>
                                <w:rPr>
                                  <w:rFonts w:ascii="Arial Narrow" w:hAnsi="Arial Narrow"/>
                                  <w:b/>
                                  <w:bCs/>
                                  <w:sz w:val="50"/>
                                  <w:szCs w:val="50"/>
                                </w:rPr>
                              </w:pPr>
                              <w:r w:rsidRPr="001E30C6">
                                <w:rPr>
                                  <w:rFonts w:ascii="Arial Narrow" w:hAnsi="Arial Narrow"/>
                                  <w:b/>
                                  <w:color w:val="FFFFFF"/>
                                  <w:sz w:val="50"/>
                                </w:rPr>
                                <w:t>Bureau du climat et de l'hygiène du milieu</w:t>
                              </w:r>
                            </w:p>
                            <w:p w14:paraId="48F3D3F8" w14:textId="77777777" w:rsidR="00AD310C" w:rsidRPr="00BE22C3" w:rsidRDefault="00FC7E6E" w:rsidP="000617C3">
                              <w:pPr>
                                <w:ind w:left="2058"/>
                                <w:rPr>
                                  <w:rFonts w:asciiTheme="minorBidi" w:hAnsiTheme="minorBidi" w:cstheme="minorBidi"/>
                                  <w:sz w:val="20"/>
                                  <w:szCs w:val="20"/>
                                </w:rPr>
                              </w:pPr>
                              <w:r>
                                <w:rPr>
                                  <w:rFonts w:asciiTheme="minorBidi" w:hAnsiTheme="minorBidi"/>
                                  <w:color w:val="FFFFFF"/>
                                  <w:sz w:val="20"/>
                                </w:rPr>
                                <w:t>Avis de santé publique concernant le rappel des purées de compote de pommes des marques WanaBana, Schnucks et Weis</w:t>
                              </w:r>
                            </w:p>
                          </w:txbxContent>
                        </wps:txbx>
                        <wps:bodyPr wrap="square" lIns="0" tIns="0" rIns="0" bIns="0" rtlCol="0">
                          <a:noAutofit/>
                        </wps:bodyPr>
                      </wps:wsp>
                    </wpg:wgp>
                  </a:graphicData>
                </a:graphic>
              </wp:inline>
            </w:drawing>
          </mc:Choice>
          <mc:Fallback>
            <w:pict>
              <v:group w14:anchorId="7E2193FE" id="Group 1" o:spid="_x0000_s1026" style="width:555.65pt;height:72.65pt;mso-position-horizontal-relative:char;mso-position-vertical-relative:line" coordsize="70567,92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2724PoAQAAPESAAAOAAAAZHJzL2Uyb0RvYy54bWzsWFlv20YQfi/Q/0Dw&#10;PZZI8YblII0Tw0CQGomLPq+WywMhudvd1eF/35ldUqTlWFLcA0ibB9NDcXY498zHy9e7tnE2TKqa&#10;d0vXu5i7Dusoz+uuXLq/3b9/lbiO0qTLScM7tnQfmHJfX/380+VWZMznFW9yJh0Q0qlsK5ZupbXI&#10;ZjNFK9YSdcEF6+BhwWVLNNzKcpZLsgXpbTPz5/NotuUyF5JTphT8em0fuldGflEwqn8tCsW00yxd&#10;0E2bqzTXFV5nV5ckKyURVU17NcgLtGhJ3cFL96KuiSbOWtZPRLU1lVzxQl9Q3s54UdSUGRvAGm9+&#10;YM2N5GthbCmzbSn2bgLXHvjpxWLpx82NFJ/FnbTaA/mB0y8K/DLbijKbPsf7cmTeFbLFQ2CEszMe&#10;fdh7lO20Q+HHeB5GcRi6DoVnqe9HQBuX0wri8uQYrd4dPzgjmX2tUW6vzFZA9qjRQeqvOehzRQQz&#10;flfogDvp1PnS9V2nIy3k8E2fLj6agq8GHvRgf6d6Zx74xw+DOWQg+MFSxg2jn+ZhOvgpib3E+mlv&#10;LsnoWukbxo3HyeaD0uZ8mQ8UqQaK7rqBlJD/mPmNyXztOpD50nUg81c2DIJoPIdhRNLZYsh6Vaql&#10;22uCj1u+YffcMGqMW5R6gb+A6h6CDrqOPE035QXWwJpuCg44h+fDf2FkhmESeUZi7KXHWf0oTgPr&#10;TaAWaM2zYo0w1BPlHxdrtQR9F+lRkZYvjtM0MAl9+t2JF4Z+cFToaFMSBGHqHWUefZVEgQe+OOaB&#10;MQAQ0UVyXOVpZM9iD9LEi00szlAlSuMkSWzozjAzStMkSHrpp12IyRvFNivPic6E/XTQp7qcTqWp&#10;oRjZ4zkapaMXTyb/NEKH+UwbrpjNBaxoUxb7Koc0nfYRxZs6f183DZa1kuXqbSOdDcFRufDfhYPG&#10;EzZouyqzDQ6pFc8foDtuoSEuXfXHmkjmOs1tB/0XKkQPhByI1UBI3bzlZiSbjiKVvt/9TqRwBJBL&#10;V0Nf/MiHNkyyoeGB/shgefFkx9+sNS9q7IZGN6tRfwMjwTbof3w2LA5ng/Hd/3U2TKtwWlbPzYfv&#10;orAej6qxox4W4GO+sU2frOqx/Z9uFz9G2hiAs2bUuKycxT424//aSPuW+dB0uBCG8wQWVzMivnle&#10;2H59TVRl54oZJftVpW/T39c8ETXN4K8HY0A9wRqnQSuc0muclRb4tmfJaIn8shavADfCPK9XdVPr&#10;B4OBITaoVLe5qyniOLwZYQusWha23LakZI5ZFAcO5MfJ+eT4qqnFsBgg3SsK8OEAeH7FVgtqrzld&#10;t6zTFqVL1oDOvFNVLRTAkIy1KwaYSt7msPBT+EKgAVgJWXcaswO2ES2ZprC+kKyABeUTABm71Owf&#10;GKVHPdGEZ5BXuPAWscUVXuzHC4PbSDZgrzCOYg/AHULUnravGgAcrhwIvfrlBEGVKYeDrcSiM6OW&#10;VcSQoNe/tIMAyraBvgfLVnznmDV/soM4evcLB+hmgMW4yA2Q+kVIHjayl7lpfD9SerfagdOR/Jt2&#10;yjM2Q/MNAb6rQAE8+nAzvTctavxSdfUnAAAA//8DAFBLAwQKAAAAAAAAACEAePhm3W9gAABvYAAA&#10;FAAAAGRycy9tZWRpYS9pbWFnZTEucG5niVBORw0KGgoAAAANSUhEUgAAAL0AAAC9CAYAAADm13ww&#10;AAADAFBMVEUAAAABAQECAgIDAwMEBAQFBQUGBgYHBwcICAgJCQkKCgoLCwsMDAwNDQ0ODg4PDw8Q&#10;EBARERESEhITExMUFBQVFRUWFhYXFxcYGBgZGRkaGhobGxscHBwdHR0eHh4fHx8gICAgICAiIiIj&#10;IyMkJCQkJCQmJiYnJycoKCgoKCgqKiorKyssLCwsLCwuLi4vLy8wMDAwMDAyMjIzMzM0NDQ0NDQ2&#10;NjY3Nzc4ODg4ODg6Ojo7Ozs8PDw8PDw+Pj4/Pz9AQEBBQUFBQUFDQ0NERERFRUVGRkZHR0dISEhJ&#10;SUlJSUlLS0tMTExNTU1OTk5PT09QUFBRUVFRUVFTU1NUVFRVVVVWVlZXV1dYWFhZWVlZWVlbW1tc&#10;XFxdXV1eXl5fX19gYGBhYWFhYWFjY2NkZGRlZWVmZmZnZ2doaGhpaWlpaWlra2tsbGxtbW1ubm5v&#10;b29wcHBxcXFxcXFzc3N0dHR1dXV2dnZ3d3d4eHh5eXl5eXl7e3t8fHx9fX1+fn5/f3+AgICBgYGC&#10;goKDg4ODg4OFhYWGhoaHh4eIiIiJiYmKioqLi4uMjIyNjY2Ojo6Pj4+QkJCRkZGSkpKTk5OTk5OV&#10;lZWWlpaXl5eYmJiZmZmampqbm5ucnJydnZ2enp6fn5+goKChoaGioqKjo6Ojo6OlpaWmpqanp6eo&#10;qKipqamqqqqrq6usrKytra2urq6vr6+wsLCxsbGysrKzs7Ozs7O1tbW2tra3t7e4uLi5ubm6urq7&#10;u7u8vLy9vb2+vr6/v7/AwMDBwcHCwsLDw8PDw8PFxcXGxsbHx8fIyMjJycnKysrLy8vMzMzNzc3O&#10;zs7Pz8/Q0NDR0dHS0tLT09PT09PV1dXW1tbX19fY2NjZ2dna2trb29vc3Nzd3d3e3t7f39/g4ODh&#10;4eHi4uLj4+Pj4+Pl5eXm5ubn5+fo6Ojp6enq6urr6+vs7Ozt7e3u7u7v7+/w8PDx8fHy8vLz8/Pz&#10;8/P19fX29vb39/f4+Pj5+fn6+vr7+/v8/Pz9/f3+/v7///8OeeLkAAAABmJLR0QA/wD/AP+gvaeT&#10;AAAACXBIWXMAAA7EAAAOxAGVKw4bAAAgAElEQVR4nOydd5gdVfnHv2c3PSGNAKGXQOi9CwLSBREB&#10;pYr0oiIWLKA/RBHBhhRRUVEBUYqAYEF6770TSoBQAoH0Xvfz++N7Jnd27sy9c3fvZgPyfZ59IPfe&#10;mTlzznve/r4n6CN0CoAkKYRQ6/uBklaRtEn8/6mSHpD0lqQZIQQBgyWtLmmSpBmS2uLfrBDCjK58&#10;h4/wEUoDGALsBKyeEH/Ob9YGrgYmAE8C9wHPA7OA84Fl4+92j59NBUYDzwKPAN8uuG9vYHNgVWAA&#10;kL/rPsJH6Agige0CbJEmLmATYBJwOtAr57p+wD+AucBPgQ2B5YGPAdcC04BTgFbgAGA2cD3wGeAQ&#10;4Bhgu4IxbQK8BPwHOBEY1JVz8GFCj+4ewOKGyLH7SdpU0jaS/inpNUnnS7pb0vOSpsefT5I0V9LK&#10;kgZJej9zuzUlbSFprKSfhhAmxs/fBr4Z77WlpCXj9SHe41lJ0+LfrIKh7ixpeVldWkHSfyRNSb1H&#10;L0mbx/u9EkJoa2giPsT4iOgjgH6SPibpU5I+IWkZmbhflPSCpD6S1pA0XNIr8bJZkl6WtJKkIaom&#10;+mUk9ZT0YorgE7wmb5rB8drBMtHvL2lXSQtknX4nSa/nDHkn2SZ4RNK+kgYCadtiX0mnSRog6RXg&#10;myGEx8rOx4cZ//NED6wg6ZsysQ2R1FsmsuMl3ZIYkcBTktaR9GmgRebQm8hcfoxMtFlMljRf0kpA&#10;awhhQeq73jKXniVppiqc/veSHpa5/5KSxueMuaekbSU9KOl2SXvFsT0R1a+NJX1VUi9JS0tCKSkQ&#10;76H4PIUQ8g2SDylaunsAixJAiASbRouk2ZL+LGkPSc/IXHZ8xmvytMzpvyXpQJmD/lPS9ZKWk7Rk&#10;jjH5vMzRV5R0BLAsMBhYWebCrfF576pC9PeGEK4KIfw2hHBGCGG6qrGFvGkelzfcu7I6JlkSnRjH&#10;dJEsLd6J40hjoKTdJe0ELJMzLx/hgw5ghWgcbpT5vN1GAP4PmAJ8Ne2RAfYD2oCzozEa4t/+0QD9&#10;cuTA2efuDjwGvANcAfwa+G/00lwBrBN/dxmwANi+xLt8Jz7zs8BawF3A3UALcCrwFvBN4CRgDnBu&#10;5volo/E9EXg//v+ADkzrBxL/S+rNSpLOkXQR8HLCxaNoT4v36ySdKmkDVXzqkvSqrOMHSdMSlQB4&#10;T9I4SWvL+vu8zHNvkjRBVodWkVWORyT9RdIDIYSEA18h6TnZRqiHj8tq0yOSJsqcfDdJh8pq2Y2S&#10;LpP0Y3mN704ujFLm+5I+K+kh2RjeXFJfVQz0j/BhALAS8BRwD7BWjd/1B54A7gXWT30+AngmuiCX&#10;T30+HNgH2ABoLbingB7AEsCg6MrM/qY1ukZr+ttT0uWMeE0AfoJ9/O9j3/4aUY26L0qPZeK1a8bx&#10;z8Exgi2i1HmUGC/4CB9AACtGv/XgzOf9gB9jn/neRcQF9IwqzHvA3qnPhwBfBA4GBnb1ezQCYFPg&#10;91Gt2SJ+tjkwCng2/ntN4DaMf8XNshxwFfAGsFLqfn2juvYocAdwBNC3u97vI9QAcEIk6tlxsXYA&#10;+kROK2BX4F3g4kSHjRx46UjUiZ6+O/AKcCjwgVQBgW2BG4Ef4ajw3Tgq/BQwBngOOBe4HZgBrB6v&#10;C9j2GY+DX3/DEeSbgK2KpNlH6CYAf4ic7KrIqV8EvgIsGb9fCbguEv4GOKp5dFzYb2BfvYCBwLpA&#10;n+59o84hcuxBwF5xTr6O1bHtgTMj538/ztlm8ZoecS7mYaNeOJJ8C44Wr9jd7/U/C6B/zmcJ0W8Q&#10;uf4onCZwaSTwHsC3cfj/RuBBrAOfD+xMTirBhwHYqzM4PWfxs9WBP8U52zty+aWilHgK5/8cF6Xg&#10;yVgN2qQ73+V/Eljn/izwz4SDp75LiH51YGXgr1jVWQA8Dnw+crnHo7g+MnL0wfwP+qkjF/8GNmy/&#10;FKXA7VG92Q27WicAf4zz9gWiER+l5t7AZh90ibhYI3Khc4HJ2AsxJPN9QvSnYU/LJOBC4O/Yx/4y&#10;8GlgKBb9/3OEngWOOZyCjfQVgfnAL6MkWBK4Mqo6lwHDojQYiVXE2cBM7AFaubvf5UOFSKA7Ag9g&#10;4+qL2BszDBuhye8Soh8XF2uzhLCBPYnG2iIac2IUL6pHdhrYZXoVVvt2wbbNAOAFnBa9dfzdhZHg&#10;/4zdtTcCrwMbdPc7fOBBxQ+9FY6Sjo7EOxh7Yq4HziF6FFJEfxTdpJ/H8S4bx7c/9iCtEYmnO4ZU&#10;GlHdGYm9W/cDFwC/wDbQf7Ct1BNHemdEiTAUR7vHYNWoKiq9uGGxdccBQ+Vsw4ckvSTpMUnrStpa&#10;jkjuI+lRSf/OufyFEMLcRTRUSQsTuFaXsx93lNOSl5bTil+W32EU8IKckzO2qNqquxAruF6S84u2&#10;l7NOV5ejxX+XtKEc+b1GTng7UE5k+52cibqhnBOUjUp/hHqIHGdH7Cs/HHtdtsL5K5Oxx+UIbHj1&#10;iNx0d+BnwFlxwyyqsbYC6+HA1wPY8JuJ82H+jHNswDbFVGxX3Av8flGNsSOIa7AENliHxXk+P77D&#10;0Ci9/hxVyXOArbGn5yM/fkcQJ3zjSNzXxsnvjROt2qJOOTguxMnA2CiSV2ERehKouPzGRh13KvA7&#10;YJs4vi2At8nHC4tqnM1AXJMvY+fAHlQiupfiFIhPfhBUm8UKkWMOoGJ49gfOw/pkEi1cHbg5EteR&#10;kWO+g7MEl6z9hC4Z89GRgJ+OBDEw8/1y2MDLw03xnVtYzHX9BNiwvSxy90Ox7fKTuOG/nvpdwI6G&#10;5bFL9EfYE7R46XPdCeyd2R24BBt/y0XOsh/wJvDD+LuW+P1bkfBvxgZjt7gegU9gyfMDctIV4iZ+&#10;uYDoH8IG9wGRS26PvU1rRWLquzgSCZa6p2Ef/is4XeFpnOrQgt2eu2NV6B0sBadHBpZXaLPIsVhM&#10;KrCepAskbSUXPVwn6W+y8fcbOSV3oxDC9DhxX5I0R9KlIYRsid4iA7CmpCclXSzplBDCZGCYpBGp&#10;vxMlDatzq/lyCvN4OU15rKQ35MKPVyWNkvRWpvKqWwFsKKdL95eLWWbKToZPxM+nSLpLLpL5paR/&#10;SDohhFBVCbaosbh4b6bJudyvyfnnh8gT+B+5KmhbRa9BJKxfy/1i5nfTeBPMkol0fUnH47yUEXL1&#10;0rKShqrcHPeIvx0qaWT8DLn/zThJb0p6Abhd0h2SJnS35yeE8JSkp6I0OkzO419XfpdJks6TvT47&#10;x0tGx88/grRQn/8uTn7aCNgS+4VnYP98G3Bjd48zC2w4P4HD+NNw5LKrMJdK75xvs5hUOmE1dFns&#10;0z8WB7Xuxk6Ijah4eL7Q3WPtNsRJWhE3QDoWp/4G7OkYhYMhSf77scBrkfD3rn/3LhtzUuCxFNa/&#10;z4nEN78Libwe3sPzs9g1esL6/a2Y2Cfidd0885sktvHhByagL+LQdhtOWd0dE1SSEjw09fuRpCqY&#10;FvE4l8au0+Nx9DdJw11cMAePa1sWswxR7N//TxznfUQjFnvlNsBZrdsDq/FhdXXinT0UqwQ9cUDp&#10;j9gTMxYnkv0Ei/Hju3GcIS7YF7A36c0uJtzOog1LnYNZ/Dj+13GG6x/jv4fjWMsr8fOpuNjnAD6M&#10;QS1M6D8BLsdFCQG7v/bBAahJqcm4m24oT8PBroOAGzBXb+tykm0e3gCOWtRzVgu47HIOjtQOwK7O&#10;KVhl/S6Oc/wV5+3v293jbTqwuvAl7Ne9B1gfc/9WbAgdgSud5hP7Oy7i8fXB9sR7fLCIPY0JwKGL&#10;ct5qAUvMK7CKuD0uURyD1Zs+2K+/NFZrXycWsH+oAPTC+vwErDasnvl+ILBNN4yrH/ArzJUWFU4D&#10;1sHBte/gSqVmbLa3gU92wRytiwm3Q7YDZmrTcUVb9ru9cVT3S00ZbHcCqzSDqOTOtMbPjgZexZb9&#10;nnRTpT2WNINxmHxaEwiuEeybGsMSOPo8G0cxb8CGfkdxPy6PbJqOjz0yN2E7Z12gd4PX74+l6P5U&#10;E/3hOEnv5GaNt1uAiXxPHH7+OZXqnEPiAv8BqzJvAQfSQXUG2wYdvbY3zg2Z0AkCq4fEWJua+fz3&#10;OOVgfbzpxuBcokNw+44HUr9NjL6ykmAeToRbWGDTWWBpeEG892vA17DnpdTGwpvmdlyEn81RWhYn&#10;DG6E13NJYpH+BwZYV9sG52fMwv7a6XHR5mAiGxMn8D0s+hom3DhBKwNrd3CcB2PO2hWYDdyJN/pa&#10;wF8y38/Hm+EerOqdh9MxhPvYPJH67TTgh8A1lJdIk3FuT9NsI+zRGhfvPwOXbO5BicxW7CQ4EOci&#10;XRTv9Wmiexp79lrxhv8d3vwfHFcmJsbN4sLNxe7IrfCpHQfgjMTv476Ox9PB6CI2lH5PByr04/je&#10;KklAjSCpxf0qzjnvEedje+xhyf72eZyxOIRK2ePWtFdv3scZpsvjHpUTS45lFLBUR+a2YM5Wxe7R&#10;BPMx1z+NnO4UOdf3xd66MXjzvI6ZQu/4/WexbTMd10V8sBpMYW6/bZyk2XGxks9bIzH0ouOqyZrY&#10;xXlvmQnPXDuQ9pw0waM4bD6jJFHlYSLmVq20bwDbF/eRSRvLt8b3WPhbHLw5PS58gneJ3DTO26cw&#10;M6mHNuAHHZnfgnkLuJYhG4mehyXWCiXu0YLtvKNwJ7oRmA5+gelkMmaIC5nAYg/sihqCCasV62kP&#10;xsX+CTYcO3rvhCg+g7nmfOAXDd6jJ+4DOTu1aJOxB6Uv1vOvKEFQWcyLRDaJ4iNzlsJqzMtYXemV&#10;+q4PduXdnnPvh3PutR/lVJ1JZLpGdAY4nbqIKbyNOXkpfRyvxQbYcJ+H1+HfNFE6dSnwDl4PE89f&#10;sepyIO59vjoOl4/HeStLd+D+AYvX06jo4TOBHRq4h4CPU+0ZuZLKgWcr4mBJI5iI0ymSg9L2rzGG&#10;npj40++1AlaHxmXuOxd7YvYruM/Z2Mith2Mane8647+3xrPG4khs3Y2GbZ2bMbFfG+fgmXh90m1u&#10;AKarxSrNIlm4j8WFfwurDhMwkf8Gh5+Xxbr9pcBqDd6/BXuCrqO92H+UBvQ+LFbPodof/w9M7COw&#10;F6ERf/l07OPfAxP/DODEkuNpxUbrJVR7d97D3pJ1C64VVqNGlxjj9WXnqOS496J2st07uGNCTY6P&#10;vUunAt/Cdbj9sAr4CM7WXA17/m6hQHp2G7AH5Ursx90Fpxnsg3slTsc6amKhr0oDejw2Vn+J/fpZ&#10;YjyiwXFuST4Xn4TVigdpLD14HvaorBoXbRxRjSs5nt1xBVVa1WrDkugI6pTYYWZSRhUbRRNTkbEq&#10;dnedZ74LHFvnPsKqcLrJ7oo4VeV+nKg2CxfZLz7tBDG3+nyc2E8ki4S58+aYG7/bgfv2pmLN50VK&#10;X6UBkYfF8gkUc6iOREMfwpsyaez0fLz/JSXGcyCWhNnn3obFeV13HRb9Py8xzjGkWnE3A3jD1mMQ&#10;U8ikFJe4b1/M/RPJdwX2Wi0+CWnYMP0Tzo9fIfNdwOrCzAbvuSS25ovSAuYDx3XgnteVIJAymI91&#10;z+Uzz7g6fn9D0SJh78sRtCf2NqzX/ogGfNOY6H9WYrxdQfRDMUeuxyxeomRLFmzr/AKriO/jjtNJ&#10;+so6WGNo6nt0CFisX4851Ejau+kGYUK7rYH7DcR6dy2d8UEaPDkDqyBF7TgawSzcu3GVnGecEX9z&#10;F66VzRvHllhKJZiJ3X2fosECd6wTX1pizC8BSzRy7xLPDjg9/KU6z55Hyc2MffZTcVBvVyydR2LD&#10;9iXMGI5s5nt0CFREbMKphsXP+wCH4cy6Qm9G5l69cGeBWmJzEs7daciaxzGDziZ0TcWSayQ5ujZO&#10;SwYbYiMLxnEMlbSHedhFtx4d6OiAQ/tPlRj3LY3eu+Tz+2OPy3t1nv8sJXRyXGtxcpyPQTgn51Zs&#10;Fz6KPYOd5vTNKAyfKVe67yjpBEkbY7/yUvGzOySVnfR95PNPi8bVJuk2STd1oG3faupc94fJkn4t&#10;t7B7q+Ds1VHxv/3kIu889JaP0pR8dOczIYRnGx0MVp+2lk8lr4eHGr1/GYQQZgCXyfP6f/K5t3lY&#10;VdJewDMhhFot/8bInRPmSvq6pJPlw+t+LekqSc+FEGY3a/wNARup3wJ2jf/uiTnpXVgtmYk5/++J&#10;hl6Je66KLfZa3PhVOqAGxPt/owRHLMIE4HPUacKKjbAFODS/R8FvTohzA7ZZftbou8T7DCA/qpyH&#10;nTryjAbG0hevfy1V51ZypB+mpZD5bBhWlyfH+3Zv81tsWGyHUwDAbZq3wqpJDxz8ORyntpYizvji&#10;36W9Dz6LOdjI6RC3xvk+jSBJjrueBrqn4Y35LvD5gu8Px16b5J0aJvo4X2eWfI8JLKLELUys15Cv&#10;no7HbuzsNVvhGEeP1GfLYjvnLznPCFit2gnnNjU8zo50BushnzS9tNyMaVP53NI/yJ1unw8hXBxC&#10;eDyE0FbynutI+qTcOKgI90v6aSeOdH+ngd9OlnSvpOMkHRRCmNDAtc+rtnrzvtyoSrJa0Kjx2lPS&#10;fnJn4TK4pI5K0WFEAhxITBiLjZyOk3SW3LAqvVZLStpEnps0Bkk6Qz4FPcF7cqfn1agciBewvbib&#10;pH/JKvU+6gANd0SnD3LXrZny0fEPya2z90gGBPw0hPBK9kIil04TblzEj0naKPv7FEZJ+kYnu5nV&#10;S4aaL3cVe1LS7XKjqTEd2GTPy/MwFAg5178iN3GSvGClG85GbribpJ+p3NpNkvTnsvfvAFrkrnS9&#10;gZtCCHNDCOOj9Bot6+Ubpn6/paQhMu0k6C8z0POBvUII74QQFuBYx18kfR33PFpK0t6S9pd1/itl&#10;RrhoiuGxZX0W1t3PwOH7g6NoG0++7tYH68XDM58vQ8W/nYe3gE91crxDcOBoAZWU1jHxs9ux7XFC&#10;FJmdOkQY++DBiWVVBI3VwOR95wMXlLxvD9xz53HK5duAMyK7NGcF179ej9MO0ipKD5ya8k8qdto4&#10;XHWVvv7zVHKOfkIluNkDq6Tv4bqMV3GC3bW4vHCRN+xNCOn6OOCj4iCH41ySlsxvW+MC3A+sk/lu&#10;Qyo6bhYT6YB7Mmesv4yE8hDut7Jm/Fsdh72HYGO8M49JnrVVHPslRQuDI9UTKUn0cf4+id2/ZRtM&#10;PR+f06WcMM7bH+MaXkAm3QEn0/0S2y8LsCMi/f3RqfV/Hdgy9V1fnOdzBQ6EHYCb+ybJh4dEelt0&#10;7SlxgtCouBhF6bQBZ1yCc0o2znz/lYJFG4+7J3SW4A+JE/4OsG1n7lXyecvgANb11Dh8DNg3vucf&#10;S9xzLxzSL4vJkZgWSegeG6JT8Ib8O5ks2ki834y/OSVD9F+h4s2aixMUi05zD9iRsjyV2MBs7Bwo&#10;Pd7SOwSHkgfIxklb6u/rki6RdBLwegjhjdQ1vSV9UVLSlqKHqo3V3XMe97Kk0yVdHvW7QZJ2CiFc&#10;W3KsLbIhuY+kH8iG40khhHvj9/3UgC7dIJaQ9Lasp46geDWekXX7IWSkXwpBNlpPVfm1miPpWtk2&#10;WTPz+PGS3u+EM6AIt8t23kbynPfB7dWfCCEsCCHMAs6XbYzlM9f2UsUY7SkbtBtJeiL5QXyHLSR9&#10;X9K34/8PlHRDvOfpku6OY6iLUhMZOcbpslEyTzYk5sT/Sm7LvIbckvqNeE2L3G34WJkQkhdcInXf&#10;vrIhtPAjSY9IOi2EcGP8zcpyu+u95cWsNc5ecgfhNWXj+lOyAfQTSZenfrqPpO1UCRI1E8k7LiPp&#10;bFWM1twhy16rjxd83yJpsBrzUPSQ32+vnO9+EcfU1G7PIYTZ2PDcSJ7TPWVa+Cnw7xDC/BDCXOBP&#10;clfn7HjT77e6pC2Bp1Lev54yc9xa0opyl+tpMj1cLZ+BdbJMa3VRlntsJelI2e33rMyBesq7rUXm&#10;IP+SLfYEy0j6grwZEvSSFzHBBqq49tpkj8kPQwiPRRG3vryzPye7scqglyyRHpU9BQMlnZvhbrtL&#10;OkhdQ/Rp1PJIpdFMqdOq9nOcRk85CtwVuEpmjEvI9LGVpHMlrQtcGEKYENcg69XrqfZEP0h2gw+W&#10;NDF+1iq7Op+VPYaJdBgpe4JGyTTSVKLfVl6YITKX+EN8UEt8wVZJE+SDBRIuv6nMadPP6KP2oeqE&#10;wy2Qd+0P5D7sLbII+7F8Sl8veWfXRExNeACnQbTJPe/fkf3uafTWYnIgxSLGgi5QbRKMlVNEPpP6&#10;bGWZA28EnBF72mfRquq1WE/u8Z8Q/Ry5R3+SpjxOJv61ZYm9pRpQ1cuKzXNkwn9G0qdl/+kJksaH&#10;EEaHEF5K7WTJu/IAVQdo+skSIMEWMnHeKOk78lGYyEGuKyTtIBOo5EkthahHIulWSckGaPeTsvf6&#10;EGGBmqzWpBEPibgh56sBkvaVdA4FVWA5GKHU6S1xLR+UpfZ28rs8JW+qPrK0OLvsWGvujshxe0ma&#10;G0K4H9hNJvqvSjpa0heAMyT9JnMqyJIyl8+il6ThQJ+YOLSupDtlnf01SYOAg+Sko2wZYMNJWQ1E&#10;Ul+SE6aeafQZiyn6ye+zT+qzLiX6iNtkVTebVt0iH8tzJj6Q7dU6J6kMk7Qk7YN7T8hnBp8vB0J3&#10;l7n/OEmflfRKNHjzAoLtUE8kLCcbRFPxobqvy4bDHfKE7idpLVVz0l1UrFcOkYl7vqwSfUnOrltX&#10;0lckHVUwrnvrjLURZPXa2ZJeDyGMyvvxBw3YVz4l8/F8df2hxmMl/V7SN2UGl8WnZVXz66qoLnOV&#10;L4mHy6rPfEkKIbQBv5LpZyfZQ/Z3mWHNkA3cEZLmAQ/XSr2oR/QbyGrHcEkvyiLlKfn07qtk47Vn&#10;To5Nray+XqoYIl+XOfwu8kRtWzCmabJLqlmYrfZ5IT3U9UZtd2O+Kt62rsJs+YC8j6vYI3WIzES/&#10;E0KYGceUZ1z3V0b9DiFMBL4raeN43XuywbyFbENuLNPpF1XDfVlI9NH9t54sam6Wdad949/bsmvy&#10;ghBCXqV9rYKBxPidJ2+enWR1Zs3sS6ZwUwihrPemDGapmui77FjOqCauIefh13JhNgtB1XZLlxN9&#10;CEFRI7hQPhFyxZyftUo6RtIY4Gx5o+QRfe56hBBmArNkDWRbOVd/BXlNH43/v75qEH2thU6I8k15&#10;N50j76RT5YDAdmpPOGmsUuO+yeCRAxV/kFWkorEskPSrevdrENPUXqS21Hh+O+B0i9IbJMY4PiPp&#10;HklnxUBbV6OHbNylsSg4vaJacY2ky2RCzENvWa3dUVZN8lSR7BqlcYKkU2Sinye/2/GSviyr4BtT&#10;o79m4eKFEAgh3BYH9758tusGchXL1vH/q6x1XItZK3VgnqT5cfH/I+/UWlbNDXJ0sZnITmgvNRaz&#10;2LOBEP+e8vGSS8mR6c/S9fntrapW1+apktLcpQghzJHThf+t4rjAKrIN11fVm7FNPkq16NrrZIP5&#10;C5I2kx0Q+8jax91y1m5h4mBdjhVCuEMOTD0hH3B8tKRBIYQXC85xrZdDP0tekCTCWwvjZMNoer1x&#10;Noip6oBOH7lHfzkoUjag1F821CVv7mMlbdFIrkgH0FPVjGeuijlv0xH19eNlws+TMEF2TW+napp5&#10;R9K4Gl6YO2VtY1X5nf4jewsHynS6tKQViua4lJgOITwkH5B7vxwhPZ7iI89nqTZHmS773w+o89hZ&#10;slH0QAPFKGUxRe25SCGnx1mCG+FEuV3jx49I2gO3pVsNZ/4VSbe75MWYIqs4U2Tx3NTuBBn0UiW+&#10;kWCurD8vMoQQJsqEf0XBswfLBm82nvOKzMmTKrGhGQKeJRP+ZrLN+Q/5fXeT9Jx8gvtUFWgQNYk+&#10;ZrUNANaQg0qPxWv2kXdT3ou2SXqr4JbzZAI4QBb3RWiTN9gfZLdmszFJ7blLb1XrwAkGyLrnHNnT&#10;9JRcODNWnosRsrqX28IuhDBWVhHvis+9U07QOrLGRuksEg9ZGouU06cwTk4Uu1jti0cSLKvquXtT&#10;FZdrb3ljpOllvhzQXEO2B0dJ+oZMn+/IzLLK+5Mg90NcTHG5THhPykGHq2S34nB5J2b9wGkUBZJm&#10;y6rBNkXPjnhVDl+/2EXHwU9We6JPonp5eEWu0tlB0vQQwrtRZ30g3mc5OepbK03iAXmRVpV12BVk&#10;D9hPahlcnUAvVatf3UL0UUV5Q9JpcieJLOEn3rw0xsgMQvK67CQ7URIg++dHyfO5IN77+ch0N5ZV&#10;8XYFS4WI3P1WnPA/Gxc5P4BP0jgVt6NbLevBiHnOyQEE3yQf86jd+31BfN56pQbbQeC+Ktkjdw6i&#10;dt/IVXEzonRe9w8p0SMSF4F8BfcHGhyl5074BJJdmvt2Ei6seCTzfvcBZdqFNHss6+IGVyHOw3do&#10;37sziymkuizjznSPx+saOernGeCwvO/z9NilZE78rpxjc4PsBhoXOVwRlpCDTDfK4nuOqvXKHgXP&#10;lCw57pT0rRDCyzWe0wxMULVnYAmlIoA56CWrNMvJXHSSrMaV9YjMlUPnq8qei8dkd12plncNoo+q&#10;0zjmqHaac1cBOaX58BDCaDnd+Dk5VyavIda7au9j7yerMOvIc1Wo7sZNkXiDZsmes6q+onkE2Ef2&#10;mKwnu9gOky3iB4Bn5MKAMTnXbSHnvN8h675Pytlv9YCsw10ki6hmBqGKMEnVRD9QtYl+Y9kIX0We&#10;t+XkyV1DLgavBeSw+w2y2D1GTobbUbXdux1FHtHPVvcQ/Vw5WvoV4PQQwsQQwr9xGsov5UzJNN6W&#10;VZcEa8jvsqYc12lH9Nj9u6zMTFaVN9J6cl7+ylTyvBaiiuhDCG8AJ8kdwUbKbsVtZH1+vNze4aKc&#10;B28jezf6y379f8oboZ5IGiMbOtfLFvcg1bYXOgUcR/icqiu4Bqu22/JNmdO/FUKYhyvJZknqhyux&#10;5tXI92iRN8twOcd+gCwVh8X/bzb6qfr9uovoJ8tEu7+kh4G/x3m6Uw54nq6K7j1PJvh0u5Ykuj9C&#10;Ju6nky/iWh4tS9AV5UZmBS0AACAASURBVE3RS5YUj8i2wAayzbUQuapG9L+/hEPKt8ltJJK+Jc/l&#10;XLKcvJuXib/5l+yee1NSrd6Dk2Sud08IYQ7wsTjwv9e4psPAnRi+Lenzqia2oaodoHooHZeIeSCT&#10;5UneSM4nGVXgXm2Vc8E3k9Wau+UsyNkqTszrDLJEn9QWdHlENgez499wOdfqIWB0rLa6Wp6TI2SD&#10;dbqk+zLxnySHfqikVYAeqe+TTN0NZY/an2QCHyu/8xNydmfV8UXtEI2Nr+Km+w/i4w1rVgDhk/Ne&#10;i4bIBfGzobi1RhGmARum7tEfdwM+t/YcdgxxPFfVGM/llGwpnXPvY6lxBCQuoH8UNzI9iUp77bHU&#10;KITu4FgEHEn79ohzumpeS4ynHzbYE/yK9oXhm+PmAuC2LNl27+lrf0l1t4UlKOiGgNu73Jj9POuB&#10;GSjnTPxMFicryGV1D+DDcqtujsPxI1Th6LsBPWNg4l+qRCPTGCeHkJ+K9+gr59RvLetlTQWuzv+j&#10;rNYUYSl1oPlVfP8VZJ2zNfNdiIuYRAuXlkX9lbJhOUzmUjth79AqNHgSdw56yem36Y20QJVU3kUN&#10;5PVOcJxMI8m/H1ElXeHeEMLCGA+QJJMlWE0Z50gIYVpBZoDknK2byLiFs77yfWTj6o+y2nGEpB/J&#10;6Zo/lUVJFv1llSa51whV0krvkg22tK47QdLPJd0cs/J6yUUBR8r6fFMTsrBKc57al7HloUNEL493&#10;nkzMWZtgHVlv3Ub2hF0q+/vPl+2je+T5aZGjiUdL+nx2kRpEL1UXccxT1wT5yqBNVnMTJF2IN5YW&#10;Vlz9Wdb9L81cu2vm3yuq2iNYC8/JDGeD9IfpjlQ9Zf3neUnfDiFMj5/fJhsX18l5Etk6x76ZmwZJ&#10;pwAPhhCmAhfLFf/LyTrY1ZIuS6XYbiwHopIq+aal+EbiOVGurKmHpVUcoKqFQbIu2lupscfNtpOs&#10;wz8iB2g2lvXL+TJnW00ukbw5XrOKLGXfknRTB8YimeizTabmK4b1uwFtsss7jRFyYO5rIYQXJL0g&#10;b4SFNRNR5ft05rrhamyN3pPTjEcqpdenCWyITJh3JwQvLUwrSBYgz9PQV/ajprG5pJ3j/z8s96dH&#10;trzPURR3wDJyxfwmqojjZkYNd5N0sMpx8GGqdvOVwQCZgLO5JdvIXqzfyvMzU/ae3Czpv7K3agXF&#10;DhJxg46R03L3peONmnqpOkVkvhaNKzgPbWrvgkywvdyncliksV+GENJrv57sHEljiBqTxlNlta7d&#10;aZZpok9C8Xk3TYq584qzh6lanC4h6UCgNXYouED2HPxY0ktRrRkkB7K2zIyjdAF4LeADeA9Sbe9R&#10;Gj1U3YioDPrJ3CRrBI+QPTM7q+KZWF1Oe50jq5KrqtISY2l54z+sSt+cjqC3qol+nrwBuwMLZPU4&#10;GxfpLedgfSbSSdZNva+qPVt9VeACx4lp60SHws/x6SvvyuvQzk5ME9uk+HcYDh0PxO3YhsjJ+XOV&#10;f6JFXj58i7xTN5KkEMKjkn4UQvhnHOCyso67Uc61eVyhIUTRuIXMbRvxjGQbEdV7ziDZVthF5tq9&#10;4+ctMqH1lwm+b1zUWxQdA7K99OVU+uxy8rzNkv3UHW1Q2lvVOSfz1N6YXGSIOvt4Vas4ko374ySt&#10;nfHoDJHtwlL6O05bmSnn1V8k26Pry3M5SdIypA5zXsjVQwjTonvn4/LiXCdP/tpyOPfKgsLpoqSe&#10;FSVtBTwRxdeZ8cVWlPRDmVDyUNunWg79ZI5aj3MvUHvjc/UGnzNQtmfGypO+orzACcHeJev860hS&#10;COF54HBZJZqSJNNFVWYlWf+fK4vlgQ2OJUG2zYpkKdNd3hvJhPeC8pnKpnLgapQq0fDNlV99V5Ri&#10;/pY81+/LKuKrqb8d5I21TBxHlSpzpSxCDpA50hLyIl4nB1PyUBRcGSQbboMkTQohgHPwj5MNyzwP&#10;xSSlIm6dwFCZ6Otx+UfVPlUi93C0GgjyQgyN9xkpB0QGyMQ3U5n+nSGEBaqOOA+X5+puWfXppY57&#10;sYYrJ1U3Pre7MEF2gOyp6jUJcgeMv0h6ObrFt5AlXxbTlUP4IYTJ+OSXCdngIPCsPJfLKp4J1iNz&#10;8RTgtzKnX1oWLzMkvRxCKBKPRbkjQVZxVpI0KaocG8pivSj0/qBKdDIrgYGyeKuFabIfN030WYO8&#10;HmbIHHRpmWCPBMbJ3Hpz2bgtc8DbdHmutoz36S9pMO7juaHs4SmbhJfHTV8reW1XYZaseryv/DqM&#10;5WRm+E2ZODdVvlPhPRW0MQnFB3a8LtdlLPT/Z4NTQ+TuwM+HEO6UudZo1TaCauVzrKVKcKGnnLxW&#10;69CDG9Sc3ixLqX724m2yKzGNEQ36yCfK7QjHx/9/S/ZE/VxWUVaSW17UI/opMjdcShbxSXrClnJn&#10;gbzOzkVYI+ezqlNhFiWi3fKUKqcv5uHYqAmMUPvc+TReU+N1vhNlD9rCPqst0sLQ9TqyG+0PqQt2&#10;lgtJakUyawU9BklaKwaghta5zxtyRK4ZYniY6hParTKxpSVLD+UH4HIRF3OBXKlzj7yxL5CzU/+h&#10;StmagN44Nzx7kt7K8kKPlu2L9WX9d3k5aDcn/rssFjuij3hJluRFRLuEpANliVfU1/9p5VdfSZLw&#10;IX+XAzvis37vlu3SHyvlGEg4fW9Zzx4hE36C92ROfhrFFfyvqbgViORd2182VorUmjbZd/1mwfeN&#10;oozH5nmZq2YPYMv6huuhpzx/V8kL9nmZEVwvE2Ciz68sz0E2+3GQvCCTZI5+SfzvCnKwcIEaM+6z&#10;qbqSXYbdiqhrX6N8L06CQ+WMgDzMkCXzzMik230ZGeuv5PdH0nflzhXvyp34FuZGJUQ/TOYw18n9&#10;RBLcKYuGZVSsloxRdVfgNNaT9bNaUdG3ZZ99szwMZeyCaTJBZeMCW+T8thYSQ7VFlU7OO8leg/1l&#10;+2IpOZtwa0nL4vO3BPSXjc4N4zU7yQv3iCxxpspBm6llBhJdqNkD5WYqnhmwGOAxOberCJuquDPa&#10;E5KejZunRdXSIMnTuUg+1GMtmTaPkKXuZorcPjFk+8o65E1K6eghhPnR+p0hR8PyJm+qrK/tUDDY&#10;1WX302YF38+XN9c9TWwj/X68b63o3dD4m6x02Srnt7mIqkrSbqNVNtgukxdkSPz/2+Vw+qEyFzpS&#10;FuVj4r+XkBnOirKEuk6eyxdUOXigLDZSdZj+5WwRRXcg2ottso2yqfJzoXor3zc/TdYEEr28l6wq&#10;/yL1m6GytLxNnsdesoR7QnYmHKEoZROiaJMJYOX40LTetIK8KYq4+VSZaHco+L5/HGBRiH+svDub&#10;mRA1K96vVlRzO9lTkt3IKwHDQwjvlnhOQvQ9VenRPySE8CKVGuIWecP3lINSB6iyuDPkpKgxsg7f&#10;M/52lMws3la0CUoir1LtiZzPugMryIT5oJxYN0zuUFYPbfK8/SW1ebdTJc8+wTuqSN0F8f8ny3O6&#10;nFIMMFmYibIj/3hJu+Ic6L7ABnJ0a0a2RDDRq2K+xN0qbvshFfe4QdKfQgh3J/dsEmbVGY/k9xqg&#10;9qenSJ6kDap/XhNJ35w3FQNiIYS2+Ddf9p2vI6s6E2Rifio+exU5ptBHNq6TBdpV3pCN5CJtnfPZ&#10;4w2+S1dhnpx4uKw8B19RObXrBUnHhBDelBZGu7+uTPAuhPC6TOyflaX1krJNup+kM2X6nihFog8h&#10;TJZz38fKVUtPyIR8p0wAeQ3v+6sSQHlGtd2NRfbAi3Kz/uRYnmYdjThN9etWl5btFal9B7VWNWbM&#10;tskE20PmNnmHNM+VpcKScgDwd7La8jc5Or2P7OnZUp6HpBTxrbIqXwzq5KlmWbdsd2Gu7NRI1NwX&#10;5LPAatmDr0s6IKQO71OlLDVPc7hM3kyXyAztVtn9e5+kK0IIVRHZ22SL93OyDtRD7gl/q6rznCXr&#10;oDtIujD4lOjLZE6znsp5T+ZKOjmmH68nZ91dI1vbncVUeeMeqNqpqJ+ROXC6CKFV0iYxCaqe+7RN&#10;la4PPWTp0m7DUGnodKRMzI+EEKoMbWCS7NPvF8fwlOpLqzRWUnVKyFQtBp6bFFpl1eaaWB76T5mI&#10;91f1Ok2SU9wXlqdGQ/1bMrPOYwYXxs9XlRnxrTJzfjRdnFIFfJDwusAG+GDhohK4bXD52+D4717A&#10;YVTOBK2H2+I1rfG6J0mVD3YGUfX6BPBSybFk8SiQFwbPe9Z+uMxxBLAScFbm+zWBH+GeQP0pPiO1&#10;Lz4V+/v4XNbv4oqysu+8f857PNjIPboS+KDq2/Ep8xvFz5J1Gp0Z9wLgXFxwr9RvDwcm4VLI/xY8&#10;pycuISxMza4q2AghTAohPBdCeDqE8GaNCv8Bsl//yHjdXFW6oNWLmi2Qd+VcWZx/QpYQa9NAG+wi&#10;xESupP1eRwyFJRWTxEpgvszBesrqTVaV21Duxzk/hDCjSF2JtlHSSW6srKI10u8yz9X6uLruNMFG&#10;0Usx41Qu7EnW6T5ZtU6P8ylVt/peW9Lhsi6PCtzSIYR5sYSw8L07Q2AJx/oysGJ84KwQwkVy/5ta&#10;bTwek8W8ZB/2zjLhfFxN0utjje616lh+/lDVz91JMFcee6/IILJpDOvKC1sXIYRjYibrDNnOKNsz&#10;P0mlzuJxdf05U2WRxCQkl0QOkRYyy3NUIfA58sZ/MmEQkeMfqko7yKSPUIfQGaJP54F/lfY5K7fJ&#10;Ofh51ToL5NbKyXdbq5ICXHT8TkfxH9XukV6EJSStkxavNZBItUR3J1Fhoojtl1MgkfwwaRe4Ruqz&#10;H8m9YCapfLXTaqp2z06T3aHN7vjcUQxTJR+qp1IpKdEz+GeZph6X9O+k2DvO4W6ynz2hDWQPWIfQ&#10;GaJPdmYfOfiyQ6KaxAH/S44uZq3zN2Vxn8QC0idbr6XqKqwOI3KRM+Vc64YuVeyQVeK3ie84IfoZ&#10;qnC0FVSd5pBGqyzu0yrPETKxP9dAi/INVJ1/P0rSxC5qgNsQIl2sovaG9qdp37X5NzL3/q/ae942&#10;kNPa09e2qROZo50h+imqLNZqsm6/sGgjhs7/LHPatF3wpGLDKNyhavvUd73UQES0DKK760RZ+jSC&#10;kSrXjiQ5vypZwHGqtJVeV7X95Em7jjRxj5f0q7KpxDi2saGq8++fUfd1QMiin0wjaW1gLbWvXxgl&#10;M8rLk82OC+V/oeozzBaosSS8dugM0Y9TZbFa5YzAz2Z279uyLzYJACVJQ0lu/naqTgFuKtFLUnR7&#10;fVWOQZRVdZaRj3ivV7I2M96zdyTAd1RRNYbLnc8CzrDM1h4km/yzwHbANjLHzvP1F2GQTEBpgpor&#10;ZyROyr1i0WOAqt9piFJ2SJRIP1Js3ordk+fJTo4sZqgTRN8Z/XmcvOBJ1mB/WQzdqngIcSwAf17u&#10;TX5lvOb+lGW9j6pRlEvdWTwv2xmvyock1POMtMoEealq15dOj3+DZSbyniqcvrfszblANownAa/F&#10;+y2QVaiRcWwHyMS7IP72zpLvlTQuTesxbyu/GLu70EfVNb8DJW2Eo/rJZ69Gmgly+8XdlB/zuVc1&#10;UozrocOcPlrW2cMXhkr6C9DuiPMQwlVyptubcoleYqDsrGqsSRecxxTH8b6cRbqfHHGeoNreja0l&#10;LV1nPEn96ZLyfL6jSnVQUsAwQ07xuFZ2vX1ODpevLXfu3U4+tbFF3mylmrrGcY1UdT3pK+q6Ay06&#10;glZVe7V6yDbTwhNGIsG3yKnVB6q4MPzqzrxbZ33i9+d8tqGkc4HVMp+fLOn6VE+dFZVvKC6trmlf&#10;LWkh8d8ih7KPk2szH1WF+6axrOq3G58h6+FLyYs7ThWifzl+dm4I4a9yd+abZbXwYlmPTQpREr/z&#10;+yp/NlQfeeOkjf+5MjNqVm1CM5Bs5iyWVfVZs8vJ9uEqBfcar5xTLRsdTGdwe8Hn+8vdDzZIRSBf&#10;lhc6QVF+S6ua3NovDyGEOSGEa2RV5yg5iekHckvDtOjcv8595suEPkAe+yRVxj9Kzh9JotrIMYr3&#10;ZFXrUklzo+GWcMIfyx6MMkjy9NPrOEHSnTX6O3YH5qv4vKmFuj6VFo87q5g2/57k0HQUnfWJPyRP&#10;clZf6ykHqJaQdDLwbFSH0oOtlcnYZZw+i5iu+rSkp6PKNUxeiN3iT7aRPQ+FJ1DLKs0a8nwuUCWR&#10;bybwhCr2w0xZ135B5sivq2L0rhyv/WvKnVuIqNoso+oU2zFy6eLihDnKD1YuLWlFoCVu/GVk6VvU&#10;YWOSck4WaRSd4vSxH+WtBV/3kVWI85TfziGvrC1Bd/RRT9pzvC9nPyaKfD85SaoW3laF00ta6JuW&#10;zNmHpe6/kipNs96R1BKl4fbyZihroLXK3o9sd4Frtfh4bRLMVH4iYS85lSWxYQ5XbBBWgKtVu7i8&#10;FJrRLPVyFXsJesgup7+ROnc2ctSszp9grrqxMVHkOI+q/eETx9aJzr4hL1zC6aerEix6QLGJFC4P&#10;3FDOJpX8nn1lqbKtpN81YKD1lDvyZi94U9KAZuQwNRHTZamW5xEYKWkQ7np3kopp8lW5kKTTp9Q0&#10;Y2IeUf0GTdtJuiSVubiUCs5dlfR0NzcmkpzSe6Mqm3lJ5btXEyRR1/6ykTpNFRH9oqTVY7bjGrJ/&#10;elok7hY5oLe7TPz/aGCMyym/nvRPcr7+1iViDIsE0b54TflpFWvIkvCHKrblpsrv9VgzxtMMop8o&#10;JwjVU0n2lPTd6M5cSsV6+5VNGFNnkZRApnOwD46cugox0exl2eOQcPrB8TtklWmY7Hl4ThXvTFJu&#10;eLksXRqpZT1IxV2kD5RjA/vVSrHtauCT1BPP0kuqrlKTrO7toeLqunlypPbSMrZOGTSD6GfLHdHq&#10;cftWeaEOkg2WPKJ/W4sB0Ucu/LAsxZKo8wZyWV8RnpS5VuJ+THOtBTLBIzOH5J6T5bygp+WNkXXf&#10;5SIm9x1Z4yctsm58pmr3GupqfFwVe+gVOWiZ9Sr1kXSC8jcwchT99BDCm7EmodPBh2blrj8ji+Z6&#10;p9cNkRdrB+V7ju5W9/VRz2K8nDeU2BfLqDpJKo3H5Bz8PKJPzjWdqEqfHMkbf0zMpZ+i8mfK7qJy&#10;eUErS7oAyOauLCrsKOl4XIg0S+62kXc4xHBV0+I0SV+Ty/9ewq3XV1HtEyBLoSnGTsxmvETmjLXC&#10;l0HmQAcovyvvfZLm417jW+FTtbslrBjVkn+oIpKTY0M3yovQxgSx4aqc5Jd2uyXpx7PUXg0cKmlg&#10;vF8/VZ/yUoVooB6t8i3Il5R03qKuoMIHom0ve5fWjczxBtXvttYm20GflXRBrIsIsl24qjpWFNQO&#10;TbPwQwhJclmZSODqyj/n9FmZU/aTX/oHMpF1F+FPlY+FSdSRdWRvVJGB+IZM7HPVPuzeJku2Yaoc&#10;Biw5xjEo3i/vFPM8bKpq33w9rKdyRxA1E9vLG65VlVblc9S+g14Ws+XA3KGSbgkhtKXiEXtK6t8M&#10;J0ez3Vo3SzpDHfMTj1El/7uvnJa7jSzeuuKA4bK4VpWOAr3lYvJVCvJx/qt8j8p0mQA+pvYVWfPk&#10;DbKcbDTXzJ+PasJ+sprYCJaQtHuRId5s4M4MO8XnBrW3VW4uuGyG3Ef1xBDCI6myyp6yobuVmnT4&#10;c1OJPg70YjnHpFHCH6NK/klyjlWQDbG8xLRFghiA+44qnpWNZb96nm75iEzU8+UKqsRuuUXWb9+R&#10;7Z8k/4j421VlQ7Ze0chImYMmUqSsqG+VpWvTjystwCpyekRy+Fw6N2iUqguL3pVzs74fQshGvteS&#10;/ffzcq7rEJpK9NE91Sb7VE9WY0bp26oQw2BVcjIGSPq/7lJxIu6V3bKSF/IE5fiU4wZJCmbaVFFj&#10;HpVtmTGypyb5TasqZ1bNVg2ij67HpIBesoQ4R+WbOQ1TSe9QE7Cl2vf6XzhX0f5LH7H0mizN/xD7&#10;Ly1EzKn/rRy9f1tNKopptnpzsKQB0Z/6R5k4ymb7vatKCH4ttffubKLqM0UXGaIeebYqm3gN2bOQ&#10;h7vk8bapEoBbIBPd/PiXcOi+MgfuofqdzFaWI7CJqjdKzjn/P9XuBJxggBpXixpGjLxvq0rKcFC1&#10;py7plpcQ/DVR30/fp5ccv0jODRujJnn2mk30AySdQGyUFEL4u5yleItqd0dA3sXJi+edCHLEouT2&#10;uCdPz5TuPlrmOon35ZtAXi/7F2Q1JKl/lSqtL0bKnLpXvO/ycnvBg+WobNFx761ybn9SWjlL0klx&#10;M94me5nqtV1Ju0q7BPGd1pA9LbUwQyb470i6Id0WJVaZDZdrZhO1drpcHzC96k4dQLOJ/hU5ZXbh&#10;IWohhAdlwv++nIqcR/xzJU1NWeZ5B56luceiwEiZY/eUFqou18pBK2QiPg3Iul7nqnJob0L0O8np&#10;x5+XDdFV4udryqK/VS6QL/LTD5XdlIkuf00I4dY4rrkyU6kn+uepsYhvR5C4ddes87v5ks6S36Md&#10;wcsJaKfLbu0kJfsdNecsMknNJ/pn5IDLmaS6lUVd7VeSjpVLBx9V+8hccrBwgjyDawkVt/vuCoyQ&#10;o8dpQnxBzoFPAiy7yAcdpyXQHHkeRkrqC4yQPVqry4s3UZVN/VD87euyGvh58jvK7SMTk2SJc07m&#10;+7dVn6Anq+sDfwNlqZU18rMG9x1yWkHWhtlYPjH9EFXUOGSpUDeGURYNEX0MGo0AjsQt/7I/GS0v&#10;7AaSTk2aQEkLK5ZGy8lQh8ubIOHsc9RePOcdhdlLtdNOm4YYAFpR5jbLx/40K8ccm6tkztomL/IR&#10;SnVDiwv5kiz1BsgSbri80WfIi5dUnL0kpzG/LOvn6ykj5aKo/z+Z682V3XrZ5rTDVV91eVe1awKa&#10;gU+oeo1Qtb1yfY4Ov5fMUPZS+2TE2bIKNzHz+z6x2L4Z464GMBz4InAnMA2YAxyVl74K/AJjLvBr&#10;UofWpn6T9BzcARgLjAH2TH0/k2rMBzpdQFAGuJ/nr+Nz/y+O9+Ko5wtYBXgv9Z5npn3guD/nUcBd&#10;wDPAifgcpD8Sq8nifQQMBn4MvAi8ko2cxmsS3AyskV5onI/yi7gmRZgH/JYutomABwqe/bMa1wTg&#10;OExXeRiHz+XKXrMr8A5wNfBpOptKHRdjSeBLwK3ArDip7wMvAG8CV5KTugpsiQmUeM1ZOG+i6Fkb&#10;xIF/Mv67d43Fuznvmc0GJqz74jOfBrYH3qb9xvwMMD3+ZixuutqS+r4H8BvgU8C34ti3L3hewA1O&#10;B2c++ySVhrhvAwemvk8Yx/7A6zXmDOBdYLe8Z3dyngKVJrwr4MaqWcwDqs4gjuMfCJwMTKwx9l/m&#10;XNsKHIEb3k7C9DYZM4i9cCPdxFlQ+mUEbB4n6y3gFuBsYG9gabwZXgSqzgSNE/FI5qV/A2xMTrIW&#10;VpnWAdaO/16yxgTcg8V9lyGOfxdganxmGya42cBPSaXqYg4/K/7uLjLF8FgVPBU4jVTrvpLjWDXO&#10;+wLMPM6jvTTpAxwCPFdjvhJcS2NHhZYd43C82ZeKtJGHucAJOdcOA04HJtQY9xhSKnLm+hYscY8E&#10;3sCSd2ycqycwM234hVYC/gNcAqya+e5juA32pwquPTQuVoI23P76O5gQssdKthC5JLYVivAwDRJP&#10;o8Dc8xdYxZqVef4/gWVSv10GuAJzmjbMaTqd2IU54A+pbLy70msADMUtvd+uMVcJxgON5uqUGWNf&#10;4BvAhThv/oSC588GDsp5v/OAKTXGPQc4vsQ4RmDt40fAAViz+A3V3ThKvVQf4AfADcDyme/Wxxzm&#10;lIJrhwMP5bzIVNyX/iAKiANzgCI0rYd9ETAhvwjcAbwcnzs+/vdhYOPUb1uAzbAEShb4NDqhO2PR&#10;/SkqKss7wKap70cCfwVm1JinBAuAr9IFpYO4I9sbwGVxzk4tGMMsYJfUdUvGa7IMJYurgWzDgbxx&#10;HIY3f+Jw6Iu1kVqHcRTeTMC+eOF3TX0egGMwIVSJrfibHljszCtYiGn4kNs89aiWTv8UsAnWucu2&#10;0m70vb+MOcdhwL3xuQfHcb8I7Jj5fUKkr8bfTgAO7cTzV8RSsS0Sxl5xzgOWsPcXzGseLsUpvk0F&#10;Jqyn4zMuwoR8SsEYZiZrhSXUtVRsviK8EN+1inlgXf2zwABMZ7/DamBzjPS4AP/CutKXsGH1C6zr&#10;TyBjVWeuXSVem2fcJJgCHIvFXdoILDJsnsK2wRqYE56Pd3VTOBne6PcBV8VJ/QsmfAF3k/EyZa49&#10;PjXuUfiEjUZdwn2xgwAsNU7BTKAv8DngtRpzmcYCrBLlBfk6Baz+/T71rPPwyR9F6s10rPMPA/5A&#10;bS8T2FlyDJVkvezzd8WbZgLWQkZjVa8fzZJomNDvj4sAFqvPYE7eSkofz1wXgH2o71mYhUXZJ+LA&#10;i1xfYAN5TTzxT+ANdQ8uNmmGLr1EXKSj4r/3wcUswmrCGOxPzru2FRNpcjzMncAWlKxRBQYBP4vv&#10;OR3rpcOxQfsDKvp9PcyL8/dxmuyixGt9EBVaABujPbFWkIf3MGP6ORVvVxGmxPvlSqc4x5/DdtQj&#10;mPnOw1L2t/G7lZrxogHrrSdj78VJmBAGAltjCZDbdBVzyx+UeNk2zB1PxQb0OQW/ux9YId77otS1&#10;zwKfp5OEj22VmXnvgyXMs0BhMQYWtydj1W8B5kR5+TnZ6wYB38PENAfr7OsBuwP/pra0zOJeHBPo&#10;Cj1+fWzXJOOZg43ZxPWchydwrGNSnXHPwPGKwpLJ+Py/Amtj5ncI9ireGud8PHBEM1842WkDsJvq&#10;IqxuTIkPzuVo2Mi5uOSCTceG7gXk6313EavrsZ82jdew16gz77hZnPwqbhEn+SFg3zr36I8Zw7j4&#10;DrcR3bEFvx+I/fhJsOtafIjdd7ENkfaC1cN/8ObsCoIfCPyS9gboBOCw+H1f8o3TcVQcAUUYD3wF&#10;pxIXPb8FS4FXSNmCWDsYiRnEcbXmuiMv3QIciHfVe1isvIG52YPUMCyxAfOfBhZvKvnc7Q5ihBfr&#10;9Vm8T0EAqOQ7YwpdDgAAHOtJREFULocXruoe2Hf/PFCzoAUzh/5Yxx2HifZZoCpvCBPK1+Kit2Eu&#10;titwEzb2y3L4OZjxLEUTwvLYWOyV+rcwUb2Ree5oYlAx/u6FnLHVe4fnsbFeM+iI1/tu4Mwav+lJ&#10;s1qeYIP2tfgCs+OCjMVieVXss/8SNXRIvMBXUd7zkIc7aB+1zPNTT45j6ui73ouNycFYXWnF7tub&#10;MNcuZRxitfBwTPhgAtk93i9ZoJMwwc4H/obVunqGXhoLcHT8KJoQqY7j6ofV1nRj1aWwmzGLR4nH&#10;Y8bf3Zfzm6JxT8P0sEZqvorc2AE4GqtI12JVqjdd2cUNc/nEcDgM2A2L3iOx8XceNkZrnqCBDZqz&#10;MSE0oqcmuJv2ou2PBb+7hhqiss4Yt8Ei9C7g25hj3449M99sdKKxhHgUM4sx8X7rY89TorpMobyh&#10;mmA+lrD7YoN3mYK/0unYVFIfzsdt9pLP9yQ/N+bG9P2puHiLMB3bbpdix0XPeF0rnvedCsa1HDZe&#10;38brMA+4DrsuV6F93UNdlOpaHKvSz5B0vpxFeZecV36i3IznJrlzwarA2zXOSn0v3meU3B67Xu/3&#10;LJJijAQ3KL/p0fZyyu/FRWPJAhtQ68X73ySnFaeLIcbIWZNfbmSCI+6VU5VXkhswvan259TmtUOp&#10;hwVyHfK+8a8ID8vrVgZryBmdoxWr2LD0zmvGNF9+j3Qef1FPoOlyX6A75BMfH016dmLuvpuccr5H&#10;9kLMZNaXSwbPlIRcb7xl/O9Dcn+iX6vk8aGNtOq+Sc7b/pTclOlSuZ3DLvKini7nPdekiBDCJODP&#10;8iTsIxdWrFJyDH3Uvjb1PrkFX5Zohsitwm9RbM0HbBtCuLfW0ORNvIE8L9m5WVlOE54uF4SMk9Nd&#10;y54AmD3hsNRBanJ3hTyPRi+52qoWJsllm3UROfbZcteBJ1Spb1hLbs6VxSxJz2Ry4rPjnCN3P7hO&#10;bmQ7Oha9JM8cLqeZHxPvlXcSY2+ZxkZL+mfsdHat3AZlZ/lky0PkNoal0AjRz5YJ/WiZI94tF38/&#10;Ilfy/1cuaeujgoY+uMpohKRXQgiPA6PkDr77y71O6h0wNkDtq6cmy3nqO2Z+1yL3h9lElX6UXwCG&#10;hBD+VXDviXKu/3Uqbi4bZEmwrLzAM+L938j5e1+dP/MpyLn3N6lcp4R0jk2b3Ca97sHNOJHtbEmf&#10;lCusJqrCNQ9Q9dE5kt99YVF6lAiJSpS0evy1XPH0XrZfDT5U7ntyccwS8vFEeZgjnxbTV/Eg7BDC&#10;u8C/ZRq8SF6vrmn6iy3op3GoPh1BHY71+qnATTWu74P90VV59thwPCLqqUV4Hzg8dU0P7NorwveJ&#10;Bh7OiXkdpwTXMrj3oH5eSBlMx0G8a3ESVMMHyAGrAfU6giV+/rtxcGtT7Cn7FwUZiplre9A+W3Qi&#10;8MXU968UvN+LpAxPYFlsozwC7ExxRHUF7MJOu2IfZhF3YCsNTLRrxklOcqiPjhMwE0fG5gD7UaD3&#10;Yg/Gq9gTsjE5Ka84QHUoDnc/hg2YxMtxFhUDKOBClKLkq8uJqcjYUJqLjclDKeg3T8U1+xqN+chr&#10;YR7wvQ7M98FAYftu7G0Zgv3n/8AejeNwPKFmcXacu6HYg/ReaqxvEKPOOOW7CBdm7rc29iJli2B6&#10;4A2xPY6aTs7cZxb2cpV2EFCJGS2ajsxxspbHEdBbMWFMxgS6KXA9jsLlnT6SuL8uxwT8Do7orUIB&#10;98XJTHtgr8992Eu0eur7dMFHFg8CI+PvlsNZmmCJ8W0Ksvgi8eyNw/lzayx8WSzA3K2ReU5yXE4s&#10;+D4h+O9ib9UGOG3iQZxiW5MgMPO6gGoifI5KgtjXarxToT2BGcdwnIn5ZZySnZdP1YYlUl4wcBjF&#10;NNSCvT+fZFH04MdEfwT204/HBPwS3uWtmHtPAE4quF642ifxX0/HKsBe1BBx8d7rx2dvmiwqdpme&#10;Tb4LdBKwbXzmAMwRE8zERJWbn4851FbYZ98R92oW95M6arTEPK+NmUpuhBH7038I/B1z0cOwOvUF&#10;ijsrJ9duiyu58mIm9+A5bcHEmoc3ycmPwSrqHjid5O84WFUro/I1rBX0yNynBUuga7AUGJr5fhh2&#10;j/6ULiiOyQVOpDoLJzWtjJOjbsA6aAvmFv+mWIUYEF8owXwsVn9HneAPVrH6EyUD3oQH0V5EJ2jD&#10;9alJYty+tOdsc7GveSvy01iFpdpJ1C54KIMxpKKXdd6xJY77D0DVIc9YLbk4zvE2uH75IWyv1Its&#10;fhJvjjwsiM8UXtfnC353duaew+Mc3Rffcwb1GcUMTLR5m6cvpq9ZeF2vx/GOXvH77+ENtRVdVRie&#10;M6gWYkAg/m2P9fq/xcHOJxM9zbnHOlSrDvNxEOQ83Dqj7HjWwsGkPFxLxZhdG2c/prEgTuCuFOiV&#10;eNN8jIp61BHMA86lhDjGuSTX44LnbJXZOljt+jeOPH8H50DVTTLD2agvUEyQc4Aj428/haV5FvOp&#10;qIwDcGr4aBpXA2+loJsBpqleWCI9itdoCt6QW2Ia+Xm99+1SYO57EjY4Z+C62lxdNHPdV2mfpprG&#10;NCw9voVVn1WxPVCVN42J8ufkh/DHU8nX6Y09FXkLNB4buIUVNzgd4yLKVS3l4VlseNfyHvWJ73wF&#10;0fuCpdkgrKvfh0vjVsPq2b2Y6RQSQLx+E+pHTKdSSQv4NvlR2P9iSfMxrCI1auwvwJpAqRRgvGZf&#10;xNJpJpXUi2XrX93FwMS4D04j/SQlLGtMrJdSjktMwPkvp+Pw82ZYrCa1tdtSqV7KYt/UM3eh2A03&#10;DaerFsYv8AbMJl6VRRuuOV6WfA6X1CA8gu2eRKJuBfwE2xdfwtz1QTx3tc7jTe67LN5E9VSO++MY&#10;WnHta1Yfn4OZxo+p3cGgCPOwBpCrwsb3LZqXNeKznwSOqffOizWwKL+BxjjGtPjyl2P9bk/sAfpd&#10;we+vST1vECaeIgNrLMWFIv2x6tUZj850nFi2VObePbFt8mx8j2HAutgovBJLsu9jW+hu7BUplVeD&#10;Dd4yiWxfjL9fFqtPWczCuTMdceXOxAlmuV0KMGGfGN/3OLz5P4aJfWD8vidOhuuUT79Lmv9gXT7p&#10;h76aHIW9OYRwdc5vW+U8ip/LEd1GxzRHzgd6U+7itY+qI83TJI0IIbwfn/kZ+bigvJwX5JD5l0II&#10;7VrJYVfehap94FoZzJRzRv4md+8KcsvDQ+XUgW/I0eSPy13Q2uTzZ4fJYf0rJT1Z5lQOnCb9D9Xv&#10;WDxR0sgQwgTs4/+t2ucHdQZT5cjpBfIZW1XRZVyck0RXp2f+psk5Pi9IOifb0nuRI+7AtTDH/RuO&#10;2I7D4m9q5A7zsE++yP3WGnfwsx3gIGnU4mZHpp7XE4vZIszFgZRBmXHujX38zUAb5vrvx7/EtrkT&#10;z8ONWH15Dc/l1UQuR8kyQGwMPl5yPL/DBmQL1qGLbK1GMQ4H+/pRw9OCjdSpWAqegqV4Wo1cQKaT&#10;XLcC++bvxX7xyZj4rsdptDti/XM2qRSCgvskrUXqVct3BLfSvlHTNtTeJO/jxUriAT2w+K2H97Cv&#10;+gS8scbhxZxNOX//TGxzjI33uhxoNBs18YAcVecdE8wg9sbB6ch5ufNlMB+/5/Q49gupUf6XGe/K&#10;eJ6uxv7+pbBX6lFsv+1EqudQtwNz6g2JOdGYO50bB/95zKkeJ8fnnHOv5bHEaBZHTTAW2CLzrD9R&#10;mxBvw16SJAj2sxq/TXBx6v4Be50OwDnq9d5pApaU/8QenDXpoFsOz/0tdd4PKhVbQ6i0GXmzzjUL&#10;MIN7HXtV7sNenYtwjtMRmIE1ktAo7O5+C3eWOB/T0aLsVN1xYA7zAjZKbsW7P9c4LLh+MK6ZfITm&#10;pAGA1awf057br43jC0WYi4kvCfkXGcppVOW8YJXh01TXik6h0j8GHJLflCb0qsHGfRkv09txbK1Y&#10;7Tsr5zfTcaDqZswofoQJcy/MhVegOMFsYN53WHIOof16rBmf8zLeUB8cLw3miudizjYdc4F0zWXA&#10;npBa9+iDfctnYXugs0jahayVekYvvLnyuiQneBP754fQvt9LHqaT41nAnpi84NldWIVKXKhjaEIL&#10;PkzAZ1BfL58X3ykpth+JJeJsvBkvwblRn8b2xOpxHsraFJtjyVHlvsab5Y/A1qnP+uBg21zspery&#10;44KaBkzUW+JdOwv4ROq7FuwL/2e9l6JSZJ34aN+qs4j1MAUbaS2p+6+Eo7a1cBGVbgC18FbOO/TD&#10;75pnp3wdB1++TPvWgSM7Of/DsW5cD8+SSsHALtFT4mfLY4nbWPdfLUwj+CIOPlalouCN8zBOgU73&#10;6BSwEY44P0sDpY7dDsxpDsY79m/xJROvySFYpM7D6svgspOKfewHYzE7GXOkeVjHLJsUdivVPd53&#10;pzhgRbz3xjjqXAszsNhOxPda2Keeh/eI3iHMJL5FJWflLqwT5wZrSszTRtSuSwDHOr7a8M1rP7cH&#10;VlEux6rg4Mz3ibrzIGaIG2Ot4CdUUhtaceboNGpkci52wGLqNCr6Ygve/Udh8fkGbg84BnPZFRpd&#10;XMzN9sbNpP6GVag7sQpzP07AehQHsZ7Fuvtr8dknkMrOw5vxexQfDAAWxQdQu7U0ONtxGxwQKjII&#10;JwH75LzTYdgWmhPHvi8dEPHYmTC6xhjn4CTBxpucVj8rUWfXi3P4EvBn8tOFl8Zu2Kk412kwVl9f&#10;Ivb3x5JxfcwEuvPQ7MYQJ2ItLLaXi5NyEtbxZ2IR2g+nKzyFfeK5udOpew7ChF7TI4C5Zr84octg&#10;78k6ODN0ZxzeP4hqH/yScUGK8CretPfX+A3YRZmX8ZnGI3EM6b/PYSI/Extxs7E6dy4m4sLkvcx7&#10;9MSqRZGdkqRUd6hbROo5PXCb7E/jbMlElf0tmdbu8ffCuU3vY2a3E1bvnsRGcWu83ynYE9ibLjo5&#10;pSGXUlmEEITL3MZI6i/pVLkGcoLcCWFTudb1v3KU8QxJjwGXxHOdcm8raQtJWwATJL0Y7/Vm+prY&#10;/WCmKmfSlh3zBOA0+aypHXJ+MlyuDX4sjr8oZ72qE3MKT8t1ndPkE/j6xWeNkIvsr5V0j9zBIB2E&#10;qXmwcgZLymfu5oXq58u1q9dIWh8b3X3lGth+8jv1if/trcrpfulxzJQj2SvL0faRcm3sfPmQtAtD&#10;CGPTF2GOPTS+1z/kOuvfyNH0q+XzYgfI3Q6Wk3Rj9kyqDxSw3vYa5pTb4hz8u7F1PhirApOpE8ig&#10;Ut62L1Zh3sIqy/04mvfleO+6Pc3rjHcNXPmVhztxXkgt/b8W/oyDLoPi3wgqBuePaY66sTvFalob&#10;lkSvYm77FlY3k9Z7E/FaTMWeqJmZv2nx++m0z7+ZgH3zebnxPbDacwt2bgzDBvO8+MxjsJ7/V6x6&#10;7k6D/v3FEvFFlkv9ew+s7yeTOR/79A8Ezipxv6TksAhjscF6OfYQPIgJ+Qlcc3tXJLZzMBFvQfQy&#10;YDG8GdYzs5hEpWloR6LGz2FRPgKL82G4HTg0j+jrGbDNxmhq1yL0wES+AEftV4qfH4vXfjK2v+YD&#10;n+vs+y+2wLr281ifvwxzguHYZ/4OJoQVqKPT4dK4l2hO2sI0vBm+hyXGd8jXzS/HRtttNK9wHLwh&#10;z8D6/SY4a3QIJSOymFue3cTx1MMMnB27OfXXaRjwK6zz34DXujc23JPD0r7WCA19oIBVmu/iHX5L&#10;5ruAXZKjcXX/xtTIy6cSNv8X9duBN4IFcVHzosGzcDrCxpjwuyJPaBo2di/EasOWFBie2Cu2CU49&#10;buYmrIXRWDJVtRjBa7IMVt+Sz3phIzbxZv0DOxiSU0VOpAlSbrEFJtKnsIdih5zvV8U68xysonyc&#10;2oTfQiV4Vc9r0ixMx50Edsa2SSNNVxvFbOzh+D22Z9K+/bVwUc3DXTyGBFOwe3h38o9TFZWKrlOp&#10;FJjvgfNz/o4LgcA6/CrEVh4sqlrX7gA2Rk8jv/5zOOaes3AU8194wXMbe2auTSrxH+vSZa9gThzf&#10;Xpjzd6SSqBHMw3bQNbj9ReLua6aEq/Xse7HqNZzidi2JI+A2rLKcgtf5eazGjsRM7Y74/Rfz7vOh&#10;A5XIbLtoI+YKSUXT7XhzrIRTlC+iRKCC2O4Z6+X1Tr5oBpKi8s9hrl+2VXVnnzmLiuq1ANs1f8J5&#10;Mgfizb8HlgJ5xd2N4HmscvanRIQYr8GO8bq5WE28CjsfkpPSl4hj/eAEn5oJKqHpn2Ku9QTtz2od&#10;iLMh3+T/2zv3IKvLMo5/3oVELsFC3IIZIJECGUrUSBzKVGQmLdRER4yYUWschWliGi/ZRcussdLx&#10;kjNqM5ZESDZqZqnVqF280kAMotwRAgxmFxaW67Kw3/74Pj/O4XD27Mqy7PWZOQN7zvm953d53ud9&#10;3uf5Pt/HK8QgNVz1n+TN5q/juOOF1MykTla2DP6wR067j5Et/2Px0P+nXDHNHtli1skT+0C8sj3B&#10;XuXChAfUOP98g0z7UaqYvUwmXbpL3qivkydChWwYdsarKt7bJK8gD8Vxx/pcL4/zq5GTZc1PytRI&#10;aZaM1weReGDTcbngf4GZKaXleZ/3x6V9k3Fi5LfA7SmlbUWGKxy7Ky5FvBKTm47EybDGYtT34/K9&#10;KlzytivOYR9OrICTOiNweeQ+4Elc0leBEy5DcMKqHDM+fxgnaarx/T8TGI/JYzfFeOU4mdMXlwnW&#10;R2y7D9+PO4DNGf11fSK7JQNxYmkwZoDuge/H3rjO9ZhdeE89w+SP1R2XV+4vRokutxa9GyeubgWe&#10;SSntK3mSJ0BaQxIgYWV6GddIrsw+kOHIXwPOw9nK83E2sFGTNaV0EHhN0muYcvoMrERj8AQYWjDe&#10;IfzQV2Dm5fWYnnwLUInrSKvJe8gyhufjwFmYF/8qTB29GGdgV8T/F2MF+whwc2SAe2E++NHAvJTS&#10;W3nXXg5Mw3XGwnXA/8aTazTQBSvdFTjzfR+uJy11P0SOZvyYRe7GfTHOKh8AXpD0StzvfJmHJ9Rd&#10;wEw82RskpO0QIvvhQwqXQJmuY7kcvpsYS+XPSi3nDfxOBvUdLof5zgt35Op4XSQnqkbIREaNXgll&#10;l2qg7M/OlcOOB+Ws4xJ5o32j7HINiGP6yOwKWxUVQuGOjJOzzJvCHVokky8Nk4tM7tGR3DvvK+gL&#10;m1PiGqcqx2T2bpz7t+tzX+T922VxfxusnOvQIienfhe+5mdkcNpuRQvHvO91kf38D3xDYxKkULRj&#10;gvEWGTMjZvqqcj1094YiXxK+csakPE1O4W9SUHnLGdsNyu1D5imvQbRyreDPlGERGaR6zglQ+ilh&#10;hP4uF5QMkrPLfeozEMoxDLffOPzxkLAO14eSf0/O3t0UFu2q+E6XUIa75UTXszKasqVP/7DIq8ZS&#10;OdryRTl7eW9M4juUi62viknRS7mNbbW8ca+XoFRO7oyRV8GSlWhNuIbs397yKlWhIsUdMRFHqiWp&#10;9tqyxMP/vgxHGBnvzZWJhs5Vjip8qZyQWh+W8eWwtAOOxfI3h8gJpNdliMXQmJyFiaR3ZGKnKWG5&#10;N8pZyhYL6YXhGa3oHigXh7ykIg0Uwpr/SF6hBrfMGTdeWsNG9ihJKe2W9ACG126Jt8fijeYnMTHS&#10;F/DGaD5u1NUbRzLAm8PdcouWxS0JU00prZA0C/dyqohX4X2vwdc2CW+cfwA80VAEpZllCI6oDZU0&#10;BUey9uOmZ8PICzjg5zSTxkfFOqUhCetdIW8ON8obqDlhiW6N938pF4JMCbdoh0w7cq9KNHY+Qedf&#10;phy68DYdnUV9Q85kPi1XZ50YzvXS59xHOTr1W2QX8055f/KsIpcSbs2seAY/6XRvjpPE8nmRnLia&#10;J4O9usm1oJVyad3ZsSQviQkyJ1yKVfJG8adqYrVQE88/K77+nIyrfyrv9UM5evVZtQCWXN4fFePn&#10;P0veY7wjJ/tGxgStlV3LR2Qmtko5CtUqXMp2JWExM8ax7jLRUFX4v0lOwUvmTRkrY7n7hYV6Xk5/&#10;T1Ag/Fr6elpa4v5cKodET6/nOw/KoLd74vunynuUrBZipQwR7ozONLfEklqrXEv7/nJFVa3s/rwt&#10;uxJZvWXWvud15Qj+O9RSHCvhwFDcIXFPrpOhEo8Xux8ypn9tWPvPh3HJYB7j5TapnXIiRA77PRw3&#10;PsmVONtkBN/pcqjzVbkq57R4wF+JpXi3HEEZnjdePzVQnN5WRQ43TpLdvd/EfXki7t0pMoS7uoS1&#10;v0H22R9UWyJgao8S7gphvX4vg7Tuk0Oe3cLKz5aTKOWyL70kXJ0aSdfnjXWdpD/EajBJZjU7MS0b&#10;m0nium+UGzIslEOOD8jAsxqZb6ZMTvjtkksoC7u8DI578XSsjq0+JNkhRE7SnCtHFSrlIuSpofgn&#10;xcQ4VdIWufhjerg4f4rj+8rVPNvkVP9K2UV6Rm4r+am24grJmPVZMsziEzLSc6tMfTJcuTY+eyTN&#10;jmM+KudAdsqF+ll+4X45SFAu5xiGtHVD0C5FdnsWysmq5zIXJpR3q4wB6Z2nDP1lDpaVMm4/hbLc&#10;EqtCliHdLHO6TGgtDz7OtdAyT48V75thxRfJ0aypMbmvlZNI6+TN6cQY5+Y47q/yapnRrt+u1sIJ&#10;3yn1iwwqu1pmURsub+AWy9QjWSOxJ8OyXSEXnVTLXTuyMcpCKWpkqMPD8v7gmkKlj+/2Dys7ToYG&#10;DNORrT8Pp/Qbcf4Zwe2gGGeUHI0aG393lTeVq+QeXynv2HHKNbPuJ3d0r5UjWstjci+QXZVtYcnP&#10;iAmxWXZzlsph1KK9sdq6tMqMbFMlpbQXmC9pAYblDsUERm8A6+JrzwGXYCx/D+A/GAacyUAMGT6A&#10;MeHbceYx5be9kePqnwa+jtvl1GGcexUmbloAvIthwBNkWO7hw2PchSmlLXnvnwxcDnwJk2L1iN/u&#10;DbyHybM2Ylz8KIzRr45jdwLLMHy6H4Zk/ziOfRSYC6zFWP0R2fEppSqZ7GpAHLO6WJuc9iDtUukz&#10;yR6apCpgNrAlT2H/hosbzgdqMTtXfi+jU7BSLQK2R4FGMVjAx4Dv4D5Uj+JeUl1x/6xrgYkySK4r&#10;nhiXAW+TYyxbD7xPDm5BfDYe4+l/DiyJ3z47xvwG7k+1Js5xKDml3xXjT8NKvwb4I55Ay3FdwBQM&#10;4xgN/IUcxv1x4GCxgpBOaQcS7sZL4a+vUUFpnAwN3iED3+obI8llcbvDXeiXN3Z5vLdfZvHK2tqs&#10;lTH3o8IdGqECOusY97vhWl2a9/7kcGkWyhv0X8nscRfmfaerHJo8FOeW1azWKEd0tS6u/QYZwt0m&#10;NunHS9q1pS8lwbf5Zeze9AVWZOV2oYSjsdvwjxLDnIQrsHoCL2KXhhhnh6S3cGXTOdjagu95T+zC&#10;gFeZIyqOUkqSVIlL+C6WGwWfBlwQv3cTBqi9CcwAhksqi5WtLsYrw9VVCVv4JZin8ylgFrbutcCh&#10;hsoM25t0WKUHSCntxC0yC6UP9neXUbr2NGHFggLFjdWhO1a+fXnfHwI8hpUW4FXgW7jkL18qsEsz&#10;A7sje4DVwJ2YBPUQVuSduDxxqaTNuITvmvhsWUqpLibQDGBbSml7fRfTUaRDK30JqcaQ5XKsfPXJ&#10;Abwx3o0L1/9JWHtcgH4OVvx/4clxMoYO3xb/Jqy0xX6jEiv6Juyfby1kdJa0GngIK/R8XEfbG8N+&#10;H8E9aInjVjfy2tu9dCp9EQkc+58b8b06SQuB57Fipvi7Div8ZLyxfZEcdfZO4M2U0roiQ+ZLJZ5M&#10;/VNKR7X1id/fLul+7OYMw9b/PWBp1ii6U46WTqVvumzARStX4ojIhdhnr8Fh0V9EODBT+oM4VNmQ&#10;VGA+/56SutTXHTzclReadgkdSzrWDqaZJPz3bjie/iHsxx8imkPExrQH5uDpBbySUipJ1xERlT7Y&#10;LarsaJvN5pT/A/Gf0QxLtKVJAAAAAElFTkSuQmCCUEsDBBQABgAIAAAAIQBihhvH3AAAAAYBAAAP&#10;AAAAZHJzL2Rvd25yZXYueG1sTI9BS8NAEIXvgv9hGcGb3cRYKTGbUop6KoKtIL1Nk2kSmp0N2W2S&#10;/nunXnQOwwxveO+bbDnZVg3U+8axgXgWgSIuXNlwZeBr9/awAOUDcomtYzJwIQ/L/PYmw7R0I3/S&#10;sA2VEhP2KRqoQ+hSrX1Rk0U/cx2xaEfXWwyy9pUuexzF3Lb6MYqetcWGJaHGjtY1Faft2Rp4H3Fc&#10;JfHrsDkd15f9bv7xvYnJmPu7afUCKtAU/o7hii/okAvTwZ259Ko1II+E337VpBJQB5me5gnoPNP/&#10;8fMfAA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QItABQABgAIAAAAIQCxgme2CgEAABMCAAATAAAA&#10;AAAAAAAAAAAAAAAAAABbQ29udGVudF9UeXBlc10ueG1sUEsBAi0AFAAGAAgAAAAhADj9If/WAAAA&#10;lAEAAAsAAAAAAAAAAAAAAAAAOwEAAF9yZWxzLy5yZWxzUEsBAi0AFAAGAAgAAAAhAPbvbg+gBAAA&#10;8RIAAA4AAAAAAAAAAAAAAAAAOgIAAGRycy9lMm9Eb2MueG1sUEsBAi0ACgAAAAAAAAAhAHj4Zt1v&#10;YAAAb2AAABQAAAAAAAAAAAAAAAAABgcAAGRycy9tZWRpYS9pbWFnZTEucG5nUEsBAi0AFAAGAAgA&#10;AAAhAGKGG8fcAAAABgEAAA8AAAAAAAAAAAAAAAAAp2cAAGRycy9kb3ducmV2LnhtbFBLAQItABQA&#10;BgAIAAAAIQCqJg6+vAAAACEBAAAZAAAAAAAAAAAAAAAAALBoAABkcnMvX3JlbHMvZTJvRG9jLnht&#10;bC5yZWxzUEsFBgAAAAAGAAYAfAEAAKNpAAAAAA==&#10;">
                <v:shape id="Graphic 2" o:spid="_x0000_s1027" style="position:absolute;left:254;top:254;width:70059;height:8718;visibility:visible;mso-wrap-style:square;v-text-anchor:top" coordsize="7005955,871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Y0uywQAAANoAAAAPAAAAZHJzL2Rvd25yZXYueG1sRI/BSgNB&#10;EETvgv8wtODNzJqDhk0mQUwEwYOY5AN6dzo7izvdy/SYrH/vCILHoqpeUavNFAdzpqS9sIP7WQWG&#10;uBXfc+fgeHi5W4DRjOxxECYH36SwWV9frbD2cuEPOu9zZwqEtUYHIeextlbbQBF1JiNx8U6SIuYi&#10;U2d9wkuBx8HOq+rBRuy5LAQc6TlQ+7n/ioWyTZMs3t6bsNOTjk0j2j2Kc7c309MSTKYp/4f/2q/e&#10;wRx+r5QbYNc/AAAA//8DAFBLAQItABQABgAIAAAAIQDb4fbL7gAAAIUBAAATAAAAAAAAAAAAAAAA&#10;AAAAAABbQ29udGVudF9UeXBlc10ueG1sUEsBAi0AFAAGAAgAAAAhAFr0LFu/AAAAFQEAAAsAAAAA&#10;AAAAAAAAAAAAHwEAAF9yZWxzLy5yZWxzUEsBAi0AFAAGAAgAAAAhAOxjS7LBAAAA2gAAAA8AAAAA&#10;AAAAAAAAAAAABwIAAGRycy9kb3ducmV2LnhtbFBLBQYAAAAAAwADALcAAAD1AgAAAAA=&#10;" path="m6914238,l91440,,55861,7190,26794,26793,7190,55860,,91439,,779945r7190,35579l26794,844591r29067,19603l91440,871385r6822798,l6949817,864194r29067,-19603l6998487,815524r7191,-35579l7005678,91439r-7191,-35579l6978884,26793,6949817,7190,6914238,xe" fillcolor="#032e53" stroked="f">
                  <v:path arrowok="t"/>
                </v:shape>
                <v:shape id="Graphic 3" o:spid="_x0000_s1028" style="position:absolute;left:254;top:254;width:70059;height:8718;visibility:visible;mso-wrap-style:square;v-text-anchor:top" coordsize="7005955,871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wqhwwAAANoAAAAPAAAAZHJzL2Rvd25yZXYueG1sRI/dasJA&#10;FITvC32H5QjeFN2oUGp0lSJIC4J/zQMcssckmj0bdrdJ+vauIPRymJlvmOW6N7VoyfnKsoLJOAFB&#10;nFtdcaEg+9mOPkD4gKyxtkwK/sjDevX6ssRU245P1J5DISKEfYoKyhCaVEqfl2TQj21DHL2LdQZD&#10;lK6Q2mEX4aaW0yR5lwYrjgslNrQpKb+df42CryzbdDPdZNdu3/b17W03PxydUsNB/7kAEagP/+Fn&#10;+1srmMHjSrwBcnUHAAD//wMAUEsBAi0AFAAGAAgAAAAhANvh9svuAAAAhQEAABMAAAAAAAAAAAAA&#10;AAAAAAAAAFtDb250ZW50X1R5cGVzXS54bWxQSwECLQAUAAYACAAAACEAWvQsW78AAAAVAQAACwAA&#10;AAAAAAAAAAAAAAAfAQAAX3JlbHMvLnJlbHNQSwECLQAUAAYACAAAACEAUDsKocMAAADaAAAADwAA&#10;AAAAAAAAAAAAAAAHAgAAZHJzL2Rvd25yZXYueG1sUEsFBgAAAAADAAMAtwAAAPcCAAAAAA==&#10;" path="m7005678,91439r-7191,-35579l6978884,26793,6949817,7190,6914238,,91440,,55861,7190,26794,26793,7190,55860,,91439,,779945r7190,35579l26794,844591r29067,19603l91440,871385r6822798,l6949817,864194r29067,-19603l6998487,815524r7191,-35579l7005678,91439xe" filled="f" strokecolor="#032e53" strokeweight="4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 o:spid="_x0000_s1029" type="#_x0000_t75" style="position:absolute;left:5313;top:1727;width:5767;height:57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kqpNwwAAANoAAAAPAAAAZHJzL2Rvd25yZXYueG1sRI9BawIx&#10;FITvBf9DeII3zVptka1RpCAogqW2F2+P5Lm7dfMSNnFd++sbQehxmJlvmPmys7VoqQmVYwXjUQaC&#10;WDtTcaHg+2s9nIEIEdlg7ZgU3CjActF7mmNu3JU/qT3EQiQIhxwVlDH6XMqgS7IYRs4TJ+/kGosx&#10;yaaQpsFrgttaPmfZq7RYcVoo0dN7Sfp8uFgF3lv98aLj0e9PE9q2+mc3Of8qNeh3qzcQkbr4H360&#10;N0bBFO5X0g2Qiz8AAAD//wMAUEsBAi0AFAAGAAgAAAAhANvh9svuAAAAhQEAABMAAAAAAAAAAAAA&#10;AAAAAAAAAFtDb250ZW50X1R5cGVzXS54bWxQSwECLQAUAAYACAAAACEAWvQsW78AAAAVAQAACwAA&#10;AAAAAAAAAAAAAAAfAQAAX3JlbHMvLnJlbHNQSwECLQAUAAYACAAAACEAX5KqTcMAAADaAAAADwAA&#10;AAAAAAAAAAAAAAAHAgAAZHJzL2Rvd25yZXYueG1sUEsFBgAAAAADAAMAtwAAAPcCAAAAAA==&#10;">
                  <v:imagedata r:id="rId5" o:title=""/>
                </v:shape>
                <v:shapetype id="_x0000_t202" coordsize="21600,21600" o:spt="202" path="m,l,21600r21600,l21600,xe">
                  <v:stroke joinstyle="miter"/>
                  <v:path gradientshapeok="t" o:connecttype="rect"/>
                </v:shapetype>
                <v:shape id="Textbox 5" o:spid="_x0000_s1030" type="#_x0000_t202" style="position:absolute;width:70567;height:9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w8vwwAAANoAAAAPAAAAZHJzL2Rvd25yZXYueG1sRI9Ba8JA&#10;FITvBf/D8gRvdWNB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V2cPL8MAAADaAAAADwAA&#10;AAAAAAAAAAAAAAAHAgAAZHJzL2Rvd25yZXYueG1sUEsFBgAAAAADAAMAtwAAAPcCAAAAAA==&#10;" filled="f" stroked="f">
                  <v:textbox inset="0,0,0,0">
                    <w:txbxContent>
                      <w:p w14:paraId="403EEC16" w14:textId="0236711C" w:rsidR="00AD310C" w:rsidRPr="001E30C6" w:rsidRDefault="001E30C6">
                        <w:pPr>
                          <w:spacing w:before="192" w:line="663" w:lineRule="exact"/>
                          <w:ind w:left="2040"/>
                          <w:rPr>
                            <w:rFonts w:ascii="Arial Narrow" w:hAnsi="Arial Narrow"/>
                            <w:b/>
                            <w:bCs/>
                            <w:sz w:val="50"/>
                            <w:szCs w:val="50"/>
                          </w:rPr>
                        </w:pPr>
                        <w:r w:rsidRPr="001E30C6">
                          <w:rPr>
                            <w:rFonts w:ascii="Arial Narrow" w:hAnsi="Arial Narrow"/>
                            <w:b/>
                            <w:color w:val="FFFFFF"/>
                            <w:sz w:val="50"/>
                          </w:rPr>
                          <w:t>Bureau du climat et de l'hygiène du milieu</w:t>
                        </w:r>
                      </w:p>
                      <w:p w14:paraId="48F3D3F8" w14:textId="77777777" w:rsidR="00AD310C" w:rsidRPr="00BE22C3" w:rsidRDefault="00FC7E6E" w:rsidP="000617C3">
                        <w:pPr>
                          <w:ind w:left="2058"/>
                          <w:rPr>
                            <w:rFonts w:asciiTheme="minorBidi" w:hAnsiTheme="minorBidi" w:cstheme="minorBidi"/>
                            <w:sz w:val="20"/>
                            <w:szCs w:val="20"/>
                          </w:rPr>
                        </w:pPr>
                        <w:r>
                          <w:rPr>
                            <w:rFonts w:asciiTheme="minorBidi" w:hAnsiTheme="minorBidi"/>
                            <w:color w:val="FFFFFF"/>
                            <w:sz w:val="20"/>
                          </w:rPr>
                          <w:t>Avis de santé publique concernant le rappel des purées de compote de pommes des marques WanaBana, Schnucks et Weis</w:t>
                        </w:r>
                      </w:p>
                    </w:txbxContent>
                  </v:textbox>
                </v:shape>
                <w10:anchorlock/>
              </v:group>
            </w:pict>
          </mc:Fallback>
        </mc:AlternateContent>
      </w:r>
    </w:p>
    <w:p w14:paraId="6040CA47" w14:textId="5937D19F" w:rsidR="00AD310C" w:rsidRDefault="00FC7E6E">
      <w:pPr>
        <w:pStyle w:val="BodyText"/>
        <w:spacing w:before="8"/>
        <w:rPr>
          <w:rFonts w:ascii="Times New Roman" w:hAnsi="Times New Roman"/>
          <w:sz w:val="10"/>
        </w:rPr>
      </w:pPr>
      <w:r>
        <w:rPr>
          <w:noProof/>
        </w:rPr>
        <mc:AlternateContent>
          <mc:Choice Requires="wpg">
            <w:drawing>
              <wp:anchor distT="0" distB="0" distL="0" distR="0" simplePos="0" relativeHeight="251653632" behindDoc="1" locked="0" layoutInCell="1" allowOverlap="1" wp14:anchorId="0EB0435A" wp14:editId="4FDA5ACB">
                <wp:simplePos x="0" y="0"/>
                <wp:positionH relativeFrom="page">
                  <wp:posOffset>362226</wp:posOffset>
                </wp:positionH>
                <wp:positionV relativeFrom="paragraph">
                  <wp:posOffset>93967</wp:posOffset>
                </wp:positionV>
                <wp:extent cx="7039609" cy="2353945"/>
                <wp:effectExtent l="0" t="0" r="0" b="0"/>
                <wp:wrapTopAndBottom/>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039609" cy="2353945"/>
                          <a:chOff x="0" y="0"/>
                          <a:chExt cx="7039609" cy="2353945"/>
                        </a:xfrm>
                      </wpg:grpSpPr>
                      <pic:pic xmlns:pic="http://schemas.openxmlformats.org/drawingml/2006/picture">
                        <pic:nvPicPr>
                          <pic:cNvPr id="7" name="Image 7"/>
                          <pic:cNvPicPr/>
                        </pic:nvPicPr>
                        <pic:blipFill>
                          <a:blip r:embed="rId6" cstate="print"/>
                          <a:stretch>
                            <a:fillRect/>
                          </a:stretch>
                        </pic:blipFill>
                        <pic:spPr>
                          <a:xfrm>
                            <a:off x="2744386" y="25400"/>
                            <a:ext cx="4269623" cy="2303030"/>
                          </a:xfrm>
                          <a:prstGeom prst="rect">
                            <a:avLst/>
                          </a:prstGeom>
                        </pic:spPr>
                      </pic:pic>
                      <wps:wsp>
                        <wps:cNvPr id="8" name="Graphic 8"/>
                        <wps:cNvSpPr/>
                        <wps:spPr>
                          <a:xfrm>
                            <a:off x="25400" y="25400"/>
                            <a:ext cx="6988809" cy="2303145"/>
                          </a:xfrm>
                          <a:custGeom>
                            <a:avLst/>
                            <a:gdLst/>
                            <a:ahLst/>
                            <a:cxnLst/>
                            <a:rect l="l" t="t" r="r" b="b"/>
                            <a:pathLst>
                              <a:path w="6988809" h="2303145">
                                <a:moveTo>
                                  <a:pt x="6988609" y="91440"/>
                                </a:moveTo>
                                <a:lnTo>
                                  <a:pt x="6981419" y="55860"/>
                                </a:lnTo>
                                <a:lnTo>
                                  <a:pt x="6961815" y="26793"/>
                                </a:lnTo>
                                <a:lnTo>
                                  <a:pt x="6932748" y="7190"/>
                                </a:lnTo>
                                <a:lnTo>
                                  <a:pt x="6897169" y="0"/>
                                </a:lnTo>
                                <a:lnTo>
                                  <a:pt x="91440" y="0"/>
                                </a:lnTo>
                                <a:lnTo>
                                  <a:pt x="55861" y="7190"/>
                                </a:lnTo>
                                <a:lnTo>
                                  <a:pt x="26794" y="26793"/>
                                </a:lnTo>
                                <a:lnTo>
                                  <a:pt x="7190" y="55860"/>
                                </a:lnTo>
                                <a:lnTo>
                                  <a:pt x="0" y="91440"/>
                                </a:lnTo>
                                <a:lnTo>
                                  <a:pt x="0" y="2211590"/>
                                </a:lnTo>
                                <a:lnTo>
                                  <a:pt x="7190" y="2247170"/>
                                </a:lnTo>
                                <a:lnTo>
                                  <a:pt x="26794" y="2276236"/>
                                </a:lnTo>
                                <a:lnTo>
                                  <a:pt x="55861" y="2295840"/>
                                </a:lnTo>
                                <a:lnTo>
                                  <a:pt x="91440" y="2303030"/>
                                </a:lnTo>
                                <a:lnTo>
                                  <a:pt x="6897169" y="2303030"/>
                                </a:lnTo>
                                <a:lnTo>
                                  <a:pt x="6932748" y="2295840"/>
                                </a:lnTo>
                                <a:lnTo>
                                  <a:pt x="6961815" y="2276236"/>
                                </a:lnTo>
                                <a:lnTo>
                                  <a:pt x="6981419" y="2247170"/>
                                </a:lnTo>
                                <a:lnTo>
                                  <a:pt x="6988609" y="2211590"/>
                                </a:lnTo>
                                <a:lnTo>
                                  <a:pt x="6988609" y="91440"/>
                                </a:lnTo>
                                <a:close/>
                              </a:path>
                            </a:pathLst>
                          </a:custGeom>
                          <a:ln w="50800">
                            <a:solidFill>
                              <a:srgbClr val="9FC6E0"/>
                            </a:solidFill>
                            <a:prstDash val="solid"/>
                          </a:ln>
                        </wps:spPr>
                        <wps:bodyPr wrap="square" lIns="0" tIns="0" rIns="0" bIns="0" rtlCol="0">
                          <a:prstTxWarp prst="textNoShape">
                            <a:avLst/>
                          </a:prstTxWarp>
                          <a:noAutofit/>
                        </wps:bodyPr>
                      </wps:wsp>
                      <wps:wsp>
                        <wps:cNvPr id="9" name="Textbox 9"/>
                        <wps:cNvSpPr txBox="1"/>
                        <wps:spPr>
                          <a:xfrm>
                            <a:off x="0" y="0"/>
                            <a:ext cx="7039609" cy="2353945"/>
                          </a:xfrm>
                          <a:prstGeom prst="rect">
                            <a:avLst/>
                          </a:prstGeom>
                        </wps:spPr>
                        <wps:txbx>
                          <w:txbxContent>
                            <w:p w14:paraId="21139857" w14:textId="77777777" w:rsidR="00AD310C" w:rsidRDefault="00FC7E6E">
                              <w:pPr>
                                <w:spacing w:before="344"/>
                                <w:ind w:left="376"/>
                                <w:rPr>
                                  <w:rFonts w:ascii="Trebuchet MS" w:hAnsi="Trebuchet MS"/>
                                  <w:b/>
                                  <w:sz w:val="36"/>
                                </w:rPr>
                              </w:pPr>
                              <w:r>
                                <w:rPr>
                                  <w:rFonts w:ascii="Trebuchet MS" w:hAnsi="Trebuchet MS"/>
                                  <w:b/>
                                  <w:color w:val="005894"/>
                                  <w:spacing w:val="-9"/>
                                  <w:sz w:val="36"/>
                                </w:rPr>
                                <w:t>Produits concernés</w:t>
                              </w:r>
                            </w:p>
                            <w:p w14:paraId="07C81741" w14:textId="77777777" w:rsidR="00AD310C" w:rsidRPr="0056629E" w:rsidRDefault="00FC7E6E" w:rsidP="0056629E">
                              <w:pPr>
                                <w:spacing w:before="136" w:line="278" w:lineRule="auto"/>
                                <w:ind w:left="376" w:right="6830"/>
                              </w:pPr>
                              <w:r w:rsidRPr="0056629E">
                                <w:rPr>
                                  <w:spacing w:val="-6"/>
                                  <w:w w:val="94"/>
                                </w:rPr>
                                <w:t>WanaBana, Schnucks et Weis ont lancé des rappels volontaires de lots spécifiques de produits qui étaient disponibles en ligne et dans les magasins Dollar Tree du Massachusetts.</w:t>
                              </w:r>
                            </w:p>
                            <w:p w14:paraId="2230BD55" w14:textId="30E534C8" w:rsidR="00AD310C" w:rsidRPr="0056629E" w:rsidRDefault="00FC7E6E" w:rsidP="0056629E">
                              <w:pPr>
                                <w:spacing w:line="278" w:lineRule="auto"/>
                                <w:ind w:left="376" w:right="6830"/>
                              </w:pPr>
                              <w:r w:rsidRPr="0056629E">
                                <w:rPr>
                                  <w:spacing w:val="-7"/>
                                  <w:w w:val="95"/>
                                </w:rPr>
                                <w:t xml:space="preserve">Ces produits avaient un lien potentiel avec l’exposition au plomb chez </w:t>
                              </w:r>
                              <w:r w:rsidR="00D21908">
                                <w:rPr>
                                  <w:spacing w:val="-7"/>
                                  <w:w w:val="95"/>
                                </w:rPr>
                                <w:br/>
                              </w:r>
                              <w:r w:rsidRPr="0056629E">
                                <w:rPr>
                                  <w:spacing w:val="-7"/>
                                  <w:w w:val="95"/>
                                </w:rPr>
                                <w:t>les enfants.</w:t>
                              </w:r>
                            </w:p>
                          </w:txbxContent>
                        </wps:txbx>
                        <wps:bodyPr wrap="square" lIns="0" tIns="0" rIns="0" bIns="0" rtlCol="0">
                          <a:noAutofit/>
                        </wps:bodyPr>
                      </wps:wsp>
                    </wpg:wgp>
                  </a:graphicData>
                </a:graphic>
              </wp:anchor>
            </w:drawing>
          </mc:Choice>
          <mc:Fallback>
            <w:pict>
              <v:group w14:anchorId="0EB0435A" id="Group 6" o:spid="_x0000_s1031" style="position:absolute;margin-left:28.5pt;margin-top:7.4pt;width:554.3pt;height:185.35pt;z-index:-251662848;mso-wrap-distance-left:0;mso-wrap-distance-right:0;mso-position-horizontal-relative:page;mso-position-vertical-relative:text" coordsize="70396,2353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YrcWSwQAAO0MAAAOAAAAZHJzL2Uyb0RvYy54bWy8V1Fv2zYQfh+w/yDo&#10;vbEk27IkxCm2pAkCFF2wZtgzTVOWUEnkSNpW/n3vSFFS7SZWi2IIYlHmkfzuu7vv6Ov3bV15ByZV&#10;yZu1H14Fvscayrdls1v7/zzfv0t8T2nSbEnFG7b2X5jy39/8/tv1UWQs4gWvtkx6sEmjsqNY+4XW&#10;IpvNFC1YTdQVF6yByZzLmmh4lbvZVpIj7F5XsygI4tmRy62QnDKl4Ns7O+nfmP3znFH9V54rpr1q&#10;7QM2bT6l+dzg5+zmmmQ7SURR0g4G+QkUNSkbOLTf6o5o4u1lebZVXVLJFc/1FeX1jOd5SZnxAbwJ&#10;gxNvHiTfC+PLLjvuRE8TUHvC009vSz8dHqT4LJ6kRQ/Dj5x+UcDL7Ch22Xge33eDcZvLGheBE15r&#10;GH3pGWWt9ih8uQrmaRykvkdhLpov5+liaTmnBQTmbB0tPlxYOSOZPdjA6+GIkmbw31EEozOKLqcS&#10;rNJ7yfxuk3rSHjWRX/biHURTEF1uyqrULyYzIW4Iqjk8lRTZxRdg80l65RaI8b2G1FAQjzXZMW+F&#10;pDgLtEf+z5ZvqlLcl1WFrOO4AwrpfJIO3/HVptodp/uaNdrWjmQVYOaNKkqhfE9mrN4wACcftyGE&#10;DOpWA0Ihy0bboCktmaYFnp8Djr+hvBAoyfoJA3rAiS6oLrlO8iVaLRbzJPY9zIzlIuhq0WXOIorT&#10;OJq7zAnm8Icg+viTTEilHxivPRwAakADpJOMHD6qDpcz6di0UAxGQIYiAaqjHI/wdsbkDxXW54II&#10;BhBw2yHUoIA21A+dzCToR2eDlde9vcaT4eYVluI0SZKhvoJ5aOtrxBLdW5bGzIBObS1HwFbhRrRt&#10;3BC5RMmsjGRqyA3g1/dAMjc2EyDZcR1uikPvuPZ7LAWWuoWC8zU/sGduLDUWPNoZTYDAp+Fi4cI6&#10;2FXNiX24CEFDwH65hKVdGjgr9xTd7nGYhEubVvEqnV+wnkMeQoRg71WYXtg6SVdhbIG8bWndwk3f&#10;tkN3oNKmHB6BL4uJXhlPptEFPRFOH4fB0emellZrF0VhuLzAUn94FC1W4eptAkZeRSso9/jNaA10&#10;RVG6TPrMcVDd00IegoDZOMiHs3LPLm9GwZ1knw6ZMwUNqNmQlxN8hSrps34Kk+OqmhKmsf33wk8r&#10;rpjVWyxwI7x90YO8jGWlarD+l0ECIo51rnhVbl2jUnK3ua2kdyCgJ+n9bfzBpcQ3ZqjUd0QV1s5M&#10;9bkAh6NcWoHE0YZvX6CRHkFQ1776b0+wa1ePDeg3XvLcQLrBxg2krm65uQoaPYIzn9t/iRRdC9HQ&#10;fT5xJ+NnncTa4sqG/7HXPC9NmxkQdUChpfxPvQXEyPaWZ0C+4a2XImmj3uLp9k8Oohu671/pMra+&#10;TWRI5nrwa7e3UXdxDXZaD/42irrdtOYy1IP7RXGdEB1ze4Q7tcnr7v6Pl/bxu4nm8Cvl5isAAAD/&#10;/wMAUEsDBAoAAAAAAAAAIQB20wpMe8EOAHvBDgAUAAAAZHJzL21lZGlhL2ltYWdlMS5wbmeJUE5H&#10;DQoaCgAAAA1JSERSAAAFeQAAAvQIBgAAAFkcNCQAAAAGYktHRAD/AP8A/6C9p5MAAAAJcEhZcwAA&#10;DsQAAA7EAZUrDhsAACAASURBVHic7N3bjiRJkqDnX0TNzD0OmVmnruru6V3OktgLYjHDfQ1yL/g0&#10;XM5iyRtigX0goofPwQN4vQAXM9PdVZWZEeEHM1MV4YWqmZtHZlU3yCpMRo98QFZEepi7mXl2h7qI&#10;iorKX//t3xBCCCGEEEIIIYQQQgjhp+dk1DuKDPxf/+Z/ITkUBPD2XwU1MAAFDFTAnHbAHyV//bd/&#10;8yccFkIIIYQQQgghhBBCCOGPkA8fSoChbhiGaUJLx//x3/8HKPUJAljL6HbsKcw4BUHwPyHLG0ne&#10;EEIIIYQQQgghhBBC+Lm4k8VEHXpRshuSOjwbmnr+9//2P6AohgEJtNSC3vynnyKSvCGEEEIIIYQQ&#10;QgghhPAzcQFpBb7FjJQShpHmgiURd5CU+D//u/9Islq5a+25f2K3hkjyhhBCCCGEEEIIIYQQws/F&#10;XWqnXQFwtDgigiYl45g4XVFxZoyO//vf/EcKUNs8AO1vP0Z/rosPIYQQQgghhBBCCCGEf/KkgBt1&#10;ozWl9AlLSimFTEGyYmKuLogq//Xf/s/1eVr4UxK8EEneEEIIIYQQQgghhBBC+NkoCe8UNUMopJwp&#10;FEyFzhOenIQxqbjYTGLmr3/778BBP7aP20fPEUIIIYQQQgghhBBCCOFnUaiFvK5ae+2KIAjJQdxJ&#10;pZBJJFFmES+4d8Bf/fZ/4F/97d/8SeeIJG8IIYQQQgghhBBCCCH8TBRH2vZpguAiqNcevS41+Ss4&#10;uNMhKEIWdyEhOP96SfQuRb0iywuvD0aSN4QQQgghhBBCCCGEED49DnXjtr/67b8neU3oijtIQk0R&#10;rcnj7h/vGkMIIYQQQgghhBBCCCH8CM9aJIlRcJCODqN4qa0frB4UlbwhhBBCCCGEEEIIIYTwidqZ&#10;uBXhr3/7b8GN7IYJrVNDAiLJG0IIIYQQQgghhBBCCJ+sSRTFXVX5q//t3+KkumkbQuvoEEneEEII&#10;IYQQQgghhBBC+FSpG4hSiru489/87d9ggLcEL0SSN4QQQgghhBBCCCGEED5ZhmDqqIKLe/a5JnUF&#10;kNqUN5K8IYQQQgghhBBCCCGE8IlK6qTsGAqWSNLxV7/9d6iBevTkDSGEEEIIIYQQQgghhE+bJUoy&#10;DCeZ4MyO1G68RgEiyRtCCCGEEEIIIYQQQgifsIJaRwJKZzgd5u7/6rf/HhEBIskbQgghhBBCCCGE&#10;EEIInyzBMVXUHXFHRHFxUnJfNl+LJG8IIYQQQgghhBBCCCF8oiYVlEzt0aCoFxQnW+Ff/6//ExBJ&#10;3hBCCCGEEEIIIYQQQvhkJVewgouAJKQUDKfTRNHsEEneEEIIIYQQQgghhBBC+GQ5DprADNTx1GE4&#10;XjJi0a4hhBBCCCGEEEIIIYQQPmmdObggApRCduhIFHVUE3/92/8xkrwhhBBCCCGEEEIIIYTwqcoq&#10;tHpeTIUEOEIyqduuCXT/qFcYQgghhBBCCCGEEEII4QfVKl0BAXUHaT8QxTFAopI3hBBCCCGEEEII&#10;IYQQXrJI8oYQQgghhBBCCCGEEMLL5ZHkDSGEEEIIIYQQQgghhBcskrwhhBBCCCGEEEIIIYTwgkWS&#10;N4QQQgghhBBCCCGEEF6wSPKGEEIIIYQQQgghhBDCCxZJ3hBCCCGEEEIIIYQQQnjBIskbQgghhBBC&#10;CCGEEEIIL1gkeUMIIYQQQgghhBBCCOEFiyRvCCGEEEIIIYQQQgghvGCR5A0hhBBCCCGEEEIIIYQX&#10;LJK8IYQQQgghhBBCCCGE8IJFkjeEEEIIIYQQQgghhBBesEjyhhBCCCGEEEIIIYQQwgsWSd4QQggh&#10;hBBCCCGEEEJ4wbp/7AsI4VNm4oiDIOBw+VIfL5IQHHDEvR6H4O04R0juqDsuUARMBMFRB2mPQz3+&#10;oj4o/vwRr1/b4y7ywXMur+SX7zbHyXKE+Oak0q79+fP1cg2y/GS5s+05N5b3i83x8ux62s91eVMR&#10;1jcCX9/T6/sLIYQQQgghhD8v2zjwh6KfbST1/LiPxpHbaG1zgMn12eQqHgSwH70al0tEeB2zLlGm&#10;tFhuOf7ZhUZ4F8LPKpK8IfyI1MY4X/KQ609qIje54eJ10JV6wHKMAngBwMRYEqnJlrSm1CHUl1f8&#10;0HZQvBq818d/fBCWdSRtA+5yLnn24nA1wF9SuJuz+uUgad/6Rwfpj3wYuPqLtCUEcv38q3v9wRRy&#10;CCGEEEIIIfzT9NECoa2WhHXfFPdsnsglnQtLXLh9xR+PwMR/KE5b4kT74GFfzh/BXQg/u0jyhvCj&#10;lprS5W/XyVDFMa/DpLogrjVBKYK4U1JNALu0mlXXS7UvApT1ddeC1ysfq8rdDunPBtHltT6oPK6j&#10;t2w+FfgmS7umdb0mot3rIyK2nnN7Vv+hQdov9cb1Lm2TyL18IFCvlbum26dtZ4Xh+SxwCCGEEEII&#10;IfxT5n8kPtquzvzYkZdyG64yxc/XdD4/6+XVf7iG+OOPyY8UB4UQfmqR5A3hR9hSvSs1uSt+PQCa&#10;OAao18SlmlCk1c+61BdoT1iSqL6kVKVWsq7VtR85v2yTpsuBm4pav0y9csnqtrJjkTa0y/rqy/Hr&#10;MhtpSWbXeg/t+ctkq3q9hXbpbOaDcZ439ZZNL4hNSwg2HzZ8uad6rLYnuF8Svcv7xOb5Me0bQggh&#10;hBBC+HP04wnW50f9kW2VfNs476pUqX73Qf+E7XfbfgofT+BedVzY/OUS9SnXjyzhq18qekMIP5tI&#10;8obwI9ZhcU3wbrrSypKu9ctAKo5Iq9QVakUvNVlac77eEsf1OWrXJ/Nng97277JdRuNLZri+wHXF&#10;65KoFdTl2RKdJcFbvyoF1tlcrZXGvgzf9VrrH6n368v87bPE8vaat9PCcnnfll5NS1Wwr9f94QcI&#10;2fz02b/EB8eGEEIIIYQQwovwYaHr1bd/bB2j+MeTvLL+/IeStMsSz+t1kx+v+P2xq7BLBLjEvWvc&#10;JtRdV2qMJ5s/27OGEH4+keQN4Ucs7Rm2Q+WSJK0/q3OViqMK6oYs1boCqWh7Xt1ErCZ4DfDNpmP1&#10;TM9nT11ArQ6c2w5KVw0NXDaPb45Z2jB4rZh1b8+Tmh92ddwdp7Sk62VwrgP25aZdZJ11rQnrpdrW&#10;Mb2eCX7+ccA3w31dquOtdfHS0MGu0ryXlhRLe4kQQgghhBBC+PPwQXzj1ylVuQ6vnlXK0mJNrgLU&#10;bUR4HR/6VRz74bUsJ9/2DfwgMvvYVT+7yGfnle3jH95DCOHnE0neEH6EcOljWxO89bHOjWROEmEo&#10;xmBGB3QmqEFByAkmlIyRBRAliZC8btgmbuBtnlNqi3qXS3sGgOSb9gnNJRHqiK/D/QdXvuVr9a0D&#10;hkvBxfAERYxCwVHUtd611xS0e0Idsgre+gwvr7gkh5+faTn9NuW7tG5YqpqX6ud1jlfA/PI+/LA/&#10;9iEjhBBCCCGEEF6Oq+jmw6qZdswSJ/p1IvhSy1P/uuyl4tevq/LhC4tvV1de8r185NhlPeeStF2f&#10;4Zs6XYe1iEf8En/60vovIrkQfm6R5A3hR5i0ZgZeE5Eujjr0xRmK8cpm7ubCfTZuDIYCWmBWGDvh&#10;0CsjzqQgmthLx96E3g3FwPTSEoFl8Ks9DhypiWDgqq8um5YIywDrz4fMNnO6GYUv7R7akCwwzkZW&#10;Z269hXEFV0wSJspRE7lNxmZpVb2tjcO2n/A1Xwf9S0/h6zrl5PV9FKkb1RXA2tf1aImPASGEEEII&#10;IYR/OvSDmO4SA9ZNTezDn17FZZtiGr9+di2ybbFhiyWFpRPgZvcV31QUL89pf6Rla30b87F5YmvX&#10;4O7Xr4n8SPwYQvipRJI3vGw/svyjDiAdIhn3ApLagUbdlCwhksESNZVbMKm1qYogXnB3RBIqMLuh&#10;ruwQ7srIV6cTX48zX4wj9/OJ/VzoSkeWnqnvGAflvNvhXY/0Pb123JK4FdiL0IsgKVHEQRVTZcaZ&#10;3Jkdinubib3q+rvcXbv3TfuGdaO1JcELQmpvRL0vsdpeolMBzxzLyDHPHOYzUznDPNLNMEnPod/x&#10;uLvl/dDzSI91QlZwd9Rr1li3SdzWHsrdW2K8HqcGiCI4QzZuzbgxoy8FBGbtGbtExplEGaXDBXIy&#10;Srvvzi+J5c4co15Lig8JIYQQQgghhJ/YVQuFq8cvKyQvic4aYwmOfWRjtOcN7pS6urE+Q1uhjwG2&#10;ruKsbe4E8xozJQQVWROy3qp4apJXMBw337THY/15TcJaXTopS2e+5WfSqnFrHOdiiNSKXZFWibTU&#10;+jq4KaJgbvVuW1GULM9XaYVMy4bky2rRukpUHIo4iqDu2HIdLrjW021Xqy57dteeg9dtFGn3viat&#10;l+OvNn+zlqRWMMHVatvEdUUty7vQNof74SKjKEEKL0EkecPL9pHfspeWADBLaY8k1FNLPtbeueoz&#10;7pAoCHMdKkUx0TaWaU0utiFDcToyN6Xw9XjiXxyf+M3xPV+cJl6NI0MxoGcc9sx6Q9EdJd2w2+3Y&#10;726563bca8edw96hawMfKtAligqjG6eSmcwp7mStd7QZni9f24i3DoFtClWoA7KI4KKtmrctsHFd&#10;ewi7Fc75zOl84jRlpnMmH4+U88SBxEPX8/v7V3x7d8fv9JZ3mnBRXFLLMdvaMkJwxNqVeh3sMaOz&#10;RDIQKSQ3Xk+Zz6eZVzmzKxlJypg6nvqOU1IOKXFMxiiJk0KPtkri5Z59LVrWpc9wCCGEEEIIIfyE&#10;lkjjeSuFtQVBW3WomypXb0nF58/0TciiXCphlzYGl1eoyU5xa3FVQaUmTwVHiuMy12Ie96vzpJaF&#10;TWt9bf2qLUHqZrgbeamydWtffQ2pnJpMNr9U4i5tGpYkcC0sAvOyacfgdKmj6zroB1Q73EFJqHRA&#10;wr2r169OEShWy3k0JYobmIHoektr7+GlnsmXHV1qrLum0jcJYUHavjO2vAiXlayOqCDYB0n7y2l+&#10;PIUbCd7wEkSSN7xol1/pl6UfywCpDr07RRSn9pZVdzqDWzP2JbPPRm8zyeY625gGptRzSh3nVBO+&#10;hVo92nthwHiTz/zm+MB/9fSWv3x64PNT4XbKqDtT6jhpAenpujuG/Y6b/Z59v2NHYo8w4CRssxSn&#10;DvTmwmSFyY0stXI169IjV1h2L12Xy7jgqqyDr4CKtArelhhVXT9A1IpkbcneOtCf+8SUOubkTEyc&#10;zo+M84nDXHhS4fMy89oKokJhR/aOnKQNwHXgVCAVpzejN2cvwk4UMRgMUjHEC4PVquevj0dejyd2&#10;ZUbUySin1PHU73h/M/BuN/Cu3/O9D4zqeNL6bq3N/OvA3DmUGGlDCCGEEEIIP4PnCV6oNaJLKnd5&#10;vCaEa1pVRVuikUvPA9lEcc7m2TWRK2vjuoKogdXvs01YyeQ8gRnijoqgoiRZqmNbnrMlZU21VuAu&#10;Z2grP73tByPtWHdb/1zKdKF4TZSat2S1CLKca73qmkit+WOjlMIISFK07xFRRHuG3S3ojsSOlDqS&#10;w+ylVflavZaWj61vrNXrbXHm1fbjslQkL9daE9VLkldV13jZS4H2PtXVvC2pja2bn68VvEvV86UW&#10;+IMyogg5w0sSSd7w52PbRIgl9anU+UgheWZfZu7mmS+mmTfzxGfnI8M8MpjhqeOUeg7DjsebWx53&#10;eywJGehLYZ9n7svMl+cj/+XjA//y8S2/OB24H6Ezw4AOJRWjLzv2Zc+9ZbrpjEwzXuoMZMHJWB2D&#10;SsFxRLVtPlaTpoPUjc72rWdt7dO7jH6bZK/IWrmrqqjK1WBYtCWERdGUUO3qIN1Gs73nOjz3t9j+&#10;NefdgVGPnOaRQ5l4PcFtFqCr13DjvFcnk2orBqB3uCnOXXFeI3ze73jd9XQGQ8n06mATfS58YYXP&#10;xyP7wzvSfGI3T0hxJkkcdjd8f3/DH+72/MPNa3Y397zr9zz0PZP2ZBFM2oZv6+z1h8uhQgghhBBC&#10;COGnVsNNWWt1FUgtLnHAxFu7BdmEppdK0bqKdInurG2GVnBmjAnziTE/UvKE5ZF5PlPKhFlm0MR+&#10;2HGjd3TSMWirmH2WluxbXChSk70paYsTtRYE+XpJl+d5q9IFfFs5tcSgm2IjaRWy7la/4kzzxHE8&#10;c5pGjucnjk8nzGB/c8duuONm94abTum0ry0jzBCrbRHdauJaVGsLCKnXcOkn3N6/JZkrta64rr2t&#10;bRlVa0JXVDGD0tpeqCfcta1wlfYam8rrlgwXWaqrPy7aNISXJJK84UV7/st2GbDM68ILa0nSoThv&#10;ppkvxgNfn498c3jii/HE3elAPxeSCdbtOPcdD13H4f4N5bOv8BthFpA8sjsduT+f+cXhwK+PT/zi&#10;eOT1NLErbckKDiZ0k9AdnxgAOZ/InsiFmuSVWr/rtszelvU+ZB14Lm2HRH1t1eDrAKvrY6I1gS0q&#10;aBvAaxKXNlApogntOuh6SD2SOiQlRBPe+lckN4ZSGLqeeb+jPx1gnLH5CctGFkE6SOmGgZ5JOrQ4&#10;yYw+G5+J8nW355thzzf7Wz7rdgwISiaZ4zYiU+K+zNw8CZQJH4/spxEtM8WdcdrxZd7z1XzLZ2Pm&#10;bjL+4Qb+cOO87ZVDpxQRTD42vxpCCCGEEEIIP53r5N7SJm9pA9BiOKt7oXkr6XX19Ui3pfdAXU25&#10;bDymQEqgUig2MpcDY3liLEeO57dM45k8jzg1gXkz7Ni/es1Xn33GV7dfsUsDt90NQ7dDtUOTkrT+&#10;6Vrhz9rGQVP9WUroUra6xJWyWSUKlwreNcHb7nttjFtXhCK0PW9AkjCVmafzicP5yPcP3/H7b7/l&#10;u7ff8/T0wOPhHV33lrubN9zsXvHq7nOGUldpFlWQriWZBRNdV+de2hW2ZhGtmlhb5XOigM+UfAa3&#10;9T1Y/52ktogwr6tzaYVOjrYU8fqvtPYAXmp51wR9CC9QJHnDnw3ffl02JHOns8yrOfP16cA/P7zj&#10;nz+95dcPb/n8dKTHSfSY73Dp8L7ncZo5Pz3Rd3tS/4pRMzYe0eMTu8OBN09PvB4P3ORMZ3XANhxx&#10;YWeCZeB4xubCWd6Ri5NznTLVZeCyem3Slupom0W0tfdR/W8ntfn7Uslbx1dZ+/GKt/8LL+N0m6Vd&#10;Zyc11TYNXY+kHuk7pOtJ3UDXD3g/gLYZW5npxKDv6Lu6UdxdLtjphOkDMnSoCne3yiigcyGVmX4u&#10;fD3c8Je7HX+xe8VX3Q332jGgoIZ7YbJEcafvz+juBuv3lNMZlRkVx8jcZOezg/HlXHhzFu4nZ2eQ&#10;uCWjnFWxJG1FjyJo67cUQgghhBBCCD+dq9iyLetfy3cdkjvJheSXtoFK3ZBsbcuwZgprBFPjVEe0&#10;IKngMjH7Eyd7x1N+z3l+wpmYdcK6XGO7vuP29T1fff0Nv/nlr/n6/gv2OnCX9ux0QKWtWm0tHLRr&#10;ic4Wb9Yq3tQqYGUtJlorWpfWDl4T1Xppxculj8ISfwJSV6R6e21JSvbCmGfGnHk3fsWvvvkl//kf&#10;/jP/6f/5T/zuuz/wcD7wNL7j9e0bxDOvhnv23Q0nlNISuMUdV+hNr9phiG/2gBFB3UAKMJHnJ06H&#10;t+TxRFLoUqKThGhH6vak/gYddqjsKAhmii8J37YidG2VsfT29UsePBK94SWKJG/487CZZpWW/hMR&#10;Upm5z5lfjWf+8vCOf/H+O/7Z03d8eXjkbp4Z9vfs7l6jN58jt/fofs9UjDHPiBj9fOZkR6anB+zp&#10;iXQ8cnM8cDtPDGUzUyt1mOhcsFKwUvDpXHO5xVDz655MbfBct01bloq0pT7rWNua27dS380+ocss&#10;rK7HLWO1LTPFTlvCo5h2dUBLCU0d2g3Ybk/X3yC7Dk+CqSNSUHMGUe40cePGYJl0PqGPT/Ta8SWJ&#10;szjl+ISMM3uUX71W/tIKX+O8wulLqRuweV2ANDnYLKh3eNoxpz2FHW4jeEIxOnOS5bopnT/Rk1Ex&#10;ep/JoswKJh2zCibp8g8eQgghhBBCCD+LS7uFGscZyYyE0fvSw7WQS8a81BWl7ihCt+yJ0gpvRJUi&#10;c/szMXHkYO842DtO9sDEEfMZT976QCjdTY++6hne7Bne7LFBKG5MzBQrlNkppeClJpeTpLX9AC6t&#10;wjfVhGwLWtdYcokhqRutuTud1KSuqFxaPDxr1aDtmE47VNPavqJT5X53S+oU08zMmdxn5u/+wPHp&#10;kXenE54n5PYrXr/+hiEpsymutUJYi5PEKG1VrqrSp0QvSkfdWBxxTIwixkHOnE7veJi/o+Sx7mcu&#10;A8pAl/bsd3fc3r2iH+5JeofKLUKq7QpF1g29Zf03fraqNhK94QWKJG942da2BCx94dfWBwrczTO/&#10;mEf+8nTgXz4+8F+8f8cvDo/s84RK4q5/zd2rX7D//Nf47hZSjybFfaKUI/n4lqfxPdP33+KPB3we&#10;SWWsu316QoqtE5x16YdjVnsUCV5nU1trBsExbz14W3rXN2tBloUha59899YnSNafitSbvWxCVrPF&#10;3r5i7cj2V9eOtiCoDr4iFEmgHXbe4ftbdN6RNNXlOp2gZSLlkd4msmR24tw6fH5Wdkn5WuDsI+d3&#10;31KeZu53N/xKlF/t9rxOys4LoGRz5tLjGOqZfs6kybEMnsFHoxhAnVHNqd5HJ4XX+Ux/ziRqb6Vz&#10;d8OYekycp045d0JWWwfkH7K0vwghhBBCCCGE/79quwWn89oywMrEOB04ng9M85kyG14KUmDX9eyH&#10;PTc3t9zev2K/u2FSZ5LMSc+cywNP+Xue5ndM5YlsI2irMJWEYaRUOJQTv3/8jiyFrgiDKb0pUoSc&#10;jbkUzJbEKGhr6efma5WvtkRvqq9eoyiv8Ze3TcmcVvmblK6rbR6kJUETNenbpY5OO5J29Glg1+1J&#10;aUBTt7alKKmw2+/47MvPeTc/8HZ+4FzOzOPIw/FbdM7shltu7m9Qd4obPdBlY0pzjaNVudnteH2z&#10;59Vuzy51JBEsFbJOTOnE+9GYb99z3L1lPGbMMjYdoXQwK33uuZtvudm95m73Fbf7L9E0sKZzWywu&#10;Szzt60NXX0N4SSLJG140aynTtQG7G4UOB27LxGfF+WeHJ37z/h3//OEd34yP3OcJnyZsuGUYevY3&#10;t/R9B0nxLuGa0DyTxhE/PZKe3sH4HsqRPhu9aa0U1rLug6pOnVVkmfETytJ6ITl4aX2LLonJmoxt&#10;tbm+6TN7lfRdhqA6xFibFa4d8w21ZX/QOjDLppm8iCCecVFcCmvdsEvtGzUemOcj6dTj3R7vekwd&#10;LyPz9MScj5RSKN6xL6DnMzqPnJ5+zw54Nc6U8cwwHbnphG5IdL2RZMbZ0ZninPHSdogtmZJHfJ7Q&#10;nElite+TeOurBMkSSsLVuZ0nPtMTvzp1nPuBkgTXO4ruyFZbTGRVevO2yUF9l0zqTLBxvSNrCCGE&#10;EEIIIfwYX2M1AMO9pjirjDp07mAnzvMjh+Nb3h7fcRiPaLa6IVmpKyMnT5z7gcxn7F4Jw90OOpjN&#10;OBwfeRjf8jS/4zw/1gpecfAJUoekniSJOc+8e3zH6Xjk73/39wwGyYRkUpO8VpOk5laTlKnt0dIK&#10;f2o9kpJa1lJT6zfhS3J3DT7r6tSlf29KtZqXtlJWlC4lehIpJbrUM/Q7bva33O7v2A17uq5Huh5U&#10;KFKYe2H3+o6bpx3vj5nZzwzqPE7f893bnt9ox+vd55QimMKYR2w6kaXw6rNX/MVXn/HF7Rte7+8Z&#10;PDEglCGTU+bUnfjD5EzpwGN54MSReZqYk8I8oh24zRQ7cTo/MNkZx7nbC6m/R3zATXE1TEp9z2pX&#10;DTZ1WNeJ3sj6hhcgkrzhRUu2WUIh3ipjneROb4VvxjN/cXji14dHvjw/cZvPqM3kZQmIg88T5XxA&#10;ywz9AJJgPsPxwHw6MZ/PlCkj5rho2/jLWs+FpWH9MhjUpLOL12Ugm0HT11667QGpFbmXAWQ7Yqzd&#10;n9avddmNb44QrJ0FdF0+s74dtHNehu7La9eiXyyfMZuxnDHtUAX3mVxGzDJFBRdDPNObc2uGFiOX&#10;TD6PWHH6PMGjMA8w95nEjKQbsA4rWndPdcdtxs5HynSk2IhJAclr4lvWZH39t0SMnU+8mc/88nRi&#10;1D2HbuDQ9YwKeW1p0W52c5fLhgYeg3AIIYQQQgjhT7YpvLkEea0vLKjNwMicn3j38Hc8Hr/lqRzx&#10;Dvo+cX/zite3d7wabuilAwNXJd0V5v0ZS3A6PHIc33I8vmWanih5rLu34ZA68LSu3DQrzLmQmcAc&#10;NUdN0AJYLSwqXFr+eboUunhryVB3M9nEoe0G3W0TS7WfplrJKyLrxuA11KqxWlp6/Gqi7wb2+1tu&#10;9nfsdzf0/cDQ70h9h3RCkczBR8pO0JsBkcI8OVZmDsfvmYbXfNnvQROP45mH7//Ag5+5/+I1r998&#10;wS++uufL/R33ekNvSmeQNZH7nr4XznrH/d09t3d3pOOOMp9JbXWoKogV3IzsM8fyFj8rRZUbKez0&#10;Db3sMHdGHBMwrT2Wt7HzVTgZsWV4ASLJG140cVkmKddxWHGGUribM1+dDnzzdOCbw5HX40QyJ7ti&#10;kkgMmGWm8xNiGR16+t2elHp8OlOO78nHA34ekdnQoqjLWqkrstSK1j4RdQz1tXkCLO0CvF3j8ikB&#10;WHoaXe7k6suSnVzaOqw3uVbjet3lVIylCzFLEtitPV4rnZdPJkvb/OU0srSGKIYXqxvPCRit6hhQ&#10;r03pa4WwoV7orTBZZswTxRyxQj44h2R0fV0ilLoJ9x6xDszqFmllxk5P5NMTJZ8pTIiUdj2p9Sle&#10;NjUQ3JWOzKt8Rk5POB3HruOp6zhqz6jaNqpb3+I6+x1CCCGEEEIIf6KrCGIJsbwFGEss5U7CSVLI&#10;eeTx9Jb3x++Y7Ih3GQbl9v6OX//yV/zm61/y+e0rdmlAXRiniYd85rvxwNN04run3/Nw/J7T+QGz&#10;EZW6+ZgJ4AlMW09YX5r8YWZYqcUx2uqNHKEsIea697Ztbqo+t1zdrV6+lY+kM7VuFL7W0HiLcTcJ&#10;Y0SQbc5Y8wAAIABJREFU1mu4G5/oDzuG3Z6hH+iGHf3QkzpFEhSfmcnooHSWamJ5cI7Tke+mb7mx&#10;Peod3z58x9/94e+YB6N7/Utcv6DrR4ZuZvCZwRMUo1iNVUsZKSW3+LFDtENSh+ep3ldyUF/bUMx+&#10;xBB8EmY/8abP7IbPUemY3HBvG9Zx/fb45q0J4SWIJG940Uxrnaosv329Ll/ZF+P1NHN3OvL6fOZu&#10;zqgJEx0ZpW6qqZynkenwHsYn+l3PLXfQ7/Bp5Hx+TzkcYZxIxWofopZ2XXoTuft1he12XQeOWOuZ&#10;uzZ016t2DEutr+NtpvRyb9KmY4VLK4Ltf0UEpzbWF9X1OsxqxbC3vHAdpDcp5U2B8TpIG7hba/pQ&#10;k9dIqm0dLu92a3ifEAHrdnieMHOmeYSjMjztGfo9w07Bc13a5Ia4Ibkmecv5SJlHiuX2WUSfldzW&#10;JUaKoJbpJXM/n/kqnfjVec/7Ycdj13PsFFOpH4Y2V+ltJjaaNYQQQgghhBB+zAclIl4TrpeYrcaa&#10;CaPzwmRnHk5v+f7pW87lhGvBVFDtuHvzOV9+8wu+/uYb7vs9Q+oZJDHNM/b0jt99+8C3D9/y/eP3&#10;nKcjxUst1FlqbR2QVsXr1NWjy3rPpXjIN4s7BVRqTLwp0OUq8LsKiGrhznVR7+UAcdC2Adt2n5il&#10;8Mi2kaHXzd6yZc7TiTT1dH1PN+wZhoGu79AEUJinE2WeKXNGCqCC7+EfyntOD4K68O7tWx7O7+kF&#10;DuPA+8PveX/8jDvtSG7MOZHHzCiZUTNPOvJkR87TxDjO5DlDAfMWC7tjbogYaC3Qyj5y4nvKdCLZ&#10;zE0S+uEzUlFKMZLKuk528w6u1c7RrSG8BJHkDS/a0ot1mcAU6hKLfS7cTxOvzmfu88TOCoKBO0Xq&#10;wFXKRDmBj2dSn7jjjrJTxGfm84nj6QGfJ6zMiNWk6vV4ufTRvQx827k/b8t6lkQrsEk7XjruLq+3&#10;LoW5nGJbE7x5tF2LtKb8Kqguy2msfi1ymf2V1jN4yUMv59luF6q+9nFahi8xBay1nrD1uhToUHpN&#10;FBXMCm61Unc6PDF2O1JJKANZFDFD3bA8UU5HbBrxkmu/quVfTi6Z55oQV/BE8nrmXgqvysw348TT&#10;aeJtl/m+N05dIbfN6cTre5rcN1cbQgghhBBCCB/3PGm3roOUGsshoBjJC2oT0/ye98c/cMyPyFB7&#10;4ZrUTcm8U85l5N3xgbmfuL+5Y0Y5nY68e/qe7x++5f3DO46nA4W8SZrWROelBEg2cWV7zAF7Vmna&#10;wihlOaS2DrwOHTcVPssdPu/cACybfl+tS21VvDXc0rVtw/all0R0KQaSmS0z546UUi2sEqfkiXkc&#10;KXmGIogJnSbyfGJ6zHiGaRzxXslMPJ0e+f3bP/D6zWckHTilQrKOKc9MMjGROTDyUE48nA+c55Gc&#10;6+Zz9fq0VR874rWfMKm2XJx0xHLmUJT7fEfX3dJxi1l9921T6Pz8fxchvASR5A0v2rKUZBlwxJ3k&#10;hdsy8WY6cV9qglcp4Bk1Q83J5sxlJk8Zx7m53dO9uqtJxfHEfDqQ5xGW3rvriS7tGtxre4Cl/9HC&#10;/VKduyRv4TrBux67tnLgenZw6dW7nS50WUdTaTukevtAoSogviZmzQ0rdXnPkkwWvF1LfZ2lH7DI&#10;kqq+pEZlnSmuFbVtQrTN5NbJ7dQpagld+g+bM53PHNMjSk9KO3CtyXUr2Dxh0xnyhLi1hULLcNnq&#10;h0Xqi7cpahfF1VER9u58njPfjCN/v5t4VQYezZhUW42x1kHc672WmGYNIYQQQggh/CnWxKjUZGdr&#10;V5fM6dxRH8nTE48Pf+A8PuIpY2RQMDdcjNN84v3pgLlz0+94k0cScDw88bt33/P28T2n0xNznurm&#10;MrAJDWsy1ZzavuF6LSagtWrX7bJik0vsuC3avawO3RQMbVc/Xjr6bW8c2orINT61+viyQtJbYQ2t&#10;RaFIjdPqQwbZcXHmeWZuYZ2q4JYpOUOx2qMYobjRdT3uRs6Z1FNXY4pwPJ749vvv2N+/wlLPm9sZ&#10;1YGxzBRGZsscy8jjdODh9MhpPtf3BQezbbhd0+XSVn+qMaf6/VjOHMsDw/yaLg10usOXNoVy/e4t&#10;720kesNLEEne8KLVnryXwUtwBivczyNfjEfu85nBxjqwFMfcMa/jlRenUEgqDKljnwaSCdM4Y9ME&#10;pWCeAWtJ3NoH12TbZqFW1bJeQZtBbTOHyyyobAfpdblHHUE/XCK0PKNVA8u25rf13pWEagepJXlF&#10;axJXvC5J8YJ7bgP8ttHD+s6xbBjn7i15245bei7BmrFWBFNpPXvrAGxJkZRaz6q6NCbnwng+k+SJ&#10;1GU66hIiLGN5wktG3XAvrQ66fZhwR1FcE6J9rVJ26t+lfqzozbktM1/MZ76ed3w99Tz1PZMmzpLa&#10;MhpF/fkHphBCCCGEEEL4yJJ7fx42eGtjV0iUWsVLwfITx+O3HI/vsH6GzilzqXGQOTZnxvOZb7/7&#10;jsP+wO3NDScyAhyPB757esfhfGK2ubYxEMHRNVJb4q+6EXWLE5cqWnfc6h+5LGFt2p4mLRmrfinf&#10;8TVqlUvPgR9c8+iX1ZXLSXQJnMGtPn+tdG2Vw5d4EoqAer5cV6L1kygtwbvExl43M2+bpC2XVCwj&#10;xZjPE4dH+N33vycPHa9tIg0D5zxjXiiWmcrMeTxyOh85jydKmSGXGnsCttyDQHHHyK1wyShdYk6Z&#10;gz3Szd9xKz1dl8D7unn3UhDMdQwd4WV4CSLJG142ed4c3ektc5snXk9nXs0HbvKImmHmZJwZx2Sp&#10;GoV+6NntdnRdXwfpYlipO3FiBXFHZdOfqPWMFdF1YFsSsrjXwcvqIOZpGaLbV28tHjZVuc+zvPW4&#10;+p2vjyzJ3rr8RFuSVzpImlp7A1r1ax0l3Y1SCmsN8fZU6/tWm99j1j5QgLusA5uljHq7g9Yeovbt&#10;rcnu2rgJyNZ6OAk+T2Q5YimDCCkJeMHyjC7vl9SZVvOlD7GAdGjakbqepDVpPVnG3FBT3I1BZ+7L&#10;yJfzmW/mHd/OiaekzFIrd5fWGKY1Ea0x3RpCCCGEEELYuKye/FjibrPK0Q2loD6T85nj6T2ZI5mJ&#10;7BNIwYujJpTzyNP3b5nGM4fdwM3dHVkK2idO5xMPp0fG6Uy2Gp+p09rN6XoRsi7tbLHauooUlmyr&#10;GG2TtUvbhGWF5qW45/L8tSBq3RB8e8d+Kftd+j5oLSICqZtcWzt1qT82L7X9gVxeYoldBcXJ9bkt&#10;ebusEBXqazuCW01m103UfH2RlATP4GZM45l3779n7IQHGxlub8kUJsBKxkumTBPT6cQ4nvA5t9hv&#10;ibwNbfvWWO0ECJ2jMlNwsmTO5UzK71Dbc+t7xBVI637mkdUNL1EkecOnza8HIm+PSRtEkjk5Oa51&#10;cOlc2ZlyN0+8np94PU90XuhsJotgpfZUAqF0iR7h5uaW29vbOiSNE3k8U/KI+4yQayuE5dzy/Df9&#10;ZSCuy2vq0hPHuYx920rcq7UxbZxdNkmrP9sumFGps7ru1AG3Vc+m1JFSh2ht27BkN91qq/ikPabe&#10;+hLZmvxk/bosuilrBbD7cg3rJZNcW0J3fQPqkqSaosWkw5jrdbelNy5Q8gQlk5PiJiRxUiv5tbVy&#10;WFCU3GZXXZzUAfuelHrIhhYQy+2dySRzdln4cs58PY38oU9823d1hlhT/eAh4PW7/w//gwshhPCn&#10;qQPDRytcluqeZSXKsmmLCCy9471VHlkb54V1M1N3r62A2mcAlVQriNxR1dpDfhk124Y1l+B1uRbF&#10;PLe/1mBVxFvvesX8upd9vc464XkJ7OrYqCptdU5b9rm8phvJHVTqJ4t2+lmcbpms3UywbuLhiBtD&#10;COEfybKTymXIuPx2roUx9Te9YqgYgiFl5nR+x5O9I6cTKo7MrTq1OFKMgmNlwvKZfH+L7JWT3eAn&#10;53A4cDofyXmsbQRxrmKVNiZtr3AJGW0pIvK24lJaj9kP1DF02RPmqpJoGSPX+11uXi7VuwokR7uu&#10;JkcRxIxS2vmlVizXvsCbjc/be1bH5bI+psvYvoyD6u22bU32Lq+pSeo4L3X8F1EoCmNhPh15PCgq&#10;Z3yXahFTKficsXFmPp0p81w3PHfWa1DRWpSUHHoFrddkSelIuGWynjkl6ERJMtB7jyCYprppG7U9&#10;hUmNfdU7kIgxw6ctkrzh0/YjUZADc5I1gbnsetqXmX2euJ8z+2L05m2w89YvaKmHFYa+52a/Y9f3&#10;iDt5GsnThM0FrA5eviZE20ypyFoFfLXVZruo5cgaH8pHbmEzZbwmdy8/2x4v24FTBNWW4O06NCUk&#10;aWtt4HjrmSQibQY2ITrj5TIfvXxdE9PrEqG2JGVZl7Jc1ZodrrPA2xnvpWnFNp3q7cOHWe1lLOKb&#10;nr6GbO5v2bZO2jWLKpI6tO/RfoDk+GxYrh+cEs7ghufCmynz5ZR5Mxj3xTgInNustkj9NCEmuGzf&#10;2xBCCD+V67Hr2XDdxklpE4+mgqGtwqatIFl/P9eJV2njDO7rUsk1iLXSYtE2jkmtWlrGTHfjsqrG&#10;QRS32idQRHCrY+iSqK3n8M14BmY12WvuiEpdcypSr6XUwHlNAANIwbRNlToYQtdeK8nl88NVCmEZ&#10;WGV9JIQQwifGW89bWZKpXhjnM8fzE9lGTAvFDLOCmGG5JXtx0ESxOg6kLtW2AtPEeTwyzWdKmTfR&#10;16KORDXscq66EdYLauU1rOPrB9fMdWL3eeHO1V/WgG4zCIqgSZBOkS7VVoAiSBEkOd567VquG5n7&#10;JTzcTGYu0eF1PPtBNHYd7Nbwc7mWVnHr5njO2PlMeRKKOskzzB1mhlvBc0v05hm30l6uJYjbBnKI&#10;QFK6vl/me+t76LUayzwz+5nRDuz8QNJzTeQuE9G+CY+5xK8hfMoiyRs+ac+rXZY85PK4tUSlmJPc&#10;2ZfC63nkzXnkzThzmwt9LnWwbslGc0O8Bpt9lxj6DhUnzxM2z7V1gdMStPpB4FqvaymvXa5ymSD1&#10;zZgpm0B0cx+yec72IS4Jz/Uc6/Nb5bJqTfB2HaIJUd1cQkuZSp15TckxS3Xit9j6epf3tiV+12Bz&#10;e02XIezqv22sbAtZagJ3Sd2261z6ES9J8KWXlGxmrLf9iaV9iBJN0HUwDNDvcDXUCpoLjq2b6g2W&#10;ucsTn88Tn8+ZV8V5m5xRa5C9nOUj3Y5DCCH8xD4M5C5jWGelBUla90GxOo6Z1iopcVoStq4FXfoQ&#10;ClBaBS1W++LXCt7WSklAvVt3JXcvbdzVtvLlksDFaj99TWn9DGBW6FrCVqjJWzNBkjK3ZbRJqatj&#10;RGrl8DrmGyo1RPe2WaiYkNAaP5rRoThWf84lhq5FTxLjUwghfFK2o9e2mKXGNeaFcz5xLkdMMia1&#10;Xy/Utn7ihritCVhTYRh69rc7JEGxmVxm3DNQNuddiobk+jr88iOolbxmyzgkS57yEv6tz15Kk3yt&#10;kr2MPsvE6Cb5uVRJKUgnSK9ol2olb2sT6EXqOKq1+AZ8beGw7Vu7XPAaHV/XMLWv1/e53TvGBETr&#10;6lxbojkzmMCOQqmbvMDcY54vid5iePZLpTNAi99dABVS19MNAyShmCGlRbnq9d8xFWaU0R7ou8/Y&#10;6Q1ugkjCWuX0B7cQwicskrzhk/c80VvVhG1qFakIJHPuSuGLcebzJcFrBTWvk6tsWh84JBH6vmPo&#10;e1RgynNt2L704V2rXZczbqqE1suQy4Di19cnm5HuOsG7Hes21bEi6zkuE63C0vh+SYRqSqBadwld&#10;D12OuTxfW+WvWx2c1rlVlTX4Xa57reKV7ezk0pu3zQ17S5y25HdC6EURSayzzyyJcVkrqNb7aS0h&#10;lhlet1rd68tsqwqogiYspbaUtobNtWVEC/Qp9DZzO0+8ysZ9LgydI4l151QD0o/8byqEEMJP7zJd&#10;SP2dn2hVs0JPInmqfQvN6KhLSjvVutFpLvSaavLVDKNW1LoLqq2K1qTFozW5WtxBW0VRsRYl1lUu&#10;tKB76a/nIhSpE76GkOiAtNm71UGVWRIkUC/MubR2QLSNR9sYKU7RhLRq4WTLWN3iZVdM/dLhaTOj&#10;65vJ3xBCCP8YLhWtS2yypS7r72o3p9jMbCNF5jrmUFv/LEGlt02fRUGS0A09u5s9mmprgXmeajFR&#10;yaxt9NZrWMpLfY2ZlqnSyx4uLYBdL3ZT8bS5j0t8ebm/5/ddX25J9Hqr3GkJ3iGhXRtDRVqVriLF&#10;6iUUaWPisxNenWg597PJzBZ/twt8FoReHjbx+vrLShwHzwU7T/U157mu9mzvu7d8sLTcwOV07YQq&#10;pL4jDQOuQskzmOJe6mu0DVzMM3M5kvXI0L8BE4TUXqWN8f7snkL4REWSN7xoy0yrA2LOvmRe55nb&#10;kulKHXzNa2eeZVxcEpB917Hf7ej7ru6gWnJd6uGXxOsyryvbBzYZ220CuI5VwrZFw2Ws+bDWaRn8&#10;1thv8ynD4bKbaqtWVtXak1cTrtoC1fq8S+3TcorlQuXy1yUhfnXB26v6cOCq7S2WeeH14weCk6jB&#10;9Br8+vLCuiZ7t7O6ywC5jultCzdrg3JNCi/La+qfInJJArd/h+SwN+duztznmfspc5MKXfI1wbvO&#10;TH9keiCEEMLPT5eqmuz0BntL7HygM8FKoTchuTMgpKzIrOxE6dvqnGy5tf5pVbhm+Ox0JnQIqd/h&#10;qhTPlDJSJqOjZ9jfIiqUfMbmmSQdw3CHCYx2Zi6OkNBuR9ftMXem6VyD9K5Hdj2WCmU+M5sgQ4cN&#10;dYPPrIapkC0zJSVr7b/v7sxaML1USi2Tn9uh96o/bwSLIYTw6Wm/m8WcJLV0ZcoT03ykkLGlSZ3X&#10;Xq1LzOUKnhSScnd7y/72FgfmeWaeZkrOtRXgpdylxkttKHDW+tvtxbCsilyva9uq4SrJ+ryyiA+O&#10;W+cdt89TkE7RPiF9gq72rl2OqzGptA3Z2lNUam/eD86zxMxL/HlVZsySV/a1EGqJzDfJ7KU1kurl&#10;+QaWDZ3qqh3v2tgrmxh4qTxeXme5vU5JQ08aelyFjEOZcKNFobU1lLkz28ycz9gwtnaI1z2TaY02&#10;IroMn7pI8oZP2sd+iW5TqCa1YlNdSG4MZeamjOxLRs1wd4oLxWWz4ReklBh2PbthQIA8z+Q814bv&#10;y3nXcfuS3F0SlC33WjeO+cFr/0gm9aOPXN/o9ufrTK8KkhKidbM1Xwaydmnp6lxLYPnxK7tU0y7n&#10;2E798uxN317NJmXdssZKbVTv6uS2nKV+GFn6Fm5mZ5dPDKz7vW6udh3iW0K6DqSgKIJ5bQyhXu+1&#10;d+OmFG7zyKt5x12fSV7qcpq6/rdVJ3/0LQghhPATeT5sLAFrcqGznmGCu3PibkzcTsIuC36GodRN&#10;y7pspKnQ5cLgwo32JBfyaeZ4OpK6xP3r15QMj2+f8FNmJx2ffbZjd7vn4fCed+/eYlPmzf2XfPnl&#10;nuyF92/PnJ8O3Oxu+PLLN/Q3O94fZx4eRkTg9tWe2/s92Y23757IVhhuBnav9mTNHMeRLInhzS1l&#10;13GUzJmCJTDZMSZn7ozS16+H3jj3xtwpk7agv02fytq8cHm/YnAKIYRPwlW8UL9RaouEJEISOOeR&#10;8/REtrlu8LwmLJdf6q26tUvorqO72aF9x5wz0zST57zu91KLhy7Rz8Xz6pvNjipLslGeFfU8e4WP&#10;8w+/Wyuf6nVr1yFdwlNNVoO19n8tJEutiCl53XPM2ioXW2LIS2XxJf7dpLOfr17ZVvS2mHa9HrmM&#10;lbSWSIiibb8VKa2dQ1ev/VLsvCR4FZaN7dqeL9olUtdBUrI587g9h2KmFBEymdmPzHagkx7xgW2D&#10;JfnYv1MIn6BI8oYX5ao+tQ0qS/Kvd2efZ+6mkX2Z0DpFR/G6Mcp2mWVSYdd39F1C3LFcsGxYKVjJ&#10;dYknm+obrledbIfLZZD2zeNLj6LnQ/cfG4jXJLJcXnNp0yBto7U1wbsMiP58KL1cyDI/qq21w2W6&#10;eHmuXw/FcnUll3ta3/jLjLW4tSWzYG0DvNJmXH1dwlN3Q7vc1zI8eps8FqyuzamX5q0U11stsCZw&#10;bb2A1/lnhEJH5lUe+bzMvLZCT7m8J7KcOYQQws/h8ht5M775OnKxLz13T/D5W+HNe7h9e+b24OzO&#10;kA8TMhcGTWgx/DxRxomb1PP65hbMefj+LfPjE7e3N3z9q56c8//L3rttyZHc2IIbMI/MJKt0abX6&#10;zKzzMDP//0ez1jzMnG6dlrpbrWpVFZmZ4QacB1wM5uFJsqRiMbnGdikybu528aB8GzZgAK7//G94&#10;+v49LpcH/P7/+g2+/e1byL/+Fd//659w6Yrf/v4B//3/sHz91//nL9i/+w5vv/0N/un//Ef8+nff&#10;4A9/esTTv/4Zd1vD7/7pHr//336HDgb98zu8//EdfvsPF/zD7xtwafjur4Tvn97jze8ecPfbN7hu&#10;F3z/+B5X2fH222+gF+AHPOH9XUf/9Ybv33b8+eEZ3/1K8d3bjr1U346NJcmsy0ZcWFhYeGWYA33s&#10;vYB0R98f8fjskbxkGqeIgkRcuDXjrV0a7t48oD3c4QrBc9/xfL2i75GHl1OQpGqsncmIZPaUlly8&#10;8d3RnryNa6lHDXsxCriNIme2U8ZSNDQo2x5Ls3slbUMiBjUCNYAE0C7IqmRTEBAyV/CIkSJEyr4x&#10;WpmikLNonMf4SGMTliNCV/1675YTOFIP1nLe07QVnlbCCpTbbthmBb65Q7mBIICKpz9k7ASQXvFE&#10;73Dff8TWvgGkg6lZn3Wh8wnS+sLCl8QSeRe+CpzZQwSgqVU8JQAbFG/2jm+er3jYO5oX6wJQEqYb&#10;HTATLo1te0YXXJ+fIb0jS62R5QqcDDIqRBJa6cQmyKJjEZF6LH46z4OGJ9UJLlgxPMTseY+I2SN5&#10;bWwjtQINT2cZS35LqE7Rgy+X0juZp2NuJ0T0g4N7RN8SoZEJtVYUIMYuUDDE8xWq50QGA+TV063o&#10;TonLVjLvcBSaIwIuG5Rd0I5FgliexaaCX/Udv+2CX6vgTgUMAdRy+C4OXlhYWPiMOJT/nk1Kxa+/&#10;J/zqD4/4x//xjH/80463//GEX70jvL1uePrxCc/vr3i4u8elNVyfHvHjDz/gm7dv8bt/uODp8Qnf&#10;/8df8PD8jF//puG38ozH5yc8/I93aO+f8OtvLvjtbwTfiOA//vU93vzxPe7Q8K1e8bvfELb7O3z3&#10;X4T9T09488MTfv0rwX97uMP3f+748x9+xP3lgrfyjH96uwHM+K8/XtH/7a/47T/9Fv+9N7z91Rt8&#10;9++P+Jc//hX3v3nCP/zvv8H25h7/+d0T3r274vf/2PDm2zv8+fGK77cO+m93+P63wB/eKv5n72Bi&#10;/Pubpxsj+NYkXlhYWFh4bVDP9y7SIXKFyBVdrujU0dNwKsIiADBh2xoeHu7Adxuu0vG8X/F8fcbe&#10;+7D59MNibTxbgExN1UA5tgh8OcTmnODYg7dFJcq1NRdACeJ2msJ2ZEZKBibbOWs7JsmLjmIouocu&#10;zodE8wE3g6cUntH8IWOXJ+tg0rNsR9MVcVuSqVmwFLG95uai7wWAQOVqkran+Wtbx1UfcZVHoHUQ&#10;uqdtCDlZbcfoyqu/8MqxRN6FV47ZMBqfqsfm+rYS7WjS8eZ5xzfXZzz0HVsHiC64UkeXDlBzfhVc&#10;Nsa2WUmvve+47ler0tl3EzBVQEwgkRRfQ9CdomzFCCkCUAEdNt2JylsDaYfH2IhIg3StFU/LYPlo&#10;0QhtM3LqmsGuACyXrarlo+VolhhEBNYGYQEk8grFXObrm4OLPMCwgqbzVXepNXJCQT2TEbB5cRwV&#10;oHexAmrq/uqRDNnBtoDQiPfyfnwrEhOBiQFm3EvD43YH6TtYd7B0WGSw4q4/463c4R/3Z3wLwVsQ&#10;mlqORKXdiiXc/Es6/jtaWFhYWPibkGE6loFdoBBWsBJ+80S4/+t7fPt/f4dv/t8rvv1P4O1fFW+v&#10;jAfpwI+PuHTB/f2GdgGef3gHfrzijgiXB0Cedty9E7RdcPeguLwH5Al4eFLI0w7ZdtBTx90OtOcr&#10;8LSb2/LdIy77jru7e1wE4GsHP19B755x14FfbRe8uXY8PBHevHvG/fsd25t7fKOMx13x9lnwzRPw&#10;q4c77Psb/Pr9hjsofvuW8U2/Q/sL4/sfGL+ne/wa34K/v6Lpjm+2O/x4bcADQe93fP/Nj3hzaXi+&#10;PDrn2HKbxdYFnQRtGYkLCwsLXwRzXCxyl2R8IbCdnk2fgesj9ud3uPIj9m2H7lbLhUVAXaFdzOfJ&#10;BDxsoIcNIMWOjqf9yQp9qUfykomVPWJQi514DAyKujJ54gTKJzukWDduB+YbD+KZ4nnY8u5Ss1QG&#10;3DiLnnUCNEp7s6VIsPSHJgBT82Ao9hR5JfAnrumUWlHFhVaYrV3mQIhAHm+HAHADNgKJgmSH9rA/&#10;7Zqwh/vW9INydolgtnuIvBH11C4bto2wXwlKGxQdjA4oo7PiSo+4Xh/R+xPu6dfY+waFQpr4v4vb&#10;fhYWXhuWyLvw1cIqWHdAgaaKiwguKriI4qKKTV2shXq6Asn34SgUiYJrMkRQwHk+ciFZtJJru8gD&#10;pvfD3g2OOu5ioencsS3FDimM4dVMiYwYG5pF8rIJn7bDJpLzkwe46qG/EGw9CjjCeaXK5gfZ80ha&#10;R2U9qDuDt+wA8vxQ7AQOKlt43NM7824t8TZe6+EbigVTg0XziuXHYj+aQNi040EFb1Tw4NG8V/Vc&#10;TYglTemAbma9sLCwsPD3QhVEljqJFdgU+If/7Pj2j4/45t93PPzQQD8K9p3wBOD5esUVHYoLWBXv&#10;5YpHveJed1xZ8UwKiYfvqolSnQJBlx1du+3uIMUuV5AXTRHq0E2hLLjqM949/Yj3z++g6GgX487n&#10;6zPev3tEF8Fls/QMOwRP/YpdO7gR7pjRuoCvu+UNfuq4XAWXXdCed2AnXPYND88X/PrdG7zhDU+O&#10;lw8+AAAgAElEQVTPiuu7DX957Pj+4Qe828i2gIKsYrhSFjNfWFhYWPjSeNnZRr6r8Pn6jKf9EYhC&#10;myVQJ4pTh2HJLpoKAb139H2H7H2kdPAQpTMcY4NUi60WRuanbgXJnaKj0TTdSsQsbQ18sXQNws60&#10;pRB4vUq1gCg1K5CqrCMvr1brboxT5z83w0yTVEcn3CzCWFms6CpcsE1D+yMXIubsMUQq9ns2bri0&#10;Dc+8oeMZohaVLB7JSxB07rjuj7jqI6TtUL3ARGW3LY/5GBcWXiGWyLvw1aB6B+MmzxAzKEVwJx0X&#10;6bjzB6tkZCoDVlTN3zdPM6BiBKy9W1J7VRMWnUin4mVURxAjGkRIMON2jn1F5dcUZ49QYOSej9fe&#10;JjGVYmu+hSYOGr04+cwPInbvJU+e3FCXLb3EzFWfun5I7zCZ0MtM4HSEW8QttCES4VM5LWBLHUZI&#10;6pHyIRL+o5GL25QLgbpF56IdD33HN73jrQjuVPGkimvM4yTRfyw8Fj8vLCws/O0Y9ljuc7HIJwG2&#10;Dty9A7a/XHH5XkHPjP1ZwM4HT9ohskO1o4uLtn2HSEfwQdeOq3ZcpUNgTr5dOjoEXXcoCWgDwIqu&#10;u0VHUYc2BTbCTjs67RDuQBO0DWibLQi6cykzo3EbOd/FDEqwH+s7XBosqqi5gM29oz8/ga4d9F7Q&#10;3hnfPmzAwzvg/kp46IQ7IUgrJBvLhk8n2oWFhYWFz4z5llwjR4Frf8ZzfwJvwO6OxqEeRgSqRbZa&#10;bltGhxqnXXfL6wrLFY/cefkBAiiVo+dXOBhTJ0osfOBSFeOD3RkBOBuDtgY0tmAaPvZ56NICaM2W&#10;YrK8uCnQRmI9jxiewl3PLF8/saZCLLayFR1XG1vkPVbP3espLFJXjtQVGbNU1PC0fRmEhsYN2hSN&#10;Rs2XKNptjw6BovMjrvIjOj1B6R5ejW5h4avB+he78PXBCZWgUCvxaSJv77iTHZcQeP2YFEtVwVBs&#10;zLi0BgZBI5JXux3rfEOR9zY/GAXPJtCgtMhhXxy8eIEmJ+/mqT/XBdgoPsaNATKOC2ew+jFxbBjG&#10;WYHVrwCIMtr2oAFPozrYoIeB3S4k9DA/YjOYOecmN8fUPkd/6uKtjd0evtDwgnNghpD9mhk5DELr&#10;iksXPOyC+26R3M2jpF5aPuXvc+5IX1hYWFj4SaDhyPTc6tyBvSvwpGhXgu7hwGMobJcKpNsulC72&#10;sHw/IFGgd1z1iud+xVV2iCq6i7ziMb1hiItaSiYlsRyKJOjoHtUroEbYLg3cyHfvKIgaeLtYjr6u&#10;4Kvgsps4zd2E3o4OJXf8Otwdia47qF/B+w7ad+i+g/YOfhbwtWNT4CI0cgjm8yKehYWFhdeLiNYE&#10;ILbjc1dzGCojHY6WsDYCatwG2thT61kQke49ct9Zm/6HJ0NEXzBJQi4tjzM7tLR7+2FpORTREKcJ&#10;FkTTLO2hsKYwO/WaIna9PmHd6XSwFrIL8/loi3vHxb6mQ4cmlgt01KRhO17d+M2gpvqcw7QdRePy&#10;ktd/ITAYjRpa29DahjBmRW2E6nNQFmi7Ysd7dH2CariFcwYLC68eS+Rd+KoRGzjupOPtvuPNvuOu&#10;72gyqnZSelqBRoy7ywWXywYmGAl7MnxzUNLMYwFXPisRxzae9PZWwfMnzUIzKLdSfngn51xC8Iij&#10;oP6ZcEbaBwsVymJuIfbmkZoi8nz+pyAS3tsVy3oACDK2qKiRI+q4dKHxab3YMV4X17kxiDcQXwBq&#10;UHiOYrDl7XXC3pRwJ4J76dhUs/XqRD5d+ywsLCws/M2o3FfsKQDmtJMOYAdIGCqRdoE8h313qVbT&#10;mAPItrhC0FWwa8dVd1xVsl2BR+GSjmjY2C6L0rd0iAh6F3RRSFeoeO5EAVQZogwoZ9QQCYE7wAJz&#10;FqqiwV6jC1jUBGjxtjRyApqwvSnhooxtb3jAAxg883W1tW+SLy4sLCwsfAmcud4s7pMg+xXP/RFX&#10;tRjeSH9HeaalcKCNsN1taHfNsuPtO2TfXeS16N1Id5fcVR85mDkgiKYDPmSt0fzp1K6Cve802lyY&#10;pozIDVVWz4dWuZ7M1uJDX7EGKGw8ib3zFA7hOMfrQARqFhnNW7MdnRgC7/kVQOk8BuRRv661MzE2&#10;bmiehxjll7TAKrI0EaQQXLH3Ryh6cdDqIUp5YeF1Yom8C18XUhkcDwJw3wW/et7xq+sVD71jE3jh&#10;LUnzk2A5fu4uG7a2WRL5boZgcSAO52ClkFk7hX2bBw4DcyjAxxdTBE8aw/VrKsdFH+QeTCRXuQZa&#10;hd54FNdl8Woeh2TtzOOex/IB47MYpqZBF3UaHsnrOYAnUk+vb6wTRoc3a52ogtou4HYBtQvAG5Qs&#10;AiyjpzOi1/IxP3TBvQooKsZiHmvFoueFhYWFnxGKEQVDHrvDBAlmIuMoi4MFTNAlRCb8Qe3kQq4L&#10;vRDbQgn7TpsJwUKDK5QZCrgRTe5kNCFWRD0fXwi8Y0XAMOepEKGz1ScFfJcIMZijqrdCupQtoma4&#10;2vgpaqOihUNWGZs2NDWnpE58TROPLiwsLCy8LpACKgImhcgznvf32PVqGRBA4EyPByjE8rluBL5r&#10;4I0hKujXK2S/An3k462WycwCs1VykGvnM45i6CmqTRqvde6bCdQ8HV7yNoxnp/6OnQWHlsCcDNDR&#10;qTD4cfQZeDSrsTm+OmwKo7xFbRm4TVtruehNM2cIGzlszEZWyJx5syJvYFsPJEtbcdSOHbs+QbDn&#10;/LL+zcLCK8fKybvwlWFy8/ktW3ARwTfXHd9cr7jrO1gFpGSRQ7H1nwAmQmsNzORRPt22jWaLw4sJ&#10;YowMuqm6DrG0irbuGb2haZq54Cwr0RFBrhRjrRVfp/PLWMdAMLNkaTWaiXwPhDzA68F4qydjLMfO&#10;3VlkltnKBH+RgrSJ7GX8ucIgF+HToYzIbTUWFwxwA1kiRSg32zLjJygsJ3PTjnvZ8bbveOgdDeQa&#10;Mk/Xu4rcH18gLSwsLCx8CjKoJZ/tfk9iRq2IQvtu751LSD0qV60w6i6CrupRvopdLJJXAKCxVfy2&#10;eBrsas8dattMCdihaCpeYdv6V98my2R5d82xu0O0W7oGACSWNkLVc/G6oSnmTTXxWE1oFhF/2E6b&#10;TRTNGa4xe1SQfXbpgk0ITWjkhncOXEFACwsLC68Deng3wk8Uqju6POHa30NJrIi3AlacDF6sC0AD&#10;aGPgwlAGnvszdtkhXQovhikVhbNfQBVAU8MMcTRsqcnAm16/pEGO4CJzwNLGoEYeIRucF8dZDvro&#10;bw6biSLbPp46jLC3y5U8nafevJiMtHl2Fm0caRRzl+gcMjyBcLw+yFSMTA0goPEFW7tg5810ABe6&#10;xdNZXFnRm6DLMwRXNBKoEojaS7NaWHhVWJG8C18XauQrxj2e1Quv9Q7WDqiklzE5IFMfWCMixahD&#10;RAVFJ2QpAYhRNnOO9AxAGoMp8B48jCdDTi/k6QHVIelkBE9PYMRk4xlO1XN2o5sXs8w8+V+1XKOX&#10;tN3D+PNJx/kApmurbiRn5FMK4vO1zGjevIYWLSWqnmPfPbjpbSavti6eqkPAEFzUBN47EZBqRofl&#10;jxULl9NJLSwsLCz8VET0D6gEF4XnThTo6nXLFLs7VDsBnQlXRhZusRQNJtwqc0bqdpWs/i1Q7H1H&#10;126Fb1wQNk4Y56PZVkswoTXjb26eJ5EIIh1ddosOdv5nqKdngOUfJEDTcWnPGzebtKjl8PVcjdY3&#10;IMwQZis5qsB2FcvvWwTe4M3MGbiwsLCw8Apwaxg0z6vb+xP2/uxRnFYujcnSL0Q8ChoDm6UXCK7a&#10;PU0D++6QKOImgNcY+dBoDt+fiaL50W2k7ZhTsbOqMMuUgi+yeBqZAOz1T2rg8HR9/CW35rYZjzbw&#10;ARPrXJM+/bAmw4ixUQrKbndSHRvh2CgTj+NLrRdmwtY2XNo9tnYHpubOXGT6KCW1HMVNICwQ6gB5&#10;msPDTtGFhdeKJfIufFVQIA1AIfMUbgJcRNFU0Tyyk6AWPUPNjEA/m5sJueIFvnbZ06NagkzNY0jq&#10;NVR1iK7HlAuTN9a34qhHpx444IaaQzCNwFoqAigYRAxzsoYlzYc0ElWUjoHDc+3C8z5ZW3PuI03F&#10;82ZM5ZAQRs/mMAnJcU3IK5V7pDSfbPGJ7boKhRKDaER2QQms7BG+viUXatthsaHRBpBt41VSbAAu&#10;AJoI7vsV3/T3uMgVzbfKCsnc/e0aYGFhYWHhb4Q6T4wSaEDsfsk0DZrs64FIYtFRAHZB3uuvEPRm&#10;nEtslb6JGzp1j5xiaGveV8cV5Iay9dSh6GTRVaTunGXnIvVxkFgUjjJUrxDqnhYCHp3r5K1ilc/F&#10;iruqqOfXhXMeQWJV4cdbRLCAu4KuggbLzxvJJ8wgZTQFmhLO47jSFbmwsLCw8BlB5TmLiw3zCIQO&#10;xhVdFc9yxdYU6Lul/JHmBb5hImcj8MWE3q6C3hXar1NgjBLcLtFh+EX/UwST8yAw7UY1O3TINnn2&#10;8K5ibjXDXTAbPwo0BlsMUaYFDL4mNXHIOEqT0TU+c4cowwOhuAHUvLGobDPXjXE6HSG6ZxE3hf4i&#10;qRMUXueFQUzYWrNdMyj2uNvHx7o1kJFHV2O8/tzahvtLQ4tAKoQT11cuoiBVPF2e8dyeQeggEhPN&#10;pONgXS4svEqsdA0LXy2MHpyYIFCyWB4hE2aJRiQRXHTlIBWxrZco5BmkkzQpc+GylxKtR+DSeHcI&#10;ov2IsPjS1zXZ/tBLIyrIBxzPkyJr3tib/Esv9D0J3GWK03R1fFAvWQ6OyArZudAbA9a48IcFTDSq&#10;rhLk5a/HhPDtlVUj1yIxgdWXDmQ3sXsF3gjhjZrwu7xXCwsLC58XmZ9eZ25k/y7u7xmFA8y7O5wa&#10;0gDWkuuvGNuBOM6eFUIWcRMRxVHYRiM6yV2ms+GLHFN0Tjo+EzdGM2+9KJSLoa3+p/KtIqOCzUhW&#10;56jBUzNxviTmLi/kwsLCwi+OuFH7vZqIPN3PDtErVDtyx6Y79nJXJhGoNVAbxcFEreDnKZF5h1Xv&#10;vL3zUxYYOwzSX53Ekqad9pLlZ4FIGoXjmttWPCRcwFJQqEaAUVAlDT25DIfZuZYxAorDTA2uPJt+&#10;WRtM32o4i8OG9Xl6Xl4l8XVDOY5Gh9HniPodI661c5gIl7Zh2zbbIZujoDStle2cWGeY8h1RzjdW&#10;68LCq8PSQha+OlSSCbGPIGDdYRsnRyqCMOAibZL7+6AinitpEJAZj8UAVS25BnUWPakSi/855+JP&#10;nlRKobktJQTeg0h6QuAZ4Vtz/6Fs9zlwEWG+LjdD1vJc0lHUuSrUI4VzAFaoJtJhqEJ9f9CYQ4lf&#10;moxmbzYL2xTxPNJWHIsB+Ng3UTzsgrfXjoe9YxOxbbdYWFhYWPhcODITMDiFi3AKFFu35uxzQTbp&#10;Kz4DUnCNraNxTPCaIra9+jF+nrhxFhxN6XQ8bo91ozWLvRCEIzp45lIq49Y83tcfzlviW3NJ1UVe&#10;IIK2Ynlgb4/FahYWFhYWXgsyVR4pFFcIngDqfsdmqNJkJ4Jggulm6QFExXK8JqHVIBekHaWgtJGy&#10;NglQtGZNM8nO1WGzhkh62yxmXqFyBBBhutwoRWmjO7UAqSxyGgMJz+mhbRqvj2l5w5Y7XNVi11I9&#10;EDMdun3pNVpikREp+8SduhLbZellIWuMwOfoRiUBttOmXXBpG9ph12nsTBJSdFbb7cOCqMu2WHvh&#10;a8GK5F34qsFqaRouorjrgotYBE1TE35TKHTiqLl0aokvpeCaQjrwdAhluwfSrQlMkUmIPqg6FV8Q&#10;GosHMPlynFc/K9ntyyO/tVlMjBPzi+NKzuHS3tSX3pq/OYFih06J7GMBoGWysK2wjW0LT5c+j5si&#10;lxEAjfrqw5COCuoxEvLFRaSuIGLEVqEUqMVSdNx1wX3v/m9AwKKg6lleWFhYWPg8SBHVuUZ9O6dH&#10;s2bu9jRS3SqMPY+T4TSSFqkbv/XTCklD1MYwbFHnOd8FEkY0imCsGhxjPAJYionuud/52J+eJ1iw&#10;r2x+zGSOzoPAC4S4Oz+PtcAiqoWFhYUvhXF3N/HVqEXQ9Yq9P0JZzGmoDfC6L5GMBwQrDBYpDzx1&#10;z2RoHU2sYgLGThLNv9Mhs7jrH4X9WcXWtGpfpBT1KF6zj4ij1onviEmDMIRWjZdjDhlpq1bANATU&#10;ZLYx+JpOMC3XEGhBaQdiOgL5efCkkFp+3VYK1kUglu/mjRyJaXES3QjNqpbLH6JoIIAbLtys7bhm&#10;k5PZhO9OHYLdUjd98PouLLwurEjeha8S4/5qWyPvuuChKy5CaNrSRKweySwMFtx48D7WKNKgfJ2E&#10;zplkp3EMNp4oeojM44RTbqAY0BBFY7wmcFI5mepJ3lUIon7u+VHZDYCbSN5pYtVZG89621Ywoqjl&#10;LSQC2tawbZsb17dXJbIR0ktGc/xo6oXm8r+aV9jHokBT4KLAHQH3ZJ6rhlXYZmFhYeFz4rg9M2C5&#10;7wjUh9AbnOZnjtzxcMbKnR2KIegOq4s8anbirGAhxZQy4sASJeoqaDYMUwwDevZpTi9y1FMKpJCA&#10;xziZjKUsXcUotDOvD6YPFhYWFha+OFym1MJJUOz7M56vj7AcsWaPje0mgbDVvB2PQv2wDji+TZsz&#10;t4vS4YiXxzxeHgns5LCjIVdNyJuxTdZx2sDVRTn+DO6O17djj8LlZ4kmqsBbu7QiaELqOY+bFXtL&#10;a3BuKcTd26atyGoXgXqe3o0YF27YeMPGba4hQ2FSW/+dOoT2TNlha5DF4QuvH0vkXfg6oREDo2gq&#10;eLN3vL3uuOvihbsYeiAqIs7cO0eLjgqxTNthirh7Y88mOQ7xd7rtl3NfxNnWFSDFXaaWQqd1maMf&#10;TejZgqCanzQZxjM535xy0lY9NjywY9xxycSvF3PDdtnAmcg/jOixOKi5kUaft0RvlWzZiw04pZef&#10;Lq8KWeRYU2Dz50XCCwsLC58TlFQy7smEBkYTAouCBSdiJwACRokWZDTsSOcQuz6qwFsdmR7rW4Tf&#10;zK2LozFJyTsZwRvvc9Tj6OCt2C6b46o5AjF06dyhgiImHzg75pwvPm7BLywsLCx8TihOLAW3HknR&#10;+xXX/dmZQjxvvHHBbUoC2OdRxDNz8n7YFknaKp/YZ9WROGME5xx3cx6PO34ZpIU0fAd/zYcMbfgF&#10;UfZDJ4WtNk2/zuZ20Kk7a23arwUT2mVD29r8zQt26/TbqEJUIb1Du4DERN54NGKwMriI90SxYhAI&#10;Orru6HK1wmw6O5UXFl4rlsi78PXCxbw7Ebzdd3x7fcZD38GqgBIk8ybZ4UyU3jr1/HnV1kpDsebv&#10;I/sT206OnGYEdtimAj/x6FD8SUadnZ/RxxjGbY7jpoviki2G5nzWgV5Px+R9YxSbm/4Wp+1x3goF&#10;N4vk5caIeGoj40Gag/W1nHlQAVQBMLhtaM2S41etQBlW1dYvLMPSdDSvirqwsLCw8HkRVckrz5AA&#10;1AG6iqUtmEpRl6y01clXC6nkkfMz1TeTMHtqqU/5c8NBODVeedL5lP11pA8CxTht1LYNFJ6D9+gC&#10;1mmyN7FcwZ1B4DczXFhYWFj4xTCJhIrcaehk0/uOLt3TvwkUHdCo/RJGo50fudlFeuZov6k9cgo9&#10;eTvvLK3DHWxza3nOR5YApvyWUCZYXucelPmiHHCMnB2vh0H6on15Y/eVcblhFzs8SdWCdULHJQJv&#10;G/jSEJmQUPj947AI63DWNiJciHGhhg0NDQxSS9PE3j88hYXlWN4h2m1aP82YX1j4Ylgi78LXh3JT&#10;3wS464o3e8eb/YpL313kI5ByuhFDvM0cu04eNUoWeQxl5oS0xbzjEHVHfqRzhqH5xI/MpZiwdKDQ&#10;qOTpR9V6b7fe1bnPXBxMljTKxOb1h07nnDY58hLXL6iSHoGZ0Tb3uMZ6AtNlnAT07DsF+XGA5Tm0&#10;9rg1ZN5FolGwx3NhNWI0cEaHyTKcFxYWFj4bxl3fXYgRcSsAukD2DnQx8ZTYnawZ8+pc6rkIQ+Tl&#10;yoPBVbdO1ImizvyDLsRmZPCN7er9U3RDSFM31wEjxURSn68hVNVz+UdEV6jJlELwixT0om26jMeF&#10;hYWFXwo38SDFZlHZ0WWHSDdegkLRLVAFaqTC5JwV7XnUqMqJwFo7uQ0Emgfm9uWJSJz+yRMSoZO/&#10;w/YqjE0jkCjfu815dnGqG/PY25gS5fWrtuzfpol6uiNJL60FDrWWNqBExLQP7CiIvzDSdOxu3LCx&#10;R/OCs5CqZ/FHFQJ0SMslNcfCwuvGEnkXXjeC6GAGVfyD3dm/hOKh77iTJzzIjvsuaACawL1wvs2f&#10;rCBKLbyS5BfVTWHEAf9OfevGRG71xn7iRQxDcUT3HqlxGKfhKbYxzQsAogYCQz16FUyjy1R7nXYo&#10;S8kA0Mw52KC5yFD/jLOgDKbRmYF+mB4GeY7h3ZL+DMsrxRQCteVCIgwCJig4jOPoyRPoU1TAI0DA&#10;YNqg1CBtgzYeY6X82YpYkOV2ACU0feH2NivaCwsLCwt/AxSazjbjT3OuNWbwtQOPV/TuOfCCvJyH&#10;SYEO8dztbE45Gg7Y3PnhYiqIoH0w5ZZbTBuUNujEZkg72nhbIeiIvPXBuFSY00kHAttu26QBqhAQ&#10;hMNcZjDYDVmrss6NwCToJACrR3uJfQeC0OBXgNDL1li9iZxapLSwsLDwS0CdZ2ZbxmwuoUeoCISe&#10;gfYMBqAqIOyWEpDcqnEbZPDV2CUKFIEzlFnAj5X5dl9sEose1SFwAicGl1aqG03cGKxlfi5Ko1nB&#10;NWob0JrlvT00jXB5ThpzFYzteoxoYufWLG7uBeyiuKnbbGZWH7LpujHqVwVQ9R259nk6a5mArYG2&#10;ZvOqwT61OTK7OB3EZEVV1e16AgFCYG64v9zjrm1grbOz3aC245egrBC2YnuN2cV3GvY15p8SJ+8X&#10;Fr4Elsi78LpB+QfVqRlm0Z0oHrrgvgs2EScG3w4qt7fZOcPRSCNA2WYx+artVfrMNl5y5X3i3X0i&#10;JsXwSIaX8BBNNHV3YJWR6iDodl4cxFYaOrQ5qpEjXwPHhUJtiOrP4WQ3xh7vZ1B54FwcT/u8iMjh&#10;FWYGM4O4ZW7eaCYFfAIaKTYommrUWz3Xcg/DWVhYWFj46RjuwvkuS6JAV8jT1SJ5C3cjRWFzBtaU&#10;QhWV6yMKmCr3aDnwxMKac/vOvUR+fjM+R6qGkQNxDHjOV0gZaazqDtVcUxTDtThM53np9HdR0MLC&#10;wsIXAt2+pbAhVbD3Z/R+tWheuKDpIu5I1UCeNo4P9mIhq+yLDr39vFPQsyZP7NE8bGS7e3k0VJso&#10;gTkAiM9y2c+BN/N20eDqE8vs5G3o6Jnn3nd1UuMSV1tGHzbhjepbzL7yOzRuaLyBeQNRw8ziI3XH&#10;SPwvQzheWPgKsETeha8DB7Ex7rkPvePtbo97EXB4Fkuhr4hsDd9iELRqydETRp1GvtjIp4R8aL51&#10;mvvgfswc6c22jlsyHZ1UQzhEzpsgnxe6PM3ORMfvaHhMdZaG4yEh/FIuZT64HomWJbawer9U5wBM&#10;BnqedRs+HL9ObnuKKC4iX0i5NxYgc3SLglWwacdFd2zqYn8RjD/+Sy0sLCws/GQcHXZhD3WBPu9g&#10;sTy3qgoxxRYKta2WKM5NBGUXx6HqMCFrCFHypW2LzegpzHRi1DE+GYXU4Bwyvh98bv2K9nF+iLps&#10;0T/E5Lykmbd+dOrhSjIoiOY/ZXSffFkXFhYWFj4TJqecCiCCLs/Y9Wq5WKkGD/nD+SweFimKQlE6&#10;9zDd8j9wh//Em3+lnuMpXE2gKjTXMdNBtj02UhoYOepH/ZRhE5cuJro+WpeHAKTj2Pyalrrew1aH&#10;8+/FI3kbI7iaRgPO4+QFycf4R+LD8SOwWnHzjTcwm8g7ciJ62/6DCnUIyYmdvbDwerF96QEsLHwa&#10;6PDK0hFcpONNFzz0buIe1Ld9zmJi3TJTjbn4j0LgxSAJ0VszLFL4+SGHIc6e2xubbmqoTEYPBEmF&#10;aGIeOp4jIqmeoz4o2yAjCNM4Zlq3pdouoFFE5ghCtIckuxpVFaLvQZs1w1j8WCbLn8QMSmM+pqTZ&#10;ktaGDr+Rqo68ui7wEtkW2SBay8qhaNKxyY47f2x6d3rpb9YwJ8csLCwsLHwC9PYNAWABWldzwLnh&#10;FE7FyKGgqmCKaNhoorB2aXtQa3EkxpEvOVudcIaj0S1HP6VG+lbOSeevjCItRryE1hp448zPaAZp&#10;8K5vQnVBGDLiggiWuiHSJlXR16j75fEvLCwsLHwe1MDMaoqwKgQ7drmilHcBgJHLHUBE8qrnYZ8C&#10;WMs5NwbTadjtTx876VlTYyY0Bo0hYiJrrIUNPAzNerw6ZyFfQyltzoiwrXnvNa3NOuVqkUa6pCPn&#10;hXEdkqynrBjfWiqH1sCXDb33tOVjOkdNfZxZ9IP8XWwSDYyNL2i8gfpI7wgy57RdIUFHR6+e22EN&#10;Lyy8WqxI3oVXj+LUQ6iLwVNNFRcRbNLRyjaazBSUhVM8EhRAuB/ppu2jh3F2Ux5tyYlXqWwGpdMj&#10;PopjFKyRcGlD50IwxzGPKOXSVngvo03EFXp5fHp4zrnQ/NnRtE7ZnDCKr7U2jN4PEuJtGbn8/djF&#10;Ym65paakawJDsUFwpx330vEglrojq7R+4LGwsLCw8DfiGMWKuCcTWCJXnou88Hs2h3WpZbfH2d1/&#10;iKZzyoT5c2BwAQ0F19MpeHqFaYCUwu4w6EYuwRvB2aN/iQjcmo8fIye8C70j4pjT6RnX4+jHxM2c&#10;zq7tYqiFhYWFXxJReIsJEO3Y+w5iLiIvQwSYBVOaU9xNNmMRUF+wgc4DUj4uIJ6H6MSrOW3B5Odk&#10;sgfBcguXL6cdmCHuTm7VEfs79Tsbv/5xdeLOVueL7Ob9Cg2O5crzG4PvNqBROn1H1NVg20zQdHPt&#10;Na/NhoZLu+Buu8OFL5ZvP39nAlwzME1BINRzzbPk3YWvAUvkXXjVuPH1hR3l2ygaBBcVNOBuw7gA&#10;ACAASURBVBWQp1YvyfrybxhwnMbdbT68SE8weWgLbo21KsCeUPKHHH1Uvj8z5sg/z2Jx0d25wHsu&#10;tw5qm/JDnXmWPwYfb6S+yJ5O3NQEgFvD1jY0bpl4v6aimEatJathyY84FhoE4ubbZNmN6LiAlqLj&#10;IoJ7NYH3QQSX2MKjh8fCwsLCws+C490/zDgrpVY+o+NZgxDIBV+pXKLTkUjyqSiUdry3F+oogu6I&#10;PJob8ZUBsXNbuiuhNf0TzHkZ7VBGc8VOoLG1016fXa+bib2IJfEuLCwsfD7QzQtzFFrxaEBV0KWb&#10;yGvqKHAsWBLpfEAZYHNrc7xkq30An3BYbZ4Ok5l4twi2QwulTNkABPdF8bRo96WwnnMjcuyNPZ/I&#10;h0TpcdgYtKXoGwFaCrXgoctl8L+nbMrI40N/47qU1YSaI3rjhrt2wf12waU1MBFUPE3g9I+ipGsg&#10;AQ4ZgRcWXiuWyLvwlSFIxPLwbQpsKmjawS74MRSRGHDoimyiYwiPcQMXj/oppDVMz+LNrApvGUs8&#10;ReTOZHCqj1ZPz5pww6lUOkySq2Xhhnw7Gb811QNChA3D83DYTzAjg/5vLsJhCOpbTJksXQNzLB78&#10;4BtBO8aJ2TCOHMq+UiEn/Ci+NqK/FOS//yaCe1HcCbCpbbc6/nyRL3KJvgsLCws/Mw75de1+q2Dw&#10;iMaJlAhxIHn6IJFUZ+32PDsD50fwGeGGYJMvyPP+lu2o1f726J/IzcvEhXPshYik+DwE2iJQu7BL&#10;zjcQSbGXQwM+GLK3QvPCwsLCwhfDId/BiMERKMRysCPMF00uK5EvloZdLWevpuiIz36vH0LvrRP0&#10;xa7TfhqFrKfI33Ji8u0khM/F1iaHa3n1ITNr2Mov26FKI5Nu1GihxtjutiJQv8CnlWerFgCzTxsx&#10;GIytNdxtG+5aQyNK3ld4egh/pdQh2AHs9u+C5MVxLyy8FiyRd+GrQvrq3NBqKmiiYBGQC7wMy/VX&#10;vY1Mlj7gspnIG1W9Z+9h2XLjEatjq2iEssY4BoEoQijGTyJ0OjyfHjDl5y3UWre4Vi4jePXvmAOK&#10;sDpXCf8kjZfGCPXmC/L/jSVRiN0gcoE3jtfTmR4jjIcxPvL4xsSiInrMj2BFbZksZUOLfw+Tgf3y&#10;tD5d4l5YWFhYOMcLpFcFUMSWy+pphKXhocIdzrvRrhYPYi324s0n95zdywkwY02qEVgcf4VP6eAs&#10;jVeRYz65qAjKtw5ETcOSADMYJ4G3umiX0LuwsLDwOhChPSi37FmsDacgFOAiMGYwEEKIDM758A3+&#10;pwTZfCpqi6e9V0pK2/D48C8PO2I/vffg6FuROwXjT2yrUq6KQERARGhe7wUckb6zvZ7ib5WZy/Rq&#10;YqZGjMb+iLWIKkbyR0/WoB2KHYruj0XgC68fS+RdeNWwe7Wi+327QcFKECKAdrAQLvoE1iu423YK&#10;ACBRAM0iiMBovOHh/g22yz3AbLd4qTdpjzJVABo5ZGWMIqOQynIg9VZK8pq3Y85Cc51TViAnX0gc&#10;IbEFdGwPqoIow6OIUGKeiugLjIhkG7ORl9cvmyOWPvYLUPRR5uKTIHDmKySyfEbic2eP6FUfG8cF&#10;JLIq67lIykH7z+BRu7B8igQTCJgbwA3qE1Da3bva3d+utp2GFZ66d5rGET9D3YOFhYWF/9+CENE2&#10;bjjRKIpJShAhv1eLR/RuUGkQq9qSYisA4wxE4ZOGrlagRQCA7dgulpapobkdKiBqUCU0EJo0H5PE&#10;iOwcbma0afB1PAQqZiiyG7wquxnp1gSkw2uyCq77E0Q6mDnZnsAAKaQLOhTQHqY/LnqgZS/2MvIg&#10;LiwsLCx8CRxNIDNdPFWD7CARdN2xq6TZo0q+u6PBInhHUAvi0RrgO0Pqfb4W4pxFwrCpDrxwwhOR&#10;JUgRNiScY6tUHWVAuRwQJxHAMYbiJI0c9uk6tSsy9Gxvi9TnzGNOJc2e7Y61HTAfprhhW06fFWFW&#10;YbafKNDTBu1QBngz3gVbcijbCaQlwpZHczEnGa1zV7AAmzIe6IJNGeRJgImbO2sJwowOs+87rui4&#10;mt2OYUMOeXueycLCl8YSeRe+Gky7HEMIZI/cVS0bTyIs1DyqBGDbNtzd3WG7XNAieoiO4Z7F45ef&#10;DPn2bDxjOFPJltkpOp+F6SCdKTX/ToQ/eyQ/hTxOyeaQc+lj/+cP4h8kSR4BPYTq0f6oTD61QTVd&#10;gxu4edbJTHLe86N6aSMKm5VAXsFcyQsJRJVbwBn41pu8sLCwsPDz4IyP0rwr0UDq77Xw7HRbjvQ7&#10;td3DffsmLW/d0QIqhq4dHLt+IsMehc17w1NInhkE585ecgOvd39YRBHCuK1c5jSdprNGBFiNAH5x&#10;cbCwsLCw8AVBas5D6VZ0TVQhEtG8s1MyCn41ZnBraJ6ijo9EhThW43+3iOjXKfbopYP96w/YmDW5&#10;H6hwZbWjYpzl80FP7qA9638a12GMea4rzzdcR/iY/HvEOHoI6m3bXEyfLfSaEjlPTo3bfgcVe5BY&#10;JC/7o+QdnEdIgLq4rRCzn3ka1enrhYUvjSXyLnw9qBExftcmEjAsHy8Btk1fB6GKCgReCOzugtZa&#10;Gn9ywl46OhikUURW48Bbgkq7cHbDIraSnEJjHmXTaRx/EHgzJ9JH7MPqA83XFCL0QTMGRkRxfWA8&#10;Z7RV6aB+zwCIRlwUPLo4BVn2vLyoccDFMD5q3rE4iDxXyOAn8z4fPM2UPdu/AMkFBPsa5fy3WlhY&#10;WFj4zND6rBOXxufmHLT7shZRuArCdTtmkFiair47JAqnjhy8XjjNH6CaS/FoZkaRl4hWQhIFeX+R&#10;EzBIaaR7ioVJ4bNanCeWI2eX58QxurCwsLDwy8LjXu1uLgLpO67PV0v5o7ZrccQPWRARCGiNsV0u&#10;uFwuln4IQBpK/jIwtNHze/6NQHl74u059dUxxUIKy7XVE/tLh515YOgRzXMA+XchfNqch51aQmwK&#10;W58Lo2ezuRW8C18yoW0N3EZBtpp1N55yHkenrk+rCeECxqVt2FpD4yp8A0Jhf7rgDS+6RnVn62xT&#10;Lvty4TVhibwLXwXGFhd7NzjUiq018TysLvIS/L0bbbxt4M1IOLevhOI53ZV9K0rQQ432TUPzeFMv&#10;wmT9nD58wzeiqcpt9aoiyWYYrLdEnwuK+olWco1ch2N85AcUPp4fWi9NYUpFLjbyWCrUXTzVk8Ab&#10;xrPCi9x47XXlFGGrIJ1dRfqMMtNhzMMF3cjC7DVvOkAS0cpccj4uLCwsLPz8ON5fx008nYr+PBux&#10;owBbLewymDDY3t15Z17KA1JzVYVIN4EXRUglKlxVRlx24gy608HBfjgzjzVERArHWM4svWpET13e&#10;Kr8vz2phYWFh4efG8ZZtD03+eN53E3g9fRwUKfraSSbw3j/cY7tsAICuxwCiQnovq7iDR9LWK4/S&#10;1HzW7fgPBlvuZJl5aoi88b0cdtmk73LqkOa2i508iaxEqFc0Praji0Fd8TEzTUshVCJQa6DG0yIj&#10;8/d6g7mrs3xGkcIRjKbARg0Xbri0ixVln3YA+XiZMtiorFgmm3+WsBcWXgeWyLvwqqE4v3GGQMqq&#10;uIhgUwF7kZcUecHgSNDeGuBb+UcDGFrvoROlQWW3jBzsNwjx4zd4nbi6Foyh6LC27XmTBtFOMUql&#10;WR2O1jBIS1PH44lGvzdC70uvc4wh8BZh96ht+wKFYNXKW9vAzYnTFxQvWbJ6fKTF7h2wkzZZTmZ7&#10;9vQMCpAA3AEWT+Vw3s3CwsLCwmdG+PyCa8ZtP0zpETUTrGScMoTVKGpDTjYZzRstDe22tO47QNLi&#10;G0w+c8JsIltqIR7fkYu8Tka2xZVHG5Pt7QV3bpTt+nKOHj6jwcVZCwsLC78w0imnyU6qYo5CYOKk&#10;LKqmajtELxfc3d9b+oBKRDemjh6eb7/5qJuP5pdHv+HN2zDm/Azi4LkIhClpBidj7yUm0pN5+elH&#10;W3pqwhXSTw64OethXD9iGra9h1+nnHsQ0afhpM1PYBDIbcWGho0bmJpxfBrIkf5v1g4IBIoduCcB&#10;XgsLrwVL5F149VDg4NE0Im4E3Avw0BX3omgu8HqplowipWaP8OoJYGkcYo8ovUBpZ55M/+TojD1k&#10;5nvhvPkLuvlbOq7MROeLhXpOpGP4SJejSQI+JcI1SCyTJCRTFglcx3hiEaSew4pbA3NL4/k0u3Eo&#10;+UVYn66v+oDD2qchEgx9mzyvUkMLQ1wVWr3uCwsLCws/Hw5CJ3CwFYtFmAJuCrWzmaoeoWOnjBZG&#10;WoT5Pp6GmB74t1pz2cIt1w1aoJv/4PxYcxaS5wyeIoMP12II2+RkeCDyeVbzfG5bXFhYWFj4RTCC&#10;WOAirzn6kPd2qlyiJjZmvZdtm2qG/E0j+Kmmyo1t+EK7aT6Fo5QzOvnWDjxYtx8zZKfx3IQGvXgK&#10;fdLI5xM1Hak1kjfEa/LgpPH7fLALT7lEar9Zaxsat7L71O1Mrc8xTSoO4XPuXlbnwmvAEnkXvgqM&#10;m2gxJBV42BVvdsF9FzQRkHYoBMoKMFky/O0C3rZJ6FXAImVvOzjp+wWzLDx68wc/bVYHIqIDN571&#10;adDs7pg8fxJJSw5CX7oMYXRq7+XXIQrnVtfqMY0nHeNRFYtqspLkRsA119GLCwiaPw9XdPU6F8GZ&#10;lDI1wxAPLDVENciPWOS7sLCw8HPgBcKbvHWa9/JIo4NSkDP+Rm5e0bIVUpGfzwZwFYclI23rV+SR&#10;OWnUeh+Itm/mcRBiCShZGr2v4WgWFdstpMZFHvxrrwXIIt9Ty2P8i4cWFhYWviD0GFQy7sqCkcs9&#10;IlFUIyLFnkzkbbh4vRfK9ADn6usL0meO5YM4nPhR/sghmGGWKeN9m+ZtjE9xXgZvn47ZLcmDnTps&#10;VS2f/z3QtP3s7SjunTVamAEvdEcxjoOdWguEj9952JGW4pexucgbAq+Uy6DuZNYQ/8s07ZjbX2M5&#10;bRdeA5bIu/DqMaqC1k8tjvPSBXddsImgqSdFh1heXd/S0VoDt2bb+6MYSw0vOqidZ17Y2dtJN+fE&#10;mG6gJx/T6KOOgw4Kb6XKYxXx47jmSN6xbImopCAis7fDaJ4NzbPXg7xjvEdhnG5eZzRvKSpD4W19&#10;kfqO7bj3NF67h5zJttkwCKzw6G07VQgQqwR3u8xYjLuwsLDw86LqqjcOO3Ni5seKyWEX+yzDeRc+&#10;vTTCiIuRFcXU5u7t+3m3RqT5yegeKrnfNYZBw0l6nJNqGnUownHtgwhQkcypn+JuOiDH9Tju8clr&#10;tVTehYWFhS+HF32UUWhT8pBIOYfyHvCi3tsGbjxEyNOb+639dnNEPSQPq2+K7fcif8wOS3Xb0szL&#10;yqEn45jM3E8wmiJyNsy0w3c/F47WLWA7dZHzGg/ONcXksj0dTgjVBMp8vIjfOdVdl/+ryFzt27r2&#10;+PmmvLDws2CJvAuvGgRA0t3qRpTrnRsUG6749iq47yHgdigsmpc2Bl824NKg3CBEEFJ0SOZ3tdt7&#10;bPmwSF9BiQoKr+WxUIuaBJkJ2k9u9Ecd+NCicZKT0U37aQjDI4SC5gRKUUxm9Eb5Soao695IG6kd&#10;RGoF6UJUDs6/0aHrJJwsGXNFUSP4cXKkLwR5fkKNmqoKxHsqDVJNwe/HEvnFFRB1AB3xKwE8thlp&#10;5FLysTnZdgBXAp4BiNA01oWFhYWFnxFuBDEA9fu5QN0JZ9zGvqtCSGFUq86dMhlUbESISHVAADQD&#10;ae3+TsyFP4NPxNpKYTke4g7HPhybGIIwkUB1B5MY3zEAtuOIFEQtdV6qZO67VJjYxsFWeV0BsAio&#10;RPeyiwRKQCdFpyjsOhuuCwsLCwtfEpQBIkKKTh1MCmGynaEqoAYIdVDbgIvtDm3bBt42RP5WuH0y&#10;BNDY+h84N0ZK8OxkV80WWrEzj+YNHY/XtLFy5yMoi4iJp6LItEQeMBO7IEegUAlGemHcacGRF9wm&#10;Ak8OW8rntHtrAM6k1M6tKzZPldAhMPueWaAboGxRvZYdMNL0STpdzY72wC8gf1/7eRijqB6D1dYt&#10;aVXmcCTXKlCbpwUTCY6Yr9zCwpfH9qUHsLDwU1Hp4F4YFwEuotjCMPQHMeNyuYDa5gVTnFhm55sh&#10;va8f2UbpAukvCZtTKqhz9xReSp9X/U5vXkzfaU2xgHlaSifXqLSUgnXd3vPCOiYSSFA9UE/OmaYV&#10;0cujMSWCMmexNQIDuqOr4grCIwkeueOROp6pozNj+bEWFhYWfgl43IxGZKui7nY1I3Y2f2op0Yiy&#10;re8zFU85ntwxW43EwRUDI9omNl7OYw1hVksbNQ9vFlPztUEVese4Rqe5WyWG5YJ1RlHhOMRlBi4s&#10;LCy8FgzB0p4BYA74gaUJoHK/Z3Nkmjaqw5ZMpyVc/D0aaB8Yx6dSw8GG0iMH6ngRMS9MxXGZMTdl&#10;rtWmS5wZatY5nR1GcN4kc+jGOCetWufXNyK1jTv52wODXoqTRuT0vxlikK9Net6US6Np4hi4X8fD&#10;gGnYsfWbMYfRJI7fLyx8ISyRd+HrQ9yUBWhCaEpoAjQBIkZIYds5tm2DoiHztYIynQClj7KQzQ2/&#10;VQOzcMjNXf4zzTOI6eYrveHMHH7dYgL1qNwDCx32+tDJhNI7XBYSlaxvyD360TEadct98LfP5QNC&#10;+dGfm4VuiKDEELIk+CSxACPsYDwx4x0T3pPi+jGxfmFhYWHh78PNfTzjhizQpSsgYfvWe7JWVXf6&#10;rG6DDEkXKA7FcPCBJxHWOGIYY6feXOf+JLfqzfSIIhOjkQKxQiaBd+zitLlGGqRsxAVue1D6Kak4&#10;LOdXCwsLCwtfCsVV55YDzQ/KfZv2EROoEZg9cpUJjbiQg6HaUGNn5uHOX8Tg4JkURj9h3DF2OQma&#10;SXk6d0gOx+rRQsqc9QREsbFxPaYZ+Txn5+vc6ezMtUalGNA6Pk9xHLNdSuqF1BXAiJrNmi/FsIze&#10;6OQ5uhpO4SHTjsCjEOqpDO3okq3XTKe2p+PGMmVh4YtjhbktvGpkPrtb5Q+kBIFFdgrFjZ4gOpKp&#10;ZyqGjPyhOdXOgYeiq+wkv/hCiC02aTxXL6yiTmPEIhfxN41mez8uI6UX04+cu/VDwpbV8roMDTVX&#10;siZpGhGfX2QgRID4LeKTeu0rsWv9GXj6gaBgCBp2vsNju8cP7YIfuOGJGpYPa2FhYeFzYxQxyfde&#10;fEx7LeYy+MDsugNzURVX3aSadkRaO+HYU6Us0mbHjohdOnDlFKGbjkc33r3PUTF7GLZTFHCx0Wsx&#10;uIwYjnH4FzxpzlXUXvLuwsLCwqtECXFVRPRnCQgitQwMjcBbQ2uMrTU0HrtLjrsQJxNykFIqgYOf&#10;wjKa7ZwXh/rC6/EmBOqcUpEpR32awcrFPg4naLHK4jnE0TkqtoquQyofn/jfE/6bd+IEaWJER2OQ&#10;aR33MGiPInM0FROeEg2m6Us+RwaDqYFHxZeDA1jHLGhE857hbEgLC18KS+RdeNVIQ1CHtzBIkEAQ&#10;YuxkYq9ljbXMsch8POahYyaA/J+7jqfbeM8PMWuafj/fBD/a55hrHnvjLfaZhPF52kolwVnGThlW&#10;b8848eEexN4whmvbmg3SyW92mouQysIm1j+1fzfUx28JKAl2AFdqeOQ7fH+5x3eXO/zXZcN7Zuy0&#10;bm8LCwsLnxczcaSJrLDdFhomoQLu/Aten/gqtWDjN6ptAZ6+IXooz2m8DkG2Jl+K5xFIpWnEUj2a&#10;AOJorHyjWnorQjblrIYh6XMjheXllYg6psNVKk0tLCwsLHwRTJogiptQKe/tQ7TTjOJtG2O7WNG1&#10;1ppZNskrlbnO+zo75G+ihLM4msPXNyJoctfMb+oUPY9mjCoS4J2Ns8bFmrY6i7AUUboHBZTqq3SI&#10;VjP1MMGI7h0LAozZeDtnJuaZMuv9MDEaMzZuaNxM8NXC+AcH9WHgp1j0vvAasFSQha8D5b6d5byU&#10;oGDszNjZXhMaSHkQNIqXtGijQchniRC8O3yZ27Te/L1VPAcIhQxJXxzyNE89EP5t96PfQ2c3Qzj5&#10;wKjwkAcxRd8yIqXqzMZ87d0wjw8iX6KvGoSswNpOjPdtw3fbHf683eE/twt+ZMaVATlJjL+wsLCw&#10;8HOC0q93yq9Fxc29JjWNT9lmUuJ97CMqpmNEwhYcnZB1p4mIoItAtEPES5A6j4adWczS0VqJqpqj&#10;jg4GexaNwxSJhSy6RmjKYF9ma21iWYALCwsLXxRn2ugsKRp/pWlFABjgreFyd8Hd5YLtsqFxS+ck&#10;dPCfnTIHthzMnZfH9QmxRB+KKLUmTtIKaLEuI6jm2FaJrkkuPvadCvhQZA+luU8E0eOkXp7kjTjt&#10;awBLQWjFXkcE8AsKbllbWL58yuekeyUwMTbe0NqGxptzNucagfxKkNZ/GYvEF14/lsi78LpxQg5h&#10;6wmAJ2Y8MuGJGTs3CBikVt0aals47QZNgIpt6ay5C846PPBFzf0TS4DPlfH1xVanL6gQYJlPfFuU&#10;3+S/I6pwGuIpHb4/nvqChhx9pBNWrPp45kiM63VYLcTbiEC2r2I8RtCkMi0byAX+KxEeifDDdsF/&#10;XO7wL/d3+Oe7O/z7dsE73iAg8NoWu7CwsPAZEd7HKpICae5Juf+HkYXBGaPYmX1QNdDggeSC+Caj&#10;f0sUUtn2mlzkPQusgJrgkL8XNWJIIWJicE3tMIruDMyZhaOnaeS27dPF3kxNRDmbPG5hYWFh4UvB&#10;7/N+S9fDbTmdkOVBBDCTRfByw9YamAgiUkyckS4ImDkD+Dnv/B9oSQ9vbtTX4ciM3S2Vm1EOOfY4&#10;m+VhLB4NyGqnngxv8noee8DQaMuFFBWodIR3NWrWDF/ycNvWcKFq3g4bs+y8AcAexXvccZrnuYFL&#10;PtePWZfL+lx4DVgi78JXgMPtMowlIjw14LERnpoJfxKuViANupt8fNlsFWtfTCRQxvAL3bY/0M0g&#10;YKfPF/LeFnp7sb0Ug6d8SJ+GuW7boH2FQlQ9V+LccY5Sx+iOo7ZCBiMHFknN7Rtu5wbhhr01fLdd&#10;8G93G/5wt+EPlw3/2TY8coNQg650DQsLCwufF5VSD548EbEo2qAZT7VjlBNCqh1PhCEEpyB8E1eV&#10;/ViU0jDYau7dkct/8JL9Tw+cGeKxRf12kYzMTSNzsvHLhzVSKMYVhqt6JLOnbphdw0vcXVhYWHg1&#10;mIJ6TqDj/q0wfmDmYVsSrKBnWJG5q6Nyz+hszkFbbLC/gxrOxm32VhGotYickWdYh60clyIjl49C&#10;8Qs904tHnJxT432Oc563dmYgEo9cS54D3+3C0xwMR5X+A6OP9lAKr+GG1o91yj+KF/XrhYVfGEsF&#10;WfgK4IVQImpHARLCsxJ2UrxvDU+0QZig2MaWChGgFkU5BhsRoSnAqiAI4FGjpICIFk+jm5oEKOm0&#10;JTS+T0IsvDPyEqm/D8NUAAgUHUazEm7C3ALj9Ds8lJ50XqgD1FH1yzRa66IBpZ1ouy5Sivo7aLJ4&#10;RHU+5jjjnFsauwAi/6JND5Cx1TbGaIsLjZUSNPIVqkc6EXwxYmJ9J4aiGZ+rQAjoJBA0fN/e4s8P&#10;b/A/L2/x/93d4V/eMt5tscWm/HuZ5liwXK0LCwsLfztUoF74lAA0NKcDQRczoIyXCRCCdgV53nx1&#10;cXdk32XPB1idhgSIQqJ0eDj9CBDtLtrCaSiKpVC0Znlxoxcn8aB1DuNaBBBC3wWy79av8viecgXg&#10;u1OCSQSSFquAvHo4OdMytjQajeVszsrk64BFQAsLCwtfCnEPFhdjp0KZZE46JoYo0IUAZTTxnaJM&#10;tqNfFdJt9yKp3+s9nQCDih0V9/vqaMQQYQtORcLy4XA+DoN23nTivONjH7adDiET4l1HTZuwTKMx&#10;iU7cdo2x+pVTAojNdlMFpKMhkinGKOZJFFZPexQesFUdr2lQqwLUzUbO3bkdKmpFUqUa9WGLE9hT&#10;NuZKInL8kxVit4hs+x2M523twBpF1wCQtQEN+xxgat7WpNrXH6j0efx+YeGXxyo/v/DKESZTjeFx&#10;qiDgyoQrA52r0chw6RSiHZyialJY3vjnnlJ7tHv60QuomLdvDrV0YthCXfZucizapyGUcnRiDAQi&#10;J5mgQbUFQ8i+roGmcF0k5hx/hZZvCGxkRgzQ2Fp0yF9/mMfkZh3TPjm+HjUTHWU106hsnuPyC03H&#10;M/16sAu2I+rYZvLcgHdM+OMd4w9vNvzp/oLvtwueXUCgMdxTrl38u7CwsPDzofKCeoRMRg8VL6tM&#10;Rq0Oci135eDOYxqH+LYavLlls7SQrZW2M8p4DHJK39A96ji23SaPe9RWjfSJqGH4c+bjxexQvHEs&#10;l+nOzuKFhYWFhV8UTlqpMboAaDBX4bCySgRs2a7v8S1mneXpikg2VHntg7ZT+ZK9zQk0Dhp1WAZP&#10;aW3cnZHTztV0WhKIGcyMfiyG5ukojhpmtW6HgquTyBr59ykE6BMLMhuLaz01Xm3rGFcJeCoPm9ew&#10;5acrnGOfYq/H/MuhADwIahySYnauP8rxOp9bv7r9XT9mKS8sfH4skXfhVYMU7uUbt3qQx8GQFd7a&#10;mbAz0MmPJaNIE4eNflUFIt08d5UITQ82bndtUYvqGaKqvRnmW0boxkEv3OKHWqwYW3TGfMTbH2Js&#10;MWm18CC55zTpa4izaYxWY1oVM7/TiEKiEJCrBDzmkdfgZjLlbV0H5cWKPFTDKNdIcpX9qnl+47Mk&#10;c0qRGyHUE6MzQExQtk4FCiHFExP+egH+/bLhT3d3+O7ygCfa0MlvabHSePF3ufl4YWFhYeEnYb6R&#10;5r1VkVG3lpvWd8jQmfE3LMqRtXaYx3VHzayMaj1gfFRU1pE+YlhoKdZqCLTzhjaFgtn4SDTy+EZX&#10;muO36CUZRnY1KpOHfeR6FKoPhLqwsLCw8Iui8tAIMZmDbaaUvHFSHM0MZbIdHRRSMKbbe4QphesS&#10;QAYkHf2OSR/DKLwBRWDMJPQCx8ikyjmjJkoRqImgkEGp4+BJOc1dMNOA/CDflUlKZjxxSgAAIABJ&#10;REFUKW7HySFU3+ikWt5Nomq5AP46UkqAxB6hoqvvvNUqo/tfmvucfmAQRhCV9xHn5LqhcHhx2U5r&#10;G8x68cFyP3S8sPDlsETeha8HRRdUEoAFnYG9Efam2FkgJFAi2yaDsi2k7y6oSraVN3R2g4/hnkn7&#10;XFWLwDzTT5h0PFy3h3v6gaGznUKyYdKmkstQfxBZvicVF6KN+T3XrYxhImVZAOTjKQnvU/BVTB+V&#10;EUbieRvm2ESTi43D5CodH3XUUWEcgABCJdcT1fOL2AzknC3KuEF8W416kVPX7dFJ0aF4YsWPG+FH&#10;3vBDu8OV7kHaoEToPKemuMHi3oWFhYXPAFNZSRVke2CnLat5T857cM1hOPNSRldBMVm0cZzzUz6A&#10;kj6h9laNxmOOfvujsGI63JrzUZwyM0isKEZEbxRiiVGhEN2obE7w6CzfJnSM8FpYWFhY+GUxWzXl&#10;nqwlYjdFV+cZRtpwSua4tIQCmgLjTaBMBOhQcIiBo0+tsuOBF0JPreMlrQSZQ89dr0pT3ns9KLkp&#10;WrMWp6iWsQ9j+0YwVS2pC2lMb5ydf2k+sQjByHlPz6MLb1QwkSiNnTcUUcQlWGm6ghnoE5/W0VhR&#10;VM7dODA7cyxFSp+HZYBG2xjrCIQle5S0Fxa+LJbIu/DKMW7Ug9LGdkphRWeCEIPI8vDlf+HxE3GR&#10;V6B6RacdROJ5bQdJmXg8ek2QG67eZxiFIC1bZOoNPr73hjEeCh6VXBERqsjvUOVppUOrZUi+WIjx&#10;0MHzaw7Wwk7Vcqbs1NovW4/8IAyTeVD12I7kOZp88uFArm2IEroC6B3oZYx2Rl5n4QaoQGAVyQGG&#10;eF5DcWNanJAjlW8nwrU1PLYNP2wbftw2PHGD+q8v+YqWoLuwsLDwmXG8zTIILLDcef6ZnjzgTs7B&#10;8LMxOkh/OEhDGK4GVkVJzDBaKgZfpP4JIzw2uGzbBZfLBmKrlC6qIOZD+9XFGY/YLRRrDm9UotAN&#10;nPvo5PxFUAsLCwtfBFUojY/yUQpAxxe+jV9V0FWwl+ez9Ao0NMgwtsb31V476LV5SHym8AjewxGF&#10;MiefKMyuI52Z0HZZ8uDOU/qhnCr7AVW6nZ/JhW1K4TPsx8FuhdMpjOxb1q7TCRtR3G7UcKaGoelc&#10;O1vXAEq/NcnjGEJdY4TDF1ljRp2wY9NtveL1zLKAKc3Xa7Ww8DqwRN6FVw2l4w2zGkvuAVUGa8Mm&#10;hM2Lfql7YEXCA9sh0tHliq47CB1Mdq5xhsuDyi6c2g2bJ0epkeaIovUo3PLexlx9iuHtiwdP30ed&#10;mRp3LFTSGVAIyzZGceHV5VX4BRiSrQyPpS1M3Ej1dAfqRGs8K3OOYdTYp0Li8W1lPL9EFLUbYxXk&#10;YxcAXQDubuwKDaE8zkds3y3rnxB/yR7EBCUGK4OFAG3otOGZGFfc4Wm7w/O2YWeCkBfOg81PMFeW&#10;PFkiLSwsLCz83fC7qhuYrACLZsq+DvV0SkOEFSCLkQYXCOn4fDSJiWaP3d5E2xZDUY+S7ziNKDfX&#10;goiwbQ2Xy8WK1Yjl+2vcrB0vxGpCrkBFPJWDPwd3Tir2SFNxMN1/6sVdWFhYWPhsKGQT+VhhdqNq&#10;B1TAlMn/rGy2dLALvJCOPtlPSOU2zBqd+goH49jTcTxupHmYRjhkzEh/d/icyhkZ7BRCcBWN1Xg6&#10;ApxA4ZAEoISmntpAJe3sCHDK9BOT2EnT+NOu0yGS3wigKdRSrh3ybB3Jm6Yr5AVWD4G60zWcVdhx&#10;vXLXUIQyw+1zX4dI3fUa1ymuHcWaATjMYkKOd/lwF14Blsi78JUgrDyab55KEGy40gXP3PDEHZ0t&#10;8rNpA+sdFBdAmhtn5EKuncvw7Zkpn5Z0DqouuM40emM0Uv5BMlm24eJwiK3gsrUFxUNp6Qoip7CC&#10;IDoIK7cMFSgpukoSpbrRqaKZ4UEiV1LJ0SAhbN+Q8iBG4/nJdzkTFs1VVHPaPocuVnucff6g5ukY&#10;MAz8OM8sbnBjtMbgRhB28dpJtQmBpUGw4V27w19Z8V/tDd7zBVdiCANwkXcMafxDWWb1wsLCwudB&#10;3c1BCpDYdkrqtq8i0uwkFXl+9a6CDsn/LJomXoUgXO/eMycNd++oGl7TE02cSQDSkAsjOoTbEolL&#10;Vi3dhN8N7Hni0xjN5oohGTwGJMFF6qQREVaM8ggfXlhYWFj4YgjOmoKHvEg3YDYVpcUiLggGXwHX&#10;3tGvz9h7L47JyUj14tlnfbvQWKXJdCaO46a9lpN4aKQr2Y79oZvoqEFQKbqqgtVrvUT6ARd+3QAE&#10;xIVeUTsut7zGnlOMftXnehjiiFK+FUipRApHG1oOMbu5ZPaNeek4NvRaUppIOATaKd6XnPXJfsvY&#10;jQpY1HDs4JmuXdrhwymcNvXCwivHEnkXXjUOGYEw3ewBXJnx2Bp+3Br+emGImPTYOoGoYaMHgO4B&#10;XKByBXBB43uoF4XRjER1nyGPbSBKFoGkNTyHZgImZxp6QRAlZuedKJwWLRUycvJRf4gCXQS077iK&#10;mDiqLja7CzYpXfbsT1UguyWktzyIpry6DjyMXwVUfZtNGMMYeQ1z8lAQtZxSZreIawDzdFv/g0RF&#10;kdc3Prfq5HadLMrW+moeb0vccLk0bFvzojcW2dW6YgOwKQHC2Knhh8sFfwHw57s7/HVreCSy38lX&#10;J8K2UNkE6Hz897OwsLCw8LMh+TGEULehuiTndES+3BA6R375YTDLlMMdNPgq8uhm0bTAnOjd+pM4&#10;bxhwEbVru3vEInV1cJuqQsUM+miQvQL5jRhbrFCfiTmEVSGi6L2j9w7p4kZpbJE9vXh/wwVfWFhY&#10;WPh7kXff3CpSPXVWgJMyZDTS1+kgOSLsfYc+K659z6hZo5ERh3qGEJarXhvc8nERcZBJpOzLecRn&#10;GHbsyEPv9pg7HocdO8ZkTtqIxvFBCaHq3EH5HInx3B4MMTtXAlRHOt5rfjLE5bjsbnmCMJXIyT4j&#10;C2PM6yzlRlyDmXPdZp2UaR9rTLfs/IlI6nr48NUe+qMxdpyOZmHhy2CJvAuvHHHDjaha+2wTwhX3&#10;eGLgj2+/xcPTI0h3vL1/RFPBtzugvYEvb8GXezA3qBCu7YoOAfoO7Z5zz72DKhaBFCKqxvYcswyB&#10;PiKNCKPqdhiPBP1f7L1bkytXcqX5ue8dASDPjawLS9K0NJoem///V+ZlzMbmZt0ttVTVZLF4bplA&#10;xN7u8+C+I5CHp6pkUpVIlmLRkpkHiUsASIOHL1++VkxBRUOFa0E8biueQ0H0yRR2I3nvnu1WhHUU&#10;2biPYfI3SFnRUAkr4zn4Pg0FxG17HL+ftOYx2V0Q3WbU776pjzw9lDx9nLa000HyFt+ON5x+HXS3&#10;sVAcV8W0oFJRmaJ4Jylb3VFxVBR3pZniXbGlgz9Rq7LOwmwzbXV+h/GtwK+18Jtp5ttyYeSlmsU9&#10;T+6YaPg0360q7djJ9oMCPnDgwIF/HcJPd68xMkxyuqFrg+6oOtVgyZbQxLdgzQ50Rq0NoneoaePD&#10;uaNFGf7zTUNRpBQQxc0xi0GjbNqiHschFbyjpN1CdmHh7y4RtOKO0+PezVlbx6RvCiCtBUqSw95x&#10;sayxMVgcNkvdguAVM1ClSEFRigglO+2OxW0cEE8f+gMHDhw48EMgPsUr5k4ZfZ/HxiEFap2RJ4My&#10;VJ+GSadJpcqZRRz1nt67RktRTikhdNnyVwYPubPKWyaMW/Rg4spoNaMZZbP7kUFCD5FN3ovf319K&#10;YcV3zWlU5hx0ZknVvKEMJW/2hDZESD7slkr0aVaQHsrdeAUEISwstiwYT/9e9/Diz0Z3o0zHsd2x&#10;vJHtkr9KIdNOcMdtIgvdwTSzXcBLRL24ONY7To/3B3ATCjG8te2sIQnvPMdQCuoVY4iJOsUFHVs3&#10;ZnR61uaknH28l4pQiI3c6Mv3AcFOCQ+P4oPsPfBD4yB5D/zoId/7viebvqsVPV/gzZe8O5944Y2L&#10;dX6+dNoKH6xxMmFuDVlXvLVQn3bDu0XTluRofOWYMitNSbWPkNXXDfFG8fBj0i0ETnLVRbZFH3xf&#10;/dgmhNv3QfaOciz7GqkIKpqBaEnGmrE7Qu3jTQdUNK7/rPrna3W3R+u7mfC+nrqlhG7nD/tr7SAl&#10;LnXfvXfv08mjnsZ1tmmuwAh3c3G6VlqptBJBeS7l7jHC60rE0WVBlkf80bB6RWphnm7INFOYWUX5&#10;el75L3PjH+bCP5+VRaGP84PP/M18PljgwIEDBw78WyHPfh4NkSDmaNvr2fCy0+02g3TdB26jro2N&#10;TLufiI4a6mMI61uTuPe5o5YNdc/d93HOkB3nGBa7GzI2R9zo1uNmGqGoWhQpirVdeySa9g2iUedE&#10;t/oqDkWzonsG0GWNVwTLJB4ZDe+BAwcOHPjBsKehJKkakhaKVmqtTHXCiNpQojiEDd26Qi+4TVDA&#10;xEDDokgN1J12X59Gf5b9paWXL1u/ByTZ6K572NrWjD2vi4JQtWxiHd9avb1mVthIViE2YXT4ynoc&#10;Y2zVQJHs8e7sCtRjkCo26pbEc7dour5nbZDkJikWUr8jO0etHwQvG4X6GWVs1G7ZXq+U7laBJvhi&#10;WAfPga27bHU1Xivfxr3RbwY5q6THPpYCrDxmle06QqUy5WPGVmxYPxakS0ylh1jqWf7OJg3+nrXi&#10;gQM/FA6S98CPH6POyV5QRrDWY1E6E7eHF3xznpncOHnji7XxZuk8fLwxrcbcViafKHJGvOC0UPA0&#10;ywbNsokMo3ndJp2gZqgZszsXgZcUHjz+7b7Sk6wtXjBXBh0LTlFFVPP7XhB2C4ds9tzpZnckb1xX&#10;Rei90azhLlvYy+YlZHfEr/g+8U0ieSM572vOXXRo+AXHSpLkr1QklcE5aR1+ujn5jCZ3nHAYZo4b&#10;adOQDWwW9kbnVoSP88S7UvhQJpZSsziD2P4Gq1TEFF96KHkBPXVcFdGZdZr4ToRv5sKva+XdVLlC&#10;BPrEyzn+t03Q7feoeA8cOHDgwL8Nn4ZlC4q4oF2Q5hSEoqFY1bG1AeyehxD1a2zGDPqVrHWeauHh&#10;l7dfz1P1MywThs4obi8ZaprhLSm68b1QhI2E2bOGLIapnpsmoFNBasF6A4VSlFIqTmyeuFSQEvZH&#10;SfJqfomFqmnr09nXd3fa+cCBAwcO/CDwvSMYVgVAqHF1Yq4nlAnraxKi0FtHrFPEofcQDiHQc8DZ&#10;87M/RT/BUaZSdNsa7VjqhlQc0RTIZP0cx6X5Q2x1Zs3agtBkyzwRhvXQ2P6Mx9VIIcc96m5xQU3Q&#10;ln2S7m6+I4Ml6lhaL6T9kfTxmPFcwppYsheNy7yTRVY2EZFmzXVJe6bs4XfFq24E76bgHZT7CD9H&#10;waOPDqWt4qsE4SpOsRrPU/L8g9zOFd1Uy3hhsomTV6rF6xYvk+HS6N1pbcGbwQqFgrfosQuFwsRk&#10;M9VnlBqvd27s3reU+8B59PYHDvywOEjeAz8d+MZNbiTvrSiLKLdSqR7qURHjbMa5GZdXbzit8LAY&#10;D2vn1Fam3tDWYy2j34LM7Eb38AbEHDWjmFPFKM2YWufBjS/dma3zsj1y6VeUGyaOokw+YSjds3CK&#10;Ms8TtVbqNKG1PPcTTAhBjlq3XSlLegeuK2tbWdtC6yvdGtYNs55FZFfYjtcovt+RvHvvy1A37Yss&#10;SfAKlCR4iwgl/QhFo6lVrVtwmkjGEJjTWqN3o3WL4AELghwyUd2NPp/5+Oo1v339hm8eLnyYZgxF&#10;zCmmG+kcYXP7hHqqJchjVbxO3ObKu5Pz7iS8nc48SWXR+ycdz28Q2+L3l38fRwE+cODAgX8LxuA1&#10;a8n4r4OsQwFEKGbNKCXsC5Ro/DZF7viCrAWexKxnGOmeFD5I3bB42AnfcTij9lnaDAXhK7GIg6Ry&#10;VzZyt1vW/ewtzW0jeGs9oadKaxEbp6poiZpllk2lhDpoY5Fz51ZJJe84po0J39hmjip04MCBAz8U&#10;5O7/9xcr6IxQkV7xVlARzFfcjdLhohWRE6VPoWxdK5NdEDGKBqnqxl6zLB/JPY17egRMk+VgU/Rq&#10;1rEYam52fpv6N5u6Ho2diESOSW6YhL3e/fPKerMa0BADWQxRpdM3YtVzzyYeJ+0YEEhh0ZiUhq2h&#10;bAPN7bl5qlwtxDsj+Aw86+tg0fORhFBGb1398/YVoqQqJXvigrhuqp5Soz/NVzq+pCBS4jIV3Fuc&#10;j4gyc+KBExdXZg/yq6gh1oK0XzrnVji3GcTotgKCuKI+Ue1MsRNQ6RL13u+EZ/GC3wm5/hV/jQcO&#10;/KlxkLwHftT43Afl+Bw1nC4FpNDlzhMW4QkokyO9MRmcG5y6c+pGNaOaUxxcevoKZZs47JgcSqps&#10;J4MZ58Eat9tCvz1Rn97xcHvPQ7tSvTEhFGbMhGYWXkilUKpSp5n5dEanKS0YxnO7W9m08BdCiIJN&#10;qovXhbUt3G5XlvVGbw2zCHbxblsxjz4yC91dpRzWED5M8xkBb6MsxvKKChRlI3inXFPSUpLkLbE+&#10;I7L5GLs71htt7axrY+0dLHya4nTCWUWwFy+5/fwr3v3853z94oG3tdCIlScsp77bJFmj7NvuLeWA&#10;FeVWhKfqLJOylImVEt5Jvi+++lBIbz//ob+kAwcOHDjwr4U/++CV/WdzaIa0jlkPv3S33AohapPZ&#10;M4J31/fc3f/4/HffvnaXvTt6131bUBn+9rKRw3dfEgqfQRqjg1BO64a8Z1WlzhNGQeYJuy4073Tv&#10;ofbNUju86AVS/ZQruN1i8dPTrmErzXtHeO9GceDAgQMH/n0RLdFdzyThORuN4MQkDzxMX3KSE9BA&#10;zrg+cKozFznj/oCvhe7Q29hi7Hh4CWw1rnfD+q6MdZcICc/GzDf/Vgd61DnradeQYdWefd9mXzDs&#10;8cIySNJyIO4liFMbFn+DtJXYRhl96BjMRpha9pIS1zdrFErsxIzHc08Vb6EwvPLH4wlYqJVHVRw+&#10;uC6Oyz3Rm9RuFu1BBg8F8pi4qhcGcS0Sfsch0hWkVigddSeulSF54pG7I9HUqihqhfkmzMUQv7Es&#10;wmODU230UkPYdVt51U78Ur9kKUZXY7E1zl2sUOzCzAMq86bk/VRGtNHVh13DgR8JDpL3wE8cLRo7&#10;zwLnwybAaUCtheZwq1lfyDUahr9QrqHcNY6jXVUHKxPqgmJcrPHlbeGvnypt6swfGqfHlal1KqEg&#10;DlKygyoqQi3h61RqRUvdp60DQ508ChieZGqEwoV1hFFUwzMprRRUFFPYi/poetlUQ8P7CB+FOx/y&#10;PuRNYrIcJO9Q8Qq1FKapbgSvlp3kVU0PJIvXWbpliHgorEiStwv0OrOcX/Du5Wu+fvWaX5/PfKuw&#10;ime4nG4WUOZ7mmohPKm6xsqTitIVuoSyqyO0DCfYpqmyfQNi4H34Hh44cODAvwOyORtDuuh8Y0Om&#10;M2pEGjW4hYLWje6dbn1X5WYzGd6DcZ9OKm6TGd11saPywea/uxG2PEsU38nePZSFuPu43hgspvLW&#10;fZxHOKsbax5ztx5Nc1pEKLFymxFyiKVq2WM9tvhdwJrc/3DUpgMHDhz4wTBEN8nOuYxsEQEqD+ef&#10;Ub8sKI1JPTY3+yO9r3A1nh6d1YzeO+vS8N7xNSwcemu4xQaIWeaqDHs6hu3eSnoZjVVKXCVJ0SB6&#10;x/Syp6LWclNkM+HdO9YYYG7DVh9Nb0hrPY8lGs7cOtFxOLntKUl6d+gtFKuDxpUgqIM3LrEdQ8mH&#10;S6LZdxd6UEQsh6lOWCPYRjzHa27PS+E29RwqpHF8AhSK6EZGqyoUkGZRZyWUvahGSHv2qUIQvUst&#10;3Ob3vFdlKpVvThdelMqslSoVrRO9VqZp4vTwEi0zVkvEuJoivYBV3Ce2jBr2w92O/BNx74EDPyQO&#10;kvfAjx9Zj+4+/vcPUR8+BLqpOMPoPaafq9fvrVTE/Rji9iwEbPjkAruhula8g7txNuWaCahfrlf+&#10;+nrlOlVe9pXiHZMWCiCJMJeoN0GMDk/AZ4qnpCSj5gZpOxZQR7NpDJWTbEspNmpmUtXbS+GD6B3r&#10;Or6FoW2vI3d1lGyf49yC3GLdv7ajzHsd20CDlfW4TQEKYc1g1nFzOrAqfATelsI3tfIbqXwjhXcC&#10;XfP+cjI8VpXiIDQmy+a4pu9UEscpvorbKkiuLu2TcNl8/w8cOHDgwJ8Po8/cvAz97itXVbtHAE0T&#10;oi20TjOjJ5HbbVglRfXrbjTrSaaClLAOcvddRQvPlLF3VS5UUH2ocgdkO96hCFbYbBq26pHHba1j&#10;rdOks/TOrbc4vrR0inXWjmj4KSJx9EraNFgEu5YIZs/B8vOyJDlgPXDgwIED//4QZKsdkRE2+scg&#10;Kr1cmC+FucBcFGFhefrA04dH1uWGryt9XenLwu1ppd86tq6YxUDQe5K5FhstPNveiBolxZHJkRl8&#10;BqtgGVIdxnjRjLlmRRustCiqM6IlNi1TXcp95fNQA7sY0HPjRdJ2wZEuUevWHr1hbmhG4a2pIfJd&#10;s6v3rkTyyQmAb+ri1OTiOsaxeVvIplFQVSy3VmNDdAxl2Qa1Pm7Us9ez8BR2IzyQ1wIrqBWkE7aB&#10;YpgKUtLewdOwSZxFM1hVCvPUeDtBLTNzPTGdT5TLmelhpvZKmU5QTpju5Lm7YKI5DODTgj7+qA6W&#10;98CPBgfJe+DHjbth5T3RO6CUUI6OdQ9JAtTJNOuyJ5Sm/cIYtUWt9O89XmhyPPjY1gnnoJhc3gTe&#10;SeGtVj5oYS1ZpDw9cl034hQsAltEQQuafkEjuCzUtnmSMdJEJdS7sebTN5UrxAmJOJAnD+PVePaa&#10;jLOAu2Hu3S+yEPl2u7sZ8EYNj6/7QBqXYS3hGwkNIxwnCHPJcfAIyzGBx6p8mArfVeWtCE8UTCSu&#10;h1E1/DF0UO/mhKFjrB/1JG/T6z/SWi1egyLRVse9jZO0u7dUntfag/c9cODAgT8d7vuaUXZGvzeK&#10;T8dpGM0N71Csb6rc+Dh/7q17b81gZlQVSm6S2KfevaOp3D7oh5LXR8nfD/A+3fuu247bW9YOTyFT&#10;FF4pGtZDtumP4voWK6yiIGW8AHGNAqg51voWwja0TeP8QvZu/cCBAwcO/BDIMrDNDVPlKu4giukc&#10;KlCMpRuqE8xvqG/eUN15Y4TNXjfW6412vbIsC6s11t7ABbdO72uof230XlFzinXQDlPHT402rdx0&#10;4SY3mjQoGnVQQFQ2Ja6qUkqhTA/UaaZOJ0SnO4EP2f/0pLEbbg3x6JhC2Ov028p6XWi3BW8eXz0t&#10;h9xjQmnRj4KzWeumLcMglKPOjtC48Mk1yWacLIIlvyalzpU6V/yZDWB6CzOUzx3vPbjp5rA6rETg&#10;WnoCy1U5nWZezy8564XeYQVMC1IrRYeRQ/TcWqLH1lKZ5lNm5sxM8xmdK1YFqRPdJtzn4AHyOUbI&#10;rIUlsGSQ3n1XufXc++j52CQ98EPjIHkP/LiRnOS9ivce0az5RlQCu9+ssDdv223tju/UfV2Eu9vc&#10;KW8lkzTdhSbGtTq3NvO2nPjtVPnVOmES4W8uDS8KPmca6kr4Kdl2EhGNZMhmo3iPMrCvqoagePgY&#10;DX/BJGHT81ay6ojrPoneVM2+nbyY5pMaMthkyjehsuhG0Ip7WDPIRptuX4P0dSR+rxEMJ7aCdEx7&#10;JLACJh1XZdGZtSofJuWpFNYqrJNHARahmG9rL0N3tXkz3TXBPTd24jzBdpv9vVsOqjdvZiOL7tNJ&#10;64EDBw4c+BdjeLbnXki2PMOWqNDEGK2lye7D1/uK3SLkxcRYvbHQmVyY+sriHUNjk0YLvTsrgCjN&#10;jbU11taDQTUJVVQ2f43YFHG/Ux7hqIWlkWVDOoaSgQhSiRof67B9DCMZ1c4prqm8jefp04QUhSo0&#10;jUC2oiXOD7oHGUwEuFqLx5t8qHmF2UF6KnxNMI3Ec9ES9dM1VcAwzlLGa17y/GC8EwcOHDhw4E+J&#10;u14jew9P1SyAuNKpsd4hBlTQIcYRxDpaYqh3mp3Ta3jBvXf8kL1mr6pBNxZz1FLFq0aRFbdH3t5+&#10;yzf2LW95h+pKr+Htvg1A8VC/1opMM1ovlOmE1Bkpc4aO7eRjKHgdrJHrkSgdtQ5tRa8Vf1TkWliv&#10;C74a6oo1Rc3jOWLZdw4v+l3tK+zNtg2il7AqxKN3Q2KVRSZFJ0WqoqeCniaoBa2KSGbRpM0CZkhr&#10;mDn21JFbEOG2gq+d2ZzahKoTvzz/FX/7y/9MffGaRSqrxeuESvbuwwIqhVKyvz59eB6r0rTgkppl&#10;iba5S8nXIM4ZEKWkkOl7JK7v3z8jvzpw4AfBQfIe+PHjrlf7Q63OxuklGRlk6b1P7afXzjv3/dt2&#10;2VCFBm0Yra06i8DHqfDbc+E3beJv1gsf64J234jGbTLssZIy/ImcEjqfTP/cfQEHSTuO7K7Zc99I&#10;XXVJNWsevwuOfVJLhr1DkLKK7NZN33shPb0EByEqWcAFt3gSmtNZ8XFis1tJqAtdSrxC43b+/Fia&#10;CFcVnoqwaLySeN8K62Dk92Y2C/FdxXy2CpxvzH37/rm/iaMlPnDgwIE/BXzzwdt8b4nP41NaBmrW&#10;iNKduSllcdbHhdqc1oLgbBZJ4LFp6WljFM2roujWPMZGh5kHidssA0fjNsP1j/z9GJxqVo77xqvU&#10;mrU111MRqhaqROusEn59wwN4KIpFNUNbhHme0aK4CvU0JUHcQC29eZ21rTwpXNrCQqMVQ7Xi3ile&#10;EJewhtDdg55sHIeVwzZOvRs6Hzhw4MCBPy+GbcPzy6Iv8ZHG/ezaAqJcc21fdSeLN+sgibC00bdI&#10;euLFdocH0YujEgrhSSemssLtI+YFPzmuHcgNls3XXqAWrCrrqeBzCWuCUsNe8M4SMMahQ9gU40xF&#10;KCah2qWzdsVMsJ7mEJb9p8X1ovcLhe7Q/YhHTbXwFNysCO+c7jP41KK4VYEJmASfwE7QZqeeQOZQ&#10;8KpK2gKHJQNN6beOr0LmxmEl7rIniTt34fziJfObL7jWEx+80IzNV1mHJ/BL583CAAAgAElEQVQ9&#10;wau6nSWsfU0FlW7btH5PBmx/Ensf6vLJn8Md/Hs8w4EDPywOkvfAjxqDn/ycKHO/TL73mbx79A2G&#10;cBOxPrves45q+3F/JBfLD/fUAYuwFOV9nfhmPvHtVPlQCxcvnBxEoqGNxrNkQXRUY2obHd4gZvPf&#10;z8jeJJU9CrKJ0EVxLZgWXCtxt327tm81STavpHT2TZLXGX75Q8Kr2+C6b9qhKIJpKSGKiNLFkQxk&#10;k6Jbcfc8cdhD3PZEcxlJrwquFSsTVipWSkxXt/vIk5G7mirP3rtNqPvJ23QXlvAZ/KHfHThw4MCB&#10;fynum5bx6TyGfMNmRyimnK1wXgtfPAqvvnPko6NdmUxQgwlF3bFmFJRTmaiALyt0p/aSG6KCLQ1v&#10;RvHdk28jak0oKNULdEe9ULygXlA0At/MUZEgj5MQtt4RYK6VWQttWWlLC1sFLUgtEerpxm1duLUV&#10;nwQxo99WltvC6p2bdG6y8tif+KBPPGrnYzVWWTnJworTRRBT5gXerBMvrfLOY19lqJALu0q6ZPPc&#10;JbdaZASHHjhw4MCBf0+Mz919N1LuLr0fJIYKNXor3/Yfh6jGvWyKVy1JFnuoeFVBzFHruIeCtMuJ&#10;1ZXrIFDLvuHpaW8UGeMOGoWx0/f+sgQ5G0KdsA6C+yoeXvQ9g91MjV46rh2XDvQteDSeQs3eWbbs&#10;lE2MlEPRlCkzNlHGCYKLhKBn6wWFXjxYp9KRAl07VSe0Bglu4/xCHMzodBoG3uK+PCpoz8fvq+Fe&#10;WKXyaMqTlBQPWVR+7dli743kHtHjUJICG0E0yM7iehzH/q7v93PPMxw48GPGQfIe+NFjE5l+2m+O&#10;X356/WfXvbvCKFaf3Pd2dz6uMwjI+BAXsa2oj3nvTQsf68y7qfI4FboVaBKeR+4UE9QHsVmQ0WyO&#10;ZBcZaaX7kfgomGkS7+5bsItLFH0Tp2uE04zrxv+fDx9Hze1J+I5MUxkqKHIam0rcMLxXYr0lFLZu&#10;MPU8ZHFovgeyueJudHOaOa0bZqHoNREaSkNxV4oraop2QWua7W+E+zDpv39TfH8i+X7ev433xPZn&#10;S+zRGR84cODAvxnb2mE2d1EzAI8VVXFh9srlCl/eCq+fCpdvFh7+aWFaTpwvSlWn3xpeTpThuydw&#10;80rrHW5h4/C6vACHk1dKgwc9Y3XBcSYUaU5x4aHMzCgP5UztSu3KmYkX5QwO1QSWhjTjTOXFdGHW&#10;GemOLSvVhYf5wq0J0oz2tCDdKVqhKg3n43Ll7eMH+qLcHp/QtdNvC++vTzxNTns9cz3DxwdnrZXz&#10;3/2Sh9OJ+uYVbbmhZpg55Wq8vlZ+tp54NzlL72l2IRQPlZPA7gXMruh1jcsPHDhw4MCfAfL8xyEi&#10;GT3IqHf3Qp9nN3dLalOe9TGb57qU/V63psUzvQxQRaxg3lkNOjOUE+IFo4GPLU+/65SGWCi+wlrI&#10;d45SByE7KN2djNxNH2KIOPrKofIV76HcDQUPljZ+3yc38+dP6pOQWTYQpOx27U+aOMnj0IINxZHY&#10;1tfFRWni53b3OGnNKEIpik9zCIiyb61a0m5xOP2Xu+Z+P5r9Z9+ET/svnqt2R6+6vQLjtTj6zAM/&#10;ARwk74GfDj7zofrsQ3gjaXmmDoUxXBwTOtnv755P3D7r91tqEpwZ7Ak4a4HrVHjvE++mE+/rzNOt&#10;c+4d9QiUURdcakwKtYIWSMLXc21nkJVbkuh2YhHhbSo1jyTSvLsrqyvdlU7Ziv5zknc/+i3ULctl&#10;PMX0hMraidTdo0hDwauapvkoYoSK1xU811wE3Izefftq4c+PWVg4NCl0n+hSoZwoMiGmsYaDZpCb&#10;J/V8/x4/Pxl4pqoeX+N9+uS6Bw4cOHDgTwthjBL3ZkiAanBZlYcPxsPXK198t/LqPUy/vfHw64VX&#10;5SUPD06pRq8rqKIqm2hmrTeWZaVooZYptk16p6gw1xMyv+B1nenWOJczFy9M5cL06ue4GVUr51Xx&#10;tzd+Nr1i+vKv6WvjNM/wcaX5R342vaK8/gpBePAJ+3ijduerNz/DHjpTmZhR/NZ4eXngl7/8ioow&#10;vbjwuFzxrrx6/ZrXL17y6uUrppcPvJpeMv3tF1xeXHjx5Uv0co762Y1bu+HLSnFYi3JpT3zxXvnV&#10;5cSCUm3lUXpsyHjjVi28fsWT0PWx3PJ9h6kDBw4cOPBnwr3Rzy7q4e5zecOmDtqlOfe3Y5C8g3zd&#10;RndR/9BoVMUtlcBCB1aNkG7pGkRwkbvOLbvBcTh2Rxxb9JBkAHg6ym/H80mXtXnQx8alPlfbjkxv&#10;cdRs6yuBO6uhPIhnTXY8iko+tnt6C8r+3JHc/lT0bqQ5+tzRrw6ttJojlmIoG897n4b2opgW0gV/&#10;88q9DwB/9u7I/ZsII5Dt+ZvKMy4gSP57C8Hx9h6rNgd+/DhI3gM/Cfy+fie3YnYrBucTonAvuj5C&#10;zuTu8i0K/NNP691U/U7TGz9JNHBPdeL9dOK7+cL7m3O5Lsx9RXAWdUQyodRAe0NbxnC7hjIKGNYM&#10;3jvdWvgMRr1FcXyFtgitFdY+sZrTTWnWcya7Tz99q7u+PSWXYdewF+Ti975QkkKtUBqX/C4oBaET&#10;QWvaCEVzFkmzzro2bF3pzVi7p01EpJEvVrnJxFO5sE5nLANsNIt0E8fTjNC3E6JPxqabbGzH/Qrr&#10;/o48/xs56u6BAwcO/NsRH8O+1VQlP4NdqCa8fO+c/+tHHv7rlfPXnfMH4XyFl7fCC6sUOpMq5TJh&#10;6cNbaiW2VSZsMkop1DIDilsHT/sEqdSHl1hvhJfuhBfHpjM6Bo/dWH/3kdenC69fn1nXNYaSH1du&#10;tw/8bH7JF78IEla0otfGC515+cu/Qr1gOJfzGWnGly9f8/LhBaIFmStNoUyV12/eMJ3P1HnG5oK+&#10;OuMPhXqqzJeZy8sXrE83/r//+//h67ff8stffcUvv/yS63KjrBOlPVLeNabeeHm78a4sPJbGTeFx&#10;bnw4OT2b6ghpzQC7z52WHDhw4MCBfwfcqVL5pKeU8Xu9I3Q/7SRTUSrPL4Mop3a3GiPqdIWMRwuP&#10;+cw4GUGcIaj1Z/cxbJME37Y+xn3Lfk2GMZCR3vWZoYLJFqa2O8Pbdst7RfOzXmw7lk9er7yl5lM1&#10;ucuMyTVQz1Vb8yE5Sn9+iHAzHKTkxmlFEXrS4JKBqPHawiThm9/N7oLWDJEIEPe7InpPx/++snpP&#10;aD+7fPMNfE70HuX5wI8dB8l74CeO/NDNtLNPJ6ry/c/r57f7Pb8aZGYQqKMwyBZCZiiLVH5XZr6e&#10;H3h1Lkzrjcu6xoSWhm5q4mFXkEFjkumd+7wSM6f3ksngI91b0J6XO3QRmmj4KIml8f0+C91OAhy2&#10;AaWM3/n2+gSBLHlSMIJgomSpl21CrCYUA1/3kxogpr8UeofuBRenpcdSUNPCIhPvdeZW39DqA15K&#10;ksRgrknQfp/EfTYvveN7/9g7d4ieDhw4cOBPjM98GI8mrrhS36+c/+nKi39cuHwDD4/CyYTq0L3j&#10;3fHVqBnaSYacYYa2jjeDHnZERSpFk0/uqUrK3BZxx1rDh2JJNO0jnLW18OnV2DxBhKWtqHZqrUy1&#10;ULTQm/H04ZF5rsx1pogiGG1Z6bcbnCb0PCFzpUwTRQStlelyhtOEXSb6ZUJfP6DqvP3ud8h74c3T&#10;jfX9R37zX/6BD7byN//r3/Pqqy8pTx/oH4W+FvSpcbotvJ6Ed5Pwu1n59uxUd5bqPNVOhKhKDjIj&#10;8PTAgQMHDvwAcHnWnshnKL3vcX9bSnTmsuRwNIheGQLZ6BHzsx5PYe/w67GwJXIXeh7AaOvcwcQ3&#10;cle7UbohzRCNTlDIkG5zTGxr3USe97BuIB0wTYu+cqejzWPE73poYfNCzK+Nc74/T9gI5rwn3/W5&#10;z6Eb0SweZO/Q90p6AEsDtRKha93C6TCVQd2cWoS51JA3692h2PAE/pQRuHs3ZWwo7b//XL856Nzn&#10;IqLxKh2d54EfNw6S98CPGrtq8/PwP3Cde8Hu5285asA+GWX8+5kieJPFxse6CKsoN1U+zi9496Ly&#10;fjaup86UvoHFOxUPvyEUqTNaJsYcckshlVxfxZHwO8hk8VD4qiq9dbx3bG303ra6JQgl65ilTcS9&#10;f9L2PLf+fExS43J3R7Lp7hYNpmtBNULXEKVJXK6qkTgusk1dzYyex9to+dihQkJPUE5Mp8Lp/IpT&#10;qVRpQKyqGiNs5n4die3kaCPs/9BGzDFKPXDgwIE/G2Q0SqkakrEyk9sgp648XJWHp8J8dfTJ6a2z&#10;aMeKoGtHl87qHooci1qjwNwN0AikMQmStwgiPUnOiqlTNZtjIpiNnh752RiKKsvjYwxFRbe6L0nS&#10;ihtzraEOVuG6KEUKVWdKEaZa0VIw67S+4n2iTDMvzmc6DX+8sixXTC60E0x9wd898o//x//FN//4&#10;z3z5+iUvysT17Vse/voX1FL52K48tkcQmJl4c6ucb84brTxOnW8uzvllo9VO7RJn4mMgG8mkEZr6&#10;g73zBw4cOPAfFFuP9fnLd4Qo594FYIhuyGGd3emQtrvYLPIktzdzYxKoCNUFM2KoCRupKql6RYLk&#10;LWQfZR6DUQwVJaqHIrlZKoNJzj5WTTBX2iB8XXKDJLJWRq3fArlHWzl6M3ckB7C7uMrvjjNsG8Jb&#10;3qGDWD62K+YFlYpQUa+oKV7iJCOGtxJ1vjvSBcnAVckcADGw7ly9IbUgRRkJrTJC5WIP9ZP3caTq&#10;yH7M7JQt7Dy9b8ImubvmZ/8q9t/n1tPRlh74seAgeQ/8JPD7PzTlX3Kl33s7+fQ2z0jFsTiZCaka&#10;xbt5Z16NyU+8fvkFP/vZC34hlVdeeNGiQE9IhJWpU+vM6XRhms5IKl3Hg3VJQ/0s+taN1jvdW1ze&#10;jNZWbG20ZaG1lsNeT6v8yE91d6xb+jL5vm1jaV5/x5yK6HabXiruDcdQaq65gBallEopBdHxs96t&#10;rYQNRGsrj+tCXxvSU13sAtPExRzFWR+cX/OR2j4grIhG8qlt2a/7BPXeuP+Pcrj/2rf+wIEDBw78&#10;cXgMNTdXI3ZVUfirTygFp4d6l542QNAxVjpVDO0WJG8z+giL8dhYaa3H4LBCa9EcihgqK+LKkjus&#10;7u1uCJtBcGgGo+5KHLIRLkWpFk3vU1+2J6AiFC2UUpimmXmaqHVCpqhH3Z3eO906p/OZWRU7V9ZK&#10;qoihiXO93vjw29/Cr3/Ho06c37zky3qGZaGtKyZKpzNboawr9VG42ANzKfT2yFIb37XOb73zQYSG&#10;0cUpOaTtMmJz4KhwBw4cOPDvhN/3cfu9yz8lAJ9fZSd72RqavecMoU3XQTyCGkweW5bFQ/gz8laG&#10;ktfT5qEilA5FQWuKa5Do71yzdk9YhpDFdkwY8WGG9Uq1mbVbiocc6z2tIqLIl31V9I7gzYBt25XO&#10;sXUig+kEUiVrFv2zOGIFulJKofSCroWiEzW3R60o1tI9uDnWHe+pCjbwNVW86dGr3pEa5xBuBlUR&#10;U6xYRK55+Uw4mn/yjt13+597j+WTn56/u9+75vcIhQMHflgcJO+BA38APYneHG2CO8XhhPK6nPjr&#10;V/+Jr15+yevpxEwJnz8Xbi5QlFlnrM74+QHmU9zbphKG6qncSRUP3Zg81jgdpzfHblfa9Ua/3eit&#10;Y4QaytxpYnc2Db593/ZzyAKI7UzqHXsqeTV3wbSEX6KCFKXUmTprNMS1PmugBQlPqacbdbliy4K3&#10;MP0XAC1UjAe7cvGPTE9XNNVJljYTo+Buc8+UYO2nPAcOHDhw4IfEVi6Gj3wO+kYD1YEm0NSp2lE6&#10;5s7igrZO6wYe6lvD6DgFCQsHkkQWoeGhxL3bGmm9YxbN3iaJuqN0VVLZk5cogmZTHSoox0uugXp4&#10;yXd3ujrVwaVhwOTRFKoZbgVzo4+Vz6KYx4poSQXVPE189dUv6b/9Hct//5apd15ReSkT0zBXlEpx&#10;o3TBbsJ0VZoJNk08LBMPTyvzuqAWJHoE1pDBq39oheXAgQMHDvwU8OnH+H1vUwZ16I5r2CzULkyt&#10;oMyspACX9PfN3si7INYpNYje6jF0laphp5dKV/Get0sBkHXEO2IdN2O9GvLk9Cuwgq2KdOLLwlZv&#10;ELuh+HU8g8/EJEjgjdwdhHD0yqE4NkRDzWsNWBRqbK5IcTg1ZBJKVaR4WhyGuEkWp18dvxl6NaYl&#10;CF3N3Bi8UJdCkRLCJ4hQ83ul7h9rJI8ae+AvHAfJe+DAH8GgHH2khwInKbyZHvhifsmr0xumeqY1&#10;INdgugtulVomJp1Z9YFZZkhvwkGUds+cU4kiHB5KaYlgziqNBWGRwqqVpqEw6oQ3U6PFpNZ29a7h&#10;26pNEL+Wjzme0LBqiKIqWnDXLZiuYExemH2ieqUS6zTBy4aFBAatG8vaeVonWotk9GHZPybUTSpq&#10;BTVQFB1KYNW8n/slmF3hvE9cDxw4cODADwn/5Pv4udGwItFY+gq2IL7SEJoUqjuWgWKhxg0lb3eh&#10;kiEwaa3Q3SlRWlC3TRVkHvZF5ArpkEOJSAbMJEnqEkE4EmV2rI4qwlRqEMm9s67rZjWkxPGZgHQD&#10;WxEzNAedsjZojWIz7h4xMO6cLmf+6u//Fvn4yH//H+/gaaV0Z9bK5XSh1RP0BSuG0EKRZKFIUiuU&#10;VqnrRO26kdSRQ6rpTxibQGOZ9MCBAwcO/IQhe/28/0SX3HjElckK+lThOtOr41o33tTMkBTr9NzW&#10;dOmoghbQ6khpiISHbZCx0ettuSzWESyUujiXtbPeOraAdAWbwibBUz17V/jHfZpZeuM7pGhpG7Pe&#10;3UBGMhzg4nQMiuAqYa8gikxQtBN7P3mekGYTYk7rTl8c6UpJBXKEgyu9Ow+XCw96YSUsC11945vl&#10;X8DyHl3mgb90HCTvgQN/AAVJE/dBokaDqQgnrdH0WcHXib5kjZMgeTsKFqoeXTrd1q1xlZw2mkis&#10;0gBGx9zASwSxNaOtV3o3rDvdldU6refBSXgbWXoTbqb45lvxMjzqsFmcJDiQoW3uDS2WK6FRsNXj&#10;+QodWVfW1lFZQ2ElobJVCb+o3jpLW1nbipgHUaxxb90aTSP5dEqvKQNcCqoCRXKVZzyXzxXbP2rY&#10;cODAgQMH/qwY+d7bP2MMJ54NG6hYKITcUdWwObIY9IUKSQnNb26oGKxuFBVUyjaMdJFoWj32OUaq&#10;+OZhGBPEFPLmbskIgPG0+7lfwXRDRailoCX85uPx+3B9QFTQErVK3SkaKuOSgajajYIwaUVKhKN2&#10;F3wSnnrj/XrlDFyL0Qow1WCZTRAr9HXB1hWlkZqqCM8pBTztm4aPIRKrtvLH2tMDBw4cOPBTxPhs&#10;t7QsUhcmKVyWE/ruzKt3F0wrJimbcclQ7ih0oc7NAO2sHBuz6X0bcIa7QZK8ZnTruHVkVEmDdRW8&#10;17yHEBcNgZB6dod3BK/1JI43Qlc2YdLe3/JJT5fhayLb5g46BE+6vSBO32q2EE+njUFuifwYRRET&#10;VnPOv3zFy/KCt773uz6O4GgdDxw4SN4DB/4QNntbGQuhvk01zcKf93ZbuWF4E6Q71FgpsW7cDFYa&#10;y21BJajOrTjeF0oRTGKV1Qn7pN5s9yjyeLzeexT7DGxj2CaMFNbhoZTqJhdidccE6+OhohU2gy6G&#10;24oAVSawEonlZqx2i6I/GnfVTIslvXehtSirmkXVUx3lw1N4IshcD1P8WKkpcfzuKbkaGIYQW8U/&#10;CvWBAwcO/EDYYkruPpI12ygTpxfhcTKoDZ8cORXqWqi9U5cIPnGLcBdLpa0yms78/M/7Nku1jxMN&#10;IEONJFszO+asZFM5tkbG5ds66zhKAVSQVBuraGymeISwaS1Z2+6I3lIoItTurJpbMRkWV0VgmvC5&#10;8r4tvPfG06ngs/B0LtxOQteo094atI73hnsEwgiGi9HVWYrliq7vtXqrgWPt9MCBAwcO/NTxuXbG&#10;BNTDfmBehZfvCi++nuG3F8RPIdLx8Nj1IeLJBlRFqCIUNAelktYKGcBNtK2D5DWc5oZZdpm5IbMs&#10;axLIZBC3bUdqmwLYU02cBLNFrRVLileGmtdH9ti2rTp+o3pfxcMzXzTsAMU1e+GdpjXriBnrsC4c&#10;GzcuGMLVDb285IVfeO89zhFyIDzUy/srfw/5zE8HDvxl4iB5Dxz4A7Axdcy2SwaZKrC48dRWHv3K&#10;m3LiIhNFOmqG9h7+f2nP4DJyWH2fWm5FTUOlK7CKp4NBpJB20kg/pT0C1JKeuNbpDt57EsakEjhu&#10;7x6F0ZMU1iy6OQsOMnntdFbwcEu8eKX0hvYVcRvD1miES2FbnyWmyEWmaKKTOMY7laBzFxPe9cZj&#10;u7L6Ooye8sQlVVUbefD9cntwvAcOHDjwI4Kkikecps5jNdoL5/aFY03xR+hX57LC9KFTVkc7FAoL&#10;of4Vt4zdlMzzlq3ZK7qTrkNNJFk8R+J3Hgib5zyeTWV68matEkk6uSheFEokjtdaQEA11L21FGrN&#10;x9QkeevEVCe0FqbTHAre1rHbyunFBb2cuVXn5//575jrhD8tFFXsNOFF0aJZt1fAcDW6NFbt3Iqz&#10;zI3r3LjWhksooF1SHb29TnIXdHrgwIEDB/4ScE8/uoT/rT459Rvj5T/B5euZ2aBaiY0Qr7ilIMZj&#10;hDkVpWpl0rAF1LH+4aNXHcudQY562jx0PDzn3bG2sqwra2tpHZi2B3lXjXXrLbfvjN717onw/N9D&#10;GBU9Zxx3LfVOeRzbNXNRap3BhZ7B4SEINta1YdZZreX2jNFzJrwKvC+d9tULpj5DeSJEzyE48iGo&#10;OgalB/6D4yB5Dxz4Q9g2RH2bVBqwSOe9Xfn6+o6X2nk9LXxZT3xhxrmvyHrD+oqtPQuib03pMIX3&#10;lAmvcuKqZx6nEzbNRA55ZaoTkxbKVCmlwN1UtJux3G7cljU8enuP+zTLR5CtEAtOrZVpqqiGgklw&#10;rDduVli90dvKbMJrjFd2ZVo/UOlIrgupKtKF3fo/lFLUgnjJlVrHiaT0Wym8c+Ftv/G+v+U9C4uA&#10;u1JdQqnM7oCxvdgHDhw4cOBHgU9bpBTKRIBaEfyLCf+fX9FenHh8Z7SPC9ePnVfvncs/O+dvYX50&#10;5rUCRreGe0MEployKE0opVLr9GxjRCQ2ZiRXRcU8g0KjDoblYE8iNGyEkKhVaMGybjVVFoGqMayE&#10;VB9pQUqJNVDVCG2RqEs3IpxNxHDrlHXFH6EAUifqVHl5nnj59/8L9Vf/iXa98eHdezoOt07VyoNX&#10;MOfJn/DZWE6Nt7rwzbTw9evGb16vfP1i4XHqmPoWZOdimCg6zAWfvQt3JPeBAwcOHPjJ4c5QCHfB&#10;O/BkyNvO6XfC629nHroyW2xXxtdmqICKM6lymWbmOsdAkrQ/QKJ2OLj0rWMzfCN5uzvNOrfWWVrj&#10;1pYIOXUL/9z00oeWFWeIk0IBHD+mNdIgleX7z3DUapXYolEJmldFqaVwLhO1TKkgJnJp0lZibY2l&#10;LSx9xbshJYRQCNykQ125rg+ITQgL4oJ6brCWbV/oX/QuHDjwl4qD5D1w4A9AzUKlOryDssG9eue7&#10;9ZH/d3mkrYqYMptwacbDujKvN8R7+uMGnLtJKEHyap1Zppfw8DPszS/w+Qu8nhARSi3M05nL5YF5&#10;nsPSwQzrnXVZEYyWKlnry/YYgShgSqyhnmY4nQrTPHM+nail0Hvj6XbjqS08Pj5yWW580RdeL79F&#10;3/6a0q5oWdm7zyCltZQMa4NmV4rM0KLINzq9FNo00Yrythrf6Mp3J+UqBfdC6aEIXpNsZneb4DPn&#10;CQcOHDhw4IdAKoDGWoXLqDFCF+fdZeHhb2bqVxcWh2LGmyd4+Frh//yO2//+HdWMKjNlMZpH/RQR&#10;5jpFU5bEbC0lHjM3UgT2JO8ezeVoFJ0IZjGLdVSRaF4hVkpHIyq9cGsNXa7UWvIxwj5CRHdSWaGk&#10;5/zaG1fvmIJPJX43VeZp4nw6cbqckVdn5M0Dqzhzz+M0p3Xjd797y3w6oaXSb8719pb+aqH9Svjt&#10;684/1Cv/9GLlN686354bjzUUSmPPRiA3f545IR84cODAgZ8qho8BbLO6mCvmPzqUFeZ14qEJL1al&#10;9AnxgvgEXlLiY6h1ikLthWkuzFbCDtCzjhhhk2fD/ID0g98Vva0r2qAalNVorhvJ26ynud7MfsB7&#10;gJvnxqhl1LYIodp9ZjmUlg5J8IqnRQNCLZWCUpoO7RKlZAB4a4hB9YJ1oa3RK9cy425ZpxsnV1ab&#10;gRzW5jaQp7VSN3vuBnjshh74D4iD5D1wIPHZEiCaQWS5VjMmhSo8eefUOt9149uPjQ+3RrOOtka1&#10;Rs3q5WNtRDKZNFs5B3Q9QTeephdgFWtTrKQUY0Y5TSfmaWKqJdLETehCqIvK5lKIpcIpJqJRiEUV&#10;yVRxz/2bWir1NFNU6V3oZvitRYDcFE22uKG2UHmktjT793gmIkAfpw3OyYSuVzRXaSdxrFduVikn&#10;oYlxLXBlppuAFrp3uirFlK6757DKeA9GfM49uzDej7umN96QP/0fwoEDBw4cADIELcldcciFSLp2&#10;TJR3ekVqWO5UrTxeChMC/wy93KjvFi43Z2JCGpgo4p3mnalHbbJmtNt6R2lKWAIFd5oZMsqpVE5T&#10;PL61Tmtr2hbZ7jUvEiupkHUj6+/mU6ioVlQKVQUtQpHdb36xzof2xONyjca1VEScyY0X08T59IA+&#10;nGnVebqtfLg9cusL0zwz1Wg6vSg6TZiD1c78v73g4a++4rufzfy3U+d/TI135xvva8OGx7DH+UKX&#10;OGZyY+Y5jib1wIEDB35qkG1iegcXlIZwoxSlF+c9C6fWOF9nel8pUW3BO2I9M9aMaTVan1nXRtUk&#10;eUlLwbRXUGkIEyod7wY+xQBRhZtdaU3o1hEXKoXWI3htloLlloz7GJoOZ1/LUaSBx3YnMuJVJIfB&#10;cQwK0TvqGMB2rBtNWm7elI0EVom+2Nwie8aN1YzeHQrY+sQijmhl0Uw1/WMAACAASURBVJWlXGll&#10;pYvyRKGr0NyouX2D5jHmq7/XztHpH6Tvgb98HCTvgQOJz33cG05R2EyKAJVCEad0p3bnJIXLXJnp&#10;iDV6WVib0j09fQFVoaimsjeM412FIieoD5TpJdP0knl6YJ0EKwWtM1JL2EO0aFutG603WvoouSha&#10;J+rwQhqm8x4T1JLqKBfFgLU35HYLj0E3+m3Fe8ek0OtMn6D3L6E/4ssEfc1XYkxvcybs8VVrNNRq&#10;jnjHBEwrrRS6CF5ANHyWrHR6SdWTFEhn3+ev/OdI2yzG4ne/l6M+Hzhw4MAPBgFveFFMBBPo0tEO&#10;Szlh9UxfV6w1/HqLOigGJfzmdRUwy+DQ8Hr3NCmMpG6na8mQF6EoqDhq2bIZ0HK9M1rNO70Rz/69&#10;X0qOEB2jBxmriqlSJOp9sw7WqSKs3vHVCM96ZzKh9oXTzaneEO/4+sStPfGIUQkv4BVnFaeb0N8I&#10;p7/7BZdy4Tda+G9z5/1s3OpmWPT7X98DBw4cOPAXiZohaSLg50J7Xfn4hSDvQjD0olfEG2owuVE8&#10;ip+70zDUNGppWjkkt4tb9IATgsqFIuCrIRaUj6viYrTchLGU1Xi32KKJNZrhVcj+315X80C27VSG&#10;UDltCbt1TMNCKSpZj+Fuv0V2DOHHpKqpAo7e1cy24DQRC2GQhejHi7K0zod55frFCf+5spwaVglP&#10;YZXxAiAo3896OWrqgf9YOEjeAwc+B7/7QXUrVLXByZXXvfC6Kb9w5a/qxFcqXGpjsZW31pgQqhSk&#10;TqgIc5mYpxmRUNdqLUitiFaqnjjNX+APv0BOF6YCXaB6RUVprdFao/f+7GtZgoAtpWwqpEHwbsb4&#10;41l4rJLadeFpWck4VHztUctVsDJxqzNLLcyXM9qediHtSGVNotc8guWW1uhE0BxJ8jrKguLinIvx&#10;gisnf8K90e9OFJ5PVuPf915Vz3Aodg8cOHDgB4fcfW5rkruohDVQN86r8nBVzh8ca5WzQHVhMsdV&#10;aQriNaLFrVPo4eeugnk2Zk4ql8iFUKVKobiiFhss1R2TstUSi2/bgDMSuaPh3MnefA651lpcEYtR&#10;o2pcV92ZRCll5qGT3gmOKpzqxEknHqRSvFCtUTCKQBMPRZUqTWDBeHS4Tg2vitXCVZ2nqbMUx9Bw&#10;tvf9ld3+70c7euDAgQN/UfjEYr2roQZdoV2E9a8uLPYzPv5qhUdhuTpnh18unf+prbzqK+pJxDqY&#10;xeBTsko6sRkzNjeXVXj82Pn2u0c+XhuzX3LAWimqETRKiIO0lCRUexC0ufzSs580uXO5vfPXk1Th&#10;CrJ55rtEDb79/+y925Msx5Hm93OPyKzq7nPFheQMybnvaKXdF5nJ9P8/ymz1IJlJu6YZmztnSBAE&#10;Dw7O6e6qzAh3PXhEZlZ34wDc4cySQH6Gg+6uysqMvFR4+Ofun9tMpaJa+fj1gY9fDhwGQZskBI3c&#10;FVEWS+1r1U1CEfWWLRyJUXMSPr/J/OzTI5//6Q1v0j2ugnjPZI51SX104Xfs+P5hJ3l3fK/xqGDj&#10;UtKW5BI2p5WqHkz5Yb7hz65e8xN5xh/ogVeaeOXOVZkQK5xwJs0M+YCOB4Y8kI5X+OEKUoIU5ZyW&#10;hNmizkVkIMnAQRJjAq/gM5Q6UebogFo3RK9ZlLQAi65gJ3eXSOgDorfWGmRxN9TNQA9dDdDh3gXJ&#10;14w3BwYxUspoSq3bebtA4litkVE8GVOZKPNEraVdp0Q1ZUZ4LmdelzfcTJ+R610bp1JFWwfUrSne&#10;Zuo+dYeeen/Hjh07dvz7oHmpTVrARDADUWVAeT4rP3yX+OSzmWc/P6N3yjMGRpGQcPDIPBJJgDIo&#10;uM+41NgXipNQcZDIz3WJ/SsasgrWunaLYppxh2RK1/9zAVJkNVmTmehahAFvMUNnsHAuFQnKVSQ0&#10;eEnt90QyQSWI4OxKstAfTChXQ0bSFUMdmNxaRrOQgcGdMQtf1Tvqu8r4xrj5dOQGmKSACy71cWjT&#10;u7bhjh07duz4LuCRrymRRYsIRZz3uTJ9pNw9f85QlUMRnp1nPgVeT5X/NBd+WmcOXnEr0Oya9KDo&#10;EuVc/570Ff/4z4X/8n/9E1+8n5jJXDFynZWb8Zrj0OQbcCQpiDKXmfvzPefpRLGWZbwRa9h6YImE&#10;CCRJjHngMIykrFSvnOcJmeH2fMfNM+F//c8/4D/+6TNeHCdSqsw1Go5ur400XXxpmciZkI2QrK0H&#10;zMw0ZP7m+sh/ucp8eXBOdofZMaQKQ6Qf9GEi0UPsBnbH9wM7ybvje40PEbxOrzxppSMmPJOBP7p+&#10;zX9++Uf8cXrFR54Z3NEaXcNNnIpQSZgMDOOIjCPT8QjjoTV5ibirueEeTci6EkLv/o1EMxatsogS&#10;bklcM+MhernL9u/t66uMQz9JabpFEmWnBlMVjERKI4NmBk0kVbQJ5rcG5phWihaKzJzlzORTaDQ6&#10;iCmoUgBNVxx15jD/iuyQTDBPzRl+fA7rffF1jDt27Nix498dT6vWyYNfYyutyvX7yuFv3nL6f+45&#10;/NWZ1/fKYCG1IJ6gNUdRhkb2emsariSRqF7x1DJcK4Ua5GxvTGaRLRQkMGRJIWPUdAJ1kfFpuU1u&#10;WJMqWkKEXfbHIUvLPvLoSB7lnRlFMG8kL87gwoAyeigkSnXMKjk51wyMkpm9Uj2kkYqEtu6sFfWR&#10;2y8K5a/foFc3HK8y4wunimOpU7yyXNB+SR/KN+7YsWPHjt9/eDNTYWkEF2MSZx6M+xxCA2MxbocT&#10;WivvmZhtwi0SicRLK0eRrQkGWmZs65Z6ppJ0xK2gkhnkwEDiIImbceA6H3CB4hY6uiokd4oqEyDS&#10;smplVeONw/mStSui5DxwPBy5OhxIKTGXCTfnXAs5J66vhY8/Hrk63IP9mpRCsa/qZeWptvMRNdwc&#10;8UISxxnDN5bCnBKWnzHlKyaNoKpD+MTxYSpdruGBU79jx/cMO8m7Y8cWq/QuAEUJDUCDVIxr4Ifp&#10;mh/mZ7ywEWegiGBawtVMYXTEI+tIdUB0QEi4hSM59DCjS5C7IqFhX8GbUr2ZMVtlOp+Z55la64XW&#10;7lPohnK73Zb03X7WCd0mbWU1i3xDdebWkTUhuCTMNMp/1h3hBtUk5BpmgyokMuIhNRFEt+NZyZpJ&#10;p+iGLtYizRplNZuqn80tuIwW79ixY8eO/7EQ5NG87FZIBEk6lMTVO8f/9kvu/usbXn1xROwGs5B0&#10;KKqIKkhCWkZvySW02zXc3VQTYhoN3lwYslCpqxPorKNwJ4uEBIT05OLmJErYFyFsrnWpPgi728/J&#10;vWXxysKqighKIopFKwkhi3CwxLER0K5QNVGtAJG5m90AwwxmVWYVBlOGKuivz3z+//6KoreMzz/i&#10;2fEaO8DdppLFN3RvJ6R313THjh07vgPovuUmicg88nHFw9pkT0iBJM6xOkdPXBVjmMBnoRaleI6g&#10;JIZvs3fbQbxlwyJOtFPLHBi4ITFY4oCQxZFSMHLTsbVIAHZZKkGF3rK0iTTImnXLJpgqdD3dIFoj&#10;LyokEwbJTCipkcKaMiIHPFeKG9X84nqsGb0J1BBySAVKVNaYwIRiPpAY4zwVCkAKe25LAzrYS2J2&#10;fN+xk7w7dsAjj6obY2v8pwJuhppx5cqVZKhE5o5CRSnmWGvpLRRMBMxIXsmWyHlCEbKGk+sesgeu&#10;AhWsVEw1jKxVqpdFYqFn7z4lxbB9bfvPzC60epft3almobdUKq4ZSRolqm5YLTCdQJQph8ZgknDQ&#10;e9Q4uqRWarU4h1itROmrCK6OiTFI4aCQRNBWhqoirZMq1KX7qa+aTDt27Nix43cTvnpl0py9xT7N&#10;zjQVqDNTGnjvZzRBVlCP5qNZBpSwgUUnqoZTN1Tl6M7REkJCJVGoVA9bIkjLzxE0OrQ1yYbW/EU6&#10;ebvR4N04pt4ydaM6p8lNuDXyWlZytQUp3cP4x9gBrGU8hc2uIpQa2bsAmiJ/uLgxS6JqppqCD2g1&#10;6u095zd3+PsXpJrCbmfWbui7P7pjx44d3x9o2KzkMJhyPQ0cTsK1Gc9MeH4SfjQpH50TWo1TNQqO&#10;m5ExRkndIm4ScaJRKFYp8wvmd3C0ZzxPM0kyowijjmgnTnGKG+ZQzZnqTHVrfmmr9NwGT9tRGr2L&#10;uTGXufmGlZxSJAJVb0lNGS3K7Vvh/sUNOQkmU1TwJBY9XmDxIReBPhPMZjzRSF7jZAk7XaGmpGNl&#10;HDOiYBiIR8NzFaRWomv6jh3fX+wk744dGywUY4+6mocTlhRGsCKYRobvKTk3dY6MXffWfKxFUT3S&#10;f22KKGMREJUoQZHQPnIUtyiVEbf4XFbKXCPEm0A1L/q7PZsXLiUYtuTvch5PZP32v4PkrTgRxK21&#10;4rNjAqM5yoyXmeoFqIsz38x9y5JqJTvkyOSScFbFAYUqRrXClJwsZ6QWsBqLBQ09Xnd/wrHtrvaO&#10;HTt27PidwNdUPVbJTVrISEk4XSXSp8/wn1ZOv1ZSEUwigCduZDNGBRejptDedUmoJ45nQb8y0l2F&#10;ScFgdiheMa/Q5BqU0MgVCcq3tkwjbTbFJRxP1xak3Z5DO4+eeZREcWvkcGsYYx7BR3cJ6SEcwaka&#10;5bTnceZ8cCZxJos8pX5so+vyttJWH5jduL1K3D0buH8G5UBoBssls/v4Eu/M744dO3Z8VyFmYcsM&#10;9L4wfuk8/7Xz+n7m1enEq/PA68mQufArd95XiJzfgSsXdMwkFJWM0vTl3cALuDHdwts3iSOveXVT&#10;UYdERVsg9WyFYpW5zmH33JisMHuhelP8FW2JTmvQdJGJsC4L6JQyY43s7SJE1ZUkR873hb/+b7/m&#10;9Na4vg45P0+CDaCisY8eie1w5zyfqeXM7Bb+siqzznx+NfOLG8d/cuDq5TWjVs4+I6pYq9wZ9GHz&#10;tR07vn/YSd4dO2DxpXqmatODZ1bwBFqdJImSEr/yE78ob/ixXHEcjhxy4lidg4ZWn7uHka0FSxAl&#10;nEatrSDThCKJogdyVs7FmIsxu3OeBbNwQDEYBiXnjGr83JK6pZQly/dh9u5TGbz99ZwTg4w4Ti0F&#10;Son+Zw6HVDjae4ZyS6r3mE9LxFZaWZC0kK6KIHGCAIykyLrSkOgvCb48V6pNkTUsGjrD0rUS1wKd&#10;Rfy/3YVVl7CPf83I2p3gHTt27Pi3hzz4pYv99IxXJAo6M4kkcH4uHP6XT+AHr3j/rnL2hJqT3NCm&#10;r6dJo/wSbXq5xqEmTu8E+XmBv37D6fMTOmW8FIo7IYrgJPcIKhJxUKyuAdlaW8lpL4X1ZmOaVWk+&#10;qiBRWdJyoCz1RqSh3VvcmH2mYGQTUh44VSGnzHRTef9pZfrhgTfXibOOmBukIJtDjUibdqFCHXBJ&#10;lNF5d504fQrTy5FZw/5pl5DYkNEr2bvbth07duz4fcVTgTvxljDjUd1oGLnC1R2M/3yL/7dfM//q&#10;jjLD/VmQqtyWwj/XmVydJAPqAwdP5KykpOSUyekQtg2PzGAUlQHzAwdGVCtLho4I1TM+nTjPZ+Za&#10;oyJVjJlKsUaPalS6KGuXlC6B0HbTsnwlmp717N7eFFwqqge8DHz+2R1vfnmLkik+kY8FNJNaY+/o&#10;Qdf9VuN8nij1xHSesFZVOwOuwrtx5rPnE/P/9ifc/PQTUp3IqkyuoIlUjaq6uQM7dnw/sZO8O3Z8&#10;AIMLVlr27ZB4f575+68+R924G1/yh3nk0ylxVeCmwljDmcVn3GcEDbFdiOiltbIYHaj5iF89w47X&#10;3I0H3tydmYojGplBMgiH8cDxeFwbshGlsdM0cX9/z93d3UL0brHV5FWNSOkwDBwOB4ZhaBHPynx3&#10;T1VhwhhxXo/Gi/Mdw/0vSee3aBu7NE9UCGPsrRlddm/UbNM+dMdV8ZQ4D8L7U8KyUThhqWAM0EX7&#10;NRYFHXLxV6MS1pUFX5tOtmPHjh07/o3RJuOLSVpDWx2YkvP2uXB/PfDmx0eyKclKZA+5o9TQgFdp&#10;lRyhX18wjjby8nak/EPher5Dv3rHzTkhJhTzqIRByO4o0TzU6CRuszt4a7AW2byNZl2zd1tzNQGS&#10;KkkSInmRDxIJNfhaK8Vn5loQFc7nCnqkivH2MDP/5TX+v3/C7cfwxVijQ3pSqjhVolQ0GrBBtgTF&#10;ovP3oDA4U66chsj43Z3QHTt27Phu4qGnEj6ON01dpza5hgHhusKLW+PlV/D6q5GXRTmUgYMrUg3x&#10;SvSqjuakg2aGkkguDAwMMgKCuJNcyGSsTggDpERSMAUTowK1hl31HJWVc52ZrVCxxa4GfJFpkJaQ&#10;08WNhE6krkJJoZwUUke9WsZKxSVTVSmm5HzEp0JKieSRxBS+qizJSqlM1PMAtUKK6p2DhGbwON9z&#10;mAa4h3pbsWtDjrmNwUAjQUh287rje46d5N2x4wOQpnPkAjPGOymcTr/mi/M7/oaRH4rwkyr85dn5&#10;8xlezTOjF1QL0np+qzs5JZLm0Nq1SkmZkjJy8wnp4x+Tjp9GU7L2KUHIaWAYBo7HI+M4xjhaZu7p&#10;dFokHMyMeZ4vxr3N6I3s3czhcOD6+prj8YiIUGxmksrpVJhtJgkcs3G8P6N3XzHcvwWb4joQjjBL&#10;pDUMunpBXcP394pTo1w2ZeZZOfvA7VXiPCZICU85ym6aIx6JVk5fNlwsitoi4evJ3Z3s3bFjx45/&#10;P1x6TUKb+xvFek7OvRZ8DFuhVqJ/uDtKSBJJFITg3hw6EUZmvsqV9LHy+rWQ8swgTiZTxKkirdM3&#10;pOZKmjseXi/VDXNrjWIA1TUuuNGKF6c1WXNEYUZQV5JEhUpk/1aMgjEzW0YxVEM/9/xcuP808eXH&#10;lb95MfH24NHJO2kQvAImQm3Et7iTUZInHAnNfWllpLsDumPHjh3fWci2UsN9zYJtiS64kbRXSXqQ&#10;vYw8k8w1aWn/aRiGoppQMngEFFOTCRIzsNaITSSqTiUTCbWKe8WkUKSGFBGCFaVQQ4xIoOJUj3dd&#10;oim2Wqu0bEHUbf/tsK9N/d5D0gjv27bsXzXO8x2qYfMtJ1yF4jDIgWJGqUIXts859HxrhdkSpteI&#10;GkbFrDR/NpGkMuCIHJjTgZSaVrFbu8ahWyyya/Lu+H5jJ3l37PgADF/0guZaSSr4MfOlCKd54n09&#10;c7LKs7nwo9vC6/sz2StJnYRTsOjOraGdhFWqzwiGq3K+u8OHI7PcMHOkkihWwym1+qjJ2hY9U7ej&#10;/779zFaTdyvjEN3TnBlhtkqloAJaz8h8Rkptpa1K6DJBr4vtWrqC4noEi26w7jVkKqyAZ0Cxo1Jz&#10;IqWQiFASmKLaS36NlTju2o1rAm87Cx57xDvBu2PHjh3/Y1GA1tCMnhHLYidcdRHhMW9Fn12LB0dc&#10;yRIeYKEyD4JdZ2wQLDVylm4PJDKBvWURtf20XN72ryMai3pLQdJGQ3ddfJfQzy0UxIVSCYYWqF5x&#10;LHhiS4gKlUpJhek6cXeTeDsmbg9X3A0z1gjj7swjEl3TPcZY0GgGg+NqoVdEG9NO9O7YsWPHdx7e&#10;gqFbZAl7VAymMTM9P/Du6h2u90xD5pijwbcUY0DIZohNiBdmrZxMwI1MIjNQzTEXnBFhRC2jpnid&#10;EbUWinUUxWok21SrVCriFvJBHtuF2ys4FsFPQq+ejUSDWRCr4h4VPU3HKRqcRoWLKcweUkriRvUT&#10;SZWZgVILFKhmCEQykzullKh6JaFiuM5RCaoZUuaUK/eDcc5NHnAcqMwXSUi6E7w7duwk744dH0L4&#10;kZ11jAJQE5ibNqC7oAaDG0cpXGnhusm9iwjZlSSAlYXEVDdUhKwDevMCuXnO+XhFOQuzGWgOP7A1&#10;XDufzwtp2/V4p2linmdqXY8VQ12brW1f659RVWqtiECthek8UUsYfUc4mzLma9Kzj6nlmmwQkdpW&#10;iuORQdUOgDf9pyyVVO7Q+R0+3VEtZH7HWnhWEy+T8Lw6916YPYR5FZiapK9L1ytuu/YNrRv1P7/l&#10;O7tjx44dO35zbBzVpqXXSd3WdnTN+PH1d2tEsPSsH2jVGpElVLIzZ6dkUJUl87ZrAqqE3IJ2Yleg&#10;dka5katL2egmANqbhWIxxqS68Myu1hxVj/f72Fudp+JgFs64CDU558E4D5VpEEpqWoI0e+ud7o7X&#10;qoC5hfySamRI9WAse6hyx44dO76r8AcTfNgtXwUO3BFJmCr3h8RXPzzg//EF86cDp+Kks3OwxLMZ&#10;hnPhcJp55s4ohjNF7xg3kiaSGmWunIsxTcpcMppumO+cu7f3qCfUM27RpFTJLAIL6qhCWixz+Iwu&#10;GgTvNpO3+2OtibdbELzhyknbY3zmPE14Kngq3NwMPH8hXB0F0RnzSAYq88w0z4BwdQzbLw6qiUok&#10;S6Uk1JSYVDhr5ovxyNtnxv1PX/AuzZR2RROtAWpLUOqVPjt2fF+xk7w7dnwAzW9DhWguY60JW3We&#10;eebTKfMHk/LpLIwOVZ3ahe1VwQegUr3gImhK0XRmuEavXsInP8Zf/Qi9es1xqNRSQROKkEQXUvZ8&#10;PrfmbXVpuFZKlK9sm7JttXi32bxd0sHMSCm11wrF7hE3JGVqGrnXA+PVcw4f/SHYDLUZ+N7Yjf57&#10;d+odqIifGe/fMrz7FXL7Je4zDPBSB36kV3wlR04iIMatOGdxZgsn2NUbt9sc/yUlaseOHTt2/G5h&#10;JVPNmlzDquTTyjaD+fQeaGwfWzJXJejg1pd0rTAxQjjQE+qRRctS5rohdFlzeGPXskgyWNt/z/5d&#10;OnfjC/m6Zhy3ctPN3txpTWW6wxvZViH4G5nBCSHPBvpY928JiOKt33kbnTUyWBVEY5+7E7pjx44d&#10;30k8FppbyVLDSaLU6kGmXmf8IEzPhWt7zhG4Ko7PyvPbyst3J35ynvmJKi/UgAl1a36YopKprYn3&#10;eRLmkridrvjVL0783V+9Y7qt5CpocZLCYch4VjQJnsCozD6jphQrzGWmWMWtZfECrnE2vUpFmk1L&#10;SRlTJrXeMcWdUivqxqnOXF3DH//ZDX/x0xt++PEAMuHJqSaczmfO5zOqys3NDUNOeK0hX6EWxK04&#10;J5n4Kgm/Hq/5+8M1d0fh9sWR88FAHLG4tlHxE+T0nhu04/uOneTdseMDqDjZ4ViFows3VXiuA1cp&#10;80oP/MHg/PQofDoZTGfezyeqSzhxKVM1IxINYjwpmjNoRsZnpKsX1JefUK9fwuE5zwdnKIWCYwZ4&#10;dxJ5RO6a2ULiqurSmG2bybslevv2tVZKrc2BjdLRLBqNYUQ5uZNloOiRlHtGlC1Er3lkPi3ZT03v&#10;SezEsY6MVyOH4RWjFNLoHNOBH+QjhUSWmY/kzBc+8Qs78+t6phK+c+nlrs01X53u3Urv2LFjx+8W&#10;ZP1/y9a1NT9padSiLfXHN5+IRNkgXGc3kiS0BSZDp7DZo1bNsZKmgZBh8C3fG/u7eC2yflfdwIth&#10;X4yn/Qepc9Pru9WbA66ho+sapajmGhSuzBeFJhc5utI0es0RieqdqIox8Bpk7y7XsGPHjh3fWTzl&#10;wXgzVGaOp4S7cKZyzsbpReW9gpbC9ezcnGDA+JOj8pFlXk9nrqcTSGFYKmkElboETM0yZpmT3DBk&#10;5Z9/rtydCuLOIIlDGrker2BUNCdQp1CYLJNt5lwmzI2p2upHCk2KYZuME/5nStHzZcwDCMxWOJeZ&#10;eXKyjtzcOH/xZx/xFz/OHOUeTc5kZ85WeP0yk9IV5o4y43YCM1SVsZbI6BXnlsL7w8CXV86/jMa/&#10;HITPxzO3KrikRVMfiebla9rxjh3fX+wk744dH4AgDC68IvOHh+f8+PCcHxxuOJJ4ZsorzbzWkReu&#10;cD5zP03MKEiGPKCpZSPlBJpAWxfvPOD5gJOYGEgFBnO0aRNBy0jakLO9ydqWvFXVC93drS7vQwkH&#10;b81gemZUFMFek7ySSCgJM3g/Obei5JSxJmvkbT+d5F3IYzFEM0lHyvUz8tXHjFo5UHCtVFVu5MhP&#10;TXkpE3+kJ35e35PPv6ac3jLbRLFwhivhpG8pgXYpduzYsWPH7xhcrRGrvkgrRBbtVrahZ8uuxHBs&#10;7wweVigyhRxXx6mIWGQFRYc2WjwRkcjCdQRaQzag6dxuymClV5U2R8+7jmBDS+kVb4q/IUYYe/B1&#10;zD3I6h5yEckdcQOtVLU2ji2P3NOZ27HMyZIe2N3YTrcO844dO3bs+E5Btj99aw97oDKanhU3qoAk&#10;OFllwhgS0dTThLtT4TQX3AuZmcHvEQytPRFHEOsNTglZBmasDhySQSpMUiEZY8pUEWbgqCmat4kj&#10;mkMAvzrVSlS7rKNlNaqb8xOWXi8qGlWiKapWCpVUgakwJLi6KgzDBOUWEUg6cRBH1VGt1Bo2X5Nj&#10;tYZM0jhEVahNoInb8cg/Zfi7XPjlMfNuMKacELOoGkphjM0ru+O4Y8dO8v7eYykH2foKT4cO17c2&#10;nk53v7Yvr3/LRXfQx6Unm0NelNivg/GNk/XUILw5O92YmHR30FGPTtXi69aPDrMxmkFktu16hWcz&#10;ov1jfV/dGXyomfTw3JIbJsohjfzR1Wv+p4//gE+Oz7ialWGCK48yESTDlVLniuhAGg94TohG0zHV&#10;tGYRCVSxFrlUrjwcV1zBFDFnrpW5Rk/VapVqsX1tkglbYne51hddXGy5QGsprTb5CVl0ejMeWcfq&#10;GAVJzYF2C/3AFONPKS0X3WW9fiYaeokYVgtTOXOeT7ydztgMYokqUBXIA9da+ahmPi6Jn1UnEU1q&#10;+uKkPyLWfXd6Jtd6ry5ue3/NHz7bXGR6fT165vDDLTtN8eTTvgxUNuSFPxpAnNeyP98+b5vPXHw3&#10;+pMeUPeLsW1j0y7f5vx27Nix478fj5YW24WA95lSl+Zj0iQQ+prEm9TColXrtnzckrZGaGG/1Ty0&#10;bzXRakPbtl0XvhszCduuTT6o2TUhGpqZQ1iPdqRlDaBtHLpMxtL2FWcBLmF3o3GcgfWu4tF53CQ6&#10;nJucVxvTdZ1ovHRbq8QIrFti1AVrVsMIzcNUC6aymfsTWkGkaVYk7wAAIABJREFULIT5etm3azXh&#10;my3Av5ZE/qbPf9vjf9iOPqASuLCP7Y11DfjAyD84gi/3W/hNzn8bGL8cy44dO3b85gjPyDEqSbVJ&#10;/6Wwgd5YXSCpkZzw+VQQ8uJkuZwRPZMxtAp4wsgItfkPzbEQDdtpDm7g97g+Z54qlAQ1Zs+KRdeY&#10;5NHcTCL71auBO2LgNey3NufR0WZuWpLS4ot1eSSlOEg1siaqVbzMKM5BRlItlPsJryOGMM8ndNAe&#10;2qVazOvhC2rL+gm7O0tFc2bUEZPE+wRvxXifEuecqd4sqhpFDFFBPWEW/mW/E9u78pRd2Of/Hd9F&#10;7CTvdwVfMxs9TDDxB+92x2t9Vy52ZZs/Hh0iPLr4tWnsrQdozsiGwHpIcK3BwcdE1nZM3Wm6GISv&#10;XbzXMUckc8muadvLuqvlx0L8PpjrH5kCUaw6VQxXYciZgwwcUQZRUg0jaNpKOhV0HMnHI3kYSBo6&#10;Rb2JTGoZQS7h5nW5wHBSnVoNq0YpRimF8zQxMWHWSdu1U/iW1L0keEEk4dFphofohkxX9vfSxWo6&#10;v5KUMWdyzo2oblnDSmROuWM64EQWbilnyqQtsqwgA+66lLu6VmpN1CK4CYpuCPxwfrc3X7w9fxfk&#10;6MWtXP+Shw7iw2fuQ9i6zw+P8JSTuD6L1rsOPQhw9L9MH39sy5SsJcUPN4pbVx/48ev12hcgO3bs&#10;+LdHn54eErxLIGp5r3XalnXSkt6cBZa9bMJe5GKoJGqnWDUteu+uQrTvXIO7tvmsNSLPoz3aZo2w&#10;oUCXqbo1bgurQw9g90Zx64i92a/mN9f2GYEibX3kAhWyp3UN0gfYrsPS7E2srbL6uI1OeXebJ9qW&#10;4QbS1gWoUDSamj6qbFnPtF2fb7p73+b9ryNDv+nzH9IUfkzifviY2+fjATks22foIXH80H73/Wyv&#10;/Ifx5NkvmQI7duzY8Zsj7CF0g6m0Rp2+tChF3RETkgmZFHbHILtwZZWrWTjWgVSM6Wy8mx2zEU2Q&#10;rFku7w1AewUJUI1pykzvjVRHrlJlYOAoAxnBbaYiFHO8OpVK9cpUC3MplNpapYqGFJKwaOwvPmTw&#10;w7g5cylUM1JV3AvVHK1KsoTdG28+q9y+OjKMhrngBUxqyA22IGkSQSXhBbxCrYmiGZMJOyRAObpy&#10;7ZnDLFQVSm+2Jo6lFqT1JtmwITBWV3izAnmQVPPg5u3z/47fe+wk73cE32aJ3oN+WwetC6iDb35/&#10;nC+xdZieOnA3WLL5K8i5NfMTWDIXw+71KGDbua+5NxDz87agcUvYaT/WVgyvOZMu67bdCGk7pj3Y&#10;z1NT+AXJ7ZBEmK3y1fmOu2kijYlRBrwY4gdcWx2pCKqODAM6jAxDJmkOI9ZOsTd0ibE46mVxk0wI&#10;zT8XVKPLaEoJrbrS2N3QLk3V1qzlh3yuoDjl4ozi/ofjLOJrRLbzq+KotkhtojmpBrSSnBRdwulV&#10;rgIVoTqYJjxnrB5wE5wSYxDajVWoE1bCwIvFAgdV8KCua7vnoc1oy9gXZ31zuxEaqd+fp5Vs6Ft9&#10;3fdivSBfc+OfdEAvr+72paVFT3vAH7qxF5/eErUP75lfUsaGLJlqW2h7weQhAbBjx44dvyX0uN8a&#10;11orOQSStYwfQJIEWdvLR0VQb8HJC6mCmLccw9TACkhGdAinT6LCpJYZbSuCZYkgLS9WwF3WwbmE&#10;I9qOEObJF1srLqhr6youbT3gBJ8ajmzXzDWxvpxANKOmJBdsdsaaOFomVUVdEYlMpLA9G1vVMrW8&#10;7Tsun61zu8c1ijXSYiARDMUiK1qeJni3v/u3i2J+Lfq6bSFkH+7uGwyoPywhe2joHh5PHrz+kK/d&#10;Erber2kf1+W5s1nzXHxc2AS9v931uVhLXg52x44dO/77sCEKpc+PEsGnXGEszlCFocBYlNyyWBVl&#10;kMxohefTwKu3mfPnt/ziq8Jpcq5ccK/NBjXDSG8+qqg5mHB6d8+bt8ZQrnh1SIhHcpI0s1zMMCql&#10;BMFbvDBb/FuCs7rasDVs1ypEm7a+uePFcCrhDgefoDiDCPVe+dnf36McOFyXqBx1RzyRNPblVluA&#10;1LGqkSA0OEWN8Srz0R++QtKR1xV+mjJyEt4flLM6M05Jxt1YOI/xt+ul7Xw4nT9MLNvn/x3fRewk&#10;73cAH5qK5MG6vRO9PYPUpOu1dvIz3vRmjPDuJF0SU2sZXScbt+twX37vmZi923Vfp685xL6QstqM&#10;4FrmuZJ5fazb8xVvGnnLUIKk7qq2hoMr6pCMpcrT+mluz2ODrSsR9KpzssLn03s+u3vLJ/k5BzKH&#10;NGCSl/2l2s6jOlpnkjgp0QyxLA1krP8kykkWYro7iy01Ku5Ra02mTRYCB7FFQ7A7vJ3gjvTXGPl6&#10;x7fUeX8A2jE6hSvdIW1jUcfUo3RIm2xGa9CGxgC7gyduqMFgUSZTpDKLUkURE2pbUYhb3DNSk2Yo&#10;TboiXNs4O8MgyHJrzyerA70a3qbTuDHE6za+3ET9hubldnH/pe+Z9Sl7ylmUR791x12Wv9anyLl8&#10;prafvcx+l83/V+/VpZMi7XvWvldbGZOd6N2xY8dvHdvomq9zmbV5SRRSs6WJLsmg7f+KW72sMpGo&#10;27Fuh5lRBzUjm6BVkBoNYqrBsOyzHdgbUSotSNlt4nKI7XpkXYf0uVKlFaJ0h1iD+E2aUAlquHhp&#10;+vUemcUoiCIujDXx3A68t8xglaFuo3K+jFYW7jRGIS2g3e2ZmVIkk6TibovOsEtoFScX0mLfFmPN&#10;ltmMLKtvMHAPbf8jfIPt+AZH95El/OD2T1jBDUm8rfS6jF12e6rrPtp6crMcWC5PH8blavHD5xBr&#10;01j7LkvWJ6qgduzYseNbQx79griQq3A4Va5PcPPeuD4px9kYq4QWLaBq3PjI8VQYP7vn87/9il/9&#10;8h3HM1xLbsHVHMFMFG02TNxRC3uctVItkTiQdWjEamuijSNmId/gtf1bG3qLKKLrnLgkFC2uSbdL&#10;a6WNO5HBS9OzNyczkvyKN58Xfv3mSywVTGJdcJREShHKrWWiVsNRqitOYs4zd/WOlx9d85f/6QfI&#10;RwNZK5+kiqjzfhw4qTMl5zRU3j4z7j8euLsW7jEsff38v8zz7PP/ju8udpL39xxPZdfKE+9vqLE2&#10;Ga9Ow0IybpyVZcEtK+XVNVPX9x5TYQ8Hsoyl73y7kKfp5/UdrNxjOEaRSrN09pQ25iUjtpGlCx+9&#10;odwWCYjNTN7H6NvrcJEaur2Aq6ae4dz6zC+md7y6/YIX+ZphzHySn1OrUWslu6KaNz6OLOf0MNtE&#10;oGkPhabtJjYaAvIWmbF18WcWNcPN+Pt+LyhB8Caiv7zXv+IP7pQ3o718sgsqRgqRN+bdInVqzcBx&#10;liyolXRUsnuUIFlINVRXytbBNEM8mtAMeWDwhBQDaYsNhNQeQkve7j30+LH0RUMnd9sztc30gi7h&#10;0beTJ0n8LdKGH1if/8013fITX0MIy4PtthtfELybW9BfM7H2jMrFnfR+rhc779eCJYJ+eV93onfH&#10;jh2/PVyEuOTyHSfsWDbIxTiUSq7OgJAsqg1sITn7LB5EpolEBYxVBsCrc1Xg03vl2T3UyVEZiAxf&#10;C63eRWfeFgMY4cEY3Dastl3vdOI1EZUjSYTUxjOkhEoiaQoi1gxcMRLgJFMSStYcROwpcfhSqG8T&#10;dynz/BTztEHLXFoJZMxJEoIKZkZ1oyqIKkWU+ZA5D3BOFqR3Wyto85aTaAt+Xq5RusBE2PjEh/Fh&#10;R3UlQzeWytdA57ejSJ/6+fRW60n49q/NGq5v36zhciP7WqJ3gu1vrPrOF30hpFvQb4d4vnf7uWPH&#10;jt8iVjdwEwsUhkk4vjWuPpt49tmZl++U46TkVtqaLbR1D55Jp4J/dUa/Eq7m1xzIjJYYUJLkRspG&#10;pUr4kEHyKgLVoyBTFa9CsQiS1q4f77bY1ah8iblXJQG2VOLGxqyEQrO/ERhdTjXkD5xN5WoL9/pA&#10;deF8cjwdkJRQNSZ3clUyipdotqaaInPYheyGygvKO+Nv/+tbav4CH+F+MGYpaDqQm5tbDo5+DIe/&#10;fI388QumsbTamQ/envXnPv/v+A5iJ3l/3yHrj6X51OatzuWuFNC263X/nC9dMmFDXDWSaS2TvDhk&#10;kKCrl8B2jf1wfAux2ulBsQ3RvG5rG8fCmyMjIguh23fW9fTU08WhvHXpUunat7ZkHXWCetXy2wzx&#10;wiNYqU9rurlVjTflxD/cfcGRgXQj6I3wXJ/HWJqOfhiKFC6lZJAELUt2YQ0X8tbpmTqR6bsaJEFx&#10;ryRJ0WHVSxjMVnbqDzqICtLI0u5Mt+vUaNJLW6cg3kpqF067n3ATrtf2LxrgaT8raQa8PSu1PuiZ&#10;7uCthDejzTez5X0VDZK3JHKFjLWFUCI3h1UsyN8qPSe7PzfrfV8c+Yck7OI1NkrBHj6Qj7F8P2Ql&#10;5PvrFw/GxfcrfosM2wfOsPQgQs/o6veZZT/t6cY2Glcrad8PJCvZ3Z93mo5v+1e/KVFrx44dO/5V&#10;eNiCsgclQUTJplyfjJt3M9d3hXxf0BJkKjqgGhrv2mSNYv3huEYmEhjqwrOS+eEvnOFXM6cJBo3s&#10;JPE2Abbgo9BKVIkgYC8rvZBH7zafNbdYCcI2NY3daG/THGNvgTML3fyh1ZskEiKJUQdEMvrO8L8/&#10;w9WAfQrvhwoe5apBEEcw0s1wiwqXPkdXd6oKFbhT4/7ZgH6c4TXMo4fURZv6H/ZCuHRVZSE0vznb&#10;6MP2b6Va5eIVWQK038JJ7rIZF8fzB39vj+PLAlQ2WWDbvfrFX7J5XZZFbT/25RleEuJPa4w9HtHj&#10;N74tPbxjx44dH8LlLKMuHM/CzReF53/9no9+dub1u8xwDoJW1BlQihliwlGiD8yor7g6juQSFS5H&#10;zeTUqir9csrTZstwxanRtNucWSNrdzYwc6am6e4PZtxtQkmQtr6Qt33udg9pv23ANSQpehPtSOoR&#10;HNWKqpNTxkitMaqRjwcSykBCUkgjjjmHJKBDNZi1cprPnN9OlFqYfeZOJxiFXE+oh8xfGQv6CQzP&#10;BsYfveT9oMxLYPjb3JntG/v8v+O7gZ3k/Y5gyw9dvNg6RnZtus0yu3FNrQRDBVXB3Jb5zYlMx69D&#10;ZE9sFvMX6/oeKWxOw6LHF6TYQmheLNLbyr0lt/aSvV5q2TuJSttOPOQEtjALp49G8mpzCBy/JLaX&#10;I/rCqS3uia/OR++4TU54Et7UE3/91c+xacap/MmN8SwfGHwAqyQyAznIUTz09ToBKh7XuxPm3Rh3&#10;2tJb4xo3lEqS0EhyZkJHtyKtEQ0bgYNu4Pt1ifOJC+jrC0/6O9qvZWM4IzPXSK5B6jaDnVESFo3j&#10;uoNJlL8CSwdZoaJNVxCc4hXxCl5aH1VjEHguiY88896NW6JxmxIluLVFlUNGYh30klO+fc6aV7zm&#10;7Ty4yd/g5LF5Fp7K+l2elcYg+MU7myYx/fpe+LrbxoarY7vdS9eKfjSYzTlLO49O4Pdn6bGDvmPH&#10;jh2/TTyeW5aZzwmNv1k4fFEY/uYrDr84Mb6ZSCW6iA+pkbyplZIiq0Z7lyXCOKSRq2qMv5xI/3DH&#10;9TkxdlmfVskisnb57gG96P/ZbP66pFh/NpmFOGRrouar8yotTuqtQRrucU6ewspqDm1hQvYp3xr2&#10;d3ccTsbLFzDKOWyVrSQvHjISZoa4MkvFamUularCjJEOFf3kwNX//Bq9es7bwZv8UZCY1oLTkQe8&#10;XZ30gXcW+xuifN9o/x6SsptjfFu7sqz3vm5f29e2duvy7dX+bvbllwEG2SxOH9nrjb3/Fmr834jd&#10;su7YseNfi61fED61cHVWnn1pfPql8KO3I69OR2QO+4Mao2jQr8UZXRBNaEqMooySGFU5SCK1JCdv&#10;/+uzXwRgNzIKgCVFrDL7DKatsZrhFlUk5q0HCKvW+9Z/Ud+kYHlzvSw0dN1XP3cLI6EaCTs4UB2h&#10;MkhmyCPqSpJEloRqkLwHzahojEMzk1q8Z5lDuqZ4Rf0enysJQ2tkPY/1zPluZn4PlESqBvkpB+vb&#10;zer7/L/ju4Cd5P09x6Ol7AMyT6oFgSu6Zuo2W+ISEzvuqMuiqWfNWpg7eaWonoS0LM2LwFdfbEtE&#10;E6WPa3m7lzfGG+HryaIY4MhSu6i28r4X59j31QjcPl6zSrXo8J1SwlJq22xMUC9Vudzlet02LHB2&#10;Qz0cS0OY1fmynviH21/CNDG9es9Pnn/MD4cXDHrkMFxxHAyhtJ00J03WrEwJUd4Yd7WmgStLNpCZ&#10;g1XECmYz4jNKQaXQNXqFcArd6nIhlq7mApEpvRT9x2n1G7E9a++/xZbSNQtcwTyykb2Rxd4d6o18&#10;hNXlfkmtqBXUSzwXXlEvuFXMCoij6hwSvB5HfnS85v1knM25dWEQwUVbKS/Mm3vUfOdG8m9vXl+M&#10;LDT35t5u6fwPw79mU2+rmShrWh+QVY9qDUJcLHHapfUl0s2SzNtjy+2Kx+ZtgeYLmRzHSr4u1Dop&#10;4kJrcPSvcMx37Nix4xvw0D/qfyvg4owVns3K1S8L8n//ivRX77h5A8c6gocMQuxonQcRQZOgWVEJ&#10;rfbsiewDWhLj7KgNDJYxmWPqa41NFy3WPvFqwiyCir2mott7Ixq70AJlneiVpXNc276daSxbggTu&#10;jQKSaVtLhAPKpNjnBXn7jllnklmz2db0gVcCOmZxpWbDrVKLUUU42YQfJ/jRyPz6hvQXibdSmbXJ&#10;Pax6REBtklL9ny8OPU1D/ze4g9/w7oaAXQ/yLXb/dQTvauWe3P/2rY3x3G7Trfs6nvZTaGugDaMv&#10;l8eIl36T8//27+3YsWPHN6MFDjdOi7pwqMr1Ca7unOtJuaoDkEItj4rWSJsZJKSP3CQkF5zw80Qx&#10;g7T4eT0I2nyIltyFakseCt/Km2+oqohH01PzSI7qlS9LM0/V0NsHwNZKYWHRrBezywpK6XWbQRab&#10;VjwVDEUY8epkEUQFamKwRE6JIeVWXROcgbtTq6FeITliiqJUC+JikAylAspgCXe4Ao4krCpmiWql&#10;mY3VJskDe7XP/zu+69hJ3t8FPIj0rSKuLWuylfJ36QSVIDRFFDUwDW3P5BElLG5kzRxJDJKQ04yW&#10;wpgyZk5VKEnwMaGaQ3C9VKQY5taSRCykChrB2f2zlUprdKw/cRKNRA5i00giaI39hjA8aI2mWCKQ&#10;K0hSPAlmlVIrnghyGkGmAnNFHQYP3SJ3WhZvpZe9u/YyFWHSzH0S5lzRw0BpGTSGL8bKa101XRU0&#10;CbgtRLCIkE0byVmpGtxnTXDymX+Z3jB9cc/d/RuGZ5/w4vpjBnmOpEIajiBp6SCqFsdx3zqF8XNL&#10;voZxq9RaWiZQz+otIAVNFuWp7Z/5jDfHNm6JtPvlXZXhwYPWjtVvVV3fWhx4kaa1VFEyQorFAIot&#10;+gDeCElr5O+aRR1R3YJQcIxSJrwWcMOlMqfKTU78+fFjptlJ797zxs4UB7EKWqlqrdFeqCLHQdam&#10;PnEqxkr/9ydzvb/LV2nbnaWf/3KPWWQ2nnJp1+zh1qAQXxZTANolJvqFNsLZ7/vWIHqrxPe0H8eC&#10;uYgFWv9itcjHwjEA0tsIqmJZqVmZVZjasxjxg/UDXSbCegZ/Izs6utO7vv/tSPAdO34X8bjM8PI7&#10;vKXL5GKreLWX6vf9GGFXt3u0ZRbooZ11rn50wAejeSoMc/nqY0XZCyfEL0e9nK883tPTY+jVHP3a&#10;rLab5b11T5fK4CxSTSuxSgsuGeKV5IqbM95VDl86L++PfOpHntmIu2BzwWtXXV/3rSmRc4pmawJi&#10;Ie8gSNOrF6qd12agsARJHVsVAqyE7ek2cbGloemXmBqpGx8wv2xUZr3LabMpsUaRZmsEZ0YkcQbU&#10;nFEgVedYE8/HgVpgrqXt18FaU7kU6w3FmcxDj7c4k1dGi2uY7zL3t0K+h6vZuR+dqpExFU+G42JL&#10;v4GHmVKRTd2lkBJd8zhsSG92uq7J1hsbJ7o+n+viU5Zng7ZMWKWWLp63ZmNNOhkbxs5heznjHLak&#10;9VLZ1S4XtWV4s1Yk+eWTKKzPvbQPLsSGrqXK0QG+BdO99QgQW590B1SiakgFqZeVTo/s/1MLgh07&#10;vlOQx1/qNUwC22/h+lWJfw5VLsXKRGRphqmqUd2wvvnE8XU73fRRXL5wgYd28skzevDXtveIXPzz&#10;pU33Q9vX5puL7CV54lfl8npdbmcCWQR3o6o2vfWEOFxVOEyJwaIxuHn0JTFxqlRSm79NQnk9O2QN&#10;+T+aTVgSPdq0fbECcsBrjKr5Gt1eFIxJa8jNSfjPlSZtqE07HyhN8/4iccwdej8XiYSteDx8ucUF&#10;w9QhhW3CIUlINgiOevjzou36uQWfQUJqnJ+aYBIeaBVhrjOI4cyoWdTINr6iSEsd84JLBH0jgJxi&#10;vYD3djOXD1j36zYVx8vE7+Cy9S8fP2/S/MueaNa/Jsu2D6X6Nu8Jnb3Y+meXv/nWmX3yC3H5fK7f&#10;obCBkRF9uZ5bTr3tX5r/u9hmX7/Tprq8tqwd1pPc8XuAneT9XcAD2+Gb/5vEl7DrrbpAFVk0bUTD&#10;CYqJ2BCDwZ1jrVxPlRd3Tv3qlvLmPVKNmxfPGV7cMB0Topl8c4WrM5eZ2Qqlhn4PNIdpI7y+TE3L&#10;hLAleTeOgKzTiksIvyccNSejHDRzfThwlQcOVck1DMaMUSnMUrm3mek8o+eJ6e175rfv0XNhLM5Q&#10;YzpbAo60CGVWhhR6PtOQma8PnJ8fqTfC3RDEmKm2iRVyE5dfjLzLSgqGJgFXeHNUhFItnDBVUOfe&#10;znxxfsfV/I5P7u94eX3H8fmnHF4beqgUV5ABN2nGIiZesyDVazXM6uI8R6OzlQDuJKpiJKmQDBGL&#10;5mytRFWzb0jfdog4mTin7WT8YA0igKhtH7zF03JX3ASTASSBK4UwhtaOH13BLxuhdCkOqzXOs54o&#10;daKUGbOCe0XESVl4IcafziP18xNv//GfeP/l2+bYVtyDfU4I0qUKJApuV2Pjm+/KmtW0fnsglA63&#10;J3i5mHN7QKpe2MxOKjdo/K6bi+oS+sEr4RMmu7pR3RHN6GGEQ4YhJD+KQu2LKes6Viz9hPr3JrLt&#10;PRZoQ0KPB8YXNwzPrslXA6dBmJvmsS2sx3rfl6DQ8kIn4JtMhOwU747fb6wkKBe+TX+1yw1tLFL7&#10;Xrc5s/ebbEHT3oixO6oQJOSy7G12t5Nky843v26n3N6IZDv39CyXJyac5Wffe13ef+hIxk/d2t8n&#10;F97bcV9MkJeHXP2adROPrKNKBJZ7t2wTaXMxVEmYhE2d5sJsMydXIl7qIBVPPfDWZmJVUqq4pkYS&#10;hC8oEg3KmiIDJFomLhfzezSD6QNeHU7fNhKV0P9VD/3e0LMn1kvrVQm5oZ4p2/wxlZVQTThzc/YE&#10;x1zJ3rKUasvUDZc2bHvLeCrVmd2YJeZoATwJk8Hc1nDuIKc7xvOZYwkTUYBkTkKggqc14LD1sZa7&#10;u9XD7Rv0hWJ3Yh88G495i6+xApt75o+e7ECqsh5rWRv27Z3aG+MtQ2gPX9OrEtH4OrUNXPr3I54f&#10;kbUZ0LI+Yf0+WvWlQg235eskcXGIRrT9ZDqFbVSXRWrq4envNnHH9wXe5gu5fGXzV8/L5IGvF8Gs&#10;tNFnha2/0RIYtjWYT3yxrO34YbrBGlbdfm4lx/oW36Qcvg75aVZKLybGxySbfc3n1tlsPfL2t8W+&#10;2FpFIq0ZaSKSt9wieShsVQRNewVKVNu2IN+SzFGaH5RJmjB1TNLmulwGrXrVYydhV1vvi/9W1SnJ&#10;iRpRX/rX9NWP2tpRZUka6klnD+zKdjp1iT40dtFlJwJuKh7/FKoKaAvWiayEcl+HScFVw3fUCt4r&#10;WZvUhMJklZoESyH7Z/h6X737juviZrWjYa9WfmNd/fS3P9y5W1oiUjt76Ze928o10eby+ejn5z1F&#10;aPvyhTnfNra72ObJF/v6bq1bvmw+/niNmJYS0s36mDVYK7ZpbNp+6auseAL2pjC/69hJ3t9ByMX/&#10;m55cn3V8NW5iIBLNPTIwVudYYJwrx7szw9t77F++5PZnn3H7L58zivLJf/hzPv2zn1KejyQSH11l&#10;jscDZTRmqxQzSpvAw9DYZtJZF/N92lqTJFd90nWyaAWUZlCMLMohZ66GkWeHK66GkXGOzBi3ymQz&#10;pcycysS76Z7bcsf5fOarL295+48/Z/r8DdxOZFeyaOgHawr5AxxRJeeMDpnDiyPp9TPko9fUj55x&#10;fnXD+TAwJZhUSEPmkAfUKmPOHPPIYRgiT1QIqQIzBgvBojLPTGWmdo80O14rRzvwcnZ8OnFnX3Kn&#10;A1c3R7JnkiilkZW+cfTdjFoLtVTcFhO6ZOeuesXd3DgqFgsBMURD0kHwVsri0S21l4vSJ+JNlP1r&#10;ItLCen97ReylcfIge5FW1mMbknctE1qyjLSfi+Fe8HLGykyZz7jVIFPc8FNFRRi+vOXu//s7/vn/&#10;+D/5xc8/a+dr0QXdW9Oattu2bNqcx5olIHL5s39z/EHm1vr0diPcIp2y3B42u2iR1PZdbD9VZFP+&#10;29+ODOsq4agXdSwpehwZbq7Q6wO1kbxVgrzpDu1iZC8IqWZKW6MehsT1ixd8/MMf8OIHn3D86AX5&#10;+YE6KJYzZwHPKSLyZlQcUgqimda3qC3+vC/SWvR8d2t3/P5Dli/QhnKKJlid/BEiYCJNDUjCbkbj&#10;zLZcXRy9IDKt7XbrZ3oPjgiLzEq3y1tfKl6+nHf7vpUtGfbgPGApmUyyvryd3TdH2A7s4pWvuUrL&#10;vjvxujjU3se4cTpkfX+9Bs1QuDJ4JlnCzZl95l5n3iTjJAWR5kT0IzdiXCT08kWknZ/j6rhaaLg3&#10;Ly8c49U5k+V/G99L1utPsx3eqxQkhH97FkrX1+9EO0LLHt68uvFm3CN7CsloGpEqDGVgqAOq9v+z&#10;915dsiTHnefP3CMiZamrWqAFCJI7Z2Z2zjzwbT777uvJY40hAAAgAElEQVTuiDM8s4ICAIFutLx9&#10;ZclUEe62D+bu4ZFVDYIEhwC55aerb4pID1dhZn+TFm3CwBCGYhiP0fjAQGTQSHQWz+LEvKN6DQQd&#10;ODQ9vQ50uxmz7QCHhtYpe6cW9SNWHC4MY3FVm68c5a7yiXcko2B1DhGZgMz7JyFt4/iLY7iZL6jO&#10;lF1RUnolT66ophCpeanm39d3nWzi+DKf6pCMkOLGgnhWyNX+fIoyyrw9qNCLMnhTGOVTkPy6yvmw&#10;IrMueSk5svI7yhhubEMbJ3uM738b3H9sj+1fZtPq/8cnfFRcTZlg9WwkT8pSc0XG52/kGj/+5Iw1&#10;X45jSuAh7phHWdh5ea3jECvy4srDTIWBRhQQZEQD4zdVmwxfjr44np+r+JAyziTxsipqL2jkoJGd&#10;9OwbT6cHNHhAjJYRyNGAooIn0hBondA6hzaOUOe6zYrFnIe3koWijgbQQY3H9hroXaAPgUEGBkmm&#10;SqnpqJKVpCjJISXNKOEHddX6oiP5NMtcEhUMbzjAOehRWqe0XmkbxTulcYZxC2+u9kud6SYOQ2BI&#10;6RgHjcXLVZ3hrYMMiFeTKWLAh4hPxckzD8jnOUe82FAzj6s9YWtJq97LaSvGjSMum6WmMf2eTI+R&#10;QC4OPv5ivOeoRcn7ydHBTHetPsv7dW+omvaD6mykJY5Rs1B4/APQlKKqnn8ajMq9wTy2P9L2qOT9&#10;A7ea7ZSWhU7NoaJSUo5lBU2TAEhEaSMsIqy2gdX1nubtDf13r7n75hVXX33P3cu3tLuBJ0+f8vT8&#10;GR+cnqP7jnkUPlwsebo+wc9bohOieBSHOo9injB5nCPbmPhC2qv0crTxpA+jWrhmCFaAJQnaLoLs&#10;DJhKn70+Axoigwo9HaF1HBbC7lR5v97y7tUN25sr/K5nJg4vFpLpYgLx0cBUN+vgvad/+ZK71Rx5&#10;fk772Uc0HzxDTk5gvUAWc9Q7TpqW5WzB6WzJulvQSWNVvVUgRoZhIIRYmItlSoqpQF3EBZiFyIk6&#10;zqTlZLaiW8xwLnsl5UJ2KXwyrZuFQQacVF64laCTl1pUElwx2GK/i2N6ACLizEtaXSxbUpjE7xBS&#10;nGl6BoS5GBsCGgfMcispTXLO22tKZhGpgJsU5o4GyyuMhRp1GZlqtFxL0qAxsr++4eq7l8R3l5z2&#10;AS8W0uSihVN6PzLiwvxHRFZN4BhP5oXwR8x3PL3lujLm+8s0cZQSY8WTHLzR2YlQOxuDMyNCmDe4&#10;pqNZL2gWM2LX0KO2higxeTINxLL/hc1WE8mW9KE/wOYdt+/uGL55zezFU7pnZ7jzFbOzU5h5+q7B&#10;zRqQnPlB8a7BbqbptORbHDHve+1ByvTYHtsfVyuhctkEOX0+czhmlmM1GGM1hZGjFYdXwSu0OBos&#10;j6yQ9GniickrP6h5okRycUjoY8BS8OTxVGNTLPdc+qIAhkxvKy7K9GfjNaHSgkl9dRLaXd3Hw0kf&#10;Rq4yrkqBn3EEcXUkRFlehEYcJa1MAsV+gFZhFTxrHCfLOd2nzzk7hfYgdNHTJNlBkvWwJAjQtE+A&#10;uMg+7Hl3uORONgx+wEnmHUqTCeNkkaTMQF0G1nmDI7kIjCRvXsCinCZGACmKCZfDRBMvy7cLMdLq&#10;jJPZGReLOW1c0PRzfOxsDk00T+SYEnpIBr92PoJGIqEoLqMqPg5EDTh6mjayODvhfH7CB92cmyZy&#10;aIwDRzxoxMtYWEcTWBfJBnhFc87FmGSSOKpXsvJlwvGKMiatS6UxfojiH3+m9Z8qvQsEVXq1SKwh&#10;KX1LYdB0dvKPi9NtAvFKKEZjU5A7fNPQtR3eOVwAQkRCpHGOedMxbzsAhr7nLhy4GQ7cDAN7pwwC&#10;g0aCs/2NLhQDtSZgPQ5iXBmpjBEildx0tBaP3PCx/etqUv1/+gooBGCMNsx8URJdNxnfakqPbp8Z&#10;q/pKVfbQLeID4ueE/1Rh5KNSq1ZkxsTbp8rNgo6ynJvnUcEhRfBkXp9NfUeTn6RFeuDpL+OrtW2Z&#10;Qsax/oZKMjDZWAYJbJuexbzntg9wUCRYPZLeJ5/clJ7OaXJ6IdC5SNdA720PfGJYhaZnQ5tZ/Bi9&#10;LpPcEgOByBAHhhjYH3YMIXCIA0HVUj9SpT+qXKW1WsfiCSxxuq753zIWwbnkuKSGLb1A46BtHG0z&#10;4L3SuErBW61jPndDCAxDsPGHgRiMz0es+HovgTvZ07cB1ww0PjDTgUMIyVAtIwIvMpOWCJ28XmVb&#10;7bSZLDI5UZPNH2W6PO4io+UIJU/xnM58OV1oyu/KyavqOfdbZLgq4muUpyrVcT7mciTxJSWu1j3L&#10;KAEGiUXWHfGvlPvEcbRlPPacZSP6j+HHx/bH0h6VvH+kLT90XiRVWR6FdafKTB2zYIVPms2B2fUO&#10;98N77r78ns03L9n98Ibh/TV+F1j2sATmN1vc60tOn72gQ+hky9nplhcXkdnMMWgOhPBo9Gb5ihUI&#10;UIoXUPoEKwRWf5/HmpTTiun7oiABnFj4nhePE+EQBtCklBLLJWppDBSHQ+ZLeNawjcLrw8DLzY7r&#10;2x+Qbc/cNZZ8HmHRdpZ+YQiwvUNvA9ooq0VDeHeNe3/L/Cc3rD56weLFM5pnDk6WzKKwUs8ieuaD&#10;oxGhcR7vLMbStzNiJ+AdzruUQwgLofHCMCgNMBdHh6Q8w848NWOEpNRWRkUbGJ9pnEser1adO1vY&#10;QCqm48pKU1j2eEaK+ONIsU9aFAiaF/bHWmbYtR4h3z9taCHtKkycstLPRcZwyRqAZslPJYCEZKVV&#10;ck5i3zRsdnuu377j6tUb4mbHLCouBhpMMYw6/FAz3jocNzO/47EfzzGUazMTyzrd0s/ovlXyERUm&#10;m8GhwfTyI5fW2KnltYpiqUBi45jPOziZ41YzdDlDW8deFI2DzUBJyghLY2KpN/J6Vp4F6R6NcyCN&#10;CcQhMFxes725ZfiNo704YfXiOd2LJ6yfXsAKdh7EQ2i0doEGSZ4PUVNm40xbHmoPCOeP7bH9kbWs&#10;1FWqqJIKjIyoM3uTWDEtP0RahIV4Vu2ck9mCs9mKk9mSVTtP9Meev4h53vQxsB96tsOebb/nEM0D&#10;JsRAlJz5WkbcV2j2qBiLGXjFWuRP1KYAylEplmlxBlXVF/bLEOpLOTIT1tyCGkxk+l5Aio5jP/ZJ&#10;cXlCkkBEVBYqnDczFn7GB6cX/OR0wbM/Vc6HOTKA9NCpK+Guo8LRRuFE8M4R/YEfrr/nv/76v/H2&#10;6tfsmj0qB0SDhXGGBFZ1HM+4tpBzOhre15LqyL525VzkmefCohnYWzokSwPkEm/P4ap9CMxC4GdP&#10;P+CTn/5bfnLxU1xY4eMMIiU/ftn5SgFRPEnzJ2pplQ6hRzWw7/dswwF96ln+ySnh1HhE9B5osIQN&#10;yRhePMd13Ma0JdmTqhQGLQqHUVlZFL2Fj6VxqVJhzFGWqN7kM5l/NW5DztloyoGeSI8ZLUNZwyon&#10;MOO5UpQYTA7ohz19PxDCYGP1jvlszmI+x3uPV1PiOzUPtnk3Yz6bIwr7w57L22ve7e94s7/l3f6W&#10;637LbezZe+id7UFwwlCiVyiKGdWR396bYRGuHnngY/vX28Zn/cf8/Y12mIEkcQ7VlO6LwhsmOTsL&#10;M1KmOW2PnyVNwOXHm1Za4KkqLNE9qwA6firV7UdOV7w1iyFTQYm4mHOX1xySyjmmVsJVyrxqTJoG&#10;UvuBCjmveq4c4lL/jiYGxAWGZc/V+QHXCpt+wEdPdNA7RwR8ltJVcdFKlzWup/U9rWusdkrJ6Z8x&#10;GEVeqJW8xuk0ecEGQhwIIXAIB4Zh4BAGQtSUnxdyOsAJVaynn2SugaGshEvy0shmbF+c85SoT4zv&#10;OzEFb9s09j5Hbkx3vwC8qJE4RHMEG1Ih7xgJDvaYg9PBD9zM9zTujrXsaMOORRgVvBFJ8oukdHgK&#10;qTDsVL5KK1ocYeD+2U2TlFyzZ1ybaRmFPP7szFWkxHTNqKidKrizY5eWtYZRhsqX3l+10bvXvMCn&#10;Mxi3Ty2SLaXgyEXaLbJVy6Oe01GU4q+V0sFGPup/HtsfZ3tU8v6B231IVntdmEcIGLBqVPBAG2Dd&#10;R2bbgfnVhv7bNxy+/I67L75h9/INcbulUWUZFec8vgU9BHbbPbvrO8LNFmkbA2A3O9z2QLeY0zTe&#10;8v0my5flc0mEruLd9Ri1KCELSapmpgQ15ZfK6MVKVEQDMUKTQFJEiWoZdcQp3glNME8p18DqyZr2&#10;Z58w88rLVrj+9hXhbkerrRXrYqBrGlrXMOx2HDY7vBcW+wjXA/G6x73b0P5wSfvsDavPPuTiTz+h&#10;XZ2x8Fii9mHACfjGIa0DL0jjrABcykFIsDzIqEPUEcgeZCkM30HOY4WXynJcKU7ViKlzRvyJDpE4&#10;ARajZ2f2EooGuCx+kRqMFFY0SihlD35bVEX2PiqhJaXXEaj6Qtyn53UMQ7Fs9sU5RureNUUwxSQw&#10;aFGqah+4eXPJd998y83VNSRvbKdJwRtJ+W5NMBpPnOXAredO2YMHWvXhQ2shRUiCUdM6Kno9FVPT&#10;EXBna6qF5II2Al1Ds5zj1kt0NSN0joNYEYJDSqEwMlrbtcL8y6pRhIYcTqpBsQIyWfkvuCC0g0Ne&#10;vufu7S3779+y/vA5s+cXLJ+c0K1mDDMYWiV6YZBsjnlYmH+4/e5XPrbH9odoLo6KKGtZ4LZ/vThi&#10;MHrZ4JhJw4qWs67jolvxrF3z9PSCD9YXPFuecz5bsW5ntAk+xQRwB1X2w4G7/Zab7R13+w370HOI&#10;vUV4xDilwTaUhAFGE5+mZz4E82CMIRaaO4ryFT1IYZa5oGWmu7mNhbHKLR98bGsKWUx3arQp9zSF&#10;Cul/2WNLjT8ZSIqc+Y4Xq1OeL855cf6MF+0553HOgs6QdxTzYnGQrb8lxDNq4n8One341cu/5a//&#10;89+x+WrLbXNNcDtw0eSTnCe/8pYaIx8U1GUHXmLQqqipKQiKf1DNB7Kir565UkCdRU45+iGw3gde&#10;fNbw9D/9OX/2+V/g4gqvc3wEX5Kop71LGpOiH2Dk+3nufehRjRwOB7b7nYXMzgZuw5Z9H0E9GjwS&#10;HV4s576kPRDnUqphKRqJrEzIXsiSgFj2gHLZ66d8VslumhejWpj6LVN+XuZa+kteX1KlbZCceTHx&#10;z6N0SQX0pn2KKbJHc+4/5+i6lln25HUu5cA3KcX7hqZtUWAYBvb7Ldf7DW82l3x39Yrv797yw/6a&#10;93HLddix2St9kuOiiyNYJadyqeaXhjfun9ai1GN7bP/6mo7SaG7yABOR4jVrNUp8ynOuITD0PTEE&#10;StHqik77idBdcbfy3OUKKZUiq34vx+ObIs0oWc2VFFCJ7o19kUiXXZMNhCU1HkPWik74VL7ViMVl&#10;qiVLzVcKsXz/XIBMyGmhspHOvo9B2A2Kzm/ZvDhw2AvdIHgcKkLvjO95SdG0aEq3BqI9TvZ48ZZq&#10;KNPzNK8cwTdVKNr8spI3arBCoWqevUMI9MPAEOt9SXWAKuwzGgwpSv9ISBGOKQo0hxynH5njj5uc&#10;qWxM9d7TiE80PmO8Wpar9lzNMB5DJIaAhsGiV8RzMO0y6gO3soEQ2bxr2LSRfevJJzc7kllhuYyx&#10;XBWNWm1wxqlFbnpoXKTCbiOT0OzklItsu6b0N25TfZAmiRxG2aQINXFy5urzW/qrVu4emyq4XO59&#10;Xh1ZkxW8p+06cB7NVb1dTqCYnv70IzmexmP7o22PSt4/ujYFrFFSLlsVFgdl3keauwPd+w3y+oqr&#10;X3/D9ZffEF6+Zb4fOFEgGFOe4TnElHsM6Iee7WbL/m7LydkJ0kf6mw2Hmy3L1cqsOKJEsRBDEgEc&#10;W7YaVaApe5+qKfNGSmMMo1FTZEbVpDzDPHRwhBjRFO4qQOMaaIztxzig0QSHEAdaDydPTpn5z5h3&#10;LS/bhrdffUd/s08+L0ocehShESO+MoDfgXdKPOwJuwP95Q39ty+J796w3mw4/ZOfsThEWAxIu8C3&#10;c3zM3ltC9I5GfbKKJSYYrUCa5YA34SKIEJyr0jIlscI9nDi9yCNqprQcdaqpcMvoDVavfvo3CRxT&#10;YSn3PFr/pgT46IPS+ZGCRA3k5ktjTEWG6rwFE4Bcy1YZJI9dOxwiHpcKhBn4Dmyu73j5zfd88asv&#10;uXl/DX3KHYspebNM9SMsfzxjD03xAWBWmFL5vKxmEf5y/uOSG4WxlIGU2SUrcGLmsfH0EtC2oV0t&#10;aE7WyGrGvhG2OrD1uQBPTDl4U9GzyitiMtRq07OnVgyKdw7vjVxbMTX7hfee/aGnf/WW1+8vka+X&#10;rD56xuqDp6yenBGXC1jO2LXC3sPgamD+wCF75NqP7V9Qy57oNc3J3poOIETaAEtpWMuM83bB89kp&#10;P1k/4ZPzF3x09pyz5ZqTdsmcliaAD0AIKYecKZSCKKGNDM0pwzIQMA/+gZBS92hRiNV0prBJGT+I&#10;OnqcHiuZpk+jFA/NUdFboy4mSjqtflf1UEBuptvF3KpWANKGVoOOUZGYi2aZvJ+9kWDVtJzN55y6&#10;jtZ3EAQJQhCP9y3iPCouFRYdgXv2uRIMbAUBPcwJz4Sb6w233Q3a7IliKQAkpjlX7Cp7GWmqsK1R&#10;iFEJYQS3IQHCsTp2xb8mi5WM1DpGrSiWE7fvA08aZXsBPFsyrBt0D04DTTYBxPSbcgY08X7KOqrk&#10;ENhI6HtCDPQEeqxA234/0A8goaWhgdCYsVMCKoPJBwLikre6VLnwxRcv6VGZneU2AcmFb9L6J+X6&#10;KGAk/l4UIyM/sj5ySKZWvJCyp5rOiRUvza9H3mp+vePZIvfrKMXzpDVv8SI3iXnbW60JO7cKDOn+&#10;urcxN3hmsmI1X/BsccZHJ095u7/i+7v3fHf9lh+u3vI+HriOB66HgZ1EBm+V6zUrfpL8lWWKouAt&#10;htbq3E0frYdB9WN7bP+SWvbUu6fQzJ9HUzKmPyGgsSfEgRgD+92W/X7Hfr8vikNLfZB5zRRf3Htd&#10;AMQDTe9ztGIuTXiyxKSJYcrMZjM3HXtwJaqgGEoNjHCs5M0KU+uqxgn1WCT1GiuKOc4t551XKAXF&#10;8Ja+wiu00dHMemYvYB4dEoU2UdXBS8rDm4qEV0rnXA/WSXI8yvQ94W/D2iltT/U7Es+MOWd9GbHx&#10;yRCiFRLVKc0bYX6OghjXV4v6L8kWOnKa0QM1jl7U6YfFUYbEj2Q05NV0V8nONjmlVOLvqWC5xkiv&#10;Qt8IEk2Ne2BPYAM/bAiNY09WUqZoS8wgqdl4LSlCd7q59rL2lD46o3lpY5FoSPqT9L2IOYMVA63c&#10;68NwdX3TaQ2dnMf4/o2z8dHOa3n5AFq285d7HgXSEgEr2Nic0HYd8/mCrp3hfUfjWxptwTVE5xlw&#10;Jq9Nen9sf+ztUcn7x9gqmbgdIgtxrPeR1U1Pd7klvHxH/+vv2fzqW/Y/vGWxO9Cq4lHznEiEw8XA&#10;DCv+pY0Bgu1hx+3tDU+HJ3ht6Hd7DrsdYRjwtORK1dE0dEhIwCL1qUgh2jZEGQlMzVRSC5AsZwKS&#10;0hIAaLQch5J8VdUSpjtx5n3jBNd4Wj8jDA6GnuihdWuezT6BxqGt5/UXX7G93hL6gEiDqhVyg4iL&#10;jn4/EBz4Vui8R/qe3c2Oq99siZtbNq/fcfrxx8xffMDi6XPWZ08sVYNaIKfv1dzFvLN5OFeYhaog&#10;TcTjcDFz4LyFljM4JE+WUuE5b63GQqglSyYoWlUAG0FWTPmZRq+q5G+UXo+gZEzzUDGLGiFXLYfQ&#10;pJsVRm4etwmw6ajYN4/dilkkz5/R8j4e3zH/lOUsNE9dO1f90PPy1Ut+/stf8OqH1+zu9qZcabwJ&#10;kUrJj5U9b6QqsVBiq9Jnxd76AKP+MUX5ONpAPYMR3CZlQlJs1FV8c87BKELfCaFpaE+X+LMVYdZZ&#10;cT8f2YsQRBmiFWRDgGjW9GwwKHtTWcnzSEXUosUK/DaBybcOcZ6A0seDFeFTwYXAcOi5vLxm85vv&#10;ePrsGbNPPmTxwRPap2vaRctBhT2RQxJ6HkHqY/uX3EIK1wQSrTHy4IFGHJ14TtuOF82KD7tTPj19&#10;zmcXH/Dh+ilP12c0eFrXpBQDap4T6gwkiXDQ3p75TPMlVzy2CtGLCKpjNeJCgzE6EmMsXv/l+a4U&#10;tYU8TTwtRzWaFQvRIqwXNluUvPfXZOKcmS7SySc1FZSE0Sowa9gHEaFpPDgxL48ExqwgdrS8uRqQ&#10;kDyWGpcWYIAhFMiSPVG14ksqQBC8NDS+o53PiI3S+wO4Po0NDmLxD/U65fyzUSJODVgFgZhTF2DG&#10;yUFCSo9B4qtpYukiTXKH8ZmIE0mQ3QENBzcw+FOaRUfTtBzuDrBThIGDJAVm5psxWgbGzBrJmXI8&#10;CASXPHn3e4bBPKfiIbKPPUEDJkX4KuWSEqW3PtXApNcR0DtnOYTVVXw3HZK8lXnva75iLEhLiGbe&#10;78xwM8gXSV5Z+RxKZMzfK1B5MWvMwDnx66zcqACySJYVtRg7qQB8HhNgPFIHosKQ9kwleYA5R44Q&#10;dc7RCLgoNF7o2nOeLi/47PRjrs/ueH96yVd3r/h2e8k3hytehztudWATB/oke3pxVEmppo+TjqQl&#10;zzof4Ud4+9j+NbRRQZWVmymur/AqM9I1qKUmG/bsd3fc7W7ZH7Zs93fsD3uGMBRFlkEHU5yFjInk&#10;iAul7mOUwh+nA0tKShn71GSU0hzJKDa+jEEybZzK/8lZKeGXjLMkzTmKv59Pth5GzUwnfPXoozLG&#10;pJxMSt6QIQtAI7ROaBB809KsQYh00qAITZpS9C7JMC7R5Ficb7KzrcP4sJa5T6MjzIhsMr5LdDen&#10;Fsr59bMBN9v6iKm/LFtMlN7jrFVSP2hOiET2yskwd+StWd0/VZjm7yHldy6z4Ai0WUpDKVglz8WU&#10;vBqULREfFKdK1B5xhjHDQVEsVUQwn2PLO2wMFOcNo2cDZ8y59dMYnXP2XIx3nu65mqNMUYwnrFpk&#10;NRGcZMPsMdhKz0nJuV9LaBmLV89hXpejbkZ7TFGFj/dLq147GJQ9xPh11FgYm3OOeTdn3s6Zdwvm&#10;3ZyT5Rl+NqfpFkmPU2KLkZSI5LH9cbdHJe/v22p92gNfC5RQi1xDJZeCipWlxnKfWIL1/LsuCsvg&#10;Obnpmb+94/DVazbfvOHwzSv6717j73acRZeUm72BXDXFH9jDH1EQRxwiGge2bsf17S2Hw4HZ0NLv&#10;ttxeX3GyP6NbtoifYWkabBTqR+AMasJ8Ug66im3X3kFFSQkJtGoBp4VQJuaUmQVi6X+jA6LDxwZ8&#10;xAWHNJ6AsFdonKfxDeeffojOPc3pgrdffU//6orN7Y4+RBa+pXUtcbBwohCCKbS80Oxh5hzDcOBu&#10;9wPbV7e8/c1Lzn/6KReffUL86EPWz57Rnp7Sdh1D53GuIQyCtB5tzTtI1OPUWR6jtMYJ2RRLZU5k&#10;T/JIysJMzJ5mkvHKuIpWVA2zCkYtnlzF4hYotUNCHAl0TnVQ8g8l5jxlT+Oh1SLQVRuSLtXqmtoT&#10;zCUkWNuBXVJAZKYYYsxGXQOqaoKGipgX06HnzavX/O1f/Q2//sWv2L6/NeW+o+TjddUz5aIvkkMR&#10;uDSdPJnA/7T2KXy3WNjLtMqLwpCLMJFzjtmX+TYlnDMxQ+dMmRMFDhqI3hNmnu50hZwt2M8aBon0&#10;GgnRPI/6xjzWCozMglOqGF4NYSKfpuWzIaVCUERFnJg1PuWfHGIO/bYc1l0as+4OvL28xb19y8nH&#10;L2g/fMrsgyfM1nOa5RxxsPeO4Ow5dOIt5E6SYF2dSqp3D67pY3tsv2f7MaWJAwLRPD5i4jkiRA2Y&#10;GkkICUw0UWgVOhXWNJy4Oc+aJR9fPOOT9VN+sr7gJyfPWPsZrTqawQqtARAtHND0dKaYjdkIVgRr&#10;LTy2TTTIVUYYqEVoEjBLHF5qXplfTAL1Jr8frxqF9JznNKdsgeSJWPeawXqmn0cA7XjBLXzRcp5K&#10;dClXzoAXM2j6YUC8R5zgUUQU5z1N8jaKvkGjK/QqEy0lWoRN8TQ1Y5zqqACMCkECbbtisTpFOo9G&#10;o2KR3gyoycuo8Kp0D3ERicFoYWJ0zknxdBKX6avRecmK8pQ0J1cQr1cnJgElSkR0QGlp2pb17BTf&#10;tIDgVej1gDTNyLsLYs7vjUeGpBDPl2jK15+TcAWfPN/U4UMFciVltpWIkDyhnSM6V3Yxw2yXRHiL&#10;hkqK3wSY8zGoeYxLn5bUT+lsjkrbjO9zqq5sBJVUpCYfs1SwqDJUFDxcy3m1EsU+KOfTvJzT/uTf&#10;46xYTNlr+6VoilyNmgwQ5tEVJMk7wZRBTXScNSvW6wXPl2c83z3h8901X17/wJc3r/jm9i1vhg2b&#10;RthqAJc9zVJItMCQxBsP9AI+y1bpu0iqOh6rNRxn+Nge2z9bm/Kd/PhVqEwSXSM/TkIuhigpU2xM&#10;ibkdYs8XGN0RRSWm1AwDu90t2801N3dX7A4b+nAAr7jO0TnDKxl7kpRIHikKrkK/qz+LThifoawk&#10;TfCErOd68MnKfZD/jqWIzCepiGB2qkmydXHCqccw4lf9kWe6rHsxXo6kjYR3TE4Zr3YCg7PoUJec&#10;QNSBI+A157RN/aS/jLFNBzsaoiyLfDUe1YIXLVIoYUeJJG2epYkqpyCpX2PCjjHRXZWqGGsyfyWc&#10;UqSSYnTW0bFJcq9TPUCe/vjdqARVGblUKeSXlZuQomIl+fTUXM2MqhqT9/EgFkkUk8OP5IhiSXxS&#10;AG+yCxY1a0ORYkRVjUgDZM9j0toV+S8nRrp/ErJxPrdss7BbuPGAIlkPnN+W6KgxfUhlbCxG8ZqB&#10;1uuqpTDeVBc8xktlzFp8Alz2ArfD2ohLil4FAvv+hv32hjvxdL5lsz5hvjhhuT6nna/pfEsURyxG&#10;c1PYB7XUoCWqzY3ybPbIzlPK+FtTCrCybg+u72P7fdujkvf3bZlhTN+WD0L2tCjMSEeG44xBlOT1&#10;+UGIkS4K8z5ycrnD/+YNu7/5mtuff83++7d0QQwbYhIAACAASURBVOkUZgpt64hxMOUaRlQK3U2C&#10;tGgq4KbKdr/n6uaa29sbFosObiOH6w397ZZutUJ9BG/At48DjUypSLYA5TyiNR2ahFaUJcgSPZbD&#10;Ka9SJoRVCM3IZ00QERzOQ9BALk510J7Ygr8442I5o10umK9XvF98y+13r4ibPeo6RFvcIOy3B/oY&#10;8BGcCk3wBhz3gbjp2cRXbN5fsb265u71a24/+Yjzjz/m9IMPWJxf0J2saRcL+sYxRAzQNi0qDYrS&#10;uBzqkaQRcliLEfTsJ5LB1+jsq+m1pOICxnazN9HIVCsmqinHHg51ZkWLKdVFWfW0jnm3auD2ULt3&#10;bvNnlTVVxBUPXrMyUiyckrye8167VOhLgnXhnRCS9CMqXL6/5O9+/kt+9Yu/4/LNO3QY8Ip55CTM&#10;lAFfFigywx6PklZjrpjg0UTzN2U9KoGwVg6XV87GGDFhVWqOLCn/rljKA+0aaBvcao4sO7Tz9KLs&#10;48CgijYuWXmrAWVv78LQc/dSzku1ARTBm3Kh9Rcp1vpcwKYIk2oeWE7EDEbvbnh3fUv87nsWHz7j&#10;7LOP6D54yvLsBIfS4xiAQCieGGPRhTQgGQWPvJZ57I/tsf0+7SH6k7/INGWEMxZuSFTze1THIIqT&#10;xgp5CCyD8MIt+HR+xk/WT/iTpx/x4vwpTxdr1n7GTFq0DwyDhcFHCUbbqtRnBXpkQbRQ2JGe1oZU&#10;rWhQoUyZP+av9Mggla9zUuY6oRWJB2QPq+LFe4+71rQwj28cZ9T7azvJjwdmACYpejFlKWpw0DVG&#10;SyxfvljKGAHFognM89SgaAyD2TrFvFJjjJijihSUMYYMRlQCXmDWtpwsTpk3J7j9exo15Z2GHpfW&#10;ORtGC+DUpGROr6dGzbyLjEpIrT7NPCTzRpmew6z/bKLQtXPWqzNm3QKC3d/YfDoPRf6LlcJTJ6Cr&#10;eNaKpr+RH6GZxWn6nSbwM4Yla5Lhisaj7Lx5E5vi2NY0yyA5TVTMfDr9yrJLjYd9VMxXC5D6EvEJ&#10;2E7TRKAphqZat/JTnUakSH5/fPTz0uVcvMXziDKHhH6LF9s0zJjyu6wwGOUFRb3J1c9WZ5wtVzxb&#10;nfLp+glfvn/Jlzev+ba/5U1/x61a3QjLE2l8z2dP5KiIp4BYwZRWJcpo8kQ/MsPH9s/f5Oi5Lewp&#10;/RsSzTUcaIzEHmUjQlFDKuBl8qKoJkNQIIaBELYcwoHDfsPd9to8d4cdgYD6iHd+9Bx0oxJnhDmJ&#10;yNVy+bHXLtXTc/TV9NJqdse4ZoQHkw8L/5Vy2VR2fSjd0WQtfww5pWvqGz5A5jINy9dmeprnlouN&#10;GwfRUW6o759oXDYUZ2kk5/nPdFcleaOqOWPFGEu0nul5daTnkKJDs1dvLGtXMHyWWZQRr+R5SqJ/&#10;E0fOSjrJADZjEjJfyGpaA7RFV0gl62TvUhlpfqa5I080JaxPOuzMuAtOkcwuhaxZNY/w4laW/h/L&#10;b8kY143XjzMb93Gq0B0P1oQXVvtlH4xnIO+a2cND4nm1aWaUB8YO83f1Z1qMpPWFUnJsJXkZJjl5&#10;65gVSQXRTTlr0Uy+dTiNDLrn6urA7d0Ns9sbluszFstTutkc5zvEmUMVzpUUZIZjS87Kag5Zdjn+&#10;95Fz/s9uj0re37PdE3KZ8I0CnAphJxNdewCGGGicTznYxPKQRcf5AU5uevovvufqL39B/9dfMb8+&#10;cDpEGt/gxcI7wn5n/DU/VJmop78YLcTPi8N5JWjg+u6Wq+srLs5OmLmG/c0d28sbFuenuJk9vOJN&#10;4agxE7+qT6rPZBQYMvecML70LIs6tPIWyTJ8KSpSgIiR85yzdFBF1aOuteIZNPThgHfm4XviHLP5&#10;guVszrt5x/bNJdwd0ANmJdUWsCI3vSquN29RjUJEzPq06dm/fs/V4cDu+orLlz9w9sEHPP3gQ54+&#10;f0Hz/Cnt6RI6R+wctDNoZkhj1sPohICFO/hKGWm5W+2NpuxNWQFsfxEXay8wKdGaIaG/cmryOopZ&#10;fGMCudnbVFLfEYqgdk/gyGCykqgm1u/Mw/J1YASbao8LI5fiHWVRRXmemhT3iakNwcBvVLZ3W77+&#10;8mt+8Tc/59W3L4mHAR+twqfHmZBZ+iEx8zzS43Fn+ekB4Hf0uv5+BJEZpI1PZyloU2oRCZIKKomk&#10;fMteiK1DVjP8YoaeLtBZQ+/goAMHjaMVX/JIC/ZM597uU9JlyANjTuvuc+GZbOWOViwhFxmqqw9r&#10;8VwzC7FP3816CEPgcL3h5u0Vpz/5mNUnH7I4PSGul+znDRsPA6YUCBqTwtclT/LxeNQBu8XA89ge&#10;2z9Vq1CZYClRSOcw+uTPEiMuNrjgWdPQqmMhLU9naz5Yrvl89YQ/Of+AT55+wMVsTec8MkTcPhdT&#10;9ohP3kxqSmNNQjdwdObH77I3X86RZ+F0bvxdxfMyODK6nDw0qtjv4k2U6ULmDVR9598Ul/5Rihh5&#10;5cP+JT/WRq9K698lcC5B8cTkRRmJrodW6d2QLHAprLLpcNLauKJP9D4iDvP4cpJSKTCCjQL4bG+t&#10;mNyAEoga6Lxwtjxl0a6QTYv3ASch5fOVBEbJ+K76cyXtQPa0SWJVWi5nnyrktENZYTpygLJlUxoc&#10;QILQzhas5md0fpFcPMc55WKYI08cCw/l/gVn50WSwTedCSlFjFwCYhVslxQ7SzpfGbUeK0c0GwLS&#10;GchGyXR+inK1BpCJ/2R+PoYxT9fgOJajPjPmAVVgYiX7HV+fZMYjxe84/Nqwr2l/kqJaDaIWcFu8&#10;ySyyrDaIWEE6UwUYm4x2Ph0QI53zPG3WnJzNeDo/5cPTZ3x59Zpvrt7w3eGG68OOjY/0TglSBC3U&#10;JcWXiHn8QvIO1zH/8CMDfGx/VK0S4u3FEW2bpkURZ1hL1IxUHoU4MPQ79oct+/6a7X7Ddn/Lftij&#10;DdBZmHpI2CXnhdX6/qm5YnzLeCLRqEQP3BFdMLlyGs4/jnzkr4VPynSOGV5N9V7GEGRENdX/mY5b&#10;uLdev61N8FTVYU09JykfJBneKmWBQY7E1ORoFaV+MQKFsVxd+lYM66vT4qSRlcCa+I8yrmHhGy7j&#10;PburLZUW/K1kXqvVOLQoeetlEibiW7kvmn05R0/VPOicuqFoABID10SHFWXM4Zs6TwKApqjXmHUI&#10;Mp6zjE1inrWMHtF5Zqom1KUjdI/PjmmFqrmU3clnXyYAc3TKchVIotKJ1BLH+P1km8sVmd/yYCsi&#10;leRnJWPyOiooD246jowT4xBSIXlSyikQZzJIMq0SDgf6fsdhf8duc8ViccJiuWY+W+KbGeI7VIQB&#10;QBrbr1g/azrOv6zD9PxWj9/0iXtkr793e1Ty/p5tQszz+/ShMIaea6UVyR6sGiMOh0doRGiC0g6w&#10;jsKTbc/q/R3ubmBNQ39ygrJl2B3oDweIggZSfjzLLRNziHrBVYoSihdIBAaF7W7HzfUNw+FA1wm7&#10;zYaby/esbs9ZLBdVsbAJuSjzrRm1YJ6cRTau8FxmuCNLFdAqpxKpoIj3mEkwI7RERHM6AjHABQ7v&#10;k2t0VGIMNF3H8vyMFmExa7k5e83Nd2/Yv7vlcLcnykBwg3mUEjmEQIgWhHiQCMGUpo1A20ac27G9&#10;+Z7D9+/YnX7H9uMPefrpR6w+fIo7WdCtV7SrNbEb0HZgaFtc1xBFEfEWABUBrwQ15foIhCQxGzsg&#10;EZcseSNUsFy2MVnTLSdshhIjox0Z3bg3CWzquAdSfU4+lwV+WnO14sGQVVGcMl7OqA6V5MWb7u9S&#10;kZfqxjFGRCNOI6oB0cjt5TW//uWv+H//x//N11/8hv1mTyvQymjcsPm4ShxIY0qM99iqnwFrns2R&#10;LDWRi0Tr30s1rwJdizCSzAzFM0uxfI/BC6Hz6KJFTubIao4uOsuNq4E+5udPJlJaBodOK4E7X1Lk&#10;Vk1jtBDfbPjwkgGsWeJDjIQhpLyUlfddRXjscU8lb7y3DJOD4oZA/Potd69uGb54xcWHH9J98oLZ&#10;iwvaizn7RcOenEtYTNkr1doq1Sl4gCE/tsf2T9KyV96oAFONiAbEBTwwV2GuDSfM+HBxyifzC356&#10;9pzPz57z8ckFy2ZO23bEoFY4U5MXZRJuc7HO4o2YlEjZkJK9Q0a+be8dVrSq5AdMn5cLyADC3krO&#10;rZM9QI9b0WPJeB8mVNtC1QtQhSIkS5wojicrOMVf1esROAgQoqVjaFyDhN48dn0kdAMbd8tO99xu&#10;7hhkwItjPVtxNj/nzJ3hWRKHSOc7Ghwxpjz7qAEFFNUGJRuHUvCpZkVvJHLAO+V0uWC9WNLcOLwL&#10;qLc9CiFn8tN69EURAKOiNYOSkse94DV7r+ogK83zucpySh5j6jcqSBRm7ZJ5t0LwSabKXsOKeBk9&#10;VVNhTbublPvaPxXPlRxqK0WWGr+tFZyUvjJPGZMljIck0+VSnCcrfNPNsqx5/ENJc7UXrnxWjJLp&#10;q5xabIo1xxM1AW8Ft2Z4V/HZI4VN8dxNQJ5yxq2/Oq/1RO4hiz5a+hVVJNrzEMWn588UGN5h6ZJE&#10;WPiO2fwJ592anyyfcnl2wy/efsuX16/5pr/iPQc2LnAIkUEUnE+G53GN8zSz9/AjCn1sf9CWj98x&#10;f8nkQLKaSzJkAxIuVQo2dKpIHBj6Pfv9LdvdDbvDhs3hDiUQZEBbSz+XUwmI92MEhWpNFsYxiI40&#10;KhM2Ob50+tvRKDplrbW8qaWvIwUvEzY6WaexPx3/XwRyPZLHmd7wgf7yrxI3nlKCTCuSHK91/2rR&#10;Axk2lR9mB8hMNgXqpAxSM6sRjZUVGeuWGB90iQ6OvGRMHTmej2oNjklZwUx69GVN7MfOJC1yrWCM&#10;5fd5/tVoVBF11VxHTp4djZxkaVAoBu1E882pKc/PHa3LcasOkzC9plLqVlenvZleXCu270VeVSJc&#10;wfQj+5z0nb/Sqbm0GlUeb/1LufdSJxt59HxQZ8xNe6YVrrZcgMX5yKX8wJBWWsC1VqlbNNIPG4ab&#10;HdvNDfPNivl8xcnJOd18hW8XeNfafqiU+gRBM71IZyTLJdXxuS+d3F+rx/aPb49K3t+36UgHMgAB&#10;CiPLeV3MeJcexOSF6dUxi5GuV7p+YLbrWQ3KegicbnZcHHqW7Yzm888YTi64evWWq7fvuL66Yb/v&#10;CfsBL74K1879Kzms0ImBpEzsncBh33N5ecX19TXd4oJmULa3t2yvr5mdn9J0XcrrCj4R/8w8c1XK&#10;WLiCFEAgCUDVfGNkWDKNHdVRgetqK2tmjk6JQywdBZVkfUr38JoY6AAu0l6ccDZrWZ2dsjo75/K7&#10;11z+8JrD5TUHNQ9eUU0VSXM4rnneegU/CHo3EIIaJ3RbwvWWt5c33Hz9LfOnp5y/eMbZs6e0J6fI&#10;yZr5xTnzizOa1YLQOjQOZGWBtq0JQbExxa56BJ8ORvK+1VrJkM+LgktEMCZPM8msTytxYcyUL+Xg&#10;jSrL0aJZr3k5IuNZrIhvsfJmpl0kAEbnYxm9luw+sXC2zOR1iMQ+EA49cQjsbjd8+9VX/M3/8//y&#10;1a++4HC3oXOW685nS3IqGJh1InaukhQ0HjVGU3F5zBgzV9WClnm5aXXVMUuRya+0eFzVuaGCh+is&#10;4m2cNeiyw50s0OWMvvMEpwwazeM8CWmWUiEmY0kt3DEyN83/k0RDUooFZ9XPM3+X9NxETbl3k4JX&#10;q7QPZa0SMSpWVUCGQOusaNIMR7/ds337jje/fsll9wXnP/uUiz/9nPWff8L6J0+4XjiC9Khadd/B&#10;aSrcYP3FfH7SXH5Ex/TYHtvv1B7AFeUbZcwp65xDYqCNwgktz90Jz+en/OTsBZ+ePePTk2d8uDzj&#10;zM+YS4MGRQ9q+WRjVsyNgdaQeKTzoDWd0FHwLu73+Z/RF6hUm35ADK2F/3gEYH/rWkxQuhiPLBSu&#10;vkH+/iEw8/fepXShgiVDB5QAHtQHDs2et8M7vnj7G756/w3vbt/Qc6D1jmenT/js6Wd8dv4zPj79&#10;jEW7IuIYejP4OklqQQ2IS4ZaXPGgjWK5XbOBOJPAeTdjPVsgRKLuyZ6+JZKkzrGeAXKmjVTRHLVC&#10;MFueE8+dLF/6RVb0F0/ttC6aDLTL2ZLlbIlPysOAGdek5KfN/NGPBrFqrWvZUCRnUrQ/hyPqUPH0&#10;6uwkK4NW9NaGXCuHJb0f+VitpK33OwtiUnhF7ngS9PujTfIY8hqWcR3DVy33qUTSeuHTy+zB5sr7&#10;yfdVv8cK4uPPS5EaLJ9yAbJRrcCOc+ZYFaFBWLuO1bzjg/k5F4s1L96d8eT6Jd/uL3k93HE5bLmR&#10;yDAjyW4V1RBQseK7JXXHY3tsf+iWFEyZqpWIDUmSuiOFdmfZMz3PMaAaGGKfPPVu2GyvOAwbhrhH&#10;nT1TKhH1WPElkRKe7cWX+x0/pSJTupIVPJlv5rR/VM9x3X7ksU9f1n1OP37okZxELGYlUxKyJ06q&#10;dU/3CNj9+xd3mIRNKmqb8NB0BHm6kjwdfcY6wISYSNVHPd9qn+/RVk3Xi/EyKxZbcylGsSYp96T+&#10;YtKkMJ1jzpm/z/J/LhZ+zP2Ayjlk3OdaIZ79Tuuf1j7XZdL5gqJELoDQ+ijrn/nfmOpBC0A+UsVX&#10;iziV/6QcpFL8r+yGMtmMKVMr91Gool+PLslTOVqv2nP4aJDVv7V8kN7L0fd5eMgRjzq6o0KuJSTV&#10;/KOOKZT6tN6mS1JiHKxw7F3P3faW280dy+UJ65MLloszGt+h4lJqQy1G7MkOTO732P5nt0cl7//0&#10;NhKm7JMZ1MT8FscqwHof8G9u0JdvWQd41rWswoETjSwE1mcLmDWcrVuuTlveve14++6au7sdh7sD&#10;QzQwJKX416h4LWnayv2twNL1zS1v319ydrak8TP6uy2byyuWTy7oug7XNrTOQugLbJLaE3XMW0b1&#10;vijMErPJdiNIoMxJlpTz6oz8pFJYiSh4Cs5WF1E8psRSSIWmiB58sAX1nnY242K1YnZ+Rvv0hPff&#10;/MDNq3fs316z7xWc4IOgQYkIjYNZO6PB0Q8H9tsdrrEwpr4fkNsd/btLtt+/5m75He/WK7qzE7qn&#10;5yyfXnD60XOWT87pztd0qwV+3qFtQ5BAwBMS0QsEgg1yXCsZi9fVFjkRw/eKJeU3wci8Y81zJaQL&#10;koK1EPVkwRUtVcWP9QaFLSXunpUQ1S6XPROs+rQTZ56i6OgRJzqGx4iFf2hUwhAYDoE4KMP+wPZ6&#10;w/dff8cv/uqv+c0v/47N1TUNzoqtaR7zFHyWEzPy2jw0ymTLqavPWzpTWv43OWOqo7BXhAEdw4FK&#10;6gZJwqyq5asVJXYN/mSBrM17t28dgwfLTmYMTdP+VY5/IwjW8Z55Hsd+2E4cjfd47wuD1hAIMTIM&#10;AyFEdLLf1daqQqoUnoV5UFo8MiThMEbC9kC43uJ3A056bm5/CT9ccvr6Pcv/8DMWP31OOGnZNOa9&#10;PCaRlntCyCPAfWz/VG0i1DM+xz4JhU0UuuA59ws+XT7h36w+4k9WH/Lx2XOenz1h3c1xQYlDsEB4&#10;b3nCXMx0yqVUAvbceRGcywAlVXCG8RlOoEEz4eC+4unHlE/H1/5jW1Zw3v/iH97/tEBMRSux/N6B&#10;AZnBvt3z63df8Je//u/8X1/8D769+pLb/orIAaeRk8Wanzz7hP/l4//Av/+Tv+DPn/xbniyes/Kn&#10;tMxw6s1LKaWJGiGUlNRFAKJWJMy7BRFh5peczNY0Khx0QIiWSinxJ9PdhQpcJ/4plgbKCcRUCKtg&#10;r6Kdy+bR4/XM3ENHpYfk1AKORhrmTcdytjRPZ4xfRjEungFUSTn1Y/vFyHdzfnsY9/DeXmrhiBhM&#10;z33XILW+RibjmPZFtddSjTUDwGT0/hFrnVb88SFMVlTdBblNeZpWhorxAaNgUZVQzeXh+/8u7b7C&#10;1/YmJmOrdw7NCt9oz7UT4YPFOcvnM16cXvDt7Ru+vPqBL2/f8H245fIw0KeUI+I80VkxVS1G9/EE&#10;PbbH9odoo3RWncNa2ZUsWEVsVC2pAZHIcNix3d+x3d1wt7miH7ZEPYAPRD+kqDJzYMDlQtnGH6WR&#10;Mf6d6eM9cpdR+aRkD77K8UHu08FCrUqHWj1iU5m+/uoe/VDu6eFGfnR/3NPfV++OH2954J5HHWRl&#10;1jGGyc4duSBoDJbmj2PZWhPPrgzNUuQSKl6a1q5CkSa6JBqYogdHZ56Ey0v6Jy3K2ryoZbrVvGvf&#10;mnyOpiv142BAyaVIdHIiCs2XjJWmnsOZyo4etRkzTWXFh/Y991mUy0XRWxn6VUv+3elEj07EvcNR&#10;n8FaIZ0vHA2w07FUO1YdoHG2jFeki+7JFOW8S/1ojQe96FUkiz5Z+kovKtypoCGQ6wWR9QuJd6pk&#10;I4EmBzmx9C5YMeQh9uxvr7nbbNncbTk72bFcrOlmC3zjabxnIBKT01HS2FBt8WP7Z2iPSt7ft8kD&#10;L/X4/MrEU9KLMDsos37gfAftq0tu//oX3PzyC7zv+Pinn3BxscTHA7PG0/hI9MryrGU+f8LZxZL1&#10;6xWvfnjHe7lkcxcYhlAxRwsGjEVATyE7hbk4dvuey5tbbu82dLOWeOjZXd+wv7qmnc9plnOkbYrn&#10;TaytaVhdVhP8pyQqexZmJaKMozIARQokKeArEdvCYKrwF+dTwbiIqkfFcoUazba660SPaiB6oddI&#10;DIF2OWfeNjw9mbO4uOD6+9e8/+p77t5est0ckIOBwkbMjVScgf4YDfj4NL8YlFYj7BUZlLDtuX5z&#10;hbYOWXZ0pwvmz885efqE0w+ecvL8CetnT2jPTmAxR7qWtu1w3YzYNAx4VDxRndXMFofElLRcsuUV&#10;K/Kh0RS8akQ4J0a3MJUUupw1wenMoTlsPyZizggoqS+twHbxkFKKZ2hlcU2yXSoOaIpl0YgkD6C8&#10;XxohhEh/CAz7QBgi27str759xd/99S/48hd/x/Wb98gQLf9utDy8OZ9gCVtNz85RlMyDjFYyF6uY&#10;3RHOfBA+Zgt7uZ+Scn9aDtAoWFgajughdg3uZIGcLYnzlr4RDqL0qhwkjsnt0yCdc8XTNQ+xFkws&#10;FC2l1nBpncXhvMM7j0uJ6xXLjxtShfkYqpyPignNRSbIwomk8BqQaEaERgUZlGHXM9zukd3AMkAr&#10;jrYXhm/fcHm3Y7fdsN78jPXnL2ierNjOG7yz4pFWQFJTWg3boDhd1sf22P5RbSqyYwaLaEKpV+hw&#10;nNDyYbfip6fP+bPzj/izs4/4ZPWURTNHEMJ2MIWOCCGFZ7ts7NQjAKlJGI6ZYOZx5BC7o+x9lYK0&#10;jPN3sHD8Uyh6H2rHSsLfpU1ymGa6JFZ4Bw+xCbznil+9/oL/8+f/mf/6t/8HX7/7NQe3QboB1wWE&#10;yPUW3r/8nu+uvuNXr7/kLz7/T/z7z/8jP3vy55y4C1ocEhtEOyxzazgeSQKwDq8g2qDSMPMLzroz&#10;OunYR/OmFnLBT5cyCxhRNYV83qusZrT8fM65kpvXqmnnYmOKZbp3jFuX72ELktMZucT5Ztow8x3L&#10;dm6yQi4skuJqVStP4wcUrL/tzNTXy/H5StEyWSaqr3uo3fv90XfH98qvnXPV5w+fp7/v3hPd8ESb&#10;MZUzJhg2X0sWH++pTCol9P25TTx3Y7z3nXUfIXkaagwMLiaPXvtzweTkKMppu2I1W3CxOuHJ4oSn&#10;12u+vH3NN7fveN/v2Glk3zoOTTKiknl2lqqOFQ+P7bH987R88rKsP3KtrOTJkVjp5Gqw6iAh0B/2&#10;bO6uuN1cc7e9Zt9vcA34BqQhPcMlq6nhNs1Ku6QIuq+eAqakYPJsJMYjaFF4lmu0/m1NE6bvjrv9&#10;rZxYp2+On9IJNjgaZv3RhMzpRH93/8nPjlHZ7Ta/rvqU6v9T1eWoFSz9TmhnFmiq0ck4nqoHIPlU&#10;5XWtLhiz+SdcnruUuoOE+arPRvqabv337EFJE0JlaEi/EKZTq9N5lFy3VLynBrG5j6QIL2l/csqK&#10;sj6ShUqK4jU5E9l/Ug0+9zVitvr7MYVQPWMdle8FnY1/eRhaTWG6PvWuSyWDVvfIQ0j9lO2ojPXj&#10;KqYx1ceuumm5m478NUZN+2yGT8upG9EQx3lJlYe/Oge+gWHYc33b0++3LGdL1ssTlss1y9UK5z2D&#10;CprlMkkOTDy2f672qOT9PduECej4cOfXAcyDCCWGiHPCInrWh8js+kD45ffc/fwLNj//FfL+ElYr&#10;tJsz7z5kMRfERRw9OBhioF14FotTFqsVy8WCWdvy/ctX3FxtrBhXyqtSLHXZozNXjAym9D30PVe3&#10;t1zf3rE+WcEuwvtL5qdr5usVy86Kux3aBgu4TIowMugygddNmBUQYwWQj6yxmbAqSWAwwJa5i3lW&#10;aSr2RqrqHcE5fAPE7OrvEEx4750QVczrN5HIvh9oGkc38/j1kvXFGWdPLnj77UtuXr9j9+6GcL1h&#10;6AODNOxjsCIxDlw0tGcKXxCnJZTTi6NBYVAO17dsb685vH/Hfv2Sm69OmJ2tWT+7YPX8Kd3FOd3J&#10;Ce3JitnJGr9c0rUzXDtHpSEgqHhToAPqhCDQq4ETUl7biKaceqZMtPWOBoIlVhHFOcxk9LC1c6gj&#10;kyhC4Bge6jW/sx2MeU8k56a13E6uMBdFYyAMvYVuBCtqFwOEoObB20cO2wPv31/x61/+il/8zc95&#10;/f0rGAKdeIhjFkApAmh+r/lTA/MyOTp5VoWdxfLJ+DxOBUGTyPL8c8tM0IlM+raVNcWAekGWM9qT&#10;Be5sxb4T9h4GL/QC+zDg4shsYwiFWZoAklZb48gg0/nOTNJh3kXemeUzV/keQmAYBlQjIYaUniE/&#10;SloJHhUBysJLNGWsjxYO1oln2O043GwImz0+WBTBTITuECw/9eUdd3/1Bf27G9Z/9imzf/c57SfP&#10;uDttOCCEdC8Xk0CYch0+tsf2+7SRHlXCsWKK3gBtdJw1Mz6ZnfK/Pv2Uf/ficz5aP+HMzZlFB7uQ&#10;+FLyExCIIVqkQHRWiKQI/wknSC7W4RO9fI+i9QAAIABJREFUTIqvLNgn2hf/HsXub1Ou/ZOszW/p&#10;+3dRMsMD9LD6vRMhyAH1ENueL1/9hv/tf/zv/Jdf/hdebb7GrQd8E6AbiM2BrnG0ThA5cLl9yd03&#10;G26ur7navGX/+Q1/+uzf8PzkE5xV5rF84sk4ezxuN4na8SzaBafLU5btgjt1xFR12lUIVpwaICGn&#10;LgIKtxByobUcLGRpIsYctfbKKPG94FK7GdkLzqvQqmPezpi1M0SFGAcET86F7CRLRj/enHMTT7Va&#10;6Vr/1df9g5pKBT5rD10p9z9WQD+k8H2o/bbvXGKadUbBGpinHngAmY9fjf9M8hk+NM5jT93RaGOe&#10;3MdrDCmHPekcBSHGaIZU9QTXJP7sGYZIcMpituTT5x/x5OyEj68v+PLVd/zy5nteHba8i0qIMIik&#10;42iy0iMLfGx/6DbqcewwasJ6iiBxQHIBwTig8cAw7Nnubrm+vqLv9+yHHVF62rnDeQixTxEvmdYm&#10;kTNmiX1U0+Sn2xzej/3ateQ5F0megEneR0cqLukalVHGHdVV4xx/2+Rr1eOEputxT2M7yvw2/W5c&#10;zQd/XSsrJ9do9W2R0+uEPFLuLSjJVZrpwo1qX6djSqNafViUxFqr2ZWxKGzqUHScZ47MSwpRS8k2&#10;VUqOcEvGcaSxlrQMynj/MtJR31C3og+BImM5svFdRgwh1ZrnH7m8VqOTXFGGpu/ymRzv9tA+pXN8&#10;zAMLeB7HkPdc6oGX31S/TasziRitldG2CeNbrY5i3W8RO0edyeggV3eWx1uNUx7g0eUcVXhR6q+r&#10;XmX8cowwMu9yWzKH+eC6Mh1NnsCS5KugB5y383gItww3d+w31+yXJzBcsDx5gmtMDjTx3Je10pyW&#10;8kfaw0/eY/uHtkcl7z+i1ceuiRCaRGzVCIlGpVUT2p0zS8kQAxKURWxZH5Tlm2vCL7/m8r//Ldtv&#10;f+Dkrme5d3QuMtzu0L7Hr+e4NvWjKdDfexRHuxTOn6/Z9TuuN9dsthuGQ0DETwXeyaAVlZzDznF9&#10;veH1q3ecLJecny/Z3d5x/eo1y+WcxbzFNctUOK5hEM8QsFBy8WQwPAr4iQgkT9tMuLLv7khnnFnL&#10;SlEnQXzqJRNyN5Jzh8e0ggKSWZJ50agzQT7XcfNNRJoEvDQyaMB7hzQNF8sF66dPeP/qLe+/f8X2&#10;5Tv6dzdwGIhRCarglB5FPMw8SIjEpqXBvD6yA5igdOIsZ+4+IOGOw2bP4e0lN9/9gFvOmF+csjo/&#10;ZXl+wfrJBYuLc5r1mm69RuYL1DUEcbTtgrZrkqdkpBUjqUNSNmarcFSrfKtAiBbCn8FOqlk2euEq&#10;KaxKzYKWgU9CUoqWXMDm9W0eo2BGCOLITH2IaKigsUZi7OmHA4d+z7DvGYISgnklo44wRG4v7/j6&#10;51/wxd/8nLffvyTuD/hou1m8XCXnXBaKibJSRGfQmK2ptSxUhCYnFuaTzzejiCQcpRjQOGGKTsfw&#10;J2dHE5wwOGVoHTJv4XSGO11wmHv2DoJYqEqMwdZKyLFINJKfVXvugVI4iqiE9G8WIkQE8Y6u7eh8&#10;A2p7O4TAEAbCMJhFVdM8BDMApDXLudGyt1t2LBIcLUIXTbgfDnv2Nzt2tzsYIvNczE0UiYEGZzmr&#10;rzfsNl/w5u0bZu/e8+Ff/EfWf/ohl6ee6ELJT9wN9ryYvCjpnkc0Mm/pI4/+/3Uredvqz8hP6phz&#10;N1dIJtg3M3WcRsd5M+enZx/wH559zp9ffMIH6ycsXYf0EQkxyb460g01w4npiCOibvLMG3YYFWpZ&#10;gVRyl4sUj+C/T4n725VyD+Q6LQL4ESj4B/b9D1EG3r9D5p8WGeK8J7jI690Vf/nNX/HfvvpLvtt/&#10;i1v1+DbA/8fee3VZslv5nb8NIOK4NFV1PZ1INrvFllo96lkjzaz5/i+zpqWRmmy6Jnnprr/l0hwX&#10;APY8bACBcyrvZZPSg6ROrMrKPHHCIGC23/89JHCJ4MAH44Mg+KWg4cgnd79k/4vXvLj9kv2/jfzt&#10;YsWz4R08I0mVQKRX9epYO2cKg2TFZWEla54u3mbj1zw/ABJMyZBUnK2Fvkk0eSELOScEy8bp589e&#10;M9EyD6BVEc9qmTJVRlGX8V1Ks9Q1o8Lol1wOF2zcChctKrki0VuREv+g8fT8858T9f11Ub/9scZH&#10;up/aqoG3j9g9v98JBElnaJjPnw0I/fX1k2tG5cJ8Tl5DTm9R/+hCyrT/WJVOPb2sUApa7FlTpoXc&#10;IsUt+ntWmo3/V/5THdka7ZneKeIC6hQ3BIMlO2RG71mM11w+W/He4pq3nz/l5y8/4Vf7F/h84FYS&#10;e7DrpO9lEQXKHwJIqa70RrRzHeuTqx/bY3uzNYNasx/NupIUw1VBtjM9oZhxPIrLGSXBlFCdiNOB&#10;adpye/+a3eGOKR2JHC3So2TmWaGkPtLONR7d4PqKgUdySeMuwnmFEqswdDR5tBqXZn2xccZmCNPO&#10;hlW+PWOf0JOXGsRS71hbL++fSx2nTXSG9pkNSm/m/dX/tTvUdFXpjKyVbpU+adFdGj2SWd+oEASN&#10;M7Z5lpkmihAL3mJja8xRv5ZWXzWe89csVFOkZUXlXEN26viVYqGVcDkpip40fipU+WgOlDHZgWao&#10;7Qm1cDofWuWr+k0/VK7co7sF5RmA6dfd+SozuKETc+DW8dNcLQ0lMKhyaotGoa4qdfNeMiiLojNX&#10;A0ZZEE1/7Neg9JJreVd11Lfr17bWd69rqh48kYVr0Nr51Mm853We+761J86n9dNeHqQdH6+bq7xZ&#10;XfdaKYY2e5FI5ZYd1NJJ3+Z7KhBTwknCF6z63ZTI28QxHbg6HliuLwiLNWFckr1VQ7WANCFlxXnX&#10;5EJxVea2/ve885FX/nnt0cj739hSMeK2yrsi4EpVQYVa0HnhAytVNttI+Pw1hx//mt1//hnTHz7n&#10;ShwX4iFH0uHI9vae++2By7evGIbBDGsxmTHLBVTBe2G92fD0aeT25p7t/YGbV/ekFHGEEqFoBuec&#10;taT7A2Kp4TFFdocDX758xdPrS9arkVEcr5+/ZFwu2FxesFiOxahrhuEhmFJjxVQ6hUI64UNqukTu&#10;NmiXhsBMlATBl8IvzUiXDdC/MUYntLKjlVDag1B1SHI45+24VySoKXiaUU0k7/Be8eOSYbXCXaxY&#10;XF+yvb7m8PkrDi9eEe/uibsDWoxXDkia8d6Zkbiw1oYyWPriEIZjhqhIBJ0ScXdgurknvbplt/ic&#10;5cWGl5sNi+tLlk+fsLq+wq/XyGJFWK5wyyXjeoVbjSQnJC+od4h3xfNdlMqqmGZwOeOKIZYspUhe&#10;jRC1Ac5NoEhdYT5tglhVjJNqd7xyNLWabihTKvOREjknUkqkHInxyHE6ollAAsKAlwVk5fblDb/5&#10;1Yf87Ec/5ZPff8xxuyNQIoN1RkWa2ekpo6vK01zUpfdWV11wjhrojb/1bgJtT9JdWcW4akD2RahN&#10;GENJTkgBWI8MV2t0M6JjIHrD5tVikJbyPrkYXZvAmoujpwpt9Ti2rpz3OGeKty9GXl+MTjlnG99W&#10;YK1LF6rMvkCMGHSU4H0poJDLe2FQI4N4Bgdxe2B/u2V3u0VjJkjdZ6CiTMGic50qa3EsI8SXe/LP&#10;P2G/Cwz3R9bfe5v41pK8dORQnlKM2rEIWs1YUKM1qClDj6z5X3J7Q0jTWVExvmECu9NstE08PsFV&#10;Cnx/9ZR/ff0Bf/XBv+K71+/zJKwJGnDJ9qBzs0Oz4crVNfcnLrve6PV1hruvfdczpVKaQK/nZ9Jj&#10;s37Vff6UZ/95fVScBHQUPn/1OT//5Gd8tvuUvJoYl0IQSGKFeUigkzl4gx9YOM+w8OQx83r3OT/5&#10;w38iiGPhAn/zjX/P0/A2ngVmrM0n4yrFyyeSG0MYxyWX62tWi0vyIZByNDzmGikrBbsQb8qqE5p+&#10;ZidgoteMQaiaqs7aCtFUvtP4j8z3sRtZcTQnnnFYcLG6ZAjjCQyEFzGj85nx9Y/NVx+1ex7B+1WR&#10;tv2xh4y1p5ALb/42+e2MC7bPJeq5jIbrFFqZGXRZN1/VN4NcanLf/JTiJEntvPZNjdCqBp6GGTor&#10;j7XcHiWiW6TKNto6oydygRRlvt6rvIx0nW8ipBYnuVVJyFO0qCKvSM44FYYwstw8ww8DF+s1my8X&#10;/OL1Z3wct/gR9jmiqEX2lufU7lU8TarC+oCxqhvax/bYvrJVWffNo4VH5DmqU0RKIS8LolESohMp&#10;R/b7O+7uXrHf3zOlPVkiNRtwtkABXeADdAYXoQQb2O+qi7VAisZ3Z5n9zdZrgafqXH3Gw+/bqX3l&#10;07kpVrtv+wve3GcnVrsHe3rKIavx8LQXNY39IYqv3Xs0StUb26jXPtCPIsf09xCZz+nfQOvDvqb/&#10;QIOEm/URuz53F2iFbDgZsO6t65T3EyF2l4dnuv/jgRk4efVOXhM5XQOVwes8oYJYvbBsQTcGx1Rv&#10;LkV9FVBFC76cFt2tDzgwdu/aZXaJrcqqw7gaeXoyoN3YlMjWGZNe5zmZJ6nN/yl2fTcuIu2p9lP1&#10;PZ3vQbfX21iWPfXAOCNvHIEznbitvHlp0Hiovjk9bfVp3b3a9L+Us9XwKTWJttM92y8PrFcXXF2/&#10;xfpC8KOgKjg3MAeh5ZIV00W8S+PgD7ZTevDYvq49Gnn/jNYvrFwCDBoyXMUI6wxmLieW4rnYR4aP&#10;XnD4yW+YfvRL/O8/491JDIpAE0kgauZ+f+Rud2SXhJGhKItHI0iu4MElUxQvLy54+uSa1y9v2d7t&#10;OaaEYpGe1lfXCGP1WlUaFKNyc7fjyxc3PHtyzXKx5nC35cUnn3F5ueFis2YYBpJXYsGGFS14vMWj&#10;Z8WezkanKEtGJQoxqELD2VhqIxbM9LFEZyJmAJi/rL+0MaqT2lAeGEB8bkbezEBOiSkpMngYPav1&#10;guXFBfnte7ZffMHrz77g8OIl8f6ePIHmXCAgippZonhTIZAWjWrR1ZRX9KULrr7yMaLHyHS/4+Cf&#10;czcOhM0Sv14iiwV+tWZcbVheXDJu1oyXG2RpBkXGgF+MuGHAOcNqFXHmkM3zOJg1tBajk2LMN3xf&#10;A023flbCrmDVyLNBACTNFl06T0Yz9mpSckpoLEW/YiSnRErRokzVYoUHvwTJZZw897c7fv/h7/jl&#10;j3/Bp7/5iN3tHQEh4NCccJQCgedKT8Uh7PfXG4JOWwknTOdhgm/s4qQG+pzHSzWIVlxji3Av+3n0&#10;uPWAv1gSNyPRwSSZ2KQjLfuAWSqq817xQJuTxaqnVwNvCAFfC8BUxp8yMUVyUnI2o3zD1T15s1mZ&#10;rEKJ6HxGUEHU4VQgZuI+Md3uOd7u0UPGe4McmcU7MWgHVbyCTzYmQ1IOX9ywv/uQw+HA8u67rP76&#10;W/j3r9iLMDk13NOUEd/vam1LE5iFxsf2L7ad7E2d14p9tj3vUsKLOepcgisW/GD1jL979m3+5t3v&#10;8v6Tt7lwS4bsLLVap3bX3oDV48EbHu/DhreT6MWv6Pd5pOOfCs0gdZ/pKbVq6X2i9MnuJ6f8SaLr&#10;m4J9zyPPlYn5PUyQd87gFPZpz328ZZItSXYmsJMQV2g7gSEv8eILDVecS7jR0uVvt5/xjx/9v6wX&#10;Iwsf+Dfv/nuuwlv06Xnt2U1JUjOEAc4NLMOGENZkBpvDTpVBKcZBLf/EYLCywRgZLZditMTsfSho&#10;7j7TSJ+0Hug8TBWgKINmYRgWXCyvGP0CLdFArh9OdxpB+8eMvK6j+/Xvc/iBfqxOpvXsGf1vVx3l&#10;Z46Khwy8dBR6VqNq1E59WLdrCyyXOber9aFEOKFFR65OU21rT8p9Zj135jlt/YHJWY0t1yyVpjoW&#10;BXKeraZYir1vypHZIkLrl1AU6hMGZEzTILCKo1OFLMkK8qqz90kZiY7Rez5YPOXJkxXXbsmFX7F4&#10;9TGfpC2vUfaScIMjlUwwdcUxXwqkJkdLh+5sFG0WHttj+6NNeoJTeEMlWGp1LSpciWBOCqvjkfEO&#10;cjqw395yc/eK+90tUSeQhKU4JOa4w7oJDcu+GlryibQtnfBd+Zh9U4sRotKf/WCrRcBmKmD37aM2&#10;3xiGr/k0H3mYF876hDb6UFt+42HWn5MAyF4h+ZpWNREzfHP6cOneu7L87n21ftGGUZsyNPOn016C&#10;Nvn/4f7QeoSR7dmxpjPlb1N6PnGnUzw/t9fFvmbOOJeXel50QpZ743+3ELpx0tbpqlcpWZTspATW&#10;ZSTZ9dUAr+3trKMFeJBqSD6ly51cWubf5vGBOeuip5uDT+b5b/wnqxU4bCNtz+nXqpabarv56Rh3&#10;oUwtY60Nzrx1+sFsY9pLkno+l23+59ZnfkvrT58NXldK7h6sbV3lrODBOYNJytlqB93cR2LKHA9H&#10;NhdPWK0vCQtPypwY2cWJ1Z1p46AdvWndfmx/Yns08v65ra62nC16pNtsHgG1lG3nhXHKrHZH9JMX&#10;3P/DP5H+668ZPn3BesqMSYjZIgnwwjFGbu7uePH6lqfbI5frC7x3hnsiJow7NXIlKDLAcrlksRjt&#10;PJcbnRQpm4Y5UiSVKuLFVszxmHn96o5XL27YrBYIsHt9y5cffcLFZs118IxPrgmjI1Gib6AYEedU&#10;BWudh7NFXNTq0B0z6SNGm9JWFBZoG7/ecyZUlTDmemu8l1mXRpChRBqX4mSDs4IpkhI5RdKQkGFg&#10;Ma4Yr65ZP7tg9fYTds9fsH35kvuXL5nu7oj7I8eUDVuw9LZGoaLm9UxqqQY4K+miKQEZl4WQvJFD&#10;J2RRNEZk2pPvHOo9aRhJ48guLCEE3HqBXy3IQ4DgCasl43LJ8mLNOAy4EAxWImnBmjPBKgr4EPAh&#10;QIk2SiJEB7GsyZZmVUY85UzSbEZhW6rFE5fIKZvkkzMpJvIUmaYJLSnMZiBWxDuGcYQ84UMgp8Tr&#10;Vy/4za9/z89+8jM++t0fiLsDowTbD3lel3PFbZlRGugZYOVGVUrrKf1M5jtV9OTIyZlaxwCqd1Sq&#10;AQgr0pRdmadBcOuB5fUSuV7j1gv2g3DUVKqEmsTXCrIWFJGcynM7hdv0WHvnqtiHYWAcLCpMc7Z5&#10;SIkU7acZ2HWGYGgpcFUcl1mQrlFuXgz/chBvkBkpk3dHDrdbpts9eYp4IOAsjQ8aDQFmY0mqeKSe&#10;oJC3B3a//Ii4PzBudyz+3XeRb79Fugpkr2Wf2SALNBzTVOfuREH5egH5sf2v2871Hfto68IyRZUg&#10;MGbHhSz4yyff4P945/v8b299h7eWV7gs5ENqBdX8HOd3gptbRcMmeP8zImJn4V0ePL8XkvvV/BAG&#10;6JuGYc9ceOwNVWk+XKP9+jGT82ve6PmbUnr3TjWd9M0TTCjPlT2rGUcXBJYEFmVAHBEkGZaaOssO&#10;yr6w5mwR1+JhwjDXNom7w5f8+A9/zyhLFqz5wTs/5HrxNi4bhIZQMM9LiqMXc1BOqqCOQUaCjOAC&#10;fgCXCopu5zivWRhCieYt9NzeIxepyM7LzkPJYKpjUhIhWkBoldtyp6RV2WL0CzbjBaNfkQuMSKvN&#10;rfoGZvO5ofb87964e24c/qpo3BmiAHOEdg7PeqzOqR0svPSrjM5nh+bimWWAztcKczo24pECUVGD&#10;BmrROutbrQcx91lr6nI1ZlcFXE2Oq1k7ihZDennHZhR2TYk0pS+3dW33LunM1esJzcDStscDYIhZ&#10;S7RjLmug9Mc7c9BqNmzCEOEirPje02+zvnzK5RdP+MWLj/nN9ks+i3dEgZ1kK05ahA13rhy/Oexv&#10;KK+P7bH98SZtLUuhhS2OUkyeCwUKL8cjMR+5vX3B3faO7fHe8KldKRScTVc5ceho1bbm6NFGE/tu&#10;9FaozvA0G6TKLz2NuH3gTtTClf1eqPT1a0ei2e56d1DTHubnyPnzOh5O1Ru7Lsj8nZ1/tknPDVAP&#10;bOSvNE6JzMcav5E3rz/p86wrt9H9GrHa4NOaonXavxrf0WhrZ9RrEaNnA9FfX42A9fmdE+1cXKm1&#10;gOaOzXLgyRjI/H4PtWo3qPJOO0tmvXa+31wPSAs/UxdmHZByfgt8q6aGDm6oKKntljoHydUxmLtg&#10;hmYtt9RG9+tewrJruzU1a+H2y5f5z1U/r+9Yl0X50Edh92M679UzjtOw8qo8MV9bD5vsejLa7f8W&#10;NVwE39aD9nydO1r7WJ6RUkJc0bUdaM7c72/Z7/cc9wd4mrlAGPzIKMJRlaNqyVwtEG4VWlJOH/XY&#10;/vT2aOT9c1qnsPqyYZJWA4l9Y0WyYDUJm10mfPaa3U9/y+EfP2TxyXM2U2ZMBdcSmkvRiyPFyO2L&#10;19y9uOHp5TXr9UjwtYCJGW29KmFwRHUsxgVDGGwj5oK1UwQCg1cwAdZokalATuwvMmzvd3zxxUuu&#10;Ljc8fbImpSOvvnjOp8slMi54Mox452GQJmcoVWFyMwOjHD8hPq7Qq06BQhqj0fkgVTk/iWSSGkVS&#10;maINuOELmYGLVLxIIuAcqpmsGckWHSYenFckJ3KOqE/gDNoheLher7h4ds3x7m22r16yf/GK9OqW&#10;6fae/c0WPU74bJGSvhA5V6JCY3B4J8ZgWoRURrIyOI8kxTuQZAzLNW/ZhKZEckciyvHWkYMjOVNe&#10;/WLBuBzNMDiOOOdJqRgG1dZbUiV7Mx6GcUB8sPQH74jeDJjRO8R7JHjU+5aykqGl/FcvnEXspmLk&#10;LZG8KZNSbHNRmaX4ADkSFh4lcvPilt/+8g/8089+zWeffE683xMKU3VV4PPOmEBnTKmG3Z5XN0Zb&#10;GdH5unpA9DTFsPxN401NmKoCnetFUYHkhUgiDoKsA/5qgX+yJm8WHL0ykQ2DlznKOStFqezFRaxq&#10;d8EXysmMO847QvB4HwjBflSVqUBfTNNETrlg79b3m0dC2hvXFzNMayc1wlzxFZ5BPZqV4z4y3e+Z&#10;7vekY6T4j3DkYgy2yN1Sa9AgJrSuBXsfjzDgGI6Z3R++5O64J2liPXg2i2fkhTkRDs7MWHNUu/W+&#10;Gg9ORfxHLv0vrVXBXugE2HK86hXOeXyEZ37FXz37Jn/3/g/44fU3eGd5zTg5UkqgjhxTK8ZRbvtg&#10;e0hB/FpDb+3Q2WXnxt6epuQHznnwOnlTxOqdlXVczpW2yk1VH+73bNSbqWHf16bFdDpUf55lynhc&#10;hpCEjVtw6VaMObCbEgeXkCW4VCCaAJXJImZEEPF458jJ6g0wKD7Ai92X/Jff/icGNozjyF88W7CQ&#10;BUMOeBnsWjdHgiQCCYONWI1LVssV3gWc08Y3aupeU2pq0VakGbMlQ8yUwmwU+iig3tIBc+U5xTFX&#10;9BeD7xciFbpIQCxbaTksuVhesQxL8q5EGxU+I1T4wtmxdz7HXxWN+/B8ysk5c2TsHKUrJVK0KaFF&#10;VnLu7L7y1f3qenhCjufLZ8VullVmmUxOzpWSulTvUZmAed2bOqvdu80rm4w0R6MqJrPVZ5XsqYat&#10;WAiJlGtbBlitmCuWxVJhj1RzO98U2rkPdf9lskVbeTNOG/RSebZTvECIpqgHHM+GS/7N2/+KjV+w&#10;ejkyvP6U5/GOPAhHr1RorOQsmyYUBf8hOvXICR/bn9yalWWm7VmTOViwQs1WaqHCM9zwevuKmCfT&#10;HctmcEUTtICCtnnLMWbGzENssfsktHoYtj21XTMHbMxXvXEv6Xhq7cIDEuMp35qvbZ8rPexFTDn7&#10;/EYr5uyvlQseuEF7rpQMktM7Vs5eHU2Nb5UTq1HS5B8t3IymW803LIn4ZT6kwmhIpY/1fu30+Y8i&#10;rPSoATW4BUrYVeV1zXst9AbxOQJW57Gkm6OiKzw0fF8pl/V/deNwGsRT5bHuLtXBV+a5OlfVObJT&#10;1BnvmRM6uhVYZYjSeSn8qfKTeb1n20NlrGe51begoDYyRSaxsTRThlUCOpVTwOo/ZKQUB56f2eQ+&#10;5jWBVJ28NwxX42ldRHWPdePXjtb3YX5AO0Ho+SH93Kn1od9Dol10dY3sb3J1WTdqdzRnr+mjqDlH&#10;XVbEWQFd74ei+yt3uxsOhz1Xd7e8+877LEZPwGoQRTLifLFhmXP5JNP4sf1Z7dHI+2e0no8g0ic/&#10;F+xUZVBYJljd73GfvOTwow9J//ghq89eMWQjTCnVyAxX6LJ5otI0cfPyNZ9//Dmr5ZpvfOMDNpul&#10;GSbFUs1ICZeVLANODPG0MtwaKdIceVA2dY20rZEWFoW63R/4/MuXXD+55vLqAkfg/tUdn6SPCIsV&#10;i+WGq8UKL47oQT0Fi6YUUCmieqJLLmgM5pSZalU2C53MJ55gu7B5ppQZrqF5yRQKYLzDk3MtclWw&#10;c9XGkZxBcinCUwyv4gjOkyWhkokuM/gLfFZ0vWR5fcHFW09I798zvbpl++IVuxc3bF/fkO52uCmh&#10;x0jMxiScCskpwcuMI4uQs2EyB8xo3943qxnGc0adVa10Thmc4FwmKmg0fJo0bTnszDCbvG3TlEwp&#10;yarEEgmaRQhDwA+DEUgnJO9IwZO94xgcMgQIgRw86p3BUASPeEcumHmaISeLLNVkSrHmXOAhjCtl&#10;AOdxYYAcUI14WeCd49Xz5/zu1x/y8W9+x35/IODxZW9UgaIKbBbpYp/cV0hiVRWc19GpctkEoNYK&#10;8+uiBxoOVhWgMF6XCkYk4hDnUG8RvP56hb9ewWYkDcJRI6lgExvsRW6RtWjdX5XhF8+lUBRyw8Wu&#10;EA1V4U45EafI8XgkxprSUtdOx8B7qao8b357abApAngVfLaf6RA53O043u3gEO17gYDgnTA4IaiU&#10;SF4My1fq/qyebimR3REnnrCP8NlL9j/+FSLKIn2fy2895W4TmLyQBaKCZJkr57Y5+TpJ+2ul8Mf2&#10;v3CTsgYFIajjiV/yw6ff5D9864f88Ok3ucoj+RDJDAVSQJmOR1yP7dkZxv479OhBheWEN3XNudlY&#10;dH4fa8XIp/NOaFvaFX6ERzWdKG19+7pgpod2zqlz9EwZrMpJ4bcipZDZlHEBLocL3rl8m6vVE/Z6&#10;IC52HN0Rp0oARBLZZVRSgWoK5DSM6db5AAAgAElEQVSRnCc6QYPHuUBW4fPbL/kvv/3/eOvZWzy9&#10;fMZbq3fwrE1RLQXXQMnqEfWIyzg868WK6/UVA56UjjOfqGlHJfIkuxnioEoEOGeyV6Oh9js4Z/xY&#10;Uhu3qtfVfJJcnF5N70Vw6liGFevlBi+BnKfSD1fo72k0rs3Xm4Zd4OT7h473n+ef8n1v/K0RwCfn&#10;u87IW2Wpvl9FbuqeZRG1tThSVeaZFeuO57ripGhGXunSKcU+V2FOCs7ybN5Vi4Rqd5MmR1Q+mku6&#10;ecOyLQVEVWsBxH7vVOAjaX3KjXcKFFnRiUUrGpxYOrE6vDEHimUpOVdfyBTLlECFBPhkyv6KwLi4&#10;ZPPOyMVyxVo8//X179mmLdlFKLJxLNl2o/XmjfXw2B7bP791+5PTvElEcc4id70mHIk4Hdjv7rm9&#10;fcXd/Q1HjSX1v2SIUXUlk/e1RtydPoYGvSJt69GMqdWYRNEhz6M2KRd0RqROom1f9/dvemO9RMpe&#10;rTRM5+P9uNi+P+V7/Z36FPq5XzLft79db/QqBx64ut23ZYg0y9h8bg8V0L/33Gv7y3UGw/a9djG+&#10;ZW5qgbfzcWz87uyLZpSbVSDMeWnPb3bPYtCserlm7e5cB33Ojmrv2Z41v/QbtPWsrycD2I1Gixqt&#10;95ZO7VE9OVOrzUBNB8yitoada8zd3qnjk9QhrvHeRp+NVzmDXiQjJAN0qK+oM+xXtUNUGaGOqblX&#10;aBCJNYAqU7NnJ+NLIljhuJkvCwUqqHRQi7574h5p+68EMamcwTbUwa+/qmOgzldZpGdrsR3pX+h0&#10;Wh6YMDn5f0ZRsvWUyZ0jV9AE6pRjnlASY1jgvRCnHTc3keCVddyz2GwYFssylmYQd/xxeLRHzfGf&#10;1x6NvH9qO5WDLUKkYrMhRSkSrrJn9XoPn37J9icfMv3Dr1l8+oqNYka4KZbNa2nyrhRicVgc7mF/&#10;5OOPPsU5TxDP+++9w3qzwg8eQckZpsOB7e7I3d2W/fZohWssb6AQSOuwtKqZjXcXGmAKVI6GA/zF&#10;i9dcX1/x7GrFIAv2t0c++fAPLIYVy+WKxbMrWAaiKM57I/61iEbpeU2vs0FqZVNOmXiVGsRRy5nN&#10;hPPUyNsISv27fOeQgufncOpp9d5EydmKgXjJJWK5KGAlwiNJRolESbghgCpu8Pi8wMclw/WG1dtP&#10;2ezf4/jqju3NDYeXN0x3W6a7LXm3R48HpuMRNBFVC7arYVwFJwyF1HnNVIxWI+BKLUaiWKqrGwLB&#10;Owa1qKgYk0VHpUROhVkUJqpZmyHWlCgpFSu9zaXYZy2wD24RUO+YnDA5IQcPg0cKBERdGJq1/eQ0&#10;K9EtakrU3tOHolQWqAAfSFPk/vaO7c0txMjoAkE8JMUXA6gp5AVg/URpr9JeWzLz/tJTRbixbbEA&#10;olo0p6wQZtY5LxTVosAVkSWLMaPkgKC4AWS1wF8tkKsleTMQBzhIYiI3OAsb62IZoI6N3dUVhdo5&#10;wQdvKblNKa/Ohxma4XicmOLU3q9TxWcpW+mHpQmHJsTYbnMiBLGoIZky8TBx3B443h/Ix0RQ218e&#10;x+CdRfNWo325d3agTgrd0CaQ51wKv4kSRNhMQvzkFfv0S0iJZfoLVt97BngOg2Pys5Bl86gWLvff&#10;xQD32P5nbZXXzPKazBjQWRiz44ks+evLD/i7t7/LDy7e5ams8MlgYSpWdkyRqJmQK4+Y19VXpclD&#10;NRyVnog0Q9wJzEL9r6M35wLmbDykg0M4b50BepbOu850n6Ti054zO3noxm+0U9H7XMntaOoD92wq&#10;kAgug0Z4unjGX3/rb/jwxW95/ekd8RDxK0ElzsY78WQJZOfJUhyKmKEgqzAlxQ8O2cCLw+f8+KO/&#10;5/2338Z949/iw/uMeUXhAjgGAqHQG6ORq3HDW1dvsfZL7qZ7GCsOrmtz4KRmcmSyphIhY3KGF5uC&#10;XHiLYumQ0rS83EhUgz/UkoVAhQwwOhxcYLO64GJzURwLjizOFDaT9Brdt+l7eA1+vSF3LrxWW8Nq&#10;lxp1I+26/nkUeVM6XGD68ysXLPNfz5kLZFLGVjpeX+9r5etEaNjGIhbp1IoOSInhqYNINoW1FHyi&#10;XC/dOCut0Hsz7miJvqXKo5jh36IKq+xWBqcZJASyYBXfXX9CgU6bFeJWbe8rlEYRsfWSUpG/XQkM&#10;tuOTmiEgTJbiHhI8GZcM1x8wqmOvkXzzKdPxhvsxE0UNukuVLCc786T9M7b4Y3tspc3GsFmBsh+P&#10;IjkSSOR04G77itd3r9ge7pk4It7NNk3FjEklfVS8t/oSmLxWDZbddmv8rl+vonP0nh2o957F1xMW&#10;1F1/EpgxRwO8sR/mIm/13Pm31M4x07f5UO1IPoM9OB/NvqOn9+9favaB6Uw/qvxcebae8uA5ive0&#10;81UPnR8pTQ9qSgBV1pj7Zr6nmY6d3FP64e91pfoKNWNWZvruXAlaATFFqnauBG/ls772VKy8u8wr&#10;5YTGVSdyOUf6hfEVxLB/hJwdb4E6qk0HrpG8uTktitO6QJW4XDIVFbLLBZ4uN2Ouk4wXM+gG50qm&#10;o+I1228K5I5YBkdvuOSEz1oWaFLLhFUpUImqTFiGY/aOiBCdJ1X5QV2J3nX46qgu02DGYZuveb+f&#10;b8B57WuVMctarwFDp+3k4rqy5+u+jhnVW53taZuSSpf6G1jh2sbvo2XwihOO04EsjlE8U0588fJT&#10;1od7nhyfcXH9jHFYcnRKFoeKP7vvw916bH+8PRp5/1tap6NloUU9LnBcbiPh9y+4/fufsPvZb1g+&#10;v2ORIZGZMKMuTtCUihEKizxQU0zilLl/dcfv8u/Z3t3z6vn7fPCN97m8usA7R5om7m9u+fyLL/jk&#10;o0/54osvmQ7HIvRWWjszSqWkP5oMa0xUrdCTC4GU4PMvX7JaLtgsvsX1xSWH/ZbbF6/5+MPfMSwX&#10;vCPfYnz7CmQA5/DO3kfbWPhC+zpDL5UpF4LQK0NgxkKZCU9vojuN4qgyyqwQOAF1Filr2Xk17bwa&#10;nz3eSYMJICZyzDiXyIMj+8xBIz5lRjfg8JA9mgOSMwMXjO8+5WKKpPsd0+29/dzdc3h9w/7ujsPd&#10;Lel4YDrsiMdMTpEBx4gQcmb0QvAFy7AWRdCC7ecFmSaLZs2+jYMVddM2AH06hJKpBau9c+RqPE12&#10;PGFjgg6mSI8zqLuKEIGYMlkjGgVwZjiOyTBZdT7fHA/B0ii9gHe4YWRcrhlWG1brCy6GK3b3R9P7&#10;slphL50ZjubclNGsDlegBlSzRcOVia3iglSlvAo6lRdxKjDUFOJuKzLH+RiDzGWDmnJpootIweD1&#10;glsEuDKjPhcj0wLiYIXFjpqIFXOqKMCmAOoMf1IMu855fInYHQrmbl3hOdsem6aJlAzzOOeyBpyn&#10;4hcWF3Wvr9qvXsruBVDTs808kiDuI9P9gcP2SDpEJBtOrxMhuGIMLoTBiRl8JWs7NlfgLQ9xVihO&#10;a0qrCj4r8fNX7H70awQYnMJ3nuDWI+K8pTvnXJxedHhbj+2xWSsiuUWSK7wzXPAX1+/xf773l/z1&#10;9Te49mvclA1mxHs0WeQoORNq9GlxyiXNDR6ptt6Iaw+U/suvjDapuPrn92p/d+c2R6nSwUecaGko&#10;/Ulwsg/qjfqbV4WvO+nr/CPSP/ZBWbhGWmjTTWrKZ+WtqEO84jSw8Zf81ft/zWd3n/Ny/5Lf3P6C&#10;abpDxoHBG9ajcwHnAnhPLlk9QTO5OP28N4XJDYqEHX949Qv+/ucbVosFq7fWDMNo/VJQdSWSNxvk&#10;kjpWw4qnV8+4XFyw3b9Ac26wSKbQaLHZFTXYacncKOmStQhYzoXmF2MjZc0htGrYzvisBS4V/HxR&#10;KwSGMISRy/UlFxcXZnj1gZwTqWRL+c5Ie47n/BC+7kOF1XoD77lhWOpy0jmqVzq5qhmKq0PxDQOA&#10;vNGX+REd4JGbHciI4J2z+Sg8WNxkoysJZUJ1IhNJGsmaiBxsXNLEFI/EeCDGA1kLxrzEZsfQNt41&#10;9djmXQtMg/eB4EeCXzKEJcENeLk0/uoGQhjwbgC8wXVlQbJV524RaFqz3Yp82ynIDwUG1XRQKfAQ&#10;5rAHFYsxxnlLO01KUMvQIyvLMfDe+i3+93e/Z2vhHj5Ot9xoJDqlKtMz5vFje2x/enszY+1UFJRk&#10;9UZS2nO/fc2L2y+5n+4t62Iwg1d1KKoqzirlUiNNW1x8o6uzJnZumXvTVDSf2VvqTKbvU84bOWmG&#10;1z5gowVR0EfOavv+pM2dpTzmZGC0O6//rgYS1UPVUCjugQ0qHe/v3iGXIJvqQDSZfbaCtQjKZqat&#10;hbdon0uMSIFLmudhHu1Kpwtfqc4+Zr2s73HFvu2DW/qgqTMP+wkPsHNKZkZBqpnn0bKNNZ0cOhl7&#10;4+Vn81T7J1VvqrAOcjKWTePreVfPvvr+ihT9PrcxqJG8LotlEGox5OaET4mgGa/KoujaAXOIDJIZ&#10;nDJ6ZXCwGYTgrMjm4GARHGPwDN4yZNp6FSm6cRmkEjw2TVaIfEqJlJVjzuxiZJsiU84c8sAkwiFn&#10;ongyFb6hFK8XD2JyTQISjiRSSiKWMdGq3Z5uh3kcz+acbh+08eqGuOnPRb898cLMc1vc3vPk1/mv&#10;61trhjSdIVxJmpjlYWGaIiGE8ikVuiAcU0TvMi5nfBYunrxFGBYWiOXo7vEV7VG9/Ge1RyPvP6dV&#10;S5TQPEsZOoZjGJbBOZYHuN4m5Hefcf///Jj7f/gFF/dHrhOQDesuOFBNRCmRG+UhRqiKwiJWRGt/&#10;u+eju4+4ffmaF58/5/r6ksVyQZyO3Ly+4fnL19zd3DHtjmakLASIGqGQU+t7Ns2ImmKnKnj1JNNy&#10;2R8jXzx/xeXVBYvNCjeMsDtw8+VLPv/NHxiWA08HcJcr/HpNdiWwwznzYpER7ywKFV/UqkSN51WM&#10;qVrUqyuVsDsGxEzwK0+ZMduqAUwqzTPvs1qFZuccmgrDdFLS7IESneFKSqm4jORshChnFknMcEcm&#10;lhRaR0ALDuuQEy4pi8sN+tZT0uEIhyN5uyXe3XH36iWH7T3bm9dm8D0cICaIkWOMqDqSL7FAxZCX&#10;NZJTQqaI8wH20xyR0xk+U7Y01lNDBUVJrQqiI+WMOjNiKgZHkKMiTnFRrDBcGObiMmpFtmKsEBAQ&#10;kxkvXTUM+kAYbQ41DMgwMq5XLDZrxvWaYbRU1jGsgR1DsOifWnSQWqjtzBhbmT44LAhemoDZn1Pn&#10;3HUMqv1uwzELsNWDbNi5hj0riqUSSxkvgaMmNDjCxciwWeKfrZHVSFo4JheZZLJ0UueKMbcY3nMx&#10;vKMlQMg6NCwXjD4whAE/BHu/bJ7dY5xIMZbI6xL1n60ismt0RIpzZ8b3Uu2U9CrEiTF9J84icxF8&#10;UojKcbvncLcnbifylPDRBJzBOyu2JlJ2YzFW16F2M4a4lOiOpvxLwRVXoyqqSnaZdVSOX7zi7h9/&#10;xaUTLvxf4T8IZFF2TlFvuNUxqeFIi7bgr4bTW+axpku32dSztOKz7x/b/3htVsyK4NcLkig+Uyog&#10;Ywa5olCs8sg7bs2/vv4G/+Fbf8lfXbzHBSMuCekYIRUDVLnZSdQQhp9Zxc2vxDk9+6xZH1DqijGm&#10;RjL234hg6d7FdSRl7RY0vuxk3ktFjavCc1OM6L7vcO/ehJrQbvAKkdM3blIMhgW7tNLW7mHNuFyO&#10;NEOngPfe/Ixa4kRcBHUFUmfg7fUH/Mcf/N9MGvG/gA+f/4LDdG/YvAsxWCjnCeNoMETqC9TBEe8E&#10;L0tA8C7COHGzn/j5pz/i6uopTzZv431g465wusBpQMSKsJEiXhyjG7hcbNgMG+TeIUyIDEVvVnCm&#10;DKgUpy6CiKdmnDgxPpg02gypEAs0lcHIuKZUtxItarIYYk5TlwVVx9ovuFpuWPsVmiKuFJ8zo7hF&#10;6/RK7psG1ZmH9cedc4QQWjG5nPMJdm6/HqrDvP5dYRl6A78Tj3PZAoS0Oli1KNuu5FdZBpMW3qg1&#10;u8g5IuBcQiTZM7zDBUfmSMx7UorEtEPzjmO85zDdc0xbtofX7I53HKcjMR6Z4p4p7jnGA9N0YIpH&#10;CyBwVRzIJ4XqmgFIMTnRebx3DMPAOK5YDJeEsGLwGxbjmuV4yXK4YjVeshwuGPwCJwPiRwY3MkhA&#10;spImRbOVF01ZC06gM4z8LNRkWicjUfcIAYpKbTKl8X2TKwxSTTWagynbeU4CGoVNGPjG5bt22+cZ&#10;eX0gxImtZg5OmMQyZ5KzF3YVV5MSaFFg29qYPPK/f3FtNu/Rfkv9v+wNc7IUGVnNr1gB8kKaOO63&#10;3G9fcrN7wTbdM/lI9pa34LLgEwWiSwyCrdxrhrcR5mLERb/AaGz2p72lGYdMdq9yY+t1MxZ1G5ye&#10;T/XvTSUA5ZxuxTe70hvWpxNdQd1MZ0/0AqUZk+h5++wlKyOoJwaqPopW6/vUvoignpl4lf6fzt7M&#10;D1xL08d4llSZQhrvVuc6OYd2bR3MKksZre+KgInRj2q0r7VG2iCcyCW0IgJanq8FN73KL9Zfe2b1&#10;lwkm+lTDthTDc50rLRp6m8fTpdD+ENcdrCGeUvmkltoinERvi3MlnyRTs0xEwXtHyiAqLNTqwpAm&#10;QopInHA5MZC5EGUdYBkGFt6xCo716FgF4WIxsB4CCx8YQ2Z0npUPrEJg4R1hsILuzkEtJjobUcu8&#10;meBAzBMxGXzilBNTThyTspuU3TFxnzLbmNhm2Ebl/jCxnSYOqhzL9MTkmMRz9J4jAgSrBeM8Gi1D&#10;N+U0D2kXSFXlUrNzSKuppxg2fc0mqcFP9Tst95Gc5zktsmGbozJ5dV1po0NlQ0gdmXLfDtLClcAk&#10;s2VJgUQq0c3Z0PgRR3awO+yR1y9IqmyePWNcjByyQghYNo/9GDSMrVtxrmUkPLavb49G3j/SzMAC&#10;J8DVzMqtoxjjvMNPyvVBWX/0itf/6eccf/47LraJxaT4rCSSpRPaDYyYFazYPoi+NsMmsyO3N/fs&#10;dzuGIbAYR0DZbbfs9hNkCM7bJuiV7s5w1BjAmVu4Kr6KEFPkdrvl8y+fc7le8s71JR7P4W7H53/4&#10;BAZBRsfT8B4SghFc5y1qoynPFplTmWUDbBCL4jTFqiqwJwhTdlqv/Faht3LbosBIF+5omLzla7Sl&#10;c7jCiCwataRcuKJQiII6xBWvkuYSUQTeKU4yogkl45xFMQYVJFOwkBPueCTtd1zdv8Vhe8/h/o7j&#10;dkvc7YiHA9N+z2G/JR4nI7Apo8cj8bgnTgWHrpsOi1AzBPcaVVPxd8+Zt5T1Z0ZUJaItUlWLMTCB&#10;RSrFaNi7yTEp5CwkESYysUSOGsH1+DEwDAPBD0XZWhCGERlHwnLJuFowrpb4xQLvBxZhySALDv4A&#10;YkJlUouNqWm1LWaozM8J/y+S36mRpgpA1bOvs2B2dqnWcahf5LpEHOoKc5ZcjLKliNoAy+sV66eX&#10;jJsF08qTgjD5TBIz3ubWtVkAl5P+whBCKao2MDgrQqQKMUZyNK9uTAnNJcpapeWqzs6MuuPrSNVH&#10;VGZ5GtvuncPjCSowGbZvvDty3O6ZtkfD1yzCdxDBi6mwruzCGrXR/u5ktK9qWvasc87eMWdkF4mf&#10;vmYnHxKHwMb/JWt3hS49cTDnkuE9g8u2DvXM2F+F5tmk8dDD35z7x/Y/Vst0kUZCo811reWS7u10&#10;VgxDhrfcir9+9k3+9r3v8u2Lt7gMK0KqTqcKs6OdEXVuX4fB++B3da8VY+HpObNSdhrxUhWtGQN0&#10;ViQLFvYZP63RUu16UatBJeZQnc8t57jCH8+U0/a8vvMn72jKo2XldANUeWAufBDF+2LY1PrulX8a&#10;lcsO0IBTz6hr3t18k//wl/8X6iPjTx0fvfoN034LGskBwsocyeqk4OAmMzRqxnHAMmwiMjqcgxe3&#10;L/jpJ//Ie299m4vvXRHcgpUs8OqQRFkoJvAPMnKxvGS9WONweDea87OOrfmGC7avUEOP6rhnsPRj&#10;ZxBOYEY2VSVV5lCUFCdzVHPO1WxfabNj4Uc2yzWLMOBN2yuwERX3ysa7wSt0a6ZfX/X73uibc27H&#10;3oAO6ddm0fDl/DjelHqFWhVdsxm8z5eL1vRsKqZjwHlFJZNJhBARnxE3EfOBfTpw3O/YH27YHm7Y&#10;7p+zP9xyPN5wON6yP9yym27ZT7dMacc+7cg5kpKVTjGKYIVv7fnWoVzm6DzFszpxO90fEY9zI04G&#10;Rn+JkwWLcMlq8ZTVcMVivORi/YTLzTWb5TWb1TXrxTWDXyBuRHSFpmDyWjbHRlaQ4AocVcFflOoE&#10;qeLlXF3DYVl2KZTgCIrBBstCSFnR5NiEJd/ZvIuQEE2MN5/yyfGW1y6RvTHYk7imFjEnDQpj/v+s&#10;PfK//+Vb02WqdezEbiHVtFI+Fp0oK6IRcuSwv2e7veHu/oZ92pHEHFy5209QeVPZZzLLgd0ZLXim&#10;yqHN8Pgmuyznd3LsudGpndwJByervMq9bSCantB61KWSn8S5aDWydePXj9qppbET3udj2t34xEFH&#10;N0Y9a23OtfbC5bxO/+gy104zMxqrMtYhZQKkOvIe4h0zfazBlo2GF/ohfnYoS792lBOjMUiZ7Pne&#10;NWNzfic7R7QEGmXp9K+mrrfbVU2u0m9BWvRI5ddVHpwpXJGJ2riXYBkp82EMzVaFmFOw9kdaF5VB&#10;wJNwamVbnUwEOTL4xGbhufQD195xPQYuXWazGLlc2c9qcKzHwDJ4Ft6zVINnCMCAwTY4S0vF5KPU&#10;D2QziLaxlIrma8XDstjeS1mISThm2MbMNiu7YuS9O07cHo7cT0deR9gezBh8lzP7LBxi4ugC0QvR&#10;YcF4zmqfJNXGW5sToSy9Kjo23urF5B9m14UNYrc2fdE1c12/dcHyRmu2mPrurgxTWxZ9TPr5eNl+&#10;SSW627m6DpQoiZv9HRGF4NhcP2EZBitiigVqgUI26I0skHXWER7b17dHI+8faW3JCg3QG+ZlnFXx&#10;zhOmzMUus/r0lsM//JL9T36DvLxhMVkBBsUWrMy0cPauUQDA6wPLUwQIPrT09niITPsjW7ZGILu0&#10;/dkbNoNf9zy6483t95xeUgmWcIiRL1+9YrMYWfuBq+UCIXF4dcfz337EODqChwt5l0VwzahY8XEt&#10;ldGbkCHQQhUqY0JNqSNb0aduPPv3r8rYTCOsw62qclG2nLii8GEvVCIuW7ST8x0T18LIauVusCrO&#10;GUHxTgjesP1UI2jGey1RuFX6sTQ+lyIyLZGrDf5wxTpNECPpeCAdjxz3W/bbew77Etk7RdLhwPFw&#10;YDocSNORHCMaU0t7iHEiJyvGZdGgmVxhKLpU/p7N5GJAy64UABQz4qYiRyQ1fKKclSQW0SohFFgF&#10;EHE4HwjDyDAuGRcLQhgJYWQYFrhxwA0Dfgx47/GLgBsC3lnqpEuuqnXkEkklNoCzk/4r9tXMkM4J&#10;tc4/VQhqF/amYpnXwywtgnMtcjdptqiGQZAhEFaB8dmG4ckKRk8MypHMQQynN2PpnzlpWS5l3Yjg&#10;vBkAxDvD3fV13ykxJpJG4hRJUzRGr7mkjRYGmM0g5jqDZy16rOLaXJpJ1sbPi7cCbopBMFCigw6R&#10;6X7HdHNg2h/RYzJhRTyDc+VvCGoR5L5s9UobqjtI3hh7OqFA29C2KAQyI4IeMoePX7Fzv2IYFqzc&#10;93HvXXLnhKMvxe1EGItHq5+zRm7aXNf1cLZaHhXc/ylaVYhOjL0UTE7mKFmvsEqOZ27FDy/e4z++&#10;9wO+f/kuGx3xx0zWavCyfZV1pnm1fZ2B96FzziEY3ux86/KD601bdK0V8rRIE0Gyo8ZKzis5F8VJ&#10;215xxRFXi43ZecbtWvGz+uga6adFiRLBFyEfOkOZQK0OUq9vu6g6owWCWPGq02hTxaKTjefgDebH&#10;qccdhZVf8d3N91n9YOTbmw/46e9+xMevfsvn+495eXzBtIuWnbEM5DCgJSKXlCzaUSw7Ae9wo0U/&#10;fnz3W370+//M+299wObZNSu5ati5lrlkdDLIgsvxiqvVE4IMoFPLeLDhMRmjwsA4dUiuOTfFoOjA&#10;4ZvBwpdvzQjs5oXar1Up2RWGUQPiWPiBi+WK5bCgOvSlu0BmzfvEYHu+/s6P1cjd3vj7UARwm9FZ&#10;NMOiakrxltJjkVz8EF0qaV1nZf/4oIjLqCZEMi5k1B2IectuuuN42LKfXnO7e8H97iV3u5dsDy/Z&#10;7m/YHW45HLfktCPrkaSH9pOJJG84vIIW6CI50YFrpNvJoe64rdViUMhFTsm5QTDspgHNAfICYY1n&#10;hZcly8Wa5XLDZrzg8uIZV5dvc7F6wmrxhEV4i0GesFpcEfyIHwdkgnQ0DGjvBiQ5NFtGTcN21NB6&#10;KKXIakoRkC7irnwXHWQh4LiQJd9ZvYu8pSxcwH35e6b4mqNTotcZcqms0epENhfPI//7l9zaDGt/&#10;bDayGKkv0GNqRaG8KsSJdNiyvX/J/faW/fGO5CfEWwYfZ/etkYdtLZ4QlspvZllP63cy05Pze0Kh&#10;udqbWrq/ilPR+FmlZ12gDwan0o7BGUPTjsYWntneoXHR9v0JfWnveRYkc9Kq4XZWiqtRk6oby+n5&#10;NSZC1XTN02GU7vVPJrQz7FqwkfmMXPuuOjPn4jLz4xsWe+UXXY9O3q6fqsoAq7zdaFA53kc3929Y&#10;bQcixm+0yC41gOaNq+aspRpp3sajzn8bhPnckzlitndQ8aKlrsNY1k4mIIwRFqqsUmRMkZWD9dqx&#10;lpHL4Hi2XPBsMfDECVdj4HIQFiGwCMLozIgbyHgyIwkvsdSIKPGixQFeC8uX4NWmO9XBbGqnatE1&#10;i9NOSv+9g+DJsiQSOIrnmIVDUg6q7FJmlyIvdgde3+95dYi82B25PWRe7ybuNLPPiWMW9lmZvOfo&#10;rVB4FvsRJ/hc9PgqI4pSUOGtH6VegtW2mLOEzdFtste8RmTeflX2rnacuqQ7mbNdR1uydZHQnA/9&#10;BumWTp3/WCLKySBH4EVGU6B4WdEAACAASURBVOT6+hmLYWQvxcnlXfW2lnd6U299bA+3RyPvH2mV&#10;LM5C/swARUG9pcKs9omLL7fEn/6G3Y9/xfLFLS4DkomFNsx4POVeddMUNUKKgacxhKIEVeLpXQDN&#10;JdxdCKGG7VeqWZVLU2rcaa5J2+CV0kq36RW1tABR7vdHPvviOWs3EN59xsIFcjqwe/Gaz/4p4ck4&#10;Z9403axx47LhnYoEi6zFMFitaJi2wZt5Z3EDNWFmJgJzGmpn0GtcrEJNlPGhpOOX8ZoNvfWebmbA&#10;TWDIiLqC5zePfXBiaRqiwABaI3mLsa+4wi0aKiHjSIoHWI6Qo+Erp4mQLY1qnI7IFIuRN5FiZJom&#10;pulIPNhPihMpRfvuuGeaJuI0kaJFauZomK4plmJrOgsYqqZYifOlmJl5RkXK8eBxiwE3DugwGGbi&#10;OOCHEQkDKh7nPT4MhHHBMI74YYHzAe9HfBhx3luBBtTmy1Ge5/HiEfEowv54ZH88mGGTPn3IYqp7&#10;Ai8P/FXndJ6recoeOn924FePevH6iv2dSGYU8YKOgt8EltdL3MUCv1kwjUJyiUOJ8M2O5uHUKC1C&#10;YAiBplpXZbQKw6rEFNGYWzpqShlNufCtPlJdDMKiYSBpSWux55hs44pRuTLb2ThmmLiCTom0nzje&#10;7Tls9+g+wTER1Iw6gygBJWDKQMCi1iqGZBW6hMKsZfZU14i/Tuzvxtuik3PKBDewcB43Qfz0Nfc/&#10;+hV+HLkYvoe8s+Zu5cgCUSzdz2kX2SmVBD3ghCoLoImij4z8f/x2IvTVNhs1jVRlJAuL5PnmYsPf&#10;PP0Of/fW9/nh02+yzgGSzqlXmRKNWWj7V6yB8wjI/vg5Bmo9/hXdP+35+YHikDSKEkuetbeCXgia&#10;53goJ4FmatOMqkMlFxz5MiZSCzXas8Jpvnb5VYmeAKmMrxjNFzWeVi7LrvbEdk1OQKE/qpQInhpF&#10;SVPgVDrlyhXcbm+UI+nIZvMDvv0X3+TfvP+3/OHVh/zq+U/57ctf84eXf+B1vOFwjKj3+AAG3Kft&#10;WSLesG0VdBXYTjt+8dnP+ebvv8sHF99hM1zhkidoaE5iL4GBBevhimeXb7MeN+z1hgpjo90cSjHM&#10;mSKTGiURmY0VJp/ViN7itMqWql+jqqp4VANbVBxkc5YPPnCxWDN6gwHQQkdnJbaMX1lvFXLhPELX&#10;5lO7a6z1ht6KzXtq5K1jOcM1VKYoWjmSw+kCNKHODEBzkVa7PnhwfgJ3JOUtKW/ZH2652X3K67vP&#10;eHHzKXe7V9ztX3J3eMkh3rKPd2T2ZD2asVWTZTc5wz0WD04SqME8mMGgW9d1vAtPE6mymFTWx2yN&#10;mDV6FWeKstq8KlY8F83keCROEc33xCzc7oXbPTxXz/BixbjYMAwLBnfBZvyAq9W3eXb9TZ49eZvL&#10;q2vGxTUhXOGmEQ7mYPFuyfFwQLPMkF9i70uBOXHZSpdqhWgRtUK/RbFOAN6xGJa8d/mOvcoUOdwk&#10;tukGHV3hdw6XXYtsbm7Ujt898r9/6U1mvbB8rqTfSKutRKeR6bhjd/ea290rjscdUY+Wgk+2SF+K&#10;PKxtw/UqUKWYJ3qX9j+Fhs7SYlNWu/5RdMdTIWA28+gbfHiO5C/v1wy8HT2A7n6nD2tnVRp+9u2J&#10;LNLrnGd3m3lJeQetuqiWcbIHzL2qPe5vWkKzTvrRXaFqcAflOWbMNeNcTacTcUWHc939y3gWo2iF&#10;dKyG3mbgLnS1RcsW4b1p/W94yFu323uchszQ7MAV1sqpySN2/8r/5jXVeFvRS2epQrtx6VZbW1Na&#10;cPQrBIV2Y1zjQTOZCDrh8pE1jlXKXCE8C44n68C7ywVPViuuh8Blid69Cp5ljizIDBLxRCRboJXD&#10;nHQOZfAevPF/A/gBisO4vq7xOOt7naGCrmeybS61a5By3uyEF+9JRNQFsg8khOit+Hn2gSiBAyvu&#10;DhN3UXl1f+B2N/H8dsfzQ+R1TLw4Rl4fjtyp4z47DhKYxJMIFpyWl6AO0eouzMWRmMqI5y7Lug+S&#10;K1HUuaztxqO7JdxvnG4f2hIQ6n4834Oqs96bc25LpjpUaia7KCQneBXG4HEetvs7cor4rDy7esZi&#10;uSbHzERGXS3GZusjS+6e/bB8/9gejbx/vHW8jSpAlwXqFYZJ2RwSl8936E9+y+5Hv8R/8ZLlsVQa&#10;FjWs1xptqh3hK5EPAnPR4uqxQ2aFsekWRdko0akN+Brp0kkK4VWdlZ7yuFmDrVHDrjGMuusUOKbE&#10;q7t7PpbnrBYD7zy5ZhgXHI/33H35ks8D+EHQdODiG++yuHZEB1EE59XeUYpxr3cHFUVFOyp6Hkl4&#10;6qesjGj+u+LqUaK+XJNatOHRtNep1zaBoCrDZkRzZbwFmwfvLMXU+E4lmakJPtXwZl2xassyDjiN&#10;5Dih8UhOI2hENJvHMGUkZUiZnBIhJsacTBGPiZgiOUUrXDIdiccj09EUmilGyJBiKriuStWeNJlh&#10;Ec3UlJGMEW4VAV+MvEOAENDgUe+RISBhQGoRnTKm4gNuGJAQyncD4ge8H3C+RF6Lxez64AgaSnV0&#10;R4rK/XbH4XhEpRTAqR6NPM/vm3aWJo503/ezPa+HE5FEu+s7waPOU0aJomQvpAHCZiA8WTI8XePW&#10;gejgoFMZL9tLLRgci9C1qsRWgCeUc3LKxJSscF22iOsUE3myv5sTpxjga1/K8mxF6LQCFZ71u19n&#10;5mk15V9jNutoEuL2yO5my3R/QKdkxl+1VKNBatqREsTSyb30Rt46yL3A2iPjFoN5J0zTBLc6p/Z+&#10;PisuK5HM/qPn7Be/Zr1asvYfMD0byatAdkp2aoURcoHfECsyQNl/PXl6jFz6n69JZYjtQFXcDBYg&#10;Y1GSKzzvhjU/2LzL3779r/irp99kw0jAkckW+a3m9LC9oid4leftjxlxH46O/FNboTdCUQF8iTyy&#10;4o2iyULl1QybzglSvBii3jJGnC9r3tLjq4e38fPOGN7SUwufbO/S+XJPhdlzhVigRA4abwApUbL9&#10;FbUSNQIhB3CBlCGmhBej6wuW+OGaZ++8y7fe+g7f+8Zf8tn9R3z4+Yf80ye/4Levf8PN9Jo83ZHJ&#10;DKO3NE+1GbcKaWY4ZiXc39/w649/wf/P3ps/yZEc+X4fj8isq+8GGvdgOJxZksvlHrL3npkkk+kf&#10;0T+jf0tmMsmeyZ60ZnqPWh5DzoWZATADNBrou6urKjMjXD94RGRWA0PuSmZvuSRyptHVdWRlxuHH&#10;192//rO7P2f71h6VjPF+TAgxAbYC6hm7DXbG+0z8jGU47/WAZgws6e+cUZmdw+xEZ9645AU7X2EZ&#10;2EKkG6wbNUcsycNeAtoojasxm5MNRr42R2gQ4CvZR//MNfZDgYjha++ka8iuZQ7MFeA4OTpiwRBb&#10;Q5Hoks4Ro7ByXoisaOIFTfOGq+tXnF+85OzyJSeX33F+dcT16phVu6DVJYEV6iNRWsv+9YrQWdK4&#10;ZCdWSvmsxoAXb/ZIsjlt/vssnihdWnRDWgtdu0NLQEisgclONNvVqFtEIs5bhYpGEv2Rza/EijZe&#10;067O0CW0K4cLzxm7J0xHuxzcvs3u/h472w/ZnT5mf/aI2XgX6Tyow9epEVWwL1WUKCFdY5ZtimpX&#10;ek1YE59kKyTO1OhgUo+5v3UbDR0LCSwvIodtwzWR4OzcGnsqsVgc3/f67/1hRwbvEqpG4c9FceYM&#10;0DYL5tfnXF2fseyuCXTWaE0jsTPgo5Lezyo+VdIfto/XK0ezTjL+2F4/5X8HGqbIwD5gsy63cgVY&#10;D+j1Nnx/HpOhN0GioQfYvzb0IW7osuFZ9e0tpMP3DE2GPBYkx1tvfKb4q/m5wc3m75Y+87HoqeKE&#10;53GU3v90Yjon/cZhvrwb6o/0PdJPTe5b0l9dpm3INX9SRnLNLkonyEG1kl05uN4CywqGIagWOW8B&#10;w1hA3oyDD4H0slYly/L+scCabdjfYQ/jIjGBrnHQM0SRLiAE6hippGFGw73pmNubY+5MxtwZ1+yP&#10;R9yeTNjwFVMsw7eKHRUNjhYJAU9rfkYwX9kq/+27fAzF93NliJU+LpJwFRSjdBzoqzxfDjIFliPR&#10;QJH0YQyMiUQNxNgYzUBaEzEajU/rPFveEcYjmumENky4bjY4XbWcNC3fX644vl7ypg0cNx1nXcM8&#10;Co3URKloBVQ9SJ1sU0tMC4Y008kgCUFzhUokBxBu2ibDAGzJLi/bY2CfqtmRofiPgz2UM4XS2Mb1&#10;7TXYVtbw3TtP1EgXO3DKYnXNm5MjRCPb/j4jVxEl0qaMadGQaBtksL7eliTvDzveg7z/kkNTlAah&#10;UmUcYKuJ7F92NF+84Pj//h3++REbnXHHZMwxqmXi5Soakx+DLBCRPmspKSoRUjle2oiqqVwzGbgY&#10;0JTJ2MmCZeB8GNAUf2DpZ4M7C/1B5p44ViFwfHWFPzpCnXCwu4Wrx4RVy9XrM155A5XGkxGzegwT&#10;JVaSIm8B8clFliqJe5cym7KgTEppYAas6bGiK3X9ek1bmpAaANuDkWXgEZoAlj5jJgukrIDyc1Zq&#10;mMrwJZsffZMDSfOfs4WVlGESHYIBolLXeLV5IXSA0mmAoJbNmwjsK01rKURcDMTYoRoZhZaua2mb&#10;lpBoG0LQQVfXpDzz51UJMSQOIE2OrHH3FK3lLEMmSqIw8MZ/mLNxJaTYWAZ6qwrxBvSKeMsU8+aW&#10;iLOSZfEerxUueNpFw8XpBRenF7SrtsxSppdwb6f5lflM7tP6+pT1DM/h77Wlm5Qw0RWHKRfuRonE&#10;2uPGFdV2zWR7Sr07wW2MiBW0saUN0Xg50np0SSkZWFOlTvECGLdjBnjbrqMLgZiB3mCcu2jfydsN&#10;lJpob/Tm9Vz4JUndvbUfD2sglDh1oWRwd8uW5XVDM1/RLVqkjbhoXWOFBPKiVA5qZ1y8HkUkIuW/&#10;9dGXnClfxjzLjbSXJM+jrVuH4J23TMMY8eoYI+j1iuXTF1yOKzbGwvb4AVSOZtSfK892MZ5LGZ+8&#10;Pb/9Rbw//tSPgZOzZm+p6R/vK6bRcddt8POdB/zdwY94vHWHmRtDY6XZhaszyWxNzScj65y878rQ&#10;HT7//x3MHZwredmaK0bK/vT2U/ZGJEooXo/4CnxN9pYzIQohOZHZHk0AuIrJ9SD095+Hb/A4at+k&#10;0cS5w5qnGqWFW8uUSNkmqZogakQSeOVSAwu7FMXhETEeeqQ2fr/kGKBijSKTkBrXWzza+oS72x/w&#10;aOcnPN7/CV+9+T1PDn/H89MnXK4uCNrRiqSAoOkYaxIJdV3RjeDV2Xd8+u2vuD27S725iTLF+ZSp&#10;lNCFid9ge3ybqdvkPFjbsDQqaWwoDnAGXrMA6QHgdcfXOdPgHixoqqHX5WnsHFKcEYdjXI2Yjmd4&#10;XC+KslMvfyD6cGP+/iDn7jv+fvu1ouzKOjETNBBFicnWwkeidKiLqIu0siTogvnqhJOz7zk+/ZrT&#10;i+dcXL5gvnhNEy7o4gLvI1KpsVQQyhLPVNQ6oCgbgg0CSRdochi1/FdACkmZdWXPDMfHwARzEVPD&#10;YCjZ4DE5o4kOGQs2RuNk9iSuRg+dxwVBXA1q9kzUDuWCRTPn2cunfHccmU5vsT39gA9u/zX3dj9m&#10;c3KLUb2Jd5tIPULxVnmmtlIk7ZIobbKjE4AdO9svYtnAqZNh+k5lOp5yf+8eV3Qsu5bu8ojXNFzV&#10;mgJDSfWZ6dJX9b29iP7gGnt//Hkca5UjWqCvAp6ZegkGgsWOprlmPj/nannGIs4JrsufACzI6BL4&#10;0cOB+RjYd8mP7TM6yykGvtfgQgbH8JkM9A7BIX3H+ynyePBFknda/1nW/i5cZoPzDK41/bUOLq6/&#10;Mw7OCMXsXD8Kt/DbQNFN32R9X0phvhjec7nkQcCq9/ddn2yRdfZNfSKDzxVZ2t+8DnWG9vOhgyq9&#10;QY2qyeY1OZN84/LOJIdSAkbxu5L8V/oKvPwFZUx1eG09RZe9rf/jbfDZHkQRapQacDEgMVDFwFg7&#10;Jl7Yqz170yn3pht8tLPB/c0JB5MR2yizGHEaoV0gbcDHSAydVWIkfokQUmJcsntsztKAumRfZD8k&#10;9Qco+AnJjitrO2euZrtDrHktZbX245qDnsmAzfR4HusjpGoW5TgK6io0tHQ4ezyruTMdcRUrPtiZ&#10;cbZqeb3qeLVoOLxe8Hqx4nTVMm8b5npNEzydGxvWIsmGE0+0zgbkhKKSQy0kHKlfFDKYFx1sg7R6&#10;BiulDMz6kdehFvOf5AQUwDzbZsP14NS89hbDMuqU2T1v54SLSOcqtnduMa5rA4KhBCLesaDevqgf&#10;fO0v53gP8v6RYy1JqfxW6gjTANuLjurpESf/9AXNN9+z2yiV9ymzTy1b1/sCwDoxDlMnvYgVyUXa&#10;JqgN4LXDGfpkG00E1CUD2DI1i/Bck6EmgHKW7/DF5JPevEv7nF2ucb44ZR46Xl/Nqc7OqKcjdqY1&#10;Pk6I7ZLLV6e8EqHyjjo4ZncOGG+OaCUSRSE7p6ogDst9SCxkBfj5QwOf7kUGAqOI6TQbuZSRXmgM&#10;1Fb6fAZ4M/jd/waH9xnkHfLk9QKxV1rrShy1rFbBKDTQDom1OV0pw1ay9RMVQrAMyBRBDyFYx8yu&#10;Q0NLBo0ldri2tRIcNSqQXseUPORyfV008DFGRZ0nqBIyWKIGeIIjqvQ8yaTAgjjUaXJuBfEe5xPI&#10;Kw4Vh/MeV3nLbNEuOV0OJzV0sLha8erFay5OLyBY53GP1ejnctgSSdbB+KXDDaS1DDVNWu/Zfezn&#10;NpWApzlUZ9mkIWXLiQNGDr9RUW+OGe9vUm2M0KkjVEqjIRHkS8qk9wkPT/9JZRQVKYrZdTHRbHR0&#10;XaBLjdSMNzmXRfer8mYBiwVvhuvawJTUCydTUCU6EANpKrHsXFGQZaBbNjRXS9r5kriKVAojMVqR&#10;ynaUZe46qB1UzuSH7zUqecmvcT6u7Yf+td5+VsQ7upg6s6egbWLAxAmM8cS2oz3vWHz5FD+t2dmY&#10;ou4W7XbFMjUMiGWME7/1zYXwjuO9iv43cAwMYtIjUZAoiHrGUdjXEX+1dcB/c/sjfrr/kN1qA9cZ&#10;5ziBEuzMTanKmaQvBBiCZUOHYVjq/v8X6H0rqwHbYzE7WpqoRxy4iqKTo0aCbwhuRacdXewIGgnB&#10;Sr6brqUJDU1oaMOKplvRhdY+F9ueaxdd02MC4Kq+2sdZZYF3I0Z+zGg0ZuLG1hPA19SuxlPhxKfK&#10;IXMgBDUO4QAESc0ZwWnm/zO9bAByqgghErQjdOYq1H5MXU2oZxtsj/d5dOsRH9/6EZ+//h3fvfmW&#10;14uXzMMFXWgI2lnTj2RH4KGaOBbzS54cfsqjWw/YrHcZTTdAzQkJqfFH7afsTe6wNdrncPUNVkGS&#10;1tjAUUnuF4iV0muSZ65w9iZhVQLfJH3nDADH5HafsNXLSieOUT1mWk9M55Tu4j10DElmv2O9/SEg&#10;d0jnMMzofVdmes4yhn7N5+w4zZzMIrhKwHd0OqfRSxarM86uX3AxP+T06oijN99xcvacVXcKXCNu&#10;hbqGKC115fDeJxsqJjAir38tZbso5jsCMYY1naZrv3O28zqwICXwPnhO7T5UnYEJaX7FpY7riTKr&#10;AEhpbowr0gOW2VP5CuII0TFb2/vsbt1lZ3uPGDq+/f4zjs6+5nJ1xMnFc45Pn7A7fcStvcfc2v+A&#10;ndl9JvUutdumlg1EPRocMVYQrerG7DzjM44qhJBBArNtfSVG69BEcMLmeIPH2/foli1tUPz1CS+7&#10;FYvKKoyMouQm8PL28V7//fkfa5BhcdV6Q9lkTgDtaNsF8+szLq/PWLRzgmuNU1MtkzBTiPRA5ro+&#10;zOCL+S+5AiDJn/w+eZdMy1BPOk/Zj4Nzaw/trH2y2JTvyhwUSoLBUFasDQhF99p1Uq4kyxvJ7x1m&#10;jUoWWfnKpTy/PsyDz6zdZf7i/ppyQ+ziRK9tUCETtFH8mCyv7E/jK5fyd5HlDO893azkW5J3Xks+&#10;7BZ630rLdws3zlp0yM1ZGvrUFijOVcJp/YjgUtPTvjKzD0iAJEoq07eav1EHlz0cx/T5PPyigapb&#10;UYUlYyKbLnJ77DiYTXi0PeHBzhYPZyPuTGo2a5hIZNIExk2gbRa0TUvbWJWOZY6a3lLBdImmJrna&#10;6yHTrykBRvL12piV8cnvH2AVORjQ0wb089uvHxuzqNHouvKWSnQqXlJgIo1X7EICp+2MvhpRO89M&#10;HHuzmuWs5kGouYhTjhcTDq8WHF4tOb5acrxQTpYtFxFW0hHUEakJzhHFfENNK1PLDQioK3tyHTxa&#10;t3F6a3QwZ4O11L8r11RpeX1dtg3GOa+DtGRisIqgSKTJ2dVVxWW4pjt7SXTKtnfUMrE9k9fSEI1+&#10;f/zg8R7k/SNHLnIosbYUba0UxgEmr86Z//oJzbcvmZiNR9uljEZnjUekqiwzUxXnzWhUZ01DJCs5&#10;MEWQOXoGOtMlQxhss8TUmEKwxlrpsuz5YFkQxvWTMy3sXEOxnL8wN4kRsMBpUtbqHBG4alsOT08Y&#10;jz31ndtsViNqgdAtOXn5hti2VFrxoJ5Q1dsJJI5oFCvbr0Dwg5T93pkyIDJf3jDmfMPhYShmScJ3&#10;cB4bmMJ36lJ5ZuY7cukxWaAngDM3KRdnY5V59fK39YT3vXiTYqAbd5uXEZq46VSty3SMCeCNShV7&#10;Pl8DeQ18dyFYOXPbQNeU6KMj4uquRL8cqSN0Wg8yHD81/lXpjC8V73Gp8Vye+0hAxBOjGBBsC8FK&#10;NxBiZUoxqkDK2jWQ04OINVvzHu+hC4L3tk5cdGgbeH34mu+ffcfl2UWi7HVU4voId+bMLUZgMQGK&#10;oM8WnvYvJ/2nDPHAmNd5cpAQ6Hyk1Ujw4GqoJjX1Rs1oZ8pkd5PR5gbBR5bS0UkgxIiMHLUzPkgn&#10;IzJffvKe7XqDgfhdp4SuS/vXgN2YoqA5YJMVZ+EikmRoi1EVFGcu7UFVSR3PLcPOCSYLEj+SRDUA&#10;uQs0VwtW8wXtdYPrYAzUuNQJVvDi8GJN1pxTKu/w3r7fSw4Q5PKu3rDMazzSc1bn18nzJWJlTg5E&#10;PJLIqFxaP1UUYtMx9QIRVmfXXH36BLcxYXM6ZsNvEaYVrYfOpwBNClRk4/UmXcvNff/++NM+8uzZ&#10;+ra/nKZ1iXBLxnw4u8XfPfyYvz54zG2/gWuU0IYU4BCjoslA5wCoFU3BGHp5f/P3MAv2XQDvzazK&#10;dx3vet50otIFK23zVXLSoqbqCOhUuY4LmrBi1VyzCHMuV+fMV5fMV3MWywWX7ZJls2TRLFh2Cxar&#10;axarOW23Mp0nIckUHdxLdkKS3nAY0OQc43pMXU+YjjaYTTeZ+R1G1YiN0Qaboy22Rjtsj3fYGm8z&#10;GU2Zugm1HzGuJ1Ra44JYdrEanZRlBWOc8tGyGL2vjMscjLKnNqEvqoyoqat9ZtWUOxu3+eDux3x3&#10;+jVPXv+erw6/4OjsBfPVBX7kEO9ppUEEfOWQCRxfv+Tz57/hYOsxs+kBm7JBjEql1thyxJjdjdvs&#10;bt7Cz2urDCLr7PX1Zsm/iYuu0FaRdH02MdJ4DrwWw+csoycM3Zkk94ymp2ZUj7J7nN5hGdAIb605&#10;48dfz8j6YwGHXF00bI739udies6tvZ4/qy6gEuj0nMvlc47Ov+bl8RNenX3FxeIli9U5bbdAXYur&#10;O6AFCTinoJHoYrJdks2TKlcULQ2fstOnmh3a9JxCzoQqOpkbcjubK1mpY2vZ7gOIFRorNOYU4n4e&#10;7JrqdJrY69Bo9rCjIuVdE7oRtdvj0Z2/46ef/Ht2t29xfHLM9WrJ+eKIVTxH5Yx5d8316WuOLp4w&#10;Otxnb+MB+9uPuLX1Ibe3P2BjtIvzE5xOwDmaToGAcx0iFjjo1Di6cTVSV2hr9E4jcbjWKl726y2q&#10;Wx/QorQhslocc0LHlbfsLqcWwO/+QFL4e/33l3j0wIv9tnZJMbYsV3Pmi0sWzZyOBvWW7W4NfbU0&#10;h85BSQTjIZfhWbOvZX9k7l2iGJWAZn9nHXx8V8VVkYomHOzJQZDIZPQw5SZdVraX00lKQo0O3lfE&#10;bi8Xs3gAhux/ZH6Jch1rX5Y/0Fu95XrSvWe/o6/aSTb8jYAyxfag+B+iQ8/UHrkMpCEpIkzyNe28&#10;Q5C6JBwNQYA8Ocm+j5mHsAxxHxw0UFVYA3oZHus+/5CuyGgnc1BAS7JLXPtMvo98iX3FcV4fxX+g&#10;v41B/CDd0nD19AHtTZRxaJi0c2a07E8rHmyO+Wh7xuOdLR5OHLenG2wDEwISMo2DMo7KWITGeRYu&#10;sApxgPObreZ88q1yIp3khLl8FSkRLuvuPPaAuN4+yPeZlxvp+kN63jFYrs645YPGHkNIOq9QH6XK&#10;pVzZXLlBwD0YT7wXwXeRcTVhSsVBNeLBRs1Ho4qzzU3Olx3PL1Y8P5/z3aLjNATmoWUZg/mRXuio&#10;bHs4449PXqc18IbUpD7hGdkGSteU1/964lJOSMg3q3kZ9nusLMThZ/vc8rTwERE6l2gwOgVRYmra&#10;Pa5txcy7Oa/Pj/D1mK2qxlVGURGAtct6f/zg8RcP8hZRNpSMMnzoSnq4ihiQFZXRqmN6eMnFb55w&#10;8duvqM6uzbHVzpzTKolL8ZDAPRJnnSMJnkTCLinikjeWlcVpUVhC6PlRsCiVU18M8T4DqhfA5Z4M&#10;xbS/XSxdMrMBYefXUkKWdYxklpwYuFg2fPfmDV6UD27dYms0xkWF5ZKro2teuOd4V7Onj6jvbFvX&#10;6zoSdUkUparG5qDlRgBlLIbKvBRTsK6KBxGh4uRJnyWKL0LKREh2yq1s1Lm+FGetNEZ6J8slkNfG&#10;eKBw85xLD/LnQG4/iB1WL6kG1DorOdEQrVQjGuDpMriVPivRqBoqP0ZiR4gB1WDZNGHIHWjKwNEb&#10;MpK/H0VC4oW0qTXu1SKCJQnxTKBfpjzZEGLdySXRBogD760zOkKN9BlhQandCOgMVFTH6dkZ333z&#10;HYffv2IxX6GdlXB6n0eAcwAAIABJREFUqUpDhXxPMcakNNJ6cy6BCsnw0TKz9v5sRKUFEjHgU7yB&#10;8cEpUglVXVNXAiOl2qgYb42pNyfUs4lRBlQrgjMAwRtaaQrCVQZkp8xagpUoh2CgSzb6ui454Glt&#10;SCYsc/Z6FQVNmfq5j2DmwPQJ4HX0oK79lThyo2XMOXXUeGvC1kVi29I1rXEzXzV0qxbfJQ5wgbF3&#10;VFiR60gcPjVO8qJ4IVFNMNhPvVDTsp9sf1V5/NOSsoy4vC8tKIWaWx6KMafgHSsJpSytVk8IHcvL&#10;Cy4+/wq3NWMy/Smdd5yM1fifc9alQuWENkVt33X8UGn+++O/7vFH7ajspNnSJm/cqotsBMf96Sb/&#10;cOtD/nbnIbdliu+ELlhTMkJIXLw9UHuTuoDB4yHA29Pv8M7X7aNZJ1qgy15T2+9q54hiZeDkChNn&#10;TpN39v6gLVUtUCnBRzoCl8sLLq5PuZyfcXz1htPLE86X55wvT7lszrlcnHO1uKRpV1xrQxc7mtDQ&#10;aUfQlqAdpddx4eQdgNx5zIsfF8u+dM5AWCc1Io6xmzF2E8YyZcPP2J5ssTneYnO6x+bGDrdn+9za&#10;OmBv84Dt2TaTesJsOmXKjCpUaKeoNEbtHit85UuX6FpGiZfPeNPMFrIC24oJY6mYTGpu37/FvZ3H&#10;PNz9MV88/xVffvcpJ8tj4shyO5g6Wt8yHnu0a3l68oT7b37H/v4DqtE9NmWTToSaiik1u5MJBzs7&#10;zF5XzFF85QmrgBclOKOwEA2WnUzAiTeZ5rS31RSMvz9l0hQUAJv75JY5TXy92Wu3EzGdzBj5sdFc&#10;aOb+9xbUy96cWwdeh8DvDwO82gfWk/OX13EIXeq34Mi8eU5T4y/VVEVjgXmlxddKo5dcLt7w5uIb&#10;nh99yqvTrziZP+O6OwK/JMoSRoK4nIlszmZwfQluwKpHJNswyW6MkXU7rRBQDgPGsbw/BwihnwPy&#10;Z+2DBFVUHZVzaOwgNY/rgsdXHucDISwRscxZYub8TTQiEYie2u8wmxywv3eH2k14c3RK7bf58aO/&#10;59Hdn3N+fsbrV0dcXy9xlUv2bIfTFXi47pacXp1yunjB9yefszt5wOODv+bR7U/Ynt1jVN3Ci0HM&#10;TdtapnnKdhc8KmIcgl2gVce4HuGlRlvrbD4Sz/5oh0+277NqAosYWa2OWeqKZiQE74kxBxsoNnuQ&#10;XNq7zpb//vi3eaxbX+9+LZmTluiHGCWJWs8DtCOEJcvFmTVIbM9pZIW4SBfaFDQ3GzaE2CcapM5Q&#10;8Y/SpSW/zwlC4pXvFU+fFKDDjZzlXNn6ZHqI/vSDjM7BZzJAJip9RdeN8cn+Sfm83HzPgNYiZpt2&#10;fYRv3vWQK7f3I6GUp2WEOftaUMYyaejBqPWeqRZ4L5YGnsV9TFwzItLT5yXZnykDsjzvZWSmPDC5&#10;GyWDY/11554H/Xja5/qKwvRdydbu7f0+A9XOOuSPMf+cbMuRQb5Ipp5yrteTff8AR0lyAgSPqBCJ&#10;iFPAKHTymEYUPNQxsNlFNmJki8jeyPNoe8KjnRk/urXJh1tjbk9rdroVta6oukjdReqEnygQEmVW&#10;IDUXi4ZbGD0TUAXjyXWGr2RbNVdRi1ofHgoIm7LhxSpFY7HR0vvz/A5+5+aYktaYCkQJ5q/mPZAq&#10;pMzu8MkDtP3ptLJ5jZE62xX0ynOEEmPDxBkVxaYI217Y26hotsfsb1bc353x4Krh5eWCl9eN0Tl0&#10;LUJLJSNaPMjIWCN9RWK0xUlHzh7TUjGVkpUSZ3QI2R4drH9nmdsaM1gvSd9nsNiSFiRtr1wBtbbL&#10;k0/pguEjHWpCMFglTxOWuNojRObtnKPjQ2JUdm8dFEwmIhDNJlSR9F0Js4Ee0/oLP/7iQV5Yd6je&#10;OlI0Ikc5ahzToMyuGhZffcfVp18wurxmqpZJKwDe5cKNAt5mPZKFpyQAy0RtBndtE+XIWOGdvXl9&#10;RS5bMn5PP2CCxAzwdG9J2EMiwR6cLGcKlUHISA+QedbwQheV88sFLzll4mtke5NNPzKwbdlxenhK&#10;0K+5XC05aD5gemcXv6FIXVPhrCu4n/SOjTg02Pmde1cu3wCaGj7Q9azn/KY8Xlq0YD/OeVxuPhZh&#10;nYc3dz0dnF/Syd8qt6QHP6QwtkdiJjQSsQY4iimRfB+9ZWHWiRgvLrHGqTkHMQYkdMQQ+gspCjiD&#10;vL2jKS5kG4Ok5wzYZWCcZd82Urh97XlBvPRznUBecdZOxCVXI9+xBRAclQrLywXfffucJ18+4fXh&#10;a1bLjrF4VK2BT1F6alFUlwyTDOoXrlcZzHEeG03miNr68JWnHtXU4xH1eIQfV2jtcLUjToVq7Klm&#10;9sNIiN4Ef0CJwZz8zpFAXlOoUSzLWTvrSG+J1DIYH1NaLkKIMRH3UzJw+uB6Vnpp/MMATBCsWUzI&#10;md95KxpYLAEQG8/KUgPpFi3dYkWzXNG1LdIpLqg1VHMwcp6Rc9RYlL8WM1S8M4ph72zNSbaE1kLq&#10;xdROmbRS1nHJGyk0FNmITOBAWl8hzVkgkglTs6E6dp4QI4vXZ1x9+Yy92/tM67vM6jFNOrdDCGJr&#10;5N17//3xp3T8MRvJyVDEmKGmITLWivv1Nr/Ye8Qnu/fZq2YG8HYtMZhhOMxefQvc/WccOXAUYywZ&#10;ketAb7bG+/NmOWpGoK16n+RWNshz0zJ8YFyNaGXJPFzw+vINhxeHvDx5wauT57w5fcllc8b5/JzL&#10;1QXX3ZxWWtQFgnaWgZPSP6zxWkS8BSCds4wrrwNdTc44zQI7VVhILrUDy8WU5FQLcz3DdxWSuEn9&#10;mUeix8uIUT1lc3uPrfE2u9N9DrYPONi5zZ2tA27PbnNrdovt6hZVVYFaQ6mqMgqjCodL1HYBC0h5&#10;D0I08CE5RZXOqKop1WzK1oMdDjbvcG//EZ+9/JTnx8+45pRm1UDdoU7REZzN3/D1i894uP8Ruw/2&#10;UNmgFo92HeID27MN9nd2qeoKF31aaGlcSmmHpKBCP98OV8aJRLPRBxbFsnkklmwe89+GzofZapWv&#10;GNVj6npMiXyXNfX28UMZ5DepGNbXub1eVSNCZ7Vi3kmyYnJ2siZnOuK9I2pLjBFfg1QNl80pr84/&#10;4/D1E16++T1vLp+wDG9o5Qp1i9R8LV9+1uH2OKoFO12xnZKzlpTfms053D8Mnis6orfY+nwdAbGK&#10;tRKkIKSmo46otkY1jImxZjLeZH9vH+cCZxdHLBaXtr5E6Tqo3JSqGuHE06084+o+P/3ov+XHH/4d&#10;oVGeTZ9xdXnJxuwAkZrDw0O++vIrTlZnNDGYXaBKqxFxHVoDEml0xao943L+ktOzb3h59CH393/K&#10;3f2/YW/rQyq/h9Se0EY06UAvweZFIlWoUazaxwl4b8Fi7Ryu8uxNtvho7x6XccXV8TWLaEHnkMbM&#10;+ihQ7KIy5PTB+vfHn+dxE4iQFFDRRPXmUDQGmuU1F5dnXDcXxgMvShe6JMNS0DIl7xAzINlnS+bv&#10;Wvtm6YFRJYExEow+ib6KMWd5FnerCNj1qpsChJUvy2s3Zw1nP2Nw70Mf7ofGJ/t0gzP2Mh1KN2C9&#10;CfOy/qEbz/Vfne2BZAsXVSDJ9UrvGvhuA/c8+YkpUQSzg/NJSj5RoqnPFzhQKeW77bcOTtondZXP&#10;wRof7837XaPmyP5i9rfQdwxFWicDuZN9k34Opb+edGtr/QNiBk1d6Tljfxn/f8QySnOHA4mROkYm&#10;bcdWhANtuLc54qPdTX5ye5tHWxNujYVNaZiGBh8bvApVjHg1Dt5eLeXgdw5gDnWXGN2gau5x18+b&#10;SG9OkKdL1udEss3w9ni/TVWQZq8k5aXMerFeTFISqxLWo2Bs1Lp+bl3PmSX58VZAFvFiP07A4+nE&#10;M51V3J5OuLs15mhnyveXC15czXlxteDl1TVXYUXjxwQfadSbfa6paiaV5eZ7zWuoSus+hojP2UKx&#10;3/qGZdiOCQnEzZhCiRlkHzJCnp0BelP2n6ApqSBVX2WgJBhG46sKojJfXCF46smE6eYWMaZK2rRO&#10;Jbujqbq2VKK+P96DvH9sGeRopXMOQmTcBnaWkdnhOeefPSO+eMM4OMbO0XZdIrXO0Y9cGpABFROI&#10;mR82g7ySnyMrv17IZoE1FDAi/XOZIsd5E8S5CDsOBXFGrcgKMpqTmLOIslLKglLNmQPoUnO3tguc&#10;Xi4Yj84JwP3tPTaqGRIamnnL8fM3LFcruqbl9uIB2/dvMdreII6V6GoQnzoMp/uMlMyPnM1ZJkSH&#10;TsZ6LHhtvtJ78zzZ+MhAgwvgBuOZlJVzOG9Zqt4nkNe79bMPL2kQBZZBJjCkjC8By8xyaT57B0hy&#10;i3i9UU4TrauoqFrmby6fjQHEp8ybMm02X5rvt3cUcbEIuDw+cfBdlPUoCeS1c8RoAjmWL0lC0VuW&#10;SlE4KevJeIYFJxW6ajl6fsRnv/6M7779nmbZ9s3GkqEaU0MScQZCRnK2+UARpmtT+rWwZkCkf0fj&#10;EQf37nBw/y6TzRmjjTFu7JHaEccB9UrwHUFalrpi0S5ZtCuarqMOiZVLMt2DoiHSdp2R8qsQO0WD&#10;zVXJjMAMmBiFGKIBvQUgcr2BPRg+sAzdktEYTckZvUXZ3Yg6y+BRRVtryBc6RZvA6npBs1gR25aM&#10;o3qgTuWgtRNGItTiqJ1lRDknVGLAkReKfLH4bCzfm0e1N24l8Wf3a1wkld4m8CSkHeuShddpz8kr&#10;OsihiBHvHLViQPXzV6z2njLdmrGxUaOVo01Gfkz78Q9l6753b//EjyJf7EGf0xipVbjlZ/xs+yF/&#10;s/chDyf71METNNEJpQz2mDoW38zkzccPgWo3aR2GvLz2tx/o2GSEul4mOsmB1Jiy7DvLWqwsrKUS&#10;CVVL4685XZ3w/M23fHP8hKcnz3hx9pKTy9dcLY5ZrM5IjOBEp3SuM17wyvaWc0JVmZ6JYgE8o11I&#10;+ijmUHC+4YFKS3vLpxL5UuopSb6nSShaq44QlDYooYsWtAqew+NnVIyoGTF2YzYmm+xMdrg1u8P9&#10;Ww95tPeYve19dqa32N84YNNts1HNmMkUH0eIG+OTU2BVDHYPLgddY4VvYepGjP0Wu/sH3N16xN29&#10;x3z18jOeHX/Nq7NDLq+OCX6JmwrdpOXF/CnfnP6O+7cesVFPqWQb7yoQZcyYndEe25N9ri6vaGOL&#10;eqt8ceqTnZMcV+klWmGZEyuR1cSNTw7qihq9g/Q5kproKgTNPireV4zrKWM/oad5enstKjc55W8+&#10;zq51/q44ADxt3XadZZG74swbsi5C4m61BnnqWsR1ON+w6E54c/I13x99zvevv+D47DnXzUvUX+BG&#10;Lb4KiLfsXS1qK8t5SztwScdJsb+SzZcud3DV5fEa2DOwGYbVItleTTvNAhtp7RrTSYWTEXQVjjES&#10;JgT13Nn9kL/5yS+IccGnX/6SxUXLyE9wKE4d02qXRw9+RF1PeHV4zmR8j49/9B+YjXZoVPmrH93m&#10;5PQ1y2vler5kf+8OH33411SvA6/PV5wvviNKi9QZIOsQXxGCIBXE2HJy/T0n52949vI59/a/497B&#10;T7h/92fsbN6mcjO8m9C1nVVMOZu/EHvCD+dBXIV2ls1UUzNhxN3xDj/ZvMN8ccF8uaLRJUsUn7Mf&#10;06Bme76Ym9mhfn/8GR3rE1oyNjWWyk6n1njXhUjbLVkuLpkvLlnpAjeyasWQEimyPa/FtJaiO3Jm&#10;nX0P5betueQLSaInc73N51DU+UI7kIMRGZDuA2PZz5GyZtelpBZQqAC6gzW9zqmZNWEvYeyvOJAu&#10;AweqOIj2/uH5+29fP9fNWbjpS5op3Es9fef1Uq5zGJ7NwVwGHLxZFZEqMFRy8k3vrA3c0v5Sho7f&#10;QB6Xn3KtDHI43mFHDO7VTIoe6u39ZZIfJr28yaAHN3zfwYjncwRPqebLSR+RtC4RKvVICEQ6KomM&#10;Y8ssNNyWyMPZhIebEx7vb/Hj3QkfbI7Yc5GJttBeQ2wYOdNVLlGSiMbMzmH3khJMLGErD6QUnWPN&#10;P3Ml7nD++rFCimu39sIQEVizS8vE9ecsCUzpMxlEdpp1LD0+UBRGxg0oeIFLj/MSKHRlmSpPArXE&#10;RBXoaKmoPIwnY/bGY+5sjXi8GvP8bM6TV5ccXi446+ZctSuu3QiY4qRGJTUXzVNdfLGUSZ6B+7TH&#10;owzHYGgFJFv8RnKgQ0vj3jwiGbJYG7W8dtaEg0JMyYEhEBBCjFwvrzg7OUI0Mpptmi3sXamcLXQv&#10;InRDmfAXfvzFg7w3j3XfNWcfGqjiUba7yNbRJfPfPqH95iWbWuGwzoASSRmCmkDbPqYKuVA75+6S&#10;wJP+Z2gkDwX9ugJdj/84ySWpdtG5l4oMdlR2XpSc3ZId5eEdU5SDNZsxAVQBokKIyqILHJ1fEcQh&#10;Mub2bJvNamwFCN2SxesLjuJTwmpJXC3ZuXcL3dmk2thEqhFgXK8Gptk1BpHEW5QcjQxiDzRf74yk&#10;vwYKyjl64SFSHP4cWc0ZuhlEzICuKQWssVh+z0BxD4F0Bv8OM39y9nVWss4JMTUzK1H02I991u0A&#10;eNeXZEUP0ThfnRjHnukvKYHqXqfkjNqU6ara44npuZjS0kxxxz7rVCjrg5St5tJiL2s1AQlpkeBc&#10;hYuWHerV061WvHp+xO9/9Tu+/uwJV6cXVHjUO2IIZe0DKcprTrTLGT05uS2t8Vg6Kw1+5eBHDAjC&#10;eDzmzt27fPTxjxlvTBLI64gussAaGi3CNYuwoOvUurSGYJi1yzFkrNFdjAaudIEQIiFYJq9psb7L&#10;OxmEVZe6oa5bWqq2L1yfSJAyA6VEOo3jQNGQ6Fo0ZQrHYLyYXSC2gXbZ0C0b6FLGcBfxKfqbgdza&#10;OWoHtZgDMBJJrxmg5UvwaCAvdD2Dfeie5wHPmZhleXmTTlFs4QZtU3p4D6xEjUjO+FCTa0EV7RQf&#10;lakIi+NLTn/9Od32jPHuhDDaJFZiZVWYpNPcde5dx78wq/P98V/xWJs2zbY9aMB3gT2Z8snmAb+4&#10;/SGPtu+y4SeQMuFEHS4mSpQsc94B8N78+4cCArlR27BEXpPsExEDXlCc1Z73gVX7tFHqKLYRKqXz&#10;kUZaXq8OefLyc7549TuefP85T4+/5nR1xlJbonZUVUe9Eamc4sVAXKs2S6Vu0cDc3JzR6CFSpkNM&#10;VT45sAXFqIeiXewz2YlO4yHk7Mvk4CR9KR7jv4/RnKqoqAamKBI72vaKZeg4uxa+n3uq4wmzV1vs&#10;TffZ29jnzuY9Ht/+iIe3P+DhrUfcnz1kv7qNF6VyIyQaOGiNSpMciAqVZZ0aVZXggudOPWLz3i4f&#10;7n3Ct6+/5stnn/H09e85vH7KYnVF8IGz5hXfvP4tn9z9CQe37jKWLRSP15pat7i3+ZhH2z/m1cUh&#10;12GB1BGvBviZJBMKGBqHAizpZKwBW0zVP5kGKzqHU9dDB2V8ExCMNQ4d+TGVjBG8Oeaay2yzbZiz&#10;XwfZbIO1WhR3lpoDWytdHjmly3oHKJKatGT1HNXsOVcpgSWdXHAxf8GLN5/y7eH/w+HxVyzaS7o4&#10;p5q01GPbmHlnaaBkDuUT5yt1oikwm/SzFuuzZHb1o9pn/fXPZCf6xjtveMsp9wCNDg2C0xGVTJlU&#10;e+xM7tCtAufza2Zun/3xfRbLM0Zxi01/l1tb96nrKW+Ojxkx5aOH/57t7QOq+C2j0RYbs22ef33I&#10;y+9e85OPf8bDe5/w7PtvefHyBQ/vP+Dvf/Hfce/1HZ6/uMNn3/5fvLp4YvQVPnEQx4hEIXSRGB3R&#10;O2LVcta94uJozncX33D/9Bse3f2Ye/ufsL9xH5E63YvZRaVE2znb+4nn2gcFAlVVMXVj7k93udi6&#10;w5v2kvO2QZ0FmBLGX5ZKTpx6V97d++Pf+vGuOXWmFxKVmIV1IpVGQttwPT/nenFlvTUqIWggRksM&#10;KHZ9Anl7vTH0O5PMWQOpsvzMfgzFNo3JtxBnfPgZCBJxZrsp4Fx2D8ipSQM36N13XICr9evpPTwd&#10;gD3pubUqtOHjHijLom1wsv75tRfTVyQh+Bb+o+sPi0tZkl3IjtyarxIHY6xJhxT/3UkmYe3p6/In&#10;7Q3kytB1FTKcq5TdPZDr9r+szXce47cxBHs+421DD6D4twOZPRzl/ujXiVFLaHHInQzGJAVfc2KI&#10;V2/sr6GlDis2qsCOdNyZBD7aGvHx3gY/3t7gzsaI/SqypVfUqxZPROiAiEs6LM9dHseIJPq4WFgG&#10;K7KDK4O7SEHcoe+tg3EYvDW7eDYzw8XQaz/NwzFcPIOFn9d4+T5lzeZc88JUElZQPjhY4fmfTCfS&#10;f0Ywv1MUfIh4t6SmZdON2HKOO7PIw3qDj8YbPLmc8/TknO+uVhzHJRcxsJIRUUZ00aFaJ6pGSrB7&#10;uFI1mg0bYqZVo9+aUS0JMD2WlDiWs8lcpl0sPrFbd+vKQtM+upnoIV0UJEi/1pzifGR5fclcvPWm&#10;GFdlxDLeY8mN7gcTRP4SD3/3f/of/ud/7Yv4Vz3eIdVuLg8viWOwVQ6uAvz2KUf/+Gt4c8EkekIX&#10;iK1lM4q4Un6lMhDFkqkBfNpM5nTkTFJxie+rvG+Q7Vtes/dl4CYrFFLUxcjFM9CTAE5JwGYGe9J3&#10;D5Fj27dJ9afPZlGaS/azUOtiyhYKlrk3qSpq5/AxEpuGZrFktVjQdS3adbi6YlJP8X4EYkJf6MHX&#10;WEF0fUSpL60YZIUMlFdRikChs5D+vuzvnme3qlwCcu07vTfuN58if77yPQgsA7CggO7GkZfLl8qY&#10;FqHYyyZJ53Q5O1gyJ1O/1LIGMZ6m9H0pKyTPu0vz7DMg7a2E1hqg2W/nPc5XVJXHO5+y1wyw9tI3&#10;krP14tYe91FOQbwB7Jb5Y6mgln1rP6IQ2w4JSlg2vDk84ne/+pTf/vI3vH7xitCEFKRYN1jqyvgd&#10;a+/7dZxGIUddh1QkeW7zojR8XAmq+FFNPRmjAtfLBU3X0DQrlotrlosl86s51/NrVquG0AZCC6ED&#10;DS7RQjhChLYJdF0kdErIFA2p4zxRkOhS5q1YVkPMxIWSFJvYT0xKKD0WTUxL6XkXJOklMSMlYMTy&#10;bSAsW8KiISxWdPMlzdWCuGygDUgbkTYgURmJY1aPqCvHuPbU3lFXjlH6XVfeflxeE/2ay+s5By56&#10;OdLLhhyp9QO5U/ZXWh8REicnqDg6EYI4y8jKZUhpfCK9QerF43G0TctCA7O9beqdTVa1I3hnxpmo&#10;8TL/S+X1++Nf9xgARXbE0uBPVNmIwiezA/7dnU/42d5j9sbb+CgpqKHQWbm/lE8nY/IHgN7yte94&#10;PgNsbxl0ab8an5yBnUblk9e9XW90AXURlUD0io6UORc8Pf+af/z6P/G//fZ/4dff/Geen3zNWfOa&#10;Rha4kVKNwdcBVweUliiWzSvOGn0YDmpVGeL6UG/WE9lSzna7G7qVxe9IYGUOforckKNmkDvxRYYa&#10;F1ogpiaeYAFD8aA+4OqInwiuVqJ0LLo558sz3ly+4tXZ9xyeP+fl+TNO5q+4WpyyCtcEWSC1mr5M&#10;Tp5VCDhEqkFmbCjUVJ6aWmZM/Ba727e5s3Of3Y1d2rbjcj5HNRLajtgGdma73Nl5xLTawcsI4z0V&#10;orQcnr3g+fkzruIl1NFKLxHQxEGQQf0yHklOJwMh/oB00cQDvZYmKSB4CJ6J3+Knd/+Gv73/D2xU&#10;W9BJCZhJClpmXkU/sNkg6zC98X3935psqQLCJD47IeJcxPlcT+XAOfw44kYrlnrE4cmnfP70/+CL&#10;5/8nRxdfsYynBHeF1C2uDuA6ooYEGpEoewZ2Ifk+bO1IXkM6dGqzMnaDe8nGTra8+p9iSxZfXwoQ&#10;IJIBHYxPnwqJFS5MubP9MX/1+D+wv/WQq6uG1aLBR+H6asHiOrK98YBPPvgHPnr8C64vA8tr+ODh&#10;T9nffczleYeTCft7BxwdvuHJF1+xtbHLh49/zOXijC+/+g0XF2fMxtvcO/iA/Z07hLbl9ekLLldn&#10;qA+pJ4AQg0uAulWpBJSOwDIsmTeXnJ8fc3r+hrZZMptM2JhNqZw1fBOpkpVMqg7Llqt1WlKVYhOO&#10;arM5l6Hlol2xSuX2USRxCvaO/TCe/N5V/fM4fmgeNYO7Kc+FGJCuJa4WXF2ccnb5hkWzILqIivHw&#10;aohWGRbtDH0Wj/1YEsiQvyHpm/L84LoG+qh4guVcEU0B2cK3WcSBpKtPGY8DuTeUL8PGa73MuTku&#10;N5Efk819vcrNscy+67oPuz7ON+kXBueXd10Jb/899PHe8Q7z54rnbO91yc4e+HRD2Wny0Vmyk/R+&#10;/jsGhbXifemx2IKpZltMKWMleYSGNz6wj4a9T9bspqFfjQx04/oA2tJI6wNSwDrJvJwNDPgAowh1&#10;6Jh2K3al5eFGxcdbY35xsMXf3tnmp/sbPBp37PmGjXDNKC4xxljj3fU5AJLWVk4+shwcScteC/ae&#10;K1ZdbrLG0D684d8UjuSky9+a7zzYujboa6vGFnh5oQdzs65NI+0STWBehCm9V3vVyfBfFS3JVsVD&#10;St9t+83j8Uaphceh1ARq7ai0YSwtG86xP9lgf3PG7mTMrKoQDYRuhbYNFYYjqKYKO01VvaoIlggV&#10;QyBG66cTgzUtN1mQXgsBa9hrckI0VSTHACE/jiU5dzBR5V5KldHQxhjgWRqj9VxQSySQEOmWK2pf&#10;sznbxFcjomqiEXTEZJflYX6vQN+DvHbcEJ7Z0XJpZ7kuMm1h+zoweX7C/D9/xvLpIRO88WqmCGcR&#10;TFmgkKkQEnDmqwQSJuDWOVyVADjpwbgCguWfAYjWq8usAgZChoE8l16Q53ObbMuGZ09jIAVI7YdD&#10;k8WZv8d7wXtPCErbdrTNCjQydo7paMSkqsgNppqmZbFc0KxWKMLI1/hqhPc1iDOidO+sOZ23TpQx&#10;RWwM5JUyD+vTJEUODKbNHovr/x4A6oV3N42trzL4SZqTAQi5JmSymO8Vcc64HrytKIVeRq0bD5nz&#10;LvPEFFE+NH5wd1/DAAAgAElEQVTSOV05ET0ol/mC83cX5WzGg63RNGJrQEC/prISzgBvLh3KmUnR&#10;0nhIlamIJH5XBNdFaCNhseTw+fd8+k+/4bf/9GtePv2OsGqpfWWZu0lwey/U3lPXnrquqSrfj1Ea&#10;g8KBnJRKyXROs5rHSdGMv3K1uOLo+Ijj02MW82uu53Pml1ecvT7h6MUhr1684uz1KYuLBe2io73u&#10;CMtI20S0E2InxFbRIBAdohVEU5JGn+ARfPpd4ahwWuHVGglIMBDYRYdXywZzQaiigbvaZhDLKBjC&#10;qqNbtnTLlmbR0ixWrOZLlvMlzWJFt2zoVo01aukiEpRKHOOqZlx5RpUBu6PKMfKekRNGXgzsdQae&#10;W8M1NzAsswHZg/q+NBV0JQAhOQiQ1oYbOvDZkMqmjjOTK4oQMJ6rqFKA8Fwe3Yk5yvlzzleoCPO2&#10;ofVCvb9D2Nug9a7PSpB1R3ZNJ98E7t4ffzKHDH5Qy9YnKiMVHvhN/n7/R/zdnR9zd7LLSCraVUPo&#10;+maSBhKm4N4QAPuBx3/wWtI6GWb6DrMOc+NHW1sGZUWNBDrUB4J0hKpjJQveLI749bNf8h8//V/5&#10;T1/8R54cf8YyXCB1oJ44qkqovVipdjJgnc8yOY3HIKMha6QhJZ9Ar0fS1d64oV6PFF2SwaNep5fA&#10;mvb6I2dC9eWBlvFiTob9ZCdh5Gsq8dag1CvRdyyYc7J8zdHl97w8ec7Ls2fMm0uuu0ujTJBglSFi&#10;e1+o8ZrvJ29ZQdQjUuFlzFgmbI332N3YZXNjh8pP0Cg0y4blqsHrhHu7H7I3vc2YEZU4kEB0Defd&#10;Gd++/paL5gRqjJImVVlkfWdAqfZ6ezBs+hbMK2VtFQc6+6tiPIKEiqnf5mf3fsEvHvw9MzdDgzOO&#10;wWJLpe+VxH9eHMn1NckNu8pmuyC8g9dsR0iqAosCvgI3guCuOF8859vD/8KnT/53nh39kvPrp0R/&#10;jauNpst5xcg045p9BKC+R717OyXtGXLD36Hz2o8jZY1moOJmllRZkTbOOrh3tDiwtjcq0IrQOZzO&#10;eHDwc37+yX/P/s6HLJYrzs+PQQO7u3fYmN2ndvvsbz/g4b0f4/2E87MFmxu3ODi4z9n5BdfXKw5u&#10;38NJpGtXbG5usLE5YdGd8OU3/8SXX/ye85MrvGyyv3eX8WzM67OXvL54RaMtSkUMQgieGB2q9tv6&#10;Riri7XajNsyvL5hfXtKsGiQ6Kjei9lOcGNir2SYr9257LQKEWJI56lGNcxWLpuFidc0ydHSV0BlN&#10;cT9ng/l7rwX/7R/yjkc95miNBUUT16YGpG1YzM84PX/Dop0bn7tEowaJwbL4YtZnfSClAL1ZqGlM&#10;FXuafhs9XA5+yuBihFjAYdvVGRBO+aOJZkaT75LvxmcfMn+mXEw58bp+LGZmkhsDs7M4sJIBVBL3&#10;9fpPLraz8/ch0qHtWKoRyxf2Pzcl3vpj3vKFb7yKDOZv+BUIgySg7Of7cnNrvvgwias3pihl/1mF&#10;5DFaXz435LWWoRsMweC9gxPe0EeDIR9c4025089nvNEoV9RZoBejgbTklkjdNowWS7ZWKw4k8OFm&#10;xd/c2eYXd7b5+a0NPpzCgbTMmDPWFVVscBJLIopHkKg4GdIgZJ2S7LyYf0sBn7NGMptkCGj341LU&#10;mEtjJ+vrs9hfw7G6MSY35XKvCfsxFwHNID5pdtMatjlOdFsDHP4tWTFY63kWc/WkJdpYSNhrwBHM&#10;b9eID4GRwkblubU5YXdjymxUMa6EioCmRL0GCBrpnPV7iCk4ZFW3EQ0hBXoCmjOjckWs9n+7LCvy&#10;8zFYpYyaPUyMqd+N2T+ujElek2oVAs7sMDew9UBw3lOJVbGGNqABJuMx9WiCAq1GcD4lHfTz8V6B&#10;vqdrKMdQ9BWZncAnicq4Bf/6ipNPn7D89iXT6KlUiJKydWpH6KyM2Yw8400JApLCtJp+hAy0+nU9&#10;BCXyb3ugz/oo+jMrjMKXUkzsXi6IICmqViJuySnMTqBq4hALwVLcRYrwVnIZv31FSE6RyUUj2142&#10;LccXF1ZyHgIPdnfZnG1Sxw4NS1bzFccvT2ii0C4jt5aBvQcw3XO4UU3wHTF6ywIqabGyNhE97Ncr&#10;/TxguWS1Nzfs83ksRAYZuA56ED1nPumaIhweMjhnyYrJDk8yUHr5P4jDKf1F92Q3ZS0YVUJ6gw4n&#10;tM/4tqCfH6hVCvVG5s/ru1liGTLSZ4gpamVXiXLDxRxoSBeXHrtiiCXSvrT+cqlmpVCpURk010te&#10;Pf+Oz37zKb/79W95+fwF3XLFSDw+KclOAyEEnNRU3prI5NJecWIZc3qzvNUoM3J2Uwako2ppouRF&#10;IEbaZkXTLgldy9h76AJ1VTFfzDk9P+fs8oJOI/V0zGg2RSqjkKByuLqCuiJ6QSvLUEaA6Og0QgBV&#10;QXM5iYrtgIxGRqxRYBxARalcTqIiIaJdR2htL8QuELqO0HW0XYDO6CE0N2/DeHYlldxUDryzrNy6&#10;8lTOmUJzgheonJHh5+ZqTgy8FaVk6zIAILKD3WfkDxRqXgNKcU5FciaXpjLv1MndVWi0aG0sNby2&#10;jroUbZaoeKBNe6+UB4eAihC6jteHr1i+OmL04R6hFjQBI7lT/ZrZWQCIt+Cv98ef2qEgUlnmeee4&#10;4yf8bOMBf737AXcnu0ykKrzSbYyItyZaMdr+Dtg++KHGa/8coDfLiaFcMXloe0IlecQainWvGgku&#10;GC1R3bGUS16cfcfvvvktv3zyj3x58hln4QQ/UcQr4lOgKnUiJmZKGkenTf/d+TvzFotqmf439Frv&#10;0Sql4UT5d+CNQMrT6N8Bsv5QchdrC9zl/WTNV5PeUeP+jX19r32NF2pXgxOqqqJKFS8rveL7xYLj&#10;5Ruen77g9tZdHm4/5oNbH3J/7wPu7jxke3SLjXqHqYwQXKpm8PiMjtnkMKJGpWIyucfGgyl3d+7z&#10;7cnHfP7y13z1/HOOX53z9NkzHsx+xGw6xvsJALWfcnvzPgcbDzicP6MNC3JZhCQZlQkR1uyGgUPo&#10;JGen5LeZDeQkO6YKMgSCTZZ65xlVNZWvyC5ythdsjAc8yT94mDzMwfIy5ipALJ6dJLot8Rl8iDgf&#10;iG7JqjvnzeVTnr78NU8P/wuHp5+h/oJ61qaMXyV0uRylGwDtvfw0KyZ1SC/rLr9h3Ykt95rWW7Gl&#10;1iCUXqcMZbT9lfnxtDhvqommgQmOCSFAjDWh9cCEne27fPLRP+Cdp20vuX37MZuzBzx/+opXr87Z&#10;32t5cP/HvHkz5+pyxeXFJaqRs7MTjo+PuXtwn5GfcX56xmdf/orz5fdczF9xen5Mt3RUssn2zi4b&#10;W3vs7NylerlNGzrUOULXAmb/anQY4CYIVhUVAXyFOsfx+Qknh7/k6RfH/Ltf/I/87c8PqMQqhQQx&#10;PCxkGCwa/6+rwHmTUZ0wrSc83DjgfHvJRbuiu35NF9vSJDb7G0Md+P748zpu0p5I2odWpRDxBNpu&#10;wfXqklWYg3Qp69z0jsdhjPYJcC2YawZQBtRrJZtX+99QaAzMh9BepRT5MdA4RY8aF7DtcQsMOueS&#10;KCyoSvnuXp70MuYt3lPpPTiEwq1ZXCcULXJr7UP2aqJA0jyuA/mWaRSGkqt8fvhQbzx7QyT2p7z5&#10;RnqZDuU6st1dErMGF7A2xjIcD3nneA1VfTlBP9TlTvvPD74rXVvhE04S+i3aq6IoBjc2HLSbenXw&#10;5fYxR5SY1oZlc1axYyus2JbA/UnN4+0pP7o946M7W9ydCPuuY9ouGHcLarFKMHPJxGKVyX4rYzqY&#10;qLVLF2GA6JXrK2CramFFsuEY0CHktbc28dkv4h3r5m1/RN56rOvvzXZg2ns5c7dXwVlXagnW3zxz&#10;zhPPQK+B6SkZWGzdSU6W0AjR0INKIypXTNqGTTdlYzpit9rk4c6IZ+cTvnxzxZPTa3zouOgUdTXq&#10;KvO9C1gLMQyCRDGu35xqaSonOUu3ALrWI0Jj7klk9kEOgNrzLtFWqVUTR5DowSUqpcTDEboIdMTa&#10;kgGd9yyWVxy9esltqag3N/FKoiLtE8Te+492vAd54Z1CLe9FhwEwLJdcvTji+POvqY7P2JMR2inQ&#10;WWaqwzoJJ85RvDXMQCgUC7YHEmefGNBbvgyS4k1gbNYOIuQGRz0umLLvNHXfTlHWoQDLkag4OL1L&#10;UcxcxpDNd+NDMcf7/2XvvZ8kWZI7v0+IFFWtp3v0PL0S2FscjjTj30+e4QDcQdH2sLtPj5Y9rbtE&#10;ZkQ4f/CIzKx+bwGjGY/AYifHerq6KitFRKSLr7t/XVIxILJSSHqEJHoP3lt9iIFFDHTnZ3ShJ0ni&#10;4e3bzKoK7wwkiF3H+atjlldLri8XpHXgToBmfw8bheAtXWMR7zDej0JvrAlikLoTBT4KcpudLsOG&#10;02WKmNcy9qGMImdMj8B3UYbTCJz+X7JhpZCPUhTFmLUyjN+mt8OoO9Qw0qieAs6DwM8GWHExC/Bv&#10;RA2Ucj3qmOeMm3Jfot2xRbKTL4OqV+fXChI1O9RYQWTkWC1R3+KIW7UdARkcNCPgk+CicL1Y8ubF&#10;C/7nP/4TX//u95y8e48D6qZRPmGBlCLeqnMkMZCCxdkKiRHrNaO3lLuGPmQQN+p9WQ9GOSSH7PKY&#10;Bi7KeV1jK0s9rzDO4LylwuIjGEn4YKmjow6euF6zvl6yNCsCSXHaymMqj20qqCy29og3JAshR341&#10;wKgAkCY+lCI0S4xpKFmRfL9WFMCRlJBeMx1i1BLk0AdS0CZ6ugL1eTGaaIW14I3BgRr23uKs06w6&#10;U7J0rYK6xmKd5AimgsHlOXbWZXCpUILoGitLc8xwuyFfJhaakcyzWx6b7GQWXiNrLEmCjk9WumqM&#10;WCKRYATvnTrJ3uO9p/Keuq2pmxq/1bJ/uM3p0YzV3jZUHrFGeVSN2aCz+bD98W367GhGwZ6r+Hzr&#10;Nr86/ITP9u6xZRtsgtj1VMYqVzmaNaArUBvLDDziuST0XwbO+MHno8Oia1ZfJlLOCDAZdEHUIRUR&#10;giSiJCoLK7Pim7df8/df/i3/9NXf8fzqW/qdBW4uGsSVOOpDZ4BESr3K2NIIDA28MLkUzYCPQxn/&#10;cGkbpqcZ9FEp3c83OeyhUPiYWVlOUgBOO3mOi04s2fxCztwy+ZmNDDaHNWSqFm344yRRJUftPeIs&#10;sXLEJLznmLOzM56fPuXLN7/j7t4DPr/7Uz4+/IL7B4+4Pb9PZVpaM6elVZETFVhXGNURIzhfs2tv&#10;Mdve5dbsiHsH97k1v8e3X3/N21dvOL13wtH8SG0pwDNjpz7iaOce8+MtrmLQeTCRMaOHHNBmA+A2&#10;TKtmNtcrJvP2Ywc7Q1IZT12ZKl/tYGPBRE4VXTnYJz++NscS0YlBKVNTIX822GHZ9rERV/csune8&#10;Of2G3z/+a568/A2L+BLfrtWhzk61SG6QncEQA7m80RZjIAcmwEzBAOVPUHt0I3g99Xmz0zgEGcb9&#10;YCK1JVGCJ8XmGugwSBAdsbfU1S6z5oBgDf0K1ovA9cWCwx24f/QR3XLNN9//hvPTFfdu7bO31fP0&#10;8RO+/vr3/PwXv+Dhw494/eYdi2VP28xYLpccH7/lwf2HVL7m+fMnfPX9PxD8GdjAo48ecrj9MQ/u&#10;HlJ5Ybm6plt1xE7tW7U5ekoKrRnG0GFMhaFh3UWWV8L6KrA8XXF9fMEzWXG4/VN++TNh1jhC36vd&#10;kkS5IQt9SrGpkUxQZvB4DuodPr/1gJO05CwsuV6fkgz0eb6iYeAB/bD98W9TCXFzTgWQFPHkpIsU&#10;if2a5fKSxfKSaMMAtpCSZrZREkyEKCn3hCjIVJFV+lozHUegd6hgyH6MMZID7tMLNerfZdE3ZMSa&#10;4g2rzxElKQAjuf+MLdWEm/d3w62+4R9N9eEoGcv/8gMgbnIkyXBy4fKcAH7Fz55ChDdPnh+30c3O&#10;n5vsTw6H/APZnAMVrSmuYAFRs3+eq0eHyg1T5qkk3eSxzAex+RgDx2iZw8mVm+EL0yEpdv7GJG4E&#10;+/RrZY2MenDjhjbMEjOcZ+rbFhukDLVuCWMSWucXMGFNFTv2XeJRW/GLgzk/v32LT/YaDlvDrF+z&#10;1XfUIVInQzJOA7HWYpxiAEaKjBbG9meZ11gKiFcwkkkS1uDfSF72MqHHujEe+X5S1uVlHaSN+dpc&#10;w39oMzd+67Oma9cU7s7pNRa3rCS6FFvmB2czuMQA8A52gnGKx2DUrk1W/VcjGLGYFKlMBOmxVugW&#10;Pb5qqX3NVgsHrmW/9uzVFb97u+DFckHfC9HVROtyFq/646nIlZgzdW8mqSUzrp0cZJIk6gOnBMlN&#10;RienNxnZuKdhvpJoHwERJPu1CuqqrRYl0kuitgYJkeXymsvzU27NZ3jn6SWNa8CQsZdJicyf6PYB&#10;5L0hDEehqL9TzojtF0uuXr5hsVixVdUso5ZuJiymVyDQGwgkRCw+JXxlwPoMpJSSRlM8LC3LG4Rz&#10;VkimZPEawCHSFzE2OBEDJ47kB4LRndjIbTUGa/wAqmgULw3nKNE+kMzjakmiafk2C1Ss02y9/NAk&#10;wDpHTJFeIiHB6WKBPT5mFSJ3j47Y3Z7hHNhokdizPlty0r/CBTBd5PDjh7SHe1Stdu+OIoSYsLVy&#10;8gmFn0ppHTSSBEJULiNbypT0M41kkQNChZfY5HJ1l3VZkdp5fCZUSUMx7KixsyLMglUGE0Bfm6kx&#10;M22wYsaGAIMy1mu1tkTYswmTclfbFMj6bPhuAYMF1IASmXyukbCBaiPmLLZ8/9qNM+VU0QCiJfqS&#10;DGHI2s56J5diOQNI4eC1mJBIfeDy/IKTl2/47vdf8vLZc/plx95sCzfbJoXAer2mX/VYUV5gAfqu&#10;0yaEwVDXtTYJ816NQKegad+tWS+TAoJVhTGGddfT9322VUUbvTmHbyqq2tM2NfOtVvlnrdXgQ47U&#10;emNpfYWJ0IdEFwI2Z0P3fSBIILoV0QLegdNsYTEQc3ZuGurGFOCVnMmbxBBCyAZzfspEctmbAuMp&#10;dzo2xmBTyiU0ajw79aT1kXcGh8E7dci1CaBkUMEMYG5lteGatVBbhzWi7X+mZVk5gqsN7dCIepFZ&#10;yIQLtCzrIuh08pMwZOJGSvdUQ0raPDABQQI4LYGxTa0lM9YSBWq0EqFqW2ZtSzubsbu1w3x7i529&#10;Hea7W8TtiuMWnu0Y3hx4TlGQL2U8zJUa1UHhZ8OIG9kGH7Z/s02hj1x6TJZhVqs7PIYqwXZyPGpv&#10;8Z+OvuCntz5hy85xyWI75coKxWmkBBByLtIky+jHsnlvgr43y+IHAJUi1nP034xrKZKy7FRwrE+q&#10;EysPHVc8f/+Ev/rN/8Xf/O6/crJ4Tdpa4Jw2ttFSFz9IbdWXiVJjZ5xBJA4yfiios4Ck/LwWTrLi&#10;iDFqAWMQCSh/J0Dm9s7jM6nGHbxSPUNxfEBsGsaUrNOLY2wKxUA+jPMZ2DTZMXcTajoBTMxNU2p1&#10;uOoKMYJrE936kjerS06Wb3n+/hmPbn3Hx3c/4bO7n/Po1ucc1vexTmhpdFxSBBMziFEjvcU4oXEV&#10;+/YQt+1pP9/iYfUxl+dXmBQwSHZqLL2BveaQj25/wW9e/h2X/QXGeYIEnEm5ZDE3VjPF6S5SrlQs&#10;aSVELN7tQLmgMlXIJX6IOiTWEK1SIDXW4zBU5GosMSBu0J3FCR97JIzbGGwWDC7r4bIEDMZ4BW1s&#10;JCUHThubYCO4a86Wz3ny6h/5/tk/8fz4n1n1Z+CvMbYHGzAlID84h8PDmiuc0ngx00QapkG1SVWX&#10;0VJxSTkLWwLWmpxtk/QelCAwr12bHWgBW5FSyratw5qa0K+R3mDNFi427La3uHv7Cw73PsLZhsuL&#10;S2LfcLVY0/WOtqrougVvj1+SxPHTT+Hw8ADnDd99/w17e3vcuf0Ru3MLoaaqOpJZ8eTFNzz66GMa&#10;t61zGOHw8B637txCQs39oyPuHd2i61/z3bMvefnqKetuRfDgEsRUQp41Kda67k3Feg2XFz3n50vO&#10;T9Zcn6yJ1464cBzuCNFYrCt2dRlrx7SiQF9HIg5vLEGEGIXK1Oz7PX568JDTq3OuVtcQA0sb6UWI&#10;Xm04DTCNMmMThfmw/XvZpuJ5cyuQTX7msuwWkysQpNhuCSfa88WZyMXigovVGWtZkqTXZmcpaMBM&#10;sgYWpcWzKTFU9RXdmm1irapSwEW1jdr6g2uZvTmTM+2MYaCHU58n+yRu9EUUcDZD5WWUgKA9TYYG&#10;1pkOjAmAKAMpJ2M1ojE5/UVli/rIusOYmrSpy0e0sdxhGeqSbLOBVGZrPWdKmvH9cj7MxN4cfL7i&#10;f6fNc2ZZOfEky7vZpy/Zp1qJixWSSQzaNysNa8frTpIQa8aeBuVsZgSpS2NVyTrITjIyFPQcF1+5&#10;x42GtQVBHAeLsfv2VB8M6R/Zl9QkkmjBSZkTMg4guYGy+qY2aaNJmyKz0HHfC5/tNfxsf4uf7+3w&#10;6W7DkYv4fkGdIrMk1HmBObEEHEk8JIOxkUwMh9JLjZhGcZRtGTvQCmlJSEhj3yEEbBqCZbqSRtBf&#10;ckLMgDMMwHtZhDIkdJmpLv3BU17mtnwy4jijx1XW74ghFL5pU+y5if1Q7IoS0E9mMyFP10caMp/F&#10;WkxOBFD/T8dOktpSRgRnAxKu8H1kzxnmVLSzlvm9PbZ8xfbLHntyxbt1x8o4OqDHEIw+n0F6feZS&#10;SZDTpngETTLSpo8mZ0up/0sswanIWLua7R/JgH2511KCFJXqo9CYGusVxjCGZCCkRDKGRKDyFklr&#10;zs6PaduG7b0jjIVgLD2g/rvNYz2dgXGKNmyn/8DbB5D3xjZMvOplLSUI6qjN9ndpf/IpzeUKv+zx&#10;fUIWC6p1n6MWhtAnQtTy0N5EnPUgCo46o9masWSUWosQNWdwQ1DncmsM4NRBgGKpM1A0DI5fFici&#10;IAr2lGzdRBozhosbOjgpiQEvzaWcxo6+Zcyk15g0gKhZ9mrpOCoM1hI5vr5kGQNLI9zhgN1ZRWM9&#10;bRRIkf5ywcnTF8TVivX1NYcfP2B+ax+zv00zn+GaCkkxc/MaLae0uQO0jMJzUEmFg9cyOLIwluka&#10;VNkWMnZhs5x30GjFa9uIbBauv3HnTcxpqpJl433Z2KcI9XGPoko1wxYE5eQq05kn8sbRimEw4d4t&#10;SsP5XG6o6Uj56Go+5eh6ilozrZmZkjtlKghRAgYS9ccIhHXP2bv3PH/ylKfffMfzJ8+4PrtgXjfM&#10;5jXOGELXs6qWrNwK7xx13RBj4uryktVqrRmrFmpfaaZxiPoM1cq7KDHnzVQVdV2DXROi0hzosCtf&#10;cmUsHkttPY1v8N6SYqRfdxig6zti32GSZo413tFUWoIcU6LvE4tuTR91rsRFDbCkRE5SH9a1DPOc&#10;mQolZ+hkQLmUXRewVUSPUTqI50d3zAKIGjxRlWOprMVbS5VpLKw1yjNpyCCvfu6d/nY2G+ummKGj&#10;MWHyM5Dygk5lxZnJfRSZMnybcS1bq2XodmxCaIyl8hXOV8qZbQ3WV3hf0cxa6rbFOA/WUtUtbTuj&#10;bVpmsxmzrTn7O7u0sznNVottPedmzbv1G67dNVdVYGUiIdvtVhRM+XHWTAaH+cP2b7+NdATkh0XX&#10;rElQBWHft3x+6x6fHz3kaL6H7yFFIZDtvCLPCofaDSB3CLxN5nwK+m4YwTf2nXLy5rNpVgMACZed&#10;ACNoabsTXGsJrufN+Wv++z//FX//u7/hePES23b4NpLoSFHANIioAU3mtC+6WfUno0M7xWMo8iDz&#10;ig01m6MeLgJD+RHNwFFWhnkY741y1aIbx5Jct2HIMjjLQ9DSpOF9hAHk1UZqBuuUn5FUKATA2JR/&#10;ol6TBdcKtrbYFFl2p3z//oqXZ9/w+OT3fHH3Z/z86Bd8uvcJt2e3ae0cjCeJwZkW8vVqdk3CO8OO&#10;26aef8zRF/dZLhdUrtbKCJ+wOKxY5tUO93bvcjA75MX1k6EJqc1ZJeLKRNx0lHJ2zrBGhkEBcrM0&#10;a0lJ1zIuy+uk5YHeOeXqt8rZThJK0K+cYarXb67DKQffmFRbrlVlbUIbfmE92A7rI8YvuVg845tn&#10;/42vHv8tJ5ffk0xH3UbEmTEwYsg0PTLguRtx57LaJkk0m27kUNCtQfMMg2NibtZmsl0pgFP825UA&#10;t35uC5doyvz0+f2YAohnd+uI1t/BhB0e3v+Czz/5NTvzO3g3Z7lY8eL5C148e8Os2ubTTz7C2MS6&#10;X/H+5A1vjp9z9/Y97t69zXfffcnvv/4tzWyfvYOjTEUFlfN8/d1vuXt0wM8+/8/87Je/5OjeIc2O&#10;J9nAs++f8Oz5U05P3nN++Y7nb7/h5OIZ1ie8rxUYiEnvTxpSaFkvHRdnK85Ol1xedCyWgeVVIi7B&#10;9g7bV/j9OfPZLpVXmpJhPsy4Bqe0Z6REjDHbqdo8sHaeo9k+Pz16xPv1BYvrY1YmYKtSPVMSFDeK&#10;tz9s/063HwMKphJZhp1UfpshGw4qScprTmS5vORqccGyWxJMxHijNv2g22SgMivrSw8rk+c12/OU&#10;97J8l8FC3Lz2vMaKDVyCXYNAyb6kDIiYyWWDNr/UYJpIIlmLTQ5Tmomb8TiDh1Z8jkEC6UBMZeZ0&#10;UKd27KYUy980ao9vKN8yWkPw02zKwA0weHq+zWoF9XVNHk/Dxvhl39BOqnJLYpEtFGqTzGI92HjP&#10;JtP/uOzHDnJkkM16/JSrO01OLBmqVsu8TMcj6yc7uSWZ3HjJIB393pvDMH6xrFmX8QnKsUADm6IN&#10;+awIPiWauKZNS+63hl/s7/CLOzt8tj/jnu/Zt0vmqcPR4yXho2BSBGRoOqm3Na5jxS+Kz282rrNo&#10;MAMD5/R4XxuzOrwaefjzeij+1LBuzJj0Vh6IYT7+0DbM5vh8T94vfmwZWynP0aBGzbDfxtUWW2LY&#10;p9zaeL4BsAbGRonlGDL8mTSFR9dP7JCuw4hl225xz83wt7ZpY6AS4euTC971HddiwHhCBnC1n2gi&#10;lb4aVg6I8GwAACAASURBVIM9Jql9qWvTqk1WKl6Lc52Gu8rrdrRzZaBrsFmmlLrnBEnUBsXmhAu9&#10;p2hEdTdBk0/6FVdXF8xm2/hmrud3jkIgUkztP2U9+gHkvbmZwefUNSpaQlUd7rHzFz8jffoQv+6p&#10;+4Rf9WwvOravA34ZCctAt+i1LKxXDlESpBg0syV3LdTohj6iNpfTlIcyllOX6yiOmaI5m3JZJGdu&#10;Mjg0kqMdo7OR84wKEGiGW0OMxcQ4JiOgXJyUTA2bQWKVhpkIe1TNAJX3pBhZxUS3WtGdnLDoOw63&#10;tbPjljdUzuMk0a8Cp6+PWa2WXJyfcuv+HXbv3mHn6JBqfxe2DFLVWtItWupmGbO/zETgDTbIoODL&#10;PU8a1BnDNF2/ZNKoYCxO2CjEf8xYGzoDFBlalEA2FEa3b3qNJUo1rqdhxCYRQ436MuxQDLaBMEOm&#10;ZzCUJn7Dj8mqSqC4/Ummih8k9hP8WtefoQhiAQuhi0gXkT6xWqw4fvWGb7/8mm+/+or3b97Sr3ta&#10;X7M9n1Fbj8SI8Qk3m9PWNd556rphvV6zXC6AhHOOpqlxzhJiolt36jLavIYlEZJgekPMXTyds3Sd&#10;GrDOe0pWQuU83npSFzWAgiBxHKNSWmuNZg9vbe3gnWe9XnN1eYX0PR7BSxxLll1FNImYCuhNNqAB&#10;iRjjACH1ES/T+YUx297lMuG0Mfej1QwlCOONoZ4AuMZoOYwzHpNBlypnKbucGZBMNtiMYYhF5zkv&#10;oIHyhdohy2M0ONEma4D1HmMUtHDe609d45uG2dYWzXxGVTdUdU07m1HPZti6wlbV8H7TtlR1g8mZ&#10;vSUVvvY1vvK4qqKtaq0GcIbeC93qjJg8y5TospyzQ9cDVdijvW3+wAP4Yfv/e7tpEI1A2cQpS4JL&#10;hn2p+HR+yC9vPeL+bJ8meVIIQNadufSuvC7HK2cyE9k4zeS9+btsNwHfjSxKU95T8AYgRi0591Yz&#10;RaIJ9D5yGo/5h8d/z1//9q95u3hLahK9CdjQQwgY6zTgKGHUK9ZmLvOJ5/ljXZIG57K8LGG34SYm&#10;Az0JwBgYAdvyvzrRA2g7fCR5jNPojEzPlfV/0VKlHLSUOJbqFSea2VrcKQ1sjc8oztHHHiRRW20E&#10;aX2iX51z1r3h8tVr3p5+z4tb3/CLB3/OT+/+gnvbj9jxt2nsHslEKgw2Cik3aTECNjpau8u8qtit&#10;IjF1arvkSiOHpabiqD3kk1uf8Pj0GxZypVlsg100Gc+8Fsag7qgprTETnseyhqxyGcs4A0JuVunc&#10;RKcoJZTJzWUMjHjxZD2OTXTG9VCyuATNZinXl4xSHBhrwUXErkmcc379hG+f/jW//fa/8v7ie2y9&#10;wteC94YgCYlkzmMQlOLITJbOxjrMlUpTuq4NR3FYSlGvI68jIWLEklLhL3YYm8ElMapLLKQgWLxW&#10;7JgWT00SxyoE6nrGo7u/5nDnC9bXHTvbB9Su4vriAm8Mt48+xj/c4fjtf+P1yzfcu3uHvf1D9nYP&#10;ef3mHd8/+ZLDW/vcPrrD7v423z79ktn+EX/xZ3dpbctysaatWvpwwT///m8Rk7j34BPmh3OWccHr&#10;4+d8+fQ3nL97hrWBKEt6lgQnWFtpbwzAu4ary8j1ZeT6csHVReLidMXVZcd6BSGClQqChejxtmY+&#10;32J7PsMgme6B0ZmfbGmi/1Oxu5MmgFRY9vyML3bucbzznvPVNcuwJua1a4fw55+ya/rHsf2YyXIz&#10;1cOUjMvhSyYHugWPNk2KccX14ozl+ooQ1ySjIJgd6FIySFQaqTF6g6VJUimnltxgTZdk2X+kbZhe&#10;uQw/KizE2gws615KbVNErGG84xGtEkEDJskiNimFUQZ6xZjBVtRjTr+fx8qMcOWYb3nTHrxxblO+&#10;y3B90zEXGKj8TNarg/Mm491LqfykJE5szlNBiW7Os8k6t4C8lObcpfnxcC35Gm3OIIWc/ar6yhky&#10;yGmGJJ1JvymdA8BTaDWyThEFwqSQog4+4fhF2ZjvHw6h7p+rREuVYPnYZBlm3KBrtXJRg8GamJao&#10;pWOeOg5Yc28OvzrY49eHB3yy33CrFaqwpuoDLgSloMPkHrCOhMsUTGZybWU1JkYKnbyOylzmmylA&#10;8DT2MK7xwaHWPQ0ZYByPMVZI568NL7I+B6b0jsN6GAdwMtb84LMxuCwjRcPEuttw76df3zzKxgfD&#10;UzvgD5t+5mh1KJYkojSCURIiAZcCJiRmJMR0NE1ivqeg724V+Pb0ghfXHe9Dx4qaaNT2iAZEAtYo&#10;dSHRIMnneQIyMKtN2WTAq0pmtEHXzqAnRatbk9gNui1dayNwP9BJjh8TiTnOpPzgl9dntFXL3r6l&#10;nm2BCL0IzuRVJLL5XP+JbR9A3sk2uG75WS/PaKgs55K4rmeYoxYniTbBVjQc9Y5PZYeH9R6+s6Tr&#10;QH+9Iq5WhNixXq0IoSf2HX3f0a1W9N2aGHptztR3hD4Q+p7Y96Q+IDGSQiCEQIo9KSRS1I6IZEUf&#10;UzbyXXYyyvVOnUZBwZ0s7KQ0YRkivaqQrEsDT+qQgTBkLpXyoCLoGY6vPqNmGuI9gmW57nnbnbFa&#10;LFmvdrlzeMBu1WRwL5L6jos3JywvrlidnLM4uaR/uGD3wT2awwPcNtimRbwKduUI1pLLodVKjmgq&#10;3Y0dRJvJTVWG8hvJgt1M5nYqmydg3M142pApe+NvJkJV18mmIk0b5R3FMCrjz8i3ls+tDtbmMUZA&#10;QMbvG0Ds4J4XG2iMUKrgN0OkKyISB84+nVtt0lIEbgyRvo/aMGwdWZxf8+LxM37/P3/L919/zfHb&#10;t1TOsbezw/ZcAd1Suh1Cj7HQVjMt1TJ26Mzpq0qzPNtWHeagZbsxc9Vaq6XDse9Zr5YZ4PWaueuV&#10;wa5pG7xzGGdo6gpvLaHvSV3EOeWbjDESovJeNm2DdZ62nrG3vUPlK67NNZICIfa4FLERuhBxxlA1&#10;tSqAkAghEFOOFMaUM+EzXUNd5UzpMRJcEhQAJBkFr0QBbOu0/Lfwcg08vqjScblpGnmf0jhvaApk&#10;fU6kUsDLOZtLcnTarXVqiBuL9X7ItDXW4fPrqqmp6oqmqambhqZpadoZddMy35rTzudUsxl1O6Nu&#10;W2Zbc6qmwVUVvqqwlcc6j3EW0Ow5jCEmIcRIHyMhJEKMqnyzodujDkJEiNaQXE3jG2xwOJNwouX7&#10;xboRMqvI+KB92P6Ntx/CCmbDQCrlfy7CLDkeNHv84vAhn+7eYdu20Gn5nqAUPFEyp3V5ekoGksio&#10;YyfZST84e8nwmRrf/5LF9gNvrM5y2iNWkAau3QVfv/0tf/W7/5M3i9fcenDI2RpOL1f44HAI1kGk&#10;n4B3NoMv06ydrBeZyOypmpBxPDWboJj5E50zyWwoemr6/8jtWppaFdWl+6Tc1HO8AjNUs6if44Z7&#10;KK6n+lSSdYgeuzSEtdbibQWmwuDoJWJtjTMOmwyhiziJeJ/wlWUlS47DC07fnfDk8hlfH3/DL2//&#10;OT+59Wc82P2cud+jsjVIhY2AuDwwGsIlFP5bpS2wKPVNlfX6weyAL44+4/ev7vDd1RWxVo42zRwZ&#10;hu+GL1QyewyFC15s0szdvI5KfwLJZZsUu8bk68k6bQAnMpURZIfkxvr8IR9v+UNXh671XF1EaZYG&#10;xgdCOuX44lu+ffrf+fbZX3O2+B7bLKgaQUyvJYpJ9a3N9BIijFm3FJ1Pbpip1zm1RQZ8YOPZKMOh&#10;65tCbWKs2o0oyNP3HTEZfN2SkoI3qiQrXPTszm5zZ/8jfL3Ni+PXrELgaP9nfHr317x5/YR3x885&#10;OX7J1UVPbW/z61+13Llzh/t37/P61Svevn3HrTu3uHvnU168eMPzl4/54vOfsLd3h/uPHvH0/RO+&#10;fPIb7t7/mI/vfIr3lrZtcD7y7M1XXMcrjt5/hJ+1XCwveXfyirPj55hwQUprqrrCVi0BTxeh6xPX&#10;Vx0X5ysu3kfOz1csrqBfQejItq7DSq6CioJJhqr17O5ss729pV3f4w9MN10fkywRkUBM2vBX7daE&#10;FUsljiO/zU/27nOyuuDqakUva/oMtOlh4we1+Ee3yQ9eFzBnCCVlgMNKwhlB6FmuL7lantP3S4TE&#10;kPuRQdvifBVw0Yg20jQ5eUckloU7yewT/jDIm33Fwd8rCijLq8HPoWCBOdBVslrLlitdtIi+LPHc&#10;8FKKk4ixQulLsrmo8xgJ+djl/Dezam/oV8aKGjM5TtkGWTdx+kqFx3gMk6vksnyU6Ucj+DdcwsQr&#10;HEDwgfdvvB0xClwKEIxWuUer/p8TbWrtRAFPRNTOzglUmimpx0tG+bydZO59tGxdsj5CDFZGJTjN&#10;FIUpsMkErzaberPI/8lQ63xILo13Y0PPpBXKRgI+rvGxZ9YtuWMiX+w4fnl7j7+8fZvP6ppts4LV&#10;gsr2GJIyXyFarWs1Y1OJrjIPr5noqIkeHzO/Gf36PKeWUq1aKLmKnzYu54KWD/77jb+nWAaQIcsM&#10;MOZRMdP5nV5gWYBMkhPKaBb/vNhvpUoqz9/0KRwOvmFnT6YHxuz/ydf0mynPKxRcRKQ0T4tE0Wbg&#10;MSWCKGYkISLS01iDDe80mD13NHcrDpoZe+8i358njruOSwzJaPU56nUzlA9lupjhipOoHEplhIfF&#10;xJBukGWQmEnPmmHEyzzr/dhiEGsGVhEDYA2p0F96oU8dFxenNL5hp50RkzZ6tt5PZO9k+xNTqh9A&#10;3hvbREaq0ZwV1sqjK88pkOFjYtEl9vFUW3vcPfyULTen6h0mJAgBm6NMJdIaQk/oO2LoSTEQQ2S9&#10;WtKvFQzuVmvNhl2v6Zb6e71e0a/XrJar4bO+71h3K+UwFY2cpJQUHI4KpqWYAduSsTnoeTM0kgLJ&#10;3Dr54+K4yiC7SEmIgxIZhdcoYkrJn6b2a2ZkJIYFy3XPdddz+2CfW9tzdmpHYyucQLjuOFu9ZXWx&#10;4Pr4jN2379l/cJ+de3fYOjzAz2fgtfQnWUMwSa8jezfG2BIky0JBMuCs81iEoikRr+mDbUa9LCLD&#10;9ycimol4HZQQxegqxfFFaTI17CcKgNEZLx8Njn1+bdM41lNRVDh2NxbkoLkmUWdJGl3VuJ3OksmT&#10;bTIHr8R8zYmUIiZql15jLKEP9JcrTt+e8OLxc7776lsef/MtZ+/fQ0jMdlq2mzlbzYzaewoDUN8Z&#10;uhCUdiGDHikEZrOW7a05ddPgnANJeANW6rFJibOI1IgEVn3Id6RgxdaswVpLVVXj+KVADMVeFM0U&#10;NELfren6nnY2Y2d7ixQ1681ZqJ2FtkZkTgyJkJSrd7FeYZyjdg1YS6SnJ3NimkLjIJQGo73EXCI6&#10;ycbYWEsZiM30F3aizJ0z1LOaFBVItkYbxzk/il3jNZhinIOqAldhrcM6h/MOX1l8VWkJcVVRNy11&#10;AW3bBt+0tG1L3cxo2xlN29LOFWBvZzPaWUszm9M0LXXTULctVV1jvHb+tt5rdq7NBmRZ40mIMdLH&#10;nhijgt8mESXQByEgiPNIyg6BMUNFYIoQraHxM7aaLRo5x6Qu8zDp4DmU03fo2HrDSP9A1fBvs920&#10;f4oDWLLmrVFjro2WIzfjs/07fHH4gMN6m0qcGvEpEVIkJOXuKpm8Sh9U5K4e/QfUDeU6fiBX/7Ur&#10;lolHpuYoUrInVY/ZCqgSx4u3/N/f/BPP3z/j9kd3aPYdb757hYjg6xqikOIa5Tav1JA1mcMwZ5ZY&#10;pzqv6MNCj6TnHp2CocJ9avRSuAJRXcZUP8lQoldK4IsxUgzW4vzonxlwzvLc5mzU8Vxhsk9xpnKu&#10;qwExftD5KrfKtWtY1Ytk/u58NhsHhuaEwVY1tomsw4rX62ecPX3P63fPeHb4hJ88+HN+evgr7u5+&#10;zI7bx6NAMdGBcUQjOKcrQpLKTmMspKhcwMCO3+bB/iMe7D3k6cVz1nGB+MyBkMyg3wfRPDhe+S5N&#10;yWyxYEb+YlPGXsZKJcn2j7MaiLOZn1cnQoFlgQ2Q9+Z6hWxTTJxBrQrRui39O+F8REwgmlPOLr7l&#10;u2d/w7fP/jvny++oZguwgdxVSe0EWzKz1Z5TPmrVO4ByqYsyKpfM5ZG+aXRry1UNAcs89uXyx7UM&#10;khJ9J6RoSckhtgYqrJ/RVLtszQ45bG6xP9vnk7tfsLN/xNbTr/ju6feYsMNWe8RWe8ZX7/+Bq+sT&#10;tuf3uHVrC2eFunLcvXvE69dPeP7iCTsHv+L20SNms9/x+u0bHj97yn/65T1u37vP/PttXh0/5cvH&#10;/8CsFraqFlsHxK1Zp1Neny15t35NwLAKgSgBb1fMtxzInJQcq77i8jpyen7NxeWKq4vI9SV0S+g6&#10;ELFIhJQSRpQnNAk4pw0ItWzVsj3fYme+jcXpvowUTxvbkEihAWmSWk6SAskYXLLUxvNw74ifxEuO&#10;0xVX18f0MWfn22LlfdCDf5xblq9y470MVtoBoO0JYcX18oJ1v8w8t6MPkVLMNGojtDqCJxP9qEou&#10;n1ZASlUEqGGWM30Hh6LI+ZxsABPlP+pS2di38JsxOQ4T5VVA4Hx+SoVAzmS0um/RMYWrd/A3i3U4&#10;qM8JgFTk+pBVuXnqwV+aXk75YACYyuhNfDqYBECnuiGDvOZGFq+ZjD9FX5pBLQ9TYfW74tw4zrl5&#10;nhOFtmzhiJex8oQsh4JJOKvgrpNBFWiFn53qOzeeW3QEJesyNnTSlAaCSQXVZIzzcYYsYuGGXshB&#10;WOmp0ppZDNytDT/f2eJXhzN+dmuLL1rDYVxRxxVROlKKCuSJ9vsxMNBHOmMwg/8wySQe1l35Wzav&#10;fzTzsmrO8ynCtDmb3qQdF4WMd2ImmMZgQU588Km1Nsx5HuhiE09XzGg3TcATyMHT6Xsl0LBJA1HG&#10;eUNeTI43vc6NbWpQi4LoMSVSCqQUialXX1aEXgIxaRKhRfu81HFNkMC2dzxsGuYHni3mtKbn+/PA&#10;63XiIloWxrESQLT/lJPMiyx2vLfxQd4YPxl0pAz2iqK4+p3Sc2jI5p3IgWFMDIplFe5rVM4FItZY&#10;1mHNxfU51dYWbj7XTPkhg9eM6/pPcPsA8k62H10DRqkDrFXHQkLKCsJjTEJMhbUNCUfEUVU1rnFY&#10;ESpvqTK/my3lfwP/pR5eYlBgKYOzse/pu45+3RH6jm6tP8vFgtViwWq1ZL1aslot6LqOEDpSUI7S&#10;fr2mX3d03Zpu3RFigBAIXa+ZwkEzhkPf5+zFAuIkYgxIDEMGYUoKTAmOOB2YImdzZmMaHjhymY9m&#10;Fa1iYLVY04VTluuOxd4uhztz9ucN201DVdVI37M+vaa7WHH++oTzF8ccPLzHrUf32blzSLuzhd/e&#10;wjcVxiu1gZopaSAxdmbqoOQmN6Y4U2ZU8sWRY3jJKHA3V4Aw+NAUoT7++YNirM3VU96SHxm0iZLS&#10;b5hR6A3HyOZOfjkUL5UQYHHWhkEXMMWAy0YdCZuzdocMgBwNk5CwyUJMrK6WvH95wttXb3j2/VNe&#10;PH7G2fsTZBXYa7dxxtA2nhqHF21Co+ClQ+pGm3aFjhS0DKOpLG09zw6o3n+KCj97BKzR5mPegVSk&#10;WGVjVPDO0zQts3ZOVXmMMRrg6DUgklLAe30fC95XugZTonaOedMgAn3XI7EH76krR9N5/cxoQGK2&#10;rumT9lQNORPYFP4gEkMOTR43m6/PDihIjpmUP63F5ci7yX9jwHlH0zRUbT1k9Fqr8qFuGqq6wnuP&#10;9TXOeeq6pq4bqrqlquoM3NY0bU1TN7SzGU2jwG0zmzObzWnaFtPUOVNX6RR8VeO9x1cVVVVhvMN5&#10;zczVR0OzgBN6HyFGLcdJScntY1TSfLQxTUiJELVpjGTySuOA1JNSjuvmIJLLY5IwEIW6rjlodrjV&#10;zTjrronekKw2ARwu4MP273MbvIhiYZHliMFH2Kfhk/aAnxw+5NHuEXPjYZ3XUf4nxuRgIhO5OHEq&#10;s5M6zdL9f7OVhmdQ+NQy/Ycp7ISCiZqN64zHOsuSjscvH/Pl118yr7f45NPPeXr8HVfXlxiXg2IZ&#10;xHTFEc33LkmBH62Yz41UXSn3nFyXKQ5K8UayXpks9zHbw+iY5L+HYc/jY8SNb+TryZoXKOW8ow5J&#10;oI0vyjVYPZAZD7HhBOfWscrZPnRaV6BBM4DrnMUVURqMmOMyXgN10WJcoqoTprbEZcfz66ecLk95&#10;dv2Yk8VrfnLvL/hk/xfcqm4zN3Os9prD2gycG8EUbmByJZKoHPVU7LeHPDj4hJ1Xv6fvL6GKRKeB&#10;txvQ2g/XiBQ7oJQel8y4yTyQM3utVk0UqoZSGaR8cCMwIGbkg/7Dazfr8fzMaFjLqZq2EVcF8CvO&#10;zp/y+Pnf8fjF/+By+T3WX1I1kZG2w+VnRO2eFBW5tTl4YYbOeQaJ5Psb3fcCXgyWw9QBlWKvleqn&#10;mJ/xDFka1dNNPQNp6HtDShW784/44tP/jXu3f8aW2UL6NRU1s+aITx62nJ8blpcQ1onKO4Q129sN&#10;v/7zX3H74KeIWJarS2azGds7M96dvOPi8pqjo0fcu/cZpxeXvDs9Z9Et2DmYs3+4y5M33/Lt039g&#10;Vq+ZV3Nev3vMSs7xc8HUa3rp6FLE+gprKiRAFw3dynJ9Fbg4X3FysubifMVqBV1n6NeGGEsG9ARA&#10;KDZlyjzeos9F5T37u7vs7ezijKWPPVYLkMdnPq8JycERY6JW3kiEZNTeBwIO5wx7zRaf7t/j3fKc&#10;0+WCdVgSPUSXG+n8iTqmf7zbaMNPnIb8fJU/Re31FAj9isXqkuvlJZF+6IkVRZQCIVdLFQOzVO6Z&#10;jfNNt/z8F706BVcKyGvGwOB4mMEzmh6KJGOmrt6DTGwCmYBno5+lFJqjHiXrK5MkN73KEE1+yAro&#10;pb8m4ag/YB5KGcP8e8yvLTtM52D03ob9jBmapDHoudHG0X31ty3+4QTtHNKA8v2bybFHmgWTfQxt&#10;JOXE4KKlwqqdLJmOzahf5sRQO6VGSAiVolk6bnl/0QtSfTT4syVztdzbeLdl3Yz9DcoUGaUgGsZ3&#10;tJfKd3LYmNL8zkjSzPMUcKljOwUOreHne3P+y90Dfnk0414j7IUOH5c4AkjQxueioX7F+LVyNZXk&#10;qjL/2X4bAvVT8HyY2c1M5bJsrJQkhExyI5MxGPTyjdfDfY5/l7hsuZSyijb97XI9EwBx+DX6iBub&#10;MDZd2rifm6+ntlk57pRGI7+XB2GkopbBrkkSiTEQU09KUXVQ0jUluW9NMpBSwIQur68eBzREbvkG&#10;u+cxtqKue9y7DrMI9J0hOkcwlTaNz0lkg2waJkYmVzpe+bT3hq7YhGaipw1pVoZreGrNdF0KJun9&#10;DH1xjBCNEGzifHmBPa85bO4rvWNKGKv28wZd18aZ/uMr2A8g77+yRbIhnYSUhMo6ja6FxJZp2Gl2&#10;2d06wFdzMDUxOWVgMyrkI9pQyVktR/fegXNYNzoT1mWagaLgJJfg5MhsStqQKoQ+0zz0hNApl2nf&#10;k0JUILfrBoC46zvNFO7W9F2n2cErzQZe52zgvu9ZLRasVytWyyXLxYK+7wkx0Pe9gsUhEvqg5+x6&#10;Yq+gdAya8Zi6XjtDYzBuzIJNQYGti1XHsrtguey5ul5xtbfD/lbL7rylcS2VBD3m8prFVcfpu3Pe&#10;vHjL/r3bHNw9Yu/+Heb7u7jtGaatcbUfjN9ks7Kyo+EwCPDspKmgKIJ3NMaH0p3iVG6YTWaQV8rz&#10;w0RCFIWgO6SBv8pkWZfnDzKgMdLW3xDV+dyb9A7j6XJENl/dJEltuH4ke2Mpl0OUBjckjMQJP44a&#10;jBIidLpWLk8vefX8JU+/ecbj7x7z4skzFlfXzJuWg91d2qpSqozQQxJC11NZpwCs1xJ+X3li1HVZ&#10;hHjf9znDXPDeg4EokT4HM4zTbD8xQt3WuLqi6zrAULcNs+0Zs9lMQeOupetylvt6TZRE5St85anq&#10;GlfXmKVyzFLKS51gnEesJcaIOIvxbojIO4TQdazXHV0X6DPtSSnVZRh7NGs/GqwTcF47zlurIGbm&#10;t7VVTV1XVJMf6xTgnW/NmW3PmbUzzcb1Vea9bWlmM6VUqGdUdc1sNtemZfWMqsrH8g7fNFRVpQBw&#10;VQ+ArXLrOm12YS3OeSjNHKXcj66VBPQJpXiJSuWhxh9grGb3F67LVJxTwDqctBifMCYQQyBJUIPP&#10;pEyXokay8q2azLcveLG4BHPXsG9bZsGyMAHjRJ1m3Y1Bxd/UtaYYDh+2/5XbD8wcuTkVI5BlMdgk&#10;tOK51+7y84P7fLJ9xI6pcVHoYtCgQUoKnmQqklRk7ZDhODXbJ2eagGb/WgZvcVBHkK0I6U0TztmS&#10;7ZiwleW6u+Kbp99wdn7BZz/5hFm1xfHxKV2KtLUQYwdGA1nKs1fAtkwPgIwZfOqHaXPFTeR0lPTZ&#10;GKXw6ua3p74KxaEyljQxaCcezfhbhKHpRd5FqYlcBnwLtctmJpJk3TeCkepoeWNIVm0ck0XIwDNu&#10;DWLUSTUU4CDLPxwYT7IRyd9xVqhmSo+xWl3w9OSc68U5b87fcP7wlJ/d/jX3tz5m5rdwonZUssoV&#10;Z42CbSlalGIiB2pp2K4PeXTrM+5t3+P8+I3KGisKZk8zfH5snRTwIOt4lVt2aPQyVPwo+blyNBqz&#10;8VOOYwd7Qob3/nBgQobzSjJY4zMXrOC8ELng8voxT1/+E09e/j0Xi2/x7RX4FcZFJFPfFI1EcdJM&#10;yoEFKUshX7865GWtF/7Bcg2jo1qynvS7JmkGeIwGJAOWZE5eambVLW7tPuBg9wF9ByenF2zP7vPx&#10;7f/Cw3u/xKTIuzff8+rVM67XgcN7t/n44c+4OFkSOoP3c7a3btE2FffvfUrqK7766nvm8z0++ewR&#10;t47u8uL4La/fveWne3f47PM/J1jwPvL2/AnzPWFn3zDbXnNy8Tv++Zu3mFRzvbpi0Z+RnMl0Y0qX&#10;FCIsl5Hri45+KVxfCCfvr7m+TKRg6TtLt9b9fVVhCBnbyXM62LCARLz3pF6fB+8cuzu7zNtWZRug&#10;nzVYbwAAIABJREFUdGH5Z7IepGQoRdWrEcH7nLE0yDiDA263u/xk7x5vLs64uOxYZ8fXTOb3w/bv&#10;c/sxmKDI2/JpwUSLzaOyNJJioO8WXFyfs+wXJBMHQK7QMJDXyw/lzJhJeFP6DeCuMMiDIZs37y3G&#10;Tn7nI/wA6DVDmbTyBWSweoqW3EROMpL4gwxmUg6Ukf0xTTYwg5gyN89M4VcfjjEimHr/E79r06vS&#10;/2UQkKNRMz2P5gDd0MvGbGRNw+QabszB4K8XU3WqZ/L4W2swCVwCF6DG4GKmKTOWWgyt8cytp5Vq&#10;BMD1YsAIESFIYp0iXUx0JtKbnpirN5MRkjP6Y7KNki/ITpFLJhQXMkCD450OaxNKCEBEAXtHxEtH&#10;lZbMZcW9Gj6fbfG/39/nz/a3uN8IW7KilhXO9XgLJjnN9iThik+VcRGX87SKHB0mwIyzdMMjz269&#10;ME3WGj4rTdZzc/Fhnd94ODboD8teJeNT8jXJuAbSsKsM8z2GWTYrdm4sjvH4ea3omkzjbQ74QHle&#10;zOYSn17ojedr2EsUQE+i2bva3ybkn3L1BiQiErQSNuWgC5FodK36ACF0NN5w6GrcTsOWr2gi1LJA&#10;Fh3nwdMZSy+WZHQ+03irQ9Bg8/qLbMnzJNM9Mth/M305H7tUj433mgGZmO/Luty7RuhMxKTI2dUp&#10;7XyL7d1bWp1a5u4HUvpPZ/uTB3l/TElPN5vBIpszJoJEvFhqHA2eeztHHG4dUJtay/kEAjI0PRri&#10;VQJRlGhaSzYM3niMGKz4QYCYrPhMLtcStPGLR0n6tZQu/0ZImdPVZDDPpBzRyWXnMeprCcrz263X&#10;mTaiVyC400zhfr1WMC0Dxav1isVyQd8FBYTXa1bLJevlkm7Vs14rl/B6vcqAWU8flIpCYlTgNkTC&#10;akXsOiQELiLIOrI0HeuqZn+2xcyCCZG06kgxsb5ccbp4xavjE3ZevuHWqzfcenCX3btHzA52abbn&#10;mLrC1JUCeM7rsz6UAjFocOUZtMMcG2tH0LVExDNxfSoG2cTUMBloUieg/J3FfNGUpjjQkzU18B4b&#10;VW7jB+NON2yTbBptGE3CeP5REBa1rIaTNkRRRVr4bozkDIAQiH1UgLePdMs15ycXnB2f8eLJC779&#10;6luePH7O2ckpsQt4Y3DG0PUdTV0pXUBex1gF8hxCDFHv0Rh80+CbhhQjy8WCxapjvV7hnKe1jqr2&#10;SAhEI+As4vQ4yYBvW2praNKMvg/4qsJVHpszedvKUc1aAkIKHcaAayp83WCdctxVWYQF0W7pYjxV&#10;PcPWjWbC0xNchRhDF3qWfWS1DsRksHVLnfkHCz2C8znD1nmlTbDKU6lUCTN82ygPbt1Qtw31zj5b&#10;29vM5wrWtq02Kqsb/dna2mI+n+u9ZYDa1xWu0kCPdwoK+6rGVzXOVXpOw2B4ULIuTAlIjMvEGUNK&#10;Qk8xfKw2jDKaYWtAm/ZgEetK3Lw8Edp4yWpkF9FmOhF1NhJ5znKJTgl2CZGUM+2QgDP2RzLbLERh&#10;29YcuTkHtuZaAmtNjMo8kymvcwYbfvJ4/AvQzYft/8tt0IGjLzRsFgUorLFD6WDrPIezXT7ev8P9&#10;2R5tMsN6GbndEw4IxWHKvuRoTJuhySiwsXZ+9BplzLgZeOX44fUW36gspiSFS0zAGS4Wl7w8fkXT&#10;Nnzy0Sdcc8n18lorRTwK9qmyIJqIlUkTskkmSDn30BX7R65pLOsfndvBMTElnyFXBlnl7SzOVwn0&#10;lqoBdfjVqrbJYpLu69RtxFuPd3UOJttJ9dB03OzgkMZMq9HFTu2FEHJFg5TRwjpD5SLWqfObBJLJ&#10;XPlGMC6CUToIjzqyNlnEOExjCKx5F95y9fSC4/cvefvwGb/+9P/g0d5n7PgDajvDkUjEzB9rlbaG&#10;Suk1EKI4ZtUuDw4e8fDWI74/+ZKLsMS6RCPq1BbHawwxFyeWwYkaptBazR4Rzep1eeGnHNkq9Bol&#10;a3fI7BrsMzOUhP6La3YU3mqciFEZayJVnVis3vHs5T/y+OXfcLH8Ctu+p2ojiT77caqLSHEE8g0I&#10;Vh1REtZpgE5EM7usGf8e1+kIWAwd7ydGh68qwLJaCYaGyjdY4+hXAlLz6M6v+OKT/8zR/mfEXnj+&#10;/Dnn5z3dVYNLO3ThjOOTV3z//J/Zu9pnfvCX3D46woUl6xX4eou2OlQuerPDuk+8evUa58+4ffeA&#10;vYMjqqbmzfFrbt95xL0HD/Db8PV3f8/XT/4O/DWv373EuHPgnLPrc1LfEPGYyuLamiCR1QKWi8Tp&#10;yZLzC7i6XHN93rNaKs+uyhzNJrOVA7FEwOE1EDWYVxrEsYX/OGgWt3cVezv73Dm6y9Zsh5QsIi6D&#10;vEVZT2CJLCssWTbmruOaua66zxiDxMjMOO7O9rk/3+fx9QknaalV7uZfDmB82P59bFPAqfxVZm4M&#10;sTGIoaI3UgqcLy+5WF4SCDhnht4rRsAWmcS4nganQW4CqajTOKkM1PVVgN38MyAxKuOnQCsU3Vle&#10;DEca+EmL7htu/A940EOibfFZy+4IWVhRKI6MUWqccn/lEjeBvslB872NJfKbztSgBQQNhpoCZk5n&#10;qlBgZJBtOG4+9uQmzWCMj7c9aPKsZ6bDZfL7RkBW2oTWYqjFslfX7DUNu/Wced1yp9piv5mzX82Y&#10;ucxPaz0UvR8iAWEpkevQc9EvOVtfcba+5DosOV9d0ZvE2kFfQe9yQ+Oiq8pxynxknZYkDeXvw5iV&#10;SSoZ2oCXgJVIJR1VvGZbFtxuEn92sMNf3r7Nr3a2eVQZZvGSKvWaXAS5SbsFcTk4qWs+Spk7Bbqj&#10;iz8K8o0JWDmwYMpfP7KZkpldnqtsw+SM4QmmyMCRn+fLlvcHPyvbmjk4MHxe5nUSJB/twJv2YT5g&#10;wQzKszU5DhuYwfh0FLtD8nVs3LAUuoMMjErJ4YpKkVmqwrNtl1IEwpjhTBge7ZAxA4mWKifkWBxB&#10;hMga7xzbsy3qu7s0vsIcr3h63nHeRVZYglPakG4IDE3XzzgUEzjjxp1O8YwsEzZNkzIlk3FTkDxF&#10;GdaPSEKs0jZUVUXXr7m6PGd7Z4/at3QhTiygzW166f+Rtz95kPdfm2ORhMkRASuZaF2gFsNuNedW&#10;e0BrZphgMdblDrlgxRKMxRpP1FYu2UC3GoHItAbWKShTOhlbW0on8sNs/AYBtclODRmcNEX/uFIR&#10;UAAizRKoi1eHjMTyxYFMCVMoGpKWAqYYlcohRmKMdH0/8P2GPmimcKF/iJEuvxc6BYK7deYSXq5Y&#10;d2vicqng8XJFCppJiCSaytA0nv2qprYW23ek9ZoYe9ahU/4Y7zjrIqv355wn2O4CuxFmuzvaxAqH&#10;wWPFYp02vVKj2wEOSVZRCTM6N4OZMtA4+GF8sjfF0MDN2Ox8TpzE0YXP9pQMGTJlvSh/UFZUQ83d&#10;yHulUariKCpYWQABLbsAMjXCENHF6H0MGWza5ECjdU7HFQV4Qwh0657Vckm/0Mzu64trTt6d8PLp&#10;Cx5/+4S3L95wenzC9cUCYww721tszWc4A+sYMeuVUghYpRtx3iO+opNcwh9UifrKUFVelYOtMfUM&#10;Z5RP19Qttq6x4qltTdU01E3Dat2x6jqs99RNmxupZRoEZ1miRpZzjiQBqVr8jlPwdD6nqmudgpSo&#10;QsSg/K6FK3N7Z4emnRFCwC+WdF2vUT0RYkpYN6FNaHLmrK/xVUVTK2dtVVVUVa3nrPXava+wvsLV&#10;Na5p9b3tuY5TU2P9mK3vnM/gsII31ujfCibboeQ3pLGLdmkaqGtLhustmnFM7CsZBBYh5rKuQWIN&#10;4IMYiEb5sMqzP5Qs52+kYtRZow1m9BB63tIUMJeyJjJtg1Ozv1DXxBQH48fl60spUEXLzMEdP2fH&#10;zyEucUkhHYzOtSl84T+icSe25oftf+Fmbvyevh6MbFQWORy7ds7drQMO5vu0psYkSwoJiWmS6Q1B&#10;DzA4FmPInw3QFvgBWHYzc+lmVuVIyVM+sxibsxhz/oXB5eZpjthGOr/i5PKY9+fHbM3m3Nk75LvT&#10;96zCkugCxQlOSfDW5lKvaSVGMcLNkGU0fDoAccWpz5kgBkxSDnQwxKRGqXOOFJWnWwPAQopx0O+S&#10;LCkaUgCTHD46Kiq26jlNNWPmt2irOTvNLrN2rjQ3vqHymvVfN5VWCInVLN2sV0zO9u9jYN2vWfdL&#10;uvWSEFaEuGbdLVj1S1bdinXfaUVR6An9knXsSJVBhu4xHZgIVnJDmHyXzuo+gLWR3q14cvEtp5dn&#10;vDl9za8++Ut+9eAveLT9EdbWKqcgt2BR8ANbqaNiA0a2OGof8pM7v+Afn/0/7L33syXJdd/5OZlV&#10;1z5v+7Wd7vEYOEKgIGklMUK7ERv74+7+uVKENlaUgqRIACI5ADEDjGn7up+311Rlnv0hTeV93TPD&#10;n1YwXRM975q6VVmZJ4/5Hve3vJo9Y1BXeKlJjUyN2JBarA3BiAtOra4UT/i/hfBdJK+UjUCsF15F&#10;wDylVxqxqFGMD5G8OSrdBpoNLLKwTuJVEz2k3BrBYSuDF8/1/DlPX/6SL5/8gpPz32LrK0zPh4wJ&#10;lVAjFx+b1HSZniY1WQvv8r18dHCK1RC054Kc8dqAr2K5idigLzY4NNIHrUB6eO/pVyNWxw/Y3b6H&#10;Ec/Tp0/xjeH+3g/Y3fgBvlGG1vJob42X9hjmwmwypdWwpw4uvuZ09pi1zQHv3f8ZO5s7QAUe6nqF&#10;yeyUs8sThv11NjY2mc4dDmG8NGR7d5PPv/ycz5/8nLvc5vTsJS8O/on9o9+gOqHxM7xM6A2CQ0P7&#10;NVbHTGbC+cmMi4uWs5OG0+Mp15eeyST4uJtQEjxDO6rBSRGCJHzQu0zc1QkQEQUb5iu7TU3QKJdX&#10;ltje2aE/GOJmLuryYSlUXQzQWORnOXBMwTsXy2woqg6nYJyiRujZHpv9FZZNH6OTzMsKDli8/hOx&#10;Tv+gDl34Q7LTCEBikBcK6uLOdUzmF8xmlziaYKdoSNt3koJEYgaFBHCj1PFyqYDUlC1+nutbEkv6&#10;FKXcSsQomCxKagDpkULmCgXKGWTiAosrHlIpylEnY1Tzs3fOruKSEu6oKCp1tspMRnSSfpvkffpN&#10;gVQmp5spr1mclmqumiS3zQ2dQjswMUYTmiJSMwriLOeD/t2Vykm/dyhVHE/CTBWwYtHGU7kQ7LLW&#10;G7I7XOHB6g53l7bYGSyzOVpmw/RYM33WtKZqgr7vFHAe40PjNhVoDDS9mvN2zrmfcthe8OzqkOcX&#10;Jxydn/Byes6r6wmTSrGVpa0c3gbamHuPif+5yPNEwYtHtELU534D6lMzM0UirVptqNyUQXvJbtXw&#10;g40t/uX9O7y73GevbRm0cwbtDEOUvVSxQZYG00E6sLZKqxgX1dLZPxn81GJRU6BVtGdShmIGARcW&#10;niA7Y1ZOAkKz4Z1PkmxH5Tsn+yrppQmK1FT+KDklTGwxKK+NmzQe6Yg9/VYj/oJGXpDGlEH2onZw&#10;os8br4LzwYRMWIKjHg0NyJ1vg76gHudbWh8d5x7yXkNpQiG1WORLsbR4sagEoFecx4hFtMXoJXt1&#10;H7M2oFZhbODr05bjKVwBVwJiQmauNYFmRSU27POxd8PrEGMA7dO6Red+pBA0IF9GLJ4ql0n0pAjo&#10;3A4P1AeHSOsxVaz5bCoup5ecnB6yfasXaKAycW8KWaprsiH0tfH9sR1/8iDvdx1JOUyh4xqJpcay&#10;0h+x3B9RS0g9xCex3EXe5YuQgL4CtCMZu120UCmGk2HbmdnxHOkUgAQNioZIYcnbOV7F2oL9dIYq&#10;EjtqW1PcMRhaVRhYuKOPT2PiBnS+Uziip8w7F0FiF8o6NLG0hAs1hn0bonq9D1Ggrp2DhsZ0Q2Ox&#10;6qFpcPMZbTsPxmc7j4bvnFY91JbhyjL95VXsYBCAtl4PUyfwLHZ9TmlA0ajuPL6JsSezSwtwNbyW&#10;+Ezhd6koflFTMk9UZPhRmSq97JJSXeP5ucB7dkdpd14EI1TS96XHOUbnmCRoAt3kSM4olHysE+lc&#10;KI/RNp7ZbM7lxSUnxyecn5xxenLK4csDnj9+xoun+5yfXOBmbQBmqh6VtfSWVlhaXaGuKyorufFM&#10;ZVMdXItWVZgX7zCuzfSlxmJ6ytJKxVjjGntHr9dj0O/TtsGzWNU1Yi3T2YzGhcjd4WgcI5LC/FVV&#10;jTU2gjeG1jmatkWsZTgaMRyNqes6AKDO4cSEGrS2Royl1+uzvLxMr9/HOc8s1sCr6ioIJBHqXgJC&#10;+lQ2ALx1VYcSCLbK+1FEqKylqkJ5BGNinSwxaGUx8Z/ECKmuOVHyRIcmhEHJlxh1HcgjRQcoEdD1&#10;SktLF+2XyC6lnQVwIuiWWaMJzcvi3k1NhYKSmlTtRPcdziYSxpKaCBoJyrB6H6J4jY8OhtiETny3&#10;T2K9wlCmIQFHUihDBTcRoZaKcW/Icn9EdX2KehebygR6fX1zvT3+Zx0ldJBWpEv4Cv/VxjLqD9hY&#10;WWV9aQWrJtKvX1j/5ABbuHCy+Sjs0jcc35QCX36ewNBUqkdEcso6EA0FQSSkDFaVxYvj5PyEyfSK&#10;zbU9NpbW+d3JAOdi1J5pcOqCI8QERb4y3X5MEtqIj4YhoNXifu02GSJQ+wAEBQDSxSalgItRIt5Q&#10;myo4BqM97lswzjIwfZbsMuPBEsv9NVYH62yMN9lc3mZjvMXyaI1xbznU7O6NQiSvrXIUL2iMCEzz&#10;LlnBdpoapLa0bk7bTpm3oSbotLnm7PKMs4tTJu018+aai6tjjs9ece2ucKahYcZkeok3Dk8LtaDG&#10;0RrFmh4GQyUVrprTGo+MHa+unnL6/JDD6XPOJ0f8+N5PebD+LlaG1GYYDJhoHKrOCVpOD4/Sr/ts&#10;rm6zvrzJFxObTYjUBE5CG5tgviSsoOQrnaXUyeZoYwX9wIbfxfI3RmI5rZgZISY0tLMBOgm8D400&#10;3elQqrEBqnQ6hWowQhBH6045PP2Mr5/9LUdnv0bqc+raoVWswepNKBOEQSVE7YbIeBc700vHx6Pj&#10;MtzdxGjk8GDOe6ypUXHx/BAdJlShjqyOEOkzvVCqasTu9vu8+85P2Nt9yHRyTXP1j1xdnbE8Wsc3&#10;NV9/8QTfNrz38ANu793j+PSC6eyEenjFeAmqesbZxSGff9VnZXmPu7s/prYrNFOl3+/z8uCM/f3H&#10;vP/uMh9+9IjT8wmz2YSGlqa95Hr2gl999hu+eF4xnZ9zdPacxp+FcgeimKoCrWhbQ9v2Ob9q2T84&#10;5/jIc3nZcH2lzCbgnQ119mMqp4oLQQ8JbY2lELKWJRGES7nJBZCkyRDXoDOsrKyyvLxCVVW4ucvM&#10;rNz/38S7yl4XxphYL1DwPvQp6FU9hv0B/brGNCmt9y2Y+4d/lJl3QXfy3uOaWaD/Zp4DiYLfIep6&#10;6ddJMY7y8/WjA6xQef2UhJCmLtXpupENpkbBaYThNyUaK/nPm25NBMZy0Ewh7FPJkW7sxZsItKn3&#10;IeBTA+82RTBOGL4Uty+UiBS5uTjyhWGRraVO7yjnRYpnlbIBqqZVC6UWNTawExtKASQQ2EfHWShX&#10;Fn+sQqWGqoGR77E9WuXe2iaPVrZ5uLzFg/EmWzKgf91gTmbUZ9fI5QnmfIq/nuPmDU3ThqwpU9EX&#10;C7VlMOpj1lfYWBoiq2PmS6vMdu/yYuOCg8k5vzt/xWfnr3h6dcphc8kVLVN1NEwRm9YjZemEBuWh&#10;l0qSUUmPAvCRbyrGN/TNnH5zyZaZ872tFf7F7U3eX+mzW3mW2oZaWqzE0pIqoQSGku/X2SJpIaWg&#10;p7Du5Vplmi9ooMtq1VjGMFJTcgzE01Ot+s5m7jZTVzKhsztKskzsP99ZiWBkSZPh/0ajbVboVZIf&#10;MGX/avbQ5vJI5TZZoEvJ78OYpJimyDsIEbkeBe9yE7UA7LoA/mrIonvdsZOywBP2kJYizleBPAhg&#10;1SEoG16p6gF2rcegrql0grhrmrZlJjUxrzM2Ka1iYJJCDF5LV1yc8eKfKrEoKslmDPQSaVWKrLk0&#10;twl3AUysu5v4jFfPbD7janLF8nwaGifnOU4Bch15/SlI17cg73cdneSLjEARD7UaVusR42qAzHzo&#10;cSVEoDFJigg6EiJ3JdXuSx7ExNwyEBnvk8m6M6+TUE4bs6t0GMjUkzy9gbnlWnOFgZcFMpDSdLzv&#10;ANvMyiKz75g+EeQNNfQWrHXXIlphgEpCFEqKMgWlSpGqGgzOwHxDPRhBqYwF53INWefaLv3AB4Op&#10;cW0w1HuhpikmREISQbeU7pPnF0i1d0qPcFiTFO0V3vviNWkepPudiZGWSfnqZpw8vyWxBIHZnY+X&#10;4vpJimg0Loo4OU33Tl56zUpHAnTT86TIa3yoTajegVQ4bZi3yrxpmc4sl1eel0fXHLw64+JsxpwB&#10;S5u3WVkXrFgqY3N00MrKMuvrq4xGQ3q9KkSYxQju8JyGyoYI1QSs2FgnIyk6vV4fa2w2Znq9Hv1e&#10;LwOKYgKTbXwwkOpeiJ41KbXYmhBh2+th4z5qXUgrMlVFfzCg3x+ENFYCqOmrkJocgFSwVajXKyZG&#10;N5kQ3W0qSwoaDWUYQk1d72OEUwRQA3Ae5jftCFOka6V96I3ijYTI1bR382ZLnlvF2BqN3lufS6nQ&#10;7fvEG0znmsk6gJDzSFM5ESRFhJeCekFvSJTZ0WRSnJNCEog0rG8CaAWcKXQiJaT6maT9eNQkeiuU&#10;mJLe4+ucEqxg1TCuh6z2x/SvK0Qb0Oi8SMV//xQk7e/pITfeFPpy8XlcTx+AzRrDqOrTJwCW3sUm&#10;namGYKbk7h5ZsdLiszeNJ8nCG5+Vf7vzYlSeSExFD4MPf2KIHaFLdSXC3Dma+QxrhGF/ib5dYdhf&#10;YmAHNAmoi9cKxkQ3F2lXh9dddofB3pjDuEeLv5rrV0cgUglOE2OgrfBzgUaozZBBNWI8WGF9sMnW&#10;8jbbK7usL2+ysbTNxniDlcEqS/1lhnZE3w6pbY8Q3RCjjou80RwtnYYVHZ9FZca410MTDaWl1XmQ&#10;I65h3sYSTs01V5Mzji8OOLs65tJdcD474fjymPPZERfTMybzS6Yyo60UeooQ6sGLhMwWKoNdUqaT&#10;U353/PfMpldcTs44e3jKg62PWZc9Ko3ySINeoCitE8R4Kiq2lm7zYPcDfnXya+btJb0eOFyobxgb&#10;A7nsbIOspyzajJBkLiDqC0xDoq7iY0+E6ATWrnZcxgqzAWMzXSa5nfQMjdFRGEUqj5NLzq6/5KuX&#10;f8OL018yt8+x1YSqtqEMhjMB341OQbWxFJc1WX8ColORqEcFXRAJrNqY8EJaQaSPiMc5EAn0ITpk&#10;0NtiZWmPfr3C8cEJRvq8s/cTHt35MaqGg9Njri4uEdNS2SoA3a1lPp3hnbKyMuby+oLp9IjR8pBb&#10;W7d4sb7J1fU+hyePefLqU9Y2brE5HGHU0h+PmDRXfP3s14xXLFtbd5HZJV+9fMr55QEn54+5mnzF&#10;6eUBTHyo02yEXr2KMZamVa6njtPTKZcXc6bXLZeXnuPTa6aXQtNA6yzeRYDehDn3tDHSLwAPN3V5&#10;NJZLiZ/7yKiSAx8IUd3WUNua8WhMr6ppncsO1eD0XeRT33SUQC9iMV5DpLbX4FCPPTpyym0sQfb2&#10;+P09XpeVi281Aiua7StQ3zKfT5hOL2ndnBDNFp30RWBuGcSTrp2DE5OKlU7OaNVioMhr45LF1wnM&#10;XCwc3I0+Ay8L1ykuUOi/UgDGKTJ+wVFxw1YKzqdok8VoWCRmoiZLK79OKu/iBGddIwUlIQu3eqN9&#10;VjxKaACWZOTre80RyzUQgptSQ1lrK4wXxAW5UGOwWGpvGJs+2/0x90cbPFq/zUebt3lYr7J6rejj&#10;C+b7z7jeP2R2eIw7OqM5vYSLKWYesmibeQNOqcViq17Qy4c96vUVzMqY/tYag5011u/dYmV7lY/W&#10;9/jo1g6frJ/x5cUxX5y95KvpMU8nJ5yhTFxLKw4vDlPFcnk+YBWtekKPjGQ7+1AbmhaDYrWh9lO2&#10;a+UHq2v863s7fLg6YtNNWfYNIzyhuaSG0ljJ5pUA3bpMhlFPK/R9TQsk+V1nNyfJFh2XHdl1mESy&#10;g3LJLIr94cNvTalzSqcPaEkEqhGP7Gx71URTXVRx5yPp8JibNdNlgbqIxSLJkavZass1SYSbVJd2&#10;sddu/3f6RqTDiJGothFv8TmQIEXwqy+zQYqAQOk0dDU2bz9NYDpQqY8R3jNGMmen16NXjRDXw/gZ&#10;7XnL3DWIQGuFxicAHrARs/JpPm5q+h0OkvSlMGaBDJEp4NDonA7z1PGoXLM3shwXGzyHuvwtV9Mr&#10;Lq4vGK2s5fnM61I4+v8UjM+3IO93HDccoBCNCeuFoQ2lBtSn9LwIcCRQKP8lNMuwsdGapAikZKyS&#10;jdXSFysF84Mb8jUyu6y7xhpzi4JaosGbjJDiAnHjWBu7DyYgrrh2B5gqbUTINDc6CZFblhTFFUtZ&#10;BJdnjNYT5uoD+KoSPLYIqXuxoMwB9THaQkKtIBGhEqGKjK2fGaEuKAMhkieMMwNLiYmH/4UoHNL7&#10;WNKA1DRDY6fGhRVf3PYVhRDIM9wpVUXIfycgNH8vpdGdxoEu/CeJ0OJZms3wCAEvSKQ4DbHur/OK&#10;jU2OKuex9Zz+oKU3WKc3XGd16z73Li9D8X+JJQ0QcIo1Nno+Pf1+aAjW61VU1nbCU8lzGxp8JUA2&#10;RLiGzwOwa1JdyZhSUdVVbFajC94zL+RrqCyCqMT3SUlMsysSzk8lOSBg3GrTfKR7JM9keJ097ARB&#10;oJFGvI9pISaUmkhAeo7Es4E1irHRHaFpeOE5bJiXVGNPcnq3FDQUIq3ESEybLtY7rXYkQCMmOmYk&#10;97oAUBvWweS9G7/M6UDdtd6kpOamWSYOPG2h9FnqlGpC8RMvkut6C4ZW2+g0KiImC9BtIXpTyzEp&#10;qgbjoK4MAxNLf6jQ5Oi7RTDwteOPX/7+/h2l/gPZziMaQ8R6gZXEUhuRZzv1cX+9Zl6my4YX+Ub5&#10;AAAgAElEQVRrJKdCkjdvoKVvAnnL97LAMsqMjcArIseiNiamninqoPIhgmU6aUCG3N7YZWu0ztXZ&#10;PjKsOmXfxHIxKcW6eCot70lBpiJBHkTZlMDc4FDrxXT5ICe9c8xnDZX26Pk+y701bq3e5dbaPe5u&#10;vsPdtfvsrOyw3F9nUA3p2T61CTV3a7GIhihT1ehdjpydaLIuNJwIAyHVD1WN34sPALR6BIuRHsog&#10;pMZZoBLMQHHahsq5vmE6nzBpr7lsLrmYX/Ly/AVHF/scXD3n1eUzDq9fMW0uaQlp9rN2HmqRW8FW&#10;hsFSn3bW8Gz+FWePL3k5PeKn70753o5le7hHX/vo3EVwXJDKAy1GLav9Xe5vfsTm6L/z9PJznHUY&#10;E52Qsf5fyJCIa6WBFrIhl7lyet2lTUos4aASI+0iyCu1wViCIWxin4VY2oEMyiRq7+g5Yy828OvW&#10;TLiYPeXrg7/h68O/ZsJTZHgF0uK1j/fBGW5MitWJjkuiE5IQMaNeEDqdw4gL6akKUsXmowheBvh2&#10;QNsYBr0Bxgi+tYwH93h098+5d+d7QI/D/RccHB6w3LtN365xcPiCr7/8LS9fPmF1bcT15JytNcP9&#10;+7dpm4bltTFeplxPj5nNJ4xH91gf3WJ77R77B19w3Vzw5bNfMBqPGbw3YDhYYbhSI/Wcx/ufcd0+&#10;ZXPrFueTKa+OXnI9OaSZn+O1wdYN3oJYi5ExrhlyeDbl9GLK8dmUg8PQQK25JlTl8BY0RAFVleJN&#10;m0EEJfRnSZFYmY0VRnXSGTRGoSWm1alvQZewGMajJfZ291heXqbNjWXt63zuhkz8piNpjCohFt37&#10;mB0QiJlSVX97/AEfyWjTAlhRpW3mNPMZIrE5qddcixctnFBE0lReozWImmb2PCUbiFwrtsM2Emiq&#10;RSJpiIrsMhEL27G8mRT/0nnlsxXvM5CWT9dOh0iWqCQdVLNNpdGmCeeaPJZ8a5ViaNGGygE55XBv&#10;2M8Fb174VhMv0LQ8pIEWVl4Yp5EIGGqOFJVYTgG1WC/0vKHvLTvDFR6u3eL7m/d4f7jNbR0yPJpR&#10;PX7M/OkhF0/2uXqxD6dncHGJm1yh85bKRxsH6Gtw/FgVnAcxihO4qgStK6rxCDsacrW+it3bZvmd&#10;24zv7fDh1grvrO7xZ/fv8Nn8hF8ePeFXr56wPz3lwk6YmDktwXHpvUKKgAyIRuCHiQy8x/iWgWvZ&#10;sMqHG8v8+e1NPtlYZtM3VJNrKhvQQY/Hx8ClUAqom2kTnRYB69dYpbKTw6mQQF4ZCaPJ9laXJEMK&#10;fMo0Hj9bwF4i3pH7MmhnD0qinvTbgrZzomL6UGGxDFN37fR0IZI3aloLGzTZgJptukR0nRkXszil&#10;u2am0RhUEwdBjI6LGUplhG7UFUQJQEYAeIN254OD/bVrLh6pv4KiqImBER5EFasetVBJw8h4KrHI&#10;eo9evQx9gz+ectgqs9SzwScvtBDA5igP85NnKRxCoSUGEUmx/un3uYSWFgGOZfR+muEEhoegAhsz&#10;eNq2YTqbMJSVQO8KnXb0pyVY34K833GkTZgdL/GfITQtspF4vQ2KdzJzMyuIgGZo5ECqJpCN1NJA&#10;LUHdMoo2Xe+G2AcSiFt2gZRuj9wwnN9kSJcsqPu+Y4mYWCNOO1A6eVVSczElbHBH3N9pJJL/h0YD&#10;NLCaxMDiuKyNNf2UEI0U51nIBdChAHTpjOkOuE7GT9R1NEbhSFTm6RhnV4MPrDULCogmxlqqDaIL&#10;658njk6hyVfQpLzQjXnhJ115hpDOUYJ+5domqRMF3g0NT+JceO9i9HT8NI5LVdltG5wLz2PFxjII&#10;cZ5itFRSPkMhfhcAydhk0IjJoHsX4R3nWiTW/QvC1ceOlzaCsBobi/ib9CZhjlVDakU2uoJG1kXI&#10;pNlQn2fFaWzWlNbdgFJ0UzUpeiARjxCpMigTYmOneIkIcajdpzHaQOyNOG0FNJYXSJHhWREOz21t&#10;r6O5BWU+RCSkz30c90IGZtSouv1nIrCdNfO4pIUirZrvnTzY4ewukh8oopOi4hrvm9ObiHxJJAtL&#10;NTHiKWIIArGRkob6XRGMNgRHlaa00wUQLnHIWFcuRuYl+Im4prG8WVrlYlLeHv+zj5LV5CYkSXmO&#10;ymxyiORaaYnPa+Tu0tHgtx2lXHpTxG4JmLwe5Vuoe1JEkANqEq2FcVtbMexVbKxsMB6Oubi65OL6&#10;gt2NW9xdu8eLwy+oRoraFqRFtA08zSSDoovwSyn+JvKgsEPTZu/KKyV/pFFLRQ0qzKZTfAMDhqxX&#10;G6wMN7i3eZ/3dj/kna332FraY2O0w5JdYWAG1PTIUckanEXRXopzFkFOimcvjQvNbjICZwnnmbg3&#10;jbGhXnDOfDF5K4a5d9ikpxgYW4+qoxFHo453ds6YtJecz444vtrnxdFjXpw94eX1PgeXr7i05zTN&#10;FO8dTdtgasEOejCoOJ6f8Yunf8/5VcP0feWHd37CrdEtxv0lxIV6hyIhmcGaiqVqhbtrD3i48Yjj&#10;y+f45pSqF1OO1ZGiblLJqkXDIQK00YmXeY9EzSk3IBKcOlrX4GLorDGCetM5saTjuMYkgLDLlFBS&#10;ZhEx+6HlujnmxdE/8vXLv+Z89lvoXSBVg9Eqy7huBdMzhEjUYNi5HBiQanAYCSCnIHhv8C7UwPVq&#10;ER3Tr3dYX1lnPF7DGKGZKSvDd7i38xPWhnu0ThnurbEy2gkAtrOsL+/w4M73QIXLq1OuLhr0lmfv&#10;9i7T6YTTswOOTp7z4sVjmqZhZdxjZ2uHldEGg2rIpD3hevqCZ/t/z+baNutrt5g0+3h7wnX7lCev&#10;vuLl2W+ZOaFVqKzD9BUrNep6TFq4vnZcXs05OZzw8mzGydkl13OYzcE7QXx0MhlC3wWCgSsWwMRm&#10;hYKKDesb5WwRF5X8HhkYKGVn0G9CdpIxFisVayur3L19h7XVtdCM0SRApONZ3+WcWvwu/u9GkICY&#10;4DDO1//GK7w9ft+ON65XLKGgmT8QgzNCLU2J8iM5HESLciyZYhfvocVroaRaoqyKNKnEdPFQjVIz&#10;rZLToLNMKHRmsmOMTuePTrd8SP5f/FPyXM1jD2nquviTiNxlOYnic2hkkNlWgiwqrLDF+5W3jq+E&#10;ZAeV33f6Zal2F5NVjE0WfhzkqGSZkeppo4TG6S40T++1wooMeLC2w49vv8sPNu9x3w2p9y+Y//Zz&#10;Dn7zNdPfPMUeX+Eur9HJNYO2ZeAdvWifiQn9X7wGINl6MM7j0NCs2kDrPL5p8bMGd3LB9MURzW8f&#10;c/TLX9Hf22Z87w7jh/d4+PFDdm/f5f69bd5bucvP9z/j1+dfsd/MuNYZ2gtBZl4cxtbgu7VVH5/N&#10;ewZNw07V8NHmiJ/eXuejtSE7tmFJ52AdFS0eG0DCWPvZLNjEkvVHTbb+gqkgsaxWDNfKNlSOrV7Y&#10;T5qvWVJFWMMs+fMiS2xESgaBO9NeOxpKwQuR/pNeEPaijddKwTmLtKSyuD+7eydsRBcwnWiJUX6y&#10;gMfE8YTRpoC09DpmFnkNjn1SOZ+knEe7MMLmgmbnb8c14viFDBip9wsjS7amxsq9xim1aTG0WJ2w&#10;3avobw6RuofqJZ+dXXPYtqg3tD7QqVNHqjaUAOQMMCceY7R7LeTxc3PFpQsIKXlbWMbo+E4BDCaM&#10;O9jqIRK5s48XOamkZ/0TON6CvN9x5MLrhRklHqwXbOsx0Xuh0RgJUaKCiI/xjN0mTqlkC8CuWVQG&#10;3xy1VIKvpSLagbaJyYXBFGO/oXy+dn1ev//N6LzEnEMDOB/vHTeKxOhFMVkYlhe3UeHOMyE+C1RD&#10;bBwFhbevU1DCe5uVB83PTPaySay/mz1i8UY5SjYbuemZOu8WGkH5G9G2C8y3nKhSTcjMuxBo5bzG&#10;8z2pPm/gNinKrGNuPj9vd910unbXysyaThiJYG1M/1fNZRMSQ+yLxNIDoU5uACVjN+nYkCZFlYcy&#10;Aj4vn49zY7JCFhfJFGC9kAFWF6M9XQTpw66J5TSIdFWqgRIVu6QOvmaIJTl8M9K8EP4SFNjUGExj&#10;ygiRXgMAbcN+TF7qqHRLBB/VdNfMa1usRZJDga7S2kFq5peNvPT/WPYhkaIRXfQIl7cq6CA7EToN&#10;NCqUGukmKD5dbeeSXrL2UtBI+J9JAjKmDoe0XbJCHLy9ob4YKFUVnst7CSn4cc3VhxqRXuR1HrYA&#10;zkmcQpPTacLdJJd5SJu0VHrebCK96bO3x/+fR6ELk7zyXpXWheacXmzmFZ5Qky25ZfK+/5bItpsy&#10;6ubf12s9vy6vbjoZyqYOKjVODc4pFsvaxg5ra+u82N/n5dFXfP/u9/no/sd88fWnnFzuowPF9lLK&#10;d2weJ4TSKxL/aXiP+q5xE5EXJQMl8XccFkGcgAqV7zGwI+4sP+DRzvs82PmAe1v3uLN2j/X+Fn0z&#10;xmqNn4NxFb5OTs/AG52mxlnFLSDO/qLMkKisZ8lUgpSRP2isDZp4i1cXSyBJLFUQM3EACNHDSIVB&#10;6RlhQB9n19nsb3N/+R0+WPuE48kh+5OXvLh4yfPzxxwcP+Vs8pKT6yNmkxnNxEFt0arPxM751ctP&#10;mc8bpvMr/uz+T7i7fI+hLGG0xnkDVLG5h3JraZvv7b7Ps5e/5uXkAmPBWHeTqjI/Lp0Hb6TCgHh0&#10;r4HWOeZtE8pFiSDGRoMxmFDheh6jyeBcWIhAD6lsAJ5Grzi9eMzT/f/B0enniLmkrmMpIRVUW1AJ&#10;fsdYns6I4mITuWTMmRTJpCYmJQmGGt9YxA2wOqYyPbwHK2vc2/2E3c33WBrt0DQtp6dHLA93WRps&#10;c3xwxuXVJevrY1ZW1jg5fsXR0XM2N/b44NGfsbl2h8dPf8t8Klxdzhn2lfOLcz7/3T+x//JLmvaM&#10;pfGY6eSEurfLrVu7bOxvcvr8Kd5POD77gs++HLE0XOP49CVT94Le8pTZfMKMGVqPMAxptMaaHk3r&#10;OL1oOTpxHBxPOTmdc37umTSO+Ty2U9SQASQ2lg1TxaQyJd7nOQHFi8MTygVlLhZLDy0ajEln1E6E&#10;+k6uea9UVcXu9g53b99hPBoxu551TiXRbn8V/GihhMcbjmRQL5YVS59n7fWt9PsDOPTG66JqQbZH&#10;0st0jkvZAoRGnKkOaQIvUpRrjoQrzRRJ6eIxkKUYQRdgk/5GEK3kcdLRqc9AS5L0QupJEfz9HRiT&#10;dbeswy7aP4l+0226iAuyw7PTWzsdMAS+JDAn2EsmfmYK2b4o2+J98nMlm3Bxv+UgrSjvusul/ZnO&#10;62yK8ippdlNT9ZRZYbzBNJ4lNez1Vnh/4zY/vf8hH423WT+Z0/zqc04+/YLL33zFfP+Y3tmMQQPS&#10;OsS3VOrooaGxVCHIY3HHwNWMMAQcweGZov7nrYvPC5Npw9XZFZNXFzRfHXL52TOuvnjB0o8+5L2P&#10;H7C98YBbwz6r+4a/P/K8aI6ZtC1tT0IzN9PxIKMhClR8y8DP2TQNj5YMf7a3yg+2l9iTlmEzpfYt&#10;KrGFVSzfGBr+Je4FQmwyH0sJLYK2nZWX7OHOMrjhTOis9cwjFyPdFyOvOzss8GaNThNSMIImnnzD&#10;li50JM330kziWtrfdNvJvklPlXRPKaGFTsak22kXBNYB1ynTeDGSN2Rsacwaj5G66qN9qaRK82H0&#10;IffUoLHaX/ouzK1q0u3CdwkWLu1HnxobE2r6W+/BtxjmGGt5Z2kAtzawpsevDo9wc09LxdyS93YK&#10;P+hWMGW92hgpEUsk5ciJtAzSzVOHGJCtxULdQoiZaFCZrnRWspmTbp4vXVzyBhT2R3u8BXn/OUdk&#10;xBopzAAjW7NselResRnYCaSkEiLkTA5F76rgvQaMsAgWpXPKc7/t+K7v/3mPFw3yvLG6iEYfHyGP&#10;JTNYDV/4ECWKeFwCpMJVQem6siaGV2g6yWAKvKbbdVIq5DGNJYXld2C2BMBKg9EqSGbi4fKFxpG3&#10;ePAYlgzZFqBl/hs1tRTx8bqmrTf+JsWge8Cs+qjNZ+Rnhc5zqn7hSpmOtBRvxZxKntqFcUJg7fjk&#10;RSSDuqoupOGLEEBzcppWFr0iqIkpFxrmXEyK/OrqyYovla5unXLXyuSww+T6vEqYek3PKwI21KhW&#10;iZ7eJKDy80VAWCMQLYugkdckgINVnEByEXKKj2gI2M0pQoWQTQLAEuo+a2wc1aV8x9qcUTvVqJya&#10;vBLp+zcYcXGKfFbWZfGLvICFrsxNhTWBsImyJI+5pEdNkJp01+qoUjMvSoqPxDlWLdUjH7D7CKg7&#10;53AuOV8Wn++bnFALD7+ga6c06JDCIBqcO65jFG+P37NjwcjxSW6lUgOR1yU+E5sGeqfdZ9r5yL8r&#10;dfnbAN7vHGeWpUU2hqS6b4G+Qi3cCuc8VivWljbZXN/m8y8/41df/JJH7z/g+49+yNH+S/7Hl3/H&#10;4fURzWQKvTm2VmoL1irQYK0PTddCp8Lo1E1ZKhbRWEomMTwXnIxWLVXTY2iW2VzZ5tGt93lv92Pu&#10;bz/i1vI9xvWYng6ofU1P+qgaWjSUvpEq2yyqLvM9IUQ7dUBQMpWKufMsGMlZNhVLYjBdrddUGzw2&#10;7hDIDamCPNFojCc9QKgYYKSHpY+RFZaHW2wO73Bbr7lsLzlqjji92Gf/9CueHH7F4cUrjs5fcTq9&#10;5GrSUtWCVC1Pjj9D/2nOdXPGjx/+hEdrH7DEOio1ojZkrDjHerXCB5vv8rv1dzi/OsC310g0FlIR&#10;GMmKRimrMtF0M1HobDmjwSg4j3NtkkB0ExF5ZgIJjQF1yaYJ90lAbLy1Y8LZ1ROevvw5r47/kVl7&#10;RDUIJ4d6gT6umwm6goAYFwRpApULfSw1EVMq1FksI4xdpt/bYXm4y2g4ZDq5ZjqBtfFtHt7+McPB&#10;DhcXZ9D0GfXXwFlOjk85PDygV99le2cNY+HVwZdMpqfsbD9ga3ObXm/IweExk8mc+XxCr2cZDMZs&#10;bOyxvLRDvx8A7LPrfWb+HFN7jHU4plzPXvHFs7+hMiNmzQxqhxkNMJVFqVFGXF1Zzi9nXE9aTs+u&#10;OT6ZcnVluLxuuZo45k2YD1v1sKqId7nkkaIRRHdF9qohpRFYA5UF9V2zpE6vlLisWauKKxsXMoMu&#10;irWWfq/H9tY2qyuruV5u0K0kAj+BTr6Lb5VlalKEZyKVUMYtRZOTaZJvZ59vj//Jx3ctT47MXfhF&#10;hGIiMKYFHwo/YoGnLBghi1/k81FSCfqoU4fraXHzAPIkHbegVSmuffO7EqUq1Vi5+XmpYyY53n1f&#10;+tK68UQbIj92lG1Zv08gb2EJyaJ+kII6NF93Qfkkmwka5VfWsbWY6PSoN+xwAGOyDasKlamxHuq5&#10;Z+xq7o/W+fPb7/Hnu494xy5jPnvF6d/+mrN/+C3z50fI8Tn9mWPsDT0X4lGsCOJDnHJOwXeh9KEQ&#10;E8o1tlZPdnHoyok1wsCGwCrfegZSMVLFXXvc7ILriwmvXh7y6uunLP3uXXZ/9jE/eXeb1QffZ3NQ&#10;84uXv+Xp7ISztuW60gjmhewVfEPtW4btnFvi+GBlwI+3h3yyOuCuday5hoG2GG2j7d4FaaVxp4Bs&#10;UESLhs1FJHuHIXRrKwVxlQFPaTXTNYvIkSwVNRs/Jf9NC7+4R4Ptmy5xg4bL8zXaeNFKKnHh+AjR&#10;MRAIwwdjNe51jeXxyPpYLieY8Qle4wsanQiCx2iAXkN+ZoxK1TCnkspOxn4CPn5uCLqbj8Bw2KZF&#10;9l2n0eQxRCIP7EOV0ATNBixAYyk/rbDqsKrMmwlmNmOlXubh0jJel5j5Gf7givNpcFy1FsjPH/c+&#10;KaNdggwXWNCvJIb+Rh2znJfFHU0W0VnF0872SFvaaxHMh7IQBFUyhT8BI/QtyPsdRwJWkqdVCB6D&#10;ld6Q9eE4pFUkGpKkKEZml+pm0hm732T0vgnY/fZ0r+8GgL/9mQoGEI8yxTZ9amPtGInCN14h4ZB5&#10;M4cfR8BNJHie4pUyiJhfx6+8oMFHSUqPS2Bvem0KZpE+17LOj0YjKG7axPQljknRnH0U2G8HuCsh&#10;8iyD8/GczgLkW3hA+j4x0Ag/R46URVi+fvczLf6KVG+4Zue9z46p9MAL9CNdLbcEDKf5i2NvfYhm&#10;tXUoXus0Gkcx7TfcJ5rHxqJicjSpi7fs6hwmsFPyA4ZoWZNrMCcQKHF3k+kjMl7V/GyI5PSktEc6&#10;WR3XyBKiDRK4IUTAuKNFSOBlB6Qnhm+KfaKJwSflQT0idRgH3TymqDjEUJsq3uKG4qh5tV5bvkJX&#10;J0SZv0HTuEFXOZI3jzUIQ6G7Udg7phOGRXSGiROXo3+LoaRGc0H2d99nXSo2hVRVrq8nXFxc0LYN&#10;dV3T7/dvPmUeZ3ASBMsi8RIpHn7BoJBQs9h4i8EFpSg3dXt7/L4dWeWWYq97D6l2W2z8GNbd52iJ&#10;rMdnxbK45g0Zd7NEw02Z9m0AcXe+jZhMdx1jEljio1svRPNbZ1gdrvLOvXf55W9+zq+/+ic++Oxj&#10;/s2P/oL//V/9X9zeeY9/+OrXPDv6miknNP4CdIJ4F+qI46BSMDHWQiU0FsWiajDYWBdX8c7h1THU&#10;EUNZ4dbSPd6/9T3e3/uYR3sfsDHeZVQvUWlNJRVGLeIUbUPkbW0qwIaafAXfT07PFIiRjCxIy5Tm&#10;0ESFN6r2WsyvdvzTm9TZ+CYPSgZUlWUn+GAMprlXQuZGvHMAvSsslrFWDOyIzXoPN3iX85WPObt1&#10;wunkFfunX/P18WO+fPmEo4tDHFOmbsKX+7/hfHrO2eyUyaM5H23/gCWWMdqLcsUylCF3Vu7w7u67&#10;PD7+iqP5E6hMobCnsae6WF0hq5u0HfQayZ9k2UF0+tGx6pIvZ50jy41Op0lRY8l4n7hXHJ5/xpNX&#10;P+eyeYztzzB14N9eXCi/4QX1dTCmjENsE6PoapyLzWcIwKUk01NqbD1kffwJy+M7rI4esbV2j9Gw&#10;x9HRc54936eZ9JhPPUsDS9tMOT15xXzgWRnf4s7eXYaDAaPxEFtB3XccnX7NF1//HVubd3hw70fs&#10;7X5EfzDg4OAZR0f7bGyu8f1PfohrFWNOOD76gi+ffcbk2SGNnnM5e0XdD81abU9p3DnX7hLqPmp7&#10;OIbMWeLyquH0bMrLlzOOjq+ZTitmjeV6EjOKBLRnqXo9wMUmeMm4DY4J8SbWMDWhtB+W2vYBQzNv&#10;8N5T2wpnWhrncCliPSsYnXM8002koaAzBPLBw87OLh99+BGbGxs0qR5v7GVRHiU/u/m+1P9DsIJm&#10;Wa1eQ9kuKfht+vf2+IM9EmfJJfwiHy+XN+tLSRmLnyzooXTfBdIt+Fk4OdC2muCkijaHYEJTZqQo&#10;z1BEF2bAuDA0SLIh8LkiD2ThyZLM9eVvkx11w+RZtFNvhK6UppFGp2wB8mrRoEKK/3dzlmyJblyL&#10;Q+10zMVpS3qpFHNfqObZRlVMFTJ0rFd6WGTWstRa3lnd5l/uvcfPth9yf1Jz8ctPOfvvv2L26ZfY&#10;w3OWWqXfhqzfyocavqm+eqhhm9x36UHS+CNoGMvEhTblwZZwPjXYCplJ1jn6KlQ+6AS9SctVe8nV&#10;bM7JySnzV/ts/ex7PPrJI1bv/YCN/pi/3f8dvzl/iZtPYBgCeRrXYtyMgXestA13R4Yfbazyg+0R&#10;D3rC6uyKfjun9m2Qe1EfDJmQwX4wNgKi4kNkr/Pd/Eq3fuGjJHMTvcZJzwsQ9kvK3I3Jqp0uE+nK&#10;UP68iwBNlJ0oLtO0lIFbpVO8o7P0444spCCjuIsi7SQ71mjAEkryE011YAt7Mdlp6d45gj186uki&#10;oksyLMk5VWEwEEtpxhCrZCOrdlnRRoJ+kWhK090hOTZTYEQXz+vxmLD31VAZi21BYjaVqRSRGWpq&#10;7q0tcWHXuXaCP7hmMvfM4zqJtUXjdsnbLc194B1FpnVZfqI7LUEJcR4XhaJ6H3pnRHr0Eso1CJGH&#10;+JJJ3BCsb7DD/xiPtyDvdx2qsXxJ7E2toM6zMh6xbHr0HLQSa6BERpHlQ7hAp7yxKPC+KYL35ut/&#10;7vfpc+/9G6MMXwN1b34PC8xMJNU7De87IZq8JjGCVgOQasVGgyQIJFUXwCNilr+HWPQhGEepVEEW&#10;dJHRqmLELlQZjewog4SSmENWXoodG6NgUsRVOGIqSqFidNG+pbpVzIloWtXuN5KYMHRWcbx+thny&#10;02BTKYH8eMXTSoxmjvc1KU1KO7Gk8XpBHiTPYTdaE9cpccFUCL4Lb0l0Fz61IoWnLGkSYYA5qjiu&#10;WQBUO6HYeWnDPC4ABgv6p3TrEgGJDqhIcxafKT2paNQ5u7VQDc+nPgEWUWU2haB10WCTVFLdREXa&#10;Z1olXbFD+9NkoD6mX9mQLisiWKqwN1N5lUixac58vJ+P3bEDGZoIgmmMnibU9IzPuEAv0AHrUtBe&#10;nJ+gvCQvvyIWJNZgMt2MYazJILorAPLQdTUCEbG0wmw2j80jimaLcawQeMbV1RUHBwfs7+9zeHjI&#10;cDhkb2+P27dvB0Ea+Yq1NtSTEyHg+2Vt3kRzXTVq8ZoVilRpqqMH6egrnZ///glI4N/3IymlqiFy&#10;0ROBikDb3mhwwqN4CWmoHX/sDKx0JLmUAJD0PsnCEJ3XHQvRb+WwMshb8riulIgh1K/1sb2ytjCf&#10;NwyHQ7639xFff/9f8J9/8Z/5b3/zVwz7Y37yvZ/x73/yv/Hhg094/PJLjq/2mTQnTKZHPDn6ihdn&#10;X9O019Q1sV6mYKVCseAEi8G5lmnbIt7Sd302B+vsrOzw7u0Pee/W93l362O2x3dZ6a1TST/IJg3l&#10;H9I/iTJSjYJxgQ+QKq0lFpaeWReN6QVJ1WWIZIOWN8j8xXzCxbmP19EE5GqUH2El8TnVEiDW1ScY&#10;HRZLHUv4YIaMBmN2hzs0q/e42P6A9y8Peb73kt+++pznR495/uoxJ7Mj9o+ecT694Pp6Bp/Ax1sf&#10;s1KtYxqLdwFyWOvv8nDnE3797B85fv4UXylSK9hAgxJDr0oZUJhyCxpAEF2RfxnJzmqnthAAACAA&#10;SURBVMq5a5g3c/xAMSp404IPHdRbgVAyQWP1olhgXE10zIZa+U6uuJzt8+L4F5xdf4UyCTVosXjf&#10;xzuPkT7WGIyOMQxw7iKOw9G6IJ+N1ogajICjxYhSScXm0h3evfsjttc+oTY71GaJqhLqrTF+3ufo&#10;6IDT0zOWhltcX51zevKM2eCcvZ09drfvsb465np+wfnZKw4PXzCbn3FxfUTrlaraZHnpNqPlHk5O&#10;eLz/mLne4vbuPep+xfnVS56f/oYXZ58xObpixhXz9hy1DSIVaqqQGOLHTNseF5dwcj7n6PSKk9MJ&#10;15eO86MZ11NCtJypcTIAaVBpQRRHg4lOydpY1IX68GIsTdsibdCv3EzZ2bzNwzuPWO2vcnJ0wufP&#10;PudwdkRdW6q6AueDE0Ki3ukBHxoP+Ridb0klxwhAglqqqmZ3Z5d79+7R6/dpJ004z0dakxR59npw&#10;xpuyXjLZOYUq2aABaDHGxtJZyeCFPwkr9A/8+GYOGo7crMsnnTnQtBXBi0GZBzqQGhEXIuoUTCpV&#10;l3XFItocSI677K6QCCJqaTtYFsBi7YJcQpxeCazRGQpRp6+i3qwmBCv4QrfPtkmKRkk6faJ/kvSI&#10;yI6SgdYc+JB1/nSK4kMYAM57iKVyUtahEQlZYdA9d7pMXoxS1vmilF8XZdxZtT4CcRL7V6RvQmky&#10;tWF/21apvKHvhRU/4J3xOn9x7/v8bOddNl5ec/LffsHhf/8Hmt8+Y3QxYalVrCp1tofJsghNUfqG&#10;FJwSlzOao3E8qcpGEZQhYrHZlox1U6OtgArDNuYaTqeYV1ecnB+gZ6fsnl9x+6cf8W93P6CWAW5u&#10;mZ/sc+LnzCpHvxJ6oiy119zt1XywPub7t5Z4OKpY9nP6DgbehGwJE2rEOxPtM3ywGWOmnvXBWnJG&#10;MPisc3RZTplUAh0UJN2pKnGtIukYTWVkZYFcO5JdtHOTbtSVwyHz6Uwj2uEHi3pBPDk76aJNnq+d&#10;aKiIOpUQEBdVivhZN9rFvRsCdEKEcLxPLJeI7xqnpVr9JJmFw4hHTShNpKKo9bG/TCj94sVH2pIu&#10;2zXe2UqUN5HO0t4MGVouji7WwTaO/DDeYWygvQCrKJaGgbtgPBIeLNW0W2PstEHPWo4UGmuYqYKp&#10;cNqGCN4cCJd2uQl7zlhCQf2up0LAA+Ie1JRly8IRfh9LRiYHrni8AStVLLGWgo8CbSanQcgw7erh&#10;/zEfb0He7ziSRySBa2gAkypj6VU9mAcmIBJq0KTGCUEw2e7zFKlKaaC+Ho37Xe9fG19hvOX6vAXA&#10;qzFy8031eV9rahPfmmgYp7qtGbuhYGAmCe4oaBM4ZxKMGT7yscZSGEe+c4iWsGmcgdFlBTsZkvFm&#10;JjPacnwd8+6Ee2TyuRZO9J4DSGKaxTMTDLgQ8esXt3u8cKcUaPfsuTZeN8jwfkH0BPEn5cDSBHQC&#10;I+tWChTKWJJ9XopI5Xz/8unTGDRf53W2pTewlqRUSDB6iuctrxdI3+TXSdXoor3TPOjCUFITJsqP&#10;tYCtJYlwoVtJIi11F+pkd5z5NzycVInOY7aabwGwsVeRpPIcRQRrqYSmBk0CVLbKrxNgZFJHdTU5&#10;YlGV0KDOEgvXB8FnTGqKFJX4XHCpfMj0OFFRFRdKEhnBuzSB3Z4geroDH5FiHT1t0zJvZqgq/f6A&#10;uq5DmQWF2tZZyM+mM/b3XzK5nrKxucH6+jrWWuqY9iUiTK8nHLw84OTkFEGYzWY8ffoUYwxbW1sM&#10;h8MFoLcE6/L6vuY0kpzNYLxiU68ASZElpbNBMh0V8cBvj9/DI7O9hQ9eP0lvfPEm8OOmDLr595tA&#10;3m+7nhQ8NzmGRBSco6bHg+2H/Nsf/DsuLi75H7/5e/7zX/0/TKcNP/ngp9xbu8U7m7eZ6RWXzSnn&#10;7QG//PzvuP6HKw4vX+B7QbFWa/DeYOaCcwTe5cFqn5V6lbtr93m0/YhP7v6Qe3sP2Vm6w3K9RY8x&#10;Rit8K52jMs9X2iAu7hFIUSulhhsMFp8euPhOun/ZniiMmm89bn5/c4El/82v9IbIW7iSRJbdAFBh&#10;QAdYeli7ymD1NpvjKQ+2P+Lg4hmPD3/HFy8+46tXX/Hy5BW//u0/0HMV9mPh3e33WbNrGFNjMNRm&#10;wN7GXR7tvstnT/+RSTOj7gdjIIMOyZ+X6qgT6TEDbTGKNykqeS7DszVtw7ydd8Zoukb6+cKMCV2v&#10;AonRZy1Ozzm5/B2vjn/D9fwVVb/B2Ajut4HL1fUyK0vrrI7v4ucVx6dfcTV/guo8GCXeIL6KOkCo&#10;Qau+RelhWGE03GZ56Q5uNuTw4Bj1LRsbY7bW97g4veT6/Jxm45peJRijXF4dc3rxgtW1VZzAy8Ov&#10;+d2Xn3I52Udp2dq4xerKHpub6wyGgLmi5YjDi085vPg7Xp5uYU2fk/NjTs6fczY7YB4b8ZmewcgQ&#10;1wqNq5g3wum54fis5eBkxuHJNReTlutJg5s43LXQIJgeYDyttphY69F5HyKBCE7idu6RNoDpDkcl&#10;Pbx3+Knj7vY9/v2/+gv+13/7H9hc3eLpk2f8x//6H/mbT/+ag5MDTGWwVnJUUeALhHJUqfmrRF1H&#10;NRjNgHeO9c01Pnjvfe7cuo3FMG9Drw1jLN4IqbmLMYtOqm8Ksuh2VJTvWvDArNwtxPe9Pf6gj8Qk&#10;i9WULuK0A3rI9FD+JjvrIdOpJpq5YRSIppIkJuuQmk8o/wEaojFNamAdQdyIlBS0KiWje8Mh2WZ7&#10;06MnfnpT/c2e/WL8iz8NzxLqFocAGJOCNCRZKIuAXwK80xVKQHAB5C2d0Au/COeatPeEnJlTqWAa&#10;GEvNo5Vd/s2t9/jXGw/ZeXrFwX/5JS//8uf4ZweMr2YsOc84lilzUgb/FBpREqAU80y2euiGWdiX&#10;5djj0ZjQeNOoBuwVT+1h3Hj63jH2yvyzp7y6nDM7vGLjf/kRP7v7gMH9EVZ/xW+unnPYnKO+ZYmW&#10;3Vr4cGPEj/Y2eWc0ZMVPGTpH7Tq+GA3DxTKq3cqCaGyTEulIgh1msjDtDMObZFPC9iXAHa4VRfuN&#10;33QYSDGG/F1a5m7ucpZZAdBKcd9yt5arkqNvi1fJ+ZB1tJv2Kd3Y8rDjNvd5vEWztKJWbo64Tc6K&#10;slSDaOcUCCpuocak3xXOnXhzK4vPpkDZtiiNxosGncZ2kdfpOY0oNpYOW2kuMfUSZr2mcsuBRC8n&#10;HDuPs3Xo4aIQgOqUPaxogYXADV6W/8UM75I3SDnWUp+THATXBQ0l2kt4UrKt40UWFuWP93gL8n7H&#10;0W34ROTBI2FjEmgmGimAXold6MVmsLdsVvSN9/qGCIDyszcZuymKLimW6X15P1XFObcA+Kbreu+7&#10;8P50D4nfqWZDs4M540ZS3zFc6aIo07QoIVWcNIe58UWa2zKyuBtvYvRKEtxv0gOUVEumO5nMqLqj&#10;rC0ajGhZ+E0CqbvnWLxPacoVQG+iipL/ZDkSBtI9X6KiLrpqcYydcdlx7fDGJA5cpIK8JlRvvA/f&#10;L5aPyGeUjycpaqTzt792JMCWDtzNgijO38J8FGPPQDtRaSuLQWY1Lf6q0w9IkcGk3yc+ruWclwpi&#10;iCzUsqZd+XuIaWya9aq0NlXVC2lHkPduumxZ+iEY7uV+8ngNNbJCc7sUbWHyeEsVUhL1lMQmiWYS&#10;QBD2xryZ08zn2Kqi1+9hrInpw4KxIYrp5OSE4+NjTk/Pcc6xtbXFnbt3GA6GEYitQtM1PLNZw5PH&#10;Tzk6OuSDDz5kY32DuqrDnPlYEkWFfq/HzvYWbdtyfnbOxdn5m6N3I6/5Jj7T0U54UoswlIolU9Nv&#10;DS0el7zcJb0Xc//2+D05kvPutc9e5z7pg9J0Sce30sk3nJfO9d6/8fzkwHxTdoyUjlmgtoIxPWgN&#10;I5b53u4PqP5lj+XxOp9/8Wv+69/8Jc+/fsKjnfvs7dyivz7ADxvOmzNmbhobE4KoxTcCc8E6S6VD&#10;KmqGdsz66ia3Nm5zf+Md3t14j3c2H7I9usV4sIzVAdLWqUgwJja7NFmJDYUlclHzrA4nZ1g3q13u&#10;ihbPWEiHZNTkYzE6+saM3/h782v/hoWG1MCyU/8LtivJ6UlIs88OToNRpSZkTlRmzMp4me3RNvc3&#10;7/Pe3kc8OfyaJ/tf8uLFc548fsJfXf8X2g8bvv/gh6yMt3EKjfcsDba5s/EBt9Ye8MXVZzEzKM1W&#10;7Lj82pNKQZxJRsfvolERGpHCrJ0xczN8rNkOQmrOE2SZ5Otkp7MavBe8NjguOLv8kmf7f8/F5Bm2&#10;N8VUIDpkUG3R7y8zm7ZoY9kYP+TB7R/gmgqjY65fXNO0F4zHayytbjHu76BeOb98yfnkFY0/w3nP&#10;xdUpB0evWB3N8XPDs+dfcX11yQfyiI3NNdbWNjg7m3JxecZwPGRra4enz77m+PgxW1tb1NUy0+sJ&#10;beNYXd5iZbXPYDBgbX2D5ZUVpDrm8OQFLw5/xfnsa+bzE04uPZXp0ThP4+c0toHeAKc1U61o5pbr&#10;ieHszHF0cs3JccPx6YzLiWPSeLB91FmMCiujZaRnmfo5M2lonQMJpRiMOowPDT/FCzXQM4Z+r0ej&#10;MJ02uHnDuFrhRx/9lP/z//i/eWfvPtOrGbs/3GNja4P+oOY//eV/4uzqHNOPta2N5Oge70OTQSUa&#10;/ELmbdYIVb/Hvb07fPLBx2ytbOBnSmVqqir0NXAaAJZA3h2/SqmpSc++WcaBtDcWRGXQn6XUg6XT&#10;ud4ef5jHgqSMbCJzywIg6sIotPul3ig1Uxg7C2CmdNZp5k0IucFSqRAnR0bi0RHkTUFIuS5tCZyl&#10;91I+QGlYpM/Dv28i2dftnnQU14wsWjU9pYZ089Rng26PdfmOWdnvDB7tbLD0udw4J8vUNOYMXHZr&#10;AwGkqtWw7CveXdnj3937hJ+Nb7Hy5Rkv/t9fcPLXn2Ie77PSepbV0msDCNaIR6qu4EX37EqqBaO5&#10;MWQxj/kcCjlefE6nA0iMPvYCajpQr+c8Pe9pnaM3V04nz9k/u2Z+PWf3L/6cf/XRQ8y7Q6ovhE/P&#10;Z0xmF2xUc95dtfxod8j3Nnqs+ylDN6d2c4xvQ2kAI+ADfzSEwF6K53OSeFkI7IhFBRY1yPKldnZi&#10;Qfl0hny6dlgrkxvd3pgmEvUX5BluUFxUMjBR9o1Y/Bsu2PHdOJr4Waa4wshLdLKoIxcXzWZftwO8&#10;V8SnPZ5AWyWUcYq2sXpyiJVG0FfC55gw/lAfPvxDUl3eZFN2MqachlLnCbVryzWJpRokRBF7sRij&#10;uayV4LESHAkiSt83WLmm6vcZbA9wXpnjmZzPaAhtUREb9CgT85YLWZjIJzdgK9mLdDsiz/niB51m&#10;rHROcYWQJVfu/fB30Yx4k6Xyx3e8BXn/2UdkWKXxmGrDkhTFzpjJYlc6cPdN0bvhF0m9664F8Jpi&#10;+A2flSmu5T28Txs9CoTIEBOYlbzINnpIMxBVjC51b8zdrMJN4qaxmZmUGzHoAklJ8NgqkFnrHG1M&#10;aa+qOvymjACOnjDvfYz0ldz4BylnplgT6VZnER5Op6RzNL/tGHMQjlknSNx9AYxYmP1O5CRP+2sn&#10;dSKn/EW+YwLQ4z2TctcJp0556kCw7mrl0y3GvXZSpfAtlj8uBGKatE75y/fOl7mhkuV5LAoia+eP&#10;61SorH7kZjYoEcAs10IXHGnZA7cwZ+X909ukoEqm2WBgpfUN1/XqO8+xRAGQIyUicBKFnBiJHvty&#10;zmJUjoSSDrnhkAhiIs3G6F6TFOBOZ8w0kQHpG0pDntOsrAnGGmbzOS9evODVq1esb6xz/8EDhr0e&#10;ro211VQ5PTnj889/x8nJCfOm4fTslFeHBwzHI+7eHWNN2Amh9nKI0j07O6NpWgaDPlVVBX1cwz1R&#10;ZTjsc2vvFtPJjKfPHtO0c7a2trh//z6j0SjP7Zt42M1ozJvrWiOs1kM2e2NethdMvCPV2/J00/7H&#10;L27/8I6Sk32LlZYP+e5TXv/NTZko8hp467MTpYvufeN483eRPxQgixGLd4rxFaN6he/d+iFrS5t8&#10;uvsuv/ynn/Pk+WOePvmS0WiAXa1o+3NmXHF2dcjp1TlNqzC31PWIHn1W+qusLW2zvbLL7bX73N95&#10;yJ3Ne2wMt1g2K4zMCPGCNLFmbyz9YqIgDrU5oyGfeFVs1Knis2KftN4FrUFSJKos8PEwB2keg87y&#10;RpBpYcX+OZ8nK6EchS445WzB+7MxI3U+30oat2IVanW0XlgyI5bqARvr29wfPWKy9xOeP3jKP335&#10;Oc+ePuXTzz+jrlZ4eG/AeLCCas2AVR5ufMy97ff56uIp8/kVthe4uBGDYqCMZPmmR812QCpJIqDK&#10;vJ0ycxMcDWi/m1uJ6c5pYyhRLmhstguqDY075vji15yc/w6vF0CD94al0RYPb/2M7dWHnBxe8Oz5&#10;M5it0ze3GK9vcnUx4cWLZ6i/4v9j772fLUmuO79PZlZdb553baa7p2d6PGaAAQiQ4lLBDRqtYhlS&#10;KEL/oSL0ixT6SVqRy43QkiBAGA7MYFxP+9fm+etdVWbqhzRV93bPAMsICQugc+JNv3dvmayszDzn&#10;fM8533Ow+TpXL7/FWusa1gqOTr/g3uOPOLn4nIwe8/yci8FDxrNj2rV90opm9OyEk9Mq6xttup1N&#10;BqOn9Id9mu1dtjYucXz8mPPeIcPhLns7r/PK5VfYWFsjrYERY877j+iNHjDRCePphCfHX3LSe4RO&#10;JqQVickyNDNERVFLqlhTZ7QQ9Mdw1jecXkw462mGQxgPNYuZJs9TLKkz0G1CttDstPZ57/oH7F/e&#10;4JO7n/Dx3Y/ROnPZccZxWktt0UikVux3t/nGzTe5dHBAfzrl408+5/bnd1hrb/Pu29/m1o23+fyX&#10;n/DTH/+EN99+i2/+0fsYveDxs8f85Oc/cTCDFFjha0AogRKSzGi/dKSXR+79WyvotjvcvHGTG1ev&#10;U1UV5iajqtx81tagfOEh4TP4kM4Id+nLwWj3U6UcuRimXlSHCh0sRnW+FIa/J630Mku2UdnGC/Pg&#10;uWi/gL5EffLFOU4i/q+4o5Mn5T3Qy4eg/wbd2QO84fgI8D7n0PJztASIrurLS6aOz6Z089tbOasd&#10;pbCDyp970zp+YgjPb1wdF+X0dUdtEs4p6aDlMYnp+mULqhiDYPtZb18Wa9LTvxnHqdvSCa+3d/mz&#10;S2/xx2vXaD0449nf/4TeP/+CxtGQdq5ItSXVGmUMykda5qsOcRHsr3Dj8NcLrR4fxhST/uMRwRKU&#10;fu+w+OKjwv3l6J8E1dzRMAg0/ZMLhj/+OTVjuZT8CX/6+gG8MmV+55zHF0dcrive3m7xxnaV7XRG&#10;ZTYjMRppcxztRWkMbdDZPIWc8Aw4Xq+Xkaq+bLev7m02ApilI5bmQZiFlP6Nqkw5WG1lDOOyifbV&#10;c1+sBHKuaK5edyy3wnwMo186xvLc+cWFPMVjsKn949jyZMNGLusQ7OOay2wpHH7WcVd44jtXk0G7&#10;v63PWPOPEmNlvcleDv4PoHXofgjWE7hIXe3pCQ2u3otQEGx+hdOTEhwdmrELlLLUWilaNMmkYGQu&#10;mE1yrEgRSBZojDQYlH9IC8aQCFfkTSKKPGax8rNiT5ZU3WKO+Gdzdn741xVOD0EGcaYIh9HZlff7&#10;+9pegry/ptm4oAvwInrdRSEo4vGEVIWvb0vRRhTXhbLg+w36Z21Mow6RTSH6LhguUkpXhEJrF73g&#10;hbsh8MDiN9ogUGzA0uLDCb/pGWMJaeux/37niJ4uXxjLWqdAS1PsJsa4dHIrXRVIZ4AWEdDGc/gY&#10;D9aVdYfA96tUwclUFnxL+2w4TxTbQygjYMuCN24gpV0j0j2IuCGXlas4SkHI+MhWW5odcSdaeY8F&#10;Zy4ljlsb+x/3fTxnjtBRLpQvV0wxV1AtTsOSwBTLB/rvyyLXFrQb8YwgAf0nkmUQr8Rx7A63pXv4&#10;czVOSfQ8PMErXyicbkcuhHBQIPGbchiEEM1S6tfy08UoWwdogrE+2rQEPy8pBnEMi/ddjtgVDvl1&#10;65iQfukLHfn5Wo7nDikoS2qGkEjl57PVfj7Z6LUWXnwWUb5+DUjJbD7n/oMH3L13j1u3bnHt+g3v&#10;EJEYC4P+gC/v3OHevXtsbm2ytdbl/OKc8/NzZrNZXPfGEQyjFznT2Yz5bEatVqPd7pCmzlCV0hL4&#10;VaVSkOf0+hf0+gOarRbb29vs7e2RJAl5niOljNG8cU49B/CWE3tEBJMbaYVutU5lIt34hk3SvfSy&#10;FlZcuzQzX7b/SpogvqvVCJU4E8o6+erpJdC1/Fn4t/yzSjNUBndXzylfq/yZFAZtLYgE63nglbSO&#10;X1U1uLl5nc1Gmyub+zx4fI9nx4f0Rj1G+ZzJZIFWFVpim7XuFhZLvdFgrbvBen2d7fYOO2s77HT3&#10;2Wru0Uk3qMoGiU2QWiG1UyylVFgN1giXIm7cnpbKBEte7HVLcr+0zy7tr+UBXn0xq61wzH490Ps1&#10;7YWKiHjur2CAFDREYaP1yrUoZHqQqwJJVShffMyQUKWW1rHVLputTXY2Dri/+YCjp2ccn57SrB9z&#10;db9KVaXMM0G3usmlres0H/2Mi2yOoxfXcf9x411MwrDNWBvc2cG5yZIcs1YzyydM8pEDecNBIpgU&#10;RQq1FNLpRBjHVSg0xg6ZLA456X3CZH4P5Bjp9ZxUtOjUr3Kw+R4bNQP5Z5ydH9O/mLLWrtNp7dGs&#10;XCaxM3bX32Zn7RbCdLAGDrZqGK2Yz6f0xxmLbE5/dMTpxUPal7bY2d7h7PiE0XhEtjA06psIecp0&#10;PgeRsLaxw9pWl8fPPuHhs1+Q1BQb3QPq3TbT+Yjjs2OOTj+nNzrEJJp5njHTAzK5wMiMXBpkrYqQ&#10;NWYLwWicMxzBUW/KSU9zcpFxMTJMMoXRKTavIESKqiiEybBmjsks3WqX77z3Pf79n/2PbO20aX3/&#10;/+bJ08csZjOsNpiFoaJSlBTM5pb1ziZ/+uF/y//8V3/DK1cuczLo8/0f/oj/ffB/MJrM2Ops06g0&#10;OX5yxN/+h7/j/oOH3Hj9Oq/ffJ1vvfdNPrv9GSfjc1Q9QShnTobMNYlAi2JPkR7sUkKxu7PP27fe&#10;YX97j8QqjJeX2tM+KCnRXvcoMvUK4z9EVAo/v8r815YCNIjaTZh/z4EhL9vvbouGCKtBKvEVv/A9&#10;l3Tdr7MnS+cGB7v7w9lUjtqlrKOb0ml+nyT0L/Q3yPVg3/haIWUzobhp/FcgSvby8pM83+Vygrw7&#10;qAz2Rj+tcP0IsT6EgpjKU01IUdwg2nWFXS6CfhmeNt4j6OpQNi/CpRQCZQWJllSN5CDt8O2dG3xv&#10;7Sq7RzOefP+XXPzoV9Sf9llbQN06x49Fu30C62r1GMHymIZWBIIVoxH65Z8ljnOQVMVzLI9mWeO2&#10;y98JENpQU07O9k8H9H/2CapWYbf+Pb519YDezlW+yE+5vJHxznabg5qmbiakNiexBmW1wzR88WaE&#10;8E4sgTQBxyg4XssqQ+mJ4viGV1D208e5IErHxy+iUrFydOmz0t4pSiNRECyUTwvXs0XGTwRdbJw3&#10;hR+jZCuGvrMaEufn3krwQTwi0B8sPU6hLwX6lSI63XHsEv4OTh4R7o//u1zbpdxX11nhA1o9bW8x&#10;bP460hQ8vfFsgddXhP/XP7gsYUPGhSZanVORFowm0bBfazPfrHIxqzFYDDlHMTOCXEr0UpW85Xex&#10;5I73TiUrQhHUgj6leB/hPQXdtrjakv2JpyRcymYrE4183eb6+9Fegry/plksVkjkSvqfExiFIld4&#10;PwvxGX0HX2HErsrMF21+v66VI3bLoK7WmvF4TJZlCCGo12pU0tTzBvsJ7yuXBuXA+k1Eekp+CKAW&#10;pY0Fgpc3Go1mRYAJt6yEcP047Z2hdU6j2aRaqxaAbnxQy2w+x2jtowyXx9Fax3mmlIr3NJ6U3JaF&#10;oS3fP3xUfm8ybrrGD3bYc+IdnxMEQbzGHcaPh/Xey+BzLmvl4X37PpSFnqdfsCJAhV45ikayXRrs&#10;MPblRwxRqMsPXd47LVjtvwlk5iVhttQCF/HKLh87IEpBvWUpLV88V8M8suFZi0IQWDevbCDgD1FR&#10;pcu7f0JfvWIsnCbmntmfEw0o42kHTFRKpZRe97Ngiyh1ZDGvrPU0J8o9U1kAFoT0ru/GeIcEbh5K&#10;GQAn93zGp12H+kTFUDjDPo5Laa45NdKlMruKue6Y6XTO2fkFo/GEJK2QpFXXG+XE1XQ+49nxEaPJ&#10;mOvdGyRJgjGGSqVCtVqNUf1hneR5Rq/XYzKdsr6+TrvdRilFlmXxOJUkTMYTnj57ysnJCUIKtra2&#10;2NnZideH5YyBcG75p0hPLZQtF4XhnjNN0hj1bGVZwBZiuTSNlnWBl+231sTSL37H8uvPBrQCCCqt&#10;W//Pv72yHCz/W/5+FaQt//5VAK+bl36384BLZPLylEJCWpcyJgy51a4gIRJyQ0e1eO/SO7y1/zrD&#10;6YDeZEh/MmE4GzEzc5JUkCQO+KnW6nRaXbq1Lu20RT2pUEnqJLaC0AnkruCbtF4JthbnEIYIEnrH&#10;mkteK6tgJceh//vFVAtlI+j/65XyAuG6cr/V6JByc45eUTKcChkpjMV4bjehXMSIOy6hbhscdA7Y&#10;fmOHp2vHTKYTVJZhZxPSVhvSBNImV7evc2n9CuPTC2y+QKYCYTWu6FqIg1rpr+/sc3Qx/liLZp5P&#10;mWZDNLlT7fz7CmmeBaOc9IaG8c86I7fn9Mf3OB98yTR7CkojlcLalDyT5AuFMC02Whss9iXZDCbj&#10;jMlkRr3aZXPtGuPxmHZ9D4zi6dOHzKY5lw6ucnn3HcaTMxZ5n/74CdPZmN7giNnWiHZ7g+7aLuPJ&#10;gMEoY3OzTqu5xmB4zCKf0F6r0d1q8uhsxP3jXzDSPXZ3rlBr1BkMzzk+usdo/JhZ3mM2nWETSZpW&#10;SdPEUSSYjOlMMFkknPcEh08m9IcLjvtjJpkky1MyauS4NZikApUoJ/dzgc40jGbgegAAIABJREFU&#10;5Jbrr1zi33z3e3zwzrsMxxNEXkHmilbaJE0qpM0K+zv71GpVbt9+yPXLr/Fv/81f8/orb7IYjdhr&#10;bfOXf/znTJ4M+f4Pf4Aez5AGOq02jXqdk9NTHj95wrc+fI/3v/EBP/iXH3L6q/PC/vUmpVTKceGb&#10;kvMICcZQS2pc3b/Ca9dfo1VtYseaREhyL8uCXqrCflOuu2HKumNppojA0+vWQ3BaGfzeFkPFVpbc&#10;y/Y720pWzAu+KVN4uVaAtOK5U8TSmau2TdCJg94pPJYhiYVQgx4fi4GJ56ZbtFniTQu7oOAAXbWE&#10;n7tK9N3blc+LsyzFU8gXTnUXWBWND79qfdEp/6lSLiKvHGviAnC+SiqWLcuvaNbZ7soK0gy6osLb&#10;21f47t5Ndi4yLn7wEac//BnJs3O6BqrGuFog0qKlq+6i8HhAGPrI/+6HLyLLpZ6sGlP2xX843drr&#10;O3F8hONkFpQCYxzwXFEJwkjIBHUMo6MeTz/6GLNWY7f5AX+29xrXW5ZK5ZT9+pyGuSAxBlckZHUg&#10;i7+Fv2f4WAVMw1IKWrXLEytY4DaoLiWjSRQ2UtncDOcVAWUlW3XV9F6ikXIHRdtyaXyXbWyx8pX7&#10;iVW1S/co588KluHJcmZtvLLXM0pZxtb1yl0uDIQLnosRuoGyAe9ADj+iRO9QnuSiNJfieBfjuvTz&#10;oq2o6FppV3AZV9YXL0TIkolrMFYg0a4QoHHBTJ20ypV6ld5Wk1Fu+LQ34WIOeXwatyaCMzU8ZeyI&#10;76MzE0WA1Zam4NIYe30MEaKY7dJxAuXegN+8wo7zh9Regry/poW1HcCZMg30UlroynnxnK8waINx&#10;9nxwzYtW4Ve3crRTUBq11hwdHfHkyRPG4zFaa+r1OteuvsLe7i4q8mlCtlgwm88AqFSqWGvJ85wk&#10;kVSrVcfFaVy8v/WKqRACrTU6z8Eb2QGALaJtBVIm9Hp9Pv74Y0ajEa/efJXr16+T1ioYbVDSVY/N&#10;FgtOjo8Zj8esr6+ztraGVEkU1mGstXHArlIqfhYBAMKrKKREUZyg2ABjLKkfdy39poPjXgrvuRAA&#10;zysgweMcPUxeEER70RYKVEkGx9e7bAh7hUssy6Bij14B1mLHwgXL6Vjl2eM9mIHXqyQEyzIreMFs&#10;PDvAzr5vUccq89l4cFwsE2QI/9xCuHVS8AiX/NChkFsYw/KWHR/a98Mfa8zy+ooR9dKJ3DzP6PcH&#10;GG3otjuklYrjgpZFZV8XVRwG2t1PSkGea4QUKF90rRwFn+nceaZLL8ZFqLvoLWMsUlryLCfP88h5&#10;Xau5ImiFF9fPh2j8hTEP3nzrHSKGyXjCdDKj2WyxtrZOkiQxckgI5+io1+tUq1VOT0+ZzWZMp1Mu&#10;XbrE2tpaXJtBkZ/P5/R6PYzWNJpN0iRxnIJ+nxBCMJ1OuX//Pnfv3mWxWFCpVcmyjFarRaPRWEqd&#10;L4O5LwLkliKdfWii80l7B5KQKBlLW5Te63KswipxzMv2X0MrOfdEMORMVOQLoCKs5a+5UskxUP57&#10;OSru+bn2dX2Lv8WNWCCEQkhLboybgyo4pywmz5BCkpCSygQh23S6GxxsCObakOkFuQKV+GJKRqFk&#10;ghCS1CpSmyC0wcxsrEni1rLxHL4+fR/hHKvWoq3BWOn2JytQQpX2wFU94TdRRl98zL8qavc3uv7z&#10;1/26rKPVAo3xHM+V74ZFgARtc4zRJFKiqFC1CUkFblxts1jM0QtNNUmQWFILWMlB5zJvHLzFSe8x&#10;57MjROJSUyUWpEB/1SYiljseM5OEy/jJ9JTpYkBm5hhpSnkhTvh4indn6Ejpql6TY+yY8ewJZ727&#10;jGdHWJEhE4GQsFjkjCYXnJw/Ym/tnPr6PmvtyxzsWfqDHqOBod5osda5gjDnCKroXNPvn3B60qNS&#10;qXL1lctsb9zkpHef8fyMLJ8znp4xHJ2x3d1mb+8Vzi/OsdSQqaLWkpwOzzgbzRCNNWRtQrWd0z87&#10;4vD0nPPZl6gkYbGYMZ+NkDLDVo1LEk0VY5OQL6oMR5bz0ZSTvuGkl3MxkAyGmnFmyWiATDBCokmw&#10;UjkAX+fkOAeoTBJkmiKtYb2zxqWdXdq1GoePDhmdD9hu7fL2a29z/ep1GrUmW1sbgOU/V3/AWneH&#10;a5euc/zklP/nP/4d7c0O3/uTP+Gv/vzfMp1OGPR69Ad9br52k7/5m38PacL21hbZfE6j3mB9fR2p&#10;FLnRJEo6vdMYDDpS90njq29bgbSCrc4mb954g6u7l1FaoLVFSYG2AqQPgxAukFAQKNconFu2VJ/C&#10;LxITs5fCZCrmn7HWR4S7aywZ8C/b73YLKNOL3mcJaIrQSlnP9t96LdGDRcHudHJ2SfOPNpB3uErH&#10;/SocJ4FzQJRxtYiilNCUYEKVbRopYpHiaGvY5UeLdkXsmqcEDBdcQWued+2HAVixqa2H1oJKGfhG&#10;/f/LDpbn5Iy3b4LeUsa+ym2pF0IgNaRa0NYJNxqbfGf9OtcWNcYf/YIn//hjzOEz1o0g1Tnkjs5A&#10;ymBuOroCrB/D52x/KIJv/P+fi5YR5YOfHyL/vqW7STzF1eEI4+rkmbEC7TNoa4nEZDm9J8cc/fAj&#10;mq0ar37vTa7u3WIkG6TyKUk+RAjp6WgsRviC0x54VLaAAu0SqOafO/Tby9hY4GxlpAt7EIpI1GW9&#10;P1y//NqCHRevVDaeiw+XrlMy++K1yrayG6uVE6B4d6XrhvNs+MsW1yh+K+cZB5lQXuXuSE+0UQJ4&#10;HVgpbSjC6zLDHU9vAIBDcFQB9pfHwv3unc8RXyjqJ0VcgmKtFr+EZ/QjI8rGt4nfCQFSEYvxCQuJ&#10;tCi7YE1YbnQqzGgzzWeITKOtk3FCJHGorPBRtp4uMQS9F++A56LsCzinCOIoOJ01Vqi4W7p+iSIu&#10;rLSf2viGfv/bS5D317SwiANXlhACJUSspls+smg2ruVy9fmvuMFv9tnqIaXopvB7iNA7PT3l008/&#10;5eTkBKUUg8EAKSXNeoPdnZ2S0azoD865c+cOeZ6zt7+H0Zqz0zM63TY3blynXq+HG4J1IFg2zxgM&#10;BgwHA7QxNJtNut2uB4SCcHHG+mQy4f79+/R6Pba2t1yEh1LMtUYKRaIE2WLBcDjk4uKCRqOBUomj&#10;oNCeLw3LbDZjMBgghKDb7VCt1iLQEIYc4QU5DljChvR4v08Ur8V97xUiAc4LavER215wWrBL7FD+&#10;Vl5hcVE9RQpGVCBKQlAG8zC+/mU/oDWeb6ckzNwjh13YlD7z//sa9KvYpgvwpCzKwrdLs7Uk+MoX&#10;cp+ZeIZT2laSzgL4EpVP98yiLEkIAA4lDtZw7PJmG84op2kIgSvgAyUQMaxNyWQy5/79h1hteOP1&#10;N6nXKp5D10b6hlUFOaZlqiLytYgKdODoYDBgMhpRrdZotppUq1USkjjPlFLMZlNOTk45evaM8WRC&#10;t9Ph6iuvsLm56TmJl4aK6HksvQMpnJNklmWMxmMWiwWdbof19fUI2gZalrW1Nd544w1arVZ05FQq&#10;Fa5cuUKn04mgNr5Y23A04uzsDKkkm5ubVGrVGEEvpDNoj54946N/+Rfu3LlDkiQ0mk02tjbZ2NiI&#10;zxn2mdUCbMWzrYDhNoAhheSOzhQ/X5Z3zyD5KZSNQm962X5L7bnhF+XZKyKmG4FeiAZBEfH7fHsR&#10;ZcOLfkIL6/Lr+HiL5tOxrMDa1O0Bys3dXBuQCmtzhLAoU3EKtVEImSAs6NxSAaqygsjDdUBYV0TV&#10;mNzxygpApMRoYSHAR35adCEQhHC6sBAOYLIWneUomUbakheB2GVl9avaiwzb3+S7f117/l2+MHq3&#10;9Jmh2Mvj9yG6WQq0zhwQbCwSFfdjhIvvSqy7hkoVVNzYL6z7UErJen2Lmwe3uH34Cb2TCzALpNJo&#10;LNrY5VIC/rquE+Aog3y0r9V41yTaGLJ8znQxIdcZVujiAoLCcWhtaV66p830hPPeY45O7zNbDFBJ&#10;ihVzMrMAVSHL+1wM7zOcHrHRuUmjusXedhUpjkkSRSWVNOpTpuOMxVxDS1GtVllkY54d3WV7p8NG&#10;9xLd1iuc9O+gmTObDxhN+uysS3Z2LtNs7aCSqgPOkwFT+5iHxwPOJw0ye0FmLpDpCJ1rhtNjLAmQ&#10;uPchwcqEOVUG04zzkebkyYDzkxn96YLeVDJcKHIkFoVRLbQ0bj0pJ/ud7pWj0AihQIA2OUo6m346&#10;GjHpD5DGstmp89arr7HRWePg4DLvv/sBnWaLJLGMJn0GpwMmU4MiYTS44Kc//Rd6sz7drQ3++Nvf&#10;5YMPv8mnX3zOgyePeP/td/iLv/xLBuMRw/EFP/j+5/zk85/z6PDQyU8ZIndzp9cIiQnzQYLNQQlJ&#10;vVLh6sEV3n/rPXY3d9DDmePPFhKVCIwR5NYipUJii2g2p1BGoDfoK2WVLfq/VteEcbRJz4M9L9vv&#10;crP2NwASRACOliyD5d8ECOFoC4JDytkoJuqjEVbygI2jkHE6csius1EHDRGOBbhW/ifuk84zDyoY&#10;OMX+GUEuUegDMgAwZdmOBzpLoBMUPJyrun+xYETk3RWlYB2Ly65z8LXbU7wwjlq1KB0d+hMj8Jes&#10;pLI14Y3FEPWnDZuizrubV3mjso3+4glHP/ol8/tP6GSGSibAakLQRtgHAlynhPCMqoE6YNnGKgP3&#10;yxYZS0cVrbTP+OcyAoqi2f6K1n2Gld4Ws0ipMTYjyS0tKWAiOL/9iJNWm921LtutfVpra+QMEfMU&#10;rQ0VIQlFtq2C3BuF2jr57moKuH4JytWI/LNGWVnuM3EeudEvFcsONnu0XcvPvRQO5KnvVoDe0hDF&#10;MCVRjGCYQuXrBH9HAC4juEucgs+NefirtMuvrCXfAxE+K8Yg1PIJXQ7BLGGWuDUc1rRfB9JGp3KI&#10;bI96cHl4wz8l+WJDtjYeKPa6rNEh+MvpSMKKSN0o/LNYfGG2cFEjsNZ4gNcilNOJQ9+k1eTZiLpQ&#10;7NXXmCdVzsdNppMx09yiBWipMPjfhfL1oBwwa0tR2HhMpNgXS/tUHObSerbGX0O7uU8R+OjG3ZaO&#10;L02UPwAD8yXI+2uatAGEk4WANIUsIEBUJZBOeqFihGNMBXjegAsCl0JuRkDEb65fYeA9dy0PACml&#10;GI1G3L1713F2bm6ytb3NeDxmPpv5xel6JKXEaM1oNODw8CFYQafd5uLigtt3bnPl8mX2L1+i3my6&#10;DRVBkihmsxn37t3j8PAQnTu+zzRNefutt7hy5QpKpggpUalkvphz0e8xGo9pNBt0uh0vtJ1rxZgc&#10;Y6Df7zOdTml3OrTbbU/N4E0pIVhkCx48eMAvf/lLWq0WH3zzA/Z29/yz44Ewxz0VgCglFbkxWG28&#10;Nzu8r+JfiUBYl4ovfCVI6XOBAnm3LaeT+Ddn4uZqsdIJu7JEEP4dmije3Xst41dOAhSVV538DAkN&#10;JZFW5gmKM2zZM1pWjgoR5Q516YAm9iJwMIfPA4eSFYAJwAzRgyet85KHEgDRkAG/oS4/uzsnVJ12&#10;0S1WgJUCLdwARBGvwUrr9CRZVMMMa0MbjdEarV0kQpomWAPaWJTCg58Gk2XU0hRZVSSpckILL8wE&#10;zOZzTs9OmUwmLOYLFtmCne1tLl26RJpWPJ+1QakUa51D4fHhIU8fP2E4HFOpVnj11Vc5ONj3gtkp&#10;n4vFnMPDx9y9c4fJdMpoNOK82WRre5utrS035oLoXIh7Rhgq/36CYpHlOcPBgCzL6HQ61Go1f5yj&#10;ZDHGkKYply5dQkrJYDCg0WhwcHDA/v4+iVSO89qD1Vme0+/1mUzGNJtNOp02aZJitH9eKZnP52R5&#10;RpKmtDsdGvU6nW6X3f09NjY2qFQqPuq/UJTLkb1lCofACx7gKayLzsMmCDz3pnUpZC7SQ4LQXpko&#10;sSbFPbGsIL1sv+0mAeuLYiqlwibgolOD/DOF4hkU0dUialDIsBdF874I8AzzrsyJWY72lTjnqxXC&#10;cYciSBAYMu9UAJNblHLXTUQFazQShRQJUiRgFTrXSKWxysQKyMKkCOuOEWFPRODoGLSL/hMCqcBa&#10;V4xJCXBAb6gu7ZrxhZrc3NYUhSH8c0LktpcCtPWFUaFkkBatUPpNCXAU/l4lObF0D58OaC2x2nrJ&#10;bHHYgY+Q8vvT6n1dWrqLmnX7tfTvoXDcQRHp6Iwgd/dy1pGQYXwM1js0CcdaQCgc3YtyclZKrHAF&#10;69IspaGqXGpd4crOTb48/oJsPqbSlehFjkKhQ2FMP3oxMtyPkxEW5Yt0GNzfSMtcTxjNz5lmQ0gB&#10;P8eEEVgReJQlxlcaF0Kg7ZS5vuBi9IT+6BhDjhWZY8WSYHWOVBNmiydcDB6yt/keVbVBNd1icy3B&#10;ihlJomjW5wzSAbNZjtEJ7fY6Sgl6/RN6gwGbW3s0m12q1RqjyYzp7Jzx8ASdT2l3N0kqktliwHh6&#10;zvngNueDO0zmpyR9jWWKEQtILSbRSASZkGhTwVJjmluGA82zwYzDiyHDXs75hWY8AUOTTCdoUkxS&#10;QeMKO7mMK4mQDt5IjHXO7dyA0ixE7t6lUZhcs8gzDAZhNAeb+/zpH/0p9+4/ZDSY0qbJpc4OmZhx&#10;dPqU894AZBVtNWuba+wc7NG7N6TXG5I0Wlx//QYPz59x3DsHIel0u3z6+a/427/7v/jywZecDJ7S&#10;1xPqzSYLu0Cg0cKQA1IaFz2UC5RIvU5iWeuu8d6td7n5yqskVrjibB69kEH/sa6AotBu7UipYjZQ&#10;NE6D6lbaykRpnbgZJDG+KI02eeTSFwiUtZH54WX73WxBZw+24vIPBF7QAtwg7pMs7felJP1lLAmE&#10;q2XilFMf4OKpGooSZpJQzNOpZn7e+mCHmA9oLVIpt6vH84uodOL9RcCSS08ZcC4b+TsDmLxqr5Qg&#10;mwhWlWWVtQUw4++2PCICp/uXqjWpoGfYwoYIhTQdoFdAPMEiU9JVajF+rQnrJbuGbV3j1uYl3m8c&#10;0Ho64eQff8ngl7epTibUjERqUEiMAmfLuR9p/ZhaudT/ZQOwGO8Xt6+GosrmlkUsYQUBQwiR28LL&#10;NIPPQrbOiVnFsjGD6e17PNvaorldo3GrzqzWQYsW5EN0mqFs5nYo6/a1HAtKIYwrzZVYR73n1QFH&#10;U6FDYJKfc2iwCmGdRoYAg0QmEqMMVhfv1CDASO8885SDQrggn8AJXIyocx4EuzXMtWifWqSRXjf1&#10;fMF+Ogc724HhGkECwtlFVigQxkeXOmdJcNZEtQRfDUf4mGzjMSIn6HyQk3DXFw7n8DmsaBx3fwxc&#10;IiuZOsYD2C6SV/g+hajesMYCfYLjl5cOgBX4vhqkzxCzwtn+SnqqBVvodhaD0cphVL74Yjhf+XHW&#10;OCaGoDMa68bM9SZH4ajJjFBY6XQhaRLSLGOnlvDqTo3JImd6OkfnhpHIyZUEkZBoFw2shSUPE0CE&#10;eRpmUFisgd4zrISwG5SC+uLU8GsgcImHfTPopT6b+Q9FtL4EeX9NM2HClGRcmCDlSVKminHL3Hq+&#10;HP/ZV2zmYVNyv9viOs9xp359C4bTaDTi6dOnDIdDDg4OSJRisVhQq9ZotdqeT9Tx1RljmM6mTKdT&#10;Wq0WYBkM+kwnEwfUrnAdLvKMBw8f8suPfwlAt9NlPJ1gR+46QckIxbBm0xmnp6fkecbe3i7ra+s+&#10;KrAw2ieTCXfv3uXOnTu8cu0aKlEkiZ+Wflwm4zFf3P6CH//4x1y7do1bt15Ha02SuHB/ay3T6ZQn&#10;T58wm83Y9iBbAI/X19ZotdpA8HIGpSHwAFqkMUhtUNoxlEelQCiiZPGbjQpKkvXKjLVRSfI8BsSK&#10;tYY4LuUJ4kxOB56FDTzyTxW6CNHLK4KvPIin0CVv+otwbLiFB+GsAxyK+earSwuXKqutf35cmI2w&#10;AqcLepEpNcI6FSG8tyhOTaEYBSRThNA+3DWsdMqnlRISF91tvKAhAP5SxPRm4YWRNprBYMDZ6RmT&#10;yYRms8X25jbNZpM0VWijkUIym815+OgRx8fH3Lj+KvV6zcsKB8JgDbPZjB//6MfcuXOHbrdLnufs&#10;7u3xb3xke1A0tdYsFs6h8KuPf0U1TdncDGCtJUkSCpJ3y9HRET//xc84OT5me3uXVqtFq9WiVq3G&#10;YmXlkQ+KSVCQnXEosdagjWE0GnJ+fo6Uko2NDZrN5lIELcBisWAwGNDr9dBac3BwwJtvvsnWlouS&#10;13mOVM6QnPpCbHt7+7Tbber1hlNibADzJZVKhe3tHb77R39Eljmwt16vU2s4Sohy1G4ZfAtp9RGs&#10;EWIp2jJwGAvp+b2NQYGrOuwVBivt125zz3H0v2y/1RYU7jJg+HXH/qbv7uuieIVX8J1Mda3MOx3W&#10;BVhf2dmglPKAtAap416jvBx3NqhL25bGgYhY4zZE6QxmYcPeHBKxFUjHv+0KYro9V1rhueisN26k&#10;z9R2BTG1cLREwdgkKNjC7dGyBHI7w7gAJJ03WfkK3aXI6ACKgyti6PcS4/deIVQ0dgvjz0bjJtBq&#10;GAHSGC+rSmsZWUrtE/H8InuoVECkVHhSCIs1JhrZQigf8eN55GQpMtkb6SIgYUGOBIsRLz6FwTED&#10;Kp8uLACNNZmPDq2x0dzhtctv8NmTX/Dl6QmqGu4V0npLMXJLv5QNg5AO7MY91zmT6ZjFYo5puL0r&#10;PBdhbEWR9OeibnIm8x6D8TPm+QAS7e4cQeYMkGR6QH/4jP7gGY2NXdAVBzIqQSWp0qlLhrUZo/EJ&#10;04mg1dhhc+MKJyfPmAwXbGwIGvUGtUqN0WzANJ/TmxzSnxxRb3UZjHs8PvqEwfQu55NPGeX3WTDB&#10;LAxSQZKkGJFibMrMJmSiznCRcHax4OR8xmlvwWk/ozdP0HnCIquT5QIhFUIkgHBryzoHuuOxFaBB&#10;GovQmkRrxCID0SCtgFYWTeaK46WS+SJjPl/Qqa9TT9o8PTzh7p27bDW7XNndJrc5n3zxGT/66Cfs&#10;7l6iPzjn7YMb/Lu/+mveP/2AV25eZzQbMsMwyTI+v/Mlb9+8xe7GFoP+kC9v3+Heo/vsXt/ljTc/&#10;4NnomJ998jOm8wkiAaXAWBlBhzybk+gKjVqHV6+9zvvf+JDtrT2yeb4kx4wtkqHdXpTEPWm12LFb&#10;Z6G2hTfMfQRxaBZPheZ3TK+OubX4Uvj93rUXvdLyfFrVh1Z2KXec339enCWzcnSx4XnZ7ekb/IVt&#10;+dh4to37W9E7EW2b8p1ipPJX6ARlMHf1iCC3YqCIWDmJFbvZHx9MrwC5GVM4B1UIOij1JwRdOZkU&#10;7CjX79wDYsoPiDQWpS11k7LX2ODDnRvcStfRX96m96vbVHpj2lZRsc4xafx5wj+PCLVDSv/ij4hB&#10;Rv5hynk65dFfGrtwztJrLUjy7Ko+UPpN4GR8uRiewEWFVnCUQ/lgztntQ+rXtrh28BpJfZ2cNsg+&#10;2owQKnNjLIT/kRghscpCUiE3XjsyFnSONobE1w+xWiNF4vdB6cBB74g3MkGmFYwwTlYbgzYLjNFR&#10;A9JeB5NC4PByizUOIBaB5sq6QvJhLQRCgZDBqiRxfrnxdFREQuB0FenkfZhPMbvfegxHuf67fZrS&#10;Pu6up205OxWvdyinJ1qLMs7tLaUAm/uAGR/zbK3PEvK6nvVLzjju3QAZR53PL8OCejZgCLjaMoFr&#10;2x9vbECWRaGzIHzcgXsnQoYoZD9LrZPz1sssR7sYuEdCsG/hXDEupcqPgYzrLlGauphz0G0wMxV6&#10;ZsDgbMLEuuxaK11xciP8SvTnCgRIgVDC68xF30qKJXHNFQes/GvjtwH0iUeWLvuHIGJfgry/QXPB&#10;HRZhgoBwe4N6bnMlpvLzFRFJsGzUBsFVJhwXFMKi7KEQK7MyKJPGGPI8jwpmiPzr93qcnZ3RO7/g&#10;jVu3WF9bK0UbCPI8ZzAaMpvPaLVbDEdDTk5PMMbQajapVirxWsZo+v0+d+/d5eT0lFuvvU673ebx&#10;0ydUq1XqjYbjIbU+lUYJZvMZ5+fngCvk1G63iz56gGs+n/Po0SMODw/Z298H6yM0Cxct48mE05NT&#10;sixjfX2NRqPpaSGCUQaT6YTPPvuM+/fvc+uNN3j3vXe5f+8+J0fHvPvuuzSbTUI0toqouovKVtoi&#10;5xmmPyQfDFwBF0Aqp9hEYSscCBkVCGERUnnjPBwkC2XKc9HF+RCOEeDVe1TJYI5vepmG90UzsqQQ&#10;ubSGZZ+/F6g4EFsYiwjVCqLX10fdFOol2niwWpTLhXgjxOeJWT9mGOOoJuLf7jN8VKyxoSJujhaC&#10;hRTQbFDd2kQ2G2jhxiqkvMYULOsMqtFowCef/Ir79+8Dgu2tbZQUNJp1pEqcIBCC+XzO3bt3efrk&#10;KTvbOxhrSUtgY6VSYTQe88UXX3B6esqVq1c5Ozvj0cNDLs57XDq45ASyds/S6/X45JNPODk+5tsf&#10;fsiNV19F65wkSeN6k0Iwmc548uQpX3z+OWkl5fr167RaLba2tmi12zH6tYhSLL+7YiGHSF6d54xG&#10;YyaTCfVGnY2NDdI0ddPBG5B5njMcDjk5OWE8HrO5ucn+/r6LSPbKCH69CiGo1qocHOyztrZGrVZj&#10;ba3r1oD1ipVw0c7ra2tsbW1ijWWRZQQvVojMDc/tnmN5P1sF5MrKVtR8jSGxltRYpDZOMUtsjKJb&#10;NWLKfz9n4Lxsv71Wfve/7mXYX/P90mVfICO9ERtkRVgxWvDcXHTbq48yFw64DAre3C5c5LGPMZVW&#10;okTiHFAahHSAoLFgyDy44jIE3N6fuDlsLRiDCAUepIue1V5+C7wzzPfNWAHSUUAYJFK7rBGJ9TQu&#10;ProoOAFjlXDn9HJRJyaIHWIciAdRRQDbhQihFgTQFfByOIyVczi7qNygLPuiGhYXWYL73UUpu25Y&#10;q7FKeUeo3zeCAxNcNHAMAQuFL4ORIWKeivUAmRN77l8XSVIyc21hmgb5FvJPFBKDJDfOYE1IIqOh&#10;MIJ62uba9mvc3H+DR6efk82HVBoJ+ITgJf3MTy4bZGFZp/KpiwhLrhep2fqvAAAgAElEQVQMxgOm&#10;ixkhQ8idI8HzCbu5Zz3onTM3Y/rjJ1yMHjA3FyixKPl23b4vE43JJwwnTxiMH7LdvcxsNGU6G9No&#10;KqrpFrW0TrveZTh4xqjfp7a1xu7mASZXWJOi85y0IlEpKAnGzhnOnnHee8BGdxurx5xd3OXh0Y/Q&#10;6RlGTZAVgZQVZFJjoVMGU8N4YulNNWfTCadDw1kvozfImU4EWV7Hpg20rGJUipFgbY6yllQIhM5I&#10;pEBbp6vZLEPPc6QRVKxit73Fq69eIam1eXj6mHtHD8iQkFiOLk756NOfc237Om/dWCNfaB7ee8BP&#10;fvojLu1t8847bzGXC47Pznj87DHzLOPx4wd868abfPOb3+Jy/5xHp4/5+3/6T3z+4D6/+PhXqBxu&#10;vnKdv/izP+edb3zAf9frc//wIVdfu8xr77/Ojz/9EQ8O77I4HTj7WkgwLtInka4YcUVU2N3c49vf&#10;/C5v3XoHo92aVGmKENo5PI1GGDd/XZCAm4mrvPUiOH58unmB0nhDVoRNLjhPXhCl+bL9XrQXgfVR&#10;5C299DJgwXMohPAnSounAbA+8MJDftF4DDfwHwTkODpoRXEs5XuI0l5F+WIeKCoAVBH7t3ptVi8a&#10;/7Si9Ljx3uWBEMun2lAb3Lvp7MrysHh71+moiiBKZbxGAOVsPMHTB/mhrkgVqeXCkEkjackGN7au&#10;8P7uDVr3+jz41efkz45YM1CxPuNTgvaywI2SiMB1eARpAxy1mg3jopVFCYASpTF7PmcnjEsZ4PXP&#10;FJXmpUkVOXSXPvPHJNYVlstnhvGTM44/vsvW67usr7dZ0CSnTiJzjM2A3F1LKaxSTA1Mc0OuFIlI&#10;SYGqsKQqRckcgUUYV5DLaovL66+gSVlgmeWQqwpCVH20rUAZTSIS0sSAzYCFq5ntQdzQdysVRlSw&#10;VLCoIhNIEO1TGcBC60BY9+SGRFikpxayWKzMweYxA8wFnyiQjpLPWIlG+WwK6535brCtNWhr8XC2&#10;B1mdrWysxVpNRG+8Xmfswkc2J1gERigWVnsr3IG9LqM1wyJQQrqI+uAk9/uD05/8fYzHFuLSDFlS&#10;ri9B1pjIS8uSU19KF9psrTPLQtOOsR7QqMRnOlkT4hT8FiFL0b2lvUIaEjGnYRfsV6ukWzVGmeFs&#10;OmMwWTCTglwptE9xisEOPl3GyiA/w7wvYWD+XcRtB+MD0kQEvglr3svYwC1erJw/rPYS5P01zRVi&#10;8A4fP7mjulbeP0Xxqy0ZnS+KTAK3QNxKUUvcMsELFTxRBaeNLWQvhc64CiZ1Wm1uXLvOfDrj9OyU&#10;87MiMrBeq0eeWyEFUgmqlQoqTRiMhkwnEx4/fozFssgWaK1d+hjOEJ7Np/R6PWazGYt8wdnFGaen&#10;J2xubvnIveVon9l0xmg0wlpDpVIlRBcZH02Y5znD0YjhcEiapnTabSrVajES/nkn4wnz+ZxXrr3C&#10;m2++5QqzSRlpEoQQ1Go1arUaR8fHJGnKwcEBZ+dnnPd7aOujSf0wWpygR3oASkjEdM7ZF3d4+vNf&#10;sLg4p5oIqmmKEt6bFQoPCFlwDPrIL6lclJfjIVZEr5SUpMqBvCJ6qkpzJVjTwRL0ypkD4MIwhNRX&#10;nzaC9RtX2LBU/D6Aas5j6oBeqROUcR5qYR1Fg/FAhRQWbR1wYIwhN4bcv0fp00ZSny6L0S56J1Bg&#10;aOsi17R/EIP73Gi0zr1jwJLZBZmQjJWkcmmfS996n7WbN5C1OhrvpLAFbYUbVhfh/eDBfb74/HN2&#10;dnfZWN/wNBnBI+/4dCfTKee9HossQ6mEJEkRwhVNS1SCNpqzszNyrXnjjbd49533+OlPf8rh4SHj&#10;8Zgsy33kuJvrZ2dn3L59m0QpWq0WxmiyLKNWq/l16YFvDFpnZNkift5oNGg0GghpMTbH+hSeqAJG&#10;5HwV2HTArFKKnd0dpFR0u92SwC7WVTWt0G13aDebtNsdWq0WaSV1AAyitP4saZKyvr7B+jpRaMb1&#10;TAEGu33E3SdJEucAMssRvOU+LHEJWhv3niW+VOkU85B6o6xLb0oIv0vnHPgvaCs2z8v2/2cLUaIU&#10;js6vexfRxvwNW5xrARCJctJdTAqB9k4gUzIYFdYDLV7Bt5CESFUJaaLcnmG9sqfD5V00iA58qzJo&#10;rgZXuMvJCK0dVYAQgefdOGDYemdW2KuNc14IW5DuWDTGpIAgtRJlFYk1CEnkLnTcfV65NW5vEV6p&#10;X/L1CXCZFrhnxRkV0fyJz+iNTXCREtYbjz76R4bxDbIT71P0RmK0C4WL6NC5RvgK5i4ap9QlKzAy&#10;rH2Do64wvucKMGSy1B9waYQWsBJpXFGXaKSW9CtrHYec0qJIjffOVKVBCFfIK5c5wiasVzd57eBN&#10;Pn/yMw7HXzgQP+6F+OdfdoUS9stSdQ+BxXrjfTQbM1lMCLHEJfIt9w5EiMayGJExz4YMJs+Y5seQ&#10;TLEyx4ocE2mfvC6gFkwXR/RHd5ksXsWwwUX/KReDKZcOXqPbPqDVrlG5gP75E7rtlN3tfTrtHec0&#10;VlP6wzPGswGLfIJKFHNzTm/0gOn8CkklodYSyIHLREvSOrmQZDZlntc4OrccHs8471uOhgsuZhkz&#10;k6BNHaOVi14iQduETEukTEkSgdUGpV3hncU8QwCJ1I4Sw2qatTpt1aSTtPnWGx/wF3/656SNCv/y&#10;yUf8n//5b7l/9IBcTzkZnPMPH32fze4WO5cuU29UODjYYcGMn372ER8ef4eDq5e4tH+ZnfV1zk6P&#10;uf3lZ4w+/G9oN9c4vejzH/7uP/L3//SfmGRTEpXSrrf4xx/+I3s7u7x56y3+3f/wPzGaTGm1KowZ&#10;8rPPPqKiEp+ebtEWlFBo49ZdSkKn3uHNV9/kw/e/zcbaJiZzKbtKCb9kdNQ3Hde8XKIrek5GhrRQ&#10;W0RLRVVPlHR9GfSa8J8JC/Jl+11vL3Bglr+ycf9Z1giXdKp4GQ/oxJoFy7sZ3u50gGpEQfAzrSic&#10;VqI4iJOR0rwNwluIeG6IhI26LJQM4DChZaGkiYKuobibKOznss0Tr0Hpbxv77oAlGy8PnhLIervI&#10;Bv3BOYGtDEBvkI4sRQQXXXQAo7RFGrwxkFjFZq3Lzc0rtHPJ+Zf3uHhwnyRfuMjQ3DlxXfHQwnLH&#10;y1m8DlCO1A3DFWTSEnawcpVys/H7ArwKFqEoDZOjmSgAzSILTvtxl1gfTQtu/5Iu1gI5nNG7/Yij&#10;j7dpHbxOdbMJso21GYIMR9KQgxLkUnExWfCoN6ZnM+ppnU6tRksKWiqhnioaiaWuM6polHGUVZoK&#10;M13n2XDGk/6EsTXM7cyNf6apoTnYqHNpt0Uqp0hhkCJ3tAFCoK1FW4kWVWa6wjyvYkQV4wvpOrDc&#10;8TQrPxbCOg5YgUBaQwVNRRmEyJDkCDKEcc8mhHQRpiisqGKEQssqiDTyYAcdhpCxZCzY3Gd2gVKF&#10;nSyEBrNA43UutIt6VU5PzY3AqJSFTshFgpKO4FGaHGsnaA3GaKQswF1sYf+75WkRyl07cO9a6+o/&#10;OPHkKUMC6FkKrgvatcRl5phguxmHEWhcFlXIUhPGRt1beiep1QLr8auY2WxBCE1icyraUNFDklTx&#10;5k6d40mdwfECYwUTJZlrHwxBCBxwlFnW74sRT3Ih8m5FhRfxwvVS6HLRRhUh04Cl8/6Q2kuQ9zdo&#10;wStgvYPQiOIHoJhF/vgy2FFqSwpgOMcWgi/KccKGXTJ03ZX99V/QR7+A6406t27dotvt8OknnzIe&#10;jeh2uuxs71CvO6Aq1xnKKiqVCvv7+/T7fc4vzh3Vwd42jVqDtfV1lKdNUElCohKajQZbW5ucnp7w&#10;+PEhWZYxHA1Z31hHa02W56Rp6oqkCBiPxwyHA6bTqQOGs4wG3qMiIFtkPH58yLNnz0C4CN5QZEp4&#10;hUXnmtOzU/r9Hhsbm7RaLZ+iW1q1FjqdDteuX+cXH3/MZDLh7OwMJRVXrlxhY2MjCl3hqQGM9VyH&#10;UroK6dMpF3fuce8f/on508e0E0maSAS5NwwE2lXXwYuNGE0qpDeCw2YlvJD3ypIDbYPSURiaBTi7&#10;rGQV08kiqJSkuVdqPMhrwRvZJa8uwkO0DuhNdcVTUbjjciw6pMoLyPM8RmwKKV0lbFx1T2GML0pk&#10;sCbzRo5xuLSn91K62KCdHDLxBwu51cyFZFSt0Hn7TTYP9pGXL2MrdZfqKV2BvbAmjLEYk2G0odVs&#10;Yazh8eEh+/sHNBqObiDPbaRDODk55eL8glqthkwdqCtMsaBGwxGPDw9JVMKtW7eo1+ucnZ0xHA6Z&#10;TqcsFgvSNI0gU0j/diDzAwbDAa1Wi3a74yvBOw05TVM2Nze4ceMGs9mMSrVKp9Om0WzEaF/tgYXV&#10;VfyitZsoxfb2Nq1WExA0260lgNVa571stVoOSBaCJEkc/YqxXvIWnuwYYAeeB9tHrwXFW+BBaFHa&#10;ewSroO1z+1aYoy/4WeJWtcIbGu76xrrqw2maoLRyypuxGGVfMDIegIkde9l+Wy1uK7/hwWU6gX/d&#10;DYtIt7AnFPLQzSNRbPvu/56OQRDmrztPG4PQElTgKZQRgMVfywHIRG5CZ1NYHDeajwC2QcEGKzWg&#10;3dyWlLjvCuogKx3PmEH7yAyvL+TewbaUIlfxURauTzLxciJYaf78pXdQQoxytMtMEfhaAcI5JI2j&#10;lQgO5DCCmmId+0HwhqJdencBRE+UjEayEcW5ERNneZ+wUnoKIJbknVk93qdpSqtKzxYMYBtxD6mE&#10;P9kWVEDWdVDjjHplU5qqwyubr3Jl8zqHvTtki4ykquJz22ChiRIg4h/Ulu/unaxWWqbZjMFswNzM&#10;SYUrzCa9ISL9vHQnG4ydM11cMJweMdcDkLnnyQSsd9YL6e4nNNPFBae9+/RGj9jsNNFyxLOje1iR&#10;U6mk1BqSVqfGea/H4dGCy0lOt7uFNlNO+nc5Pf+STPcQjQXIhIUecDZ9yKOzT6nWmoyZklfrzPIW&#10;mbb0ZobjwYKjsyFPj3P6Y8kiazIxFWaAUBXH65fl5HONEopEJaik4uSCmWPzGcqA1IKqddk9Iod6&#10;rcre1jbfuPk2l7oHdNI1Xn/lFm+99ib1RpXt9gYX5+ec9U45n0wRVcWT/hH//MmP+OD9D/nO69/k&#10;tbdusvHPm9x/fJ+7j+5x5fpVXn/lVV6/doN/ePp9Pv3sV9x+8CXvvfUtKkkFM89ZDCdsbnb41je/&#10;hTWWzz79jP/1f/tf+Ou//u+5duM1qo0mx71zfvSLH/BPP/gBF/0+RkBSSV0Ee2ZJVAVhDCKXbLa3&#10;+c4H3+XWjTdIRIVcLwjRWEZYrK8CDmB9FPCLsliKQI7ysl2aZf5Xr9OFTdYGN0RB3/Cy/e63MA+W&#10;zMXSt89LS1uAJiW9fgnopbTFxrP8PIxMceGuNspVK6QPLy1sDq8l+l/99W1x/Yj7QgSdn+uz9cko&#10;5YcLemjoxsoAFDbLyvcvHJGyWlHItRiRbC3GOLkdxY+UzsazHm4Wy2MfHHRW2LgUlZZ0VY3rnV1e&#10;be0gnp5z/ultsqNjWtmCJAcVKFIJGY+ldW9XxnR5E3ghB298dLuiC4vV2WGXtxHr6KKWKD6EcbqJ&#10;8CXDAwmttxEj+OyzkxSSysIwvxhz/uUTdt7aZWOthaxuMZ/PwM4QViGkxqBY5IrjYcbHhxc8mFiS&#10;eoN2rcZGtcJuu85ut8Z+p8qWSpCLBdLOMUaRmZTzUcJPPznjh5895HQumFiwmSbNNZs1xXffeYVa&#10;s8NWu0Yishg9KoQEqTCkjLMKD4/nPDoeMFkk5FIilESooJc4nS3I9lw6x3tFQKcq2WhX2ezW6TYk&#10;VbXAmiEqz0lS66h3ZJXxIuG0P6efgU0lVkqUTKgI6akaXWYz1ro6I8LR/9RTSKQlVZZaolF6AnqB&#10;0C6TyioBKIxIWMiU0TxloavMsiquIHVOyhxlLQpFlRzBLAY/LK08D14KbzO7yaLAJliZYmSKlSkQ&#10;sBJK6zDMMoPO3G/aGLRyQLSxOVrkGGkRZoE1C6S1SBmKJRqUDNH1iZtbGKx3KFgMyhqUsZjFFEGN&#10;S/UW7xw0uchmTE/nPqDMg96EfS5sNEFj9YFxPtvFUY35iR8WfjmICoXroSyeeXnxFcpfeTx+z9tL&#10;kPfXtABUaC/BJD61U/iIIu9NDBPRhs+/7po+xSSS2pckgSjN8wjV2OK8chMs0zlI781sNpvs7Oxy&#10;enrG1tY2O9vbrK+vkSSJJ6/20bS5ZXNzg/e+8Z7jr51MkFJSrzfodruev5cYdVutVrn52k2q1QqD&#10;wYD5fM7G5oYHUteKZxISrTVSSbrdLkmSUK1WCuPSuigjBCzmC0/vIFksFuRZBrWa41UUkvFozOnp&#10;Kf3BgFarzSJbOONQShc5ittiKkmFzY0Ntra2ePTwIY+fPGZvd49r16/7qEhvN0tZRIvhhK40BpHl&#10;yPGYpNcjuejRVBZhc1K0i4AVkPuXo4wDsQyQ+E3TUlJooBjnkC4Q7ecITYAIsUEBxijeKx6UkyUJ&#10;bsubUtAfZADpytLfK4ShX8b6KDFJJiSZlOTS8eFIkTvg2xjQhhRJiiDFcetJYcFqjM5w+RzuPtLF&#10;aIKWnsIigBPWRZiF5zcWJSWm0aQxGlNf5CS5QRtnNAU+LSGEp8eAbD4nyzLanQ77e/vcu3+ffr+H&#10;xRUYzPM8Rpmfnp1ycnrC9tY22WJBlmWkaUqlWkHgHA2j0YhOp8POzk48t9lsUqlUIiVCMNLW1tb4&#10;xje+wdHTZ573OWVra9tx/ULkCRJCsLe3x7e/8x1msxndbtfx6DaaKKVccagA2Ic39KJNQTiwVSUJ&#10;3U6HtW4XbQy50cugqXcmhLTQENloPK1JTO32c28ZeHX3l6oAe2NfyhEOZVA36BIlK+JFVA1L/Sv9&#10;BF+xwXnkhdAkiSBNlYv6Nj5t3YY9ljhSS+0FtvHL9lto5aiY8Mtqs8/LqP+yW/hNTZb3Q+H3Mbd3&#10;S3+POFdx0TepUCSq4gpgWJcNoATO9yQtOcYDNUEVdU0K5deDQBjlIk2FItT9FirFkewKb0ApzxNr&#10;Ysq2K3AeCi8JtPT7pgJtiIQBRkGuLLlyILGykkRrEqQrnuEH1/qiGFjhilcFYNUsW6mu6IfyBrDL&#10;BHAKiDMSHP5dgAXBERnAWouLRA7pqzI6ZrwUsZbcV1cWLmSkqKgdZFHuqSUIcs4DtP6gmGkS0xj8&#10;scY5fZY5KMtKuDNitHZOUpf86A11JRDGYHWOyFKkFaR5le3qHq/tvMkXj3/BafYYUQn8p4G/bbmV&#10;8IHSHHSnWGmZ5jN6kwtm+Yx6akhEkLKBT89HlgiNthMmi1MGk2MWeoKR1kdruyIuhWvBYoXGMKU3&#10;fsbZ4CGdzgHNTkJ+NOXu4ceoGly+9P+y915PkmTZmd/v3OvuoVKr0lp0dVdrgRnMwGwWWFsACyMN&#10;3Aca/0I+0IwP5MKwxiUAElgAOxjV07K6urtUV1VmVaWOyFDufgUf7nUPz6weANwFiR1M37LKjPQI&#10;93BxxTnf+c53LtJbTmB3yv1nX7GfP2BjfQNrxuwePubF4C65P0TaYbxYsRyUO+Rbn+Kkw1FRcjAW&#10;9qYpLw6P2DyYsHtUMhgmjIcafIZWLUhjIV40qjSkTlhfWWN9ZY2pMWzt7TIcD0FNUcrgckPmM5bn&#10;V9FecTQ5Aut59dxN/t2/+mNunrmJncKgP+LF1i5nVte4sHyOd2+9xcf3PmH4pI9VjklZcu/JIz7/&#10;4nPevHKbM+fPcfnKFf7q/37IR7/8OW+/fpuzqxu8+/rb3PniCx4+fshPP/k5l65c5+rVS/zxH/4R&#10;589usLK+zDtvv8XT55t88+Qef/WTP+fp7iMuXbtBlnV5sbvHg6dfs7n7iIkrMDo4qUprvPH4siTx&#10;KXOteV698irvvvYevXQOOzFoUpSU0TlUaIJNWvVFqroFJwDeGvANU8aJjjcbwL6ey4IdH7Srqx1+&#10;QzzQ34D2K8y+2lZ72a+Ls5WcgPg8AdzxzaNU7/kZeFOtoz54iPU2JGYvSv09szRrX9u1M6KJzHat&#10;fIpaY5bjx6VhG8CxoP/fdx+O3YzmJ3w8dv27IiR4Kob8ySES0tejZj4EwToVIR9p3Nf4BZ4Y3HUh&#10;C057IbGK5bTDtYV1zkibyTf32L/3EOkP6HlNy1LL06lYBLRaMY9b++GiQnr+t5xs4xyqnZp3trod&#10;zfX4225mFSOSxmfr5yDgapBPxe+IzFAJwJyynsxr0mnCcPOAw2/2Wbg4R7LaQaSNmBAoFafxNsH4&#10;jFGR8GxouHdYYLtClll6Sc7q0ZTzoza37AKvLnZZV228Dnq+pc/YH8MXD4/4yWeH7JSCSVKM8WTW&#10;sNH2LC+PuP2aYm25DT7HuwmCxnuNJcFIh/5U8en9Z/z1zx/zfL/Epy1UmuK1jqCj1E/CA1WxwZaC&#10;+bawsdTh1pUzvHp1lfPrbZbaC4iCwuekKJxP2T4o+dlnz/nqRc4QjUpT0iQjUzrWFHFECB3lPIgm&#10;1dBrw3wvZWN9ngvrHTbm5smyKYnkeBOwHucUVlKOipSvn455urXHwSjDO9BimMsMp5cN5zdabPRU&#10;LTNWE3NOjH3vI6ipJAK8baZFxsE4ZWIycEk9vEQkJB+r8Bs8WnSUvozzkAT7RJRBaU9pR2gZITIJ&#10;Y9BXfTVk+IS5xMfgT+iMVZ+sst8zV7IgOTdWOxxOlzjo71BMHA7HVAxONK4iyvnY33w1oipWvG/8&#10;no2wmbZlZUPPQN8Q1HAxiyru+20Tx7/w9h3I+w80RWV2xeXQS2AzOGJl3Vmr2LS/qp1k+Erd4Roz&#10;dqAHxXUtOjs1I3CGeFSOdl3ggUYqtigSrVldWeHWq7dYXV5hYWEhgH14lAo6exUQu7KyzNLSYvhb&#10;VK0reGzN9YE9eeb0adZWV8kjEIdAt9Ol0+nUAJQ1BussKysrvP/+++R5zvr6Op12h2AshHukleLs&#10;2bO89/77CHD6zBmyVhaPE0BgrRWLC4tcOH+BjY0Nup3uS4t1ANA83W6X9bU1Hj54wHA4YvX2KqdP&#10;nyJrZXVF9oqJWVfCrAAxJbTE0/UO5Q3z1qEx6ChbEEDe4C4mtgJ5JdSZbIa7/WxJ996jVZ1sMQsI&#10;hBN4ySiqu0GczYNNZ2fgSe0Dz7SfapC/jiD7GGjwEUio0mUUBQlWZ6i0TWthkWSuR6ub0upkYC1F&#10;f4Df76MGQ7KyjKnFHioGbyXALhL0JxG0CsBGuBiLr/9H48R7EqcRLHPiaYlH42LqczDCEInAZDhM&#10;URYMh0Mm4zFLS0tcv3aNCxcu0usFADUsVorReESv2+P8ufOsrq6yEAMKznvEBhZVq5Vx9epVLly4&#10;xMbGBtPplHfffRelFJcuXaIV5UGqYy4vL/Pee+8x6A9Ik4Rut8P8/HzUxQ39zBFYaAsLi/R6cxgT&#10;JB/qgoHHxnb9VOpnJPWP+CJqilln6748O8Zs/EljjJvG+KyN8rh2Sfy8dzOAiHpbdB5ioTvn/Sx9&#10;p2LxMZOIeOkcTgC9zffq74jGQNC6smgshZniizHKloFZLgRmZeznJ6uI1wSn2Q2c4T+zTb9BS/U/&#10;T2tgblTrTjCeZ/f/ZQdkxlT9VVrOJ9tJkKT5rKu0rWpb5TfVwKT3lMMC6wyZyvBesM6SRBTRWgPa&#10;Y8WiOilJtxX6WzSaBXC5x0VN0WoeC8VJbZSDEEQ7kq5CtRSh0nR1/YI3FltGm8AGx0KpwEZwAtYZ&#10;SlcgPfA9HdjFxuOtI5+MIReUi06sksBOaawvVSqdRBBVtRPSbguviGmG8TycD7aJBzPNA3vYBFhb&#10;lJppCIsgLuj22ighkbRTVFvjVGUYCto6immBNx7xCnFVDfGwhjov8V45ko4maSlUZd0rRU6YCxIU&#10;NncUkzwwoVwAkGtHV2bzYmAahf6V6gTpZOiWCuCrjxJSpcVNS6aTApxHJUKn2+Xayg2urF7n8OkO&#10;PreodgVkVL115ghXvXmWikz9txPHpBzTHx+S2xyXzcLpwV1TMRPCI2IxbsRousNovBfYRyrYL85X&#10;mpGO2sUWh1MFE7PHbn+T9fV9ugvzLKx0efT4a755MYXOTshsSvco0i2eHNxlayBo8ZQ2Z+KGSLuF&#10;daCSLtJd4GiSsNnf56Bv6Q89/aFhtxiz2x9yMLHkLgHXBdWJEiGt4FzhcdahDawvrPK773+ft2+/&#10;xfbePn/2n/4jdw/3mdojJPGs91a5ffEN3rrxJku9Zb7Zesjnd+4gA48fOFaurDJxJT+78zF37t7h&#10;B++/x29/711uXr7OpdMX+fLRV0xdiaiUnf4hH33xCR/cfpfrl27y1utv8ou/+zu+uPsZT54+4oM3&#10;3uGN229y9cOf8uOf/4S//Nlfs7Sxxm+//T1uvfEKV1+7gsfgneWTe58wUWMG7oCffPGf+WzzDq1W&#10;j1FeMDEjSp+jUvAorDPBdpEQNNJOuHj2Er/97g+5fOYy2qkgG680EGzcWp7Lz4LSuIod+fJcNpvH&#10;fD1HzICgyn6fBVx9lH+p06Qavfa79uvbTj6/ExAps5IcEaBqgHZCU/27di+OH7NehKX5BTQZceFj&#10;DdutEbCdTYtS840qULeaL2debXizev0S2/yEbVbPty+t/Y1zk+Yecvwz/4jOP/O3/TG7I4C9hGya&#10;6EtW71VnDtEfjH576hUdr9lIelzuLNHeH7F59x6T7V3mnY2p62FuFyREl7VqXMLMaK2uf8bNbV7b&#10;zI8/pgvvG+9JvTKevCsntoR9ZnNQwyLzL3+3YINNVMn2EVimqoDx9pDh0yPKQ0+y2CFJ5vDlAcpr&#10;nDNB/1VpSNsUaYehBtNaJJvrMRLhxXTM4xcDtvMpxdk1bi3Mc7o9D96RTzRbR0Me7484LFMGto1R&#10;KdYJiS2Q0ZjHO0Ne9CdcPtsm9UIag6nOCw6NSzpYlbI7TLj3rGBr1+LSFJ9YjASN3GA+eYhP34tG&#10;AIUl8SXd9IA7T4e8+WyPD948x7s3TrHRTqAcYIylMJoXhxM+/ki3it0AACAASURBVPqQ//z1Pn0D&#10;XhJEaRIf/HEnleRlqIeEaBKBduqZm085f26Z1y4u89bVdc6vtFjvdGmnCd6GpKTSphwM4POv+vzN&#10;h095cZhhHChvWe043ryR8TvvbbDSa5OiZkGdun9V+EwMHlcFe0UzLTXfvCj4+P6AF4cJkNZ+XVjC&#10;BK1B6+DvtlopWarRSiFKSBJNmgitRNHS0Es7rC6kLLZShCmqokjEuUrHwnEB+p7ViwigdMgaUJKT&#10;ecdqorix1GV7dZ7xzoR8WmB8glW+UYCtGXqa/avnIKlwMeo5ztfOQmXRRfuTmd1VjX/fZMr9hjiP&#10;34G8/0BTLqbGe6K2pCdxkJhQhbMSCjoOOTIzDP+B5mcCSZHVZvBV9K1eA2fAYGPHGAWOFSijgHwF&#10;xLTbbS5cuMD66VO0kpRWqxUnpGhQKqkBs0qbM0mSmhlI41hVgS2tNVpr2u028/Pz9YCsWKuCRDYC&#10;JDphcWGRpcUlPLHQSpyklIQ0DKWDnMKpU6dAoJW10FoH4CkOzna7w6uvvcryyjLzc/NsbGzg8VEr&#10;MTjhWilKE/IOFpeWmJubY3FhgY31DXrdLs5anI3sDV8tnuGhWQVGeQSL8SEVF2dQypIqHwTko1Nb&#10;LcRVSZeaoVtHziOIXk8qLjgMx2yamdEVnne1IM8Mj9rG8hJE4P2sH9Q/a5Al9jjfOLI4nArAtHaB&#10;he60RtpdWkvrzJ+/yMKVa/ROn6LTm6fXbaNMwWTzGQeffcHBnbu4vT00Fu8rzdkgQVA1qSL6kTkn&#10;BJ3KOl0oOvqFD6w1n1icCgtkpUkp3te6ysEIDfq/SZqyuLTIRn6K+fl55hcWuHTxEnNzc1jn0BEc&#10;7LTb3HzlJssry3TaHTY2TpEkgZlbSVB0ez1effVVvBc6nU7N6K2CFjZKRVT9vt1uk2UZa6urs+wO&#10;HKpiHdcgRExfUWmQe1AqFgsMLAPnXF1Qrr5f3zIfVEGXWWX7in0wM7Kl2UeqMRmBBIkGbRWoqHV2&#10;fZDf8N7VhSgqgFerqNVZMWmjQdxszXtS/V39PinnUJ17dc+r/ULBKwu2wEwHTMYHmGKMViG45J2d&#10;GSgN4/ZXGfdxiP1j7f/v2j9Ba+rF1/NOdf9PrEfNNXA2Z/3D7duY4NV2mPUvovHoVWTrAsorhkdH&#10;3Pv0S5492CSTjCxpQeno6AzxDmNLrDhyZTl78zKvvPc6neV5SmfAW5SB549f8OCzh4wPjshUkKyx&#10;NpTE8PE7O4ttzt08x6lrZ5G5DOsdLTKK8YQX32yxde8x4/0hiRUySUhUgiAYEXJjIHOceuUMZ1+/&#10;zPziPL509J/t8fTeU/af7KJLIdE6ziuVllwAcCu71uFQrYT1i2e4cO0yrdPzBC2zMDC0CKLADKZs&#10;ffOU7S+fYPIy6NoqXevL6cp5sBbrDK2FNqeun2f16hnShVZYn4xltPmCx/cfs/dsl8QmtJMuoDEm&#10;GOZaHHmZ015oceHmRdaunIZeiolVq1OnUU5wE8f2/adsff0YM8zRrtLrrlANagJaNcA90F7ucubm&#10;JVYvr5N0QiESZy1H+wP2N7cZ9ifYwtBqt+md6bJ25hSvnH+NB7tfMTD7VIFcX00eL9n3M0e6CjQG&#10;OQ1LbqaM8zGlKys1/BDrPMZSs3gMpRkxnhwwyY8Ic7aqA8oqOiZCEtd7A6rEmCGD8RZHk+ekbWFu&#10;SdPen7AzeMzw/pcolTKd7pH75xg9pvAOJSnS6qCTNmRdrIX+FAa55tnelO39koOBYTiC4RCGucX4&#10;DEkTlFYo1UapFOcNeTkmVS0SrfHOoKylQ8KZuXXeuvgaRysTnj18zP7WNtuDCZkS3rn1Dn/8o/+B&#10;Ny69zkK6QH844C+X/4qf/uInfP3FfW6ev0W3u8jRcMAnn31Cqh03r19kbXGFt269xef3vuDrFw/J&#10;KbFO8/XTr3n45B6vXbvJres3uHr1Cp/f/YyP73zCm9df5dyZ89x+/Q0++vozPr33OdM/MWw93+SD&#10;t99j48wpzHTMnc8/5U/+rz/lq6dfY1qGdC5lZEcMxxOcEnxi0SqAWJnOcE7AuFgYCBZ7S7z7xvu8&#10;9+b7tHSKL02oxeAttmJOVvZY7DlKgv13PAg6+13nski1fvuQWl1ZbCcWMB8d0kqP9yV7/7v2L7I1&#10;wYza2qpTrTzHzcaTs1ZlM8VsCgmva5k4CWHCAHZUQI9ExtyJDthcyisk+UT3q3eRJrAy+/WyTSaN&#10;Y0gNUjcn/Aa35cSu1RuNd+tzqjwfP7u+E5dRjbGgU+8JsjzVXatGYfD9tIsZh86zkHS4MLfCuWwO&#10;+2iX8ePnpLmhpYNv7HTwr8QKqVY1SN+AjWfA7jG9saaNO3td38a4NsmJox277G+5vzXT18+21Uaa&#10;hIJm1FrGYW5xOKxYDA7RmsRrUhJk4pnsTCgOHZ2zc6hkHqXa4BIMU7wPBdhUoiHNMKnjSGUkuo1P&#10;U7wkHIwtB892cWWOu3ieJF2kk6XkCrYG+2zuHzBxCqPbGJ3hvEI5jfGGo6lhmBdYBGMtmlCYOcho&#10;aZAUQ4txoTnKEyauhZM1rBNyZzHOosWRKocQ9PCt1ygVnl0iMMmF/oMp2zuPGU4cc1mL7qVluukc&#10;ShVYkzEuc/bHwtahY6CDPi9odByX1odMLo/DuwS8RntBSYns5Nx9sc3d+zs8fXrEj964RHblFFlH&#10;RePB46xmNCnZ3oF7z+DZQdAbxsBy5llcgLemKU61gCI+z4aB3QjWSMXkRSHSoSg7fLPZ58c/G3J/&#10;C6aVreI5xkXTOkhh6VTIEk0S+1mSpXRaCXOJ0E3gzILnndvL3Lq0SCtLETdG7ISg11zhHVDx1Ssb&#10;TkSFAEgqeFWSak/mpmx0l7h+apmt3LFbjplU9QokYAdBcmF2rAqqqTCRY/POsVFxcl31sa835CCq&#10;9bkxX/0mrLC/8SBvM055cqEIfSMwd70KnS/NLT2b0ELhfQRb0LNiXDTAiOp4DadV1SnXoIUYfQrL&#10;go7bpRJ0V1GOjkq8Oxy9luIWQaqQb6wGHr47HK/dbtNqdcJVendsbNTKRT4OyBpoa5R7qQeVny3s&#10;1UIkFZ/2xP3zqjkHUdfYriIqvtojVKVstVqh2Jqn0tcGiAXDwx9Li0t0Ol0SrWumpvcR6FXhOQz6&#10;A548ecKwf8Srr7zG5csXWV1ZBpHAOI7nhqio2xPYnp6KQWEQCrwyiHdoZ5HEoJ1GYwOjK4qUEyUY&#10;RLIg3C5JFOKPwF4U81d4vCpCGkHMHK0YIF7AStALkqihGIBPiermGisevEYkRl9dcB4SJOiZSmQU&#10;SyjWoyVUyXSENBKNxWoLXmHSFLW6zOm332Xjg+/Ru3YVWV5EVBvE4MoxrQunaYtGdg857A+QwoB4&#10;Eh8A3FBhVerjK1elREgdAPEevArTvnc2nBOCqRhoVLqanqB7GauTIoEBRyiWtLGxztraKtNJTpql&#10;tFudehxVQKbWCadOnWZ9fSOkTDdBodiBlXi63bm4nRioiJWwY/BixjoOH1K+XlvC+EKi7lEFMsZi&#10;e+EdwkCNjl1cVJXMxmJlxjfBydn0MDM+q3H1Lebi7NPx+AKxD0S2ZGT6aVF10KViKEgNmvgaqFdK&#10;12BwE7RwzjVSCKVm5Xo3e78+B0+QO/HV13ucs3hv0MqTKEWGJS/GmMM9ytEuXo2RroI0Q7lQUGEG&#10;GPowTUT2e205NO/ZSyDNd+3/y1b7WdFhCsGuqr/OWGxBq8vXc7jEIANQA7dNVu/JgoLxjZCFQAXo&#10;Vk5pPAahn6k6wASp0uSTnA//9qf89P/4a7RNSaRFahVtnaKcw5UWL46y43n733yfC5cvMb+8GNOu&#10;FeVRzv2PvuRP/uf/nf7mPgtZDAzi0ITxZMSxeG6Z3/nv/xXLZ8/Qm28hKhQGmwzGfPS3H/I3f/IX&#10;TF/06fqMTGVYAxCKgxlfkq12+d4f/ZDTF8+hl1JsPuLZwy3+0//2Z9z/8B7KaBIUSgMqALYuqL6E&#10;IGlMpWt1U66/+xo/+nf/litL80hboi580AIWI5STnM1PH/Jn//4/cPB4j17SwUtgxHjCXJ3ZsN4U&#10;FKSrbT74/e/zw+XfRc+v4yUUZtl+tsPf/vu/4Ouf36VlM5KkTYngXQAQjPIYO2X1wgr/+n/8A5bP&#10;rqN6rTplVvBoC4MXB3z8Vz/nZ//n31LsDMlEx6AUIZsj9qFKi9gpw6QcsXBqnT/8n/47VtZXEK3Q&#10;Cg6fbXP3k7v0d49YaS+RdLvsHu6z9XyTU/ki19de4craNX6+9ZzEJJB5rAGtBJEI11ZFFiCsz+IR&#10;ZcNmF3T+jMoZ50dM8iG+53DeoiUJa5eTGKkE63KmRZ/RdAfHFJRDlKESFq7ula95eQqlNS7LGZWb&#10;bO19ROn3GI52sbLF1DxjOvCItEGPkMSgEoVLMqxL8a7DxLY4ODT0RwXP9oZs7U4YjBSjqWaSJ3ib&#10;oclQaOZaLXSahGK6ziCqDOMpFYzkaKNDMLg0DA8GHG4f4IaWq0sX+aPf/gMW5uf46Z0fMx0f8dbV&#10;13nl4i3yoeHp0RM21lb54bvvMzrq82x7m4dPN3nr1hrnzp6j3elw/8FdPnv0Je+++w6vX7rJlY3L&#10;PHmxj5ISkwzZH+zz1aMv+e3932JjdZ3X33qLu/c+5c5nn/D0B7/HpatXeO211zj3i3P8/IuPuLP1&#10;FZt//oKffPFLzq5tMBoPeLT1iCc7TyjIUQsdSgzW5CjrgAQfF3SNoixLvHh6uoWaOhayBT547V1+&#10;9wc/4sz6GVxhcYWhlabBfq2cY1R0GcMzdQ1QRirAqp4Vw1ymEEzULqk0PKu5rQLenNOgfKwT4WLQ&#10;PPTHYKM37PHZRPlfMpV/1/4ZWtOaQ1xtZwVoJkh/UM0/URZEKt1JIngbbc4Q6Ay2de1jqvii6XtW&#10;wAahNzpmOq01aiww05ebeb4eqbXq8cEfDP052JIhcyN+UQWTHENkwtV5iNEtjh17xpyIPsWv7Msv&#10;Q7+zhO0Z2FORnJqIjffMJIRweC+hiGejcGl1fO3DbbBeaFvFnKSc6y2z5BT50+dMdg6Q6QTlinhd&#10;gq/WWhcAKh3Pq8TjPPXflf69w6GUxRB8pgQVbe5Z4dTqfjrnI2FLIu7r4rWpaFsF0NpJ5WOqBpA9&#10;uzQvITNQIzgb5pckgVBjJvgBOm2D8ZTeM/UFpkw42usz2B+x4JfAZ1hpoVFoZ0m8oMXQa6cs9zqk&#10;wyOcmTAYK1w2DyqFpM1Ut7nTnzC/e8TCUo+rvVWG3rI7EYZGhYJmtLA+xYrGK5j4CXvjgu3DI4bT&#10;BXrtFr7McS6AiSIKKSF1KWI7eN8mVynoFIfGOgOqQGmDc9OAO7hw/0rnET2H8WnIfFEttidH/Ozu&#10;C1aWMpa6bV4518UllsIqnKTkKmGSKgoyPB0IKABQ4CjAByKAkyDnVSiFkyDaWEwL8smIyegZ2iZk&#10;KqV1pcecakUCkDCeluwZx6hMmSrBqzbeFxTJBKMSvKSBnNOs+ibhuYrytT8qaByeRCWoJMW6NqM8&#10;Z3cET4dQUpUHFHwZMottnDgEQSlHosIYss6AlKQiZM6TeeHmqYy1lSMunzlLr+XATxAbNIqtN6hG&#10;Vp2ue7MPBYlV+JZAoivpuhyU4eJilwuLBZuDknHpOcKgIrHRedDBAA79uJ5DJDDn/YwS1MTrqrGO&#10;1mBcTQqpZo4wR1SZrbO58jeh/caDvM12LC4QVxIvUQvPOrQX5khYy3osZB2o+XaxGIP3iIuU+NqR&#10;dbVDW6V6V4PBOYfoCIhFbE8I1cIrJl3Q/WuAQHG01z9F1wBO0IijBmdLY44Bz7PFpNnNm6q+jWET&#10;R1IFcjX3nYG1zbvWXNBnbVYj/DjroS721WTFeE6cSzCQtVa0W6oyn8HZGRDgwXvH8GjE/t4BWZpx&#10;5cp5zl84RxrB40SHbu6bAJoLk4Vy1MCXcxbnDKLiWduYTio+FhVwNejtReEoQUcwwsVUO++jjk5k&#10;gJ+47iryi4+MZinBS3hNsMGUlpiCG1JBBQfOk0gUOXc2pOlG48YRgL5QBMghlYOgAiBrNMhcm5Wb&#10;Vzj7vffovPkGrG1Apw0U4A3KJHgzZjqnmbQcNrFIacicIDoA2IhDeR/6ryi8Au0NTlStKVcD1V5Q&#10;6HBuMktdtFRqRtU1H3/2Ia240reELGuHrqcqcFOoAg7WOiRWFZXGmDmuZTsDXiWCRYpZmmVI16qc&#10;tdBPw1ObOWPhWMdN4SZYKxDZ/tEEFQiV6D1Bk7H68KwfnEwinqXg0CAA+LrYYwVIz8CvcF3GxVTt&#10;BhM8HD9ALDbOCxxzGGcXM9MCnH1H8+o0vl6sFYK4+F8rSiskEth1NpibaBReaZTyaIGuMaiiIJvm&#10;dF2Q6+iIkPtQwbXqA1Xq369kdnzX/pnbzGCq2rHUp5fe5WUQ9+87eg2SHP+2sHsVJKmyJIKzKgJa&#10;pWQ6RVsY7w5g5OnoLtZqLJrEhUJtTjmmbcvg+T750STsrxPSwpCPcvYePWP/wTMmL45QukMSdXHz&#10;6GMVYnCm5HD7gLIwKJ1QiiErheJwxN79Tfa+eorfnxD4vRlaEgwKmzgKcpAlMiu0JSMpFcXQcvBw&#10;lxd3tzi4v03mUloqQSWqroSuVXQG41JvveFIOebaXQ7ffo65cQnVbjXud/icMZajwZD9p/scfLNH&#10;qdskKurb2RCAbJGgNIzLMX5f8fzyE0YvDlk8sw4tjXcWN3bku2OOHu+R5wmttE2pFKUjAALaU5gp&#10;oh3DwxHGOLIIfjrv0D5koowOhjz67D6bnz8mmwgd3QprsCMAWi4CoF6FmJmyTM2E0cGQZ/ceM/n+&#10;W/TmlhgcHPDoy/v0t/bo6B7ew/hoiDUOlSi2n+ywNNfllYu3uLvzCcN8EFgr0epyLsyHCoUXDdU6&#10;W3tR1M6UwzEsR4yKIdaXJDETqi634wEcxk0Z5weMpnuUdohPSkLUL4LKvlbGJNw1Gxx0EVx6yPOD&#10;T9jpf0VpRpR2AOkEjUbsNFTHlgTrE6ZFwtFU0R97ng2GPNkfsr9XMCk9E6PJC0VZaJRvk5oWLdpc&#10;OXuea1euoBLFV4/u8XjrG3KbQ6rRicaXCu0VLclo9zqktJgUBflkSnct5Y3rb9Ka6zCejnm6+Yhz&#10;GxdJXMIvP/mQj3/xC958601++IPv8ebt2xwMfsKDBw+5cf4aN65c4caNy/zdhz/hzv2veeutt7l8&#10;+gqvX7nNp1/dYyc/wKuE/mjAZ1/f4d6je/zWOz/gzdu3+cmHl9k62ObTB3dYOLOM7qYsbizT3uoy&#10;tYbnoz12vzwg/UphxVD4AqsMugWiXaxjLmglaOPQOgAhzthgC3qQUtEi4+r5G/ybH/0+b7z6Bu0k&#10;o8wDQKDi+ntSdunY5PT3zWff+rnKwpl9ZqYgGP/XtkhFoviu/bq32kb0v6JLnNjgG0BGDWfIifV3&#10;ZrA2PjWjBcxIBRUJJxIbcLV2eoM5NDtORVaK2V+1XR7xYd88lxrcrdqJq/PN7Sfe+/YB8v++vWRf&#10;+GMjrPK5Z6BvZV9HW7PyFQhBoOXuPKfmltDDgv7WDm5nnyUUbQHtHUolFM7hnGCsx6sadg7+uwoS&#10;aF4C0BV07mc+OolQOhvWRgnSAhJlFFHRJ3EmrEg6Zgs4qEI+Wqg4pMEH81V2YcgADLVOYqEyG78H&#10;RaJCkLHS+zeimFiDQ2FFKJSm8J6Dfp8Xz3dYPlqj221jlKoJa0pZEsnptVqsL2asHaXs96d4lVJS&#10;YJWm015AtGL3aJsvdg84s77Kcq/NeFKyv+8YDRPKoo1LW1gf5KNEEgqr2B9O2No9YjA1rM+lWK/Q&#10;RsU6CzY+ah/JUi54Nw4gZN22MsVCt0UnEcROsGXBpFCMjSX3Jd6nOEkoURyVU+zemA8/f8rl1UU2&#10;li6w2EuIZXVxCN6HexPr+kb9ZovyJcqHc0p9C2sER4JPMrxOsRaGpuDZQckv7zxlpaNY753jyroi&#10;1cH+KE3JaDxhbEsKSUM9Gi34RIX/umLmN8dPtSY0/chwT5x3OOsprcdYiYphCqeiZIVoRDzWVrIK&#10;wZ8rvcLZULDM+UBcstaTFyXKeA67BcO8i4k1iHScGk6cQP1sZtvDaycKrRSJCIkIWQLn5hMur3d5&#10;MBiydzhmIhojsVCxpFSs+2bmgPjG3CbVXNqUjGl+d/iMOlbbozq/+Pe3+C7f2v4Jpqh/7vYdyHuy&#10;E/jmkApgZCYK7aBlPGsq41JvhbXWXGAroVFKkegKYAspjMp7xIbIifYxbuIJOKAm1gGMchDxNEQi&#10;wOsDMzKRlBkBd5Y2NuPQVjDMcRBYUFHrlFm0sOlEN+yE6npd5TtzYshUQG9TT7R5xxojvrlovnSX&#10;TyzGxwtDNbYf+zPo9tWAO75+LvXirDTOWbqdLhcvXiTNWqyurdDpdrE2AGAVg8w2jawIyImLU4Vz&#10;gXnrLQ4LSkhUhrGOwjm8UjgfWF3hfmqshJTzJLIZRQcWs/NgrMOIC1EpH551WKBDHN7GxSoFUi94&#10;F0TyTQUi+5jSLoZUKuPf11FbT9BSVFGOoYwToYoOSuCXCngdCw94dEuTzGXQUThy1NRgMfjpBNM/&#10;YHj/AbsP7nN0sIuSApVYtHHgBOvBSYIRiTyCmAMU742IQyc69EbrSSPTUytm/V9JKBQnUhtnNfu2&#10;+ex9dLlFgii8p2aYez+TDwmSCaqWRagA3ia4VP2uwjHig6MvUdhT+WNTf3w61dJRmVbHemjjZ+Pv&#10;b8kB8RG0rM67+rw0jnksANA4brW2q2p/Vf1oGPQ+MHLDvNUYS1LtG8EMZuNFxQM650I0WAKrukp/&#10;b7oLlqBz5aJeoCIEOxKtSLWiUFAUBqzBlwZlDMaUGFNgywJTFhzlRxTDAf3BHjljlOS0x5pOr0XR&#10;bWF1+M4q8FpnBZzwiKo58rv2/2+r+6MQvbxZ0GPWmoGBast/2eOagRzhh8w6RgzCy8zpEEESzdz8&#10;PKfWTrHUmacY5rRtRouMVDSiYsaMKzFlTjkoKCdFVJMJAYtyXDDaH8LEsajnWFBttA/ZFYFWS2C6&#10;jD2T/RHFMI9FPw3OJigj6KmnWyZ0siW60g4FyZyiwGGwiFgWe3OcWttgvjuPGMX0sOTwyYDJzoQu&#10;XeaybmC4SgiiKAlZGs4FPfREK5w4puWYyf6YwYs+4/6I+aUWaIJMjw82gaBQXtORLoX0mJd2yABB&#10;hwwQERISPBaUoihLRjtDhrtH2KlBJUHaIfEtWnToSo+2TmmpNiVRnz4WqJuIoitdUmkRiosE5phG&#10;8GJx1pMPBuQ7B/SMYi7p0pJWfIjVeZswjfmg5WPFkZIwnU7ZebrN8PCI3ulFDg4HvNjepdXqsdRd&#10;4/n2NkfDAZ1Oh8W1RaZjz3Q75/z5S5xbusqnmx/SSjU6jfZZuDOxhzaym45HyMJ9l5J+vs8g3wMp&#10;0UFiDldNTd7iMBg/ZpzvMM5fYPwAYYrzNl5eBR/LLJDhAuiglKYohpRMYtA4pM/qpA3SxtsWY5Mw&#10;zh2HE8/u0LC9P2J3YNmbKPYnHsciznoooSUpy505UmnhxrDQmud719/lX//Oj/AK/tT+Rw6f7bGX&#10;lzgHZmpQZCwvLvLa1ZucXz2FGeUsLq1iJNgzXZ0iE0/RL0hcm046Ryop5STn7ldfYmzJqzevc+Hc&#10;Bc5e2GT3xR4vtre4cP4sN25e5cO7H/Hl13d5trnJ7cuv8O71N/jxz/+Owyf7OJ3gM8vDnad8eO9T&#10;rtx4hfVzp7h2+xZ/+Td/xV/+8m84LPs8fvGYpztPsdpBAko0ZWmYmikqiQNcNJagD6gkIdEKhUMS&#10;h8XWjzeRBIzgJ4qNxXP83g/+gPdf/16QXRmOaakESYPmdkhFPZ4GWv9dG6IhIDCzCpoTmJ/NY1J3&#10;9/qTx/9L47fEeXCWKfFd+/Vus/WwstEaFqQofKNCX+3PHVtkq/cqSJGaKesbjlwN6saO1ZTSiztR&#10;z3sNVlu9qIrMJOSa9lfTEDj2/kmrtfF+9bo23moHdvb7nyKKISf+kNmmmj8kjdcQ/YTjWULaw3Kr&#10;x6nWPOmLCeXmLtm0oCeKxAdf2inBKk2pU3Il+DRDJUKWpUEqqcgx0zEQAGCrE1S7Q6oylLGY6QhM&#10;lI+xHoOE/FAPzoeMHCeBfVnqkD+gqvMlFj5VGpTCueDnaTzexHoeWmMShWtltHo9UAqZFJSjEdZF&#10;INhbikTjum1cr0va6tBJMjpGGLZhMpxSDB29jS5eLWBNFyVjlC9JvGUuEzbmu6y3W+yMp5RmiMHj&#10;dButFkm6CxTlmO18zDdHhtMTz/TIsTdw5KaFIcNLikQpHC+hoNs4L9jrFxzl4JIUbzwJrr4HWjzG&#10;GowzeGzMcILAmS6YbyluX17n1cvL9JKCfHTA7mHB5v6Yh8+n7A7GDG0WmMRpj9xbHm9P+PzBLjev&#10;bNDt9fAaLGOsh4AmJwgJIgqNYXGuzcbqIvOtBF+MmIynTIaGw0EAbK30mJJgfZuJ0Tzdz/n8wS43&#10;zs9xdm0VrT1lYZkWlmnuMIDXCqeFoNjgQgZvoz9X9kNznEnEqqo1xhOyS4zXWK+xKBAdCtKJwqAQ&#10;73A+r+0Y5SEV8DaA5cqDqBAOV+LRGgrnMV5F9noAIoIv4I8T9b9tKIYcArQNRYZb2pHaEcuJ49K8&#10;5spKxvPhgHHhKElw2oPokOnsA7J+kvQTMCZp+IrV/yBZEYokB1xOmgSrY62ah/xLskkvf/LXfwH+&#10;jQd560dYg42eSskoVJ0WxHkyY1n2KRfb81yaW2IpzUhKj3MGrRMSJSjvSFTgL2ocWqdoB4kjMCAj&#10;aJUqVWuSeu9QesaEpEqPQULl72PqnLMeWaXkSKOaZMWWDNpelZGomAG8PgyAqmf7mXFaR0ok3oFo&#10;yTbBrJkZ2rh/Lw2SBlv27xkfJzU+m7oxNYDtQ3q9eIJT7V1w0KpoqQ+AoiAsLi6yuLQcgESRRqG1&#10;2QJZAXGKCL41fLyo+hMLQkmYFEWRo5iIxyUpKklnzEoRWYpcMQAAIABJREFUrEBaGFxu8dbg8egk&#10;VCuf4inQqCwBLyQ+LOaldRQCFosSy6JkaKciKJyQi1DgYuQt9BXrLC0R0iQL6cVFSWENBsFrhU1S&#10;nE4Q51DGk0iQbtAqSDs4U5APRhxuPqX9xWe0rIHePCrNmE4t+cEh/WfP6D96wOTul6T7Oyy4EqVs&#10;dJBSSlrkpBRJgkui5IiP8gzekWpop4rCGMxkStsYujHtTBEMKO0laEHGPlmxnGs8rxF5C0XCYh+V&#10;KqyhosxDNMwiwBmCE9H79kT2O/WzjjvMeq6fLRRVonm1HWZG7izl41ctZSowieutEkGoCKjGfhci&#10;sv7YnlWrdW0jnFwxjcP6XclaVGMlHjfes5Al0DgrqeGEkE0QZQ9cBdRC3X+VjmPBSWTU+VBlOAZV&#10;vHcoZ1HGUOQ5piwoioJpPqGY5kzHE8ajEaPRiMl4zHg8ZjyZMJmMmU7GTKdj8smU0eiAfHTEaHLE&#10;wE45FMtRJyN57SrtN6+Rn7gfx9jTjbnku/bP02ZMoKZv1zQ4q23NfX6FbfUr2syZDSlXARBTNahb&#10;q+41vr/6nMeTZi2WV1ZZmFukv3eAchqPxkkSi6QE0FGcwUwsxTgHV7FkhclwyuDgiHJi6OkeadoC&#10;40ETtNxFkeIwhWXSH5GPpigb9HOttdjSUI5yzNTifAatFkoUyikSDJYpkmp6S3PMrywEls3EM9mf&#10;sLu1y3g4RekE0oRYSS1kBAGCIlUBTBUneOVxZBTDnN3nu+SjKQvxvgTGUgB5lShSSdFekYomrfKH&#10;RCGJJujcJXifhECQGzPYG7L3Yp9zoymdThbWY6fBJ3jJsCrF6RQhFh8VjXcl2iZol5BKSiI6sv6r&#10;ut4lJs/pv3jGaGebpMhJdAelop6ihCpxdZDZB/tDiQbVohDH7os9DncO2LhxDus9RmmWl5ZptZYY&#10;3XvCwcEhvfNtVpbm2dw/5Gh7yqWbF7h+5nUebD/AS44osNbU2EYoShmldqiM+QYMo0Khvv54m73+&#10;U3LbpyPz4FOQyOoRj/Ulxk2Y5Afk5gAvY0TlsX+G1ExEISo8E3wIRloPXmmwHkkF0gQhQ6keVrUZ&#10;2IT+VNh6MWb3sGD7sKQ/tgwnlrxUeNVD6S7WaxLjWFRtbpw+z2vXbtDOOjx48ITNzefowrOeLbC4&#10;tMzNU9f4ovMFxcTSW1wk0ZpilHNqboPfe/uHvH/7TbaePeOLL7/iwdYTTq+dYqXdZdjfZ/fZc4bF&#10;GFMa5jpdrly+yu033mJ1YR6lEhaXVzl76TxPnz/j3uZ9zlw8xeu3X+cXH/+c+4++5MsvP+fW+Wtc&#10;unCe65cv8sXWHRyOUjzbowN++c0XXH98l/m5BSba0Tcjfvzxj/n46484GB4wKse4pErVdkhSLRXR&#10;dnSVfRfXbwfOerxWVAU+lWiUz3C5Z07P88Gbv8OPvvd7nFk9ixnliHWherqLYWwVGPXeuzjbMMt2&#10;r+zWuCZXtkJde6KC4qpOzYwVXFnRL7F4RdVFHv9p0K/v2n97rbEyyrGnD/hGwOA44FttqQHeJkBb&#10;/V05Y01gpJZHgIo8Ufl5x89nBsI2yQlUzN4oMfBtlxFas2qbHH//pe+itv//a/q5r3/O7JPaQz0R&#10;tKv28LWvW1kbUW7MQSqahXaPJd1GDQ+RwZiegdR4EjROQinuXDJkfoWFtVN0NtbpzndIU03e7zN4&#10;+pjB8y3K6ZQ0S0k3Nti4eoO5bJ7B5nNePPgKa6a0dVD7L/IpnsB0DMHNoPlaKjBKyNCIDYCmF7Am&#10;SOBprcPcpGBqCpzycV5M8HMdeufPcermdURrdu4+oH/vAa60JAp8kiEriyxdvcjSlYvMzy/QJWG0&#10;P+ThzlNM4Sn6JWIW0ekK1u/g/BBlPYnydBPFuYVFbq45DqY7DPqHlD5IZ0mR42ih0wWKQtgeTtmb&#10;GvLCsjcpGFmPEY3SCcoHSSPxgpIMpMV44hhNSqxtoxEMjkyIEhNgrKF0NmYogqNAlENLyXw747VL&#10;6/z+92+x1ikYDZ4zzg0vhpaff7HN3370lK+eDchlmSTtoJ1n4jxbO2O296Zcu7CB1mBtn9IE30q8&#10;RkjQeFpauLCxyA/fv8K1cyuQ9+n3DxkcTLn/aJevn/R51s8xJkOpFqlkTLzj8e6Qe88Oee3GCq1e&#10;C6tKSqexLkGLRqsE5wNjOtTejFhIlK6qCG5QLSUzgDescaEnu2h12IrYIx7rdcwdF7T2zLUz1pba&#10;dBOPMgXWaKx1eBsIPd47fAwaixVWFj29lgefU5XcnZHNGtOQPzHc4ntpzDhNlUJr8G5My0zZSOe5&#10;vtzm6a7maGopSgdasD7ON5EQJiLH57PKDfCV36DjSajwuiKf+cBebs45J8Fi+Psxqn8p7Tce5AWO&#10;d9AKfIxGXaI0YgzdUriQdrjWWWQja5FhERUE87wrMblDmTIUhULjdRvd7tLpzCFSBpFZUwYKvU/Q&#10;WpMmOiaWVXp6gDeRDi94byNbOJ6Rn42manC5CgCLYGYlth8x2qBf2DhG9bM2JOLCX/X6Cmiq5pLZ&#10;AlonNB4fLC/hX/+4hXvGOvwWw6ESyY/OmI6pQ4GZ6mNV6woACoZ0VVzKVdEt1RjcsxK29aiWKK3g&#10;VOBCh/z/CHApYeKEqaS4uR6yukx3fYP2/FzUCw2pNl6AoynmaMjk4ICjgz1whqyVIb059NwcutcB&#10;pSLIGa7He4cbHTEd7KOLEjsp8UmCml9GLy6SdbNZ5LmYUBz1MeMhvrQ4AdPNMEkP3e6SzM/T6vaQ&#10;JOhPlqMBZnxEkU8x0wk959DSQqHYefycnfw/w1ffUPTmKVotjAlAtcqnJOMhbaXI0gyKCdZ5nGqR&#10;S8Y0m8MvrZKtr9BemifttBA8piiwtiRTQjfVlMMRB483Ge3s4MsprbBSoolAt1cxVVYde/Y+9qWw&#10;rs1AHxXThXyj71cgZ92bpVoQI/MXCUycOu1tFqCIHaIeQKEfqlnfq5y2BnudbwEbZ2ce9XAr9IDG&#10;mBAVgdrZoY4zHn3jWoTZGHShn1D19SAwUcs1RJAhyHkcP6MQLPGIc0HvUmJwKZq1rgxayRI/a4sS&#10;UxSUeY7Jc0xRYIqSssgpi4LJcBxA3NGI0WhIfzDgaNBn0B8wPDpieHTEZDJhMp6Q5znTPKcsKyZv&#10;iXcl1uQ4Zyi9ZeotfQ2dTLH26jmEHqqa++onPxv/NHyU79p/A61aGxpPpTle//GHOWldVUFLZvOC&#10;VBH75rojszlCwFlLmmqWV5aZm5+nzwEiOminSoA2xVuUdyinsLlhOplQJdAnTmHGOflgTOKENNMI&#10;Huctzvuw/sdMDYwlH00oJnnIINCaRAkuLzHToL0uOsFFHXIIwKvDIamiuzhHd7GLShVu5BjvHnHw&#10;fA9XWDKdzoKRjXujI04kyExiyCtMXrC/vcPwcMC6OzsLjvoYLvJBc157UNbP7GB8PZuFNTQGuUph&#10;uD/i4Pk+xXBKb3UB5yFTGalKURKuy8VgWVVB2asUJQUaTSKaRCeI1hgs3nu004z6I3afPKccjGmR&#10;kEglmANIcFDwNszxLgapUKSiUC5nf+eQzcdbXH3vVdppG5zn8PCQxTOrnD57Fp15Wp0MpQVjHQud&#10;JVZ6p7i4do1za5fYGj/ASxlAe+9RNtp3Utkh9YQ9ex1IPFhX0B/vMS4GLLVtfD/qI+IBizETJnmf&#10;ohzhxRCAaxun5BDkrTWAo+aqq2DwrI3POri0w9S0mEwz9gY5T/f6bO1OODgwDKcwLjOsdPEqwSUa&#10;51J8mZI5WG0t8/2bb/L7H/wOb9y8hfeeH//yF/yHv/hznjx9wtaz55xZPcPNs1e5ceYqqytrvPHu&#10;OywvLXPnk8/YefYcNTKstuZJ1uDOp1/wy49+yWKry/def4u1lVVWF5bYebjN9vNnlK/kvHLjJovL&#10;K2SJ0FmY53m/z7PdHR49f0RRjHjzzdc5t3GON195lUeP7vLg4T32jw5YWl/mjXde5xePf8nD7Sc4&#10;6zEJfLn5gP/lT/9XfAmPnj3mcHKELXOeD19gnCFtp4gk0f+N66BWSCVzHFGQqpArKBKtQjDdgzMW&#10;7TTiFB1Sbl9/nT/8vX/LpXOXcGXQ7U6jAZmoUKwHCSCKc6DExZFTAUQnBOPjePrHytNwbP6kHk+1&#10;iYLUc8h37de5/cPPMNh20IQeIdr/1QJ4bI31s/0atlKz/9T+Ue3Pxu2e42DtseNKBFEakgeVXdsE&#10;levd1Wy/Y4D1bPOxqfWlN/7r+3dw9/wxxl84uj92ZdWWhjBY9DkC6CvOkyUZC505MjT5YMh0cERq&#10;XEgB1RqfJOQqYdqdY/XmNa6++wELZ8+jlDA5GrD94AHj3V0OPOR4FuZ7XL71Kpd+67dwU3hxNKGv&#10;E5KsgxWHK0t01mJaraeRvGTE4AV0kiAuFEj33uO0YFQI0IbCyQqDhyxDdTKccxTWk3Y7nH3tFmfe&#10;f4fh4YhvHm8zStsoSSi8pbW8wMbbr3Lpg7dY2FijGIywu4e4dIx1lnxYMOlPMYXG6QwnGZoULTmJ&#10;L2nbklOtDrfXV5gUDmtzNscFk2KMcYLLC7w4rPMM8oK98ZTJKGdnNGHiwKARqxBSdAyGiihK5+mP&#10;RvSPRhS2R6cKslX1UHCh6Jl4rCgs4V6AQ3mL8gVzqeNUD84sCLad4VSLK7SZn+8ymkzZPXrK9tgg&#10;roN3GYUV9g7HPHtxwHh0OhSo9wrnBO9qownEobVhaU64cWGeD15dp02HfLTAeOR4cOUUP/70KX/z&#10;0SaTvsOQBLstaTMsp2zuT3k+KFlcmccoKL1gbdX/KowmEKB8xUpFzdzLJsrpZ3z+ajaoRlSoi+Hi&#10;f4As2FQC7VS4cmaBd147zfm1FomdYMsSawzWWUpTUpQ5RW4opx6sZmNRce18m7YeonxJlQ11fMgL&#10;VTCpOg8lxMLgQQtbKY0Tj8eQeJiXgnO9LpeX53g+HDKYWqz1WCySEGr/NDJyZ60a6I3R7YnSM/G/&#10;VFNWk9gV/f1jM0cDQzr5HS+9+vVt34G8VZNqaSCAf7ETJF5YSNtcybq8kixxsdVhHoczI4x3mPGU&#10;yfCIcngE0ykdpUlUQtrq0ur0aHUXabXadHo9unM9snYLjQYD2CQWH/EkaUqaZUDUqo3bpe7QsYxJ&#10;tUj7ys0O0gKKqDfnZ53be2J1SqmPS1z8KkZkzdb1sZaIb5oRs4W41s89cdu8co3VtUJlKqCs+raZ&#10;URL3CnfaNwdRNejiZ2v2baTb+hnTsfoqFf/2fra/UuF3XSlbKmNpltbgIwNV8EGQPwp6+3idHsEk&#10;CdnKCsuv3GLu1k16l67QXlzERkc5DTcRl0/Jd/c4fPiI4vM75P0+C6fWWb5+g+zsWaTXgyywn5QN&#10;2rrOWcqDXQbfPKL/1VdMnz6nNb/Ayiu3WXzlJvr0SpyoEorDPfJnmwzuP2Dnm8eMpjnJ4gK902dY&#10;PnuB+fPnmVtaIklb4C3TowH5wS7DzU12H3xDf3sLPSzwLqGYOMbP9yhykI0z6FMbzC+vsNqdY6nX&#10;oYdBb25x9PHHDO7fY5wbRLdgcZnupassvHaLheuX6ayvkHU7KNFYY/4f9t78S5Iru+/7vCUicq99&#10;6e6qXgE01sEMF5Hi0bElyqZomrR/078pH/+kY4v0OSItWuIswAxmsHSjl+ru6tqrco/lLf7hvYjM&#10;agDm0EeixCECB6hEZmREZMR79937vd/7vVRVgcSSWUtxfI7/ySec/vTHTM+O4ngSKCFJkCgkklBg&#10;ExjnUd+wnn2OBuxp3lv2I8P0jGO5EaUIoysO5IbR2ji49QD1DVhcg5zL+/n4PS8WV7RkFa6N1OZ4&#10;9YSBcF5fA9Xh8yU3+Np3a1ZuXdbbLF71b5CLsV4vpLVsSViuHAumb31TwFmDszZIlTgbSnScpSpL&#10;qrKknM/JZ3OqPKfMC8rplPl0ymQ0Yj6ZUExn5PM583kAbcuyIJ/n5PM5s/mMyWTCZDphNp2Sz3PK&#10;ssQYs3DEmvLAsO5r6tIgT0uFQukqAZUbhFvoJNdMhea3vHmvfxNW23/gW+NMxkTbm9sbYd6vBXjU&#10;wEhTyv7GQRZrRmg0AqHpyHKcqFsZq9sb9DdWceIAiUBL3TiDIeEnEU5iKkNZlnhi2aMz5NM5s+EE&#10;7UF7j7cmNGd0AcQLzCcPzlGMp8yvRrjShDJx7ymKgqKoEEF7IJS+LQE+QgiSTkp/Y0B7pQepwlzl&#10;nBwec3p4gq8sSdaOgHQMQMWy5nrgZgQJpvDDTWm4Oj9nfH6JzUtklkat9Hpt9409ClI3Ub8vvCLY&#10;wgBcSYJ0g80tV6dXzMYz1lxg6lprIjApFknW+C0viJ+FNd87h7UVWIGVjlj4x+RqxvGrE4p5hSI2&#10;/pDRgZd1lcGSQx99HCEEykvm0zmvD4+ZTecMegO2NjZ4/eyI4fiC7Vub7Nxe5fjkkGeHL1HtjNv3&#10;3mLQWWd/4w576/u8Hj6lkBVJO1TMOCtIpI5yHK65p82Ii76OUpKiKDkdnnAxu2S75RYOcwRghPAY&#10;V5AXU4yrYkNLHdethW6g8wrvJRKN0hlSaiyCuU+ZTCVXczgZ5RxfzTi5mjOcGPICKqOpXIKjDTID&#10;FfT6nBNgBS2r+eDeO/yr3/vn/P67H9NOEy6nV3T7bVr9jKNXxzw+fM7773zA3uYOD27ss1GO+a23&#10;3uPm7g2yuecvnr/m5bMDhh8NWVtb49bGFl9/9jmfffIJD/cfsLG6zYP9Bzz++jEHT59x8eE5D+89&#10;pN1q8+LkkL/6yY/55NEv+fnnn/Di1RPKd97l/OqcvfUbvHv/bf7T5janJye8OHzBw5332Lyxzfrm&#10;Ji8vj7BaY73j7OKU0ekFtnTMTIFuKXQK2umAlwuBtw4pFV6I2KjMI70LkFgN7gYBefAO41woobae&#10;1CeIQqANPLx9nz/9l3/Mh+++T6JS5uNxSMIrFe1FYNTWutuNQfLERcovLUzfbtN+nffCTF/Yt4UB&#10;bAbYd5/k++0f/lavT4IGhAhvRyDnDYD2u8dDTQCgGZdNEosFmaKBOD0sq4Q3x/Y1cFRXctbXGcHk&#10;a4ScZcb50oLdECiWL/lbxrRftrl/962Zim++GQ8bXATR/N46nvVxbV0U6cVeE96TqoR+q4u2gnw8&#10;pZznaBmYkaE5m2KmE/Sdm2z93g/pf/wB0xxePz9gdHRCNc0x7T69G3toU6A31snu3UXf2aeYVIj9&#10;GyTDM/zVBWWRo3qQdLuknRZSh6ojZy3FdEo5nZEIQSfN8POSyXSKb2k6/R4OmBUlQmr6Kz3SdoLD&#10;UhUlk3mBXl2nu38XN1jn8mjMzGsGu7eR3pIXc7q3d7nxox/Ru3eHyekZTz79nKsnzygnEy4m52Sb&#10;PYrJDG9lIKVFRmTqQTtPYgp6fs5+kuF2+rTVFr98fcbLSc608pRG46QhExXaJ8zzKSdXEy6nM5wK&#10;1cnW+ShlGGyjE5LcGK6mhtE8p3SQxebWywlzL4KcogWs0AiZ4T1IKzBFgctHUFyiTEWmJlTe4WXO&#10;7a0WH9zf4hePzzkZVRhvSZXEWsloPOX45IKr0Zj11dBc3XsJLrKlPYDF+wLJjEyN6eorOoxYyXJ8&#10;1qbX7lNyg8PhlNOvzjmbTgMIXVlGznF4kfP6fM6tm2CQmEj2sjasUzZWYdXzxUsR/L96EtWI6htT&#10;pl7uajsiRPRpZIgxQ2M+UDjawrG3kfHbD9d5/16HFlOknWGMxTqLsRVVZbAGnEkQPqGVVKz0CxJx&#10;hXAGfJAFCeuwW5pXNImWZeKfkKFBulZBOsELUN6TCctGR3Jrvc3mxYzjPMhwWGWBKuIzyfIv5dvt&#10;Re2/hYowmnjSEnSbI0GqOUZtY/mO4/3mbd+DvNCMyuVH7uKCkTjPjcGA93s73HcZaygSm1OZgsIW&#10;TIcXnB0dMT49w0+nZD6Ui8s0gyRFp10GgwFbW9vs7u7S7w9w1pDP5uA9spUgkGRpm3a7jdIKVILS&#10;LYRKQ0m6UAipEUqDDEyZeoFTeFwZBrpupBnCAuycC5kisdDovT6uo3PggwYL1Mzg+jUEZ2ARAMUo&#10;fwGb+eWpI+KC6pv1tmEg1keIAVVjv+L+NbhFA9jGXJaslVFd1MMVzXkbp16EFdt5F9hUss5xLwDe&#10;BXDP4sSxy2h9/T5QJIP/kqW0d7a49bs/oveDHyBu7EGnH4IsIQL47A1Q0R6PaO/dotQp48NDdh7c&#10;Y+dHP0Le3MP1e5AFMXFZmZAVxsD4itnXjzlwjpO5Ibtxk43f+V3Wfvgx7KwSRXphOsYfH/Oqt8Kx&#10;DfILe++/y+677zHYvYnaXkfppLkXK7bCTSfMDg5offEVh7/6OeMnL6nmOenqgI07d2ndu0fv7n2y&#10;nW1WNnbptlroTEE5pfjiC6ZHx0xfvqLMS9LVVbY/+JCbf/AHrPzwQ9TuJr6TIQLNCe8htRalAFOh&#10;zi/Z0Ir58IzJ7JJqNsf4UIK0YIbL5jm7ujvu9VEUx8d19uoymC+ER0oRQdKlAKkBXEWcC4tjh0TF&#10;AvClARZqmZMwbuvGh9fZwvWAqwfVYg7VDDnvXHNMKWLShXrRqTWFa3A2XlWNAtds+9jxOLDPwzVZ&#10;a4POpXNBP8kYXGWwpsJXAWStqsDALYqcMoKzpqqYz6eUZclkMmY2nZFPp+TTGeVsznw2Yz4ckc9m&#10;5LM5tixx1obzuDDfrDUh02sslTGUVUVlKowxuKoK8jTxRoXHG+64FAHMFzZkcjEO6TWJAp9ILBpZ&#10;hfOgI7DeJFoWT6gZEEtP7fvQ9+9zW3aKwub9EjBXz5BmTjRWv0kM/trnWQZ8xXUApLYH9fwKJHmP&#10;9Z7KO5Jum/bqIGjm2TjHXC0+RgPKlZVhXuRYa1EonHdMJyFhobUOlQOxEYqDJgkhlUZLRznLGZ9f&#10;YfOCpNPFCI9xoUenEEF/vdZtd7iQCMajkoTu6ipZv4sXMJtOOX19TD6cxOqGOpCpTWMowNNiEcAL&#10;QDiP9iIUBo1nXL4+JR/N6HTSAEzH4NbF5I6LxlTIuhFkWHuD7t9C7kUKhSkqzo7OuDi5YOv+HlrK&#10;sN7FZ96wXj1Nqbr0LgD+PtxnqWTUdfMor6jmhunFmPHFCGdBqSSUz8ugKS9saHy2ECv1+MiiFlKi&#10;hMSVjunJFdPTITce3uL+e2/jhGB4MUJMPSoVTO0cpzx3H9xj++ZNhHdsZJvc3XjA5wefMC1GJO0k&#10;sEucbByIWuveRX9ARN19iMGn9FzOLjmfnVNuVGR1eOABb/HCUJk5lZkHEF1pam04j0cKi9caJxJK&#10;l+J8hqNDXiZM55bzqef8suL4quR07BnmmlmlEDJFS41PFd5rICU0O/U4ERrESifYXLnBR299wPv3&#10;HqKE4hdffs4vnv6KR8fPORodc5lf8fXxcy7GF+wNNtnb3GL05IL58Tkb+w94uHeHn/dXePnigCdP&#10;n/J7G5vc37vNp+0OL54/5fXxEe8/fJc7t+7Sb/V5+eIVB69esLezh60MP/7ZT/nf/92/5auDr5Gp&#10;oN9fYVYUfPX0Ee/dfcCtvZvcurPHzz/7BX/z+U8Ytwt+9fIxw+m0aQLjfdCSLl2FTCRJpvBKhHlD&#10;gqvCeJMyBIqhmVBYY2uAfsGrjWQGb8FblEvQTiLnoHLBve09/tU//Rf8d7/z+3STjNlkgq1M1PUn&#10;+H9KhdJRYa8bvoZV+f+9fVdfijft3VII31jN63v8YwlDf/O3hWf7hnPT+MSxIpMlP3Ppm3xjtMT9&#10;6niKBUGmXi/DKqSbFdzXNo4lX7q5pOWILZ6nXr+X/ddr17UE7tbvNW/Vc2VRRdpE2U3s93cb4d82&#10;9UTzAxbH+laXw/tFNV0MM11k8eJDj5ysBnkdTCdzpPPgZehD4jyl05h2n923H7L98B0mSvD5wRMu&#10;D4/oy5SNvT1Wbt4gmU+4GI+Yakn31h56cwPfqbj18Yds7u9SXV5wcfgaU5Ts3rpBfzBApilJOwPr&#10;GB6dcPn6iEQqet0eZy9ec3F8RG9ng927t7HeMRxP6HR77N7apZ0mYCrmkykn55cUWYvW7k2mScZM&#10;anbeeocVFJcXZ5wNL1h56y6r+7cpK8cXP/uMp3/9U4rXR4DFqpKsLSAvEcahhMZJhbeh0bXEkQiL&#10;8HM2pCcbpPSzDdazhKcXEy5yx7QwjAuD9Ia9VNMzlhfjGXleYkUWmsp6YrWkDmuv1BirmBQFV9OC&#10;0nqcjrqq3sekLyjtETJUR1khCI6EIhMJGofyFk0BZo6xY5S0ZLLDeidjd7VNP0sRbo5XYdWwXlIY&#10;R145KitAqOiDxQbmPjBjJQ6EQYsS7Wao6orED1HVBKX7uKzP7a2M/Z0eP3t6QmmmeNUKIIoxDKeW&#10;4dRS2QBsW+txzmOdC760WMR79Th28XeHuRREsCKgQYOVNNKcMdke5RQEEUJwBiEkWkAmHL3EsNbJ&#10;2exY2mKIdyOsCY3YgvyfB69C+Yr3SF+gxBxjp5ER7Ii1z5FNft2UiTit6zkoZehZFfaLv8s6pK/o&#10;6JIbvYQ7ay2OxzNKW+F0hSHIXElV40HL9mzZAr3JzA0djxoOvyfes3qXcGE1y/9vNz+/GZHmP3qQ&#10;91qzonoTogmWMgcrKmW712dQSWRegCkQ1RxXzpiNzxhfHjEdXqDyIn5d4ktN4T1SgvTbrPUsZuoZ&#10;zo44PT7l5OiIKi9ot1LaWZdMZyRK0263yNpddNYlydqIVgelUpJWm6TVJW13UVmG0IHRMK8qJpMJ&#10;1jqyNCNJUtI0Q6kkNkARSKVQSiNkYNaEsoDQ+RO9lOkVoCLQGYDMOqirHYjwb51prj+rKbMNHBCB&#10;ORnZF7VBkmLZjfWNnVp2T+odru/nkUoErZgY5HvnQ2Myv8gmXXcgaomGAHnbCJxJGTV+fQ00iyh6&#10;74PWT+x66oTHpQqjBL7dgnYH0e2D1kFgw4fGO1Yakk4bVRqqlRUuD18zSFtsrm8itnaR/S5GCrxx&#10;SBMuybkCITx5t81MSCZekLa6iI0d2NjFrvdReOxIhK7mAAAgAElEQVSsoDSWqdCcJy30/bfY3b/N&#10;nR9+RHdvD9/p4IuCyXCMyUvSdgfVXyHZ2qC3u4m+v4feWeVJ68dUx8ds3LnLvd//p3Tefods9way&#10;08WhUELghUUUKfQH5EnKRKeYbpfW3j4rH3/M2u/9E8T+LWwikdJjTMU4nzK/GpKphLXVFWS7DTuK&#10;wbtvsfb4C/KnX2HmUyrnKE1FaSqsWzCya8bUYjjU+rrfmKQLcC86tYE85pBNCfKbAVhdnFWXQS45&#10;r9Q60MTvh+Gy0OCNwI6s2W+++f41baQaJIjOrMMCQV6k7mRcmbJpDgcEkNbaAEIRys2dtThj8cbh&#10;rAmM27LAmIoismrzed5IKpTzOcVsRlnkVLMJZVFS5EErtyxyqrKgjHIJrgqlOHlRNGxeawzeWMqi&#10;wFUWawzCgZah2VPDxMcjtIyNBT2CcL+1ElReYFwoFxOK5n56Ih7uLHiP8h5POK7S9cJqEN7isbGp&#10;m6xjim8pgl1+ot9vf+9bHbDVzQ4j6BiaHNbzeLGrEM0U/f91qpAgCWVrzXyvJXZEmM8Koi67Q0ZN&#10;+m6vx/rGOmkrw4+D3EKqVGCg+tA4UhKZvEWJsRYtBKasmI7GlHnRaHo20kRKLXTH4w8rioLRaMQ8&#10;z5Gig3dgKospLd4StcolToqmGggESZqxsrpGr9fDW8f8asLo9IJqPEVUFT61IfghyKuoWJ3jRXDZ&#10;XQRTE6lJhKKsciYXVxy/OCQfTenurAbwlzqpJKLGf7CTOIdqbJ3FSo9VAmnDvhJBlZecH51xeXyO&#10;nZWk3U7zZOq57X0E9J2Lz4OFGsHSc9QuSBSZScXli1MuXp5hc0tX9wJw5wLIi4tJ2Zigdj5Kt0iQ&#10;WoTma+MRo+evGb064ebDPTZv7ZD12hwfHDM5GzGvpmzsbLCxtcHNe3sk7Taly1nJ1tnfuM9mf5fT&#10;i6MA/qso6+RMCFhiw8pFyXPcfAwihGM4H3I+PmNWTejoPlrEpnjOYG1FVeWUVY7zJlSKeBVYzAKc&#10;DJr5pUoYV4LhVDCceI7PC45P51xcVeSFpnQaSwsvOiEwoaLyQQKklsmwkTGNFwgnURY2euvcubFH&#10;p9Ph0Yun/G9/+W/5Dz//fxiVY0pfQe45ODng9OKED3Zv8/DefY6OD5mcXuJmJXubOzy8d5+/+o//&#10;gUePvuIH73/AzsYmuzvbfPbF53z99BHvvPWAe/fusre3z88+/YS/+dlPuXPrLttrG6wMBmxvrGNE&#10;xQcff8jm7jZffPk5B0cveXn2IjTE211n+IsZf/7Tv+Svnv6MV5fHXFydU7p6zAPC45QLyQcZtBiD&#10;r6cRaRKSj0trUyz5oZYwDP5D/Dz6poqgOa+txM0Ntzdv87/+D3/Gn/7L/4n13lrQ5vaCROtQ7Rlq&#10;TEObtlrBqQ4yqRNPS6Xs9VBZ8mMWyZDFZ2/uszTEwjjzi0qG5py+MXvfb//At9rvFN9wbn3z+fKS&#10;6f3yGFv6+y3jofF7JbEfyYK4IAjJu7BfLYvjImBbR111Y5JFDCiuQca1/1xn4ZZirGWE5434uX7r&#10;OgiztJ+HN27Gr7V907VYBnYXPv51QnEt1UATSywuO9gM4SGRmrbOYGaZDsdUszltp6kk5NJTJCnZ&#10;1g6bD96ivbLO0fEpo/NzttfWuXfrduhnMRkhRimdrEXS7bK2tklVGq6GQ5LVPjv3bjG7vKAcdJFC&#10;sHPvPsLDLM/RKwParTZiYwu3uUm33yVFcuQcpXQMPnzIzvvvhnh/NGJre5u2VEzPzzHTOabylDql&#10;tbVNe3cH2+2wdu8OyWCd6dEJx8cvKVop/b2bpO0Op8+ec/HqmHYl2F3foXBzJsUVSWXw8xxRGpTz&#10;wdciVFI5HFIYpLMkwrFWFSQ6YW13hfvrfa6mhvnMcTWZUJUFrcEG1kjMqMAaAUI3HHLngo32DqRM&#10;QATW72g0Iy8Msq1IZALWBkBRCtJUoWOnOkdobG9NeNhBls4Faa4ImmpvEN4gTYl2nkxoUpFhdYYU&#10;BZYg/eBViicFmSKVRgR9rkgK8gjh0MKjcEhToMqcVJVoYcAVJC6jIxI6SpJ4yFSK1gnWGMrKk1eW&#10;PK+wBrTW4DV4tQBoqfGRANYKD8K5oEvbWIiFL1wjlHV6UyBinCmaf0VsjBua8BKIabbAVxNcBcgr&#10;lBvhjY8yWRAqRAXeKbyLOreiQEmDXWr8HXz1IJXRMHiXpncMuYNUg4gEA1HH0RLlHLqas50NuLve&#10;5+DccXpeUugSoQJx780K2m8NK3wtp7G4goXaff23/uKyTf02MSS/tM9vzvaPHuQVywtVNPg+Bi/S&#10;OLQVtBG0JAhfIl2JKaZMJ0MuLk65uDzFmjmp9shMIfFI6fFyThvL6toaN3Y6rK8oTHHG2fExhwcH&#10;VJOcbtqCMqUQgllZ4StDolK0TpFpRtJqI9MeMs1QrR7twRqD1U2y7iAEYEpxcnLK40ePOT+/QCcp&#10;g8GAfn9AkgaNHgtkaYskSUjTjCzLyLIWrXaXJElQOkUnGqkVKIXQgb0TOhaLwOYBGrBVyiarWze/&#10;EsjQEZFguOvkSQiaA8vY1wgAcT7iF2BAXKCbad3MZh/ABcB7EUTjIawKKn4eKfneS+pmZcGYhIeq&#10;CHZARG1TCBINUoQO10KGQNo5izIW5UKDFm1zxi+ecvDjH3PDK1Z/JyV90MVmbbxQVLYMYvAeXAK5&#10;UAzzgudHrxlVOWJrm1vrmyTdNpWSGB2AYx01B50xnB0f8/ToFdPpDHM1ZO3yjLa3pGkHP5kyPjzi&#10;8Jef8fLxYwpbsPPwAbd+9Lv0bu5BK8WakuH5KY9+9imXr49Y297m3sc/YPPeHVjfJMs6bBaGUeVI&#10;vn7O6s4O3dt7tPZvQHcV6xWVCh3WEynRVmGUwkpNiUQO+qzdv83go4eInU2cllilKICyynnx5Gue&#10;fvo5PS95+PBtth/cJu20SZKE3uqAtN2iQkTWTZ3NszgZFy8rYzugpvVZZGG/kQwARGPEw8ImZC07&#10;Epnc0Y277uwRtH/j6GqO09h9X7cjCotK4xiayLgllCPXY9I5vA9MV5zFuwAm1YCvtTaUN8cg01mL&#10;iYxbUxYURUFVFlhjwFiwDmsKbGUYjyZMxhPKsoxSCDNMZODOpzOKeREDWEuVzymmQU/JVznWBKDW&#10;u+DEN7IsApSKC10E0ZUH6Ry2smTGhYaBPpZj29hNXPgGuCGCed6DcBYRz2GdjXpaAShxfsGGXoQY&#10;UYzDO7yQ4V4JgREer0ITPumDfImjbjpDE0e4N9bb37zl97/+tuw0NQDD8o32sUJCyqgTrXC+7g0R&#10;XMxQ/ng9nPNiQc78rq1OfISECteAkjCXIwVX+Gjbo7UI3SnCGJHBqW+12wxubKF7LcxwilIS5xxK&#10;BbREChXmuDPYogITrt2UlmIyxxQVWkg0YHEoqXA2aO7b6LEKBNW8YDoch6SdE6G8Mi/IqyJiRB4j&#10;w2dSaqyzCClZ21hlY38X1engS8fw7IKL0xO8NWRJQkZYO50UOAFZktLttrCVZTodB39EiNBcUyq0&#10;SDDTktHZFfOLKZQOl4VYXADGxTI2uyhRrZ+HkR6kQzqDFxIRm68JB/PJnItXZ5hZieu3gn31wW4u&#10;Gm6IJkknXXD0nfDUjS8cDotBGEU+yTl7dcr4ao6UbRBJbJoiMMYilWRtrUenlXFxNaTITUj2CFDC&#10;gHNoNNOLaQCf8wLVa7G6MWAw6FGMc6yp0EqStNuQJVjpQUoSl7I7uMG7Ox9wcPaI0fSStJ/ipQsN&#10;PhBROiiW9XnRNNISBD9IC8/MTDg+P2Syd8X6YDcwwABJ0Ii1viIvK4yFrN1CqhQrBI6EiXdcjgyX&#10;peRkYnl5Oub4vGQ6TfC2gzF9IMWLFo4kPCtpYuMRBcJGILpuMOKA0KtBCkUr1fSzDh7Jwdkpv3r+&#10;iJejYypRkDlQdDi7OOPJiyf89r132V7fYnNlnZPTU16/fs39O7d5sHebn3/2GYfHJxwdHXP/9m3e&#10;fe99Hj1+zKOvvua3Pjxha2uLj95+jy8++ZSf/ORvuHfvPv/jP/tD/slv/S67t24yno25eXObmS8Z&#10;Ti758pef8e/+/V+QrfX55NFXHM8mXJ6/onoVyjLTJHQsl7HjnhUOqx0uat+6OmQUQS9TShETwNFG&#10;EHsjeIknyK8EcF0GhjkOJS1JZbATz83BLf7kv/8T/uyP/pTtjW3mkznSC6SPsi4yJlNkJBQEw0S9&#10;GAkZxHmXrdyvQ9itG7S9CfCG3FVgcDkffKMATLjYQodrUFt9zvjtv/3E329/L5t441U9Ouv/1hAM&#10;uCCTU8c6sRw7elzRP631SVXwO69lS+PC7Bfh0YLZFv/6ALwIL0OySQialoE+gh+CSIypj7uoakAs&#10;yq4FAhm1w0PyxDVa+L7eqfnBS2N0ie0eo+g3gN56Xn/HDV2eVEvgMzHx2vgZvpYPXEiviWb/4Ds0&#10;EoM+Jl+oKwJjwzUW8ocSSaYSNBJhPbY05D6AewZJoRLE+ho3PniPlf3bzKuK8ekp/UyzffcWufEc&#10;fvU1F0cvcbMJrXaH/Q/fR3YyTp4841dffcHa5gadzgeUCEy7xaA/QOqMZ4++5vX5Kbffe4e7+33K&#10;JKHstOltbjCf51xpgdrdZPXBXWyvz3A6Ra6vYHstXh4e8ezLX1Ecn2GmOe21Dd5++BDVH9BeXSGR&#10;CRfjGc9PjrgqSzbv3mJl7yZFWXD26iVta9nfu8l2u0du5jw/e8WlL8AJJEFXXjiHCiwYlJUIk6KU&#10;J2GOFYLUZXSVZZClVFkLuwLTPMWIDCk7fHVigpTFrET6AakIa25gzZrYYF7gZUpp4XxcMJkLZL+F&#10;FSUSGxLKIsQ2EhDeIDBYbxAixVNEX1RiRWy0K4O0g7IW7YJ0Ej5HUiDTdVQ6wPsZSlkcGiskBoUR&#10;CutrsNXihA4a+kaiSomuwj1xyoDwaFuSUKCpkMxQWBInUCL4kTKTOGGxSoCX6NIjHUtzsOYO19Vj&#10;Ac/wMjYSCx4o+OCtNDPEh55LLnriXoS1K1Ey4jYO75Po+FUI5XHS4EWFVCnS5yhfhZkap6SI8aNH&#10;gdR4Z5tGwEoKKhuqsGpfpFbTXJ6zNaQmIz4UXodeF95VUTff0REVRhn225p7aymvR1MKUzJPOhgv&#10;aS/bCVev+cEHDaC1B+UazI4aTL5mb2LwWkekS8kf30ABby7kSzb1N2Ct/UcP8taZlLrgJbwZ2R0R&#10;eVIyBJthAfbMZxNOT484uzhhOrpEeh/LCIKWphQhW9Pv9tlYH7A6SPBmwsnJCS8PnjMbjVjr9llb&#10;7ZFJQVWUFOUMY0t8CYUXSJ1Cu02i28isjdUt8sklDC9p91dp9VYQSUp5ecX09SFPP/+C0XhCu92m&#10;0+2gVNDTc8aipCJNAsCbpik6SWi1OnS6PXS7RZqmpO0WOkuRWiG0Cp1Bs5REJ2it0To0i1Nak+iU&#10;JElJkgSSNHQtlgqpQiAilQpgnRSg43sy3pgFgrtwi6LzsKCB1dMz6v9Fx6F2nWot1YUNiEYuzuBg&#10;ZMLDUyJIW1i5OF9gI4USWQcgVVgc4jFSIcmsoxpNOPubnzK9nHLDS/b6fZK9jEqm0XGQ4SdZS5qk&#10;9NdW8Fpw8OIFK89fsP5xjo5OFbEs0XtBbZYra6mMZVYaOkIhWh2ESmFW4I7POPnJp3z+13/NvCq5&#10;/aOPuP3RD+ndvoNvdcBb5qMrjr58wi//7//IycEBd955wPbNXTZv38KTQadD5/ZdNvKSPC85G05I&#10;Xx2xu75Dmg7w7QyrE6hBcpmA1wg0iUrp9rp0dzfpbK1BS2OEw8nwrG1ZUQ2nTJ++4vDVa6ZfP+Ph&#10;b33Ijds30dMJ1WiEM1UIRiNsG8PT4HbKkOULhlY0fibxs4CbhmC9kXPwvpmpYQeHE6EZThgitaO7&#10;gImFqxfI6CD66Mz6wOwuaz1m65oSFW8Do7aWLQAC+80YnDHYKoC2gSlbYUyFqRZSCd47rDEURcE8&#10;n2OqEltVVFXJfD4LDNqywlYW5RzOOSajoHNrjGE2mzCfzfDO4oRDIkmShFaWoaSgzHPy6ZSqKIKO&#10;Z8xi10GBb9jSQbG4Zsnh42c2ahmKeoaFGyT94h46AV54XOwIH29bCEhCHicUxtSE+eh8N6zOZepf&#10;/TRq4Li2pfUn3+bz+4Wz8P32X34T33ixsLd1k4d6pXSidkj9Nx+cXxzm13GPFs2KIpAqRJPoCZ/X&#10;QPBSXCkCxCb8gqGTZCmD1RWydsbcXmGFJdW6uY66+sRZh4nNJvBgq4piOqfKi7rDEvgI/GkZndgY&#10;hjtPMc8D83deIByY0lDMc6qiDMBfbBYSzVVQ9JWC/sqAlbVVkixhPp5wcXrK+ckZSko6rTYKiTUO&#10;Z0oQktbGgP37d5lO58yefE05nyNlbDzlHdY5irzi4uyS4cWQW8YhW7pZXmUN6dams340byJT0SQm&#10;SpOpjHyac3l2STEr6LNIitbq6U18L8I9tfU4WH6WQoZmbVKTX824ODzDzKqYUAs2PS68IGBta52d&#10;rS1mXz5iXgxRWofGd9aRSkVuPePLEUcvj5iOpnRXNCiB0or2aqdpxIqUVB6MC8GplAnrnXXu33iL&#10;G4f7XF1cYls+VBQQmrW6RqprSTYoVmIIKXHKMZ3PORtfcjUbcWtgo9Mc1xFbURRzrLOkrTZJ5ihc&#10;wrD0XM0dh1eOk8uCoyvD+RRGuaB0vbA+ixQlOwTRLR1Z2w6kAVmCMAgfdOkk1xMpSoAWnkR4Ehmb&#10;xHhNlvVI0zZSSDa7XQa6T6oSDl4ccPD6kDu39llf3+TVi1ccvTrk9s2b3NjZYXUw4MnhSx49/Zo7&#10;t/fZ399nc2uLk5MznhwcsL27y4O33+Gj3/oRv3z0iJ/98lM2tzb54J33uLt/C4FjXs559uwZhy9f&#10;8sXjr3j27GsqaRnlUy7zMVZ7RKIaJrSPparL4W5tBxrfTNTzvU7+hAEYEg6CoLwRQCi8xYUbhRYa&#10;VUn8xLM72OWP/uCP+OM//CN2N3Yp5wXY2u8INkzG6rY3//WCwLRd+oclq/Jd268n2dBMwean1yCZ&#10;v/7J0g7fr4j/zW/Lj+nawlr7sMvrnmfhhb0JcH73YUEsiA+1X9VogPlm7C4OtFwNR3Mt4VBvjmex&#10;9P5yrBU5h80UENf3/8Z1L859fVsCT75rniyByN9gzl/7/pvnvL5PuMxFmyrv6+vyjSyPQwSZlhg3&#10;OOdDNUmq8VKRdfr0t3ZYeestbn/8Q9rdHq8OnnPy6Cs2bt5gpd9hOJow8XMq5TDCkiSQDTKULbl4&#10;+ZyLZ89Yb6WI2QwzmZIJSS/NGJ2dcfD4MZM8587dO5jJjHw8QSeazqCH7XTYe3AfKQTb65uMh0Mu&#10;Xh7S6XdJVtZYWVth/+4dxmnG6PSC9soKg34X7Qzzqwuc8eh2xtbtm2zs77B7+ybdTHP4+Csunj9j&#10;oBN2N7ZY7/XJq4KhqJjNLiFTVNKhlAuwopMIr2IT2+AJSg+aUJ6qnEHpAicThFIMWhKfKK6MpJhO&#10;GV2MsJVHJBqhBNKFakZPEpMOgWE+K+D8Kmc8MziRxPG2RCCJvpVzsUG9dwTUUYFI8CLBeoF1nkQI&#10;vPRYDIFcVOJlgRNzhJiDtEilUSpByQQRq2+k9CgVpCKF00ih4/sJRLKBFDJONxPjL4uWAi08kvC6&#10;0w7a+740pIlE1lIKQiKkDjF3HKUhab5goi/XnS4FsM3ca9CqOJ5r+6GUJE00WiuEMHjpY38HKIWj&#10;UpJKCLwXKK9RXoJ3of8TAkEA3B0S5yRCJAQ94jJw64Ro5k1kz1FXuLw5u6VS3yBvxMcZcQFP6irW&#10;211ur/d4fD7laFTirUFmCiMFuqEmxIrwOonUVCuIRQ8cXzcoXzJR8YoW93UB9F7zOa4bn28alH/A&#10;2z96kDdsTRgY86rUKEdsoCJjuarDmorxaMjpyWuuhueIqkRK8InEC4sV0MkSOu0Wg9U+7VZCmU85&#10;uxpy8vqQ+XxMv5+xMshIWw6JQbgCmRYoX+GKoNuqdZs0CR2CMx0AVOULxHzYBNhpu8vN/gCxfwc3&#10;mnHw8iV5Pqe6umJeFQF0ygPTT8lgmIKeYgi00qxF1m6RZBlpK0PqGGgIT6ITslZGkmUoFYA9pRRJ&#10;kpFGNnCapiRpiyRNSdIUrRKEECRpAKSyLENlaZjsiW7E5YWMzE4pUDqJRk82kXwDSkFgfErZfC88&#10;rtoJD89FyLr8iNA0QzazPrSsid8TMYCP1avYqHMsvcALFTNoQQC95SExFvIJs6dPePU3/4l0e5Mb&#10;vTZ6sIFBkCiNlQJQJIMBm2/dZ/fluxw+fwntNmgdf4ZDeBMAEilBKkSvR+fGLdp37jPNNe39ffo3&#10;d0k7GjcbMn7+NYef/ITLZ1+zdf8Bd996yOb+PWzWoQQSQsl0hSdtt9nY3mKwtkZolhNKLkQ8T397&#10;i7Tb5sUvf8XwaohI29wYDPD9DBeZbt4vm8Vwj5SHdpKipAAcWiZUkb3aSTPu3bqDeO+SFw6GJ0f8&#10;4i//krOtNbqmwj19ihnPSBwYE3UbhUbpoC3ojAFCx3ucj/pX9VIVGYIRFK+dTV9nV/EhoLM2Mk19&#10;1EiOoVF8z0Vxe+cc1tgI3Hq8sxGYLamqEmsC6OOtBWOxsTlTVZYN2GuqqHtblbgIEjlrqWxBVQYA&#10;typLrA36fnhHWZbMZzOctaEEW8lG89ZWhiovCSlKTz7Lw7VYS1UWYA2JUrSzcP+1dCQYBJCICkGF&#10;8hVa6TC3ZeSLOI+VwVYFZyAyNZoVLWTEHS6CZEsgDSKy7yOoIIh6m/XsWlhL0WS6l3wQlgLxN2tN&#10;xcLJXgDG1PHD4u8bsc7323/Z7c3w6c1X4to7i4ftidnzN55VHWt+V/DV7FdXdQgQYvHQpagZ3fW8&#10;Xw4kl65KEJiAMYBL2ikbO5usbqwxTs6iE3e97FWIII9iyirocHqwlSUfT/GlQYvQYCWQU4N+t4+O&#10;Iz7MhaqoKKZ5aLzmwJaOYjKnmhUh+SElNv6woDXnUYlmZWWF7qCLcxWTy0tOD48YXw6bWnNrKrRQ&#10;gKfyJUk3ZeveTVrjKc9ePSMflagk6rJFZ9cZx/Dsiovjc6q8Iunq4KzbGLxaF5/T8rOIttR5gja4&#10;IFEq7GscZl4xPLni6vSSjVubAfSO7OLgEsV1VgQnvWlAHRmLzoNwAYDzuWF0dMX5izPszKIJDWKC&#10;EQhsMystnY0Bu/dvcXByxNn5ZSjlc5AqiTCQoJlNCo4OXjO5nNDbW1uwSVQcna6WXBAR4A5JgK7o&#10;c2fzPve23+HJ+ddUZYFU0e4t6CsxTArjTngR/QiJSR22NFyVV1zkF5S+IPXtcF+loXCO3Cqmts1F&#10;3qUoSo6HJS8vcs4mluHEM8kt40KSO42TGegWoYW0CEFxvebGOVYHLOE3yBjfWepoRgDSO4R3mHLK&#10;fDZBWMdGb5Xd/jbDtVvcvnOTH73zHlvdVZ4fHHL28owvn3zF1s4W69sbyExzeHrMdDZjZ2uHe7fv&#10;8OWzJzx+8jW//dHHbG9s8eG7H/B/HPw5Xz5+xA8++pB37t9H/8n/zN0vPuMXX37Ov/k//w2fPf8V&#10;d/f30Ery8ugVP/nVp/z0y19yOjlDJwrrDE4JytThlUDqMFwqa2PQHi2LqLmOvskkxGm40M5b4D5N&#10;g0IrBRgBkakvBCFwnVr8FHb6N/izf/5n/Okf/ikPbj3Alw5X2EbmxYlQxbIMtTX2og4i63cbe/Sf&#10;MQhssKo3ilNjInoBpL3xhe+3/6a3RfPdRWKs9m1r+11XHTYp0yjh1Sx133j+YoFx4KNv7K8NifD9&#10;ZqeFL9Y4V2LpBCKAZNSIh1xcoahrseo0akx0LgO7NWLSvK7/f+kavuHMxR2bpVy8AfQubBzUrus3&#10;HcL6vaZha2M3rrsezX5+0WdHioW9ldEhFT6wImuSglcC0U7Y3thm/62H9Pduk926Rbq+ysXhIS9/&#10;+gnzJ08RFWS39tgbDNh87yHV+Bbj4xPKYs6KqZi/eEH16pDBfM66MdiTIybn5wgb2BGjl0eYw9es&#10;rwxojybMiueMj49Jem3ESp801by1uwXG4oYXTJ88YfjlFxT9PjdbKWvra2zevEne6XLW6VI5jxhf&#10;cfiLTzk8O6HfHnBzdZ13bu3gvMOWBa8/fcLXP/+UyeFrdndu0mu3UJ0OLZuQtTsIM6GSHpd4lApx&#10;jvdBRircSxtjMB/srgfvKrytwFdIoUnI8DhGhWB2njO5KMFm+EThoiyViJWPQgiEsgghMaVmOHaM&#10;JgbjJEgZ2LoqAVH3cAkAovOhGlfKUIlbuRJLBdIgZIW3BTrq7AoLGNcw5IuixDiPLEuc9iilA9bj&#10;a1m6AByH+EnFkaSxKJxMcELjRWD/CiGxHozxeOMRFlzlgpa89Ejj0T6mcgVoAUqE81wjNngiNlL7&#10;t4uBfC1pWKO7vuaxL/ZRUpAkikRHApoIPloloQScCHr/zmusS5C2EwHX2PdI+EYCyQnwzqCVRXqP&#10;dRZiE98w9WVo8vZG3CACkBbnWZyFnmhrgj2R3iG9JRUlPam50VXcXs04mI4Zm6rmLteOwRIJLGyR&#10;etX0vwgTv3ZS6/vlqasjagu2uF9vrqPfFrD8Zqy134O8LBZgYlZExP9KYgMTG9h0EkFVloyGVwwv&#10;L5jNx7SUxjqP9SBUaLCSddt0+32ydpvKWUaXl5yfnFAVOf2VPiv9LlorShcAJi8dsqPRqcQkIjTn&#10;UgIjK9K0jVCeVHlS7QED1RSZa7SUtJM2b+/vs9Yd8OXaBp/96hccHr6gKnO0kkhT4iuz+G2C0MxF&#10;SExVQDlFtNso08YIERorVSUAaZKgVRK0b4nflxIlA6tXxHLbJE1RSoc13jkSHUDeNAuMX5VopE4Q&#10;OnxHRNBYSoFQNUM4iUxgSQ30CiFAx0YuSiFVYASHACwcS8twfcTO41KFfWv2r1AygMxaopWOQK4A&#10;NEnaotXu0+t00WWFtAHglTHAkHgGSQLznEj3FEkAACAASURBVPzZM04+/ZT25gaDdySiv0IlJRaL&#10;UJK016d//wEPvWP/asTG7j7d9TW8tQE8EAKhwDiB84pWZ5Wttz/gYa7YeXDE2q0d1t7Zh5ajfHXE&#10;8Rc/5/LJl/QUvHX/Ljf29lBJC6dSBBZrK9rdDrd+8AG9tTV8UdLqB0BXpi0kMgAR3tIRgjUp0eMx&#10;48sR06Mj3GyKZBWNwfpaJ9aCCMW2uIpqNmF6ekY1HJLdKLBKRjBcIdKUlZs3+HCwws7du5w8fcz5&#10;0684fvYUc3hI7/KKwXRKS4QERakSdJIiVYIpSkbzI4rpGGk8NkqVYANDrXIG60PRojcRpHW2kSMQ&#10;PjQgc9bgy/h+bLZEBHdt1Lq11mBtAHVtBIXxDhdBX1sVDdDbMHe9D11PjcEb0zQaq1nlUgbAViqJ&#10;s1XUzJ0jgKyV0W5lYeE2FpEXaEArFQDtyGz2SmJTTVnOmU7G5KNJBIA9WknaiSJJdMhGO4cvSpyx&#10;SC0RlUF5Txq78Trv8HYBgjUs+maNWpSW1qFseMrByXAyfuhowNxag1Q036kNpF+geH5R//CmP1+z&#10;TOqkmbsW4sRyfOpQura6b0B6fwtQ+P32n3Pz3/E6BpLxbyib801Ze9wj/PU0Ttevj9NfP+8ys1d8&#10;h+BD46o1ur0gtaS32qe70kPqqDwvxAIYE0CUV6jyElsFkDaf5kyGE7CgZCjT81IgVAxoRWjEJhBo&#10;qag8VPMCWxiEE/jKUU4LTGGaho3hd4B1FuctWZrSG/Roddt47ymnc4bnl9jCoBA4E8rvtQoSER6D&#10;7iX0bqziOwmqleB8bNRR3xIhkUJRTnOuTs7JxzOS9fa1+RKSKkEnvAYM6gLh2qkVdcJNSNpZC+MM&#10;w6MLzl+dcuedO+EeNqXFovGlwUdJF7d0vuDCB+kDKCY5l4eXTM9niEogUxnL0+uuzx6fKVrbK6zs&#10;bdNe61PZitQJUiQyt3ilSGXC3FRcHl8yPB1yw90BERi7StTjM2yyBu2imRIyYSXb4O72W2we7HIw&#10;fYJMBFrHkmhfj7vaQMbIyoVSXSsNlbac56ccXr1gvDukm/ZCotgbCgsXY8GTQ8fPX844nY+4ymFU&#10;aAqb4X3o0O2kDGsGCZDgvYwApqXWkm1iOq9isk03uTIBzbyoK0VKUzGZj7gcnSO9YX91g3e391lv&#10;tfhnf/AH/P5Hv42vLJ9kP+fPX/w5L188Z/jR+6xurtLbWOX5i1d8+ewpv/PxD3n34bv8+Oef8OLp&#10;c14+O+Dm+hb379xlY23A88NnPD54zO//4CPeeeseSVvw4vyAv/i//j1//su/ZHV1BSEF8zJnOJ8y&#10;twWiJ0E5jA2seCuIYFYkGXjfaLkvkK1G56sxCwsNXN8ARz4mLYUI4L5SCXgXZLYcJFahCsXuYJc/&#10;+Rd/zL/+X/41d3duY2cVpgja29a6qFvIdfZuPGsDli3boKZ57NJbfwfG7rdvy2DY9Ui2ZiB+v/3D&#10;3Bpfp0mMEZNRi0+vgbzfgCDEYrxdx3Jp1mVPlBeMO8Q1msYuXtfRbOLcGoDx189Yx4jN/9VrZ1xE&#10;JaJp5tnswPIhFu/XcgrNW/Hcy8CU8DTAcXOaBraNa9W3+oBi6fcs7uibl1T7I/Vvakq+mz0CIcI7&#10;j7eh0kcIgUgUXkuSTsZgrUeqHNXxK86fPObV4ydcfv4YfTWhmjpeFSX9m9ukOqOazHGXV/j5lNHF&#10;JbPpnPGLF9jpmDNTMX/0iPk8xyOYJxnjyxHu9BymazyfjMF6TFGStDPKJ09RnRTqXh3FlPPXryjO&#10;z7GtDo8uLtnor6G0wlVVaKpcllw9fcLElJxfXtLNWpSrGwx6PZx1TMdTzk6OuTg5JnUek3QZJ6fY&#10;oqSsKsaXV1S+Cr1ptERQ4XyJ9wYnLUKYGGrXkFlojKZc9NvqZnYi9OwQhSa/cuRjDz7BeE/lDdJ7&#10;pHNoaQOhR8b+KEYzGpecnk6ozDo+kTjv0HVjMueRSqG1XowjAdZVVHZO5XICtUsgLEipA0BsFMZ4&#10;TBVA62I+RxuLsjM8gbmrZBCbkniUUOCTBgcKLpTAeKiExEiNkRpvE6TIsLQDg9gkWKMxpWM8MiBK&#10;OsKinCZFkggRBFC8C+3LIompWYcaZ7WeAb75G/pD+OsNw5q5WPudQS5UydgPyoIRktJbSgfOanBt&#10;Kp+SiwqncgIdweK9bSJDGwlS0hq8DCB/kCtapKIbrHnZVrw5TX0dy/mGACQF4fl7h8KQkjNQCTsd&#10;wXoK56Wlch577Q4s35FwUlu/52nuYQ3mNX5dM+OX9Hm/1aC8+d5vTuD5Pcj7ja0OfmohbBkMFwJv&#10;HbPJlLOzU64uL0FYkrZCqRC8pImm1+vR6/VJsozSGGbjEZeX51hvWNlYod9rI3FUtgqario2RhMC&#10;Eh9KGZCkKkEKifYG7Kzpcq9UhpcpVoIRjgpJ0l1hZ20F+dYDqnzCfHTO4atzjHf0ul2k1rgqAFyJ&#10;1iitYtfs4AgkEtKYEU6EZx6bP/lSYaSk1Wqjk1AK6kyYrDbeKqU02BQnJGVZURSh+VyiFForpE4D&#10;CCsiw0kGhmnN/JEsQF2EiBnkyN5thL1jcxYVmdXxMyEkQoXgqbYwMoK6jQaaIIDCcb9wTI2TCTpr&#10;c3P/AW+//ZBNY1DWIl2t1RRSv9IbOkpQXVww+vwLLm/eoLO+TtrpUGoFWuIcFFKRbmxyb2UF7QTO&#10;SUql8CZKVTTi4xrvFcZDa3WL+7+7ivlgjmpJspbCX1ww+eoJJ59/QXl5wcr6Nr12h6TVgiTFeIdT&#10;kMiExHfYuLHH1mATqhIvPSLVwcIVBcp6qGaIyQQ5HpPlOc4KVF4hS4MyDiEdlbfIGgwQARiQAtw8&#10;Z3x0zPjwFenebjw2jVC7bHVRWZdbK2vcePsel1/v8+o//UdOrcPPCsSsAG/RsfGfi+XN5cUVzw+f&#10;cXjwGDud4UuDLyq8sXG5cQHk9T4AsdZirQ1MB+8boLex/jU4W3d5jwsK+Mgqqx05G0HWALoqKQNY&#10;7ELJkYgBZN1R2DlPkecURYG1jjRLabVbaKlQhGRJkDbRZC5FCE+iFTJmvrUQpGkSjy1QMorQO4ex&#10;FqcVrnAoD5lSIFVYXJ3HVyFz6mVIMnnnkTokRsooD1EnQhqmYePJ18FwnAJx/rjIwrYuMO4cEmTE&#10;vWUN3C6jCqEkKzRV8g2bz7GQc2hUGbgekDaL8tJ1XP8knGQ5Lvh++6+wLTuLS28su5nLr5qgajm1&#10;vuRk/l22hX56fQlvhLhL0dqyljY1HCZqQNnhpKfda9Nf7SFVAHNFTUen5vQGHdh8FjR4vXHks5L5&#10;ZI5wAiF0WIPw6CwhbbWwU0cxzVFSomWo+ihmBcW0CEzeylHMcnxlUUI1QYEimKPKWbJuxmC9T7vX&#10;Rjgox3NG50NsaWhHBokSsWzOG0gg7bfI1rrMqwqvIjOfJRhIKpTXlLOC86NTxpdDBvsbCF0HJP8v&#10;e2/+ZEmS3Pd9PCIy85119lU9PffuYg8QCyPBBSESJAEQFEkDJdMfKpnRTJLp4AGaAJK7BPaY3Z37&#10;6pm+6q5698uMCNcPEZnvVU8PsAQpCMBOjNVU1zvy5cuMCHf/+te/vqli0LgNyrc2FASDRsFrEtFx&#10;IhQqLC4mXD45oZ4sOrmarauePj9H7JLnQ/KvWxsORg31suHy+ILl9SJrp0tKIGbgIWpAncPt9qgO&#10;R9hhRTSSmkDmfVJj8jGcOuKyoZ6ukJhLalWxmn0Hs31xYgcuiBj6bsCrt1/n9Ttf48kHn+PXHmtt&#10;Bgo3AEEHZmje7zSCUaSAaT3h8cUjLudn3CnvYikAi3V9RHe4vih59/0l5xqwu3s09FDjuiZeCcqR&#10;FM1qK0Gi6bq0QxOo2YGL2j2cv1sbMbU+kHA+ueLx6VNW9Ypb411ePTxiOZ3RXK+oFzU7gzGv3H3A&#10;3YPbHJ8d8/TpM771rW/z2quv8+TZCY9On/GtpuaVl1/m177xLT756GOoPZV1PLh/nze+8SZ/+KM/&#10;4Q//5I+h8PQHJe998j7vHX/KBXNWuuJqMsfHgIjgygI7SCwu33gal0BdI5Kam2XWXJAtsEtlM3+6&#10;OZZupukuwMamtffKyFbFSUg21DURWTS8cvt1/vk/+Jf8we//AffvvsxyvkbXDeRKGiOCc45IYpCl&#10;ajWzIR+I6RqiPT++DNh9Xnv3FwOAY94tWmBr8//nbeVX46/eaF2uLx3SAr1s7Umt7aPbR8mvoQV7&#10;WrCz1cltXypbvP+OoSubz2FzQi081L6n20/ysVP8F7eR3+6ktwHnG8n2L6yH5+f49vd6wcVpDcjW&#10;7+2X3LD52wt+yyPpPvnGd98kZm68nI31z1v7ptwc8NlueFHqmBJnxhiqogQfuPj4M96bLlAMvvYs&#10;l2sW0zlmuqa3jszXnzI7P0bGQxCL95FQ10hoKJwkabd1Ah6PZ9dJ2lHSejfG4puICcpyvuC0/gj1&#10;kco6XOGYVBXrGGhipAk1YiJWA+oDq3jJ/NkF567CB0+MAWcMPgaCSRVFMUSWIjzWTzjJ/Qx8E/DB&#10;U8VIzxVcPnxCvJgyGI9Yh5qz6QXhzpCqdBRd89jY6YcrPudBLakCNHaJANte4Ny8vFFluVhxfT2j&#10;XkeMLXNcFTBEijLZhDomWauVb6hQll45vZwyWwb2eg6xSecfSZVezrhU8YXpKhbTSTiiWqKWqW+B&#10;bahjg2rBSgoWQaixqHMYWikvRWOujBSPocFIg2QZgtSTJUJMDdZCEEJscsNoEGwCdxGiFHhN0kvi&#10;DI0WCDXkqiCbJUE0Quq9bbb8jnZu6+ZXa/OfXzu60Zre4rGT9hAlSSgksDf5YxaVSDDCZG14dqXs&#10;ji375Q6l6SXQnpD86TbxSeq3UpolcImEZWrQnlW+ISa1rS0f5YZ73q3n7Qekw3qMKDamdec0MHSW&#10;2zslt8clj8891+sVtlfgc3Vb57+21QvPMYBk67+8zWbt5rznPr9PqWwS+8+f9N+w8RXI241sULv7&#10;ntxy2oZRMTVAOTs/5fT0hOvJNaNhjyixo8iPhkPGoxG9fgUC0+mMq8tL6vWaneGAnb1dhEhTL1M2&#10;x6TGSNYIztqkCyoBCYqxMdH6vYL6lKkLS4yrUNfHS2oQE2Ji3/YHe+ztjPn2N79J8GsE5fzsDGMK&#10;Br0+Yd0Q6pqycImBmEu1NSo0AYxPWnhRiaua1XyegDBX4FSQkBizrbpRKklXRD3WpUDMmIgtwJjE&#10;QnTO0XaCiRo6UXFjMrsvJgPXspSibphcm4Axd8D+guObFnMQn1+bS0XbDb99VQdaSQrYNHGZ1lhi&#10;UdHUDS8d3UuMYlVsjJhsN4wINnochvliytWnn3D8s9vsPnjA/uEhUlWsY0QyW9W4Eitlauqzjqls&#10;NihhWSOFIM5gjMPYAg0NYi3lsKQcD1ECLOc0J1dcvPUeiw8/p79sKAqL65Vo0bJ60slpFDRa/GzO&#10;+vgEnU4IYYVIxFhHwGDEwXrK6tFDrj7+CK6vKcohLqaAnhiRqOR2JR3hS1M3OtbLNc8++4z4k7ew&#10;tw7YqyrseId0w4tkpKzF9PqYnuOw+jY74xG7gyFPfUgM3cWcGNO9htToLKxWXD36jE9/9mPqyQQX&#10;wTSJnStWEJeA6hjjprGZtEmXNAeErJlkNpt60tGOm41dwGZLtOEzJC1Gm3/UpbJemw1xAojTsWJQ&#10;tDIJ/AF6VY+qqrqMpTUQRSgLi1BkSQabJBeaVF5bWJMA6qgYW1BYoQ6Rpl7ReI8pCobjEWXVo64T&#10;K3ixWBFDoCyEwkp+f2bgk5iFqWTG5P2qDZK39rJtG6hbmsfaujatSH1m5JGwh+1Se5FUzto22Uoa&#10;velHcxnQNtC7cdw3Hx7zzds8coP7e3Mozz3z54ZQX43/puPFoIQ890wKlNoGDZvXvOi1f97oXDPT&#10;lq/mx1t2j8jWK7cdXskNlvK6F6U36rN/uI8tLPW6oXQ9hI2GmBFBm8BiOsevG2JQltMF88ki6eGa&#10;XJJoYWd/j8Oju5w+PGW9rNOn53KwsGpolmvwijaBOss3ODbnbLP0AyjFqMfgYERRlcR1YHY2Y3o+&#10;RbzmipGU/AmaklxqhXJUMdgfsZjNiUazzqzQdjkXEYwU+FXNxbMzrk7Oude8iimSHxF9mxzK2nc5&#10;mmiDe81VD0EDWPChyWzkiNSB2cU19XxJbEKWdkg7hmlvcr7RN2J+aUtgE4umnq64OrtkNV8lUDUr&#10;xzhjiU0qr+xX6dr0D8eU4z625wiLLCFjbfddNQTmFxMun5zi5zVSOpzbyDpFzb5MBlTTHE2OfikV&#10;d8b3ePPO13j30c85rZ8SioB1Ju990s3ENunQ8r0SACh4PGezM84X54TDQEmFlYpeuc+r97/Fr775&#10;PX72+TMuzz6hiY5YlCnwy+B8JHa6r7S+Vz7+9tjw4FO11Xajofa3SGIoWQuLpuHZ9QXns2sO7x5y&#10;7+glfvrRe/z77/8RJ9NTvve3/g4Ho13uv/SAz54+5bNPn/L1136FB7eP2O31uTg94eL8jK+/8hq/&#10;9/d/m+M3v879oyNCbMAqu/cOWVLzb77///DO5+/iRiVPz485vjjG9ywmVgRRLEXSajQGr0qIEWuz&#10;YQlJ8892QHUOdrcCWO12AnhumedAXpId2wLwk9JJQDT3X1nUxFXg1dsv8we/98/5l7/3P3B3/x6r&#10;2ZK49pSSbLzkKjTVmBsJb9JLG5tz0+5sKgx+sfGLM3zbPYMXnMdX46/z0Of/6FBcc2PetSy39h3d&#10;Osh/dUcSOrCyAzu2DqspaKFNtKWR5Bg6Ld08v5O/mLQ3UW3rn9uJmE5ZIZFTpHv8i8Tf59bEFqhz&#10;k4O3/S/pfn1xlt9MlLTVot2zX6AxbkWG7VeUtk5s+1WbU2sBMUhsQJM15+vYsGrWOGfYrfpceWV5&#10;eoG/nFKYIiUUIwxCpGiUPjlpPJkxvbqiFoMZ9FP1aYyslw2liZTW4GxBEwKEpJtah4A4R6/o4ZzQ&#10;BM9e1cP2TJJm8J6wnCCAKyxFZYkieO+pqoqdok+tsF6ssMbSL/uIKqu4wiHs9EYJRJst0cUKozUi&#10;ipPkXyggqxW6qJleT5g6SyPK3DT07g4YD/tgYpa7lRQb5ommOVGHGqLpFJPSFc0VmMFGGiKX8wnn&#10;k2tWUVGT+r0YVUoLB+MexjpOL2esNSKuImjFtF7w5GzC1bLh5Vs9sAWoxxmHFYeT1LDbaDLwKcYr&#10;iFSsQ0ktvZRcjGvEVHjbZ15XnE49kxpqKRHXT3hIqnnFGk9ZBArXULpAUUTE5piUgGgDfg1BiL6B&#10;KIhxoI6gBm8tNcLCNyxDTSMVwQpOSlQayD5uJPlidQzUGrq1HzUgW393P2Qmqt5cRzdWnW7WWwJ5&#10;tWP3x9yQTGxBTeDjswX//q1HfPSw5FZpKR0UheBsqk5N/ZcMlRMqJ+z14WDHMq4qKgOqdZoHmn2k&#10;bJpl+9x0y15+wWa2BMq05ixgNVJZ5WBYcG+3z3iy5rpZQK+fiRex+z5tr5e0ljfkDb2x4umA8i+5&#10;YvlRecGjf/PGLz3Im4wsN4xTN4sk5iyZZ71eMD8/4dGjT7m8Oqder/E9B5q0SkfDIbs7u/T6PUBY&#10;1ysWqyUhQtHrUfQqah9o6hUaGkonGCup/LI19pJLRUkAljMGU4fcUDkQfd4MBELjqAUiliZGAobh&#10;2HJw64BvfefbYOC9d99jdnVNyJqozrqURYyaWJMaCQRsVKQsKa3FKJTWEYqCsiwZ9QcYYzNIFzPb&#10;ITMSNSJOMBohNBiFyhmsc4k1a0haPTnYSl/VYFvgR9L3MWhm+MrWnpAzzNmCxMzIbAOkbhFnbZv2&#10;+dZNasukkl8jGRhtG0YJTfR4InG9guiJkko+iBGj5IBWKVSJTdKNWS8WTN57n9MHDxg8OKIY9yjs&#10;AJW24EGSto3GpD54fcXJZ49Y1WtuPThi5+gusSqJIimAlaSVQwzY9Qo9O2Xy9rtcvfU2en5BX0C0&#10;wYd1uu+xyYLvqeRjtZjz7MMPefSnP2bx+efYZkmRA5dVUDzCyEaaixPCk8c0l1PsrX661s7k69+u&#10;g7RxByBYQygc0qtY+IbPHn7K8vvf59XVmrtvvElv9xYMd1CTu6IiBFtgdvcorOHOuqY5OePZ8Qlh&#10;Pid4jw9JT9ZZSQzV9YIwvULWSwqxWE0MYlGDxFSogdJpNrVzrisBy+vUaMsEly2AOgEYgiI2SywI&#10;CCazdJKjEkKShUjOSau9tNkDxCjOgqlS5rgobCoHJs27lsFmBcQm5lmzThrYmgPeQKTxvjPSicXr&#10;8THQxJC+pqb5rwLGWYqqIPrEhI957osBNbmhoXUQA0G10y/dmDHtwFJImFBb3rodRLRgRpbc7Zrc&#10;3GCDtOAvGejNrJJW+iia9uNaJ6Q16i9y/NuxdXI3YTs6xsVX4y93fOklT/vMTQg3zaegitebelx/&#10;8Q+XjpXe7ekiN/zDrilWa5tzQjBK23gDeoMe+4f7uMpRT1ZJ/Mxnh1SS3MI6NKymc5pVYvLWsxXr&#10;2YK2TK4JHjUwPtzl3msPmF4tCKfnyQyJICo0y5r1dIE2nrCqWc+WxMaTmlakoVnDP4pihwX9vRG2&#10;KKinKy6fXDC/mlOo6Vi8IoaogUYjuILx/g4Htw+o50tGu2MuyyLtbeTqohjTfhaEyfk1F8/OWc+W&#10;DKpRsg85c3MTbEp7dVQIWZbGVAVVVRJCQ7NKPgY+MLu8ZjGdoT6x+a0IVpNOO7RgZAuopgRtiBvt&#10;Pm0Ck5MLzp8eExtPYYuET8ecnCIQJEAh9PeHFDsJ1JbKEpY10WR94bb5rRjW0zmnj56yvJox2t3r&#10;nPsbAK3SPYYIRh2FKDtmzGuHr/HanTe4enJJ9DVFsdGAbYGMNOcykJiZSqpKiDVnk2OeXn3O8qUp&#10;pSlAhdKU3Nt/iX/4d3+XhRjif/o/eefkY9bEXP2UpTbajvZt2aLJHpHJWrs3NMxly5fRzu6lREPW&#10;m1elCcoi1nxy/Jj3n3zE60evcP/lB+wfHPL9t/4zH3z2IU6F3/6N3+LByw/Y/egjjk/POL+45O7d&#10;W7z80n3e+tlbvPfxe9y7e5vXv/46+3cPeHzyjPd/+gOOJ+f8/OHHXPgpx+sLHn/4hOCUIAoWTM8S&#10;cfgsdZRYVrkhoqalZ7KBMST28XaVzWZsSVV0kEz77bdAYZItzCrZxBgoEIxX7ErZkTHf+vbX+af/&#10;6Pf5nb/3+9wa3kbrpLNfGpPmsUkM6Zbk0ErCbH3aLzy6EtTnAtm/iITDDbv3F3j/V+P/v/EiCKHz&#10;v3RL5qZb5wnobRM8aV/IvSW2IcmcEHnxB20BnTfM82Ylafundp/SjZYPjE3l9m2uSTIIsy2ELS1t&#10;PhN2tg6SbeLWQ88Bt/FFU/nPcPFa/7L9FnHr4PqFC936s5v/tdd6c0m2WNHte1q2r+Y9nkSYWoaG&#10;SbPA92AwGlJYh3ilXNeUEnNfGpOqPUWpqpIW2AzWsbe/x+79ezCoWM4XhPmKgUvSRd4IdtDDiME3&#10;gabxjEc77IxGzC4vmc2n7B3usTMaMju/5PTzx8xOL6l6Jb2DHXZuHzL3a86ur9jfP+Do7hGL9YrZ&#10;5ZTSlezv7LJaLDmfXNAb9Lh/6x5+vuL000fMV6fYpsYYRY3ic2xdSKpujXXDsmmITnBDx3g8ZLjT&#10;Q21DiCuUGpGQ74lFEuILpIqd9rq2c0pEc1Wi5Xo953yxYK0BNcklQ5WdquDlewdEhelszmIVsWUP&#10;9RV18EwWgcnCE2IPa8pEkhGLFYMzFickUDS2clRC1IJlLJnrkIVJGr6lFabe8tHJgncfX3E2j9TS&#10;SyQfDOo9zkR6lVIWAWGNMR5jlBh9koowWbM2BEKA2ju8DokU1DJEgbkOOJ5OeXa9YO5TqzcViD4R&#10;90pb0S8LIKYkqG5Vq2okxoCEkELQ7TXc+VubeS7dwm5jueSXdthIy9QR2hejCmsPj08WTC+nDIBx&#10;BGOhLEjSnjaR0JwV+k4ZlIY3jiy//quOb7zcw1if1lP2LeU5O7UdAm789aw73K6/bPvTtqaINlgs&#10;RbSMjeFuv+BuP3IxDazV56Z5ulURuqkZNZri0Hald16Dbu0LXxjt/vvCJ58bL9rZ//qNX3qQ94Wj&#10;mwNKiA0+1CyWMyZnxzx+/DnzxSzbO6W0jp3RmIO9PYajIYgym0+YTS5ZLeeJb2eFJibd0STqTS5v&#10;g6gFzmRHWCxFYbEKJigayBp8iZFjjGCLiK0iateoCiEUWGdRXdE0c0rb4/btPVS/TvAN77//Hhen&#10;56gPjPt9xEL0IXWWRJAY0bDGr1IJXVkW7I77DHqOqiopqx4hBtb1GkRwheua4yQ2UBa2ziV5iCQg&#10;rF3s7qaTksrms8axCFK2zKJ2ierWbZBuI5HuNXk5t4dt+wa0zcNkA3hJZgJD2zAgbRBREjBnBCpj&#10;KLK8Q3cOXTlAAm4FoYewE5Sr00uu336Hy1cfcHtnRHX3iOBSJg/V1KA9BFguuPjgPd79wz/mejHn&#10;29/7DUbl93C3+0SXBNBj/k+ix6yXzJ8+5vSdn7J89Cnlao44Q9GskfUyZRFjk4TooyZDV4CuF1w9&#10;fcaTt96G2ZQy+KRtVBYUoyGxP0Dm1+j1AvFgXUWwBR6LkwID+Jg70WWgsTEQ+wW7ewPuvPk69f6A&#10;pyen/PD/+De8/rXHPPjmdxi99jrVrbuJeZudxGgd2h/QOzpi7+UHTHb3CcenqWGfc4iRzLSNFKRs&#10;7jo0iE1AQiqfSHq5qhEnhiIHYR272qZgMeY5F+MGbEhgrpBCyhRUm0gqxczebsI2BR8isYmsVlOc&#10;K3BVD2vsFmCZ5oe1NiUaMgO97QmoQNCQ57xiLARN5y8mzZkYFd/kpm+aSnNTB9UEdAQfaHygaRpU&#10;lcZ7IoorHThFYyCoQU0qLU7lvgJiESsQUzZUcnCQiH7PMXTbxhp5fkdCB2yLkaRDhnaM3LT3bQEn&#10;rUntnPccLHTMDm19ZVIJzNYmeuNICafCiQAAIABJREFUrZF/Dkj+kvE8DPDV+MsdXdnTtp+T711s&#10;QT3d7MNdLPlfPLLT1x5k+ww6xy4/sp1AyHtF928jVP0ee4f7DEZD6vM1XpUqs49MDg6Iynq5wq+T&#10;Lu/8esJ8OkNIDBuvHls49m7tc+ulOzx8/zO8BgqxSZ/eG1azBYvJDHzEr2rqRWK8Ci4Bz6oEH/CN&#10;Rwsohz1GB2Oss0wuJjx9+ITp5QSHwRrb7RWtBEG/X7G7v8twNGS4M2K0O8aVBdFHVFIiNsaINRYC&#10;zCdzrs+vWM6W9PdGeX+R5F/nxqXdlVZte1kgIgzHI27fvc10esXx41lqSllHTo6PuTg7Z394kHer&#10;Vqc+vTcdi24viFFpmqx7rkqzXHH29JjTZ8eoD+BsMjHKRpfSKsP9McODMeW4x637d+gNe6wvFkSS&#10;5p5IW94J6+WK82cnTK+uGT7YzZhuDjilbbhG10sh5P3IqtKTHkf793nt3mu8f/oOM63pGh1pW+bX&#10;ssVjN5fFpADIO2W6uOTZxSMmq3MG/QFWClww9I3j1bsP+Bf/6J/hxj3+5z/8V7z7+HOQSGO1O3Zb&#10;mRQlJRCjxi25htY+teuhXWk5eFPSeWWmTlvttI4Nn58+4ifv/phfffAmb9x7g7/73b/Nex+8yw9/&#10;8qf8/Cdv8xvf+C4v3Tvizr07/Pztt3nv4/e5dXTIm7/ydd795D3+w49+gBmUfOcb3+TZ2Qn/9x/9&#10;O3787k85m19z3SyY+RWmAFMk+xE1kRHWoUlglUkXKmqk9jU2pmA+xNaum6R1rbFrZCxo8kOf2zW2&#10;IC7o5imbyrE8JxKLKEJjMA0cuDH/8Nd/i//pX/yP/Nq3f42eDvGzJOFUZu3udg7HzDZrQecWRG6b&#10;7W13A98GbJ+XYth+/kYH8fz3L8b8zXZyE6F2j27+etF7vrKOfz1GTspBXsfZhuXfGev4wns2xk8z&#10;eLOJSdu/VbVrMt32J974aPn9z8va58/a2uHSw8+BJW20tAnk0ufE7SndrkPZnq8357y58bfe+Jwb&#10;X/25Cd++TrfXUPeaLfC7S4bBjeWWN5AW4E0xauweg1avN0UKDZG5NlyFFQunVMOKWDmsGAqFMgRs&#10;IdgQKVOohG/WNFnv1I6H7N+5xf03XiX0Co6fnUCvZmdnL+1Tg4qDV+4TBJ49fcrsespgZ49Br89S&#10;G8qBYffBXfbGQ5pYEz8PFMnFZzQac/vuXar1iqVz7N+/z/3X32C6mFF//hDxyuDuAaVvWE8co71d&#10;bt9/menJBZdX54QLxTQBiQEjKZlABBctxFThoGVBsEJRlYzGI4q+wxuPb2aoLkEbWsAO2Sr56/Ys&#10;7a45kvrO1F64Wqy4WiwINlKWYCRi1jU7vYLX7h/iSsfTZ884n62Q2EO0oKkNk+ma84tr1vWQsa3w&#10;oSEExRpL6RLZJpFrQGLMSU+4nHoendQ4NejaEAycTBf8h59+zo8+OONyZRE7QH2q2nUWRsOS3Z2K&#10;fk8wEnA2a/aLoNGjEogx4mNg7YVlU7AIIyqXCDyL5ZzH0yVvffCMTx6fs6w1SSQo2FhTuMC4cuwM&#10;KpxITrAn2UjNvlwg3Z+buKnc2Oo7TKOd622C5Yatyfcik5msJCkMVZBo0FiybGqWQbmsU+JeJNnS&#10;lI8NSFSceioD1y/D4eEeD+726JU1znhio925bvvobS7IWNs1j9uOD7rl3W16kRg9IQi2NOwWA+71&#10;Sw6LSC96YozULm7Nq81BZPtDu/nX/tz46K0NZct+88szfulB3pY9ZjSBnCKCjYIPDQSPtcJqNedk&#10;seT8yROuL89QXdOvSvq9AePxiN3dMePRAOvg+vqay8sLlss5IXqcMag4jA8oaXMyQIxCUMGSmq94&#10;iRTWUVhLiIr3ERsVs4qJJaQBa5JSitMmZbWcwbgGkzNudZ1aF/dHI24dHfGmwrKpWTee2dWEWsFY&#10;1y0MC3hxNPWa0KyQMuncFFVBUZU463Clw4TEzk2ZnkTfS6XxoWMCtqsmaZrlDVJyh8W2rWnc0kbS&#10;JIXRJZy6Y+iNu7NxN7aYuW3gk+9dy/DtjtG+rk04atJdazNBmLS5FRQZPQydtEJjDDGmUklRTY1R&#10;VNAYKI3SW6+ZfvgJz370FsOXjtgd7mH7hlBVoOC8Ql0z//whFz/8IZOf/JTp9YQTEW4dHHC7qDCH&#10;h6wlXT8xhiJCnK24/vQRZx99Qry6YpSzfc3VjNXJCfXZMf27dyh6AxBFQ411kXv3j/C/+m2q1ZrL&#10;hw/R5YL+oM/Ondvce+VlDvd2mB0/4tEPf8jZ41OkGiKjHXxpwUaiNaga1BqiE0KhhBJ8VbL/6uu8&#10;9pu/gbt9QO/DT3n3rbf5z//pB3z48SO+89u/zWt/p6I82AWKZEhIjlAsC0zZo7Alqg6XWWfRgkrS&#10;AQ4SUsCYmc9k49fKa8SoeKu43G00gZJ0DooxiZHW9gxrnVygCyY1to14NkWwLStWMivB2TIFe2I2&#10;jq9sQMbWFZctpzK9JP2OuUtukiEB55IWlipo1tNq2QzWSNcwsIiBOK+Zz+dp3thUxuSsA22TS54Y&#10;QDCpaZ0IsdVOzmCtzeU4XYIjM/0VyYByqjboXPfMVm6D5C7UyPZx4wgbWqH8G6tSZOs9z6NwW6HD&#10;VobfdGwJTQ0IzfORR3fZb/z7q1D2L2HkiyxsAiuBrTXTSty0/lPaR0NIeqnRbPbe1seCm4DIlw/t&#10;gsfuc7ccVt3SxPzi8aSroACTJIWcZbi3y2BnzDFnDAWCURJnIx8jQmyUuA74+ZrZ1TW+rlPjz8LR&#10;+AZrBTeqqHb6hL6wVk8lFYU4XLSEOjKdLljN1zS1xy/qVAJhbdKTVXDGgDHEnqM/KrB9h/eBi9ML&#10;Lp5eIPOkoedM0YFFQRK71VWOsl9hewXVeMBwOEQKS/Ske5ETWambskMaWF7NCdcr5AiiBa9tMGew&#10;JK011a1g1xq8NTCw7N7fxV54nh5H6iYiAZrliqvLa8ZmgMNiPaAJZJQgWAxt88a2EZ9I0sSPGEKj&#10;rK5mLK4nhOixdkAQCJokIYgB60rG+wOKfg/p93CDClNaGguNsZigBImU6igoWYQlk9MzJk9POfrW&#10;y6ja1NzZ5ARW3uuRBOoTYxaliTgq9txtjob32avGXM9PCD2LNYKVghDyPioJGBTRJN+hGbgwgdou&#10;OJufcjk7537/Pi4UiEZEGkp13B0d8jt/+7/DhIb/5d/+r7x9/BA1hsKUWFPgHXiaFFRpzJIB3W58&#10;A3Zp2TobCRPtQG9iTJ3FC4sE4Xo+5Z1P3+PnH7/La3de5+svf41/8lu/k2S4msj5+QV37t7jtddf&#10;5e3HH/He2Wf8yurb9MYDyttDPnnvxzz7v875o5/+gPOrcz54+BFn0yuCFWqrhEoIJqYKrMxOD9Iy&#10;aTJwpZqF2rXTcJd8T1SztFJa1J2/ZmQj59MCwQkvlk3gmPem6EPq7o0mySsPcRXRNRwdHPHPfut3&#10;+YPf+Re8+crXqagIywYTA2CzXdPsoYAa6fouJLO5FUDmc+8knrfsW1eN8wUGk37hsV90tDhcG7S2&#10;bP30RNrbXvCuv9BnfTX+vxsbEPYm0NnazrzQM3vX5t9mC8RM66GNX2LWjU5vyhqctPIumpuB6tb7&#10;s1/W4sloImBA2h9p7bt09loz8aA7hnbwcPYl26O24MzzHtnW2mCL0ftFU92lLiR/hj7/4hdM6RsA&#10;7/YLvgD8SvY92uvV7h9bwWX2XTYSGWndR6M0KGsnzLTmeHHFBSvuH4yoRiOaokjydkU6iNGIlyQd&#10;IGqJNhGdNNbUzYKmXlL1Cpy1rHsF1WhAEyK+dFR7e9h+xaSpWdSeurCcz645XUzoV46iKmlCw/Xk&#10;kuViSiEeFxTWq0TyKlzSvY0RteCGFSKWdVgxr1c455I+bFB8VMrhANcrU6NzUll81AYxqYJBAWcE&#10;n8kfUUCGFeWdMXZviEhDyO2trGhukpfug6FIxCC0i+MTcJlkpdQUzIPlZLrkelET1KTKFt9Q2BUH&#10;/QGvHPZR4xgPDKWJGEm6sCEoF9MF19MZqxAZWaG0Q5oolM5QWUfPOUQDjYfKQq/qU5SRz4/P+d//&#10;8AfsDyyW5B9drgMPT+bM15aiGuD9gLpeEM2Snmu4dWvIrd0eTpOEV4ghkdjEY7RIW7G1RFtxtlLe&#10;+viEZi0Mi9Twbt4seXY95yfvPePp5ZooFYSII2BV2O0Zbu312O2V9I1Sa43kuMgYUpWTdciqxkpq&#10;gCax9anTdU82QgAH0qBEIGnbNjHJ74lJIGuXtEwOGYVRVApqP8eoEOMYow2UCpowJY2CbzxIqqBS&#10;PFabJGtJmXxoNZigiNaotqz+Tc+GdpW27OJ2TpgsD0JMMXvMdlxUsUQsgtWGUmt2+0Pu7PXYmy9Y&#10;SsjnkCrWPSYR8/IHKYKEZM8TrKQQAoLtTGgbq0Zp3/P8uX5h19naWH6RGOav/vilB3lfNNqJ2jIO&#10;Qr3m5OyS48efsZrPGfYsuzs73Lt7h9u3DxmNBiAwm825vp4wny8IMWCtRSWDdVlSz2TA0iSsEacJ&#10;7BVrsMYRsClD5QqIiukFcB6HUrjcVMxZjDO4wmKsEnWNhgJrUpl3bAr6/RGvvPQgLSRX8OH7HzCf&#10;TAiiqSEaFu89gYi4TRm80uotpoAthAxE5s9W2g6kESR1gZYumyqZCdE6DjkIl9yhshPPzoYiA3Hd&#10;dddui+hG0G2XqXVBtPtPNlhS58inoCHfw62AYXN3NbORtHMSEvJn80/n4ucNE0wUjPeUBtZX15y/&#10;8x67rzygt3eL4uglnLjkaISa5tkJ1z/5OWc/eovy8RMOG8/ypz/n7M4ho4NdymEJw366HtFjVysW&#10;jx5z/sEHrE9PqHxNYVNpYb2cMfn0IZfvf0h57wjbu0ewmXFUOIZH93j1NywHt28zeXqMny+pxgNG&#10;9w4Y39qnROl9MOT06RNk5ekd3aF/dBfbH6E4msxciyGCM/T299l96QGTi2vC/g7m7i0Gb7zCyweH&#10;rFxJ8+OfM59MOHnyiIM3XmF/XCVJBOsARWqPzJeEqxl+tkBI2rqhTfuZFBhGA2od6myWucjSAVnw&#10;PkkCJCPQahNqzJ1vMan5jmrH3koTIIOVGfjZbtakmhk8mgBnyc1VkORwp3+bLyQaWr3aVuWrBaLI&#10;873FqVQ16VKL4kmavApUhYPCJmayLbDWEULA+4iqRUNiqhUO+v0KhWRsC4cPHpoVkjuzW2NpfMDH&#10;7HxlB9UY1yUxhKR73JbVpMYI6czTWtPMgFbawpdu1bTXdsvAtf/vMqc5QE+BwjbD5DkDurXcb9yf&#10;LUDvq/FXZGwFYWyBTekh2dxy0jxv9Xif21j/gh+d/2sZfpk11JWy6hfLodPINsRIYobGVB4/3t9h&#10;uDMCAz6kMjmx7SYgSfvWp3LJuq6ZzKas6jrpkVmHiRZXFYwO9hju7VD0CsQkoFCyl1ivauaTOfWy&#10;Jqw8zaruKgSEtMeFGAgSKaqS3duHDPd38Bq4vrzk8uyC9bqhtFUix2zJAiCCLQuKUQ83LKlGfUb7&#10;qZFrXDa5uZsSM/vUIDTLNdcXl8ynM6L3SJGaubWJ0BuMw7zaYwSPJ5aG4Z19ylGB/ewjmvUSK5bV&#10;umZyfk09PkxOukQUQ/QByVUoxuQGMuJyc1EgqTxSLxdcn5/RLJsUELc7iyTtVsVjC8PoYI/B/gg3&#10;dPT2ehSDAh9TJ29r2r0+JchsFK7Przh9csLXVx7bsxtBwGxDVLb9AEWjgCRGVq8YcWv3Lrd373G8&#10;eoxok6sXBGcdgdgloo0kQDMxvcA4QY1yNT/j2eUT3jz8GqXtYXwKkAqxjMXy+uiI6ru/TaHCv/qP&#10;/5q3PvqQZbOGft5TbUSs5Pi4DbWzL6S65e9IBzhK1lRvMZZ0fllX3gi+rnn49DF/9Kff56X9l/nb&#10;v/Jd/t5v/iZ37h4yv77i3t07FIOCWy/dYnR7zMPLJ/y7n/9HKlfw7rNPeHj1lOtHM+wHP02NOYmp&#10;yWphEKtg83WNgOYmONmHyiU1mwRPZ39bm2K6ddOu987nIkt7xIhoKh9OGEaSBpOMcWpIkhWFLfDe&#10;pznVCHvlDt949Vv803/wu/z+b/5jXjq8jzZCs1JscBgKVJsvx0SV1MCuBai2f7a2nD8PwP2vAXn/&#10;LEP4FZT712d82W1U2Z77z71jy43cyCPwgt8v/rwvfbZLXGQebY5hbpxAMuaJ9ECOkdqynXw+XbJV&#10;toHr7U++eRbbSeIbH5T32M35PQfSfuGL6NYTf56nKFs++VbsuIUdpyPlXbWLVdMjwQcK48AIi+A5&#10;WU051RX3b4+pXrnD4uPPWXmf5OJQJASMaGpkFTVps6J4X7NcLmjWK8Zmj93egKWucTZVDapv8MsF&#10;1oDznkIjFUKv6rOuBkS/Rtc15aBH5SzWCkrMhK8a9T6d+2pNXK6h9lgUF1MjrFIMEiJhuaJxjrha&#10;QeMxPiIaCHiMCUTJsK1NUlfSCGoNQZTaCmY8YHC4SzmsMKZGNCUlTQbtpLND+aYZElmpvdoCiKXx&#10;hqtpzeNnE6bLBlOMcA58WONYsT8SXjnaRaNw0DcUYYVfFzgMBku9anj0+TkXl0cc3nU5jkmVkIW1&#10;GEn3DlYURY+98QHDvuVycsLTx5+BX+MEesMh9IZItYvpjaEJNI2iIWDEM+gZ7t7a4XB/hBOhCamn&#10;ixVy89yUHC/7A4aDIYuw5j+99ZS33npGzxqsNnjjWaswWRmiHVNUZZI9rBsKadjrW452e9weFfRN&#10;YGEi1iSyU2EdlCXBFYQQ0zXPhj7ElEQ3MWI0V/W8YOl0eKpqAlXF0TatL8RgiyQbSIiYKFgNGE1y&#10;lMmot2S79HfraznjKIzF2QojBW2SxEiLvmwt3y6/kvESEYyRTh5RaKui2ZC2SBy7theS08DQCgeD&#10;iv1ew0XdsKbCGIhBuhi8JfclTfGt7SMfVPOeI2w92ZJFtvaEbZHDm1f1b9b4pQd5u6wDm4kLBjGW&#10;QgyFeuJywfXpM2bX52kiDkYcHOyzt7dDr18RQuDqesLl5QWz2ZTGJwawiCVL4BIi+NAKRycgpuu2&#10;iEGNA1cg1mKzhEAhBhtzyZkzVKXDOckaLppAqdAQI1gcqg4NQqgdWlT0yz6vvf4GxqUuz59+/BF+&#10;tUpOdJECtaApS+WsS9mqDnVNTZdSp0zTlfJrzHpmuim/22j2J7Cs7fysRrJuKLlMKW7sAKTmYR0I&#10;twFwaZ/Xm0uuNc4Infj3pvxHsw7iJsAAkqafag7VpIsvtgrIIYPSKTy1oDa9MQMarUNQiDIkbUjX&#10;x6ec/+gtxod3uTPeRYp++n6rOYtPP+bpj37I/JMP6S+mVGKpT59y+daP2Tu6y52DParqLuIqfL1G&#10;zi6Zv/s+0/c+oLyeMjZQaMD7GquRxeMnnL31c6pbd9hzjuJwD3UFYPBVQe/BS/Ru3eH2fI2uPZQW&#10;GViIDfH0GavlmuAst7/2Gg++910Ov/E6ZjTAq+kYT0ED4iz9g31e/pVvoIslYTlnNp0zwLD72qt8&#10;a+eAw1deY35xzeD2IcPDnU1DHSISI3axYvrZE84+/pjl5IqhJumF7oaklGT+h02huQrWWGyRdHKj&#10;ppLfiBJbQwFdl/gvlmVlEFa3JD3aLqHtXNQMNsd0l01uqCimBXhzWV0rW5Cj6o4t3k7AFrzMIMoG&#10;QE3sOGOSpISNqcS0KByqStP4ZLSbNeu6ZrleJxC430tM+hiIGijLirIscmf3SGAJJhCKFVEsjUQa&#10;EwjRE0k6V6hPp6uSmhJ4wUaLw2XNXlITuZi+t0WI6gmkddGWE3YgQgcIbZBagaxVvSl7NS3wx4vH&#10;xgm46bT/lzax+Wr8JYzOQdrsi50LlIO+LiHQgof/1TBEC+hKt44yhLV5xZfMk5Y8qLGdv6lGvL8z&#10;pDfsJRunmpqZtlrWCFaFsKzxi6Sle311jV/XVNpDfHKEMYbeeJiPVWIsSEj7hhND9LCYLPBLj64b&#10;4tpTGJfkEzIrsAkNq6ZmVI3ZPdinPxiyXqw4e3bK6fEJfu2xw8HG4Y2KqKUoSoY7Y0Z7I2zfUO6U&#10;DHaHSGESuytL3mhQrDOIj/h1YHJxxex6QvANhbjs+GeLuZVUbW+ZEvEh4gmYQcHuzj7j/RGTiysk&#10;QpjX1GcLmlsN6rW7ztLBnomt0zV4I0nWEBXqQH29YHl+jeaGdMF7jHVYTWxn7xVxlp1xkqWQQigG&#10;BUW/SE0wSUm8RKyNOGuo1DG/nHH82TGryZLhTpmDm9Sc1ZhWpiLLAHTBRLI1pRlxZ+cBDw7f4OPT&#10;95mtT7HDlqljEM1MUSVpGm+BGcYZtIhczk94ePYR33nwHUb9ESJ9RA0Wi0ZlaAd87fB1Bt/rc7h7&#10;i3/9/T/m+z/7MU/ml6gVgk0VGBibQANVQkiBlmhbPpllcFrwMa8KfT6q0tzAxBomqwX/+d2f0HN9&#10;1r7mu9/8Vb7z3V9DiDTacDq74MOnH/Pw5FPe+vgdfvzpW6CRyXTKUtfI2OFzJkdSJ90UQJmYbCKd&#10;eMQmqkQ3oLhuoJTOesgmebiZd9AmH2jvTV7jsa0iMYIVmxg/IVKIQ33yL13sYSK8fvcB//jv/n1+&#10;93u/yzdf/zqHw33q2ZrVsk5yYGq4Ub3VghM5UO7WRC4oT2B0C2Rsgunnwdv/prarcyrS7y8kzrbr&#10;4L8afyXHn3d72qUqHYElsW9bEkq7ZjYk2Q0o/Gd+agsMd9mf7d1qY1cT+/+LdlQzAtKu0a2zRUnV&#10;Igmf3gZ3vxiNtc992SlvvtbmPG88+YWhN35tBWl86YXZQrDbPbJd6kqKFTufRrYBHigymSrEyDo2&#10;nK+nnKwn6O59+ke3OR/2WM4WFBopBTTVoyWgVJI+bWENOMvQGnqqVCFSxcBqtWJ9rcnOqnL18HNM&#10;Ybk+PaeZzmAv0h+OGathvqypz6/wfkSFYVBVrJdrxEd0tcJfThARynlNPJ8wf3RMsIJZrOmLUKwb&#10;6vUaZgtCVBa9c3Td4K8nUNeQK0cMLtlyA+AR51A8aw0spWC4O6S6vYvtG6IuEa0x2QYACdSWLWgt&#10;tgzzDA5gUUrWoeRyFriawcoXmLICCVhd02PNfg/u7RY0PnI4hIFdM/UW4/o454jqOD2fc3o65fXD&#10;fbQJ4JIee68qUwN58UQHNZ5ljBRaUmuPaVMR6pRANDgKHCWwqteslg02GkrTUOiK3b7h3uGAw50+&#10;FqEJgsFSWofT5PeJgcIU7IwGCJ7J5RnPrq4hNPTKEltZXFlhyiHqPaEJmJCqgHo2cjiquLffZ1QJ&#10;GtadXFAkgedFrn7uehJ1sSopuZ71/DeRWLtABLbY6dLF1DGDoFBYKAul9jVRGyyGfllg8YSm7tZI&#10;CLnfgoKooSDSs0IpjlIS4UzauFjbT07FO9vA6fYaFdnsGi0BaRvXaZOrhtTXyYSGngkc9ksOB47P&#10;lmvU9xLLORO6pNUYFjbJp+31D131z+bRbNdp/UHdOuEXAb1/s8YvPci7PbYNgSE1CKuCIvM5zfU5&#10;JQ37e2NeOrrHvbt3GAyGCDCZTjg5Oeby8hLvPcYaCucAwUWDGoPYVAYpJNAzMV8sUlicTZtEUVYU&#10;xuCMpMespVcUlIWjKgucAcUTg8c3nhgioYnYGEl8yBqNhnot+KC4sqE3GnN0dEQkUlUFDz/8kNn1&#10;dXIEjKROwwK2SCBvCElTNOn8JrCsDQ5jiEmbxnva7tyxzZCIILl0lxYEi6lhSrqoOfuS6TYti7bL&#10;zWzFDd2v1hHSDbjQ3inJnlFX9pN9iE1ZPR0LrHOg2o0ms487rQkhg9B0u0e7AbWsJc0l7yY0FBpx&#10;0ymnP3sbu79P/+5tdsoSLcA//ozLn/6Eq4/ep79cMBSPI1D4wOqzh5z/6MfsHr3EoD8kDJRiMmP5&#10;7kdc/PCnrD/5lP58TqWpdMUREYHJ5RUXP/05UgwwOHZ/9ZuYgwMoHEYsOIhjh4yGSAOEBlZz6mdn&#10;XL/9Do9++BOWkyte/lvf4eVvv449HBJMxIhShB4afL5tgimHHB49YPXshM/efZvTzz9j8OAeO8Md&#10;hndu8er+PtL4xE4tHFIWqWSirgnTa2YffsKT//ADzt9+B7eYYjWVASGCxARmGE3MaELOGGIoxSbt&#10;6gyIRlr9vrbUUzoGUct6axtCdHt1vsnSzQ+2DKdg1HRBZ9u8RvK91qhZCmEb2NIObuqMRitL1QWM&#10;GwOScxgJSHWOGCNNCPgQqOua4H3S2Y2pLMlVlqoyeG9omgZQytLQ61dEPKasMcMeQT1R0nUsTEFp&#10;eygeH2tWcY33ITlfaojeU89rXG2oTA9nC4JP5VupdNvRNf2IbSlQWjxpmSTNbLLjlq5zBngl6V6a&#10;1olog5Yv2U9VtGuc1G4L7V6xddO+Gn8VxibKpGUMtKWVsvX3FvqxSYZ0h+i4rL8ws22j9JrLlLcc&#10;rucD0+352GqsG2O6JmNRA9Wwx2hvB+csEiNVYbuA1ShQe5rpkuZ6wfpqweJqgvERFxQTPVagqirG&#10;e+PECh4PcKVBFh5iARFCE7g+nzA5m7C8mrNerDDGYLO2e7KFgppI0e+xf3hA31Ycn57z7PPHLGcL&#10;+kWF08SwEDEZAFWKwjDe3WV8sIOpDLZnqEYlOKhDjboqfW8rGGepxBFjYHJ2xemzY15brChG/WxX&#10;W31R3dqz2uva6uh6xFkO7uyxt7/Lk/AZfuWpr9fMn02ob6+RtWLFoWqyjmkgbXdtuaZ0yVCCoovA&#10;9Ok1p5+eYkLAGpf0zRG0SbbWByiLiju3brO3M6YoDK40FGVijCSGVEqaESNiUoBXL2uOPz/m4vic&#10;4dEYSEwbbe253NyVVEOeUw4jFePeLR4cvsn+8C7z+SVt+B9j6IKQ9OUye6ldGikUYhmmPJ084mR2&#10;wtHwZSyO6NM6SXqVDqOGo/Fd/vtf/0e8cvsBt3cP+N9+8Id8OnmcQFljUCJGCnwIqfRaFTFp/sQ2&#10;ySY3wZNtBpVmPfbQNEl6oLCHHTYKAAAgAElEQVQczy/4tz/+I87nlzy8eMzX3vg6w36fZxfH/PBn&#10;P+RHb/+QT44/42I1YXXVpBlSFrhegViTQWOHkPR0U2ll7PTvU/5fbmC8tGBTt3Lz87L13HMxVEsU&#10;oD1Ga1uM7RK6VsD7iHiDNgHjLQWWcX+HX//Or/EHv/1P+Z3v/X32h7tYhXqyJKwbCjFI7o9ADLQN&#10;WbutRDbn0z2UrZrJQPvzervtvXjRz/NyDtvavDHGFx6rfb4Fdrvnuj11++y+Gn+tR6pxp4UYWjim&#10;9R21jVNgY1rbRfG8VMfzJvX5dZWPr11sJDdFdLcAmRQfSRdjJfbb9udt7z0dJJNjpfZR2Rxv6wS3&#10;dtH8Kl5Q2cWX4Ctbi/MXSabI5qp2J/JCQLkF1nUrcZauvSHprhOFq/mEz8+PWb50n50H93C391hd&#10;XNL3EadK2zcEzTE8YFQpQ8QuV8yePGN5fslkvmS2WKaYWhUfI+Iczlnq5Qq/qgmDE6ZlRbNa4dcr&#10;wtkps2Gf0NS4oDQRiEp9NeWseYjYAqkblvMln08mNCjz2ZSyLKj7p3jfsFgtWRUF/viMWDfEqxnq&#10;PamE0mIpEG0wxpMF1IhiUGtx4xGje3fo39pBykCMMyxrIDdda/uJtJuUsRAEMY6NUr8hxIK1r7ia&#10;LzmfNCwbSXEihgJhWDhu7wzZH1asfeD2wZCdYUloCnr9IUVM++Bk4bme1vhUtIjEmPukJP8qJSFT&#10;I7lF0+Cninpo7JjGloiCi8pytkDmS4xx4CPSKAUr9keGN+/v8rWXDtgbFolRKgWlLem5kp5xqK4w&#10;MsT7htlsCSjrWBGKEV6WNAq6UmwTKerAuokQBBcVJ5HDgeG1e3u8dG+HsghJRssUiXggJvsYCTeJ&#10;tA3Ccxwrm7Vwc0V1U3pje0USYSlYyKxfEXAWqkLQEFCB8bDg1fs7HO45CAuib2hCJPhIynFbQhPQ&#10;ladCeHBL2OtHCvEJ3NdNfLyp5Xx+OevWT16P2z8tyApgTEfEw3uca9itehwMSnqXK6RuMFWuGIeO&#10;YNVWocrWPpEAXt1sIbq9vWxfO73x2N90oPcrkFd1k90T6TRBVSMSlIFGeusVha/ZPdzhpYPb3L9/&#10;n9FwSAyJCXF2esr52TnL5RJyx8rgA957SlfQKwpc4ZDS4KxQFJbCJRDXFpayKHCuwDiHcy41BbMW&#10;VxTYnsEWRdLQ0yRG3UkSGKEwhugFEyPEOpd3BKRJgrRLAVeV3L97F7ynns94tF6zWq0QMRRVmTXo&#10;TFfOnTQMbWI7kgPouAF4ffDpdV0AmR2WKKhJEhLEtAlbsVv2dmPw0ye1i769F1nftPt7y0fZelmb&#10;iWmB387VUHJJaHZGpC2x3zjeyaXP8hHZ2+kWft4UWj3K9nuLzcozqliTSmsHMdDM5lz/5Oec79+i&#10;HwJ2XDJ7+22u3nqLeHbCqGmoYpN0AWuwV5HJ2+9wfHiHV6oecrBP8+QZZ3/yJ0zfe4dyNmEgkUJi&#10;CqSjp48DNVw9O+bkP34fP19y/2rC7je/gdvfxfWHqcuJJKctrgP15Jr6yWOu3nmX0x//KWcffIgM&#10;/1/23uxJkuQ48/ypmbl7HHln3d3VB9BAo7tBABxywJGhLFdkZOdpn/fP3JcVmZed3ZWRFRlyOMMT&#10;BIirgT6rKiursvKK093MdB/U3COyuhokl7syBLpdpCozIiPCPdwOVf30008DYXaNPn9O13xMGO/j&#10;RlNSqHBdh8SWnBM6n7N69Jj5rz5i+auPaU9O2a1GNPOE2z8kV8HA/Mo0J+kybtXRXlxx9elnnP3t&#10;jzn/0d/B6SljjaDJgtrSAEhVyckYOlICee9LeUkPKPrSKMW7Up68CbZ1q7S5l3Xo3dRhGLewIsVY&#10;XiJikihihqmfz71BzSkVlSNz3sT1RkS25lAB/gcgWTZ6u9usoXL6Lnas2zVdNI2nULSXnHeogy53&#10;ZG0h2fW0cc2ymeN3lXpaMZUJ0zDFBUUqKQyrGueDPeciy7SmWydia/+6ecvs+RXLFwva5YJVFAN4&#10;QyBobYGAGvClOZXGOBaVm9MrJffxkkeubGVI5YYBvenob63t4S9fNKAvAxhfH/+dj8Fj2jyE7bG9&#10;sajoPU/dflwAvxt7+m84vgw46f/28uvoL1F6rEZIOSLiB9kGgtBMRtZsMVlgkrNpg3pnlQuSlLyM&#10;dNcr2uuVlbCJoGpBTzNpGO9PqXdqpnsTQnB2HpQQKhKJ9WLF8mrOcrYgrjsDinywtawJcYqv7Fp2&#10;Dw6oQs3yYsHF6bkxf8OYLnV4F1CxcGsdI0mh3h0z3t9Bxh4/coz3J9TTmplLqCSqykN2pKLT7xG6&#10;+YrrZ5ekZWcxaC6W7RVjIRRQrSTJqD317oRmZ2xSUN6j6phfLVlezKkkMBqN6FYRdaZxaomsmi62&#10;VvQSMw6h9gE6YXa+YH65JLWlS40YCOvKIIrAZDpmtDvG1Q51icnehP3jfT4PjtRlnJg+eS7jHYLp&#10;u1+cXXL54pKHxV/z0lcd9dNzM0+tusib3cgQtOHWzn0Op3f47PLnxoj2kHNEivalsWwYAloBA5px&#10;ZGl5ev2YX598yNtH73AYdhG1MRRnga7D4VJgyoT3X38X/ROPHzf8X3/1f/PL04+YpRatAqEyqQt8&#10;0XYvAcrAN1HTTnx5Tfa7a9aizOed2bxJ4KKb8We/+Et+cfoJR/tHTOqGy8UVJ2dPuJydE11CG4+r&#10;g9ldDAwyTX0lqlVEWemoBzZ+oTUq2rIMZWtXNj7dcOuFIRFzg0mHon0JCApJh+atmhXEU3mPzyA5&#10;kjvQZWYvjPnuO9/lj//w3/JH3/sh7z18h/16yvpiQZss8xqkwoYqF7bUxq/fBsAGf/A3BHbb4Oxv&#10;Slj9s/V59aVfdbui7Xc38PzKHFuA4o0k6VbWrcckpTzflxvjXvbChI2sw5bXJba/blaZbP3bnHNb&#10;jaG/OH15AevWvBsSNH28dBNk6r/ecI1bBJuXL3v4qVtX/tKe8U93CMt31JvP3Pi5lXgefNfBoxEj&#10;IWUthZuJebfidHHJpYscv3GP6RsPWHz6mG62ZFTAKCfWw4eUrZIxQcodq7MLlheXRFW6kiRDHEkp&#10;VRBCHSrTTV13zM8uaL0jiNmw5UVm4SxxrTHhukKm6BLt5fUQb0TNLC9eoN6uI6pyxZkl/gSiQBIh&#10;qBDEU7si21GkobwaEIg4k84TRwoVYWePvTt3aHZHZJYIaxwtmlO5x30D1zzcv/7+q5p0YhYhEVgn&#10;x9nlgtkiolLhXY1mR05KM2k4OjpgutOQV2smOw3OJVJsS7+UQIyeRZu5vF6xbjPjJhSdasW5oplf&#10;ks0GmMByuaBdXpN1hRCpg4euRWOLE5iMx1RxTY5rbu16vvPWEX/8vdd5/61DpqGFNuIY4ZziJROc&#10;aTAL1nRtPl/SxY4uFzaP96RsSdqYIt3q2mTDnCdoy8EE3nltxHffOeK1OyOEBaqenIR2vTbSj2pf&#10;S2Ju0vCvlzpgyy/Ymuo3bMzWGlbBOib02I01BPZqErzH04p/9d4tvv/BEZNmCe2CVdvRtZmcBC8N&#10;3TqRVxmfPAfjyP27iVGR7rDmrwyx4hdTQXb9RSZ3INndTAxt9rDeR7XkS6bKmd3guDUdsz9a83yW&#10;y/pxpdLF7LaWeFvp3UspWN5WZcSNKKY/V95sDl+R42uQd9u20U8L0ytxKLJawWzGYVNz+/Y+t/cP&#10;GY1r2tiymC15evKMJ09OuLy8RFUJIRSn0rJOk3oM4zH1zgRfe+oQiuyCM8ZvE6irmuA94l3Rx7X1&#10;mnymE0wsPSqQUI1oyki2oMnnopubwKWI5BbVDkoX5KAdtTb4qubOrUPee/ddnCqffPIJq/WK4J11&#10;VkyZHKOVSSZFkyIywqF0qTP2bu4tdAHGxO5Rz/RIqkNjKUSKILYFjX2gngt49gVrXB4Menr9eGwz&#10;J/vnSkZoYPdK74Rse1S9U9WPKAMAYeUllkXbaLFpGfeSNRwuTcseayCCOAgo42QKM+unz7j8L/8V&#10;eXqC36u4evI51x99SDWfUamAdCBKQBhrx/LsKSd//mfo9RXT42MWT094/pO/p336GaO8ppKMakSw&#10;TKtoRx0ze15ZXD7n8i//gvXJEw6/822mb75Gtb9PXVdWOrFqWZ5fMTt9xvLzRyx+/Snrs0eM2hWh&#10;HXH9tz/i08sr/N37NHtHuGaErwI+JnLX0aaO5fWM2aMTnn34IdfPnyHjXT5edFx+9ASdTqDy1jjH&#10;w7iqTPdpvqZ9ccH88QnLz0/g8oJRXpnQv2Q6ceTgTGdaPCltOmt7H8zxUSWmtthO00XWMtdSYTtR&#10;xm1gFg6IT9n4e2M4gL8MZds2tzbTrX++1wzKRVJCN90vylwS+szhDaPRg05l89hmj0nx6FOKdG1L&#10;SolqPGbcjHDFsVrlFevUkVyL1gnqTFULo/1Ac1Qz2h/T7EyomsomZMBKqyQgTqhrqGq7pByVtM50&#10;60hcRZaXCy6eXnD1/JLF+ZLF5ZL1VUdaLYlrMb1CtZLuXpNwo2dMuR8y3LfNkpKtx73Tf8P1+MLR&#10;B643sq29of8a5f3vfvxGKEHYQm90YB0pm3H84gf+4wHe7d/NqXU3AN1XvW570ghWbplTJpPxzhPq&#10;imZ3iqsCEjGpohTt9c7jQ0BwtIs1ixfXrK5X9v5gzW46lxgdTNk53qXea5ju7eJqTxuX5CqXZFRi&#10;PVsyO7sgzla0q5bYdeioZ/fYvfJVYPd4l+nxHh1wfnbBxdMX6DriGwfBWS4PJYmSPVSTMbtHh9TT&#10;MapKXdXs7EyZ7ky4rASICHYeTZDUIXjiInF1esnyYsHBPR2anQ7mbWusCx+HII6UMr6umBzssXt8&#10;RDWdsG5bVIXryxknjx+zmC9KkqxIMCWh6xJoi+RkyebKI86SZav5iqdPnjObLRFGQLDO2D5TVZ4u&#10;dYiL7O+PmRzt4GuTuRjvGMiLz8RVS6iKI+9sXonzuOy4ePaC088es7r6FnU1wQU/AHlsgWwGnFSg&#10;PQPcMQ5j7u0/4I3bb/Hh6V+zame48RYIggUKVoZoTescDP1Fsks8nz/lF49/yruvvcfk6JDG71nH&#10;bNSqtdSqt7JCzYj3Hn6H/YMj3nzwBv/xT/9P/ubXP+V0fknyGRy4YJUVeauB3RexHB2Y9Ui5Jxk6&#10;bzUuiBIqR/aORdeyuHjMJ2ePyGoNTp0X/MgZSF8FQtl+RR0xpeEe9Y3QEIZ+CmX5s3Gxtvys8nvu&#10;1zGb/WFg7WTd2ka2nSuBUMDdopftcWinpDbhk2PHj3jw8B5/8J0f8O//7b/j+9/5HgejPSr1pNW6&#10;JIqFvhFhP9OF0gRwYA+9nFSUIZh+1fEyS/c3Hf88TV7ZJFmLY9yv0a/N42/nIS8/uhHw6ABz2PK5&#10;8ah/CQMiu3ni1Wfq57BgVY09qAKlZ4XceO3gv/UNtMrcc1vxVH89mzVcrmGDMA37k26vZeHVr92+&#10;9i23eojJ+td/wZV8+XvL8FTvQ/axWX8Zm2+7WUeD56m9TehtoD3txMBeJxBjx+nlCx5dn/PNOw85&#10;eusNLv72Z7QXCxs5dSBpOHeVrJQ9ihLbjqwJJ8K4NFDMKZJdkTDMGReL/KGaW59SV0TrxCTboLCe&#10;lVFJwpEzGg1o9c44PSllctKhhN6JwztHlkLqUKVShxc1TVNS6UdipKusAhJIQOsDcTxicu82t9+4&#10;y3SvIukLNC0Rt8bk4BRwBaw2kFVQenk7Z04JnUJ0nnWCi6s5F5dzNHu8BKzJl6eaTpgcHcNkRFM5&#10;Do73GU8b0vWapJFR3YDUrFLH2fWaRafc2h3RrjtEkunleqgqQauKLnV0OsPHlqlbUoUVIXSMgph9&#10;yJnGeaZNxO0kjvenvPPwgPe/fYc/ePc2d3dbfJzZOAgEl6gDeJdpQk30lhAFIy2hBnw7TNPfacbn&#10;jqCZce0YBWFvnPnmG/v88IN7vPftffamCRfXBDeli4n5ak1bZELq4vt2Wqpl1Cp7svayGi+tq34N&#10;lef6apV+ffS9VVBn1TG5wuUOp5H9Gt645fjgdc/eWAkkuqTk5MidzaGudRArKkbG5NYXkBeItrZv&#10;DI7khhXfL2XZWnGbmHHwCIYYeViINoVKiCs0KbMblOOm5qhpeDxvaXMmOlsTffLYWobnLV6KDt9f&#10;5YvSR0MlgWy99ityfOVB3ht2RTeuoKDWuT52+Jg42t/j1q1dah9YtgsWszXnz694/OiE09PnrFZL&#10;vA9UVcnUkQnBU2VPDJWVDjhPHSrquqJuKqoqECpHMx7RNA1VFagKk1cwAMqkHQSRjJLIubPmKtab&#10;AjqQIEgK1lY7OaSItXfpmrrriFpTxRFNPea1Nx6QNNLljqcnJ3TrNSkrKXbkmAaGa0tLTImmro2V&#10;nCLeB5pRbSBQTvavOLgplY6JYs9lVcR7sq+NmVnKCZw37Zn+uV6fCrtlNwBeGxPd+Ay62SSkOBab&#10;EsvNIBpbtDA1SxM1k8dw5BRJQHa9w1A0S3MuDUA2n6fYvU9kHKUpiGa8QJ076xAumfaTD3n8+GNy&#10;UFJcwfWcSVYq78qGk00rVTN5tWD+ya/57OQJdTOC1ZJuds1UExMveLFrpweikxLITFFcarl68ZTZ&#10;+TOuPvsQ3d+hOdjH18Ykiqs13dUcna+pVx3jVWIiHdJUxPWa8w8/4vTTz9HpDn4yJYeATw5Xxmsd&#10;O9Kqxa0TmhKjqsKFiquTZ5w+O6cNDvWAdgjKCIdvO2S+ICzX1OvIuMs0ZGpNVKp04ij2pgyaQ9Tj&#10;xVjtiAV3oqmEamJjJpA0WQIi9zqglHIdN4D0bjB1m/IW6bWu+2RE2fBz37hNjA1sQd6W/mdpcLZp&#10;/rQdBG4DvDYve6ZSf/7tV6kUhpIJUhO1ZRkBHFEiS1nQ1iukjoz2G0aHY0ZHDdNbE6qdBkYeNzLm&#10;b9RIUmuQaIG2if17l3BAJRUhB7zWkGv22OXW8pjlbMXs+TWXT684f3TB5dNrZmdzVlctsrRcb+VL&#10;eXSyZnZO3RB89GX7NzkiMtyDba3FV26ofdDdNwDZ9k62AIKvj395xxAYwVYwxQ3E8ObO+88by20G&#10;75drXt4EeAVMHqBEb6Lgm4rxwS5+3JCX2fYMegDL9HZR6BZr1pdz1ldLVCF7odVI9spod0S900Al&#10;NLtT/KgmatFSLXtOXncsLy7JiwjREEDNprWaVU1aoRJ2jifsHO/Sdi2nj065enZJTUUtVQkIA9bq&#10;KhN84GBvn1v7x4ylRhYJt1R2/ITD6R7nTQOdknLEsj7GtPRAXsPV00tmzy7hW33FSbrhdG/zwkRN&#10;Nsc7C3CbyZjp8SF+OsJdJyrnWVzPePT5I+KyxWXbDxMJrRy5EhbdAieR5DqoMkpH7jquz685+fyU&#10;5ayjqsdUEsi5w3J3iRhXuJDZmY7YG+0ia7umETUHO/s0TcXqagVVjYorklACyTSR2+s5Tz7+jMWL&#10;S+rDEdtlxjpM0k2Ir9pDDZmamoP6mDeOv8nx5D6PZh+hwdi8ZOu2rq5IDBWL5BVLqmtGA7TdgseX&#10;H/PrZz/j7t7rHNU1OTpcFmpXoUlJYgkGD3gc39h7jTs/POD9197hP//ov/Gf/ubP+fHHv2Iel6zX&#10;HdQgVQFqSsWLmsNBL1HSj6GaeSKLGjEA0x+MMdF1prsX6lCCcE8lgncOxRhHqS3lt97RajeArMUB&#10;tu/t3AaQLX6x9hFZv+5VoHRfh01oNwCe0od4BWzaSqY6J4N/JkmNTZ+daVVHx53dI975xtv84Xvf&#10;54N33ud73/qAh7ce4FplPVuwLvel6xKhClY5nPIG4Hcbjd+X0aNNlcnNvWf7938McPsqFu8/Xa+3&#10;lxvpZ21Zr8P8+9pG/jYcW97h8MTWrLrp/9x409Y+lSnlxvbcBhDpI52tc8j2Azb+WHnQx0tI8VOF&#10;Pmi6abXLGjGA1960WR99bPYyMaf3C3X4zJtf7Quw9Y3L7b2KzQs2PvXNKf+K+yUMzMfN3du+i1uP&#10;RV56ZS9P1u/ssvncYiGSg2eLK3727BHfeeseh996i703H3L19Jy2jVSYrr/BaOVK+j4fWrq6lAZh&#10;OUOOiWz6dMb+zdkqFJ3Hi0e9MwZujPYZJTGlaszGoAWM9q5I52RUhFCAPXV56JHRN2rrY5egCUmp&#10;yLJl/JY/jjhwgU5gJpm4P2LnrSN27o+hWSByjdMlObcgaajAyQj0DbE12f6t1v00ZkiuJvkR81Xm&#10;/HLBctnh3QjvKrou02pFbvZZ+imnc4UkJD+lHh+QeMEqQtXYtV23yvkisowefI34aPcPJQiMG08Y&#10;j5gt16zn5+w44dsPD3j9wZjpOFJJS1VX1CiTUDFpPNORcu94h/tHE44PAkfNCl2fo2mN+BFOPZWU&#10;SuvgITjw0GokrhY0IXF0GBj7QMDbn11m7GGnduxOGnbGFfeOa7799j5vPdjh3k6HY4mz8hRist4w&#10;xlDt10sfbw7L6wtLfFgngskXbNstZOi/klIynX91iB+RtCbFFS5nap9odEFYQchnjMKSsZWOk735&#10;AZ3PqFZ4xuS0Jue5EQ3pDNuSrXNuxb32HTar0PIPCtkaPA7yRfR7kmwam2tpwKaRJnTsh4ajUcXE&#10;tVynaOdRHSpsM0a4k97fKOD2sI/QS6v01yfDrvbKTeV3GPj9yoO8qhkVPxgEexKKcBjeO6bjCTuN&#10;ZUaX7ZLr6zlnp1ecPHrGk09PmM1nVFXFaOQtzYaVFo6ahslkzHQyYVL+jcY142nDdGfCZDJmZ2eH&#10;ejSibuqii6aI9ACU4AtLQzWCpCGD5tQYtz4LqQOShwi5zeRO6TpHjAKtEtPKwMocaEYTXn/zIRIs&#10;EPj8o4+JXWsgUtE+JVvnyuViQdd2gzM7HvfNZay8UdUYv0pfymc3r2s72tghzpNr+1xVY2iGIl0R&#10;SgfIPjtjXoNlsAaNqu14YgD7DKhz3g3Abf/afgx7PbQuRlIXQYxV5UMgxWggdGVNtmybkgHk3db9&#10;7TPbztk9cc6RxEpzPFCJx8dMlSNt64guoznhEWoPWbrSxEPQlHExMlLTydE2IbM5LpuUf4WQuw6V&#10;OGTLtAc8RMipg5TYE89ElNX1Ne38ivT4c7JYialkZZQF5wJZhUzAVTUtxpapfUBjpr2c014viSL4&#10;aKxa58rYYHtkfXTA7W++yd6D13hxOWc2X7F7dAiinD1/SmpbJnja+TXzqzkhZxonBtwiFEUGqhBo&#10;wZobdBFNJdlR1TRVxXKxJOVk4Lq4jYspAM6aHpUmNH0Q5YqOtPRMbDbsBQON7V/uWd5i9/Km4tjW&#10;HlDO6b0rpcpbr3spxhLZek778pDNtRUTRtKMC45mMoG4IOaWtmttLjQZppHpfo0/HLFza5fprSn1&#10;fo02ArUQAyxySzZYhTZGurgkxgh0jBuhCY6JE9q0xqmD7FAV6rqhaiom+xNG93fYf/MWd5+vuXxy&#10;zdNPnvH0o1PmT2a01xFSwtOvRQc5FKDX5l4qUF5fcivOsuMb1/nLVHlfNpq/mwb0d+ooMdt2umIT&#10;1/VBn2z99cuP/7fNiTYszN/w/ptRKs6bnk7WzGg84ujeHSb7eyyfn1lJpTicE2JOeHHklFnNFmjO&#10;tPMVomZPyNCMa3b3dhhPRlSjitHuDs1kwix4YzZmRcnE9Zr5xSVpES1A6/ebbNULUTOhqpkeTRmN&#10;a5bXM148OWV+MWOSBZdMizw7YxB5UWsYFZXV+TWPfvprTp/U5HXm/PNT8rJDUrGLzpHUmppCQBTi&#10;suPsyXNOPnvMm7NvWDC0JShuDrf919s1zSZhkTQz2ply543XmB4dMD+ZkXJktVry5NGKkBwBse7M&#10;TeDg7m127x5xubzi01/9nIvn51TLilU3J+fI7HzG2ZNztHUbYFAAMn2/2KaqCc6zfHrF5z/5GKmF&#10;bt7CKjHyNau0MFanE2O7SiCnSHCetm15+unnXJw+5+Ab9+w7qQGkzpXEcS4VGsl8KSfmo3j1TNwu&#10;Dw7f5PWjt3ly9Rm56yyhX9iUqiUwx1jirgT2iICHqJHz+TM+fPxzvnX3fQ4OjxlVu1sarKDJGEfZ&#10;Z0IJYI78lB+88R0e3LrPO++8y//xl3/Gf/3J3/D508+5bmd0OUHjip+SoG9YWjDYga1cgN7iMiG9&#10;zJVA1TQ4nHU8d4JTX9ixpVkQAZcL2xwQMSmhnu3aawL3u7sBtP2OsAGApPRV0JeBI+1DVt2aeKXR&#10;afk7YKB5UkL26DriIoxDw9HhMd988Bbff+d9/vX3/hXf//b77I53cZ0QryN0iaDBmo4KUFjgseg4&#10;OhxZM670Utiu5trsL//w3rQN8v6mxNPLsg7/WJmHzQfAwD4fXM+vbeVvy/HKEd4CeIeKJXnpPYMs&#10;4Ma26tYa7OOYVx+9//WKv79kG/u66Z4BN1jvfl2URXkj/u1BGt1+tKmO2yBQts7zK+6EFCCqL59+&#10;+dJ+4/FlL5SXga9t4Lv4p1v30BXoc/i4EgOIbuTWJAOl9DuhhNoxS5lPlpd8pktuvX2f3e+8zYtf&#10;/IrZ80tChobSWFkFlWyMaTW9WVUg2X114pDKI15I/b1URxbTs88A0XqPWAWHkThEtDRktaSywRFK&#10;KgBvTxyyuRVRemDYxlhdHxc51BvAZnuYpy91xzl8ZQnmNijjO7vc+uZtxrc82V2R9QrJcyhEkr46&#10;MtNvTwopk9XkkFLGZAzGI3Bjrhcrrq6WOB+opbb9WGGdPGfXHX/7s885fXFGjefjJ8+5XtbgD4hM&#10;mK+FtujaXi07Fq3SFmUGhxa2rTCuPToZMXIQl1cc7zb88Q/e4o9+/zUOpy10V9QVNE4YOcFrS1Nl&#10;JrUnpIjGa2gXiFtZvjx3OJ8JviZIxageM64zbe2JXSRI4hv3dvnB9+7y8PaUqc/UscNJR+Mie+PA&#10;7mTEdDLhcE/Ym64gt1RphmhL3YzocovD0QSH12SAZc5ITkPBY79G3Vb8v91rqIdL+mSgPXaEECAa&#10;G73rIiC4egJUZLfAOXwOfbEAACAASURBVAiVUPmMz4k6Z3wbTY4yr5AYQTKVU6sQyyOcJKrKmsBF&#10;MprLGsIa1fcRr7Cxk8M/NpXZhq1sQF5bICYrwlZ8T474HBl7YWdUMQoO15r+mPWBckOFkevn+fa+&#10;2Sc/tm3+1gbyD1v/L9lXf4uPrzzIS2k0geZikKwJTCbQaaaTmm4yZuUSo5TpVivOn17w6UePOTt5&#10;zmy+JPhA8AaA1nVN3VRMJmMODg84Pjzk1vEhB3s7TMcNwQveO8bTCXv7+0zGjen1er8VXFtgJE6s&#10;QEIzKbeFwVM2fucIzuGyI2SB7Mim0oBGZZyV1HasZi2r2ZourYkdLMmMxlMevPmQrutYzec8efQY&#10;13ZFm1doRjXeBdarNV3XAhRw1hNqmzI5J1JKVg5YspPBe1JKtF3LarXGB3ttz/gT73EpMqIpxgxQ&#10;GfRRb5RZOjdscv06NhZIxpXSGhXFD5GODWc2Tx91QtTEuusQUarCNk65BDs+oykPpYwikGNGM6Ri&#10;vIMqyUHfoEAL+0nU49R0c50IISeCg9aVjplamvzgSQ58tiDRZfCaqXJLdiXAxxivPZVD1KQK6MHE&#10;geGmZhQ0ERR2sMy/VdUbY02cGfUoiZVryJMpsr9D1VR060heR0bBEySTtLPmep2Sl2u8r6imO+AC&#10;WcEf7XH7g/e48+132XtxzfmzFzSjwLpdwG7g6OCYo8M7nP7qlzz+xc/x7ZI6Q9VZyQXXF6QXZyXB&#10;4AujqTRUcSbbYR2wzenyZew2QClDt/S+8RrD+tgYlE0T9M08GPRexZ7z3jLNWYbQloxlPF22TqcD&#10;8LF1joEyVSxrb3zzsHdIScrYa7KYbqNGG5sMSG1N5BCoJx4ZOeqdwOhWoLrtCfs1YVyTR55VgFla&#10;sVp1RLUGjpPRlFVSnl9ccfLsKfPlFfUo8ODOAfdvH1CNpjTq6dbJgn3xLFwyjWHnqH1FfeCZjneY&#10;Hu9w+PCIw9cOOfn7x1x9fMH8bMFytcbj8a4mEMuk8qjWVoJNr4GU7Pv2d0msdE03N6SASPa7Yo5u&#10;/3eHNaFAiw7kBgPYjNfWKOcbgcfXx/+vx8aHHJ4YKrOyDE2JjOFN0S3Ng9PfBx/55ofcPIV8sQR6&#10;mzm3/Xj79w3I0s+sMrfAAE8yyeoFkapivD9lujthnp7S5syoDsb+wJluZ4L1bImsFdc5qtCACClA&#10;rpRqWuMrT/KCn4xoxiPUG3gUVEEM5L16doZfC6jDSbDtxzlcMiamnwT2bh8QRp6TJyecPT4jxIpR&#10;XRdbqUQ6WxetKamtzq/46//0p/ztX/8FqRaq7GmvOrrzNUFH9BmmchmoCl4DdInV2ZL50wtWixXq&#10;Pca3Mb6F7wPycnsNzBSD8ESQcc3unSP2jg55Vp1ADpCLrAMm59TmSJUD33r/PX74P/8JF/k5//t/&#10;+N84+Y+fcnL9CZ+dfMr1xZyr8ytmV9dkoEKIORPEkzNQGmqqKo9+9gn/4ep/hcahAUIS0vmKPEvs&#10;TvchVKRkenhZI8E7KifktuXy/Jyr6ytruuc8IkoSk7ES3FDy6voEKLYXZVVqCRyNjrl3+BbNR3/B&#10;bH1KVY1wSUkSTdcwG0NHvJCy+RvOG8uX0LFYv+CT57/i0+cf8dreN6hlAoniFzjUC+o7XAk4DFBQ&#10;qpy5O9nn33zrB7xx+yG/98a3+dO//DP+8ud/zcnsKau4Jq7XpQ+Dt323j+oGxLcEVSpkktn9ohPo&#10;MADAbrUgqrRqDchyLmvKS8F5sjGCnKBuA1iKuPLTbGXaOr1QmtQV4AgV+7iyfnO5Pu+AHHHqy2Zu&#10;UXoo56QDWZn9HfsRd3Zu8f7b7/Ovv/9DfvDe9/jm62+xP9nFdZl0HUnROpY7E220IDOnsggo99lt&#10;XX8ugA/l9UWiqf8SCn0Vz6vAtN/E0v0y0PdVe9tvBnrLdZX906QyjNTxasO3gbS+Pv5lHC+PxOCy&#10;D/Ib9qxQKhdLg0fTkXQFJil+qfiXSAUb/2eoQhGLMQZfVdxLQG65qIGyKraOBSMP9V5s2ftvXn8P&#10;gcjmereuwr5W/1n2+lyAU4tB7OJdkSqwBFT/VTb+e48Rbv0o19k/3gKh+/f0Pr70UF8P+t1s2boB&#10;vrTEihs4WHRzz6UwURGxJtA4xJvO6zyv+eT6jJ+cnvDtN29z//c/4Pzvf8nl9U8Iy46g3npoVIkQ&#10;MRmjXPRzh70TlJIsVArgLIVsUohakgb9d9Nf7pN19j17CcQBXe+/Vy4xLhkhWDPrbGOjkjegLFp8&#10;EqtFRYXk1HT9XcWajs4p48M9XvvO29x69yF+35HdBTmfU7HE6xKr0S2pPqfma2U3sHvRhEogS0Um&#10;sErK2fyK08trsgYmkx20nnC1nLFu4eRsyX/+q58jaYm2ieAdneyguWI2XxGCZ+o6riTx/GrN+cWS&#10;eH9K8A5JHZW2CNDFiFuuiO2aSloOJiO+cXeH33t9j/3qGk+DdEvQhFeruiV3pK5Fi4QX0qFEsgrB&#10;TVCtCVmppKNyymTUoM7BOnHQVLz3+j7/0++/wftvH1HHGZW2OCKSO4RI8FD7hM9LtJujuiARzfuK&#10;An5iPmLwpdnuiqgdXj3O+c2Md2WsZZvDb8hUzmrN7jSTtC7FyL0/XtagCl4qHIGWjq74MioR58BX&#10;Fc7XZJ2bNEROqHTgCtjswPmOBMSyqbls+1cfDEuOw3VJkdSiVKVs0shpqBAoWhT09T2QEZeJoqQh&#10;kE+ottQhsV85ppUjrK3flLhAEocGq37p/aC+uknZqs7NajcRR1/xttnv+jL4flfb/tlHo787NvZr&#10;kLd3wAekocfbrLxzVQVi09DFltl8zvXZFU8ev+DpyQXX5yvqUcN4OmVnZ4fJZMLO3pTdvR32D/Y5&#10;Ojrk/r3bHB0dMh03SE7ErgWBZjSiGU9wobaGSm5T2maaN5TnrMxQpQaJqGwmZ0LIVWVGSwWtKCLy&#10;VhoiMTKtG0LT0C4Tq1ViHRfEVWZSjbj32j2W8xmx63j+9JR2YfqEKSWCD9R1ZcbIe6qmpqoqcja2&#10;jPeeGKWIjicrVXGOlDNd19F2HZVzVOWexhiJ6xYfvDVQCcac7bpIjNF0V8tYeOep6oqqqqgKs1Kl&#10;149yGxanuFJCu/FrBt9ABO8DPpTmND5YxrXQm9qYwPcbkBSQYuNkKHzh8dBBtDhaghL6c2Y1FiwW&#10;cPTyDj6ZVIfvS7H6ZIJagKMlWhrcqN6/L/tMlpc3H8WZt2IMpS4RxAL1ZYqsREnTKZO7D7j1jfeY&#10;vvYQN65Zzhesr2ZUowoNsG6XhMqjV2tePDtjNJ5y9403Ge3ssliuebGcs97fQ5sJqYmk6S6yP0XT&#10;inCwy/4bbzHeOWCqLa8d7rA7qcltRK5bRosV1x/+ghfLa9z1mpAdQa08SbxHgke9kHrGcvnqDMj2&#10;1iGbXzZ3YuPkDuCPmK4RajpH2wkDnG385iD1Ly9M1ZQ2Y9zr98rW2W6IDm3Pr62rKpPFSmgMcLCK&#10;KKVzigsOKiEcOKa3p+zcniJ7iXayhgbWElnElutly9n1NS+uLuli5OjomLt3d8DXXM86zp5fIU7Z&#10;3duhauz5rI7YgWgg+IooQpeV+XLJomtpQs24GjENI5qdmma0w+vThv3dHU72HvH0w1NePLugmyl0&#10;CaKUbK1Q9FPYNNDpTbM5FNuO/c0hk80NekWMO9y+L3/J18e/kKMvI3vVIH0Zq7eXc5YtYAReDYL0&#10;P7fB3h4cebkZG/SPAS0JtYExYO+tasfe4R57h3ucVZbAzZqHxlohONDMs5NTgqvRmKl8ZVryKvgq&#10;EOoK54WqCkz3p+wd7nJSeyQBCTxCu1jx/PEpPlcl79qzVq2MXr1pzB7cOkIRTp885fnJM3LXEqqa&#10;HDtErJRfEKviyZl4veT84gULbelEER9oaJj4MeNqZDZWk8V53pnusEAQIXeR+cWMdramHo8tAC73&#10;rmdnDmOpBjRQGrm62rN/54jbr93j8/FHxGurOgj4ApwKZKGLiUVckyeZt999i38//RPmnPC3P/4b&#10;Ts4+45e/+Akf/90JF2fP8RS5CGc2O3bRmmvUFZozV2fXfH7y1NhQqSPg2Wt2mVRTQtUQDZXEu0Dq&#10;LEHrxaER5ufXPP/8KXG5JlTOAF7Xy9n0cbEMCbyeDWMxt2ccJtzavc3h7hGzy1Nj7MoGLnD00k3m&#10;L0QxmSb1Nu8Sa55enfCrR7/kO/e+z97eEZKdga6S7P1JiVLCrl6yKoO0iX1XMd67y/0/+nd88Mbb&#10;/MHP3+fPf/zf+PuPf87J1RnXbWLtLbxGbKxLve/wfbJAUFcAexvLHhAw0yp0JYHs+nsjMDQfKWDU&#10;4PpKvzdnenZO34fBmvTZPHDbn4OxcVxZoq4AHF7BaVkzurG1uVSOTMOEnYMdHh6+zu+9+12+/+3v&#10;8d5b7/LW/bfZHU3RdaS9XqFOkVykmTzD+tdckos36IVfbkm+7C+/WR7m1a///+54yXoOC3Tz95fO&#10;/ornvj5+ew7d+u0lv3IAPbdro15mnn1x7ukAmvTgJi+9w+IkW7+ltEPNP+0rO4ZL2Z57un3GzVWJ&#10;3vjzsO61yOL159xcgNycsVuApRZNz8GHZjPDb76HAhyV/bj/nn3FgWw8zoKP3lzXWyQgYUsTudgD&#10;KLuqKNlBK4nn7YxfvHjEh7cf8Hv397n1wTtcffo5q5MXLNfJGoymTPRS4soNk1ixSlt6XAG5cR/6&#10;y1E2AHU/CbSMaX+v7e1lFujmDve9aESlEI/KZ+Z+HkhJpnqyg66AcOqxZmHqSAip9hw9vMUbHzxk&#10;58GIPL6gW7zA5WtE1oY3SIkFyp3a5KB6tjRFVNWIS8t14sXFnBfn13Qp4BC6mOmSEDXQLlvatsOj&#10;SIqmhewWrH1DDkb+WOWIaOJ8tub5xYxFu8/uqB9chZxJnbJaL2lTR9BEIx2NzhnnCybxCokXOF2g&#10;yaQl6SUDEoCzSuMgwyhoGbOMEnNi1bUsVi1rF6FbU9WRHb/kuJpx5DK1XoBEnCQgknOHdhFiQmgJ&#10;mEYzOdFLSonPeO/wwRctfmNBSzICTQC89GPnDHwuMWW/EnOxt1nBk0vFagUScC7YMncdUjm7r6lj&#10;qXN8o+hYiFViJWsWuqSSZBiLd8RY7L9xoki5aAMXTFSxryFaehcVn1eGWdmv+RtL98sPgU2aayMJ&#10;IyiNc+yPanbdgkZbgoJxGLeJWNq/ofw6rLANiKLDJ3/x5F+R4ysP8uowEWzQe6aAQ0xDbt0iGont&#10;mosX5zz5/AnPz87BVxzdvcfe3j77+/scHB5weHDA/uE+e3s7jCdjpjsT9g+m7E4n1HWAnEjRsh/B&#10;B1wI4ALq/GAtpczZPt6Q4kw7qSzLUhzw1BsE9QPjkYDJAjjbLPAVVQA3yowi1MvIep2IXSLmRKgr&#10;Hrz+gK5tyTHxZPGImKI1gQOaOgx230lhTkTF1ZVtUtGyljmbFlDOagYEwYeKEIJ1OXfG5shq3z3F&#10;RLs2DeAudbRtR0oR55zpq0nP4HSDU79BhDbeQEYH/bqhLE+NodkDx+JMlsL7QCqlm1mhjRbEeXFD&#10;cNhvMH2XS8WCFd06PTAYbtkCwgQDcm2vkY3zIRvwvngBqOQh6y74IdjqDadsuhlsOXxFxqO/hvLP&#10;O6FCSCV3lkQYHR1x9/e+x53v/QFyfAcNgpxf4C+v2Nmb4ptAu1pQVxVpviScvWA02eXo/n3CZEqz&#10;WrM6PUVGNTOJrBvB7Y+pD/doF4Jfg6saXlxccXIxR3Ec3H/AznQHmXf40zPmpydkZwyyoGLBaM/C&#10;KU7IsPWKbP0Qhu6dG+/z5g/dMHiV3qGxcUzJdAlzsuJU502xKgQzKKW1wfCevtENlHnWB7QvG4HB&#10;D5Xye38xBRAtzXoQUA8qxvgidLg6Ue95JrcbRrcrZE9Z1y3rpiNUji7D5XrNZ2fnPH52xsX1gi4p&#10;h0tP2LnL7u6ImGpyrjk42OX+/Yfs79eI70hdpsq++D2W9FnElscXM84urxmPd9nbhUmt7NXKbh1o&#10;dhKT18e8MXnI9GiM+4Xn9ONz2stEJQ7tPD73eku+OKjF3S8JBpv0+QaLt09JlRdu1uoXjo3TrXLj&#10;2a/D2H9hxxBE/iMHxqo2+lDl5idtwfv/uM959V8GmyRAL9/T757JZZq9hp3DXVwVUE2ID2TxJO1s&#10;/qaOJ589QrSGLNS+RpPJDFUEqlGFrzy+Enb2x0wPpmRJxCRUEvDiaRctTz97SnA1OSnBVyiOpEok&#10;40aBvVuHHBzdIq2V00+fcf38ksYF6qoit9mCDDYMQx8cTTWh0TE7KNl5snemnZsdodRLakkWSuHp&#10;Sla8Kt18zYvHZ1w/u+LwToXGZI1fyAPo6RSMAZJNz89Z1Up0mdH+lOP7d6jGI1bnc1QcyUHWRPA1&#10;ozBh0S356U9+RPPnjj+4/V1uf+eQP/lf/geahw155fj5T3/KJz9+yuXZBbsacM6TSXQK6i3Q8kDw&#10;NbVz3B6N8cEc/dwlggt4qUjR5JaoXNmnfQnFHJWraa/WPP/0lNmLKw6mI2NCSUZxJViWUtbXz+GN&#10;LXHZMXYT7u094N7ha5xc/ZoYEy6UWZpLEzDVgXWVRY3tSkac4hpYLK756PQX/Pr5zzme3mHi9i3I&#10;9hYI+QQu2JlTLv3VVQgZnDrG3rPjx+y/+R7vPHiDP/neH/KLj37JX/3sR/zFRz/nl6efc71esupW&#10;ZBepGocLJqGTshKxbuuUa3S+AAVJC6NHzK/UvsrE1nLeYrE43WKbls/SrWqNXoZk08C0vFB6AEm3&#10;gKJCUDDCFGRHo966jTuPEzg43OMbD97kvbe+w7feeIe3736Dt15/k1u7x4QcrJng9crmQqY0WCmb&#10;zxaLXZUhyTNc/pfZm74Odtg1/vnHq+QYvqxh5IYh/apzb0FavY+xFaB+8XK/OsHpb/fRAxB97Zga&#10;iFSObe5AP+a9rVVAtub1sATKa4fltj2fZBta3QKHB7O7zSy29bTRsNwYVCmfb0xSgUHXeuMHFF4K&#10;m3W5/b03F2qkHbcpn94CN5HSf+NlH58+NrDX97FAf239dxo8TdmAOMKNW9VfRMEFt4DgjZdqQKr0&#10;pB5LnHVZOWsX/OTqc+482uXwtfc5+u7bjD/8FVdXM6q0ZqRCjcf1fVx8Xz1gIN3Aou3jhXJPN0Bu&#10;Hw6WWGRrXPMWKL09xttQWj/aXjeed//BffgiClkiuTRrNftjwGIrgXXl0Vt77L/3JpOH+8RwRdud&#10;oOkFtSzARbSI/PRF+q4k1+mZ4KpkjWSf0GDVT4suc3a14Gresm4hLha0XulSBmc67OoCOUNFbeMh&#10;FXVdk1wyHKFLtEl4ftVycrFgkWAiwaT9CqEnZaHtEjFmQjK/LscZ2l1CvoLuEtIKwXyOIVZ0ZtUR&#10;RXNhrZdkqXgGvVvVRLdeQ+2oXCZIwukKn2b4rqXO5/TN2FQjklPx5Ux7F8n4IlGQs6IkJJeePkGo&#10;vIBLJCLgkJIQzjmRMmQ8SgVaGWghubD2i1dSqPJZIIsjqpCyR7NVA3vvEe8I4m3WqymJqIALUHlM&#10;LjK3xuRFKYRvqxJWxbNJEKlYn5ycb8ogDdO171iv20DshtO75T1shfT2y3a+1pEZO7g1bjgKFaPU&#10;4tVwrayZHgXZtr5DzcGWNJhsb7IvHV+lGPMrD/L2Rsc2eXPirWIqETQxSR1uOefy9BlXnz3i8uKc&#10;ZjTi+O4djo/vcOvwHrt7u+zs7LCzM6EZNdRNhfeOZtQQ6kB2FQlHqBrqumj19CcWB6UZWX89bmPJ&#10;6LNo4jxO08BMkeKMOxEDUctWn/tyOLXPyR7EqwWvUxi1iXbREhcd3XzJaGfMg4evkWMkd5HZ5RXe&#10;OWOHFh0VcQ7vhBA8znsrNc2WeUopkmIkplg0cymi3xBjJvoEZFKMg7FdzBcm8YBp5batbTKhClRS&#10;AGRvOslZe/0kNlbQ6kSGJh6U26VZiTHSta0BvGJaiwrEwtisvDGTCixOFUrmSyxodii+D1bos743&#10;txNKd1QQkhgrpg8oB6NeXu00buw1OmhUmYFnw8zugbQtbEzKPOidmaHcYKtc06mQ1ZGdJzQTqlrY&#10;O77P8Te+Tbp9j3VwdJq4zJEoSjMeMz06oO5MnmNVL9md7DOe7OAmUwiBTMCPJoyqmqYecRXndq+8&#10;R5KSl5E0T9AJL55fcPr8hKXA+7//++zdPuD6xQvO2wWtmIwFpdtrP1B905++hInhLwVEhC8YAYqT&#10;vHFgyqio6QKmnE0PM1tpcewiKaeN5EPfYK2/lOIc+RCGtWcNDnlFMNY77OU6+kESMTZrn11GUSdk&#10;SXRuRawW6FQYHdbs3BlTHwbSWFiFlpVEOueIOLIEFnnF2WzORdvSHB5R03C56Dg5n1NND9GqYRUz&#10;55czDq6uGY32qEaCaMZlRbIB/evsOV9FHp2veHbeUtUt7uw541p4eHzAg90xO7ljXMH4/ojXD+7j&#10;D2vc5DFPfvGU9fMOnxxVdlTiBjaBKkNDRRvODZv6pvO5NXj97trrz20toT7p8bKx7X3hr5QV/m04&#10;tmKxft0BG0WT8vvgwfXBoOYCyvRMn2ED/wdZcdvs3r4CY7uhoiV2+jjUo4XSUu/U7B3vUY1r8jLh&#10;glWD5NiZo5yU64trREcmZCBCjC0uKZNmxMHhPs24QXNiPKkY7xYQUSOhHhmYmGE1W+OIuOwJoSY5&#10;IeZIJxkZVezeOmBnckB3lbg6uaa9ahlJhZlHKyXzUng7Re8dTKs3qFjEoX3Im9DU6564cj0J48lk&#10;fM60647LZxdcnV6yv3eAZrO7iFgT1NSXimLBAZlctM7Ew2i6w53X73NwdMDFo2emIV7VpVed6bFJ&#10;Us4+e8yHfyPce7fi+INjdh+O+OOjf8OLz5b86r884vFnn7NcXHM0PSY425u72JXGq4517AhYolvU&#10;WVMOJ7iqKhIEBcCrCkCQMqEkDAHG1ZjZesbl4zNmZxccPLyHC3LDBosTtPgAiA7M8j7Mr13D8eQW&#10;t/bvMKrGLPIVWayZnZTKaJcSFQbwbgMmglDVFajjrD3lp09+xGu33ubN3Slkjys9Hkwnv2/WNyAz&#10;5X7aQvJZadRz6Kcc3P4G7xy8xg+/9QN+/PlH/PWvfsbfffQzPnn8GU9ePKZtV2gXiWRabwxprTwp&#10;R/OFxBqwSbB4y5jPAc0F8u77GWytZ3GltLHMsp5XY0n9jMsGxgx2s6x9yXYzTMzBDayelCIagRgI&#10;rmZaTbh/6y5v3nvAW/df47vvvMu7b77D/YN7HIz38VLhceR1IsdYGMmlEZ7HEhU3eiVQ9gKxju1l&#10;c9JNtvHVxxexpH/SsQ3qfpn27ssVCb9Jn3d4T5lUVjm4kY2yz/vaDP5WH1sgQ8+MZxjv8vzA0Osf&#10;U0gebL13y+Zug4Q9AUY2JJU+WBDtIWMZ4sHhsrY9th7oHf4GPcDbA44DZCybv/dzc7DhMkQqm4um&#10;AGa9D6ib79rH2xR5A/rPfdVt7Jm6w3fo5Xe2YqXhhJQ9WrecSXv/NqisZUMzcMlsjloxDRKEFcpJ&#10;vuavX3zMmwcH/I/v3Ofev/0+s+cvmH10QrVIHOAJnRIKSzMN/o6dxTs/tKXsr7tnL2+zczfe8qaC&#10;qUfOtufFJhraqvzcih97X2HgVIvF/r6Az1mdgYcuMBPPenfKW9//gAc//AB/t6aTUzSdITIny8pi&#10;fJfosQW7kBKFlrjTqoyjST6FmiywaCPnsyXzBOvOpA5yFU1CLq4QIl6sR0wVamsGqomYWsM3ssUY&#10;JOF8EXlyseRyBfuTwDpmcpEwigVQFRGceLzzJi8nkaSxrAHH0IBLdSCp9KJjXgVJDlWHppIsVWtU&#10;6p1VWqWYyTGb1AUecWZz27imlg6TsUv07GnKKOQyyW0sHGB+qCuM3VqU7DKdRmL2OFWiQpccbQp0&#10;uSEzptSsgUSTk3Jmn71zxByJQHZqTWMNCEHUGMNNI0gOtN7jcjLfRsHnhGhLwPAbD8VnsgZ/tr4c&#10;sb832xIpAn21z+DWsLX9bK9b6betLfu5Pa8Hp8oS1ip2f+qs7PvAUdMwkQU+K67wfvv9aftcFlVs&#10;otHtfeLmniJf8vvv7vGVB3mdCqnPvAkDiyGQaTxIzsyurumePiPNltw+usudu6+zd3SPg4NjdneP&#10;mEwmxloNttl7XxqD+RpxFeIa8M6MCFqahllmxUswtmFBNnoQb0v5syyEsqGRS4fDUs4hEYZsqSsa&#10;bkbzR7EMlVOSgvNirFZXIaNMO2pYX89Q4EF6nRQTjz79jNnFJYv1kna1Rrxn1DSbRmeqxM6Yt7kP&#10;onqnodQA9cxeJNN2HTmZhEMIgVAFusLcHTUNo6oia6bryoaRs23yOREjA1PDleydK8ZsKMHMm1LE&#10;hIG5bdehKFVp8pZjpO06k28o9905QRyEYGWA/b0tVClEc/EPMtsbx7BtiLkNmn25lq1SJmHwPqSv&#10;cxg8JHMq+rs2bDO6lV+W3u0vTtRmH9x8VnFgYtFbzGpBfOqU3IJ04LIxaFUzadWyvp6zrBvG3hPE&#10;QUqk6zlp3ZHaRF61ZCes5jPi2RmMx6S2w11d0gBZO/LFOU0SeHGBRGE/BNrxGO8E0QTtmsWLF8wv&#10;zkm5Q7wFm5FEdsXCDE5mcVW2b8T2719w+rbMSe/4iRua7OWcN/PEe5MISZHoI975QZOxB2hFDAxw&#10;A32+P/XG6XzlubcGww2sbcAp2UWib8l1h4wzo9tjdu7tMDqqaF3LdVpxvWiZpYjEMdPplFBVuLqm&#10;mdSMuobdwwOqao/TkwuuFv8Pe2/+JEty3Hd+PCIys86+333MgZskJFIAxUOkJNPumu0va/vb/rmy&#10;NZmOpbgrakkABCAAQ8y8mXf267urKjMjfH/wiKzsfg/k0ExrJISJsZ5+XVWZlRkZ4cfX3b/ect0a&#10;q1OUnMUVFa/CxAVc1xK7DSFU+HpKj+e8hfNuwmWqaS+tm/3eVHDxmOs3G+7PAnd3l6QQqZY1+1/b&#10;JwVPlMRL3rB5/cfPtgAAIABJREFU1UECR4VLiaGobET6ZpHk25yDY2dChnkez95NFXzThS3L+8a+&#10;+Gr8g4/34SM6+tmCGzG/N3aw0uiTo6PlXWDkne8dgSeq1iRMyNmLgwFpTlXhhxOBelaze7RLNa/p&#10;1+vcutDkrumwmBuoYc3HxFkTTRWC80ynU6pJhVSeEIT5Ykqo8nFYZ2QZMp2ywZkpCayUP+FCYL6z&#10;YDKZ0V5uWJ1cQWfUEAa6ujwz28BJ+ZGY6ZaSlQ2Kz26DAlIKJDNnajI95Z3J+8uzS45fvOHeg/ug&#10;zmgonH2XYMCuG4BlpcS+UKOV2Tva4+DuAZ9Vnhgz4CDQJ7Mz6qYmxp7zl6ecfn5C/ThxVr9m7+gO&#10;d8IOP/qzn/Dm9HNYJ660JsyXhFChSazKR7J7le0Dzd3AifY8rA5IjTcWwecAnstC1pznQL/uOXlx&#10;zNXJJVCCwCV/NYMcWbG4snizcy2imRpih4P5EUEa+i4R6kz1IyBRcMm45JHiwCtI4aoU8Mp5d8KP&#10;X/2Qx6++zsHiIQvfkNI2Eygkm+ASZCx6XTMPbujteQQFIdD4wORgycHBA777jX/C5ycv+fEvfsJf&#10;/uT/5efPfsbzV894e3nKdd/TCmyu12QOkey9OcTb+lIxaif1hXqh7L3thIgaV65jVMic9aBxoufs&#10;Qk2kqEO2mssNWIjG1W3NDT3BT9jd2+PO3n3uHz7k60++xjc/+JhvPv6Ah/uHHM53mLgK19uk9p1R&#10;dWgq1BhZK7jiFBo5kKkSuSEXxrLh3SFs653/9nG7YcyXGV+qqdp7jnnn/MUmzDLypk7Udz/41fi1&#10;G+MkkQJ6bCHR7XMd7J6tS5UzWe2FsRcyoBdSfJGxbWy/BQNuSqVLSZa50WRt4Hq5tcIE06uDghid&#10;W8YF1lv7Tso/8tUKw81uj7+1prcZwds5uOEcvbPNit1fbIN3bcjBjRK5+ZqW+9raHwkZOLHtjnJl&#10;XwWr2PPp+pg/e/nf+PibB3z9e9/m4ZtTXrT/NxefviasElVV4WOkTz0atrNhCVhb2GkwnSm7XLcg&#10;92jeyjVsK+LGd1e02/Z3yUKWEeJtGckZz4hC0EDA0zrHVYpc9JH13pz93/qYR7//bZYf79NN39Dr&#10;CcIFwXeIdqYDKKB0KprUbiQ5UE+Ufntd6ohROLtoeXlyzUWrtFJZs/N0jSOxO1VqH+nXF/hOEF/h&#10;olhPg1ThfIWK+W+SatZdy8vTDceXkYdHM9QH1F2SBCKJNm3MttCeJDFXO3ek1BPUMoe3gbPxojI/&#10;31rKmg2XNJk+xDIHrO+Q2WdBZcA3NFlGbpCIqHFsi8vPumwnLd9SOPULN2zRAxZ4tUBlIBLoY2Id&#10;Yd0Hep3jmjsQZiS9pE/X4DqS74feMlEiuDbPr/VgIFkPFNvn1vMhljWhjkRFTIGkDSoTq/JyKa8u&#10;Q0DK3ogpWQa05IoazdU82c7S0f4ckqOKH511qeb7vdnvRrYHEW/52RhA3fdMBZZNTeMc0o0Sw7RI&#10;z5v68ub5RxvnN9yh/I0HeW8KWGyBOskE7XC9adGzC5Z4Htx/zKP7Dzk8eoBf7OOqhnoyx1fNsBG8&#10;94TKaArEeZw0OFdb+Z/PTq8Dcnasw2UHsRjdut1MkB0VA32VOEQJpRixpaXK0GF5u4HMCXWIE1If&#10;zTbwIGIZNU0QiyxWAfGONvZcb1Zcr6+J7do6F2MeZBKl67fN2YrB6pwZ907NcetTT9d1uTyxKB/Q&#10;lOj7HlWjdPDeM2kmNE09BJNLM7e+73D5uD6Dxj6DzQP3oZL5GIvat9/Be2JVoZkjGMidR23WYubn&#10;UfF4J+C09C0woZyju4X3xt0y5ous2Eatw2AoyQDM56xTFJUwArqyYzuY9ODV3Vh+t22akgGX/VMK&#10;YFIYHRJCcI5KrMO0j3D9+i3P/+qH7K4T0ydPqGcV06s1Z59+wctPfslFY+Ty2vd0m2tiH5k2E6bT&#10;Cb0mLq8vub6+4qpuqKqGq+srCxAEx/XVFaKey2pOUk+9M+d3nj5g//EDwuU5F5+95PLHP0GOz5hG&#10;hw8VmxhpnfETJmdKRbMRMjRVe49BN7b1br6+PaZECWO0tVPWQPABDckyuDWXRGdDaGxMb7uXvjv7&#10;xXa++eqNfAV8LgRSSfTa0mqLhkS162iOFvhDqPYTfbOmSz3Xbc8vXxzz4vSKye4Rjx423DmaMptN&#10;WS6nvL26yHzJC+NMTonNZk3fdzRNxcH+kv3dXRpfIZ1FYJ0zHtCEsmojr99e8/z1NSeXgeShCTVt&#10;FM4vN9R1h+5OYTpl4z0bOuqFsPvhkqf6CBV43r+kfb2C2FMzwRFGFmqO7KrkRkoUc/7Gc7vhlNx4&#10;vKP5Hx0leX3r7Yf91fgHHzI4YwwOXoZeKDv09nNTRk1eRv/djr//XeDK+16/sVXFHNGSgYjAZDph&#10;/84B1bzi+s0FSSNefM5AMXlq3Z6L4W6nCiGw2FmyPNjD1xUae5oqsNxZ0jQNyjUA3tv6t5nJwHOy&#10;jE+yM+crz3J3Sd3UnLw85uL4LcTeaIxczvKIkeSyvVEuIyneKaHwXU88EatOcLn2wZp3WyVM0t4a&#10;muLxklhdXfP6i5dcffgBTj2Vr+nSOgfAcqC5NJvMzoIj0xPUsHd3h3tP7zBZTmjP1kYpoQaTO2cO&#10;aPA1q9OW9dvIvJnxijOenb3m3uwjDj+sqHZ6Tl9eciVL6mrC3FXUbmJNWjXrLqe5gZfHJwzkdJke&#10;wsuQ0VmcbskBAwssgXbK1ekVl8cX0EZSBUK0IDeyxUHGGVGDo2HA+CxMOVrcYRbmvN1YiWPCKpck&#10;KcGJ0V2IgJNcimmUQ8WhlACfnX/Kn/23/8jh7AG/dfd3mcs+lQbIXJgxbUuehzWcq1uiZAA45TJd&#10;BE3KxAceTA84mO/yzYcf8q+//4d8/voZP/vkp/z0b37GJ18849XJWy5XV1yuL7nu1qy6NZu2o6OH&#10;yuM8RG0HPTfYiAOSYpnENlcysPDkjAEDyr3ZepblJHmdCU2omNUNyzBnWjfsL3Z5cPc+jx885Omj&#10;D3ly/yn3jh5wsDxgHiaEXgkx4TZK23c5w89lCi3JOiJnEKllc4mQs55vzFwRHTeDw++XHjeO/Fs/&#10;eUsGvS/79n2fG4+/C/i9fVy5uvFtFIn51fh1H+9Y8sPvX71kb75zG74YL59B/eW/SlqQJQCNvRQZ&#10;9r8bdO3N6ykrcbwGB03t3M1byfpN9dYZhr/1xoZ9nz03gJ78CoNvdOItUDwGh4p7nHDih2sv1HYy&#10;Oo132VG6ZaNoljmK0GdXeutFZlfBRa66FZ9cvOIvXv+Se4+/y8N/8T02p1ccX21Yvbqk6RNztQbo&#10;KVdEJJdD2xqzvzqeVwPfbJqscZ3o9pEpkgHnmxOylQvlHjMQXHSbFJltjRyTs8BkJRW+c6TeoVWg&#10;C9BPGpbfeMrX/uX3OPzdh7C4IukJKVqztRq1fj85qWu4mizfzNZyZoEkBxKsZDjV9F3g7GzF6UVH&#10;R0NXeZIoIURmLvL4aM6TO3v4dgqbni4Jq87xegNfXLRcdT1RGztvqlj3iePzjreXkZ4aqTwxeVKv&#10;pNxI3fiFjRs+OjEbAs02RJ55N/Ymsw2REhBzQpcYIOwT6oRIoosdUY3DOKY0rP3iLyYSXrZPQ7Pu&#10;lPyUDCMput9s4mKCJoEe0EwhibPkhU4d56vE89OOZyeJw8mEEBVPwIUedWaPBIGJSzjXoxJzlVOD&#10;Y4awJsXA9aqjTRt68XQ9EIU2BtZpyoZdUuVJepkrZXJBT9n3qSfGjooO6CG1pp/VsA0LdutQPVVW&#10;uAWSRjpSE+8kAlECNZAZHIfqhWzlISkSfGJSOWrvkHU3sFVoIdLegiLjrTLYfu9Xozp8z/vRhf/x&#10;xlcgb5awlrBpgjMpbJJy1VtEYV7XPHz6lK/v3eFgZ596skQnS5J4xNWozxEaEcQF1FWINxJsXIWq&#10;z2CdG6gYDCAxgNeVDqlahPjQHSoLi2Rl/ZobewwXX0onwGWnsACwma0Pn6NHFoTKysWlzE3qqHeX&#10;1IsZzXyKVJ4uWezn1RcvWa9WVq7nHOqyO+uyw5DM6fRVwKs5jX20hmtt39nl+0jjJgTvcU6MJzdF&#10;KyOoa3zwdK1lcfic3Vwyogau3xiJ+fy+94apFiGSQ0laAGURQqhwzuXOywwl+03dWPO1ZNfQo0Op&#10;bH54xCR0SayMPr/nCbcM8GJOZLA9C2wLDhuwm7IB4XSUHQODQCqABwj9rUxHRt81uChFaG39G7I3&#10;REiCak9pHB0IbI5PePYX/5W3X7zm/m9/m4OHd5men6HPfsnLz54hXUulCjHPqzi8N2nbx96erfdc&#10;BYMwN207ZHKnZIGGPgF4lvf22WHNpr/m7eU155884+qXz9DzC2r1dKJsnLL2MHPGDWicxFkJwgDy&#10;y407Z3Sz4z/yGsyf6/suU4WYg5g0ESNUlXE8hZQGygYpyj4HKKSQL5MvQkcXUyZZiv10uxzUnmwU&#10;48lO0rHmmr5uafZrJvcbmqOaNN+waTZEUTTURF9zchX52S9P0CrSxZpQz9nbrZnP5tShYrVe04c1&#10;wUXW11dcXzTQr3Bpw/oqcXZSM2PObFGjYtnSvSQ2fc/Fdc/bk1POzi7ZxB3UOUIS+qD4Sc3+0T7L&#10;wyWx9pxvOjRtmLie+bxh98Mlj+I9uvWa4/SWeNoS2y3ntaoMK7eUVG/tb3lH35a1Xp5VMc63paqj&#10;tf6VX/uPe+hI7sjW3dB3MoneA63orRdk/Mbo5VsZdePGbEXPgeat6rJctAtLpYEYnrqq2dnbIUwC&#10;XepI0ZqAenWoZna2TEUCQpJEr0rvhWZnzmRnkRtlmV5qphPqqmadrgZHx3RpJhCQW4Q+zjFfLDg6&#10;ukPjK94+f8nl2xNcrg6x0K4FF2NyIIk+9bTase47upiosqxsryPJe4JUTKWhkmDOAQkvAt4ykYx7&#10;XNi0a05eveby+AzXCR6PbBWUcbM6A+2MjinmEkMFB9ODKUePD5nvzlidXNHGzpqlusrAYbXmXt1l&#10;4uzFFf11IuzD85OfM5slvvH7d3j1s2/yH69+wPHzt0hrGdELPydIRRKlTx2b2NLHXDEQlQoHXmiJ&#10;qPdUrmISJiYvsj0gOatMcNS+prvecP7iLd31Bj+pcybVmGNdrNlKqXpCGLJ9EzRSczA94HB+h8/P&#10;PidFMvic6GLEOsyPlq9suePUgZNEr4lN1/LjFz/k7vI+u4slHy2/RYhLiNkOExlsmmGda9EfRY6W&#10;H1vzqUt4Fwhe8c4zaw64+3SX3378DS6/f8Wr42PevD3h+fFzXhy/5vnxS16cvObt5QmnV2es+jWb&#10;fkObA+cxJvrYU7w5zU1VhtJg3WYbC1i5aghWFuodoamYzefsLHc43Dvg3sERd/YOuLtzxO5sweFy&#10;j0d37nO4f8R8srAkCXXEqLCKpE0iag5G6ha0ME5oQHWbNZbnWJwY9UN5bdj/W3BD01Yv38zq3cqL&#10;d4YWvcQ7smbY23/P8XfRM/zqMeY8vakHb0JWX41fx1HWuS3FMfowVoq/+hm/s4pk+0YJm7oBK72V&#10;wJCN1+KBDGt9dPaBJ1i3a3D7NbL1Pdhup6Lfi2wuoNb4grcmwZaQBIrVrDfxlb8zOGLX916zodxn&#10;/o5CU8Fg2svwM1xHcR2zcFcSIn64JicG4KlA54WX/SX/6dlPOZjt8wdPP+Duv/o+q9Wakz/7IXp6&#10;jcbEIlhnlJRydu0g1xjuHM0NKovfqpnmr1ydjGdfht4jJaw+PLPtbCPqhvL3AnKrGODZO9AUzUZQ&#10;z7VzrBcVs6894umf/BYPfu8R8WDNpn8O8TVOz/FpY4lc3vCKbb65DhWo2yChZJAdlADa0LbC6dmK&#10;q6sO72c4P0FTj6flcO75/W895E9/7yl3popsWq66xEXr+MEXp/yf//Xn/PiXZ6TkEWkQVxF7z9ll&#10;5OSyo40wrRrIoLqLgnRqOIhFjo3uAAPuIdG4kLNIxzI5r4RB2ZSkq2T8wkDp1TJw3mvBY7Lt6cQS&#10;uGgp/Lhj95Fis+gWk6FQYwmWqezc9mpUcb5CmHF8ofznH73ixckFB3PHxCWaCnydUO1BPE0IzGth&#10;Xnt2F56jHc9yXtEj9GL0V31SNptk9E5dT9LI2arn+ZnyyzeB9WxJHUO2raBUKTlRHBHRnqArJn5D&#10;Ixc47XOAPu+baDbjiHkk79exhBnv4+IHFqpFoNjxalLKtoaB794lJrVjUnvCVYdXCHmukxNuD7nx&#10;P+vF89X4CuS1DJXiGOTMniQG8q1TZG+x4KCacH93j91mybSagNZoqAm+tmhW3qzOe1wIOfXfol0m&#10;GywjNiXB5IPPJNaAVmg2iAcIpQC25DK5YhBIyldMzvg1/pmhw3hWFCUjxNwhA62DN/Juy3Ctc/TG&#10;QFTnoF7M2PeWJatO8FXNq5ev2FxcEvsIKeG8NWLTZGWNMW4NbM3ZLuJcbpjmqKpgFA3Blpnxpsbh&#10;tRj7TAQvVJWBszJEXrHmWRlkSzHRdi2qSl1VeGu1PMz9kK2ZHQgD9sAFi0a6LMBSNGHexTRWlaQE&#10;MSqdikW+SCSNdFJR5No7mWkKpG6rqLUAEHYPXkAlbZ3TrT+VFbpsObmKcaRjs8Sc0i0OWYwVHYRq&#10;FOPiQQSnnlod0iX07Jque85Je83Zzye03Yb2xSsm5xfUYpm/SRMRpfKB2PYoUGnJ7PJ00fiEZ7kU&#10;M+Xu5kjOjvYRffOCV6srXv91w2bdoldrqpgIWHbbmsQK2DhH9Plh5lIVSdGABpEtZVcpw0KGPTAK&#10;c98wlouYj9GihcGX5jzk0m4gbEWcuKJI8vEyOjdsTziYse8BrIZnbW9GH0kkou+IviPsCvP7U+o7&#10;FWkeWVWeWAk9iRQhhobp3iFhfs3r05a//puX9OL4xsd3mUyXTKopL5+/oLuM1PWEaeNpgjKZNnRX&#10;DZt2zerqlG5hskolEonG+62Jq+sVlxdngDKb1XSbnrhe4WYVh4dH3Lm/Sz2B0/NT/ubZc9brCx7f&#10;O+TB/j7z2ZT9x7v0F/fRq8hJf4aeJVuDw/zYnA1zN8ia8fzccAve9WFGe6D4PMMaf2e+vxr/OMb2&#10;uRajNOm7j3ZbGlpaLrxvZCNRR8f8LZm8w/upOLGlFEyzzpYhiGl73zNfzJgtpihK33fUYhmIKiFf&#10;v3GjotnZcuDqivn+HtPdpfEfkBDvqeqaZtLQYpUHmjIA6CxlxypaCuhk9EE7OzscHhywuVjx/G8+&#10;4/LkPMvVQMzZJQV4jBrpfISptyzhFInOmsgFIKpA54gtuJjKDNjxTuhzWZ3RHnVcX1ywOrtA24RT&#10;y2B2CgnjN/XFolADmqtgfHZUMFk27N3dY74z43UyegrvA0E8vSrOefo+ohFO316yudhQ33Vs+jc8&#10;e33Kt+58n9//n77Ny2dn/ODf/oxXF6+pmorG1+RemEbbExKuMl65FBOEkMtLEyS1wJ1LBNfQ9VYZ&#10;5HPvASeeOtS01xvO35zSrVqCVtYEBsW4jLdO143agRFQHAgcLY64f/iAH33xA+MvrpSovenuvP6S&#10;qmXcuMJTOYS4kBAIznF+fsJf/fIveHLvMYfTIyppCKEa+OhLcEsyZVDSZAH4vKadc1YuGm2+Y7Zr&#10;akCjJSEk8VRMmNUT7j++i3viudQV1+2ay82K4/O3HJ8fc3z2hpPzE07O3nK92nC9WnG1WrFarei7&#10;nr5t6bvO+G6zXeNEaOqaqqpo6orJpGE6nbGYz1jMFsznCxbLJTu7e9w5OOJwZ4/d2QLnPRNfEaJa&#10;9nJyaCukaA6pqKK98emRbSMfPF68rT8Kr32eJ9Qqz5C8l8C4DN8FT78UmDpWKO9RU9tqNPv5+wC8&#10;f19g9zZdwwDWDKjZl/3mr7TkP+6h7/57sJNuIZQFJR19erxCxj5HWSM6/vDY/pLbx2+/pvyYCbcF&#10;TCU3uTaXoqSugFW8bD839pWQrQ9UmjgOR2alP9iLEUraUrnmba7jVjaPdvVgE4KBbY6tfVDANMtK&#10;vg3iyDCdMrxfwjkj8A0GYNQNd7YFSMtzEhH62nEWe36+OuHffvJD6q9P+N53nvARf8qnCa7+y49I&#10;L88hKo0486W0H4JoaZgPyRmL44dS9v/NzV8Shso0DM9UlC0sbNfqUn4Wg4+IOavOGX7mPSsia2A9&#10;dbgnezz+F9/h63/6LdxRpHVviRyjeox3lwhdPlHC94nes70C2S6lwXbL/xesMmq96Tg9u+Dy8ooU&#10;l9YZLvXE7oLZ/pxvPFryT7+2x71pR2g72t6RJvvcfXDG8zcvefbZKy46h3hntgGBi6sNJ6eXbNqW&#10;xWQCSZAoeHU0QK8JlyJ0HXHToV3EBwhJiXSUdTykW+W1brdlVFApWZ+FGFtSzLy5zpKfxAV8NJsA&#10;TThNeKwJnZRu27gMQmz784A3eqxCsJXUcBRKtakn4ekTdKqICuvk+Pz1hpdvX/BXP+1x3lF7JfhE&#10;qHIRuJjNMfGRg6bi4ydzvv/bh3znm3OkqYguEcV2ZttHa95b1YjC67Oe//KDl7x8dsZBZfdC1rkh&#10;BOqmpqkcwSUcPQ8WK54cBh7tBasslThQyDiFKGYnl7VQ9l1xDW9gF2q/dUgIsr2pOVq0lXVWJ+ic&#10;WmN5n5Mi1H624ZpxhvtIyA1bbJByvDtuVxX+jzt+40HeUi5f2Nxs+UScF1xd4ycz9ibCcrFkItPs&#10;DVqUK4m3zKCyePEkNeGk4rD9vy0jtQyQnHkjHsGjrvRvLm5x+WWGb0qFniBhkZasuHKjDZeK80LO&#10;TIXgMwiXlD5r3aQQMtAZUZIHdR6SDI4VbsLeoweE2ZxqNqV38LLviOsNhR9ARIh9x3q1tsxbb05L&#10;13UGGHtHM5ngvaepJ/gqZMVuSrMKBhR776jqCi8+Z9sa1UXpKtunhJbpcJ4Ye7rOHNwQAkk0c6kW&#10;wKB0WcfmCQMTvfMGbIvxuUQcnoAnDoCg4GmdcN54TidTWvEs6Ak5O7ZEukogSlMaBExKfgA9h4xU&#10;ta6UqFELDk1BpBgpGSh0ubHcKANFsgAcxFMGPksWCxhAoYJ1zszMHpKwLpoqdEnpNNJfnvFmc2XZ&#10;sxoJmpioGU4bjDtSnaPLnb/LQhpErTPw24lxI+I8fRbSPRYMiN2a87MzIh5HoPENsfFoivSxI7k5&#10;l05ZLWasmpqNOJrkCHhzMJMafQNmm0S2BqNobiiRBXLJVkjIwCtpBPnGO6yqVCHgfRjm2rag22b/&#10;jIAlNHM+20O+iffm8p5C8yFiYIwvqdtO6CWionSuQ5sNfh5xRw0cNXRLx8ptOG5X9G1P1UyYNHNC&#10;aJjuRaZHl7j+gqvNmp//8ueQrvjw6UOW8wnzmZDimp35ggdHB9y9ewDSs7MEl3rjKfKCOqMK6UWI&#10;TunjmtRfsmwcDw4DXVpzmdY008DHjx7y9MFdJlPloj3nszcnfPriFRJ69g4P2DjH1CV2DiaEjw7o&#10;L1a0l2uu1xvoAtolSILzHu1B8Qi9yTBGiB3bdbpteCCI3/IzCdbQQAbHYjTvY4P8q/H/+3gHpB39&#10;25ogSHbStg2bzMgvQNewRbcyTO24NJKZxb8duONktC//llGAkcEZGmouNTts1pRCkiJOQRxUnmpn&#10;zt7RHi5Y1YmEbET2EF0gOQOXnAbTsyjeVyx2d5gsZmYZxYR6x7RqCDg2GplhOQK9WiXIEPAASvaA&#10;95HZbEo9mXF5fcnpi2O66zW1NyBSNJqcNsIFkip1Hbj/zad8+w++y/6dXat2yJZJFOHq+Smf/F8/&#10;4tnPvmDTGk1LkU/qA0JAtEfajsvjU07fvCVukjWF0QyYVZCkA1GzAaI1MRFRVI2KSb0wvbfH3oM7&#10;ND99QVoJooGOODjACZBOSFctsY0s/IT5PHC9ec2L65/w8bf/JX/8v/0ezz+74IsfvOayvWS3WVJX&#10;DevrC1yd+OA7X+Prf/g7LPeWuAyElhLT4y9e84N//5ecfnrCJDhCAd8GHZgI4oh94LNPP+f1F6/4&#10;4NHH5lCLoqlHMj2HYlk+heYhJet6LS4RpGLeLHiw+5TFZI+36TVOclfm6AbuZ7PdhIgwNErFXBsv&#10;gndKV6359Pxn/Ke//g8cTO7yzx7vsEhLxNWk3p6xyzahag6Wlv1CsQkyt19m9DLuyC470IVmJAOF&#10;vSURzJkz9RP2F7s8Wt5Bn1gWWk+i155N17Nerbi+uma1urLS095ACANi7X6cyBB8D1XIIO+UxWRK&#10;naugSgZa0khKPQj4HujM2S1BdjCKYJ+w3hBYYDUCyXurdFJrEJSkB2TkLFsTuWIPJ3QbHL8F8L5P&#10;VoyH2VVu++9UIJN3w0+3+b/fN74Md+/fJ5NXtFQojBCTW4H894+vAN5/LGMLqo7g1TFZpZakgpK9&#10;VgKgZsNSaMTEk7tjWVabFsuqACEMtvmwLKSk0Y3QlPIWW500KN/sQ5a6NoZzpeGapHxXfrNk+sr2&#10;w/luM1hDyWIs91sA1HxNWs5tMnwLUd442eieZPS27Y1hL+Rbdfm8iN1dzICToKgrktR0nUqVAVNr&#10;ESnZjvFqc60C1aAnjGu88NkmUSQ5Og+nseeHJy9wP/0r5GvCH//WB3wL+CwEjv/8B7x5fcpOl5jl&#10;ZxdEaL019io4qUPwWY5Zw25Bh9Zs5ttrmYPiv2gy+lsFl5zRJxXKx5gswSc/MBUxpsdoZ90o+ADX&#10;Ada1sPjwiI//5e/x6I++g7uv9M0rus0naDzD6xUhWtlEj1qwzpeuAfkZJasPLiC9kx6JkHwiZb24&#10;WV1x8uaEzVWCuMZ3FandUEtifyIcNi27/RmzzTV0FzTSsI4t+7Vybw4LbdlsAq7JuqFPXJ2tefbp&#10;Z5ycHbKoKlybjPqKHolTXOoIWLW0qBqurEY5EbK3YQZnvp/Bp7fKkYRDxGwGVXDSoy4i3mHtfozC&#10;oYstXduyiYk+Wd+m5LZ4zJjr2VavebKmYx3ka9SM7agLloHcW/AflBZPn2Y4jZy1EZHWAGexyqGU&#10;QLueoFDdIrGVAAAgAElEQVQLzH2k3cCHj45IMrVmeaFDQ6R1Qp8snB1Tj9JzsY786G/e8vMI0kV8&#10;2l6ycxgtoygTD42HDw7hX//zCQe7R9Q+kWizLZIrygsBsCpk2tECoJe+U2VN34Bcs4ywRAWyzg+g&#10;VtneaY9oy6SaMK0ck8pxqR2lraDZ+4B6VLuyg9GS9JFlgst23/a6ZKC6/E3xMn/jQd4yBG4EVQvQ&#10;1oSKua+YVhNCb+Vr4irL9i1OK9mblW1hRTEjtz9FOJpyLP8Gd+vvW0qwLM78npR24sUYzYSypgi3&#10;xxaFVzKdVDX3QZbcbKVkTZgRkDSCc1TTKfuhwufXJSnPP31GXLcQAikqbdfR9bmRWvBUVcV1zhIJ&#10;VUXTVLnBDcTOKBy6rsvgridFyyCuUkVyMVMr5KyoYnak7Bg5y25yUplTkZus5XBnwQtuRoqywHXF&#10;sM8bWjHAuPKOTowvCd+gvsYtd5l/9BF7F2t82+JjCzHhUgEBi9NVBIb9HUrGkBZAq/w7R6tidmBz&#10;5nQ5B2RcHTMo4shBKg4QtjoAo52w7upbh0CcAQ+oWNMgPC4KmqzxnzmgicpZVnFIpiy8d8ZdJAYQ&#10;IDJ0sLZO9jm7BXD0uMxx63KQIQkE1LLdvGQexICnwmsuv/DggqebOYImZrOG/Y8+ZrKzZ5834mO7&#10;3dGqH+5teGdr1t6Ix2blEbxHqwqAruvoUoc0FoFN+Zl5nxV7zkAHtfvJJR8lQ3oL5G+F/1Dspjfy&#10;Aex6HURp6as1zDrm92eEuzNk7ukr4bKDlydXvDk7YbG7x/17S+pZRbOcsXe44LLdsL7qiLrm7PyY&#10;i4sJOzsN3/r4CZWbsLfcY76YMqmMNmOvnhNcovLQxZ42bqzTbL4uL8LezpSvfVBxuRZOzlvOvbC3&#10;s+DR/V12FhM26zM+/exzPn/+klA33L3zAYv5PjF6rvtISC3NbsP9D+5w/fKSF6dv2Zy2BBdwvrKG&#10;ijqagNGT02HG3jN0sF1Hc76dz5vn+Gr8YxlDNv3wd+Ytz9mJWzUlmc6lgGDFseT2I2a8p/9eVyJm&#10;cCPjMkI3yPph33qY7syY7c2QyuOlogoNfWddkI1XvnQMTqgzvnlXNywOd2l2puBBxVGFijo38ETE&#10;OkTnFIWsUTLfd+bGT+B8YLFc0kxqzl+/4eTVK7TrqcN00IuqZqRqLu8Mk5qnv/Uxf/y//xv2Pj4y&#10;bljMyQTh7Bcv0U757PlL+s2KxjektsO5yhxSjTnQ61ldrHn76oRpNUO8zz92rynLziRiFExF7WT+&#10;PfUw311weOeA+WzCql2TiMTY4V0ATKda8oVkwLon1ErbXvLq+hN2Zo959Nvf4nf+5Bu8eHbMq+PX&#10;1K7hzuIOG9fSzALf+IPv8K//j/+F6tHhAPLiTbe//sUXrNYtf/bZv2N1FZlNJrZehvRaQBxd13L6&#10;8pizl29h/SGIGpjvDIju1UK6w8IdS5ds/Ddhzt7OEfPJDm8uX0ECX/tiXuRnzWi92boeaBXy6aaz&#10;mk4Sv3jz1/z5z+9wMDvio91vM1dHTHEIMrqcxV16BqQRICTFNixZrVKa7W25/SRzRaRc+qLqQDzi&#10;kvUPEKVygakX1NW4AG65h+yYji89EoaGrq5czxaYHABnkUyHIKRO6WO0LOYkto2ScUprvq40ArAE&#10;R1C7H7LtiWS+XbSQVmZHrTyesq/yfA/X+eW0wm2A9ua/CwUaDFr9S4C24/4T/91Hvpabdv9ojFOh&#10;vhq/pqMYS2MtOv7XNsxtgSyTLduqzmyXUpIcxkfm/SFyo9Hke0excdnu0fKdBfgsrxVnWG/JzHFZ&#10;9tZ624J+5b1yhBrSk7/n5gofr3qV0ZsD+KIDOHPzPm7/NkpCl8GqLVc+WPB3e08lk1YyuDSq1jfb&#10;omw3Jdv7SqJHXKB1kdO04sdvnxFEkI/hD37nIz4IHjetePP//JC3n71is47MxaExWiqRlIZRefbz&#10;RHiMw9c5P7rP/EwGuYAFo0f3apUlMjS+1CSDTFXMDopgCThBufbCpqmYfniPJ//iuzz8429QP/J0&#10;8pp4/TmiZ7h4SdANzlnSShqCCZJpELYPzWgjxTAIhJiPUfGk1NFt1sTNhqpPzCJs5JqKnokkDiY1&#10;h9PARFf47pzUXeGqlioFlqHi3txxOIHrs2u0dRlsj0jXszq74vr8EvZWTFzPTJVp62ldwqVElX9C&#10;jDhNOIyG0GIghiVohvltHu1evFOjtBBLeCr9dUignVUQJ7XAC5Xgsy/tRLJtsR72VQl8mH4pSRAy&#10;YDUGzpsuFyKODnEZLE0RIyMIGfMAFyKd1KTU0qWNXVP0oEaR2dLb/WYcxmUItEoJF0GSJ0kgJSER&#10;EOeJLnK5ablqe7QFUbOP0tATwORAlRK19XXj+KJmlRomssF7a8Jr97D1zJEx57dtJoVBdqHbWoCS&#10;ufvOti5GlyqFELCqoKrEAu9SzAabXaclI1iGzTxQZAxn3Uoj3vPqb8L4CuQFKHbkWHtlYTzxnnkz&#10;ZeJrQvQYCUlAxcR24akZK52x46tDVm+mC8jlMTpEWN2W8HqksAfrd1DceuvvolhH0Vy78BuKdlzu&#10;M9AKSDEhjB/VjRRMrwbOLfb3+MB7nAp91/Pq2XPWbYf0KfPu9ohz+ETO8oCuN0BQVen7nrbtiF1n&#10;rzvHdDplMpmY0d9FztdnJBJVXdE0DSKQeuvALc7KYb2rqEJlc5cJ0PvOuOWMBkIy0F5mxSwNTSnz&#10;4ZnzalllWyFUBYeEigrFxZ75zpKvf+93efC1jwheCBqty3naGvoprwlVA2VjHwcjJI1AXgu02qLy&#10;JbMjpQyAjJT51suyhnAaKdw9xdBwRbipEc2PgWAFa9hZIv/qkcFpt0y6jo7aByonSM7cUW8k/MmL&#10;EbqLy06eXZU4sSxtgZQ6M6R8MDqSnHmexHib/KSibSMahco31L62+RCF4HC1IwrEylHt7jLd2+Xk&#10;1Sv61kD0MgahW8CTPK/vNivJc5e25V7OOVKMtJsNVWXdXLvO3p9MGsuO0sLx3GcDThAJNxIHxtkN&#10;w/7JgLTc4PjJD1mgdx1p2uN2IdyZIPsNaw9rcZz1NZ+fdvzis7eEesUH6ymPHtc08wkHe1OOX2+Y&#10;LoV7+3e5szNjd+rYaTyznQMmYU7lJvQx4bqO4AygCr5HnEkPp3nt5+c+9Z57uxUHO8KmE87O16zv&#10;TFksdpnPKy7Pj/nss2d88fw5UjmePH3Co8dPCEk5OX7F6WZDN1uy5yfU+zPufniHi9MNl6tTurYj&#10;SMigh9pcqGObibB9QoMk2ureG+8PArIo6Bvv3VoPX41/4JFh3tEj25YZm76yrsQyvD8cmf8oLkMW&#10;aZnO50uCFyPdJujWASqOofhS+AIpod7kx3Q+4eDOAX4SaK96Wq/0khuxJCzjwwVw0GtHn3pmzYz5&#10;zpyqCpmKwpqoMAlIEywoJpJLMnUwMBNx0BEqidBM2D3YJdSOk9evefvqtQUMK0eKCrrl1e+lZyMd&#10;bjphsjfFLwI0oJ6hlF2SZ3IwY//JEW7huX55TS2eUNW54ZsZxE4Sta9xnXB9eoXMLJvBAxIjTrB7&#10;FqvycWTQz8nwPJ0PLPZ2ufPgPtWk4UKvqTA56PCIQiVWgeScZSWr9kQivW9p02s+vfhLPlgsefDd&#10;HY7+fJcvzl5yvDqhCRNEEvPdhsXjPeoHc2QnPzsEvLlFYT+wOJxTNwHaTCuVFCfBHLeoBBzSJs7f&#10;nPPmi9ewUdy0yg6IlmrjLQp7QxBtF7OjYV7tMqt3IHkEo0eK2tKrWHD53S0xwueSNdJLApVyunrL&#10;n3/yH6iZor/j+XD5NbwPeDxBrXLMO0dEaNVyVe1U2+w6YGgukgYO6bLeCoedARAks+s0WsDeIxAh&#10;dT046LQHzQ1+sw2q0XSXdx6NvfEv6jYAaqaL8S8nLfZizrbJYElw1qhOk9lrxXEu05KS5fqIZgqw&#10;kjWhGbjOj0FzNh1SwB77nMvPLA6P7WbFk40S9P7VsmR7zFiOFNvr1mMtIPcY8P6SAPP7zvPl39Ob&#10;v6Vc45eUkV+NX4Nh6/SmtTOyN3W7PsefGB2afQ/7nMgo+Jrfv+EGyk3zSkY/bvTNBdh1jHaRvn9X&#10;lWOKfZy38/avbLYPrnSuArLDcsXA4PvYSOh7DMXbsnqAke0VYZuNJ7nysU/UiiUjqLcgXzTao+RK&#10;mlROtUo6VBsVu6RIkrGcAsAbOOc89JVyurngh29+gZOIBOH733nAw+mfoNOa13/2V5x/9pr2umWO&#10;Z+o9Xvt8ukS0EjibKif0GimJEpKBskLfV2bJ5SSOJBCT2d0FO9CU/cPi7zlPp0oLXDm4bhxxd8rd&#10;bz/hyT//Fg//6ROae8ImfU7ffo53r3Fc4dKGIC0OHXrEABkIL35YodEYVaIWQS1Zj+mG4FYc7iQ+&#10;vAOLVaTzVvk4cYEnS2HHb6hweF0hukJSS6MVB9WUrx8FfvfjGUdLiNKw6Tr6VphIYn8S8fGS2l2y&#10;N+94dBD4YFdYTXqSKlWCuwtYVBFPh6r1WQhRcvC7IB55NYmCpJyVCpY3b9UqQRJT1zOnZwlE3VA5&#10;Ye6UiUS0W9NvhKiJelRZ7XQ7Mwz+ka19oxRTRCIOpRalcYlGIwuB6DoU662jyaNJICpeI1FbNNra&#10;cerxkvsXSSRMAmEakArUFYqDHq89XmsmsQPxdt6+JxHRvsenXNmkEfHeOKTVcKqYzF70fcIHRzOZ&#10;E6oGJwHRgGg0GaJx2Ld5K96QN0MG3i3ZJtmfcEOixK2tL2ZXivZUIVFXAi6iapReOf1hKxvkply1&#10;9SrbQPY74zdLr34F8t563oUrpPiRkxCY1w2VWPMR8PTOA94AzeEk25+SJTBsdrE46VaVbn9rzn4Y&#10;wOLRsjd5+65JqmXxyoiXpEQyyrXLVikPZQSS+XpzJrC4YMo3qXHnYJErTZFQBea7Ozz+6AM2bQsJ&#10;nv/yM1ara2Jnja5KFquV6wht27HZdHjvCcGyP20TWgavC5lsXBUvBiR2qbOu2mnr+KYY0RgR56lC&#10;PWSJWQORaMIuK+4BoNYCYRug2vcxC5LsZKh1VPfe4SrrUy6qbM7POf7iGXrnHmE5YbI7g+AQLHM2&#10;5UhXiaKW5+qzspMh+wW2cMbWeCrg/vB05eYaiZpyWUNpHrc9mz1rLAsrg5Ql6m7ZVIqPMZsuHu8C&#10;JeIvDpIbcscNAIkx8wXZ+kmq4DIQfmMjlAybhFPrDp7ytQ8gb3b4nCaalJeUesss1dxp3guJzgxQ&#10;UXqE87O3nL56Tnt2Rt11tKXR3ngvDoaGYmVM5QPFQiqlpmplxEruHm+UH6pK7Ht8CDfAJCeO4EPO&#10;7i20KuPTZlqIckAxIs0DHVRLZrc0BVnDZLdi+qCm2W9YVYnzTcubi8SbtXIZZ1zGBScvLjhdf8Z1&#10;pzx5dMAiOB4uG5x2fPTokHsHO7ho5Crzesok7BCY4TykviWlNeu+I6UW56yZYCU+Z5pjnJGxp3ZQ&#10;O5jXNfuHczN2k+flm+f85L99xovXJ8yWC55+8JhHTx4QmsDV6RWfvzrh+vyK9n5NOJyzO3fsPNxn&#10;+faSl2+v2KytwVwOsGYjY1Tax/iZDY+JMdfS7XHTnL35+tiR+Gr8A4+tuhmG6lYnWabDwBy/fWap&#10;yJrRzyh48y7Q+6vAkbGBWC7EDHXVjuL6gGD8947JdMbe0QGL3SUXF2dcx56NRjyRSntC8vjM/dnF&#10;lj5taKYVuzsLam+ZQYjggqfZXRB256xJtKJMgif1KdP2dOY8aE8bIy3KbLbDzuEukcjnnz/n7fEp&#10;VrFjFDUpRTOQnZUkrmTNdLnP4v4ezawZZGFUBelwKGHiWBwumO/NUe3pNh1UgUSfM1KwbK6YiOuO&#10;09cnXNWXrFfXpGRlbl6dNQMTk5eiSi9Gi5QMlYOk1M2Ee0+fsHf/Hq9fnLGJkSCmo7KwIaU1MV3T&#10;pivqEEnOgFX1Gy76zzhe/5SH3/wn/O4ffJ3V82tWzzacrS6ZNTXLg33mBzukWvAaIQgxWYa0945q&#10;0bDz8IhwuGR1cYxTyYHInl4FUo/3jjrUXJxf8ekvPuP0+JzdxT4pWPKY32q+LQAiI7mSgctKahb1&#10;LvvzA+q3tfEpaq6YKsD9eA0OS9HmQpLRFyi5SqmJvD5/zn/+2X/AhxnxO4mHh4+ZxjkSTUfGlMs8&#10;fTV0trZlvc2cKlZflHIXihvxZIr0OIn5Xm2rJQcxO62lkzdiGeYxZcshmZMbY0RjT+Ndpj5K9NLb&#10;fblcZkqmusgXVLLlJVPtmD0SMnjshrntklGMWHNEsSBCcfa039JRSbZVxALSiWS9LDIVzPaey+a3&#10;edDcW6LYnjdKZEdA8PuyALfaZrA2KZy/g7T5kgDv+xq23QaK30ffMASEdGtzbN+Dra34qyXiV+PX&#10;d9j+fY9lc0O/lhdGQGlWsAPMlv8eALgb/x99203T3jzP4fvfA7QwlpO/+h6Kzbw1AuXG+2b+bS05&#10;kUy9kg2Kcqxdi9vulTJHjLL6sfu0fxiwY3zyAemUOgpLKqZa46Lx1K9FuG6UDujdOJO/uMNbVKow&#10;QZWKg5KbaTiAUUFJo8SQOItX/MXZz7j46RWnH/8T/vCjD3lQ/RE7R0e8+s8/5PKTZ1y8vWSzallm&#10;IMtCdUrhvIoawYnpeHR4HmPJ5FB8n4oIpeSHlkzkQluR1FmzMR9YRWUtwmoaqB8f8OD3P+Kjf/Y1&#10;Dr55iFtsiLyC7hWOY5Kc4tjgXE9JrCnydqC/uLGqBosvz51Vkjgj08fLmsNdxx/87n0ePrzLZVuj&#10;aYLEnqmLHC6Fo0Wy75REyDwWqV2xUOW7T5Ys/s23OV171DXElGhXHcRr9mYtd/c3OH3N0aHyp390&#10;n6cf36F3lZXHxJ79JvLRg4aJ63KFESABtEc1IhINtM7rVjN9Q8BZAJlALcpuE/n4XsUffnuHjx8U&#10;SkWY1/CNRzOWVW+0ST5m6rqEhTSjVdNgXLtJPB6jo5ScASwCtSQWQTloeu5PITqHq+x71puO1SbS&#10;pkTy2+BDCsXHTkCHZR731AG860iSSF4IwTOb1CxrR6Mtoh7nAhHNQQajrvSh0CX2lo2dgwcxJ/5N&#10;KmXHwaJKzCuh0pYgnVGCSa5YU0v2erfiRIe1okVe3RIxI0SELAyGTPpSY+ckUUmiDkKpQxu7myYD&#10;c0LaaN/cqNIZpMf46n6ztOpvPMg7Fl1bnKJ0GBSmdcWsqal6a06SnIfMfSrObSNdlBT+LSg0sLsP&#10;0JxlA5qSv5kZOKSd31iA+e+xIVnQk4HTrfAiFnUoWyXlZAADB2FdKA6ycb01EjRnxKbBo3ciLA/3&#10;+egbX4ektOsNn15e0fYdHqHrIymtiH2k73tiTLRtSwgekQnTyQTXVLRth68qqqoasimbqmI6X1hJ&#10;f9+xXq0AqOuGvu/ZtCao27Ydgbw9KaaBSgLIjqcMBkOMib7v6TojkK8zP2uMiS71hOCppQJR+rjh&#10;i19+QheV6WKXUAejMcAa2UhimyWcrZpiF7iMoicKcG7P1IkbmgIIgvNkrmFzhKwhnBuEkBNwfkTu&#10;UZyhPJIL5pTlLtk+A5WFv9jlBnTW067QLThCZedsk6Ix5pKUzDurGN9kb9xOggwOR6GTcC4LXI30&#10;MdJnJ7xkRnfRgH6SNVnpY85LzqBtTJmGI3cUTTGifUJipL+85OLNayIRXwT0YMDlda7myAkyyvyz&#10;z6ZU6C/UvFusGV8VLKM85VLYEAJDZrfa+q58ZQrFjRy0IRpZvnzYLPlZyI2IdhIlakcvPWEOk/2K&#10;6W6AOhHpubg+4xefn/DJm2su24qeCfU8sO4Tn794ReoueHxnh6f3jlhUwnxaUWuH98YT2bjA/uyI&#10;O/sfMQ8L1qsVF9dveXv5jOvNS1K6MB5rMYXlrX7I5lAMfBIytYkXVjFxfX7C2elbqhD48IOnPH36&#10;GFzi9PSSF89e8fLVCZfnl9S+YX85YTGZEnYrlneXLO8s6c5WpGj8iTGlbdfZd1wEQ1TekalSJnYM&#10;mWQZ+RumdH/9RnE2yfpD8/5Og9wVMZBqvBq+TJnz9v3RGnjnEHnPrxxgdBj9gjc5GJNa+X/lqHfn&#10;pEq4ihucdHQeRDuSRDqNuJz5u2HNJnRUBzMW9/bw8xrN8k+do1rOCLtTLtkgm0vmGodSseisaiFJ&#10;YkMkOsEtauqdOefXVzx/9Zqr9ZqGGavY4xCittkJSbS0rF2k2p+wc/+AemdC740v3XmTO5EEFdS7&#10;U5Z3dwmzmu6qJ/YtuB5SaYZhGRvduuXN8TEEx2p9jZ0tEpO37EwnXHUt676j3ixzg02Tr6oJqQLT&#10;wyWzu7v0TWJ1vaIJjjoFnCoptfRhQ1gK1a7nOl1wtT4D19PUIO0VZ1efcLh8yne/95QvfvSKHx9/&#10;wXl7CW7B5HDB/GCJemsamkTpM3djQKjqip07+0yPlpx++oKUjPE9qaK5wkSi0vYtV9cbvnj2Ocev&#10;jtn74Cjrk0gmv2VQeEWvDiBaDoCqZ2e2x939u1SfBzZtxJeAtxa3mhvJKAPsoopTj+aMlpQi3iky&#10;c7xev+Tf/+zfkaqOP6r+hA8XX6dxS8TloHHOPBcsEG5gQik/zO2MXOYHVnJjXsGngFCCC11u5mv0&#10;DSlapZPzuUw1l1QmtQx0nEO9QAbCxTs20Tiak/YZ4O6N0Tf12bbKjpVtBkjW+M67gDjwIYDzOWhu&#10;uz9qbmvnglUWseXr1Z5cspwNKR0YrUA8Ih5l+923J18YqYzyuo4Ewy1v8ibgOwKh5GZFwVhWfRle&#10;3v8+Ixsa+deN88rwv6/Gr/P4Wx7h8IgLzpH9wBsBAcp7bIGN4bTZl9Pix413ya0vL6jwrSVmO2ib&#10;nft3XfNICN44Uem18M793f7gO6cvdn25o2JpjF/Z+qqggw8mIlZJGmGhnt0YCNc9uk4EJ4SZs4qI&#10;HFUy0BkYVR0w2PXbGdCyHxGje1Dzj6Mk8InohVXXsbn4JRc/vuLNo7f8z49/m6/9r3/E/MlDXv6X&#10;v+btX/6E689esjo7Y67CwtWk2ONTpM7fb0E0SzZyRf+WOcjgsmWE5izUTEOkWEDPeU/fK11SVkRW&#10;GumnNbK/ZOdrd3n6+9/m4fc+ZOfhlDi9YNU+RzavcN0p3l0hbg2Zo79UkhiP6dZGlxtLaJzFm6tS&#10;1bo12D307E8qFh8d8K0PZ1gHgwn0PbVLODpU1kjo6Kmtz0sC1ONJ3N+fcHRvj7V6crEJdILGFSJX&#10;1PUa7c5ZTmd8/7sP+Ke/PQVXoy6StEfbNbOwQWRNHy3Qaz6kNRETjJIyZopMccFoElKypKGY8K5j&#10;USm/8+EBDw4fssl0XDFaD59F03Ow6PCsTdcKaK6u8Qou05Ullxuik2kZ8+JzsadJax7twh98Z5+7&#10;e4L4Bhcm9MmxWvVcrjtWXUeURB8TMULXgyZBNBBVcqXRht1a+Piu52iWqNOKkBx39wK/9fEuq/6a&#10;i7VkTCTinEdwuSmg4QWifug3kJJRkKoqs5TYTcrHjyvu7EATOlzWyyqw5UeRrQwrwkq2r8k7erTY&#10;meWj431ecLAc4BClEqGpAt476NmuQB1VRet2K28l383kopGYHa3n3wwN+xsP8v5qfMEE8aSqmDUT&#10;Kk24aHQLeJe58rYOgwFBt85QFIXtCmxxy2CplqzNssiLCtQc2bihkOXmMi2KqCip8V6S/OUGKOcM&#10;mwJ0YSBgcdYZDASXceO+iG/rqh0q9u8d4ZyjazsuLi549flzJEEfE+1mQ9cb4DeZTJhMpjRNTRU8&#10;oarQFPHBgNmUDIBNMVon57qmaRo23YZ20xJ7ixJVVZV5H+1+UgYUUsrU+ZmX1zpiagZOc/p/nvPC&#10;D2OUDpqzPSN9Z9mQ4gP4mtWbNzw7u6LHaAV6ScRSTpuzEMv5yzN1XobviskA7pL94zM3I4C40jhk&#10;y0s1fCYD10Du6pwb7WTLr0R2oxrA2rYtsY9476nrmrquCaHKz83RdT3r1Zq+j9R1xbSpEYFNl3I3&#10;eOtU7TJRPCNuVZFRFD1H1n3wAw3CwMGZ51iV/4+9N3uSJEnO/H5qZu4ekZFnZdbZ1VV992AwF3YA&#10;LnbJXaxguaRQhE984D/JF76tkMIVCkhgFwCBAbDAHBjM9Mx0dVV1HZmVR1zubmbKBzX3iKyuGcwu&#10;RbgDTJtIZkZGeHh4uJurqX766ad2HTXjsiMVrVtxjlCFkllT0IwV8lo3cc1KJY4aCKUjfCiZ7Wvz&#10;XYu8xaCjp8aad1vHOWT+tMxTHwJaEgixi/QxQvkeKMQUAQwgd5uCtWtus1x/xv6xbqiURkhZEtH1&#10;tK5FJ4nJQWB6OEHqRNQO8VDVDu8zq9Ulr84jhJrDkxOODmbUvqPrlrQrx9vHtzmYNGjuQPuR6UAG&#10;LzX7Oycc775Djpnl+oqd82M+P/0e89VjVFfEsn3Osdy7dkG9cybVrck0l1Jif3fKB++9jfqa45N9&#10;+n7N6dkpnz1+weX5Faiyv7+DD5m2X7IOsBOEg+M9bt69wer5c9bLFhG/SRA5xnLobb228dRt2bbB&#10;ed0EIVsrMhtwcHvh/XVYgH/lx2uekWJJlJgSfezJIVlgIMUmcx1Y+WUAkS+CG7x28beDvtee1wCq&#10;11vHCPg6cOOtm3z0za9yODtiWu2RBFQ7QpEYkdLspk1rupB55xsfsXv7aPSKTO7cUR/ucvPDt3nr&#10;q+/QJM/M11Rqa0LvTducwrrocube+/fYu7FHzIkwqXjw/rvMqj2ca8x2ao9zGVxmJS2pER58/B57&#10;Nw7KPe2scWdMqLNqITet2b97zL2PHvLi0XP0MlKHCSlFgkAtjkpqUhbWKZMrB5Wwmw4ICqGY16hK&#10;9sIsd7Sp5+bDW0x2d5BQLrQH1ziavZpb79zkzpNbrK6WNMFT5WBNTXJPatYcv3sTv1exSAu6vAIX&#10;8WSQTB9fMW8fcee9O3z82w/4/PEl6zNl/+4N7n78Nvs3D4x5rB6XlSqrSVkgNPWUu/fu8O5HD+kv&#10;5oShxMAAACAASURBVBAtoRUx/T+P4BKQlKnraGYNXddCLoyoQYdxTKJvzeHtSAADSGb1LoezIypf&#10;kZPiE2Ny97pO7cbbG5oNZe2taiYrmh3ee6qpp/MdT9of8e+/36E5U31U897hBxj8WVNJheRqi+U5&#10;gCeKsWmNoS0F/BYN+OxKsDis2eaL5gKwOHGW7BtwjQQSIrhECkrvlC4n2tzT9mvWq5aYV3SxY90u&#10;abslMbV0/Zq2WxFjT8otBVEZE8leAnXVEHyF8xVVPaFupkzqCXVVE3zFNOywG2ZUMsW7YJUnvsJX&#10;gDpyP6zhMlaHoK7IThUZIE2wLQc02pXitm7QmPHUXWfpbHzs8doPr4iURK+/Zn9+EcC7Pd5k1/7z&#10;3rf5f2T3DqjelwvgP/jx8yQ3ZPxVrEq5r0cvqGAlr/tUw9s23LVtJvimpB51JRbSkb14bXHdZEq4&#10;7ouVPQ23zGv7H3/r5j7kjdtufc+t/W2fGdhmFNuxmNndarQpA/y4STIP31kwQLJRYRoFXi25fPKK&#10;ft7jZg3NvUMqqehdaegsWtxVO+hcyAgDF2vDOrbfCZOJR4eqBUuWqQrJK/PY8tPFc1afLLmaz/mv&#10;3/k6H3zzbd565w4HH77N+Xd+wOLHn9E+PSUvWuh7QoykrFSi5BRpslVL+BLXpnIsDkGyVXJY+5KN&#10;rjnO0aH00kPj6XHkaU11OOXw/i2OPnrA8dfvc/LxbeoboPmMbvUUTS9wXBDCCi8dqj2jxZRNlchm&#10;Og7g8/Z8KAjFYFdHflLGY1q4jSjZlfafcmWd4MXjQyCpJ8XISmuyWgP04AMpJnJc4UNPlSLS90Xy&#10;EER7nEt4WlLujOEZQGMkijfJPOdwVaDyEzSZLnFOHWmoMNEe1b6cR0dWj6jDs6nGxSlKxDk4Omg4&#10;urFD63o0CZKD+WRpiUsLA6y3q0zUw5DwRe1MqKNz0TiB0bSTpW/xqePuwZTdb93mW7950xKbriJT&#10;0UdH2wvrmE0SkjUp9sTYo9khNFYxqy1JV1SaOAqJt44Dx35Bn5UHJ4Hf+/Yd3nmQmC8TMSb63iqs&#10;2a4qUUhJQRyqkJKQ1ALQOnZMYs/Ng463biZ2KmOjZ1eTNZJRkywb1yr5gr+/+ZyByStbZqjcz4UF&#10;PhqVrXtbFCrnTW7SG2N/nIjjuj7gadct7XZ10TbxZNvq/bqML0He18amTMamZB1qJlVD6PsCjrpx&#10;Qhdvf/NeBketLMPDRNsqjRk21JI9c3LtlfGzxxSaXv9/mKQjQUXCCAqPJXFly02nwc0HjBO+AGji&#10;TKNN1UqwcR4XKiRbg5uM4qcNN+7c4r3uY+aLBSCcPXtOu1jR9y0pmsC4D4GmbtjZmeK9Q3NmuWxH&#10;dmtOCc2ZEEw2YdB9885RVQGKHp5zBmRmVaq6JgRPzkqRpbFgRk1awr5KLnqx1kVTqyFIK82AUJyH&#10;IELsW7quxYdE5bx1KM0tIgEHBI1I7km5iKZ7yCKl6Vi57sKonRRjpO96TALAKDJKcQpExuZeecuq&#10;5PKPD74cp2kYpzyADwPjV8jJGoq1XUsqLOZQVYSqMmCzBCs5Jbq+J2fTOG6biUkX9JmcIjkPmoxF&#10;G7oAt8H5a6Vb1ljQoYUpLDmOjYacc6bFB7iULMgtMhCkjHhPyJUxk0tw6nNhu3mHlM6dVQavBvIa&#10;iyiPc3ibTWtEnpK7c/Yop0Hb2O6BAeAVgTg0VMqZ9doyrWEEqy0bqyEjVT0yoTVvLxrbkGR5ugDK&#10;Vjobia6n92u6Zk11GHAH4PYcMfS0ak7F7l7NOw9uo82En3z2gpev5jS03D2+zcnRDOnn7EjHxGUC&#10;sSTrM33foSJ4b3rWXaekFGjCDmG2j7hASmtiXBO7MwyA9viQcT4RU2ul2TlZokJNzD/4wM3jA6Z7&#10;u6xjYt3Pefz0FU8/f8Gq6zk+vMHJzWOmk5qJE3YrLDFQ19T7Dfu3dpkcnDF/fongUQ2outKUZ9t2&#10;XXeSh4V40Jke2wmKXbxfpDn4Grb45fgvNoZgsgw1ZmBKkZSisQKw+yRvrYdf1GJ+w57/PgD4Cy9v&#10;BaPXGPa21uWkxGVLWnW4CCdHJ/zr//5fs/r2nNpNIQTrL4Zpn4sK4iDGjiiZvdtHHNX7dM+Wpdm5&#10;g8qzt7fPf/V7v8s7b9+nEkdwjoDZ+CRKKqxIESGmxN7RAfcf3ifGnt/n9+l+e87U7SJSE1VJknDe&#10;ygU76XGV5/DuMTePb5POW9QreMHXAakdWgk5JPbv3uDb/+0/593334dFb+xJX+P6hKwjFTXgaXMm&#10;BZDKUavDaUZyNg1W72kl09LT0zM5nnD7vXvU+xW4SN92sM7szhr+ye98i/cevE1se7wHnzweIWlP&#10;H5bsfdggd57z2XqN0uFLp++sieyvuEqPOD54h2/93vvU4YjLx5GH9z7kW7/9LW7MjpAr0HUsbBvz&#10;t3qNSMocHhzyz3//v+GjD9639XsayJVpUbqU0c6AjL5SmpM9Tt6+BX7DxjTvxsJUNxijYc5Q/DQy&#10;IgEvDdN6RhMa0iLhK0eoShO0wbeiBLdj0DuADtbx2ovH+WA9A4j4ieBCy4vFZ/zx3/0BGhPthyve&#10;ufEBh/UxQR2aDJQegsyhaWzGtPelRDqazRqaz5EY4BSVQJJo3zM4kuvpNZlWr0Zy39LFJcu05CJe&#10;8XJ+xsXqkkW35HI95+zyjNX6kr7vWLUL1u2SmDpS6uj61gJLbP3PuQDZCs4FvK8M0A41PjRUYcKk&#10;aZhOp0wnU3brPfabPW4c3GVvus/BdJ/D2SGzZpdp2KGuJjR+iva9aT0nj0ZFUmCoALUrdH2VGBNI&#10;20DVFsg0PLKNtrQ8NwvSaEvemDb6JYDaN42BCfz3vf/668K2fTVXI4+NDcdNvhz/KMZY97S9pL4W&#10;7o1R3mvL7va6t01cl4GVKmzuFBls3OZ9G3Ld5oPHKTZ+zpYnJ3yBnSvbFnDrELfuyC98wmjbAB0P&#10;XDfvfB0FHo69fNaAJF+PYWUjv1OYvLrouPzsBa9+9JQ476lP9jjaCYTZEUFdIZrI1jnR8fNlAInU&#10;9MKVoTqnsDDF5GRGn1XEyt9F6fo1XU6snnyPTxfnfOP+x/zWWx/w8F/8Bm+9f4/2h5/x8m9+zOWP&#10;HxMv5sTFmu5qSZUSpESXelwekrBWo6EilO4/CKYpnBxEV3qzBGHplbaC+uCQsLvH7NYht967za0P&#10;7nH0/m3C7QrqOYv4FO3PkPiK4Ja4ao1IJGsiqfWMQd3WNRsotCVZOFK+KDwc+/4DwWYTp4H3tj5n&#10;7S3GlSH+rumikCK0MdBGNq9rRxMCtcsE6fE5EuIanzoq8eADmqyyxKVE7a0huKQWuo7goRdh0Qc6&#10;ZvShRlxDTBUa1zgRpi7RiC/zqi8HrZuiZQlImJBlQsrQkehUIc+JuYO+ZeK9kRlyi+SFgcbiSWLg&#10;rkggOgFn67c6O09ZImBVyXafJrzzuCDIJHBQT0GVCKhrEK3JrqbPVjWTXEtwCUeH5h4rGnJUboKX&#10;HULMuPWaQI9LS1JS9nb2+Mp7R7z7cMK66wuAawS5ofm7EdRM6kOwfj8p2T0iqoTcEVLPhDW7dUsl&#10;S7KuAet5QMGWhn2NHMTh8XhbbzdpHizQNs92IABt1nGbU2pJew9ehNp7k4rQQafa2OPXbdrm0hrR&#10;z43PXRu/Zmvqrz3I+wWXTGBg2ToneHGlS6OMjMycFS01ZjKKug9O2sB6LIHBtTuA7dWWgvaWBXq4&#10;OYZgZPuAGJMWUBb1IlYvYpNdC6tv5JoM66duCiw2Gj5Fk1ccYPqeohTmJLgQIFmZvvdiwYgXbtw8&#10;5itf+yrtcsX52RnLdgV9z7am6/CdQzCG1d7eHn0XiTESC1DeVDXeOfq+t0ZYpQSzqioM8OzBOaqq&#10;Mu1U73FD6UPOI7gI2PkvBse7gV1tv1WtI7QxbswJ996TczmHOYHvqbwjNJ4uWVO5GFfEnMB7ajVG&#10;dB0q6rrBi4zawKpKrR2ivTGQncOH8rkaQUwo3Y7T4bw33Z11S06JIBUTP0UVeoqEpZOiaWws3dwn&#10;Os20KZAlj3II5GwarlVRH/TYglgy4FWKeDU5hux0JMp6GQLh0qXVl2wcBp47VyQknM2dJCaBoYBH&#10;qQponYZZFQRNnpxL1swpWGcjc1qcMcfUl4CtMLlFS8O+cqfkbM6FYwP0bmyxjveEsbfz6GyYLrZa&#10;YJQH8CmPje5yzgYE+6HEXAvAnTcMh21fc+vvtsOdNRvIKx2d70iTSHNQMzmu0CbR+44oLVEEFwI3&#10;jmrc5JjprOazJ2dczTv6xTmTGxPu3r3NrusJcYnkbmRjq6vwUpOT0rY9XUyIBoQJTjzTRtmd3cef&#10;fo72PXXt2Z1NmO1WqHRcXp6xXs8ht2i2TqhZTYcqeMfOxJHXPZ8+fszPfvY54ifcf3CPB/cfsn+w&#10;h2iin1+SVucs+o7KzfCzKZMbO0xvTHFTIa9Nr9nmUnFK3xjXjkv3eP3GphIy5mpfO+vbQcMX//ty&#10;/P8/hitwjc2jG9b/uIzpZh6MpY+6ATVe18n8pVi+W0Hqm45MilHTEpCcvzznb7/zNzz50SMCngM/&#10;YSKBhoZeEqn3OO/GQNVlSCJWPpkyF5+e8vzTp6x1TT2pmE5n1AcNOyeHnJzc4OHD+9S7E6gEvJjc&#10;jGrRHh9YpHlMCqa2p3aei/o5ly8XmCSSJ5T1TCUTsh3P5dOXvPzsqemmx4RMak7u3+Pex29R39iB&#10;2uEOd3nwrY9452sfQSxSGWs4ffSU059+jq6z8USdGMHZWeWElSSa3UtOoKm5c+8uN++eUJ80UAEk&#10;2uWKJz97xOefPMbNHTNmNNWU3eke4pWSj0JdxO/t0tyEq/CIRXtOpkW0p+t7C4rDnFfdT9ht3+bj&#10;h1/ha+tjfpSe4CRzdXrJT5Y/po2mYefccB1d0XpT6lATXMXdB3fZvXXE/oObhMPG6h5jRpNAqT7K&#10;AQsuQ2bsal0CAbQkaQe/aWtyWYDiqVzD/u4h+7sHuIWpJzpxxLwl1UBZnwvwMIQXqLfyVsVYRt50&#10;ZnNWmsrT7y15tvgJ/+d3L3n2/An/9MN/ydfuf4s7s3tM6ymS/QZvKKxWKYCDIPSlcsIPfqPaOjdU&#10;OiUV1Cm9tFz0l1ylS5bxkqv5S05PP+fs8gXPL5/zbPGMF1cvuFhdsuyW9BJZx5UBrE7IRFK2pp7e&#10;C1CSqcUxVUx/L+ZsgWZ2uOyQPqN4yEWmquhMijpqadhxE453T7i1e5PbB7c52Tvh9sFdbu/f5eb+&#10;LXabYyZhSlNNEWrQhAyBZ7akrh8axhW/essd+DlGgxGEumYvXmPsbv8Mz72uofsmzd3XNXZf3+5N&#10;22//70oj2AH2M+ZimZOjvNqvWST6j3b8Yh9mbLZNYZbn65sPXpSyiRPRbRmkjR8lg6jl+OYSB8oW&#10;tLIVTl7fz/DsZptNfdXW+r/9ESWeHMJWKd9nAP+2Pmmzh/JLMbA6D4mYgTS19a3Gj4Br33eQdhvk&#10;YchKWvd0l0vyVU9ooelhJhXZeSrvSN4al43NxzHgtspFzkYVyYxNIZMzFq1pi5eL4oM1gpRMcglc&#10;IlSeZRs5l56/Xb7k0Y9X/NXZY75x+21+++Z93j75gPtffQBPL1k8ecn68QtWnz6lOztnfn7OfL62&#10;BlcpI0nREoMHFSv/F6HXTKo82gTUO9ysIZzsM71zxI1373Jw9xb1YcPN+3s0ewL1muSeIfmMEF9B&#10;vkJkjtJB7i3O14z3zhLOW/Mlk4v0gjOpim0pu5Fo5hiSny47BCv5t5ybIyWI6sm+JrLP1bzl/Cry&#10;8mrBs/M1r+ZrVuslIsqkEo4P97h3c5/j3YobuxWzKuBpyTHh+5baK0mEXGQGNGc0rahU6NKEHCac&#10;z+Hz85bL1Qr1gRwjkiM3ZpnbBzvc3N2jloTmK1vnUCrvUFejKZCY0TFjHR1rIDcWC9OvIGbT040R&#10;lx2OQCoYyhqH0wlOZ6g0JKdk1+EkEiTj05qUe6w6p2AV1RT1U7pU0a4ympR1LJhBdqhz5rNk8FVP&#10;EzKV6xDmCD1BjDwViFR9tASBU6J2JkohEc+aRnqm02AEuZSL/rPFsoIaqcg5HIUQVGJ2Usbl3p6P&#10;S+iX9P0aXxXteilx5Rage20tHRJP19ZLswV2726xxq/Znq1YIVNkJYwa5MXETQct7UHXe/SJymvj&#10;Z442Q1/7jA228OsSWX4J8g7OoFqV3yAzkjEGRcwQu55YMiEpK2SPLRceV5x0LXqsMubfNovvpjmE&#10;jIDSuBhub6kbWETYHMu142X79hgWxgKajAjVFuDKZkLbjTY0Ais3PPalFQODRgF470pJnC0GoFBX&#10;HN+5zfsff8SLp884f3nGIq6ofWAyaXDe0VSVgXbAJNTgarzvWa2WSBRCML1Y8UIfDeQdpQHUNGi8&#10;81TeW2CDZZmsu7eYykBWK4HQbOXoGBM2ZzUQFy2NRUwqwABgC5ZCqKjryjQKUwTtTNcuOsIAdJdM&#10;Ze4iLgQmkwrvPD4XPeA8SCBAl3JpEudQNS1Ah7GGBTOGKOTYE/PALcKAZcAVpqwfO746XFI8iZR7&#10;JCkuRhpsfqYUydEWDKpqvJ6DRILp/ArkjhgzgzCBd0WCQUAljXqDDleAT5vDqh7xpYFbCZhFFMnF&#10;8CZr9hLQwsTesGsNJObafRCkBKMm3zvqF5vOcEb84DxagEPR1tTCHBIEX5kGcYyl8R6W0HAIOadr&#10;WJDmMl9cOSdDw7/sCKqliZyVmngnSLneww5eX3iMJW1dS7NEOteRp4o/cExPHGnmiG5FryuyVX/j&#10;c6Ki58akZnpvn73gePz4lNRekJcVzZFn4gXNHV4MkDBrYjXfRl6I9N2cdb+iCYd4GrxraJpdJs0R&#10;s5zYPWw4OD6gaYTF4hWr5Zqlzum7NbUHSab4iFNi6kxnsV8zCcqdOze4cfctbp28hfOB5WLF6mrB&#10;xYtn9KtLDicV1YFnxzuqmefwxh6nOxWLyw51ERMAsftzIzNCqVAo9k439sek/Qt44ErjtoECsGXc&#10;9NpF+HVZhn91x8hYZFhHhFyYLGBXyJX7FFeWuWQglCurzOsgyiBT8wWZhmsRKJuFq4BHr8P/MMYg&#10;5AiLF5f8yf/+7/nTf/dH7PqGJlRMsqOSCk9AxBOxRhcRa2xWa0IiRZIlISkjSfBNhdYCBw27N/d4&#10;98MH/MbXPubtj99l7+4N6sMdbFZnOzaF3nuzqark5IjzyA+/+7f8H//Lv+XzHz0jVDs48YiYpIFz&#10;WJVFAXckmsOfckJ3Kr7yu7/Fv/H/He98+32yCtFFXHB4AV87SJ6Lsxf8xZ99hz/+t3/E/Pk5zvnC&#10;KFECSvDGcEaVhNKJUs+mfONf/hN+73/6N9yTO6iza9jNl3z/O3/NH/yv/47F0wX74YBAbfI9zgHB&#10;Ahbfc/DulK//Dw85/OaiBPrmR1gizBFCRcxLLlaPmB/8lLUe82f/8Ts8/v4rbu/e4nh6gO8zaCj2&#10;zgLLUV8/ZLJkqqnnnd/6Kr//P/+PvHXytlXWVCXQ1KFCptgbgZwFLdU0WvoqbByhwkQrm7skRKAJ&#10;NbMwZaee4sUS3JoUJI2sytHv2goctFg2Kf6CvWSNbMXZtRSXYQKX8Yw//ekf8eL8BU9PP+Ob7/42&#10;D269y9RPmYYJIVfU0qDRZBG0nBPvspUZu0gqur+KopqIKbLorjhdnvJs+YSnl094dvmM5+ef8+L8&#10;Ga8uX7Joz1mv57RpTWgcuUrkKpMFXFPhvLG6nCh1ZcGZOGHoIaGllnkArlPeNEuzwMoXbe5I0lza&#10;mDmT8+rnXHbC5cunfPaioXFTZvUue/UeN2Y3uXtyj3duvsfdW/e5tXeXm9O7TKsDapmiXS5sNm+N&#10;7TRjQtnWgC9nS2hAJqndg2IuSon7ykK68Qy2Hm9s22hP5PXX9Auvvf53+/VtIPdNjN7XQeNBG3R8&#10;Lptvmyhy0sN8+3L8So/N7NqABwW13FqtXPGWBiBDcD6URpWKSkLzJnI0O5VKpLCdSOX6Osm2JZJr&#10;fuzgI2+S6fYzqIz7rWeHNfZ1QHaoXxju/+ELjpsXxHcAjLf+bPa0FYtuztLmdZ9Na1Y3uxu3dSUC&#10;MUW3PB6vihCdkjQTSmm+rzzNzoR+t0Klp26CaZCKo44QgSCOOmWSmE11sfQbLw0vhQ3I2zuldcaq&#10;zUNSRsXkFAQcgSiO6Bx1BUtJLOIl0i948uyUn5w94q93b/D147f4xvFDPv76PQ6/cp/qqiOeXdE+&#10;P6c9vWT54gVXp6+I8yWkTN/39G3L0IZcncke+mnF9Gif3aN9dm/eQO4cIrcPCUczkrS0csX5pGXX&#10;z6nSc2rOSfEc0TkiGSc90JmjZF3bQMUkCKCc6Q3HcsAsNlfPlZiwsKGtG41dKx/J3vp0xKgkGtqw&#10;z1Wa8vTJOZ88mvPjTy/59PErnp+vuWg7oiZSjExC4Gh/ws3jhg/fPuY3Hx7w8cN9bu4eULk5OTm6&#10;fAWSqdQjOdn3SIJKjbial4vMn33/GX/yvTNeLqGLSh+Vifac7E353d885p994y4nO1O8WjLaISQR&#10;vAbaNOGqzTw5PefJaWLpPX2wJmYTv+LuXubejYqZyyhdqWapSL7CpYazRcV8EenVE31FdIHGB27v&#10;KNNKqXMm+EQfO3rnia6mbRuenjtevrri5dmcxTKxXPUkCaircEDjoPLC8Y0JN28Ejg4q9nYFPzGR&#10;3iHOBCVmZZkdrauZt4GsDaFIFAqCJqsyy6QiSyKgDRJMK1+8NzJQaczm1OHTGUETzqci09ibfn4O&#10;BClN44cocNSI2vhYjP4ZJR4Y7F8u/lvGixJKL4mkUuQt7VhM0cxY7aIZyYpkMb9ZB3GYAacYEkZW&#10;3efFJFA0my9sQHCJSNSSN0YP+8e/xv7ag7x/34gxElNPjMY+TNkYkGPm6rUhr/2MQ7cfvL5Ilxux&#10;PNoGen/h+GUy/uPnjhHztf/Hchp1442wqYXZMChiTkhwTPdm3H7rLu9+8B6nz5/z9FEktT1OYDKZ&#10;0ARrrtZ1LS5kqroem2BVVTAQ0nuqqiIEz2pdGnNlA2ZTTITGm3yDQuyjAcPBkYsj753p2mppxmLl&#10;hLkEG2a0UPs/BNNy9d4kIkyLrQD4FMBYB9BWCGIOmMf0aryvkJjx4gnOjQxuX0xW8AFXG7XRyv8z&#10;G21eyDGO3yslk3Compq6qhCwkkjFMqfOmZ7qyEjWEugNwlBFSqFkUkVMJ8cVYFfYkoco3dOzbprq&#10;EJNlgr032QcXCkgb6aMxuquqhhDYJAXKNCpOXR5MawkEc4rEoSmc89addZS2KM1YBMvg6VCwJgwZ&#10;N7CSHheCBdQD4MEgLbGR5hie6/qOnFLRGAqjJAeAeKGa1Hgqk/qofGk6FC1L7QDJlomkSJSMAetG&#10;13ko93Vb52AI5H3t8DOH2wm4SSa5PAbfCAjWKAhN7Pkd6uNd9qvAul2yMxF8XNqclIxiQHnBiWwf&#10;mmm7Nefnp8zCYyqpqcMhWRJBphzu3mG6MyPMFM0rzl+dczl/wXx5Sco9LrgijD+U/w5M/8Rk4rl3&#10;54SbfoaGGYvLltNXL7m8WLC4vKJdXDANmcnxPv0u5JBpdhpm+1OmswlL35XEkDcWXUqvOf5fND9j&#10;uLMVRyhbpmnbRG09/mJY/uX4LzWGlUa3f0bHDru3lWIf3gzObwMgX2DDDVEe8sWLXv6/xsTbOg7R&#10;0sJ0FcnnK9zZ2ro3h0TulTaZffW+IosjCsSyyrZRDTxSEI0ErMN054RWO9rc8plPfPZn3+cH9/6M&#10;D7/9Vb7xe7/D+9/+DaYn+yRXmkphTBM3aIz2yuLVFT/7/qf8+D9+wuWTS+qwg8cRRAlu6CCsRN3M&#10;9JSVLvXECma7B7z8p895q31ANW2KtFM5w5oQHHGpnD0+5/MfPmb57JLGVabd5yBgHaxTsvWx00gr&#10;StidcPv2bS4/O+Ot2/eKfJAnrz39eebqsytOf/SCRbogUKppBDQX1qjvWcseH81vsFpf0XVzcFba&#10;Lw5UMlE7cMIiveSy+5xqdsRsVnP69AXL9ZzF5JgmByZRTK5mLOEVA/UkkYjMw5pVSvzGt7/J7Qd3&#10;kJkjh8IISTLK7zrZ8rsyG4BPBtHAMkdfn1pFd7+pJkybGQFvyd+SPB2qDzbGaNsqbazbNvAhlMAJ&#10;S9DmnPFTO8ifLf+O0795yScvf8JX3/86D25+wMn+TfarQw6qQ3aqnRKcmDZgpx1dXNOyZp2WLLo5&#10;67Rkvr7icn7By6tnPH7xiEcvf8bLxQvm/ZxVWtLTkejRWvFTYRKC+VA6rLHGNo+Si2RRHu9hsoza&#10;k9ZDQkbfRksllQy69gIhOIRq47cWJrKrHG7HoymTY6SPV1zomsvuFU/Xj/jbV3/F/k8POd69zcMb&#10;7/EbD7/GWycPOJiecFTdZNfv4amJnZK7VKQtDHwGa3YoysiMTbkw7gpSNAgEjT7H6wal2JQ3gba/&#10;CKj9ec+/vo+/bwyA4AgMjnNqe4s329Ivxz+MMUARX/BlZITThn+3YkH7PQD9Wp68BigPc5Rt3Fe2&#10;d1C0ZgegdnNfbAOpG3bvRpIGGKtSvxjIMr7++hQ3G/gaylt84teHDJ9Rqi3GO7Q44nnrbIgMdl7H&#10;6juLl6xhlDqHbwKTw0N0b0HbXTCtAzvBoxF8q7i+SOMMtYLqCChZB7JNaTpmO6f30HroRE0mgQIu&#10;i7UxVS/0ztE7s5UplNgomwTD43bJRXvGk4tnfP/pT3nv4C4Pjm5zd/cGt9494OCDY+oOdlcdx6uW&#10;uFiR1i2xt0pHj5icoHckUXRSUx3sUu1MkFnDqe95lpecXTzh/OVjWD3jg1uBD28KR+EVmk8JboHP&#10;3uBZBbIlatFc1rVslT2vTc5rqEKZLBaXbGMHpaq5oHkZITpH9A2dzjjvp3zvp6/4wz//jB98csqn&#10;n6+4XGTaWBHFW7PQZHa8ebFi+umc731ywU/fP+Ll1T2+9eEd7u7tsuNXCC3o2mQZyzzNIogPVo+4&#10;MAAAIABJREFUtH7C4+cr/vzvrviDvzrn+RJajE3caObubEWoHO+9e58bewcF5M04DDTEJfqkfPps&#10;wf/9Fy/4m0/mXKqj88bkvb2f+Oa7M373azd5cFTZXNFMTkrSmosF/O1P5vzwkwteXnpaCWhIHO96&#10;vvHOHh/dazhsatR3Bfyecrqq+fHTOX/2t6/4yeM5z15csFgkYl8uhXOlz0Km8bC3M+HuzT3eeeuI&#10;B/cnvHu/4e5+A87SoOITGceiU352Gvn01ZzzxZUxj31V7q9SuS2M8aAK1L6hDiaX6RVqLzSVUjtl&#10;t4EbU29s3zxUEQ/J38SQ2B+SA9cmkWylKEfbtR1MU2K8LZJQiQHUAJGfE/y9FjOMsefm8zd2Ul+b&#10;11vr8q/R0volyPsLRwlGs5WOpVIiN9DBS6E5gzbYpilUCfSMdmo/uNdvg/IJ23+ve3xvmoPDQjgu&#10;3j8HBrlmpMedbWb2EBxLWTh160iGrJ5KJuVIcB6pBPEZUmb3aJ/3v/IhVxfntMslFy/PqOqKnekE&#10;L47Vem2NUApLyTuH8466aRB0BHgVR0NF6mPJUkvJMlFAUWPSVCEUYFcI3nLQIsN1yBTBOBTGkgRj&#10;7Xo79sJEcs6bDEExcogjYSWjUkozfSkPMEZRpp8vTTd4dw/vgnVvL86JiOCDMymCtOk274OB2ikn&#10;048RHX+kyFVUoSKnRJ96myfesk/BCc6L6dRqCWZL5kpECSHgg98CSqyUxMmWcSvBGIVNZ+cqk6KS&#10;klgjvBCsVJOhzGLr6ue00ekdWHQ6LK6UMg2bM0nN6cklqM2ola8OANAYYsnWrB7hTDTrCNonErGP&#10;I/gLRX6hNOQLIVhGMVkjOu8dlbfrmtncEy54vC9SDgMA5RzBu02pa4p2HEVWRLMW7eiB6W73S06x&#10;ALaFDS2CBqWeOFydyS6hHgM9JSOlk72QcVlJcc407DC5URMTOElUriUX+2BlY4KIt0XbTdA0oe/g&#10;8vySKn9GXCu7sxOq2tPHOTtNQ+0T5+0Z5xfPmC/PSHmOuhZxhX2cE7HobmuRdHGa8KLsTCfMO/js&#10;8ec8enzO87MFi2XCCxwf7XHzeI8wEzoiXe6ZVROqHU+9U+NCIFm7AmuIyFBMKJsFG2U7Q6BfeDC4&#10;Bddt12iivhy/MkNlW45jsAlD8CfjnTxcf8ZyY96M+v+yY/utgz3YCkaurZtqa5hEpcqeg2qXA7fD&#10;xFdmO2PeaPeKGHPIbmlCsPI4MJ1xV5ibWWCSK2LeoZNMf7bm2ekTzp+e8fzJ5yxXK77+L36H6sas&#10;MJGMHyXeWfovwvLlFc8/fU572XE4PWI22adSR9BMEMWrra+pRN4ZoRcl5UgrPWGZuXx2Rlq1NEc1&#10;IqkkET0ZwYvinacJFXvNjOkUJhpMVsAbi987axKTcqbTxFoyfcqkiw6dJ3KfyEFMR52Ap2YmO1Ad&#10;sF/tEFxtTF+XyVq0ASfK7bePObq/z1IfMW9fkCYrnM8MrAoXrCJjtbzg5fIz7u6+x72HNzncn+E6&#10;x2E1Yz/s4nUAI/IQ32O6cZGkkUpr0lnL+Wcv6eZrqp0p0QE54krAPpSbSgkShoapgoxNdTZTafC0&#10;bA47taR9U02YNXsEKmJcMyTQh9WK7eBgKwjW7SC42D3zqexcDGqHPiiugli1XMyf8hePT/m7l3/F&#10;neMHvHXzbe7deMidvfscNIfsVA2OTM49q37OfH3FxeoV56tTzpevuFpfcH51xsXlOa/mr1h1C3pt&#10;kVrxjSc04CtBfUWUVM5lKo2GslUcDYkRLAkuKmi0xAHqGLh+opsmSAEZpcpG6YGK0mB2aG6Ui6wU&#10;uFAYjMF2pzV4P1SdKet2QdsuePrZZ/z40Q/47k//gnu33ubk4D4PDz/gN+9/jZODm+xMZtZvoY+k&#10;Hgs0B23t4mMMuu8DI1HLzBhs08agFFBJZGvmXJ8bownaZkz+AiD3TdIOv+wYC/x0YCfxhXXxy/EP&#10;echrfzePFUYff7OSbr1jCC3Leza2CLNPY9czm98jQQ9GkGXwZb8Iw+jWJ27752X3b0w6bDbYnqOv&#10;4yX2+VqAYN3aanvD11ijWppMirFupexjBG7K+3wJQgxiclQ5UGfHFGFW71BNZ6yaNbMMh13CrZXY&#10;2z4dxtgF0/GtssU2lfjC6MUSbGIgb+etl0jrlFbUtOwl0zulD7BymeiF3mt5nAheqGq7oVe54yUL&#10;rto1P3zyObPnU46qPe7Mjrize4OT6T63ZvvsHk3ZOdmhlj1E1SQiFSoXiDnSxp4liUVuuVqfc3E1&#10;59HilE+vXnC+eEW+eMlbdcfu3jEPZYbzC+gWOFqrHMJRgpTxwg4EovFC69ZJxvy+65AZ4zwZrp+q&#10;EVViLnIKviKHPearCd/76YL/7Y8+4T/8x885nStXfU3SGSINVVWT6Vn1a6QORIFVXDN/0TFvTzlb&#10;rlisev7Zb97l7aMJlaxwucOX5GMWY2LiDVR9Ps/87GXH0yu4zA1aBXCQUsf5KvHsVebsUuluBoJ6&#10;nATIfSm6qeh1wvN5z1/+dMmf/nDFlUIqVZlvHcDetOJrHzsIHkmtxb1ZiDgulplPniz4w796yaen&#10;sMaDJG7vgfY3uXn4Nkd7+0hYgfMs1hO++7M5/9dfPuM/fPcFr849bZ9wvhrjdAufFa9CpYLTNT/4&#10;6Zrj753x4K2a3/r6Mb/z1Tt8cG+GevDakdRztox85/un/PEPLnn6qpCYsN4pqsbONbhK0QBUQqgc&#10;tQQqZ/dALcqkchzNEh8+gG9+ZY/bhw310CdguGfZRp+2ZRlkfGVcMnX7z/aTW0SPoSKAYT3VbShs&#10;jC1163WGmINxF9tTmE2if2OCBpyJa+/8xz2+BHn/nuHdAIINzulm0qjqRmdymMLlBjVt3sLwU2+L&#10;WCl5GOfc1sQeySfXTKteC2yHp+z1gSHprr38+hgF0sub9Qsi9oU1OqZmhw80PTbn6+J8ZgP+nOCn&#10;Dcd3b/Hgg/d4/uQppIQXRxVCaYImVoY/gI/llA0N10Lw5dwUYDUEcxScx2HavW3bIghV09DnBCmO&#10;QtpSPBmTJii6fBRgK1rzMe88dQjGfioHoGTT46U4IOoI3jJcbjAAA+Cn5lCkUhOqKY0MFY1FP9Z7&#10;kiqaM7HvETDGcGlupoVZUgU/JqZ8sNc1J7SAqZkCOpYFzLmSbS26eCkna8omppVbBeuSmVKi7wvM&#10;lk1eY9CXGmblpsO4bjSX1RVQMoCodcQOVZkTbms227mTwesrmf2RxZ4twPM+IGT8AI5qNmOfyzEI&#10;Y7A7MImGoxsYM6ZzbNrNKGN385iGJjQDO5jRKdTCUDNmkS0q4qxc1JzcgamwuWezFLY3JSbULSe1&#10;JAosT2OTN3tnjqEW1hCmKDGdeura0eeOqJlEIJJLYyUDbYPUWEPTnqwdIglxuQTEDnGhnC9PzqXE&#10;pton1IdM8gGTtE9aKefxJfP5JaGC4BKTaSDTs1wsOH91TsxLqiYboIMBJEgy8Cq5Ua/YkHALKtbL&#10;Fcv5kiSe6e4NOqxiIfkp6+w5u5qjMTM5CKhTQuNoprUB58NCLpuld8MYyeO5HqfQGyzU2NF4nJ1f&#10;jl/ZMSJauhVEMiauxtcKyLZxn77Ikvv/0tjoejT5WgiijDbdSYVIRYwOnwF1RQ6ovHOsKMj0pQRN&#10;gEqE7CldrAWvHic1jQjTsIPXnsXFJd/7w79kHSO4im/+q9+hPpxag42SrHKq5Nhz9eKc06fPkJho&#10;qmqjt5iVVLowqxsYFjKCPD4EqpToLua8/OwZV6cXTG7t4OrSEXw458kYr0gi5Y4+tTTBE1woa0Ii&#10;Fu1a5ytqXyGiaFyxvlrQzpdk7ZGqRsUawpGh9jUpVFTJUZGJoqizpGOvSjWbcPPBIX63Za6nrDgn&#10;+dYkWLIgWQmlYWn2kTVz/G7k5MEB+ydTFucLoq6IuSL7CkTHdWvgaQrgVai1oX215vnPPmd5vuDg&#10;9oxUyvcbESRfDzaG32PDrnx9vl1jY24ldIOr2aln1FKzjlvblVk2xgbjs+WVsRzZEq5DOeCAlAjW&#10;+C33GZUOQah3HbFfcKVzrk6f8uOX36GWPQ53brHbHFL7GicKGkm6Zrme8+rqlHl7SSKispFRUu9w&#10;u9BUznT5xdjWWTKZjE8gLpjcR85ICIiDpNBFwcdg1SoxIylQuZraNThX4cRbIrhUJgUJBAkFELZG&#10;ppGOnJVOI+u0Zp2tpV/yinphRYv3Dhc8KhlrMZMIvqKaTPC1UE0S2nc8Wv+ETx89Jn9SceCP+Mpb&#10;H/Gtd77J+/c+4u2DB+zXhzhfmwhzzoCB1049wqaR6pDAFzHG0VYYuIVeyXhBfx6A+/OYu7+Unvjf&#10;M7aD0WG+Dvf/dmD75fiHPYZVSti2J1sWRDe2ZLzeZZ0ry+nYX9BeMz9c5dpieM3n2oZzN1qZb/DD&#10;SkyEbmCbcQuxike+cG9c34fo9Vl6HWPZ/s5bYK9ujnJk/OnWnofbtDiJopZy8tmAWYcDCTgcs65m&#10;vxNOemEPJda7LMMSWfWcXHYceFtjU7Lyb3Kp6smOkDBpwCLrgIAvMWYU6yUSHXS1Y+mVpSTWHvpa&#10;WMbMhXbMQ2JRZWLjIFjfEqcZJJFd4lyvqCY1mh0S14T2nB/Mn7DzrGLmG3YnO0xCzaxqmIYKL57a&#10;hyJ5o7Spo0+JRey4alvWXcuyX7OUlpWLqFszq1YcTIW2aUnB40LGJ1e0ZkuMI6kslJsZqPImz9xe&#10;2zy/kXEYL9T4xy6UVZJ6spuw7gKPX7T8yV884s//5gXPLyvWNLQ+oC7gEmheIS7imkQkEn2Ndw3r&#10;VPNksaB7NMeFp+zOdpg2RxxNKxpqYzRrtGSi8yQRFkk4XUROl5HWBbKfIr4yPeHkWXeXnF+teXWx&#10;oI+HuKbG05O6SMqC4Ek4Wue5xHElsEQQqXAKyz7S5Qp1FRIySdfm30mwRmnhgHVa8mIOz66M/e3U&#10;YtDLlWnqJx/ocayT52cvO/70r0/5f/7qjCenYpIP1S74Gu8ER0+KHSn1qBOy1ZaxaFvOTxPPFivO&#10;2ucs+wzVXT68c0Tt1qTkWPYtP3ua+eu/S3w+B/F1wQkUkhHZXLKrq5WDSuiJhJwJGYJmfDbc42QX&#10;VssZt2859vcavOsgRqs+c9Y7Jw9A0gjwFhsig6xHHisCtEw9LQmtwewNbFvZmlvj+7btzWCHdNsm&#10;bVK4G/b5ADjJBrsoj6/7cL8+40uQ9xeMYZJtnDpjEFC6HQ/ctWHroTHE+Mr2xCxjYEFuRKq5xhwc&#10;QLGRvTSu9ptjGh0Hef25N3yHYRcj2rth3tl6uwmPrLncANbYseTS5EpcsKA4J5OD3Zly6/493v/4&#10;IyTD1fn5GOhXdYULntp56qoipVx036yZmjih6zr6vgOUumqoq4osmRQzfd8SU6KqawBrpKWdMXEL&#10;2G7yC2GUMtCcaDtF+0xOyfRaNVuAK7r1rbeMgbOScy1grp0iC4rF2+LVeNOs1cKwAjFdXM3k5K3L&#10;amGbVlWwxiuaiTHRR2s054M3BpYD7x05R/qugMKVAX0pRtNkS8Xx8iVLVdq9uuCKrIGB2qJSynAT&#10;MRrIKVKulzPJiWGuOWcAMMm0eFUKsO0NerVmRKa5d81hG+bgaICvhUuo2HVwYmxmyWqN2wrIvZm7&#10;dt7d6O7J6GyIFNZy0aIEihSEjKD0cA9aU7U0MnsRsff0PeKNceTEEZwfJr1Fs8P9iWXJxQdSTPRd&#10;R1q31HVlTfGKXq/p+BZdYjHtR83WhM55qCeeeurBZ3qN9ApUE/veRDS35JzwVEV3VvHlWkphnqds&#10;pTYmzVEDO9TukIPdhxzuvc1hfcJM90hdIufIsl2wXl+Z6UmONYncTphWN0B2wLckXZEiplHoZZwn&#10;agLHeDF2XcyZKghHB7s0+1POrzKJC16dL3j1ak43V052lMN6F9NsNiQlVH5Lk3rQhxyVudjupAwj&#10;Jsi1JzeTa1zg3xTKfhne/gqPIYE5rn7DmrG9BmIzY2xYKgxyDb/c2ASpm89lA/QW5y1nYx8KJZmR&#10;MhpLolHN6mQyQ1J0k8g0e2yMU9CUINmWqdgfn0tJZ8xMXEUljmayDzHz6Luf8Nd/9Bfce3CXe197&#10;FxpQTcYwEkfbdrx89oLFqwsmPlA7h5BHtummdDRe8xMEY5eGLMRly+LskvXVEqdCKglak52xkkeN&#10;0QAvtWAW70bd+iBu7Ao+5Lk8ICmzvlpw8fKM9WLNzkGDCHjxOPUEAqgjAaGgqCn31rhNIrv7M269&#10;c4ifLZj3r3ATs9maTVfXmMwF0XaBNl2x0nNmJyfMjqe8+tEr2tRDM6g2F9XKrSVGCDjxeEmsu8j5&#10;81esL1ccZVsHNCkqmI75MDkG0O4NftE2UDcAvJT5KECQip0wo3YTRnbZsP3WUraBdMtxSi7u3dba&#10;KeVMi61Hlog0H0gpkiV1WRfEyimX7RlX83PkMljzlQIYm2pVJmpPniRcVdZ/TOJnkBfSIuaulMRn&#10;VrwAqYRAUSAGcMZkqmgIbso0TJlNpkxczU6YshOm7DZ7NNWUpppQVROqqia4gODxOLx4NCZijPQ5&#10;0qWWNq9ZpxXzbs6iWzBfL1isl6x0zbpb0XdLurxEgpI10WlHykpTV7haSLXiZt60+9vIRf+SP3/2&#10;kk+efp+HJ+/x9be/ydcefoP7J++xMz1EkhC7Hp8DPnuC1ogqsVTSqE3a61HdG/TVtgHb/9QE1H/u&#10;+8b3vwHotf266y9+Of7Bjw3EOQCw27ZqE/1tcSnGsYGIi7NUGGpj9cx2vLht9LZIO4bv6dZz2z/m&#10;k4+A7cCO39rV5sHW57w+rm2zeW74xPGXDMCMbJQB2dCfPKa9KUBIjipBo446Q92bNmtFICTHTueZ&#10;rZXjznHQ1UQmXGkgtmtuXHYcxCU5ZtI64tIgy+CLzfAYVLy5FkOVgYpA5XE7DXnWEKc1bTDANzaO&#10;lVfmEnnRdJynnlexZ1ElorOKieQdvQNCYkVEq4B6kGBM34VGXsQet7o0UDBjyVEXqFywGEaVPvVj&#10;D5GExXVRepKPFjZIwgdlHiIr15GcVfw4tJBZwohIiCjbM/HnowbjFSvr1XBZX3+v6driAuo8UT3n&#10;88SPH73ie58853Th6N0uhIYUezR3kFqmVWQ69WQRVl20ZudMQBo6JsRl5ruPrri5/5yTg8BXH+5Q&#10;V0LsjWmdsD4mURzrPnJ2vuBiviKqoM6jUllcKZEUplx2wrPzFav+iL3al/jT9N5VLQGa8PQS6MSR&#10;tCLQlPtxbvKcBEuumoNmBCcEDTXJV6yzoyPTq+AJZByJABrI2aGhYpUdn7285EefLXh6pvQ6I0pD&#10;JcH6EcUWl5ZoaV4rYYLWgS4r0XskOGKGT152TH/4iju3bnByCCd7DZFM56B1xkDv6oYkE8CTaBHp&#10;qVFCNlJaKgzsmCAnwxJidlTq8OpZ0DKfK6t2SsyJ7JY4SRQKBIOurk2HYQ2VrfnxBTOwsR2DvZKt&#10;ubX1Hr1umrZ2s/2oVOoMu9xi7UrBHCi2dTuVsemP9eszvgR5f9FQRuAS2WLhWqTF4JoNoKgOM3Qr&#10;WtkUywzLpg3ThnXXWIbjZ9oGW0Dv9gtlcRwPRF979frYbKavbfmGW2fL4RgZnQNAXBb2jGkg4T3T&#10;/X3uvfuA87MzLi8vWC1WOISqrpg0jZXLoqTcFqA0jw3GNENOdkzZA0UGOyk4H6h8MGmGks11yBZD&#10;VkdJgiymQ2sgpbE2hlLRlLNRX6X8GYABLeW9pWw3l/0xXl/bX0KNzalK13cm9O/DyBZOLhlDpWzn&#10;StOwPvakIrcQQmWlsK4EY6LEFFm3K7zzTOuKUIVy2nX8XKcUrdnNkupKQ5mYEoO2lAvWSVQHB865&#10;a/NKgiuluKYvqDESc48k+78K1rzNgBsdQf2x3ErLEchmfhhLbOjSWST5xZhEXijAZdGoHL5X8UUd&#10;g97feGnHW8wVcBUwqY5YBNtlA2D3/abBnjhrVhK7frxfqqqirowP5sp7hkXAMej8GhDaty25zxa4&#10;TgJkSDkbcBAcqm7MRCaUnoRUYjqDjaOlpfPZnIMM62UkasLXgYlReAvIZY2WzOkq9GGMoe39BGGP&#10;SX2L44N3uH3rKxzu3mPm92mY4rKgGmm7JfPlFV27JqUel9aE+oibR2+RWdOnBW0/Z7k6Y9E+J3JJ&#10;Th1Cj9CV7OiQDIjszabk7Dh/dsrl+RxNPUeHMJvssN947uxNOJlV1KFGOvDBUdeVSad4a96wkcjY&#10;slm/yBINUQzX1vAvx6/w2OTKr5mAL8YH5R4eglQoftx/okM12q03fP714NWG6XFaE4iUrRIgpUFC&#10;5f9l782eJUmy877fcfeIyLz7rbWreptpzIbGgBJEQiQhGkWZ0fSo/1aPImkyk0gjRYkkOBuG0zO9&#10;VnUtd8+bmRHufvRw3CMib1UPBngBBuiYuV13icyM5cRZPv/Od5z5GsRYIFlHxk7MtniSnYKr7BvT&#10;FHdlEItTh8RkXIrUM8QeDYm9ZsF2dctXP/81n//8Ex589IR2sbSJyylBguurG549e87q6hYvYdQz&#10;E63axhafnHgrvrX6RhuChgRUhYsXZ1x+fUbaJLRx1u6eKylfyzDN0g2hVfJAy/CvulimY4xCwKtj&#10;u9ry6tlL1pcr9t85tiud1LTmopqETNvYIqYoOXti7kndwMl7exy/v2DdfMVmcwU+I9mVFGEayaea&#10;SDmzTres+gv2jh/z4OkJX4bnDIPJ5dThi4IU3UMrZlO5t6JKHBLnL844f/Gad/oPaEKAoON1kDm7&#10;Q4TahfqGic6B22JrdRBoIw2LsKRxbbGZPCsOKjgis++nSkRm2MoIxpR/Y8K6UkqrkGTLrBp8mfGg&#10;iMu4hSO3Vpg7Z10eoCZ7JRBcW9pU7fNErfPFzdgyBf3FZWNUB/HGxhVPs1iy156wbA9ZNPvsdycc&#10;7t3j5OCU4/1DDhYHHLYHLPyC/Waf1nd0bYd3C2OnO4NDXBmKQtZRjqyPGwa2DHnLOt5yO2y4Xq+4&#10;Xq242q64Wr3i5dVXvLj4iuvNFav+hpvhim1cE3NiGxPaCC6AaiySE4G46Xl58zWvPn3Jb559wl98&#10;+Rf88Q/+ET/88Me8c/IOXdsSbkAHJW8THusUo+gNTurgc/9RQC+Z3MjbZBl+F+D2L9vnd9LlLf6u&#10;dmHlOajyl7/82+1v+TYxzGBEIEqsRGSMbmMHwJ0OgvrDuKBQ30lm+dNOvN35tBm6uhvDp/2mF4+f&#10;qbPfj15tZow7YN98rwmO3r0G9pqKMe6yQifgR1XGgZg+KyFDlzyLXjnIjn317EVhGT3d4AgbZf8m&#10;0t1G9jaZ/az0l1vCShENHF8M7K9uGVZbhusNTRTa7PDJ47Whca0NOEuZHNOsC1JNdqkNNHtL5GAB&#10;Bwv2ukBcBHTRkLpAXi54tAhctZkXzcCrduAqDKzdwKYZIGS8S6bcSLAi1Asx2zBUFaVpPd55YsoM&#10;/YB3ihBxYvNbRMuwcbEFa6sJTY4AF2miJ6mwTZl1Hxn6wrBUh7PJMuWa212aLxjYPZtZ2t1bd8f/&#10;6Px+Fck2wfKUHGGb4eyi59efn/PifMsmN9DtgQpBN3RN5OGx48OHxzx+eIz4lq/Or/nV5695tRqI&#10;0pF8wzZ6nl31/Pzz17z7qOGdBx9wcG9RrgsoERVPdg19DJxfJFYrQDtEG0SD1VsCuIar1ZoXZzes&#10;B8jSorkuJGTEbREp3USiRMmWe4gDiYxLb4UgI84bmSnbAmuSniQJ9dkkiRADN8rAVHUe523g7/XN&#10;mq9fXXB+vWGTIHsB9WgWJGcCiaPOc3Jqcparbc/VsGK9yfRDS2AB0nLdr/n1szX/5ecvePp4yd7h&#10;CbietW6IIaEtaFSbO1HyG58Uss1O8t7uYiwcKlfyRYZyXgimaJFw2ZbRgwu43FuWNvqvmv+4InU4&#10;9ylScrFZ3lT+JjWrr+nUG56mUvFmAEHdYwzlshsnC2bD7PMq5lB/NaaIbzH1v8vbtyDvb90KrbwG&#10;4lJAVBBsx0BnONgIylXDG5+KtxTJs2TTMN1aWuya4fTbKQmQseDgzr7zU5jc+LwYmXaaihTzB9MD&#10;JVUeQSCrjarJlWXgHGFvyf7pMcujQ7YxcnVzQxcaxHuazoralJIFtMI81TyYtqoLeK/0fU8cMoPP&#10;5AziPG3ny6Hn6eF1NjDMiRBJDCkR+2z6q05IMdKnSBY1/bbaMiCMCb+Uf6E8+M4YuyK5MHPzmFBl&#10;zfZ+WckpM/Q9t3ldmKvGYDU9WIcXwXnFNQFEbNU1m14i4khFB1YL8GyMUav7KGyyxhsoWmUsYsrW&#10;OlTkH4wNZIaTK3jiHY3vTJNWbeCbAcEzFnlxmHXgncfA2azGnHXZY4PItDCmJ5sQGIsOYWr7Mhbn&#10;TG5D/ChrAqX201yOc54cVsMrhVi1tTLEzUkB3nM2kMJP7N8CXxi4W/bz3qNqQ9lSYYoHB8kZo9gW&#10;AMzFOSclgRNyAhFPaDrUKS60RRPJozGiOJO/QFAnRCJJMoPL+FbJCyF1MDTCIMI6O16eb3j27Ipt&#10;Hzm5t+S9x3uEVktA1enJLcxym6at5L5jf/mARyc/4v3HH3N6+CGNP8bnBq+NsZM1sdcd0zYP2Q5b&#10;svYgieQz3itRtwxpQ9/fcn37koubT7nafMltf07M12RSmVWjQC6SIxu0j7hhw1GXuHdywNHxIUeH&#10;eyy8Yw/F9VsYIuAN4G2LreSicOZcWRxhxw+NnmsnmlYfWLzR6Od2Hdab5cO329/kNk/+p5A1+YI3&#10;gLT6b/VRf4WUapxev1M8yp3fMPkRMaBFrQqahkohxDJcJCQd9cq1hG3LwxMqmV77EeR1ORhLSH1Z&#10;4LEBmyJKzhEXhOQ9pESjwtXnL/jNT37JR//jxzy8t8RLAHEwKNdnV5w9e03aZFrfGqs4pyKxZCeR&#10;NFuS78pZZsXXnEKsMFhf33L2/BXb6w2L/X2EjFNGOZshRwMqpV6/olLrjMVb0vDxM8ntBt+nAAAg&#10;AElEQVTGfk3byPnLc24vVkjCFjtLwl76DYiYlnEu+UrUnsWJ4/0/OqV7uOVl/pJ1PGfQtbGivSNr&#10;Mr1gdSV+K5Do4w0Hy4F7Tw5pD1qGM1tsbKQ1X198QypJlcVtj2DDRW+vrjl//grdRBYHnWnNplgW&#10;Tu+2nepdi/nGLZdYGcTT+Q7vytBR0cKQnixxwj8myYw38qk7oIoL3hafs5YBgW4c8uPFOqekhMRB&#10;EjENEBpwYgwnnxDxeN+ZvE/pzNBsQ117F8fOlUwadd6dmD70/aMHHB+ecHrwgKP9B+wvjjncO2J/&#10;ccSyPcQlT/AByY7WtQQJEKQwYrdl0IwnpNakHKQlSEMIgSCekJTcJHBqR5AGu07eFqgHIut4w+Xt&#10;ORc351zcXHB2c8aLq694efE1n198wfOrl1wNN0Q2+FaRBlQiEkAPQJvIq/Uzzn9zwc9e/JKPPvk+&#10;f/zRP+APv/sx7y/f58AfEXyDbrPlXmr60TO15nJLphKyOraaH073jt8Z4J1r8d7V5X1jsORve6+R&#10;VJAnH1af6d/pHb7dfl+2uTvZAVUzYydUZT3sQiO7cPEO/6e8z0RmmwCSGqPNp5WfpXZszj5gXPXQ&#10;8efpx2+ywpl9jz54dJJ2HOP342lTAW0FokBdlRM1iZ6QoU1Cl4WDIXDcC/e2jqMe9ntoN0qzjrTr&#10;THMdcasebntIPQwrmpTwQXA3CR968vUWvdjQ9EKXHY3aYG3vHTErGstg7JzKEFKsLgwB10ZYbsht&#10;QBuP22vxy46wt6A93Of+ccf6IPBwmXmREmfdwIXbcJ7WXLUDqzyQPcQS5zU41FnnTQgeovnNSCI5&#10;Rb3ivJvFQcs/nJh2fCxkHCcZNCFuwMtAIrKNkV4hSiCJkVnCaFMTo3HKu6f7d9ecdPfPO3GvAsUK&#10;RR7HiF+brfLs5S2ffHHOy5uBWxb0IkhOOO15uA//7I/f5Z//yYe8/+Q+zi352eev+Df/4Zf8Xz/5&#10;ile3meRbUjjgOq/47GzLzz99xQ8/OObh/inHEhAdMImFQKLhaoi8ut5wvYEsjVnaSHgymcz1NnNx&#10;s+V6k0iuMe52VhpneaIg40BPq0MDqt4kuMbcyYazT6Q/I+mhYgNpwRi74sszl3HiSC6hXunjwOX1&#10;wNn5hnUfwbtSYHscmc4nHh83/PD9E7779Ij9/SXnqw2/eXbBf/viiheXSt8bsH2blJfXmb/49Jbv&#10;fXbJe08PONizIaqx5AaIySqk3CMysGyE027Bvk8EzZDsuI1MJdbxkxRJGclwuAdHB8IiDHginjJb&#10;ShTElyHLeQfKModTYuy8vq/+5a3xsCbklrfaYMUyHBEZ4+g0S2HuR2TEt+yWzANmWcSoBIDKNv5r&#10;dt38Pm/fgrxv3WbOT2emOmMZWewrBlSYkDqaPfbg12nEd8HT2aeYPkktmGfroBV13UVkGVt0VMah&#10;Ur+1hq6vl9mDIdPp2GC4ElDQmQ+zoO/U2g412SqWKwGHrPi25fjeKcf3Tmm6tuYqY/KSsskWZIUQ&#10;WgMGUyYlK6o0Q4o2YTwriDPgTRzG0s21JViM3YraaihSZq0lfMLaLeoQKJEyHEwQ73dEgZVCqKGy&#10;e72Bh4XRM6RYGFDWwpvJrFbraggMg42/bJpAt+gIUnVgTdNXnC+sHYcmA11VjR1acAhSMjmF0DQ0&#10;TTPeCPG26qqJwhweaFB82SeVgtN7X9hLdo7BO3zTjNMvfQimlRdjCU42SEWcIxRgvQ6Iq5ZogK3d&#10;M+eq7rGxiqT8TAVxi81NLcaTjalSCqzySzFgX8SNoMQIeRb72kksynvn4pR9CIirCwWF8eV8eezM&#10;Vr1vbDEipcLuNVC9cMTxGCOqTgknlcREAz44sktEBUlFcxpntX1U8MKgEdFompRB0NamuyenaBDI&#10;Lbcb5bMvLviLXzzj+nbNk6cn7C/e5+jRAjSO2ZINQCj3UTwuNHR6xP3jD/jgnY95dPw9XD4iDy2q&#10;DaqhXKMEKeG8sNepQSGSyU7LAsyAthldRva7RyzaffxVQ75uuEVJaSia33ZPvfMEhNP9Q5bv7UHr&#10;8cvWWOt5gGHAbaMFB8mIZJu+GjzOG3M+O2fTekdJjfExGX3LTmmgu/7FnNHbeB/fbn+7tp0Ubif7&#10;36n/ZgVhnbhs3S116NmUrP1WttydelLc1F0xO4qya/XtxlqlyDVUZoL31QiLT5q0i/AhsFguePzk&#10;KbTKdr1ie7YiX26RLBYnxNswGHJxHQYieedok2NYbTh//orV1YrH2eEaR45we33L2ZcvefHZM+LN&#10;hoPmgIULDMkGMqpmY92KLayF0BRtWBvUVQHPPCQuzy948dVz1je37LljyCbP4IIt5tkQEUGyw2Vn&#10;jFotnRnYQtk4hFMEj2kPb7YDly/PuPj6knfXieBNJkAwZgnqyFlsPc6pMZ+7zL0P7/HBHz8i7V1w&#10;sfqC6FZIsJiWckQdBDGdV+8CvSRSv2Y7XNHuw6N379MeLLj9esM2DXS+Q1PRukepU58r8NV4h09w&#10;dXbBs0+/4PbimqN7Hc6LUVJyXYC3/6jWsbEz05yBcNXuRp24MojViZgkQWHDWv1QioPRdxU7LrFR&#10;mYoHV/3eaJz2i6w9FlUq6OJNV9mZBrLHlcLMmEcuWGFmA/ZsUBlqPjxlRcWDJpxGQiPkbANs0Tw7&#10;X9PJb7oFQxCGALds6W9f8eLya9DMsC1DzADUFj6dBEJoWXR7NKGjCYGm22N/ccB+e8TSHXDYHHOy&#10;POWwO2IROpZ0CCaR1DpPgxQ7s5xjQctBOOD+wRM49EXHd+A23XB29ZrPzj/lV19/wn979Rd8cf5r&#10;Xq+ec317gVtYnI+sWew35Rld8/nNr/n0v3zKzz75r/wPP/pH/NOP/4zvP/wRTxbv4dSThjS2XVuO&#10;UwgDqF2jEcyS0Z1UTKAWi9/km34bM/cuG7jmWG8De3fk2uprRrusOa/edYXfbr+H2xw33dkq+Ckj&#10;JItSugzra2cvvUv9mZi8O55uVt/pzutGVHi+e60BpAKA05FMJ/ANJzUG/7dncG+AMbPPm7AWpTUB&#10;fCM/JiFkx0Ide8mxlx0PhpbHQ+DhjbJ3sSVcrtGrLf42sRcdxIxeb0nbgW3c0LgtyUebI7Hs8F3G&#10;RUdInmbILBJ04vEuIOKJSckZokKfgWyyTTIoKj1xm8ibgUhmQPHLjm5vD7dc4A962sMli3sH7J10&#10;PDhdch0cr7nlKwIv4obzuOJCB7YhQRvoUzLUJSukwbpWSv0dOk/KmTTGPxvd6UudLuoQsRrcBrQp&#10;0StNyuAEk161Aa4pQ1BssdquMBNqq7O7M4HAE9D7lvxuBjOMAK8yDUJDWPWZFxe3PL9Yc7bNrJuG&#10;Tb+miZGTRvn+B/f4F3/6EX/28QMOW8G7lkdHT0jrLV9+fcXq8zUxJkLXoannarXl6/M1z15esHm6&#10;z719A8VrPReT4/Jqy+XlwLC1eqqIN2KJS8NWlVVyvL4deHWz4UPdo3UO41Zn8A7JvsRokzjKeEQD&#10;4hKOFocv9yCWvAqyOLIXgobyd6vfnQghCM6lIqekiEYgsI1wdpm5XGXUdTjXoWnL0N9yuFR+8P5T&#10;/td/+n3+6DvH7O833Gx6fvYbA8H/v5+/5lXvSG6fbWrZxlsub2559WrD9U3P/l5r5LQEGgVJtsTZ&#10;JJMCefdkjz/66AHvPQw0skLiFocwDInYJ1JSUp/J28TQC12j/OCjBadHni5sKcsOJs2YZZQEc343&#10;L99h2NZa/62+ZGLaTjvteg3zC3Vewx0sbu6rZlCE3vlrfkvsfeNQ/o5v34K8qBVF1NXNzNhSrNNg&#10;jqxFJkAzWeuwslJAZHOgMorY1+JzWj0zNzvLJNWkAqZHROZ7FVByCr22z27gHjVTd/ap+8mYQMyd&#10;884DqAXMEzueiVJcHDjV8ZtOqenEBdQLNEp24Lslp0+f8PCDd7m+WaGDOYN+29NjYJmqsVoNhLOH&#10;MiY1MXzXgDSkWLVjnRGFTTwQSpt5VhhSJlbm4HxgDTbkpU5JtyVMbyBhTeqdK2DxdH0qJJ9yYpts&#10;aJuIs/ZcMRYu3la7fPB4aSx5d/b5ONAwFYVZDNglmCOMYrqlKcZRNsAHb1/Lzi61OAa1SZhaAM6k&#10;9hl9HGh9cXY1Mcp5ZLPmnElqDNjQdqMuojhPaKdC34rSZBqH3qbJ5zwqwAF1unqdU1Psx3l26ppZ&#10;hjmCKvV6igXWWnDmZOerzuHqailF6qEW0SMgNK3ajYmvL3q/qmg/EGNPBZdjaa3qXKAJzhhGMzZf&#10;SokhZtMalmTv60rxNDs/5xyIM60rnOkoiTKkBJps6q7zqHdEMjkIfhHIy8BWBmLcEKUjDnB7m7je&#10;DGyzqRbFZO3fQsJGmQ7GTiqAQ8q24tosDzg+eIeD9gEu7eNyR6AhZ9Nzcvhp0E4y2QfBBub5XHyU&#10;7OOcELzSth0eZRs3XG5fQzRda0t+DBxGHa0ITXAcLTvWKFsiMCDZQAlxiko2VrwzYLkNIESiRmN9&#10;p7Tj4yq0XnHAur5iNskInNjKeemKqKZT7Oyby4Zvt7+ZzXRFMdMDSn2S68o7O5mVFrBJx0rOntm7&#10;sg1vAh8WS53UoYlMNiF39HxlnryJdTzUhbQS96yLRkoMsYEqKvbM5xzpY8+73/sD/vn/9r9w+P4h&#10;V2fnfPL//oT//K//A6tnt3hRgivAW4kVyQHiCisz4LKSeiVtilyBzTtke7Ph2W++ZPXygpAcvm0Q&#10;PKLJYoQrckE0NtwlJotPWkaz2sohItBvMuuXN/Tn17B5hLZl4bKsHUkySYSM2iIfRapI7NlUBKdK&#10;44IlySnRiDCocHt2w/nzl2xWtxzsHeLL54+6kIOSG0cTPEMWZL/l0fef0DwRXspnXOYXDP4G6w4o&#10;jORc4kAZ4ubUkdyWbbiBpqc9EMKew3nBp0yWgSwOF0zaqfEwpESKGSdKFMFLYHvbc/H1S26vrzjM&#10;pySyTUSv8cSMjwqoVtDsbQDv+L1g/tA5fOroZI/GORL9KEVE0ZQeWSVUG3PFV+VRbqNih5ZX1W9K&#10;/EZLzKvsZowlDfYcUUE+OycbapLx6grDOiNiQ8so75jVNOaVO9p2AonIzfaaq9sVz148Ixcwg1os&#10;DRFNccz1TK3K43yDCw1apKEat6R1DXvNHgu/ZL875GT/HifLU473jrm/POV4/4jT/VNODu+xaBd0&#10;vqWJHQt3QBta66KJAgMEWeLdAZ074f7pE75z+kP++L1XfHbxaz55+St++cVP+fXzn/Pq5hmr/gYl&#10;Mmikdz2yH/CdhwGer5/zr3/xr/js5Sf86ff/J/7J9/8p37n3PdrcEDcD9B3OslUDIjLj/AYbWlc1&#10;uidAo8pH7S5bToXhXRt6G3g736cCvfPfjUVm+TeJDeYzZpQw5IQ6Lcyyb7ffl+0uaLCrC34HopVp&#10;Jzdm0Ar4IudTqq6Ky8qs9hM3Amx1nkhpLy05lhRfNAbPUse9uaA+RtDK0JQ5JFs/0U17VlCmYryz&#10;CqL62/pzzfaRSnIyCTmXdJysKRmT78sQsqPFs4jCXvTcGzqON57TW+V0lbl/1tO8uMZfbcnXa9gm&#10;vAqdtKBCjJ6QPOsCOqoH1yhtCChWY7kcTY4JIeDQqPisOBUkC16FnB1JGWNgHCL0A2jGC/ghI5tE&#10;7gb0JuLXib21crxWbteZxY2n2xe6vSUnXeCVD7x2Pa+GLeucaDphyGq6si5bfKTgCplRXtBiuBbW&#10;r+DL9RSNdk19JmLxNuPZJthkpddMpAzWVgfECUPQah52x97wR5X1OLPRGpdqLodanZvUYpRKKDIz&#10;HcOgvL684WyVyNJATrjQQt4SQuLeYeDxPeGwucatbmhY8Ki7z/eeHvLevQW/+s056yQkD02zwAfP&#10;an3Dzbqnz6B42gyBSHItm+y4uNxytTawXAkoLYrZnPMdUTN97ri8HXi96hn0mEUB0NWZVEHSWOp3&#10;b9BvkdgLKiQxCULTyQ/2PKgRX5x6otqAU4udRQ7Q6TjnRoAcPDEmbtc9t0Nik6CPimsGsiZayZzu&#10;NXz38T7fe7rggwcJp9fc7xyLj5asVk85O+s5v7phnQeSJlofyAP0g5CyQ2Qfl67w2QBqlyCWcQVO&#10;I4cL5ePv3ucf/fgR9w4HtL8k92uTOYuJHBVHw9Bn4tDjm8TefuDB/gZvbDwcEVKDEoBYpi/UhVOm&#10;r3EzOxttqBhg9TsOiGL5rskcV/a/deEkxMB0tfhtQ2zLaF5xZo6zmqAiVtX/OB+KVEox/jHfGpGI&#10;0dvtbjOf93dg+xbk/Uu2acW9MEs1jQOqHG70i744ZudkZC1qXZUVKcZYNZiKY50Fzcmm3oQ5pp9m&#10;Bll2u/vSWphMu+po0rPs4s57S/n/tMq6m79W8NTOWgC8FRZ+0XHv8UPe+853OHvxmlfPXrDpB6Ik&#10;cow0oaNtW2PN5trSV5iZZRq5qrLe2rAqcULbtrRtKKxNawnPWtpyMa2+4INpshbG75jIlGtuTBI/&#10;AqL13C2wMX6fNdMPJv6es9IEY9Ua+9RaHgUITUtY+NKiYSwx5+3967Wpn0+951TQ1phQqEJTdE2D&#10;Fd05mY5kTrksFoA4RyNTq6EqI2GyDjGy7611U4KxUrV8TtX1c96ubwVHs2byYABplW+Ys0oUGTV0&#10;JxuZvh/bYmvOVy7kpH+ns3O21lGnHrwvCyJwl+Jp99AkJCrbTFxddCkFbBFUTqnc63K8JoNRAJ0C&#10;5mtJoAz4yCSpNmOgfSaPth1E8I0lKckJPnhCY5pLWcE1DRIU1wihceSlxx+BdJkUetP91IHQwPGx&#10;590nB8SceefRAYf7HpFI1lQWLcwGUzZAv5FAE5Yc7p1yfPCAve4YlzvyYItNri5OqOMbHt1idtZa&#10;nrOxJptwwP7iPkfxIfurU25WL8x2VEY2thZwOAOkhBJxEk0XqrCJUtZicxWcMHY5mDZ26DobmKPC&#10;0PeF5T5P8pm+r06u+lJ5wwx2z+kbfv/t9je0zd3BG3+qN1JqxcmIHNVqcAxyv9tHTcNY5vH3bZFx&#10;elUtMu8S8GzBtcTrAv4OOaFeOHp4yuM/+YjHf/yE3CceffQeSYX/+L//e65frzlcLhGXJ6mdIhFf&#10;GTWaB+K2J/Z9ATeBAdYXK85enLFebelCg6ZETP3IGlVR2sWCw+NTvG94/fULhvWWIG66SuX8cz9w&#10;9vIV5y9f8078DlJBXlWLGyOQJOP1ugsrTNqzlkyLCJKU9eWK81fnbFdbDh4cgTLGZi9C1zZIysRt&#10;jwbh3vsPeOeH7zDsr3nVP2OVz1C/Qbxp4wuYTETRq7MhtQouoWxxoWdvf8lyL3AbbFG2aRuOTu/T&#10;dEtef/2C1Pd4sUW1iBLwoI7cJ24vb9hcrXAKjffWLcMEqOzEphkQV4HeuyzyeRbkvacNNmBsLE6c&#10;G+2pgrRzO53BJHd+v2N90x/G3acDLjSCnXcQZWQG130t89LZcK4Scccck7GIB8uVFIga7fUO1FlH&#10;jROQTtBUhhWqMZGNmWXAe8K6cq7zJToobm2x1TlP41saAq1r6RZ7HHT7nC7v887JUx4cPuTBwQPu&#10;Lx9xuv+I++0D9pYHdLLH0h+Qh4RECM4RJODDkkfNktPHj/jRox/z8sN/zKevfsnPv/gJv/ziL/j8&#10;8r/x/OZztn6LLjIpCMlnNCSuNjf85Otznr9+xqvzL/lnP/6f+e7jP+Bo74Q2LJGtG4cke5ItUhXW&#10;f5ZMCBnBT3nzuCAwaw8tbm1Xw3QXuN2547NFhbss3rsgsGphsGvR462L8m8Uy99uv9/bLC7Ovioh&#10;tnZuyBu2VP2UTPMr5n8v/5HR38v0nqOLGdUtGSk/yig3sxuf56Sk+sfZfuOH3j0IRsJTBanHc7IW&#10;zfoYFp8nYzeiF0+nwmIQDqNw0ntOh4Z7t479q8TxubK82rJ/tsa9XuHXA7oeIGYD1NpkTNicgIxz&#10;EJy9P0OG1hZ4s/OIOYBS32ZEAlJyFevELDX66HMVSaaR77I9lzIkXO5hMOaj2yZYDbjbnu6yhcNA&#10;cxRYnAROjzvudYGX7cB+0/BcbzmjJzWKBCEVPaVc8hMpvieL1Th1Fo6KjozcKj1VMCtwZhsxJbax&#10;p8+RTCgdMbpz+3Zv3ZxxyVj017g2Zlzz+Fd943jjpcgngGoiZmG97dnGgURHdtbR0zhH64UgmYXP&#10;EK8J+RJ6oVHhQRt4tISlbriOGd92LJ3D5w2ph9gni/WasMwg4UTptz2vzm+4uR3INEAwAl7GiCm5&#10;dEsB621ktd4yRJttIEWOy25Ann2Vn2XWsZNnXWimRWi+WmqssP0nPpnhQPUZRw2I7QdbL8g4xDuy&#10;ZDJbnE/sLT3HB5mj5YaF20I8J2W4f3LK+08c904Szq3JyRbEcxYGoO8jaVBcDlZrJzt+G5/rxjrL&#10;S2TRDpwe9jw+ucWlC7S/xuVkdbYKaANiBKKUt2S9RtKWIAPkAWN7l86himUpJadwY34tdaGJ33WT&#10;sXyY51nznL52947ModES71YEU75Uv7mbnZU7wzf3kX7T738/t7/3IO+sFLJfzDMsKQwkseFckk27&#10;NZn1FVtzxQiL1mV90/K1i88IdRBMXbEoNegu8PWGO66vnyeXu7+zIHH3bOZ/3X2HUS1YpiJj3jg0&#10;7qvz4RWurPiCSGGThszy6IjH773Hk+cvS0EWaXBoSrShZdEtcN6b7lGy4VkppXEYzRAHhjiQs7FU&#10;fDCdOFda9VOuEx1ttccXWQLnHDENaEoIxr5VjNHkQkDFF00jXwb0WHAfr0dO1qpTWK2+aQhNOwKw&#10;mhLq7FjaxYImNGWYlwGpNsmzAhFVCxdwHh+grlo5CXhXNHfFMaRcWJLOfpdhiJF+sFXXtm1pm5bg&#10;bTJqisYAs9sxux/OAFFxJoIfU2KIpp3cFKdb2081J9PxK/Ih4mob6h1D0zkfc7KZah+ZqulLKSpt&#10;qJyOCxvljdTOFymAeJHAqNY4rqMJNi9GDeAwYLpqQTs0J2v9bUxnzzkdFw2MoSt2nx1I0UeWpilJ&#10;3LQq7kOwgXxWGuO9owmNyYyoJXDeOUII5XMtOW0WDt8JOWzYNtfkk55td0uSjEjCO8/BfsMHT085&#10;2l+QVTk6WnJy0CJ5wHmxSfBan/vCfqShDcd0zSmL5h5Oj5C0Z5N/BYSmALdzRo+V+pR7YdfP49Sj&#10;FE3r7AmuY7874qA75sy1bLUGZjcCrsb6K8WulFFHmpGs1naNgGshZ1RMciXGAc02rG+xOCCEhvV6&#10;Q07JQN47W7Wvu/5tfjY7pvfmLt9uf8PbnAE0jxHzHhMRmXmMkq3N/s6ODX/DNq28zYpOpoK0AK3j&#10;EdT/6LS4NIIqY+zV2VuaTrcTk1Ha0BMDhGVgIJJbePSD9/j4z/6Ez372JavrT9HiQ60RzyZmZfLY&#10;wWBaqJBiNH+DR2Jme37D9ddn5E0iSEPjfJl/Yoz2SMItAk8+ep9lu2SzvuXsZoX3LV7EgDwtvjMr&#10;N+eXXLw4Y9gMhM5PV7UgUG8ATcy5CnadNJdhnmX4m8vKtuj9Xr++4v6TB+NtCE6IAr7E+nXawrHn&#10;3R+/w8OPDzmTn/Bq+ym53YBEnA+kZAW0F9OHz5IRUlF0ceS8RVxkudew3GvBwzZHUut453sfcnhw&#10;zOXVFdvV2qRhnGdQUHV4aZDsuHx5ydlXr/hwMyBNazGxLoL9Nht+G8A75mZ2Nb0LtL7Di8UOJY1T&#10;15kDIm+8eS06zMfPjHaepFELGZj9qsTAau3W4WCvLZzqch0VRzYwdnys6ntPZzFfOKvSR0Wu1/Z2&#10;Zn8W+8VytdouTS2yJq09p9ik8JSnwpaeTF9YY8LlRjjbBL58HfjFFwsabTloDzjde8j9g0c8PnjC&#10;/Xvv8OjkXd6//x1Ou/vshwP2/NKYUcOA84FWWiRl3mmf8s4fPOIPv/Mxn7/8lF989ef88tnP+Pnz&#10;n/DZ2edcxzXSWktsuwjkVvjq7Av+1U//D37z6nP+4Q/+Mf/kD/+M7x78kCYC2uCSsfVUFXWhdI+Z&#10;XdZ7V7sHdjoTdjxf+W6qMd9g+L5tm3chzJ9T6z6bPKNZXB7lw+Ru8fDt9nu53QUYRuB0lDS6++eJ&#10;XVlD2RjHZAJ762vm5jGy4KofKMwKA14rqGFxYZwtMz9SvQN7yJvfmwnr6C/m0jjGSK8gr51fLAub&#10;qS601rdLEKLQJNiPjnu958HG8eBWuLeG4+tEdxFpziL+eoO/uEWutjRRcUkQtRVXvU0kTSgJCRnv&#10;IWAMy7TNxDbTSADvyS6RijQDORNcgmx1u0kB2hVxs4GlqcT78XqXhcU6UGrV92xv14SrG/xBiz/s&#10;2D/Zo+0PORoWLPcDB/st+4vAMgiLLFzkgXVKDMHTOyU7Y+3K/G7LNLTaun7y6BO02I4RYwx4i8A2&#10;JbY5E+XOfXzbrfyGmLn7yjl+MFVt1S/Z0VrtnCWb1pBY3eZ8QFxDAJpgtdrNzYrrmxXb08zSD3Qd&#10;ZLdiv+k4XcJ+gK4fjJk6ADLQBUfw3mpIiSARLczZIcHVbeR6HUkFoLRu4ISt6NnxJhFuh8jVekOf&#10;FQg4DYjmmQPWEcwX3T3/mlsC44LyiLCodY7mMj9olBfDOjlijCT1KA1ZW1Q6xFvn1hAHSAPtAo72&#10;laPlwJ5f0eYVmq6QqDSyx75XDhpP5yBvN6ZV7yKDGJlKVfCuwbt2xGVqnZmL7JPN/BtwukLiOU1+&#10;jeMGR0QkkHEMCQPJBTwGqnsiXjOSE4ov/qdU7zLZwUjkqc8JlHx919Bmbo4KEs/z9bKkNbM4IebM&#10;kDPZlIHH7mSo3Th3rbxkwKMuv+Vib4bSvx/dMn/vQV7b5sY4K16BOp1wDpBWIKym6JW9aCtNpWV9&#10;VvbWJkIt6boWhp6tfObxs2qi+cZhlYelgibjkegEwdlDpeOL6sLHPFMsp4HcQV3m4PCYeOjse5lf&#10;mwrOORtYExraJTx6+oTv/+Gak6MT0nrAK3gEjXkEc80h5hEUz8lYSKn0EYqYzmxV/UsAACAASURB&#10;VO4wxALsCk0IpJwmJwtja0lMyQCpMrCsJtPe27XNubqJmplbgV8TrJwjwxAR8eTOWtODt0diiBGV&#10;RLfco2tbFosFvurKqo7OM1cpB1/aVqqcBDret2pTOc/YV3jEeZrW4UIG5+nT2l7vGkKzoK16vCGZ&#10;QHp1ezP2bQimSeucgZa+acfrUD2wwAiMT4WJBSRz1hM7OOvEEDLfWJKaEjzMLrJZswhd142sYWDU&#10;Uk5lyn0TGtq2JQQ/rtSlwj5zhclt07vnrOJyfOLG6fE51SF9kbZrCaGxhQLvy+C5wk52HlfY19M1&#10;MJDXNH4tjfHe0TTNqPucsjGqvdh1VDVQE0k0SyE1ine3DC0kl3EacTmhrHGauHfccP/4tJxjppGE&#10;y2nUjCQXS3Sl9Tc1eDnkYPmYRXMfpweQ9/E4NA9QtTE9O5tUf6IFNC+LFuXulW4DpXENy9DhcVbg&#10;SkC1tPoKZXpvxAebzpujkmPCS9H1yqApEkRATHPThghNa6ApZYYYjT2OUsS0J9OXyYWMm+6ey7c1&#10;7O/ZJrLbzzwybQuwxW5Hxe96h+/uVfVQVTNO6zsV4ymSPhU7q/FKNU/+qu5fZHKkgLs5WWOfijJo&#10;IsdM44IBLp3j+PF9Dh+coPJrNEZEGoJzSM6jv8GJLUqqsjjYY3GwZwzbbMzb4eqW7fk1sh1AzD+L&#10;N1al5jJkxStHj0955/5jnn/5JZfPXxQ2sFo3GkIQx5AS/c2a67NLtqsN7ckeeMgp7l65CaGryQRg&#10;WUdNcJ0UxiZqAGafOf/6NRfPX9N/9K7FpZxQjWSNZB1sjhwDB49a3vnDIzi55Ovbn7OKXxOWai2R&#10;vbDZbPAeXOuLbH5CJZbk3ZcBpoJ3HaHpyCJscs+w33D63SfcO7xP8+c/JXExyiV5gALyOhquL1Zc&#10;vr7EpVksr9egxoy/xM52AHFhgj4EBNP4rXaU8zwGVhkRHU1unh7pTvfU2Ks1+rv6pwkHrgt/7MTk&#10;ekQWv3TU6CyZo5m6zPaeA4KzTUql5SpwIzMmUq7HPwMf1WJ30imzrcQZJ8Z0RhxZbRAQSpHccZCV&#10;7CNwy6BrLrjk/PpLfn0ZQJfs7Z1y7+AJHz74Dn/w6CM+OH2fD0/e48HyHovmAHKLaAsOHB4ZHA/C&#10;I04eHfLRyXf4k/f+lP/6+Z/z737+b/nJZ3/O5fqcwa9NT9En9o5btmnDT7/+KS8uX/Hq/CX/8sf/&#10;kj968jF7/TF+cMjgSerJ2eFzmXSfQUMaXdd4X4u/yFqaO6XmSHkMWlL2uQve/rZtZJSX19fPrLEy&#10;F5LI1Fm1m6d/u/2eb7My07omC/RaENPxOSy13jzG3QVfR08xk0KbOZeyzxywylgyWZ1WjdtTjYDW&#10;TFKnXP8t5meHeyexK+dg76NjjaXO5qlEbISDmKHTJkfIjpPBc2/rebL2PLqBe+eRg6ue/WvoriNu&#10;ndHbLboZLD/NgreQVma+ZAZNDC4Zs1KwHF+FbUys+oFFEOswcfUkTWdfUyTobLlaFAllkHbpEo3Z&#10;6qRQS+662KWJIdqzvI0DbtjSDg2LviMMCZ8dsvWcnCw5HAIH+7C/yBwtPc9kwwvdcEUie2Wo8n9M&#10;pDJKjPalXHXFN2QpchQ1BiSbK5PUs0nCOkGfxdiiuMJent2beq/u3FEZjYARyOfu/uMuUwzMVlwi&#10;WK3WNYHWgU8Jp5luf49l2+Bz5nKdeXbe8733DtkLEa8DWdegifvHnicPA+kiE31GUuSwhQfHjqND&#10;j/eJpBEhk8WTpGGbAjfbzO02kapMgwhKRAsYLIA6YRMzF7cb1n1Cu4DgcTpMJq66s0gxVu31OlcA&#10;N4/WMsbvlA3kFecJweNnEkAmIeatEwxPdn4k+iHQiGcZlMOlY6/LtG4wWRHxuODZbiOuz3Sq7Dno&#10;NKG5J7hYWLQ9SrLu36Yz2cZmTe7LXRJHFiFqIuqAao/qFvIW0tbONSmaHZJMS99Sb5M0IdXzLdr2&#10;YvmhyTQUPzHmL+XBnK82T85hdAsTEaz+rRAS1Bjr5spsCO+gmW2MDCmNIO8IT93ZpnrjzteOH6vF&#10;wswZ/x3fvgV5edvNnv+uBEExAfRcC4MCPKpWxQ9jGmbNODVZB7V+7pm920NXC2FXAkzdQXassWYD&#10;dX1v/vtyfGKJts7e/+7ZvOGw52+BFJ1FnX6+G7jfOKIZzV2MESg+cHB4yOHxMa+ev6SPtwQVYmEP&#10;SZJSJJQCqlzT2jofGk/bNjSNmaNNOrUEOwQ3gpj1KCogGFM0FtXsjgkU4M8S6lzexzCoSUdPNTHE&#10;gZSUOAyjHIL3BoSmnOn7LSnFAlIG5u4lpaKzS8b7YCBvNpmAGgir+/I+4MTbZ8VUAOIi7SGWrPTD&#10;wGazIadMG1q6tjXmcGXIloE9oxkVzcaUJnC7XqOptSSXz3Dj503yFbN7WhI6nb12xwCojODCRq7H&#10;7x1dE4x9G8LMju36aM448TRNMOYtVjCnZM+O8x4v7i0gb0laS6HjxIa4aFZSinhvTOtt39u1dY6Y&#10;TIbCUWytgD5Vw6w+xzFG4jAw5MSmFF0pR4ahpx96yNCUe73pN6S0xXWZ1KxIyzWt87CnNtwpJcys&#10;kwVuNbaVOIeHEViyOJiRMmBHpLQgZ0dKjpTty4+axnatnTd5CZtUOi1OVBsu/dBMybuUIOnQBGlI&#10;5GRaxs45SzbUkKCsAxElDoHkAgMt29KqpNnjVWgcJSEuUh/RWrn7IZOGW1SFzWbL0A+F+VwBhbtA&#10;BDvaSXP5lG/a/v6E4L/dmwDzIY287d/ynOYxgforfsbMNuZ2MX5uRdLmNvO24rO01c2Tc+qikYIW&#10;qRQnYox/jN2LMjEkPYTW4xtPf9sT2mAFeDbWh6jZcvYCi5ZmuaBdLgyw8XYMN+cX3F5eGajqPCll&#10;Gu+ngt4BjaM9XOD2AtFlYk4sXWP6v8LY7udUkaQMtz1xO5RrbYK8rvrcubsuDKr6exv4Nemi5Zo3&#10;iE11Xl/dcP3ynLjuLdEmFmDPfMygCRbC/Q/vcfrBkhv9NTfDV2hYETUhyXG7SvSbxP5+mIp8bC5a&#10;qjVA0TtEPQ4b5jpoJLXC4t4By4N9mkVHdiYTYMMhHbUDAjzXV7e8ePaK9c2a5aGfgSDGdrprE3el&#10;Gnb/tmtHmk0/3+JN7biawI4RBCx2Ux3dXTOcTFVmH/KWrbzvLidep+MZ37Cwy8Te+K5e7IgWji+a&#10;Csx6GFWKSd847mobOrX+pjo4VcfPtXOag0mM+YW6jAvgQ2UQlvdLIJpIuuZKB16fveaTF7/gP31y&#10;yvvHT/nhO9/jDx5/l+88+oh7h+9x1D3C5YY8KLpV/AaCX3IU9ti/d597+0955+S7vHf/3/GfPvl/&#10;+NWrX3C7vUY6ZXHYoCIMPnK+/pp/+7P/k361YvsPV/z3T/4hp3v3YOXQjSLehh8inuxrLq6TREy9&#10;lJU0QPVPb97Lal+/Deh9qx60TrdKdbobczv9y8zn2+33ZbOneyTm7JjSBERUtw1MNZgyxq6aU+ld&#10;h8O07y6YMf9DrWF1JPRMnz/ttRPTJxrx23af1VuVwlR/Z0iOysQCrX0JHsFlwUU46j33h4ZHK8eD&#10;tePJtfDwMnF0kViuEu0tuNtMWq2J254cB5RMX5CzlG0QmuZMr4mIWqdiMl+WHAxZydstGUfrTDIi&#10;xQFHoPWNHbtzduxa0m4vuMZqipwS2g/G+Le0uTAna61e6gAcpETeZoYcSX1EthmuIrxu8UcNyxPh&#10;5FjhnqM73KNrPM91CyGSXCZJRl2VAMgzWzCtYKeQSlxKzu6AVRkZxTEAq5i47iObVOSThKmbbvL4&#10;b7GO6UbXeIpO5qTVUZV7azsWn+mUrBEl0vqGB8f73D9Y8OwqMSTF42ialrhe8fz1Nb/64pI//OiU&#10;49MDGrnGpchB4/jekwX//B885tUaCJ602dKQefqo4YNHe3QuoqknZaBtGPCc3/S8Ortl3VtXbZaS&#10;gUoyNm9ZnFVR1kPi/HLN1aon73tEbE5KCZBUwl7txq5yJuNiTF0UGQsa89dxiGPtCUoInsYxyTji&#10;EfGlzrQ6yshpdgzBg3MRH6BrwfuMag8y4D0snHC0VB4fwQcPhG7PkRsbEnvawul+YuG3OO0J3tG2&#10;nlL+gnOjBEzKtmjvXMKL4md5Q31+TfvfrECzffk5uCuWH45ZiH3IdE3q11slbYW7ave1K3kuRVO9&#10;RhYhO2ETI7f9lmEm0zhiYW8EyNqhZG86J6/VA5a5Yf8lNejfle1bkBfKvb6T9Zekuia21t7sDOwA&#10;M7A5A7YAilmTtZVrMeqZVkvdZu70LYei81z9jh2+paiQ/EaBUx1zXVTZeb833nMqsud2P4Ny55/2&#10;xu8MgFOapsF7x+XlBV/+5jMb7DFEgnjapiE0DZqVYRjoh8HaGFKmCQ1d1xo7s4KzWLCurNIQwug0&#10;RUyzt2macdCYJTBlcFhhBYcQxteF0OCcN8cGJqzuPL4RNAg5tOSUbdJ5Y8xTYy2WtkU/MbNr8p9y&#10;GegTCiNbXNEHLndXjVUZvCOEBu8COcuoeSgFcLX8II8AsZa211CZueWaWN5VJly6CugKOccCONek&#10;zD7fOVdAbTdj69g+Ve+1HjfTy5jVIYxZZikMNTOyqkXsurj6mTLp6iKMLGrv/Gj8VRfYz4Du4Px4&#10;7Sqju2IVlaE9Mn9FRm3mzWbD7XpNEwxAruA5CMFbUpYLG3y05cL+HoaBGAe7Fznb9xqLrpDDOVAS&#10;fdxastAkWGxo7zkO7+3T5g5X/6dahhAYEKHOkxGyWqu2hIGcBoQBXGXK2RQrYytmxGWcj4im6QlX&#10;JZchOzVxvhMG61M+rf7X4lyUlHv6/tZAXlIpwKUwzmQEj3Et663w6mrN+dUNqsrhcsnJssV78Dki&#10;KsRtz+r61uRNUiamARL0fU9OM923byiIzbfMAfw3dpkM7+9H7P293OrdrQ1Tb4tify1sYsYqmt6o&#10;+J/fISEbI/GcyauTXVbHJt6Ro/lxUSUTQRMxKroZuD475+LlS7b9mq45RIOQYhxZjapqTFwS7d6C&#10;h++9w9HJkbEZk3J9cc1Xn33J1cUVLngEayvNOhUMGcUvAnv3D9i/d0jYD6iNwrbp2lo0zoDWt8T1&#10;wNnXZ1y+uuDkg4eot+c9xclfCJMemuiUJ5gMYWnz1VTI1mJa8zmzvlpx/vw1/c0GOkG1DDvFBn/2&#10;OdE9XPLuD96huw8vh+ckf41rE8kJ66vExeueNmCMGyldACqIb3DOJIpcyfxNNiiVoaGJbhE4vn/I&#10;8f4By4OOqNEWhcW0+MWECnDi2d7e8vzz55w9f83T+3u4RpiEnN6+fTPLUscUziOI2gAWlVRaPv2b&#10;QDDzECvMf7uTGcmdf+cxdcRcpsUHmLGD6+sqq3Nm95ON/7Yz3v3QpKl84PgkzPbQsWCr/N2qo1x9&#10;uaSZQ5aJlFD3dWIDeY0VXBmIGYfDi6NbOJLzbBbCsO153T/j8tVLPnn1C+5/csoPnv6A77/7Y773&#10;6Mc8PHjK8fKUpukYehii4JNJLO25e/zoyX/Hkwcf8NHTH/F//+Tf8Oef/EderL5knddoZ5qKvm25&#10;3ET+7Sf/jrN+xasfb/jT7/4pT5cfmFxJHgCzyeg8Xrud+8jsp98ei2qe91f3dqW0KElO+SoDqKSC&#10;Jzt36tvt93mbd3xCjaEzwKL4kznYdlchRqY3u/PD3R3YjXmF4DEuJMzeIM/jYx0uefd977x3PbZq&#10;9jXGztHnSVbC8mJRR5uFJju6QVgOjkfblqd9yzvXcK8weA8vEovrRNgkdJMYbrbEfku/2Zb6xvLW&#10;nBMxJpJgkVjK4qUKKVl7fhI7v21MBB/xvjHGaxpoEGisdq0eVrS0tbce3wWc96gGwrIlxYxGJcXI&#10;0A+kFCllGq7IutUrpjGRdQsquG2EdUe6EeS2Ydk3aG5pU4c77KAReumJMdG7waQbSlxy1Wa05lsG&#10;yo0k6XK3VAyc61W5jZHrYWCjSvYyafLOndndW/v2dH122yvDUrEBq7O/KjhNBpyHnqO9Az58csK7&#10;98/49fNz1n2P9BFpG/re8ep6y09/9ZKP3j3i/senLBZLJG043mv4o+8c8+TxKetkcoiSLH4sQs/R&#10;QWTfR3yKRm0JC7J2nF+e8+L1mvW29pbqDO8wsouBtkIf4fyq5/J6ID/eR3xnElLiyEXDeayw5M3c&#10;dgcjqT+rFunJ2uFhOVgIjZHCxOotET/We1ZzWv7jg8cFwTdi4HDbFZlK0Lwlpx7vPadHjj/5+IDT&#10;Bx0XvZDEznZPlPcfdjzayzR5RYOx1rtgEmNZpRC9GAll04A9QbV0wJah9CKzRUab3Vfq1TRiDzrq&#10;I0xSFvW6iGBs54I35EpKmzzejnXVnqVxPoJM11lFyM6x0cxt35vudmFi1E8fF+CV3ZyX6VzfcJW/&#10;zeD/jm7fgrzfuNUoNhmWlMLLCWiRHxgT/wIAjoPACjBl40MSaIKy8jZvz9PZdzurbVJ/O6X6Ov5h&#10;FulHgHeXFXw3/u8MJ6l/HplSWhzSdDQ7HzV7p/EIy8Oey6pQ0wSOj444Pjrg09hzc36BpEzXtOSu&#10;I/SBYYhsNhs2mw3DYK0SXdfRdWU4W2GnqpYWiKJpMx4jEEIwQDn4XQZFeWGMiRgHRISmaWjbzqQW&#10;vBVto4P1btTpBQOLh37AeU+7KCCyd3jxJXAU8Ky0ciqWJHg/03XRyYlWYLJtPCG0ONeQkzIM5uS9&#10;9zRNYzpseWYTBcQUcTQhGEDtpZyeqdGMWrtAzrEsLphAfNUvDt7kCbyzqeUp2XXJlZFTxNLtGs7K&#10;v2LvlaU+6j6N9Uhh8IxhsYAHMxC5rozOi+K5LmJOyVbJSzHpfC2od/rARzA9z4BrO4/IdtsT42Dn&#10;6X0RxLcA450b74NUdnORGTAZj8Qw9Gw3W2KKBjx7YW+5R9O2xDgw5A1ZB9RluuDZPzpg//4St3DE&#10;nIlDJofyGLhAoiFmj1IGucWI10hoIm2gSLnkEmO0+ANFJKP0ZDaotqDLosU1PbA1RM6L9FxbgnTG&#10;uBI1UJqBIa0Y0jVZeyBSW2xs4coYw+I7RPa4uV3x6eeX/Obzr0kp8f7T+/zBew9ZHC4s8c2OuB7Y&#10;3m5JWRAXSBHykHB5ejZl7rP+GmDtXXfzbYn7t2TT2b24E18smduFj8wMpPixv8pdrHYzgUrzLG30&#10;U28Tea7GU/apa/hVj7CyMxOQsC4Ch5CSg+iQPvH1J8/46b//z7z87Ct8htCKtaoHZwtcBSSNJHIn&#10;7D855Z3vf8D+yQEikLeR65cXvPz8a7arHl8WeqtUken5Z5JPLA6XHD86Ye94n8XJEmmEoU/40JCF&#10;0hFkPm1YR14/e835i3Pe3RZdXu/LdC4Zz1nKItWoDVvvkYhpwAcr5FO2YxIV1lcrzr56yfpqxfLh&#10;4QgSgzM/JokHHzzgyY/u0y9fcLn+guSu8I2jz4HrG+XqSrl/2iIFyDVP5cipqLvmwpgs7ztqw4sV&#10;OO1RQ3fY0R40xNyb1rEE1HlIxmoK4miy4+rFGRdfv+bdH70PQaAO05mZz1R6vAnCjcNKVakT5a2L&#10;NxO1J+pQgErTJX5zWd2MbXoMfoeCQebHMTF3x/fQatOzGmTW8lm32VmNr7b05W4BVT/HOlu02P6Y&#10;n9QCzT4Y6xKqkld58t+AirFey8P0/7P3Zt+2JMd53y8ys2pPZ7pD3+4GGo0GQIBoEmCLoigTFCRK&#10;spaWHuy/1M+2LEu0KWsiZYkUAZAgCIJo9HynM++pKjPDD5FZVfvc2yApLy8SYNda955z9q7au4bI&#10;GL6I+AIo+xXqgtqtRqWyqoGiZJIk9mpJFJxjuWqRpSfHxHZ9zofrZ3z4R+/y/Q/+mDfv/QFvvfpV&#10;fuHNX+QLj77EWfsq8+YU2QU02jwBJy3320d866vf5o0Hr/HWgzf53T/+t/zo8k+45QZpILkOVsL5&#10;9in/6b3/wOX6lqvNJb/55X/AF47eYKUNEjMuujLzgBH7qFVc9fJrcn14SFrWWvWTRr9meEafAvre&#10;fd1ROUztsx1ShtF5oKfS1Xy2/WxvlqAfKwXB9M6hQZ1qg0l5zR0zV4t57gJQh0Z5POAwdJvEmtVP&#10;Uxio+14Q22pMXy6DUna5++6dZndcFkIUFtFz1HtWveckBj63a/jcJvDwOnN6qxzfONq14NcZdtG6&#10;VnYdXTRKvQyocyW9mohEi8XKICZ1puN6oFelz8YDnF1inyPemZ5LZHoy0UHwo78iCVxwhHkgzFt8&#10;E8rgTUXUCrxSl9hvt+x3e7p9Z3Fk0RW5KI2herDvkZSMEqJ3BJkhknF9ptkq+soMubdAxTNjDyjX&#10;JPbBEpuO0l1RIq1cY1AFyYpKJhV9lBB6dWxS5KZL7FVQ35DjoLwmNuXOE9PRHtRnrpNjDOPQQX4r&#10;GlF9BMHoEZ3PHAX4/IMFX3n9mO//+DlXtzewb+gEsgZibvnTD27493/4mPvLJYuvnLDQhtYHjpd7&#10;Tk8bnAftd3htETw5dmTpcbpHckQlEAl0KXBxm7m42Rs9hYAN3itVz1rPERBHnxyX14nzq46opxBm&#10;xBgIxTZWCgwDzZnY7FLBWzAIwxpliIlTsspco3Mow9yKUcllf1UpVeaWmEdt7oEr3al17bnaxalC&#10;ToVrWm84mS9452un/PIvnrBL1sFMdoSszN2Go2Um65pGhNZD4wyT6cxoouqJKvQ5EGVOdCtEelIS&#10;Gi3Jd80j5qQK2lO7RGvntQxPv1T8iq32qr0cU5ZbnchVfUXHSmnqbRp111SLZYHshC4ltr0Ngq04&#10;wrBmJ/J4aMipUsoLm05/eZlu++8IXP+Gb5+BvC9AC9Nt+sDvZgoqmGGGsHKTVBBHtQK9Rgo/tttb&#10;ewXctZ/F4Nw1qgNS9pJzrk77xHoPgl+t8Kddc10wWoyJjoDpmAE5bPIw57YqJds35YwTM3LzecvZ&#10;6SmzJnAde1ofaIO30C9FcuzJsUfU2leh+tGmAVWsGrqPVp2qQHChVLIW4DEn+i6ToisUEON9SgUU&#10;7ro9sTfOwuVqReyXeGcDYWKM9H1Pzlpa52UYttV1HSKO0AZCAZI9Nm0yl0yvKd5pxe6k6kVKha2W&#10;imIF31i7CurY7yMxJpw44+4JznR6niquQoFRfmYF76RMflWTn/LsRn5Ue465ZArrNXk/VkCnVK/b&#10;lLkr5+q9H59uAX2rgbIhbblKvL2PuR0Glqdxarur1194ijQP4GxdLwilDSQPQK/3nlk7w4fSFjIB&#10;vSvPoUDh2XIF4N3T9705GM7+OecNtJ7I7dBCrqCaEOdpG+NjEs307EAzwQlt07Ccz2nbGdt9pu8y&#10;SKINnuWs5ez4iLP7J/SrxI3fsmeLw5yHPgV2GthHx75P3Nzesllf4rTn4aOWVx8e07qG3O2HsWnV&#10;uNv9sGmxzksx9IXOpYAzOgxMgwqEDzgYDaP5tQrqLnesN9est9ek1JNybxPupXJbB8vy0tB1cH29&#10;45NPrvjwgxvECfdOMyk7sgYEo9fYbzv2256+S7iwQLIQu3o+02FwVQFNTeWLRlOmF/Gy7efP1v5M&#10;biOUdBg81rlS08ogUx0yCSamVSCTz6wVp59m64bvvpuJ1wGs0jsR5rjfNB1iYYhm40tDbMAJ3roc&#10;dtstNz9+zjwqN88u+cP//F/4zu/8P6yfXjKXOY0IOfZEyaTckySRgNu0JRwf8eW/8zZf+ubXaI8X&#10;kCPaJW6fX/H8w6ekTc+8XZWVoUNCOOUEAY5Oj1ieLlmerljdO0JaZ4PV2hkiEHPCYQPB+hS5Or/i&#10;4tkl3a6jOV5R0ajxFo5V8hPzPDyPjCVInQhxvzdKmezYbHecP37G1fMLmrO5MfmJTZ/OOeGWnte/&#10;/Ar3v7jiE/+MTX5C9lu8b0n7wNXljm7XMJ8f07YRoSNjtBhZE6kXNEHGgwacWPAmOJzznDw4ZXa2&#10;pDme057MkUYgZUteYoGPE6HB4xNcPb3g2SdP6PcdrmkKVVy1xfZflc9RJA7lr4YZAxyhGFdyto4O&#10;zZk6NdqEbaLMJh9VE6RjyCJ3d2EIsF8Q1INDJkG2jP5eSVAcDHuZBOrVysnALzd1FC0wd1SapNFG&#10;CFJGfOnQ3qiD0+jMH5MhnMMCPwuanXhcBYKxtspayZZryOVd+c5kVUwogYyLe8B8vtWxR5Owy4mP&#10;du/y0Ycf8p0nf8jnPnmTX3rzHd75wrf40oNf5rQ9QnDkfTnXXeKoXfD2/bd5+M4DXj16xL/543/F&#10;H3zy37jZXyIzRb2iqwyzxPcvvkP/vS27fsM//uY/5UsnbzLbBiQ7gpuTNU4e06ivtPrWg7xMHsEd&#10;/XUw0G+i715GFfKCziuPzCE0zhv/d/XFP7N/P/vbJF4aWsCrzpiu6+GnDnpsAC7Ke3fDQJ3+drDv&#10;QYg2UmWZ8B7sNzWwOj3wruy9EEoW7VDiHTtsMDolNoW2E+a9cNp5HnQN9/rA/djw+q3ntSvlaAPH&#10;a5ivQdeZ/c2e/WZD7FMpIsi4aJ58cokoGQKog5irvqlAndDnRKdKzAaCqhe6HPFZEMnghQhEp6QA&#10;oVyqE7FYbdYQ5g2htQHcTRMIEvB44q5j4617j8ITOh0JTvE1MkDsEYGm8cz9ygZa3fbQJZp1xEeY&#10;S0M4nTGLlSooD3RNCOSSP0tSijrquSqWrHaKaOHkxbOPkW2X6bKzIjQ8EEdMQO/oMqZ/T6Sp6qya&#10;2BrkpCYoTefbIPaAOKO8E9nz8PSUX/rK63z/J1dcXF/weHNF7noWpye0Rw94envOf/2T55zOW7y+&#10;zjfffIUTD0ESqbvGuR0z3RO0ISWhj3t8m/AOfIAkjm1SbrbK1W1mvesQ3xKaUIZhl5GlZpCwGUiO&#10;mIXbdc/1zZ4uCTl4EqXzSEolr4yWfApsDzX2CrWTt2I8eRgkb0fFGOlU6X1P30f6QuuoBUHWxOBj&#10;oYpLHmKCVGJopxjHbrYZQNqVgeG34OHE+UKd1LJwDZoDKd2y0x3ezayQSruMHQAAIABJREFUqMxp&#10;yQrOK6mHTSdcrj0Xt3MaURo8qVvhXMY7hZxwGZyW4eXS44i4tEdcj5MOWzlG31c71J3UAsjqW5Q4&#10;FHsOeSpLBWs6GG4qDMmMqnRqCVkW6FJkXwoCERkkkMl3Hbp3Mqqv4bMPP//QTzpcDT+P22cgLxTh&#10;q5kfscmCKE5twrFkZwJe9hHNpYDEVYvNAIINikBIuSdqoE8J5xNeDOStAEcdFlUFd6pShjL4KYg7&#10;vFpWyVRWh8qPSaBXj5jsOg1+ZBpQTP8e/yq/TQ2AvVKdBe8ayBnnG5rZgqOTY2bzGbWc3gBHy1g5&#10;UYJ3NI1V1qYYySix35P6buCfjSV7G4JHWgPxBhoG5wtdgdjEyFDa/TUTk93XlMRabLKS4p6+E5I4&#10;QgjMGk/jhZQim21H10VyblgulywWM1JKNs1TxIb2uFwAOXMajNsUxNX7Xe6vVKDRrqFOcZfszCJr&#10;xmnCl9YHm8jpwDNUFGsu9AbleaVoNAzJ1WFyI7AyGJqBV18LlUIFSCMxOrxzxEIHMQWkjVfSMQ5W&#10;mwYsMpHLKgTly4u8DNdb2kGHgWlSAeHaWlTOp36Ot8GDSU1W71brAQNQPC3oo3BVOac0wfioDKhW&#10;NPU2MVchhIambUzOSwtkzskUviZ2+wiYU0IAyUY1crRa0M5CyfUXWQ2Zo5MFRycrTlcrZiGQXCyt&#10;VA0dyjZGnt2uOd+sWe/hdp/Y7HfEzTVz7Yi65Ph4iZ8LlNZtsifT0GumT3uUDtWII9n90srnZEF3&#10;fcjDtFLJCA2kFudLtZwKNvl8zX7/nJubT9htb1HpEK9kekSt0i/lhG8WVv3goV0GVieB0xPHvFly&#10;sljixZNdJmdgL6R1Q+4aXEi4mSdnT5SOIcFV9UtNGpW/Rybt8piL4zgNWQ5/H+ObqVn+bPtr2grQ&#10;VG1jRlFXJtyWtrZaHTm6x+OgkJd/pL74tzJUA2qVj+nDFwb9hdYKYTn8jFI5XIvLgxUyDMOxrWLO&#10;dOzMCc/+7CN++3/5Xzk5Peby+Tkf/ehd9k+vWLEsHOtm8zMZ9dCnxDZ2+NMZX3nnbX71H/4P3Pvc&#10;KxbeiSP1PZdPnnJ+cUHMyWyI+MJPKkiGIB6ZO5ZnC9rTBnfkmJ8s8IuG/jYZj73z+FxDjITXQH8b&#10;ufrkgn7dkR8uyTkRxJMUS5Cq4rIDZwCdVyGp0S/0mvGNZ7Fa0c5brte3dJsNQaHJEK87bp9ecPra&#10;mQW/3qFJIGbu3T/mlbeO0NWGy/wRfbMhNEKXAlc3yvPLnqN2xmK+wrtriDAjgHTE7I0SQxxNGQJ5&#10;ub5lu01oapivAienJ8xOGvzcc3JvRTN3pNtoldjZbKTTMPAo315f8/iDx+zXe1ZHDUmsLwFs0rS4&#10;kWbhZeBalSF1avc2W0I1E4l5Tc47Ehkv0Cj0UhOsHAApU/1UA5D67qDnDrCSu/RX9c3iD97x4yxW&#10;GdfAFJimBLGDWJdjHGpzHuqJleC1KtW6pgYbr7Zu7ZMnA2OZfqeU9ZYxMDff8SEV66CZHlf8Ymef&#10;a0GdVZhX4g5R6+DJPiMzpe87bjaP+cHH53zwyY959yc/5te+/lu8/drbPFi8yml7yiw3aCfELfh+&#10;ySvzt/jWLy259+A1zr73Kv/xT/89l/0nZB9RP6Nv9rBUfnjz53R/bDQr/+JX/jlvzr9Ao60Nn5FQ&#10;rtQ6nFxBQ9TX+1LkQ0sVXb32l+mwv8LmDG/Cq1VLOZSAEsRTu6BsYOrPZ+D587ONNbowagfTCSVG&#10;mAyuPpx5Uj3sHqdS7AjW+aBl6oKWOTATwKLGj+UTRz9dJt+tFYwZNc9Uz1hupmirStUwnJvBNC/b&#10;KnhSP9P0i3X75TJ3A01IVhbRMSdwlgMPYuDzcc4rG8f9nefhtbK46DjdeZp9hps9u8tbdrcbuv2+&#10;dAHZNUsTjLpIoHVCcspOe5uZIQkRxeFIuEIEr/Qx0bWKU6OTkZxpRQhNS1ah00ijnsY5kgjSONws&#10;4OcNzWLGfDkvnZABpxBU8BqIs8Bu51CvRJfIOZb4xg16FXGId7imYTVvCUdzmsWcIy9sNNFFmF3D&#10;zPVI8vjjGTFnOswmRUl0wYC05PKkZ9Lm2EjxoY3Bwrots8Ae4bpP3MZMbyMsjTI1FjksanlIHOod&#10;eS1xpXVqVptZYs0inLV4TIp8eTJ9sng4xz3LEPna5xf8xjde5/nVjs17a25lxrbr8Y2w6Rt+8nzH&#10;7/z+e9w833D5q8Kv/tLrPDw6wskVgj0Xpza8XUIHGpFsSWJ11i252WeeXe252RvIbUMrrdJbSaVY&#10;prGKaG8DxHa9cn4bud06ThuHkMjOcJfsnNF/OCvJq7RToAX8zYjW/rAe1UCXMr1m09wCUQ3LiH1k&#10;4RJdl+hiJqZCOSgGXzoxTKMXJUpHn5MJeikItDixsdlOCF4NqJesaLaZBk53ZkPFnFzRCOpo8DRJ&#10;cbVzNDlEGrZR+eFHa9o/fMbDWU9gS8o75k3LovE4l5EoLEJmPoPGwfGs5ex0xmpxY/QRThEykj1O&#10;PVl7Kthb/Y0DWYIhLqgdDfV3EcMuVAxbs1GIplw0G83ZLgtX+459VqIKWZxRVThB8LjkyTLiDybP&#10;5RxNBZqfVygKpeji4v1wCKAx+fvnK/L8DOR9iXNW3OgRTBtfnAiwZVxzEV6hBJQi5WetIixCU1NL&#10;lVRd3AB1wGFwoAcO8xigFPVMdfLHBTVCsqPY6vDucLQw2b9e/mGZPJNzOjiHl8j9AOqUaubQNixX&#10;K46Pj1kuFngqP6q16IsIs1lbqkwdfdez2+8RLTQKScfBXhjlwGzWICLE3oKLEPzIU0vhIXQgaoBl&#10;mYONd3VKjtokcnFI8IRg1bFZwXurDjWFY1WllbfJOWwgmIzUEYAR9Ts3BEtTYzk+pwJwezcMdLGb&#10;Vatop8AlFGtSQEsIvlTMqpJIBmhXA+uq4bXvrRNlUcVlyHkSTKpxIFfOIOfqkDNnn1mpJsaoeFIZ&#10;VqtS8uBhSolyDAAe2y4qwDsFXnSQF8cIAlpkqnYyBvbmZE7FFLMpa6hK6sDzKnaPmmCOV86Z1Pek&#10;aMMQKsgee3NgpbRbShBIVuXcdZ1VqJV7MF8taEID3tHFrpDi98wXLaenRxwdL1gczZnNPKQeTeW7&#10;fEPWxOPLa3744VPef3JLpy3t8pTjkxPaZUN3e8lm07PZRJazGaIZr1aR5FSQmNnv1/Rxh02DTSAJ&#10;YZijXu6/gdTGmSSgbnTUcgDJNvxA9vR5zdXNEy6vntCnjfH8ajad4pwZSiBlwWWHuMTx8ZwvvfkK&#10;Z8sFrW+4f3rMydITNJH2iu6Fbpvp9xkvHh8CvSs6chS2UVFMguFDtTF5yDK++VkY+zd3m1oiA4km&#10;DyybflW1gSGH1R9/eSfpp3avHCBgd46bvFNWywtgS1bAOfqcitl1RgfQw+aTS37wwTkpRtO9Cq2b&#10;EXyDJ5CTknxxZB1I4zk+uceb3/wFvv0//zN+8e++jV8EcJBj4ubihscfPWV9tUGyJcHITPSXIh4W&#10;qwWn9884OjthNp+xPF0xW82J5x1SsyI1iaqBLvfsNjvOHz/n6vklx2+c2qDLmIb7X9sqc+nosK8z&#10;WxBjRIJwev+MV157yIePP+aT9zbgBUnC1fklTz56wqOvfB6fHTEm9v2exdzz6K17PPjiiq654Hb9&#10;lMQeR0O3bXn2+Jb1beTRG6csly3OBVT6MrwLxDXgEuBwLuD9jJvrDdfXN8TUMVve4+z+PZbLJbO2&#10;5ez+GauTFbfra7O32RG8kGN15B1xt+fDn3zI04+fsXp0MoFOi9ejL5e9Q7mo/pNYwkKUPvfs+y0x&#10;94gvYGjxLw6yVkwoSD5FcR1gJVOuypfI7/CevPjaC3+88H3ThTIeMK1IKq7BuG4ntv6Fr9HD1+ub&#10;d+/m3dBoOPYlbyq1c8YVu+UGKyBZWLmI5kgQh7Swk57z7WP+63v/kXfP3+OdN97hm1/6Nb76yjd4&#10;dfYaq/YIOmG/z0hUVouH/N0vf4uj4xNOl/f4vR/+37x7/edE39MuZqS5Zyc9P7r6Ed0f7Jg74V+8&#10;88959fiLuByQaENOEUfO1vqcFMDbWtTRj+bg0g7vyk+jpakD2g5vV31C4/G1g27i+ny2/YxvL6yT&#10;ly6ev+QH3Q3eyu93X66RYE2W1sIfDv6V/yfA3V/lvKpu8SrUSv5U7E4Qj1doIpzmwKM459XY8Po2&#10;8PAWTtfKgxtY7hvYRNJ6T3e1Zne7Yb/Z0cU46EMXPM57QmM/VZToMikLjYvEFGuRoNk+GEA/a6M3&#10;fehrJ4IXchZ6zXQ50lY6vCC4madZNMxXc2aLucV5CbNnhRIvl7h66GUocXxt9bfnkREHPih5HpBF&#10;Q7Oc45tAK4YC7CRzs8no4x5NDbvTwMYFkia2MwfBuhzU22dnq5gpuqRE6uWRWdWjI+HZ9Znbrmeb&#10;W3rncKkmBmsaqxRe3LVLEx9ikI1qSw/0eTVr1cdQvBNSH9G0x7kt90+O+Obbr/N4HbnJH/Bnn2y5&#10;6YQ+NeCX7HPDu0+u6W6es95knt5s+NW37/HGq0tOG0eQCGmNl4QET1aj1LNh6gCe/S5z8fyG/S6T&#10;1fhvxVncd7Rc0RC4ubJ5KNZU69l3HRdXa242O+KJow2h0GCUrpaio7MqkjOhxLlDxaoTpGZcajwd&#10;rPrbN1aElbOQVcgJOx+mXR+DgFgcJ2Ot8FCAVXzsUo9cuGZLzJ9SoUpK5FwGpXkF10z4fxJOkp2v&#10;JpI0KIHzdcd3fviM9987Z0FP6zJZMq2HeQh4EkFhGQKth7NV5u0vzvn6V++xmM8JrsMoBk12VG2u&#10;0Khd7nS3vKAxDhx6qmMhuXLQl/th4S1JhC4pt9ueTZfpaaxWjtF2/kUJ0IPixMk3T6T+pUf9vG1/&#10;60He8eEfioEZDmXgI+UwmBp1ZInKpLRY2x9UEavt6ZW82tJpDErWmrFdWfDlow5OpQaIMvCZWPhx&#10;6HzW859iLvXwlwu41NMeXhqM/dQT0buLVibfa8CfOEGTWdrlcsErrzzk6slT9pstolaRasNrZODT&#10;Re3Oeal8Ogzcjs4JwXtmbUMTQgFYc8H5RmqAUv5aggeKwjGjIwXAFG9BfSgAr4iSo1ENNE2gCaEM&#10;getQ9cb/VAypc235CgumBYxYpwK9TkilUtWCqVFGBldKoLZ4mCHJBhR7k6mUIqnw0zrvEZlZiQc2&#10;vEt1zKgb39NhyGFE51qqZmViCO39CtQ6sape72W4f4LROFTqkcojPdJHmFNUq9TNq5BBaMQVWkh0&#10;vAdFAQ+UHxP5UmQYziaTKxnu2UGQI+PnVD+j7OO8cTXmGEldT0xWyea9VeX0sUOcs1arWWsV3RqL&#10;Kc/0KRLEBvM1s7ZQOBi/cTMLLNsZq5Xn9HTG8aoFb7y5KUer8h+yxo4UZnQRdruelGDeKItmjuQ9&#10;676n65S+FzR5vAREepxknCRS2tHFvQ14G3RKvb+1ESwP3pw919oA7gpHm+JdRtkR0zWb3WMubz7g&#10;ZveUXjfFGfEGzEigR6ydaJdofGR1HDg+bmj8Ma+dznBqa9LTIykT8pK4i6yvItvbnthh9yIxkU2t&#10;6mDipEzrWzjcbwJGHL5efvvvDYQ+2/7/2aTKno7rm2LldLRFinFuSc6jnfsrbS8D6Ca2qgarg07R&#10;sZO+BnnVRkqVw1KtqAw85GSY0ZCjYxYzIjNCCGQgFpoZkTKIJZszOT+Z88Vf+Dxf+JWv8vVvvcMb&#10;v/JlZg8aOgqtQnZsL7c8/+g5eR2Z0RQ7btQslqwxo9csW5ZnR4TlDN82LI4XhFlDzsabLeIsCSQW&#10;VHhpiL1y/eyKq8cXfK57Az9v7B5UJ1kn9gc4oH1Uoxtanix49c3XuUlb3n//PVQzwQXitufm+TX7&#10;mz2SHc4Hklf8ynP/rTPaR/Akfch1fIKGiEjLbgs315HgW05P54Qmk3OPSMYFQaOHwssr6nHaInHG&#10;/mZP2tnAuHY25/jshMVqQRNaVveP8PNAzBF8i3ceKcPXRITWN3Sp5+Ljcy6fXIJ6/KDV88SZ+Yu2&#10;wnooRiuEU6L0bNOWLnVDchBKZeedYw+DXjlQV0OlMNVuHX7ANIieasgpjjwp5p2G3MPftZX/7r4w&#10;ObUSiL5MC4976uT3cnbmyBxe7/T9w2852A4hynLOivmIUMCJEUxSzOfrU2/tvt4zawN+Ad3uhmf9&#10;n/I733+fHz3+Pr/yhb/P3/+F3+Srr7zNanYGhf6DfYbe8aXlV/if3lnwytEZ//oP/yV/9OQHJN9B&#10;UJqguFXio9uf8H9+939n1Qj/4O1/xhsnX7OEDw5V63iyRe+tQk+VOpqpesHjcLTR53vhzk5e+2kV&#10;vnrnVmrRWeUhvyA7n20/q9uh3/PidrfKv8Z808PHhLpWrqSio+TusQexY5Vex92tRoxaq/yHw+XF&#10;Uy2nNLXQKgwDnysQ6RR8FhYpcBQ99+KMV/s5r62F++eJ+zfK8a1ytHXM98r+umd3vWF3s6bb7sld&#10;qVoMrgBwFsuJ90hrFHfOQ1ZHFxIxefpoBUIa7XwyNjslpjx09lhJqzdKNIE9GS+JxjukFUIDshDc&#10;3OFnzgpDsORtSgn6RCxDw/sUSdn8BBvAVrWixY2pzDFx4omamDG4I7QhEHxgrplAIm/W7C46TsXx&#10;yAX2mjiXRPSZ1Hh6rc8kU4uEqhw4sepTnCclR5eFm33iah/ZMiP6QOgVR62mPOzylVEVM4BnVa60&#10;avuq03U4aOqtWyTkaaQOnd6zaIQvvnbM33/nEZf7Hev9++TLDTtmRL+EZkEUxye7jovvPuP9yy0f&#10;Xb3Kb7xzn69/fsFrC4iSCLKnlWhxY7Yhn04CIi3bnXJ51ZGSw4m3CmeERdvw2oMT5r7lk3jJ5c3O&#10;4vRe2O4i1+vIzVbpNOAk4IZhtNV3rLFupczR4Tqnyto5m9fTtoH5YsZs0RK2ELVB+xEEtYI0x+BS&#10;6Pj8jB7R4QqnvnO16MrWuKZJrG3WspxOHgoMXa0KEG/rJACFxdIjRAeKp4uBx1cdT7pIk5INd5Pa&#10;7ZYgK02GGT2S4bUTaGh4/fPCqzqjccEwG9XR55AxDnjpVoO5wdCNfoxIoa1g7BIEKxbJTkjOs01w&#10;vYmsOyW6QHYenBulVfKIIwzBZPGY/oITO9TIf+VA5Wdq+1sP8tp2qMQMbdTiaDFxukY+VBMyVxqt&#10;MKWuUsKHKsCViLsEeTmh6tAspfXaFrE6HW02jNWhZZcKcI1VUuO6eREnmbgLcvDjzjZZDDr5nhei&#10;hZ9+u3JxhBUFJ8zmc05OT1kdrch9j8TCzeqtArcCvDmmEmQ6a/PRkozyxhNrA9ZamsZAWOc8KSUb&#10;GlOASbBAeGgJT8aD7EVwoQHV0nJTKh9zJkdIsSfGHuccITQ2ECeVlgkpIHPweO+sWjRHUEWcDWGr&#10;IGkuLSvVlToAQwZFWILvnI1nWBUvtR1fQRM5RWuhJ5CzBRzi/KDPREp7A0YdkaffIVVUxyq2OrhL&#10;sXOlgL9uIiwVzNXKJaWZmCIxRuPKdTYYTlwYq4gHGWTMTBZFTw1o9a68FYNX3ciyFlLOhV7Crs37&#10;xvYowc1gvAZO4NEdcWK8QbHIjEcG7NmoMEoLixcC9n197Ac5t+duQ+28N7qPGI0y4ehkxaNHDzk6&#10;Cnjf49KOPnUk3SItBByhJBgkOGa+ZTWb8+BoRb8Dui27y2eERjk5arl/tmI1P8JlaL1C3uOCIBJJ&#10;acN6e8nl1VPOFreE5mwMHEWBNNxM0wnmFJg+MuFwLoHf4+SWPj7jav0eV5sP6fIVUXb2fH1AfEvG&#10;cbHZ8PTimtjBw7OHNHOYzZTVPOMbgajEPpE6czxC8txe77i92NHtMrkr7UedDE5RjQmMBmTan3Do&#10;Dlb9JdXKM0INIzjxMoXz2fbXtlXgrGIPU6BHDdQtWdBBPxjAWLmk/+oP9FOPqcDtpLqyOpxDEpZq&#10;xwTKWhERGme63EAbA3q9BKT1zGdz+jThkdVILG2gmhQJwsmDM77yy7/IV379G3z+7bcIZzNSowQV&#10;6BXdRq4fX/L8/WfITln6eWmHr7bBoPBEppm3HN07Y35yhMaO2XJB0zbWkeCS2YcSaFQeVO17bp9d&#10;c/Xkgm7b0RzPLRmXpqCZTtaiPQ6b9hyM716UxdmSo4cnuJkn7XpIQu4yu+st3XoPySFi/HbNyrN8&#10;FdLqhqv8mG26wXkQnVll/zazmDcsV4JzWzIdqntyLm6lJgIBTQ0hzohrobvOSCfMQ8vq6IST+2cs&#10;Vku8a1icLI2bOCeyt2FrguCDJ5ZhpLlL3Dy74tnHz+g2PbO2JRFLpVPRKUNg/NNkzyFOiNna+Hd5&#10;z6Zf06U94mXQs7WJcAx2GZymWg1c/69BsdZdGIO0un/15aaUB9WADutqcu6DH0Hl3h/4me58QDl6&#10;mrU/jGQYX9DJkXeB2zsGvCYNBCo//91Nyj0Zrrmcj/2ZxwC3vlp8BRHYoxitfLAJ9n0Hkmlmis4y&#10;e9nxg6f/lSfPP+Dy5hNuv/FP+Npr3+C0eUDoWiT64lPNeb19i3/y9SXzdgm//7/x3SffRec93mWa&#10;4Mgnjvc27/NvvvN/INryW9885nNHb0D0SG5wMAyVSxoJw2BeGKd36/T2TW7TmOCf/j19/2V6rdr7&#10;rEqd3vGZDfz53X5aWDVdrodwXHlT7q55xuU2+adU/eE43MnUxmG3Xn3L3pBh7ZoPepAkmsR9dcuu&#10;+HzO4t+QMrO9cpYCD9OSV/cNr609rzyPnDzds9oJ870Q9pm4iewu16yvb9hvt2VmS7LClQKOSdvg&#10;mgCNQ4LDzTxhZoBtmkO/25O6ntSVWSml2jZjDZJGNWDxXXamH5NTVAXnjZLNNUo7F2TukZkzzt/i&#10;3+SUSTGR+ki379jtO/ZdJMZMSpmUq89RujFr4U8pAhLAZ0VSBm+J3tAEA3tF6XeZ282auet5EFr2&#10;0hAbYdv37IMgheYwD0+GMhys+EGlXV/F0We47SLX+8g2K50IjThECkBsESEWk1V8Q8bnXwuRVAZ/&#10;6iCFOZCpDkbJJCUbfZ4IJO3IqWMRMl/74jGRz7FohN/97hN++NEt617oZEXWGXsadgp/9MGey+0H&#10;XNze0v/6F2i/8oD7cyHpNY4NIn25ZgcEYu+5vNhwddWTonJ8smLvGrbbDSftnK994SHLpmV78ZzL&#10;yzW+WRB8Qx/h/HLLk/MtX3vzHst2Rd/fFgh85EGvQ80113tW7t8A0ujga6lg8VBSq+BVkDwOXh/W&#10;boYUTZZyngLl005VHddksn2cd0Ohk8gdFYAg4snqQRp80+Lb1jo2tchJpdlwLS54vCa8t+vJZHY5&#10;DthHUIfLCcmOps9c9kpyjXFCayaU8xM3oVKZ2LQaH1DwiMOI4Y4zUn5YnJ8HbZcxeq8ex22nXO0S&#10;myTE4IdK3vr5OknsZxSvEzmduGtT3TW4bKqHb/wcG93PQF7gwMGdDNlQKEBYjWNHd3j8e+L4y1C4&#10;jlWfGNQLkyBAM5XDyLJG4eAMqr4dAcMKcjEslsEU3zG6ekdY5YVf7mxy+HMSKhy+eOedu/euOgre&#10;ezNgbUMTGpterAkRh/eFz1aNnFxztsFgrjZLmKMbQqCdzQr4Bl0ZFlbVREw27Ms5VyakM3Clle5h&#10;y445KfFKGQyQ1bK9taqreENZFZxxKfsQ8KEEx94G9cTck7K1P9SYbfjHWDU7VK46a9moQU7WDNla&#10;h2LszYj6wrdWFLu4khRwMmATPgjgUV+TCDUAmTwOATTbN6kO5zQ8LTVAU0qAoWVYmlY6iFyI4aSe&#10;ix2U1TJ7Qf0AkE/D2CoXBjxXJV6r7CqwUZyGAcyr7d4F8M4FUM4ZVQPi3eS8raJNhnUgE18EjCmv&#10;8R71vgDu5Tl6KU4PiBOrJCv3Nme1Ct/gaNsZTdPaeVYDXKqqmyYwm83o+54YEzFHsvboLtJvBbcI&#10;uJzwmlm1gVkQjlYtiwcnBqZ6z3zecLxoWM09MSn7XWQ2wygSREn0JN2wi885v/mAe8dvMD85o5Wl&#10;gfySbb98l3+0phVyMbQdKV+zz0+52rzP85t3udl9TM8tWTrUpWI4bSrt5fqadz84J+0dnjNOFkJw&#10;GZc6NEVrR1KrINRO6a87Lh9fcXuxgWjO3EA/Qm0JZBo5TDTDIb4wyk4NOF4e8tTjfn7N7s/ONqzt&#10;ahMFVJSkVrEyTru1KjfNOuib2pLyaaDti69P0KCD96YQkRzuZy8PQMnYrj8eY0kj+0jN41CpWvW7&#10;TR0xRhtMVhJ3WTAOdu/Jmri+vOKPv/s9Prh9whcef5lf/PVf4tUvvU6zmEOC3e2Oi0/Oub24JWhg&#10;FlpspNPopPfZBsK4JtAsZ2QvONewPDlidXKCC2HsiKtXUSpGSB3ri2vOP37C7nrN6uEJImX6d7nU&#10;ej0H3Q9Dx0aiSx1+0XD26B6L4yXX57f46MliIO/m0ta4iEeCsDqbs3wwpw9b1v0V6uzkYq/sth0p&#10;dqyO5jRNJusepUexbiVRQSQh2dPInOP2jP4i8+yDZ6Rtx2IxY3G0ZH60sOGjHsKqpVnOjLd9eLbF&#10;nogQfMD3js3FLc8+esLudsfsZIaWZ+kcxZYdSs2nb4L3gU47Nv2a6901+9RBHYA5FcPBLzysuhuT&#10;u7U1Wof9pjKsFaRRAxoG830oxofxx6ecs+hYwX6wDF5y8IE/+cI9mQZfHPw+Xvbdoz7t5Oxs7nqf&#10;bvCHGSumJoGfw6rRcllz1U532tGTkKX5MJe3n/Dv/uS3effJT/jWL/9jfuMXvsUXj98kdAt8atDk&#10;0H3D6fwVfu3L36ILAf/dBd/7+A/ouCWyt7kGS+G92x/xf33vX9OEI/7Z3/nnnDYPccnTYKB/yrl0&#10;1/EiNelPeTYv4xqfdim9eLtkkNcEdDkTNdt8kNHl+mz7md/GB/miTvppWqp20enw1xj92Ss1cTTY&#10;58HPngR3k4R63cyN1mGGyN0zOSiMe+EUJ/GyFF89O3yG2T5zvHMX6EChAAAgAElEQVTcj45XY8Nr&#10;m4b7z3tOn3UsL3va6JAkpL2QN3vibk/sOgNhcx7WnlfwPqBicR7BgTd6HXWCC57Gz2hROim5zoTF&#10;OEKp+DOeVANiE51C9EIvQnICTktruxVryCzgWm/A2nB5BW7PEPtEt7fhwwby1sSyDnR+eEvOOvE2&#10;ryZ4s+F1roqz4iEfAnjhRFds+0zc75DLRBQhhsDOZ7qU2XoZtPSgEgZxKjGZKNlBVGHTZ87XOy43&#10;M3azzNIH0z+pdqNq+WnPf5CXQSaqzn+JUDBiEFUGHG4YVJpTxHmhERtMfm/W8M5bK+61b3E6azn5&#10;7kf84KOeZ9s1e21IziGzBdkd8fjmlt/9zjPyPpG2mb/39j1eOT1l3+9pFIKvXVmOTZd5frVhs4uE&#10;MKcJLU5s0PgryxlfvL9kPmv4YRtpJRn9hwpZPTfrPc/O1/TpFZI6cvkHZntsaJsOV1r9xyGBLhSs&#10;IpE00fWZ2/WO2/We3d7TRcXnWCghrYMqZZOXbt8TO6s6xxcMSetw88l9rXZjeAYTkLc8k0EmnEOG&#10;ogCHOmeJF28V8LMmkLpI6pPNTlL7pykZRaW6IW9sGITDeatsD7OMCwpOUU0M8wMOZEPKKY5J3ikH&#10;ud3LSlFaBXeUHx30U+3DdiTx7LNwve1Zp0Qvjix+mJtlxRPls2oG+SWJc71jvMf+YZ1I/M9/lPm3&#10;HuR94RHfcayq4jsEmcad0wTgMm4e4xq16ZYlwCvZszvRwfjhEyD47kkpwzya8v01qDj05yvAV79j&#10;YoaZrLnD7QUZn7wwvQ/TMuMDtKZeVlFITkaQNvjCqzfun1KpFu17q8YsfEhNDdCT3c06JCzGSB+j&#10;AYCFT7ZmGFO2LI7zwRQdVdEUx2fIoikigRCspSMlG4pnrf0Q46RasnyGVbUmEAs47Drd8Nm5VAsX&#10;9XZ437MWuoPxQdRzBmudry0cBkykMViT8Rqmit6qd7XIoRtBzZppnFaRaH10MjofpZI2q91fj8cP&#10;lUpA1vKeZZlrQDLw2iqMFT0jwJKLAh+kxo3uQqV8GIYqMS4gLe/be3Z+mjNanuNdwFDuCLAWNN87&#10;RxOCZdTVeH2d94QCEjjvB3C+bRpAiDGx23Xstjv6LhJ84c4sX7Hb7bi9XbOYW4VvKs5djJ0N8QuC&#10;HC1o5krrE22IPHqw5OzsmAcPXseFJeuoxvm1XfP08hn7m3MeHc/44qMzTpcLUOP1FZfp8iXX24+5&#10;WL/HyeohISyxQu8CGAzoVOH9Gp5DBtejfkvMV1xtPuTpxY+5vP2Qfb4kuZ0NoHGJLMZvdL3ZcXmx&#10;5eYqEjfKR/qcVpUH9wPHc5g7T46KRqGhJSdhfb7j6pMbtld7JIkNoxSsVUZrFCx3dEQNNl6+DeB9&#10;WSU6Lp/hp0xe+2z769+qT2X5c6sKjaU6tGbvYcRFahCBlMnCL/vMF9Cslzldh57b4R5yUFyiOnXr&#10;ilYt7YVRFfEeCn2S845MItHT5T2JjOthpg4vZcK9gBeHR9k8v+GTZ4/Z/GHk/u+/wid//i6/+T/+&#10;Qz7/ja8yW664uVzz5KPHbG42hffclzVS9XYZVOkcoW1oZm1JsAXmJ8eszk7xs5a8FdRJ4frHkqQo&#10;Liu7mzXPPnzMzbMLHnzhkYVn1fsv91un61BL18lwb5SwaDmdPWB174SL95/gRMgxs7685fb5FXQZ&#10;V3yM+VHL6uSYqB+z2V2DT4hTdvs96+2WnBLzhaNplBj3KDYwTattVHB45v6Y4/Yh+6uej9/9kG6z&#10;4d7xEat7RxydndC0LbhAs5zTLufgvVXFYOpPcyqVXUIbGjbbPY/f+4jLx885fe0UF5wlp6hO0ehT&#10;/bSt2ix1yjbtuO3W9HXwpqp1aVVFNMh/vbXCQVlNLZ1m3P/Qah1AKJMwh2FdlV+HUGT4nvKG8OLq&#10;sP3Hs6pJVaGeno5u5kuuf1xPE8dRxjfHekItJnxCB3XgK5d7P9yH6pPWJHHZa+JrISCpXkFJvoja&#10;gJphUI1DZwbSbNZXfP/Zd3n2ny94/vwp/+iXf4uvv/Y1ln5F6GZocuS9cu/oIb/59W8TQiDlnj96&#10;/B12uiO4nhAUXQo/vvlT/u0f/yvOjk/49a9/m7PwEI12QQPAm8pQ2iGRNSFJq49Z5IWq3b/cJsNP&#10;RYgouxzZa7bOcqnJ3M+s4M/yNpbnlEV1ICcvf7YDdqJ3Xrvz8ljU86LdrFHp9K/DT6sGu/7+l5Wz&#10;6n/aMc6ZTxiyo4nCSXK8pi2fTwsebQP3LxKr53vmVz2LnVXbWdU6BQzKA3AWc6KPCResuN85Z4VA&#10;3opd8IILDhc8BCVkZbaYsxeIGTQpOdsQ7pw8iDcgjkxS88mTZpLzBhQ78BjotRAle6uATClDjvZ5&#10;0fz/vovs9z37faTvUwF47f5JictMW5tN9i4YvYD3BO9pQmNJXLFiHRHFNYGZm3G/MZ9bd1u668TO&#10;C7fBsWmVXRCSamm7n4RGUqO8AiaKtbhvUsezzY7nmzn72YzsGnCK5AQax6eoE8xgIg7KaNbkZfpn&#10;UgRn9j1jdDfRbHV5rVEl7i55ML/P6nMrjtsv8drDE37nD97jv/3onI+ub9nkgLh7uNCy72Z8+HzL&#10;733nOdrBvPX8vW+ccjY/RfuOlKyatxfP5S7y4fk1F7drnDsjuAavgs/woHF88cGSxXLOvaXH5WS2&#10;xTU4F9juIo+fXXF1s+XePAAtqHHGG3hYQMBymeIKH6+M66wOJRexeT27fWS3txEJGTWc35VY3Y2V&#10;0zWRIRjXf3Y60HI570beX5GS6JsUSEyN/xBHlzhMyudp4ewVQTw0cwGvdEnJucPnzNwrrSsUVVmN&#10;s7jYMA94QFSYe5i1iRD2BHGlCN2X8/EFt5hSdw5IyOAn6TAvqJ6zHPwzX2JADFAKt7Rr2Knjqovc&#10;xER0AXUBhh75GhPHA7tbP9X+OKwgvhs3HHCV/Jxvf+tB3qqka7ZmmieFUQkOmZXhvxcaajgQ4jJk&#10;orZd1td1cLyr42iGbhDBYTHYfi+Gxy8LhF96WUw89U/Z6UXjP6j1qvSrg3sX6C1OfdaMTIBQ5zwh&#10;GKDWdR0uja33ZnzT8AWaM+KD0QJ4Z8YVq56q3HbeOYK3zxQxzqWUUwEYqwK2S/HOpqtGjWUYl+J8&#10;OzjkKSZiikYb4T19jFbp6QpXbEqlgri2s9jwNS1Ada0oEsTAAtVh8rYp8VzOrU7QdLhCzO89ZdiX&#10;G6qU7fydcegM2V9v2cRcjMKkOs32qRo0Dxy6ggHPudBZTP1ILdl6XwBYKUPcjFNISGrH7Lu9UUb4&#10;MIRlmtVAcCiAnp3vp7ZTvyCaWnhj78qSqesgDoKbcBGpVePWpSA1KygHFWvToKrxoVSMlQZx582Z&#10;MnGmAsrUa8aG9+UKMhfDGiSgKbHb7bi8uGA5cxwdzQBvZPqpAEwdyD4zT44+C3sPr98/IbuWWduw&#10;T5ltl7i6uubJkydcnT8ld7ek7YpF8LTNfWZNAYAcJHbs0nPOb3/MyfEJ4SiwaB7htGXkA6/VgIWc&#10;QkFlT2ZLn6+42X3I06s/5fzmx+ziM7LbgOvJkuhVyDhu95HnF7fsdz33T+6jCyF1kZ+8+wE3lw2v&#10;3V/y8PTIQO8ETW6Ie2Hz7IrbZxvSJuNzsPucsjFJFIoae1ajDKgcaJK7QjF5fbLJX7jHZ9tfxzZF&#10;20vLRBal10SXUwmcRm6uDKW1brQjNUnzMiDkQJccgEc6+VqZCBgvCMeB7A3tk6OOEOfKEFSbY59c&#10;pnMZ5p40D6gX9vsdujOOt1kOiJrLqx40JcjCUVjic8fNT875vZv/QH+15x9lx5d++W221xvOP3lG&#10;3u2ZFx1auytq5Yx1TsBsNmO+mOGDEaPNFgsWRyskeJJGxFcfNCNirSWNOPqu4+LJc66fXaL7BE0o&#10;FUs1IimAQlbLnSHGKRyz6YIYkTZwcnLM0cMzcuuQ7NEedtdrdufXiLb4ZPZidbJgeeK5DXuy7lAS&#10;eEevjtttJGbHfO5wPqNEoAyhIZnezgHXNyzCfZY84Poy0V3t8dEonharJbPlgjq4p5nPWB4f45oG&#10;jYMVKpeVQBNtE+g1cfn4nKsnFxATrjF7bskzHex9la9PBeBqFRaZdb/mendDEjt3s+0jkFKx41EM&#10;i5xNQc7pR1PBwREkrR7f+P9Ehl9yinpX0Klt1GMwU1sYB207rIUxuHnZNkIEY3SvMsJRh7yfBb7Q&#10;KbB054vL8RU9sNzki/7nWI2I2TdvvzvFBuxQ+PWzDeztY8bNG2KTcUsQ3/Px9bv8uz+JbOKWy/0l&#10;b3/u63zu5Av4zuO2Gb2N3Du6z2+89ZtkL8TfVX7w8e+jektyET93JN/zo9sf8Nvf/Zc0iznvvPZr&#10;nDZnxqeY5bDjc4KuDPSBdx7YMHBmknD/6Xy89p4NixKiKvtsOjV7+77pUOTPtp/RTSfr/SC2+4u3&#10;Cn/UdVZHYpRXD/f81IVeD2aQY5muzU9z0ahr9WWbDv8kZ1wWZr2w6jyvxsAX4pzPbQL3LjL3nhnA&#10;u9opy+wJ4uid4pwaBUPr8F1Aoif3QnYWM2cVrE60rism510TK1AmVaONR6PNb4lkes30QETogV6N&#10;MiFqtGkXzmKpAASUHiFm6DqjAgzqbVhzp3T7nv1uz27f0UXj4zVdW4M4hy+0da5QEoZZax2tLlhB&#10;jVj8m2ImoTYjhobWB05lbrysXSJvd3Qusm0c6wCRAoq3xlWqEyNk+qEMUnbQaWad4Xzfc77v2cmK&#10;6JQgGSf9RHkN1qvIzkSry2jTBt1X/yixXI0F7YPS6GsVvw+1WLcRxfVbjl3DWw9mLBePOF7NuHf8&#10;Pr/3/ce8f95z3a1JGfsnR3x0veO//PCSk9OPOL7f8itvrTj2O2K8wUlLCktuovD4esc6ggvG3d9v&#10;d/i45Wx2wmsnjjATjueBJiibnMjZOGtjipxfrHn2fM1br5zgXUY0lOl1Ncgf5bwOUK9xfvVHjCbS&#10;MVJ4UoDZUnDmSpFR+YckcrJ43aplrVvTiQMpuIMzfmErEHBlCG+hRhgsvkx+K10nvqxFoHYuC0rj&#10;ARcKAK/cP/G8duY4DhEviZiVPpX4NkdIGa8ep457R4kHZ4FF2BsjiGZcmbNRvZqJJbeZbzqRmVrc&#10;NQTi1YcffSlTP1UmzfPIEogSWCflfL/jpktEaVEt3PkUSozy/aoyzKqSoihMc4zFkYd6947eO3Bi&#10;fj6t7Wcg7wvb3QiyvFoykAYOFcEUy2LaoiqcvDqCH1I4emslb1UGWU1crfKmGlIrVZfJ905hEiZO&#10;43SfYYfRVx+VQW2XfYkhn+ixg18sMK/8b6NiqwH7hASRukTrwBtflE7ldUUhJ6v+qRUezhWQsLTs&#10;p120gWPO4b1VtzrEwL4ALls7javVQUKhV1DLfrlxkTsRxHtySvQF9KRy1mToY6SPPfMCtKYysMuJ&#10;s+oN1YNK2pzSALza/ZyAkWJKJBetp2oTWFOysEsm1boihccVbEidlkpk1CrFQuXotcFAWpSkZboq&#10;G1NxujIIViEtjG2A3lnbjJ13Hh5rCIFQgHIEm4c0yUo6LGvosFZFlWxV6KrGH6Q7RKxluALSbgAd&#10;BfIohKMLIYNidQV8UK01vyYK3okB6G40WmNQMwqqjgJdzrgYhBp0MzEu9QCt99kkV7GM636/s+Eq&#10;hedSCq1DXc6K0nUdtzc3rI/mzBqhbRpUFqSQiSrs6UldxkXBu8RcjAy+d4HNZs3lbc/jqy3vf/yE&#10;66srTo7mnD58ROsSmy6yjZlmMcc5q572LtPnG57f/Dlt48kxce9ozTwc46QtxdpSEhMNTmy4XMq3&#10;xHjN5e3HPL/+MY/P/4z1/hlJbsH1xv+FDQLY7Dsubzu2XeT4+IQ33niFmZtzdfGcyydPuL66IK5v&#10;oc/GIdw0+OzY3XTcPN+yverQHlppyr2MhdPUlYEH02c1DUzHIH8Y7qfViZTpY/5s+xu61TZ0W85S&#10;ghWlT5Fdv6efW3WMr2ahBiBUFWAL1aAM/5cGP6a+1zT5OuoKs5hTGRoa63SUM0EpDA14zI7sU0/X&#10;wMM3XuPNv/dljk6Pubw65+Mfv8dHP3iX3cWauczx0hCiEJxn5lur7MVDr+yerfnOf/xvPHj0iNOz&#10;h1w/veD88RO69ZYjVrhcaB8wO1iTdouTGY8evcL9+/cIjYcIbWhom8ZsaU6FasjaTHMJpL04ckxc&#10;Pj/n4slz+l1nx0w6K4ZhmjZ6GcQV2+mGgL1dzDl79RXOHj2kXS2J2w4Rz+52w/nHT2jCCklK2zYs&#10;lnPmq5ZrIoglPEPboD6z6zvCrGF1NMP5hKZo9kEFcREvGaLQ6JJ7i9eY5RPOP/wJ3XVHqw2ttKwW&#10;RyxWy8H5X6xWnJydEpoGjTat3avZyFxAXtRA6+ePn/Lso6ekPuIXxdYWGhl5SRvAiy3zWny6TNSe&#10;2+0t19sbEpb0VfIQ8432rd5oKqI5fNb4Y1gIY8Sjd09ncCrHxCWH6lDLd4yv3/H96jFD5e6kbqWs&#10;MTeN3F+2lYBd71xHXTejDziBgw98yOmZUQoBRl0x8vaXTjW1a5qWUSSJpQXTPsiS2s46RnqHy3t2&#10;2x4pQL56aJbK+e4T/sOf/A7vP/0J3/7Gt/n2L/0Wr83eohVPE5W0zqwWK37jF74FfUf4Tzv+7Pz7&#10;5LQh9wnvYSe3/Onj73H6vQfcbx9w8rlvWuhYOlacjpXRwzOZ/vxpeuxTgN7p6zlnsiv+CUqfEzHn&#10;ASiZFs19tv1sbocx3P/nT/gpW0VNRqHRyXsv2HH0jl4ZQZjqQ7+0AUdgRGmgyeAjLKPjLDa80je8&#10;umt45QZOzjuOrjraXWaehRkWd+GUnCOJBI1HGgd7A3Csjc1ayDVmcki4oYKwdFamRCxt8Pvc06VE&#10;FMjBQXKkJOxV2edMFOviiVhxUF/i8OAdTVZ2WWmzEhViVrrYl9tg9FNZsY7SPhaqQCObqT5tVqsI&#10;NopAi7faectsMWe2WPy/7L35syXHdef3OblU3eWt/XrvxkYAIkWREqWxtczYMTMK2RH2D/5v7d8U&#10;Ycsha0aUKFIUVwAEAXQ3ut++3aWqMvP4h8yqW++hQUqh8EiiUQj0e/fdulV1q06ePOeb3/M9TKZT&#10;vM86qZjcyDNjBbk6JxmlxiC2AjOBLqLXESplTaLZTTQkGgOdZ6h6U/p8qpTpixBSYI2wiImrNrCM&#10;SrQGLeX8vc58/9ks3ZD6Se41zmYEfn3JXJJ6u7FZC1n7PBGDczVWPUaVmQ28ca9m985jdvcy0/Yv&#10;vvdLPjpqaVON4sDPibbicHnB331wyMPHMx7tPmLrYIZ1CWXKOjhenS14eXJNl1zOwWMgtAvmLnJ3&#10;r+Lefk0Ux8H+Nt4r2gSMq5lMpohJrBtlsYikWFF7RVdKDGmIHTQpavrkMuf9pmgb97l5/18eTuMm&#10;w0WgSHLVLlLkNlImgWWg1wxjcdPovCcA9nNmzxgOw3PYiJWVOV/AiEORcmxBo2bJLwXvcqO6qAFv&#10;Wt55sscf/e5d3rgrVLalaVs0lEb0GujagElgRJlUkSf3PJMqkrtthyylVL6/6ftIyaZWR3oywwDw&#10;jvM9RuRZ2cggFWhICtkKcQQMyxC5aFasYyKJA3FlwV4GTKCXHhmnAblyTgZi29h13pRz+GKMeNPm&#10;f3O2r0BeuJko6safjcEKUUipQ1WIGKRf1RgPzPFv5Z8xyDsE/YNzkBuGt2Hf9h/f0N9HO/Sh+OgL&#10;aDmODonBjaTgRmC++Y4Mqd/wzlDi11+vxg2aJiKjVbysj4Om0oU4N5aTovcSQyxArxTwMQ3lN4KQ&#10;JLMmYxdyCav3JYmQvPplBGuFzpg82XcxN8ryDlJCuw6JWQXQeYMtoGnWWsolt8kUIf6YBi0Xaw3J&#10;lA6o2UuigPV5FThr6OavnKJiJOErX7QZNU/WxTFLceBSEjJjBAmZMeqtQ8vql5YVWCnB0bpbE0Oi&#10;Ng4zqXFOBg1hTWT9nFK2uOnKmaeF1HtFk7uNZk+br8mrkkIgpICIxVuHMZkpncs5QnaoRgYZDaGw&#10;pb0dASxl9Ti0mFhKTpyCdRjM0GxPgEgcrbdv2tTYXgt4Y+7DtYqVApwraBy6Wg+MwHKNIprXSovJ&#10;GUA1kkgkDdioBJPZ41YNoWtpUosl0strGOczYzllgfwQEhZBXO60a9WgsSP2TZai0jQdF5cL5pXH&#10;b9d4U6FmDSlrKUtnSUvFimClwzpL00SWlytevrri2Ulu4LOzNeXx/Tvcu78P2uAloVVFYwRryndL&#10;EcuSNiqHZx/RhZbL5SHezDHqsMZjTYX3FdPZhKqaEEPHcnXOYnHK5fIlF4uXNOmMTpa51NtWtLTg&#10;HJI8V4sFn7444nLRsLe7x/27cHd/xs6W5c5OxeX5nO5qgdEabyck4Pp8zfmzKy5eXKLLiI8VLlaI&#10;KGoiaoSulNqhJYEviyM6/GFwTyNfOQJbettQ2UQAY2zkRhO3r7Z/ic2W+SSV5yIpP5M2Bq66hhWB&#10;HSqskmUQgDBIwURuZJyveZQDCPIF9Ar60scv6KHeCOoKnil5QVFjXhRMA4Amw/4qmrtRI7Sx5e7X&#10;HvBn/9v/zPTxNl3b8uKjT/jL//3/5Mf/1/dpLxq2osUZm5nrJs/5EqFmihOPXrR8+Pc/5Y233yUs&#10;WsLZComJ1gQ0GcQ6lH7uiTgjVHXNbHuL2tXoogXNrnVWTbBiCKq0mrI/7hI2JZIRxFhcNLTXDZeH&#10;FzRXa6r5FFQJGgtroSx2kuV8xJghWYgpIhbUCHbm2X24z2Q25VIaKoTUBs5fHlJVMwgtlTWINahR&#10;RBtMWoF0NAqrmDUQK5+bSVrT5QQvmWwfJs+lNgnChP3ZW3Sfe57/7JR4bZnbikoNO7MdtuopBEgu&#10;Malq7u/cY2syY7lYlcSqn1W0sDPy3NFdNBw9+5zV+YrJTkUMLV4kJ/uacoIVKUlBKrELUJp1ZP3i&#10;gIrSdCvOrs44X19BZXBOQbJsRRoDw/2vff6HEGXj3HpgdqhEYZPgjI17OMxohxusORm5T+mPcyMa&#10;HeKJPk5M2uvu93u85gJuBKclQRKKnmRu6jr6isO/my80iimH1C5tDjfsqiVeMQOTPZ/KFJe/GfOm&#10;+P5UziMiGN1o+EVTWL6Fja7WYn1Onpt0xc9PfszxXx9xtr7mz779v/LW7E3mtkKajsnaUts5f/j0&#10;j4n/XUv8G/jo6EdY0yAobupZLTt+9Pzv2J3tMpvVPNl6G8HnKjM8RlOOKcvNU00kyQy72xVNY/B2&#10;TMh4fcpocjd6yfcjCbQ2269RyRJkaWwIX23/GrfbS9o3/qZjSKb3E5Lj9d6eil8bmlyNWGkJxfaf&#10;1j5M0uEcN+U8yvFGY1SQsvCSgcC+d8lmRUWGaoUbOa+MqmikfJ/iX3rCY6UGmwSXhK3Ost1YDhrP&#10;w+WUvQvD/KRj+yowWUQIpUS9KhJFMQAJX1vAE2JFGyNdUlKTwVQNARMMKUAVEyYKxmeiSiTRaWDZ&#10;NbSxo0mRdZfoYmJNYh062rZjoYlkGJi8mnLeZ5PSKbQhkaY+6/wmpW27ojGrYKASByEDgF1KJe+R&#10;0uhZbjwfyjg2JhND6qqmqiqctaSSx0jKZfnWeayx2Fw1jwpUxrHvZ9kWIjSLNRdTy7oRVq5j6TqC&#10;y4xdKHN88fdqJPf9MMLKKFedcroMXDeB1ntmEUi2TActahWTBIkb4s1goiM7pgeRex8/2DQDNiFY&#10;kglEI0StQWrUeNoESR0+TTHUpNCBLpjalm8+qQnhDa5Wgav1J3x6conKLm4yIwZou4pPj6743o+O&#10;+O2nezze2WULpYmWVZry6nrFyarN/tYnounAtGzNDbt7U+rak8Syv+2ZeME3Ce/zk0OmNCGyvF6z&#10;XLd4kxf+Ew4VN+SfiOQeJdozdy2kts/AC5BpiWTJzlTu17CwlxKiCdGApvycYurIsgiGrvTXSVp6&#10;+BS5iJQiakb321jQgJGKTb8JC9IhfS4ukWQsbdcSu4akKTODtYYoSFB2psLbDyZ8+7193nmcqOQK&#10;qzWMsZrEECOJJMTC1F7jNLP18wqDQaXLpL7x9FecR69DnMmQ/VsFEheffVBKiC06u+QGgWoStlWS&#10;VRprOG8jJ8sVi+gQb3Lj3RxRZO+nCREP0hU8qwDrlC5Ymm3XiJJSBupVsrRIDtl6cpKMvkBv818+&#10;a/9b3L4CeW8lmUM4l0f2hnmqaZAIQIsxp6xLMrAL6YPxPsB9HUAhv+LVyNSUjPi99hj9TuNP3cyi&#10;R/zIL//8a65tzKTqJd91AH8pentlryF/z4GtpOwsUgFc8+oMtG1LSpG6qjKgKaYEwtDECDHiUsQ6&#10;h/N+CPiTgu1K98qUgTtfVSBKV5LbCsnJa8rM06aI4Rtf4fEFfHWbcohUVoJSdra53lHxlUONErqu&#10;rFCVpmPWFlKUyRN6cTbYHGz09yw7N3DeZ2ZuDxqSnZ0xBlLKzddSfp2AFAJqfNZdKg7XSAZdza3y&#10;hr5Bm/YGUgLDpFlruGta1uuGLsUszyBQUUD2XoZilLipZg2c3B3XIiazgFMsOr4ihXWbGwao5knJ&#10;GZtDzJRZVr1we090ztdWWMWy0eQz5Rh9yVGKiVDagFrJgAqZaIsRm8ELLZIYpbO3qKAxN0pLMYHT&#10;/PxFCBpZdy0m2mEVtcbgvMvavSmhKWRQ2jiSCm1hlStZZ9l7TxcDl9fXbE0d1dRhK0HEYcUTokIL&#10;thOkLYmeJDQqF+envHp1jK/2eOONt5hMPbU3zOZT6skcQ6TtGppVi3fKvHY4W+RLpKONZxyerbm4&#10;fEXt5hixKIIVl0He6Qxf14QQWK0vaJtLuu6KNi1QE1BJRBVSdCSxrFeBRQw0yaDWs1idsV6tcJJw&#10;Etnf22VS77K/PyEsVtgu4pzDJ8tytebwxQWnn5/SXCWqziOqWGuofEVMQtu1r3Evt9G613ugPpDa&#10;ZBZffP+rYtV/+W1cnj2ez2JKdDGMAA3pMf7N5/KEmJOoX4xaLB8AACAASURBVDcN3QaBb9PYviz2&#10;Gi0sbJhzmpPdka/J+1Lm7gRG8LVn8nCH7ae7pATz/TkpJpYn13z4Vz8kpIChVEBoZh8JQu1rOoR1&#10;s+Lok1d88qOPMJ2yPLvCmyLFI4mYuryYJVkSQAUqX2E65eLZMavVMoNVx0vWV8s+785NOQTECXSK&#10;NTI0N2mXDScvj1lcLNi+t09MRWewNIxDynMq9XOpLET2840aYTKfcXDvLts725zrId7VSBLOXp1j&#10;7JLVssHUButNYbpGggYgYtQR2qKdiMP5hDGJFDYs2pgUoxYjU3YmD6nTAS9/ccXnH51iw4RKPFYd&#10;ad1x/vKQJjUEIulkRVp3uemOgjNZ+iGlUh1TbNCoYbVc8fKz55yfnPHw6W6eK5MOc2SKEVs6fqec&#10;CZcJygzAmSmAwdXyiuOTQxarBeoSxpK1puOXmGoP4PWL8MPVFdtTGb/KhjfY7jiZ2NjmMD7GOYeO&#10;hsBrbZ/RH/ULY6yXXrgJBPXv9N+FAe/th+yNXYfPy60fo2Nqv0vvJ3rm0ygeHRjH/RXd4g/3Y1X7&#10;Q+kmLokx9yUglHGQEKMYsXRV4tnlp/z5D/6c1Al/+o3/yPt33mEymUBI6LXwYPqIP37rf2S9DOgP&#10;Ap9e/AN+N7MKzSRydn3IDz78G+7t3mfrd/bZ9XfwarBF6z8ztXqpjBL3vMafvS7eH+82ZpP331VE&#10;hjHa59GbXOQ3J9H8Td++PFLpB8ftvW8FPq8Z3zfMqc+15OYY/bL8cfP6i1e20fnc5HoDi7c/yehg&#10;UsZ473+tGEzRQJ23ju214W7jedzU3L02bJ8Hppcdk2XK8mi1p3YVk6rOdt42hJSJQa6GOk2JKYNd&#10;Ma7oQkeICRctJuZcUdRk/64mT225M2pm4KrSxkAXcpOtJgXWqWOVEhINUYQQI1J6nmNBYwctiLFM&#10;Zh6njnbZ5uPbipaONnVol1iu1qxXLaHNFapJ06YJdok7pJB8jDFDHuu8HzVx00JccoNsnGgGmlTy&#10;e955EhMaDVx2gauVcjmFbbVcaaLRSG5/lZ+ZaM8STYMP7xSu2objpXDabNHMPFpK+Dc2JSQ2CwLD&#10;9pqXN3zQmHSWS0pJkogKUSuCTFhHx3IltMmjUmPjBJMsEwcVCastE5N4/8k2/+F33+LofMX54iWX&#10;oUNcIhmHypRFbPj0aMHPPzzkW0/mTPfmJBzLxnF83nB+2RGwTIyCCeAC0505d+7fYTKf0nSJnf09&#10;Ztu7sLzOWI7zJIksmjXn12vW68DufI4RcM6XyuASOkkm8WTZrfK8pfC/NOebeSE7YlIunJTUL9Wm&#10;EjOaoTEdqrmBroKmmGOUBJvGa+X+Son1Us61Ejk/j6oYmxd2Ur9wA6C25N+5yrztQgZErUMwtG2A&#10;ZHBqcCkxlZZtF6j0CpsiSoPaHDdZLHkhVkmSCoaRsBTynuaqVW7N64OEZW832kMA46B+9P7wMzdE&#10;zvc4V7IntXTJsGgarpcNUQu5ro9lBrnKElkNRLvbieQI//onp5G/WfPuVyDvje2LhpK3PolMedBt&#10;olp6Jz+AcQh9R+2+TBLpoeDbs3IpoRnXYJRDZOcvX2JvfTTeM902r0fI6yZwuJUsj9OMwo8s+xY2&#10;iCqDANT4kqW/F/2ncxkumkGyfH/SsJIzvncx5WZmLqXMMOrBV6OE2NEmqKzFVBViHclYuhCxXgkI&#10;KgZnPV2CGLJDy5cQiF1hlwWl6RJqLJV3YMEVGQaKxo2IJYZApEzMklc4nXX52xSpA2dc1gF2NuPA&#10;xuTS+ZhKYK5Em5luAhlAJic4JQXEOEeKKbNETZ8UWqr8Lr1WQOgyQBwLg9ZIwqRsO1m7J9ulQin3&#10;yKxpkha5hTyJp5hZVJWvi1axJaZYWClgbVmJT7kZkhEp0gyl4V1pOJditoPaFcAayQ7eWigC6Bpj&#10;0TIubDsxQylHn14aY4hFn1hT1lqmOP4YIuumzR21rSUZQyysamdtvjWag6K8mJIDvJhycwUVi5o8&#10;EarNK6odhjbk8mbvLIZcDhoRvHfUVY2qQdXiJlNwPgcq3ZLYZuZYVXto16zXDeeXV9SzCdtuhjUV&#10;VmtcUOI6YdZZV6uylo4Oh1J7y9asYrI959HdXeq6NIvwQiKxWrecnp7RNEu2554HB7tsz+ocYBhL&#10;0o4YWrANKpcFbLcQFLMyXC49WJ9LOnWNNYGUGlQCaiTrLyVLVMM6KGfXHcfXa8Q77j96A1fNOX35&#10;kpcvXhHbNU/feMz+3g6TSpjOLXWocaFifdRy+umCs2dXdBcR21kqbLZ1zTbeLxiMgb3XOqt+Qr4Z&#10;K24mZ25w2L7a/rVto+fba3ApmRETUrwB8ubJovfLowP8o6Ksfh4bTzjm1vuv2UYLr/3cNCRft0Eu&#10;pQTMkUTEeEMgEI1mrdz9GU/ee5N3vv4ur378MXrUltJ9CsjTcwkEi8NrhblSnv/Dx0hQdNExq6bD&#10;XG+M5qZhIrmjhQrr6xUf/eDnHB0fZU3gGHHBcPbJMTbCpKoxRrLfBFQifSdh7xxdSFweX3B9com+&#10;lRkkefZNWa9dxuNL+xfDeIuquEnF3sEes+1Z1g/E4lRoLtckWtqYEBvL4ioksRQuFiYZQteRFLzP&#10;YKokgxdXGCk5WRed4thnf/Ie3emMT37wSxafr9k2e2xPp4Dh+c9+yV9qQ6yz7Ms0Oj7/6TO6ZTuK&#10;Q1LRw8sMDJMEB2jTcPbimMuTcx5HSLb4kVH+0y+AjpOQvirEGsFZSzAd16sLTi6PiYS8oGdznW6O&#10;+W5ZqfQyBF80XynJ38gcuRFAjYAcHX9w+HHzZDkk0xsfvFlCPWbsfvHzfVz3hXqIMkh08ytf+HQP&#10;QPZv9FUVoxi1P+WN0/fxAD1iuSkyHT5aLrrXcZRhj96HFJC9ZxT2CzlpE2siKbN6a0M1tRwun/Hn&#10;P/w/uLx8xf/0nT/j9978fWZuG1k5uIZH9SP+8/t/Smob/vyH15x1R6iHYAJSJT5ffMZf//yveHjv&#10;Tb7z6N/hg4OUJcTSIGmhiCjSU57+GdOWkiUahCIHOfp/E1//k7PTr7b/xtuve0Kj4bL5jL52uN/4&#10;VB9Kp76w/rY53Mjpyrypt5O7TYVnBpPKPDCcfzNDbj5zC6yhACjSz6hkB6uCjVC1lp1Y8aid8uja&#10;c+dc2TmPzBYJ1yZmVU01n1JPJpkcEAJpVapgu4BEg0vguohrAt5ZgjGF8NJhOtDgkJR7lRjN84AH&#10;JlIRyUCYpMSy7ejaDrMOuJColLL4CRLASV48nBhhGg3b1rMrFdtSM0keF1OuDtWQAV6F0AaadUPX&#10;dplYUgC73FdEhvQZSs8VlzV5bWVx3iImP0M0A95GSl1vUmzSrPmfMsjrjGFmPDtUHISW9SJwOYXr&#10;idB4JXTZB7U2A7xWS4Np+gVQQzKW6w4O1y0vVx3Xu44DA0KLEIpRlQpTuTW/3TLm3kZu/l3ISHnJ&#10;/cWRkiVScxUsvzxc8Ivn11w3nojHGYdXYX8SePfpnCf3Zkxt5KBO/O7bd3hx9Ijjk2s+Ok6sbESl&#10;ouscKXqOL9d8/OqSZ2dX7OweYPyUqzZycrFk2QTEVnjnCZLoDETvSH7CorMsVolGJlTTGcg1USMB&#10;ocWzTJHTZeSqSdyJWf/WGJe/mgE7VGFsMI4oiSgGKz5XdVGjKes2S8isaFMISlazhi2pI8UiXVWq&#10;aJ0zoIEUW7COHrhMWY0+Vw6J5BVoI0Qhy20Yj4hFpELwQG4eLJoKMz73K1qHQKuadYTL5KJRqU3N&#10;dl0xocO1V1RcYGKXq5zpGbBmwC/65sooWI05Eh9hGzmmMrfdTWEmD7NlCQ5GTd6LCfVVdUlz/qAI&#10;ahzJ1ayxXLSR65BJYlqeRcaY+mgjbY4/DqFKYNL/Psylr3XU//+YX78CeWWDhA5GAgyhlpawq2ed&#10;peLchlI0SsDXm6KMfjIkGH3g29tkf5aUBo58OXsBVkUGBkEfkI9+Gf0+DtE3yYCM8u0vCyZ6AHr4&#10;XM4qhgQrgzi3B0Lv+PLPpJlZoSU8VU3EGIgxkFLu2FhXGciypfFYSomQEhiXWZgITDzM5+h0gp/O&#10;mUznmWkZAlXX4UJAQqBZLelSwBtPhRJjmx0ZligOO6kQX2MrS9K8v8SI2Cx2HmKi6Tq8M9R1jWBI&#10;KRI0a7jUk0lu4FbA26gZaI3SS33nLUou49Ps1UpDLweSZQfyz5QdmZHc8CwlnCmi/inrGSW1xFD0&#10;mF2FM32phBlszIjZNGJLMZeQJM0NgSQHEs5VxCqXe7hJle0rZOZqz861Nmv/hhCJMWGMo6qyrqNY&#10;Q3IOJZc1pFImnDVgczmQQJaJKJpCMSkYgxqDFnZ2bvOViBoygyq75pzqKWVlEoIoaj1BFPGOUDlw&#10;Jt97McQu4m1F0IgSsUpZ0TN5RVMKc7qeUG9tEcWyUkNsAt5YpvWMyjhIHSbl4NA7R5IaV2+x9+AR&#10;0709JAYuj55zcfiS1Da5xDcKTRM412vq6YTZ9py6nqGrkDu9dh3BZF2/2jnEW8RG7u5u06rSAY4l&#10;88kOaj2r2HJyesXh0RmHr47pujVvP73P/TsTjNkiamLd5bFiKkimpSWQTA46nTWIOCKWmHJJt5Y+&#10;8NUEgia6qMQEbacsW7hq4HwBLw4XJIk8ffMpT5++w269zcvPPuXk6Jy263jrzQc8eXiAN0CXCFeR&#10;i2cLDj88ZvFyiQsOoy6X1aZYyvUSGnPTgCR9atqDG9k/Flcy8qhjqKFfGOgn6ZH/+Wr7V7b1INV4&#10;fhkKsL6YJNzIanug5x+7ZXROC8C0OdB4xuyv5VdecflI2iSuZeFSigRAkoQaxYvNci6SS6Znuzsc&#10;PHqAm0xZdGsmNm0OKjkeSFmFCG9rJtFx9skhGiI2Fu19SppeyjtRLZryhm7Z8vyDz/j4g18SJEJK&#10;OLXUyTM1Nd4YYu9rRfLiTSTL16gQm8DF0TnHnx/xxurdofI3a6mXMj8xGQRDhj4CGMEYm6VyKsd8&#10;d4vtvW28r0jrDBKUNBqrOaFcLwLNKgI1RiZY9aAOkYB1UE0M03qKxDUpSAH4HKIO7baozWO2zTtc&#10;v3B8/rNzzMqU++3o1pFf/uhjfvGTj1nFBhFl4mqkA4PD2tyJXPpSu0JzzOWODpsa1ucNzdU6lxKa&#10;UuJeCielzJkJxRXTyRINiR6ol6S0ccnR+ee8PH5OiC3OFh8mckN298uajY65vP0SyBcNsX9//DN/&#10;dqO4fxP2HfYdIakZcLlx8PJrZsR82ajI4LcMx+jPNmBDIkPyNCRxQ4Q3/lb6hastbWaGf/tYN/v/&#10;PmYoMG5/GcXfSx9Xl58yLBjn/ZIU2y2xrilfW43mhWnJs6CKwXjL2fIz/u8PLjlZnXO+WvPv3/0P&#10;7PpttO2wa+HNvcf8+2/8D5yvDvnLj/+C4/Uhs23BWeh0wUdHP+e7P/suD7be5I3ZE5ypc2O/onmp&#10;GumlQ4QiYdMvoIwc4cBuGljaX3wy5VuVxmsZ8I0lsR4pon21/aZuXzJYBz3Lsk/2RbCZV/qxW4gU&#10;w7FyBQEjf5E/n+efnrU5NFQs81PPIxr34B4uoV/IL3PoAPqqYKJQB2EeHHfTlEdNzcNL2DvvmC2U&#10;SQuVscznMya729jZBOscsQ1EZ7LkybohrtaozRJuuYeawbuiyRsjRrJWfQZGgS4hCbw1iJngQodP&#10;hokqc1G2jGHlHNexZVmasCUFdYqzDmsMlRV2XcXBZM5+NWGWKlwr2GTQJrBqVnQxNxlt2xYNmSgT&#10;U2ZUolnWzapgXK5g8tZSVxWTusJ5h0juXWGsFHWMlJtkpZjDXtM/uyIAELU0gDZMrGcreXa6xN0l&#10;rCaG1iqdZEblVQXBlML00rNFShVTMpbOVpyHyOerjuNWeFhXTMWhqcm9AiQvVkVRom76wbzOQKX0&#10;B9DBf/fIRq4cEgm5isYYrhv4h48u+Iu/ecnRZW5MnZIys/DeA4/IUx7f38PoiqlRHu7t8K139vjg&#10;k22eHX/OdeMwvsLZmiieVbvgxeWCV4sl75gHeFtxcnnC4fExKSZ25jNULOumpYnC6TLy/Z8+4/T0&#10;kojl0+MVl4uGEBMaAgsJtJK97eeXDReNEhGss/jyzLK0U65e9XhCagmaUGOIBkLwkAyoR6iIHWgy&#10;A3ivRcvdkrBSgHU6vE/s7c24c2cbf3zBKrUImWBlrSDOkKzJIK/J802HIYoh4Ig6IcYKa2aoeFIK&#10;1NZh9RpnWii9YdSA+EywwmTSULteozOLtwZnSlMyNUgUfAH7s0/I0hJl6GNFQTN5IIO/usGTBuJA&#10;71dG/ovNMUT7qGGTPwxznyipJ36lbLvBWM7XHUeLNUsVknX0cpQ5EKYsVo2r3Ec5whDvjyOz/t+C&#10;8yllMX6csPzmbl+BvDe210VVeuOdvixUyqrChn2QDXkANwbbuZ2gbl4LedWj7/xtRIbGXHky3Zjn&#10;JuBnc47hzdtA7+hsvyZQfJ2J6+ivN4fBzb8PMbqQB6nGLFLftnShy01kyMmXc3nVKsXM8g292L31&#10;tGKYzPeY37/Pfvl/e+8AsZ4udGjbEC4vuTw84tWL51x3R8TYICJUkylJoEugUrN78JiDx0+YzGua&#10;5TUvP/uYi6ND1qHFiUGdw9RCPd9h984B7bLh+voyJ9OWXEKTyr3XHFolUaSqqOZzvK0wxrCOK67W&#10;V7RNg9PMHo0oKhZb5xXExXJJ1zVoyrISNmXtYCEH9YFEExRfTZnOd/C1J0lHimu0C3lBIeZS2ZTi&#10;sOJrjCm2k5ukBQVvPdO9baa1I0miWS1JbYO0mYmb0KLTmJ9HL8nQhQ4tGrdRBVdPqWaermvRGMA5&#10;UhfzCrnLIK5VzU1QjCWpQdVQTWZMvSM2a1K7yhIIKa9eJrKGYxd7JrwlVRXT3Rk7u9v4usKWZgXO&#10;WsK6ZXl+wXqxol1c4kzW6ZOi7YUqISWiRsxkyr233ma6t4//9AWrn39At1wAhsp5NJTgp9RBV7M5&#10;9998l/e/8wfcefKU7vqcD77/XZbXC9Yhl6DHZAnRcLVYU51eMNuaY3ZnEAVragQhtkvCImBcpKo9&#10;nYWtWc3j6T7rCNYLMQWW68jJ9YJnr0559uyI5WLN3YMtdnbvU1VbXC3WxK5l6i1bkwpjlEhHRMBm&#10;DemsWZwwYoma6FLMmkjGkqISxaPOkNSxWK54cXjB+VIwk30iE07OjhB/xNZ7Wzx49BhnlE8/XbNc&#10;XbNc1jSrmqmdYBrP8mjJyS+OOfv0jLSIVFoVtnsB9VLRHCz6q2nEPcr5+es9ytiZZFzXDKDFkOz/&#10;2pr+r7b/9ttmTlHdyPb0jl9uThBf/Oj45T/7+f7qoEyV0eQ7QK03LscYQawM85bJSAvist4mslms&#10;0yKInk1TB/s0vSK5QrfuiE1LJgPnagYxG4hsYE71zaXKmm5KAVWDRZEIThze5dI0Fc1a8X2SLv18&#10;m53p+nLJ5ckFoQ0jubx+DMrAtAcpJaIZPDemgE8W6nnN9sE21bQmrkKuyCjVJc44Uoyszxu6RaRi&#10;xsRNSf0C5nBSpUstQbOGfG7C6DDU1HLA/a2v41YH/Oy7n/Lig0OmZs5EJkgyOGNyRU1ITDU3Vktp&#10;TV1NcLUlatZzNgNQBmhpwCoZCF5fr7g8PMvN4+blmorGJD0LVSy53U4EKY1AS5+AqImGJUdXn3O+&#10;PMZUYJwlpdyJPCpDw9QbVngL1OstM5vEaP8+PmIDtmx2vClXMFh27yOH6odhwN3MaRgewei6NknW&#10;iLvwurBwiGq1mFVfOfPaa4LXNu8dKqR6W6OXNxsx8Efvbz46uqiyID5UurEZuWkoex3fz3ysHoTP&#10;jV8UX+XYZrW85PuffQ+NWV7pj976d+zv7sMa6Cxfu/ce/+n3/pSLcMF/+eQvSc2S6CONDTTtKX/3&#10;8fd489773PvmHSrroVG8cRgcMeWKHJN6u0yMt1/XiG0gT6hu5tPR/R6/GtXofbX9G95ue4/xGBh8&#10;+q0cUUvekXUmR4N9AGF18CfDpzboy+hMt/K1Yd/+vVtM3ltb/+5Q1FnGqUlCHQy7wXFfpzzoKu4t&#10;hYPrxNYi4VcRrzCbT5jMpky2Z5j5FHEW6QK536iSDJiYqwh97ZlMKyQmRGOpStGcNwpoTKQuQAA1&#10;gvGOylq8VFTGMvOGTjxdlWjqxLoLrGMikgZpQBSsy7P33Dp2fM1ELXYdCetICJGwbgldVxZcIGoc&#10;mNcxRYLmClApmqMuZfKId466qqjqGucdxgjjUvy+Ejj/P+jaAbnJJGRtZmssE++Za822Ru4sAssK&#10;VtZybR2NJNZWc3WpDFPe5nDiiKbmKjW8WkYOVy3LasK2MUjsvX7xoQXQfP3Dv/2GooOe6dhP5TkA&#10;U9FheXkR+ODzlhdnwjoJsYUdr9TW0uoWMTkcisYrKhN569EW7799wN9/fMbpUcjPIApRS2VmMiw7&#10;aFJFip6L64bLqyXGeGazbTpboW1LEwyHZ2u++8NP+YlX1FpOG7haNCRbgziu20hlMmh5tmy4WK2I&#10;klByzk2Mue9CmQdDVMBmCTwsIhbjfGZBq6ESh5iImCwPKMYOVdl5mkoFjIw4J9S1xXuoKqFKlrY0&#10;k8hs736RxiDJkGLmZ0emLLqKF6eR88sGjCXRkrRjVgv7c+XRQY2fzUEKca40YQ+xQYk4D8YpKg0q&#10;dZ5ZU47lNw2TdSOLoCUuFqFXG86kgRvAVr526X/e9jtyc+4e+6WykKlkDCjlwimiGFo1nCzWnCwb&#10;OlORrM+UoUKGzJclwzXLjWo/Bn81xFmvnUHHF/ZrALLfgO0rkLcArP0iwBcm5cF4xwauoBsdnI3h&#10;5mZSfbkkMgqab03m/b+m6O2llDJLUzbv5nn79WHePwoT+ZX2219BHgivO9cmaYCb5Wkb0GYcsKaU&#10;CKGlbXN5S0oJ47LTMcaSYiTGmP8mQtt0tAhb+/d547e+wdtf/20evvUmu/fuUm3NwTk0BFIKrC4v&#10;OH/xip0PP+Sjn/2Ey8NnNM2KPp1uAVNlwO9bf/TH7B3scXH4iiiBq6tLuuVVdgjG4mcz7r75Fu99&#10;83cIq5af/+ynnLx6SYwBl3IDH49gKatNmpjuznn6/je4+/AJzjuOD1/w85/9iMvlyyymX9BMW1Uc&#10;PHrCweOnXFwteP7pL1mcnBCbwMQaPNk5BQttDKi3zO/s8fZ732D//l3asOLk8DnHzz6jubxCC7gL&#10;GTzoAV4xBus9MWYZiU4tdx884dHbb3K9vuSTj37O6jwiXsCk3JAtRrzNjdgyywvUkPV8Y8TVM+48&#10;eMT+wX3WqyXHR69YLReAYkSLlmvCSELF5o611rK1u8fTt99mZ2uLo88+4/jZJ2hsh0BVEQJCE3Ng&#10;V83n7N17wKM33mL/6VN29napt2ZUk6I3e3nN1ck5Ry9ecvLpxyxPjwirBY5QxOxzwNS0DV5g58kj&#10;3v7G77D3xjtoVfP8ww/p1mu6FHHGZVBYhbaNWC9M9w+49/bX2H3jDVbHn2M+2KI1hgbBaC4bsX5C&#10;27ZcX6+4OLtkXnumlSNJxGjWC0tNR7dqMXXCi2FSKdFncDmo5WLZ8uLVFc8OTzm9bLi8DtT1lHsP&#10;HnFw7z6IcHFxzdXFOXd2ZswfHGBsBopUMucspaxvmPAYdZk95ByahEWbuF5csw4txlvm8y1aLFer&#10;NcfnHVt720y3dpi0Sy4XVxyfHjJ/8oC7D3dBHtB1Cx4cbLHtayatZ33acPThEce/OCRcdtjkMOKy&#10;vjFSwPINi5++1KYwQjb+7YtlzjoCPPqgQAqNRMc+5avtX/V2cwrQ1z61G1grOswhYzbkPx/wvXXO&#10;YodjIlR/Mbncv2cel//70m9TmFKSG0lIiMT1Go1l8cv2yXg+cK6vKFmvUgBO0FK5IUV3bZhZFXqZ&#10;B8hhg7GG2lc4FJFcOulLZ2QpjJCoefHXiMUaiLHo/yfJzdeOL1hdrTO5QcfVQgznh35RNevqxtLw&#10;xlhhujPl4Ml9pntTLs8viJo14zTl3jhODevLJcuTFTvdhC2zRZOELoWsYSdZww2TJWkSJQFOSoVn&#10;y91h3zzk7BcXfPbjz9BVYmJrvLiS+CbmE0cIEbDDAoKxriTWuoG6SiKRy2Mza8kZIa4bjp+9ZH25&#10;YD6blaYlMiQQA6O02KnpaWspgIFkIqdXx3x29kuu4jm4Ij2SMlAppVLny1i8A3BHf79HvQvKv1oa&#10;sd0EONnEhuP9R3nQpkp2A8jceHnLxm/8ZDO+pJyL/ni6gSZ7gHc4+ahqbBQVjg5cgKU+ySr/9w2d&#10;xjY4RJcDC+DWhfdOogSyN3LBG3PJza+fLziPpaRCijJUDhkUVzu6tOCnL36I/TtLSB3//ft/zL2t&#10;R7RLYRpqvnH3fU7f/2POzj/ng5N/IM4SZm5pJfDZ1Sf81w/+ijf2H/B7977NtN5CgqABLD6rrsRc&#10;CfVPhWHHmrzl7uQj3MKL+8Uqva1L/tX2b2L7wiO7IVvSj8svsRthiKWG48hoLHzh2NBXkfZjPOnm&#10;GBv5o3GS++U22zOHe9+QBDRploSjJ6rALDrupJpHacq9tWX7uqNeBnwbMgnEO+qtKbO9HeqdbZjV&#10;4CzSdURDblhps39dk6A1uImnZx2L6xck8w1JKaFtD0xDakJusO0sFqVKWUKpMqUo1I70U8nfIXYB&#10;ESFpxMYETUtD2uSwMRG7kJ+MycSYgbmqWXJQy5Mx/ROVTGDyvsJXFVXl8T43dc63uxc6ygSZzH4t&#10;S1iaK4JtMYu8titUxrPlJrRRWbYrrq4DV5Vha+K48BEfI61h1Fy2mIc1aDIEcSxS5GidOGs7FlrT&#10;WZObaGvuVaIqRTlvEzCNPfdNiyj2uDHIwToVS8QR8ETjCMbTWsPKeVbqERtYaUvrDEEsiEOTYkVx&#10;EtmaCXfvzNmaVcR2CT6Ros2LzqYihsRqFVCtSFScX7acXaxoIlRRskSdetCKplUOVy1H3Rp1QmNr&#10;8B4zyTJ9XRMxSWlC5GKx5PzqksBDrFFEW4yksgAvv5hg8gAAIABJREFUuReDcVmSTCugLlWsHuOy&#10;WmLXdmDzk41qM4HJmGHcxALeU+zL2SxxZaxBY65+HRajyVIMTibYtETVk6hIssPJteWvf/iMn350&#10;Rhs9KuCMUtmOb/3WPn/y+094vL2NSECSRdTgjMO4is7me2EqBReJ0qESEZtZ5VqY5Hm8jxuoF6au&#10;bKq0vyAotAlSillIafQoN6bFW/VN4w9gjS2kBkhScx0MLy9XHF03NMwIzqNacLUbRymAb19RLyP7&#10;lVE8/BVx6CuQ9/Vbj972k8omOSwzBgOxRzfuDmJZqdOxayw5ysYxbgJYuXHO3GAkA3giuRRjs//o&#10;1yGJ1F+5WPHa7/UaJ95/3z4xeW0MMMruZfR6FP6jmogh0HVd1uqjn7iKTEMIeZ+UBdZNXbGzfZf3&#10;v/0dvv2H/4En777PdHc7J4yxQ1H8dIpUFu7d5eGTN7j3xptsP7zPx3//PQ5/8QGrs3NiikSxzHcm&#10;bN1/yP333mPv7j7iHdX2Dp1mvVqngFhcPWXr7gOefP23mUynNHXN4vvKxauXmC5QxTzjDmWbFibT&#10;OU/ff593f/c7OOv4+Mf/wPNnzznvXpBi1mNSEfxkxt3Hb/Dut3+fJil+e5fPfvIzVq9e0cY2x1xG&#10;SnkeiHXM9vd561vf5O1vfJ11u+TDH/6Ai5NTro9PcUawxgxSCwgZoDCZGRYidBjqasb+o7d491vf&#10;4Wp5zuViwfJ6hWpDX5YVNTfHM8ZirC3PWUliESNU0232Hz7hvd/+FonIRx9+wCcf/IwuXWGTIiaV&#10;3jVCC7RisPM59957j/d+9zvMqwkxwOmrV3TNEieGoIkkkssyKs/Onbs8ePNt3nz/Gzx9+112793D&#10;1VVmYPXJaIJ21XByeMSrh4959tOfcvrZx4TrMwwtkAPZIEL0DrO1zdbjJ8zuv0GUGlfNOPr4F6wu&#10;LqhMDupCSjSquBCJIuAdaoWVJhqUNiUiWWNYk1BVNd5toaHh6nLJeeVxB9s4XzqE0iGhQxbQmRaH&#10;ZWKyDEWLsu5azs+uOTo85eTogmULk3rCvXv73LmzR+Vruq7l9PSa85MzHPDg4A6TyuRSKgUVS1LL&#10;uktcX18Tu8wans6nrFvD568uOL44ZRVaxBmePHzI/YMD7tx9wOn1Iedn5xw8vsud/V1Ozz7n8PA5&#10;OzPl4Z0dnjw8wKZdtjBMmpp4FDj/8Jyjn75i+eISs7IYdbnBRZnmUylp3+hOjmCAcf4uG6B3BOvd&#10;cEx9wJiKL/1y//TV9i+6jWO2EfgyngPo/3zjOf764KoHojYN024Cwa/f+veLrZTzDrqFt/ceX5fm&#10;6ocUUwbvNPvEZHISKVFpFytOD49ZLpeozdrrUnyS0VLGXppAWmPwzufFj/I307P1yne58drk0rQY&#10;8/5qenCsVKxBSTL6xhe59M8IiBhSgZm0SVyfXtNedzhrMclisFmbTykxSB6v3lhCydpToSQlItW8&#10;5s6Te2zd3+P02Rmh63AiuML6VYTV5YrLz1fcW29zMHnM+fpjVNYYYi7709yYTlMpxjMG7Rw+7nB/&#10;+hbufJdf/u2nHH94RJ2mVFWFxlLwLln/HmRo0GGty/cqatFzL8nHDTsB0fK9mjUnz19xeXLO1qPt&#10;/JB6UxxYbmljJ7njDmqUznZ0LHi5eMWnZ5+wMossA5QEhx2629y2xwHEvAHWjYDRHsPdDJgbtjgw&#10;53rfOAq2bgynAbDX14aLm0iyMFq1x3PGvSE2jNAe4ClT/iZGvQ2glvv2enzx9f65P6/0TYrL6TaS&#10;PD24dBPm6pu8jOPszUXmfTRRpDp08z369xSsOCBkRUMNGGOop7Ban/L95/+FNi5pafmT9/4j+9OH&#10;dEmpzZxvv/EHnF2fcvW3R3yy/CXJGXDC2i758auf8P/89BFv7L3J4+1t4krRVvHiiy5olxcKVG74&#10;ruF+3PJrt8Hd8cPOMXJJJrTX1tyU5n81G/7b2G5GN2zG9w3vcGuf8St9/bsU5ujt80DvI/R1nxqm&#10;6mG8f2GyTgxj7XYqWsBNFSlzRqFrJMFEqINhO1judRWPV46Dy8j0vMVcB6SJOOuoZlPq2Rw3m2Bq&#10;j3qLeJcbW6UKF2Oeh2OuyEspIAXsqQ2YKgM7RgypAKwxxixRV6rJkiq+9NVQIUsRmVwxKrFfzM3f&#10;PaWEtF3J2Ud5aq+XW3xXbqC9uecqfXP1/s6Vm6oKRYPXVxngdZXDVg4pNfG9wJ+QJQ0NmaWsKRMT&#10;o+a6l97fJvIiqTGWqZuwK4brLnKxjmythO0tx8wFaqu0VmlLM8gs1ZR9R0ToinTd4brj5brjJCbu&#10;VhZrHcQcd+R+LgZKhctgCLdjqFuvRXr5iT4OzEzVSCCqwfsa62uSsSQzReM1Ko6WzMwNpiKamias&#10;iRaSrTDVNMv9oSUuKyCrCl0IdB1gLF2Ei4uW60XKlZbLBvEWsDjxxNASk6FyM9QoYGnbXJUjJusD&#10;Z3JQ5HIZuVw2dElwRoEWQyjndiQcTWhp1OZmcp0j4OikynGGdSyicLJYcdEE1gqhLIQkBQxYB9bk&#10;HjOGSAwrNDY3wMouSa5qTtAGSOpJeHBTUlXTyhbPL9Z8/5NrvveTc9YdiDVURpi5iDj42jsPuPPA&#10;EqOgIUGIeGuo6pp2klgtlwQt8pLWk0wiplw1bOllrIqoQqnCycx9LYsCmiUiR0BvD7H2AWx+lZ3e&#10;sOjbz4O9y+nNbBTSoBlo7sSzNDWHjfL8uuMiGEI9JeJIaoudpZuImULfYHkTe+ktm30d1lbe0U28&#10;dtPgf7Nm3a9A3t4qy9YDur3O7o34bUigzBCYGdmUZg4DQHM5s2puGjKUT94oS9vMwD07s7etMfPj&#10;pgaaDgntl62N/JNNVEffeQi2hxOOprfRCW79Plyj5ok4xQxWW2uH79zLNEDuzO4mFTt7d3j09W/x&#10;23/whzz9xjfwW7t0IXB1csr1yTHtcoGxhmprynxvj+2dPe49fcpsZ85O7fhJ0/Bi3bG4vkYRjK+w&#10;kwlMJ1BXRJMbciUE6xwilqYJBGnpMPitHfbfeMy3JhOkrvnRX3+Xk08/JawbfO2Z1hM0ZPYpxiB1&#10;jd/dzRNdNQEsla2wmrCStVJDVNRV7N5/yGz/LnYyxeH4JCYWx68IqaEWi4hi1RDFYusp0/071Pce&#10;IM2Syd4drJ8iWFIKWJdZRal0UcXk5CimSGMtwXoOHjzgwdfe5c6bbzHv7vH49Iijo2MWr56jIWBT&#10;wpJ1fSldXsVYtM3BXqdKG5RoK/YfP+XgwV3qg318XfP8Zx+yPj3FSMBasv6rdUzv3OX+197nt37/&#10;D3j63m/RXi/xW7sYP0VzUU4uRVEliDDf2+Pdb36T97/9e9x/8x2q+S6h61gv14S2pWs7nPPU0yl+&#10;MuXRO++wt7vP1tYOv7CGFx/9hLAKpNDSasROJ9h6RrQVra3Y3j3g3W9NmdZzPp5scfiLj1kvTglt&#10;U/SCBSlN3TBZB8n6DNI0bUsIeYU/Nh3eg3cGfE3oItdX12xt1Wz5CahgEjgEXXvUNiQfoc5NI5Im&#10;nCZqZ7izs43ieXVyjasqHt67w/2DAyyWk+Mrzk4u8bZmb++AupqgKZSOvBlYvW4iL14e8/LVKbWf&#10;cP/uHlsqXC2V50fXLDtQU9M1HdXZkjv7d7j/4IDLRcNnL864ujhhPqvxojTLJevFFWZvzt50jk8J&#10;exlJ54mTD854/g8vuH5+iVkqNvRNI3udUc1MAU1F+qPHH2SIeTcuYQzEfdnW+4zCvuzdsPyTPdhX&#10;2/+X222Qi5tPZwMhlXqO2zFW2caAx5f9/+sB3ttXssGo+rKxzTVtUuzUQ2tln35+NSLYFmyTj7I6&#10;ueSjH/yUj3/8AXEdqFyWZjF9UDpKiJXCciqNK0QEigyOQQpbpx8XubwckcLwSLlJizWQYn9ZWUan&#10;LITmuCGzizUEjMuMH2ccMcD50TmnR2c8uH+vALxlvKoOczooSSU33yyNP02Rg/KTit17++zcPcBU&#10;nxK7nABb/NA84+piyeEnp7x9tc9scoCNO4g11N6wNa2wIlhNeBGSWLpkIc3Zq55yx73D4U87Pvju&#10;M8K5Yc9tY9Wj0ZJSXsQScZtrBnLYoOSGoQktWq5Js44uKqVZamaqtE3k6PNXHL884vHXH0HFwC4R&#10;yVUZUCT0tDR7FYtapZWGi/Upn7z6lOenzwi2Y1JNiuSEKdJIvW1tfNVtm852dTta4zUurI8l+wyo&#10;/EoPxm72G9vuzcBws8+QYo/ApNeBs70Nbj46QnX7N1UZHPoQ/+kmOeu/0s1LH65psN9b33lMQOyr&#10;NsbvqVDkP3qzvekPSD1EPT5jvj8bgEuG8F2soCmCbTFTx7I553sv/pZVu6BbN/ynb/8vPKzv4bsJ&#10;T7bf5I9+60/45atPefmzSy4WF9jaID5xuHjB3378X/n647fZ//Y9vJ9inMkNX1NuNoRYEuGGTfxj&#10;KhX67zaod8vm2Umxh9fdy6+2f53ba5+y3hyDv2rb4LQb+9Z+MXGw8/GxdaPRq0V+rc8thxwzD9Qx&#10;Wacf2TfZmNyezMv5N8v3ThXTx3pRqQJMg2GnM9zpLDuNZXrdYhYd2kY0gqkcbjrFT6fYymOcA+ew&#10;dYWpPGIk69nGhLcO5y2TSUV3vWTtljjv8W2XwdaQZRK60OWculx5P2+ktkMk9z2JHUQ6QspgoSGX&#10;o3cpEUIghkzCSuMgRnJ+npumZe3PGHP1ZPZr5W+aj4kWfWCTdVyrusbXdW4erYVIo7my0xQdU4MO&#10;AC+agWTUjNi9MkjmJMlAmxXLBMPMNkxDw7xR5p1h6oTawcpDZ8s1mhyXK0JKYIylVctV1/Jy0XDS&#10;RpaVYWIcRgMYRTThBeLQB2FzU3r/P7bKL7FeSIKYXKuJWrx1eblZI0hEbEUXGxbryPHFmqvGMJ/P&#10;Ua80puIqWs6ayOmqIYgQUsQYj7eOpmtpo0FcTUS4PL/m+HjBaqm52VuAREdILZpahDbPYyZrOhtD&#10;lv7QCLiC3wgqjsW65eXJJReXS7YOttndmbOzPcPZFdpkxeGYhOsu8OrsiudH5zy9u8dO5SA5kJqr&#10;4Hj+/7L3Zk+SHEea50/NzI848z6qsm4ABZBggyA5zenZnpGVlXnZ+W/3bR9WdmV3tqelObPsZhM3&#10;ClWoOyvvI053t2MfzN0jMlEge0Qo0uzpMqAyMiM8/DTT41PVT0/GnE4LihDwSsUiIeswAr1ck+cJ&#10;WkGaaDq5xpiAVpF2UYiVS2U54fxizNHpBaN5n16ukTSnMAmjSnhxPuH1qOTEgZMYqDYV6CzBSgen&#10;krphW6wyU96DivzNSjyoSJVYWMFKjhVDRUFiNKGIdJICNdVS3Z8CV3eeipalktpuqClHlISloK78&#10;uMC7BriGxhavZ5soCEoog2IUFAfTisNpychBUAmuaSvYVPAsIbNRdjbzdIHXLVkxPziVRfj0j57s&#10;/zDjHcjbKDVpjCzVlroEiKUqIZKUN71OIzVD7LIZS2PqIk7vQSy1C0kT9QsSjfEI3Ui9fWPc141A&#10;lsDgCK7U6fLNvFvWyMvzdNkSb4ESlr7kF5txbS0GWoXecq+0jspSRkfjGDQOQf1e41j7BgwPwmw+&#10;ZzKdIhJBXvGCd3ZRRhlAJJDmCdt39vjpz38eM2oHQ6bjEfvPn/Pi0dec7r+gOLsAreitrrC9d4vb&#10;H3zA9t4e3SRha3Wdw/VNLl7vU83KmCFUNTxumkCCDTCdFtFJ9gFTgfOK0grWaazqoPIhm3f7fGRS&#10;vDE8Mhmnj59S2jmFr9AowOCCxiqDMyl4hSVBgoFg0KFolWxQBidp7Cza22D3nopRxMzw9It/ZHz0&#10;hsKW9WQLkZOx5tX1SiEkqCrBeUCFWB4lCu9cXfUliAfnA4X3zJ2wur3F+w8/5sZ77yMb26TOsnf/&#10;IUevnvD96JDZeYFRNZOkig3TvHdoBZUtKSuL9QqDwSQ5kuXo9S12e0PQHUJIefnlV8wuTvGhihnI&#10;eYeNvXs8/ORTdj94iKyuYYsAuoNPMpwWUudj2bFWqG6PnTvv88FPf8X2/QfojqGYnnP05pijV/uc&#10;Hx8zGY/pDwZs39hj48YtVrd2ydc22fswxXvPeDbi8HkdDRWFQ2Gphb7TYDK6W7vcTXsMuqs87q3y&#10;3TdfMD85Ajsn5k47dHCYut0JYkFZBIvyFlUVeF/iXCxFNqKorGU6rxiN5pHuwigIGdoLQY+pphVK&#10;O7JME0TjDPg04fZWzuqKZuXkHKMqTNZjd6PPai9jPplzcnpJZYXN9TVWhmuINiAB7yu0SbBBMZ7P&#10;OTgZcToq2d1dozPcJEkT7OUIV2qyzirdtQEn50dM5gWz6Zj13jq3dtYZXUw5PT2mnFqUqVjtZXRT&#10;haZCV4Z8nuDPPUffnrL/+SGXT6ek8040/kJAvMIKoOsCNRcQrSPoVfOVxo6nC8mycP4XfG7Lgqct&#10;RRSJJXGNwGoyJxrh1uzznbP7zzoiaNbonfh7+7ilfl4N2Wxo3/5Rc+k6EPK2TLg/PppziFky0amI&#10;HbbjSajYjCtEDk1UtP3j+UVdrk1KuPScPz/Cz0vGxZjnj57wu//zv/Lq66eklcIAuq59dRIIKqBj&#10;1KrO+vGImGgTsKQTWTSrae6EkhAzDQW0ig1DgweHJQkKHUwEIqWme8LHY/i68aaLzqKRQOkc44sR&#10;48MLtnubmJARnEKHKONLbHQWgdgLLjoWqJo3V0CMor+1yuqNNdKeoZgWBA3iHCYkeDTlTDh4esHp&#10;Y8f6zi1W8lvM/FPyBPppjitKtHXgBRdSxGf01CY3eg8xJxu8+IfHTB871nSPbjBoX1P81Ma5D7Ed&#10;tShqughT21Ae0bGFZ8xkCyjV6L/YWdpo0JVjdHzCxet9fPEQybOFiSTRzrDEbBSDqisRYgDeJY7X&#10;89c8Pv0K6yxplkOITWkcvuZVbqgfGvNrSRiFhbMSf1+AjovHvsjoXuSh1rbSMtDQTv9lwLB+Ddea&#10;myzJ1ciJXs89aVqb1Fk5Im0hmCzJ17ifhXyN7b6aEu3otC9Qqtrea9Duem91Ym3dVLC9OYtjLY1F&#10;8GZxbxpwemHCNjejaXjbHCDgl3gkm0SEUPMDSh1kCDVnYt1/D4UnJBWSgpuf8+TsC/7zl32Gww3+&#10;/Qd/zY3eDsFZbvTv8uuf/jVPT1/y2f7fg0Q7yZopL6dP+fzlZzy49yF3ex+SmjQGdCTETu3iWt3m&#10;fdPsTxb3l8Vnb2/CFporbnntQ6gDRqFJ47guSd9qxb8b/4zjx59EvR6WbCNZWlpSB6xibxcNyoKr&#10;KQClCV7UK1oWAdBoiTWl9gtu8EWiTa2vm+82PwNxebWJSdHfUK16j3Z0qEHippNHwzGqQnzXOM1K&#10;lbDhctarhMGoIr2cI5M5zAOiU5QSTAOSeiGqYMEg4ByZ1qhuCnQoZ1PEZCRG8ImJlHSJhqnCliVO&#10;B8Rq0gBK131cQsxAjPZ3HUD1UUo6AsE6PDUNRJ0Y4wk19V5tYapY2SIiiA9Y8QQXs5CD8xHa0pEr&#10;vom6KK1isYiP4Lo20T9QAqhoHwiNDApRj9Vysm71Sf2QUMGjfXw2XkXcgdoWisU0kf+2L4YVbzid&#10;W9ZGcJnmnPvAtKooVIhl90TB51CINnhvsQiTyvBmPOW7C8XNbo++SdAh+jkJgq0xjAieCQTVgmXt&#10;FL6irISmQWeLYQSPCg4dPApHYhyZEbQHHXxd9q84nVR8/uyMmztn/OzekLy3RimGZyeer5+dczEB&#10;ZTpkJkFjcLZEZQqTZnR7KYnKmY7PGI8uCS6A5BQh2nmhmNAxlkxX5HkE4ysXKCQnN1DhCcFRYbA6&#10;QXlFZQOjcWBWeLQKDPt9dtZ7rA/PGJ9DFQJOJ1Qu4+Wbgs+/PKGfZ9zayegkGaOp46vvzvns8Rlv&#10;zmZUJLEHDRVJYtlczdkYdukYh6EEsaSpp5tGOhE9dyhy0gBVSDk8d7x8PePN3UBvZ0BioJSM7w9G&#10;fP7ihFfjiolOcRh0UGSUJAYGqz3yQQejPYSYdZ5gGBcw8xNmpWVeVRRWU9ocyyo2eJQPBDcClZJI&#10;fK5BN/CoEMmvZ3hV4nwM5CscIg4JutZpnohgLAdjG53la5ETGpKSaMcJBBT4SDlBAJ8YCpdzNle8&#10;PJ9yNC4pdT9Wr0lKbAYvtZ3lairD6HuKaIJziKpBdhEUqp22MSEzTmcVNAGFl0jt9MMs3v8x9eo7&#10;kLceb3284eqnDQH7QvBd3/CHzupi6jde8cIwji+qzrDRKFH1+wsw97of8AMqhT86L2Xp59IZL2VQ&#10;tHtvMJWlY7RZEq1fsDA8FyWRcUfWWmbTKbPpBOdsW6qKQHChFs4KDySdHjfu3GPn7n06KysU0xnP&#10;v/uGz//bb3j21eeUlyckzqPFkHRyTp4/4/LggOmHH9HJM15/94ijl/vMRmPEe4ILVGWJsxYfYimP&#10;bXjT6gZmWqcYpZiVFdPplLIoqQBtDBs3bvCzX/6SXAxfi+Lk+WOKUGAcVNbTRYHE0tTYh9xEYdcY&#10;M/Wd8KGOxmoFiSYdDNm5f58kU6hEePzFP3JxsI8rZkAg1brmMrY4F8n/YyaV4INCJ9Ft8z42KPA+&#10;ZjphNCIJ3aTH7q1b7L33Piub2ygxoIXNvT0efPQxx/sHXJ6NUd6SZhlaC/OiwFqP0QbnLN6DrZui&#10;JZ0uknUIOiOveYh9YXGzghffWYrZmCTP2Ln7Hh/9/Bfceu9DeivrqDRFJaYGBGPGVCPildJs7+7y&#10;/sc/ZefuHZI84/LijP3Hj3ny9Ve8evKM88NjqqKg0+uxurnNzfc+4KNPf8HN9z6ks7HOjffe5+T4&#10;NWcnRxTzOSbRzJ0lOAGvSUyO0jnBQtJbZefeQ5TOUKnh2aNvOD58SVVMkLq7qsPixNOUXztfYe2s&#10;LqeykZsrCCrJsNYxmVYk5yPSJGEwyBEU3guBBBUseh5gKmRa4RCCghAcvQTsQOF2B2SdARvDBKop&#10;Z8dHnJ+e0M0HbG/t0Ov1gDI6jDVViBcISuNEo7Kcbn9Ip9slSwx5x6GTGdPKE6YlPmi8RN7l4Cv6&#10;ubC306GYWibFJd00Z29jnZ3+Kj2foKeB8nzGxfcjXn7xmrNnI2RuUNZgq1i21DbQ8QuFGO3dOhh1&#10;BbhdSJsfRlGlDQ61mGHzXaIBLSz9zTUh9G78s463grbLEfT/jvGn4+INbeZ3CBGqsrJEbdk4Zl7V&#10;c25R/ZKpBOUDh9+/4u/+t/+LpJdwObngzfNXHDx6hb+w9HRssmmps4JCXXgZqBuyxb9NiI5S02m4&#10;ybJqdGkDvjkc1ltKW1E5G4MbWsVyOTQhOFLRGN00baHJKV3ytQQlBg2U44KLg3OKzQk6CEapNhir&#10;hJrPNzphbRPR+p4EJZBqsmGH3Vu79NcGzI5HWBxGpHZSowN19GzK498f0/vwBmubD7gsRkz9AamJ&#10;WUvaBihs5PO1HTZ7d+mVN3n6D+e8+Owc7XKSkGFCWgPZHiuOUlmK4Opy2Di8rRtahYAKsalnJhG4&#10;brNRpQ4seY8Sw2wy5fXzl1yejRgOszgvCAiR7kGI1SShblapNATjGdsLnp485unBE5yqyPIMLwXO&#10;2xaUW8Jn2gXQWH6tLXTFFPyBIFwCZ2gFZZu9uwR0vh2/kyvrq3av283DD7+wtDziFj/kpWscuQYc&#10;bjdtgel/yljGba9cgDQyvb5SaSxfaa8/JjpcO9TS31eTF6+c3JIR3nxqWdo1sakM4GM2nemCqBkv&#10;zr7kv/z+/2BouuQP/pqeHqDVkPd2P+bXH/4HxvMpj08+R/UcSe6Zzy/49vArvnnzLRvv7TFMM6SI&#10;zYW9rl1M68Et3/Lmni4Atz+UBd5QuzXXvLhXP3rX+ac+n3fjn3EszJ0YM6kXSmsvNYDjFWfrDwc7&#10;20APy3LpqjEVrmz9I7NIFi9tfD2e3dUs/TahJ24g3mOcomOFFZewYRNWpkI6LpFRAbMSvEY0sQ9X&#10;3dxU1/qoWcNSH1hpRZanaCNYo7FKcAJplVHZClUpdEigqiK9gFEYb6Ju8pFuiTr2ZAkEJVjnKIPD&#10;4imdpcThRWHrnjehvu/U/rZoTcBhlEQaA+dIvSerqexccJg6k7e5+022Y5Op2zQ2VSo2BV3WBQJ1&#10;o2tpZVT7uGo9VktDlIrYQAi+rlyJI1eGntcMZoHVKVz0YDXVTLRl4kDphV6MvQc0hIATRSXC/mTG&#10;61HC8VqXnVyRKY34grrdOxIWCWcNhUdYuoIrTTRpNFKjl5oKhIAKjmGasNXPWc8VeZhjK4NP+nir&#10;uZwUfPHogpQXHB1vMFzvUBnDVy9P+O3XRxyPFcH06fYGKCcUsymGwMZqzkq/gwiMJlMuxjNKC5UK&#10;kEHpR/Q6Fbd3+txa36KfBJytKOaOy8JwUTpenky5nFVoneGCxwXF3BnOJ4HxtESCsLHS59btDdYf&#10;HfNmZLEu6hWP8Pp4xN/+/jlnkxl399ZYybucnM/55vEZX7wYczxS2AgtkilYSWF71XD7Zo9Bz6C8&#10;ReNYGxhu7Q759vUFh5clSjIgJeA5Or/k8+9O2F3bQLhJ3jEcTWb85rsTfvvohOenJYUMkGAw3tI1&#10;jpU1w62tjK1Vg5ECfBHng0BRVsytY1Z6PBonKRcz4eA0kIom9znaW4yJWfVapzTWaMzUnZEnCSqM&#10;MCZWDRNi2/QoEmKCow6LQHgjeYIsZFkrqxr/r5VNdfN4JQSVUEnC4azg9eWYsQ24LEWplDappJmR&#10;olpJJ7UAuAIwt1UNXDckrovAfzXjHchLnCRXjPYrny3+/ej3/kCDhCZrooa+at28MPwXgIm6OinD&#10;IgsEFgr5R8eyE7KUfbVsN1yHTxZZWkv5F7Wh35oNDZDbvLZoTG2k+kXHCO888/mc2XyO955EqRh1&#10;8THionUShYPRpP0V+uvbmMEqDs3p0RFPvviMZ1/8ntnRPrlydFTkgylHc45GF0zOz7k8PCDJMg5f&#10;vuB0f580OLRSBCqcr2KZiI/RzURHyoVEaYKQtYm8AAAgAElEQVS1BF0hGJpO6drEbM3KB0QnbNy4&#10;hZYEtOYLZTl/9YyqqnAIFoULioCODqTz4Jq/2icbDQ8FXoNVAas0pj9k6+57uBBzSZ+KcLb/Cl8U&#10;iDHoxETLSGLTraqyVDYK5yay6p2P/MBB6qY8gspzemubbD+4z8qdPVS/10wqOmubbN95yN79l5wc&#10;nWIvT3G4eH0IVVVRzAu0KEySkSUpSZqTZF1MPsCqlNJCPtzgxgc/wbuA1Qknhwesra/z/iefcvv9&#10;D8mH6xFgtLG8VqUGnUTi/Ip4PXne48btO+w+uE+yusJsMubVd4/5+r/9hv0n3zE+vUAqRyoKV5Uc&#10;ji4Zjy9IDHSGQ7Zu3aa7vcH2/fu8+O47yvMztFjEBbR3mOBR3oIr8V7jPegsZ/3ufUxXk/R6+M+F&#10;1y8fU+Fw2hNMjHrHju0KrRRViBFf7128v6KxEnBeQBTTmeX8coYyhizTOK8QZ1CSkgoEA6mqM13F&#10;g3cEKRh2AknWIc1T0sQyHk84OzumqArWNtbpDXpoVRvEAZyLqjBNE7wrqSrHeDzl/OycG6tDhusr&#10;rPR79Hoz9l8dUF5cohJYHxjAIEHomsDNtZRU7zCadOnlPbaHW/R1TlYo7EnJ2ZNz3nx+xMmzCf7C&#10;kFUZwYLYKNm8860hvSxBGolRFxxxpVqgKetpxAfXHIfaqG2yu9oS/xbofaun/278M423P4aGimAB&#10;UMQf/m0bX9vfn+K5NkAeQAQtndTNyupSTeqOxQ2KpWRxzhoF1nH8+BX7T76nciUuWHQQUknpdoYo&#10;DJXzcS3Xcj6ECCRjZAGiel/jThHg9ap2g+IpEIjOosOhOoZ+b0gwsfBAarBYeVBVQGaOMHdgA1qZ&#10;WMHhqxZA9o15EoRyWnJxeMrF9hm+sNHgbaplaqO6ydpqAIS2siimYZL2clZ21hhsDDh+JjjrcRJB&#10;UYOmozKKouD7z16y/lGXm//+NqtyxtjPGWRjxs5G2UiGVF163GeNn3HyKOGzv3nMaH9KTk4mGdrr&#10;mD3iK6QT0J00gmUqgrwaRfCC0oKvLG5mMRa09eCbJjOBIBbBoQQSkzKZjDl4fsDsYspKkJr7kEh9&#10;oQwQYjBPg/iYNTn3c15fvuDzl3/PweQlIXNoTSzxDLX9pHxsRNKKsuVcXBboaAsuLn5eme8svn/1&#10;nbdseCXbdrmcupGgTQl2WJzHlVKvBRgRlj6PAOuiDDvUPMWB5X1fB5P/e8eSlSxcfa1/j/uV1ue7&#10;crQltLut5qApmb4eSmo+V3h8TI4ggiYNsJKgSJXGYVFJwdQe8OWLvyMVIUkUP7v9S3q6x2Z/g18/&#10;/DWX41NG0yNO7D4hsbjE8/3FM377+L9yd/M+/WGP4JI4SbCIc7H7DlGmxaakkYZlGdxtPmuvdun9&#10;ODygW/80tNffXOfb7vO78ec4rqxwibQLbeOuRoI08qJ51jXYv4i0NBvUK7mukoxupPzAGb1iX12T&#10;MfJjfN/tqyyOuJS41CT0CAtzTjxoD5kTBiFh1aZ0xo7kvMCMKlTha9AmNkdWwRNsCS5DBUdA44Mj&#10;KN8ewxiNMiDeQWXxpoq8tka39qHSKnL2qkDQAeWFVJu4DEWoJMr0Es/EWeYEfGooPVSicbqmh0gT&#10;kiSJJKkh9oJwzuO8jUkNlSXMClzpwQumBmxdzQ8fMdioT5UCI5pUG4yOQO8iGzq0tDYsPW+pEzfa&#10;Sp3oUsTtZXGzgwcfXCvzMlF0g6JXevqTwEpPsdrRXGrFVDtCwsIuaOxqZQjBUolm4gL7oxmvL3vc&#10;zfqsGkPiNcpKq2MW1VgNL2uTsbuYObL0M76rWgAvSEzn6Rhhd6XDzfWcwYsJlYVZVaFVSuGEp4cz&#10;RuPnfPfigE4/ZY5i/2LM61NL4XskWRdFEjnPq5IsE9bXuqysDLDecz6eMppZgs4QnRGUwVTCeifl&#10;lw/3+Ku/uMVKXuLKMcEqLscJj/fH/L9fPOfLp+fMXYLSGUjOtCw4HwUuplA4MJliazNnczMleT3B&#10;VwI6IwTNzGY8O3Scj4/48tEZmTJcTisOLywjp/BpAgakdJjgWOkptjcMG+uKXlYhriRF2Opr3rsx&#10;5NuVktcvL2PyjNLYYBiXmscHBfof9nl94ujkCW/OLvnq4JjvjwqmwSBao71COUsvs9ze6XLn1hq9&#10;jsH6KuINEijFM/cVMy+IJCitmRWOR0+OkMqyNTD0EouhIFEBLUKSZmSdPPqh4smSKTtrnt2NDoOu&#10;Bj+FECthQ12FHPP9VQuyhqX/mkXecua2dlL8rpI6qRFDaRXnc8/ryxnHc4vTGaJTkKShfm5nX1Ph&#10;0sw938rNei4uNryK3TVyTK7Kwn8N4x3IuzSu2NP1uGr+NhvUuSJXhGENlUr96ZLQbwztBTAirRJQ&#10;DacSC6c5LO2ryZZtbXtYMvRZrJ56I1l+j2vFc1ds8Dr7aDlnvTFG2/2H+v9G6zeOTfysKZ9T9Xe9&#10;c5RVRWWr9maqutTP6ASdpMytRYyhM1yjs7pJ2hkym5a8fvYyOtyXF/QEEpEIcQaHkXiManTOy2/H&#10;iFKUxRwjHutsLA9KNXknpZOnsVupdXXTmjpi5B3eVgQtaK0xJipnIxobmiYwmvXdm/ws75BmKV/8&#10;5m85+v4ZrvB4kxBUdCrwnuCr2JUTasUfOZZi9iXEeiIQDN5Cmva4sXefJAi5GJ5IwtGrV1QoVJph&#10;0hStdD2nHEoLJknwvqob/ugIXkikBLBek6VdNu/eZ/fDD0g3Vqh8ga8qgtbkWc5g+w53Hn7M8dER&#10;B48rqvkEcVXkOU4TnHVoL7jSorOMXqdHJ++hJEFCgtGGUjzpxia7P/0JRZIyPDxhc2OTex98QHd1&#10;Fec12MgxpBNN1k3RqcFKqLvfZvSHa2xt79FbWQetOT855fnXX3H05DHh4pJuCGhjCMQSqjJUzM6P&#10;efX9t+zeu8NgY0ja7dBfW2W4vsbZM00oC1KJTRqoCsSV4Crm0wmTUUliDINBj9W793k/76CzlEoH&#10;Do5fM5ZAiaCCIfgESDAmR+sEHepu8UGjRcfmDD7O5XnhODkdIVqzvjFAVEawFhM0BoMTi4gjR8eG&#10;ADpAFakcTCIY4wm+IJQznCsofcXMjZiVF5S2Q0d5lPcor0AZnI2ZbKkI3TShnyV0U00qjswEUuOp&#10;KLgcT8k6OVWvhw0xA1wk0ElhZ9hhdzigkwxIXU6YOIqzOadPztj/+oCTxxe4iZC5HAkZqg5KOW+X&#10;hN/CAViU14c6sNFM+DrCuwR8XB+Nw8JSplxYli/XQYJ3489g/LGHIa2+aUDUgPBj0+BPkcm7zKsV&#10;Gr0XAsoHlAPjFUYiT60nOmksZ82gUEHw84pcG5IgaJ3Xqj3yuVmpg1bex4xAF0uvgxGC1pHHrAaU&#10;JdACtrFBIQ0bD0EFSldRacfN2zt8/Oufs7a3QUgEh8ermCXM3HL2/QHf/8M3HD55g3IOk6QN/hP5&#10;/hqwK4CdF4xOzinGRVx/tV5oS+PqLy2M3PrKg6qbygRMahhsrbC6s0baSXAXBR4TeYNdbJiZSsLl&#10;qxFPfvOSzTsfcPPBT7C5ZzKeMgljKgDp0VW3udv9d5iT2/zu//mel5+d0itjKaAKHu9LbGUppWJl&#10;Z5vbv3xIvjPEqoA4jw5N89LA+OSMJ7/9kvOnx+SS19UrIErjQ4XWxMzhoKEUzvfPOHt9zvbDu6hO&#10;5C6uvBC8wqlIv6AFEIenYmIveXb8mCdHXzOXC5Ikw9UirmnO4nykBVjmkm2h1TZAdRVgaTJzWzvy&#10;rfM9XPt94YpInaXaBA3aQH97AouKiha0b9ZEHQhYzjr74TEbgLeFBNqmK+Hafq6ZwW855+bPyM2n&#10;lio7FjkGSxUa0tAwLAO8i12GAKFupkRYdhSXruCKqVvbosTguATqSjiJzrONMsHUmU1pJ2DLc77e&#10;/w2dLwQxJR/tfkJPrXB38y6/eP9Tnrz5mrOXJ+jEQuaZlmc8ev0lXz75HXd+tkcn3UBCwBaOEAJG&#10;a5yz7fO4nskb6Vb8Dz7TWv+oHGwAv2VP4N34lzXaJytNtUn9piyCk03VRaR5q+d8I0BCDb42wGtj&#10;KDVrql4Mje20mCXSumnxa4JwVU7J4tSuvMbDtlKARq/HFRbXsfbQCZphSBm4lGQ8RkYleuZQpa/l&#10;V4mfF9jEYFNNkSl8JkgSEBMQrRAdk2Kc9ygHGqHynlBFyopEFFbiUa0ovPKgFb4C5R06RG3uRJgj&#10;jPBMgHma4PMe2cqAQb9L0u/S6fXp9Lrk/R5JN8NkGUppvHPYyjIaTTg/PaEaTZkenjDfP2F2PiIn&#10;gHOEUJGh0FohNVe+EkFLw7tbQ+XBR4DW1YlPQUedFRbPpoEERKTlUo4ZkZEjd4FMRTkdADQkSsg9&#10;5HNLb6YZFsJAC2OtYn+UWke5mkZKJPoPQVush9N5wcFszkiGzMWQqwyRKnIE19WMLa4hCglqkZ0Z&#10;mlKF0Mr0OB3r19pfFe9IxXJ7e8DPP9rl8eGU8csZViUkJmVeCDbAm8mUy3JEUI65B0sHb1bJ8gFC&#10;EvuyuCnBj1lfS7m7t8325gaVtZyeT7gcl3gMRmmcDygcGwPDT+4M+TcfrrHZmxJKS+oTilmfz9d7&#10;HJ4e8ezVG4p5g6wL1gqTScWbg0vOHwwZrhj2NlN+8t4qj9+MGL+cIyEmK4nqMrWB+UXFyVmFwjP3&#10;wlxyfGJABQwVJgSyENjuKz7Yybm3bjBhjPIVHZWy2e3y/naPj/cKDl/N+P5oxjQ1lCFQSYeDmWP0&#10;7Jxv9y8xShiXjnnQzJMuJgUbHEJFlpRsryU8uLPG7nZOmkb8wolQBqFwUNqAVYbYVFAzd4Hn+zNO&#10;jwsyIJXYrShBo8SjE0WSZRgFqYZhXvCT+zn/y7/doJ8nSLAIBYSmQaJGVBrxlXqi1xIt/myCyrXM&#10;o834XWg2h8ZLTulTzqaew3HJxEHQJiYsqND6k3KF/m8RVAlSS1Rp5Fe4Jtze6c93IO/1sWx7LZVf&#10;RMepNu4bJduCts329Q6WQgexE3doDeAW5q331fJ11aTAVxIzFi8/BGvfZiO2xxV+5JtLxsLiEpvr&#10;/sEuG2Nz8aO+E4vf202dpywK5vN5LBlvzzNGbr0PKB+dx0p85GHK+4jKqOYjRqfnzC4vSYOnaxTe&#10;lvF7UsYSWVE10FmC1mhixmXEkH2dCe3xzsYMC4m8Sa5uZKO0oDQ4aQBUHQWQj+T948tLxDt6vR7d&#10;1TU++OQXBAdfq5wXz18xQ/AqOhExW9jhXRkVnI5lM9RRWPAoBVpDaS3lbErpPL00Z+fWndiwRiVU&#10;TnNycUopOnYjJe47liD6mnvG412kHw/13UcZMAmd4Tq7d++xdvMGYjQnB284Ozok7XTYvXGbLO+x&#10;c/s+ew9eMT49ZHQ0p/IuZh4rIclSdIh8ll4ZlAhGJ5FqwYKrHBUV2igGG5vczzrcnFVkJqHX7VFV&#10;lrIsMVqRmgylBZ1q0LTlHaINg8E6g8E6SqVU85LRyRFnr19SXZwhswqDIoRYJpukmjxLmIpnPj5l&#10;fH5ENRuTdTLSNCXvdcHomOklNXWG6MhvWVVcnJ7z/MkLBOH9D95j9cYmKzdu8F5qsKlCf/cVyXAD&#10;LykEA2i8jyCJNimpDqCymLXtI5+j9SVCdEBLG5jOKwYe0jTyMot14BwyhyAeZTRpKmReIEmRylF4&#10;D6EiiKeXGvZ2t9DZFMec8eSMlY6j18vj3A2xUYMPDvycYKcMuoatzQG9rsKHKdoIvUFgdaAwOqXb&#10;6zDsGsSW+LIgMEe7khWVkEiHpMqoLhwX+5e8+e4NJ9+dMjmY4UeBxGcYrxHXZNlqRBxKmchxtuR0&#10;NxzljTcRI//LwkTeIkyWlW0tf5oyHKnNX5FWNy/k1DsF/Wc7Qg00SQPgLIP4DQh79fn9aagawrU9&#10;x30qH9AuYFxAO2KwpuG4ZcElB9Fp1QSUTuqsmfiJ9S42T4P2CBapm16G2HlYK5wILoC3Dl1z50nL&#10;/SVL6lcIyuM16F7CzsNb/Op//Z/Y/eA2Longo9Ih8vzNHC9+/5iz8wueP38DpaOrFOIjl1nUgc3a&#10;Etys4vLwhNnFFOUVSgwWhYi+wrOoQuS2VbX+VKJRWsemZommtz5g48YmpmOYnk4IOt42F8CLjlke&#10;VcrR12c8/dsD/mJ4n7tbKWd6wqWfY8cFJBtsdz5keHGTR39zxKu/e0NyrknRMXs2+FhCG+aUxrJ+&#10;Z41f/6d/x85P7mE1kfKorgjywXP6Yp/5aMzJ030qa9DBoMREOU/MIZIQZbO2hsnxhJOXx0gpSJbE&#10;DDIVMLrm9BUNOGyomDPmzfgV3776kpPxPiYPJFmsjglhkY2ialkWaoBlGaxclm2LX2uPPj4elt++&#10;Nn0Xm7PYVwtcwsJJoQEQlqocltDO5e/I0raNEbk4VVkCThewULy0Rp6Hq/t9q+j94Zpugd3m1FtD&#10;dwnakIa2YcmKWVIRjdsXzcyrmawtLFaf1PJ5xetXS7Z5fDO2Mwgxy14CogHtkI5jVo343dP/DwkJ&#10;2b/p8pNbn6KC4eb6PR7e+jnf7n/HpS9RUmF1yeHFK75+9hmf3v45/fUuWhKUSdAOylAt7sxS5uU/&#10;pVpBlnyLK3c4LORbk5G/uNp341/ckKUFzmJGN4BEk81LrTtlaVGEQM1hyQK7kHqO1Z83Gb5XTKfG&#10;K13yE0Mta9osUqTeT8Oa2Zh0jV2mFseS2MQy88JKSFjzKYNSkYwsflTAtELK2BxUlFBOpyjxSCo4&#10;4zDaY5RH42I2otHgHLasUJUnlBYqj3iiDepD5MInBkmUg+BCDDxaCw4qD6UEZnlKmXUInYyNrS1W&#10;b91kfe8mqztb9NZW6Q0H9AZ9km4OiUFlCSIKW1mCdRTTgmI+4+LohINHTzn97jlH3zzm8sVL5hdn&#10;SGXBegyCCgHREv81lErex2arSsXkH+dwTtBeYmMqpWK1bm0UiNQBsRBt6ZYjn9A2sgr45QdFYhQd&#10;pemUBb25MJgrBpnmPATGNqC1qoN1rg12BaXxWjPzimNb8PxyxItxj41hxkB3cD6At6iGbyZItGGI&#10;1Y1xNnhCW4/UzOfmR6ye0PWkirqkYrOX8xfvb/DydMqkfMnTwwlV4RFvSNIUnWiS1ONCRQqYkEHS&#10;wTTVtsUYsRes5nM+vLPNxw+2We+m7L8+5c3+OaNRSUCjxFJZSxJmrHUGbPc1Qyb0/SXen5GEhE4G&#10;N1eE7Z5nmMJ4XuHCHIKgnWN+WXH4+oDR2YCdtVVuryf86uEW+0cTyvEhb05GlD4BUjwK0Sleknh/&#10;lEYQjI6JO4mfMRDHnXXNpw+GPLzVpSsTlJuDKwlhhsKy3hnw0/t9zs7mzMozXoxGlGR4SamcYxwc&#10;43kRAzy6A2kWaRuxqFBiwpS1jufhnV0+vLvOVi/QVY7SN9QFsbaYIGiJYKlRCrGBysHJ1EIV7S1V&#10;P3cQPA6l5tHe04GNnmfYh8tpwmYQtBrT0lMrhRaDIuGq0+ZbDCsGk5uWx76eI6qVZVYEh6YwGTOX&#10;cDgZ8eZyzsSB0zo2y5UQE/VUXSddN4f9AR2S1MHv5eDIWwGtf53jHci7NK6bsLVYXsyVSO7WftIY&#10;3IvvXS01aztftKZ2aCMe13GPRnhesQ//INAh7SaLs1i+kubdpYyPxkG4BvQ2jswPUyzq7WuLooa4&#10;aUpMAoHgPeID+EBVVFRFGd+rFVkDACCC9Z6yrPBKxaxVNN6FmFnkPK4s8bZExKKocN7jcYjSOB+F&#10;hOiExpEWIj8TAloJ+BBBXgHRCkvNb6QEk8QyoMoRAc4kwWgNoinnY54/ecxsdMHtu3fZunGTlY1t&#10;Pvz0V2idY5PPmHpLVWeNNDCA0joGBolgvq+FnEggeIcrS8rpjFcvXlDOZtzc2WJzY5Xd9+6TdLr4&#10;tMM3j74mZB2saEJtAMTSYksIDh8sIhFgDKLwCorgkSxj+9Ydbj14wHBtjWJq2f/+Jd98/nv6KwPM&#10;LzR79x4w3Nrm1oP3Od5/wXw6phpf4n0EqY0WtNFYGyitxQHKxGxiX1WML8ccHLxhMEzY2d2gk3fo&#10;94YgijCdcnF4yOnFBcPhkM1sB6MVSWrQRsWlUsWmXFneI8/6GEmYF3Nm4xHVfIavKtLgoxByIYLE&#10;Ia6BSgVCqCiKOUVR0PMBkUjAXgWPdZ5EJbhQAy4ioBXz6YSn337N5OICiks+1D9jdWebwfYmD+Tn&#10;ZCvrVCGAymOzPu/x3uGcq0uCpe5kb6LxFgTlJTZKqudSZR2T2QyTdcmyjIDDVSWujOs/zcCkmq5X&#10;JJKRZTkTCmZlRTAKnSbsbfVZWV1jPp+QGU8qID52/1UKgnLYMEdR0e0qVGLo9zV5R0GwVFLR73tu&#10;bXcIvsegP6CTagap0KEgcxXGgy4DFCXT85KzFyMOnx5z/P0x86MCPdf0pROBJOsI1oMotFEoMjwB&#10;7S3eRQqU1gmvuQR9I9+uyI2rQMXbMI7GgW1Ly68FtN7p5j/fcR1c/UPP6nqp8p/uDJYyGgEVPCoE&#10;tPcx24aFrlJBX816DNT8d/VaVzrSLISFY9V08UZikymHIEaBFwrvKF2gm3dIkkAxn9fAXg1qNao/&#10;1NlGRA7apJPS31mjf3Md2cwQDbrRFc5jOtDdWaO7uUbIDL6wdZZMzV62lMmg6/MrL6acH57gS0ui&#10;DI6GNijqUyXR5LdIlNki7T9PAAX91T7bt3fIV7qM9s8JKtIb+Fp/ioOuzimPJzz7u5esDPvc/esb&#10;/HTjr8AlTIsLtrnBLf0Jl996nv7NM6pXM3ouJ9UKj4kmhw5Y41FDzfDWKpsPthneXcVpUL42MVy0&#10;d8QI23f2SLpd5ieOnm6CcdG5DM7jalmVpR2KacmbFwfMLuf0ej2cj9cqDlIEqxROxVLh49kxv3v6&#10;j3z+9AsKV5J3E+r4cHRrfWDZx77Sd6Cd1w1ospzxes2p+IGRd2X6tnCqWjbNlmywaKJdd1QWgnIB&#10;EC+jxNeMupZPsgaUQmib5LZNzJq/272Hpe8vDt5YtVeupnX42xNuAd0rYwl0XgZ3/zhs2Ryx2VLa&#10;29zYlD+QQ815GEGCUAGifJxkOEwK55MLfvf97+h0V+n1Vrk5uMuwu81P7v6Sf3zyez47OiJoibdP&#10;5rw4fMzXzz9nd/UGq+km3kIIGiULQt5G1sm16/8hPcP1G7iU3XlND75ThH/+Y3lNLGGq7W/+Cgiy&#10;pD2lphOqfa9FM8TlncS9Nyvgukh521pqVkMrn5bX6NK5Xc3/lXYtXzkFIQKUDowXOk6zQsbAGfSk&#10;IowLwmWBmluUq7NRxUUfZTZDJhqnHFoCiYCpqhb4VASCdSgHVVFSTub4yuGtw5U2Nl0rSpSPDTaD&#10;8ygXcCgKPBMJ+G5CsrfFzXt79G/dYvfeA7bu3GW4s0V3dQXdyfFaUMZgiZmOOk9RWkf9GIDSYW3J&#10;jaLk/U8/5fzZPq8//5rvf/cPPPviCy6ePqOYzsg8dMSgqf1MCVjn0E7wPkZGm2as3jmCj6XsSpoA&#10;a03YKJHLlwDB+eVHsvD3ax0dwTQhMZrMRGqCpPLklaLrDTmgna+DvE3WY5N4ofHKMDddLirHy8uC&#10;J8dj7nW7bCQKKNDKt/qtncOhAXDrfjbSyNzQnmcj46RpcEu0dRIl9JTn7lbOv/3ZLpeTKZpT3pxc&#10;MnUJIaQYnZKbNFZ6Ood1c5yt0MqAtWg3YZAVPLy/wn/4+S0e3hqQU1FcThlfjHE2oFSF85fgHXla&#10;0M9SVjNHlzkyuyRUI4I2BCXkSZetYcJuP2M6LXF6TvBglEWXnouTYy5P1mEvp2/g4c0+//HTu2SV&#10;5rdfvuHFm4K5t1RKR95aFRNwsmAwIWBtRZZWrOWevX7Cp++t8Jc/3+DO7QyTXsB8XBsXBoVh0B3w&#10;wZ1VCpsxJcF/c8rL0zljG/W1GAFMxBWUwfkSLKSuJNUV6/3Ax7dX+KuPd/nZvRU2OwFdVXiXYLzE&#10;iijvo7qzFT4oXBQ2kRJLVEw8cFLbBrFZm/UQSkErSEygk0ElUIhgVczCFonUSKJ0/LfcLLsRGI1g&#10;klgJRTPXCXXztDinrDJUOmNuMo7HjhfnE47HJVXICBh8ELz1NQc2dZ8KaRMsGxtKmmA81NnDb5O2&#10;/7rHO5D3yljMEFm2unwEIhXRcGxpF0LrCdRp481uagO6KY0LAWoeNGnV8DUjfRmIlcUE/mM+8sJ2&#10;vDql2wyPP5JVsGzsL/sLjVhfNh6iTd0AvjEDKdSR12A95WxOOS/q+xW3jZy9UQE679tyNFuUVEWJ&#10;qpVYr9ej0+8xP4VZVaKkjskEwfkQhZDEDFwfAlhPEiLoHmrFq4JEwKrmUA0hRn+FmmhfxS7lIgqt&#10;I++TC9HJPn3zhifffM7o5JCPf/5Lbt66x3B1jYeffIozGS+O3iBZgg+x0yQQy41q88svl+Qh4D2u&#10;qpicn/LiyXecHhwwu3sL89OHbG5vsXpzh3s+EHodZkWBSlMaemMl0WByNbgmDaim6mzitMPKzk32&#10;3n/I2s4eKhhODw/4/tETHn35Dd2VHr21dQZbWwyHfbb27nD7wYecHx9xNBmDK1HOoYOQ1JzJgdg8&#10;QFQsS6KqOHtzwLdf/Z68o3HlB9zYu0m304u8ua9e8d1XX3N+fs57Dz9kfXuNJKv5hZPY6Vq8w9uS&#10;oiiwNvIeK1/W5R4ColEmlkcrid1rg1A3UAgYlZBlHUySIqJwlaWYzrBl1YLeMZoagf8QAipY5mdH&#10;PP/6S5gc0DUVIh8z2NphbW2LPB0yLuZknU4dpHAxU867Noum4dZTEmrlFkuJ41yCylZMpxN6g4RO&#10;lkLIsL7EVxVublFjT6aFFdXB5ZHmIwszzu0khgeUJpiU1V5K6HWx1QQJFcbFDG/vHNZatDZ0tHBj&#10;bQUvQoZD2YpEe6wvWU0DnZsrGDH00i6JCImvyHxFYkFXBj8OjI9HHD294NWjY85ej3EjT+YyEm9I&#10;UdjK4axDSYLStZFZcwvW3UGaWd2u/xdvaq0AACAASURBVNDO+aZ5jCwE15IUar5yJai09G/xy7Xx&#10;Lov3X8QItWII8sMHHN76YP9UB5bWqAs+rmOPw4nFaotTNs7dOvN8Ef0nGpC45o+YlUOk9BEfrccg&#10;ErdTAeujQ+KsxSWKta0dbt/cozwf8fz7Z4vy+voALWAoKn4/eHr9Dms3NkmGHbwGp+qAkTTdtDXd&#10;9QEbN7forPYYjc/woQQVZVzwnrqleixDV1DN55wcHuBDwHuL85ayvia8R2uN81AERyWeUjxWYnAm&#10;PjYhyRNWttfob63y+rtXFL4i00ksPfWQBEPiNKE0XD4e8bv//XMmkxnv/c+3+NnqXzG3c1Z7m7gX&#10;hi//73/k6JsTum5AJqYGZSMnsQ8VpaoYrq2yfnuLdJjHx6N8HUyKzwGlyPs5W7d26a4OuTy/ALNw&#10;NNvgsRKCETSa0loO9t9wenxK78YwZmzpmEUsdTZnEM/IXfLt4df8/bPfcjI7Jl/J8a4guAqkBsgl&#10;6tjQ/veHgJz6eS9XJSx84SvbwNUAfpOVJ9d22MLG9UsTpL8CvjQ/GlBgSYY2sM2V7ZAFftxmtC8D&#10;qMt7bxy1heV3JVHgylj67ls/XuyrBQyEtgx9OQB0BaoNy++03tySzbz4UlOOjpIW9AoEog8bYgNc&#10;NDqEWMWlKlQ34aI45m8f/ReybMB//OQ/sb26x+3Ne/zq4V/yZvqYw/lzTMcTdMXF/ISvXnzOg1sf&#10;0tlcxeiMGIT/Iaj7Tx1hSY/+EKr7sRv6bvw5juvyoXnvbVs2VEONrbmofrq+h6s7uu4HLoDZRS7/&#10;1e/UM0tqUC40NaSLs43Hb9bvYj/Lelsg8uB6Rc9pVnxCZ+bhYoaM58isQldEDtu6wbU4QSxU03kt&#10;e2NyjJ0Wi6BHI798oJwV2MISXKCczpiPJxTTCa4okcqBl7rHR6AInql4qtU+6+/dY+9Xf8HuJz9l&#10;5c49huvbJL0BKs3A6Kh7deTtdN4TtMYnSS2Woq6XRFCZwXQ6ZP0VeuvbbNy9xcaDm3RvbfLNf/4b&#10;Tp88Z3I+QYdATiRvDz6CSt55vHV4E7n1gw94F/A+VkjGSl7VVtYE7wnO17ou+p74UEc6o/6L/6K8&#10;1KJItSFNUhJrMEVFPodupek6yMRSujqZS+o2raJqkC3BEiiU58yWPBtZXkw964OUNZ2SeRMDzcRe&#10;IOKbuoglQBepWw7FjN5Qz9cm9BAkxKbxIUAooXT0JOMnex3Uv73Hjc0Bj56e8Op4ysVoTlWUiKRY&#10;5Uh8idWx10BHC3kOwzRwZ3vIL//iJr98f4WtbE42q+hTsbemeXg75aRogu+e1W7Onc2UQebIlMPY&#10;GNhPECwl2gh3dlI+edBjpRM5mr0NiA0MpOLWZko38ehgSQhsdTS/uN+nH/bY7mq+eHLJwdmU86Ki&#10;9BUEj2Bj050AogLDHtzZ6fDJvR0+eX+VD+4Y1vIZ2hcE5epV5FGUpDJjo9/hp/e7SOcmaaZJHx3x&#10;4nDK3NZgqwqIAh8qMuXJM8MgcWysJHxwZ5W//OgGv/xgk90BdGRCWVTgO3SUZWACK8Yz0jCxRczT&#10;drHXgCJWF6OIFVuuWff1cR0o8ZgkkGWQpp40dTUeYZE66zzuKV5TqHV7DYPVouSqU9dQfwSijRVQ&#10;eJ1RpR3OnOH55ZQXo5KxT3AqxQUVi7EJkNBGs1qZtygdvRLoWoi/Wp6+vRzpX914B/K2IwKKy+qt&#10;zaRogU1pP2mFXP3O8n5aw60Fe5tJHwHJK5y6qFrHN8dvSqbrco9/wmkvNgrN/7RORVio7EWZdb3k&#10;WgNjceZy7VquNIlrDZQajfRROeACtqyYT2cU0xnORgdaQqMg4rFFKbrdDjOEi/NzLk5Pmc3GpGnO&#10;zo1dtm/e5PLoFbOLKUmaQN0xdV5ZgmiyrIPqdbFlhS1nMfszxJIXGwJZDcQH68B6xNVOvMSSmaa/&#10;gTTR1RCba4kPKOc4fv2KszevkcqjvWLjxk06wz4ffPwRG5ObmF6OUuCLKmbgNMT5jQBqnqoIWhsS&#10;k5AAdjTi9aPvmB7uY0KFVh+zurnL7p3bdIYDLsdjOt1+VO4IWmm0Nm15knexTiIkGiewtr7J3Q8+&#10;YufOA5LeKlVpOT465vj0COcs0/mMNyfH3L64pDfs019Z48bte7x6+pjxxSlWRSDTOU8xnaFNRp5m&#10;5FlOYkzkmvKO2cU5rx8/Zjo9R80n9FAkGxtcnJ3y7MsvefrFVxTBcef27RjhhghKGA0mvoq3zOcz&#10;5mWJdw5tNL1Bn06vzzjNqaZTJAhplkJisMEx945KGTqDVYb/P3vv+S1JkmT3/czdIyIz38unSsuu&#10;qmkx0z0zu7OLxQEJQRzwkH8zv4AEIVZhd2cwqrtaVHeXFk+nCuHuxg/ukeJVNRbLQ3AxMx19qjNf&#10;ZkRmZIS7udm1a9d2dtja3kI1Us9ntIs5TgS1LjugFvW5GzwgIbBTlgxi4M23j/jlQKhjzZ2PfsLl&#10;y3cYDrdxozG2EDR0OGMpXJEyydbhjAENS3Z7zOxaZ7MeBxHvPdNZw2BiGI+uUgyGFBa6WlgsZrSz&#10;DhQGFIwHu1AaBsMRI7vFNMzxnceHSEdNLCOj0uJjQLxSugKVVM6GCgejbSpTEBC2qwG29Qgdpe/Y&#10;LxzGOkpxFArSBmhbpK4xs0CcRRbHC06ennL46IT5iwaZpg7GhRZYUpmXyw0kVFMiJkYlaNYXzSBu&#10;X+IXlwFJj1CsLbjLRNd3gHsXmJ19AELP9u+RkmSsvgd6f4e2t8h7rLLqfUn4u/79v/w2+oWvDzmi&#10;RjrtaGLDItQs/BztFFlzcdKQSoGJ14AaxaghdCFrqidWcO7LRhDwBMQYnLNUWyXXb9/kRz/7Iw52&#10;dvm7//hXzOo5VsHlcRuFHIAkILLrPJ2LbO2OuXrjOoNRKpVUDVgsYlNQFbXDVZbtS2OKcUVtGiRG&#10;KlsRgybZoag4sYlJpDCbnfP06WMCyvnsnNDVBE3sHwEsgSDCInbUJMmEmNd+m6tGKCw7B7sc3LiM&#10;lsL0bJ6C8mhAHDEEYnQUwUE74PUXZ5zOf8vxdMFP/vXH3L59hbOXU37xb/8LD//6S8zc4iTQdg3i&#10;quz8B9q4oGGBG11mvL+DK4vkh6sm2Z2cONboqQYFB1cOGO5sccQb6k4wOJKvlDp5G5QuKG2MTLop&#10;T5485sWLl9z66X1MUdBFT/QdOA/OUIcpT0++4Rff/A1fvv4UXyywpkU0Be1myeBO+vp94d+KbbUJ&#10;kfQQ8LpPuByasPTnen9sZSnXgM7l+M8+4RIAWfPKxKzKq5eAjvbu5HKuLQf4+mCnx3R7v1CWQR1c&#10;OK/V/1a4rWx+5HfOQmGlzbcGXiVsNv+mnv21BAoufPAFhvHaG+/0sVdz3+AV8rRN59vLagGqLdY4&#10;NCi2AmM8apUowmHzhr94+H+xU27zr/7433Bpd58f/+Cn/PbFzzn+8jVR5tSm4dyf8+jwax69/oZb&#10;Bx8wEkerniDvbjT5Ln3e5TVbsuBkCbD1UQIbNvOCa//OK//99j/mthZF6tv30Ah5rVlVAiTsQpZm&#10;Y5mw2MB+k+1YS39sbO8CmJcWRtbmtq4A4NXs0o0jlnZBBaNQRmErWsadMJwHyknDYJ6AWQKIy2M6&#10;KhIixgumDUTXQeWJ8wYfFwkE1ZjXs0iIAfWKFQsR6tmcxWRKN5/h65rSWJwpAYPXyJxIPSjYe3CX&#10;j//Xf8W9P/tTxg/uErbHKBUBSydCzGXbQUNiHJpUKt52LUJiPFpNJI4eBLNicFtDqvIq98cDxld2&#10;2d8f88v/8z9w+ItPac/nmBCxklpOqSgalRACwSc5QImGGEmvBZ9kHMwKD4ghsf8NYEVSglpAQiK5&#10;9FU76+uNNZZKHKNgGCwiw4UybKHylsoY6pD8ATGy1OSP1vZdRIkWzpvA41nDo8mMeztbjMstpF5Q&#10;aswVCelRtQfwWMbushx3sml5VDG0GfAMWGAgjtIEzEAZPdjlwa09nnx4jUdPTzk6WnB0uGBRB6JT&#10;OhMJ0iFWqGzkYHuLa3vb3L++z3s3trm+GyjrY8q24sYI/tnHV7h1a5eT2gKOzs/YcYa7VyxXRy34&#10;UzAtUhi8RLztGI9LPnp/m/H4HqezAq8lvgP1EdOdcWUUubxfQJhB7HAoB9WIn/1gm5s79/npgwmP&#10;X55wPG2Yt0KIgShNBkQNlTMcHJTcubHFe9d2ubwd2R3WuDBFwoJohNTcG6xpUSaYCFfGQ3Q0YFRd&#10;5cplx2+/OuHwqGbeRjyKpgHJsBywu1Nx66Dk3q0D3r93wEe397gy8gzCMUJNZSzORK6MHe/f3OHV&#10;ew2745pJG1MYGWKS4lgWXioxCtH3lQaJ9KAh9XJxheHqjuXONcvIBUqJOPUYTZ+jGYhWCRhxrEzU&#10;On72DsOnoJqSEJqbIh4u4Omk5tXCM5cC78rUMDf7ExqVKHGJuK0sUx8f9siU5scVwCtrTcEvnMbf&#10;j6v9Hm1/8CDvOo3cAMFAjILV1ExK1KSSSQU1Jom+qxJU8yCiJyjkgZi5nRpzmOBRLEruAMGKwp50&#10;fRIIuRY9pH+9GNO7RuMqNtj8uw8g1vfNzvaqg6usrHc/OXqPUpdXJE2Xno7f/z4l6ZSKoNHjslMq&#10;UQmdZz6d0SyaHIQqXnMwqYau82ih2KrCeuXs6DXPHn/Ojfff59rdexzcvcUHP/0ZzXzC8ydf0dZT&#10;YldTB+icUFYjrt65x62791gs5rz44kvqV6+xCoUrklyLSYFpWm0zK9Mp1knSHAUkRqwkvcaIQYKm&#10;mEAj0nnOzo75/Jd/i7Y1P/rZz7j14H22doZU+9vYsgSF0HqMdQiOaAzBSNKbWvPKFMGpYiMUsSPO&#10;T3lz8prPUKKPfPijwMGla1y6dMDu/gEaDJaSOhSEUBAaT+jmWF8TohKspW0VOxww3j/g1v0fsHP1&#10;GiKO2reUw23ee/A+ly7v05nI7uWDJElZDLDVNjvXbnP9wQNOT54z8Yuk3NNFaH1i2aoyKEu2qiG2&#10;LOlCR2zO8NMjTl4940vTMJKWG1dvcPrmmEcPP+f08A07B5fQtqbr5gxGI1zpMK7CFkNMCMQuMKsn&#10;nJ2/ommmDHbGXLp+hxv3P+DoxWvOmxaHIWAhKMEIrXWMr1/n2oMPGN+8S1EN6eYN58cnzCdHGGmo&#10;BgXiHa4osYMStRajhhKhoEvZWREmz1/zm+4/c3o44ZOf/AnX3nuAG2/T+UhFqtMNed4aSUkFm2dG&#10;BNCQy7DWnGqN+C4wmcyZbE/Y3R5hTYEPBislVj1lEEZiGXiLjUNKb3BSUXaOeZhRywJrOujAdobK&#10;usQ6ioYohkpKqhDBOraHg5QeEoOootFSaImRrD8aPaVXpI6YDtrzyPy4Zn7a0pw0+DcddmooGkP0&#10;CYUyUmLULZ3hpAWtqAoxZkdRYaXXpn00v7RdQq8vly+LkmyGpMU1ie6nZkoGWaolGXJAgyFKCiKi&#10;rAKapbj+Ksf0/faPuCnrmFVmFpoVMJHWD1kCqMsQ5R04xLtKmf+hm8g6kBKIahJjogS3V2L2C7wR&#10;TEiNM3qW0pKdKRCxaYxLHvOaEoZ9UzJ1kprEGKEab3Fw9TJ337vLD3/8Mffef59Hn33Ja3/KbNAx&#10;sAWZerFsvJbIvxFvInbo2L40ptoZQKFQaAKFY4fVfK2cgYGh3BsyvrGLPrPMO08wgrEKEjAhs4JI&#10;rquPHc3MgwidbdFR8jR6pKgjBQyNenRoYUvpXGaXKEmX1xmqg23G1w8oDrY4X5yCSVUESIcX8NEj&#10;nWCspXBbHL05YfYXD5mdt9x5/wHHL474/G+/Yj6HrapkHjrEGVTaxBrJesZRCsq9McO9baQUVAJI&#10;wCtYK9iQQcx8TuWNLRZfdHStZ2hGkBN5JgZwEFwqx9cuMltMef3iJb5psWWBjwEtPK5wzOKUZ/U3&#10;/OW3/45fPv/PtMMZRWVJSk8r+y6SyoijZrkp+saxPfCxYm2KrgW8+X+SB+cSNukla3SVjFgecHHs&#10;L+OWFfDHEvxeaQWvCAabHNCehCDk6i8xq7m63PNtYEizH7jRgGm5f2ZqLTWBcx+K3hZku57Wjbgs&#10;Q+7XCENODmbZiB7I1pg9zJ6F3Jd3aszJ+HwW64C09OCDrpEk0rU22Q9FWALNESUa8vn5BKxFB+LB&#10;pmZF3sKLxQv+/Df/BztlxT/96f/GrYPb/NGdP+HJqy95NvsKrZS2CLyev+Hrw8/5pP0jSjvEWkHV&#10;poqAzTuBSERyRN3bqe+Sa0gAikm/QpMWdA/UpDto3nHc9wDv/yjb6q5eTPmsg6YrjVPow601+yCy&#10;PHY5Z3sfiH6kr4CMFM9tMvz7b1oCwdr7WuZC/6F+vCm99GDv45n8ZVEkzTdNBFOnglPDDiXD4Nha&#10;KNXM47uOQU9UzMtOX30afCAsIqKB4CNmUKXqmBCybm1qmu1jej/piEJb15nFu0iVgOrprNKaIul4&#10;DkuGt27y0b/8F9z7l/+C0d07xCpLFVmhi5oaoyopGRhMlmfqY7LVtVFjUQ30Fs9rZiaWFltsc+kn&#10;P+SHA4crCn4Vlde//Iwwbyl8uvYxA7wmCj5ErLfZLiTQF+eINsk3rPoWCCGm+6KEftVYWw9WMbca&#10;yZxJpTSGAsF1keEisN2UDIKyFUyWMBB8YQl5lFm14B3YAUZbgoHZYs7z45av91rGZcGBG+K9xyC4&#10;Hug1EWKX8BAxuVoqrDAKFKs2e/N9zNAmEFEUTIdIpNQOR8f21ohr72/z4a1dzk8ji0mg6wKdDTTW&#10;E0yHakdVGcbbFeNBwXYBW9LiQsMggGjgYFTwZz+8wsemYOoDrY8YrlJRU9mGgWmwOYaIkhIChkhB&#10;y7XxgJ3BFmK2CbHEB0VjR/RDtkxDWQREGtR6TIhshQXbTti6Yri6t8OPHoyZeqUOAe87NAYIidXr&#10;jGG87dgbGgrbYligYUYX51QaKTJxryeVqdaYGDCu5UpVs/3ggOv71/nRjX1eHU+Zti21j+AM5dBS&#10;VRV7OyOu7Iy4sTvi8tiyux0oZYLpFhTqE8oUF2wVFZ/c32dYlLw8mbLoWnwkV1DnamZyM9CY575G&#10;RCyd93Qh+X0Fyt6o5e7NATd2lSEdkIhPkYiYjqARkSodn5PiPby1ji31kg0as7qzmOSvq+W4Czw5&#10;nvLF6ZQTMdSuxEuZASebfbI+WWOw2f/TZczaz5s+AJUlPpVciyyrScI3EJvOP/vc8SJW9nu6/cGD&#10;vBe3DQklIBpJpV8muYuSR7L0HPSNUfIdjvRGWXM/Lvvn62xd3TwJya9dBHXX/tjkObxjyF48x41U&#10;XB8wr15a7S5r55gClZWodVx+pDGJiVwvFpydnjKbTgk+ZEA4GRfvPV0XUJJOTgiRehZ5/uQRRy+e&#10;sHuwx2B7wO0ffkAwLe6zMc+ffMvi/Iyhj2wPKq5ev8nHn/yUu+/do6sXfLt3wDc//wVnhy8JYe3E&#10;e5aEJhZOaRyFKzFdAxoRY5dMEo1h+ehEGRhDB5y/fsVnbUtUj48d19+7z/Aggaa+L8Wl7waeNWHp&#10;QZAU/PSaWzZ6qhgZhMB8Ouf4m8d8pYpZtHzwyY/Zu3OXYjBMDodxYAtCNISYAoCYy+ZDFDqBrfEu&#10;tx+8z+379xmOdwgCpiy4fvc2129cJoYabyKmHDAcjTGlA7HsXrvC3fc/4PzNM74+O6drTpclQm3w&#10;KanhCtygwhYOHzqMekYFDMUzP3zBt7/2nG59zWI65/j1IcF36M6Y0LYEH1AVrCsoqyp3kE7Z8enk&#10;jOfPvuXS6/e4PniP8c4O9z/6EZPzKY8ePqI5n+FDRB247YqD/V1u3r/PBz/+Iy7duAtScPz6Kc8e&#10;fcns5JCBSeW9bexSFjkIJim1pxKsECmBIjuVJ8+fc346oT2f80nbcuPDDyi2tnJjtTz4M8s0xpgY&#10;drLGYu1nWR8IxyTzMZ83nJ3NGA6GDIzQN1gQoBCLdgFpOmxdYaTAWocNguugVKgVGttCHVL5jFWC&#10;AZxLoI8oVpJOcgoU07mKGgwugbxdQDrFtgHqSBENrrbQFGiTdMwoBLNdQr3gXDu6zqIYWg+m75IL&#10;mekeExOBJJMSc4d5Iwn0hZ4Zn2zECj7LIbesOanLS7aCKFLw3s/V1by9YJa+334XtuUNe9fq8+47&#10;+v+FRu/6J4ikhJ4pC66+d5M//V/+GfWP54zMMLE0TQ5os2ZdambJqpFZSLrtMcZU2h/TvuIMOEux&#10;PWD32mWu3rrOjZs32DnYT/Ir8zfc+2c/5MZHt3MQvGJjJi3dFARGAVMa7v34PpduXiFFIoqxNrNC&#10;km9gDRTbA66/f5uf/qt/wvjyHt2ipbAmEXJCsnlFDoZjjEnapnBgDN57BCjF5cAwhWGiQu1bQinc&#10;/NFd9q8dYKoUDPrQYMXidrZ47ycf8sdnU46fHTIwFU4cofMUweBwaBI3JZbCPM6odYZR4fDRKyQK&#10;7929R3m3YFQMkh3N6SPVBPBFDQSn3P3kPpfv3sIOBqmpHRaEzG6Oic1UOfZuXuKT/+mPWYSAa4WR&#10;HWLEpuRkCImNbZMm3iLMMOOCYmSI2lIYl5jdpmMRZ7ycP+PPP/+/+cuH/56T5hladoQoWce/l9Hq&#10;YxNZPq7YvRcGna55ebJ6bTkm3zFON95c8+feqpxarTbL83gLyOmZeOvflc9Jl+e2Qm1lY991e90f&#10;uHIAN75N137jhR+zBLMuVIOt/QxWgNLm9dhkCJslpJkY+awCuOXnytrHbgierXThZbVfAuPTDzcY&#10;jKakRtQ+EZ/6KTijeD/l8dkX/Plv/y1b4wM+uv9H/PDeT/jy9accP3zB1E/pqJmGM54efcvL42dc&#10;u34LY/N3kNZ9iEv/oV/vlqD0f1XSYVPqS5fnL98xgL7ffre29TG8ORM3M9i6sfdyV11//wKTcuOv&#10;jVUxP6xg41Vl1Cohsm4TVpU3vfWJ2Z8GF4Qxjkt2xG6wmMmMMF3gmi4dl6nJSpZF8KkhtlFDmLZQ&#10;NzCvE8gbk75ujJEQI17DMnbQqHRti28bCH6ZJDIE6ihMjWDGl7j3sz/m/X/6Z4zvvgejEUE0fUbU&#10;BJ7meFtiAldNBrOICWzrfzsxpF+uWVhRdFmBUxhDUQ44ePAeD+YN3dmM7nzB2aePsJo0iI0hSTP4&#10;gFohBIMJJBkGTb9PQiSadC6pcs0gJl8nyBILvd6+7UPYVabYxBSnRLBRsF6xTaBqlHFwDIE2EzR8&#10;EDxK0JhIaAKhNRgKgi+YB8ubSeDlpOPudsW220JCzTKBIAGNHYJDxCV9ekn1/WnMpBgkXd8AhGy9&#10;U6NzJcsXaqTMPhDaIm7AaFRy2TnYc4AjOpd0WcsC1Q4Rj7UdRltsiBQhJLJMmxOXYiiMY1A6xoNk&#10;X501KSYJDeqbhDVESCydxOa26qlMqg5yzhOyFB7S4UyHmiQpGLUlEhJI7z2hmxADbFclW+OSfWMJ&#10;IhAdsQuIjxj1FFYQ12DU40OLjy3eN4DHCljKLP0VsUSsUZCOyIxSWqz1jA52uLYzYt7useg8AZu0&#10;owsoTJIE3HKWMkZKqXGhxegCRyQ1LFdKo4zLyL2rJZfH29RhRKcdQdvMKo+rKpHIcgEWsdlXjXSh&#10;w4ijso6SmqpYMCw6TKiJnU9+ZSY95gLMld+0viUXOsllIUlPG4GgqDVEW9BQcN7ANyfnvJ41zKKj&#10;xRL7pKYq1vLOavOVa7Bm/9bt5FvVQG9byD+k7XuQd2PLC6muHNEuBhoNCUwjg72xzxS8vUjDpgPc&#10;ZxVW+6xBH+8Abzf3TY+bDnr/0E/S/4ZcxDqKu3GmujYnesbBRgyyfNS+fmjpvKeTtZKymLPJlLPj&#10;ExazeSrLz78/BdOZWRE8oUnMHR9ajl4+4ZvPf8X27hZX795j52CfH3z8E8aXrnL9yROmJ6dYEbb3&#10;drl09Qo3btxke2dMXMyIk3OOvv6W05NX+CxnIMYk9pXNnT9FIIAzDmML0IBRTfcwn3taRD0mRkqN&#10;DAEJnvroNY9+9Qt8qImh5aZ8SLGzixQDTP78GBJobEgZ4RgCMcTMVCEziwUnwjALwYf5OYfffImf&#10;ndE2Ez40cOXWbexgjOZymy4kx986g1BiAoQgjIZj7jz4Abd/8AO29/aSNnFUBoVjaIZpQTEj1AJY&#10;iIbgO1rtKArH3rUb3Lz3IcfPX/Hy7Jzgm7SPSYLsnQgUDhWlaxfQ1QxsYKsQbGiYvXlJ/eY1Ce32&#10;qYA2dhBC7sxqsa7AOZcC+xApEdpmzpsXj3n+zRds72yxd3CFa/ce8Ek5Yv/6exy+fsNiNiVIYLw3&#10;5tqtG1y9dZvrd+5QDIacvnjOt5/9hpdff06YnTGInhjT+dba0mqHF08pieGVusNHbIzYEBmqUp+f&#10;8c1vf0kMLSE23P7gQ6rhKGkek0pvAlm7UGISqM9NnPrmND3jIgbwqrS+oSwXjLdbiu0KV1SAIjF1&#10;4vXzhoWcE1UpEMpqiGOL0ljKUGBbi/oJTddkmQpP7QPqDOVowHBrQFFarIEYExupdI6qHCAa8aGD&#10;JhAbD4uItDAwFTYOqaSitA1z2zIcKYMYoJvguwlTDfgAHs3yFKuANMX8OVNKP+fXbEw2X8trYvJ1&#10;ysjtxkIq6bPWD0waXmCsWToJmzbp3X9/v/0jb7L5ZBOrXV9H2Fif/nufUM8SLbeG3P/xR1y5dh3p&#10;wOJS0xPtQSZd+49eLX/5es9KJ6ZgBRGwghtWlNtDXFXiqgKA1gfu/vF9Lt05oNAidQQPiakgWUuv&#10;Z7WHrAc72BkyvrZDMB6vHhMTSGTQZaWMrRxX3rvGnwz+KR/9ycegysDaBExFTayqnBTuKwvUWiJK&#10;6ztQxWXhGpM8ZCLQeU+USLk7ZHxtFynSumfUYqyj2h3x/p98wrW7t1lMFqn6JMtCmKBpfYvgQ8ya&#10;4goakg5w1yE2adwbYzOJs9f9VVLEle5TNMrWpR32b11BCwtGkia6SaWlPaM2SGD7xj7/5H//59z7&#10;8YdIEykpQAVLKrNFIFjwMeLFsHnB+AAAIABJREFU09CxdWkHROjaQLCBmjlvFk/5m6//iv/01b/j&#10;yfwrqp1AVQjBK5lPnbGPlY0TkZwc6O2bZnbp29s7oJXV3/1ceMtFe7fPtoSALuJAS6xVMkCRZW/M&#10;Sv4maXxugrsX5+xSfqw/91wujq6An36/JTMWlmziTY93BVit2/B0jpJtuyw/RPP3rH07vdFYgdNv&#10;X5FNj3k9lpON11leN9386TGBsImLsPpO03cVryILP+HTFz9n7zfX2B9f4ebBbX56/0959OIhv37x&#10;S8otxZQ1T0+f8cWzh3xw+RMOBpfwc0U0LMGanryx9JWXVubi/e6jYMjoWF53Ze1ef78G/j5sb9/9&#10;Xprq3bFj/3cPz+ravgJLP/TCR6ajLkySFSSs79w/PZdN/2/dXmkCRV2ELXXsqWNUK0wWxHmd2XGa&#10;Wf0CojkmiVmbNoGrsfFEm3TP+0bHqQkkdNETfMwy8kkKLcaQm7jJ8jJFgVAUjC5f4ebHP2bvwQ9g&#10;uI3akhhTNYvkGryUuEv6oZp9UOmvR9bcT7spxppURZYagxA0nzsJvDZFyfbdO9z9s3/C0esT5sdT&#10;updHuNBhNSYsPCjqA9FKigmtoNGkRKwm1mQ0JsWepIZvGhMQa02OLyBnnntd3NSnJNmHVBFbiaPq&#10;hGIaKE5aChvAdoTCo4XgY5cIaSSETUUptQKbZAkxQ85i4ElVc6cYsr83IrWS65AwozAdVkL2/9Ma&#10;qCKIDFA1K0aogJEOoUZjh0rcGNOiGarTFqJDugVGG0rNsbkm0DOESNv5BBIT0DZpHRvNUoraXwMB&#10;Oow24KEgpISdgMaQmqEZC6bEa2pg7oE2JNusweOsx4WaEIVgImhDkIAPTV5Lk8yGVaHsx7JE6m5B&#10;0IbWKGIdDrChppQOJx5FEvOW1IwPawmxQKOBmPSs1VmsEQqN+KQtSDSWICY1lncNg8JQjSwHpkBc&#10;iakKonhC06Xm27bA+YAlgrbE2BGI6b4CGjsIDSNbUo1SDB+0paNOrHkfEqkgZ1FXroEhhsQEjxpA&#10;DKUpIXbEbkaJor7OFc+mn1D52if8Y8O0ZHMjMbmJMeYEhgjBQIvSOssZhm9PZjw5qTltDcEMURkQ&#10;1a5kl3IFzKaH0T9K77ix+kG5mkn1rSMubn9Ia+v3IG+/5fGytr6hQONbFrYlmJWmSQ90ilkNJcmI&#10;xYaTu1GCkUGQPPCTvvoFR7kftL2fvpaReJez8F/dNrzf73YZ+4yMbrANemWTtEgvdd1IxkDRJDpI&#10;yujViwWnx8ecnZ5RzxeEtsNhwLkk11A4CjHJlMeU5S2MEBYzvnn0GeXWkAjcvHWHra0d7twbc+na&#10;bXzXYS0MR0OMEZyzxOA5nZ7z8vgNh5Mjat8lB0FS0JjKRPuJr1ibmolhTJIDiJ4uZ/NS2YJPi5Lm&#10;5i+dp3QGZ4T58SFf/vIXdE1LCHD/k59QlgM63xFjwDmT2F8239eQyu2s6Qv+Be01VhGspOxfbBtO&#10;Xk35wi6I1tJ1Ndfuvk+xZREJYFMTIR8CRiOKxbqSSzdv8cHHP+bqrZsYA/V0wvx8hoSAdB0xtuAU&#10;NWmMaQBxFdV4zHC8zWB7lxv3PuT01SHHb15xsjilKgrEOqKzqLNI4RAriKaSFOMD0rZYCTmANyg2&#10;ySNKCtKjj8QAGg3OFBSuQDRLQhkF3zJ9/ZInv/0N21tjnB0w3D3gxr0H7F29xnQyYdHUKIHBcMD+&#10;3h7D4TaKYfrmBU8++zVPPvsl9ekbXNbzaqOwiIIyw5sGlRbFY0uLqYrU3CwKoW0RgVKgmZzwzWe/&#10;RtWjXcu9H7yP+A6ridHbMwBCpE9gE2PAh+RElmUJmpyBGFPWeHJeczKcMKoKhkUJBLTztO2C0CkD&#10;jRhnKIYlpiiwrkS1Sg2RgqdceEKtEAKmiTTnU2b1nKIquHTlgK393QSadA3WGartLba3B1jjUua+&#10;jfg6oo1gvaEyDoejMIA1UDra6ImVZzSsKIs5OmuJAYy4xFwQQHNFgYTMnsh2wdi0jOoqadUDvL0N&#10;lLgGRvRBezZRy+odVjCbcZaiKmjMRWbK2vO/x7x9v/0jbO9KKPa4CWwANvDf8Rau68SbzDJxhsHe&#10;NoPxdjqfpGywmTTVtz4ir3H9OhuzHSCtJWYt4tUUOKKRYmC4dHOfy9cP0lrTNxp96xwzSrbsOh6J&#10;tiP1Nuwd5R7cSexXNyy4fPcKl7ma5Zzyx2liYph+DrLmE+TAzmR/REN/TK6cj/1+SjQpiCNEjCQm&#10;pC0s4yu77FzaBSUHaPmSmRTEGkhBN7okZ8aYggzNoGufFDLr7M21S4AmuxpEk55plHy9EwuyV6gK&#10;qtiB49L961y+dx18BuXWET9DKufP1yIuq0kDno5O5ryafMNfff0f+MvP/hPPF99SbAumgBDbZM9y&#10;gGJ6IFJXJdFLYNT0wMCqEqs3WulUVkHTRR+tr3Z46x1568na37rx8rLcnxW7cwXoZh9R1k6g/xRZ&#10;+15VVjn6fn5m+a4LyNDG2faf9455r2Rpk6WLmz1G6as7Vq+vebis38SlpFl+7OdgkjRL57bJ6L1w&#10;nZbP0m9c+an53R4gEEnSa71sS2b5GTpMiMRCmM4n/ObRz7m2c5t//qf/hgc3P+De9U/44tUTunCG&#10;KT1n3TmP3zzm5elL9g4ugTg0Npmxvn5LJf8+XdqWft3sz03ofe9VbLB+Hfv79v06+Du+LYeqvvXy&#10;21pUm3Nkw5bkqdpPRWVtqKxv64vChZcv/rUuqbRaUVfzyqCYqLhoGEbDVieUTcDUHrpEaukBymQH&#10;07Me6O11x3sJgbTMJbZ7qqbJzzMoHKKmMnIlfzuoEzSkBqVUA/Zu3ubS/fvI9g4emwBWFSxuCWoH&#10;YtLbN7miJts/MdlO5HMRl4FYoJdK6a+J+JT0dVJR7l/m+seOH05qpq9OeXz+1zDpsFk31GiuAMog&#10;mo25eiUkqQbNRIgYExEpnU+yvybRoTIAHTPOm3TqjU1xlhVDYQwD4xgEoZgH3LHHz+acTI95wZyu&#10;MnQhsYUTMJp8FSIEa3HO4rccTdXhn58zOva425e5uzfkyt4epd1DqEEa1LSopF4EPjpiGBHV4b1S&#10;+4RdDArPsGhQnWDMIgHza6wNlV4KRJAYWcliSEYCI1YDVUwDWWOSv4GezawYSYIQKXkQ07jSXH6f&#10;GZ+VMYmoJZLFI6ATw3kTODydM23nODdgPN7Dmo7ZoqUJAWuU3a0q6bVrRGy+R01HERLA7H2kNlDX&#10;NZOuAWMYWtgxgf1hgcMwbR2HiwVeA64QRlVqaK3e4+smEd5GJVvDEUWEpl1gSpdiLx+xtsSYiq71&#10;eF9TllWSecSDCUQxqPegni0MViLQYUyfeM0MXQ0YSeB3WkYDaIv4Lq11IXXSNcuEdb6WSpKTEiHR&#10;fjRVx6niZA0fWdqdVX+WdR9h3cCIShJWUFIiRJMUSieOxhUsqiGHjePR6ZzXU08ThmAqwBE1NTw3&#10;2dDJ0tfPvm3OgG+azqUXsNxP8uhb+uAbdu8Pa/uDB3n7IaFro7R/LRJZtA0L1xGLQa5g6TXP8nqq&#10;60esDah+HqU0J6gsfer1YbjccR2I3Zg9/fO199dd8Yt0YNn8892/9uLXZGbyJj0rn1Z2WFl/v3fU&#10;IYbAbDLh9PiE+WRK6Hxa3PKXRBTnDMY6CkmNnUIG1UIXOH32jC+90E5qmg/PuHrzNlv7l9je3sYU&#10;Du3aXHbSsJhOOXz9koe//gWf//xvefP8Cc57ClehJknxOisYIqhHgwc83reY4HG5JBBN5aOGXNKT&#10;M49WbGpG1XqMMwyrgmZa8/TzrxAKRCx3PvyIwhZUNukS9+UrMS9gqRuqpSoKnF01wRGNSPQY7bB4&#10;oiqzN6/46ld/l8p6qLh6W7DdAiceJOJ9dh4MDLbH3Lxzjxt37rI93iG0HYePn/Lo4UOmR0c47xGJ&#10;aA/ykhwo5wZcvnOXWx99xJXr19m5dIXb9z/gzdOvWUyOqGepEVhZDLFFFlHP4HLsWuKiTmXCVjA5&#10;8x0UJEacc1ibW66FmNjQxlBZi83331jFdp7m/JzXjx5RFENESq7fe8D23gGj3THj3TEx+GXJlwDa&#10;1Jy+OuTbh7/i8We/5ejJY7RtKU2ZgFygbj1WAzZ4XNchdU2cLxCfJRcUnETark2AgIH5+TGPfvsr&#10;unpBmM/Y3ztA2hoTU5dc9R0hBKQs8zVMOkxiDMZUCDbp9hpIKDA0i46m8QyrCqwjdOm9PpFjVLEa&#10;KEST5pGxWCzBtBC7rEmrFDh8aOkmM3TaYEyHxJbCpWxr4ZQyBlzwVMMK64ap0QQ2ZdMFjAfRpJsV&#10;rKN1nk6SAzAYWIYDR2E06WyKwfdObQ6Gl/TarEupsNQJXHrHOWg1WXplBTpcMDo9sCBrizTgioKq&#10;qpj1+r7r5kk2Dv+DW5B/t7Z11O3/7zu1BoSQAEfJ7FvNjFBMctaBzNxbrXnLs02y3Jlx3gN5mhKD&#10;YgikbtkGwYqmzybZEjVprq2DYL0OWL+kR5OCYbtkEubzVCWEiJUi+wcpaFHRVI2QQSKT52O//kZZ&#10;zaO03qzdBelLxbPTLql8k1zGmpicaf72RfKxR5vSr0dJ8lTpS9I1xMlSezRqWCaEFcGGdmkzehuQ&#10;ILvMZiYmlk1ceVrkoryoEZM11yK61FNzxqAkH8IoiMs3qj8nTezoKKnZTYgCJq1DMQQ8c15Ov+Zv&#10;vvr3/OWX/57nZ4+RYUPpJDO1WeuHIKvyWNZG87q7RXpB8j3Qtbd6f24DGN0waOnxXbND3rH7Rrdo&#10;WY3VdW9xeaKy+b0rTkAvarBZWbEO9Pb7i7Ia8xm07a/ExrHLE1z//gvzXlmCy5u/OB8nWY93Ceyn&#10;4F81kDITWcs2I1opsO8TGuvhWz4zlQs3atN/lTx+ZS1hI8TcFkOXRwSJxCpwuHjB333xF+ztX+Le&#10;+x9y9+b7HHx5lZeLCSpKS82ryQueHD/m7v4DTFElaa6esZf1T5epgmyH+nGzuk5rIH3/b92P3yCH&#10;fL/9bm+bcZysvbaaSn2wKGuTWLkw2TY/9oLTdHEGrO+94ZstkeG1IzQ/roWQqTFc6ltZBWEQDEUH&#10;tgnYLkBQCHE5B3tbktYITSBvbioWNccjugLrIomIEmKqfkzyDbr0N4Ukl+M1lepH5yjHOxzcvc3O&#10;zWtQFUsbvgKXExu317kOmVlscqKu11qHPN9y1U0f0Pfa40kf2GA1MVcRQ7Gzw+2Pf8TZnz3n+Nun&#10;TL9aJGmWPgG3dvEF0joTAzGkJmgS+l48ef3qZYDWnREFDalpuRoDJlWoYjLoportIkWA0gh61rE4&#10;OuPN/A2hsGlNl5Q4zRA5ai1dDo6b0gELXgwCk4dnPLt2xA9v7fDBeze5f3OPqwf7DEeKmpbOt4QY&#10;qBeW2dwynbUcHZ1zfD5lMCy5eXXErSvCpe0RhfVZ8rAf3X0PE8FIkpEyOQmnpLVbo8dIzD/RJYBX&#10;3RLci+qTLyUuD3GTgcte+74fuvla5vXF2CRxeNLUfPnmhOPphO3tHfYp6OKUN8dntEEZFJYru9uM&#10;t0bUiwVRI4NhRTerkTZQ2pLWd7REohGOJlNmizl7Q8udvS0GVZKPejmf8/mrU+Zdw3DouLy7y145&#10;op0Hjo+mqMBg17EXoAjKfBEpRwZroas7qqEDaTg7O6OuF+yOdznY38d5ofM1UhQQFKlbDsqSS1sl&#10;lTWJwRuyzJEmv9MJeDoMAR9b0C71L4gxeWX5+kfJEiC9rTA2+wMJQ8gq94RsB1JVU1ybP2nEW7OS&#10;J1zdj94vT/8kN0BThYClloqjUPDF2YKvzmtOo6GRAr9WQhBjxNpVQ7e3jF52ZN7KkWUbtM7k3Tgu&#10;GZeLbsLv/fYHD/Kub3rhuQKzrmEePepsMsCb1cdr2dWLi7Bs+Gv9si7rL65/34Vg8cKHfcdz3vlZ&#10;b33u8nzXFvveT86LvKw5oRf5datnva5LCtIM0DUt0/NzJqenicFrLGrTQhOjYhNtKQdThr4JR5Gz&#10;SqFuOXn6jOnpOa+fPuH2vQfcunOP3YNLlIMqAVF1zfz8jNOjNzx78phHX3zG4fPHaNtQFClLKcZQ&#10;OEF8Qzc9p9VInE+wMVLYxORNZfQp8MQ3hHpCnJ0T5hPwLWRGkUWwKqk0NgqLs3OePHyYANsQuHbt&#10;OlrPSXL/KWAx1uAKg2gk1gv87Jx2MsR0C0xsMSaybLQqUBiH75TJq9d86X+JNhZd1OyMSqhnECIa&#10;kzZsNdrh2o07vHfvB1w5uIyJyvHLV3z9m9/w8Od/x9mrVzjfIYTUDd4ZTGkQK5hyyOHhK2xVMN7a&#10;YjwYcfnSJW5ev8XLRw+Zn56jweBEKEQxbUOYTWgm57TzKTG0FA5KZ9DgUzmNSUxRCR31fMZ8ckpz&#10;fsLWyGHahhIoraExSQfPCYTQ0Zyc8OTTT2kaz/nREVdv3GDv2g2GoyFIYnJ1vqGeTpkfnfD8q6/5&#10;9vMvOD18RagXqRutMRhjEmDedYRZy+T5IWffPKccbHH07VPq01MIntA2FM7gSAxuK4aBNfh6xvNH&#10;X2BDx5XLVzh//RoXI4UR/NIBUySzx1ULjDWJoSy51EiTMLyzStcEzs+mbA0KCuvoguSSL3AxpARD&#10;02HLkLKUVhiIRV2FdS1FSCXVgmdLCuZY6kVNczJF7YBye4Q1FS4KrgaNLerBDSsqUxGdyeBLTM5Z&#10;51N2WgMmdBg8hYtsbxXs7Y6YzRs6X9P5BiNlXphz2U/vCPTOqBGsyb/b9xrFq/mcGl+lIDdpEps1&#10;R1qWQEA6JlkX6xxFVdLrkf+Brbm/Z9vKOftv2vvvWa/+oVu/rpoc8KWCSE3diUmM0V7TrWcX9GBa&#10;f7xmrbn0d8/KU4SIVZvK1EgSMH3Jp5IAWLUrzdZe5GS5xPYMCVliiCRqbAqKrXXZUZcl+1WXoFu/&#10;tIcMnOVQXvrWa5lVK3b5emIlkzsmZ4e3d+57JgxLqAvB4AANCeA2YvNcZrVmh55lmcA3K7m1bD7P&#10;JL+SbGJiJqXqHyvpmkvMHZmzV64ZLF4vnzfEHIin6y+ZeqzprHKf2pB9FCHVAoKRiM86i1Ejno5J&#10;d8i3J4/4+Yu/5i8e/Ueenn+NG0QKFwmhw0tYskES02wFHfbXZj14WE9sL59fYL/qRVBzHVP57qH7&#10;9vs93sIK+Lvok77rA9bhwg228cZBqzGhvP1ZF13YdVhpEzBa4rUbb6z//otu5uYVXrmivbZjjCFr&#10;6/bgZw8Ar32e9lc5O926/mXphDZwr/73So5RlwBE1uiOaeVRZyAHt63UfHX6OcVv/h1h23Dl6mVu&#10;XrnJm2++Ba94U/P0+FsevvyUj25/zJXyBt5koIq4jB9jZi9tlppe2Ja/f93urJWZ6nfc7++336lt&#10;RQLS1aP2/pBZsyBvzxN00xZd9JWWIZ1eeHfJJFpNQl37c7lfPmQzfl3ZCaPgMBRqKKJgO0VrT+xC&#10;liYy9MUuIiC54Xa/hhpYArcxKj4GfJY3SThwBnxDkjTQmE5GzOr6CJYoFlsN2Lp8iUs3r1NsDYkx&#10;+bjR9v0h+qsYl3+L5tJtYbmGA2vVaKtkTN8wLt0ezXY1OQpek/7r1sE+937yMS8ePuTh0Svq41MS&#10;/3BdOkYyUTUmDVKTG68Zk2SGNm5cXw2TATFJIC2adH6jdIlEk9m8ViU38oaBOkbRUbYGmUO0qWG0&#10;khmpkmsiNAOlCLU2KQ4TePjsjMPBjC8uj7h19YSP7l3how+vce3WGFfBZN5wenLGyeGMV68WnBzX&#10;nJ62nJxNKAeGn3x4hX/9P19j+6MtXOFIzSazH5L9+pR/69fY/qbkUd7L22i/dvTjt1+gLIhNwGM/&#10;M2QNoOudLpvXcjFETQ3ugzgWWE6CcmYs2wcHcLDPyfExT5saWwwZRqGdLtgTWMznKMJuMWAya/Gz&#10;mq0q0nYdRVmwvTOm05bjs2MGdpui2kaKMW2AN80pz2vPPCiVtkzCjMsVdE3HWQ3WFLiZcOZbXIDG&#10;K4PcQLtZBLajEGLg5LSlazpOuzlTKorC0rQ1o7HDiWVxuqAdRUZbA8pCCD51PExXLTOh6fGeXFnW&#10;V1sv53u/dvajNflSKRFpUr+iZWyX+z7knhZR0lwQ0yc0Vgny/j6ubFUmWojkSrcAYglSUMuApzPP&#10;f3lxyDfzhlM3YCaONujSb40+YNUgy5mVfNVNG9knT/sX16znBSP59gr8hxV1/sGDvLIcRqutXxAj&#10;MIuBGiVau5IB6LPz73DhLpJh0+etjlvt1zMa+E6A9+JaveEor3zb5UnrOwauxn7BWgsc13ZbAro5&#10;A7jxeg4Ota+1jH0wnH5LDIHQtiwmU9p5TSEWUw0JwadGMKo5sO4DkJB/k1CISeCfCE1bM3kzZ3J6&#10;xOGLZ3z72Wfs7u5ntmKJ+pZ2NuX0+IiT02Oa+ZyRc7hyGxsD1iRGjwktJ88e88XfFQwGQyavX7M4&#10;PsEpiVmUhfZN9NSnR7z44jMWp4c0iznnR6+JoUVEKayjMIL6QIEhilCfnfDtp79GuobJnffw0yna&#10;1bm5V2ZdIZiuoz4+5OSbr+nOJ0wO3zA9eY3varTPTgKCxaklNJ7T5y/4qo7o9JSrl/c5ff2M0NSo&#10;RspqwHh7i4PdHbadoz094fzokKffPub1oy84f/YYfz5BNGCtSWUcVtBFQAtopeDIB56Odxli2d/b&#10;I8wmmNAxsA7TJeDCaaA5PeHw8Te0dQJuF+cnGBOx2VCn7qWRSMDYxJqKzYyzN894/vWnzM5fEWYz&#10;ZsdHSEgMnRhS0K6xA99Rn7zh+acNs8NXPL90ifH+Vbb3dzLop7R1zWJyzuL4mNOXL1mcTJHYUFnB&#10;ikuNwmIai6VCfT7l61//hsmbM8pqwOT8lNM3LwjdHEskhMQsU99ixTEsh0lPdz7l1aMvOXv6BA0B&#10;8S1lYVMH7l4aBBBX4IoE8hojWZLDZh1JwRIIvmFyNmN7WLG/O6IoBjS+o+lapAWaFlMvMEVFUENh&#10;KwprGRUFwVk0OExUpCgJwyHNYAttPd28pZu3mOFWaiAohgKDeEXrjqBQDAYU1hGdSU0FaOnalrbz&#10;tF0qyy6NQJl0M/d3RzRtwPvI+TSVWYXeQSAz+s2q6sBIKjFLTmju/i2rZjLLrsFLg6VrkX2/+idG&#10;c+/AGmNw9g9+6fk92tYhobR9F7i1oSH6jn//EBC4ZxVc/AxMzMDnen/dPqBL688q7FiN2dx+JoF2&#10;krQeNCSQVfuA3GTpAu3X1SW8xnpzRNZeN1bWSg3Nks2IGKJo0ugjg7JZ3y457JL11dcimxz494T7&#10;qGHp2PZ79cHV0lGnD5pX/3r24epaJE+on+OQqhiSG6BLoBmUkO+hydckZE979R39fY6pOWn2QVKA&#10;kFi6iaWTnPeoubRX1gKI/pouB5Muy33TsSmoVCu0LKjjnDfzVzx89it+/uiv+ezoM14snlJup+aV&#10;2nnERKwzy6C3H6m92Urnrst7txposC6Ouw6HSH5PluPx4sGb2wrAl7VddeOY5XhCV0zQtWNXYPPa&#10;6XHB98wDammXlzusOKRLn/CCD7zyIzedxX6Mqkm+zhLEXEZ6q6TGuzzrDdA6owDaq0Ysg9Q07sGu&#10;HOD+8qz9jqVUxJrNWFXSpfHYs/w2QAIATE54xNSoRyLRQCw9dXfOr1/+iuLzLX72oz/i449+yPPT&#10;RxzPXyFD5aw+5fOXD3l88jUH166gRQKvYvS4PiLIwEZK8pi1REH/29f8+Py3Xngec7D+3Zb0++13&#10;Y1sB/X2iK22Z8JLf6fd91/b3wxEXaDlrYG4vBfT2Z2ZbsJw7q7VsY7+oWAwlFhdI8YJ/hzwR9JN3&#10;2YOlP3fVdSavLtfCGBMRaMXuT7YuxrhclZwKXQZzdy5f4tKtG9hBRchpyhTTsbQ7qYYkgaYmrxe+&#10;9cznc5om6a9aa6mqiuFgmBj+JlVgSrY3MTsHaRon5fYQwQwd49vXuPWTj3jx5UMmsxnR+1Q5mW2t&#10;IWkNa0zrp4mJHCEmYmxeaEwkxgSeJQ3d3HZS+oQmScfXB4zvlvYx+gT+Bu+JvqZywrAwVFuOaNM6&#10;n3oHJbgXjalKKSYmbeh8kkiKwmyutHPPyWTGo8cTPv3iNTd+/ZjL13cohwXT6YyjwxMm5w3n5552&#10;IXQLR90mCcXJkefmgeMHt8dUA5t680hIazI2m+7UArZfw2NfRSPZt8kMT833jdXeiZSVK3qWgzIT&#10;Z5bgYk6WJzA7k04kad02CPMIxXib7cv7jPZ2sW2NbG9RjQ+QEJnWc2gjjVqMc1gpOFdDCIITR0vE&#10;VhWD3TFbvmUwHTLe2WFnbw87KJktWubqiKNdBlWF0ZrpokFnDdEHfLXFaDhiGjpmi4ZCDJ3CSC0x&#10;RBYdzGcNwXtCgPH+AaPhgOAKZk3HbBHYLlMP7nkTGBSBOkaGUSkJOJMpDVESOzf7RiGGVDEdM4GA&#10;HAPnsZAG2Ap0730xJN+PGJdJ3HXJobx7P1pJDffcW5BpYu/n6k9JWHNrLTMped1ZPj+Z89VZy3Eo&#10;mdiCRm2S0SYx103GmNaxrWU8qVz4Npb2TldP0ki6gPhu2Me/36j+3mzfR9p523Sn+hADvAidEdRa&#10;lnphmUvTl0cs3fI8IZLGUG7ApQFVS88yUs1dS5fHfcfCngezfsfA1hx0/H3dyvscce8Arxzh9ffT&#10;F64zC1a+ci6DyXqFaSqlUhTftcynM6bn5zTzBUYTO8lD0trru53G5FCLJPq+XWtOU0VhII6hVZrg&#10;6U6OOTyfceye4dVTuQpHkjoIIenDjAuLlYrQNYh1hByMNrNzvn34Gd9+8xTnCnQxJ9YttvPZ0CXw&#10;rg0db5495hddzXBnG43K9PCItp5RlQ4bFUtyNpDUwM0RCfMJzx99ydGLlzhVmrNTbF9dGCNODMZ7&#10;Tp8+5Tdti6mGxLbj9PVLQlsnNVuBgBK6Ln02jsoK85NXfPnLU15vb+F9Q1vPKUuLM+DbmvPjN3zz&#10;6W94/PUj5r7l7OSE4xdnf54MAAAgAElEQVSvKGJAjGJVqSqLklhSQQIYpQL8ZMrjX/2W01eHlIMK&#10;Fz3N2RsW0wmFJi0nuo6jF8/5u9kCGQ4QPN3ZEYuzM1wMuJ6xRWZtWUGcQGh48/xbJvWEYlBhvdJO&#10;pnRtk+aIGIJ6jEvXsBQlNnPOXjzj9PULbGEZbo0oB6kre921+KahaFsGXaTSpKPYRZ/uoHGJUSek&#10;pmGLGUdPppy8eM1wtIV1Bg01hIYQPaYsEWspbJHaMnQNFmHLOmgb6qaGqDhrccYgLjcE0ojPXUFd&#10;UWCNoes6us4DBussxlqMCiG0LOY1h2+OqZxhvDVEgyd4IXQdzbwG9Vib5r2rBCgwUSmrATGmxgjO&#10;OjREFoMF7byhbTvmswU722MKSfc2laMpeEVNwLhIYQu8xiQzEVJ345gdOiNCWbrUHEoM/w97b/Ys&#10;S3Kcd/7cIzKzqs5yl96wdEMAKUrEkDSJsjHT0OaNZnrj/ymb/2NsZBJpEncCBMFeb/fdzz1rVWVG&#10;hM+DR2Tmud0AKdODCKATdnH6VJ1aMjPCl88///xkq7zzUBiPrs15fV1cy6q2pdEY9zV6EhwQ8s40&#10;m8GGme3cgKNqRkqdVo86qNMcb2NmNEcutUL87fGre9wDqKp/ay7tl8ETXwNl33ruf+o7tCLDDJ5V&#10;H1vZgDQN+QpqSU2AWnGiuEWrgWWpLP0KDglYFHJOqARCCP6essjzaPOgFQyV1TVoQ1OSNS1dB0R9&#10;wLeSmp57lSKYh3vNAa1rm5lU+Hm+oELjPaq6R5ayAkTn2MJB1jpakjYEpp27sJJrqAltk5LAjKDq&#10;yXrVw9XK5mjDpTLO9LICpRaGMiuQV3xApZ+jv0djjQl1ynlhmXjeYnSrnbRmtLEemQZ7QlHDByQU&#10;pnLkbnrN05sv+PPP/jt/9rP/l8/ffMyxO9CdZYpkcgkEjVUPsVTgrRAULC8gzNfhDmkZaU16mq7q&#10;/djta3WJFdD4S9euLZrC3/g83Ot2mPfX6vn1AxXz/Nrj7bPWIG+ZQRX5p77mvc9qgMTsJ+onN8B3&#10;nk0xJ1Lf8OarJEvFBweKWNVlbD6jJvK4Rjx1YMwK961MdVmdryzmqJ6nVlzFH9X2ofVa+P5VU0Qi&#10;BxFSTLw+vOLvPv1rPnjnHR4/esx7j77D66sXiBlJM8+unvHk1RN+990DcdMh5UjJrqkdJKzWkdTh&#10;S6u4esVGa3tkuShw/3b8M27Mt8e/8EPmn/cpQW6TFwC22lnav/t25p/nFVcgh9x/vO2H2QzQsJ62&#10;W/yz2gyFlhcGEzqU3pRuMsIx0yVDi6AF9wUYpYBWBKlgZCvO0MVtpoNODj41pq/r6bZ40v22VUfg&#10;9kQZp4m86ZGh4+TxA07efUzqHPg1VWJlzZtIbZKxubBiKCmNPHv2nP/+P/47P/uHfySI8PDhQ374&#10;wx/y4x//mA8+eG+ZRyPNhpbVwLcKP4oR+kD3+Iz3fvsHvPfDDzl++RVyc1c16nM9b8ilapiWgOVC&#10;kYxkJ2FozYHnCVW6rAVt1V6WGyXmUhYUl2xz8DiR88iwDTz6zgmP0pHQFSwKqUoSdeaatscjpLFg&#10;CaYjhAn0KJTRmBDyPnOzz1zfHfnq9UT42RtSKUxToSSXQsrF43vJhsaIpsTlNewPgSltkJAJ4YjZ&#10;oUoxKGJaT3HxXiJNiqPO6jCgVPmn2gEohr8HpfqC6Lg4vl1a8b5hETp3S9Uht2RS8XxxLIXjHq5u&#10;J7SfuJuMq2PiLh7oQ2A79OjmDNvfkdQ4RiX3ETY9uhkcw4gKEeIg9JtAP0TPMdUokrGSXbKuFNTq&#10;7yLQR4aTM+R0y+HNa8o4su16MkbqCkZmlMnnJUhme9rznQ/f58H5CYfjyM2L19zdFaYpIZYYU+Hd&#10;0JFi559bh+EGghOpiuNTgi7D1aR1eK4kU2jFcl9mmtU7oaqGc4sNW6w2R0ItLCye1zl+tciDzWt2&#10;tiu+JykdRWHqNlzlgU8uR3769JqXh8AUzithqCfig30x83k4VmoXcLi3JXy3+JoS6mesfr8fy317&#10;wLcg7xwQquHthSaztl1GKAopCMcAgxQ6owajeKA72+UanIo0ORJmzTJpbtMWGTGWZNf1BLUOh6gL&#10;ds61Fh0hrGVJ7o3uxYi2bMb2p/NQjhpsL857/Y8lyVvlNp4iWtU0XKzCXNXJhXF/4PLVBRfPXzHt&#10;jyg+ndTzL3FjI3kGeFzHM3hrZn0bExds70XotKOoks0odiSYoJMzWkseCZgDcZO/Rp2ryfzlcyJP&#10;d4w310zHjKLsEJ/+raBRkJzoFfJ4y8VXn3H5qkfFExdVm6u5uVYQRaHHUDUSmePdG453l66Vm2Eo&#10;iVD8opUoUDL7V6+5enXBqELAjZWUhEoGK3QIpeo9QiLmTDFjf7xhvHnjYOA0+uZMmXy35/WTL7l4&#10;/pKsSqIwTSPT8Ug/FYJ6tVny5PJNdf1QhFgMysj05jXPrt5QyPRS0JKZpiOG0QXFjkeuL17y8vVL&#10;pqpRHIHeRoZO0E7oNTgYiWLmAEEpB6ZD4vDsjlQEzdAhaEm1XWpyIESFEISSJ6++Zwdkyp1ye3PJ&#10;PioSnAujFVxEHfy0OiQMhWJjdUK+NntVRM21f2WEnLEyoq0ttyT6oHRd506vFFJOSJrACpYdHM3e&#10;P+z7vmSmcXS5kRjpLIIZOWdvr6qCw1aKJ6gEjsfCld1xejoyDCfE7gSoQ+JGZ3CHeEuQnl47Su97&#10;vY8dpXdAKheQqHSbgX4YSLlwOExcXFyhjx4QtkONjmTWkbb6vQxvTZ8oWFA0BmLOJHNL1lVJB9XM&#10;ZjDeebgjHUfGw548jaRiSOiqq3Spj9aAnme2VQ2AzQP2lBPZAFGfUlzmERu0GrIWwbSQyTWQq6CV&#10;mQ8VWHLbxZmzpDrfHv+bj1+CVQkQiniSIyvf9T/7EeasF68xNA22lU8ie4HAYv2cXP1QuNd9ApBr&#10;McNHMwOE6skry6HKixRJZDuS80iuHRYmDvJa1ea15G1qznplBaCuLgCu5e6NpeIyBWaIKapdnUQd&#10;/HeJ7uclogRCiBRGDC8WtWtYy6iIOCdnfY5zDGF1enHbOXUyRmPFiggUyDVxLVWKyAsvX7+PHlLI&#10;LEWBNCD5LRDTmIu1YJ7Q3BOStXu4hTQ0rrWwm87rpNnbgiASsDoxO2BVn1eh6iqK+owEw+ODkT13&#10;6YLnV5/zydOf8dOv/pK/+fwveHb7FWUoaA8SzZNjlboO/L6bePHWUyK3aQ24BBbg1TPOt4DE1bWq&#10;hY3QEqvQhvz49S9CBbFbEczPqdRzd7zc480md5Na8oWfu6ySMinqg4mCX+NgoSZ8/qVm0MYag7f9&#10;vlB4yryhmz5km9JHXUP+eq0BqMkyx2AuNuDMMNfor2CQNNZWY866tFL1JjUhax+hmGkF9x181+Ta&#10;nLlMtegZgYyZ1sRUUFOsJFpRRMi16FnB03tg2MIGL+byW023nrbecLDKw9WMRtAhYgUurl/y089+&#10;wo8f/Du+970f8PTl51ztXxLihuvDGz55/hnPvvcV73Tv+73pXLfQskuM+MDDt3da23AeJwe02gpm&#10;Jp9qZCaTfK168O3xL/e4D+HeA1w9qqUKGFS4t+21+qNQ8yJvw8bCPLyqvfuyouvvVu3EXBiBWa5A&#10;7n0LigkpFzppfqZ+vVroserDtVQ9wrrvgxihQE8kWiCa1HwHsgrB3BZQ7VQxZ5tabrFjrvmcD1ZL&#10;pVBWeqCLq1jZJNxuTSVBiJXBaejQE7sIUUli9JYxrRqi9Vo0MAv1GPn6+po/+7M/5T//5/+Hn/zk&#10;J8QYefDgAT/60Y/4kz/5E/74j/+Yd955x+2qyKw7WkrV922MfHXgMO4Gzr7/Xd77Vz/g9d/8BBmP&#10;PihUoJQjOWWyBIIYmhM5uBOQUtDsmuOLfxEfzAZYCJhAMHX+ayluU7MQMVJOFUQslJQIMfLg3TO+&#10;v4282Z1xtXWMIqkzkaWApuLfJxfSVBjvRrgdybeJcjWR3uzJMXgXQzL2x0I4gkjvxJ9gFI1sZOu5&#10;tRwRKQx94N3vPOS9939Evz2j5CPZPK6XsMEYERIiHYFcC48LkG41hrDqX9o6FWtamMteEllK9G0X&#10;NOKpr/3k9ysXJEZfc+ZAe0kJmwr55gZ2W2KGaRy5OLxgN2zYvfMO3bYnH+7I2Yg6oNKTNUFUCtnv&#10;Wy01C5kgCS17SAGbkm/cww37wxXn28jp0DNIx7EUiBmNigUlh0DuAqj/XgokjXR1H6NKv+05O90y&#10;ROX5a7iartm/OUAJnGBMUuUUyFUCoWliF5BcuzK9w0mCQc5zLWFhCLh/n6FQYb6y81/Mj9WdOfvM&#10;+mZSvLNNdP5dTSj4WrLia7WQKBoouecubXmaA/94fc2Tq4nXU8/UbcnmxIksS+7YGMBtkLBQh/tW&#10;2S/RUhf5bF4b96B+47paDCjLELf7GWb7+evvY3/jQd5fdviSVkxcHwaNtKnYAMg3M2nfBihaENo2&#10;0tvhgG+gFtM1MLU99fWk8hsP+fpn3n8floXfNi1Uofa23Fdb21pb6qK1Y3VKplIoOXG8u+XF82dc&#10;Xb5hGscaxlRd0wqWitYK3SzeVM+xJYfYiiFYAGdMxRpkWAHLRs4GNfmmAksOHBeiiqdwJZOPR4LH&#10;/iiecDmI4AyqGBw4LAISQjWKMhtCob3Wv2tuE0vVJ0WWVCjZiBIYYpzZki2wKiXV6pzU4Vwugq9i&#10;LisxMyL9+rSBQEGFYIpZxpJVYXoQcw2scRopB/XCQ70XUlkiqsGlGsRveKmBmgg+wVM6yKOD72Qs&#10;j0zZh5H5uUKZRsSg63oohWk6ksQI6ppUxQIqPkjOk3t3FFFa1X6CsZCzEUSJqsSgTNlB0aCe0JTs&#10;Cec8PTP4dQo+54jG8Arm67FQKuuzaUpWZpgZWScIhRgCGgWTiVwmVF371pnk+GtLci1fcb1gzMgJ&#10;oiihUz+HlaC7xeDV2eCVxPmaamWqrRyFsxQKx2Ph5vqWs5MdJ7uAhg6Izi6oLeQe8yVSOhJiR9cP&#10;dFaYcsImv2l93zNsNhzHicPtgRu5YdsPbPqBXNpeNiRlQiqIuiZ1CJF+6AEhhIlpHCuQX5nPIbDp&#10;K2CdhIfnp9zcJqZxIo9tCI4XYqQCsFbRXVfIuM/AFFi01KrNWIyPzMHc+mhgydrN2vz4t8ev2nFP&#10;v7T9f2ul/qdee893Cq3FuSGLIqAa5tXirXsOJoHrkIk6C7BY8uC1BoYuryD4pipMljmUxGSZfb7h&#10;ZnzDIV1xmy85jgeO04FUEsV8QnFKLjmUyjive2j7v/o0UUIQokaCBKJGuuB20pm/PYPs6EJH1J4h&#10;DnRhoA8DnQx0oWcjJwR13TVBCeqvbZHCCBXgloqL1iypRRLFQbrW+htW0YcYs08I6NdAI8cwdQYr&#10;2/u0+GQOlue7W+Yb3e67ztTRVaBxL6YONc64H1A3wNDLepV5XUGP5hsdOFCyeBFrLBOHPHKdbnh1&#10;eMoXL3/Oz17+Jf/4xd/x5eufc5MvGM56NruBbIUxjXXquickBZeHmq9eBQakxiNzfHYvF1i+y9pS&#10;LWu9tuoqC3gr3glScJ9fGgTTBpHM+E5by6FdlDn+wLwgTEuk2r1vSTJetPDXGUuFfr4Lfn+KzufR&#10;0uWmn7zcL1muvQBzAufg59wFJu1dvM1YVCl1rRcJVHiCtSwIVqpMjxf9iwklQ8mCFa3svkAZjZIi&#10;0IN523GRCixL0/Esy3n+gvxsWeKyxJWrK3P/Za4ZKICaEgiuQRjgON7x6bOfc/r4IWenJzx89IjL&#10;Jy8B4TAe+PTzj3n6/Secf+8RMQheTV3sU2tpnffMLz0ajLHsw2+PX6NDhLWrq9t/PqrlXR5rDPuZ&#10;1PP23y6vmVe3bxC35S3ukuXvmj8pNd9rKY/bO5v97txxVVnFYq6M2ZnS1WKJ2ux9FvNUljzLqg23&#10;0vK6+pzZbKraZy/53Jqft5inbEbOiRgD3W5Dt9swhXouuSlst+zV7p13KYUXL1/wX/7Lf+FP//RP&#10;efXqFX3fE2Pk2bNnnJ+f8+Mf/5h3330XDdEHpEog1/xEEKTUboVsBA1oJ5y985jv/vAHfPn4Ebcv&#10;X83nIJUyabk4XCVKSbnmv8GHsM7FcE+8xFa/txNXnUHfWdanZHKafC5KTgSBzdDx4IMTHp6fwgnc&#10;9nBQI9f8SCo7ozPBsrA7JnSfsNtEer1nfHHD9PSG8eJAuZ7IdxMleYEtau+DTyVQLCChICGAGqcP&#10;d7zz/gOGE+WYhSwdUTfA5BIVuE/wfGK+09xD5eatsZz32rveW9/rLVB93yIw1/YLTlcFgsAgwlmM&#10;yNDxwfk5J5uey6vMTkE00Ish45Fo0KkwjRPpeCBPR8o4UsbJu6NqcVQMghmaC9GMWDIhJeI0Eo8H&#10;zoae756dcr4ZOO4Th+sbyINLGrYulGSYZMrgOZOagSSETEAJOcM4UsYDYiMqiQJshh7NuRa5axG9&#10;0XNXx7zL2x5fXemlP2bZL9Iucfsh63da25kq+FXXY8M7RHB/KR4XU6hDz8r8yoIyxZ4rC3z25o7P&#10;Xt1wsc9YGAjWU4WD7/ME7n3yW+e4IjlS47avxwGyPP4NMcISA/wzkpRfg+NbkPft4/7OqMmIYoT6&#10;D5pjFTNnB1TDtbippTrlu9uqIbLl97bdjFoh+eYF1xbjLyzq33vpslOWzUn9HNcxW52an1vTB7TV&#10;ya8D6bUxrT8DkMeRq9evefXsOcfbO2dCN9AxBDqRBQBodpxqm+pnOIPaDVcLAKhMJyH4HycHlEue&#10;6pRkB7ScsFIbUetrVQRSciejShukRvGJkqECj9YSPXEjNLcurloCS3UmoYIMBW9vD20KdFN71HAP&#10;9HcA0xO1GBRK1UW0glLbEWgsFmEqnswFdbYxZqSUIE0UIAQPMoJA7CMaO6acGcdCyrl+h8pUrpVo&#10;wIONarmlJLQk17UNxrEcGac7MkaUHiQQUKL6tYxWiNWhBMGnaFZGW6mgtxt950IpmV6g6xSJgtbJ&#10;silNlR3nd18ryF6buHygQHSAO2qrFLZnbQ7anInn664B8snLn4h2BI1odNkOMRw0CT4xNKeJcZoQ&#10;JmKMPsgAB6tDiKC1vWxuY/bENGpERIjm7Kn2fIzNZPpeyCkzTcnlDIC7u5Hb25G+2/h6ixvQSAyF&#10;qB2kTBkn16qUSLIMQfzeTgoKsYtstlvG48S0Txz2I3d3Bx6cnVMJB5RcGez4dPuuj2iI9BsHaY8C&#10;KU+gzmKMwQcURlWCGhQljZkHNzuOx6O3xVkBCYvHn1mMVuUamG1D0+5sYMP8nDAnJnZPn5f2lzUA&#10;XlLa1qW4Tsa/PX51jjnxlH/+/Xu7OOr7PNDC0dDWhNVAO7rMzzKQSebp2i2e8zY/I9cWtWSJY7nl&#10;mA9cHS55cf2C13eveLN/yZu751zdvuQ23TJOR8Z0XBi91qZ9Z1Ku7BlrHEhZAMEa7AaNtQAWXNsP&#10;ZwqqRvp+yxAHhrhh6DYMYcOmP2HXnTB0W7bxlO2wZbvZsek3bPqBIXZ00hFEUTqidnTSE6UnSIeY&#10;d7EEDSBWgcpWYq3/3Dw6zOQ00AV0A08kDWfPqszAprXzrHtYuX/cw+9tSQfu8bfXyD9tMF310Uht&#10;zywVZJaqr5hrZ6fUwqXb/aPdMeYjRw68OVzwxasnfPryE568+YQvXn7M87vPOKQrGI4MXaAbgrco&#10;EtCwqURVmTVcpYEXsJyzsNiie8nofYzlHv+sPt9mDswgL5VtJH7Ni4UqkbEM/lNz3UaRQLbJK8il&#10;aTUzJ/caHew38aLqHKNZIxrUGHSVErcEyKrPXYMsVllRpZ1lZWsjSytnYwG0dktR7+6wWpw1Bakx&#10;VBaImnzHmiDmnT5SWrs0jnk28KcIZoolwZIgpgwW6K3QETg53RCGwN145NXNay7TBSWkWvFt8kB1&#10;LbEutsq9e9VC+HvLcLVm14mtg7x1KG8xZ25FsMG4nF7w8Zc/5Qcf/oDtg4HwKnJMI6C8vnvBp88/&#10;5v3H3+cxD5BiBHMbYBKqxvA3gBlvfYclYF/yhOXbfXv8qh9NF1LWa3QuhhtNhNWQmnPIDFq5lVzn&#10;Zu3nAtpWI3xvtcz2bLZ39VVms/a4NtCm5jkNFJI5EJOqkOIFi9gAXjzfEFUHdqyBuVZlvapMYdPb&#10;Bf/vGeBdksFiK7Bp/f2p398c5B2zkxS075HYwE9qkib1Oi2vbjrDZnB1ecWTL59wc3PNdrslhEDO&#10;mTcXb/jZT/+ev/3bv+V3fud32G22bl8AStW1NXyeS3EiRYhgZUL6jpNHD9idn3IdxFmjNe8TwzuA&#10;zLuGqACYasKqvW3yRJQ6fKzOvCi52nEVb+sXJxaJiQ8wzRkpGcsTaTpSyuTdcF3hGAt3IXMXCtY5&#10;OzIUyApRgscm9Gjq6JKgH5yi33/I/vNLbp5ccv3JBXnMSIJIQLUjWapSOpliEyITVhLHY+DzL1/x&#10;X/8HSPdd/t3v9XzweADuUPHOxpILzjBt67lhIyt/NBtCW9+9utxlcdDzip8jzTkPaXGkVrkHxe14&#10;HCdOcubh6TnfP92hKrxOI+93Sjg797x9mii3V+h0gPGOfAyEvCcyEsrIoJ4Hx1LoSqHLmTCNxOzD&#10;xLsyMowHHgfh4aNzfuu77xEFnr284M3lxHg4kOJASZPLnpRKiDqOWC6eZwcv8E5T4s3VFaSjE8XI&#10;DFHZ7U7Z9KdMNzeEJqfVFnfL8dfY0tvHuvj7tWLw7Cn9Ttg6dqi3Tpb3kWprmOOEUmMK77KaN29x&#10;Nm4OA3vruWTLpzfwt89u+OymcBdPsH7HmM0HJNv9fx4DOekIifM6aR7Vw9j2XZqEavvw5cxa0fz+&#10;9Vg9/xtyfAvyAuuoy9561Fu5KhW9tvzZvU0iNUFdFrknnb5gZz2wlqzWXsvlHWpQbbAePNMo8vfi&#10;wV/29edvtQArS0DcHrbZgc9SOQ0IrJ/Z2ihqWcY1ASnLJswOuh6ub3n97Dk3F5eUcSKKMuVUHaK4&#10;FqC04NZm9gnzt6zVXZrBr0F8GxTXhnbhAGC36ebqqpkbpJbYupnxYSAF89dpY7RaNUAFIRDmc6Qy&#10;PR3IWhyRM2Vr95JLCwgO0Iqh0dkrZlBwzRhgxRrxpGwBfCtYhuB6kAFEKCbkVCh1OvOUJwLO7HXG&#10;Z/DvUNt3oga6WjZ3MLMQgw/Tiuqs5mKuMOlB3sJkAaOLSoxCzhOWRwdhKYQKDnbqrVikCVKCkn0y&#10;fWWumQqTuIadtxy3fFDc2TTmEb501hp0Vu+DilbGba2OilSWr8x7ppR8L0Er0gy8328zl4pAOmI3&#10;EPu6flXQnJDk7GSRgIoQ48Dx6Pq8Piwt1kn2WjUakwM4NcqV4jqWingbqQnjOJJyJsaIqs5BHRlS&#10;TkxTImcHJo5j4W4/cXo60J9s6aVnTHckG0nHwiEfCNLRDRtSLlg5oiEQO2fhjscjOSa2mw3ltDAd&#10;Ejc3N+z3R/aHI8OmQ4NLKJANyc6OUg1NUpecphpgFUJ0+xSDgwwBpeTMqMIQA+enW26ub7nbTx6c&#10;K5V1kedJycvOtdmuqLiUjWpjX64r8e1nA+6ZcRNPPhb7Z/PjXzdpv0mO+Ff1eBtIaZ0h3xRvro+5&#10;hdtc4xpwvygOvLThJ/PE+tbO1donDYSExkghk9QD48TEIe85pDuu7y759OILnr7+gudXT3h994xX&#10;dy+4HS/JciSVI2MaPfC27D5I7n9xkVCT1PKWL22JpNs1MZmt1BxISkCkypQgxNDRhZ4ubojqgG3f&#10;bej7gaEb6LuBbT+w67fs+i1D7NnpKZvoYPCuO2PbnzpgHDcM/YaejTOFpUelqyCw7/OgAV3FFE1I&#10;xf2rX2Bj6SZpuqcOUOvMSG3yFY290TIBMyM3Fuq9ddCSb5iHedASEVmxig1X9k0kGytI6sPozBKH&#10;8Y5Xd8+4uHvJ09sv+fzNJ/zjs3/gixefcyy3FPFOjm4jSBz8e2Zv2bVaECDUe2N4wc50XpqCS8nY&#10;DLqW2Ye3uE5o8dB9dku7DoLOklGeWHgso+qJZ0oJK87UKUbV8C9IxtuBRZw1W5RQlD50hKBkG5nS&#10;iElyKZzKeKmq5jMgcX8I25olPG+0CiI0wNeHkVrxdWst8GtSDdXfFmvDVWpRvG5Ek9ZN5XY8Fei0&#10;KVPLrN3uUl1esA/a0dEhdATtCZ13sPRhw/v9Q85PTnm0O+fB6Rmb0y03+cCff/wX/Nef/X8cptcE&#10;qUOU6ndt8hXFkZ57sNcCEyzrrcFhLVFcd7OpC3lWRmAB8/hDOgd3nl1+Qu72aFTYCOWQKUxcpjd8&#10;/PIf+T+O/573to88usuGBu+2uj+sRrgH8r59tJbkFWD/7fFrdKyBhdV/N8B1Sdac7T4X1ip4WwBW&#10;Nsh9kKyCp/YeCwgzx1jSClo13l59EUEq827ZPVIL+u2rlpmyV/dUULQPSB+wbEiewGTJ49ZATamZ&#10;VykzYLy6EtREYRUzNp8wuyLXoY1VhgnfIwEhWyumwRoCtJnw4yD0w4cP+N73vseDBw+4vb6F4p2G&#10;lMLr1695+fwF4+HIdrOZbb1QZeJqzhqCgpY6E8aIMdJ1PbHrGKWALgVMcisIq7Mcc57zv0It8NVO&#10;oNa6rzVObva5mFbZw0zI2Vv6c4acUSuIJVI6ME0HSugo0ZhC4qATo5YqsVMLYiJkSyQTCFBCQTXQ&#10;nwd228hu+x6pi1y/2WNXR8LkwHaQDJbJxXxWCAWtZJu76wN/95OR188uuL55wXb7Eae7Rwy9uvTf&#10;W77oHl7bwNmWmVpZ/na1NmYZt9ZdWR9cGKnNvrNwS4oXPTszThW+sxk4DfCwJCRnHtvEbTA2Q0S7&#10;jsPVkV5G0JG74wW3L96wix3vPjjnbBO5ubpjpz07K0wYx6BsMaJlQjE6mziL8P428sHJhu/0CpaZ&#10;engVjC8vL0j7O4bNhsdnDxgyXF5fcpz2SIFtiDw+OWN/OHDx5oJPP7/j8nTg7GRLr8Ljoedk2IAG&#10;bq0w5EysHcmsr0R9FmMAACAASURBVKfVuK1lUvNjZfV7Y9daJcjZ/HtzhzMm1PanCcsg4cYgNtfR&#10;pXgXj/oNtlZwUaVkJWlkDDvu9ISPL478j6fX/P3rkQvbcui3HIMXMmjF44YxVRzNT6kRBJjtxAxL&#10;NzvX1tIKjGZeIcAv9LtNWurX//gW5AWakWmAmD+0hiQFVqZl1pO5t+xWy6VtovY3NfCvCAqLu1vz&#10;ZL4Z1vjnLcI1tLIK+puhbI/OLAFWhnMxlEqrldStY2U2HNocHy4Gfri55e7ymuPdHZayV29y9iFo&#10;RdBQGbf1bKXq21Hffcm0vBW/VV08EKnT0Ivr+UgMqFZwtE3opAGDLcCpcqWhYx7uxIohDDVRX91H&#10;DEphjmpaImHMA2k8xmktfVaZlLUhwYzJptpqUN2P1Aq1GZbr4BlprLP6nnjQJFTNY9GqWeXBUNRI&#10;14X5vBRQqdXh48g0TR7shEjfLdMtS2FpE6pGWUJlEgdBooPCg2ywqGjJ3gYVI1IgjxOSZdb2KepM&#10;Zp9AG9Gu9/swB3OuLeRB0RLElgYsSE36WgDarrks0+7JrhfW3mCBCv31iXr9UKz4DfLz83bsJing&#10;bx8oTVdWA6hrZbrch5Bx2QjV6Np5eXGCUptNrTFUrQXhlbWQW+tRXcGlkJLre+aqoSAoOcPt7YG7&#10;057Ts3NC6CjjkWnK2DiRw+iM4mGYhwDFGIldpOTEOHRe5ZWIohzvjuz3e/b7A1fXN+x2AyF0mInH&#10;j5UV7qC2a57lNJFy8mp+V8FuibSWWcWIQRi6yMl24Pxsx/6YuDlkn2SM66fNLXzi7I1mD5ZqcpnX&#10;8Tex9peYYdn3XjRb5Ser17xt7L7ZIn57/Is8VsnaP/doHJzKW2Ftxx3MsdrN0OI8I0iswGGhkJnS&#10;DcTCJEf25ZaL/QVfXnzBl6+f8Oz1Uz599QmvLp9xl1+T4p5JD2TNhE6xYISoSzFDmItybuMExDVu&#10;tf5NlTxdxZQt8VjYV1DtWNUObglvZs9RBSlKSc4uzbe1DbTqnas48BRMiRKItnX2b9yx607ZDads&#10;+h27zY7d5oSTfsdm2LHrTxjijk23o9eBXnuGbmCIkT72zvqtVk4kINRhZBJmlqkEZwirKHkG3mtX&#10;kixgwJKKQ5GyXIv2/y3xFqg9qbNdn4uQxYH1ye5IHDmUW/ZpzyEn9tOB6/0bXl8+58uLJzx59Slf&#10;Xn/KxfSCO27IOhKjEoMXKLX6ViH6OVZfKVZcUxn/KbSEcXVuDWxuRb75PPx5KzbHJveXuy3+Shwc&#10;aRqrAJIVKUoYhSgDHQNRejoCgwbMFNGeEAdCN7AbTniwPeP09BxT49nlF3zy8udcji/pot+jeTCK&#10;UZOqaiFbUr367i2FKSWBeCdTwYcKZsyBX20FU6nu1hd3KVZ18GWJKTy4qsVkfAiPBvqwow8bBh3Y&#10;hC2d9ITQ+b/YcdKfsduecrI79wJFt2OIO3bdCbv+hPc3D3lwcsZZt6VTb6+9kSPGwN99/ve8fPWS&#10;EAyNPnyvyJwGwlx0lvv3zqyCJjYD/Is/lzlOMVymYR4GRXH5l8qoFoWRa56/nug3W2cdRTDL3IzX&#10;PL9+ztXtFWydLaeWEa98UkhznNRA3q91L7TY9Rvi4m/93q/H8fZ9XHNwZfWbpwYyx7QL2NvWxv33&#10;mG1tBXsXIlz7D//bNlelDbxqupq+BwyTULsB7tu4untmrV60/ndUtI+EvoMMNpVKrKk+urJ4qcPH&#10;C1Wn19qn6pIotM5SR2/rnpz5enNMUYCUEuP+6DlKaUSOlsctm3+OGcXbyt97733+6P/6I7768ik/&#10;++nfc3t7h5XCZrvlt37rR3zwwQeICDll5lzdZN6LrmlfCUk50eHXuFDIYkzq8ctk2bsepRZNC1jK&#10;Tiyp10NyJRu13HJO1Zf77tejjhk1B6TVjDRN5GmEkucVI+pK8yLuv4oWiFA0O1iPzwswq2VIEXL0&#10;WD27mDJ6skHOOmwTyOKdtSVPiHk5UUtf9U8bjSozZTimgqTCl0+uePPmDuOxdypaoZSpziZY9JK/&#10;aS98bZPMgNwKx2gJiLU1056R+SW+qirSYIUe4fHQ0T0+p1NlZyNk+M5JTy/n6K4nxI4UTqGL7Ac4&#10;k3PSNHE6bHh0sqMPkTPdElHONBF7YffwhEfbjg0ZSRMbEu+dbdh0mVNNxNsrQhQed/Dh+YY0Ttwx&#10;stvs+M75ho0JL9INr25uCKK8/+CUdx7suBmUMN6Q0pGNZE6C0QVh1weG4EXpk83Ao03PoEacMQkn&#10;V82kPA+S51h03snVD3ksY6tn1vz3xR/VK+u/2bKvVoZrVk0zSmWmt+zOSXI5dBzjCc+PPT95fclP&#10;Xu15PkVuu4FRgw831sI8L2A+h3qPpT7eYiz7hvUzkyvvZZur2Hw5t1Vw8E8sxl+/4zce5LW3f2tV&#10;0fumxMEeUe+sq9WCFrTZW/SJhT9ZarvzSkvsl3z6/9Ih1fkbzJlo+z51gyysq+XcZj3at7LX9pyU&#10;BnC6fmkucHd1w9MvvuTpF1+xv90Tk83Dsvwaqbf0wZL0SAPxWm4yhymryl/jd3llyKezGiXVBFyD&#10;g8Cy0pmr+zsjaIhsdicIMB72jMeDO1cMyJTGQqGasLlCvQhs+GWzeQW0BNIV56pOnZfWKQajJeZw&#10;rbJfdJVMWD3vUoOfxviyUqBkokbQSNEwD6cK6nIVVo2dgx0GlknFZRpa4FSCViDWdZzmel0FJbJl&#10;oigJn8rqs+UDQXs2sd6GLOTiIHNrvcrB2TvBqAz2jmIdpehsND3hrOCGlcrp8uvd/Mk8HV6gtVqb&#10;VP3kXNtYg1DwvXWP7V0Zqj5MQTGNGD4tPtV2MKGHGn64yGJHCKHqQARQIfQDZhmCEmJEQ6gtWYqW&#10;wng8kI5710FGKxspu84xQhe7ZdsY1RYYpUxMdYBbsw85G7e3e66uAmdnGzbnG7p+IOcjxkgBjtOE&#10;HO5QG+j7ga6L9H1HTiNdDJTO9T0F4eRky+3thtubW66vbzg/P6kTXjtnHGskpcLxcCQEHzjgDCof&#10;hmY1RqKx1ymgxbVEIwyDcH6+5ZAy08Ut492RbJXBNbc2t6GJis3a2N6aV0p2OY5VTDZ35NVN1AAH&#10;a4+19TAzT5bXLsW2b49fhWO2c7wdTP3yw8RBWmqAyAz2LsGmQWUteBeEmssmJXPQyjSRNXGXr3h2&#10;8zlfXH7C5xef8snzj/ny9ROu9leM5UBhwroJwoR2EKP7kVKyMyhrIOl4V41em3tgAYBs9o9zVtK+&#10;ILL2c36G3mZvVNmFph7oUj8RqVJAoSaQYwXg3Fd444gickOwSJgCclf3ozlTqYuRbohs+i2buGUI&#10;W4a4pdeBTdwwdAMnwxnbzc4ZohbowoY+bOjihj5u2IQdMUT6rqePPTF0RI3edi+KWj9LUSyMZWbg&#10;StqgoNlmN924+7+D1aGXmSmNHMYDh+nIdXrDPt1wPb3h4vCGi7srXt+85nL/muu7N1wfr7jaX1Di&#10;iG4NukLfRYI5SC7ZKh5QlhBG2sAvRbJrwpbaedA8e2vv9IrTck+lWqvGXA7znZbaKVS14WucYFT7&#10;uuoYNDM0B3bhnEfnj3m0fYfT/iF93NHLhl3Y0smG2G843Z7Rbzacbk54sD1luz3hLt/yl5/9N95c&#10;vubq+MYlJ8IqlrIWY+pqr9WiRIuJ2g6q8khJWmOjs3RzgjLlOfJp9FiPB8zRDVU67ZAqo6IanZlL&#10;YNttONuc8CCecb4953z7kEfbR5z2Z+yGU7bDKZthx9Bv2A47tptTtr1LlHS1CNGHni77wEJNHh+l&#10;DH2Y+O7ZR7x78h4ff/UTdGNIsDZitxay3X+8reX3doK3JvK85WpW542DNiVhftr1tV7QTulIvis+&#10;kwPvEktl5PZ4y6urF4yPRoZwQuNYt2C7sa/9+9gK6H0buGsOs93X36AM9DfgkLd++hJx+9lmHWBS&#10;Z08sf/lNGWOztYLU3GLJq1ojnXvLWljwvgnvEBRmP9W0qKGSY9q6W79fJSaZQgn+jyhoFwhdrF1k&#10;2XVHaYSahc07gy/1Pxc5p+ZfFzbdQgSBNtTTANQJNZIyh5tbyjERcoEQPK9odtiW95xJBSZstyf8&#10;x//4R+x2p/zNX/01X375hJILjx494nd//Lv84R/+Idvtdrb3NCmFWbbGgbRCRoNLAaTjkf3dHbfj&#10;oRaerA42pcYqXhzMFHJ2EpPgUnpqpWKmzg5uWvoOuPt5Fyne0aqFjDJpIY8TZUqQsg+9VEFVqjxU&#10;67IRxyfEag7qhbF7+sw1Hi+WXSow9IQ+EDrPlUxcIqORaaTKVpgENA5sBh+wLGnk3VPl8XnP6aaj&#10;A5eUMJ8/44XWViBmzrPtLYNt67XXluDbG6f+pc1vJsuTjdlaWepqmV6Eh9uOs9jTBUGjccwjjzaB&#10;080pKUTPTbsNGgKpRL636TgcD2z6nk3fI6Uw6YABg07sNoLGE7ZBGCxheeREDD0bON062N5NezqJ&#10;PAiF7tGO883Abclszk45G5QwFR6/d8L+cY+YcLrd0W8jx80J5/F9SprYbSK7Ibo02UkBHRDtKWc9&#10;pyEySPFiIhXcr+vW6s1965It127ek2srsvqbVa7WoqAWa87Pf8O/JocppUmUCDkKh9jxxjr+7vkN&#10;f/fyhidHuOt2HLXDUGfjp0yrvsoqboElB/jmZGJ9HovHlNWj9+1YfXS2P79ZGeZvPMj79rEOEt3W&#10;S3U6TfdutUxsDV/wVqunzUDb1x3fbM/+J49/+lVtwy+pZv0ub53fEljW+dxW/2858Tm5dQaMO550&#10;PHL56jVfffGEVy9eMt3t2YUOCMTYoRW4MYEp57mCzMygaMbanVLJS0Io9xLo+j7FZl1QqQ833VkR&#10;gRiZSqGo8vDdd/nBj36LIMLnn3zM9VdfVvmD1gLg05SXBNVZXC29m31NDRI8CGvi/i6xkAqUEMjq&#10;ry3VETRr8k2MkebkPA7x1ptiE4LQqU+Mt5I9sVeXEmgyIRo6imUyDqhNBpMEcl15UpqmrU+p9gUg&#10;s9xXwIOU4zRCcokHLbVLAteemociqJCCtyW1O1GIJAs+7ToOSIhzgyQIat5CpDn5oLIK2mi93lNJ&#10;q3saHODN3jKai5AUIg4iLCmcB7AOFCtx2LI5e0jcnlKqk6C2hrQQMQSZGadd39N1FeztOg/AqpZg&#10;7P1xxUGSoRgXr17y5OOfc/P6BVIyWlt4tV5L1zyu16kVbajaZNSADZfR8H1fHOi9vmEYlC72dP0W&#10;tYBGX6vjlAji3zWEyuaNDvamybWwNAjD0HNysuOwP3IcR65vbtluB066HV3sMCuMY2JKpbLblBA6&#10;ur6yIMqxfufaMKYFja47qDERYma7DZyfb7k9jlzv97Wo0lHMGSD3HOPMymVmKfJWot2eX4Xqy9H2&#10;1y9so/n2+FU6mo1rEdpbMeN83GexeTtj+9le6TqtlTFSi2HaqN8ohFBZAoUDt9zlN7y6fc4nT/+B&#10;nzz5Kz67+AdeHZ5zm68Z7QC9v7MGoVNBpPPAuHZuRAmkFgzOvjq3Lzwn4VBlZJofvxdS1iSrJt6z&#10;YGCV6/EczpNQ12r35My7H2S2paEOjFv2hccbZi2+8K6BYj5FudShKjIqYVIfsFWcJSxFCcR54Fsf&#10;OwdtTelCTx83dHFLjAM73RFjx9D1bPqNg73dwNAP9F1ffXogSKxa+a3gU5PMeq2Wu2+r4k+hJC80&#10;TmniOHpXwu3hjpvDLfvjnrtyxX66ZW/O5L1LB/bTgawTEiGHibwd6XoldMGLnWVJqLW4nw0is61p&#10;3Goxm8Wc8nzL/F4UHCAM4MzLWoRVdQDd1OZ123L+1nnT5KXct9u9td7kok7Z8jvv/Rt+/6N/z3fP&#10;P+Sse0zstgQd2MoJvW7dT4UBCYEOZUBBA9d2zcU7r3h89hc8uf2CnJNPmpb2fRoDcGVfWxCyDkaA&#10;LJVpZ2BFIQmaApq0Dj8zMEXNxXwG7RnCwNBv2PQbTvst242DszEOdHFg25/w8PQhj84e8ah/xMOz&#10;h5xvzjjtT+mlpw/bWkgYiG3NFJ21pLXub0aw0RmvJWVSyYxi2BA51VNOwkAkIDYLjVTptBZvv2Vk&#10;mu2ZWWT3r8U6fZ2lrGps4E/KnGyW+XoaXdcxJZdyCEFIJTHmwuXtJS/ePGX//VvOuhNsbN1iOseY&#10;64LHve/3Vqv6187jW/f4a3HMuc4qRvJ0oPo0Zvyrpjwy508yP7myaaxhUatyZh4PW+0CiUWIxYEU&#10;J5649muRQo5GaZoN9/aPLZqycyeLa4gmCqMaU4TcCdIHl2zIhqWp6pFTQdz2v3WM2Nixq/NaXYv7&#10;F2v13zUfFTNsSozXd0y3e/rsNagkZXUNbb522PK5IQS+973v8c7jx/zB7/0+by4uQITNZsODBw94&#10;/PgRIQSfNVJzJv/uNXFTHx2q5v9CypTrO66fveLmzSUlF4L4wFSpxJNcmcYqPmSS9n71nqlWLLkx&#10;htUdkel84p5/Vzm5RCYfR8qUXLYB8++DUIJioZBluf5zGm3iA7JFyFXOz6+Vg84WnNBCp4RtD4OS&#10;40Qq+HpSAUbUBLPMto98+OEjvvvBCdsw8t4u8R/+4Ix//dE77II6yCvV5+Y248RWt/SbILb5G1c/&#10;a6s10oA/e2u9+lo3qAV671Bp85GiCH3foX2kTC7VV8pEBLYxuhxU8YFr2SZfYzFQ4g4JQsoTZhkd&#10;hGIZKQckJLogBCtYnrCSqza1+SDv7Nq9ISeCFoaonJ5H7rKgXSLma6LAw51SpMOyoZIYj9f0oeP8&#10;dEOUHX0UQmixRo1bVBFzID2WCXecC7hptAIFv/R4OxfzQtHXHehKYa8to/mT5g+qGEOgatmjJBFG&#10;UQ4h8IKBn14m/vzZDT+9SDwvHcdNz4T6tcMQDU7irTvDv+T657Iu7iFfK5s195W1MKjZWWlrZEWw&#10;lHsv/o05vgV5f8GxLKjG0lwZ//YUsw9ek0Krg1genwG/+YVts7Rff/HCWxa3vbXSV1/0a5GivWU6&#10;335+edGq4WV5m9VLWjsEpTCNIzfXV7x6+ZJXL1+yv7ujVx+QVqx466TUIVYqxOgC7C3vXZ1J/RhB&#10;JLG0ybTKnxA6p5lOUyZnZ30GtZogL5cwa+CYCxJ7Hn3/Q/7tH/4HgiiXhyNfvbpgvL72oWT1M5DG&#10;S2lAbmX9VIc7x/bCDPBCA3iN3EWGs3MePHxAGAbMwgrEX199FruCkVPieJw47A8cbm9J5myiXJP9&#10;ejUwg5y9vZTKnCyGJ4K7ge0woF1HEWUqGQtxBiGltp8GpArtC+SC5cR03LO/u3OG83igmCDRQWaN&#10;ilhBgY0q03ggjSNDF9Fui8RI2J1y/t77bM/PQfyeOztt5HBzw93Fa9J+j5aMVgZ7mhJTmUAUbXq2&#10;KTONo7NwVRmlDlVochbWgtxAUUH7gXc//IiP/vWPOXnnfYr2ztbtOh+CViojr/aVqAa6viN2ztgt&#10;lZhXMEyhHwb6roPiCXuXR55+8TlXV2+4ePkCS4Vew7zmlyp9ZTiXQkpTTQiFvh/Imkgp+ffA183+&#10;cODNm0tiB48fnhPigGVjKqPL5VodZNH0uYAQA8NmYJomjnmkWKbre7bbLX1/xzgeuLvbc3NzSwgB&#10;y1RNYkMkU4pSYiCoM6BjN2AFxvl6U/XFHNSPRyPEQtfD7qTn5G5Dd3XLlPPMcrOVkVvXiaXu07kR&#10;oAJS3xQ0+H5aijvLv/vG7Bfk7N8e/6KPlR+7/+vXjkV7XRxcQckmrgVek7n5J81veuLqLFJnuRxt&#10;z7PbJ3z6/Cf85Nlf8fPP/54vLj9jLzekMNJtlBAccAnqXRMGWC5zAKjqhTQVXWy3WVMnmPc8NE7D&#10;knzdP6myPN4S9xXQJq2oWBk+/pL2bg5YRakF5NbpMF9aQWSZqNxaZ0Wiy0cU1yeE2l1Siuujl0wq&#10;iYkRtUtsMvehrq0DlUEMSrAeEXHN99gR1Rm7QQMhOMvZPUoDeUPVaZeqdtCKc8t2tpJJOTnDy3yA&#10;Xc6JlKudpJAs+Xe0kUyCzu2z9hEG9wEalQFBpfeJ5VaqxjAO7maFoKSS3XeWBn84u9jnAlUPbm3g&#10;mc3MM79L3vmQS6kxhjrTuybcbVjaLAlkpepbWo317icWTSZp15/wbz78t/yf//r/5oPN9+nthCwC&#10;RDq2hOLxTTZnGkczuqLkJETJDN0ZXb8FlJwKEqvOZG1hxKR23TSpoGUXtngKwQd0qhAIkIWYenbh&#10;jPPdYzb9CTH0KJFIR68bHmwf8Oj0EQ93DznbnXPeP+Bke0IfBkQCIfQM/ZY+DAxxYBvP6GNXGWae&#10;9PWx831QwIqDvGpaO5ncSFj2+0Bu7DFlEki1Oj0MW4Z+IGpAbJq750Bm9pJfhnXvTwN41+lvg1eW&#10;Xdx2pw8k9GeymcdPhgP32gbRedFaAq7dLUZmQvuB2/GGpy+/5HJ/xTvn7xICzoLGu7lAffgSS4y/&#10;MP3XP9/K0OVbT/jrecicxrX4R+o8Cpfy8yesyrL4SpIlVpIKprZCglVZGph9i8eV6iCvCZKcmS5B&#10;ScHlV1yDvnVolkoI0eaZ7wGmyQpJCqMWpmCUTpGqyUsqyBhc/1wrqNJIALNtLLXrsJVCgXu7kPm/&#10;7a3f3ZsKasa0P7C/uOT29SUnYyJoIFcgsmWyzTaYFVrnWgiuL7/ZbPjoo4/46KOP5gJQI2eUOodj&#10;1l73VpkKcmekmA+lLpl8c8vVk2c8//knHC6ufKhZvYZY7R5Rz0lSSp5DZn//lAolmsvP1OF1mgIW&#10;q059zX10DUiJD+LOx5E8JUpeZt4EjUgu3kVrdc6B2TwQr2AEk9nOCb7esmvxIKpM2ZBeiacD4aQj&#10;3x68oK2KRu94LIeCTRMR48PvbPlP/+kP+Fcf7DgPt7z36MgHjzOa94SwdCp5DBdA8v01vwbuqo/6&#10;Gj45M0eMmRzWVos0MQIHGpdZOH7eihfkSzGKJfrixbm+vklOyQt4xed5avDrp9YKtOAdZRktFdQp&#10;rrwf8WFg2VKVE4Bu5S8iUEomiktWKJMzra0g2SOuUle2xxXKVjqmklHtURNigtgIAQVy0CqVBJ0G&#10;jxirLym2okg0gt56Dy3U1fW2Yr4BLW6o7lLaxmV1T9Y4lTB3cilLTOXtakrRwEEi1xr58qD8zYs9&#10;/3B54EWGfdyQqHOaMAqZFCDM2n2Lz14AI6EVm5o9kmYLZ1R3OR+zxc8uNuHrluU37fiNB3lbODWv&#10;sbeeU5Gqy7P8bQMZ4X7w5pvE5haMBiAC9xxge+/1B749mKGBmPdeMf/SEkpbvtD8zLLqXTtoWlVm&#10;1hvDE+iicyjhnCSxGlAXQg02fXKwsN8fef38BU8//4Lby2tUlN4bNWqw7d9HtToW3JmtrzNQNaBW&#10;wQSVv2lGMHe6PizKWZuCUEphyole+/l0M8bxeCChnD98xHd/53d49Fu/jRXjgy+f8vHP/oHLdEmv&#10;nvhpiG5gNfi1KNVA16TcKgOrpeO6ZNsUUZIYEgfe+e5H/Oj3fp/Tx49pg9SWNnn/rg0wKOZOezoc&#10;ORxHbu9uefH8K1589Rk3b14haaQcEqH4p/rgunpdci0Dq5JDZDg54fu/9dt8/1/9iLjdMhbDNNKs&#10;X5PeEPMW4ag+HMHSxHi45frqklcvX/Hi6VOuX70gHfccUyEGoesiJSWkGJ0IXe9tmmqGSeTs4Tv8&#10;9u/+Pu999EN0e+JBhhj74w0vP/2Mj//6r7g6TqgZoU5NSCVzTM4KDuaC/yknxmnCrDD0A12I7ghL&#10;UwiqbWwCoxWUwsk77/Lhv/kxj77/IbnfUOJA0G7Wvqru2SVCasDqQp5LdbfgbVJWQVApGVJCcmK4&#10;2xM2Jw58VwkHEa36tmnW7EupDVnLWCk+gKHvicEBkWlKdeBMIZnx6vLGh+ShvPP4nEIAC+RkTDoh&#10;YhwPHeNhdOZz1ZtWDR4kTkdCGDg9O+VwPHLxauRwOHJzc0BE6YeRYSMMfecgr4umQYwV5A0oHSEc&#10;GacDUNAQ0BxI+Ug3FLYETI0J2O56Hj48hasD+32uFsNq5X/RD28yDv68t7eVyo4MNE1m3/DBWhua&#10;UigoQgjRW8EqcGIr+9UUHJbWvm+P/72HS8yYLPawDVcTbbIHzmAJ5uz88nYP9b23q0UrOoyu2uKq&#10;tx079wkFAgENnQffOSFdYpQDl/mKj68+5s8/+2/89ad/xhevfs5YjhAK2mX6DiT6EDXMCx9zrKuN&#10;CdW6QWZen9vtqhWOWR3O2MxLqcw+YH6H5vObD2vvVVbtkauEtwa3ro+oc2Kiq/dj7hlpwWyeE34q&#10;6FSqTrGIIiFQSg24AzPwKKGBkGmWl9Iyp0KVJNGKV17wKwhjcUZlLtnPWyDmFsMsmVqTK1ifh19D&#10;T5SLFZe+EcgSanLiBaYSPOYw8aTMgqHi9ltF66DTOsyUhCfhNUIxb/Rzv61IrCzeEPzMxGceNCCR&#10;IpRQE5NSh2Tm5E45B7R09b5nVHzatdS25iwO6Kk4G0wkkMBb9oMhxbUhIYMGimSKJAwYDSxu2fWP&#10;eNy9x3l5F6Fnqumd5Ei06CwhE4oWggA5E0hsRDgJp2ziQyRvSOHWdZr9ajBnNOLnNS8YW8DLdo81&#10;+CzVYB1bOePD93/A7/3g9/nowQ950D8isEWC0HWdD/jbnLLrT9jIho1sHCh3ZSlub/aoRB7sHhHE&#10;de2ZEuVQKLlwmEYv5A7KZhhmgLx+FbRoHfInZFLdk8Zk2YvapmipLKvQ0w8DGp0hhAXUIJFmWZVW&#10;LJIqI4JUhjdS12IF+1nSvRZ3z7F4jaNVpA5M8qSyvaZQKvDiry7UDrBi3JYr3ty94cXtaz46/ci7&#10;xszmwkyTOGqdNG4zrCbnzqwXa0PrCm0wamPE2b0JO98e/xKP9d2Rb3ysARRW6y7VZ4gRQ+/daFJz&#10;plogmAeLVoaskzdWxcOGi6zkFBQjakcgECZDbzO8PjDtJ0QC8XxH96CDk0BSEC1kkvthXXVZihNp&#10;QimYuE7MqY0GOQAAIABJREFUxMRYjowavBi3CXDnYKZ1AR0jMWYfJB2j7+WUUYFpDujalVm6LBZw&#10;Z7laAnMxKIiCBAeXx5HXT59x/fQ579+NMPQoMEmp0kZSbULtwCnVL5h5O/m8m2UGDq0WlCXUjk5r&#10;qrPuz4TCgGGS0WJoyqSr/5+9N3uS5EjS/H5qZu5xZWbdQKFwA93Tc+5SKFw+kC8U4d/MR3JXuJzd&#10;naNPTE830LgKBdRdlWdkRLibmfJBzdw9sqrRKxSKzEw3DMiqrAgPD3dzMz0+Vf10zYvPv+L5V/fx&#10;5zvmPbQIjXpcjhi1g1VjSnYFwLPn7X0m9h1NyIWH3yFeCdmanblSYZid4L01pUac+U5YxqQrySE+&#10;WyBJRSgK0rK1q76vC1JrLYuRx9R+KbE0m565TAgZDZEUEqlQNviZ5/rNI0Q8p89fks4jwSk3ryU+&#10;fk/4mz9bcq1d4PUJks5w8bL4ipQ5tjVZ5fF0Y1R7TIsPfhV3qWCluePFuhBALDBfdbygZF9/dxMM&#10;x/SIy8nWsCtZ78kCqVLA5UQynZSN/9Vh4eFqa6EJlxNeMZmcCzaiBrRnVyo6SahaIphHrRpUzFZz&#10;ZMxwKPqg0ARWUD5hFWUaDZdonKfJasFczXj1qESzXcUNLYwo91UmZNi/U8k06Lph3isuU0fld6m+&#10;nH2uZu5aEl4JKpdVbRiDlKocA8o1Z3Joce0B2zDj/i7yydM1nzw65rtdZusaonekkr3u8Cbz8hSA&#10;NR+xPsTxtZqC6Kl8NFJs3qFReMHDRLJVs2lNeDPZmVULFbjsVRuM1vYf9/iTB3n/0Bh00/TvYch+&#10;lu40y0engOv3nL+Aua//5t+3AGVUnFJUY3VkM4OQLFdYLkaHqJeVpBWgpgi8IpKLg1B5XnIp+VFy&#10;Hzk/PuHJw0c8f/KU3WbDrGmQ6KxcRcSyiCiG9mBE11/HUrhKDzDcjRjbHUopQ6V0lMaUYYA+9qUU&#10;JuHFynZjzkQRZsslb7//Pm++8w6zg0ME4fZb97h19y3WpxfE3SVBxH5caTSQJ3xIk9keS6HGKFdG&#10;S2wP2rbl2p03eO/PfsLNe++g0hTlU0Tq8Gi0RMvNSU4pkmKi63acnx3z6Nuv+PabLzj77htOnzyn&#10;P73Aq4GskpMZBeKMpkGt7CfM59x+930++vf/I4trN0niiANMwRCJLgVaWEmwJ6cOTR059pwdH/P0&#10;u2959PVXPLz/Jc+/fcx2c0FKyQy7nAhOjYtPHbsMiKNZrrhx723e/Yu/IBxdt1KeHNmdn9DvetyX&#10;X5B8UQCUDE8PEsu15UzMmb7vibG38iahNOir/GJ131CoGpTkG/pmRj44gOvXkXaOuBZVR441861k&#10;eHtn2UHT/VCMH+sEr6XMy5w6Lw6fYsnOjcSUmGFGH9k4Z/vYl4izlIwEK0Wu+1sLF1HWEp0v4I7m&#10;SJ8Sp2cXLJdLDg5WtE1b5qEjdz1ZM03T0fdd6ahuGQg+eJy3DN+mDYTgOTw4YLO+ZL1ec7G+QCQz&#10;TzO8m9MGb4lTKdGXfd6EFhc8vnGIJe2VsqU0XGs7awYZk4GjQ6ypQp/Z7jbFCC6KVsz5oIqN6Z6Z&#10;2vFU8Ev2XpxInt8rFX9wZ/8VDqmm4v7ztNeqXan7z/V7H2SFT4rrkb1ljYgYyOUcznkUIaZMcJCb&#10;yKWc8+zyIZ8+/Q3/+PXf8c8Pf8HTy+9wQXGN0M6CcXurQrJMkiDeoCRlzDBXqHx79saY01kDGlCB&#10;aB2DlwX8GW9eh9NVEGi8/UExU0tpq2c+yGooXLGDeTtMXA061kmumbw1O6luQi0bsRatGvDL+A2C&#10;OfIi+BAs4FKe6ZABWWkiCnDrs5X7Vk51AxBkyCC14M3EOc8W5BxMJIWmZkcDc3F4X/a9AKnkczmb&#10;7+xSocVxpjAowNcgvLtCmWUB4HJbSDZgMZeMq6EbewEPDNgVvEBOJsecQKseyZ65W7GcH7HyS2aL&#10;GU1rTjciRE2s+y3n2zUXaceuK9lNJFwwB8yr0Qgkp6RkQLA66FKkc8I2Jrouo9kjvkGSNcY057/4&#10;KyVTW6i8xrb2nBMWszlHywPa0LLBl3mfesQyLBHV0S2arC4UJWYLGtI5ls0hP7n7N/yvP/rfeXf1&#10;ESuOaCUgwew2q7zJiPMEP8MXDv7j42OeP3tG33ccHR0yb+Y0zpNjJkW1z/URcUI7mzGwa8voolEc&#10;9sE+LWsxiQX/KvM1WFaU9zCfzZBiAykFzMVbdrlSANWyHoYvqXNTvl/Koq17cNik36OFZG+Whx2t&#10;k2MyiT51PD99ysvzF+xu75i5BZrG78hZxyovRvtsGNXAHCTQ9Lcfxr+l8Xuhgqp7CnA7HC+C957g&#10;A9F5A5Aq11utZtvTN69+iQJODNhLUJJxwO0gP9/Qff2C7sUGvGN2+4hr79+klRnZeXpV/Kwpen0E&#10;PU0lauHZFLJkutTRaY8GyKE07fKKBMxWDha8S34EZTTbz9AUUYbbGqyFqTU43Krs/4SS6SzA+YuX&#10;PPj8c+78h3/H6vrSAi6lE6MU3Th4vWJgWi5GiqADMDUtDbfkDUsQMSoW8+RcoT5yapWmThP96SmP&#10;f/Mbvvrpzzj55gFut2WelIASasKCToGkQdTZN2aKLEs4Z/fmJpCy9UIzmjaHxwXLxgajCSx3VpK3&#10;lFQyjusE1uVTE5Qks5dAUReNAZgml3ZOoXFo64v6zWhQWArt7SXXDw5pl5F4Erl3TXjrHty4ccG8&#10;7XGyxcVLSGeQOyh1RU4sG10Hy2QPrthfwMMemb5XMZWpnVaksFw5W1WDV/yM+qWvStLR2rMqjmR4&#10;h05s2JLkVjy5Mr06BrCpJJYyBOktqD6xFRltlfGuyt81q1qVUJ9/trUZyiy6IWM3jeso1/21P311&#10;bgb8pv6teSJDrtivr5uWuu+qrQkkEcTSk6z2q6wvj8kJi0s1bHPgMrc87wKfPT3jk4fHPNgol9nR&#10;leoa0YRoLrNqgZC9J6RXL2bUvDIYfmUmhT15uj/JNZQ2uacrh5hL/3ul9h/V+AHk/f80ZALMXvF8&#10;qetsqq3G1wd7c+/fMvwMx37vAtTXSG/YI6yvhn911gYLcuIZDFdvGY8JHUpdBNBk2amSlcvzC558&#10;95DnD58QNztCcVZ8IX+3LOBcBJF9TwUApJSkKwKSS+ZX4W91o0KeCqEK3tXS81yvLyvq1PiKRMgS&#10;WN28zdsf/5gbd9+FZom4hpv33uetj37Ci2cnrF8+JeQeR7aIXBEiqjII51Ft7M8PtRlciQ73zpHb&#10;ObI8hOUhSAMSLLMF06y1nBU16LyWVUhWmpw5uHOb63fvcPfjD3h2/0vu//Z3PPr0d1w+e4rrOhpJ&#10;xnWLldcoji5FYgJtl7jDm4Rrb+Cdp6lNDwpwIVKaxBXip4ggKaIamQfH/O49ju69zZ333ufGF+/w&#10;xa9+zcP7n9OfHkOOkIxD1zujkegzpKSkLMYNMF/CfDkIf5eV1MzoEWKJclrHayu3DcmX7FYKV2NR&#10;nmLntyypqeNTnXYdHPYuKT2OiEfVk7MpiKqQtUTgA5BTXUe2jpOY0YG4YmyXIAYyRPsUK8vKmgro&#10;UgzfkuFQAxJOjILElXsRMeA0xp4YYwmc2KZyzgy+rs+sL3sut5GmXSDBwImUOyQZ/3EujfQo1ynO&#10;40OgmbWQsjn9ixmHR4f0XUe33XHpBO8cedGSkjV00JythE1BxNP6gARrmCM5kVOk7yIpRlCxBkYl&#10;EzeqslxCl+Dicsf5emcZzDru5StJF8MvOhQ/j/u2ls3quLEGsXUFErwixF7/8g/jX8GohvbUjhaG&#10;7MfhYb+qEl8ZlqMvaCGjM8pRkxtZM1ki0rZc6AW9X3P/5DN+/uV/45f3/4Fvjj/nglPcUnCN6crs&#10;LONTK1ctznhuXV1zZUx0L8NaZFCQExsXqOWfynSBF0lbpqRmo09venRMhljnZM5qr6/qDtTMlmr4&#10;T6+xAgR2Eikc2QI1G8TIzyeWhrkgA/9e7e6dLEvVeMSl3EehCyg7uGYN++BxlOafFDctJ3I23nVk&#10;YnSTcC4MAJb31g0cdfjQEmNP1kTUONg4HnMCkyY8eVg7xiLpQZSYTZ7WTGqXjVTAAF/jHyZpCSg5&#10;y/4VD87hJdBKQ+ODlUCGwLyds1wsmLdz5n7BYXuDa8ubXF8dcXh4yHw+s6xLzexS5CJuOFmf8fT0&#10;lOfHz3h5/pyXl8+4TCd0/QXZG+ibSYhriAoxO8sG95nNbsfpyRnbrkfmBmDXygXKc67O5RVXBlSY&#10;+xlHs0NmvsX1Zd0NcrQ86aIzpjGLAb/QKpXdsI69BG6s3uCNg/c44g5uE0AS0fVcbM55efySbd+x&#10;OjrixvU7LEIATWzO16zPzlkuF8xCIHc9NDBvGno1gv8IeB/wIRT6hQQlkGpJtna/VP1aM2uGe7BA&#10;gtmdQsuca+1tZmHOeXeMeAjOQ2+63lc7Wus+rmN0/l+RQa8AHuP8vaLaiv1uEHT5d3WmRclY1c5Z&#10;f8bzi2es4yUHYYFLbtR9e0725OrqH7ovB34Y//bGHzJXhuddDq6JrQ6z36zJsqXnSf1TRr0jrqJf&#10;+yvcVFLRF9nWvMvgE/jLTHqxIz04Jz+9NDlw2rPNsJBbzP0CmXtSo2RntqCJpeoT6gDkhLK5kiqd&#10;KJ2D3HqYBXSX0ZDIjSMnT1aHiyBRhvJ3ogyQy1BHo2NAZyxI1eHmakC2VlI04oiqdBcXPLv/NeuH&#10;Dzm69ybNfE6fQIzLptAv2R2IWsKQun1w/eoDM881W5WSZtMpXkpFoh3vYqJ7+YJHv/0Nn/7Xv+X+&#10;r39B9/IpR1Gxesc80tAU/VyDVooYAk+2TEax5sjeC9lnmtq4dajQKH68eFzjcAkqNc+gcpHCIWsQ&#10;ccTg1D1IQEeftuIQUu3ywWI3fmZtBRYO5gLzjGaITUc+UN78+Dof/tmKg3SX969l/ue/PuLurYyL&#10;z8hpTRAQ2SCh2oVmW0hJOR3Fn+xP/cQgGn8rfxYUbk/fVZE+xTAqxlCDaMN9D45GPQGT5V13EIOt&#10;BIYDjCcp9k3R11oT5BSLKchkD04Wl+TJuV+9Z5nc5WA/aRqezpBIUXxV1WzrWYyLvnihJi+Egc/W&#10;5kGH6xn+Hid7mNerOO/EZBhmaki4wuhQ0DyuL1UrXpKAuEDC07uWjV/wrG/57cs1//TdOV+dJV6y&#10;ZOOhL18uVKqpUplQ7NA6KwNAP/jC5eav7Nm6BHQ4tsxuTS6qN0OdD9l7rkN+I38a4weQ9/+3Ucss&#10;R4E0ZhnIKz91Eb8K5n4/gPzKtxYrQnTcqoPorJkvV2qfBUoQZTy/ORxGFYBQwB+BGOkutzx7+IjH&#10;9x9w+uIluYsGIOXapRoqj2KVxJqL0+hqEworkzCwSAtHqPV+HbAxV4C1Cr6pNelyYs2kvIzCLGUl&#10;OaFZHvL2Bx/z/o/+ksMbd+lokOw5vPUuP/7r/8Dps2O+2m7g8pTgPD4nNPf2HW5y/5M/ZSIJDaiq&#10;WU8OFeOeyS4QLc+5lFmZWHV26Qa8qrOC08J35QSCF+tyfniT2weHXLv5JgfX32LWHvD1L3/O+tlD&#10;fEoEAaNEcuTsCGrlPzk7UvlbNJAlmEFRQrhC6dhbGtrFVqH19EnZCbi2xd24xZ3Dayxvv8ni8AZu&#10;0fLw01+ze/EMh8M1FRBlfB4FNFbs+1Us467rEzGZgepF8CJWxqrGc5xzLrxhltEcvMO7hiY0NE0z&#10;WZdjDNYykBnKPSvXX1CHJinNv9OgsZwzMgByKb8a9p5axjCDj0ZCjYcsR/vRDDFCAW21RBqdYPyM&#10;TYCYBuUp4k3hZgORrWFDvQnjdRSx7CknHu8bUoLtLnGonibMUE2kviMlJfaJrutp2oRrwrD2nXO0&#10;bUPqMika0DufzZjPF1wma7wk5RmYszzKoJQTKSaSSxCMzkNqWbwKmi2LwHtHlyF4pQlCG4R561it&#10;ZqyWM/p4SUpY+ZwMpkl9XGXTSkGtrsipYWvJYF2NLA/1l4nhNr60d/ofxr/0sIejg2zcs8/3Dhuz&#10;HZQpr+40k00LAFg57HKOJPGkVDIinGUPpSYTfceJPufzR//E33/2f/OLr/6Ol9uH+GViMfMgzji3&#10;VckxFydokqW6l21rC3LwG8q9pNqgqRrzpYRtqg8Gk1lHQHi6PmtmzKD/9+YlUy6yzGPNXxqDsXvT&#10;OXHoawOc6gLUJojVXQbBDZZ+3WfF6HUWBMtoaRheDeIxwwiEIKV7uihZ0qib1crHqZmJGdvn5bPD&#10;PYuzhpve2U8FHRELPrkJCEvGFfocBUIx9DVb2XHJGSYRybEnpZI1op6ggZnMcMnjaZk3K5arA0Kz&#10;ZNEuWM4PaOcL2nbBPMxZujkLaVk2K5pQeGSDNZ1bhAWLsGLZHBjvq7cO4q44ChklktimHetuw/nm&#10;gicXj/ns8T/z6eNPeHD8O87jU3Z6yeFqbjZN8ng3J5CIuiWlyMn5MRebc/I8j3oxl6oTSdQcbKmR&#10;iEFmKq1fcjS7zjIscF1dBzrss70h9fmzD2jUNZOsm/ou7dj2O7OpWiFLx4vzFzw7f8aL82ecrs9Q&#10;4K68hW8D0fU0TpnP4eaNA7Iq3W6DF2jE4xrPcjljvpjTbjuSKq4xPuMhk6vQgWlZmzJRxkq2oAyF&#10;hoNSNp1h5Y946/p7XJvd4Pn2ifFpq60FCzpknLPKnOGWh3T6cX8Ojmv9mc5R3WtXZVl5c5ATVBse&#10;o6gowUt1idPtGY+OH3OyPePO0W2CC9SsOuPhjAbWXZEL1WIcc/vHN4ZXXidnfxj/poZU0IsJ5FMa&#10;X7liE9e9Pc0ClOL/DMK6gBrVLh/WB0CGVh2L7Jj1nrBTuq3gNuDWChmci2zcKfPlisVqSds2XPRb&#10;Ultkv9bQYbG3E7ikuF5Iu0iniewC2jqS74mSaEJAfUQbbxU5OaAYBQ1ei41snNbsizcqcDY6uzUp&#10;qM6A7ZmUOoK0zFTY9Duef/0V3/3sF9x8401m770D7QyCkNX8yMrLblm7xo3rhEITw6DdjT7Rqvuc&#10;s42tKaKaybnoMe/Rbc/26VO++9Wv+O1/+Vvu//Tn7J4/Zkli5isvcpFrahQyAxApBphackt1oax6&#10;w4Lcikgq27yUoqvi1Ntn+2SN23Iu9o2ACi54wryFxrGTTE8mycRPRUyn60gmpQVXGLCzwmcb447k&#10;W9obc2ZvLtn0O1h3uMMGfz3QHWz4+MPb/PU77/KTW8I7hxtm4YK83RIc1jDcF7uiVDgW4ViAPB2d&#10;L7vD0V6ZBs8HMK+CAUVH1OKVASSY6MBX5GNZYTXZbVhPrxvVwtO9j04/UH0TM8HGuR3vY3IN1a6S&#10;PF7N5O1XbWb7kiwlka4ysjhIvty+Fvuu2nuDPZhLK4g8zEO19aZ2b8VQBnNBHDK5vtcn7dSrq/aE&#10;Do/FaEstiI7Mwc/ZZmETFhz7JZ8fd/zs21M+e7HjZWq5JNA3ocSgZH8ZUGvHJ3O0dzF2sCW5TfzL&#10;GuAuz24viQgGoHfvWZXTjbaR7H3vH/v4AeT9A2Mqd773ONlfpoMjNV18rwV1x6FaFM7eWX7PVQlD&#10;5m5dxWaMWuRikpNU/hcgUyMfNWpkfCWmeLSS+OeSUJ8U+sTFi2Me33/Ai8dPiZstgcKXK0ZaPo26&#10;yfCfcfQZyLtXjEotcoAx41Vq5uRwbBHCWrM/i7LKdr3qHK5pufbGG7z90UesbtwkuwaROajHtzNu&#10;3X2Ptz/4iEf3v+Ls/IRAjSgPUzaCYzJM1fADgHNj5I7SOTwlE7KZ0egaDLXSyEDMgTYLw1kwN1k2&#10;b0qg6pAwZ3645O0PF/gUyNue+11Hd/IU6K1kH2sKY0aLcdoZt501P0tOSmdWc8y1cAdVKaZdhJIt&#10;a5T4BbxvGlY3Gj78q79Gibi448FuQ744HYOg3p4VjRkNSUYKpQwDr5C5ZxU8tcyelCJ96kp2GMWx&#10;dYV7rGZvKTnG0rBPhuzemvmdsxIp2k8M1LFst7LujMzCFGHqy3Mp53Zi3JKxPJespeGE8SU5TZB7&#10;0m7L+cvn5G5LGzyhRMApWW8hBLvfYpSm4fy2TiNqALxcyVQGEEdwDTkLu21k1yU7nwQggGa6LnJx&#10;sQHxLA9WhCbgC8cvTaBxQt8lUlSaJjCfz9jttvQxsd129H2inTV4Z8a0uMJHiFqDgN6AboejaWaW&#10;4eD9kEEmJASlDZ7FvKFPytHBnM2mZ7vZse6jQRGqjLxwMuxkqpM80dTVd55upsFJFhnttXLcVPn/&#10;qSjefzvjVXACJkb2lffGBhCvH8bDXpvFGIWOU8FLwDmhT5HkE9FHTvoXfPr4E/72V/+RXz/8GWc8&#10;wx8lpM0GzqpH0quVAGZwF71Wl2c1NMcLGRIG6tVX36ya/+N96qjj0AFkG5yAiWYbnKjhDs38tlEy&#10;NMrphyzo4iROb8P2gWUkD+cq/kvVMXZGATF6g1xKfgdHDyn2hKJYRm0e9m85b2RoNmeArUKvkIwT&#10;UVIB6bMniEe8GwK3lKlJKaJJiUS61NOEgG8bupzxLhlnOaUhiuTCI2jZra6sBy8OjTZVQZaswg2a&#10;+ZxlWLJsl6z8ioPmkEVYMQ8rDufXuH50k+XikEW7ZNYu8KHFh5bWtcy0YabBeCpdA9JYUxVxtK4h&#10;SMBhzUlzXQuDRDOHdYVy1CRu+sSbR+/x7pvv885b7/DTL67xz9/+lKdnO3YxEhYNzjtSytbZG4DI&#10;Oq45253T0TNnPiQAFOidLNkaomEOXS48rCKeWWmCdjQ7pLkMJO3N4am2xrBWiiwui2ekBLB7MX1l&#10;HO0pQ7fr0T7jGyXljm57yenpCzZpjQZrctv1azabc9BI2yyYz1akJDx58gTvPbNZacbatMbNj0Mk&#10;0MdkmYdYs0RfSlCdCNZaqGasQUE/SsWL6U6Lt1q386Zx3Dy6ybXlTcLZguxiAUrMaNOc2WvyeWXv&#10;VFEwvLX3/kRnlVeq+V4122C/l6ypepISyje6EWfB5pPLU842Z+TrWD+AZAC+5sn1TS5Oi/PMIBum&#10;8qv+Ud//YfyxjBriG/695+pNnveAH02MqkIDMGBY5b2sRrEzV8+8d8y2EHYOFwOJGY6dAYTnymZ7&#10;TjM/JqxmtIsVsyDsshQ/stIU1B/BR/ubbA26ti4TXUv2JQPYA6635Bdn1EMUPy4PFGyO0ml4DE5V&#10;OkCurPAaPKnByOIPu5xoJdDHyOnDh/zu7/+B62+9xXvLJe0bd8FDn9Jgkw92pTM5VP9d7ZPa6wkg&#10;uxKQTpFWoGmC6dYuktZrNg8e8uAXv+LLv/tvPPr1J+SnTzhEmQVB+0SVD1qfS9WvE/uo9iywfgOm&#10;6HUAYI0LHlVyEghG3ZFU6TFAV0vjccTZ+zOPX8xh3pC8+YC52iVKsX9K8tRe8HAUenXtqU/EEPHX&#10;GhbvXkNbkG1iPp+Rbze8mHU8yKe84R0fXjuin0OflBDMvwoFN6jfbQFdSwbKmhjpLF9n1ReddfXd&#10;ct0DvWT9Y5KqvPfJKc6yt8O0LrfJTtLykeogX12D43nsnxMoUsbzVWqOamnVz1Xbcf869sf+6wW3&#10;meieKilAjd+aYivWayr26FSF6Sv/VVtgssvqX3sX8H3elkDOlBj4YLMiYpW7WVi3B7xwMz477/mv&#10;D1/wyctLHu5gHRqSn5ELL7bVe47X67TgFQMPb31z6kzaXpFqK5djtNCsvHrpMvm7LgiZJFv+aWrU&#10;H0DePzj+MOSwb2+PDuAV3PcPnnO/8+73OMoT4TR+Rq8ehFbAajikRkXG8uqyj+xcuTClqNLg0C5y&#10;+fKU7778mvuffc7Z8xc03htopBCr4qHe7OheOClcq/Wrq5LDGrCMQmta0jDed+1OjGPSjZwCmno0&#10;tMwPr3P3/fd56/0PaA9WpY9xNZ2V2cGK9z7+MQ++/JyL4+fsdmvwYlzCmGFgCc3Ta2eimBgL0Qsl&#10;hRSh47DM1eg8IlZGSk5ojMTUlQiYkednIPiAE+syDUJ2AbDM1PniOm+9+zG703MuXrzg0cU5fac0&#10;WcAlK6mtXdwrMuGcNQqT4qCmkpnadWi0EhDnPG1oSL0BqYTSoAYDW30zx1+7zgc//gnd+QkXz5/x&#10;crchpc4yrrJlYnsp9A11dmuwwtvjkFJWNT5tKSx6pg3d0LFcSNE6nHa7nhwT7WwG4pDgzRl0NQRg&#10;nVK9WFd3LbzHdb0HlNT3rI+fc/biOf3FOU5jWdslIzAlYlJSjOz6zsDRPmL4qbNSzH7HxfPn7M5O&#10;mXlHyFijp5yHbDVExjIwsWK2nDIpJeNqrFkQTgjeoteuOOQpK92u5+L8kvl8xqw5NCdZMznt6PsE&#10;lx3itvjQ4Jwzbibvab1HVNi5jr7vCY3x6Prg2W63XKw3rA4WLFdLfAggEWvwUDr8aiZ3uTRicwQf&#10;8DOHhsYy5WIsmfuJpnEsxRFTpu8btgdzNhczdrue2PVk8Yjzg01V9/yYffKqM11Lw66Wy011+esk&#10;3cS1+WH8qx6jUzrITv6wxhQt2UKq+GRrXdSMwSRKbjMvdo/55P4/8l8++7/59MGvOXMvaa47/HyG&#10;pmh+o3jj+QJqOV1VFM6NgB2VTmJUhNQVlnPRGsVwHDMj7EQ1o2r6uk4M7MFvLbrfji2BKseVyRg8&#10;zWLY1/oGhr0wzOpwvaOOrNnE1T00v0dHwzfr8Hn7GqGTUrRjStFgqgKSmTzzpdLH6BK8ekLyzHTG&#10;MiyY0TKbzThYHrBcHTCbLQihMf2O0Ocdfb/lfHfOs/MXnK5P6PodXc5sJNK0oM64lWPNNnINikez&#10;J0guAbdMi+P2wVvcu/Ext4/e4XBxnYPZIavZAcuwZOGXLJoFrcxoXMu8mTPzLcEbtYRpSGteE6x1&#10;nwEHeFS8lctiFAKjrkrl+Ynp2ZSoAeggJcOWhpwc15s3+au3W66tbnHn6C0+++ZX3H/yO3a7LW5u&#10;Czuo8ddJ6lhfnHK2PWUbtzjmePFDIzPKurRmbcbpNz53JeA4bFeswgqXHDHtOzV1vb92rw0Ag1Fd&#10;oZ7g4TSmAAAgAElEQVSkQlIlxgIYANI4VkcNd/wRctHx/OUZu4s1ZxkOZclsNWM+X3JwcEC3i1yu&#10;txweHXJwcEQ7W9CnTNxGUp9om4a2neGdp48RkuJ8IMCwVpRafaPUBiySa8DGAB5xGSThvWM5O2C+&#10;PCKrJ2XLCo9qjL/OGz2Y02HK9kDfal9KNXC5mr0zcX4ZHeLBeq9+fdVxgz1dyk7L2KUdp5cnHK+P&#10;6bRjJs3EKX316Rh+Vb3lETB47XP8/Q7ED+Nf8ZDX/D4AQXplz+prPlSOG7MwR01QKRpqTxXR0syp&#10;V/L5ls2LHv+yR5/taHaeFD0+eXLvCVnZPttw8fCM1ZHHz1scXWlgaQkUPlvH+7l6GoU2Cy7BZt3z&#10;Ip5xMysH2TMv8hJXfaKaxERNOC2+mpS9owxUgOU90RqEkj3ZNw2MhmyNMb13LERIXcd3n/2O8J/+&#10;M9rMuPfv/x2rO7dxyzlOgtGtOaMZiti53WTv58pjW4A+0YzHEiFCTrDZkS437J6f8PL+Q57+4hPu&#10;/8PPefm73+HPTzjKmXbuC42FDgZAHp5beU4yAnVD2lOxI4bmmWLURQkDmq35ZMapEtUa2brS/LlP&#10;kV4gNp40d6RlS160MFOy78r3F1t7GvArcmjMmSwJXOVffe7wDhbX5wR/ndm1FpeMW709mHFBx1e7&#10;c+TRlrbZkN9oaQ8WLGZK3iWybi1crFXeGcB7tcdKBWlf5+t/714a0Oih9mmyp2Q0qer9TreSTOyz&#10;sovG5LG616o2GG2nek5rOFzhSYb3q73p1GgURkBY947b+/0VAT/BetTWguq0Umuw+IaTSL3wAVC/&#10;cqp6YDVMyxd/X96FTD63d0j9h3OoZqambETpg2MbGp6L43frDf/46IRfvjjhcYYLH9iWC6xPZC+8&#10;JTBFfIf1OaCw1e56xYB+zdWPAtRM5tFB3csTFi1Z4Vfu809g/ADy/sHx+5ZEMdJkclzdV1NxNIQg&#10;ylGjfVfPsJfha+9//zKsqmOURpPv3Pc6qQcM22FifFZ9MGxiFXO8VfApsz2/5On9Bzz49HOOHz21&#10;rpEzVxqsGUeaFtL78ZzZHMdy7jwotjGS65wbOnFXhTiSwVvmhyvnzCX52IBNM3x6lOwDR3fe5IOf&#10;/CXX33wLaedWAlMygxIR1wjX33yLtz78iIcPvuL08caI/IOVQRiH65X5uqJ7Ko9RHrz6MvdFiUcE&#10;0WSgdOy4ePGM8xdP0X6H5oSKOZ9NO2d5cMTB4TXmqyN8MzMeK4HshObwGm9+9CPefvqIk+dP2T5/&#10;RC8ZlzMqHgaATVFNZLVuqU4cKUd2mzXbsxO6s1Pydmfz7xwJwTUz5odHHN64SWhbCN4oD8g451je&#10;uMGb73/As28f0J2f0p08J8WemHsrMWqsq6vDsu5QYzKSbMCCDg/J1l995iLgQjDuseAKhYGQYioN&#10;0rSApMbLKVIZNKpTVQSzluyC8pqgiCa2F2c8+Ow3/O7Xn3D58jktCc3WACYECz9u+0hMka7bses6&#10;+hhpvGc+awneGV9x15G2G0J53rl091XylezcYccCas3aersPEWfBj7ZkE4iVK/d9JMZMVghNYLWc&#10;s1ys8C1cXsZCZ5Fwmx1NEyzLWMzonAXLbkwp4rzivNLMPPPFjM12Sx97tttIH2FG6dZbuqEqltXt&#10;CjTvSha1eI96b110FXxQmgxJrePpvHXsWsdqHrh+tGCzicRuQ0o66mah8GFP48b722cAIEavenh9&#10;qvxHGOtVf+f71PsP419gXAEjJmax/aZ7//wD57KqBkSRxporJRfJbeJUj/nk25/yH3/5f/CbZ7+m&#10;9x1yoCSvpJ0iUWicRyQPulILt+tQGYJQuqcNY09V7zkEsp/1MjGz8xXdNdxfzTKRPW08ZPvaMRaY&#10;GmgVYQCcXlnsV8awd8qXDuet96vlehVyVDRJ4apV61qsxlIuCE2wSgkLTDoaH2hnM2btjKaZ00hD&#10;4xpmYc4szJnLjJVfcNAsOVreYD5fsFodspgf0ISWxs9oXIPDsYs7Ytxyujvh0ekTnp484+nJEx6e&#10;P+LhxVPoN2ju0HlCgkfVkVNAKXQbAjkaWLgICz5+88/5nz7+37h7+CELN6fxdl0NLU69AaUFbPM4&#10;ksoQOLXnOLGjCoQes62TAJZNnEYLzWuhnGAsiax6TpMWPehtKUXP0fwWf3bjiDdmd/mr23/D3/7m&#10;P/HJ/Z9xvH6GX5hDaE3qEuvtGaeXL9mmDfNwhCscx1ax4go3cwkSypjRIjiCCxzMDri2OKKRli5v&#10;zQnc89aGxTgG9KlOYNmM2Q0LM0ti123Y9Tvrrh48q2tHdE3PyfYEl4UGT9olYpdorhnAT4a2aXnv&#10;nXc5PDpidXBoAYS+5/z0jO3llhtH11nOFmbXiVGFWK+GSvOUrTTVl4JpsXx+yRlr7qCoJFR3ZHp2&#10;smOTLtnFnpiVPibaNpiTJmYj5jTpO4QOQY+6d6QEZwcTvB4r4/sjeFADNKNM2B+j+z1klDkhac96&#10;d87J5TE9HdktsUZ6IzQwzbK+WslXdd+fnOf5RzZeEee6v+a4+j46JL5UoGegNSpHuULdNfiREyup&#10;nsfjCElx20T34pLLr4/R7y7xZ9BeelxqrQFXhICjP4tsHl3QXJtxcDjDL1s0OJIWqrNoFZwhKXRK&#10;t07Esw45yyzyljsLxy23surAEBDpCM7hmkDMpUJBe7TQgWmWwaetPKQV1NEC/dRAql2oMmQVA5KV&#10;4C041oaACJy8POPrf/g5LkK/3fHuX/45B+/coz1YkYNHXUZLQ2cYkwwM3Cxznc2HCoWuze064sWa&#10;7ekpx9895OmnX/Lgk9/y8je/Iz5+zmy349AHRKxRm1UiKFQ6wgpil2c1ULwWp1sKgKtQepRYQNFX&#10;GSTGvyrZ+pyIVyMDFPOvEkp0Qpo1pINAv2zYzj27JtEHIXkMOHejfb0vUiYwpmajPsQqKRKJjo5w&#10;CO18jlOPesd5sIDnpot052t4sEbzEe29G8gscNjMmGfFZ6HJxQcuVSpG17BnUg37ZM8W0levcuA3&#10;Ho7V6QFlDV0Zeyee3u84pNp409dKpu549ODkD7ZEBafzK2es/mg9VwEyK5HuK5c1lRL7GAyYXhtr&#10;vooNO8gHu54aLFLN4/VMMna1+s36epXyehv9imE/8XSh+PjOgWvocGgzZzNfcSJzPj/t+emjE37x&#10;+Jxvt8opDZ0TkghOpvp06vEVahW7qWEe2ZtJuXKdOrxef7v6tk7+Hs30ki3MMI2MEvZPw8P8AeT9&#10;7xn6yi9A1b+Dm8ggHCab7nUR/ZryPqSS75XalSVclLq8Zh0O20Gvvjld3iXrMKcS3Bg3WbUXhvLP&#10;CsgBkhRSYne54/jpM7776j7HT57hUqbx3hq4OFPSxqtbobEC2BQeHi33U0EdRwGFSrZRzZYdFE+2&#10;hjuuOECVr8r7YPy7AslJ4Rf0LI6OeOfjH3H3nQ9pl4dEPLgASXB+jADNjw758Cc/4cmDr1mfHhP7&#10;LVmNO9YckvQKqjSd1dEwKe84K1fFeTNknJW+OyKby3Puf/Zbvvj1L+nXp7gcTcCIENoFhzducu+9&#10;D7j3wY+5ducuYb4iNg1RrYRoeesm9370I548+IJH61P67dp4aBGyysB1aUBgaQiSeiRH1ifP+PKf&#10;P+Hh55/TXawJzuNKnYVvFxzcuM27H/+Yu++/z9Ht20gTSEB2jma54MZbd7n34UecfPctz06PiblD&#10;UyZIgGw0BTlP1lBZX642phvWtrMsYOeMZ68I1pzzRPnUrCXjYzSg1zgZ6/6pTczUlX2kZliJRvuc&#10;JDb9BS+ffMd3X37G5sUzQurI/Y7Z3JxTEUfsEylHUk7EUvaUvYe2xXtH0oxLGS8wn1n5qdFbQMoU&#10;aokCpmgpwaxGabnf4b6KRnOuNL5jDFL0fWJ9sWG93nL9+gHz2RzfbYnbCKr0faLbdcwaT9M4fD2P&#10;B+/FfoLQtoHlasH6csP64pKzi0sWyzXiYD4PNG3t91pUtJRmS16szBopZb8BXMQHT4unz46kiRCE&#10;xsOscawWLdcOV3TbzGZXARQdsrTzIMYq5yKjH3LV61GdcIb9MP4tjVErTXIHK5AkVRa84oeWUfb1&#10;VEZowSozRgUjSnaJ3CSOu5f86v7P+M///H/x6eN/Is/XtMtAbCKImrx1DpGESITcjkiPjLJlyJyq&#10;2XCvWXQj5UTVV1MdXE/5GmehKATT7TWIyeiL10nQTCrl+JWOZgxrWDajur2vm5j/RX9fsT0GrDlj&#10;wdbOk6PgNTALc1rf4LwnuBnBt6yaG6yWBxwsj1gtDlnND1i0c+btjHnb0vgFrW+NwsA1NL6llcDS&#10;z1g1c0JYlpJ8azGDeoI01gQtQ54LMW7I13su3thwWoDNz599zi+++oTPH/+cy91LIpFm4fHSImrc&#10;4Fms2WXrA+Izc7/kjcO3ePfmx9wJ9wiqOGlBHV4DqgU0VLVmmqWU0AASmyNXAnOqSnaO7aZDybRt&#10;MwTR6vNSQEPAu0DKxWnHAnIOX85ptEjeNWYjRWXlV9xaXePt5g0Ompa5CH//9X/hdHuOLBuy9PQS&#10;uWTDendKYocLFtSQ7HAowZu8TbH2TdICGpj9EqRl2a64fniDxWzBRi8QcmlGWteaULtvDy5PAUlU&#10;K4QSESyonmLH+vyc3XpLPhByduw2jstzJcQVP3r3LxAVtpc7bhzc4eb1NyA37LoI2XPrxh1CG+i7&#10;3iqJspJTJKce77RwNEZmwUACwZGdARVZEuoTSAIVUrSmrplEp1v6dMlO11z2p1z2F7xMp3xy/+c8&#10;f/HUwCIXzBetfL8ZgngY6rcme/OVV/ZRAfP1iwNdt6qODrAOe3jcd8Pe1tGWds6hTjlfn/Dk+SPO&#10;L884mh/ReKM9SX3atyWrnT+8MgWgXjFD9478YfzrHK99QlPM5DUHCLbVs04bU0FtWlD9SpP/V+g8&#10;ro6cCTjaqGwuI+lkSz7ekC4cuZ/RRE+jRi/iBOQy0T+9ZLcMtDNPe2tFckpOPblP5C6Stz1sE2nT&#10;kS97ONuxOIvEPOf2m8pbd94BvyRJwjmh8R7XzkgIPdDFRC78s86JUTl4S9QYbqXQ/NUgrZRGUwOd&#10;k9b9Img0KjZfKuWOsuP86Qlf/N1PuTg95+X977j713/O0bvvcHj7Fn4xxy/mhNnMrNSq3Kn63IJ3&#10;pEg8O6dfX7J7ecLz+w94+s03PPz8C06/ecjlo2eEbc8igQ8GBvqM2ebeo96abVcu4P3A8Wg1jaJk&#10;VPY5G0+6V0uYcGI+aVkYiFoSVdN4mrZFyESX8QvBX2vIy5bYOjbSs3NK9A71iroin4rtIGXOTT1O&#10;hFyxT0CJLnOpHd4XegyF5BKbRvHZIzJDe/jyYk3z7ZqWSHjrJu8eHiFpho9rtNvQSMSJDl9Yg24j&#10;pDaZjyp6X7EXJ2Ybdi9TkH60P698sOrDPXNv/D557Ta6YrBOm6/J/ksMR+qgCIbEgPpezeAbPj/R&#10;RiPaOb5aKnHrVVS1U2+jfnagMKxXIA7VVDiQq19d1t+VH1uXo79ab2+8z/Ge95MPq50uVH7lHYFe&#10;PDRLjplx/6Lnl48u+NWjC745h838Gkm8JbdhPYmGZ1OUrGjFh2pg/cpz1OmsTWdh8hyKjv4eqTje&#10;nkx8k72br4DxH7+O/QHk/QNjFDi6t6oqcKrDUjHBmbOa85MyGphkseaJYV6jttmcnZxLFt6Y0QuT&#10;hXllDMJmIozG/SrD9ZrQcaAZJ1qMCrWya4qXrRYxFlVmocWlnrjdcfrkGZ9/+imPHtyn7za0s6aU&#10;xhnYmNToAKz0zCREnjjIdevWUpwhG9ek4QCIWZmoXW/xW8lqXI2hAJuWBVKyB3NCGs+NN+7yxgd/&#10;xvzaLeOJco0d623Og/dIMj7Z1a03uPfxn/P08RMuHn+NemsGlsnFadABdK7lf0rN4K0l54pXRsE0&#10;NKOK5AJKp9hzdvKCh/e/4vLFI1rdodnjnUeloVle5+Wj55wfn/PRX/8Nt995H+czW++gdeAbDt64&#10;xY233+bxd/dJuzXROaImFIuMTZWfcVsJkhPd+pxH97/mi1//E3F9QSBjDmAD0tKurvH44Xd8fPxX&#10;fPgXf8HNe+8g8yVRGgRhcXDE7Xt3Obpzi2f3vybHtTltDsQQx8FYULI18qrExEyvyVJuvTi8a+lS&#10;Z7QARXullOi6jpwys6bFhUDX9zbp3tOGUlxVmrWFUjKTRbCMIF8aOmClnn0k7bbkywu03xFE8S4S&#10;ghbFGPF9Bh9wixnkwlss2TLWyywJgksJ5z2uCYMxlHzClfXqshBzHJqpOO8Iruz1kvErIoi3rGXE&#10;muOlZFyF3rV0PWx3SmgaXFiSpUdztEZ5USFD6mNpZuBQ9TgvlLgCs0WDinDUHbHd9awvt7w4PkfF&#10;EdOMFQ2zuTVZyznRNPXRmdwxOeOJKSGN8Q2jESHhfSb4SNsk5jPYtZ7D1ZzttifTs951qPMmY7xH&#10;czSDo2ZUKqPRU7IZzKFRC4yIZY/bRnOlp9OoZPdKzSay7ofxLzlGJWMUKmPVRtUnSczxkWpslqxR&#10;1YQQinxVamckFeMSrPmvsUnkeWbrzvns6a/4b7/5P/ni8a/p2ktkATs2iCqNBlzSmg8JGkDyxGie&#10;FLgWfTsRT4ODoNQMXSaf00Ev2dmdZW+WbIScq3xjMKArdD1wmNeTY06bZYUGM7TFOpSLN3vBF71Y&#10;G8IMGbqUvar1uoz7XiUO+0tzxifPQq5zeHDI0exNVvNDjhZHrJoFi9mM+eyQ5WzFsj1iFhYs2kMO&#10;F4fMmhmtaxD1OAJNkf9BjObAFboDAQyOtPvJ5X5dmVPRgKhHUsb7a8QcOZIDDhe3uDV/i5uHd3nr&#10;6B4/Wx3y229+wdPLb0gpEl1EGqvskAyRwtCcG1BHI56WhkBDyC1e/PBcHGXCxYKeKh6ikDXRdRtS&#10;7pi1oci4wHbbc3J6xm635c6d27RNIKZYdL8g4nFZiRoZ+OAJIFilSfFRnDfOYC+OxollWm2VuR7y&#10;/s2/5H/5iw4N8A9f/j0vLh7SXlP6AD09F92GLkbLLsvmNGcSvUY7vcNwykIbooXhPqhnIQsOmxWt&#10;zJGdI0tExDKltKxXZCwHpjhzQ1KMlCzlnFBnDVD6LhGzouLp1juen51wur7ANy3XDm5x+9oNiJCT&#10;x7lAv4v0XUfOxsOY1SpWVDNNcBzcWHLt5nUOlitSgJR7km4QH0plVU/fd2TpSXRs+0v61LPrI5eb&#10;HevdGZfbCy42J5zvTnh+/oSX25e8uHzBt08f8mzzHdlnsqRCIVUdd0WsFslyxwr47UQK/3+xyCUX&#10;leSH/VW3XN2zZqFbJYAB/Eycv2Lj17kt9nt2gEuoE/q85XJ3zsXmFD14k5wDmiqo8ZqhDFnEdetX&#10;CjCXTY66IkfyH6jq+2H8y47X2ydTZEgL73oBqUrPlBqgAR2SfqQEZ0Z1NkFepgaR1jVigKjxzjpa&#10;PAs/Z0MkRwOQk7NMPKcC0WRovujYPDxDeoWjc6JT+tSTdjvoM9opaduj2x4XM3kb2XZCE3oezS54&#10;fpS4fei5gVKSUskxWTKIKgRHkzxJhFBq+TPWLBi1IE/N5FOpQHfxR0tSh0rhzs21p4v172ilxaug&#10;KbN5ccKjf/wlL77+hoOf/4I3PvqAex+8z4037zC/cQ1/sMA3gdAEq2pMidjbffabDRcnp2yeHXPy&#10;5CnnT55x8vAR6xcvWT9/gd90NBnmyTOfO2ZqvT9ypejOkRA8yXnIps930fSI8eMaHU2WxD4pbLm/&#10;At7vUuEtLzQ/OTgkNDhgPp+j4qxqyXtCyLi5wx0uiIczzkPigo5IwlFob7KWRqrF7w46gMaiQvW2&#10;q3+lkouWt/nOVRqKHd8HwZHpNHKqkS82PfLsJb2HHbd5Z9FyzRmVTsgRpzs096gzij3IBmJTmtSJ&#10;AcuW9FWa4+mrObK1l4vqKK8nDigD3DuqA8bUFjvW3Ily5oKDFEFeAihWeTPQWuhw+gH0nCIaWok/&#10;hkg7VOqeocmoZqA0Fh6vkgpYTikNB6BRKfR6JvedCrUfcOX8qtiQIozlzZOLnMibERutssaNIK+W&#10;iszy0XrPgB1Xr1kVcYrLSpKGmD2dtOwWK85kyefHiV89OuOT51uebDzbdsHOz0gaLVCdin1LTeyS&#10;yTOxQEIuR9REkZrNq1U/Foyr/lrtGypojDPaQ3EmB0tSmRQwOSskHSuZhmBvWVB56jv8EY8fQN7/&#10;7jGCF3t76op40rqoi2MyEK6L7P1UY7wCvGOkRYpwe7W065XrGd7W6auvXHU1KK1E0JqHTetJXLFu&#10;U+5J2y3Hz57x9Rdf8N39b1hfXKDZMk80ldJ1V5xYRvDmtV3JZWKoSHFea6RvctX11isAXp30CoTX&#10;7N4+ZyJwdP0G7338MW+9/TZhsbDyc0pE1Ak5aclKDGhOHN64yft/9mMeP/iS3z57wHq74bAxJ1WL&#10;c1V51OzSyvVNZEJVKNWZqILD3kjF6Yo4jXiNtJpoczZgOCYSic3JM+6vL7jcrfHLlvnRAcvlGxbx&#10;EqFpHKvrh9x88w6LwwNOXj4rIIUU56WU3A9CrsylmuDP3Y5+e0naXOC9ErwQXGK7XXNyccL55oRN&#10;XNMsZ6xu3WI2m6PO6BXCbMby5g2u3bnN8uiA882FRRlL5py7shYHcH94klNBba+kGInJjDs/OYft&#10;C1tLXgTvrZ3oUC5Z7lWjZRCPIZSyZpxlB6oY92xwQhClEWHWeprW0zio5VG1XNronF25biV4DPDE&#10;qBf6PhknZQjlOm1N5zQxvifTIMV4UVEQV/s+jO+JoN6ejaplOHR9JKkUI6h2FLdeLSllUsxIsEca&#10;+0Q7My5n7/3QtC34GX2nrNdbnj455vj4pFzrEfP5Id63NKEhF47ivu8RIs55y1wLfrjOrDbHMSUL&#10;UKEgCecys9Yxn2VWq4Zdr2z6HVENsJbSvWIvE4Wpc1w1cyk7HOwf26tJ1a5n77M/jH+No2i+fV1X&#10;w+Mi+yBnzXJQzIgWLZQhsvdRFWvUJa7BuURkx+8efcr/80//iV8//DlnekxYOghKSmp7sOwvA3UY&#10;AnSvG4NPNThW9vdUdCvgcqJubC17OWtEtd+L/le9PlFtlpk+sQc0j0ZpEgF1BFf4Rks2pQxysnzn&#10;JJtw+L7BrxecxgJBjQCTqOcwXOeDmz/hr97+H7h760NW8yNaaVnJjMVshvczGt8gucFLg5eWgHHR&#10;O+NbGYziCjpp5dAvWaUqBo0Nxr9YRUUN5pojXmVlMNoEyTQJbvpbHL654I3Dm7x34x6/+uYf+frk&#10;C57vnpHprKmodzTZQY5kMru+4+xiTbezpj4O45Ed19V+lhsKUXu62NOlnpyjyW/nLWPECc63tDNP&#10;zrDpesAqkaQ4YjlbQy+rcDC6J6R+ndKlnl3siCniBPx8iWRH6jMhtBy5Qz6+82NSiOy05x8+P+fk&#10;/DEutHS642xzxmW/LpNc5GP9G+Oj7jWReqso8hKoAdEmtLTNAsERY8S1RROW9ejcxIba22F1zStS&#10;lYkCWelTxy51Bo8GT+MaVvMl6hK5V7pNT+MaUp9Z79aY7WFflGImtIoEJdGhRLKLiIeTuKPb9iQS&#10;27SjzzuyZC7652x2l1xszrjYnrLenXO5W3N+ec7F5QUX63NOL89Ypw077biMay62F2z7jdmqs4xz&#10;mYCtPan0YFroHgad+xpNUvn3hj/klUPGDWeARH1rr3xUXvfxCg0rfe652Jyx3p6TscDn1Z5r1ebf&#10;/9bquI/Ptcra+g0/jH+DYzR9YPhVrxSV2J9SOG2Lo1Y+nMc1O113xe6vbK9SA29A27YsDo9wy0hu&#10;e3ZuC6rEnPFUzksDI6VX+hdrzi63ZksHqyqg6yGW7yw0aVkcEOhi4mV/ycOzlzzvztmGQ/LCkzZY&#10;gCpZPxJLfrEsd7uVPGT0WoBSmMqwaSbhfnKm/SOJBW5UBTThc6YRzwJnVC/rDbvdjtPnL3jy2Rfc&#10;v3WT1Y1rNAdL3GJGO2sJTYP3Zmt2uy3dZku/2bC9WLM5PePy+JR0sYbdjkYVHxNzPAvnaYFGoZGq&#10;jyw5KCukHrJLiFhz7GhC0nziavAOxsb4IKfUPHbrBStAybl8R0kO8yHgZy3agATFHQT80RJdtexC&#10;x5ZEp5E+p5JiXOa1fPe08H5qnQ/+Gm5yHXtWGlArgQVCQ3QLTpPjs/MNKT0lRaW7e4P3FzN8AImX&#10;OC1+nppdFVSICvIK2cFVx0H35et/r+ib7o1XsJnXfVUx4q6YstO3R5xCr2zlq3cwTRvYP2YEdwdL&#10;dFjjw7N4HVhTz1Dtsgk4Wt/U4WBhmskLdalNfDDRcTIn2632PKrcyZUCsmpCVI0qMjly09D7OZdh&#10;yXGe8eVxzy+enPPJ83MeboXz7Nh4R/SemJWYctHLUhqkvzquPqe9bT+91xoInT7o+vYA+NYzjPa9&#10;HToBbv6Exw8g7x8c8nt+n2SjVqHKJCOIMYXeKs11kPWadeIouZItVIHgq9//ivk+Xo1U2TjxEnUU&#10;AUDhcWGQHMWEKNku5Y2UIWfSrmP98pgHX3zJgy++ZH1ybBHaUh4HDKWxFYC2AFkenOarM6eYMTLa&#10;ydMU+dGQre+Nc2CZWLUxmpV3NoTVkpvvfMi9j37M8tot8I1dfnHMcoz2zU6IZJpmhjrPwe07vPnh&#10;h9z/4jecfXvGXKAppZhCGiLtNmc2uTr8NxXYo6FVo0P2aslq1YjThNdMiyKpBzBA0Tu2uuPk+SO+&#10;/uK33Hr7LvduHeJmFrHNJHzjObh+nfnBCvUecqKwBJYMq+roVnFWOFwFWu9YtQHmLTPJNN7mb6bg&#10;u56L9XOe3Fe+u/sG73zwEYvVoeW3CEgTmB0esrp+nXa5xDUBIRsA6/wYoJiI0elaHfH5Mhs5set2&#10;dH1npUhti3PWsKBtWrLLhGBZZDW7V1zHbNbSBI8LrXXTHqJ8+9l3zvn/l733+rIkOdI7f+buEZfk&#10;mokAACAASURBVHFVZpbuaoFWABrAEMMhh2f3gXzYv3kf96w43HPIHXI4CsBAt5alq1JdEeHutg/m&#10;HhGZVT3YfSExmI46leLmjbgeHi7MPvvsMysA5I25RcpoHJAQrKfKpp+i6S7naKBN09iSl3IyIzkE&#10;giiJbAzdwuTSnEnRqo3HwkT2vvQDky4QJb3JnocVj3I1+gpWuC4Ecs5mCBYWFRJIeMR3pUDcwBBN&#10;UsIHY3+7wmKzwnWBJjSIBGOkDbC93HN+tufy8pKz0wtWqwU5C04CoXHkpAxDZOgHVK34X30+zlnl&#10;Xp9BYiLrQEqRrBFHwosxe7sWjjctQ4LLvqffDeRc7s+5suYIiBtd05csNBFyVpIKNA51niwVwJmN&#10;qPl44uX15Lvjf/QxPStlMqqN+aHTmlQe3JVColoBDQvuuCDQeFKTie7AF49/z//zi/+dv/34P/Ii&#10;P6DdeMQ31Cg/MBskts9Vhux8yNU9bXIkAb3q3NQ2a43uY7IqSTPZFUOxsHtzWXNHZ41JmsQ+K6EZ&#10;vHh8cd4sFTPjvLN7rcGtbJk7VWtRqWsFk6M/ri3lll39zeYYOIiwaU/40Rt/xl++9++5uXydhpZA&#10;S0tr7VZLBsjOypCJOgM+bSE10pQLSAmECWpatWUfJWdjZtcuL2ucFpHTuidWLX0Ry2aIw0Due4KD&#10;o9UxJ5sltz845vVb9/nrj/+Kv/30v/J8eASNFnamkohkD7v+wJOzMy73PXkpJo1UAMqqj2f8J3st&#10;pcQQB4bDAReEpmnxwYJi4jzLEPBNS0oDKQ/sYo8ER+sak4jIMBwSQzKWtAuBXNENUQ79nrPtKZeX&#10;ZzTBcbReQxtwbgFNQLwn74WjxR1+eO9fczlETi8f8XdfPOGQe/p24Hw452K4IJEI6MjK1hK8zUWH&#10;Ms9sJNUMCYI0LNs1wTX2WmXp1AItVxzjGYgwd3VyYYVmK1h2iFu26RxtEsv1kjtyhz6t2R4u2F1e&#10;8uj8KevFiq7dQHaEpjPpp8bjgpCk58XuEY8uvuJs/5Rtb8zc/dCzPRw4pMQ+7ejzBTFv2e7Pudxf&#10;cHb5gu3hkkPc06c9mQO4zOGwY58G9iQOmiwoKlgGjXOoL1luOaNJEe/L81fAjYwvpukzsygne+6V&#10;VrQtYja7io1p8ivlpFccc2KloqgXYoycbV9wun1OpCe4QELJTnB5BptcMZiKvfqqzxi/fHf8cz1G&#10;ggjXsu+YTCbbm/L4t1FGRu11qazDcXDbOwXLFhUyQcQIHjHhUibHXJ1CMozknJhNAiHgcNkhBwoo&#10;i825IpVXN4BcR2aXofOIa0GEy6Xywg+cB+WkbcBX+Thr2RSAqb5drndn92wUPoyJn8e5esXWm+2F&#10;tt+WfSZbsWMvgk/QZWMI+6S4XaI/HDh99oxnAtEB3uEbIzXU/bXvezTmIkuYcaXfWoSA0jpH5wJL&#10;H+icM0kgCyeh5JK1Jmh2JIwodNDMoU8E9Ug2/88VOySRSw2LmY0ys2eys/04Y31o8XALXrlCpnLe&#10;QxByk2HVIccr0kq4dHsOXhlEKcKAo70DFP3hapZVoG8chYypKtf88NrvokIDWLluz8F1RAlc7h39&#10;ac+QToka4LWbdOsVuIykSKdGbjI33oMU/dgKnFawQKCmMcwD6NMk+tbpNf75GiZYbvFVJ+rsp4rP&#10;lNdnNqReOSMzenvXHJJqF40vVc3plz5vduLcNp21/FtFA6TafNMl5s/X9qpir6C2lsxJaLNPmz5x&#10;HhkWY4HXaU/JJpl9Vm49W++4bJe88Bs+PB34my9O+eXzHQ+045kKgwskCZSqD7N2aAGIJrtlvO36&#10;+yuPsru+9BxlPG8axSXTesbIqIH0bzvkFT/9KR/fgbx/8HiVeVg35JoyME20OZOtLJUTQ1VtARqL&#10;g7ziytPxT02AOrgnUNjaoUzc9mkjkbJY1BSRCoBJ/Z5tQm7PLvj840/48Le/5fmDh3ig8Zb4r1lL&#10;wTQpFVGrVoxtwKkYK1cTEoqZM2Nw1slfFx7TmaXM38lJEQfOCzEqSRxJGnJoWd68x933PuDmm+/h&#10;V0cMJXU/OCGnxP7y0tid6zXqhH1OBHEsjk9494c/4uFnH/ObZ8/oDz3eBbyk0q6ZsUUFMGxjrztl&#10;7WOnk8qkaE3zzMX5ZdLNU9NTVbWUUDJ4B/v9JY8fPuD50yfc7w/4ti3jydrSti1du8RLA2palCIe&#10;kZq6VNMeCqk1ZSRHiAM+W8XpJishKz54q0rtMkOMpMtTLh99w/7pI8K912gXK3K1LsQZsOxNl9Y5&#10;A5frUJJ5AKECOnWYjRu3jMZYjJGUMi4YmyhFuz/vK4hpcyKW93pv7F/RWjDMk3IipYha/mMhLRfj&#10;13l804wF3Ua28QhIO1of0BAtPVyFVIompGzpuMKkK6aaSaqkWhROs6Xtmj85GuIw6SRNwRk3BT7K&#10;OEgpWQqOd4VBbO9DHBkPrqFpl8aOi4khJoYYaRt7zt4VqY8gdF1HSmqOqAQWi47Nes3JUW8gboY0&#10;KHHIxCESvOUBG0O5L1qmvnoQBbwXEI9i/TEcelIcEFGaRgh9pm2ErJ51bFntGraHA5oyqv7aZlkB&#10;t8kAGdcCNY1L7wS8J3tL5TPQ/uo690+vid8d//0PmX21Y7TPK9CntuaZnEy1EEePpew/1ZJONhdz&#10;xjvQbuDZ8BX/7Xf/J3/z+/+L58OXNLfAd85Sv5KUOhaeUbe9jrecwFVJgXJ5oAZZbXmZWe4V0GFy&#10;K3O9PzcVdjSfyDPncYz36wzkzZRNwDeFEWqFFl1Bb3LOZCKBYGCvGouqKHWPeyMVRJ71bnUXRCBR&#10;WafFSyyFWMjCanHEol2zYk2jDSItxnkswEIeACXmoQTMCstGCitX4jhPh6Fnu90Bwnq5YtG0BUiY&#10;ZHpgYiCN7EOGYkcoUXv63BM6R+daGDLeCSfNMT9+/V/RLlf40PD3n/43Hu2+wR0LA3s0RFJS9kPP&#10;6e6Cy+FAcvZsnISRXTsOPmwcxJy4vNiSUuTkxjHLZWs2jiqaIlkToW1pQks/KDkpfUwcDns23ZJV&#10;0yLeUpltnS5rOpl+6Dm/OOPx46/pWsfx6ginA5fbc0KT8O0C78AtWjKeTjzv3fsJf/buv+WzZ7/n&#10;y/OvyQtlF3dc9hfEfKDTjqQDQ+4RxMDAYWBIli1SMyyqDKeTQHAtjW+w/ShRi4458SjDlbEz57GM&#10;9h02L5GEcuDi8Iwn599wvn9O6x1d09I0pvmufWZ3uaXvE10Lbdsh0hBCi3cOGuX57jF/98l/5Wef&#10;/xXPDg/Z5x3bw5YhJxIwpAw+45tIZk8q2pMx9cScLfLgrSo79MhaaFHIVmQ2GeZhRfLUgqwlwxcV&#10;K1Rr86fMnbmjWEBwEcVOKnN+tHdfBQlIWReu7jzVBhxliK6NP4MAFLwjuczFcMHZ/gV9PrDwq7KG&#10;XNvb9Hp2nkxz6xVe/h/AOL47/sgPhVdJh84wFi364VVDu4IhNQCZp5OkZnhS1jjbj1zweBHSEDmc&#10;X3B5fsZwONi896a1K7Xork09FPA5kzK4hclmqRO0aUZ5NheU0AZYZ1gt6BYLbnQrVmFJvNVyvoYz&#10;lEUrNMHhtSltMuApq5JTsp8LOKqSGdm71Twowa5JaPPqHDXtfmXcOXPiMEYjHa0oAaVRGJIScyKq&#10;FSpDHEMBZbOW2h8p48Wbdn3J5gh4Apa14hFjPmelTxEXap/bfdb9N4ujXR2zuXuPbY5cPnxIf3FB&#10;q0qTzV9RzQwlaJwLklY12SdoT0a/wHlnBI/gjcEbgknHNR5ahyzArRfouqNfJLZeOXilcC5G/6Tu&#10;zF6uZ9rN17y6PhUbfCQNFSerAHIuF9xAPBlHzAFxnlN6Pt1n9Ovn6JDxb9zk/ZMNvvX4fo9LGYmD&#10;rdSqo2yF1DZWQ6xoM19pXh3z15t97eXrp0wG4HTJK2o3Uv38/IozdcRHpyDpy0K+1baa+HTTnmt9&#10;OikQTy2s4KZOVxkjP3rtb/WJTFjIZH9N75hgznJPtebNuJ6U+jEzlm+9s+kKYLSrOEJHor6MC49K&#10;YCeOi2bBN+r59cMX/MM3Z3z4vOeRLHjRLIhNZzgHRiKwGIWav17bOPPLR8P2VWLM8/6a9+v1P4/X&#10;nAHwzOl40/OgPtcaRZg15V/K8R3I+//peLW5NQ6okRJf9NEqAFqLdJUBOUarxjH4Kubu/DNf9ccZ&#10;kFVnv8zfPndqyzRQE1SXLCMAqbEUrBBFcmZ3es7Xn33OZx9+xPMnTyBnSw9XJThv7yvpnK6w9sZC&#10;EiPgVxeuWVPHVUWvdmM1arRudRWYszaZBq8xh/qkDM4RFmvuvPE23/vBTzi6edcKqDlLQU1xYHd2&#10;ysNvvkac8Pr33mJ1fGKYo4A4x+bGTd79wQe8+Pprnn72GX3KLKRGnooG0Pw5uamdMt5SbecEYAkY&#10;2Fvtlzxp6zi1ElW+RMeTJjyeFAf2uz05ZkJxW7wUHVeKdmrtVjXQz4kBdercuEjnPEu40aI3q1bZ&#10;OpS0Ww+liuyBIWf256cM23Mk9pA6G7cqI5BctxBVnQV7r/ZDfdAvpyBOC2plvjrnyMkkAcDS9H0B&#10;Z1KMJgcSAs4HxiJnKYOfooJWJbN2dh3bUKvainc0i47QOlxoUPGkqOgQ8dnYtAOZPvZUeQ0tUilO&#10;xdrk1dojubRREI8VNFBGiYkr7MI6tDWPhprzfiz+k1JExNLFxFsxvCEmdvsDKSYa52kXS+JhIKY9&#10;fT/QNZ6cjBVsEgrgnbfU3iGhGoFM03gWXcuibRmGgeHQs9/u2LWAOgPNk+kHe+fw3pWAhBWOcOLN&#10;+deGmCKHfQDp8d7RtY4U7VkmlMUycHS0YHvoSZcDqc/Tsx8j8VqXptEAkWIwi9UApM/G2Ipiz8xS&#10;aq9szVfG16vXwO+O/+7H+HCq8VlyC3QyHbX+WccV3WQ9xDSlq5qovSWSSGz1kl9+9TP+4cu/5kye&#10;sLjZIMtS6BFBarogBpyi5oROTTINtPr7pIWms62wtmcegi2vi41PK3xijErVbEZ4YeJVzEgVNBn/&#10;KJe1KGl9XZFsxVNEba8MjadtGpwTK/RijbfP827mBkxG/by9SpEgUkZguySLshv2nG8vOPR73FII&#10;0qKEolVr181q+1Lj/MgqHoaeYegRZxkVWjyWIQ1c7Cw9P7QNoW3BgdM07vOCXiGLSAGLVU1KQ4PB&#10;EpFsNoOabrvLDSt3zDsnH8APG5x2/JdP/hOPL74iry39X0MmSWQf9+yHPUmVLDKLJUrxO3UMGjhx&#10;dKs1aKbrlqBSUg5NcoOckNRboDCnogOcOPQ7glPaFjI9OPCuIbQNMSf6YWB72HG2O6dtArdvnrBe&#10;LegPA0kyfdqh+z1N19D6BZLsXjfhBm+cvMv943f45vQZfW8SFPu4I2q0tONiUzjnLLCQS5BdKtO9&#10;jgaHk8CiXbBYLPHek3SYzEdXDJtvsU1t8EvJBCobpssMuuOsf8Y+X+LaO2B1PwkSWC83NM4yabpF&#10;h/MNFEkrHwLSZs6ePOV3n/+CX3z2N5zyCLd0pRaC7bEEZ1p+LuN8seEwu8SptUlwOHXEWOeb2Qit&#10;eoaY2ffR1ErF9mVL/Z0wATtKwQCq3f2K4zpmNHZNZXFde7NSWHrXL8K19xc4vc4zUQ7pwPn+nH3c&#10;c9wx2bLf8mzmtv8I8H13/LM7/v9ZKFIkb65tpyPAxuhHTv8rmWcinWjZ6JSa2p8ZUmS7PWd32KKp&#10;Nxs6O5PqcQ6XLACzywnaDEcBWXlYYnZh46xgWRcIiwa/8IRlgywcrFuarmUVWlwWdp3jmTuwVOH2&#10;KuD7ZPtANrBJUhx9JGOyzkC9es/1/sbgr4z+otZ+mP3NFdIGWYnFvnDO9nSnmVDeXoTcbF3JCe/d&#10;TGvVFZ9ipn0tjBqnznsDqyg+jAhpbJYgIZBT5DD0ZBG69YrX/tWPkZMN6Xe/5+tf/pr92SkaBa86&#10;SqFlmcK6puQg4306R/G9jLHrKrjrDexVLyQv5MbhFg0sWnZeOc09567nwBT40zmiWft4tMcqm3pm&#10;Z0j5MkooynRusR2syJc1VIttlIELB1F69hc9+/4x+3jg/N1bfP8ocMd1nGhi3QjEA5IjQm/230hy&#10;qavo9P1a4//AK68+xrED0743/4RZf8wMsPI8pnH4ctvKKChdNfUfVy8yvq4Fv53v0aUtI0Is4zUq&#10;3DDdxPTL/BoCtoaMXjqMQG6ewN2cJ9+xNnZcVcpaUkk2tSCiq7hCFvAtyS84k4ZPd8qvzi/4+eNL&#10;PjodeEbHLqzoXUMSjxMj2dWsdURIFGnEGfnL4jgzB/6l5359NdXZa3Ll1QkAcEgtvqr/xDipl/kX&#10;uM1+B/L+wUNn3ydQ6wqeOR84Uv44zt9pQZ+uMnu7XB3AVy/0T7RnvmrN2DXTSLdFxjlBU9EdLA4j&#10;WAq7vS1x9vQ5n//ud3zyq9/w9Kuv0JhYtq0Bk0nHIjJmZOvL+qwIYnQrasGlaV17NYCjzAzn0mdS&#10;Nh3FmMEpKSkrvQZy8Ny8c5d33v8+d+7dL0hSscY1k/YXPPjsI37xs7+nbQKtV7quwy+WiDq8D6w2&#10;x7z13vs8//orzp8+Y392RtBcNtq6vs82YCb3oQqHj1/H+yogQ2H4ehW8WqpLUCFkRoZjcqWmZM5j&#10;Smkuqfv22KZqu6ZhO/buaOgZk6wu2FJa6a0Inguoc2RnzlAijwxn8YoLjhAautWS0LUQpDjmxfDU&#10;SUbEieBLMcBqoI02QTWixgHwkgWH94FFcPYMUzTNwdFwm0ZBVtPsCiEUCQZPEzwqngGHFnCytgVf&#10;pBgKy0eT6f72KN5ZQScXM6SBOGSkV1ppaEJlLDiTrhJnDAg1oNzsyXIfxahUVwy7wkyes3iVotWL&#10;aenmXDWoDKiuusNxiJZiFgLdcmmGm8Juu2e/33LzeMV6uSJKot8NHA6RNvSEUmyt1cY2MrEo/5AS&#10;OSZyskq2befpOk/f79luL9letiyXjqZpR3axm7cnRcSbweZDIAAxWx+HJtB2LSkmYlR8E/EJQlK6&#10;zrHZLLjc9xyGRB8jo+FY53exF3WcKZQidwbIiId21bI4WSONJ2tNvp5grn+Be/Af/zE+UzsEweNo&#10;xXgAHhkledApbU2rE6ezMVLYqK6DvIh8/PBD/suv/4pPnn7E4LYEVRo15mJKFoypDqO4YNp+9VpS&#10;R05di17ea+oe/G3jys1GcGVVIZQ1y4o5OLUinhodKQkp6qjj2oSAFytY1oaO1rcEr4gfSLon9wMS&#10;MsFPbCKnvuj2UdbTaU2sDmV9yRmf1Zx6KX9zwpB6Xpw/Z7s/Z1hacUiRTCNhlIOSqk2bLayVUiYl&#10;UHWFCVoK6Sk0IXB8tEEFQmsFY0QMKK6bteaaOiyj4Z6dgc790LNLB3bDjjT0bJoVN1c3CdohyeHV&#10;cRyO+OHtNfK+52LY8tdfnHG+f45besQb6BnznkN/geYBsdjy5K9qLdZhdpMPnrWz9TaIJ+bSNMmo&#10;y7gAzil97BlSxPuGthPUBaQZuJRT2lYgeyxZV9Ds0ewIoeP46ITu9gknm7XJWrg9OXh2+x2nZ6d4&#10;J6zbDSeLW3R+g/Mb3rz5Nu/d/TG//+ZzTvtz+qFnn/ajRm118Id+YBe3eBdwvsOVTKsULcDonMdp&#10;w7Jbs1xs8L4jSo84NXtOJ8tEr4ygac4ias+5PMQsmUPec7Z7wa7fkTsxewSTG1l0Sxrf4Lzgvekr&#10;K4MFafMBiRl0oO8v6eMlbp1xi4x3vgQ9EohptuPEgpooKRa+ekk9HYuUZhiGPTEpMZsufUxCjMEK&#10;+/pAbmKpPZNwSXCl8pFWNpCkKza1XPv+UkqoTu57/TZnQE9fX2F/63jCFeAqOzjowNnugm2/g0Vd&#10;s151nTk77KrjWgl03+2BfxpH3ZOuhvCqlTMBQtPzrpT1V3hLY4ZJ9fGmDBl1WMHpTpBNQHYFvDwo&#10;TZ9wSRH1iMskH+HY0by5YfXGMWHT0LQN0nikC7jWQN7cCKkBCZ7YOZJTtknRQ+Qhe45jw/Fiyfqo&#10;pRuUlHskChKxva3om6fiIRXmU4nS6Ozfy8cVv9nVn4tfSWE0F7silvVLC8hZmZamCWygsGpJuxcj&#10;YKRSJM5s/jRmAboqIZHN9ldx+GxkD5chD+ZrpKwcQqZtwN894Y0//wntO29AF/jmZ7/g/NFDFtl8&#10;oNoHqdgwnirPNFkuo1STKxmBzhV/ztG4IkcXPG7RoJ1nqwMXcc/eR3qXLRjroJbuvLrkaAnGYn0I&#10;zDNrrwToYZYZIePvgi/ksGR1fRwcyBzw9DQM+x39o+dc+MT2zVv85GSNCzbuGt2Zj12INYLdX61V&#10;dGW1qx+t37L+vjwrplNml9Da7isYTTEgav/o1euMu6hcvc6Vdl15Vb/1vxbbaDxrhGi0bsuztl/F&#10;f15eJ2ZtqobQCGLPZ891C3hqy6TXOxNycjKxd8uJSQwzSN4Rm8BeWr44tPzyySl/8+iMTy8j576l&#10;bxpiIQdO887PnucVwahZu+ocnlr8ks+n033I+Ltc66vprBki8/KhTNk4r9zOX2k5/ckd34G8f+h4&#10;RZS9Foi6sumqzue1vQ+upIqNziqTMWkT7eVF7dsZvtMqZJGiaizo1YWrLgh1Eym/aq71m4XU9/SX&#10;W778/Ud8+PNf8eTLr8iHA8smFBVYwQXbKCfGLSX9ZTJ2q6M6pqzXiE79TKa2zAtzKVolfq1PqhHN&#10;tBENAjuFdrHg/ttv8/b3f8D66JgsplCrmvF5oD9/zjcf/ZZP//EfWHYtb969wxt37xPa1pxrcbgm&#10;cHL3Lm9+/32++fwzvtxeMgwDrZNZO2VstOaZyT9b6KtsgiIjE6qCrUIA9SR1pYaBMbmtTpU3XVLX&#10;strcZH18m9CuyAQqm1hjIvU9miJeIM/1oNDJEag+DrV4lhlTScw4iSNjINtrTYf3DavNDU7uvUZ3&#10;fEz0jvqgAmIZjimPGss5ZcRPxmgF+quhRRnblI1Es46gnne+aCmnwtgx5qYrkgEpJVKMBpELVpzB&#10;G1vVO0fGodGiklIYPd45sjhL/0oZjZnDkBico29b6lMQHKpCcuAaQZsFfr3GB8FLxCcrUJeTfb4X&#10;MaDGC20FkwVUTUM3p2RMJBGcD4CQUy6FEkzSIRXGoaVtu5GFm3Iqfl1NCfa0bUeMPfvdgV3jWS1M&#10;noN4IA5bttvexkKRewjBdIKt8B6kkv6adaBphW4R2O2EYTiw3V6y3gW6zhFCSzVqjMU3IMkqgkv0&#10;peiHyUI474pe8YKhP5C1L4GBTGihE8cqC0ebBdvdwHZvKWlZZxN4voaVYVMB8ZgGtPGc3D7h5N4t&#10;fBe4mkt17fzvjj+KY9zDKiZS7KUgjtbNQF6qHND8TANMs1gAzBiLDvGZ1A0875/z9x//NT//5O85&#10;5QWbI2MDxiGTUkaJZMEYw1VDXijs0cISLw26kho9t/jnP84s7Lpvp1QzOMzAFXG4JMgOfPZFYqel&#10;kQUNC5pmyWK5ZtVtWHZLlt2G9XLJerFi1W7o2iWhE073D/j4i1/z5aMP2e0uaY6CsdlVET+TNJoP&#10;eWXCpKp9P2YxTHsiwBAPnO+ecxguqOzWKhFhft8UCMyaSTnSH4zV6r3Dh6bs7bbGNiEQvKNKiKY0&#10;lPYYO9mJkEmWsVKMj8p6TiTOLs94+PwJ2SVWy44udMR6Iw687/A0bAh8cPcnXORznu0f8KsHPyP7&#10;PdoqSRJRe4a8Qxlsb5oqazECm6o1W5cglk+bo42t7JVIT272OCKOTGx6cshEDmTN9G7Pbrjk8vLc&#10;mMbasHTHbNobLMKG0Aacbwj+GBcyQzLwPzo4P5zz4OlDnj59Qtc0vHnzTTZhQxBjzd1Z3+f9+z/m&#10;tc/+kdOHv2UYBmPySizP0yHq6XcHtvsLFoslq9UC5z0x6jieQRDnaZsVi3aDSEvOgpBLgc+ESC13&#10;Ox/lZmE6cePczc40s3NK9HnP2f6M3bAbmV9OnNkTWkFoJWWTu/AujMF3QWkbz3LZ0S5bhsZBa3aJ&#10;I+BdsCCrc0X9yfZJoeria8l4CmgUcu/QQdCUkexopKFRx8oFRDyHYWCXLsitoi4VnUchZgss+KIW&#10;KRXcKeNNr/QGvNLHG1mCSpVoQWYO+MyhnnjC8wnKeI465ZAjZ/tLdsPBbD2MzT+RjCp37WW3cryO&#10;yMRwe8n7/e74Yz1e9t7mj27u8V1/qDPgVqsGeq3twvR+xdimMj9fQUx7PUumWXgWdzf46JEuwuOe&#10;eHrAp1hqLQwkr3DkaN9YcfTBbVbfu0k+amhK8Y6BZEWIHUSnRK+koAw+I5oJg7Ijo8PAWh23m46j&#10;TcNq72n2WHBTtGRgwiAV5K0g49Q3tp/B5CjKBLLNADFq/1TwrJxnUq5G7Ki+pGUwFjJS2eM9prWd&#10;UpF7yzruea5kqOIsmyeW9c8Vf1bVWMKWCpqJB0VdNi324LiQgRe5563X7/Duj3+ArJdkL3z6X/8b&#10;Z0+fW80XD4OarxCco6tlaAspyEku67VY5q93VmfEe7w3qSeCJ7ee2Hn2jXDOwHnu6V2mJJHYvdU+&#10;qgtf0T6uI+nquJytcbXvVa6MOwVjQ5c0vHTFP29QPGnpuIgNn/aX9A8uSHhibhiOO94MC9YhssLR&#10;KFhAzqPqJtuG0sYrgY0yCIRZm14xv65Nh2899BW/1qFW5SLGe5NXncIIuFy/0mgYz3COOk8rFnIl&#10;0FhHf5Xkkuml6ZPqX1++hRpsl9l8uNIeJuJgIfcYxjQ92fnbfbb9WZ0nSaD3joNrOZMNjw4tv3m6&#10;5+ePdnz0PPJMhD44eklkEuqD1fRBRtJXbXvVg375Q+Vbfr5+6Igr2dzXIhdZX5nG6Pgwr6D6kzU0&#10;PZnZ833Vov0nenwH8v6BQ6/PwDLgrugoMY0X4eWJZN/reTpuQCpYOr+68W9Vt2uMsnwL03ecuKNT&#10;wLTojW+3zcsX2rwWAA8ESZl+t+eLjz7mw1/+hodffIXu93TewFOy4htvKZ9Fz8l08PIE0SNzywAA&#10;IABJREFU5I4IwFUQe7KWddLaVhnve+qYMl1lmsg1TcaJwwWhHxK989y8dYc33nuPk9t3UFcKqsSI&#10;14z2e5598xXffPoR+2ePkbbl6eefs/v+jwmrFa7tzDGQTLtYcO+N13nznbd58uAb+hc7I+JmMUNq&#10;bNfE6rIFvD7n8q+Cu0Vw3MwZK6bVq+OghSFaxoprAuoDmcDRrbu89e4PeO3Nd2jbBZnCpETZ9gPn&#10;L55z8eI5OhjYa6Fabx/nxNpbN3WLE4/GShbr56FoYuZsmreDCNqtuPP6W7z9/R9y8949XNugaiw8&#10;7SP9xSXb83MOh4OlRjtXCpRVFuts9WRiXqecDfTM2aQqyvjLmguYm8gpE5wxclUtjSnlhPOhALt+&#10;+ltKpcCfgcVSxOLNFjbwNDhP13Tcfu0N3nj/h8TXX7NCO0V/TPEgnsa3LELLcrWkaRxBD1w8fcRX&#10;n37I2dMnBO9LzpQxfENhB+aSZgWV4VfSubxta4mS8jL0EwjtjTHuyn04Vxi1zhHaplRvx9JaMYDp&#10;+bNTusZxvG5pmo4UD8TYM/QwBEeTAiHYfxFIOZj2ZynM4IOwWHYsDh3by0sud5e0Z4JvFJVM01jH&#10;Zc0jo9zFaICvczgP3lsRu9AUQ1gTLg6ExtEWRnN2gS7DZrPicps4u+jZEcf5fAWbmlvj5VUfPMcn&#10;x6zfeoPl3ducBTcaBHr17JfWuu+O/5FHeSbjVqOWGSFCI744KpMzOuH29lwzmVY8lcToQ8C3ib1c&#10;8unjj/jFF3/H8/iYcALRGzt8iLkUO7T1gbL/aM5Ftq84YAV9HofbbK8dDcPanEpZMK+aqg+vIzhd&#10;OKIZ0k5o+iVHixNuH93neH3CreN73Fjf4ai7wbrZsGkN5D1qj1g0DctmwSKscRKQReb54Rt+vX6d&#10;/22/44vHn6J9RjuKnm8e1wcrazJzeOpeIyUVvbIfi+GslCBPPnCIl2SrLElwzqQdAERxeHKp9iJZ&#10;cVkL29fR+obWezTlAsqZvnbMcUzhG+JA3w+kNLBaLFi2bXGSE7mIKYoDScrhsOfi4oLzi0tWxwua&#10;tiNl5cXFltVSsboxDV4dLmaWfsWbJ2/zvZvf57PHn3IRE9EN9CkxSEJ9Qt3IAZueaTX6y3pGeWoW&#10;bFVooGdgm87Zp+ds98/ZxWf0KTJoZrfv2W63nO5OebZ7yovDC3TINDTc6G7y5o23eO/+D3j91lss&#10;uzVdG+j3Pbvdnqb1ZKd88eAL/u4Xf892u+VH3/+Ak+We4+WBTQEIWtfxxp3v8dbdt/n4m99xen7K&#10;+facIfdYTU9PEMWpJ7jAYrGgaVskV4aaadulFNEAq9Uxq9UJwS8KyziWIke5aBVfXS+nLKNyvZws&#10;N9kJ6k2feddfcIi7UTqqun9ePHglEznsDxz6ns36Bk3X2T7sE+2iI3QNySk9CRFvWWGaabSkegIq&#10;qRTlVTQqDMAAEs3W8rqkdSe0bUvbdCwXa042N1guVixXa/oY+fjTT/j1w3+k98pAKuNbbJzmTAhW&#10;vNNVEKncR12LRiDgpR6avE8tklbX3jJjX81fvwaV1OdAZsiRXX/gEIdZNpSnlBwacQzh6jMT5aUP&#10;+qfwiu+Of65H8XXmJjQUu7Zk+I1jsbI8qy1VbaSa9VRAC7X9IedMDoHFrSM2zRHNBnb5GS/OHzFo&#10;IktGW9C1p31jw+aDu4T3b7C9GRjcgEhPdkp0OmZiZiA5NXafZJxmkig0wpnC48Mlj2XJa21DagR1&#10;1n4pcjlVTcXIKDMf9sq8rPdDCdQwDn6lSCioG3eBUaJOc1X7n+o6VJyH6gpV5W69ks026mIXDSYn&#10;rrBVi88pfvTRHTXTMY9Ttur79poZYs+z4cB+1XLyzhu8FQIXFxc8e/KUry9/Ta8Q80Asz6rDAmCN&#10;FlkJmRVXEyvs7H0o9njA+4B6h7aeoQscloHdQrgImUuX2Ht7Znk2JkbMsACXMgJlFRSbWOUV9JIx&#10;K6JqnFebT9FQaqCIFGKT1VQQ8Yh6DkByLSnAg37PP3z5gosXW85fv8HhtQ1vL9c4Gpx60B7JRRqw&#10;2DOp2m9XabfzGfIHj6thvfnEevU1Jthvmk1Xe+batbWwQefXENCxr+b/r7b/pZ9qs+ZNvratXLmH&#10;8bwy5/P0bOvaMdqzs0tdJaVdu2+bRJAzUQXvWggLYrNg6xxPk+Ozc8dvH+/41dMnfHza81Q7hkXL&#10;QSAVKSkTg85FyqPiPAVnKv061i660v8zbeCXNllmth4Vihnv88pNlnFj3+YBiumTqg05i51Pz+Rf&#10;iLv5HcirTEzacfe5OlCCzszCwsqrC0S5xHheLYxV/+nsOlcCRjBN3FdEiCZ7cip8NS7K1YCfA291&#10;1ss0hykMxayYNpsaiOVjYnd6wZcffcLHv/wtL756yFKFputwUtNozDhtnDNWVWmjq8WmnIE0tXq4&#10;OFcWxNoXXAVvy79UiwaUjQ1x9pnZHAZjQNjn9wmyONYnG954/21uvv4mrjtC8aS+xzshpcjZsyd8&#10;/vvfsX30iOOc8PsLnnz+MV9+/hkf3LqN8w2uaUrqjLA8vsUb77zLl598zFfnz0jIyAqBPEZyYwZ1&#10;GRWHq4C+E9PEFYdIIDtnhCOUfU7ss6XQ7J1HZYUrfKaUQUPL5s593vrJX/DDn/4lN2+8RpaOmDIa&#10;oMGTDomzZ2fszi7Z7Q/4vrc0Zd+izplWIaBOSFlKZUxHL45YADo0kX1LL4FhOBARNARu3X+L7//0&#10;33H/+z/Cb44ZACHjVSElLs7OefbkGcOhx6viciKLIw0DKQ7FAKoRdwF1ZGc8vhoxrAtvFiUNkWFI&#10;xmjVhCbT6XHOCgs45xEPoRg2VgAsMyRFggMfTGvXeWMU5TqwjUXtNye8+f0PuPnaa4gONM5Zxfgi&#10;hSFAcB1N1yCSIR8IcceXv/8V3zz4ikMG1zikMd0yUhr1OSlgOQjehzInbXI578s8T6iGEvG3lGcr&#10;dGfAjPe2+TVtYwZnZcTlTIyJ/X4gDlsWXWDZ3aRrOnDBQN4USckTU6SjM0OwaRjSgHMQWkeThJg9&#10;i0XL8WaNU9jvt1ycX7JYBJaLjlxTwMr6IBi7augPIBnxgaZtaUJHarUEhbzpdSq4BAQbb4ch0jVw&#10;tFmwuVyy3Q/0ccCoBFa4TjQzJsFLRtQTgrJYNqxvbVjfu0k6XpBDngzTal4VPdHJ/vkXsAP/kR8y&#10;K4YyuZkQxLMgEDBJAKeWOqmOst4LvgA+ko0xk91gxa284/nlI/7u8//M5xcfk1srolWV2lIFQTUY&#10;QFULQUwjxZyt2r7Znl3T+d34N4CaYVDHVNnhVMl5KFmdERFPHBxBW969833+pw/+Pe+/9QGb7ohV&#10;2LBsjmndis53LFxXQO4W47QILgdSEjQmFl1Hug+fv/E1T5+ecj48x3cCOVJLxalUDdlSlJHJqqjg&#10;pW3pFdDMOLU1LklkSHsG15v0KopXsfRUKdI4k8obqkIbOtMZ9kLKWAqvKKoDFO29NBxGOwNJ+CBI&#10;cEQ1xofUtc95JCdS2iM5s2yE7927TbtaEJqAJkfwke2gaNrR5IGODRvpcC6waY5499Z7/Gpxj/OL&#10;59AAwdHrlv3hjKSmjV4e3zQeseFQwWxNCae25qeUUNnz9dPP+Plnf8XT7Zdc7J9xedgbgBwT+8OO&#10;fd5xns7Zc4AEjbY0qWPjjnjntff5d3/+P/PT7/0b7smbhNCwWpyQXE+MPRf7PZd5x/p4w+L4hKZt&#10;QBJBMyF1+NBxd3XCe/ff4ecf36XvB86H5+yHA84FHEok0q4blnoD1zUIlvHhyrqZRcniCawQH1jL&#10;hqBNyXqp0lCuSDclY4WV/jHV+2owFhaR2HiJIUHs2fZbzrfn9HGgldZSZzMc+sMI1OwvDlz2PW2b&#10;WHaBIIEUEw7ParEh0JB2amNEGjyNjacsaFIcFvBEEy57mtyyaTds1mvWi2M2y5ts1jc5Xt1mc3zE&#10;jc1NTlZHtKGh8y3btOdvj/+WZ//pCR/tf4dbdqCZgyR68aPskleHahzrFmgRGRZxOPLoZI5AWRlA&#10;UsZP1VwwTX0hFw3quoYh4FWJjGZ/wT8KOCCmHR1F2WvPkAZIihdPrhTiPA9kTvMxV7EMhznMlaII&#10;5JJu/AoX+Lvjj+j4Nhhp3HmUK2ux2URGEHBOjO1edN+phclm/p3DTcEcxcapszmeRPGaUC8MkvAS&#10;aLPncLHlXC/Z9Ts0GUuXlbB6fcXq/Zu03zumvxHYNYnBJXA66XwWdnAUwBu45JyRLKJPSFYacVw0&#10;ia/0knvJc7IKLDYB9nvazsZ0TtmCSurwuQKrVtQSpYColuUDAllwOgNiMeAxu5riXVnO9j7E0su9&#10;KoMDnRUwHTMUgMYFy0oo2rzkQs6QNMmtFJDdiUNSKkEjh3oxJqvzSAK8kWoSkSSOPkeiKL1koldW&#10;r9/ljb/4KXc++oSPv/yKp18/IObIkBPeCce+wTWehW/KGiV4MX+zETGyS9tYMem2YWgE3zm0EfoG&#10;9g7OnPLMZ164yM4nWzbqmCtEDqX46VXqonwVMbnGPBujufjs4xopOgK9VR6jjj3RMlYp5DQE0RbU&#10;cxDPM5IVP39+zsX+grPDXX56+wY/OF5wLzR00hPiwfwwIGJ66yMgWLN21PCPnFORlZrdh87m3EjH&#10;rP5DBWXHN8zWfIWSEVUZ43Wc5YJJjHbutH3OfF3GvWPMrKqYCxXrqCfLeL1pfZAxlliZuPP4bC4h&#10;iXpJHbO73YhQWmDb1gKTPFI0mUZ1soFf/ONklrR6RJMFSspWN9a8UbMBM44YVqR2w6kEvthFPn7R&#10;85unW35/uuOrg2crLbF1DA1k71Ax+Q6TR6wBElsrskzYbx3jE7Y2PRUtc7oWKb8O1I90waqRPNZR&#10;rSO1XLbUUqIEvGpfaR3L1X0QsWtNWz6zkfQnfXwH8gJl9nI9fD/FeF5m7tbz6jCpRKFJkKH8Jt8y&#10;kEbW6/WjzsZZ0176tFkIYjaH8siEnS063jR5HYAqKSaG7Z4nDx/x+Ucf8/WHnzJst6wbbwCwl9E3&#10;dClDEwx0LY6ArV1FqxUDhLQstqNBM6F9Y38aQ7OwPWf3LlKVibQwVW0BGVTpM0QfePfd9/nhn/0r&#10;br12H9c2heWZSXGgv7ww6YVPPub8xTNaB6TMk4cP+Pi3v+a1d9/ltRsn4CAlJftAe3TM/Xfe5c33&#10;3+Ph15/Rby9xZNNqZWJVOzdKek+PQriyOKPm+OasRAk0RyecvPEWi/WGRjEWLIJrAusbN7n/znu8&#10;+6Of8trb7xFWK2IyjVmflDgcOH32hCePvub89BkpHvBlw5s2oNkDV4uqgcP7hsVqzdHNW8j6iDYs&#10;QALRZbLA8e1b/Ogv/g3v/OjPWN+9B4sFCWiys8J7lzuePnzM8ydPGYZI27R4Z2mWWgoImqSCK2n+&#10;UxijMpvFSSk0WKLn3uHEDBFfGHN937PoOpZdh8yMvlqkbBh6Up9oFhAW3hhNZf7lavwVhrIPC269&#10;+S43c8Jhxplpcfmy4IOqszkgINqj2+e4b75G2w4aTyjF3rRqRGkmqm2oGRsDqhR2zjTfBCnAtG3M&#10;VpCNEex2RWe4amzVcQ+MovhxiJyfX9I44Xi9oLu5pmkWpGHP4dDT+kjTNcZqFMZ+D02giQ0pJhZA&#10;cB4vnjgM7Pdb+n5gv+85HCK+SDYImdCU9C9n99f3PRJisZw8zps8i0uOpm0MzB6MVZ2y0jbQtsJq&#10;5Tg53rDd2WcMQxptJKWmzBXjiURoPavNgtt3Tlje3HDR1VKDcyBqMkZnq9t3x//oo1jP19OMjb0u&#10;xTAvQMl80yrTJWsilbOdGpP/8nDGb778Db/69Jc83z2GZqB1phet6qyYGRbs89VIn/2fzMGa9VL2&#10;mNn+qLMWaWlvBXmnfcrOGbVus0KCo8UN/vz9v+Tf/+R/4bXN28ZCGRzkgORA0AafxVLVRrY/KAGy&#10;jexmccRrm/f44O2/5LMH3/DLh39HGg741tY8c+5LORY3SSqNgWBKW+sNKKMbW53epNZnuWadMDln&#10;jhp4rfcu1CKYtfoydf6JGwuWVTumCYG28aSUyBrZp0SMkbZrCD4QxONVCF1LyHCruWUF8bxlzEQn&#10;ZI1c7M7Y9s9p2yU3VvdoFzfopGXTHvH6jTd47eQNvjz/hD4ecN6x3285Pz9liD3SXukMJt7X9KI5&#10;F+Z0Zb/nxfZrfv7Rf+b/+Pv/lRfxAdKpZSIIqAgxm5Mew4A2il84cu44DIHTw1MePXjAM/eYmCP/&#10;4e0jbrR3wHmeXlzy4OljxAv/+i/+nHWz5mRzi1vdLTbNmqxq4xdl0xzx5p23uH/3Pr//9Pc8efaE&#10;7eGSvMioWrDPh4bGedQpcUiWjV3J28V+S1kJ0tKFJcG1SCwiWpImp7wMEB0nyDT2KXOoZnDkZEze&#10;i8MlpxcvOAwHNmFtrw+JlDPewX5/4Ozigj5lhn0kthmCpXF33RGv3/0e9zb3OX/ynGYXWLQrWr+k&#10;dQtWqyNONjdYr45omo7gGlrXsQ5rbq5ucrI8YbM4Ydke07Ubgixo2oYgLYHGCjehDO2O/Ws7/ur4&#10;Pl8cPkXFGLJ9jGRxNMEZy3Hm9Ck1pbN24riAjevFVT2U8l2mX6/vO1r7VuFq2u10jqpRIoZkWvXm&#10;TLsScJ+9X15x8ujMz2zmCjK8kk783fHP7piNr5f+VJ81r37U4yhVRoSrAhwAydm4diJo54jqOPhM&#10;j41D1yRyC4t7Gzbv3WX53i3S7Y7UJnoiBixXwEuvWGNqxlzR1LXPTk7oPZz7xGPZ83XTcXfTsBla&#10;8jaQh4hmIeeA5ogfUtm3bH2qrNwpR2NGhpL6uWUFk9oD5WyRGXtyuk7d/eu0L6q3JhcXrR6GMvmd&#10;Kdm8FCdW07H4V0kr2Fj6o4KCapJFufhiVVu88Q3dYknXLVDn6Z0Sj9f0t495uHD8fn+KYjr8rQh3&#10;uo62daxDQ4uBzi4L3ln9E98EQtMQmhZpAtkJ+0bQVth2wlmTeeEzZz6y95koBsaPimlaQVzzQTKM&#10;eRrjWJLamxNl7KX1b6bNdT3d3UjQcwu9FJaThth0nJFJaWA47Ln48hHPLgee37vFBzdX3F9vOOmM&#10;rEQ64HOELFjSf8UGzJ/VDL7UqoHZsj26vgVf0VnbZmP36iCexsu4JVwJol2boNWZuX6MfXTFEi6t&#10;kWuvvLyXSP3wsUmTvVX7e37DZhPWwE/Z4RTLaMulDky2Qtyao2VZ5UwqWBWaSRS7VzAdaiqYXrKh&#10;WXBJy4tDw+d75ZdPtvzq0RkfX0Ye46FbMCAMzqQgweMJiLNnVufvnBN9FUOTq/3xrWvhq/bW2Zmz&#10;H+euuM4vqDUbQEdModr908foq5/tn/DxHcjLqyZknfoVoJyMSJ39fb5EXIFsq505Xm929ZlNVynm&#10;c63eaodesf3kavtqW6YXSjtkWnAsaqkIEZKlzPZD4vz5KZfPX/Dk64ecPn5KOhyQnBl609YLraWd&#10;iwmlzhb04mCVBbBGhETcJHivU6sml0PG/pkOGQGryuId5RFwxnCSQETY3H6NN9/7IXfffJt2vbHU&#10;lxwJTgjecXH6jI8+/B1fffU5w2FLEwTfOPp+z4OvvuCzTz7m6M5t2pMbxrxVyC6wuHGbO997h1uv&#10;v87jzz4l5wFn6yIOZxFt0ngfjM9//i9jGkMwJMV3K976wY85uXmLvN8jKSNYSqzvWlbHx5zcucfJ&#10;7bv4dkkfUwEEwamyPz/j0Vef8/TBlwz7S4IzhlxlhtqYMna2OXsFoBDH6viYH/zkz7h3+xakjLgW&#10;lYALgaZrWN844d6bb7G8cQtpu8IeMHYWOXH25DEPP/uMi6dPcTHRBE9w2IZRdGpz1SguILiKjAWX&#10;qlGhUseJvR5aB9HTx8xwiIgm2hAK0JAYSvXvrKbbagXOMjEOpMMe6VbEaMXLNFtYLpeInHMNiuJC&#10;A5oscVIUnKlOo6ZvlTAdTI8n7y+I5Yl2TTNGIJPqGCXWXD6rjuNrlJoKqNTNU4qmc0q2yTqnJfXK&#10;tKxijDYGSjBgGKIZkz6QknJ+seX5izNWi4a2bQnNgmE/cOgTzSHStRkRS2XHQdu2qAoxZlQjDiHH&#10;RNMaIzrGbJXd9wkfEk3jCd6VolXZCk84MQamZA4HLXIgDhccPgcypU+cBX6CF0JwNEFZdMJm3bFa&#10;Npy3niGafqMTEwezcVHGq4du4bl5e8PdeyfkpeNSB1DFSct3xx/7MZnP1Uir67lzrswfpui41vXe&#10;Cn5JcEQyzgldK2g78OnDT/jrD/+aT198Qh8uaIMUgMuKnpjJmMFPPLxxc5xNxGqLT47htGleXbPr&#10;L9PaVIM6WZSYsgUbB2Bw3Dy5xwf3f8r3Fu/THpakmBE8Ig1ZBc2QBiv54rwWfXhf1gpvTKNeWAbP&#10;2zd/yE/e/td8dfopTw5foiHhgzGHkDDeyGybvbKH1heEYp9WQ1eEqMkyY0Rmhm/RiR8xpMk2ME1v&#10;hyZKGnkm+oHIlj7vSSEzsCdrAhzD0LPd7TjbnbEddiRV2rZh0bTcaE947eg+i2bDpjkyre84kHSg&#10;J7Efdjx49jWfPvyUPp5z4+Yd9I6wXCwMNCdwq7nHD177EV8++5Av9xccXM/F4ZInl8+57LfcbnId&#10;UsWHn8k31PFQHPRMYkgHDsMF2+EFF8MLDmFLs7RskJiirXHexmzjnKUpOEFiQoIgy8Dl7oJfPvw1&#10;m3CHN5fv8Wf3j2llhfctGdgf9qR8YCEtbdOwWq+QQTi/OCf4wGLVsHRr7h3d5/7d1/nk6884vTzl&#10;Yn/BcDLQuNYC2Rn6wQqiqlq2BSLkbDZBnU+BlkVY07oFmsqLUp30ybqqoEiWOheKuqukQq0pQ83B&#10;Lu04258y5IMFIVVNU7gLiCixH2hDY9kijScTjS2UE1275nu3fsC/fes/cH/zNk0jrJcbjlYnHK1P&#10;ONnc4uToJqvlMU3oaLwnSEMrLZ0saKTBa0BzQAhotDtJvaKDkmImph6/bLnd3eGdu+/zy6f/wDYd&#10;LIgwznydxvjImLpKwhidSqkYVVmr6riZFobxl+sB/Ak8v3Zcc1RVlUN/YLvfkXKmFXn1G0fnQDGA&#10;zYI+o1RZzYgq1/yX5Y7+KR567fv8uO4ZzWGqV8FE5W8ywT5jEWBRBq/kNnNYQjrycMOjSyUcdXRv&#10;n9C8c0y607JfJg5+KJkSWmS4J1/X9vgyDpOBIpInEFGdYxeUZ2HgK9lxTzqOjlqOdp0xeMVs6NwX&#10;QoirLDoLCke7GHOprgoeXg3iMZvjU0/Ne3KsiaIwB53qCkgI+IUFklJOxP0Wp1YgOacaGJXCHC1E&#10;jDEgDDhvrF7nTDMebzVOaFgtNqzaBZ00bM93fP7VN/z8H37O//2zn/OzB9/wLA1kiYjCRqFVz94p&#10;2YPPjqBq4G7Zl03/yIF3aNH9dd6RGkffCmdN4mmIPA+Ry0Y5eGMzM44iGf0u/ZbhU7EzA8OKrTRm&#10;Kuvs+VfLT2cjWKfgcDG+nGZUPOo8Ki2DKlsRcnLsLw9sD2c82Svf7CJ//vot3jtecbNzrAdPpz0B&#10;gRwLC1lRpyCOnIwYVAPaUuyVagCN91vW9iuz68p9z9bb+j6dv6n0l1ybc9Mi/OqOHOeujv049cv8&#10;s1/GfuazfBp/c+JUvXbxperJitnImkg6kImos3oLSYaSVWLPUDK4crM5G0lIxSQMexwHAkNYsfVL&#10;vtknfv9iyz8+vuDDFzse9/CMwEUTLGuMZFkD4nEENJt29Jz1Pd5N3VrHLxMGNL7ryt472ev68sMb&#10;n8OEbU3BCb1+dvE7ZTZ/ZfQb/onn8id+fAfyzhbJq3M/T8bgbKBUbZbRWZw5odPCU4zumYE4/3rl&#10;40sBsXETq6vQyHbVcbJM5zBrw9ReqJG2jEsgWdEhWlppzrx48JjPPv2Eixen6OWOgND+v+y92ZPk&#10;RpLm+VMzA+BHXHknyeRZ1V3dW90zvT0jMysjs88rsn/2jozMw1ZVXywWjySZTOZ9xO0HADPTfVAD&#10;HJGZNd3zsl1dRYiQkRHuDgcMZmqqn376aVMTyfR9h6aeyg0loaYRawwTN37xjlUqk3u2wxVGkE4M&#10;5LConXOE4ElD5tTJuHAVAzJVjOWo4kgqSDXjvY8+4d6nP2fv2g0IAQgFQEpst1seP33CwyePOG83&#10;NJWndZkgjijCy9PXfPvd91x/7wPebxZINQMqooKv97n94Wd88MnPOHnxgv78xLSLh2dQRNTE7fKe&#10;CiObe9Rlzhl1AuKp53vc/eBTPnj/Q5NAiBkpmkkEDyEgvho7z4YgZCJBBPotr5895OH9Lzh7+RSX&#10;I5V3Y1OyqJmUYukowAgMaCl3WRwe8slf/hL5xS/KlPGorwyw9oILAUJAXSAh5BgN+Is965PXPP3u&#10;Ps8ffEt/fkaIBsIlByLB5DiklOAP+2VWcxIVVE1mYeiYOgaZWQlVAG/lvipdaQhjOo4pGcvX+WBz&#10;zDuCVLjKShmjZrxCihHN2aRHULyYTqwoVG43HogQU2daza7GOUdbmp+5DPNg88y6xQZUKwu0hoZx&#10;2eQGhu7lXqwkbmBW2dQozdS0rF2xTLzmAq6MZmWS9lFGJnvXGyMp+IoQKqrKmrCdnV4wbyquX9vH&#10;uZqMp+0TdZeIfbYOv05LN3ZPTiYDIQiRiPdCVQV8CGy3HZcXW7xcUtVH1FVtssOC7f4YQ3lY1kMG&#10;eQyRxRrMuQwuGtvQe6GuPH3IxACzSpjPPLMm0HaRVIJ1Gcq+C0geaji6sc/7H9xk/2jOibakuMWz&#10;9+64Z2ol/7T24j/IQyf/31W6DO7YsM8x7gm2PeyCBjLkiiLV0LNlxf2z+3x78i1rucRV2Rjkqvis&#10;ODcp5VIdE4iqmYwriamdp3yFqKFDYMLuHOVK7bertsKuNZvtUUfqFB8rDhc3ubV/lz3dp133Vkoa&#10;PFGVPvb4UHS5NRv7EGcyKwk0xdJcssbHmjvz9/mLe3/FV8//iec/PqHvWxZ1IEYysSBnAAAgAElE&#10;QVTbl8fgQvNoPwavQXRQIWTkvVNskTihT9EShcN9Tjxbu02TgtixRXJhHCvZKZu44Xj9kmdnDzje&#10;PqfVNdu0ZtO3bLYdl5cXnJ+fctmeEzXhQ4NTYVHNuXfwIX/18b/ns9t/wfXFe9TiUYLt73WgZc39&#10;J9/xT1/+mtt3rjHfn3N2+ZK92T7N/oJaFtw9+JA/u/PnPHj2OSePHhJ1RScdL9oTTroLPtwrNlTz&#10;CO/KdICQ0rM748VTScPMz9hv9tib7ZFli28sgSDROpwbIA+UChaHx6sj5UyUSFU52tzx5OxHHpze&#10;59M7P8NpxWy24L07H3B8+ZL7Pz4k7ve8d/19NEXabaLfRHzT0OSakBpmbo/l4hAfKtbthsvukk5b&#10;gq9KEJtIfQddJlSNyQUVkGJo2ikeGt9wMN9nUe/htwEnGe8pzVF3TNEB8lV0BG/GJK5I0dEGKkeU&#10;SJu3ZHr7bHYlCQAxdqZ5H0wSwQJJCyZz7Ai946ODzzj462u0qaWqhcpXzJoZs2pG5euS8KhwEjB1&#10;aG/BYFZyTFZRldWStakwj2IuTcoU1OF0xqK5xY2D2zS+4aKPBjINpALNlszV6cSYGq6JzRqC5it2&#10;AsZM5JUgs9iNshYNRJPhyYx4gcOC6DwEtZrZtls2m3VJVGPlzSPxQXfEjaE0nsFXuuLQWVwxreb7&#10;6fijP8Y9rcy3IQ4c9lYDaUxDeujHgYLLWiT5TC7EOQ8HgereIXVV0W07ZkdLmvcOybcq2rpjS0+P&#10;oUA63QsHGRO1ue5R05lDRnasy7b/5CB0DZy1PU/ZctR45LBmmQrA1Ge8j+QQR/1PETG5IB3KvKdQ&#10;Wx536VH/dMTMrsbYYxymOsaQu7dY7JxEiECua25/+CEf/exnvD5+xVf/+Pe4bct+PWfmQ1HUNuvZ&#10;9x0KxujN2ST6QkUsEnPZBbJLZM14P6cOSxrX8PyHx3zzD5/z337zG371D//IN1/+jtOTE2vkrI5a&#10;M945GheYuUAt1rC2KiCvK428xySU2jjhPeIcMQhtEC5D5MT3XITEuoLO6eDKjL7BMF7D83qXj/1O&#10;HdQy2Frs1M4qaRnVgdaUi00zCbgkRfNZDBuJBHAONwsQtjzqtrw6PefH7ZbnXcff3D7kFzdmfFDt&#10;c5h62nhKwOQqvBv6FWDJcnypAsvsKv92fXNEjQyG7GyrvHGPw9iMQPCUBorYXLtq/K8MyfDW3xuK&#10;WIaEITkx1cul4DpXhvvK9wygJKMus4xvkt35BUx7wyomsyjZZbKmMnetL4+OcbmMes8+mZSDAbwz&#10;eqnYqOOCGZdxznfnLfdP13x1vOX70y3HfSaGGvWBII6sboCjiryXyablEv+ORKfh/mUna7hz1hiJ&#10;i+MWPHmLjFjZO8Z/PPcgQbrz8W2i2BuvQuMDYG778m7j/9PcUH8CeScT5+3XJltMmUxjoMXV9bpj&#10;X+wA0OkknwbAtqFboOYKw2Yn66C7FaCMLEEmp5saqyEDZFIKGaMZZSRmXFKCwOXpCS8eP+P+N9/w&#10;6PFjAsL1xbLoleWdkQnBGBzBWEk5WUMJ77yV6ReZhjdvfgTIh6ssug7DIlbsPjwBY6vk3b2Yvv64&#10;0Q4OdUTYO7rBe/c+4dbd96mamWnLlu9IGbbbniSOo1t3cU6oNNI4MwBddrQacMGz7VtySjif8UFA&#10;HRJqjm7c4d4nf8aLR4952bXkvmcKzQ8Oz2TnKA7G7t794JQF26y9ZgMYVSBRQF4j0xhfWTBlYGsc&#10;EgRyu+X0xWN++PoLnv7wHf3lBTX2TIIX0/8dJ1kpSRxKi5yAVKaVOFswZrrMypfNwZyGmAzQ8AiV&#10;N83d7eUZP97/mm+++CdeP3lC3raQo73XU9h09j3D8x8kI6wJWi7yA9ZkLSdr0iBkJCnbuLX7T9l0&#10;+nBUMhQR5cKiM53bEBwBwavQZ4qejuwcoGLwpTRMcFqMuA76UWqBLIpYoQrBCUZdS2i0QLVvt6S2&#10;Q5Lpi2nOFnimhKaIatGZ9uV+UWMalh17DMJFxzHQMblRNrXyHucd3ntSTLRtS6jr0qQtFLzeWHib&#10;TcvJyTlNU7GYVyAVMStdl9lsOryrmc9rmropzZIydd2Qo21izkMzq5nPF2y3kb5LrFYt88utgcHO&#10;dlkfKA3iBvaAzS8V01ITsWZxIQjiIn2vQCIET1ND10acRJwk5o1nuajpYiatO2LWMkQKmqgqx+Hh&#10;nPc/uM3tuzfog9J3G7Sfm4s4pS++6/jT3JP/oI6pqZ+awmEvG98w+ray06scPqQG5GqlPL98zu+e&#10;fsmz9Qu6uqcaglVVvNi8KRwOTDJnF2yYw1bCl3IxOU8Amol/PQAxWn4ZXpdy9Tpeo4VEOWVyVJZh&#10;yc3D2yybPSQ7aiqSQLvteXl8TNt33Lp9m/39fbMbMZGldMkupjaTbV2qYxkOuHf4Cb/86G/58fwx&#10;j9ffsfERD1RBx2BkCLTHQK04Gq70AMhiXBZXbLk4oYsdq/WGruvRoIwRg2CabiJFb9DttPazCRC1&#10;dLzYvOLvv/81v7n/33i6+o6Wc5LviGJabamPdO2WTIuvPME1pF7x2fP906958Pw7/sMv/it/8/P/&#10;yt35PerQkFRYdxdcble4xvPBx/d47+4tbl27yczNqYIvCUOP1zm39+7y0c1P+PbF33PZn9BJZNVf&#10;cNlf0ufIrOjy7vJnU4d9iJB8aXIKM19zbXnAwXzJqn1NTGlkiA1+hjGQhCAOYrImIuJJGbxzVFVm&#10;nS94tX3OZX/GvNojtgmfPDcX19le+4C95R7biw2PXv/ATCsWi0NydrQxsghzKj/H+wYVYdWuOV2f&#10;sElrZmHO4CbG1JNjJmehqiwhaolDxplZ+4r9xQH7i33cWSCnDvUFN9FR6XMyHrpbDKKYcIclRxyW&#10;mOhSSxe3xLRFBLwL1ldArVy2aRqTeVChCg21CyY/5AJEqKsFi/09kih13TD2VxgY8glEXVnHNVKu&#10;ImfbX0mWRJbir0qRLcmSQGMhKgeCm3OwPGQ53+P4XMhJcb7Mfyl7J4O2oe6C0TemypUdRt/6x2Q6&#10;6UCSHt8j5smMHxnAWWPVl0qmAgr1XUfXtpYwHuIGRiN0dT+bOJhv9PQZX/7p+GM43txBp38vS3Ra&#10;i37l5whnld/y7izDJpGt4sXkYnq8ZKpFRfPBAeHaHiFFwrwm7wW6JtP6nt4NWq46YcFPZ9xQ1abl&#10;Nx3BplH200EflPO25ylrDn2gWcwJXUWzjUib8G3C9T3SD4lZ8zVdqVDEFR9fdzbLJCPe4uNfDacH&#10;gg1q8U2JqbUkA1UFdaYfGuvA0cf3+PP/8n/w5MVT7j9/xPnq0jqwaImXx1t3O1azdSS2mNM5kvdQ&#10;ebZZWOXEJcrZ6oLL337OyTef85sH3/H5gx94dX5Gv21xmnEp44GlDxz5iuthxp6vqcYWqozMRyOL&#10;eILzhCKPp15oA6wr4bJSTkPi1HVc+p7WZYwvtXtGgzY/DCxOG7AJZj7G2JNXJ1NSR/hhOv9gl1go&#10;hGwGApxiPWvIQ4zk6LGqkraCOtSsU+aiazl79IonZ6c8vjzib29d489mc/brAxaipLhGtSWrNXMO&#10;UjA8VZwMV6zj9zJOmXcYT8ZQbbzrt+w9O3Bx4sK+OduurMi3V+9kjN59Gb/v8q7sDzI92QicDEjH&#10;zrlWdeU3b/+JGgsa2elbS2E9S8EbJJODo3c1vV+yZc5Zcjzfeh6fRb44u+T+8QU/rhOnCbYC4pIB&#10;9RJKFtPA3ZwthjRJRkoF0tWRe+v+J6/8/ne9PTrD+4dNffospQyaDFUvevVzUx9gbEA4Ieu967v+&#10;mI8/eZB31LMR+X3r9PccxirYFRBOPj1lDww74/STA8A7grtXXMI3LvCNf06iWcFKqr1gznJxmj3F&#10;SObI+dkp3351n8//7h/49pv7dF3Lh+9/wM3ZzIAw03XAB2fankXfU3WiFzNcozCC0YOW6mQ17f4b&#10;R4gr1lGc4MawpGxGIqgPFgBgzbYyDhfm3Lx7jw8++ozlwTVjpmpZ4ip4X9Ms9njv3ifsHxzhcsQT&#10;kdyTYiRmoY0Zmc24efs2obLmP9ZYIBFRXF1z55Ofce/pM85fv2bz+gUiQigaxDJsZoyT5K1nUyH0&#10;2TYi5+05JFFLgHtj0GSsmcEAmIoOLMrI9vySFz8+5LvP/5H7//hrTp89w21a1Aku1BY0MRjvwiAp&#10;l+IALeVUGQ860bFSzMoPWfqkJdgDUsTFjtXJMY++/ZovfvP/8uP9b+jXK2oRa4g2bOApkYvWj+ni&#10;5lHfefejzPeRiSZF8sKh22RNe5ynchVBxdo1OUefjZngXLBtKkkJOj0pZ1K0UifvvQWRRdaD0shh&#10;CK5yjJAiOXYgplU06PfGYe2p0pJJq1O681NCbJnliM814BDx9KSS9bS5mmW3ip0YIzoPgWyRdBi1&#10;fGV4pubEDux3KeMZEPpcmiyp0PeRroukmAkukFLk8nLDetWyWMxpZku6Vuj7ns2mxTul8p66tnN6&#10;56mrilzZfacgzJqKxXLOZtOxulixXm85PTVAd7lXUdeOZuaZeVca+FhjtEwmJ3Ah0FQ1zgdiysSk&#10;hFARkliZjgpd560hoIvMKmFvr6FPakDvNo4hsQ+wt1dz+/Y1btw4pJkFem2tVDvbvNpVLhQzITvL&#10;ML72x78H/4EfU49/AlbI7nczARP2LqAFMBJAU6IOFerg4YtHfPHwK07bc2RmoG3KyRzUUJoPMfke&#10;gAGgZMds3dliHbecN53tqw4gVwKYLFo09qxxoqjg1bM/O+C96++zaPbZdJEK07COuWezXdF2HX3b&#10;keYRFIIzeaFUgCurFLD7qJ3H0XC9uclff/i3vFof03+XeN3+iG9iCWhCSX5N7uHtkd8FIlo6h4uy&#10;7VvOVmdsujXX6qGXeAnexz3LbOTAWhyGpNOO0/aEL5/+ji+efs4qPIdmixJJzuF8ha8F8Yr3mToM&#10;7ENP33W8Wq85fvGSjUvU+zeoPjjiZrhJVVf05xsuzo9Z1DM++/jnXL92yOFin736gJlfGhjhGipX&#10;czS/xq2j95hVe0inVJLZbE45PXtJf70juVSYTjKQZhhYbGYzEqO2O9DUCw4PbjBf7NGvrSJDcx6D&#10;UfNJLEjJQB0gJiVjFTYOa6KWup7V5YZVu+JOjZWVuopb+7epfWCxWJJyYtOvqX2DKhyfntF3mVs3&#10;bkIQqqrGOWHdXnK6ek2X12SOkFz2RywI6foOcUKovLFzGXxDpQkzDpaHXNu7Ti0Nm7iGMKhcusmM&#10;eTt4MV/JMg8iGJM2RbpsIG/KJj3hnVVVJCKVD1R+waypEPEG7Cpor3ipUWwb9r4ieCurHcCbYU8e&#10;Hb/sUEljQsUS00NruGx7KLsmgda53dh0pIyXyNHykP3ZAXISEBI+FF9djFHmdvjruP5lYqL++e3j&#10;90bhw2Qz3+uKlq+Oi9Fc3uKHpEiMPaqK9+5KP4e3bNroKl/d5HT6L+Vtn/On49/eMfrIv+clGHe2&#10;sdoE84FGHVjenqnOVhGpaG9msuG+zpEXgTyv8L4hSqb3kd5Fos/gdXc5Q0MjxQgLMnJlx2ugVOYN&#10;qQtjcmZ6hRWJ5zlzqIGjumZ/r6beZHSbcJu+NFie8DEdtgk7Qf0EdClkn508wHC3Q/XoFLizNTc2&#10;oirVKqaNbX9S5yyGWtbs3bvD7V/+HP/pXe788A2vnj/nbNMbsSQN0bcialVoWRTx3hodi7FoE4m+&#10;T1zGltPY8mqTOVmfcPnsO151a16en7MtcUCTYKawwLHnHTebhverhrvVjH31+KglXoeBrDPgCUPs&#10;kB0kr6QAqxrO6sxJ1XMeejYu0TstIGth3ooWqZ7C4tXpnLE4q3zdVf9gMtY6TITpvJwE8YrsQN7B&#10;zmar4BUVXGm2l4GkgSyepFYBmKXlZXfB+mzFy/YJL07OeHXjJn9xNOf2/ox5yDTZGlg7iaW/kDX6&#10;E7SA1lbhWboH7GaIXL2Ptw6d3OF0Icn0Mztf9m2I9/cdE2M+0qnfXKtaxurd5xp77LzxPKTcl7i0&#10;+4sKBtmVq1Nflm8qsVzCl+qeLNADXeXoXcXaLVi7Jce959Hllu9PVnz34pJHq55n28Q50HtP70oD&#10;QnUmD1WeZy5EA1uHliDxQ6M8pp7l9C4oK2tX0f2mP/72WL55hun/J89cy5i8K0PKpAp+cuq3Z/yf&#10;xvEnD/IOxz/30Kel11NbMbjZI0w7RGLjScsCVnl7UsvO1O5EoncLfqrJNZ5qnLdmqL2zIFpysiWQ&#10;E14zebPl4tUx3379Db/51a/46ovfsTq/YH9vDx9bJHU4EkkjiUwdDOAdGIdJlRACTVMTvLcSHTWA&#10;VKb3sNumrw7mNAifvOTGLFAenWNQrNOwI2Uh+YrltVvc/OATDm+/j2+W9DIAAII4A3zF19y8e4+b&#10;dz6grhzknty3BTA2kf4oiqtmiAtkbLNWcbaJhzn7t9/j1sefsvfdfVbn58R+i9fS93jil2t5HkN5&#10;3dDcRofS/aJ3KiVoUcCJt+ckMHbAzgoaIbesV2e8fPiAL379K778u19x+fIZCzKLqkZjpOs7gto1&#10;R2eNyQb9YldA3uQYdXFdcNaNtDCXcraSjioEJFkCwKWM9C2r1y948NWXfPmbX/Hw/n3a81NqB8EL&#10;ntLnW5SYdQR6wRzBHcNdcBJw4kdmqAveOs1roS5jDRhwRRM2A+oQCdR1wAummahKHzubDw62fWTd&#10;9Sz2syUevOm9DswZUejaDRevX3P88gVxsyJ1LWgipUjOkZwTXbJ113cdKbYEjZw+eUTX9mR8YSUY&#10;i92Lkoor69xklgujZIXpVZZAsxgCV0qAh6EZZBzGf3tP7a00u6prcs70fSwax4PlsExpH5WcHXWz&#10;MAmMLtJ1ia20NlbiChvYuvFWlafrzNtyXmmawHzesN1s2W43XFxQmsct2d+f2VxoDGi1gNS0RfGm&#10;5xvEStM0W2O5ECpqdcQE0SWCV7zLeK+EoCzmnq6v2Gx7+i4WTWJYLAK3bh1w69YR80VAXDZwZN5Q&#10;+1D0wuWqfXvDpoyleD8d/6rHm04rmN1O2UoXh1nM5D0ZS3whCe9BfOT15jXfPL/Ps9ULks8mU1Nk&#10;cXKyLuEiO6B3YLlP/bgx6aZXA5W3GLGD7Z4614MtL0FKRokaERwum3b4fjji1uIOy2oPorfEjBeq&#10;uuHWrdtoVmazOamPAIRQWzNDgKxWqg0EVxG8J/Ut86rh06Ofsfp0w+nqnL/74YJt9xrXWEOX8fon&#10;Jdq70GMAlYq9LUFaVmXTt5xtT1j1FyS6YrkGnd/BPlNY+mlcUwIm/xIyud7CrKdeeFzTkAkkEQRv&#10;ieKY8A68WJJPnAUQLkBuN/xw9jV//+3/4NbsFkc35sx9zSJU1AQuji+5WJ8RPgvc/Pg2jZvRrlu2&#10;m5b9OYTZPo2bc33/NkfL6/hzyNIS+ws221NibkmlFHRo8PcmLmZSzlaqaE2+liznN1gsrpE1IGlN&#10;qEvSepy7yWaoi3RZUfEkegRvzVdFqPG4KAQq05GtFK+OsHfEbD7Hu0BKiRsLR1Bh0/ZsM9Y0J5gv&#10;UIlV7bRxw8X6lG1cQ1MqT8Qxq2f00pOyWrWUGtNW8KP+smTPolpyuLhG7Weso6Jp4lO9FTxe9Uqh&#10;NAf11v9AopJST9utiXmDSodIKufJqBr4bPU+ntT1MPQAcJYMdQpaOv7IUD5bKl+KIGdJwCayLwnz&#10;cY5Pg2odfRXzk8y382oMfQ8cNfsczq4hqUZpCylBig8uu8+V8+4A3gJWTebK28d0b9lZOZ389q7R&#10;Hd8++YNia3/bbkkpIpWMrLrxA7Kzk7vKhLArwRfZaYwOtvGn49/48c8ARf984DnOGMYESnlJQd3O&#10;FliImU2r3Sm9E3CeRCa5RPaDUOeAeu203Hf5jB0zfuyrgBrzVqxMH6wRccrKthJONPMsrzmgYTbz&#10;cOBZdIGq9YQYkC6hMRJzJqchFjbAN2c1aYISG6gaI3cXN7oxDi4WY7QZo/0YybhlsDI7iYiqxu3N&#10;4XCfg7s3+dl//s+8+P4xx/e/Y91mZmo9TsgZ5yqyQPQClad1jiTKOvescs8qJc76ltNuzQmJ1zlx&#10;kRMRs7hLL3h1zEVYes+BC7xXzbk5m3NDPPvqWCTbod1woUMTaycjTJAcaAF4tzPlZJZ4WUdeVC2n&#10;Vc+miqSht/Tg9ozVvzvAUYcKyDI2b0bqw1DtJuIUVJuQ3nQ6TcuTKPFNltKZxgkMcn0lmSriyF7Y&#10;mEYUra/Yxob1akO7Puf8PPL89iGf3rrGh/s1t+rAkpY6dRB7UJOps8rVPPqFU1DXtOx3ybY3F9SE&#10;JD75uZOksFsaSvuH8eNffIxjOhAghu8oe92VHUAm29+EnTz9URYhu2cxlLKVXU0FyQ6XBxmhgeRg&#10;eAeYfnQnno16Ni6w0ppXsebpNvPDyYpvn5/z6KLj5SazInDprK8wPpekkTXs824nh5FJWA8JqxoH&#10;TO5lHL8C5RZqujK92XcfU//9fxbpjXtxiQeHb5uEAgzu83R//r1795/Y8RPI+47jigEoC4jJD668&#10;dgXPnMw4dsHm+GMC3g7vc240BnaenXTDyFqR4cXdVidlEUphPLpsOa6+3bJdrzl58pQHX3/Dt198&#10;yasnT5ipmuZp6qk0E0Tpcj/q/o1NWcTK7/vYoyLMRHZl3dEaYw3sRO92WZrh/ga3f3CwR3beMI4l&#10;iMrYZj7o+DonxALyNos93v/oMz7+2S9YHFxHfWXGTEx+QJUCQlejI91rRiTgGgvUUspF76gAaKW0&#10;zhi2npgToh4/n3P340/58Od/zvmr51w8v8BLZu4dOaZxUxici8HgWoniwNZQhkxacJaBTL2VgarK&#10;bqOKpWFPbLk4f82PP9znm9/+modff8XFyydUKRJcmJTX2LilnOkzY1OyYTrYLMll08o2B/yk+YCA&#10;V0U3G1JrWrXry0tOnz/h8f0vefDV73j56Ee68zNmwaQNvFoxiGByDYozRmuZB+IGIGYA6XZzdVgM&#10;QxfcHCHUNSmbtlLXR7SL9F2kChXNrLFse2k24HyF5o62j2y6jjYl5qPWtAU+mneb6na14uvffsHv&#10;/ukfWJ2+phaovQdNxNSx2a5ImgjiaLcbunbDctFQ4QgxI97TOwNBnRcLYLPp/PmyceUJe9F0ddMY&#10;YLqhllzEyqtUSckcD+tiDzFFC46dMZu98yNgEXywUllNeBeYzxq8r4gpU2N6vX2/JqVI32e61tGG&#10;jqwQ6oAPjqoKVFWgD44YM9476qairiu6bstmvSF4x2IxIyWh7zN9l/A+E2NhIxfpC6qaIZgQgRAC&#10;dQMuKNtth3OK80qohKb2tLWnVmU+q1jMG7bbnr5PVB729+fcvHXEweGSEExvMoRAcJ46BEIIZR4X&#10;50UGxsbgLL2Bdv10/Oscu+k/+ZuxaCyZUhpmDCx+2em3KRC8w88gh45XFy94dPGI83xOqhJBIafe&#10;5EOcH+2JSOm2TJ4EdOViBqbvBNwabTPFcSwYyW7vLq8NTiHGRMpkomYqVxP7TKNL3jv6kNv7d/Fa&#10;kXMyRl6yxNF8XlP5QOoTm83K1vNC0d7OH5wn5dKE0EHMgGS0g0Wzx89v/SUvPn3Ns9PHfH+8QquE&#10;82rBUVZML9vt8CPVibOspfDe9r6kmTZHVv0lm35F1I5KPL6k6Bj0FUdgqTTxUIdqJiA0lef6wZJ5&#10;U9EnhWhJOx2SqGKyN04FjRnnremGF4fU9py321NennzHZvMUpz/HpYpFteTW0W0ev3jC+faUbp3o&#10;t4lVt6ZvIWdPjC0pzczu+TnXF0csqxnH7ak1gZMO57niC0nRRx+fvSH11hDEMqiQHXvzfQ73Dm2e&#10;JrEGnbGIXYg1/cQ5YwWJx4cAKeNK07yuV7yvOdg7YlYtCeqJZZ91zlMzo+8zlQt4CdTe08w9y+vX&#10;MbmBSOxaUt8jLpO1Z729YNuu8fuCCxXaC94F/Kz4JmVejvr3WsBRH6jDnL35PjM/w/UmvVAW2+h/&#10;DTN910Rn99ekWuQ6MqpC33es1hdstpfIYSKlDpIvTeB0TFKmKDg3G8HGpKVhIAIJgg/oCDQMQeYu&#10;8Aal0qI0LPb5XMS4rJNTHD1GVWss6hny4BFxmaPZPrcObjOv97lIkZQjUU34M3g3+tkG9BZW2Xjn&#10;cmXdD8Pyrtjz7SBzCLTL/JNJQD9sT2L+8vB7zpm2beljb0xFmZx9WIfDz8H9HxdpAXgHwOt/AWj4&#10;6fgDPq5IMbw58aYgR7HRk/fu/j3CHAxycgMLfCcvV4AqZ/MoD4QFB1o0Tb2WyjMp4N7oYu2ubdo4&#10;eUDG3ADiFKas4MnDnPeZVDtep54funMDg5sZt/Y9820gt56qdmjviNniPhkMgtOxWo5BllAGyYHd&#10;nj+COgOwM9i8ia+BMsawgiMqaMrMpMZJhfqK+Y2b/MV//E9cPnzBP3aZ9Y9Pib0RgogJHzxRYCtK&#10;K0qbOo77Dedpy0VOXGriPPdcxI4O2Dir5Ak5swBmSVg6z2GoOQgVN+sZR6Hm0FfM+0SVMqEyv9qR&#10;0TT0u7A9SEpfGnWQgyNXwtlMed0knoeOl77jPPR0PpMcJgnoXMmT55HdKFoqVYpNLMNYJtokCT5O&#10;AdlJv05nqjIZ+zJLhwRUeRRBPF3RhMXZd6JFik0jTq23S26gjY4sDVQVj7s1Z6cXPFht+Oh0xS/v&#10;HPHLWwd8MG+4Vc+Zh4h0HfMUkWzSgqIRh1WGUOxudsP6yCP0cnWdScFXdIzlx9+HuGMAxuEKketf&#10;clx97+47rAI3v+GnTk+rRVt++PzEay7nsEbwkz5BivkEOeNyQjUSpDeyRcqkoZ+R96xczQUVL2PF&#10;cSt8dxb55vWahydrnp72nCVH6+f0IsQqkKQDzairita9EHNPJQEfMKY4GdQaETpvlQPWbHuYSVdm&#10;zzhP3nXsMLZ/wThPKoSHeScTHGBM/OggwzY5p/L23yah5Z/CNvsTyAtjMEGP7FUAACAASURBVDQs&#10;pFyEvNVZ46WElk1tF0AOy9KVRkN2Ip0Yid1Jh014yGCOjcy0ZPOLo0px9qcW2LIqIJOJagCvw6kj&#10;xt42zZjp2g1nr495+O13/PDlFzx/9IDcdty5sY+/ccj6fEXseuZOkdxbOYTPBAZQygTxnffUrmw+&#10;pSlW13e0rXVjDqE04yrZVwvMrSFVKgL7g16j6G7LNuC3ODAlUMmSEMp3O0cONctrd/jk53/J+x9+&#10;ip/P6ZNamY8vwLAOGrU2TKYXG0CdieZjWVADOYtunVqpvBNHJIJ4OvUEFZaHt7n3yV/w6JtvWB+/&#10;ROLWtOPsIRkAJlZiaQzXSHJqQvxatOVij/Zbzs6PWZ2fImrMnzxkCWMk95m+7Tg9fsWTJz/w/Pkj&#10;jp89oj07ZimZ+awm+IoUFe0zDQ5Cot22qA5Mpl1Zl1KMvmYkZS7PT2nXK+PuZAukgjq069lerDh7&#10;fcLr5y949vABJ89+ZH3+mry5ZO4DAY/kDBhoI8Pm6SZOHoNQbsa5UDaDSK+Jrk/0rUmFiC9MsaYm&#10;+Jqce7bbNduuQxJQZEGSlGZGXY/3njp4tJ7Rrtf0KeGDIFVjiRAEuxgrYxVVYoycnb3m2dPHtOfn&#10;NF6ogwl95Zzo245t3FojNbI1ougVDUKHkqWn9zXLusKkKMSa0/WmL5WtDb2tDaDre1Ifd2vADdrC&#10;ZhRyVhJxPFeKpYd9bvEh2CasGeccs2ZG3TTU1YzYt2QyXcqcnp2TSTh3yGzW4MKM1Nm6in1mu96C&#10;Kk4MZAgequAJIaDaUtXKclkR+zlt19L1LX3fs932rNc9wXtinyEbIz+r2RbJSu4SURKhrhDnCd6a&#10;ZqnYs3DemgXOmkDsldRF2j5SBZjNhPnMiCIHezPu3r7OjRsHzBeByim1UzrMtkjR9zYWyqQEB9DR&#10;BlLKzP8UtuE/3ENFB6uHJZOkVDBYw6Qh+SgY2NZrIqE0zjQ4Ux+hElb9lq+f/sDD1w9p3YYsLTMC&#10;Xj1Jo+2vWMVIKqxTh5/sy4N3N4S/I4TDUA4+NvLcaTDZHjthxA1qeFoaYroolpjpPXthjw/vfsit&#10;w7tI9PSxR6jsvsUhWcbvmTc1Xd/x6vglqnDz5k3Em6a4ZMWL2VKnmew7JFcchWv8u/f/N47PHrDe&#10;POVF/5AUFPWBWqws3jR0GUwvSRXEm92gJEsL47FLPeu25TKfkKUns2eVHNkknMambhKL5qqB51KI&#10;nvthycHsgNmi4WJVCn7FUUVz3NVDJhmL11kzGxUIaoBpamo0dKziMRftKW1a0ZS93Evg9q07LOdL&#10;rh1d4+TFGeuLS/bme1w/usnm8hSvieX+nD2ZsQz7OK1ppCZrz7ZbE9sIszLv5CoYIeoQ9QyMyF1D&#10;EE+o9zm8dodmVrHVFSl34zzOBVnLKnitEDK92+JCDSqkDnIrHB4ecu/GR1xvroEkk0jKkHIJMnE4&#10;5tZ8K5mv46uAcxVJt+QO+jbiJBMaoWXLZXtOpifoHMSRiDCW15b9bfCNii/pUqYONXt7R8xme8jK&#10;m45w5egljrrTMq6LVBIcVo1hW5OzmNiDqzIhZbr+kra7RKWnqSBmJWZX1lsmqnV2zwiRZF3gsyWt&#10;kdILQEFSAl8aIqrYlySbw0kyURj1oJ2UxI1AVkElkDWT1UP2gCP3kZh7smQkC42rudHcpirrkKHO&#10;aEieYtrXSkakNO0pkkE2RwZDxmhLrkJmQ6g5BTLMwzIyrYHQMgAeY3Bq5/FKsS+RpEXrOCcyEFSI&#10;o6Oq5drMVzBxsqKxOpa9Fpa3WTWm2pk/Hf/WjrI7CaPu6hjnwUjyMcZ88efFZEiklEsUSNTmmxQB&#10;27KnjCiJOqKz34fvUHOy7Ro0lVis9FwYZAKwvYaxI9JwvnfMObUuIuhAKYkIkJxC9nRBOa4jPm+p&#10;W6V2mbC3pOYQSeDWHVQOqHBBUCf4PpP7hPepVAdaE+ux8qZUeqkziT1Vk4wT8YPaju2FVqqCw2QG&#10;GXpNeIdzVrWQYyR5R9XMuP7ZZ/zN//1/ERY1v/1v/53jR4+JFxvqqmLb96xiZKWRi9SyypF17LiQ&#10;yKVktjmxzdauUoB5hkaEPak5FM9e8NyYzTmqGw58TSOOZYpUMRKSUuGo1BquVWJa6MELQR3iwxhP&#10;g6KNZ7NfsZ7BcR15XnWcNpmVz1adipCcMayNQekY+hAMD9gNWaTyY1BYTDoA5+WPsAOIx9mr4/Oe&#10;wKhmnyZA5cD6vArxJfCMfQRQNd9JGvpQkzQSK6GjYkvm9UnLi/VLHp+c89n1GR8dzflgb8H1eo9l&#10;SuzHSNpuCCL44Mi0pKw4Klw2aYcdtYmRVGtVMVMQddQEAQy0dLqbTDsX8w3rWxqM79b1YKHz6GMy&#10;Wd8DEUnZEaFG2z+8zw2rvjhjohMhZTv/0NTTmvsMe4+iUuTNxBG1onewxZGqmi4p2+w5ywuerOCb&#10;0wt+eL3iwVnk0WXHWRLWeHpfEcUbu19NyhGxvZPsCv+wLslN802kND6HRMbbNY1GZ2Iuxv9Pwdk3&#10;IF0x8HWwb6pvftrWtYoJOZVUcJnXZfwF0LSTbNJs9sZNT1Xm35iM3s3SsUHcH/nxE8hbjmHt72DZ&#10;Ekw4mWRcynvLz7d0VvTqLzsWbnlxoOGPwbEFpIM275At2bFXCmDq3KgrJ+LIOdP1Ecli0gwxcv7q&#10;FY8efM/9L7/i2y9+x+b0NUfLmnt37nDnzk0q71idr+i2HSF4gkt4SQRfWIbqyb056t5VOEyuAXYm&#10;bWhyhQ60/bJgZHrHxbDJUFop4/2bnmk0NiSK+KKbhCNnocsZv2i4/eE97nx4j3pvSXK1gbvDDpUN&#10;VHUIIqnoEb859jvzoghJBsK0GPOEIctt3SODD1x//30+/PmfcfbsId2rNV4G5R93xbGflgXjhJwL&#10;a1ihvbzkuy++4MH9r+i3G1zGOt+mZA0SYqbdtlyen3F5eULXb3Da0mik9oIn4ySjYbBPmdhHA91D&#10;Q91U1tl9AC+ASoGUOXvxgm8+/5wXj35EsmU8nSguRzRGNueXXByfsj67oN+sCKmUxXiH9zt5AmUH&#10;sk0memGjDoxLBbKVbXg/Sm2A6R4rpt/jvENrR46dNWaLmZAdrm5wTQN1hddsz8KbvlDfbk1nuqqo&#10;6qrIGGdzHDBt3yw25tkLy6Mjbr73Pu3+PjPvqCs/ToicMm3qELGmNovFgsVibkzy2EOK7C0a8nbD&#10;qyePOX/9ioASfDmHurI5aJFWAB9CaURoQIgUYMYazxVH1dnzyTnRx4iCdecVYalqWXuEuqqpqqqU&#10;CGdy6jm/uCSmntks0DRHVNWMHDti3JB8YQfHiHQZJCGhAMfeUdcV3puES85C2/Z0XUsfI6vVmqry&#10;zBpPUzsrr0KKnpc5JiklJCVrhHOlhMmAAu89dV0RI6TkSElZ91u2bWIxC+SDOV3Tc/P6Ne7cuc7+&#10;/syYikXDyfApU5W2rOvOduzs5FuL+KfjD+mQnZ23UrFd5Do0FXVlXrksJElIDS9XL/nqx695fvaC&#10;7Gy+KoPKX3H1Rp9LxvmwcxV33z86b0wdt90x1QCdwjiiljTNUppUOEtmxU2HjzXXrt3g7o0PWPgl&#10;0jq6NrJuL5jVNbO6QVMqcjmKC57a17h2VdZI+ZasY6CsZKJLKIpXoZaKu4tb/PLeL3n4+itePnhE&#10;3PY0B1WxSUWDrrBhUgZ1ZmvHe9zVo4Moq+0F63ZF1Gh+yi5sKIzQtPvMZJi8eGZhzrXlLZb1Aa9W&#10;BiQLgi8BTEYJ4kg5It6jOLQwZzO2/rNAFzu2aUuuIKm3JKWvONi/wY2jWywXC9aXl1RSM68bural&#10;bTvqujKmFRCyo6bGE8h9JnY9Xdch85IwzgYsJtVSKbLz0sY0kZqe+6Jecm3/OsvFIZfnJ1RjiGps&#10;UcVkjciWkBQSmntjw2zhcHaHX3z8l3z63mfMw5LUJo5fH3Nyeca1G0ccHF0jJ0/uIJg0M532UCmV&#10;CyQym3bN2cVrNl1Ldsp6s2K1OSdpB5JIiTeeydSJkQLW2INuqoaD5QHL+R5W2aMEsZU2gLpDGKsy&#10;lGALOlSaAEguzGxFNdJ2LavNGiWXsswJ6CRCzuYr5ZTN54BS0YOVaYqY/1bwIWMQKyYbxGAdxoCM&#10;wj5HcgHMHTm5MueUbB1TcQKVLVAEtURo3SAumEZg8QWc233HEJDvthCb7yqMZINxlK/G5JMXpr/s&#10;HsyUAfT2diRjsGrQRqKNHV3qUMm2diMTYGFylnJtO0LEcJ2T71Z+ynH+Gz90uq6HRz/4XLKbw+Nx&#10;xSZcffiWIHC7k7xrbsjVcw0w07tnsbzjHPqOf+/eNJKQykutTwxsmhMfqSTinVI3gUVYsrys8fsz&#10;XM5IjCY5hqDEosVv5JJRKz8lUqEJC0ZwQnZewljQWiq/vEJ2voC/HvWCOg8+4BxsU+TlyTGX6zW1&#10;E/rgWH54l/f/47/n2eUJ318c8+zkJd16S58zG42sc2RLYpMTPbAVA1bJRZYBYU5g39fsucBhqLkW&#10;aq7VFXvOs3BClTOuaMp6haAQpFRLOmuu6dSqY3xdjY3NfRWQqqKroK0z50vluO449VtWIRFri11z&#10;1tIAq+gID7a/PLdxvN6Mjd/ac37fUZCQ4l/pEAyMgXAJQ2Uy5aa+/AgK+AEJKR8Xsqtx9QypEn2/&#10;4SK2HK9WPN6u+XpV8dFZw59fv8bPbt7g/abhTjPjoKoIcYtLa9Ozd0ZuSmoJM81pQkba4RJOBxCx&#10;MJyBgWjmxvcCk1Uik5uUt8aq4DYMSRUd/b8dC7ec7y2SQZm8E6Nu0soOVyqvZKhsHZMtHnNVDIx3&#10;wRLNsQgLdm7GVj0rhFUOnLaR15vEjxcrvn6+5sF5x8vLlpPouNBA7xxRILmChWjpc0MBxMcHugP8&#10;x2N0xt9wzPXKpHrHR4qtKvugDM9jOu6DmzCA5lps53QuXTnvFcta3msYGpN9dawQHZ/cZJL+z6b/&#10;H9HxJw/yvtNxK8eQEbJMkWWLpk70+M7RpgxFN2MMtnudaWlN+ffAas12fpwBY6WhtDFUKaUP2Zz5&#10;Uepardyj3W559fQ593/7Bb/9u7/n+6+/YXV8zJ2jPW7evc69OzeYzQQnkYPbS5we0sVEmzJ9vyX4&#10;bEZThZiGzIwUg1kWoGYr3/aWU3Gjg1pGbFJqY4aKHdCFFpAs2wYerTkFDtO6895YJAiunnHjvfe5&#10;97Ofc3DrtoFaUkxxGQP63mQUsGDPU5xsMQkJKIGgK4xpGbLXhTEjivfGhMoKSQ3gnB8ccu/Tn/Pq&#10;4ff8eH5G266oQxjao4AaU9NRGB5DltI708gRR4o9r1885fsvP6c7P8OXchyGQKZP5FgajmhEnOKc&#10;IhqJ2dhsMjedx+yh226ttL6uCU01OgNmnwZdIcXlzOr0hB+/+ZIHX/4WiS2ejBcL+HPsSduW1EWC&#10;8zTBUxcgOeVU5lvZ7oo+nBsYekWaYtjQhv+0NGJLIlR7Sw7ff4+q8jRi82PYy7L3JE0s+47YRyrx&#10;zKra5AYq03/NwWCJy1evOHnymNS2pjXtIGlvDYpIJZvvKAVWNPMF7338CfPlHi5nuy/vdxsJoB68&#10;d4SmMi3b4MkpoqnHoTQhc/bsGet2w+vXLxExyQdNRdc570pjB+aujA0TIaVISpk+RpM/0Iz3Aeds&#10;zsfUlxVvpbfee4L3GElVrMS7rMG279hsOmLqWZ7PWe7tsWwaqmpOHztiNB00r2qsYnpcb+CyiDWo&#10;U4WqcsznM/b256R0yPn5OZvNhqapWC5n9H0geF+qEJLZOAyUzr1pFbtQoUBOBeAuAEqoAk0DKQtd&#10;TDRVRxWU+cwRwgx0xu1b17h+Y4+qEVJujdWcyxhIYfEiY4n//4p1/un4//vYuc3T5FIik0gj0wPM&#10;DptmmBj5QKFqAhu35dHZIx6cPGCla6R2uEoRN3QL19HGjyzuN65hCuGMbxAYmShXGouwA12L5MMQ&#10;+MBOh1BU6JOVsHoCtw7v8P71eyzdEo1C30XOLy5xhwcs5gtSNA3igYWRFQ6OjrDqHE/fR1IsewQJ&#10;XzmyK40INROysicLPj34jL+8/e/47tl9Xq6fkKODqljgXJKLvkJ8RS5l7HIlUFAoCeF1v2bdr+iJ&#10;O7dXTD/fT4epBGpSBsjhaVzD0eKI5ayAh5qMV+YsIZtdkcso+ygqhAIyJM20KeLxVFVj8ishIK7C&#10;BaVxylHwNCHgvaPZn3EwP6KuKvq2Y7W6xDlnLFtSYa0EvK8AaNutAaeU4ExhZLpOnv8AblpHaYHs&#10;CASW1QG1LEl9IKeASkJLCXOM4KiMmdq1lqztQFvHQXWT//2T/8J/+sX/yZ3FPYhCu+m4OLvgcn3J&#10;cm8PwVnTsWBJvT4l+tTjU0IDtLnltD3j1foV29ziXGLdrti0l/SpZeYKW4834iPZeZVaoPaUE855&#10;ZmHGLMwMWE+FgTRMh6uRO2+EqRb8aBirJFQCbYpcdFva1LMXMCmeWNaIFtZQeb8guyZnogUQzqPE&#10;iLCTSUiaCimiALBSkvsOa+KixQdSZw1Xs7H0dKzUSsRoOsHeC5t2y3m3otNcmGEJzRHxMgIco0FQ&#10;u75dALhj3g9Y85XgtIyVyBWYbTexGGzIVRRjaols+G1tJc1s05Ztam2Mhusanuv0e3XyHWOMK1ee&#10;50+737/lYzLR3lieV7Qjiy0fd0F9Y3oOMdjkFDu/aSLdoJMpOwafcuVzZTHs3qMwBpvvRDx23zvM&#10;8/EPOvDqLWGaJNF6OG0S0mcaPEvvuHsjENKCyhujV9et9XzA4grXJzQVwoIIqRAW7DtyiSMmwWW5&#10;Glcoqxnbm7Jg5JgqgAt0KqwVOoGHz5/z2y9/x3USx+s1p69f8fThD3z98hn3V2c83VzQtxsjmWCA&#10;bhLoyCbHp1CJSRfOxLMQz6GruR5mHIaa/VBzWFXs+UCIEd9bP5AsViEnpdrVO4tBR+IWjuw9ORgD&#10;2YsjBoc2jnbhudhTnjVbXoSW8zqyqTK9N7/FD5Ufg60WRnBrSG7vQN7BwBT7Jbs99CqUN7E5Wjym&#10;4bM7HO6t2Tn945XXxz26+JBilYMgbERoxRO8SdR1BPq45eKs59HZJQ+OWz5+vebn167xs6M9PloG&#10;DsOMRXA0VLi0xfc9VbJr9q7UaOlAmLNxSBOCyW5Kl91hmE+FnSw75xErOc3jWlOGvTqXe8qjb6mD&#10;Dm1hnk4ryYYa1DfHdqwM8QNb37jIWXbnEzWMQcQREbJYsj85T+druuy5zI41yus+8+i85fFxz48n&#10;l/x4Hnl6EXmVAuvo6V1FDmEcFx32UZfLHr5j1dol6nihb+6O43PXq39524bouJVekUyiRBXjei7v&#10;Hubq5DuEAXOQcQ7uHmQ5/1va9VqG/82d+u3Z+6dw/MmDvO8+dhPWNNyLo8o0iBzfcsVvvAL0viWI&#10;U0r7xz9N2HJl09KcyaVzoS/6rK4waE3DJ+FwbFdrjl8d8/jhQ373D5/z3e++5NXjJ3SXK/abmrvX&#10;rnFzfx+Na1KXkZCBCqViPluwbOa4Wui1ZXWxpd9aZigPgKiv8MGaZQ1sj6apsT5phUkjbkhFGQDt&#10;LKjdbSZSmjiZJhSCZapK8zUAp6ZJl7Mw3zvig09/xt2PP6He3yf5QNbWDESKrE5POH/+gvb8HMlK&#10;FayBFCKlOVfYMYidlcAMTcqqKiA+kEWp9xYsrt1AK4hZqMQab9167x6f/vlfc/biFcdPHoFkai0M&#10;mMHpyJkAxiDORZeSDJroJVm5FZGQWuZlPFO0hmlODchIOZNztFLPaBMpiJWyp07RlAje9BU7jeOU&#10;NPZctqAom36j8wGJyfR4U4+LW6TbEApjpsq2UYv3yDxMwhZFvTNGjOzOP3QpV8wRcWnwDXczW3EG&#10;kCcDI+5+9DGzWU3croqeb+keLmLlw2gJ4q3JgfeCq4RQe5JziHdsz8749je/5vzFC2LfojmRVCAe&#10;EDXtgrRxwTma2Zx7n37CBx9+OEpWDJuJ995A2SCUzkHkUSfPgHXRjPQdTh3NYg91vmhUy+iI5bRz&#10;EAygZJzf02aJQ9IjFwavqmVfgw/44Es5ljd2sg/kHNGsbDdb0Iz3UgTtHW3bc3p2wd7BHrPqEF/N&#10;iO2GmDv6mHABpKhEOg/eBypvDLphPta1Z39/iYijjx2ry0sDTrqebeuAQF15S3iUZ6UoKUaydrhU&#10;wKJin0QcPlRWgloJrlPEC3XjWcwqfLQ5NpvNOTzao6oFcdaQIQRnjOV6Rl3PipO/m21XrORbQfhP&#10;x7/m8a5HoWIgb6dD2VjZL8dF6qA0kPIzx1n3gh9ePeDV5iW974gaIWWyK7zTCYYyOtNMMBCZ+H5X&#10;QJ3dJjwyenU6hXadwClr1TTEyhdlEAJ937NkxgfXP+S9w/dwydGnRBU8B3tLKh/sC5ygyS5Qkznz&#10;SYUqVFhfSiE4kwDQbGCcLwnQrJHkBCFwo3qPv3r/P/D49WP++3f/D6v1OSxNN9VrJpTgIQ9B+TAe&#10;SnHDbbxVM71GNqmjy9GaXI1DouQ8tITJO09b4P9j782eZTmS9L6fR0RmVtVZ7wpcrNPbaHpoHA6N&#10;RjOJDzL9wzK96JFGM4kSzUhpOEOOugdooBu4AO6+nK2WXCLC9eARWXUu0CPqQaZuNtLs4BbOqS0z&#10;PXz54vPPJQtOPQ0d54sTzlenBB8YC8ieRYgi5LLT5lwocc8Gv8U0QRNMAzE3nLR3OG7PCDTm+X2i&#10;azwLHwyUHBLetXjfEMSxOllxdnpuuY4fmIjsdGLABgY5Mru0Y+dHa7lUh5dgNiXOJKGoOQhWxImJ&#10;KTlpWbDgxJ+xyGfkHlKv5KCMOjFlQXODzw0kz5G/ixNYhVPef+8j/vzjf8pf//xf8md3f8IyHUNS&#10;drsdLgTef/gBbbdk2I20jcM72MnELkayKIGOrJH1uObbt9/xYv2cye1Ydh2TTlzvbtgMPcdHgms8&#10;05Tw7HMhKhg427NYvoTQuoZFs8D5hiyDFfQHTF5KbmGvrvZuklKWV3pSCmX4EVwPPa83N9yMPac+&#10;z4zXql9nd8GAF5No2YO4Is60KJ0jYZuEZNNzxmeyS+Wema3YZrgNhhX1EGwDdMo9MW7ZDBt2vYGj&#10;kcikkTEP7IYdv3ryf/EfH/8nruINORgY5CQZc7hKXVSPoHuGVYXN3nVg1ZfY+VaQTOr+1e/3fFLv&#10;z23ArVIhAGPy5tFA3prnV9dIJXXUL3HLfTG/s9Y87Mfjj/+o6/H7deD83+8F2GrDt+GMfVArIE19&#10;PGdS1a4PX3W4BXsLI32nA0b3P/r9J38feK6FbwHHit73GJS1V6LLhPGaLmbC4oTmTDjRhQ1nTqAa&#10;oXE0vsOFgTxFdHI4D0kc+IC6iMZU+kmgCPkyF5uVhFKGi2XvSI1nCsIuJ65jYp2UNxcD+fNf86v/&#10;cUc6O+HtesPlxSXXlxdsLi7YXF4w9rt5DonWty7nvAQacRyp48wFzpqOO23He+0RD7ojupzRKeJj&#10;xg09QQ3YVe8YqwSFmpa7c3vWvhayjnQtqXG41iOhZVo0pJOW7anj5WLguYy8cYlhGcitDdBzWfe6&#10;+1VuQLAhblqEOtQe5/0gAmaQ/pazO7SPw7us+6fOdlaYktUW688POat9mmKbfoaiWseSABjOMTpP&#10;QKBdknzHNk4MaWCzHXjSX/PF5ZafnB7x8zsrPj074qOTJQ+6Jcd+ZOkGQtiY7E2aTJbvYHCpUyEV&#10;qT87N2OsUmQJ7VQqHrNfc3VtaSVyHa6USiYoDPxciQoHeerh5dFS/77LpdfyrYygVvI2MRsstADE&#10;CdkrURKTGGNdgeg8OzoutplXg/JiveWb64EvX6357mrLs/WOywyDX5C7ltRaH2xSI+2Il5n97V3m&#10;+ze02OgBeLrfNj2wlMNOzH/kqHH4lmsS9o3tWsH/vV+py/wgKB58Xtk2mGsP5s6Iw3v1LsB7aKZ/&#10;SiXmjyDvfLwbWuXg94dA7wEKcUDRf9eC9/9bnOVBIN1viFaGVDHy6qABKTIMXWjRmCBlPDZ86/rq&#10;mse/+5rffvEFn//9r3n6+FvGmzVNzjw4PebB2RkfPLjL6fEC7wamuCOlCW1agl/R+Ibl0Qkn9865&#10;+/AO3337nBfP3rLbRFxjDZs++CIIb+wKVWvx1gyx7J7ZQpTZaxmAKwcJRAEKBcDjxFppsvfWfiBG&#10;zs3O49qO8wfv8/6nP+XkwUOk66ydj4ngPHG75ckXn/Gb//h3XL54juRE17Zz6+Z+10wKIFXE7AHr&#10;s/G4JuDawKOPP+EXf/0vOH7vQ2sLdAaWrs7u8eDTn3Hvm2+4utkwbW/wOuC1xlBjBZMSLhloG6TK&#10;KFn7iIhCTmiaQASfM42TMuy1aMOIoOqNgRkCOdfhYh6HL60bDu8DXaumfVssZr+zZQWuU5vw41Km&#10;VaXRBHmkkdIepHs2qjiZbbgqJWuRHag7wXbvShu1VI2w8jfnSqBxJAxmbMKSswcfcH7vAUKao5wr&#10;jE2nRcenABauvCc+QzD2C8DNixc0n/+GcUpsbixw+1VXIhNzG7QTNw99cM6DOvyigP1FCzDXgO3d&#10;DEJlgSSgTgpo7/EoPgmRhjTPvK2DBQXU2ZC+FEnRGAZVLiPnbBOGk2k0GqhcBuZoJiXFOaFtO0Lb&#10;gJi+ofceJdPvdlxfX7HZbEBzkU2BpukYo7Le7Hh7cc3xcsWq8+AbpnFA+4FJIYRM23m60NK2XdlM&#10;ceTUgyaccxwdLQEYhiOGYcdut+P6+pqcluSjJe54RWiaIsOxD5IGUgs4jzq7l+qDaSFOpjecERBr&#10;7W0aaylquo7V8RFN64hpxDuhaQJtG1h0C2LXEZpQGPZQGVDVW9xyu9V3/j+yfX88/j8/5vhWE1wl&#10;kulzZCqbd8DMerDk1vzN5CJv12/55tU3XPeXJMqwtoPnI9WzHWSCNdH+fRWEHry+/ra2ztWj2Fht&#10;mRPMN6jOPBcrMLPjwfn7/OKDP+e0OWPaRFRgtVyQvGcaJ4ZhsLVbV/mn3QAAIABJREFUhlLUQV2B&#10;gMuW3Tsxhj7iEDEdbSZsoCRKTCZ10PljPr33M/7q03/Bb15+wcWbS/CRtjX9Uinn7p0Qa9ogt06K&#10;KpuTNDHEiSFOqN9fs1qW7RnN5dUFHPQSaGXBWXfG/aP7rJoTtnELOLITkrMp36I2ZM9lJRf2qPiA&#10;JEdc9zTjkgcnH3D/+BGNtOQUGcYdKHRuScDjmta08GPEZSFPUrqOPWTHZui5HjYMkolO0RTZTjuu&#10;hxvGoxE/61Ye2EPZdLc4I3MuJgotDWf+Lh8c/YRX4QlME1PuaSShrqFtjzkN97i7uM/Dk4fcu3OH&#10;hyePeHDyPg/PPuLe0Xt0BFwSttsN692O0LbcuXOX7W7H9eUl5ycrumVL44TUNCZPJJ5E5Gq84NuX&#10;v+Xy5jl+mVAX2ew2rHcbxpSYYraNWe8rEf3AsvU20KdWGHehpSuM6R4t7Zu32Tdm7hZ/LM8U0AgS&#10;jDkr3iQavTLpxDb2rKeRYaEEXMlLDga7aklICQXI0VmYKefMlAa0jcag04AIRBkZtCerdd6oKFMe&#10;reMlRsY4sos7LjdveXP9iuevn/H26i3X/Q272DPkiVEjuzRws7nmef+K5+tXDH6LDxGRZN9BDuDd&#10;fdV8uEQsZ0G/3zEi3FpPIkCRPNV3HYgcloha79D+ke677WJODGliiANJM76CKd/HU+rNvv1V5vfd&#10;P/4x+v2xH4ct37ePAk8wG8K7pWT9+5wG1fi4H/hXWcFmt7OxHtSWewBHy3/fZdXNQMqtj9UZ4JN3&#10;/8bB83PReBcDdxUlNvA696wSHAWP6xrSynE0eo6mBV4iMkTylCBFy8edWOzLBRIrwI+WNVnzBRUt&#10;gwmL/88Wh9U7RqdcjTue9T0vx4kbFd6qstleML56xs4LY8zkMZGmCR8zmYipgVv92KhJQHR4FqHh&#10;xHmOQsO5b7jTdpy1LUfiOSNwKo4mK7HWJ5g8H5JJNfSWwerBe5rgaUonnwueLEoOYqNGMJIUi454&#10;vGS7UtYr2DYTYxCiKhoVH8xPSSFZZefJzsBcVRuabRZSTKqGy5r/vGuAv8c265HZs3Bnv1cec5C/&#10;HSbwhxHJ2Kh7e9x3M5vTzeKIOZPEwEsJHh86eo1cTyM3fc+bfs1Xb9c8WrV8enbMJ+crPj1t+WDZ&#10;sXKZTjIL19CFjE/ZtIgnI/HkVFiqut/oV1sgdj3KRarLC6meXkq0i/O57P1yBUa1YDd7Fv7ep8ss&#10;m7W/VMptYFQRaUq3skPEk6XIYnljpE/eBqkNPrDLsJ6mIskw8vSi5+s3Vzy5uOHN6Hg7Chej41oW&#10;DE1gFG9ro2zCaM5kMTJBFmPw5oIluAPG8rt36dBXzCFWD6/H4VMOIxh8z8Cqycx2efAac2Tz02YU&#10;7R/xn4fRmFuxXuZ7onr7FX9qx48g7w8exdBmLFfnXK0azK28UqpBVvcASC1bC4uVuhNJKQLtc/Qg&#10;INcS2Ynp4jnApQxZiePEbrfj7Zs3/PaLL/n7v/07vvz8C7YXV0jKrLzjeNHw6MFdHj24x8P7pxwd&#10;NagMxnJxNoFaJCJhol0Kp3dPOOOOtZpG5WV6S+4TwdkgJ+8C4jKaFNWIZisuQ9grW2tp/9mvo+8v&#10;JJECbpWAp9kRs00sn0SYVDi+c4+Pf/4L3v/0U9qTE7JzxlzODjdlNq/e8OTzz/nu81+xu7wgoDRN&#10;KZIKeFhiPxwA8lWhMBdmkvOe3ds33Dm/x9HJXbqTc6aUyM7THDWcf/gR7//85zx/+g1X2xvqrqeT&#10;fbu+xkhOFkS8QI4RlyONKkFt+FjCGLstBg7XdkdfWIwioRoXCsSUTBNVCguUhGsCjUBUY4VKAU72&#10;TFI790OOLRpRteFgoqaNS5lSnrUWh5R7JnMCVYNSFSMXTLg/FawTVwbjsW81EvEWjIoqbyihsU6F&#10;z4VFtne0YhRor2SdmDTSOhMndKEli2eImX6IuJRosqc9mmxMfT6AfEpya8B+Y3qRKZMLy4isJSGE&#10;mShYNgGymu6XDeETsstkbGKo4EBjWbPGhHLOBi5JtTGcDYvJxrarwG5tW9KsTLEwvJMaizeWdxQb&#10;RpVzZhwHttut6ZLFSJyUtmtYrhaIh3HqWW92bDY7lt0Z3eKYXRrppzWRRKvGjOrU7DLMermxgM+K&#10;SAYSXRdYrRbcXK/ZbLaEwrhFDOC1tiPzT87t2ci1xaAOikwpsesHtruBYYx23h6aNtCIp+k6QrDr&#10;I6oECbRNR9sGfAiMKTOOE1PrUJo6Wnx/Tw88x4/F7R/QcZDL17U3aWabRoYcyU5t7RS2jWJDWZpG&#10;2NHz6uY1Ly5esBm2xDbtmbmlvW1fiVTwtvo23bdc/ZBB1LijNUbvQd4KkM3sVUqcrUlkGWTpMwS/&#10;4OP7n/Lh+ce0uSWJRz2kUUnjxBQne02ROLE3M4P1qviSRNeiWCltd5oRGkQahLIxNCmSIovlgk8f&#10;/hn/5OO/5NX6BevxFTTWzaE5o7nEbMmlZW9/icBiiRNj6w5xYMpxvk575pUyX74qDTXnLx4vDcEv&#10;OV7epQsnMLyx6+0zNtwj4ZxV2843JW6rsZh7ONNTPn7wC/7Jp3/NB/c+IoijnwZevHyFJuHR/Q85&#10;6hobOllkMSiST6h1W/RJWU9bLjdXxJSgCwwpc92vWe+uGRjoXFeSrQJgOw9VDmC+KEVGCcFLw/un&#10;H/Kvfvk/8PD4PskP0GWk9fi2owvHnDV3uL98wOnyjNOjIzq3ovMLAh1eW0K5xW3TcXx6iqbINPYI&#10;yboTxOM0AMoiBDLgJXM1XvDNyy/46vk/MOYb2oWQx8QUB7bDjiHGEmuK/FNN/OaUqcLYWspgGzXW&#10;+oY2NDQ+MKrbk7HEhunNGudlXdW806JzGXZW2LjihKg9/bhlyIlYgH97aZF5EvbMYMnzWvXOtLSV&#10;xCCZKU+MaWeF+pAY2TLolnHs2fVrNv3GpCrGDZvdluvNNVe7S15dP+PFxVMuNjdcbW8YiKQgDDky&#10;kWz9kZmI+M4b40ijnU0G7w9SzduV9GwXNkPicAqL3HpYaR1Veun7ki/c8jvvFrx5dkvm86ImhjTQ&#10;x9GY3XXCIXpQTNT1uH/tfOfnPFp+r8v78fhjOQ5qINFb6/vWnZ2REj2493uIo5Q3ludXE3oHNT7E&#10;MKq/nz+3/uHWoz3bfdZcnQ1+/7z5rW4Vu8xxV6DIM9kgsBqzs4ONTLwk0+WAC0tktUSTp8MTnMOr&#10;4qaIx6H4sllHYfPKfN46lWGXYMNSK9BbYoHNs3G44EkB1lPk5bTl2zhxg9DjWfeRoV+TnMPjCFlo&#10;gAWexgU8ygJYqMnNLXzgpOk4Di1L37DynmMXOA6BRXC0qnQJJEdQJTg3E31I0epQFOeNcKRA4wOd&#10;D7Qh4JuAemGSBI0RR1wIsOjIqyVXmnl8cc3XqWfzXoOEFQ2JJvV4Z7l6zIoERxJXBsNXBnipeLX6&#10;t3er8f8ykKvKCFncsFflwjjNexyNGaN798Xl9aLWSVv6iQoYbtbjEIIqWnKqipKMKowaCD6Q1Zu0&#10;UJx4tuv5/M2GuwvhZ/dW/OzuMfca4d6q48Gy48wLS5dZOWhlJOSI6Ggb1Un3g/2c2Eno/prVa3X7&#10;OlW7ruvRvneBE21DlWS6v+8s97psHFbPuwP2uRYWdi7zSRBvutK+Qb23ge5NR3SerfOMPnAZlWc3&#10;Pc+ud3x3ccWz64lX1yOX28xlHxkkMOAZRUg+oGJDgKOkciMz3pVhfMaaYs/0r1+4nuv/i0MPfMTB&#10;lbtdye0ff//dD5xK8XOH9cD32eUHBIZDR1Sej2rBSLhllzUnnn3sPkn+r/74kwd53wm5twNmeaAF&#10;NGS2PT3MyA483WGwrDp6eQZbNCvZOUxJtmrtWvD2rgB1WQkITQkUTCM6RW7evOHr3/2O3/zDZ3z1&#10;29/y+vkLpps1nSaCg5NW+PDhOT/99H3u3T2naRUfIi4EmjbQtiaTkLPSLAPtAsRHFosl7z26XzRF&#10;I69fXZq8QAG+YhkmlZLthBljUeaBVN+/muwL88OEtgwB0ZyNHahKEsekGbqGBx9+wMc//Skn53fs&#10;nXKiQWicJ91c8farr7n65jGh33DsDUh1OePmW7Hfe6q7UoBNaRYhijLEyLSbePNN5umXn/Pex5/S&#10;LI+RnMkONLSs7pzz8NOPufveAzYvvkOm+v2NOUX1y7UFBdus9QCa0BQpPb1oNvA4eG9trjHinAHe&#10;KRlQ6Mv1qozkqh8Zk4FsovZYfdgXtXaRUcTmXHpLfJJE04AMe1uU5PZsZ4qQggjJ+oupAHnJ2Mqv&#10;rDDKSef2nNLUX1qBrIVJnDclyGx7m/FgLWnRrY3Z7k0utuKyzNMwyWoMWXFIBI1KVinMr8QUlXEY&#10;LUgaQl5YuGkfE0qaiJi0iBwAO8a0ceXcDQA2sNtM1YlCTPisZmtSVqZWqMbAYu8sCXVFm9J0avN8&#10;rSq4UNuHnXOE4MGXNaeZYZpIGfqhJ6WISNG4bgPJgaZUutAE5wNEx9CbbMPp8THnp0dkHUnbkaxD&#10;YSTaALPaZSBFb7pprI3X1vSIama1WhKnxDTZdc3ZkbMjprIV4hQf7N7MQ+QQnDT7YRlJmcaRse+J&#10;0YY/OG8awOIC4pQUR3Ae3xhrrGsbuqYBhL4fWE+JoXFkXZKzkA/7bQ/d6Y/HH8RxKz7q/p9JE7tp&#10;pE8TyeV9kVc0NrPL5EYZ3cjzi5dcbK6YKH52LlpvpWvsmacHSZq8+332cXffOr0HeG/HpOILqImt&#10;val9rCX6bvLcXd7nz9//b3hw9AgdHGmMFpfVId7TubLRUYsCAS3DpbJTbJp5ArzBalIGUEomamKK&#10;ntY3pQgvz8/w8Og9/uL9v+R3zx7zm9c3xL6nO27mfCKlZNqj8xUqZ1X9sYDqyDSZlEsFrZBSTBWf&#10;LuWaWgJvfquO+xFZsGrOWHCKG1pCY8OyvFhHj6paPSABsiOPmTzCqZzxs4c/57/9i/+eX370zzkJ&#10;x+Q80Q871tsdgUBMEXULkmaSZmKOTGmibVrapiHnzOB6Xg+vuZquiBILGzRzM9ywHi8YZShadHuD&#10;cLiiiJdw6uaNZgtV1llxFM74yw//GT9976fgIxJK469zNM2CBQsWukCz6ZNrtuG2uShb1AGtIXgW&#10;qyX9zYZ+27M4WrBarWh9IKsQnF1Rj6Ih8vryKb/+7m94fvOYsAJpHONgRVVMI1MaqbmhzKXvAYCj&#10;dndEjXVDUhDT4G19i8vWTaQFYbRBvBTmm9gwuRLPlTQXsEpdd6WbSDNTiqRsuse5MnNcbRjN8zqp&#10;q8zqL/s+2mVu0iWPX37DN1e/5Wp7yfZmw5DWDHnHdrfhZn3FmHp2045h6hniQD/sGOKOXd7Qxw1+&#10;4ZmWiShKFJiSPc4ekliR3TQNkjKqcQ84lPvt3ynWVA6wLaqfOHig7/zu9xzVRby79uofa0tv7SoS&#10;MTC9jwO72Nv6Ovhgqff4IDedZx1g61VLTTHnE9TP//H4Yz1qdNt3G9yCNWYg9Yfu8v53tytU1X0n&#10;3i025fwUne1zfif9/vMqX2+uWQ9NfXa3B/H24G3quaWyCVhBk8oM3LqM+ohM1wSX8YuAk44OIAnd&#10;IIQYLE4Z+gequBCsfCoXxouQo1C1UGcgqG7oSNGkLR2SVmkLEZhQIsmkZVQhZxY4Fs4RROhwrFyg&#10;ccJKhCMcS+9ZNoEj37AU65TrEFpV2qz4MeJypilsWpzHixiDVkCcL2SSRNIyxNk5mhBoQ0MIwWT5&#10;GssFoksQApwsGY9XXC8cv71+w9++fcxXzZb4k3Pk4zu4Ox1dZ3I76hT1JtxIxgZh5uo3YG5lV4sx&#10;UmuhWmP+gFX90KGHP3IQQ24Z6z6Hk3dfLJYjoVZX+dnETPbJacmhMBKTqhYCUZHtcI6MY2Ci10CD&#10;Zy2ZtzHy8tWW37y54cwrj86O+OT8mEcnS+4uGu4tAidOOAotPjW0Yh21kiNOFZcTkiJeFWWyel1j&#10;gTx1hnNE9gBvBT9F6t9rrV4kAgvesb++NS7tz0fFzgcX0DIoUHxL8oHJBbJriAijBHbasJ6U18PA&#10;ZX/D8/XANxdbXmx2vFzvuOozmwESC6I/IjmZwf5YYnvdJppnIqkReqRs3oqYrNqcb8/OYH8350fv&#10;GsuBM6huYg6E37OiA1P5gV//YzGuohb1etaoWLE5oZDoDpyXzH+p/6e3/vlTi6l/8iDv9w8z3sMd&#10;0TkBqwGmLGbbyTEnJm5fgBqDoBio7Fm8WTNkN7+3qoFlc0BVxTtH5x1MmX67ZfP2im+/fszjL7/k&#10;xdNnvHzxnIvXbxi3O2tJKFOTlycNj967w/vvnXO0WpDUWsa6tmGxbAiNErzDeUezXNIuA87bdEvf&#10;wJ27J6zX52x3G64vNzaQRiPOtejhxZivEVbI5tt7LeYQqmMs7q6ypw6WpnPeJq6KcH73Lp/+5Ce8&#10;/+gRbdcBdcfJwfaG6xdPePqbf+D66beEqcdpNJ0jpOj92Gfuv0kZeCZi4V4MoA1B8QLD7ooXT7/m&#10;zcsnHN99SNt0e551E7j78CF/9tOfsHvyLddPv6NKJGTUAnpj7TZadjZDG3DZEooxT6RsjBMv5oAM&#10;pPR4Z9eh73t2ux0ijq5pDSUWk3NIOZr/dA51FLui+E9j0Yp3uBDwGJDmkw0kSTmClPapsoHgDkoF&#10;K/ZySYTq8Je5hLOkoO50qiVsaZwQl5Ccbfc9Ky5Zie2cEFK0xKNW2c4GnUlpBXElaBdEwn6SMYGC&#10;KmmyphifHK00LNqW6WiFxshumpA24BpfRJANHJGcSiskoJE0WXIghcmUYqQOW8mUIYLZQJPKwK1F&#10;q0w9uutpUqbBBgt5qTuIRffP1XtYzqWehzNgmcKQqsBvHWomzhUwVktScLDGu46j4yN6cUzDwDT2&#10;gJZWdiWlzDiNXDrh7tkZpydLmnZBGDvGcSBGxbQETY4jYXq8YANrEE+MjsWiYxwn2ralaVp2uzV9&#10;PzCME8MYcUEQl22jooJZZahexpiOLhirsGkaOzeHgQBqIG/VOY05kUg4wZhuTso1L0D3MNG7QIyr&#10;Ak7vfcPsPA7bmb6XMPx4/P9xfC+BB1JWhhwZcyRpJqif9z2zKOpBWuFyfcGT599xeXM9DzTJpZdQ&#10;c0Z8HWKoM7677y04lD2y3+91LfcFR81LK0hSs3QDXqxVTwvb0dq8S7GTMhID948e8sn9P+OoOUV7&#10;IEZUwbsFEhxlr9b8o7NhWNXP3bAhxZ6uaAxqTHjpcOKKzEOPa5b4I0/wmPyNgzwpC3/Mn3/wlzy+&#10;fMab4QWvh+8Yx4Q4h2+Kv5sZuO9U3+KKS50Yxx0xjiSN5pdl312QsRZYQakTMbWss5yVliUrOWUx&#10;HeM2rU0ED0XnGyGpaboGDRy1K85Oznj/3gd8cufP+On9n/HR+U857x4iUYhpR0oj9+7dZ9UsTVu3&#10;35nfaAI+e/rdDueFzreIwsX2NV+/+ZqrfA2NAeDilT7vuBovSEXnHorskKtteJmYIuM4slotis45&#10;pDihIogGzrv76OoeWW2QV70eGSWoJySbwB5jAvEkEXAGbqY84QsYINKxDAvyFBnSNLOzavyj8fQ6&#10;cjm84Xevv+Srt79lcFubhB0TXehokqfvN4zjzgauHuQrc8EFmDSWnV9WG8jpMN3nVbckOA8Txff6&#10;eWM4FyZvBfpd7ZJQCtTrSHiiJlJO9NPEercjp2ibvOrKax2ZiKCEAvJXAEfKcDVpPIPs+PrlV/zP&#10;/8f/xK+e/Q07XVsU9NE2m7OAM6Aji5JcJodEdhMpT/YZ4hA14AW1ejNmx6TKoInsIHmTn/JqDT2p&#10;5EG3OWqHRZtAkTypm7ozUxduAa+3fJzq/FOLXik50LvkpvlThT2rshSaYxwZ4oipidbBcPuCcx/a&#10;5NZ3mz9/zsfKJv2PIfCP8Lid09xKcWoaXEqqAw/wzjvowd+qveyz9fkzfsBI9OC/73zQPj4eUtv0&#10;4L3KcxQ5YMqXdzxgytevYPlwJpQ1aUOlDYSMC+HSZ55s1kxDJLozZLkk5cBRUjof8M7kgdwYkTJn&#10;hCxIdoi3GR5Z1DTvC8hjm1huPhWPPa9F6PAs8RxLgyocOU8k0znPQhxHLnAknjYYq/ik6eh8YKFw&#10;hLAKgeDAp0SIVvM0IgSYSVuQC5FIUaJplovYQExX9GAllM4HwYdAaNsykLnUMgFrR2iE3HriquEi&#10;JL66est/+vZ3/Orlt7xZZOTqEl5dsHr/lOOHJzR3FoTTBW1o6BVgNJKNlM5DDJeQ2eh+KHs7BM9+&#10;r+WY7X7PX+6N+R93TWbkWvRxTR3Arp9iHSwuZ+uGKHVHlkyizvQRI/04kNCQcfSqjChgA8eu40SI&#10;iS+e33D+8oqHRx33jxY8POp4sPA8OF5w6j0nXVNY2EonJmnYlM5bn3o0RzSPNqcFLTyuAi2myQBe&#10;PVyNrmA81p2p7DGiuZr2Us7J5teoeDKe5ALqWpO/84GdOkbfsMXRJ9iOkesp8jbteLXreXox8Ha7&#10;4+2QeTNkrpOyTZ4kLanx4HKReBCbc5FSGRZYAmrJIWzDvmwol7I/5drnXCVlauZ9AHa/c7e/z3j+&#10;R46DEP3DVlj+Vn1Mzd8P3+Cd8rB4ptl+TXqCA9/I3h/OkJ38gK3zvU2r/1qPH0FeDmzR0KgCXmop&#10;7IQ6kdCOvbaNuaKanBtNXKUqtmQ0W7Kbk7EjvPfMOxHZQBUnzgaIJZtsrWNkN2y5fnvJ4999zdPH&#10;3/H8yVPevnrBuNsw9QMyJgPcGjjyDaenHR9/9JCH753TdEqSNUrG+zDLLjQh0HYeF4TQdTRNIMWB&#10;bb/FSaALntOjjqNF4CoP9Lsty8UJbWM6sWAFkaiawHlwpGSBr7b9mwOxQsBUAWS/O5cLIF7aSlQU&#10;AjQucLxa0HmYtjfkrGS8DRQTYby65Mk/fMbbx4/Jux1OM8FB0kj2BWCrTuIwV8pFn0+MPa256ufa&#10;sJwXT77l6Wd/z92Hjzh/731UAxoz4pXVquHDjz7k7fsfsH35jDQVqYScCCi+fKYX0yl0ChQQdImj&#10;iZkYE7k1AYOkiSolNY0T2+2WYehndthi0eHFJqzGGInTgA+BxjV4TAcyahnilkZyGtE0gAQEX4bi&#10;KAvnWRLIsQ5Us/amehgo7stwPVdA2FJsUOzWWTutF4GcyJMSWs8y2C68jwPEHUogS8CljCvae7ZV&#10;a0P0cqwMpZJwxDIsriSrNRFRWkLK9Ost080aNyXa4PFtoI2BLJn1xRuuXzxh0TVkgVwkTFLM1oqa&#10;M1ragTVboIspktMBSJKVHAtDVZNN+daEHweu3rxkffGa1lviQfUFeR9WKhvZeUcTbAJ8yglNOsuX&#10;SNXkxVixigHtUROKEBpP8OZy27ZltVrZcIkUGQcz4SlGxEPbdqQcWG9HXl9ccnbniOOjjtAtTQtR&#10;BqZchyWClnPWbABCaD3QGMuXJTc3PU3T0LUL0gSbdU/T9uA7VssAksg54kVwqkhORT/ZmJlejJG+&#10;XK6YkpJ0R2bCR9MWS/UcfUPXLfCNsdV3ww5SQgmkYWKUaAzF4nUrUFeu4F7vi9pC9ScQhf+Aj4KX&#10;zn61pkvWVqdMmsgoTlOxNUAd4jJb2fFqc8E3V8/Yxg105n+tC6FsxKmWgi3ZwFEtBZRWC6jFFfPv&#10;5u+mgHhynkxeZE799kWgFRoOdVaValaSjigB0cDSd3xy9BEfnn2A14AmQXxTJGIyQTE9PHEkNeaM&#10;qJJC5PH2O37z5We8ePOUDx59yF/9xV/x4OgRTGWwoheiTOQ4ElJiGVoEKX7L2vDP2nv80/f+im9f&#10;PObNt2/Ifkdemd8TTNOuuNWSzNrmjkNwEska2e4snlSNNckF3FLTF88z6H1QrDjw0tK4lvvLD/nJ&#10;3V+yu9mR/A3dEnxo6LpjVt2Ko+UJJ8tz7pze4975Qx6evsed7i7H/pgVx+SsTDkxjEbqWi0bWu8Z&#10;txOKt6nijdBIYHIt4j2Ti/TTFV9ffsHjt79lPV3AMuGd0qDEuGPbX7ONN2jzPlEUFU/QiMpE1ont&#10;zRbNig+B5cKkE8wHZ5yYNl+OisMjYtrzfranjPhEUo+TBlWHK5sAqhlKcRay4EVtwFhQGmclk22u&#10;mS5icokNN3z++jP+/Vf/O08vfwtNtAJVBDSRSfTTNf14ScoDjQ+msSiubA7mYutm+6JK4wR1SuOX&#10;dH5J17aWK47JNNhFIZtmoKqDcg6qyqjW/SOaSlx0jBPGXE4e3SQuLm64eHtNvNNz5FrGOJnNlOul&#10;WD7gcrJzngEiA6M3wwWv1i95s3uJXyW6hWPyI5ojDZ7sFjhyyREjMQ0knZjiWBJERVKRMUqWS3vN&#10;pByLLIRH4n7D1TmlpUhQiUO0+I1seaUruYUr8drkY3zBwWTO8Ss8U2m/FWCdy/gDlEPKJj0FeLdc&#10;0zbl1UH2QHJEp0XqCNPwTxOOhr0GZgEuynfZ/zpTpbTmRlQ1v7Uf3Pzj8Yd/HATJAzq5HNSUNcuB&#10;ullp0czALtlnOwcA7PegNdu5ZEZYQ/ndAQisMzuv7KbOoK7MEiMWWwxYqTHdXruvc3PtfNmfGdQK&#10;thAhjKjjytoo+X9hOA7eZoa8XWSUEcZrpIlwfATSEkMkiNI4y6ul1E3R2zk6VXID+BYfI5qzDTaj&#10;AM4CPovV3QpLAufNig9WjmYc6FEm7wnAwnuO25bOOZYusJSWhW/pssUJlzJNzoSU8ZP9zovg1boq&#10;pNSuRp6tXXy17jXJiC7s6/usps/rQpkFE7wNcA2e1ArSgGuB1jMdNWwWmW+mDf/55Td8/uoll1Mm&#10;TZnNuEF2I+vnl1zfP+Lsk3scP7pDc+eIxXFL9hazJi8kUZO0UEVStqGexd+YxJzOj+XAx+3ty80A&#10;X0UxZsGZSlSh+q9DOzi0j8P8TGckbVa6VS2X0azOqY1TyZpnElW5gqizdWKcJUFZkMS2IbNL9JIJ&#10;cWKXJzYx8WZMdDc9i7Dh3MPdtuXOwnG+OuZs2XF30XAWAqvP4LHbAAAgAElEQVQmsAqOO53QLJd0&#10;OdrsHSJN1kKMykiKaFyWtWag6a1NOBS0LUPDao2YzDpc6ehytrmaJDCpI2aYxDOoYzcoV2Pisr/h&#10;akxc9BNvtwM3SbhIyptdz81oEoaDCoNrmaQlBgPEs5tQDbNMpbqaKIJzihYJr/3g4XJ7Siur9RGl&#10;4rLsj67k5ohlJK56C621WZFJoaaStXu21AW6t6lDgNbVGKzFrzlv3Uga9/5qNiGdgX4ptif2hagD&#10;wsU5q/3tViFQ5BT3wG6u9YJUP1asu7rXP5HS8keQtxzfa4+qYBS1bNwb7uGOu7VA5APnVZZ7SmgU&#10;aGxnUg/0BQXTdGvECiCdInkaWW+2vHrxkmffPeXpt0949t0TNlfXjLuBcbdF42iLOSYkJRYLz737&#10;5zx6/y4ffnif07MjnLeCwQcxsfc2lOFKpv0SQsD7ACmRYiLueoY+kqLgs3L//JR+veMirkuRaG3l&#10;uQqa1mLeEF4LHKVwn1vSYD/Uu+7QsE+i67Wz1nTYbq753Ref8fzla7Ja62TbtDRNQ9re8Pyrx1y8&#10;eGptFiUJdr5lIlFvkq11e1+vQqh3LCmiDld2tUSUAKTdmsdf/APH5/f45Oe/IIfOBsuI4om0OXKy&#10;bEhkhnEkChCsZT8PA9tXrxiHiETTXiKPDC+eI9drFlMiTQlioheZWyitcDGd1kY6MyZviVfd8aWw&#10;sFzw+NCCVzSWIQtJSWNkWG/mVvtOBHY7xrcXuH7CR4FU7VXQwqCtzpUCne0dnIG6+9bpyj61e9U0&#10;LaLC7vKKi++e0LULwvKIrJ4UM5pNDsA2NwoLNdvQIVeAFs2ZcRiZ4kQIgTa0kJQ8RXwUGoX1mzes&#10;nz6xCbVA1bHWfserx1/xq3/X8s1nn5NRYmHaqQhJ9yBvjokUo+nhaimaiyyFKPPEexsKU9jIqug0&#10;ELc3SJoIzhm4XdvDDuTzba/Hzi9GGyAlTo1R7ZxpPx3Ye3URtV1G1b57TpbM7vqe9XrNNJrmZ4qJ&#10;cRrxjSe0zfxd19sNV9fXdN25aWOKYxgj4jL9LoAqwcu8m+y9DU0MjQ3uG4eRrmmISxiHzM16y/V6&#10;g29buqVH1c9ATdUjsQFxQoqJKY/EqKYDJkLXtgUst93glAy8dyHQtR3L1QofPCmbdnVKJh2x6ydi&#10;05By1QCuvpdbj/Udj/zj8Qd6zEkfRQM7F708wGXGNPL68iXX20smJnCK+L1UwF7/a3+fD3Akbv1S&#10;tRQpB/YipnHNPLhSZkLArWKjsozKxpI4QVMmxchCVnx47xPuHj3EqenOGvO3DqKqQFCpmZ0VQG92&#10;r/n7r/6Of/O3/4Znb5/y0eufkI6Ff/WLM+42S/KY8Y0VlEPsudq+YtsHgjP7Xy1XrE7OaHzgk/uf&#10;8suPf8njN5/zYvsVrgMfrC0/YOCueUPBa4lroqjL5Gmi728Yho09Q2pSjPl+anGmBTSwq5fLoJhO&#10;Oh6dPuK/++W/4s8//jOybBAfCT7QLU44bs85Xp2xbE4IbkGQlk46Wm1oYwOh9IZIMv1d6RmniTFO&#10;tG2DcxCCMbxEYNm1EJREz8Xwgi9e/oonl1+T/EAbTKvRe0GnzPX1Df2wQxvzFaYZb4bnRMpGdWaa&#10;RnJKxhgOHu8K4AtQixj2514xGFWdWcKUehSt8kX27OQNKzSQWAltayziGEvHROZiesvnl5/xv33+&#10;b/j77/6GDVem2IEDteGvMU1spg3r6YaYB/BLREyCyTlHTImhHwykdIJi3TNdWEFWWmlYhhWNa9CU&#10;cepxWYiyQHK2zcJYih5xTAhRMzFB0AAjkAPLZsmxX3BydIeHq/doNeCSDexpFKSMIUoqpZ/W1paW&#10;a+SKDBNi3USLxrPoArlNaGOb5F6FBiXlCZVcG3It3mZsAGzZkE0i8wDVnE32R9WTojIm0xdEde7S&#10;ARCn4Ew/3jAsmfPuWuDNbQH/BU5MD/KdOc0voG7N9A+8yf7RzDyyQrLO18gVnftBGu7taFfztP2v&#10;inF+zwn+ePzxH7dvqNz6+cHIx36ju1SnM1vw8F24ZUW3uXa318Etizz8yB+0tfqZmD+sdVyJx3IQ&#10;a+eQqxX+sjffhSItkyKSocFAybRccIbnyAWyNxknNzmIBhjnJCQnyCQQLRd0yTrLDuBwkvMFAFJa&#10;Ue74hsWq4/1jITsPTgtFSWm8gdJBHI16Ap5kBQoUoNer1QRCyfxVZ43duW4tF0WEuaNQML9dAWjB&#10;CE+hbZE2oIuWyXvUC+ohdB6/8nDUMB11vPXKt8OWZ/RchImBjFOhicp0MZFuJraXPfFiYPdiy/HH&#10;91h9dJ+jc0duHb0oQ+kfqBCkdWuWuq7gDzaATUvuZDXa7Ffnm73/MXJSGbRM7UqUvR3cQstkJo7b&#10;/1osEBWcCuS8HxqnFVIunySu5BHFkIq/l8y8wagHOIPV+IpqB5h2e0wjmzQhw8hrnVgw4hwsQ2LV&#10;Os6XgbO24bgLnHTC/UXgeOlYOmXhM0svHInJeTReaFRxoeacZv91D6TaQtI4x46MdYvGnInJBvKN&#10;tPQxsY2RflL6mNlGuBkT18PEVR+5iZGLpFzFzHpS09d1Dbu0BN/YYD114FpUrPNX80TWkSxTaX6s&#10;Maj8FMKFc5PhMDO6dXuxG4EPpOSV1qVk1q/iDoZyV9uvgHfZspJDr7IH/PXQqNRyWNtgp6yXQjST&#10;d+JfXUzzIfP1r+F5RpKUveT+7z32b6aHv/oTiq0/gryHx8HNn3O0Ag7t10YBxMQMTLMJi5uGXWlh&#10;VrHWk5whWfulpLJIssN7ofWBkEHHic31NZdv3vLk22/58vMvePLtd1xfXjMNE6umMZAwqnVvpoSO&#10;E11w3Dk+5sH9Mx6+f4ezOytCBzlNCIm2WdA2DU3X4ryxN6eY8UHRMZLSwDRFhs2WzXrHNCqL5Qnv&#10;3T9j2XU8W73l4nI9hwvnzBmoCi6b/ss+Ma7sKb29eMR2YysT4rBtbm670cTVxRvevL0gY8xUUdOw&#10;RcHrRB5GApk2GOBWATw7DpiXswcW6o6WlErAZJENlJPSCvnqyTf8n8O/5ovP/xO+OyJGA3SdZE4a&#10;z3BxQcyJ4i4RHHHX8+SLL+lvejS0xBRNYF8T0/qKm1dPydMAooxxYpqsfSmEQNvZdOxls2Jxi0FS&#10;dse83wPyxaNlbFib4Nld3fD1Z59zdXVDaGwYzdI5ZJzYvHrF5vUFLipaIG5lz1CZmZMqt65TdZI1&#10;0O5BG5OF8M6TgbevXvLZ3/0Nj7/6wtjQKTONkST1fuR5qNiUIimmPWNFM8PQM40jIQS6prNd5qzI&#10;kFh2CxzKbnNFaCBlGCabyK0p8frZd2xu1rTL5bwoRaQMQqoOX8taLXIMwtyy6aC0x5b1XHaYjY2V&#10;MKWkTOtkz8YtwE59XO9HBXlzsaHGhbmYM5OtDmSG2WcAOqoyTZNJGKTMNE2M00TbNPimYbPZMI1T&#10;0dcV4pQQJ0xT5vJqY8BL51BtSTkwjso4AhpNjsWZFITpZpeGI00FaPE0DbRdh9uODMPEZtdz0i84&#10;OuqgsKJsU9V8XC5grKqgORZyo4Ei3hmYotj3zWLaid1iSbdY2DWIFBYETNNE3/dMUN7Xiv1b7re6&#10;jz2Kx4/HH8ZR6rx9Q8vcAlVbkiuwYY/VKUPqeX39iqvdJVFGsi/rTg0AkzLE6fAzDv/dYy7Vj9VB&#10;EWU9qxYN4H1ZO28NzKGodg5YaZgLqyGnjE6eB2cP+PTeTzjxZ8homtuq5jPSvIlohVBGC0N34iK+&#10;4TevP+er3W+4clfcXNyw/Lzhwdl9/tnDv8ZNGZISlo7NNPG7x1/y9s0ljx4+4qOPP8S3x4Vx03DW&#10;3eUX7/2Sxx98yfbxJev+AvGNbYapicJr1TI+7C5ygjAxDGv6/oacJ6r6kxz4pJTNN3vnbSORfWth&#10;VGG1OOVnH/0FP3U/w9o/R5w4vHS0NDgaNAk5OQINwTW4hLGdEZx3qIwgjkVXQLOc6ZYtwTc4baEy&#10;OjWCJHa65quLL/ni+X9mm94Q2ooYGLg4MbJNO/pxa90gmC5trSma0HBy0jKNkfVmzfX2muOTY05O&#10;TvACqTCDqkXdqgV0XwaXRtySi1T2twH9qCI+U7VtvbPN2JgmcMbY2bDhd5df8r9+9q/5D7/7t1zl&#10;l7QrSqwQNJntJElsdMNNvGbUHtWE4kxTWDNxmpim0fy2Y75eXke8D3S0LPWILh3D1BEHT0oQo9g9&#10;SQ1OHTkbE33prDU4HHWcdCechmNOF2fcO73PvaM73G3vcX/1IZ+cfkqbvWmpg10P9ThvElBSxB5t&#10;89eKdZdBxcaqLtqF5QgiFNUeW5OiJJ32bcNC0T2uLsKR4oTTgCrkUYiDgHpUW1pt6KQjZ2/SP9jQ&#10;28TEtr9i0A1y3JjUkDhEErVLrK55DvzCraOmJXO+f7vqq3E8V/bTO3azf7H98jBczXD2O6nwDx97&#10;MGN+2/9icPrH44/nOPBt81Hy1hkkmdGjAqLIrefp4Z/fsax3YZISrQ+CtR48r3yXWznWHpa99RaH&#10;3+DwC1SA7x3AqAJ8BR4s6yExeoGQISekdNDFkIiLBaqeIzwiQuiVMCo+ZmtzF4vHJtED4hIu297T&#10;/N1KYKws+JXzLH1j3Zvi8KQCKkaYJnKKxrAtdabpR2Uk26YaZVCY3ZhsgK1gvqWUlfXzBdsSq/my&#10;+BKfnM3iIARc0yDBoUGgcbjGQRB04RiOPf2dhovThlc+cXO0oLv7ASfvBdKbK+L1AOuRNiVczqR1&#10;ZhpuuLrYsbtYc39InHxyzuLuCrdsgMyoivpMdo6k1ilS6z+ttQhaiZJz7mSzVsr9VJ0zLVcl4VRt&#10;4GU5d0fpGqlZYD6kwunse62zSHHJfnwBd52WZ+e9r615pMz2RWFvlk8pr6lsTDMxj3qTNswkskuo&#10;JMY8MKaExMQmgRsSz9cjwfUEn+lC5sgpy07ovLBshJMQOPaBpXc2YA9wwchZ3pUIJHUtVJC3DEov&#10;c0xiikwpM6TMGBPrMdHHzC5mhqQMCfokbKOwmzKTeEbn6X1g8B0xBJJrSL5FJVgXloLkQjionea4&#10;mSRRNyRFq2L9vgad9yHLOna1MC4Jcq72S2XtMktQ2P84VN3cgWefX0WkjLQ25/ywb1ao3Qb1dcps&#10;K/UbilSfMQe/2cfUjng/B2CZv/beH+1j8A8fBSeYs4KD408oxP4I8pbbvzcT2S/iUlUdTp+f955E&#10;C5PPlUn02ZivvoZcCyRBy+4lQsgmx6Mxsum37NYbLl6/4e3rN7x89pyn337Hyxcv2W17NClOHOPU&#10;F4cKmoWcYdUtOD9bcv/uMffunnC8auk6YblqsKLbgLOm6fDBxhDnMtgpTpm029HvtsRxYhhHpimZ&#10;hpp2LJennJ6/z8nZHZ4+e8Wrl1dstwOqyRgyubTWAEmtXZECHFZQ7PBw2KTxA5hxvs6CXQvR0lqa&#10;U7lSUoAAK+TbziE5E/No7X9Ycd+4fVZhUztln7SXojxizjEWPVYvvjAeM3mceP311zz56rd0y4Wx&#10;K7c7nPesFkuWoUHIhCbgMqQpMsYtr/pveP3kGWPK7MYtzjm8gNdE5w0wbEIgqQU2Yyx7nPc2SVWq&#10;48vkQ6ellMFsVmzGlEhjpvENLgTG9ZZvf/1rfvcPv0YEWh8MIMzAGMnDgKZUtGNrYmd2JCUw5pz3&#10;Q8Mo160kKXVrzovDiS9atgbGDusbvtvckDTbJHe11yUtUhYipBwZp8nkFJzpuOqUSdNInkacJkLw&#10;M6jpnKcLHX3TFkZ4RtMIKRJSto2Qdok6j6QJGYXg3X5IYRIk7XdaXT2PwwS2sNHnxHAGeSnyKswB&#10;Q9TaRhU374cjqQSoTMo1OBmgCaZdiVi7UaUR6nwvbS2aLq0BqHGyAYciBsZ2XcfRcmmgUorEZNdv&#10;6A3k9iEw9pGXLy4Z+8h7791jtTwtQXQkRRi1DEZshWZhEjC53Ne2a4gpk+KIc8l0d4FxnNjcbNke&#10;d5yerGiDMdVSSapUra085ox4Cmsa26lOiZQPUgdxhNCyWK7oFktbb9G+v6i9xzSODH3PIGLgvZod&#10;ij/YZZD5Hedf/Xj84Rz7W1TZpOatmRN0QHMZGOzMxqYtvY7G1pESR7MVT1q29+e09CC5lJI41gJl&#10;VuGqm4V1zbJvKWT+1/zrvlDQAoiWlrqcITqWbsmjux/w6OxD2rxAS9tgcW1FOxfUKyLBmDpeiGHi&#10;6uKC764ec6lvcaeJTX7NZ0//jl8/+QU/vf8T7nXn5LVy8faazbgDGrrFMd3REeqVi+s3bMOO5dEJ&#10;zXLBJw9+wj//+b/kzeY5n738e3x0NK5hzMk6/4putkKRkXFFXzgTU08/bpimHtqDZL0UW6lo1zpx&#10;LBYLQgil08baI500tK4pkTdhCC7kMhXRV55k1fRV+wquacg6WreMOIKzboLVcgWSQRMpm1SS944s&#10;ZQBamHh29Q1/+/V/4Mnrr5Au0raBXIZyJgamuGMzXBLTiGoixwmRBsGkgdSBE0fbtSzSwjbHUmYa&#10;J6Rr5rZUp+7QKuy6yAxDGGtb7SzrhqCZmkfJNKpkJ0QdyHkyWSBRtBXebq749ctf8+8++1/4j0/+&#10;Pb1b0y48aGmTzMbSdZJJklmnHVfjmjEOSMBiZBGUa9rGWDO1DBKd14ATWGjHHXefO/4DmuEpyWVC&#10;t2KZHafdipPVEcfdEd3iiLPzu9y9c4/zk3NOjk44bk44aY5Ztccs/DFLv2DpljS5NabcJCQB6gC6&#10;onwy97aJ7HW0haJWYN1oOWY8njFmYp8IrRDc/83emz7JkiXXfT+/90ZELrW8qrf2Mr0NMAAEgABJ&#10;iZLRTKa/XEYzUpKRBAEMBssMBj3T093T3W+p92rNzIi4i+uD34jMet0wQh9k4GA6zGrNLTLyXl+O&#10;Hz/eocW6U1JRUlbGrMQMMUGMCurwfkWIDVIglIZVOGK9OOVodcpxd8bx6ozz1XnVIm5wjeN2vOKv&#10;fvFn/Pjz/0YaIu3aI2JA/MxWqi3Ekz35x5M7mb9PXUcmm1AhjoM5G/ec0ZRDKzPp9vAmG4Ra5iL+&#10;vVc86DZQuzOTlvLMJdFajJ/T4u+P39TjQLnB/mbybQe+dEoZKwt2Bsrmx1QiyMSSPURtdALAmBbP&#10;fSBq/v3gBDi4Lwcc1ZkQcgAMTb5W5wfVx+9t6iHgO7dw1/dYNJNEDORUEM0kNRJIciPaHaHqcRpM&#10;+iHZEGRTnxFKcGgKlJAh5zqwq7IqS0FH3b8VN827yUaGUgMVDdhOkCNaEk58HSbMZGoN2J3ma9Qc&#10;ImsxIsLE0hetwFmN76mydmJyDc5XVrF3aPDQeKh2XRtBG5CFh4VjWDtuThyvTgoXxyOvlsLwZMEi&#10;LDj/aIm7uGPz/Ab54ordmyvKLlk3Ri+4CLFseNH/iu3VGY8/eYfFe6ecnKzY4tiNPeoUF2pRTew8&#10;gwglQKqDUIsa09fBNAqeqauhukgrDKuYnm6idsbuQWGHxyMEdSadUdSIbaV2N6cCqSCxEIqafvJU&#10;2CqQcqlSErliLHrPpnoVpOavJlHlLRcRRUWIYUS9I3lHEhuEm71jlJYshdZXoFAKSUf6kqx4XxKi&#10;Cd2mOkNEWUqmkxGP4sWyQCeWV3rHzOiWmh0iWoe1mhTG9DMjJIVUCmOyQnoSTxZHVijYkLXiAsU3&#10;qAsm6TABqsWhEqAOW5/2le3/ZDE20XLTbEUTzRlKNoZUSXN3m7pmv2Xn1Hhf5Ldst8p0VLmqMhdN&#10;phiz4hUTmFsKIqXufWP7TmUiqXrFemAf9uZCZtkxdB+/fuuQvd2b/fdbfhbd5wjfedTTlYPznm74&#10;bfOo34O8hx/57KyYHa61+9mXKmhJM0u3lGwgZ87GuhC1BFYBdUgIBkIl0xDd9AObm1uuX1/y+sVL&#10;3rx6zc3VNWmMjLueYdfjcay7JSlma+NWzJBglVAvyoPTY37w/hMePzpmuVa6VmgbYbXqwEGMI01n&#10;g5a8M42kUPWA0ziwub1jc3NNitHYkM7jfQNqg9jaxZKzs2OatqFtOl6+vOD2dmdasGpDxJT9EBu7&#10;XDIHCfurWAPV+ZLqwWa1KLfBk6dg1u0B3vrGTVi7WBDvvAG8bnLcxTTXJj2zmcA7MX2ndtUK6Dkx&#10;wxJqO6d3nuCUvNmhKbFqGtoKWIZSYBxxwRFCsHMqEVegVSXnSIkDPo9onIKvQg7UqiIEcYTVcm4X&#10;NqkMfxAU7WUSUGq7R6SUVGsNxhR1JSNxJDhPHHtSiuQcSc6T2taSesNWCF7ma+PEdOykisTbDMBi&#10;g88mTy6TvpyB9eLUhuKpaUJqSjhMUsHlbO1MxaQKJtbRBJqnlJCUcKHBeUcumTGNkCOLAMt2QeMd&#10;PnhCaGyAHILzhSFHihaCE3y3wLUdjfeoC6irbR1atajVtJxUC0H8PumaDbjMiJQFCFNGZfcp1cnJ&#10;VPjEBtUYk/RwjVZmjhaTgCjW6h18MHZ1DfhyzjWhtwp+ySYhcRg0e+etOCI2jCx4R9s2cHxEW+VT&#10;um7BOI6McTRJilKIJTL2O2Ic6HenrFdHHK1WdO0Rcbyl73u8V9pGafzU9mot1NOe75YQkyKux3tY&#10;r5bEmEjjyN3thrv1khDWeC/EaACF98FArzosIRPJKqaZlhIpZ1IuOB/ompamW7JcHRFCyziMjGNC&#10;NeM0EcdMHMe9mdX6uch/t9fm++N/qEPu/e4mIHW2+zLvtyLQx57r7S1DGci+oFL2BRkFtOwHVzBv&#10;xem3g3DMQA+pwa4cZMp7WGwKWacnOUxsa5IqDqQmHyVw0p7zwZMf8uj4GZKsRRysOEVWSko20EuV&#10;UjI5FZqlI+rIq+sXvL59QXEjYWGA3lX/mp9/9TNefPINjx+dweiRwUCzp0/eZbFY4zxcXr/g9vaa&#10;1eKIk/OHtLsO3ygfPvyYP3jvj3h++RXXmwuyChqcMWHK1DLpUPEIruK0iVRGdsMd/bhFm1yvRtnb&#10;vJqopxwZoyXCznvECc3EDilYzEJTQTPTUzTZ+EmGxi5nwfxpqQVXqeAuBVrXoASKJgqFRmprfsok&#10;F5EwcrH5hr/+7M/4+69/TK871NlwxpwrKKceUSWNO/q4BYrp+gITm8dsnGnILRaL6rssoDffJDV5&#10;mSzwHjqx7gxbSK76bcVmIkiuLKFKIqNk1GfwhRQymYFd3vLq7g0///JT/us//Bd+8vlfcO1e0ZzY&#10;PvDi7co4BxrtNQVGKfR5NI12tbjGVX1XPw3rrPshjgN3mw05FdZHK5puyQ/OPuTf/97/waPzZ4xu&#10;ZLE85rRb8+joAY/WZxyvjmmXS9plh6gNNmoIdG5FkBayg9Igo7fXLaZrK7WjJ+ue6TOBTVpZ7FJ1&#10;oGXas14IbUfbrOjvCmMrdEcL0i4Rs5JGJaZM13Qs2hUraVHX4NqO0DUGDrjAanHEquk46U44P37M&#10;2clDHp0+5sHyjOPFGUdyYvrFCLLwvB5eIqXwxYtfcslrKxZiBQWm+awTiHZIw51/fQvwqrZk1tec&#10;k99v333/XAfg8KGMxGSxZgT324dORaq38o5pex3AaN8f/0KPCbiYGsRm3PUeGCP3CgT61k87DgHY&#10;b9/69ivu+a4zdLJ/DT20khM2PMHL9Q6HIHTNYWTSW52WvO4fD7IXyxEledgGm2UhyXyqdoHkFqgG&#10;1kkgVQBVBRFv7frB40JGo4G8HkFSoaREbtS00euLO8Fyl5relLkNfQKqzMYa2aEa+Tq/pSYV9j8H&#10;k/Y2bsotD+B31drt4sC5yt41kFeCRxuPBo+2NkBOA8QGSpcpa8f21PHmgeOrVearbuBNK9w1hW0o&#10;cNSxfLSCx0ccPT5n+81r7r655O7VhnKbjL3cK/HFDTcx4vrCyXbk+MOHrE8WiAiDSxQVGjmUO9gP&#10;D8/U8y5UOQvwU/W2+vJJTzootFnwCVwqkMyfl6KmYawG3LoEmhIaI8RkXZJZIRYkZnypoHupOGVR&#10;2mTroRQDK2eTXdeSzZGpq0mtGDd9PsU7GjLZGbDuvF176Ty6CLBokEYpXilBGJsWDYFMZiQRyeQW&#10;wx+K0qkQqowQlZAgE65RsvmYstdnns5Vy7TaA5PMVxEjChXnrQ9IvBVRp3XkfZ3zEDBCYLCITuqX&#10;OkqaXkBq7UZNSkTVCE5qsx+wFM1URzKU7JnaVMp8blMkNBE09tfZJDsquC7OloAYT12LdfSKd9g0&#10;ZQNZHH4e8MvE85tMUiUhVFTmwFyV+QzuA60TIntoy/aWSA/+mskd05vQg8e9jd7OH5AePvS37vge&#10;5GVvtKcWa9UpSQJXWwXRVAFb02GVUnB1mJhUdlIhGxMzBIJzaJ/Zbu+4GUfurm94+fwF33z1Fa+e&#10;v+Tu+pqxH2hDw6LtaENDcAHXOMY8UtJIGkdCbW/VPNIE5ez0hHfffciTJw84PVkQmpGudbStp2l8&#10;1d5VXBMQLxQ1N9s2LR7o44DGRBwGckp0iyV+HlJjw+LisKPtPKfHK+Q9QUkMQ8/t7RbBEzBdUKqm&#10;nFSwcpYZUK0C3N8KSZjafC02qc64qDkYDJCcKnniBLRWrioVMxULMhocvoBTTxbIUutrug9c9hUg&#10;E2uPMTGmobJqHT4lXLCmA2ImNAsbouUmXb7qkKiDp0LAFdM6Fo8BARUpFGrVuhy8T+fvVd+1OCgG&#10;DkodkGKPqwxbVdMxrUlq0wTEmWPRki35zZlQKki4aFn4xpLerKAFV3X0RK2d0k/O2voIkWLJrw0s&#10;U1LO5nTmoWgCTo2pqcwAtzH2Ch5jzqWqbRW8N5bmaCzixgcWXQfOs91ZAi8N+K4hdK21vYjHhwZx&#10;3j5vwSa6qwHqTkGygdTW0m1tMajU9eHquWqdxloBofnnhNJOvHBjcxnO4+ZCAKJVq3kfvE6M36kN&#10;JdZ1rNP6FNNldt7tCf/15ZxzBOdtSmyug8u8SSXgHC60tE1j+6OYnEXwHueEYUikFHHeEYonV7Zv&#10;aD0pKTEqt7e3vHz5kvWq4cFJR/ENw3aDc2ar2qYysVwUyJYAACAASURBVIoxrF1lJRj4rDbMtxGW&#10;y4a+b7i+Hdjebbm+vCV4T9cFco4oStPYoEicaTSnlIlFibmQkxUAvLdE3TcNzWJZp73bdZ/2+DhG&#10;0m4gTnI1E+gzXbtpn35//OYcc0J4GDjavps4tylHbjbXXN1dMuqIBt3nTDCvS+B+dllBkEqaOVgb&#10;lV2nE/t+2u/fToSnhTX7AWEGz2zzO1xqOF0/4Z2zjzlanCNDgytKLo5camuibyglz4lF1kJxhbvx&#10;luevv+Z2e4mXEYcji7CLWz776lN+9suf8P76MWerZxyHNb3uiKkQvCM0sF4vyQxs7m55+auXhKbl&#10;yfljnj59yJ98+G95ef0Nf/X5f2YcN7hgrXFkQD1aNVPNoGfUwVgGNuMtQ+6NLT0XoDF7Ejx0HTFF&#10;xmFg6HvarmO5WMx2b190MY14RRFRUh7rbdPeBkRRn1ASQds5BnDq0Fg7K5y1yk7sK/WCusxF/5K/&#10;/vIv+Itf/FeeX3+JWytJSx3gY+9NnCOTGPJAHzeo1A6pXFng3lfmTMa1BlKa/q+b2ZMl6+zDp8Sk&#10;1MTD8h5f36Mxg50yS/5MA4RwSpKIukiSgatyzev+gl+9/oy/+cWP+ekv/oZvbp+Tup5wBBqsNbgU&#10;6/oQ73AW4BgbuET6cSAXY4g5u9B7cFEVVfsMclaGfiSlQgiB0HW89+h9Tk/P+bfD/0oskWV7xLLr&#10;WLiAVzEt/AC3uxt+/eXnbG+vWa0WnJ8+YbFYI+oIfkXrGutaKQ7PwkATsTgMVUvonO2Bif1u4Ao1&#10;tnOIa1muTjk7espR85AxOnT0hADBtXSrllWz5PHqIQ/PHnN28oSjxQM6tybQ0bqWRbukaRuWTUvn&#10;WtbNii50LEKHLw0uN4TsGYfEUAq+W9KsWz55+rs8PnnC6zev0C6b/2PfKXrvkH/MxxwUh3T6qfMt&#10;hVK7YQ7sXf12OLBFJptSQSVUZ238fwpcK9OTf/epf3/8ph9vTfeZ1uLs8t5aIvfWqiWj3/Wk9/+c&#10;81a7zdyjTF3Sc5vzvYcc/ksPfsr9/022aWJ5gu4ZgfeWbt0/b/3PVy1WasyXnTIEuO6iAXV5QyZT&#10;FkvOsxXHsnc0SQnFdHhdMf9UO9XNJlWmrzQOUq7+cW/DjfWJ5eFV/1NlkosRA67EGahZc+xJ+ol6&#10;7ZzUj6+CvDNQXAtBxkr0SHDG3nXWDUIINounEdNm9w4aJTdKv1D6lXK9Lrxaw/Nl4psQufSFMTj6&#10;ABIiTQPStjRnKx7+4IT2ixP0l6/ov74jX+8o4wAZ0usd1/k1KSpkx8kHDzk+PWLdQdRM3m0oqTI8&#10;sSHRbRCKq2+wGAgUiuJLQbJAqh2oCiFlQlGaqDSxIEMij4k8mOycT5bLuqxIyjBmSAmXi+X1WU0m&#10;MRWTbNDKGK3t/iUdMHnZ20yta8/XnVKYurgmsJo6rHAK6epn5B14QRcBWbbktjC2yrh0uJMWfxxo&#10;l45d07Bxgd4r0duTaLG5RKr7LpoJ5J1ij3vDCsVyfvW1M/YwznAGThcMbDdg12KKImVmhoure6OA&#10;ySzWHvBizOjZnxSLSZyaNIYrAa9KIx6wLvKSk82kmebSlIITP6/XuTBTd6hpNE9AKHMB0pa8VEZ6&#10;g3hfr2sFoJFZDlCcEcZyJRYVzfZp1SpLLc3v4/RKHnNYPHcP7p1Pcrp39asHacJsz2T/87u9+/5J&#10;p7UkfPd9/6Uf34O80yH3F4bZc8WJojlR0ghZcNmqkL7oPHRMwIxAzqSSiWnLzRjZbrZcvnnD1evX&#10;vHl1wasXL7m5uiKOI433LLoOWa5oJYAL5JLodz3bzYaSs01eztFsA5Hj9YL333vIe+8+Yn3U4n2i&#10;WzYsV55F1zCpF3jnKCUx1uqTKLhi7BxNI16Uxge8+BmcdT7g6xTQrIlh3NKgLJeehw9P2O16Ukzs&#10;+pGUwfnK+KlCTFPiPm1FnaUIZD+MatrENfqwWlG1oTlD5SpNQfc09AbZN0nkUKUEslhVUd1c1Zn0&#10;3wIG4pVsunciGKAZE+Mw4LyjaRpjADvHQjzB2wCSSRdXa1CTDYElu9pO5zxRDBxNKRGH0VpKglVx&#10;nWByCzXgL/W15ySgMpBQa88veR8wqEBWS/CsrcXROEch18E1hYUzkDE6UBJFTMrDTUyn2VFWJeEp&#10;yFQqw9QS8FAlHTLmDAq6B11mp1IDqarr5B0VoMszeI0mhAw5Qc6EEGjcNMVXCeIRZ0MOyNTWafuy&#10;IMrWYNs0aNHKzK0Jby57Mf56AkXFMP+5/foQZnJV51UOWBF1Yjq6Z3xjsZ1WIN6p2tTekqyi7SZd&#10;ySq14Qx8pq5xcZNGVXVFczQIiJhEynzRjfneeKHtFrRti/feho+VTIwRdY5xHIhxJHgHGoxlL8Jy&#10;scS5JU1w3Nzd8Or1Bet1w2r5jK7rSGNLijvGsTA2aQYFRJ1JOJTM0PfkPLJcBpx4RBLLoaOPAykm&#10;bm/vCCGwPloCmaKJGDOLRYe0DSWblnDKWjvfDaR3XsmxTlcuECt7dwqW42igUkkJVTczg6cg6h7T&#10;6q2jphP3g4Dvj3/WQw5+ToHafuTRPkFClFgGbjaXbIYbistmlGsFxdxBqcGvOwjt61GTzfmTn5iX&#10;c5A/+Yf7D9wPRD3IVGeQxtVAVqAIrax558GHvHv+Eb60lCEhxRiyVrirg6Im4BBBvKeEkaubN7y8&#10;/IZd3ICMlBHUOVxouOxf8eNf/jkfPf2QP/noISKB1ckxu80OIdE0npPFmsVR4GZ9R3o1crfdMGxP&#10;WKY1nzz4ff7Nh694c/WcX178DGlLDaZr4VHrYIyaexCUPu/YpFuG0pOlWEcRMu8vESE0Zr/GMTKO&#10;o9nctrXhYZPfnZkWyjRwy0+Fm9meTgvA/FjMyaaGO8GVSdPYdMtxtUhEIfotL7af85//4T/yH//2&#10;/+TLm8+RI4drihXMioHW4jw5GwNsm7f0aUPSWNnFliQp2OBH9jbaN2Eebukw4NdplZjQA6xFqnyD&#10;TYAh67Rus3W91PeYpTASiX5gE6+5Shd8dfslf/fVT/nJpz/m168+Q2UgH2Vcp0SJpjcobtY/RgQt&#10;hj6IU9BMir0NJJtjJPOt09AWa4UUQtNyfPKAlHa0i84KiclxzBmn66eoZmvBDUoaBi7fvObV1QVu&#10;3UKAuInkvtAsW8qg3G1vyUlZLQvN8QneNybdFRJN7eQSL+Q0pdC2lQ91jefMqjhaXfBk8YQ/fv+P&#10;8bmwoac7bum6wKI95mx1xtnijAfrc9arI9btEa1b4LXBS7D5EkVNgiwlNCUCjpIy42YgFUusF75F&#10;owEG+XpAFoVHyzMeHj9EL8TkqSajdGAL7OMuKN4Szrctmd7/80Cgd7Y5b5mQe/ZpLtwzdTNUO1XK&#10;XqqBf8Ix6U3ec3Py1s/vj9/oY055vo22ztHrxIiFufNxT2x7a31Ma3XvIJn/+BYoMml5GmA1SdVM&#10;Z3EYX1nutb/dmG+H67h6V92/l390jdfTK7p/H7ECXCI20DKGxDjckSSS2kzPksG3HLWwGhyrKCyi&#10;ILHgc+3EBLOrtWNSxzr7o14SN3WH1TwgqAk6qQPVYKAaUu2zmy/W5ONk8gcY0DUxL63RUeZi8UQC&#10;ERcgOAjWuYs4CJ7SQGkEFxzRQ98q2065PXLcHCuv14nnC+V5k7lewtYpJUAOQs6RqCNt16BeaFYL&#10;Hhy9T3t2xtXpS+6+uCC+viFf31ESxKueTbnEZWg1cP6DR8jCcbfdMm7uuLu5Je56vMBiteTk7ITl&#10;0dIY0hRcKrhYkMrAZUxIzLhccLuEpIwfMz4WGDNuiLiYaXLBtI1BStXeLUooEFSseFjKfJuv4OjU&#10;/+tEqia7+cF9ZMdsP7OahKPiZvcj1e+DGMmnLtZcCkWjxRtOya0jBQedwsrhThbIgwZ/2lCOG9K6&#10;JTqhiJBFSALJmdROXRUUjbZLnHUBy7wx6pJTk3Xa0/JlXlcWK4X9ZpZSY6yJDOeQ5Cpoa1xerx5f&#10;PKEEgjaVSBVoguE1XiCITRIIzrGUgHPgnSEkpRjukXMml4zmKVct+y81gtcUs9+TgamuccqP1VOL&#10;7tP/9haszORGJWFM7FwiSTNJColS4/uCVjC4iNYOYyP7TEztCQN526Ds4/lDG3eYINRi1lu55Lc8&#10;vuxz9MMM4bfh+B7k/daxB8km31FyIscI2VlVsRRr7cyFcUyUFOm3G3abWy4vXnP1+jX9Zstus+P1&#10;69fcXV8T+4EUR7xYm7bUlm9yod/tGPvekqOciONowb6r+m4OjtcdH/7gHT764BnLVYf3ynLV0a5a&#10;litH23mrKiVrLZ8qj0qmjIk+3qHjiCbTBPXO0XUtbtHSdguaxcomRztHSoVUEuSBRbfm4aMznG/R&#10;At98/YJ+SGbIVDB+h00jhzlFnK9lyomUMnuphhp+14EeNfOuRqdMwjcggvNCLp48tQiK6Y+accX0&#10;4Lwl7qUaK2s3tOs4xBGvrhqUavREiNFab90YUVW6pqHxWHLWeLwI45jZbntiiawWHSKwSwnxgeBN&#10;3zenRN8PJkbfNARXQcTK9vRiYF+u5zW16ufazj9WHUEVa+30bTDwLHhyyQxjMdBMrQLqpZjUQdUj&#10;ysCQhzq11hEmjZvKZC1aSBWUK8XkP0rBppC3wQBM9ZbolgoAHwSIzjl8NlYxc+JiQ8dclV0oYol0&#10;IhKL4oojJmHMie3OBh0suo4mBJosSMk2kTRlWHSWhAWr18ZxJCEE5+cAKxcBJyRRRi3EaBIpXdMS&#10;xCFUEEKmINDkR/bOyrSQFQyw98YIKM4SbwWCE6REym5HKsnYvqVWXCtz3DlX162SDyqQCrOWorU1&#10;lz2oXJ2tgQimwRu8SXaUOrm7lEw/jpSSK+jiEBnJuanXJOGDI2etQ/x2XFy84ex0zZPHD2jbjhQH&#10;UkqMQ2IcIl0b8CGYFuSQabxHuo4ctA5fE8QHhhTZ3W4Zh8hmszMwu63TjYsNyQtNY4FBKlWuwoa6&#10;TcxGkcoid7m+HwuU4xjZbrfEfmu63HiGITM4T4qpFhEO3O23vO4/KUX+/vj/+Xg7ILoPP9QU9UDP&#10;0tijoJLp45btcEfW0RgNwNTJQf39EKd9G3eZwK/D+0+B3T96vgfs3cmPlJJxKkxLzqln1R3z7pMP&#10;OT96aLLbJRmzkmzsGwfkhJZQz0uRAIOOvL674NXVC3bDHc1xAAbrBmk9N7sb/uHNZ3xx8w0fxA1H&#10;7hT1gVQKLkZC9NzcXHN5d0U/DqQyslgvOD97yEl7hnrhR0//mM/f+ZQXl8+5G15ZH0JjrAgbrmGM&#10;J3GeoomxDPRpx1hGm6jtXB00KSD7AZjiDNht6r52tYXCVXDXmMLUDgqTrKBqrIlIBYSt60SLdSDg&#10;LcAPYr3yGhWcyb2MVF1WGfj6+lP+y6f/gf/70//A59tf4h50SOuJDnut0YqYUzNQCEI/3vLqzUvu&#10;3r3leHViA2RjYUjmN5ddh4jJAk1DHGU2/MYMlmJa45OW7MRQ1qrjWiSjLpNn0ESJUtiWnrtxw6vh&#10;JV9ffs7Pvv4xv3j1M57ffMV1/wZtE93CU9RbXo9AtkJzkGBFPHKNwSy2Samn320Yx129pvV8TBPD&#10;9oZ3VQbJExCaTijqyDnTygKnHZocsWyIZUdpM+Ow49WbX/Pzz3/B+uyEZz94l5MHR5wcrzk5PqZr&#10;lgz9wO3tlovLCzb9LQ+OH+C1o3PgmyVZMkUdLngDdks2llCV7ihQGc+CjpmmwClL/uf3/zf+9IM/&#10;IflC1IGmDTRhTcuSTpdWPih1GHES0hhRNV1jEdgNPeOwQ0umeM9ud8ebyzd0yzWr9QPcYmHDR+96&#10;4s2OIMLD9Snnxw/wOFIp1qor+7ZxY1ntZcK+ZccOweBqI0SwoXUVXDB95qmQffg8B51ZtRaiWrvt&#10;9H7S/P85kzxIoGsd5W0i6PfHb9yxB1/fXg8TwOvmm+WeM3w7PNK3n+Dwvszw2LdfqN5Bp67Q+fn2&#10;7vTtvTKxgpn0OufXnxFrFDkAxNjjLrMpNXBp6tJUp6SpUOuULJnoCmWw50zeM3rHafCcNQaAcTfi&#10;i9JooS2TfiggBtSqs0KstdFXKYd6m0NqPqk4L6C5asmC4I2wMPu0g71bpdbs4a7mZ1LnjOwBKXUQ&#10;fANBoPH4xkBedQJB0QbG1hMb5WZRuF7C5Vq5XCded8rrVrlrHX2rFKcUIpaiCDjoS0/HyJ0O+MWS&#10;5oMjnpwsOXp8zOU//Jq7LxLuNqG5ILcjm/iaqyyE7Ui7DGzvrtm8uuHu6oq42+EFymrF0bPHrJ4+&#10;ZrlaEOMGFzMyRmSMMCbcGHFjNvA3m6auK0qjYp2h2eSjPH5qAJ1XMxXUn7ST9wPUuT/8eupikT3A&#10;Pi/ngwKZTgQvvb+ypUxSDs7yb6VKExgYHFWJEdKY6IdIf1fItyO7NzAee8rDNe7JA+RBgyyEwdsa&#10;nLTnpzVBaCvYUCUOSwWVp0Wepcax++KAFcht4K3Jg4CjIGIxztRFIyo02uAz+CR0Elg3K47bIx4s&#10;TjlZnHK6PONodcTp8ohVs6D1nsbJ3EXr1OE9eFdqjm5dpDGlWjSueu+1U/ge2FsKSTB/XPcUdW3X&#10;SVT2WYh17qYK0tpgURsyN8aBVDJjiQxjz3Z3x93ujtthyzYOXI63lkf7TAnFBr0Hj/hgeE2x7lhx&#10;ShZ33xC9befqH4fFsnn421uZyfQ4cZO0AwePqr+I3r//v9Djtx7kdXMgJTWoMn5pBtPFzZBESFEJ&#10;yVOGxO7NHReX12xvttxtN9xeX3FzdcnVmwtuLi8ZdjvS2KM5GdNNleA8rQ80PtBM7XVjYszgvQ2k&#10;Esw+BNegmipLobBadHzw/rt89PH7nJ2vaVvwQVmslyyXtkG8N+eWYsFPgFNOkEfGnQ1502ytp23T&#10;slgvaZoGv17Rdgt8aG3jASqJHBNDvCOWka5dcXTU8fTZIzbbLf2LS2JKxm5UC3iLJgtYqlGzISgD&#10;Y0wM/VBZNsZyne6javpApSipWAtD0wSa0JAFdjkR+4R0LbiGjEOrluCOiGuqPlCJlBRpnKf1LcEF&#10;C9aTsu23jHEkpkjbBI5WawieVDJDtKExqnXUhgixFEq/ox9HkhrEUJIxR1OJrNYLFkcn3N7csrnZ&#10;kmPCBY+KMUUb8YazOlCxX7yrE6QruFtyoR8GY1XliGsWqGvJMZJI+NDQOtMbiiIsvBnyqc0jY+3z&#10;Kh7ViFehiCeJpwkBSqaIUKSlkIhJidnE34sokgtNjAQHRRILmYBRNe3DatSLFrJY0qcUYo51+JCz&#10;1/OelApRoXRLQmNyGv1uJKu9JhKIWOuJbxrTKioZVxT6Ed+1M9vV+5bdbou6RBMaxDdIAzl4muUR&#10;je+M+ds0NE1rTm4y4M7kA8R5Y6X7YC3DoTG9Q+9NSzJ4C/wchOBonFKGHdcvn3P5/GvyWINFwQCV&#10;KYCZk7/JKRwULarnmG+Z2l4xnS5jARiz1gdP17VzQK7FijI52tRfzdZqrGqfgffC0I/EMeIQxmHg&#10;+vqaq+sTHj16wHp9jBPY3l4RR6UfCk2XWTWNdSEER+cbmsamyOds9xER4jhykQq3t1t8n1kspDpF&#10;sTVWCqGAcwG8GpjRdCjCMGbimBk1g7ja3hOMbZ8TKacKMgklZnbjwGbI3Clsh8FYxuLmyzv56WmQ&#10;V7lXLPr++Oc67sVBNeucug4cOic91OTKbCns0sBlf8VtuiVLmkFbnYZWYN0OojoHahNLw+meHVyX&#10;UH0F2Jf7ZQ8AT1X6KvVTERdMf7eAayiYlnZBiQmWyxPeOXuPk8VDmrFKTPgIGhECSQudNCjO7L/3&#10;NC6THGzSNbfjJWjBkfClEEngPKlJXOYL/v7Fz/n99/+I9sGS3e2Oq4tLJIysU8Nmd8XFxSt2dz0F&#10;4eHZOxy9f4LvAl49T5bv88Onf8ynv/45n765JbUj3heKywhCm+xqZpTibJDZNt+yK1vG0tPJCkeL&#10;kmd/U9SS4cWiA6xoNQ/onOi5Fcyd9PXtgtfhM5MWkphvExWkGIul1I8l64g4809jjkQZ2QzXfHX1&#10;GX/+2X/iv332f/EyfUN3viAFZ0NRi9AUB24wn10S6gVpTJf25vaSq/6SJ6snAJRmQetBigGFSRNg&#10;sdoYB7xv6UJT2wVND56gFB8YGRhlS8yRpNF8mvYohUyijzu2w5bNuOHi6oIXFy/5/PYLXl5+xevN&#10;11yNr5BFJhwbiFh0ANdACUgONnim6iLZ61uXi8MGxWTNDP2Gvr8hacLLojLHLFNuQ0DE0Y+R7XbD&#10;pu9ZLRasFi2NOERbSgkzYz6Vkc3tLeN2oPEdH733EW7Z4LIn5YFRR5ZyxNGqpVk0bPsNV8+f0/dr&#10;zs8esl6tAE/G4yQgFJNFwuOcaRdKlQax8Qbm85xAThGRwEm7oG1PES+MJZEBUU/QFkkOyZ6skayZ&#10;mKINpsmF0Ai+ge3lJVdXV5ycnuKXLZdvLvni17/m/Om7LM8e06vDxUjOgvcN3iUW0nLcmZZ9QhCp&#10;PrZKk1klxzEPYKvf307pzJK4PcrABJbV7aCTlIklk0WrVGfZd7Dtc0uTSrIM2YYI2bWrqqRy/7Un&#10;m2n5hgmJVOsHlUlttvI7ktfvBPK+P/55D3nr17ryJgBWpr4z81UqEdNXtzUoVSt+Wo/KfqBxVRSw&#10;4tT01OZC58LApEF7vyBx/5z2EPAespWZ3aaoVKBKjW1X9mjv/LpuRuXqK9QOmzkWZgKJ9/cpmGyD&#10;U/PZWQpJLLbOKNJWeyYQvbJtWoauYegL5wSOg6cJSrwakATeG5g1jg4JJpGmrqDRZnaEOjTaqaNU&#10;UscMHtXOD53PtZKTnMUiBcWpZ6oI22BgmdvX8TKDzKVxiDcmrwuBYGgbSTJjyGw6JXWJq66wXTve&#10;rAuvV4WX68xdB7uFcN0W+oAVO6ucwVSMdALJK6hDfQLvaI/h+INjHiw+5kodrz7/mv5Nxm/A3WbG&#10;8SXX19c0jWfYjZSh56w4lixoxROyY6lb2s1rmmWHzwMuJfvKis/OtHNLwZdMmyb9/zrgNhl7d/6g&#10;k13bwkHRUtwcPngO4kOqnixQYU+TSMBXZq5yuLxK0Zo71+7XQyCZqvpaJpus9Szt8Z0o3ViI6ugk&#10;0EkiZwiDcrMdSKMxf5f+nBQ6EoUUMNCzxqLFz6uZqZfY1eKkbRP7rJjvodNOqnvDvKt1fDu60NXO&#10;Hk+QFhkdaMPatzw6OuXd08e8c/aMZ2fv8PDItOlP2mOOlitW7YIG69qdZ8moHNiFQil7mYaSjZRj&#10;HVJ7vr5CHQxqX1nKbCCmrtXpPbha2KgKZxSxQg1ClcuCXBJZjRQ4xIHb7S1vbt5wO9xwcXXBN5cv&#10;eXF9wcXuDdfDHaM3gqDNwMn1s7SrZ7GH4W8emy9j7cj787eh4AXB20wBQ/vrmtOZyCFqcyJ0Lv7b&#10;99k8TiHub4Eb/a0HeactOQVsU6g1ecTOd4QoXL+55LM3O8aLa15/+YKvvnnB5vqOzWZgt90w9lvG&#10;fkeOJq8QnNiQKS8EF2i8J9RBUyVlijhC19B1nbFXMJo9ddPmEglOeHC85v13n/Dhh+/w6PyItlXa&#10;BkIX8F6tjbNWKwRoglUwx3EgjwMl9gx3G+5ubtCiLFcrmq5DmkBYLgltS9N2hKa1dtSpTSJlshbG&#10;oUfU42uCeH5+znYzcnPbG1AzGRAFtFQR9VolSomh79n1PaWyH0N1hhNYNqbIOEaGlMA5uq5jfXQE&#10;TeCuj4ypsFy3nD15xoPHT1menLBcrdChZ/PmDf3VLRcvnnPz5g39MNC5wsl6bY68KMM4st1uq6j7&#10;glgMUKdq2KWYLIgKBjiNfWSII7FkikBoGwYyEjxHZw/4+A//iLPzx/zipz/j6vLCpozXltapmudw&#10;lZVd236LyT5MAucxJXbjQEwJaRtoG3y7RCQAHl+HjgUyoSTyODAWY18ftjeknAjijAUjVBmBmpTj&#10;EBcIzZIQFnTOALhS2eJSIrHfkPqElMyyaU2Hv7aX4k1PuLhSNQYtAXQExAeKbymuYUCQxrNoO5aL&#10;pTllMaMriLX5Rys09LstKVu7SkChCM00UT1Hqz7WoXOlAqTqG5YPznj3h7/H43c/wHdLNAST3AhN&#10;RdNtirkPBu46X5msziOhsSELzpI0A3ltj/kgNGSG6ys+/fFfcvPmmnFIVWbEslmZJENq9DFPn/0O&#10;OzK7ogqGee8Q7/E+kIsVOLw3becF0LYdgxuYtL6GcajO2fZQ8J7FqgNVfPDWTpsboHBzu+Fu03Py&#10;9JwYIzhPLiNjjIzR0yVH04itdana0MVYbG1RdOU5fXDCZtOz2fb0w8CuHwntgiYEVDK5aJ0w7Gm6&#10;hkY8LjTWZu+yTT8uxSaol4wC3lvhJ6dESdZZMPY9/ZBIxdat857inLH5D5UUv89df4OOKdidKhy2&#10;hqeBjv244+rmDf3YW+v+QQg8PR5k1pA//B/3vv8jUL9MD9sH1jXurTfvz8uCvwzFkgqRwMPzRzx7&#10;/MwGj2XTfS+mAwPOdM+0RFzxgLdiDLAdd7y8uuB6d434ZAC2M6AzYfb8brzh77/8GX/7+Ge8s3qP&#10;46MVr18Ln3/zJf555MmjU56eP2T9bE3CEUfPuB3pFwOLsKDzSz5550f8q9/5d1z83Wte5i8IjDjx&#10;NAiijuIhuwjqyFrYjltudzdkjXY91IDGuT1Pq6yBtwTNisC5Ds+oLBuRmkxVMJe9brxWuaJZd1Rr&#10;MYuM89603bGuj6gD1+Nrvrr4FX/31V/y8y9/yi9f/5xbfwWnARZd1fdW2voR1jFylgQ5jNmhA29u&#10;3rDZ3ZE1mdeoQ0Qn9qUlJ47r6ze8unjJ6ekDHj96jGvs3GM7sEvXXG1uuB5es0lX3PUbbvob7nZ3&#10;RJ+IJbIrPTfbay6uL7i8fcNdf8tu3AGJUgvKXSeUmgTlYgBMKCYDMievtUNjdgUVHC1aSGnkZnvL&#10;1eaWIQ2sw7rum9olQn0eB6FpOG4b3CRx460w0YCKuwAAIABJREFU7ZxHNZPywKbfsOlv0LFwev6A&#10;Hzz4iIRwO/RsL77m8vIKDZ5tGiljIg5bVkct56cnnKyXNL4hJRsepCnPp5KLDd+stPcZDtEKQklt&#10;aXU1KU9ZMcl8Y4KXoqAJr86mlAvkpObbsnXyBKYCcaQ4tQJH1+DahuXxKeoCN3c7VkHQPlFiYdku&#10;aZuGlgWr9ZGBFMXhZ9Z6hQGmLHxex/u1XJEtrLZR7ctkKg6t2z9idu7f4S3g9W2U7dBcvXX3OWmd&#10;AeYDGzjVrf575/D98Zt97NGit1bNJEJGzQfnfx8snAm1vV+2+K5Cxrde9q3X2v9/AqrmV78nhXLf&#10;f0/g8sHfE7193gvswWXRe6t88s8xCDsKECkixOK4C8rYeGIIjA565zimsDz25N6YwV6NbCIJSLWD&#10;yInpmIoRLIsoXq0gY50bh+clB0Xm6V9VK3R6+wrizb/YfA0h+WpnvMO3NkyL4FDvGAVKZSdvO7hb&#10;CZdruFo5ro+FF0vlalW4WglDUPpQrAvS6QzqOnTuiPIYEzZoRseeUkYg0K0a1k9WHP3uU8Ldjpv+&#10;CpcLS+dpEzTXI23jCeI5bk9Z+Y6Vb6svSZQh4y8Hwl0maqxydcWKlFpwVafX4+b8arp0mqvfrcPA&#10;tIL7e7BsypXqh+2dAev18y61yGH6/+5b/nL+bOrfhVIlRu4tVSNNYadn+ryTfzpYt0Vo1GM4uVJy&#10;XeE5gxth4fAPIyk1jAGSGFN1v0km32BDg1ErhNhbrDulShfOO2O/dawIXajDuJVxGGmwQn7Ingfd&#10;Ce8ev8tHT9/nw4fv8P7ZU56ePObJ6ROOmmOWzQrRxooWBTRmZCKl1c5Ke82JwZvql+WPhxvuMJ4u&#10;da8W3e8H0+J18/awWXaexrcWozuhiMknioldIziTsZzYvVicPWbrLLu8ueTV7XOe31zw6atf8ctX&#10;n/PF5ddc3t5AB00IRDJUUhF1Xcm8T8scG30rF5D7tmgyW1LBanFSZRQPbvz2s/xWHN+DvBNFHa3O&#10;oBp7cTTewU3ixWff8PynX1B+/YrdxTW7y1t2ux7JkLNSUgTNVl0SDNjFESTUAVgOKZNEgb1u8A1d&#10;s2C1WiIoMQ7EbOomWhJOMicnR3z80bt8/ME7nD/o6NqMc7G2z3sD9/I0AGlvWFVtQBwxkrc9uR9w&#10;RfFNoO1afNdSvCP5KrDtBBc8PlTGaTHmhuZCyUq/21FKxEnHw4fnDENhGF8yDCYlIK5qHKkScyTG&#10;OAODzllbQSpamazWOuMqs3EcRu7uNvTjiDTBhqs2C5p2QXv6iAfHp3z8e7/HB7/7I86evcvi+MQ0&#10;6mJkvLtjc3XJ57/4JT//67/mq198yt32jlYUL5gmcR2S1ThrpxlLsuucMjGOjCkhwRGTAWG77ZY+&#10;juZ/nJC0gpHNirNnH/I7f/K/8PjxE8akfPPVV9zla3MypdAG0xY0hwMxJ2vzmKqPzlpfY04UKYRF&#10;g7Qt3dExT97/hKfvf0R3cg6hq60Yid3rl/zqp3/L1Te/ZuU9ofHkcUBzwXmhlIRowQczXzknnHNk&#10;cYSm5fz9D3n0/geszh/hF50x2cae7fUbvv7VL3j12S9hOxj4qdZyH4tpCYsIXoyLElXr+iw0XcAv&#10;Vki75NnZM86fPuHs8WOOT07pliva5cqYwUUZByuC3Fy94eKbb3j+1ZdcvHzO2G9IqrRJSSlCHm0a&#10;a62U5hIZo6LqeXB8xgc/+kM++YN/RVgfQ9uQ0Toh16qWUCUVpumktT4o3jNtupxNDsQ0lGxIndMM&#10;PsBiSfEBdd50oMRajkllbyvqtymUtjj7MBurrPaioAVxJsnig5CLohNzFRto14SGEAIlZ8LCUYLp&#10;Sk6gVdt1dF3Hbrdl1+8qkL0g55Hbu56L1zecHB8DHte05JgYc2KMkX6Aoo62swA1q+lkppwpatrT&#10;y1XL6YMTdv3I3d3IbhhpBwPxrW0XkuZapAqIa2pl19MsA11W+pTY7nrSrp+ryHEYGIeeNI6kYWTs&#10;R9Nfcq05YNkXpuyQA+/72+aCf7OPecZhBVFMcgeG1HOzvaIft9YSvxcY/M5DvwWaHAZkcvDFvpjC&#10;1FI2hZjTf6e7TpIiti9zjOTBs5BT3j//mKfrd2hiIPcJp0LwjlR1zaiFOpMEV7KDQSIvt6/48vpr&#10;rtMdo0usnI2iLLU1L7RCSpGv33zF3/7yb/mjp3/I777ze3zw7nv0/RU3Nxe0zZJHZ4948uApXbfm&#10;9npAtEXE9r8X4enxO/zxx/+OX2++4fJXlwxxx7LxiFiBWMU6L1QdWZSb4Y43d6+JZTSAMylFE5NM&#10;ks6dBW4u+DhnXTFaKnFphsr3jHpXr+E+2TKO/bR31Q0koHc9u7TjbnfLy+tv+Ozlz/jJz/+MX7z4&#10;Gdu0QdZKc9KSW2WMO0qNj6bCGVI7qepQMnGQNXG7vea2v6aQzI6lTL8bcd7RdQ2K6d56kWpPrYiX&#10;xPThLncX/O2v/pyf/OrHPL/7gtvxitvdhj73xDyatr5kSlA0KGMZ7Rp68J0jNBVEFMG7MIPZUlE7&#10;N7FqJs3gCibsQY0qD4ESS+R23HIXt2TJKBknTR3SGaxzJo+4UIdgVmZ6KZmoCcUGuRVJbMcdV5sb&#10;bu9uOV6sadsFZEucSxKuLq+4vbthsfbEOJJ2kZPFgneePeNk9QApnhQBvAEKlZmatVDEujA8fk6k&#10;VRXv3bzDxBkSGceR623PMESW6yMWqyVNE4zDmmx+AxIszhaPeKUhoOJIWVm0a8ID0xwex8Tjx+/w&#10;+OkH3O1Grq43ON/jstKGjtB2qBac6zhanrD0LbukdQCyIpMUfk3Qv4vdOFkVY9buM+DJ1tjQR31L&#10;H1AOHn1go3T/fLNk2QQiv/Wyh/rzWtnbJsXlDpLxexbsuxG674/frOPtz1APfdgBCKF72zs9bJb5&#10;PHCNtWZ077m/23Pen2bw7ftM//8up6z3bpXJN7xddTioREx7SWdPfAjI6AzKadV6nzA0Jt/awk2I&#10;jAVuUmEXlZvRczQU1leZs53j3XbJyVELCZqSacUhveKxoV6Nm95NqQTAqgdaY/JycA3l4KLOv00g&#10;EcI8jG2S0PEmw+ArNimNRxcN4oTsYZTCQGFwyhCUm7Vwdey4XCrXR8KbE3i5VG6WsO0gOWONTrbG&#10;q9DoNMzdisxerdO4SxOzVmnHRDsOrHvHqvUcP3rIbXTIMrKWhq4RnCs0Tmh9oANaCfhs3SfqhVyE&#10;PGYYR9RbedVj5LAJ9zMI78AsTYzv2salYEXeyi6b8qAJZpXJNhaBkixmcK4OSLfZKsyDLXVe0wr1&#10;c5o6xspBAVXNXmIdD7XPFhVjpFYleaRKIQiC5GISmZXkJFooxRFjIcaC7gba1NHoxFa+P/eBg68p&#10;jtw7C8A5ZJozMu2mA8kBUetc9ggtgU4XrGXNu2fP+J33PuH33/ldPn73Bzxdn/N4+YCldHS0MAqM&#10;IGJFWKcC2Rn5bsyUWCwx95M/sc9IJknRep3cIRO/Hl4n1X1jVt+jsyrVxzp8cPgIPlSSFELRqk8c&#10;AiLWwTwNJsw6DfztwB3x5PiUD9ePuX3S88mzj/n7V5/xN1/8lJ9++Q+87C+JUiFnsblDs29WanG5&#10;3DuveffKFKvOy5LZ3x/cbZqsocq9TprfNrf6Ww/y1mVV/5oGqVl7RuNg8/Vzvvl//pLdX32Kv96R&#10;R2thboKnEU9wgJeZiTINrXSiOFfwLhhgWplCMg+yMksSQkNJ0Vi8JaFppJSR0+MVH3/8Lr/zw/c5&#10;P1kS3ICTRBPqlO42EBYNoTFmX0qmzeNrM0UZR/rbDbu7G7IWjlZHLI/X+EUHTYP6Kn3g/cwMtetR&#10;G1iyksZYh0oWYoosFoHV+ogHZw94/eaWcdwcsBrvBwCugqtZJtDYWtG9cwYIw9xKSmUZZYU+JvIY&#10;ebg84Yd/8D/x8R/9MR//6EecPHqCdgvyZKxLYi3CWY48/OHv887v/AH/8Nc/5md/+We8/voL3BiN&#10;oSJ2jZtgEyKHkkgxUsaEpMJyuWS9PkZL4frqmu1mQ9M1rNZrcHDdJyiBBydP+OT3/w0f/t6fsjxa&#10;8cHtls9+9QU31z9hHAe8mLHNqZCLzm3vKm6uDpdSSDlaoijmMFO0gS2P3nmPf/3v/3ce/uATStMR&#10;moDTzItf/Izt2HNz/YacRwSHx9MUNxtVJ9Uh50QsSmgasvM48azOzvndP/3XPPn4E6TtzIGWxOU3&#10;XxLTyOuvv0LHfQKdY2RMkeIcbdeiyaMEsgqDQpHA8vScZx99wuN3f8B7P/gh50+fcHR+Trs6At/i&#10;mrY6HIVSSHFk2G24eX3B119+zhe//JQXX37O1fPn3Fxe0Gpm5Zy11pY64LDr8E4YFXxYsDp5SHN8&#10;Dos12ngomVSU4EDCFKTNzbJMnlrnvSYUV6uQUmwAgwPyxsB3qQL8ajNOnThKqpIDExChU7I2BTzc&#10;8xjmaLXqGxcytu5l/vxNo7fkPGvbOvF03YI2BGNoxapZiNI0DTFlhsHkTkKdIC/JEVPi1etr1usl&#10;jx+dcnT6gGEnjMMt236HSCaEZa2Y7xPL6vYQ52hbz/Hxis32mH64MW3ebQ+uY7EKKEIqaqzytkOc&#10;JeeIB9/gFMoY2VY5lnEcSTGR+pEyRvIwWjBSxIYlOl+vRw20ZUp46vcp0v4e6P0f6NizIw7/8/Yx&#10;Ja0Fq+yPuWcbN8QS0abM+ezsaevmOQyjeSve3D9z3c+HaMwESWrVGjt47omlY7/aEzpnErNldJyf&#10;POOHD/+ARzxDevf/svdm35Jc15nf70wRkZl3qnlEoQozQUAkpZZkyd1e/eYH/8N+8PKylteypO62&#10;ZbZESaQEEjMKVXWr7pBDRJxh+2GfyMxbAG29mU0igKpbN4fIyIgT5+z97W9/H6YEvHOMaMuZbRoM&#10;FskRBLJETGOhHTl9+Zwvz75hyYi0gWSkJmoOsKRxBBxjWvPFs8/45Nvf8ODGQ45nB/z4yY+JoqYq&#10;OWWG3hKM5/a166So0gM+UFtlA3ePHvCjhx/z62//hS/OzzGNJdtU3ZwbrHiiFLIUlnHF2eaMPq2r&#10;fu9uc95hS9UJrwyPCVit8nGaBEtCphjGqpGotullMpHMSGEEMgXVZOvzmsvhkot4xtdnX/HJl5/w&#10;6be/4fnqG876b3GHlqb1uMaSjEpQOaMMJWOSygdNo0rF65jkXzTMj4ylZ+qmkKRFZ++9SlxZQ4yJ&#10;4+Njjo+PKptEiFIopvDt6hl/+8lf87/98//KZTjHzgygDNNm5vFi1bzFCtY75i6ACXUwSpUsMLWQ&#10;aDXJtTqfQalsmCocsj8uASozaErkxQib1HMxLhll3LZou8oU985hKLx8+YKXZy9pZzPu3btFaALr&#10;ftDITAw+WPCGKIK1gdCo3BbWUVLh4tUZl2cv8U0mj5GcEwfhgFsndzjsDkmjYZMcbbtQN/Gk67+C&#10;MBkXcmW1qfRU8J6U1Cwu56ySWqEhpxExKonVrwd8E2hLIKWMkUIcRlabHutavJ8xDCOGQts1mGIo&#10;0uD9gk1/Qb/acHJyTGhahjHT2IZb11pyzARUwqyQ6XOmOEvjAj4KNtZity9b0s9+omf2f9/Bujri&#10;6lyyayjexRETwFODiFqclD0g6PWd6Di4snYJV8Dd6d8KPG0j7ddmwR/Wvt/fzVz593YcCVupBGFa&#10;S+W1v7cQ0mv7qgjG/wd0ceXZGrfuCJKvFReosexkznQFLd4urNsdbyHlqWNkW3Dd7a8YqYCTXAHt&#10;xBSKgcEIoxHWVuicIRvHagPl9Az5tOd47XjrxnXeuHWd+dzRFaEz0DSOsAFvC3k0lAy2oJIDojIC&#10;GvVuIettAXMChfTnTk5jMmqczqpYVELIGXwNRZIzRC+IN0QrrG1m5Qp9MPSd5dWB4eWR4bwzXMyE&#10;V/Oisg2N0Ftl8FqrZtQOQyvQFCEUUQOuTNXFFfwm4oaMHwt2M+JWCbsW2tHT9ZmTNmiDezZbwNZJ&#10;wSUtRlqRyWcUYw3e1I4UYVKG2RsLZlcYrjPUFXb3FIdJBc23wIEyJ60GF/VPwYkGXgYlhEn1S6Ge&#10;50n31WzjwWmkT1mBkkFsjVtqL+BUaq4+O5Vha7bvAHEgUJzO5TtCUKaxqi2cYyJWwzA9B4IXVDO3&#10;npzJtHCrA7B3G6iRmNkijQZhq/BQt1AN3cs60prAg8N7vHf3PX7y+CPeffgW9w6ucdgsCNEwH1t8&#10;NuqDI2pWrtmaSj6UrMS5kvWeEa+EpcmPaJo/KsdIc866NG0Z9vXgitlF9leyMMMWuEeEnNW7xtWC&#10;v6nwv8lqLGtqIRhTPSOSAckYgc52BAyNa2ludNy4eZs3H7zJrZNb/PWv/o4vL58RS6+MfOWwa04p&#10;O5mkOhR1BMreyTXTaDXb3GHXSTC9pwK8W1wP9vZwZW3+fd7+4EHe7YIH2wFjppGVhHR6weqzb3AX&#10;G+Z4UtAb3hmjYu9lJ5WwqyRMi8S2XqvMNZTBpklcZrNZY53BO6BkDAXvhSY0vPHwFk+e3OfouENk&#10;BBOxvoCpmi7B4L2l1DZ+KTBsevIQccbQbzbEcVBdG+fxTaDpZjTzGQRNDnEWH9SAK44j46YnpczY&#10;j6xXG1bLNWNWtpCxHU2jzOWUJ82XAkUFxosxW1F87/22GlZKwRhL8NreYivraXKRnlrYG+coTUNy&#10;Ab844sF7H/Cz//AfufvOe8wOj8jGMqIKd2pMEhgpWNfQXJvx+KNjbt69T3ew4K//l/+ZZ7/5NS2q&#10;Z2u8I6ZIzkXbXGug0YSgMgNtS0qZxgdG51E7L6PgcOOJtuHavUc8+tHHHNx7SDGF628+4c7b7/L1&#10;p1+wenlKLomYCsFVVbWyqwgaq3qQINU5MzOkxGYcWaaB0S3pS6E5PKI7uUa0Xq+LZOY3rjO/doKf&#10;tcTzNX1O6npaXeK10mcwBW2ZL4IJLaBMGbzDzzr84gA7m+nkF0d8M8egIKIrooljUvmMOEbEq26O&#10;FchY+mIw3SF3Hz3ivZ/+MW/96CNu3n9Ie3SNcLAA40gFxixgvTLHrcU4wc3mLA6PWdy4xc1Hj3n8&#10;4Ud89etP+NV//a989ct/ZPPqOTn1uJrWO68sWvGe0TqyNRTryMapLEHVIDYVuNkFjSDWIE6XoyKF&#10;HVNGdvd7XawssHPksXo+xSrIIZAnbeVpgTB76/e0aL6Wk5na8zoBKlLZz6oFmkkpbu8bKbIFK5y1&#10;xLEnpkhKEecsuSQ2m0guhcXBAcYaxnGkiH7v1Xrg7HzFweGcxVzN+6S62U+aSXFMW/beNlmlmgJZ&#10;CK1nPu9omw3L5Ya+F5rW0hEwxuF9oJstCG1HEQV9U5bq3goxJVJMVZ5BQRyDVOM8rY0744iiLbuS&#10;uaIDNxkl6Px5Nb35Yfsd28yVG6A+tnvOWGVQZDKrcc1qWJHR9nuBXbK4vW1kbwfff8V3Aai5+vHA&#10;lSrLXh5SU0llH4pK2IhTBgkSuHvtEY9uvs3CHtM6yzj0rOJAJBEpuJKqe7HXtRvBtBYxmVcXr3j2&#10;8gXDONIdVGfoBM4ELWSmhCRDfzHw9OIpnz74jD9+849ZdAsWs2OatuHp6Td89sUnfGue8/a772N9&#10;V1fORL/psVIwbeC4Oebdm+/w4YOPudy8YDO8xM4SxWakRDwNprIg+jSy7C9Z9Utyl3Em6HNVg9BV&#10;M8/NZsPl5SUlFQ4WCxZHhxrqMBljJHIeWWUtGvfmkkwiSU/Ma2Lu6dOGs80l56tLXi5fcb5+xenq&#10;Od+efc2LyxcMEqHJuGMQX5BgSajhq6kFSSoYsJ0rKphg7K7zwuKIMhLLhkwCgdYHjg4OkTqDD2PP&#10;Zt1jDMy6tiYhBlc7NlywRDcQ5z32xBLmnkBAhhGPGtNOBVpD0pXfKKM1y6QMroiImIJxmjhYMZRi&#10;KmO3phTb3GgagfVvMdpN1DbEMvLy8pRVv+RWuIWUUmMiUbkkEVaXl7x8/oLj42PStWuEeUMXOnzT&#10;MMSBmAYohWtH1+DwEG88BYu4QEmZtlnw1qN3uRhPOT19xbybcffuHW6f3IbiGBFwDdH0iKmGsUWl&#10;iSwamwpCEqA4Nr2uIW3bICL0wwCDwiYx9rRdy2w2o+tajCnEUVtGh2Gsa6ieCZFIyj0MA9Z1WNsS&#10;gVfLCy4uXhG6AN7x9Nkzhs3A8ckJJ0fHzEIgj4UhqYFicIF52zELATvU5HNvcpkkRqZ15btTzU4/&#10;sR7ZlXlomupeW/C5WnDa5QuY3TW/OkPt2I9XtfxFtQLNhLTJd39+96B/2H5vtunaXx2z20jTiI7n&#10;febsBEjuFcZ3UOT+qDO7n9+zoF65H/Z2pHI+++vt3nj+3lBsGtfTr9PRSB3G+t4yBebbfe2PbUFs&#10;3pJhspjK5xNWMdL3A+PlBZuXI+ESXsSRFwdw/8Y1Dr0h5MKBWGadoWscYTQ0GZoMbTSYqPG8UNv5&#10;mQqHqtdrBMj6bV39MpPfwPYeN4bSGKRBjUWdoVhh4wvrttB7Q2wtmwZWraPvLJvWcjaHl3M4bwtD&#10;gFULOWgnRpPBZEODwUeDS4U2CW2CpoBPGbOOyKpnXPaEIdPEQogFs0mEoeA3BUmWVtxWXsGIMoAt&#10;BitFQfV6/u0k4Fw7Bd10yV4LtXdjalq9yhYo285MW2RQySK7npVKINnOhShGghb9iihukE2pBBeN&#10;+VWCSQ9GYwG7N5NOHRkVhN/uu2pG14Kc22P4GnEYqTlg7SArUsgI2RpiMIwzQzxqSItACoZkIddC&#10;sq2MZLt3UmRfgmI7zg2mVKB3wnrqKS+orGJKmSYZutxw7/A2f/L4j/iL9/+c9+68xUl3RJcNLilA&#10;3+BxxdZrqAVdV0V/BeWnG0lEEfUkoNTcjl1+J9NaKBXhtduiBdRzXfPbsr2Wdi9u0WtgjdX7QYxq&#10;n9gpd0TP0WRyZyvgz8T+1vMuRQFzFWYU5qng2kNO7hywsIFgHf/7P/wnPn25ogQ91FKvs61jcyu7&#10;NMklTieijr19KsNu1jNM8ods5e1NBaR3BYzv5BK/x9sPIK+Zbs/d4iOgla8i+Cy4WGiMMneNiIrG&#10;I+rkWScDrfTXBofaZyO1kmioVa7KUFHAV8gpMg49tnHktCGnnqOjGW88vM1bbz3k+rU5PhRMzlin&#10;t7l1SqNHVDeXqQKcMrEf2SxXOGMY+p4cE75p6WYzbOOrTEFCirpJN22rx4Qhx8R6tWa9XDMMkZSE&#10;nISU1OTLN8JmPXJ+8YJn377k4mJJSnoOclaG4tQO6mpPi1Tjsq0hT6n6O8J20sBaXNOQRBAfaA9P&#10;ePyjH/PRn/8l9979AL84YoiZlBOh63DGkUdtdRQLWIczDt8Frt1v+cmf/yX9asn/OQysnj/HkJWl&#10;tc6UHHEh4F3VZ0XB1xQjKSacNbRNoxqGVUO3C56Tm3d558c/5s6Tx5jFHErm5NYd3nr/R3z1q0/4&#10;1/ML+nEkBJUHcN7ijV4f6/z2nKgIuo6VXJG6foiMqzWXqzVjKWSDyiWMCSeZnFQGxBlDNgoMTm0p&#10;WQo5JooFH9iyNktWUNEZi3MN1jdgPXnqV8IhYpHMVifYAsFZcmiwzlOsOnoX1HiwPTrh9pN3eP9n&#10;f8LbH/+E63cf4GeHYBtKEcaSld1kVH8YMQRrq/yCQ0wG8fj5ATfmB5xcu8ntOw/55N4D/vXv/47T&#10;Lz4hrgTvDMUVcCobMJVJJpdVOwVf02JmTJVEkRrXCqYyYU0uV5ijpY49bUehijp5EIvJBpctFIez&#10;Gv3ZKq8xMXGnBWKaIzA7zcqdDIFV8Lk+N11vnSOmfUhtzdUCiJ2umxQ2/YbNZs1s1uGDp0imadQ4&#10;LWXVZAyhIYSAAfp6rzrf4UvHOK7JuRCTMI4JazxNsMp6MwmyUV3kXNvmjKHtArN5w3q9YRwHhtFx&#10;IHPatuPg8IiunZEExjjp9OrbUxGGzUCJCUkZspo+giFm/X7KEFSWeCpQ0h6rgKlAto0at4HdD9vv&#10;+FbvA2MrG02UgeqsI0thNWxYjRuyESY/ImBLjtNfJsflHaPgypU3V3++3i26/45d/L2P7Ji95diS&#10;BWbNIY/vvsXta3cQIKVMMoVNGrlYX1BcIeTAQbvA25YEiHVIMWyWkf4ikldQVqjZprd4cTRmhs0e&#10;l8CZlrY74fGNd7h3/T4hdNpdEAUkE7JlGHrO88it8YI5M0wWShwgjpgsNHJIYw94ePiInzz+GU/P&#10;Puefni1JLuG9unEPJuIq0Jti5mJ5wXJ9STlRHso4jKQYsc7RtU011UA9AfKUKFmKyYxuZCmveHb2&#10;OV+d/pqzyxcM40bll9LAENcM44rNsORyWHExblilgUEiSZK2+HuBBZpGO8EGPe9S6cLTPFd/qQye&#10;CqPXoFtNcdT8UlsAI0PuGdLAgVM977ZruVwuWa17jLe0XUsIYQ+Pk6o/bnEl0PqOWdPhvMFa8AWk&#10;6tuXUot9RpAsiOStxp/mBr6mrwVEJy6Vq3Aa+5jElAKb+iXslWqGreCCMl9SHlj354xxA6ghb04F&#10;bz3OWkox3L55i5OjY7wPNMyRUeW48pDpV2uWq3OMEY6ODui8Zxi024gcCLbj+lHL4dE1/KsZw9Jw&#10;OF9wfHSdppupwadNmCaCUcM5WyxxsPjscYUtI0hEGMeBFBOz2Wyr9SclM8aREAJtM8M5xzgObPqe&#10;xXxO23TkLEDAVw1/YwzeNKw3a/r1Gc53tN0hxiUODhtKCYzjii41dK1n7FcMmwvGxmJKC6VRyQYH&#10;PY6mafFNo3HBlmEru9NudjPDTn5hf274zhSyN4sI+6yg3VPfaahHP/X1dNNcbR19fatv/X8jEr3e&#10;PfHD9vuwVYTCyDb+mR69CtN+ZyV87RX7YNz+o1PR4Huf+e7+9u+ZutOptjGlad/ZXttRzXR336Hu&#10;w0z32zZf2Qkq2XoaNBfcdeNQW8G90zVVBuhXI0OC0Vi+LgPGrolHhxzOHC5njsRyMFjmC0M3FGYJ&#10;ZhEWPZReCGnvyzJhRrWTRAziNdcvoO19Ir33AAAgAElEQVT4Rk2mpMr1Ga0LIwFyA2MDvYWVy6y8&#10;sJw5xrlhM3esOsO6tQyNYdkIlw0MvrayA24UvAFfLB2eeTb4PsMm4/qI6xOmj5jNiFlH6CPtMOLH&#10;QlugKQY3Ck2xyvgEpGgnqE2CL2pYZSfpRqM5oZTd/DiB+Xou9ua46cJPrT3bgG3KYXZr937EJWr/&#10;qu32JW+BTlvz/i2P2oiacUtSNi9OY8dikMlwa+ooroekaIrBiOoVT3eLMm81RpiIOnbqspGKPUzH&#10;WBIYIZEZKPSNcDmD5fWWdO+YcjwjtZ5oC2kCruV1CBG2Bb3pb9lhP3ZaF16TaUAsNhvmpuP9h0/4&#10;i3f+HX/65Ke8fe1NFqXDrsEUPV5rG0QcRXUS9Z6pebmpccTEkNbun2rrWRnptl5KqQuLAuW7qFjP&#10;a6ljYDrGynCtPycwfwLAjFjtkq2g6bYTZRpbaC7tjSVTu8HKVErR/WcRvHO4EUxMdNnzztFD5O3E&#10;+bNTlucveTUsKTUfnwDy6dBtzQ93If1VrG63Du9dq71jndbZ1+c//Q7ynff+Pm4/gLxXEsXdrW1t&#10;NU7yKmfQp0gApZY7CzlrO0ttybPT5Ai7Iu2UxNpda45WSXTf3lsab8l5YOiXBF+4cV0ZvHduH+N8&#10;wZhM14UKYhVl5TqvYuaibQiShRJVMJ1cWG02bNYbQghcO7rG4vBA2xedqYExOiEbtprBuag7aRkz&#10;JQoWTxPcdhE3pmW5HHn58oLT0zOGIeJtoxOSFDXNSgqMNU1LCNpSMRlipZjVIEq0/c8ZNXkbUsJ4&#10;jxQhGsftew/46N/9OY/e+xGpmTFmoXGBpgLbpESoFcqiObOyHrM6uF+//5Cf/vlfsHr5nH/4z39D&#10;vjinlETMUd0WU6bUYxWqMVhSllHKGectwQV8aBAMLjQ8evtt3v7wR8yOTxiyRgQ+zLj36C3efO8D&#10;vv7yK9ZjT7a16AV0oaEJYKxq/caUGIdBx4RV07CD+QGjGzHzA4IPqnXjnLYyluq0mjV5VMazxdrK&#10;TsuZse+Viest3uh5zqmQUqYYqQZ3gSIOwe2q2mIoBaz1hNCSzbrqAlqapsFjKcaSUmQ0ntDMuPvu&#10;e3z03/173vr4pxzcvIMJHWI9ccxT6IZsxzuYXIjjmqYCJMYp+Bmzvtp1c+48fovDayc0845fUHjx&#10;+SeUwVAkItmoxqsPW01rUxc9b6a2Hr1/TTFQpoVf23esptUVzNixe7Sdt6hLrhFk7MmrJa4ymkup&#10;AYWwBWlrfrcDePcikWmJsMbW6rTZLjKlFKiyDLFqJTtv8d6TssZTcRyJowZepUTGONL3Pd47QvB0&#10;XafC/Skx9AMxqVC9c46UIpcXK54/f0lortO1XjV7x0yMhfVqxGFUPB9fK7q5LoD1PBhH0wYODhes&#10;NhuWlz1j1HE6n885Ojgk5sJms2GICeuDtpmJkMaRHJOy0QRskdoJMBCHWOU/cjUJ0GuhAFOpC/iU&#10;7VLzg73MYsto+v1fhP/b22QXW5mp2bgGoFZb6PpxYMhJuR17QMyVnOL17bdeaqn/vwbgGtAWUXbj&#10;Z9LDrEyEnAWHRZIlD4bj9iaPb7zFkT8gbaLmAK3HSWD9qudic8nB0YJFu8DUolVBIEFXOh4dPOKn&#10;93/GYWjxzUizaDjsFhzPr3HUnHAQDgmuo7EL7p3c491HH7MIh5SEGq8Wy3F3yDuP3yGGjLXCl998&#10;Rr/qOexm3Dg+Zn6woG0WWNsxL0c8PnnCx/d/wovz5zzrv0SahG2VMa26noaShNVyzbrfkEoiiOrd&#10;xzTShIbRaZJgMJxcu7bV5JU8gockA1+ffsH/8U9/xd//5r9w1p+SJYHtqQ0UGAopDfRpJFqg9dAZ&#10;nAv14ml3AEXAqkabKdMsDVOEZWvGVqToORY0wTeTrl3RZBshExnLRg26pEBWY9SL5ZK+v+Tu7buE&#10;blZNR3UenVgoSpYUvFVZpGGzobWeVFQrPxuHzZqAU2UjptzWVkPAUpkg3oSa0CrLtWwTrqtwipn4&#10;P1L9wI0BceRidB7MIzn3CPW6TXl2TVBD6DgMvgIkkGtAkSUxjgNFCsEHhKQSXyHQhIaMJZYB5xtm&#10;M0/jWm4ubhCODDY4Vk3PWX9OkcgQezarnlXVxZ8x5+7sPjebW3TGEfCkUkgCfb9BBEIOuKSsIGtV&#10;v7ptG2ZdS0qJmCK2WCY5IxGhCR3apWs1JhE9PyrLYbDO0FiLN0LjLc6qjNKduze4cfOQlAbaplEY&#10;wWSKjSxlw3k55TSeMYbC6PSet6Ym3HvT0zTwrpKAvh/+0mtv9nEyZGJUvvaO75+r5DtP7ZtSbV9T&#10;k1YrV+8JrqTk5rU9/bD9Xm77+MQecHL1Bfub/NanroRNey/5bRHU9p64ivFuY959LuVuh68DLLqD&#10;ffBrB/58z4fWCbbsz7XG6VxYk2aLsiPzOjG+HBguQRLQWPKBZ3ngeLEQLhcFI4UDKyyiYd4busEy&#10;H0X/9DAfDG0CLwYvRiUQCtgMrqhMgqlsTFP1ZYuF7AzFG2XbB4cES/GGGGDTwMbDyhlWAZYHjn7h&#10;WXeGTTVTS86QLaSKvDUZ2gI+Gkwu+LEQYqJbZ9wmIusBux5hHZHNgBkTTQYnCgibVAjF0BqrRmLa&#10;a0+xYMThjOZWpoLqJlcylUWJRRMD87XxZfau5+RNVHHOqr9vyPVN22I+bIu2RhRwVT1VXRtNBZad&#10;8SrLFIKafRcl3zgKYhVTyKJyeMVkMEoPKZOWbpUg2ZF89MOlaIeNDlKLraCugry2Qr/U4xFwQrbC&#10;YAsbn1k2sDz0jNdnDEcN/cIzBDVdk/25f3tTbIPL78gBIEJCu2q3xRKr67gTh8ueJloeHt/nTx/9&#10;Mf/+7T/jyfFDDlKDbHSfk/+TcVZjofp9jTGqt0siF5CStBhSv7dK/xXVIavrKZMpWylb+YZ9o10q&#10;Q3l/MKh810RQMipxuZ2MlEClrqp6XafvbUQwppBFP9+UerVqlzqi+a94lT0LWIxtsKMF73k4u83H&#10;997j2Ytv+cdvPtEu5Okc13Gp5sG7dfT7oF3Z+7l7zXTNpHaTyi633J8Q/0DSyz94kHfnDl4nvXoD&#10;TNIKpmmxbUtuAlb0dEldxSSrydZkFmWs3VYNtu6Re3WIbeVWZNvW3PdrEHXDvHv3Bm+8cY/r14+w&#10;Vh0TnbV0XYMzliIaZJeixmKmIp3jMJCGiCngjGXsB1bLFQeHh7RtR9fN8UZvuDBrwbIFPVOMZEnE&#10;dSSPEYvFG0MSWxOcqs1XHEM/0g8JY7xq3GK2Jk7OBa2kwXbB1jtuP5KpNy+aAKasRlAiIC4wPzri&#10;0dvv8Oidd+mOTijdnL6P5JxpvMWIMKzWxM1GTeQWLaadk+PImKImDc5x7e5d3nz3HT7/5J/59vQ5&#10;eRxxwMnxMc5ZlqslKUfEqrbpZBRnbW1bQJmj1nluPHzIOx99xP0nT2gWCwaqxrBvOLn3gPc//piv&#10;P/uU36wvyP2lGoqUzJgiXWigqKzFOAz0fa9MbOe0nUPgoOloDo84XCzwTvWKjHMItYXFOHIpKpFR&#10;9JwhBm9N1XGFpg20XadgiiQFQL0yiKVYEK2cTu2lxliMc/jQKPu2fp6gi/GYIsZ5gmsozYzbbz7h&#10;4z//C97+6c+Y3bxNsqEW6TViyllBPldb70FwlS1qvK2fWYXQq/xBikLjGxbXb/LBT34GY88/5cir&#10;Lz+FYYUtQsmCCQ5r/TYALUVVErV665DVBcNySVytVNPXalutZE2Cc9b7qGRlg8ecGdOo037JlDgw&#10;np/z4usvIKnUybSQW9GgT4ruQ7YB7W6Rt1XbytTijTGa6NqtCYwuMuM4VhMogw8q3aGO6yrbUkrC&#10;OZ0r2raprzHkoq6p4zCyWq0RUCC+bZBSiMOG589e0LaG+/ev07Vz+hTJuWcokcaqIZG1liw1MICt&#10;ZrTzGjguDuccrOeM40ZlOpzTDgBTtcatSrtY5zDGUSpQMg4K6EoplJRZL1ds+n4LUkgRlXMp2sJT&#10;UqEkHdtXjTxqAFUX3h8g3t/1rYZTsrtuU4k05cwQYzWYhG3VZD8c2yaDdRxMS8cW+vjeT6uDYpe0&#10;1BtxCzJvdQ0r2FQcqnCUDCY2XDu8xb3FfRYstJXMwbpfg7XcunOPcmoZx57VaoNrA2nYYIOnaxrm&#10;YcGfPPqImzev8bx/CmakbRYctDPmYc6BP6Qzc8Bijac1nmIDJjnVtTdALlga7t98iGmElxfPWfUX&#10;GATfBMJsBj4wihqt2Nxwo7nFR/c/5osXX3Dx1TkpLwk4vMkkE2s3QNWgK5mYEp03hKbRuddrsTZl&#10;pTV1TVc7OFBNRFsYc8+L5TM+e/4vfHXxa2QW8TMtOGova8FScK1hZltCNY7ZUkjqdXfYmhAaZem4&#10;sptPjcrkTK2F1nhN8Oql3GokGhBryEbYDGs246Y6O6uskMOyOJzTzR3Oh5pQiJquiSaTCkhHOmeZ&#10;NQGPwWQIJtTkQZk/tsotTJ0iU2qJ6LzvbVLWjkypgsriaJK9G6s7Lnp9zFSGpxgwXov6jSGgurtS&#10;k5os4Kzqn8ek6EOpSZRkg23QZF2KGpq1c3Ju1JzXggTBdV61CYms8zmbzYpluuTl5iXL9XOWw4bn&#10;l6e8uHhBHzdshjX9GFn1A/FVz8Prj/kf//R/4vrDE0y2mAxjPzJk6GYtbavjJSX9zBB8XaMCOQ7E&#10;nAHBukl2QhjGkTgmum6BdR4RIUWDDTOOuhnWBaxvKCZzcHiMD45u3uHbDusdpvXYktmUFUMeWI4j&#10;L5ZnvNqc8nx8xt/+69/w+dlXJAfGCr5m527vKuzPJNt1e8oh63jbX2O2kIJhe+2u6PaZaYRc3efV&#10;TWOTfaB3V7w0W38GY8zevr4PKDN7j/+w/T5uuobtxte+GRj8tvH1b9zvv3nbfea0hiKT3qooiDTF&#10;adM6vWM81B7rvTutNrPqkC9Uh5jd97SAGMSoaKitnRJ6ewhI7TIbDHmVYWlhKEibkdAwtI7zzmJm&#10;kBC89My9pQuGrjMsEnTJMEuWLhtm2dCIZSaWNhl8EkISfDbaTp6t5ilFMFY1XLO35GARZ8keileT&#10;8tEJfYDewyo4Vo1hbCybOWwaIaKdmFYMPgtdFNyYCZsE6wG3GilDRDZRtcRXkTKq1m6XDG02+Axe&#10;QiX45HqOwtaEzRZljhannZ2GLZyppLRpuRYtxmksZMk1NqrKOWw9Eaqe/AT+bYejTKxaBVgnlu10&#10;rQyowl3UjhDjBO8s81nLYnbA0eKIWdsp8Crqt5Mkk4p2Bm02PZtNz3J5SWGS7FCPAKnDRGUttyOL&#10;iTGcq4autRZTJghLyXjT2Cqi8pfZFEaTGYIwzj3DkUceHGIeHLA5gaUvZGuuMGItStb63vxjR4Ou&#10;U70lZ/BFgd5JD9eNYKPw+Pob/Pfv/yl/+c6f8fjwEYepxQ8GUywFpx2l1mv3q1FcB2Nq1+/ufhOp&#10;3ZN5ikPUCBDZdYNOZp6m5uDGCM4qyG5JCo4LNR6va5SbliaD9WoUPmEWSs5QwhfG1NxP82NxBs34&#10;C7Ya8+rHFkpJ2DomtGhjVPosJchgi+VQZrx9803+9eanfPbsa1a5VxnCUr1yFPJnkrHRjvDpGuxd&#10;jivXBq4KiO/O3d6Mtc0dvrcQ9Xu4/cGDvA7VYhFMvcGreUwpbApcu3XM8dv3efXNc4bNQChWxbR9&#10;wEmuLN1a7WBa8CadGKlO0Y4iCWMU5LGi/atljDhbaBrh4f0bvPPOA+7cucasNWATQlS2Xyq44Kqh&#10;m95sTdPgrGWzGYn9qDqyztVWCctstmDWLcB6inXYpsXPWkIXMAiuX7NZLhlyJg6JcZNIQyaPQkqG&#10;RKDgEK/g8mYzsl4NlGRwtqG4REqZnOIWuLJGpRu29H6d9hhTVsMVN6n2QoyRGFUDLwqYtuX6vQfc&#10;e+ttFrduISHoRBMEUiEOa5YvTvn0H/+ZV988pTuc8+ZH73P/0Zv4dkakirMbUWO0x2/y+NFDVi+e&#10;cvHilMY3NSApHB8c0YVWTa7IGKMmV943gE5SWTLtbM7dN55w/60nuIMZQykkdm2m3rdcf/CItz74&#10;iOdffMbpV68wMTPzlpQLvQUZkmqYSl26tA+DcegZY0a6BV4EGzx4VwXxlf1NFqDgjCCl0I8RnyNJ&#10;NFm2qByBDwFrDXFUN3VrHVPThBYHtUVegqNQ8LmosY6xWDw5CuKkJh6VaYUnhQOOb97l8Yc/4d77&#10;79PdOCEaZWtiwdmCt0JjhH55wdnZGeNyReoHcow03mFnLe18weGNm/jDQ1zw2iJcMikWXOM5vHmT&#10;dz/+mP7ijHR+xmYYEBLiamHUQMmJiUUloqZ+aXnJ1599yme/+AWXz54icYMpGVtNUEqOFNHrNRUV&#10;YkqkkolZ2UdNLnhncCVDGTBWA4QiWTUYjTIPZA9cEilbwwKgmrlNiRvVId5iK/t8vek5Pz/D+UC4&#10;E2hCixQtLIxp1EVdhBgTzlmaZkE363DOEcdMSip94L3Xe9w6+nWkZLT4MmaWl2vWqwWzmQcTyHmk&#10;SGJjBR+SGvRZwTrBOiqQG3Cjgg45WObzjpKP6WYt146PaIIjZRX9b5220WL1sRSryUZRsFxyIY4j&#10;aRwpMZOyyjnYLFCcXnOpbdQZRftrRjDlDFvgbjqvP0C8/79vU3A/YbT6Y3JHNspiMG5bdS+SKTmx&#10;imvWREaXMdVYylrZmqA4rdpsA2kF+aZWwkn7S5NMHR6lJil1BTGqQ78dU2gyM0my6MhRpbARkGLp&#10;7AFv3nqTe8f38aUlpUIshogWhmzrOLlxjc16RSxCNqqjarCUaElROOgO+PHtDxnM22RG7eAvDlcc&#10;NjvIFbypQJEVBbg8DjdpTltNBEiGtllw67ohjRusgc1qA12gazxOBIxlIYc8PH6HP33nP3CxOedX&#10;z/6O7CImuNopgAb3ZNXAEy04zWYdtrEqR5RjPcsV3HRqXqkyFhFjCs4WQgf+yJBmhmyr2zQ16ao6&#10;hjI9UOMmlYwq1YEZnX+pScseE3JK1aZHtDPDblsTMVQjs6qLHwZiSvRxSSlD1RUuFJ9o5p7AHO/c&#10;dr+aFFbWDxlrwYZA2xww94ENNdG1llwyHrYtxHuydduigzEGI257/NvKRNlnXxb24MG976Ytk6Wa&#10;v5IFKZAoFF8oNhHNiPcNxfitLJOhYL0gwTCSteWRgSGvSZIRK4iJiERyGolDYj1ueLl8xcvLl7y8&#10;fMWzV1/z9OwrLjavWMZzlv2a82HJJveIrUYzxSDF4FKLNML55jneCsE2rNOGZb9BMvjmsHapOEKA&#10;XI1jKabqMRpyLixXl4z9yNHhEYcHh8zbhlhNb6wD23ms6TDOkxnpZWTIa0rJyNFAOUy87E/Jo2V5&#10;tuJyc8pyc8q3l894+uIFZ6sVLy5f8c3qW17JKcvxhY751tdzUsfhHsK7TXaROjdMY1a2Y9dMDKd6&#10;vbdLzoTL1usrU9cJO3k2jAIKhsnNvTYYT6a7qPHRVAibiHMad+29Jxftxiul3lb1PqqfvT2gPTj6&#10;h+13Y9vHCcz3PKaP71Y5NcLSoLZUoGE7N1YA5fUCRY2S6vPlO2WGLXuenQ/INF72R0od8foeMVuw&#10;aEI7pqLHFsg1V9+9V7moB616pAbVCFUW/U6eB6j3xx4uvAfaaeYc66EWnAhOtGtPYsYMQkkGinaJ&#10;CQa6hiFkss1En3EY1gZcNoRsmBWj+rYFWuvpsHTiWGTPLFvarBKMoVg8Bhepa2a9b4MjBctghYiQ&#10;veoEJyckq3q8yUAfhKGBIVgyWYE0EUIqNFGwm5G82mAuB/xQaNYJNokSMzYKzVAIUeiSw2LUzL1A&#10;UxyVAkKhrrd1/tl2KtQikM+GSYHP1rFRphitgqamglyqUbtb26YJbiv9XIuSUkF6awySRPlBk95E&#10;zhWXEEpJeCJNG2i6ltmi5fr1E27duMHJ8TGNn+FsS8wQJTBmZfpaMqmMjH3P2atvefr0BacvThmH&#10;REmF4FqsUZm+qbu01M4elYRMLI5amnlDHwfWL0f6aJh3HSIQS952UooVYjXEu5wJw81AeXhMub1g&#10;eWhYNoXe63VzxmJKoVjDUPVEyuS9NI1ZswMaTQ1kS713ip3iTs2ngghvdLf5yd0P+en9D3l0eJ8u&#10;tUhvsUnXDtc4bFO1zJJ2ZXsXlNhT4pZZ60OgBDA5kfuBkrVjmlI0Dpcqu+Ac3hiCr0XVlOucIFUX&#10;301LGFmqLrJVjyRl7bKdC6Z5QAs3prKxNQc1VmXZJhxEUPPTrTxhLfTnlLGmqAk8Bl89ImQ0zJoF&#10;D27c4837T7j+9Ne8eH6ucIcx+ImN7IKuz9u8Q0++FbMd49NMI1SyJYIRZZKXIpU1Ps13OwxY8eA/&#10;jHX0Dx7k1UlxF6ILKr+QrDA6cLePuP3jtzFfn7L81efEVcQbi7d+23aoi7ep94fZBoBYu71xrLEK&#10;hlArbhRSHOnmMx69cY8PP3yTN964ifOZlNZIiVhXzZPigBGHdzvwVM2xtNonOasGZkwMw4B1joOm&#10;4+DgkNA22BBwbUszU5aElEQILWYBy/MzlssV6+WAFYdkS0w6CYgJSDIMY2a1jmz6VNvfAaEyJXPV&#10;khPGYazMSdnKNDjnQAoxRbAKUKWYGMaRUqr8hDWICxwen3Dr7l1mBwcko0yZDgdj5PzZU/7+b/8T&#10;/+Wv/opnX3zJ/OSQdz//iD/7H/4jj9/7EbPFvDIGR5abS5bDCtN4gnM0IeDFKJMzZhaLBV3bsMmZ&#10;MSWC9zTNDFvN0YY00Bc4Xhzy6P0fcffNJ7h2znpIYNWQKlem7cmN2zx+9z0+/+U/cPHia6wMdCEo&#10;mC2GYizO6mLhJkabAVs8XkC81+PztaK9F1yVoq3tOeUKqCdMTggWZ0GM4LyC4cMYtzqLQjV+m5ht&#10;26jT7P6ronV5Aj5FVLPQNThnKKZVfeQPPuS9j3/C9dv3VJvSgJiEl0Iowrg+5/TpU55/+QUvvv6a&#10;02++YXl+DihTtTjH7fsPeO+PfsrD999jfu2GVndzwTtPEY+VwnzesZh1WkUdR1LsIXiyi8QUdUGZ&#10;FlkjiGRSGnjx7Zf85pe/4PyrL2gpBAqSImJKvV8qc7myropoq20pGXJmLTDrGlwT8BQwRe8p1K17&#10;y+B9rey3A6N28gzT2d9qF5WiiX1KyjTba2Utdb/KIDeIdVU2JJKiVNmThpxzff+0KDtyEWKM5KSs&#10;qZyE5XLN2dkFzh3hbCDhSHFkkJHglTERgrZ1ISqjIlnPZ06JmEZmbcPB/DbzxZzZYoZqR2ugNQFK&#10;qajpWoqRsR+0WNGPeuyjmrDFOBU26jjL2vqrLOqI5IhVBza+L2Hd5gF/IJpJ/y1v28r+lIOi5o3D&#10;MDDGUUFYdmCuvocauO2nsjUHrDsxFTzcsoe2H7j9a5cY16RzN27qwxiyaGBbkuVkfoO3H37AtQM1&#10;oPKtJ5kB3ziGkikIxqlG9aJZ4DEMqeCMY+YCEiEOio2ORQss3oAYbbWz1isgzJT8gjEFijIanLEq&#10;r4Te9ykVvAk08yMIHbGP2OzpSqDFKfPdtrTWc807fnT3Q16tvuV89YIvV59iDtRdXOcqQyqZVDJF&#10;iiZpRUhxZLlcgQjzxQFdozr8Aljjqr6dwVvHrG2ZNS3B2a2UyzSf6ZoBkzmiRYvYk1jPbuXR37Yg&#10;/VT03l6w3Twqey/ZD+J3TF+LscJm2LAeB3JDbcvU4p9zpgb8liKJXBK2psJiDM61zPAczhY0psEW&#10;kJQrsKHFfFOT2918w97xaUY0xXVSwesJrJuAm+27prV2+p4iFXTWM1ZyYhh6NuMlq3xGby+Y20Ax&#10;kejVSCWlnj6uWPYbLnNPz5p1f87ZUs3axtQT44axX9P3PevhgtWw5sXFKS/OT7nYXLBOK6LpIWhh&#10;RQDbOlyweD95KNROmdFCO1DMhiI9wgxrLfODQ/UXwJJiwrq6TlWAylmPiME3AZxhYQ4I7UjoWvys&#10;oQmBIoW+H+hlTV9GVmXJxfKUpxdf8/T8uZr39Wfk0jMMKy6XS2IUVps156sXnF++YDOsWA4DUSBa&#10;YfSJ3CVsiLQBgkwxwXRRdgqhNbu7MsdMD8u+Pu9rc8q01L+OcW2f34PzXl+hplhgKviW6YP3Pmv6&#10;uO199W9a4n5YB3+Xt992dcz36UB/zxu3BEF2Y3WaF78PSN4H/RXEe/2Vrx2U7OZX/VUm3Oq1Gfm3&#10;HKP89geugtv7j//Ws8KUdUup50dqBxwGino4xDFCylutzkmeUJmW2ns4hLoY1JymEUOTDaEUGpNp&#10;jc4RnSm01OeLJYjBY7GxINmoIZkR8FC8EJ0CqONep4qBrcxKMarbnscRk1V+wfYRv060fcIse9LF&#10;kjAUmgTNCCahgHU2hAwhGZppjRWVkPClElu+M2HUc7w3ToCtnMx3QyVTY6Jd15Nsuwp2ILt+PX3j&#10;ttha92PRGGJbmjeax+rpdszbwN17t7j/4DbXb5ywmM3w1QR+MxYuVmuWm5GLdeZ8s0Fy5trJgmsn&#10;c06unXDn1jG3r9/i66+/4dNPv+DifLU1kc+l+vkUMM6RSiJJxvjM9XvXeP9H73Fxec7f//xfWD6/&#10;ZMgrvAsYrzq1xQqDzQxzuOwsq2sN8d4B+e6C/jCwDJnR707oBHTvj2gNbcuVAS57Y2GKfR1G80am&#10;3y0HbsYbJ3f56P7bPLn2gAVzZLCUaCoztrDanGM22hHtXEMImluF4GnaBlAy2GW/JKWEc07xEu9J&#10;KSFSvXqKqERa32ux2Gh+F0LQGKQo8aJUs/tprSwTe9lpd1W/2Sghwetn2ArOGkHxCRFyPY6Uo77G&#10;KWlAMR89aTlXooFVZrbd6gOrnGGu8a81DTdu3uH6jdvYV5+Tx14xoQpaY1Ta4/VtN9PtxvGEDWyL&#10;r9s5ysD+vfTabPeHsKr+wYO8MiWF+wOggjoF2HSGozducuOP3qWs1vRfPleh9hTrSyfOZKXXb9WM&#10;JkaJVGafMp4sQMk4bziYddy7d+U9GEoAACAASURBVJMP3nvMwwe36DpLziPWFqw3GKsVTGMg54Rk&#10;IWFomgZTlAYfrKPPhdVyxXq91hZDH2i6Tlv4nUOsRZyjTC2dSYhDZLNa029GchIMasw1DJmYzJap&#10;kyWzXPesVgMpaTU1Z9HJRKDxoVZUdHIKwWzBXeccxoAPam42gWVSlNVi0ImoAGMRjPO4piUDY84U&#10;o8ZdHuHbL37Dz//mr/jsn36OS4k8vOKf//MFR23L9VnH0Y2bvHh5yrPn33B2+i2vvvqUb37zKbkf&#10;CMYxa9XRMadYTdB0GgguELyjCcpSLBWIdU3H3bfe4eH7H9AcnDCorxTBqCQGxpByxFjH9Tfe4PGP&#10;P+Lp158xvviG0LQEFFDMqCyGd55sMlESWYTOWExnkTCjnanuas6qW5zQ6qIXqVIB+5OZrYZqHmcL&#10;GFslHKourFODl6myrEYpKvGhpm3675wLOZUKjJfKLlMZB6zDzw658+YTHn7wIdfuv4Hp5kSrSb0x&#10;BZcGNmev+Pxff8WvfvEPfP3rT1ievmC4uKSkkaYJ5Jy42Ix8/S+/4tmXX/LuFz/hvT/6KTfvPWQ2&#10;P8B4T+57Lk6f8e0nv+LbL78gbtYqReIcY5VJ2JoBGJWIkHoMpQyYMkBc41NPQ6EVwRpNmE0RSrNr&#10;udze69aANxi8ahqTsDFXJoIWeUrV+twXcL8CUuytDjv+lloGTbqAUoSU1fjvYLHAhUApmXW/Vi1j&#10;0fMfnLa/Bm+II8Q4Mg4DQz/UY7ZbQD5PhklFdZ6boK3A41h49eqSpmk4PuxwriHJqPIbY6Lx4F3Y&#10;ghAl6RiIsZBzRFKkCQ0HBwfM67Hq2NA2NuscSYS+7+n7oZo0Llktl4xD1HailHRMpaIma9TYuUAq&#10;hT5GNtFhSiJIrsGj44ftd3ebAqrfBkTsx8XGKoiZRTV5Y47aar6/s7pNjN79RmUFWKQ+uiug6B12&#10;NQEtNeDetbWZmrBOa3gF4KTgcHjjub24yRsnD5mZGSVGhrRhNa64iGsuhxVSEkezGYvQ4n3BZu3w&#10;cEb1rw26tuUcsUXwxmkSUll7KUdUnsUgxlWjM9EOIavzthE99lL0+Jz1lUXkCZ3BG48LDclANtrF&#10;EVyDy8KtcIuP7v6E56ffsPz1BeebU1zrta3OCdkk1a61GTF5K4Vgzc60UuMQu0sOTe0GwTL3DTPn&#10;8UUYcsb4HTtDmIJ5vdimzo3afl5fs2VSwOToPLEb90bM9/y2H4hTjUC0/TM0ntWw4nK8JDLSWY/N&#10;opJIpWBz7UhxFsjKXtLUBIPFmsCsPSG4A1wOmqTWydxVQH4av3sHNR3Ituh6pXF+/wvI7g2yN9An&#10;HTlbO0F0tGfGtOH5+Zd8+vKfODw55IhzxpxYDWuW6xWnp894dvoNz9YveBkvWcYz1v0l56tX9OMa&#10;IYKop0AcMsaKxhUksi2YmcX6QnAgDsRKNWoBi8p1WCdYbwnGgo2sx3POVi9ZjUtm/ghnOhbdjJQi&#10;YhLWgRg166WtBU1fEJ+IJlNCwc7AJGFVLljKGWkdGYYNy805z85e8vTsW749f8rTsy/55tVXPF+9&#10;ZBk39AzEsdc1CIO1nliSMvxMxoZMaSzFaDtpcDpmd5DslYX4ynwy/Xy9g3N7xfau3dUL+jrY//2X&#10;fadOtg+tTKzu7+zme7eJSbct8Mv3wWc/bL+r27/9CpkrKJxhf9a7gs5daSOW/RdP4NOV1+xBqa8B&#10;febKTnar6hWsY3q9TMZosrdz+f4xvH1+77PN7mHNgnfHsB82bx+oDEC265Dms0ZUt55UyKNsAV4x&#10;6o/jvAdnSBSSFZJWG8n1QEYDrhRcMThTaKTgyHiTCcYR0HmvweJxhCyUnNWbpnpmYJU9mkqpEaoh&#10;iMVnUZmFUvCp4GLCjQXbR9x6xK0idjXi+oTdjMgw0GEI4vDFqWY5qiPrxeKM6gVP9/7eJa6nyjLZ&#10;kF6dx+qAkEkB3myv49UC1WsXei/iMt8dJfopIlix2IJKNRmIRMQYmqbDe4NvHPNZw80bR7z55h0e&#10;3L/DvFPj5henL3nx6oLnr5a8eLni24uep6daqMu5cHTQ8fDudd599IC337jDwzceMJ/PGIcR8jNW&#10;ywFL0AJvBVl1CQ66noWeozuH/OTPPmC5XPH81Rmn55db+cXRCMkU+lC49Ak5ahhuzOnvzNlca1kt&#10;hI0bGYwaSE/yOZPMV9nGO2zXflMHcNmep11hzu3p8QpK6vESOHIL3rr+iHduPuFGdx0zOEoyiPVk&#10;I5ydveL/+sX/zavnr7h37x5PnrzNarnhxYvnPHzwkMdPnnB5ecEvf/lLfvnLX7FaLXn0xiM++vAj&#10;7j+4jzOGmJMqIefMq9OX/PznP+c3v/41Xdfx3nvv8e677xJCw1dffcmzZ99yfHTEvXv3uLi85Jun&#10;Tzk4WPDGG48YU+SLL77g888/ZxxH7ty5wwcffMCDBw+w1rJer/nmm2/4+uuvOTk54Z133uHw8JDN&#10;ZsPz59/y6tUrNv0GawzHxyfcvHWTw4MDlGGssVnOldw0deIVwdmGhVtwMr/2/7D3Zk+WXNd5728P&#10;mXmGGruq50Y3GiAEUCIli5ZESb6WTflBYTnC99X/pe+LH64t3QhRtCCJk0yQEEEBBBpDN7q75jPl&#10;sPde92HtzHOquiFH3IcrSkAiCl11hjx5cg9rrW9961t4CixeCzyRLH3aV+2Zy7Z60PVaT+9+Z1S3&#10;X8c0bS6ozYyZyYvJvGxz+5d3fOlB3k0jnbLnl+0GLgkrCVQ7JTtv3qM5OaVZzglnS3xK9B0PTTaP&#10;w5waJppupc6qlm5v0FOKVGXJ9Rs7vPXmXQ4OJ7TtjBgDo7GjqjzGKrgyLgsK54hdS2g7RU1yw7eu&#10;7Yhdy2q5YLlY0LQtRVUpoGsNsWePeocrCrQLd0czX7K8uKBeLlgtamW8jEuWy45Ii/EeTEnXRS7m&#10;C5arhqZRQNO5QpuAWZcZQb2+pn43kT4LByKRGBVULQqvTc82QMsemER0UTuv2qshRsTr1umspW5W&#10;PH/6mNXslGtbJYUUdCkS5uc8+un/YgKMpts8f/6UTz99xOnJc1y7ogitguSS6JoWNyqpqjJ/dGQ6&#10;nRBC7tJpVCQ+GLDec/v+Q97617/LwZ274DyIpfJOI/TQ4QoH3tElwe/uceetr3Prg/d4dH7Gqu1U&#10;LwfBGW3f6owFKzRBnYeiKBj5EZ0pVAcn71aqC2yxSd9jc1CqzfochQVvVYvQWRkaixlBJRgGncB1&#10;1nZdWtqD7Ek1VFMGh61mk1NfHViUbB8ccvdrb3DztYfY6ZToLDiwKUAKXDz7nEc/e4f3/tc7fPLh&#10;L1men2LbhiprBdvMKBtPxySE019+yM+OZ8jZiuJ3v82Nhw9JReT444/42Y++z4c//TuWz57i6xWl&#10;t3TGZjkT/d62F5PqJU+sUBSG0kFhhXFhmQgUKUKe+zgzSC5sMnFFZNASG1mhF4IaQCULYLVMJaXB&#10;YVoDSOvg8gUnX3LpZ37OWktRFhiv3WR7WYYQlQNXlmVO/CRS1LlYFgUYaNuOrtPXpai6zDJ8qs0Z&#10;1wJrhbZdcny8wlhD4a8zqSqKKiKhpm07lnRApMRjfC6/iVpmba3qAI+qCVtbU0bjMThH3bQqJyFg&#10;rTbOiTHQtS31qs5A71Izt8YSg+RbmdNeAilL0zSho+46xI/x4xJcFua37oV7uLbdXwW5v7pHluNR&#10;GhFD2OB0nXSxI+S1SL8nbQSBuUcImhjZKH6X3Bd4OKdcmg+9S21Yd+seGrJl581sBKkOaOuGUVdx&#10;Z/sGd7dvMhJPoGWxPOLnj37Os/kJHz/9hHq54K0HD3nj/tfwew8YGdV4jaIyCCCEZFg1K0IMVFXF&#10;eDRBky4ggxanBQmkpInaZDMIazd1vTN7R7S0zViHSidos5NkhOgSZahpmxIrhsqNub/3kN9+9dsc&#10;nz3h7x9fEJcd+EjbBmaccbY8oo5zWrZwucHndDoF0AZpRqVajFgtwbTapdsbS2ULChw2mdyMhmEx&#10;9nyengXS74C9/JKBjSCIgfFrXgqkkcf36oMM7BgjYJwltol5s2AZ5gRWCB7bA7QpUTc1YJhMxhir&#10;FR5iPAZHTODsLjvbd9ia3CCePoLQUnpNdoXcGLO/6JcmMjJGvfmU9F+2B7w35vZliE4w2nkMAF8I&#10;Zpx4Ov+E7/70v/PB8w9wfsRiseB8fsFyuWI+m7FYzZinBUuptfmuQ7UTbUQIWGNUT380UumvfO3J&#10;quxSshBRBnEiYpOyrntWjvoBqlnYtB3z9oyTxTEzFuxWCbMKePE4iYhBZX5GlpaORbeiSQ2hbann&#10;Sxayoo41K1kx7+bMVheczo45OX3O2cUp57NjzuczzuZnLFYz2rQimgCFQbwhEDATva4UhUCLs7lS&#10;CWWnCzGXlKpv5JNKczixlwO+Ppn7j6Crm7DH5u999NcH8Jpc1nPnQviNwR+QsSvnXjdefdkhMMid&#10;9CDCkESRTfjFrH3qL0lJ6b/UY3OuvdydMcP03XjlRjx5BcnYACrMxhn6RpB9Ev9lc9BsvokN0Ld/&#10;fpiDmyjzF/zOJpCbrbSRy4Du2k2+uthyXJKfGErOGcBFlRewuWTEau+b0ivLxkNnIp2DaBnK0QdG&#10;qmOQVWiJWAQPeAOFEZWlyW6JiREruTkbKCCcrYzFUkbBBKFoO/wqYpqAayN+0cBsBfMGV0fKJuE7&#10;fa2VTAaiUkJXBnaNOKwYbMrSC7KuJO63lWH8UBu6aScv3X0Zdoqr2xA96NvjD2S/qkfMTf88inb0&#10;yVlEhuuySX+idBgXqCYTDvavs701ZbpVsbM3Zn9/yv7emHHlaJZznnz+lA8eP+GzozOOjpYsZh0n&#10;NZwuIvOuY1W3lCcLnh3NOTtaUFrY3n2NnWv73HnlHm0daRafQ0x4r5UvCYuI+pEJwVWGctcwPvBs&#10;HVzn4YObfPzRJ8xmidoKczq6Uqi3Ld21LeL1Ke3hhHqvYuETc6cM3mT7BqlmiJGln+IZ9NWRGcRS&#10;8k1f3/P1DNYY0ooyVz2O/dEud/fvcG3rBkRPiJHSe7yzSBc5Oj7lB3/zY378ox/yzW9+k/l8wYcf&#10;fsTjx4/5o3/779jZ3eGdd37Kf/2//is/+uEPqeuar7/5Fn/yJ3/Cd77zHa5fv67MWQzPnx/zl3/5&#10;Xf7sz/6MX77/ASEEvvnNb/Kf/8//zMNXX+fHP/4RP/7xj/n6W1/n3/wfEz766CO++93v8sr9+0zG&#10;E54+e8b//T/+Oz/60Y9Yzhe8+uoD/uQ//kf++I//mDt37rBYLPibv/kb/uIv/oJ79+7xX/7Lf+Fb&#10;3/oWR0fP+R//47/zV2+/zcX5BSDcunWL//Af/gN/9G//iGv7+5kYqPY00fvIyu31qWBPJtys9ti2&#10;Yy7SjGAMWlOnTfr6fayfyesqQNZ/D1uK7n+qJbxhY/MOe6lSbNiQ/+UDvV96kBf6ob5UIAFoSUhj&#10;hEUB05s73PzWm7h2xfGPf67aOkY3wrwrZGe7n1B58ZM16kRL50pvGJcVD+7f4K237nPr5i5FkQhh&#10;hbEJoVS2plNwaDIaURUFsStp7IqmbujaoEBNTCxmM9q2oygKivEIU3hV8qpK7LhUjSGJxHqFbRtc&#10;grBqqWdLFvMFISac0xLwuk0kHBhP10ZWq5amDiAG54vhuqx1qkeTkmqLOZOFv4W20y7YKSXtChk1&#10;Giq8V5HyLhKJGnBYQwwBAbxzjEcVVVHgbAbYnFPZCJRJWBQFtTOQEpVzFMawOD7iJ3/911rC3mop&#10;o8QOl3ViCuewZakN5mJEvFenPY+Xs1q+2IYOX1YE6yi3tnjw9V/n7htvUoy3EFsooI92gCZp9hdj&#10;VeKhGnF45x7333iLx7/4BSeffcxO6dkaj2jaTrud+oQbObwvaNuGum5oYkuwBdPxVmZMasDvctGp&#10;EdW+6bV5nHM4tFGL9x6bJQnEeA1KkhkC8Q0lEWVVZctkDNqJ1eaSV+PAekR64FE1gLYPDti7fZNi&#10;a0JyOSAWwRmhvrjg0c//nnd/8AOefvyIuFwwMdp4pUConM5/X3qicxpwWktcXfDhOz9WWQRpkari&#10;f739Nj/43l9Qnx6xWxYUVsfXAJPxmFQUFEWhTK0+zhJtXGMk4Q1YSZgUUG1svc6UnSMtr5I+Hoe+&#10;vFzPlO22HQy3SjnIhpB8v0vI+sf0+8RGaeZmcJedbGOtdgqOXZYmcUNzxt5fLrxXZnt20hFtIGSd&#10;UwmUNijrOvZrSsuCNNnitRFdYmhOV9eB+aKhLCa4coQQiTGwqmti6hinCj8qhm6u3ucmUaVjOt5i&#10;PB7jywrjlCHYxUSXJSOi5OZpKRG6TiUjMrtYELouahd5VCczZiA5xUjTdoiF8c4UtzMllKrhPYS2&#10;V+lWX8W2v/pH74BlDco+0IQsNdPTcACuBCxwJebb/H1jmV3yx4bPZe24mQ0mRf/G/oQCkhKFKTmY&#10;HvLw5uvc3L2FE0sg0sUVy/YMW3bce3CTx598wvPjp+yNdqhkm+s7CuCuVkvG4xHjyZi2aWjbllVd&#10;Y8RSlgHEKjNXHNZKn9/VdW4EMUl1/3Mw2jNVrQgFRS7fKxBnB3kejNovZz0SegZQxcTv8dr1N/nt&#10;136H+fwZj5pfYpxgikTLglU4J8iKlDosJSrN4vr4JA/ZmjXYazw64yhtReVGlLbCmxoZyuzW470G&#10;1vWwG8BAz9k1m/9tsL6ughUDE3LzI/LJBU2WhRiZ10vmzZKOoBVA4imdU6ZyEbUjtzEYo41P1vu2&#10;4KSkMBXjYoxJfZVHR8Ko1l24MsFetu9c3Zr6a98EMzZ+7eejmt2ARRsZWWdwY09dr/jFs/f44Phj&#10;giRi1w4VWBiHHYFziYnTipUByMSgmn9oZ5jUy4L0tkcBUUH1ma0BLypB1adGeruoNlQovCWGJZ+e&#10;f8g/nP2cYntMWU7wyeALEAfni1NOz455fvGcJydPObo4ZrY6Y766YNnVrELNKi1ZpSVNUrmJtlvR&#10;xRYxQSedBbMteK8Mu2gSUYSCPkGizWNS0o7tMSdVtIQ4oTmQNDDERdS+eO+HMs0+AOztej/HFO9Y&#10;TzizHqiN4R02qo15KhvPyUbCYg2e6F6kYFnfeNX2P1b1Oi/5ES+ZX5vA2lBySg+efXX88z5etHkC&#10;g3b0Grzo90qb/aFLsyK/aq11e2ka9YnWlxnUfk18kbG99PDm/vyyF60f62sl+q1zk/x7aZ/fPAyw&#10;wXzsbZLu39mi68LOeGQOYnJ1ZW9LJWvj9uzdgb3HsMQHYxcyTpzMWuIhmV7xFm1gjcWJxUcoOqGM&#10;UIaI6RJu1UEb8XXELFrCvCasWnwdqepIVSeKCFU0ykAWNIYzku18r6SrchI9wNvbxahfOhNDLiFW&#10;OiIm360NsN/Q38e8jW24PGvZuM2Kgo3Y5dJg9K9SfIL+foP2KCgcRTViem2X3cNrHOzdwhmHMYnx&#10;2DOuHCPvaZcrTp4f8/zzI46PLzg+W3J0vmIxi5y2kUXnWaVEI9C2QmhqivSMz5/t8ODhbfZ2tjk8&#10;vMbJsxNOxicsZitC0HguuEAwiQ5HayyxNXzw6Iy/e/cTXn/9dXZuv8LkxiM+r5+xcol2a0S37aj3&#10;C9LtHZb7BfOxZVmqxnJrDcFcXh4YQxrYopvryNArVw92YJjncmndWQOS+1RUruBg55AbezeZllNM&#10;UgzI2YQmfZXBHpvA8dExH3zwS27dusXx8RHPnj7Vf5894513fsK7776LtY7r169zdHTE97//fe7d&#10;u8fu7i5FUdA0DY8ePeJvv/99Pv3sM/au7TOfz/n5e+9x5wc/YDqdcn5xwbPnz7l77y6r1YqT01M+&#10;+fQTRpMxT58+5e9//nPe/8U/UBUl44MRT5484e2/+ivu37/P/v4+q9WK999/n3feeYe2bTk7O6Pr&#10;Os4vznnvvV/wzk9+SlmVGGN49PEnhJC4fniDb//et8HaIU60zg330CYlq01MyW45ZduPFUtz/Xo3&#10;uTqrn9ubCSlD301hWAXZnotZvx8yM7v3Dwcv6Mt1fOlB3hcCjZwFCBbEqnZOXcAMQ3l7m8M372FP&#10;Trl4/wlh2WvA5XPlGZTZ4mv7RMIQ8EYYVxU3b+xy75VDrh1MsE7BNV8Io3FJVWnJiHMG58iSBw5n&#10;c9OZPvMUI13TEroOayyTrS2KyZgW7RZZTSaMJlOVajBCii2hjkgTWJ5dsLiYE2PAOE/btIRoMbbC&#10;ec9sXnNxsaKtAyFpkKgyADaXZatWbIoaxHuv7EBlYvXM3l4qQF83MCNEWRje64L3VvVjKIucQU1U&#10;Tpmc0Rgthygqbt+9x/W79zh9/ox6OWdcloyqERZLu6qV/k/AWwXASAFndXP21iJZYDyETksoMwMZ&#10;DCYD0I1AtI4bN2/x6lu/zuErryDVlCR5c8osZI+y0KIx2hBADOVoiwevv8XR1z/kvfmCWM+JUXDO&#10;a0ms7YPegRyU70luHsTaue8D8EFnBgXEndNetZuMXWtsllroUQV1MkKel32GkuH/GjxZo3quSFKN&#10;VYl5DVhG4wn7t26yf+sm1WSsjogkCmuQVc3Ro0f88ic/4dlHHxKWc3xKlAJjXyorzBuM8xinIWcn&#10;QicBEJaLEz587ycsV6ck53n86BFhfsLEJcYOKms02LUlnbF0VUVReNXisiY3Ykp5fYnqu5K0S3rS&#10;z7DW4Wze4G1/D9bGW33CrAnW15P3wG8uabaDs6rv22QhXjISG8CuDuZlJz7GQNt2YA1F1kkyxtCF&#10;btAsHXQvc5Tas3u89ypnkprcjV2GtRVFDSeA7RLegaDN5HzhGY0K9rYnYKLqUGb2cNNFpHAU1uEL&#10;ryXkmjrAFYXqiFttktZ1qoccYkKsEJLQtq12Tu+Crl9fkiTQdYk2CkEU7klATJGui7RNRyuB0fYW&#10;7sYBaX+bmXeX7t3VIrK19/plM8n/zI4BIMs610k7/CbZLKnOr9msJf3Ck22+QIPeNSNl4+Ehflk7&#10;eENpXb9OkiYZSinZHR9y89pdSl9xfnFBkobRuGR7a0oza7n/ygO+9da3qM9rbHCMii2apkXwFMUY&#10;cIRO+QXT6S6j0RYhBBazhtFoQlFUIGZgzAjkZocbXFfTBwwK8BpRr9Zbp0Eoojqo1pJsUIkm0WoA&#10;i8UYjxDZn17jzQff4POTRxx9dMSsPSaZwCrMWDTntN0SOzY4KbQhSMwyNylqAG0TVlRzrWc+qOZ/&#10;xaicUrgKg7tU/dCDWZD3tst1ofT75KWRMld/uQz090HqsNVuZL8SiWQMyQTm7YqL5YIuQqLAJoMm&#10;WGE0mqjuqVFdXqW9ajdxjFDEjomD7VGhu1IOZgUhpstMti+ek/R4Xr5eGfasl+1QPUijpa+5MUlm&#10;3STAjApsqftjSgbnNOFlsy6/JmJVkkkbjuqaiilochNtgmd72QLJkgwZIHS9TQtr259yhUnM36BP&#10;NLjC0aUVHxz9HPtuyUfnj6gY0zVt1g++4HxxxvHFc45nJ1ys5qyaJVECxgpO0KatBRgvYBLRdLhK&#10;/QWtpsmlsEar00JKkJRhl6l4mRigaxYg5/IxxmrTxjw1JElfGJD15fuSbxmm5MaQXRqbF0Z6KNm8&#10;nChS/f/8jgEg2USU+gmhjydZiw4ZWVdereeM2UiwvAygY83w36AmrSGdTXDmq+NX/bhqwS5B9bI5&#10;Kzf3FmGYMOklfiYvzgStpOlf2M/ly3uw9DHOlRMNWsEvTK2rD/xv5p5Zv0Y2F+BGMkYfyvHKxrVv&#10;WJQcF2YQDI0XhZhfq3JySTrEqB9sjSh5xvr1JdoeksuwqtGbmXot9fw5XqASgxfDKGiMP4kw6lQ7&#10;t2wSdtmRlg1mXtMtalgFigCjILguUQahjIYq+bWWruQSczX+GzrJQ9pvGIc+SWilb93J+rXZT8D0&#10;1cUvv+1Xi2H6O2pemFcM1zAwVPMF2GTpGdi9dEwk4UvLaFpxcHOf63f3GW2NqReBTz99zNnJKQf7&#10;W7z5tbvslAWxDazmK1bnK5rThvq8ZbUSzleRhcCsCTQS8nabWdWjAldabGzxJMaVZ2drjFPWDl3q&#10;sA6CSQSEkH2jpoYf/egJH336XR7+2mf4suRJ5zguHe3Y4W9vIzfGpP2S1W7FRRWY+8TK5FjbqCas&#10;FQbsRu91TwXSvdpKjstlA+Dt5Zvyu/qEOblRmxEwEUpXsL+9z+72Ht6q3IdzDgkJHLnKV1mqXdNx&#10;enTMk8dPiDFSVSO6EHj8+Amff/6Ug4MDfvd3fpdbt27yV9/7n5ycnPDs2TNSSoxGIwVtT06YzWbc&#10;unWL3/+9b7OqV7z9V2/z2WeP+eTTzzDGMBqNMNbShg5jDOPxhLIsmc/nfP7kCUXh+cM//EPu3L7N&#10;X//1X3M+u+Dk5ISmaTg9PeX09JSu67i4uGA2m2X93wRY7t69x+/93u+xs7PD9773PT777DEff/wJ&#10;3/rWv9ZEeuo3KZ3XNttIE9FKs/GE6XiCOV3P5SQZX3Iv26Y2unn0T266nVlOUwbH8gvW0JckvPwK&#10;5EUGXZZ1xJH/Rhs2dRKYecFP4OadXW69fhc5XXDRnGFSXzLWbxDrLL86+lEF4V1iOvbcurHHgwe3&#10;2NutqFenxGiZTsdsbW8x3RphTCJJxHvHaDzG28xCbdosqp0lDOqa+fkFbdsyHk9wVpmurnS4yYhy&#10;PMZ6TxKhbRtiG4hNQ3ex5OLklLZpKcpK9X6SwdkC40raJjCbLTg7nRODlgUaqyxka50aoMwq7IGY&#10;Xugbev0/1Q8dhL5R5zzFiEEoCk8f0CcEaw1tClwcP+f0+TOuv/IQTIFEwXhHUZbcvv8qX//W71B3&#10;LU8+eYS0Dcl5vPHEZYe3hpHzSKyR2CoDWFQLN6mvMGQ5Y9JGcCkl1RkqlLKyjIL3Ffu37rBzeINo&#10;CyLQtS3WqAh5qrVU11UV1muAbJ2nGG9x78HrNP/62yzOTvj8H35OiB0Tbyl9hQXaUNM2NSkGyqKi&#10;GFVEW2GLUoG7lAbAV0QGrbZiIAAAIABJREFUIL2/18rYyYZJ+sBANYtIPVBoc2C01hfS+dw7QL0z&#10;KblLZt5QB3DR4EdjJnvXKLe2Ma4gJn2PTYnTJ0/46Kc/5fmjD6GeM/UOApiQKKzHWaNls0RiikRJ&#10;CvimpI36RJidBJrlOSFp88Gbu2N8DNAFUuxUasF62hAIbUnbtHS5eZnNATaYTNpdO0PJaXAfRAhJ&#10;A+X+GFg+ohIFm1nuPsuXVy19s7Ved7I3KmubkE+Wx8D0QVou4bUml/hI79ObHLS7Qa9aRLWUmrrR&#10;pAe6rlULN9B1HQJUVUnXtgjgrMM5nb/KkA2qGxY7DEH3hsJSnM/Z2ZownYwpfYE1FdYKKXUkMSSx&#10;WF/gixLnC8CiDdP7El+hbhoWywWrusE67XbbtR1NXWs1QQjKWvIFRIh0BEEbrCUhRCFkfd4udNjK&#10;s3uwR3HzgNn2lOQsIUnvjW84rflOD+DhV8ev5pHXi/T61dlJTjE3EAy6zoRcdti/R64M66YLZzb+&#10;n1+as/KbIeHaUMvG+83GmXRtksB0Bs+YW/v3ubF7h9AlupDouhXPj5/z/MkpdWqgNhzcvEG1M4Fg&#10;CavIalZT+IppOdKERxvBqrb1qBrRhI521Q5XnCQO+4FxWpY2RGkJ/R4ZjAbdg7TMNGEkV9QYM1Sv&#10;OOtzB+dAl++FJIszFTd3XuGbr/0+n54+5efPf0RwF3gbWYUFdVipnZbcKIsMKAZt5uqdpzB9g0iH&#10;6iN6nBsxHu/gfElqVV/ukoeYb3e/Ti+N3EuZ+BsBrrkMWg0NZAwqDbGGOfJ+roybYAKrbsVsOaMN&#10;LSl3+3YYnHFEEzFYYhLEOIxkTWSUCWSdJtCLUisW6JMCrH2Vq/Nv86EBdx6Ydb3sUX6JXI4x+t/7&#10;H0Sb7KrElo46xmrPhSRU1iFJE9CJQJKoLL4gxJCbl6DJS4NWNFkjWbarYyMEzb5A1qMX2aAf9J7W&#10;2pYZVJLMGAM+clI/5m/fO+VH7/8tViwhBlZtA6kBC6504CDaSLHjmY5GeOfB6DUzACmQYu7bkDqt&#10;5ki567sYRPJY9WC+dDpHjWo+a0lnDqBN6uuZM/QzmPDsnlu9V0kQ2w+E5cpMvDSeV48XANfhXq7/&#10;7k/Q86H7v3pwoCd19JO6b5C62aRnWADmyuduXsBmJcILV/nFwepXxz/98cIOMpi5Xp97wzqJbOwR&#10;aqiM6X18GQCKf2zEe5arufro5hY2JOK4Ms/Wr9+sYP3ib7X5pcyw5238cmWtvHRHXSc5NlyAQZfX&#10;ZJ+bqPubA+PUP0xockjzd0mr7IzubxFBgx07IMh24yvb7Nt7MYySZZocW9EyigafhLITlVtYRYpF&#10;wCw60jJgVwHXBPyqo2gjrhNKPJVYiuQoMNpMO6GJtyQKGg4i24ahqecLt99s/L45FzZsqhkM7WAb&#10;N23Mi+P5ImIlw9zr59XGMG2ye2XtWwnaRKMcF1y7scMrD26ye7hN3XR8+OQxP/379zk/X/Dm117h&#10;za+/ii88XduwajuWq5a6iYTO0AVD3Ql1MsRkCFGvbuRgd9tx7/YOtw53GPtIrM+RrmVrUjAelaxW&#10;DRKERAQi1gnGRkaV4ebtPVZpykdPzviL7/6QOE6U+57i1oTqxg7hcMpq27EaO+Y+sPBC7aADtZm5&#10;SR9JK0HcFV90HQWuPZLNVLAMz/d/5YR+XhcuQWkKpuWIcVFlHrcKFJgkOJf1nkPHaqVEu/l8zvNn&#10;z/BFQYhq65tWGxdvTae89dab3L19h5+/+/ccHx8zm82YzWZYa2maZsBaRmXF3bt32d7eoqkbvPds&#10;b005OTmm74XUYzXee5W7qmu6ENjZ2eX111/nt37zN7l+/TrPjp7z8OFDRISTk5MB8K3rmsViQdu2&#10;w+eOx2N+8zd/k9dff53PPvuMv/u7v2M2m7FcLNnb28M7rVaNshZm0+FQEtyoHDEuK61RyqVY1tos&#10;5dlP6yu+2UZArvvGRoyxSZbaICFc3en+8b3vX87xpQd5Nx3hdXZtHbTYqM3FAoFFKXQTx40717EP&#10;lsgssDqt6TstDWYul8JJFJwVJAaK0nFtb4vbN6+xtzPBmYAxHZPplGsH24xGFZCwzlL5Euc9ZVEh&#10;nQJBKXdTDF2krVecnZwyu7ig8MpojUG1MovxFuOtKa4qEaCtNeBLEmlWS7rVktI5ivEEnCPaEYU4&#10;YnTUnbBatnSdYG2J9dq5O0YhhIC1gvMuSwjYzORV8NduMABjXdO2DWDwGdBKSTeEXoFTY111SroU&#10;aevA8fNnPHv8mHtvzBhXU2W2pIRznp2DQ37r9/+AOw9e4ejpY+anJ3SLBRcn5xw/ec7i6ISwvCC0&#10;NYUVytJraU9UGQRfKFumKHKJu0T9fgbalGjFkGzJtZu3eePr3+D67TvYsqKTSFE4nDgWZ6c8/vAD&#10;2uWcW/fucXD3HskWxATGOEZbO9x+9SF3Hr7G8ZNPkcVskPyr65rZ/Jxlu1Dguihx3mBsQVFVVKMR&#10;zvu8CTvV45V4CYDsS3bWZYko2Cei9ykDrCYbsJ6ZOzTbsRaj9BhtMuCUHWudwTtPCIIfjdk7uM7h&#10;jVuMt3dIonrKBiHOznn+6Wd8/tGHNBdnFERKwJYOV5VYdPyNEWIKYKIyeWIgttolt/QeUkO3rDHW&#10;MbKWgoSRADYNjNY6dbQCKQRCUO1g5+w66hbV8Etot9I2Z10Lq40T4iVt4t7QguSki3aJNVjpBvYQ&#10;2IE5PYAYG0D5JVuTH07DfUaNqKA0JDKQYwyF91keQcfPOkdZloxGI0IbkBiVzW8NRVEQm0jXtRrE&#10;GkNRlljrFDyLMYPFlhgSEgJIIEU1jCKG+XzJ2fkFe7tbjHZLDAFvE6FTfdEkRj1mYymKUtd3VCc7&#10;xEQXG5q2BWOoqhHWOrqYaBstU2/bVstp+2BEBkyNkIQuxAykKeBnjGFrZ4u9gz3i1pgLr52LrXUD&#10;e9lcurV9mdRXxz/5cclRuhr2rUetTzAlo1rLKaoW6cC0fQlQYTax2hcGew2/XXWxNz/f2VzijaxZ&#10;eKLyQcYakJLKTLl3+Do3918hNGDFU7oJq/OWcbnLK7evYZPhs0efsjs9pCqmVH7M/v6Bar+32lG4&#10;6yKp0/2tDSGvH0/b1rRtTVkUeKdAo40qzRItWs0SMnu30EQYRFKCKAlvtAkLQmZjauWISeoUizUZ&#10;iNUfJ46JhYeH3+Cbrz7h84vPWLY1xjlW7Yo6LGml1eSsaNWHtQp+amKvBwMEk2y2xZ7Cj5hMtvBF&#10;SWryoPRljD0jTLhUWto71pdwBLNOJ/abpgyvfXGM8wTKj2T7Zg1iwVZOmULtjDYsSL7DWvVtFFzU&#10;EmZjjTbuSOSmLQImsEwRU3pcVSG2xKAVUj4FJKjk0vANzEuuLNuGnhVyuS5mIwS8EoysY3SVjIoS&#10;MzO5939EdWdTC+RqHElYSThRyRtjLYmOQW4paw8M85w4BO79/pvMmn3U69GpPBUZFLIMEicCJiWc&#10;NyRpqEMD8UIBYgt24vVf50imAwelA+8iyayIaEMhI0E/I0soObRKyIoyxUwGeSO9vrXklkLod0xx&#10;aEYook1F+y2nIJKMJg/ztMjgtA7K5nfZBK9eKF//QpxU7fTQZCcjtpKkl+3fJJivx96sg8pLUk2Q&#10;K4nscI2CAnuXELh+kgzz7sWL/Uqu4Vf/eOn4bICYZmCFr19pGPA71iv3JYDqVWhv2Ic3zySX3jMQ&#10;C/rPsf1677FAufIvDFmKl13CC9rpkv2+NXO+Vy3tt7/+vP3zYl5+8rXN0KpPZdwWWvXowXqjQrpG&#10;kJxoEi/EHvg1aiNNAmtTXnO9n24wFkZi8ckxSo5pZ9luYVJHiqaFNpFmNSwa7LzDrxJ+lag6GAVt&#10;tOYTOHHK0k2q3evysESbYwvjwOUqhJ70YTL8Jz08IJdXtWhcF3tgWtb/mlxhILKW1xnMMFzaV3T/&#10;WQ8Xm2PR3/8M6PbvXU8hIWY93uE1krAmMcp4xbXdMaOyol5Ejp7NePzknCiOVIwpt7eI3hCdgcJT&#10;G+GsqTlZLjlfREKH6hDHwMSqHdydOt58dZff/eZDXr97HWtalosZkiyFh53tKScnFwNRBlRK0CXD&#10;tHR867cOef23rvH+0yf83btPef84sig7uGHpDgtmUzizHY1PtMbQJUFcrqzoQcPehhuVn9uwkrkC&#10;Q/K2bAanJclaqEpXbJ9ITdlOaKDvsZTOU1qPNxaiITQdNgo+ZhmPJJTGUVmt1Dk6fs6jjz5ie3eX&#10;6XSKpETXtYhEfCYFhRAGUNXl+LGqKlJKXL9+nfFoxIe//JCf/exnfOc73+E//emfMplMaJqGjz78&#10;iLZttMrHOm3u3nWaeM6TwTmH947Dw0Pu3rtHSJGyLAd5htlsRkqJ5XLJ8fExIQS89xozhkDKfYYm&#10;E2UIx5QoSu03FJMh2YSNSauJRFDdLe0FMS5KpuWIyhd46bJUYvZ1zNrn2pzLlzZZ1sS4vCSGMd5s&#10;um4u7Z1fnuNLD/L2gUsyazBoUDDLTS0CEdd1uBBwRtiaVpQ3DqgPZjxfPadpGwXVrCOJ4J3DWy2h&#10;tgKjynF4fYcHr97izu1rlKXgHOzs7rB3sMP29jaIELqOqhhTViVd17JarOiaBiNC4TwxddRNw9np&#10;Gd2qZloqA3g0GSNWWHUNqSsZS8IXnoRQpGLNqrWWRKSNNaGFmAp8YSnGU7CWxXLB7GJJ7BJlWWh8&#10;k0otzbbgvJZ4l0WBiNA0NU3bUpbgnOrChhAIXUcIymoKKSIx5fLUXppApRKstQQT6ZJQNy2ro6d8&#10;+uH73Hnta7y6c42qmKjUg8kSFHt73N/f5ZVfexMJHV1TM3t6ymfvf8Rn77/Po1/8jPOjFuNUOzZ2&#10;dQ4utZu0N1ZB8rbFeEtZFcSYaJIhuJLxzh73vvYGNx7+Gn6yhwSDMVqOY7vE/Pkp7/7gx8xPj/id&#10;P/w37F67iZuOSClgC0fwjmJnj93rdxjt7DJbndElT5dqBdjbFmcc3vfNtlzWYU4D4GHMuvQPAbFZ&#10;6zaDGZLLH41ELJ5ou3WZYwoZENAypiJrZTqjchuSAxKbsdKIZjattypp4RyUFdXWDtV0C4vNvXnU&#10;mWpWS+Znp9SzcyTUkBoShQLARrLKlTLTelhVAQShcFB4OzidKWv82tANunXWKOtJS70tJkIqTG66&#10;phlhkzN1IQrRFHTGscTS2IIQFbD3VkubE4Zo1PHS+ZcdUyuUFrwkMApg28Hp1NWfjJKIhvdsxmc5&#10;0Eb6nlIZqDTa1Aij5acA3tleYkz1dAWKomRratne2qJeNcqWjYHkQKzHe0fTQsySCGVVYUeO5WpF&#10;t1hggKKwlKXDdZa2DQgOZwti7GjblpOzOXsHC/Z2R/hqjAQBIhJF9XFXK4x3lBZtqJgdmkSky2t3&#10;e2sbYxwhCueLBV0IdG1QsCtC2wmrNrJY1rQhEZKhS5YmCG0bqVcdhsTh/ja3bh8yvr7P+c4UygIx&#10;ToGMHmzYYD1wyRH96vinPHoWQ28jdabruo4IIQXdsIzVEsqsoxUlN0oyipNZ0WYoCixB8rov9IfZ&#10;AMjUYTO5cdb6Wi5rcvUXpevTWFSyp3cMJWGkxFNwuHeHV269yqTYxbYlgRqM4bVf+wavupaYOo6O&#10;jjg/nhFXZ0zGHbtblvF0C3JjtBAi1haMK6csx7qmCyuKoqIoVYsXExCi6o/bDqzF4UlEjDUkB8Yl&#10;glFb7MqSyqhkQkwJm8i7aSYwWmUDC5IZzRo0GRF8GnNY3eXXb32Tjz//kNmnC5bNBbNmzvn8jLjX&#10;YUYdYjPoV4CXamAZOkyuNNJ7bcTj7YhRtT3IU0gKKjcw7IFpAEVBtIoll/0OzNw8mD1HIiFDE71+&#10;yAbYoo+GjZbm9nMr5a58mmK2pLTi6PQxp8vn3Bjfw9sKcZGWTjt/o/rPKRmIDiuJTpas0pxZ/JxP&#10;Lx5xsnqONi3TNjzOOKILIJ6s1Lgxv3pYOg02cwichx4MuVdA9hH7YMTkuZywJKvVL1ZA1fQzaG9Q&#10;RqtoYi6lDFRjs2YkYIUkXb4mBxKxOThS2x00gZoSmEJ9Cf3UNWRkjcpBoDY8ZADCiSBiSbZAjCXQ&#10;QAlVodUx5CanSTqMOKIJJJLqMeLzfiBgk4K/RuV5EgwNUlPSgE5Ml4MvbUomWQ8zJjDWK0CcMSar&#10;NbJovKwJy4BoQ7l+3hgl7fWgvM/B+LrvQFrjvRtBIJu/XgK1+tC9DwY3XtvPaXUi9YG+Iir7s+oH&#10;RER0HdvcFVz/zkz9Xih6M/jMrD/BEk1UMMfoCGp14cblDdmwS1/qq+NX4Hj5aGzaNU0ifJEszMDS&#10;FJfHXXJZuxmAvcFOmqzxKok+i2SzzuxgBIWc35ChAfDmJ/Ul871dl0xESFkDVzbFxof5evXa13Ci&#10;MW7w5S+/Qi9EMFhRn14ycGdJuB7sAe1zQkSS+hS2MNgqE0dsQyoAD2mEMkelJdiAlxHEiJBwkijE&#10;ZuDNUAGlCDYJRRBGbWS8FMaLwHgVcYsOWXWkVYvtEmVnmATPKFqqaPDR4JJQ9v0XB43gvE8YPXfw&#10;KlFG3rNtBoFtQte36ce+h3jToCGsu769ZBMhYxH93jOMgTB4QJvbAesdZRjnXr6G3v5mi9BfixgF&#10;JU2/Lem8kiwtJSZRFNojZ2Q8tusoUmRvOmV7a8KibTCmJbRLxEAX5iwWZyzmM63yqyNE3ZvHSZh6&#10;y3jiuX17j/v3rvFrD67zxisHlC7iQgthQaIgYfGlw5WWehkwVm157z5Uo8SDV7f59rdf4+v2Gt/6&#10;d/d47+iCXxx3vDtb8O75gpmDZeForCYGguSmc5J1pEX9jmTUV9T5uLbvfXXGOlNi2EwmqqnOSWyT&#10;dO0Z0Qa62S8uTIm3lcpS5DVnWcsM2R6Vt7kpdd3y5POnnJ6e8dprDwe2scWpr+ayXGY/wjl+jpnw&#10;c/v2bf7Vb/82Tz9/yg9/9EN2d3f59//+33P7zh2ePHlC27ZKyANEckVtzPhMVGm1GCPL5YrPnz9j&#10;PB5rY/jRiKZpWCwWrFarTCKS4e8ebHbOsVgsODo64uzsjBgj4/GYsijVXkvse5vnsdQ9z4WEKy2F&#10;M7iixGHxQQiFyT6UvDDXN7xH/S2mTN2XAfe1OZ6MxiBsyAJunGMgE3wJji89yLsRfnB5NuVAVgQn&#10;wqgTRrMWe7Gim60onWN/b5fZ8wuatlVtS4vqoAVy4JsoK8fNG/s8uH+dW7cO2doaYUxHUVi2tqeU&#10;xQgwWOcYFSXVeAQIMQhdq7qblVdR63pVc3ExY7FYUlrL1s4229vbuezfZOdZ2XMpBN3gQ9AmZEZ1&#10;3drQsmpr2kZZeKUZUc9WLJvI8+MLLi6WJBxlNVYGX2biGavZMJeDxBi1fB6RrL2pJfV1XWtDNmtV&#10;67Xr1Ij1zNHeUPXaa1hM1OZkzXLJo48+4Pr773Ht9n0OyjHJeZIklZ4wSZ0AXyAywky2ONi9zv7d&#10;B7zy+hvs3zjgvZ98n5PHn1A3SwpXkGJHn2uOSYbNzfWNMcRgfcVossPt177Gr33jm9y4cxfjCkIS&#10;PA4rwmpxzscffMAH77zD4vSYw2sH3HzlAXvjEd451d+1nq3tPe6++hpP7j/ko/MTpFkNTfomo0oD&#10;Xu8onMMhdEZL5HvrLZLUgTACri8a0cdVGoNBjzflEiHJjoM1VhkzSZ2qlLNlvQ/Yz3f90ZkvKFNH&#10;ZSAMRVUx2dqirMa6BsQj0RBDZDGbc3p8zGx+odrGBIJoeGdt9sTodcI0qFMVYcEQhqYKIhFJabCl&#10;feMmUPVqsaKsHrsutxqOHmRwHuNLitEO091DaCJOgmogOQe2AOt0w7caBFqnWtepa2guzkjLJX0h&#10;qBqgzWKSPmDfCP6GOCtnhlk3WyG/1uZy0R7ssE4ZtzEmxERA11CdIovlkqapB0JP0zR0oaGoSm1K&#10;2Ga2X0r4olAHwmuDNWXOG1TvecPRFmjbltPTmsefWa5tjzg82Mb6gi6stLmeCIUUOO8wVsu1i8Ij&#10;opIMBqvsdedxhSc0LSEGmq6h6WrarqVpI3XT0dSquxsidAkF3yXRdi1dDOxslRwc7nJwuI/bntCU&#10;Jd4a1qm0lx1fcZh+tY8+u573I9MHpBnosn21wToY/MJj2Puu2t+XB9DGmHU8KZlhkZlF6oxbTWKJ&#10;Q6LBuRG3Du5x9+AVRnasZXO5f6/1HutGhFBz85pjb7JH10ZSbmolaPldFA2EnS/oTCQaKMclpYAx&#10;EesllxSq9rqYRLKGZBWQUt0Iq5ImKZFSRMQgsYGYGJdTRm6kjQCCpsqsZ9BRzdFa3ksN5Cac1nhu&#10;7n2N33j193iy+Jz3P/8p7apj1S5pZcWUncx6tGhJiW40BnL5XsJKBpGNoyhGlNU4SzRl7bpLA3F5&#10;RAwmf7/Lo9zvn73kac/+7VGrq7NhkEbd8MR6Z91aIaaa44snfHL8ATd2bzO2S0LbEahpU01MLct6&#10;wSwHmTE1zOszzpbHnC+e82z5OZ/MP8KNItYZJEWss1lmpNeO3mT5rA2mNQxzXTJ40k9XC2vWyXBn&#10;8xl60Nfq/m2Szs3CmsxqVcC3My5/SMoAbgbUk8EaR7LhUtlhzwC29OWIKsWBUXsZsxyPAj66Fvsm&#10;ZhiXgUlI1tL1ganxWnqck5MiASMxu7AJiUkbvwLOCo6Ey/dRvENyozQpNKjug+KQVF5MbO4EkFnG&#10;Cv7mdXFlRq0ZuD0YztA8rb+3RtCEEnY436UJuPnaK6dfbx5m40XqH8iVl2Ys5oXzDnCKrP2onkLp&#10;bL++Un64d8D6NxrWBeX5A0wPHm/4ZVfpw18d/3yOjTnTq/WsC+7Xxd8vVja8/CSX5/HGmzbnfo9Y&#10;bCbUvgBY3jz9JgP9hY94gd3QP95fWgbArl7X8LcB0dpNZ0yf4kLIpBDHIMfCcDo1dmVVMJqWtONC&#10;e1oUHuNyIkUMxEQi4o2CmmUyjAR8MlRiGEeo2kTZRMwqUCwj1SJSzjuqOlEGcMlQRIuJhiIaimQV&#10;3I3gclVeLwOzeZt0/8qGjTXj/lKkYvobZVkD6prwXHu3L24uG2aQ3g++CuJuTpwXRmfYk1i/16gu&#10;vEgc4ke1WxZNcsLAJjdKvpIEsRW6mKg8bI8L3np4h7ZZ8fTkiGkZSN0F0haktiPUNe1yjulatipP&#10;4Qu6AKPCsb+3zf17N/na1+5x6+Y20ypQmppudU7XtHRNC15w1jHZGmUgf4HBEb0g1uJGiYNbE7YO&#10;PJQX7EwumB5E9t48YPe5cPzup/x0ecpKHI0bEctCtd/jxh0eYrg1cUE272u/T28Oxj/it1y+7zqu&#10;znq88/hczeFyTN5/vPrM65ixLAucc1ycX1BXJU3T4p1W9LZtS9s2dF0YmLw9Ya8/nHPcunWLP/iD&#10;P+Dk+Jg//7M/47/9t/8GwJ/+6X/Uz8sV1iBDfyWTmV7OO51lIjx9/ow///M/5/Hjx+zu7vJHf/RH&#10;XLt2jYuLC6y1HBwcMB6PB5DXGENZlpydnfH222/zs5/9jHfffZeiKLhx4wa+UKav9maSTBLZsLsC&#10;3hhGRUXpvGJCsvZthr3JmKvLZH30hnpjl3xx1/qCfexLcnzpQd7+uLTtZtTFiME48G1kq47sXnSU&#10;x0tWz86oT1oWizl1u6RrWpy3FAZ18qLBpkRhhINr29y/f5u7d/fZ2SlxNmIslFVBWRaAMpaKqmQ8&#10;GWOtZbmYs1rVhKbFWaFLLXXbcX52Tr1cqexAWVGOxxRVRVFVWGtIJmG812ZPq5qua4khEEJHvViy&#10;XC1YrFY0XSSlCmMrFrVwdn7K+WzJqu4IASCRRPVDJWX2Z7J58xc9ZwzqkxsFAJuUhk1JMLnrcb4X&#10;xqg2aNZQM7LWm7UCo7JCvCd1LfPzE375i3fZO7xJWRRMD67rdWAISYOX5DwxJroUWYTAdGuXa1/b&#10;4hvbU0a72/zs+2/z7Jf/QFfPtTt51PIEZ1SWwFmnurExYX2FLcaM9g955Y23uP3q6/jRlE6yxIFE&#10;6FrOnz3m8S//ntXp58TFjKcf/4Knn7zG9NoUt72Haqp7fDXm8JX7vPrWb3D+7CmnTz7CppKJLXAk&#10;Ogk0MSJoWWJKSR2KpPfFJIHccECyho2WXWYD3DNxyZngTjdGZ53q7BgwRrPmPjfxGfRtjNUMbm7o&#10;k0QNgPNeJ34CXxVUIw30U+qNkTK2JCS6tiOFbGSkZ+701xoZnJqsB6lscN3RUwqkGEgpAGqgCl/l&#10;hglk7eQMdCdyANpff+80Zt6ttdgSDu/c5+v/CtJyTuGVOWuMxXgP1uNEg99kEkVhqQrLxfNnvP/j&#10;H3My/xhL0u+YS6P7oG5wrzYCSDNEfb07p/fHZqCqL4eRlJtQiSjQbB0+g/kxSzMI4IuCssxAal2T&#10;QkuSSF2vaLuOGJWdJkE1rp33qh9NdtQym0jHVkH/0Km8RWo7jp6f8Pn+DuNxxaiyhARtiFQT3WvK&#10;qgQUMEYcMarqofcK+ocQ6VJkNl8wm89p2y43Lwy0XUcXFNxV6QcdwxCVCRxJjKYF+wfb7B/sMJ2W&#10;RK/lSo6hNRuSg4BLDKr/nUP11fH/2/HF/tVGGVUOIpCIEHMA1HP7Xvbu3nN+meOVHzdXn34p5DvE&#10;iCKS98X17AldYmxKHt54wI3pIXQM5XgSIiloUgksu5M9/NSzWtU0Xada5LYjuhbxAZxFvKelU6aL&#10;VY5tGxu62NB2S9q2BpsIElSCKHUsQ0fXNdRNQ9O0moAVoQuJVR3YrnZ5ePN13rr9FgduDyMOb7UU&#10;XFIi2awPN5Qb5i+sJRZslTt8/dXf5PHqIz47/ZjFsqaODcnn9/X3JDNa+iDSoACgNRFrLJ0qwqr0&#10;TpH5oObld/5qUP9FK3dQGYA13r8x+utrWTN/+4ZAPR4nNiJF4vnqM374y7+kTkum4z1W7ZJFc8HZ&#10;xREXiwtm83Pq1YrQtrSxpYk1XWzANXS2IVYBW2oVkZLMTU4watXJJaSwF1fPwUbqv1eWzUg9s3nj&#10;GxtZl+wLKbOxhC5KfdNYAAAgAElEQVRFBWWtwSRBYv4oaxCn42Ks2guhU/kkMvsTixuYuZZkck+E&#10;FCEajDicVW29mNFQgzbnVTwxa+BZbbpn0aSwyjoYojU4AxINJmVgMicLDdpxPlnBOk8WyQRXKEBj&#10;VEdUyGCvgLEeMRBiQCQOvkiyvX+g63XAf4za+PXUWIfcQ3FsH3tv7EM9y3VDxXmYWOozyPCK9c8m&#10;THx5/l4+1oFlPwfXz5hh0vb/6T3VOaPN71TObF1WujHXN0C1hCZQUvbt0vA7l4G7r4Def5bHuq/Z&#10;VdTo/xvccNlaygDm9Yz2QWaESyviRTPKlSc3JmefqH3xLJsXst79L2tOr3uFgGQ2aa4W2fjeyrJT&#10;+cBkjIK0WEgeKwYTXW64aCjGBYwE5uBKiy9LvCkwYjVxZQt8EHyEcbJMoqHoBF8HykWLnTeUixZT&#10;d5SrxKQ1jIOhipYCh8NRYTFJNd5triDp3f7+flwCeJENkDd/9ys3WDb+3/+72UBt0A6Vq+95yeDI&#10;Jmmk3+M3PvQlbtR63uUryckA4x2YiEjQ2M04JQrZgpQsXQzElCi9UK9qZrNTmnqc5QcM925OqYpX&#10;OTrbw9iWKra08wtMV7M7LXj17iHXDhLRjjDFBGs9hTcc7u9x83CP/b0p1rU09QWL5RltPUdCQKjw&#10;tlKbUxSkQghlB0VESov1jloic/HMQsmy8/gk1PUT7PY+27tTJtsCRUvTCtGVJGvo4oZy3uaUlh7m&#10;3bx5vd+5AfReGverj5mNOFF9SJUBdFqta7W5df8alZDq/YM+njeMx2P29vZZLhdDo2uAsiwpiiJX&#10;XuW1LevxtLmJd9d1eO95cP8Bf/ydP2Y5X/C9732P7373L7h+/ZA33ngjn8MOe4SxBuP0vhprtfrO&#10;GpbLJY8fP+btt99md3eXW7du8Ru/8Rs0TcNkMuHmzZusViseP37M8fExh4eHiAhHR0d88sknAIxG&#10;I37/93+fmzdv5goojQNkSOi64W4qrgSldYx8QWGziJOw6RF+McD74rBeemTtH2zaf/43ybV/ecdX&#10;IC9X1/TgYamQeuyoRJg2ie3zluJ4Rft8xsXjU54/PadpVvgCCoeWoeQzTCrPjevb3Lp1wPXre4wn&#10;nhBXCMKoqihHJcY5ylFFUXh8VeDKAsk0/BgCKURSDKzaltV8wXKxwBnLdHuHqqrwZYErS1xRgLeU&#10;RggWuqZFukhb13SNdmeezxecn81omkRV7WBGWzS152K+4GzesFgqg68sS3VbRei6oM1fyM250von&#10;JAWqiqLI7KqNjKPI4KR7p+BjmcGpFKICU/k+h6ilqOOqwE1HtN7x+Scf8j//n5ZmPucb3/42+zdu&#10;/b/svdmTJNl15ve7i7vHlvtaWVnVtfWOajSABggOQSNnZDPUk8zmSX+izGR6oSQbScPRjAncNGQD&#10;BECgu9Fr7WvuGYsvd9HDue4RWVUNUiOZDUi0W2dXZoRHhMe918895zvf+Q4+Frig0UZDQGQJAliV&#10;0biIMjlL+1e5ZRVlUzM5O+fo/ldYAjYTMMtoyJQhOmH0mMIyIaNBs721w9U33mRlaweHwnkJdnqZ&#10;pZyc8ODzj3hy59dklPRHhvHpUx7f+YTtq5dZHS2hVY5DSpaLtVV2b93izuef8ez5E3TjyGLENxUN&#10;iqgzotaEmBwbicOwQTq/hkRtatUC556aGC2REVlwJZJH0uotxqjwcVGrLgHFqWywTULLy5K2XCq1&#10;ViZtANqCMoTgUBjaLKhRhswU2GxI3/QSONo6nPI+4ucJY43QNo0RQf+oHFFFjLVkeUbrsgjgLOCw&#10;9xF86Fhopi1ZSSVOPiqi0pjcsnH5Khub22QxoFOjBlCgJTGAAmW1gE7RQVNic0v2ySegNdEL+Ko6&#10;utlF566zDS3I3DEl5k92AVxrT9K9IgQd0cQMdaDxwnQvq5K6cYQYyDJLbixZv09cHlE1JdNyJvq2&#10;riRGsNaSZXkq7fWJIR9om72p1mGLnhAieVYAGU1T8/TZEWtrq2xtLmGyAYVWrKwOWV5dosgziMIY&#10;c03bGFFKgZokuTKtKk7PxpyOJyLzEKUE2PuI9zLrPiCgVR0YT0uqpsRYWF1bZmNzieXlPv1+ji8y&#10;MqVQPnUeDrFbLxfAxN+1Xfif3JHc1K6RgkAWIbERhbnaQhdfd6iFf+NLz6g2gF3w09SF89sHdMdo&#10;VEoYCyE6CIrGRYZFj2trl1jPR5gaTienHD17ytpwjY2VTbRWVFWgPK1TEmhIXngqXVPrc2pbcVIe&#10;MmtmzFzDWTXhbDZmNp1QVROm9ZSqnlJW50ymp1TNjGk5oXIVdVNRhwbna1xsUoWFT2WEUDWBkdng&#10;Ozc/QP3w3/K9/e9idJ/oEA3fLEvadMnBj4FU19EBWdZElntDru/f5NKDfZ4+esLz80Mm7pyNbBtF&#10;LhIFCbSS2RFN+oiniRNQhoqGk+Y5p/UhTtdoq4haL9j1dvQvztcF+YWFWb0wn2rOy2+TZ4vvc+Gv&#10;bsrTO1mNHWrqZsrHz/+OLw8+ReuMKlSiPWxqmqT/nCuNIcliZFqYNLpBWdUlIxWS7JTPaHVTlQCY&#10;sd0YUzm+gpDWlOgZJ7ZvSlp2hj+2Ick8mlTRC5ihIl4lKQOUgBzIPqe9VOxEL3Pru6RIRMWAiBcp&#10;FAYfFS4Ia903CuUMhhxXB2HuEsmsxRhLcA2eBp1FdBbx0dHQSGCvjUg0qEDUGd5VGCTBbDpfwyQb&#10;rNHKE5BkrUta/zEEkYvSAZXY4AZLdK0cQxQJJguhpgPJVQtuJOZ/p8eeJFdaX6U9YhtEqwWgonuy&#10;O2HBbiQdKhYrQRZXZFzYvyPzjhzxwuIVbFXRcrXbNdru8XPgTCXSgsyuUYpMG/LExOqSxHEeoLfe&#10;kk4+cls91IbBFwPW3wDQfXP81h8v2sPWhVcLP7/5VS/vjYtntWlWpVrJmFegWQtX0JmrhefU/Jl/&#10;8Fok2bj4Hiw8twCnxPn5qIAPrlWAkfuFZEwwYBQ6pCbbXqF8jiLHFj3sumWyOqU+P8OrQIiKjIzC&#10;WSwKpS2F92Slpzdx2HFNPJuhzkrsxJFXHhsiRdT0g6EfDL2gyJXBKsucUS8SOVHFjrnbce1j6M7p&#10;JF0uGoH5CHRD3yZT5c7u4Ka0AOaSCXN+96LPGy+MZvv+7XurF/6ef+ZF3m9sB7xbJyGC0p68B5lV&#10;eO9wZY3zPbTpo1SGdhrvaqaTKacnR8RqDTPsE6NHK8/WRp/VlR6xqclVDVVNzxj2djbY2FjDKwup&#10;mXOMYPOC3ApZqpk9o6onUlFYV3jpji0JTg9ZMcDknliAWlb01wo290YEU/DJZ8/4m48PUSt3sOuB&#10;N24XUCxR+xKb5WxtDFhfLrj/vKbxgWg8Onh8aoqjF8aqHaXF6taLkylroPUNYpIpa9d1u012UmZK&#10;oULbYk0lsFdjtfgUMbT+hPgQwQfxBUNgdXWV3b09zs7OuXfvbieJEFM83DbwbFm8xpiuyX3bOO3w&#10;8JDJeMxwOOBHP/oR5+fn/OpXv+LnP/856+vrgsFklhAiddOIj5xiPGMMRVEQYyTPczY3N1lbW0Mp&#10;xWQy4fT0lPF4TK/XY21tDe894/GY09NTlpaW6PV6DAYDtNbMZjPW19d5//33uXLlCsYYQmjQqWdV&#10;aNd0NMkfk2ojHSI9m1HkBapJLN6A3Iv/wAZ40drFC/6DVBTFC+fOMzZfZ/P++R3fgLzQBRZqwZi3&#10;GfoiRPJJiTmZoI8mhMMp58/OOHp8xGRcQoAiE36ETptDnsP62pDLl3bYubTCcJQRqancjL7NyXs5&#10;o5UlkWvIM6y1oBVVVeIb0ZpV3qNDwM1KJufnzKYzNIrhqM/SyjK9QY+818PaDJNbKa8MjqacMR03&#10;ki9pHK4WNknjPMb06A0GKFXQ1BnT0nM6rqjqCMqijUWbDO/kfJQCqxLzNW1wQQxU7URrrZfnGGtS&#10;Ay/JGNW1SDfEKMzTFuj1PhBxc1k7LeUNIUozqiwzFFbjJyUHX37Or1xAh5pb3/o2K5eukA+WwYH3&#10;AZ2EwiMKtJESyAijzW1u3n6foydPGJ8eE8tzYUYFhwpBDK8WYC9Eg9cGXQzY3r/Kxu4eJi+ogxgH&#10;oxWurnj+9BEP7nxOeX5C3ypMjEyPD7nzycdsXr7GyuYe/eUhjYsi8WAsa5f2uPrm2zx+cJfnd84I&#10;tWNU5BRWUwdhs6pUpicYq4BeKn12VEr0crUBbVJJMhcCDbGXiYXaAYupmVoQvb42uFKRxA6S0tEu&#10;3iFJQRCThp/Du6ZjorZlHVpLs7gsL7BZgddW2EGqlWOY28+OeQypajTp3BJRSR9KqWSAQytPoTC5&#10;ALlN7ZKGkIC67eaotKbVqAwpWFc2p8h6aDwxNkilqpSgxvbzCWn+ETFQI+slhAWXqIuq1AVWaRtk&#10;vsKzbb9schikAEqAV99JlrQbfOMcZd0w9KLL2zQNs2qG0ZqiKMi1hpiT+0wYY0rRK3qAANzeB6qq&#10;wjWOKjU+E+DbpEpRARustRidE4KnrB2np1MOj84ZjvoMBj2Wl/qMlnpdcgaSLpMP6NT1vSzr1LVV&#10;mNtNI/MRF6TXQgDvAs5B3TimM8+kbJiVM5SJjEZDtnc2ubS7zNJwQJ5basCXNSHPUEUxd0Tb8W8X&#10;9TfHb9Xx6hlZcK/EgCVnOC4Asv9fPkFd+PcFaFH+iwnYSZUPAvCGlABUxGjYGG6yO9xmGApcgLIq&#10;KZtadLJdBN2gibjaE50n0xk+RFzhOI8n/PLeL/n5nZ/w9PQRk+mEST3jrJwyLSvKUFPXU7yvCaHC&#10;+1I01qNPDTdbpVmHzQ15kYEOeBXAGGKW4WLDl2e/4qOn17i6vctOdokiFmLb9FxfD0Apn75/Atej&#10;yB0V9Hht/Trv7r/H+dNz7j+5x72jO6xf3sCqElC46KmdowmOJtT4UAOe4CuapmbqJjw6f8BHT3/K&#10;4fljlF2wdy9hDa+e3ZckVhbwtBfBDtE7v1jE3L5IWJuqAy0cDptBVIHj2RhfBbBghwanUzWK0qKF&#10;2MovxCCBs/E4LyCiScya1lYLmGdRWIgJ0IvQsk9YBBgBgpfkdKpGkv1YKlda8ZnWpsl1eFAmgZ4R&#10;nSpNtNA2IYJXQWQzlCUzJu2JnhBrQvAC+jcClrpGoVRGRo+eHpGpATpLMhI+YpUBr5jWU6b+nGY2&#10;o9FTVK7JB328iTSpuoRoMMGCCyjnUW5+L/sYCCoQdUA5kWAKQUm1klNonWF1nnoiRdqGdy40eOMx&#10;hcHYHsH7TjO5ndsWDGmD4RhFY3Te/LQ1J2mc1fyxl7bftHiEoDRvoKdeXHC/6VDtyo0L6/QiXLJY&#10;9h4v/DJftRqFVZpMW3KbY5SefyclOpu6Xd8vfInWkrZanR1QFOM/+mt8c/zXOS5Cca9+Hubr91Xy&#10;H//ln7xwvEJ2QT4vRQttDPDCGReYu62WyysusIs5Frb8l7aE2O4AC986renE+adtWAWaTBms71OE&#10;AmoPdcA6g26CJJ9KyL0lC0ADo5CxwxBTOaqpSAGWZ2focYU5d+QzB5MaM23oO0UPw0BJE6wcQxYU&#10;GQqrpMKRqKUPRkwkj0X2S7LzPvk27VfsxvUVU7FQ35d06JH4QEUu7G9pXi6AjO38dG+cLNGFx178&#10;zK8T5JiDuywAlCF6+gPDletrrK73OTk+5vH9U8anNUrlSY5HgzfgPNXUMxtPWFqyoB3el4SoCU6T&#10;BZlNp1KTXSVNo42CqpmlhssQKqijgyjnuNDgfY2vHdFpPJq8Z1Msq1CFxamcaPu89f4tvvv77zJ1&#10;Z0zNz/jz//SE/+M/fslJfcKflLe4/b0N8qUc0zj6mWOUaXIcpXNEE7rkR7vXzpf2C+B5N4Xzv9qE&#10;ZCR2fkq3DtQCgaod7i6Ol39b2b7FPcyT9IFVqmLNMoqiYGNjg9FoiaOjw3SdwtQ1qTF1l+xMQGxR&#10;FJ2Wv/eeX//61/zlX/4lO9vbvHf7PW7cuMGvf/1rjo9POD87p0lSD8bKZ3rvKcsSoJPV1Fpz6fIe&#10;o+GIJ0+ecHBwIFXlqdHagwcPePz4Mc45dnd3OT09ZXd3F6UUly9fZn9/n4ODA6qqYnV1ldFo1Pla&#10;Skm1UueTpVqc1q/SSIV1C17PG8u+amlfBG5l+NsK3Hb3/hq9XfXy7vu7cPzOg7yLt/tFV06ahQ1d&#10;pH9Wog/OqJ6e0Dw55vDJEZOzEq1SRiIx6rSGIs9YXx2wt7fFzs46q2s52nqicthMUfRzeoOC/rBP&#10;f9hHqYg1Wkqgy1JkFqYlsa7xs4p6PGV2ek7TOIajIb2iEFCo6FH0++jMYGyGJlJNG6pZKZIOIaIj&#10;VJWj8QFlc2w2QJkcH6Sx07ScMR5XVFUjjEmjMcYKcKeTzltYMI5KpVJTaa4WEnhnbGomZqR5gPei&#10;C9wazrZcQEC11JQqCqhoU3AWk1arDZFlY+nZSPXsGZ//zYecPHnK5mvX2Ly0z/LqOlk+QOd9itEy&#10;qsiEPRKgcg2Zjqzt7HDljde5++WvOX8ykaZ4adMG0MbSKEWDwpucvWs3efNb77G8voGPCCNWRaxW&#10;nJ4c8/kXn/DF3c8pqzHD4KTExHmOnj3l/hdfcvn6W2z0lrE6dZf3kawYcPn6TW688TaTkwOq58+p&#10;gsMGjTWaqIVR7JVJjVYkWglqXuSslcaj8ChcFGUGA5LFRkqPY5I6iCEkUB1avZ9A7FhIEgwt6lnG&#10;JCmVmpIpYR8F19DUJd4LCOCDRXSaDKboYfsDTL/ATXVicoaED6tujMWvSwzWKM3+YmqsEFODGINJ&#10;epB0CyxGR1SkwuEkKeFbDcu2RFZ1DKcYQdtCHFnvUmgeiB5IpaR42WRMur6AwiGahMFocJJR78Z8&#10;AaDugr/WfWv1Ekk6QxGUNnMHnsRuXNigdAKoi6JAZzmDwYAsz9F1hTWWupoyixGvNTE4qrqkdk2S&#10;qDBYkycj1XT3UQzCutVKYwuLUuCcRxGwRky6UmBNjneeg4Nj1laXWF3dYm1tSH9g0HiCl/Ig13hh&#10;h0doakdV1Z3jIombeSly8IG6dtS1o6oddaNpGskK13VFjJHhoGBrY5WtjRU21pbJtBKd3llJ6Tw+&#10;z1GjLg++EDC0wEu7Vn/3NuTfxuNVgewFf7llebZJK5UkU+ahYTp+U4SrFn5efPTrYeZFEEYCGSmZ&#10;805TmBFXd2+ytbyL9ppY16yMBvT7e8RGcz49ZzhouxRbnJOKFZUpGuP56uAe/8vf/ikffvV/U8Zj&#10;MqOJRmx8NJbGQlQ14DA6orU0VAVJWqkYyTKRZDIGbGIJ2TRmkQiu4qR8zOePfsGDq2+ytDUEvUQe&#10;C2J06JDuiRbMUvOybiJEB4Uu2NLbvLfzbZ5tPeb+4T1+9tVPIVMMhkOc90xnM07GZ5yOzzgbnzIr&#10;x8Ky8A5Xz6jchOPqiKPmGbWZoHLZByWWmUNfL8/Bb7hH1cuvaQHdtpBv4cQLcyoeuUbHgNaWGBxB&#10;ebK+pW8yPAHnG3qp0ZVWqmtsEqKXhKkSHf6I2FKdWrmRtOG0VgRnQOkukFJKEzGJyalQvrkgKGBS&#10;cNIGY578wjeToIW0n0ZiqCVJi6IJDU6R2DrgXMQFkxqziQ+ktSLPC2FDeU8z04RKUYQ+a3aZldEW&#10;u+v7XNm5wdpogyyabr+P3lNWFafTMx4dP+TB8zs8Of+K0/EhPnpUTwt7y0dUA8ZFMmfQ0aCTOocn&#10;4PCoIkAfYrAYlYFX9FWP1f4GS70RfZ3Ttxk9LRVlVWg4KU94evqIs8kxqiAlZeVeiLgENqRS7ha5&#10;SOT/+CqAIwW2LYOwm4cXsJiLq+vi6nz5MXXx+ah4WRv45Xd58bf5h89XrFaa3GQUtsAoQ9tBfHGP&#10;U4vrXC3YrvS2cwbh/5+A4DfHf41DgPt2fufyHy2OP5/ar5voxcfUyw+xuJrnoNMrdXbbM1vQb+G9&#10;WlJGtxLbi3zpXpnfpO3e/6KPFluplG6DEhKITjF1iBHVJkN8Rtb00BNwJw3ubIqbAaWmaix5ncGh&#10;YzAT6ZjV88DS8xkwRZVn1NOpyDKcl/SngWHQ2ADWawptybQlU0bIC203mFTJEKKUr0tj0bBw7e33&#10;audvcSpeng+5vdXcpnVMnI5nvTCOi3+3PwvW5cXT2k/qhl11f188FtDGbhbba1gAJVWgP7Rcf3OH&#10;t29f5+jkmJ/8xcd88ckxzaTCRo1VBUplEBx12TCpHU6JhBS+pprNKGeO2Hhs9DQp1nfB04Qg1SZp&#10;rUjcFdA6YDNN3iuIeIge5Q0mFhTGEIJHGYllmOX4OGQ2O6fX63PrjW1GK9uY7IxMa378fz3jz//i&#10;hPP6Kw7Or/He799Cb+Ss9oes9A/I1ERYr1EqPmXU2r15vj+/ys9spyOFxS8DhRfmRXU3cmxfsDA5&#10;CiTJ1zUJFQmmEOP8ahKYu7GxQQTu3r0j4K41HQg8m0356qsvOTpa4fT0FK11J4UpxDlh1n722Wc8&#10;eviQpdESddMwGA7JrMVaS68o0Erz4P4DfvKTn/DVV1/RNA39fp/h0kikGsoZR0fHANSNSEa0hL2y&#10;LJnNZoD0jdFa8/TpU65evUoIgZWVFW7fvs2TJ0/4yU9+wr179zg/PxcZznazjqm5rZJEewiBxjVE&#10;G5OEpjC6W1JXiAuavAvxeDf8qdp5MT5oyWwdca57VWvdXuUP/PM/vgF5WTSRbZlXWySnKGaO4VlN&#10;fHLC2YPnjB8dMJmUcjMqi+pALjAGhsOC7Z0NtnfWGS1nREpChEHPMBiM6PX7FL2MgKduSvq9ntwA&#10;zuHLkno8wZcVYVZTjsdMT88pJxNhVEJX4uGJNDHQz3ooY8B7vPPEJqTKdDEiPnW6z5SlP1hC2Zyq&#10;CXhfMZs1VJWjrj02S/qpaIqeNJVxqURAGLiyobcsXK2NcCpjC3jNdVov0P2MlH8H354TO+kHnbRg&#10;dFQS4CidbsZAnlk0cPDwPo+ePCT7+Fesbm6xtrZOf7RKf3WDyzde59L1GxSjZfno4HAxkmeWrcuX&#10;2Nq7xNnzh9SzGblWWC3ZIoWliZHaGFZ39njrvffZvfIaGEvjXeoQH6maioODp9x7cJfTyRlGK+qk&#10;3xSsZVZVPHj8iPv37jDY2KK/vIrShqb2KN1j89JVrr/9Lo8f3eX+2RnjckzmoF/kZFZYQmGhdFEl&#10;7dyQyklDhKgMyuREkxG16bTbJAiQMUMnHVyV2KkqEJRGWy1akqplubWGU8DIED3RO1QUdq9Wiugd&#10;TTXDNRXaSOOgiJRp6iyjt7yE6vWoNSLpEF0C6GXOO2inBetIWkDaEJXHR4X3ARWtOIAtoIdoRysl&#10;zQPl+4e5Fi+q20zbLqaKSPRemiMizOu2g3frGEXVqibFFHAm5nJsGcUic0FonV3VOUYvO94JnEiZ&#10;xkX2r1Gqy+a2bODu0mPEZBajLVnSwQ2h/XwZq7qpmE3HON+IlEVWYE1GlhWEINfpvaepa9ngjZXM&#10;ubECwqIhuqTz7MWRtgVlecb56Tnj8QRj9+j1B2Q2EHyU+zrNkVaGum6YjCfUtUMZiw+Rsqopy4a6&#10;9jgXaRw0DpxX+KBpGrEvde0IwVPkmtXlARvrI5aGGVbLPAXnpUlfauBDeHFsXwhYfgc349/G4+Is&#10;LTpKcxX7LhiKdOCuSvqg/28+5OUZ/7qoZ/7CLpiJitgKfjqFqi1rvW2ubr9OP1+lrEW3dNDL6ZFx&#10;cHDGdDoj623Ss4beqKCuAmiPyQ219tw9uMfd87ucZSfYfo3SRsrVATAoFTCZltJ6LeChi6JPapQk&#10;eLSpO63gEJKtVXT9I62JuOqcB88+49OHv2JnZY+8GIpjFtJ3VKIpHpOCsMgoSHkgWh4bqiG3tm7x&#10;+Nbb3D/9gr/6+//Ix49+xmAwwIfArCqZlDOmdUVVV3hfS/Mq5bFIKaY3Ad1T2Cy1posaw7yr81xm&#10;gYSP/SYEaiHYXHikxQkWQqELC2EeZ2tiNML5WJC/MVon/8ETQ8SYSJb269qJv0JKPmsNmgythKnr&#10;fZC5SPY5eInklIpSz5n2x0XGm7RHJe2tobvOFoETCaQFAAc5OQkUyTdpLLGxGCd7M0oammqnyVUm&#10;MkTRUTcVJhMZBpwjNI6ez9kc7fDaxk1u7b3NtUtvsLO+z3J/BassRexJSSdBqnC8o4mBk+kJD58/&#10;4OPHP+OXd3/Ol88/5fTolEIrNgYrrC2vMbJDlrOCXl6QWymZnpQlh5Njns0ec14dEoIio2B7tMvb&#10;127zzo1vs7u2R0/l2KjITYEtLI1ueHbylI/u/Iq/++JD7hx/TskZ5DaB0FLh0moNKzQhpsaJCWSa&#10;gxxyvy/2yXgJmFJcXFmv3C5eBZLFF86df0YL7rSrtmMUJUQrdue/DM5GEshrC3KTS/lufHH1A4s2&#10;sb2UuFBN1WJxnc37TffYN8dvw/EqbyW+8OSr97YXgdSXXn3h7IvPqIuMtu4iUkI+vSDEhUq+FsFS&#10;i+u9JWos3Bcv3R/qhS/0qiuOLcIipjG0n59igBhRQaGixgRFUVv0GPxJQ/m8xh3OCKcz1FTYnzRg&#10;g6ZXR3ouMjSK4dGUGB4TwhTqGXpWix6vg2U0Q51LNYeTxtpCUlBdxZv4ySnOTbGTMCtj9xXj4gDF&#10;ZIX+AbKBasvQ2uQfC5DiBaRwAXSMFx97+T1/40d2o/6i1yz+Quwaw8WUJJYQJ+BCg7KR9Uub9NaW&#10;+fTTp1QfHzAtS5ayHEsiDsUGp+G8qWiAPMtFahEI3jOdTqmm51RVwyxVR7VyQsZorBUyU5EZ+n0D&#10;2pJFKz0ClEJFgw5ZSvLF1BslUvRzdK55fDDmw5895M3v3uWDH67yww9eY3N1g/XNv+ff/4d7/M1f&#10;P+f+wyl/8GDGzQ+u47eWMWED5U/oZJja9ZhGqW1wLlMeL4C67bws7jHtoMZuZF8achYpKtDGhSH5&#10;AKSkcQJ0UQuxoaxLay2DwYDRaMTq6ip1U6NQjEYj+oM+jx495s/+7M/oFT2ePX3KrVu32NjYIM9z&#10;nHNkWcbW1hxDGG8AACAASURBVBYbGxt8/vnn/Lv/7d8xHo+ZTqa89fZbrG9soLTm57/4OT/72c/4&#10;6OOPmM5mbGxscPXqVVZXV1laWuLk9JQ/+w9/BsCzJ0+5eeMGo9GI58+fU9c1t2/f5urVq3z55Zc8&#10;fvyY8/NzyrLsGtkvLS2htebDDz/k3r17HBwcsLO1TQxSIXVhJ+8CBhkjrQ2ZzaRquRtVNR/bFrxt&#10;3yW28Ybq/LDOL70A8C5M5NdS4v/5H7/zIO/8mBteoegL42Coc/TpjNN7T3DPjpmeCzNUG01wHqLD&#10;KIW2GmMDy6sDtnc2WVkdgimpmwlZnlH0lhiNBhhrMVYTozAq6ioVnFY11WTG+PgEN6vQzlNNptRl&#10;idFKGqxlVph1STTbZBYXvLw+lVwbrcltTtOUuNrhnUKKVHK8MzgXUaZgMCgYjRom45oYo1xj3gMU&#10;Td2gtGyMgdAFRS7R+o2R5hIheEigl/chSTpI+WRmLUGJqLda0JmJMUrmz3tMlLKZGFV6v1TyqySL&#10;pKOilymq2YxJWeLPJ5zfe8is8YTegGtv3+X96o+58c47ZMMBZEa6Z/uG3qDH6voqWVHgy5KiyLFR&#10;ynIbVzMOAZ8NuLl/hSs3b1IMh2AMmtB1ha7qkuPTc5yPbG1dIidiXIPyDmUyKqXRvZyz6ZhpOcUO&#10;hzLWxhJ9QBV9dq9e59K1Gzx/9IDJ8xk6RowVkNcHaaoiia5A9G0QJM5B9JD3+xSDIb3hiFiOMdER&#10;g+tAdZU2jES6wscgTckySz7oMxwNBVhMSEMkpjIP6djZZZ6DNIPzTc1sOmE2HRN9g8oyQhSApDca&#10;srO/z8r2NicHD2mcozA2MadEQ1BKjMURcF66bitj0CYjGIOP0ODBZESdoWPAWsm2x+BQBNEVVApf&#10;K2Im2UhjTMe4VbQMWSUsZCfavzEE0DHpf8WFbKx0DI+hQYUG7Rps8BQxdE5Hh8gqFkqk58xSMQxp&#10;k1EtmJwclnQtLbit5ohXsidSnqOMRWsRuzfGSkNBawWUJZLnVspmdQL+tcIl4KLtrtrKQLSH9x7R&#10;QE2M5ChyKlorafCWGN51VeMaeY86NsRQd4xoAZs1mc3pFYEYK8q6YTKZcjoumcxKytpTO0/deJxP&#10;Uich4J0AvK5xGGNYXh6wtbnG9uYaK0sDjAZX10wmEybREGyGSZ3fOza56qxu53QtwonfHL8dh1r4&#10;//yRmOZyoWN86zj/xkAlXvjn4rmLbtpCqePcp3v53dI1KLRUBjrLxmiL/c2bjAZbUFqm0zOqw1O0&#10;lXL14XCEyXIa76XBoTKiVxs8Ez/lYHJA6UqyniXrBSluCV70wkPEJpw1IsxRDEQxKF3CJ/MKvE9y&#10;TrrThlMmYoxCqUCWG8bVCR9/+Uv2195g9eolcgY0LkiwqiXwClpJw9A2gARSESAGhVGWlZURqxs9&#10;7p494fDpl0QrbHyMQWUWM8jRI4UlChCtM7IovweMlKcShAk7lyR99fxF9fJ9qlj8q3t5C4LO54u5&#10;1t18epMpaGUq2gnXUjGhEuDtvfQAS7IcoRbGpFYGbS0qBIiNNFWLEe8atMpEpQBPjB5S5VIMDa2+&#10;scSAUpmh2qQ1OYooTS1d6AJ+ZUQXPuATiDEPHFu5CY+imgasswzDKiMzotAZmc0Y9dcYDdboDQZk&#10;/Zwyltx7fp8Hzx4yOxnT0zlrwyXef+193rv5bd7YfZfN3j5Ds0amCvARE8GHGcFD7RtiAEOONT32&#10;VvZ4ffkNvnvj+3z+xqf8+d//J37yi79FK8133voe3333A3ZWd+gFJXrvCrzzjKdTvnj8FX/98Y/5&#10;+Zd/y+n5GXtre/yrt/81//KDf8P26Ap57FPoAoOs5ybURB2o+w3f2vg9rq68yZ/+zf/Ipwe/pLZj&#10;8QHRtLINwmzSKYudmssm89EBFW1wnXzPbtxbgKq1MWnTvSCqoF5alYuL88Ia7sJDdfGxeXCpuFAB&#10;1Z1zARLqGMfSWd22SA8d6Lb46jj/0d0X6t46gcNfU3L6zfFP6khylN0hdkK0uXW8+NzXHa9aBl8L&#10;Dbc+KaSquHDhM9rYtnsHRboP/4ELeWnfTfdjaqYtf3ScOvl/VKBCIpGACRoVNVmwZBOFe15RfTWj&#10;elTCsSerIA9CHtI6kOnIsi4YZdALhvx4BqdnWOOl8an0Q6UXNUNlyTQoH6XPSWpeqo1OewniFxjx&#10;q6XK0UnMEun2ANq+JYtAbOxQpgvfvr3v20dUm3lqMeLWUF0YxvYEYc9019ZOxz8K3P3HHZEoRBxC&#10;BywGHziflBwcjTk+m/Lp3ac8O5kyMDmmHwnVDNA4XzHxDaeTE2Zui4FZwoUIyqDNXELufCyVhy4K&#10;izcQyDIjzTrbBl9GSDmhCWk9gIkKyPDGYKwkAJt6zGhpxN61FX5+v+DDXxxy9cPP2L35OteuGm68&#10;7vi3o2vs7Bb8r//7F3zyScX/9D98xN4vnrL57hXOlkFHSZDXTYOyWRdTdCDvCwjuHLhVX3sPCPgb&#10;LzDwL/g73ctSJScpJm+z+ym+DIAPHqM0S0tL7O/vE2PgypUrbG5tcXBwwOnpKevr67z22mt85zvf&#10;4bPPPuOjjz4mBM/u9g5vvvkm29vbtDq9RVFw6dIlvvvd73J0dMQXX3yBVoob129w+1u3uX79Ohsb&#10;G7z33rc5ODjk4PCQjY0NfvjDH/LOO++wtbPDO+++yxdffsnHH3/MdDpl//Jlvvvd77K9vc1kMmFr&#10;a4vvfOc7fPDBB3zyySf8+Mc/Rno2NWxsbBBCYHNzk52dHW7cuIH3ntPT07Rvt15dimkRv0lrRWYz&#10;GlWjlSLPMvI8X2Cdv7gpXgTUL9i/bkLUi7fb19wXv1tx5e88yBtJhrXL5kn5uo+B2ASa8xL/6JDz&#10;56c0Z2cYH9A+Ne+IDRqDNh6bR1ZW+ywvFyg9pXY1hYX+QDNa6dHrW2ymyHNDZrU41d7jmOGqhno8&#10;ZXpyRj0ZQ+3wjaepSnwM9Ho9sn4PU1goDBQWckvUwrhRiD6LihAbT1NW0hgJg0JhdIZVBa4MVHXA&#10;5hnW9un3h+T9czxJqzaqFHwplBdmkk8i4bKJtfeSRmuDNVKK471jMh4neyZlqlYbtM1QWmPbpmtN&#10;6ES/Ozc5aadGhHFae+nKbA2iD+oVtsjJtMboiPI1PR+ZTs65/+WnrG1fYvfKZdZXRrgQ8FHYOnm/&#10;x2h1heFgielkCjqJeRtFpaXMcn3vKldvvcXqziVUr8CjpBQ3M9A4CnIuX7nKcNCnmY7JieAaiAJc&#10;RqVo0AxW1skKg1ZBmJTK4qLD6Bw7WmXv2us8uPsZvj6n5z2ZIAMEI0zK6APTsqaqmsRRlQAoJEOX&#10;D3vEzFKlhlXW6NQJFskUJh3KGIUjE4mUwbM8XGK4tobKMxrfSDbVWpyPTM/PqSanhKZCBUeIXspZ&#10;nef8/IyTowM2pucUvT4eEepHZSytb7F/9TqHT+9x9vSU4CKZSXIHcR4ghShAcqZ7mKIHeSbSAL6m&#10;v7zK2tY2ymacHR9QTsdoD5kx6NgId0pDsAJwWJVKUhMLLqiIURGNp5lOqWYz4mxGFqWDuNKxYwg1&#10;vsY50TfMjKaZTTl7+ETuOaUofMTrBVEGJbCJUmDiXE0weWTpHhDQBVjYjBaCtRa5bP2G5FyBxzlJ&#10;lGR5hrWGoK1IligtNscHXJCGPc55YgzUdY138lofQudBOhcIYUYMkliJiGxDWU4EDAoe7x1KZyyv&#10;DOj3CpqqpqakKITlIA0opOFapjOCj5RVRVM7ZjNH03iRfGkideMpq5qm8bjE5q1coPGBEANLvT67&#10;W2tsba0wHPQIdYVTjrpu0BGCC3gXUF4a+JnUSWdxC2//941Uw2/LsbCWETmT9vGoImiDihodUtvR&#10;lBzVKNAahUEHR9AKgkEpP2faJ8svAE1qoKZJ+n0AifUdY2Jh6G4Pmut+K2JqHhithaDwlaMIOTsr&#10;++ysXEb5HrFsUEE05FTTUJg+2WAZiDgv4J/SCpQlmkBZnnM2fczYj8lUIMfgo8eiRFVeqSQz5EQv&#10;XYk9Ni2TIAE42oe5idCh67LdvtZYjScy1VO+Ov2Sjx78lP21XfpL16E/oFEQlaeOFY6K2tc471Lw&#10;otAqpCDd8fzsAR8/+HueTZ+TrecUhREQWtE1xBJ5CTWfWS+6wSGVmkqQAqhc/IEUqIqDrhfAq7QG&#10;UkJLkrOtQz+/d21MYENbvhplxjtzqSIxJrRcqQSNSmKZqAk07Y5IREowle5BdKhYojCYqAX4zb2M&#10;iVcorEj3oEQnmVquPyi0LsQPacWQjIEQU/JJGOEGS2wirnHQRFTMiD7DKwU6x6saO6jkHoi12Hdt&#10;ZRydJrqM6DLWsw3evvJtbl95m9V8jcL0KKxlkK0y6q8RiwxTWKpYcv/5Pf7u01/wyWefMrIZH7z9&#10;Lv/i3R9yaWmXIX3ymBPLKXE2JlQzZvWYqiqpyilRQdHr4bXG9AaEfAlTjNhYHmA23mD47RXeWLtN&#10;Zgy3rtxkb32HDEuW5jBqhbMOlwe2lvZZGqzSlHDni894d+d9PrjxB+z1L1PUOaaJ6DDGatkfCGB7&#10;Q3TeY02v85397/H5k8/56uwuZVOjTUkITZI8bpvdCcoVlUIFkWJoW5y1jWBb8Kmd/5CwFtVWP8Wk&#10;cytoaQIyxE94dbz34iNztjAJGJL1GLvqmajk7dpzJdEsjZq8RirRVPJ3gybPC3KdYaOhjnM+98uX&#10;EsRXiaReAQKG6fT5cv0tW/PlgLe9/m+O345jcZYW1SRljxKGmiKm3hqiTdsyC8UOLlQQtBhHbPc3&#10;ASHbKkdQUhEgb5rApznQ2q4QhUJHk/zR5L92F9uSROjOFoLJAvgrAZqsRSVxhYnztF3UCk3oiBcK&#10;qbiIqT9LcEl+JChMzLBO04uKzCnqg4ry0zH+oUefOnpTGKEpdMBaJc2IjWKgLTmRIgaK0ktFptVE&#10;LaXdmYdMKanaaL9msgVGG6IKAva2ZfNtErgjJNH56a2v3s5bZ4cWtrRFEDuEloGfJJjazTb1DYGY&#10;+pyE1Giqrf6LqXpjPvYqAcntPHaJpbb8/5XucNsYVXWrrt2eQ5ozSXhGrNJEJU05j4+nfPzrR3z0&#10;2UN+/stH9IqCN751ma3RkIdfPObo+SlVqHHknFczxtOKQa8vpI4QRTOeQLB9sn7AlwrvmnbUcDFi&#10;XJBeOKohZoagDc5HtGmZlsk/1LKmo6rxQaGC5crugHff3uMv/u4hH/7lXa7fMCwvX2Z5VLG5V/Lf&#10;/sk++5fX+T9//IAf/+cn/PqT5/zy8Jj8jYJ4bRWVFWgMLs1k63MR52PVgbuxxYBiJ63y0pFuTLHL&#10;euE95wCyTFBIe4RURnayFW3/GCXVQErDyuoqf/AHf8DJ6bdYX1+n3++xvr7GbDrj8v4+62trvPft&#10;b1NkOV988QXj8ZhLly5x+/Zt9vb2UEpR1zXGGHZ2dvjDP/xDdnd3uXPnDt579vf3eeeddxgOBhRF&#10;wR/90R9x7do1zs/PGYyG7O/vs7+/j8kzbt++TZZl3LlzhxAC62trvPHGG+xu77C5ucnrr7/O5cuX&#10;uXLlCqPRiMuXL2OtZWNjg7W1Neq65vr16/R6vU7H9/Lly1KRGxw+9R8S+yFkBfwCANwy6mPqYaMi&#10;oKWBsm3XeCI2qTngPjd583jRIDKl83A8Erv7crH+Zl4r88/9+AbkvbAlyyFOpMYYhatrpkdHnB4f&#10;UzQOi6JtFaq1wqhAZmFlpcfOzipLSznez3DOMswGjIY9Br2CzFo6OENFYfbp1EbKOWbjCZOzc9y0&#10;JFQNwYmJMoWF3KALi+nl2H5BNuyR9XIBmn2gqivKyYzzszNm0wnBhQSaapTJUNFSN4Hz8ZjxpGa0&#10;tMZglFPOasbjMU3dUOQ5mGy+UcS5sylfWTJyotsrbJcQEg8wyu+d1m4qRdDGYPNMGp4QQWBSCdaC&#10;R6cuxCqVn7oYaLQhZhafZyhjGC1tsjwcUc9KTg4OULOG3Ii8QzOZcfj0EWcnB6zubqG1wYco+j7G&#10;0s97qeO0EeCPQLCiDdzrL3H1+k2uv/k2w9VVaq1xaUMMIWK0JS9y9naGbG9so3QQYD40ottopGN5&#10;ZixN1MJsjGqul5i0covRkO0r+1y9fovq5BB/ciyNVxpHaAKlr9FmzPjshMn4TAC6QhONaAUWvRHr&#10;m7ssr21y8vgRrvEELc6TNQbXlVnNN3kfI3m/x+rWBjv7e/SXRpIKUDpl4Cpmkwnj0zF1NcM4J8Lo&#10;yGZ9fnrE4bMn7J6fkq+sY7IeIUasyVhaXefya69x9OwGd6bHlONTmhjJtYWAaF+lErDcWLIiEzDc&#10;R+rSoW2PK9fe4O1vv4/tD7hz9wsefvk5Z8+f4H2Vms74JFyfQHdFl4kGAV+1ijTljMN7d3h05y7T&#10;o0OMdxBE8iFEYeTVvkmlvWlum4b6/Jzp4RHaS+bZOy/ajwk8bTeQEGWz6XaT2EJSc2dPpyzt3D+I&#10;FzePxOqLIeIbh3cuJV5aRq+AnS2wobUUCEdEnqGupcGhMOiTg+E9begrTFpZkyY1LxwOhzhX4VzE&#10;Zpb9K5e4dm2fldUhdTMmhBrIaSOELMuoZg3n4wnltOT07IzxpKRpIs67JJkRkxSEwnukOZXzSeOx&#10;od8v2Nnd5NLuFqsrQzKjCXXNrJ4lg6KJAULjiamp3mJA8s3x23m0MEhH/kn3SEqJ0Hm5ar6PKlTS&#10;QE13ycIG28mYLLjbF2CLhT9e2pdfcMsU4PFp3xGdvxBFI3qpv8H1vdfZXtlBO0t0nlExosgKnK9Q&#10;WKIyNMh9r9N9Kn1HPKflKU9On+PKMbYv+vytbrcyJiUqgzS47K5bddqmhkV9zdhVabdkn6haKRqx&#10;vU2YcVgd8NGjX7K1vAnXPcN8mZkbM6kmjJszxs2YSXXOpJoyLadUVY2KHqMMTVNzdP6cJ+MHHPtD&#10;ovVS3eGTbdKtZm3sBjkSCUlWQ0WbWEWB+ezKCIvhC7A4V2rhp/2lBXkXIijXsruimmMNraudSujm&#10;dQnzvYzoQPlOA1cCV2GBRASI1crK3qUUShlpKJo+NypFCDp9ZyPBeFvNEkEpi44ZioBvPFobSWiV&#10;FU0dsTEnJydzPfq2xzBfotdbQmcFM+c5a444mt2niWNU3pDlkngNjaJpFLkbsdm/xAe3fp9/8e4f&#10;c3PtKiM1wEaFjQETC7TuoVBU0VPjuLxzhavZLb639oilPOf1/X3Wl1awIeCnE8anjzh98oSD+/d4&#10;/ugu0+mRNBGsG2KI2CwjyzP6o2U29q5z9fVvMdq5xmhljatr++wsXcJERc9YzMzh6jFN04j/FgOV&#10;dxRLQ0bDAW9efofm+3Bv4w5Xti9zefkyhTPMjg44evyE2elTmvKEZiayHluXrrFz/XVG66usF0vs&#10;re0wyoeczJ4LYWBh3hdmu/v3a/eBBdClPbdjDtK5m3SWJHaL7BXvuhAZLliri1fzitell8WFpzpT&#10;2MI5kUR8yLDadv0OXkxWvsjqVW2DHnj5XL45/qkcXzdXnf1P8z6Xo1Eslg/HC3fBqwEIYcFx4TWq&#10;NWjtKxZ/f9WFLRpwtbA+5wv65ZNjSnCA4JhtgjUK2Nx+okbJxqfEnqBBO02GwvhI4WCkLLoMVAcl&#10;8fmMwYmhaHKWlGGkIdOOzEKeKYwGFWfYGMkjZFEqY0wUibpARJvYXXi0UhEQtOzVXgcsEmN2+y9J&#10;kE0hCc1oEntwcWAXbEJcsBQLQyrvKQ2eQ0wEK7/ozYQOHBT3KNmxzg6m/+u5YenWQOsfLfjHi/M+&#10;95FiVxnEC2tDJiqggmjPx8TmbSr46vNDPr034asHxwQVeP/3d/mT/+b7aN/gKDkejwnekPUNTnuO&#10;z09ZHg3o5zmxkSqa3BoGeU6Mknh1yghZyEksor1GlZFcaeoq6fOaBOYBaE2TmnHZKFVIBEdoTtnb&#10;3eD3+6/z9HDMF18c8Fc/fsTe5SXefU+TZRNGKw3f/s6Irb23uPH+kL/41XN+fnDOcQG1AmWEwNKW&#10;Ir1o6bu57ZrjJUB8HrRx8UZoveD5491vsQWAuXBvLVZ4eheIPor0U0pajoYjbt68KT4JshZ39y4R&#10;Q8SlBurr6+v86Ec/4vd+7/dokk5uURTdPZtlGc45tNbs7e2xs7PD9773Pbz3ZFnGcDjE1w09a7l+&#10;/Tr7+/u44LFWYL+maSBG1lbX+MEPfsD3P/gA56UqbWk0whjD+vp61wtGa83Ozg57e3vde1y5coUQ&#10;Qvf397//fenHFKNoEAepLo8EKRALgTleOx+ntk9BuzwkSWPbG2Zh8uSklqE9n6LksaZKutaGvtoy&#10;/27trL/zIC9wYQF122NaNL6sqc+mhJk0zTLpZo7Bo2IgM7C60mNne5nl5RxtKkL0GDtk0DcM+jlF&#10;blEIK8QaS1PXeNdgjKKqHc2sxJUVOA/O0VQVPniyPMPkFq8CQUfyQUF/qU/ezwlEZuWEalrjKvmp&#10;yymuFhav0jk2z1Eqx9Vwdjbh2bMxVRUxZoleX9HUnqYRzd3gI0Gl7tJRujaGGLG5JbNZKplvdYHT&#10;JpeAMJGjKGTjbMFexOmNMaZMjgiKF6aH0prGCXNKKWlKEpUhao3JM7KlJVa2t9ncvcTmxgYbq6s8&#10;vv+An/3Nf2Y8e05UEadE71dHD96Bd2hjCEoTlGQc56CabJJeS/OyRmu2d7a59c47LG9t0hCpfJNK&#10;QlUC+iSYDCFiskJEFokQc1RMZYda09gIyuKbiI5SjhS8I0QnzoYKjDY2uXLrTZ7cv8PjwyMIHkuk&#10;rBthhVUzJqfHTE+PCU2FyfsEBybLyQfLbO1e5eqNtxgfHnH2+AFNED3Fxvv55pTYZJ6IN5q17U2u&#10;3rrJ0sYq2lp8Ok9Hh6pLyrNTmskYG9uscgJWo6can3P87DGT00PWdvfJihGNjwRtUVnO8uY21998&#10;l9iU3P3yE2Zn59LcLgRpIqMUGJETaayidI7KBczSGnvXb/HW93/Itbe/hSoK+peuMFjb5qtf/oyj&#10;h3clgAtNcgZax2WulSQyKtLIoZqMeXL/Hn//kw85e/qUnIgKDShp9AYRTHJkY9JgDAISZ1pRWIvz&#10;ooFkE7jaMoBDjKlwl4UodDFn/sIxNxwXcI/FSDYkZ18pLQkQYwm6RgXVOQqtFEPjI03dJEmUVPaU&#10;OnY3ziUWARiTURS9BFJFjFXEKFUGed5nZ3eNN964wdr6CB9KjAkMhwOKPMM7j3eha25XliXHJ8ec&#10;n5/jg0bpXNZEkldQJP1fBcQG1zhcU5NZw8bWKruXNlha7qNVwDUVsW6opyXaGnmvoCSD61I5+G8c&#10;x2+O355jERhR3W+iMcZC1DH3do1KbN7ktbWpksUY8yKkEedzH+O8fHIRhFnontteA9GLREKgW1ua&#10;jJ21S1zbvE6mcoJLQZgDYxODHs2sduTKJsaPcJJ0FnF2xvPpY56PnxDjDIUTPdcorNuWiZUZM/dB&#10;ExOrJf6oxSBNaIe0cb08JnuDS/e2yiINFV+efIb/qObh8R36ts/x2TFH50ecl2eUfkpQIkPgXC0a&#10;5lrsfuM8TXTogcEODEZZootdwqgF6cXUhC4Y7TDVbnZalvVC4N5+h1dAcdJUUwIqlRTZ26ZjIEF3&#10;+0kxCKDbjpGOENACNihJwrUllVElsLldP0ZLU9IYUAmYV0H0/1wIRG1RyhBcjQ5B5BmCJeAT6BCB&#10;IJINIRI9GF0kZpICpzF1waX+Npf2X2N9sM5A5xQqZ3Nlk6X+Gr1imd5glUld8eD4Dh/f/ym/uvMh&#10;B9VDGuvIAIPFO82K2uL3rvwR/+bdf83V9esMvCWPCuUrYqgJvqb2E0LtqXxE9fr0en1e33ydN7be&#10;xPiGnICfHHH6/DEPvvyIO7/+GQ8//5iTRw+pyzGVm4kckguy9gFloFGKbHmLy9ff5s33/5hvffAj&#10;VneuMSpGWJ3h65JnD+5z/8tPOHz+iLoc0/gasoIbb7/LtTffYX1ljR/c+AHf2n0fGzTLtkBXjqf3&#10;HvDjf/+nPPz8p6jmhLoMOG94/fYP+Vf/3X/P9ZX30dZS9EYY2yP4gHMyX6YVol5Yay8ecfGMf2gf&#10;6ACYSCsdMl/U/yXHy9ezYJReBgsWvkYM0oA4NxmZsS9G/V//icmsLcqZvfjJ3xy/vcc/fn7m87pI&#10;E+hWcGsvgVY/MqbXXSAidUhIu/AW1tgCmNzK3s0lA15BZkIlHm767NbJXrxclaQlQnt9SRonXWaI&#10;ST6svf+C7PkmKjKEwFD4iC09/Toy8gF15mmOHJzCctSM8oIVXTDQAU0DiAwiqbmwjlGIHemqYwSV&#10;GmtqL2zQlhQSU3O3qLX8RJE48yhM67sicapSUgGnEstSxXYIF+ZHZUIQYVFaDFpCs49tTCyyEDox&#10;Dbu9MwpgJ0diJbbMw9hC5wtxRrv/vXLliO+TyNVdTLKwjLp5FexYdm9p+CUNZb2D549POaoPcBnc&#10;/sEGP/qTm9x8d48njw4ZW8ehm7K9N+KtNy7RL3qM8iWyfoZFQ8iI5NI7pDEUKqdupLl7EzypuzYR&#10;DTqj9jnKWzJ6RJXjo8SsXmU0KoGHVnq7BD+D4BnkQ9576zJn45sc/M8n/PSvTtjc/orVtZu8fmOP&#10;zBzCYMa11/v0rrzO+neusHnvkL9+8IzPJw1NiGClR0nX/KAd3sXRbP2edvjT7XNx9NvXJf9n4X7q&#10;ZmaO+HIB4FUqEeFEslIlfdoQI03jRLJP69T3yGOVENJITeqNNqgYGY1G6HRe0zT4JJvZ9kNqdXGV&#10;UiwtLWGtpZXFtFlG40XKUBlNv8j5f9h7sy9JruPM83cXd48916qszFpQe6GwEAtJUaK6pW5SoiSe&#10;nuk/Uk/zOIfSjMTRNBeRoEgRILEWgNr3rMo1Mlb3u83DvR4RWQB1euahR2zCzykgI8LDwyPuYmaf&#10;ffZZCIGqqmbAqpTRc9N5QSfLsMZEcDbJcjQajdnn1M+p2GF4Bu7OvkNq9maMwVRVTKQkxruoGf6B&#10;KBWZm8xWywAAIABJREFUmOtRclDM1kZkPKdYnIUE07GJ/sJuJo6PSvjCubPNMFVFHBu4/6mPr0Be&#10;OAbQzI0dsQx0AroUtHxGEQLS2ajLhyfXsLbaYv1Eh6VegdIWnXlazYxGUyMVs/IEmTY052JJthRg&#10;gsdPK8y0xFcGYR1mUuKsQec5WaNAZhqHR2WKvMji4ko6mziHdYbKlOAcSkCmIpACAi0yQlYwHE3Y&#10;3T1ge/sQIZssrcbAOCsK8iwjKE2zUSAAawzO150QYwdHnWl0Yh7Xi3kmki1AakWeZRFoDLHxU2Q6&#10;gU+AlBCpi6JSSXslZnu8VJEZiKDo9Ni6eInNy5dZO32WtVObtHsdvLGI9hKPnu8yGE6YDCYErWgv&#10;r7J19hwra+tIlUWjpoiN06RgMp4wmU6YlhPKYMmzHIsga7XYfOk8G2fOkjVzjPBoGWUjnK3LoGQs&#10;T5EB7yG4GMHPNbYimzSWhFqs8QjhyZVAKo8XNoIGWlB02mxduMTF7dc52ttl+OwJ2jnINBmAlEz7&#10;h+w/fYwdXae1tIYLKjIfpaa3foqX3/gGwVg+riz97Yd4AoXWSQdQYEOgDB7VyFk+dZLz169z9tJl&#10;2r1lPBItFbkUUJVMDnY4ePKQatiP4GYWGXBKaryUTKZjdp884vGdW6yeeolO0SWgMQG0zuid3KDV&#10;atJsNlBZwf1btxjt7VPZKUZAlmQWHJbSO0KWo1srbF16mVfe/habV64jVtYhy1jtLJO3erTbbW6/&#10;X7Bz9zPseECmRHKu5sd8Ww+EpCtc2oqprSidjYkIrfGpq2lkncdmPUpqpFCR8ZWcJKWim6vx+PEI&#10;PxmBnzu7QUTpkUWAd7ZLJAchlt/I5PiKmZGCZFNqx1FGIFnrLDo2QqJUTJ5I5/A2OohaRz3igMOr&#10;xGDzHmstlTFYZ+Pa8jWPQ6FUFOkguAiwS0meabq9LhcuvMSZM5s0WwLvpxRFQbOZQQBvA6aqMKbC&#10;Wof3DmMqnLNRn7MqMcanRFD6zj6WxxsTO7k7b+j02qyvL7O83KHZygjeYCYldjyF1NwNYXFOYqsK&#10;W5kkX/Hlxx+G6f19ORZGoh6YtCZmbE9HDFhCABlQMmpuSSHmYP4iDSZdt45XZ0vshc89zvOeA7wC&#10;kVg4gajgJ0i0VZx1FLrD2ROnObuyiXIKZwzSeRAaFTQhOHItKToFtvJ4BF4FvLBM5YTDaptnh3c4&#10;GD7BySraVBFtvvQCJUAEEZubzoL04/tTIvhTN8GJgWSYAeKRP0sqLfVoJdAaLBPu7H/Oo927YANO&#10;ekpbEWRA55JmoWlIhdSxSVwgBrSyEBRKEnS03TiBRiMT68F7kZp8illTFhIYG0QgYJN9i3IbgdiB&#10;3IkacH9xvS6u0gj5h0Tjinq2NYMmBnVexMqXkDqgS6KmbCXDwsgyaxpT5w18nSdIQXGsqPfRDnuB&#10;DxlCS4TSVNMKVzp0CGSAJkcWeayIcBXWTNF5tMk+uNkYSSdp2BZnuld4++qf89rFr7PW7JF7j8KT&#10;y4JcNYlXzak8XF9/ldc33uBH3S1++ukP2R7fRxcZ0ikKl3P11HX+/Np3uLByFV0F7NERBztPMMPn&#10;+KrPaDCkPyg5HA0xZFx65W0uXHsdaUWUPxAOYwYcbN/m/V/+lA9++SP2n94iDxW5hFaeUeQZ0kuC&#10;cfjKUlUlSkuMdPQPnnBjb48H9x+xv/OMP/3P/5Uz568hs0BVTdjfvs+//Le/47Mb7xL8AB9KyNpc&#10;vvlN/vP3/ivX3vgj2p1ViqKNcBrhJN6UlOOK/WeP2H9ym7ac0lAZzipGh08py2GUwEj9HLRUC2XQ&#10;dVPdeu9IK6VOEh2PvWeHX1hYMxbsIhglFi3z4rtfBLUWs0rHLDn/1jFf4TM4efYxs6vUpdVItNRk&#10;iYEkvgAX1GDe/O95wmXO5Js3zvoyoPgr2Pf36ZjhdseeEwv/6hGu92QWpzZzdjoL8/5F0FckcGr+&#10;+uz0Y1bpd+bq0oth9v9ZWiPJwMUiTT+7nxn3VdR7voyyKz6gvaBwisJLCudpGEGzylADSzgYEA4N&#10;q2M4UbRooMi8IncWbS1S1PqxMV62CVz2BKyIPnndYFkkkMiHKAMWAqnRmkQSYlWfBLxPlaOLNjg2&#10;/pZCz4kMMxclNYsWIkqoCX9sH6hJILFAJ1ZcipBA5toPiroyUdOb+RBGhDbW+IiZSI2ot8X5vpg+&#10;S3xhbMXsYiJd7vhwigXfLICKWu0iSPBRlqghNWe34MKbG3zjO+d5+Y2TjN0unz9+ysf3dxirJpfe&#10;Osef/IerdNodnt3rM9oeo6wGJTDCYaVHtwrsuCLTOVpYtK/wQuCRSKlReZOJhxCi/XBGEETEG6Rs&#10;IESeCCoxBlNaETBYM2JtGf782xfY7x/wdz+4yzv/sMNqs03+F5c5e24dmx8wYpeq20YqgR0YRs8q&#10;JsJi0eBTT6E0TvXuvbD7Uu+5dQJ8DpyH2XjUP/6L75udOx+c4wn/2b/URN1HX6tOhEsZq8H2d/bZ&#10;3n5KVVX0ej3WT5yg2+nGhupE6bzhcBgl+1JvFpuqvL33FM0mnU47xo02vj4cDhmNRrMeLsaY2Xta&#10;rRZLS0vkeU5Zlmit6R8csL29zWAwmJGMFhvDaa3p9XpsbGywvLyMMYa9vb1Zf5gaYBZCYK2l1+vR&#10;6XQQwHg8pTQV3lvQioaOfsBkMiFgKdUUJ2yMYYVI2FGYkeq8d6lyPq3L2e+cfnc5Xx+LidJ58uRL&#10;QOG0pv5QLOlXIG8QX9wkZ76kQIUcZRXaKZQ3qBAQwtMoJEu9JssrTVqtDKUCeSZotgpyLSD4yGr1&#10;EBnqCiUkpjRxQktJNZ1iR1Om4zF2PMEMx5jJlCzPaXZaFO02MlMgBI1Oi7woCN5jqqSr50K8uE/U&#10;eBeQpIYiQWGNZ2qmHBz06fcHuACtZhNdFFGDLUS2rlICnenITMqzGZsRIVKjOB2zKyFgrIkam8qR&#10;aU2WaZRWM4A3EJBKzZqtCYigcTKMMgSkVBR57JJtvEg6o4pOb5kLV69x+c23yJbXoGgRggPtWT1z&#10;gWtvT0HkPHv4iCxrcP7KVa6+/hadlQ28LAik5nDBMp2MGAwPMS6yQoMHYwNGCpZW1jh9/gLt5WWC&#10;rEPUGNgqpaOWIqkbOrUOpZhtMhEAjAG6SuwulbwnIT0qOCLDLESWJIJGu8fWuQs8PXOH4f4ephrR&#10;0jlCSjyCajxkb/sJhzvbdNdPIvMONkTpBZUVrJw6x/W3IVOaz99/j8NnjzEuzkepJShBnmesbZ3i&#10;2ptf4/Lrb7K0cRqnO3ivkQ6cmVL199l7/IiD59vYcpoYd2puukJswuMmY/rbT9l9/JCstYzuLEdj&#10;RcArhV5aYevydYpWl87qJo/v3qX//DmunEQ5AOFwwdBstFk5scmp81c4d/U1Tp2/TN5ZxniJrSDL&#10;CpY3NtF2ynR/h8Hzp4yn4+hcKTlzWWcBngCSEphuFCyfWOPitSuUp07RzLIIyASPzhR5HpvcqMTQ&#10;VjJ2+hYqalUKLci0xI6HPLzxETt3b+O9mWlYImAu6DT78AWnO7Gnai9h0aEWyaUQtVM2L3mZBb4w&#10;c0hlplEiaj3ZAD5IciTSScppNTPUQki01jjrIwM/RL0tQcA5Q1nG375oZGxtnuT06S0ajQbBT9BK&#10;RhajD3jrMJWDEBsWeR+dB6UkeZ5T2YC1Ycb0dS5Qlpay8lTGUJYTEI6lpQ6r6yv0ltooXTvepOoA&#10;EmjuMM4xKD3DICin5SwJNOtRt/ALh+Mb8lfHv7tDJNBSIkPUBI9BTtwTsywmL4RMADAJCFmIZOas&#10;oQXgRrwYFC++Pnck5zhOzV6MiZtgogZYq2hwcmmdteYSCo/KbQL2FFYA0uPCGOfGhCyPeuHSUYUp&#10;U3/E3Z3PuPv8M1yYkDVk7BE1C8lJjB1JcIIg5/cYg4L5d6hB3tioMYGqC0FC1OMMKAnSmqTpW0BD&#10;YaxB5RKlA+1Mk2RBEYSk9w5SyxnzRMj4LyT5seQO433al0Rt5WY4MwCu1oYkVdH5+nWZGq+6hf2t&#10;Zn2lhyIQlUXnT4UEGsvExg44ArG56mxU6yogSNqSdS8AT8BBKgEWQeJFqmBwqZlJYsd4L5HkOCsw&#10;kwpvpmQuY7W5Ra/do1UssbK0Qa+3hg+e/aM9Hu3eZmf0GOuniExihSM4oNRsdM7zJ1e/w5vn/4RT&#10;ndM0UWTSYUMZJThMwLuK4AzKS9qdNu2lK7iXo2/zs8/+id2jZwQnOdM5wzcvfpOrJ66yZHIGu4+5&#10;9f6v+PDXP2Z48BBfDZhMJpQGjiYTGksbBGBz6xwrqz1ECJhJn4f3PuHdn/0DH//rz6n6T2hlFc1G&#10;LGOeViWVdVDFMVVCIbVCZoIiVyypwGTiGe894sNf/JhO3qWVFZw4d5GAwdsRojpETp4DQ5pFBCOe&#10;3HiPXwlNUze5+No3KBqdCPY7iQ8CpQLdlmStW9BTGi2h9DndVo6qdXR9SBqzCwBp0jueM/R/59Yy&#10;A5q+7Kw4m+f9IWrGfKy8m59z/DNeAHjD/KzfDfQuQi71qS+GhTUUlgJ3okyYVrVcw+/+mmG2jBah&#10;vrS+xJd81FfH7+0x3x+jPuTxmVrvz8ycoRm4W88vcfxKsyUyey7MgL1jU66+/DFW+fGJFYHaOZkh&#10;Lr1aYgdSIQR1/JPQFOpJqpPGrQ6K3EkKL2k6RaMU6IlFjivEUYkaeuhX+KMpjD3FWJKVkobLkd6j&#10;XKw6iUlPkYDJWuM+2s4Qor8b/Yz0e8qUTBG1TQ0Il8TMJEnmTKBVIM8gzzR5HuPWPM+iDJ9UsxhB&#10;LI4JxObFiTHpk0SZMQ5jY6NzH0zy5yWEuW8fq1NJ46fiHiHUzA765P8cT0XVAPHi8MkvJJCPQ44L&#10;NvmFswC8z5HCgXQ4WxKwtJqa02dW+fYfX+Xy6yfReeDZ0wM+/fwpj58fcXZzmfPXV9m61GXQn/Dk&#10;4Dn93Slnl05QaIkjhTXWxgoS58GL2b3GRuyByvioSRygdB5nBXmrS2flJO2VNfJ2i0xryqNDysE2&#10;lSkRWCajPtPJNmfOnOIv/uI6/aHl5798wN/9/QOGleTPvnuGk5d72CXD42rMx9sHvH9vl+2jgJMt&#10;AhJrXGQISzebyy/+SjXMu+iCvnjM7dfi2pshwMxEx2YXT75xban84hhHWYKIjXh2dnb4+S/e4efv&#10;/JzB0RHXrl3jb/7mb7h+/ToQ2bHj8ZiPP/6Yjz/+mIODA4QQxxpwb2xu8tprr3Lp0iU6rTZlWXL3&#10;7l3effddtre3qRu02SRrtby8zMsvv8xrr73GxsYG1lqePHnCP/3TP/HJJ59QlmX6GvFei6IgyzLO&#10;nz/P9773Pd566y2eP3/OO++8w/Pnz2cM36qqAOh2u1y/fp3XXnuNrVObeOe5f/8+28+eorKMl85c&#10;oGh0eXD3Hs93ntI+2aC11YjNx0VkFfv0W/vgk9TnfL8LMye7FtCYVzxQ//07EdzFkf/DOb4CeZOB&#10;q8Xj5yu+dgZjGSIQZRiEI8ugt1Swvt6h3SnIchAiygXkeYaScdF7l5onaTBTg0tZByWByuKnlulw&#10;zGgwoByPobI0dEan26PZ6aLbDYRW5EVO0WyglMYYiy8NIQisMZhpiSktwXiCE8igU3lIgXWK0bCk&#10;fzTCeE+j3aLZaVO0GshM4WXUcdNKUhQ5Sgi8czhPAl6jW2KtJVCzJ6PWqfcudkXMU1O1lEGZBeLE&#10;gC9mhlIJS4h6olLKyK4MsVFPULF81jjHuJxSOYdWUTMxuKj5k3eWuPzam6ytn+Jo/5Asa7CyfpKl&#10;Exs4qVPnT4cUAWkso8N9+v09jJnGDQTB1AUaSytcuv46L12+Rt7uEUSGUlFP1luP8A5vI21RJdpu&#10;zNguOD4izIFAKVECChFddFnFTupKxgDVpemkiyZrJ7c4uXWOZ/fvU5pAQ6qYhcZjXMXh3nMeP7jD&#10;0uYpehsNEJJgA8YLdN5k/ex5siKn2Vvmwe3PGR0dYKsSKaDZarF08gSb589y9upluic3KUUGNJBK&#10;oz0EM6T//DmP797jYHeXylQUIZXWzkTQY7BvRiOe3btPZ/kGjdYy62cVutWOzVKCxwSJ7vY4eell&#10;2ic2OXv1VfaePmXUP6ScDBHCoTPJ0uoa66fOsLZ5lkZvBa8LbFx25EIigwVjcNNpbBhoLFJGp8jY&#10;iqjmHBKgkxxREQH5rNni7OWrbGydQxpHofVM/6cGBKTWkXUeiB1f05r3wkXNMAnl7g79nV22796L&#10;ms5y0bFesBa1YxZqJzy9PnMOX9haWMSD49yvmfDW2ljOYg1ZYvAKJbDeU5XVrIRFKU2Wx2s45xKD&#10;IYLDOsvIsgZ5luG9pQwxAZNlgtXVHqfPnGJtfYVWU2BsRQgOaxzW+Jh0khlOBExVMh5NmE4rQKJ1&#10;HpkPYt4wwtoylQV5qqrE2JJ2u2BlZYkTJ1dYXu7SbGVI4akqR1XZCMz4OLVK4xhOSsYqi5pTUv6b&#10;pvZ3hd5fHf+jjxqFXwBKBDMUM4ZYcuZcSaXQWYbS2YzdRnDHq0oXrl534H0xdKkffQnUcuxxrdnt&#10;8VFGJ/njPjissjg1pTQjggx4oRiUE8amz2R6wHS6HwOvLGfsKwbVgP3xDreefMwnDz/AYGnmGhvc&#10;nMgqmCVApVLMWzOmgDwF28Ac6IkoXPw+6eesm0xpZyPDP3iUdwRREoRCFlEaSisVJSQCqSGYRCFi&#10;YkfKBIiGtC9Iag6tl4LKR53CeRwza20VbyIEgqpB1zkTS6bmF176xM1NlQKp3DQInypYwkKQmcBr&#10;EasjEA6RJBcia9dH8CANshOBIKLUQ92oL14tyeyI2AhWBBVtkoxMj7qJB2iMUSgrWZI91torbHa2&#10;eOnERc6cPE+ve5J2Z5V2axkI7A12+PTRB/zi03/i5u4HmMYE2RAIK+lmK1x76Wu8ffWPONk4iTQV&#10;k/GEwWhMcGOk94z6OwwPdgiVo7O0zskLV2gtr3Ox+xL6lb9EA//8mx9RlhO+tvU6X3vpVZaKHDvY&#10;4/njD/jNv/6Aj9/9Kb48oKEESigCedQoVxJlh2TSoaRjOjji7qe/5l//5Yfc+ejXuMk+S50crTTW&#10;lUxKi6nA+ZwsayCUxAWYVlO8iTrNmVS0C01uYPjsER+88xN6rSXezFu0VpZpN3LaOTRUBTg6RQul&#10;NeNpxf0bv+EXWROF4vz1r0eigSxiD4rc0WwHdO4xVUlpPCZ4lI7VI0pJjC2prKFyZr5mRa3bUYdl&#10;9Wp/YZcPx589DnbOzxWzuHtWTzA7ZbZn/H8BSr/U8LwIjAkIYdYbLj4Ze1ZkOotVb+mcFxOWc03e&#10;2t+q/eW0HoNPYPi/pSn41fHv+VgcsRnnNcxfOxZnzkBdcczE1r7mIqBbSwKFY++urysWt+F5GLvA&#10;+vxi8iPMrhsXmpjJ48xkclJ2MfrecmZLYu8NgfYB6UQEdiuBnnryqSMbWjgq0QOD6FfIgYOxJTMB&#10;LGTWUziBDCVKaKSqSUKpCSeJHe8TypyMaRAxDp25Fj5K8GgNjUJRFIq8gHZb02pnZE1Fq1nQaGQ0&#10;ck2jUdBqNRJ4FYlNSqpoX2aCEGK2gQQfQbK68bF1LjUjNlTGJuKDZTwumUwqptOKqooNKY2J/UV8&#10;AoEFOn23WFEIMtq36CDMKwKCmPtbYb4HLu4HNUA5H9f5GTE2reOmaJ/jf3VM8zqLJO7jeSboD0bc&#10;+OgZ7/3qEd7AlZebXLi8gioMz/cO+e0n9+g/NRSvdDndW0LKHB0MwXpEqiIJNePSJ/ax94TphLzZ&#10;QASPDYK81WPj4iucf/lNVra2UM2cHEl1NGDvyW2ePHyXo6OblGbIeLJD3uhy/fUV/kpeYFwYfvaL&#10;p/xv/8dNbvZHfPN7Fzlxvc3t0YRf3tzjzrMBZVgm6BypMnIhsck3E8kpfKFg5EuO2s8VKakw/23F&#10;4npdsBEh1LJz9fl10nG+ZudrOvpHWmm89+zt7fPee+/x4x/9iOFwyHA45NXXXuPcuZfodLoURcFk&#10;MuGDDz7g7//+73n88NF83BMIu7y6wrf/5Nv89V/9FW+88QYhBJ48ecJPfvITPv7449n696kqtt1u&#10;c/XqVfr9Pt/5znfodDrs7Ozw0Ucf8f7771OWJXUFN8z9rt3dXV599VUuX77M3bt3+cd//Ec++OCD&#10;WZVpjfW0Wi2uXLnCX//1X/O//pf/hfF4xIcffsh7771LZ7nHn/5RoN1Z4b3fvMft259z+sopXm5e&#10;JciQSFAqkgNEalwsZPRtF6z8jHNQs+ZrAoGo7esLNjPUMfqLu98fhnX9gwd5jxvk9N+FoNPhQUb2&#10;rlAepaMB6fYK2p2MZkuRF5FFoVTAOR/ZkVIhkQQvIthrLJmSNJoFKghMZQmlxUwrymlJVVkKpWi2&#10;2zTbbXRRoLIclWe0Ox2yTGOsxZZRCzMaCdBe4QMxoPMJMA0S7zMmlWP/cMx4YglSg1QY76isjQze&#10;VKqvU5M07zzGWoyJ7FchItvWpwwq1CXwCmtj18Q5wBWd1GNeecoOi7TAfIilNXXpAiGW22opqZzn&#10;6GCfB3fvsLJ1mpeW11F5i5BnhBAwzpJ1OmxeusLmS4HgYlM5n+cJTLIIPMrH0vvB82eM+nt4M41a&#10;wipDZm3Wz17g3NVX6a5tElSDgER6UN4jbcXksM+kf0QwBoLHy9nXiK7HInI305hxUdoBgdaKZqug&#10;vbqGKJpoleGdR2UZvbUTbJy9wL2bNyn7A6qqIpOgtcLh6e/t8ODWZ6yd2qTZ7qGayyipqVygQpEX&#10;DXpb53h5eZUzL19nOj5iOh6DcxHkXVuludxDtxoYkVE5RSYkwgeCmVIeHfD8wV2e3rvL+KgfQewg&#10;wM1LSxARj7DOMDrY5/HnN2h3l2m3Gyzlm6BUeovECYnPM7obW3TWTnLy3EVsWeKtQeDIMoVqZGR5&#10;E6TGiQjAKimwvsJZjzKW4c429z/7lEd37mAm06SNFQPHWq/O+6SrmRxBLwRSF7SXG3SXQCTB+Lro&#10;sT6k0iBqIxcHswbWkQERHE5lIDNqtpEUtbO3YAjqEq1Zc59kzGvJpxdsS+24HzsSCyEEjzEV0+kE&#10;bIXMMjIVnWZrLWU5paocSmXkRR6TOcbgrEVpidINZk3aVIFSiqpyBDxSCVbXlrl46SXOnt0gy2O5&#10;mZBR/D+kyey8pyod03Fk+g9HI6rSJA1Fy3RiGI0Nk8ozKSumU4N1gbKylOUYpQJLS21ObKzQ7bXI&#10;srqCoAbBBc5DsAEvYWodpXPYAEiFkGoG7s0cqT8Uq/t7dMwCi5TcqkGVQMAFj8URVMB5EDL1kheS&#10;LCuQMpsFnyFJqFAzc45/QDpeWEBpdoSFxOEsWE5OrgqByliCcGgpkZlkUA248fQGJ++9w9nuSwwH&#10;Q44Gh/SHQ54fPWdvuM1w3Kcsj7C2pHLgZKAKUw4nh0z8ESGrUtBikUKBzAjeQlCRbUDAJ232md9Q&#10;4zYzDGshSghf9DRAkEkVJQhTkCQ0sXGIDEjvMEGAM7ggkSi0zGNDChllF1QdGAJypktag6+eujQ0&#10;JJZR3FDrzhfxlHmoGFB4pPQ4bPyOMjZkk14kTbn6vVG+om4nGwPOJFORYAAg6prXwSpEJqcUeAle&#10;CmTc4JP+ucRYlZjFOjaNQyZd8vhVfBBkIoOyIPcdtnqbvH7mdV499QoXTlxkuVgilw2811GHkRyC&#10;4GRvnY0ra+QEzIcj7vY/wYcSJRr02l1OnzjLUmMF5QL9vWfc/ug9Htz6lMxXTAZHHOw8YLC7jR1b&#10;Nk9f4Ot//pe8/I0/ZWnzHBe7ZxHXvkvPddjb3eWNl77O6ZXTSF8x2N/mk9/8lHs3foV2fbpdTaEU&#10;WE9VljTyBpIYEJtygjVTHtz7jH/+b3/HZx/+hNWmYuvMGtPhgP3DI4xX6KLL2qnTbGydp7e8Tp5r&#10;puMh208e8eTJXQZH2yhnyYOjEBqZB/af3uTXP/sHGu0uX/vWn0bgo12g8pxcaTrtDnnRZWW1w/7h&#10;hLuf/pZ2o0Gvs8LK1nlodEFaAgZjp5TVGIKPDGdcXN8hAjBxJEXqoB1Sc1LS3/VM+7fD7cVtICz+&#10;f77M5q6mmPPvogv633ftL0d0v/je+VmLIf8cqqvdXiljeauSsbItiop8uSzRC9D0/NqhBuxqoOkr&#10;o/j7cMx39PkT4sXnWJi7cMwmzEDc2W6agNZFs3eMkbsI7857V4hjr3/JvFlAkY+bXrGAnqQ7Srhu&#10;bUoIsSJVB4H2IlY0WNAGiglkRxXhqCQMStzQIMYG0XfkY9ATkJa0F8SEYu4FIdgE684ZeXWiVBII&#10;0ka/VvhYvRKV+MgzyDJFp53RbmV0Ohkrq22WllsxLm8qGg1Fq9Wg0cjIc41WgjxVGSmtE9loDiTN&#10;waIa9AaBJ/aoSdWtMzvlYjxuYoVoWTqmZcVoOGE8njAaTRkOJwyGE6bTkqqMkn7WOZy1+KAi8Cui&#10;Vj0iAsCxJ7FEoiM4PMev5kNYN04V899KhVriaD7+XkSfLDoYIDONQGCd4eCo5OnOlKXDwF7f88GH&#10;2zx8cMCZrSZXr65zcqOHx7C9M+LB9ojhnuNwPGFrZZW82WUyDZTDCVZkWKkpsUyDwJCS+z7afp/i&#10;gKLVZePyda594z9x9upb5L0eRlqUDygPq2fPUqwW3L5hKMvbjKqK/mSfpQ3Nq2+uMc7eoOo1+cmv&#10;7vIP7z7hUznh3MEJ9rIxt3aGDEUb1VwGF3GGmFMMUaaiBgSPL4CFlfdl62PRNohjgPpsHoT5OTF+&#10;DscuFwAhZPTtkLPqZu891hiOjo7o9w+ZTkuc94zHY/qHh4TgybIMYwzT6ZSjoyMGR0eUVUmj0SDL&#10;C7z39Pt9RuMxv/rlL1lfW+P06dMsLS0xmUwYDAaUZUme55FAJARVVbG/v8/HH3/M6uoqly5d4urV&#10;qzM8J4RAlmUsLS2xsrJCnkf9XmMMp06dYm1tjaIosNbS7/c5PDyk0WiQ5zlSSqqqYmdnh9FoRLP7&#10;dT2QAAAgAElEQVTZ5OL5C6yvr7C3t8+DBw9YHq9xeNinsoLt7Wc8fvyYbElxdnQG3w5RNiVJGdaV&#10;DHVE/4Wd7Ng41fvVQkJrYas8PpIzd/RL5sL/nMcfPMj7ovsWjj0vUJoYcAkX5RhyRbfTpNspUuZQ&#10;kuUKqSVKQ1FomoWmWeTkeU6ms6TBK8iUQiSmnpmWTIYjxqMR4/EEEQIqL5BKRw074kRdandpt1rx&#10;/ryIzdGIjdJCAOEEwmuCc1gXOxIGFJMqsHc4ZHevz2g6xQSJC47Cyail6XzUyJVRt6aqLCKJxGc6&#10;i8bIR7HsTGaAwDo7+21qpzY+Sjp+gagXTGxY5pMeZ0ibbv3j1mBpZP56ZBBkSmKtYffpU57cvcfq&#10;iTMsyQKf6ahdrCRVgMp7pNR4oREyMnC1VEgJCocbVew+fMjjO7cZHO6jRQSmrdK0V9fYunCZta1z&#10;qKKNIzZRE3ikq9jfecwnv36XJ7fvQmUji0nIWWYUGZ2ouCH6JJIOEMFxGwRZI2fr3Fle+eY3WTl9&#10;DkIWN1jnyLKck2fOsXXxEkc7zyh3d2KpkohsYGNKdh8/5t4nH9NqLXHq3BVkp4fWiiAzrAgIDbq3&#10;xEq3gxQW5aHuAuCVimAFAuc1mWrQkCCcYTLq8/ju59y+8RGHz57iq5I8S7Nc1sCmiI3gBGghCd4z&#10;2N3h5kfvo/KMq7mm0e3itcYpcAKEVBgfkCon6+bkHVJJrYHg8BgssTFSzGobtFboEJv2jHd3uPvJ&#10;R3z2/vvsP36MchU6AQESiU3zq85EJsuZ5qFIUiBpY1c1yCRmWVUf6sxqZLkRAi6EBDTW7DeRjIuK&#10;6y45fLNmGMkqBO9nWrJSyvl91CyIL+wqc6c5ahxFfSOZGPPGGIKtyAXYoAjOUk6nTCdTXIhN1Yyp&#10;sC7Ot0DKdqoI8GY6Mrm891RVZNg1Ww02T29w+swpms0c68dUkwlK+tjd1telbApnDaNRBJRjMgrK&#10;qaEsS6alpaoiK9f7VEZnI3tLKVhdXWPzzCk6vRZCSpyrsAZi4wsIUmJD3Kes85SVxboQlTpFdOtn&#10;PJUXYu1j4PpXx/+/RxqIF8ciNtR0VN7gdbRLdZVUQJBlBVlWQMWshHEGbIgvc7FqeHKBM/Elnzs7&#10;W8QwUDmH9uBFksrJNaUZ85v77/Jg7xmdxjKmrDg6OmQ0GVKJCUZO4/4iAkFEhk3wluBLvLDo3JHn&#10;MuqQRjEevBcIFBCrT/AGJSKQGO87Ij1h/lXqHyptD2H+OM18CTgTl8Os83SyiVECwyNlEeWeZEwC&#10;+aQTX9tqJ0hBYSxzJVVmSOHRInbfrstMnQHrJN7X7GuBQMc9X3qkDpDFZLbDUgUb92InCEYiTNSA&#10;lUKByOJalxGEnek1JrseUmWIWKjAEBKkFpEZqkGKgMAiQuIIe/BG4byCoHE2fU+pkwwESDTGCvRU&#10;s7F+jr989a/4o8t/zJo6QUyrO7ybUpVHTOwUWUGuWzQabdaKDm+89Dr9cpvRh7s87T+AliAXOQ1d&#10;oIIiDznTg0M++c3P+Pi9n5CbCSJYbNWnEFCEFo8+22M82qcqB3ztP/01zfXTnOucY+3NFSaTkoZa&#10;IvNtymrIgzt3uPv5DXw1ppnHxqZCSIT0aOWwE0OWO9x4ipuWjI/6PLpzi+17n6OqI9RSwbhyDKZT&#10;xk7Q6m3w8ht/xGvf/I+cvvQKnd4qWgbMeMDzB/d471//mQ/e/THjnUcEZ8iER8sKFSp2n93i9qfv&#10;ce7yRfIiJ2s30I0emfTkzTYnNs7Q6p5kdWh48OARn3/0Lsu9Nb713e+ztHUR5x3aCxqyQBHthw6R&#10;CFDZCidCTL7ONHl1mvvzNTLDrWo7/iLVdXFnSEmI+u/6UmLh5S997xcQty/sHr/rhd95uS8PB2so&#10;av51auYTiGOMr8XvIKmBvtqxnJeJz9+7sK98dfy7Pb50dF4AeGtW97HXF9fBwpkh1ADFbFalCbjo&#10;i345glzb3vm0C/Wnv3DSHAic4VSLoEiYf4REREkhCyrEKpLMCwoDmYFi5FATj94vkfsTGFT4iUWV&#10;AW1BV9CcQmElKkRteHSUh5MEhChSE2EPokaTXWzUqAKEKMWU55J2S9NuK1otRa9X0Ok0WD/Rpddr&#10;0GpCp5vTamU0GhlSBpSK0nNSBoSwCAJKO2pmnxRJYkFIQq3DC9SOTP2TyKSX77ybAXd5Ich8TKzG&#10;epecENpY20sVvIHxpGQ4mjAcjBmPauB3ylF/wngcpdUq43AWfFB4L/EuIGQGqkAKiRd6AaCsp0Ni&#10;NKftQwVic7waIK9tLQGHI2pmxb4rwTtKr9jvw8MnhuKe4LPbR7z3221EJnnt7XVe+doGRctzcGC5&#10;+/Apz/dHtNQyjXYLXWRUlcfmBbYtcRLwGcYcMbEQpCJ4hReerGhipUBkTZY3z3LlzW/y0itvk3U3&#10;GfmAFQadK3ICiIrNK6/ixZjbnw3oj58wrKY09BDZbHDprR5/1n6Vg6XAL27c4a5zbD+fYHLLkB5O&#10;t/BW4GQcW+cEQmlCzGIfW6+zKb/44IsO7rGH9dpaeDC/nngh9gvzt88TA8wrwKSgMob9/T22t59R&#10;llN8CEzKkqPhEOs9UiswsRKmtinLy8u89tprnD13jtFoxI0bN7h//z7Pnz/n5s2bPHnyhG43MoCL&#10;oqDRaHD27FleeeUV8jzn888/586dOwyHQ+7evcvDhw+5cOHCjO2rtabdbvPtb3+bb33rW7Tb7RlD&#10;t9frceXKlZlmr1KKdrvNmTNnePvtt2k2m9y5c4cPP/yQfr/P7du3uXXrFmtr3+TMmTNcvXKVVq/D&#10;qVOn6C2tcfnSZZQKbF7cZHlphUMzjb1frEPkUYbMex+TTCnpsihzU0ti1AXILyZTFyvKvzD4swd/&#10;GMcfPMhbG7N5riAgiB0iY/mnw7uSipLVQrG+1qDdVejcgfT4UEUjlGm0ljQaBY1mTqYVWZ6TKU0m&#10;BIUSZATscEI5nTCZTBgNh0wHQ8x0Ql7EsnqhIuNW6Iy83ULmkRWQiIcxgPPgTaCaGIzzTEuHRyNk&#10;gak0U+M5OByydzBgagPGx6YoWd6Msg+5RihiYC5l6jQqUnOquLiUjh0UQ2q2ZqwhWEdlDFnaDDKd&#10;oZITgBJILZMGTC2eH7udhgT2CCGQWqUF7PDCp2ymRHoPxlL2D3h65yZLqyvoQtJc3yBXkirYqM+n&#10;YoZTCHDexOBbKbTzhHLKdGefZ3fvsH3/LmY0pKE1QmZICk6eOsuFK6/TXd3EZgVBeoJ1COmw0yHP&#10;H9zmzoe/5smtOyhfl3eEJA8g5kzkpIkjgkDqiLFa50CByjX7249RRZOv9VZpL3cINrLBvAw0VtbY&#10;unSNvccP2R71CaZEBsgIeOEwRwc8/ewzmlmDXAuWz12i0VthGjw2SKTI8SFCn0JlaBM1D2USeLcA&#10;UiJsoHAG6aAaHPD83k1uvv8eD299hh0fRf08FCoZnrgGwgzgRApkMFSTMQdP73P7I0GeCS5cfY3m&#10;yjpSCZxUWALOWoyzyKAjAB9blwMp8CEglU+BvCO4ClkZhs+f8/jGDe689xtGjx5Q+CkSi/SeEKJ0&#10;gVCp0YIEF3wESIKNwZcUkTUfIphRb+J1BjsGhDGLKlUsj/LeE5wjYNFKELxFSh9ZYgKQKvJvQljA&#10;k+dWW6Yma/OOvBFUCXUn0AT0CCES+z3gHAgFmY58NWS8l2AtrnJY4cAYTDWlMqmxWhCxI65jpr+U&#10;FzlSCpyzSCnQmUALEctiXUUrzzlxYpmN9XXyXGLdmEBybiUooilUUuFswFiPszZ1vc8jo8xXGAPT&#10;yjOtLN4Ty8KlxwVLkJZmM+PkyWXW15eQGpytS9gmcT9xIcqseDDOYbynrJKOptCxCVMNaM0cpzpj&#10;uxi9/OEY4n+3h4hzOUKdEbSzwuNUYOimDKsJUzWhKZpIL8FUaARF3qDQjTjxhYnONpG9oqRA4GJ+&#10;7Jj2pkhdsxNQKERMAqJngVkdpMogEB6MqNdoaskmAiIPjMo+/aMj2FMo4poOmUMUAdkQIElVN5IQ&#10;KoSPhaIaGe8rBITyRBfJp1LK1Gw0gBAZbiFIns3bhUBZEmUJauBzplscN4FYXaPz2IQj7f9C2FiN&#10;4iXWZwSlCER9U6l0FGsQIJTEyqjn7b1HhrrDuSQDnIoJWu8CfqLQrslyc5mWbKFpJDsBzmuUgCAs&#10;U3/EuNqhMkf43KJyQe4zXBmQVcFqc4PNzibr3XWyvMnYWWaNbKTAecNweMjB/iGTssJLh6wrZaRA&#10;aUlpSsbjKUMxILQdQToyZGyIV0rURLPa3KTXXqFZZHE00u+nlSLLFKPBhNw0eePS27y19XXW1Cra&#10;gSkHmNEudrDLoL/Dw+2HPH8+YGPjFK++/sc01zbYaJ/iTy58i3I44Kef/YyD0R62PaW0A2wogQat&#10;XLOcKzp+Qq5GdNtdnOlRSEU77zIYjtl9dpt//dkP0Z02r3/rz2h312lmSzhdIFBk5ZSdO3e48/4v&#10;2Ll3m8yVFDpqSFa+igCDdogCvKvw5QRbDRkfweH2Hdxkl0YnIKgYDQ3DkaO9cpY3/vi7fP0/fo+1&#10;s5fJuisgWthg0c1VNlrLfGtlhbzd4zc//j/pP7mBzwKtXEZ7O91jb/sW+0/vsHxymSqA1wW6JWl2&#10;18jzDifWNlhfK2g3Cx49uMmnH71Da6nNN/6sR/fECdrLHUSjgfGCAk+QMYEbE6Auze9Y4SSTfa4X&#10;hFpEtWSqMJp539F+zhIlIa7HF+OyeVBXB3qJwTZj3iUwjGN5ldkeMb/aHNWq7fVcB9WnPSgmvGUA&#10;NysZZZa0CCFKo0RxKUkuc3JVEFLFkAoeL8T8foilzPFGY4UNUkS2XfIp5smwuunc/wtA+qvjf/jx&#10;u0cnvlLL0CCYjX2om4uF1IySmfViUczkRZgpfMmcnbM364aaIiVHo7SCFHNBoTq1Hhttpsq4tMiC&#10;JFVrRLsrEWgb0EGjrKMZJNqBtJ68DBRjD0dT5EGF6E8pBh498fipQ7jI0tVWUJiAdEQyihfR/7MC&#10;pMTLQKACAjqAFtEvyPLoIme5ptOytNsF3W7O2lqPXq/J0lKTXq+g1c4oGrGvRqZB6oDWAUWJD5EB&#10;jKvXfwDhCFaiVYYgA68J0kdJsTReQsyBo7g7JT15UY9ALUsYgdTgRWzojIKg0Hkt+yBZ6jbxIcfa&#10;HtZ4qsoznhjG45KjozEH+30O+1P2D/qMxiVlFZBaYE3cR4NXoBLDMd2DD35BAkBEOQ2ZJKvSeIuU&#10;cJ1m8XxSMnhqDF4JqiwGAze2h9z79S3ufPaM/aOSV752kre+fpm1tRaVG/Foe8rdR2MmE821V1c5&#10;fWGTQjfwTtLMOrQ3e1SVoDOxNPf7PHn8iP2DHaZ2gPYVlFMa3TadtXXOvfoW515+A9lbZiQ1pVJI&#10;3aJyBmNKct0i655i9fQVnu3e4fnhITuTAjeVHPqK7XHJtnaol5Y4lZ9nBxjkBZWOiXknYtW1R8X5&#10;LR3zHTv5k7yQ46jt0Swbl8Z+xghNSH9aMxDSb5xASDxSqFmDcCnU3NaEkBIIab36VNWiFM57SlNx&#10;NBxSlhUuCDwOU5VMJmMm5RTn3KxaTQiBzjJ6S0t8/Rvf4Lvf/S7ee374wx/yv//dD3j65AkHh4fs&#10;7e0xGo2oqtjDpdbS/f73v8/W1ha//e1v+cEPfsDHH3/McDhkZ2eH8Xg809713tNsNrl27Rrf/va3&#10;OXHixAzkrcHdWm5Qytgb5vTp03z/+9/nypUr3Lx5k7/927/lnXfeod/vc//+fd5++21ef+11TpxY&#10;p9FscXJjk0bRQIQ3uHzlAvmyRq4EHu09R6cqcS8DSgpCcLNxqpP8M+uYqmIRCd71dWYqrhOZPIp6&#10;d5xdp/6zrnr77676+f09/uBBXiFqz3FhsOtNXgqCmJK1PL0VzUovZ2U1p9XR5FKglCXPGuS5pihy&#10;8iKjaERNLqUUUklc6oZYOosOHuEs1hiqaUlZVpRlhZSaRqNBo9mkaLUomk1kHoM/FwKj6RRsBCTL&#10;ssKUBmfAGBtBXBciEBMUg+GEvYMjBqMplXEIpVEakJq82aDd6dJqtdB5TpbnsWlakOhMx/IgH+ty&#10;QgI0g4PpdMJoPKKsKgSgWi2UlGRZhjUmsY5C6l4aAcLaH6lL15xzKXuWQFMZwUSJSKAWSOGxpuT5&#10;o4cInWOs59zLr7C0vkreaGCCi8Bs0nmUWiEt+GpKNZ4wevqUBzc+4rPfvsfek6dIG/AiEIKj6LXZ&#10;PP8Spy+cJ293mFhLnmVkEkJZcvB8m3uffsLeg7voakgry5MTHydELaTv8XjhInNMgEoeQZVkKLzx&#10;jPb2eHjzFhtnLnD25SXyRhNjLSBodXucPn+eo+0rjA+3OXr+FOE8OgQKqamsY7i3y91PP8EEy8Wp&#10;4eT5i+ilNZRu4IldYhEi6qbqyCzzKWEZb8ejhMNOR7jBgAe3PuPWR7/h4a3PqEYDciHQKgYitRxC&#10;DLCoFQtmdk/hsZNxHJMgmA7GnLl4he7GFlmni1RJOgCVSoP8jL3jk74tpMZ0QhBMxfBgn/7TJ2zf&#10;v8/jTz6k//QJohyRSY8Q0cGxyaXSHnRIIEESZY8d1omJ/9qLm6VWw7GknpRJ/N7XTRECMkSQFwsC&#10;R3AlgTi3nAgoKUFEhpoOcfxr1q9IwVjt3TsXmxcKDygxIyeFutmgdRjnwcUuvM77WK7jYrmXMxVG&#10;1u+NjQ5zBDZ9B601SimMjo3XjDHUeuHeeywllZkSgmVpqcPZM1usry+jJXhniNqYSRNVxsYwAkFp&#10;KqaTCaPhmKoyMEtigPMBZ2PzBOvjnK+qCusM7U6L9ZNrrJ9cpSgyvIgsPuEiKG3THjWZTJhOSpyt&#10;qLynNAYvspTIUvN4exbFfxXM/rs8aoc3jVMtVW+CZ+wM++MBA9WjkxWpaVfUjW7mBbnSSUJARCAR&#10;5vvNItby4jFHQqlDq7kQAfOpkvYdL2IlSdzPPEoLCinJkGh0bFBqU72pDrEJWn0v9Q2oWLIZRAJG&#10;k0168R5n3+HF+00vzu4yVeMoryLDRpGuny7gJTLkOKkwIbJqZVAo68i8QAWNIMO5mODyqUu4lJFR&#10;HGxkObggkEn/ONTSPEGidYvgPM44lvM1zq9d4drWK2y2N+kWawRVEPsiKqTwGDdkf/qEz5++zycP&#10;3uNwukMeQFhBTy5z/eKbvHL6bc6tXOBk9xRKNylDSCq9NibhnKU/OKB/NGRiDE5EkFc4T64UKpMc&#10;TQY8Ptrm88PP+Hz3BqXyKBFlq5bVBi9f/gavnv0Wm70tWoUCL3Ch1vHXBESsOqoUJ9onWer0yDyM&#10;959w+8avuf/5rxnuPmCw/4ydvWdMjqasnnqJMBzx5rf/hvb6KheWrqLezFBZk59/8H9ztHfIzuEu&#10;Qzeho9rkuWZjeZUT7S7SGpY7TSojKacG6yzdbgdfFOw8f8jPf/x/4YXitbf/A93VzZgodI7B80fc&#10;+PVPufXbfyE3U1oqAnyWQCU8LiS2uI+p2cn0kMHwGUHssvvsFqY8pOhanBccTSpU+wTX3vwmb/+H&#10;v2Tz4uuMhOBgMmDkdnHW09Qt1jvLLF/o8orP2N15xv7+IzxDvPCoDIIp2d99xO7OfTrLmkwJWp0W&#10;a6sd1pdPkOsm/f4hS71Vzpxah+kuv/ngcz74xY9YXjrJ9be/RUMoct0khIxADkkHu06AQ2T5aBl1&#10;aWMl1AtswoWk6XzpLACwiwiXmD9eXI6yxkoTY2e2ZczAXmZMni989hf+XlzgL8QBvzMGTEnftOal&#10;iLY1y/KYcPdz1vLsU9ITMQ4VyW968Z7inhSEPH4vXx2/P0fyAaM3PLd14oVz/EyfarGUvE4HHD+X&#10;2bN1EqR+4cvnyMxm+louJc21lP2o4WTlIHiYM1kjsUAHQcNJmmUgt4KmBTV1hGEFR1PUUYUcGVTf&#10;oktPcyrIrEB6FROmHjJkTJB4BzWzLoTocxOTqN4qCBatYbmn6LQ0nbai281ZWuqwtNKk12vQ6Sra&#10;bY1SgSyTaOWRqkwJ3EBIvWKCiTGfgCR/m5JQMkCSHnREmxp/yWL+Ewsxw/yCqH9vP8cDFkaqBgij&#10;nINNlSuxuVodJ9QxbZ5LikLTETnLvsD7LtYEptOTHBxNOBqMGA1LDvsTDvbHHB5OmY4902mFdS4S&#10;LUSqIvI+VnYS4xoZYgWPJ2BUiHG1AEtgKj1OC5wMGA2VUASdQ9HCti13JiOObu6x+/SAza0m3/iz&#10;81z92jpFx9M/CNz8/IC79w5pNhtcv3aRc+dOU7iMcVfQWTtDe/k0QuV4JxjsH/H0/n0e3b3Ngzs3&#10;2Xl0n9H4CESDC2cuc/GVt2itnqISOQ7FpLT0d/uMxkN67YL15RzZaP0/7L3ZkyRXdub3u5u7x5Z7&#10;Ze0LCju60TubzW2GHJpMMtk86UUm/YXSIyWNSaSJNt3kzLDJbjWa6CbQAAqFQqH23DMW3+6ih3vd&#10;w7MA0fQ2bDYclsjKzAiPCPd7z/Kd73yHyaXr7N1+h2f1cz58fIyr5zyi5P7pgodzz4tSYGcFbdCU&#10;tk15uUwrKu0g3xXpBiPPBoK8X24gCYM8ZLirBr8c3veBL2LwGuv9u/4SqfWkt/kyrqqqqjg7O2O1&#10;WvUFoKZuWK1WlFWJdW5w3ujLjDHMZjP29/cpioI33niDy5cvc/DigOViwXw+xzmH1rrPG/M8Z2tr&#10;i7t37+K95/333+ejjz5iuVxydnYWJSONiYS+RMzTOuJReZ73r59lGUKI/jVcGkg4mUzY2dnh1q1b&#10;SCl57bXXeP/99ynLkvPzc5xvefPV17l1+yYe0RdFZpMNnGtZhgWH7gX1s4bGWZq2SeSuKL0WaQvR&#10;fr0k9EZHC+pM4QWrecGABjqL+Lt4/M6DvECP5l/QhExgpdeByd6U3O2wNxJsjGE8VmSJjVdkRQR2&#10;jUYlXUqddG6985R1ja0rfFVhCGQqMoW8i1OrjTbk4xHTjQ2KyYRiPCKfjEHHkVNVWRFciHqj1lGV&#10;VZwcicELhRcxkJAYvJecna948vSAunFkeYFFYF1Aa4XJCvLRCJMXCCnTdGuRnF8g/QYhBUpG9qP3&#10;obdZRmuMMYyKAill0haKekXg0KFrR19XsERKnCPAlga/COiaVkPwURZCSAoTh5VV5ZKn9z6hWiw5&#10;Ozri1bffYv/WDeRoBJ3mGXEombCB1ekph58/4v777/Poow9ZHj+nkAG0oaordKG4c/s2r712l9Eo&#10;J3hLLgOybZDGUlVznn5+j6cPPsHXC3LlkaJJkgHRaa89gCTNiwMhMAmgaqzA4Wi8p1ktefrgAU8+&#10;ucely1cpLl9NbKnoITY2N7lx9w7PH91jsTimPV8ibcBISY4gOMvJ80ecL49ZLZfcnZ9y5dU3mV66&#10;ipeakFinWokEDvjU+hSZYrapcNWS6vCQx7/5gI8/+DVPP/uU5vyMQoBOLBvnbUo2GIA5aRJ8ClIV&#10;DuEdbn7Gs3sfsjh4zuGjh9x84xtcvfMao+1LZONxnNAgXRyWJxKwKiJzV3oHzlKvFhy/eMLTz+/z&#10;7P49XnzxEHtyCGXFCBIQHFt9g/d465AyPl/ZBuoVwbeENHGdAC5YSMAphH4cEAA+0Hq3bplJwKjz&#10;FmdjtV8Hx/z5c8rTY3A2FjqcR6RW58i4oA9Su8pq7zZkGkbUbROfiiMd0NMPK4wyBlVd0TRpsFp6&#10;Pz5EPpBM2kkqlxG0D3FvWmt7x+r7San0bdLetuSFYWdnk/1L22xMRzhX0lYlpgClRWJPxtvcNo75&#10;+ZKzkzNWyyV1U0dA2ovUGp4hNSgvaWtLa5tY4JGws7vJ1Wv7FJMC51tc6BhJ4G2grhuWy5JyVdM2&#10;LbZtaIPHukAwCeh/KS/53XS9vx1HymX6owuoWhGY+5rjeslpsWI320CJyCxVUjHOCnKlI4iVWi/W&#10;DIrhYMPu/r8MBA0A0/Q9DH9MSVdXPIxgD1GnToU0MNDjfY0WCqUTiBsiI9270H+YSACQhLSXvbe9&#10;tqhKQxu7l+4AXr9+R/0b6opPBFI7pUDqKCkj6CaGxyJS8ArriHp80qBUTqYVhYQJhowRMuQIpfE4&#10;rGsIwSK8g8bjlSfLBUGkwS4IkImtlWYANK0ldxNuXHmF37v7x3znzg/YU7toEsBLlD8IeCwtJee8&#10;cuUVNsbb/N2vf8zxyQsKk/Hazbf4N2//OW9f+Q4zNjEhi+9bK5yzKGnj2aTE7lzD7aqoJSw6HyIQ&#10;3hJEixeCEz/n+vNfEn4NHz/7Fc4eM1Zj7lx6nT9659/y5qXvsyG3UKGK/lWk6xcUDoUXChEUmchj&#10;kWtxxOe/eY//9H/+rzz46KcYFkyMRLnAKMDx4yV/9x9Ba8O3/ujfke/ssT++w++//mesFkt++eHP&#10;WJ0v8bZFa884yxjnoxifSc3GdIaTM04XFbZVjGYb5FoSzs44fnafv/vr/4CrWr77e3/KbPcabVXx&#10;9P6v+PAXP+H08DOmeSDXCakXgjatbR0ErYhzEpb1nOXZM0LwVMvniFATmoYmSEJQzHYvc/vtb7F3&#10;+zWaLOfF6jkfPnmf+08fotWIV66+yVvqbfZHO4x3rnPt7js8/OQ9zp5+BLbGSMgyjbNLjl48ZHd/&#10;k5EpmE1mbG5uceXKNZwLfPbgcx48uM/mRCF9yaRwfPHpP/KL/7zFxmzEaKNACYXOCnxdYYQn+Dgz&#10;obU2DtYNcQBq9JXxM8e9GxBizYYDkbqlXgZj1/tKvFxQGdik3jb1FajhH+hgrv+PY52092Se8NLr&#10;fgUG3D+nfx8B4WNXgZIaozMEkigj3elBXjz38M1HBp4fxAwvP+br47flGNYl+jj2ZQc6RJK6HCj9&#10;GEGp0P8+Lp3hInjpPMnPdKDThdfvFl4CeOODwoWl2BElpI+5iQgCbSXGQdEIijqQNR5Te/KlQ5zV&#10;+JOScFqSl57cCopaoCwYG5AuIIkxMsnXJbcQu/uCQyHJVGznFwomG57JJGdjKtjdLtjbGRTO81EA&#10;ACAASURBVLG3M4lyiIUmH2mMCQjZAEuca+MsGaEQPrHdE/wjEiteEu1OIMbPHYi2voxptoaIUn3d&#10;VeuGzXWXrb9I6QZ14zfWKGDXydPZs5CqPl0XY2TVpp4eBDYOkZIgM4kxgsnGDGuneK+oKs/8vOHo&#10;aMHR4Zzj43POTlZxcLq1hG7wXTfcLH1GB1gpaDXUKsZmTgmsUXgFlQzYsUJuTSEvsEoSJgKmger8&#10;jNk45/U39rj7/Vtk+4bTasGj5zUff3LM+bnl1ZuXuH1nm+1LI1SYsGkuM7l0Fz25gtBjRJDs1I4b&#10;b36LV5484sNfvsevfvZf+PzjD5CTLbav3mH3yit4NaYNkcH9+NFDfvKTn/D0yRPeffct/uxPf8jW&#10;3hQRttncuYMqbvDgySGfP3nO56riSWg4FYrz4FGmATlG6AmtTB1LPskgdbcr4RrdDY35Wej3WQfi&#10;xpUTeptOCD3LsyOG9l2HF2oqqeNsXQPo11ZEZJJNT7OSBDIVqhWCQNM0zOdzyrKMw/187Jau6pqq&#10;ikxenToeYxdZfE5d1zRNw3Q6ZTabMZ1M0FLGmS0Dhq2UsWu1bVvKsqRtW7Iso0jYje9ISKmLW0rZ&#10;6/fGod+xWNt1kVpr++d0xdNOy7csy35g23g87otFTVNhbVzzeZYThIzyf86T54YQNA6LKCWtt9gQ&#10;xdGkTEOFE0jeD1MLa+g97djBT1/hrPtAQXzF34a//9d9/M6DvJ0z7V1tYN2uISR6NmPj+iXGumVi&#10;V+SyYWw0k2KEVjlBSpSOumS2jRumyPI4CblpaJuGpqrwdR2NjNYYFTX0tNIUmzlZUZCPC0xukJlO&#10;bZQW38a1qIRK7f4gZGQu1dZRN466gjyf4ILk9GzB4dEpq1WNR9LYEkvUGzUjjRAyAbJEkNcHWtvi&#10;rQXv0DK2f3d6ozLRJYoiR+uo3Sul6IdLiI6tlDablB0Qtg5eSHR/EYuQg8GhkTWohEjE30AgAt+F&#10;lLS2YXnwnE9XC46fPOTy7Vvs37zBZHMzTmAMEVBbHR3z7PFjnn7+OQdffEF5cowKLaKQ4C1CCjY2&#10;N7h69TLTUUazOkG4qMlonUUoz9HDT7n/T//I0fPHKBmSkUytF34NP4RhEpG+bAqvhInXwdj4B79c&#10;cPj555zdus3UGMQojy2tBFRw7O5sc+3WTY6fPOTsbIlEokWUP2h9A0CzbPjsg/eYnxxw8Pgxd954&#10;h+39q5jRCJVpVJ4hhEKpqPHqrKNtWhbzE06ffs7Tzz7myb1POHr+jHaxIAuQyVhpF8n4ST/g0CRH&#10;GPUOUvAkHMqDlhAaS3nwhM/PTzl69pzHn97n6p277F7aY7K9hR6NEMaAVNHBhUBbN7i6pp6fc/Dk&#10;C558/hmHTx5Snx4RqhVZcLGqLkSauB6DF2xI8gKWplxw/uxxDJWUxgYGSaWNkgMuAZ4hyoPgQ7om&#10;cYhgCFEj2jmH9xZr6yh7YBvscsXi4ABhLRqB8GlGfQocelsh1sBODJbXjkKkbNQT5Su8j62YwUeW&#10;T5DrUEDKWGGdTCZUuDiwjJAGBmgyk+GDoKobmqqmqSPI6p3rZVRMZpBCMJ+fIfDs7uxx6+Y1Njcn&#10;BN8ghWMyzhA66iA7S2R9e0FVNpSLCtu0WNtQ1yWta6MmmDdYK7EWnAs4H2hbi9KKze0pl6/uM9uc&#10;RK1SB852ciyeumpZLSvKVU1dt7RNAqaFQKVBXHVaD+sqe7fOWCfpX2e3/3KOjt3CxRTTCyi95aRd&#10;ctwuueJrMpFHDT8hybSJQ8VCF1Sv2027IZ5DPKO/78NcjC7Qvijp0OE6gZBkZYjFN3xsnRNRAx9A&#10;yIB3bT+ku8OCoh+KckJRfzvaDIjFndiCKfokcgjSdEBvZGt1nKl1stn/nUAbWoJMbIQ2UAjDWI1o&#10;vaBtBMEapuNtdqeXuLKzx95kxnY+YzPfY5pvo6TB4VjZBWerI5blnPnyhIP5U47nz2lMgzUKU+RY&#10;7wjOY4KktbG749L4Cu/c/BavXfkGM7WPCBrX1uBrTHCIkGGFwagRWl1CjcZ8/xXDcg4///V/YaKm&#10;vHHtB9zefYcJ24TKsyxPCbZJLsLiQkkAdDZF5DMwkzhw1LaEtqFjbSnhUUKzo7b55v67+DctYVXz&#10;yWc/Z7K5yTs3v8Od/btMZIGoW7xd0jQlWgq883g0QReIYoIwExoPKihs3fD8i/scPvoEw4LZNDDL&#10;BTmGFsmi9pRHH/PBT/+CycTwxu/9OdPZHjcnb/K9u+ecP19gjyz2vMIUgioEnABVZIRK4ZVhNNvE&#10;jQI+aC5d2kcaiTk5Rj/8nBdPP+VnP/m/GEnN29/5fapyxacf/T8cPP8UnbWoPLHkmrhutQStckwL&#10;PhgqNNZ7fLnEtzVtvcR7yMIY23jG+YS9vevsXb6JGU05aks+efEb/vof/4JfP/wQQs537/6IWZ6x&#10;d2sTk0/Y3LnGdPMah48/xSiDC3HgrrINdb3C1i04ha0si9NzDvULrHc8P3jC06fPuLy7wd7WhN3t&#10;Deqy4uGHP+dXGzO++b3vsGUMU6Wpk2yQJ9DYlsa2USPfxxZjpZKeZFf4ICQF235jDw1AHy/2xqHD&#10;wwYIVmDw71RZDT4VVYZGZY0AX/x56F6Gr0VXHO6V4tc2T0A3JDSaqAEYlL7ioCFFpiLI2xEAO3vR&#10;f6T0v2G6GlJ8Eoa2I3DxvX59/NYcvadIg7F6wstLj0vR4Povg460Lp5cPzLQ6ZzTgZf9c0SH4aZH&#10;9wrP0fYmooJM/rXr+JA+PlcLgfQS0QbyNjBqIF849LxBnlewaPBnDfq8pSg9poTcQRYC2kmCi8Oa&#10;VXoNKTTeB5qmJU9yg9IFjIHCKEaFJB8FtnZHXLmyxdZ2wWwmmc00o0JijAdqnDtHCLA2zW7pOgK8&#10;Sg17aceKbqaIRIg406a7rCIxAEXS340/q/46CmKH5RDAu3CfenB4vYmHZLAQ0mDTvpAV89I+bQjE&#10;2CJ1GfV7m46jaDFSooxkXGTsbk+4fm2b5arh7HzB8YsFB0dnHB8vOTg4Y7moaBuPVBrnAz7LsAIa&#10;CaUSLDNJbSQ+1/jc4EcKJgXNNMNPC8KoIGQaX3isrhG7hh2jmV3NaUaeU+9o68Av7r3g7z94gpeC&#10;V9+5zJU7W0wujzF6lzy/jjeb1D4n2AwlNFJDtrvFtc1LTPauMd3cJTjJydkRjY3D6QoUWknqesXD&#10;+x/zV//hf+eTex9zdvJnfOOd29za30SIjMl0j43t69RPPuZwZXieOU5GGVWhcTIQlMbZOI/HD0b2&#10;dfdRDOLIEFJHVugisu4+92hw2oVicL8u5sSxQ2U9S2EYCa9xwm4BeQJpRoF3CC3SOpRxrknKD+fz&#10;OcfHx1RVldYH2NayXC5YLBa0zqKUASlxoctb14Bs/GwhxdvrL2BNLErPGQK6Ls2CUUr1MgxKRSzH&#10;OUdd15yenvL8+fN+Do4xBmMMRVHQyTdorXvAN86biecLwdG2DQjI8owsM9HfhRgjBER6XMDaFisd&#10;VVuzqitq20TRpgAyBFS/iTpZmnQf+/sW+u7cYR7Zf/X3aeBML8gzDP/9r/f4nQd5gcGiWQedcS0J&#10;yDPM1oSiHjNuYSY0Yw1ayzR4Ky5E7zxN09I2LRqJCuBtZN3Z1kbgSAiCi1O0tdKQpUUp47T7mLSC&#10;C7H5QIpU+RES21rKVU1ZVlSNo/UC5wVCRgGj+fmKZ88POTk5p2ls3xatpGY0nTCdTKP0w3LFcrUi&#10;y7P43mwEybSIYDJqvREiw1D01P94mQRKrTVaJFGnsA8sBqyNjrkrEVG7rQ+k1y7OJ52BWIlNWp1J&#10;A9HWK8pqyeLkgCdffMZka4vp5iZFMQLnqcqS+YsjqtWS0DRo75kaiQiK4C3WW4RQhNZy/OwZ98Q/&#10;osczvDIEAlpLtLUcPH3E+aMn5C4a4+C772k8jQgppgrrr2QffNLCFSK2Jhkl0ELjvGXx9BEP/+kf&#10;wZZkGxOC6mQ1PKGpyJRiOppQ6gzhk36biKGZFlHag3LO888+5ujpM549+Ixrt15hZ/8y060tTJGj&#10;lULoKOS+mi85Ojzi8MUzDp8+4OTgCa4uwTqMiLc2+BQsJUM6zCS6tse1y1wD8jJEditAWy05evSA&#10;s8Njnjy4x2Rjxub+LtPtbWSeo0xGANqmoV6UlIsFy+Njzo4OqRfniLbCBEcuAvi1xlR3iTsWbGYM&#10;rQqcHj7jg5//FFNMCFJjQ6BqG1rvILVWx4F/PmV8ybk736+3EDrwNTli76Izdo5cKUwIYF1/TZIL&#10;WZuIFEH77mp1rIgukBRi4EPSuvYglUIrjZYaqTR5lqUJpbGyGtqc4CxNUwOBvFAoHQMYZ13UV3Jx&#10;8qk2hslkHIOFEGjaBq111Mi9ssvO3gZBNKzKOaORpBiNQUnaNt6LqqxwjaBZWUQQ5MbQ5pKmhcZ6&#10;Wuuw1mOtxlqPC5Ep2diWycaIvf09NjdnKB11vLWMld6mbinLisW8pFw12NbjHFgfExOhDCYfsbSB&#10;+XxJWCxRzner7oLd/fr4l3X01mEIVKTft8Fx3qw4a5csbcWG0mgRtd0zlZGrDC0VTRpeGe38AC8N&#10;KSBPZx4COOulMMheEVwg5NDt0TAwHqk1TqxZG8PnrxOAENlFdPGi6Pd4lyLTJeiDZRmE6D/Lmu43&#10;eECyAWsAOxY9FRKDQjpNsxAYP+HS+DJ7031euf4ar11/i9uXb7Az3WSsC3IxJpOTWCz2FktD7Wus&#10;sxyePueTx7/ik8e/5snpYw7LM2zrCMIhnY8tqxbyfMzNq69xe+d19orLaKc5Pz7k8Mk92vkhuXe0&#10;AHqKNrtcvXqXjUvb3JncpX71T/BzwXJRsa2uk7sZSimOj57w0a9/zvmLxxjvgIbGVzQBLt94g7e+&#10;+0dMtg2rsxPOD5/Qrk5jAu4dUio2Ny6zsXudK5NLiL3vYN+Yo+YlUmRcmdxm4jcogmFx+IwvPn2P&#10;5vwFOoqkU9tA6RXb117hzls/YLp5FSUavF2yPD9AtEt2N0bkoxbpLDIIMuUZ5yD9kucP3uNn/9GA&#10;HvP69/6M7Y1d3r72fZpvWp4+e4qrFV4YRF5gRhNG4xn5SLOxuUs+3SILGp3l7O9HrTqTjdiZzdj8&#10;/AuePHzMP/z4/+D86Ckex2e/+TnCzxllHhEsrYVgHU67xN4MGF1gvSFTGXiPLZd4W+HaOrXiGpSI&#10;utCTYkphxiiZ0fqaRweP+OzgU07qAwgZXxzc59nxY17dfZUtPWNjOmMyGjPKJ/imwUlPEAqPxHmB&#10;ljmanGpR8WJ+yPL4iMVqQWktW5tbhCB5cXBOIT2jwnBydMyHv/xbfHuK8y0qtKgQlbohYJ2lqZuk&#10;y2vQypDpKF3gL5j1Iby53jSh/49+T/Ysq36vd/vuSyeIP6chLaKf8ivo7MpXYqUXq0yDF1n/2Nur&#10;l15vCAKIENmDRhlyk6OE6tliUTd1HfW+fHS9R12kMpSC+hrg/e0/whqd6KPKHlAU9KD+MN68eNtF&#10;H4OL/mexBjcEA2bi2m91+azyaS8loKuTIVABlAMTBIVTZFYiK4dZWMx5gzwpEacl+swSypashLyG&#10;wkuMF5gA2DjUSxDJOiIArSc0NVJCoUEGz3gkmU0UW5sFmxsFW1s5kwlsbeZMZobRRKO0Q8iWECzO&#10;NwjRImTK30La3KIrGtsIBkli8hygE8EPwvUxQtQWjtJr3V4kdZZ2soKh6xLpLlm3b/ucSPb7fz3I&#10;aW2AOmXChOb3MUTornt//+JeF4T+/kVF77gIvHUEapQy5LkhLxQbG1MuX9rg1mqPo+MFhy/OOT1e&#10;cnK25Gyx4vj8nIVrsLnBjUb4yYgwzQmTHDfKcLmmLSQ2N9SFos0kIVNY6WhlhZMVSnmCNnxSrXCf&#10;nXP9eERYen7+yTOelS1vvnKF177zGpvXL+PHE2S+hWOMo8BRIEUGIsJI1glCMGzsXefNb36PoydP&#10;+Pt/+DtOzhaUy4otrcmkom4btjanvHL3DgHP9WvXycwI72PBIIgopST1iKCmWBEHqkXtWgEovIyF&#10;eYlKBTXVG2qZQEUxiM/ChThyfRuHPmUdL3aLodu63QLodvJwj67jwx4ATthHBFbTzhyuhRBYLBYc&#10;Hx+zWq36x9RNzdnZGYvlsicQhbAGdiMwavvOzn6tDb53IG7HvI1D4kN/PVSSEgV63d8OoHXOcXp6&#10;yvvvv08Igel0ikyynHt7e/zwhz9kd3e3B3iHX7DGfrp91F0bgYgzcWydEuZ4XTq2swuexrVYb9FG&#10;JzZ86rCLMDaDSwsMdPhFf/njLg5r3GJ4hGR3w4Xf/W642K9B3kEg2dnuvs0mBExeoMYFZpQzygIT&#10;lZGFNiZ7SvXUfikErrXUbYsKUUReiQj+Bu8vSkEgEEpilAIZ0HmGykz8MjoudBEBQR8CrbWsyoaq&#10;rGlqj7WBIKL8QpZNaJvA8dmck7NzghDkRQFSkWUZ2WhKXowIQlA3FpMmVbvUxu7SZNO1XUsGo0uE&#10;vUdpHVkZhMQETnpjUqBShUqkoKOr/qRPObjOg0A6OTopZB/cuqRBEyczE9tcRLyu1jvq+SlH8xMO&#10;niT5BO8J1qO8RPpAJuJ7iYPEZASWsozGWurFki8++oRH977ACwMiDrrRWqOCo1yc01RzFCGK8ocA&#10;zqNCBKdDGLTd9bSS9BkCUbs5/mbNDvM1y7MDPv2n93j25DOCkVhsL1WRaY1rKhbHJ5GZrOO99t6j&#10;VEwMZPAEWwGKpm75Yrng4OkXjCZTivEUpTRGAkbSOke1LJmfzanKJW27QuJQUqCl7BnTsdLeOY80&#10;bIx0819m1qTPLKVMDjC62NhG4qBdcvLsjIOnDu5rzKhAmgxpTGR5e49oHcFaaC2+aVAElAhpyFeI&#10;NZLkJFRyyt1wAaEEmYBqfsry7ISARMg4eM86l/SNFDKxx1+utIr0uWSSKpDeI1MbcQguBb8C5TyK&#10;kBjOpGolICQuhP469Jp6rKumQ28S16/EaN0H7VIqglSJJJiKR2lIjbeu3zPWRkbzGtta64IWeYEa&#10;SZTWOBfbY8qqIhAYjzKuXt9n/+oe2VgTQo3Rmnys0bnABwltG/WibaCpIuM2eI/RUV4GSE63+xAB&#10;F6L+r/UNeWG4tL/H5cuXKcYZnsj6t64lBGhbR1W1VGVLU9uo5ZtYwKRClQ+Sqq5ZOIuqGkZ+QHX6&#10;Ck/7VXn818d/jeNiKLR2EQEbHJVvWLqKyjVY6clE1NzKVUauM4xQa9NJAm4u3O+Xbn5ClPvUuA9Q&#10;6fdej6QG+qQ1Np2oNcOXuHdcYmGkk6UZYdHnxybKjuGUbHiXfDNcf+Hly0AMNLt0MPRXyqdkoWuF&#10;ja2ENp1TUTewkW3z7p3v8sPXf8jb199lf/Mq22aHQoxQXfLnASfwraOQGUJPcXik0Vzbv8mdndf4&#10;7it/xOeHn/HrBx/w2dN7tKFmczphM99gPNlma3OP16+8wat7r7OhZlRn59x7/6f89G/+N06fPqBA&#10;4BXgMi7v3eVHf/jf8vr3fsj2/g5v7r2Ffrvg6PSMy7Pr5LLA1SVfPPgn/v5v/oLnn77PyNWMjKb0&#10;LSsvuPnG99jc2uCqb3jwyQe895//kuXpCzKZgZVIWXDj1lu8870/5Nrb73BlY5/v3v4BxgpOTuZs&#10;6T3GYoZdVnz+0fv87V/9Lzx78Cu08GglaYNg6TSvvfuHjCczphvbBNli3RLnlkjp0SpqPFoX5Y8k&#10;EESLGQdCueLBvZ/j9BgzmnHn3R8xKTZ45+7vcX3/nJHJKGtPnk+Ybu8x3twjlCeYfMruzhWy8QbP&#10;Dw44fHbI7u4lXrnxKlW7IkdTnZzy6N4/8vyLj8lyDXZBLmq0iH7TpmKX74EeTT6eMN3b4azyeFdy&#10;vjhC4jAappMx2iiC8HjpCL6NckK+jY9Rilzn5NLgrUYEiXWOIAJKeIz0GO2wrsbbBqEFQmqkiFrP&#10;SmYIBPViga0PaUzUzpxt7fP2O99HSs0v3/sFXxx/weZEMZooyvKA9977G7J8BLYhqORXEfjWUpUr&#10;nLV9p0qW5bF1OnRsug6mWu/lob++aF/o9/gFU/SlH0T/TfDVLuUilvuyV/kKL9P59AugQHf2dfLa&#10;Bc1CgBKSbAhs0wFq4aId6d5rird8Ang9ARdCRI3EV76rr49/gcfQLVyMWdY+oQN6E9SYOkVjt0D/&#10;xP4pX322/rWGzrT7JrrId/DcsN5dhJS2uNDnqnmQ5BZM7SkqR7ZqkYsWeVyijlbo0xqzdOhWICwY&#10;LzFOoHySNUi5gyJtUxtQiTighMNkgck0Z2M749LujP29KdtbBcUYxlNQegVhBapE69jJ5mycHdGz&#10;41F4Ide2I+VfQg2Ktd7RRwVCxsFjIjJ/ofPH637deHQ99tF6XbzeySKFNbh+gebbSbBcuAFhnSwN&#10;7No6Fulu4BrwW/8uDkYTgiR92OB824NceZGRjzSTyQY3rm1TrSwn5ysevTjk2eERT8qSMxFYFDlu&#10;NoXZiHZsqHKNyxWNgVpKGiOjjAMtXga8sCAsQdU03nE8b7l3vuLSaIyeBw5OV2TXp9z49l22X7mG&#10;n8zwxQboTXATghvROsnZyQmrsmRrMmN3awctMoJrmW3t8Mqbb/HBJ/d4+uw5n392j+0rV8g3tygy&#10;w2tvvM7/+D//T8xXS25cv87la/tYF2KnYdUwny8RXjDNZ+Teob3DeEVAJo3irjS2vlcvXW2Sob2I&#10;5H6V/R/eysFq6J7bDeXs/da6yj/Y5eszdPJ9HQjZ5ZTOW4JWOOc4Pz/n5OQE5xyjokDpuGpOTk85&#10;Pj6mLCtybWLe5vyXWLld3th9ARcYuZ3kQvwYXWHoy6DskImrtaaqKt577z0+/PDDXodXSskbb7zB&#10;lStXmE6nNE2TGMgv2acQ32vXldrh5W7wHqWSeOeiRIV1OGEJSaqirCp80pwWUqa5R8N7+PJ96vL8&#10;hL4kALn7U+iMCV3OP3zeVySd/0qPr0HewTYV0IO7kY0jcAG8kgijUTJHK4eOQztxCTgLPuqhKimj&#10;1p21tHVNUN3AMbE2JGmzeR9QWiIyHXVyi4J8PKKYjNG6Y716yrKmLEsWiwrXCrTMwEgsEqlyaut4&#10;9vyQJ88OaGxgPJnF9FXAaDxmNtsiCMF8VSKlIM8z8jxDK31hs3eJbyyayj6plqnqE1m50SBEMNKB&#10;B6N0NLLwlQakO2e/v5KlFCE6XpsqTFEiIr2mFGlgQGS8ZFpgvKRyFuvbKPEYJMZojNAoiK1Hresx&#10;2CgD20ZtYw/L+TlNfYKUWc+MVlJiIr0VLUM0tCHppDoXrxGqd7j9pMx0dyJrLALuXdNu52xkCAhf&#10;cX645PjgcQR306RbL6M+pPQ+TRaPTC9JBGND8AjvowyGEORaY5HUrqU+O6I8PUIQDboRgIoJnm1b&#10;pBCxTUIKvIvAt/QgnO+DvuQakxzHgD8TBqZvGHiK5OK69okAKlhca5kYg/WB1lbY8xKbWHuxpSPq&#10;ZmkRJ1BrLTAqDfgLjuDSeDURpTxkp+Uh1u/L2zbqfAqJkAEhPc4FNDaBKFHjUiYG9IVqvOyqlPR7&#10;rtP38V4SSTMiavB2DGciQ540ZTgt7F7yge68Iup+rav7nQ2J7z8C0PGKO+dpXIST2qbB2giySimj&#10;VpFSOBnzO5NlCEJiRAUyEzWuEYLgPFVZsVgtWZUrsizjypWrXL56lc3dHfKJJgQN3iCUpw3gk6xF&#10;pw3VFZyCs5TlnLpusNYjhO6D7eAsrS2pqhqUZH//MjduXmdzcxPr2y5zwbY1bWN7aQbrAm3raRpL&#10;6z0egdYKh6AqK84XKxqjKYSgk/r+HfK1v7WH4MIsQ0jWzotAHVrm9YpVW2LllCAiCz1XhpHKyIJA&#10;+TjEDykvmJV47nUyOiwKXsB3UlLZf6frOFgrF/YM/eQ3CSHNuBZ9wClJMgxdQpUeE19vnSD44XsZ&#10;6vW/lAh2trG3myL0TH8V6CdfIzW2AWrFpdENvvva7/Nvv/mnfOfWt5iJbbKQIWuQTUNbrlitzijL&#10;BU1T4byNuv15TlGMGBUjRpMp+8UmO1uXuLz9Ctf23uTJ4RfY0LA92WJvsstoPCU3GSM3YqbH6CBY&#10;VSuWRw+ZP/+I84P7rAAZMpQ3PDs+5pfeYrTg9R/8Ebtbu+Q3vs3yUhuLqS5DeovBI+0C1Rwxlg2b&#10;ZsyGyTkpA6pZIm2Nr0tePPqUzz/+GfXJATkGQ07TCg6+uEddn2Imiquvvct+fpkfvvknnC8rxnqT&#10;Qo2x6gzCknpxgC0PyTPJtCiovWC+bFmePacuzyBUCCRtW1G3K9rQ0NgGRYNtW5yU6BasBqE8s2mG&#10;8JYXn/6SD356hd2dfTbvvMN2scPWeA/XVhhiN85otgXFBvOTQ8qmpalKRqMZWMenH9/nc/OY23dv&#10;E1zN80cPEbZka6qYL444X1SMc4XJFIgMG8CiGY+30BqadhUHiY7HbFzaoT5ZMK8sZ+dnjAqNMpq8&#10;yBhlmtYtY1fQ/ITV/BTflEyU5vbuDe7uvsr58RlCj7i+fZON0RaZNgRrWZbnnC1Psb5MbGCJDAIt&#10;MnI1Rok4bCXXEruqKIoci0B6zfVrr3L99qu0jPn5T/+ayp4wywXjDFarJauzBUZpjF7vZm8tbVXH&#10;JE1KjMnITR73UScJNdw+Q12C0IV+633d5eUdhvKyPYpf6wRuaJsuWJbkO3n5If+M3/nyn17+Tfog&#10;HbgQImEh04Y8Fbh7cOBCd8CXT9OBwd3gujA8/9fO8bfieBno7X7Hhd91AO8QFnqZv97DlRce8yX4&#10;qQMsxMXX7ePPrqiS/q0QGAfaK1SAzEHRePLaIxYN6qxGnNYwb9BnNdncMq5gbBU6qKhfGxXMejfc&#10;RQTeQ6YUWjoMgdkoMJ0Ytndy9i9vcunylK3NgulYUuSOQImQNcgWT4vzAdvG4cUxn+pyDIGQ3aDj&#10;CNb4REwJdEOUQcukwxqIMTuBIH0f58erMmDHp1iAsB6a+GWG7vpn0d+foawGvaQj8zxXZwAAIABJ&#10;REFUoYOYYAi09zaqY5WS1H+7wnB3AhEjhj60SQPiOq1XnEOZjDwPBC/JDUw3x2xdusrN1RYvGsvj&#10;esXjpuVQSFymKDOPMw2VEdQGSiFotMKJyIQNQuCDQASJVwWNyJAoFo1juRLISiB2tti9PIGbmzzy&#10;NWq1QowvoxgzkVNCm3N4cMRf/eWPefDgAW+99ip/8gd/wp1btzBCIZVmNpuyNZ3w4P49vvj4V7x6&#10;9xZFEfWU97c3uLT/A5bWxhzWVri2QrqKxdkxy+NjiiAZC0WOQjkPptNZloNYy6/XzHogAgLZYxah&#10;v6fDe/sVO3Twq+HQtq9+Wne+0Bcm4p/DGoglzo5x6UkydUBba1kul9R1jdaa8XSCyTTlcslyseT8&#10;/JyqqvCTSdwT6RWH8gods3co4dB1V5PWXQfcduv7AuN2QMjr2L3dOTvd3+58WZZxcnLCfD7HGIPW&#10;un/uEGzuJIf6DQERp2DNZifNp4ia5bG8aV1kJislyZSO19B5gqbfqxfvlPjKuACIkmtf8rn/3H3/&#10;qpP86zq+BnlhvUO7H9P/hACRScgUkZIRN1phMoKStF7RthbbNojgMVqD8wTnKFdLtJI42yJ8bAMP&#10;MjouREpQpSArRug8JytyitEIkxmsbWnbJgKpzuPbqH8ppUbpnOCJ7dSt5fR0waMnzzg4OkWrEdqM&#10;GI2LyL7VBuscWZ4zKgq8qPsgMssz8iKPRsCLODhOEpmfWiXgLW5ekRyZTG0vMd8VfVtEv4kGYHEf&#10;wCcgUSBAyZRMrzN4pRW+TUynEAguivMT/ECHBWSq5sWOvNgiKFqLCG2crJnaapSIxr2rBoc2niQT&#10;Cp3JBB57RBbfa2dFRPDgIyAghEAbkyYk20HgFT2xFGtD0oMKnSHzviNjILzF4DBSIVD44LAAImrW&#10;GikQPr4PhYhSASG2uUdd425gj49axUJSqKgnldxGGm4QIrBooh6V9S4BKoqQ2uKjURywNUWssHUX&#10;OTo12X+O9V4Q/efsWygEaA0qBLxryATkugsgku6VFATvQKjI3PXdPYnsVZmstAgiMqEluCRD0DmX&#10;qEdNAjlDvx8UEqm6a+1QvYcNaXgbqZ1LElycfBsISStLE4iT4CNILPtBdLjIaPVJGzg+Jw4ldKGr&#10;RiZAPlXf+6uUfvDB42xkwUYwWOFCrFoiAs7Z+O9AmpKrY+Dvo7ayUmvBfNtabNMiIDng+GqZ1oSi&#10;oBgVFKMJo8kMnRegupWqEMIRZECEOPTNWoe3nqaqKVctTbOirlbMz5fUrSMIjfOwSizhum7wwbO3&#10;e5mbN6+zs7sTt3gQaGmShi+UZc1qVcVJwNZjXZR9cCHqj4fUrrusKpZlRTAzpNJ9jv/PHd1a+/r4&#10;r3es05a1DejMfUCkoVElZVPjTQy4JYJcZYxNjk7JVFe065zr2msM4Z30ioMI7isD7f7PoQdU+pGL&#10;XfAY4nuJXZwyTdcWnexunF4vO5A3Jg4yrAtgXXDtGYQHyTeIwcqNBcd1Ot4N1yTELg/hFEJqmiaw&#10;o6/w+6/+G/7sW3/O63uvs2k3yALUqxNOnj3j5PEjjp88Yn58wNn5MafnpzgCG7MZ4/GE2WzCpUu7&#10;3H7lNXauvkGxeYNZPuHu5ivc3LiOAwpRMMIggkMRizehjYwmCYyVYLfQ6InBSEmmR0yLDdpK8PyL&#10;D3jvv2SYvOD2d3+fyeY2hRzjnEd5h/KCaT5iczSiHmds6cDmVLNykLeScZ4zzkdomRF8oMgVJoeR&#10;8BQqgFAs7CEf/PL/JpuM2JjusHHzNkrvMtnSyJDhbFTZG2cj9jb2aIqcSRbYmhhqr6gaxfZozDTP&#10;UDiCW+KaU5rqhOAju8RZD0KDGlEBrWspkGhpmOaCeXnOw09+yq9+ts138w02Lr+OFZqimCCcw9ct&#10;WT5BmhHOB5pmxdPHn/HsyRPmy5Jnjx9SVg3zxRE39nfROIpc0uRgg6IIoyjzpBRCGKwLqGzGjVe/&#10;wdb2Bp9++iFHR8+QTYM9OacJiqA0VVkzHY+QJmexKqGOxX7bVCzPzzh+cUh1vmK8e4k3rr5F/e3/&#10;hr3pLVwjePvOu3zjxtvMMNjFCYfPHnJ88pQgXRw6GATCAS1oCkTQ2NYSXMO4MNF/OwhBsqw9O1dv&#10;8/0/HnF0fsJvfv2fWPklhbSoPAIctm3SZPsYbwXnUuEysnCU6mSHAkGGPmnutnEH5tLtH8GAdJNY&#10;RxfiENbatmFtIsJLZ1zbLNFreA4B1pfNyP//46ufldL8WHDXGqOjVr4T0R4NU4tho9SFdtcE8roU&#10;nw0i6q+P38pjfdMHjWqILt5Nvxfh4mMvBkRDaLj7eQ0qXXhoWK/8IbgrhCRDYoIg95BbyGzAlC3m&#10;tELNK/RJiTyvYd4iakdWQ9FIikaQWRE79oTs42FEHHLlg0fImAeMR7A5ztiZGa5cmnHp0oSt7YyN&#10;zYJs4hkVCtuUBFuh8eAczgY8EkSbdMolAUcQNuUZacBxaEn9hwnI7bSxZeyS6z65iF1+JG1e6MhJ&#10;afjjAKQNIYGsQUYAmXWxuA8/ukvbX+h1MDq8bTHuGHYnvbR7016nixsEF/KG9ZyPjl0cEKT4BYEM&#10;Etu0Ue4wBKSKcoSziaIYFcxkxrbY4VLreLSqyaoVzpXUrqa0DaDReYZFYQMEofFoQCFFjiKjCZag&#10;BGZsaKzAKMF4HHBe8pvzFxx/cMqbl+eUzPjm/qtkakTjNJ9+9pAf//gnvPezn/HHP/pDXr11l+s3&#10;bsRO5ODRIZCHFrs45MEHv+De9UuMCs300mWkEizrlkxqQt1gaMnsivnBM57f+4jlk6dsFIGt3DCy&#10;IFoHWSfTAAQV12Vo1l2j6br6ECUb8BF/6CM2Idb4w0ugXz9cLf3Kd2uik+AIIXa9ijXo2mEfHcIR&#10;WBP4fFe8HLDAu4Fn88Wck5MTFosFeZ5z9eo1JtMRDz//nPl8zuHhIavVEnb3eoxlyNod6u92MgxD&#10;gJfB++t0eIffu+cPtX07AFhrzXQ6ZXNzE601xkSCwe3btxmNRv1jjTH9aw/fS5f7SinJ8zyuBUhE&#10;wvR+02BGKSVaabyLOr7exZw1MoFJez69t0HCeMGbv/S7Dnb6sucfbNrfseN3HuSNUjq9ie+kfZBe&#10;ABInLC4zqPEYVQaCrfBKQhC0rqX2FuctIul5+qSJUuNRUsSBZgSkkQidRSOtIpAmtUSbOPlbKIHD&#10;xbb7uqZcLfHO4p2ntaB0hvAjhM8INkBwzJdznj5/waqqMfmIPJ+h8xFZPiLLDUIE2uCol0tCEHjr&#10;QQc6nZfRaMx0MsHbFkUE7FqXwLSuAhki4CvxEaQWicUIyXEloLMzkKIzqsmxJVQxCJJu6jrY92mT&#10;BilI8ojpb91QAXpZ9c4x68R0pTPkwiNCAoVJUgmdMYlmIp3Lxn8nW5jImj05VXSLgWS2/fr9C5Jz&#10;EPTGsPP0MjmOoWMPacBckHGggfQhTRePLGXn4oAvOXh/gYBPr6dIQQ4ySjaICHYSupnuyeCFNUjb&#10;VZRFCGgCeBvvi1wbR8QAwA1Ju3IQIKbT9M5JEDWruvt84ZEpOVNdZtZd2rS2Is4RJSfw68AzpOvm&#10;uzMlwFxCz4jvq9yka5HWV3wZH2naIRYkpEqQkYjOwQXWwZhzCRym9wfBWSAB9QA+gqAdOO0IeBze&#10;ReYAYv36UnQTwwWdoL9ImoTdHAwPNG1LWa4QIg5FhMjCtT5qdHvbELxNLKPYfhSLzhJv1/Ki3jma&#10;uon6t1pDqgRnJkMoicwMFkdlG07mS8JKROA3HzGSDiMd1oEynqassG2Jb0t8W2GbmqquCE2LRFI7&#10;T9U46rJhuVxStTU7l/a4dfsqV67uUowMZd1EwF0qhAvY1lPVjqpsaeuW0AJeIoSJshVZjsMzXy45&#10;X5Y0PuCVQpgMhIpAeVqzPes/OeeYOPP18S/g8GmoUQeueGJrt5GKhsBCWFa+jY+1DoxgpAs2zJSR&#10;LvDtGSoNKHGpEPMlFl7PbOnsUAqg17kSMEh9U8GBLmhf58CsJ08ne9HTCC4CRzFw7/7m6cP3waQk&#10;kT54Hx72IG5nC5Mt6+1g8n0ShM/wXiDmOTfGV/iDt/+U/+7b/543tt9gajP8yTEnx0d8ev8DPvzV&#10;L3j+8D52cUomNFkxomxLrLUsjqLmuAiC6WjM/SvXuPHqt7nz1g/Yu3WXye4lWpPjg0PVJXZ1ADjm&#10;TUtucrLRDibP0VJTGMNYQxmir8kUSA3jzYL2pOTR/ffJJiPEdMTNt36EmYwAick0QrfITJEVkBmJ&#10;cw3zs5ZGZii9yWRjA50XGKOZjTKmmcYZhXIWo2p29jaYNp5HL+a8//c/Zjbb5Hv5f8909wZSazwe&#10;IaL2v1IekzmUBOtXnC9KHAW5mVCMDMrINPyx4WxxwrIq0UCmBNblIAqu3P0GVy/f4v7j+zy69wGy&#10;thgZyKVn/uI+v/zpX0I25Xt/+D8w271OULHNXksDwuAIHJ8cI5sjdje2KRtYNi1o2Lu2S5YXnJ6d&#10;Mco1s40JZXmItmBtjFWcg6ptCXrG1Ttv8+0/+HOc8zx8doxcNKjcILIRE10gyprgAqN8g63NK5w8&#10;P6B1c7SCUTHm6OiA3/zTL9i7fpfr4zEb4xnfe+WPeevGd3HBMy02mYoxnM85f3yfp59+yPzkBco2&#10;SCVAKoKTFLMZs8uXKLY3CBqcBtdYai+onEfWJctmxVIF9t96mz9o/z1Vu+LxvX+gbiuMCpg86syH&#10;WLFGB1DJBwaRirYIlDBxTzmBCGodowURu58GuoJx+3hC2nuij6si0O2H1P5BSKOI11qmIobssBhB&#10;6sTpUvDO3FxIB/uwLcFnvQkKw9dKk9WCTFr76XGxLizwMsapuc7jwMEQUEhs0mUcmJsYA3ZxmI+y&#10;LELFwvx6gkBnzsLg/X59/Es8hoDD+m6tC4Fh7VX6QyYkIqRFGUTA9zJiHhFUyjdisT6CT2FNfu/8&#10;Twg4FfeeDEmUwMe1pYDMeoyATa+ZOY1cNviTJeJ0hT6tMOcV45VFlBZTS2QrUVaQewU2EhpkCIkc&#10;5xHKpyIc5Bomk4ztbcOl3Sl7OzlX92fsbhXMZgqpGgIVTtRUtY9SafjkK+NKlyHgEus4xr9dl1+3&#10;/wVCdpq8XWQYs7pUGVnH0EGAAyUlKEk3pE4K2Q9h7d17N4xL+JT7d3eoszkXb/CFkIGXy0prlvBA&#10;Nbl/uV4bdnCy0Mc5ke0Z4xx38QwikXlEIumEOFAWbCSmBI0SCiU8ssgpRgXTUcaklWyX8LB0fGEt&#10;J23DwjuCMXglabOULwVJIMN5gUQjQiQeOeGxGpwS1DZwXp7zfOE5nreMRje4sWOZCgDHZDrhyvVd&#10;br24ydbOJsVII2xNa2uMbWnLJW15hK/nLF6UfPQPf8vYCF7/3o/Id/cxMpLilHDQVJQHz3jy0Xsc&#10;3v8VqjwiU5qxsYyFZyyhJNrVUoLAk3lwIvqVyCUTvV0OuOSH1vfzIpdvkLOHsCaFDfdsoN93Kfkf&#10;xKOJyZriUIHABxeJTt7imjrOhOlp44ng5wKr5YqjoyPaumE0GnHtyhWKcc6LgxfM53NOjo5ZLVeD&#10;zg6+BNaS1taQndt970Dv7jHD534VUNzJOzjnMMbw7rvv8qMf/Yi9vb045NsYNjc3ef3115FSUlUV&#10;1tr++V1O3K3xrvgSyUYBqbOIkZEwARJZTIIPlqZ11KsoPyikJCTsQgSd7kQ33DDe967rziWL2+FO&#10;CKAN6EQ08d3+THF5d9fXoMfvBuj7Ow/y/vMxVGoRUQKVGaTVBB9BHO8DtfU0rSU0Lb5uo1yAB7zH&#10;uSgOr2RcjEHHVgMPqToSmbSmyFFGJz2ViDgqpVFa0zQ1TVmDyOKkRaHwNrKRyqrh8OiUVdmiTMEs&#10;yzFmjNYZQUSZCB9cP/woILHOI10U5EaAVooszyLLJzg8Cu/Xei5CSKSKCbNMAK9IAeqQ4SnCRU84&#10;NKydKe3aVPrfdgBqEMggYlU3/b7HUV8CIWN7fAKGE+eqe9AFGHJtu2P3SwIAQ2rx6KqnHXCB6GrF&#10;yXmHgRMfBAgdwJEuDh0K0AcJ/XtdV/c6GLw/TVhrQA4H9IjeWYT0mikIGA7iGH6+LhwY/rsDxwbX&#10;YsiGXj9yDda+dOu+4hiGLLz0YJEq4YMgaeAg6Yx5dzX7zzU4V+hUCi8mNDFAiuzeCLQOHKtM60LI&#10;HvwVwP/L3ns/WZJdd36fa9I9U76q7fRM9xgM3MCSHIJcEFwpFFqtNjYU/DOpCOkHKULBwIqiAUB4&#10;YIAxGD/T3pR7Ns01+uHmzcxX3YMN7Q8iQc6dqJ6q99LezHvM95zzPV3Tv+Etu+j1xc82twjZ2iGI&#10;EbMFrA0lJMYEgyqWyISfYfQzcG4Po7XIvkzGtzVX8XvnQ1awb3831uCappUXlqauSbOMvBihRgVN&#10;XdPUNVomKKWDI+higEPirKOsHadnS+ZlxbIu28y/EXvTnO1xyjT1hKi3xjYO09RYE36cNUGmOIEx&#10;LgSXqjXOW7Z3t7h6/TKXrxwx3RrjAWVVK1scTVVTrdasV2uausEaFxovtCAwUlIZx7qumC1LVpXB&#10;IEHqsI4R3fv++fiXPPrVH01mTwvm0K54G+ht8CELEweZTtma7lBkI7TVWNHgcTgRnD3ivp/1+Ic6&#10;oNv6mYKw+3OzFDaMGDAR0bnaOIUYyAbRyZz+iKIXklFyDNAfIUBaT58p0up6AW3NCXItOSwO+fNX&#10;v8v/8M3/yK3pK4zLDHdyxp23f8VPf/g3vPfBG6zWp4xGKft7uzz/wotcvX4L4zxnJ6eYZgXOsJyd&#10;cfzwHh+++ws+/uQj3nv/Pb7++nd55bWvk2+NmJ0+YXH6mMXpQ07OnrCuDQdXXuHVL7/OVnaE1gmj&#10;YkqaTEiTApmA1xm190wLzeXJAccnKz76+DfIX+6TbV3i8MarSF2EzBTjAne3kBghcEqzMg2Nt6HS&#10;gRD0TJViq5hQyJSFkug8DxnfrmG0tc2RSHk8W/KLn/092eSAL/9RRrZ3GVQC0uFcjcfTOJBpgnNQ&#10;e4PB4JRAJQlaKqSDqqlYnp+yPD8jUcGhr5uatEi5cfMVXv/z/8D+e79jed5w8tFbbGeWLPWMi4bT&#10;k/f46Y//d2Se8c3v/AcyfYhWoblnko4YZwXeGObnMxIsRmgckr3DLW68/AX2D6/x3ttvc/v2J6Ru&#10;jqsblAgVGsZ6KuexMuXg6i1e+9P/nue//Cfc/uQT0q3LXM3G3HjuCGPWPHhwzOpkSZ4rxuN99vYM&#10;d9P3seWSYlSwVWyjVpo7n97mpz/6J9Y24carX2Bne8peNsXLwHHnyiWzx5/wzq//kY/f+il6eUai&#10;GiSK2oDXE/auPcfVF19ifLCP0WBaOh3nBF5oai+ZN5bKSXaKLW595VusyhU/aFY8/PQNnF+T6sBm&#10;7XyN8gUOh/OhCiXofocUDufKrmInOLrBynKuzWBlmMnWy5reSmnBrd6w6pZmb0kG7zw650MAJtIv&#10;dcv4KSEzWOcbgmMTmMU7vJcblE0x8B2qlkKWeJZkKBnKY/1A7w9MtI3zelq51NoFrqusEl2g/PPx&#10;hz4uPvj4Joa3tOOcbD/23RbRzxEDGzL4PK5/wQGIWYSi9XeUgMR5MgNZ05BXhnTp0Gcl8mSJOF+T&#10;LGuy0pI0hB/jkE7gGof0Nug0IXHCtgkYFmFhK1eMRpqdnYznbhxwsJexfzBhayopcodOLErXWFvS&#10;NOtohAebt+dV6IiVeu0+9JzoFL+IQR96v7P/L4C9QYW3n3WgbZfTPJzUC89B9D5b52v24FcHxG74&#10;Tp/9eMVQljxr3T/jALGKYeBxbl7XwO4JPk/fWBoHia/IK0ciNBOh2CvGXCsyLlcjLjcr7pUr7tVr&#10;HlnDmZes8DRC40SKkaBceHtke79GCGoBxkMtAydws655XFZ89PAxdy+fcHDpBlvFlOdvPMf/8p/+&#10;Z/7i9T9jb2+P51+8QTrW+KqkPD/l7PFdmM+YSoO0a57cfptf/aBmsTjnhS99hd3Ll7BCUFdrZseP&#10;uP/uOzz86G3mx7dJU0dSFBTeM0kUWUvX54Ttgoi2AxfibMc1Ey3T+F2U1f6CvXnBHmwxA98lp8VE&#10;tPbYkbYQ327sBm9aewwPjTWUTUVl6rZBWttvRgiapmI2O+fJk8esVgt29vZ5/vnnmWxP+PT2bc7P&#10;zpnNZsxns0B9pBRN02yAthfB3QjQDqkDY9bwRbC3u1ffV8wOm7VNJhNu3brF9773PW7evNltF33a&#10;0Cju2ccN2JDsE/5oKxfaeYqJg9bbzhewzrJYL5gv5lhrQnP6DmcaPp9+bfUYj+j0cPw+Bs4uZggN&#10;V9czHv2/6vE5yBvHwDqM5TAecJK2nFxgcCE6b+tAHG0JGXqNwZQVvjbkOg0NwNoGYkoHMvgkSaAt&#10;XU7zoo185RgfGFuss6yXC7wXLe9JgpQa55sW1RJIEqyXzFdrnpzMmc0qjBXk+YhEF60hGhaOJ2SM&#10;Wu+RIvCtqHZROx84T1xsCEdYoEpphCDwJwoRGpMJ3XIjDZSpaIVN5DgdGOoXybjZQBrpF+cQfIzR&#10;3MFy7Y7Xi4te2UXQtnUDhJf4ITdPu0enA8TwVKHswl/ITgumRxtlh8456MozWpBatKU3vYHOQGB4&#10;osk1NNaG0KWgj+R3fSMjuhD5H9t/g0EnBrPw9NTGxmlPfS8uTH0MVYohsCIGIPoFueg3n8EQx/Ri&#10;U6nFm5DRsOoi74H+In4/5KzasK42Tt6/G8Gs3TRkh/fePV9/AbqNf3en9hv3E+kkuifkQ6mkiL+3&#10;oKttgSstdChNlX2X0+4ao0KiLRMiBHGEiE5na4ArgZaaNE2QSuF86JRqmwZvmp63ELrOqNaE6Gei&#10;NUIK6lgKIyRCBSqO5WLN6ekckWoenp7y6OSYLEs52t/icHfKtYMxkyJFWoFpoDaeqm6oG4tzAovE&#10;uNAobV1VrOuSrEi4cu2I6zeusLVdoBOBsT7QS3hBXdWsl0tW8wWmatqadtm+JxovA+XIsqo4nS1Y&#10;VSXWC0yaIFSCVLo1MD7D9f5sj/zz8c80wvpv16aMTmcw6pRQHS+2RoAXZCpnOtohT4qQ/Y0PlAnC&#10;dYmyvvv391hcraAVYnOzfsUPdUG7TSvjYtlX/z4NzvWsU3ZfRQOgfwl7p3twXVEneejy0KVq9bnA&#10;VI6pmfLK0Vd5/dZ3eb54kXydIZYln771Bn//f/6vvP/uT2jsGZev7XP52gG7R5c5vHLI7sEuoKlW&#10;NWtrmU632JuO2MrhU0o+ffCA+e9q0skWu1eOEI8sv/3JP3D7kzepyhPOZqfUXvDK177H/uEVisk2&#10;UiXoZAyiwMuCdKJJiilZVnCwv88oLyi2lnx4+zEfvvtrdnavMp5uU2wfIbUO2ZrWUjcNBo/XmkQp&#10;GuOpm5qqrjDWIJWmGE0QKqVxsDXZCtRQ2YhissdoP0c/mXPv4WN+8cPvM56MeOnr30GOd6Dld/TG&#10;hMoABEmaICQ0VZDLIXMzlGvapqZazDHrBVJ6lNYImdC4BJFuo3Zf4IUv7vPK7RN+9ugJ5foBeeLJ&#10;tCXzFbOHH/L2z/8LhwdHvPS1P0fmOQ5Jlk842t5jq5hi1wuMrTCywYkE5x3FdI+XXnudyf7z/Oj7&#10;3+fuWz8jdZbxODSoNXhq60nHu1x58as8/6U/Jdu7ib13jki3UEKxc3iDLBOQ3GexsjifoJMJW9sC&#10;R86ydORjQa5Tjg53OVlK3nv3DRbVmvXimBvP32CU5nhpqW3FyZP7/O6Nf+LNn/wdp48+olCQ5zm1&#10;gbKGfHuHS7deZvf6dcg0PtFt0DGsGakkXofsMeMtjbckW1Ne+eq3OX38kPPTU8rZPbxzKF8T6l5q&#10;aBseybaXAFaCFWh6rd+vJBGT8DobCkQH+l5c35uafbBOIxYi6Nc9DGyoaI3Ej/xg54t/0a7taLFB&#10;LM0JNkiUMu3/PX1iQ2sAKZlS6BFaJCGrsN1/U17Q7TO0dSPAu1El9m/ICf23PAZeSj/E4BX3tG9y&#10;2CYkqQRqtC41HNA+9C1JLRRCkVUWvazRZUOyaOC0Qp/XZHODWht0bUmtILcKaXwbrAzZ53FhOmdR&#10;UiKwjHKYjDRHB9sc7o/Z30+5dHnKdDslywRelDhXUjcm9P8QDmTb6Ni3eEzUn9HZEiDcJnAzWNqD&#10;fwcw2sXgh4hz4Hth4DszILo8/f+7k/WT3ZWbx3m/WEImwjU8k2KsA7Ti9V2Qd62/eOFw/bP3dM+2&#10;8/v8cN/oJQbDK9gmLb2g9wF8dw3KC7RUZDJlK0vYy6Y8L6fcXq34dL3gk3LNPdPwxFgWzlBKSa1E&#10;oIEYJKEoEeSg9QHoNUlG4jWna8lHp2d8en7KC0cNRQK7h7t8e+t1hAGPoyg0Gk/VrHl4+0Pef/sN&#10;Ht+/j3IWrSzV/Ji776+Ynz/h8e13ef7WLVSSYusVi7PHzB/ew5w/ZtQsUUJjK8VWrtlONCkVOIeT&#10;Alq6Rut9W0d58ZnGiR560qL/yF94PrR+9EDuhrU3cETjztEObjcWLgCZMbvUQ2gUb2oab/onK0ID&#10;8MY7Fos5p6fHNHVFURRMJmN2dnaYTCYAlOs169Wqw2g2s8HpwNkItob+Nz33bsza3ei51CYrxc/i&#10;PmEK+s+UUqRpSp7nXGzWNuTe7afPd5nDEYyO/nFMoPIuJjb1WtRhsdJihGNRryhNhdQh8zf20IgP&#10;qU8A6+F7338Z7tGLLjnOiR5r6Cv3ohzqLYt/K0r2c5D39wxP6M7tW2MyZquIFqCTUnRNoVSa4nxo&#10;6OWaBiUFRZ6RpSmpVqSJDnykIvC95qMReZGzrlbUTU1dN6zWFWXVhEYreUbTWLxPcF5hvcBZy9np&#10;krv3H/Po5AwjIMk0zgmaxtA0pgV0Q7mHs4FPSSqJThKUkOgsJUlClmFjmrbTYeBXCsCXxNrYfMwh&#10;dVAkURkqJRFt8xovAj0F8BQwExdmX94wtMzpN/b9kov7bQB20m8cN2Z/xYU2tw0zAAAgAElEQVQ+&#10;3LsznYXoNLaT8XvRXUUs1ff0wjM69k70doRoDfIOjI3HjtfWXUf/nYhz0f5fiDCvkfZhaMGJ9iA+&#10;1i4QieJbW0WIjSZAHcwp6DJYZXf/wwfQGgLtqTqjwvf32QEUYnPPaJSEDG3ousyK/ji9kvSDXfyA&#10;9mTg0olNYftUVs4z5exAADvfJ00Pv25BWTfIrOu2iVHA+Dx8eFd740/0tAsiZCV1jcl8+F5rHZxe&#10;0XL7taCwdwODbGi8tYi/I2RSqCQETIx1WOfRWpOlGcVohI7fOYsxDdL7AOR6h3WOer0O3EZ1FSL2&#10;tArWGkzThCw2IXHOUi6XzLUmm0xwBtarhifH5zx8+IRJkXH1yh5XLx9yaXtMIcY4bSldybpqMFZT&#10;NYayNqzrmqqukVpydPmA5289x+HRDomWKA2OEEk3TcVysWQ1X9Ksa+pVhbUeSYJONNYniMaxKtec&#10;LVacLUqsd6gkw3oZaDGkRCrF5kr/fPxLHH1Uvl3ZgnbNENaVdSSpJksypJCh4ZhX5LpglE5IdYGI&#10;JY0tF1LUp751XLqDXRQGQzlM77j5Czqj399v7Ofb9SguVpF0OmigM9odhzYhPuZOxaNvGpae0CE9&#10;OoVBrbW2gZH4WnMwuswXr32NW3uvMhXbmNU57771c370f/9vfPT+L0nVgr29jEkBti6pVmtmp6dI&#10;mZOkIxbrFQ/u36dIFUd7YyZbEyY7U+T5inRrzO61I9JpwZNPP+b2u7/h9ie/osgbtAJkRrN4zHr2&#10;BFyNByoDlUupREaejZju7zKd7nJ4cIlEZCi9pjQp9x6f8cFbP2Q8HvGFr3+H7cMr4NvqH52Q6gTb&#10;LFve4VCNQ8zQFILaOkrjUEmKTjLGW3tM9i6ztX8FnYxIJ8c0jeTk0Ue88dP/wnR3h+svfwOtRnjn&#10;SIVgLBPOvEB7gbAe2Vikt8H7DHW/2MawPD3F1iU6NmNJUvKtffLJEU5NmOxt87XX/4LFyR3e+cn3&#10;WZUL8lxQJCnCVBx/8lt+9YP/gzwfcePFb6PHByTpmElxQJqNOJsZdONQeUqa5Gid4UWOyg54+Suv&#10;4NdTfl2n3PvwJ6yWJ2gNyJREJRxcf5lXvvo6O0c3cWJElk9ZryvufvwhRa65+dJLXL5+k+Wq4vG9&#10;B6zKht2j5zi89jLzxYyztSObJlzZ3eHouT1OlobHJx/xj3/zPpcPdjmYbpGkmvlixt27n/Dg3oes&#10;5k/IEkGSjKidY17VNHrEjedf4eaXX2Oyd8jq/ATlU1KZYXWg/8FZhDctl7Oj8RZferLRAV/75r9n&#10;cXLOW7/4O5r5Q1IFXtY0tkFojU51MGF84PZtGocUCiUCvZfHdYEXRDR33IYObc2tgT3Fs8dwOUfb&#10;IBo6A6Mnipx4xM7OGdoSA4Mt2kYDSdLbYt36Dv84Wke0PXGqMkbpGE2Ct0H2hB4LffBJtHbLhqQT&#10;kY7Mb4IMvjPFPh//CsbASn3qc7/xvdjYUPo+Qzf4LqKrSgmWaygBz7RkKhOy0lBYS75sUGdrxPkK&#10;sajQ84ashHEtSRqNcgnKg3a0di6hCZqp8d6SCEmeJSQJjHLFwV7OlaMtrl/b58qlLfLCIFSJkzNa&#10;AieU8khJoPsjVuxE3egHNnigqHiqimfoGkadOtxokGEZwaLob4i4beTKC0Y/McdEqM7jubD+ZDz0&#10;xnPYuKjPHEPZNbANhhn83Yfxfxcc5VaOdHu02wxvuwODBeBld9+I8H6kXcKKw9YloqnZVZpCK7b1&#10;iOemBTeSNe8tzrjdlDxylpO6Zk5NlaSYRNGoNt/ahwxpgcIpEeg0pGetPffXS37z4BMO927AvuYg&#10;3SYlIc0CJZM3FfV6wfGdj3nnVz/nw7ffpLEVSimcN6RKk2iPPb/PvTdPqO5/zDhP0MoiqCiEYZRU&#10;eGmwAiyOqZdsy4TcKJS3be+acPOyvefh6vEMLLph0GzwvDaB3oGkHz7qaEq2a23zNfDIWHmM3Xy0&#10;MlCSlaaidjVeCYQNfmPdNCyWC05OnrCcz5FSsF6v+eiTj5kcP+b87IyyLFnMFyzmC0xdA3RN0YCN&#10;qlIp5aDqWjxF3RC31zpUiseM3ejfxizdCNTGY16kfoCABykVeK7jOePoq1wDtUrIWg58u0LK3ne2&#10;PSbhlcNJx3K95mR5xqxaYHzTr+tBItmF5dL9L+pNETGKFuj1UuCkxLXBsE0PhgsH+9evYD8HeT9j&#10;RKcu0DW0C0VrtNUor1EIsGCxWGtCmYySVKuGel2SakWWJGilyLOcLA3AqlISpROCIA/ZcVUdsvZw&#10;Du88VVmDV0ip26wHiRQJ68pw79EjPr59j2VVUUym6CTBNEGpOmtRqSRJgiMmpQgUDQMBoXVCkqRI&#10;qTb9YrFZ3uKspbGBI20IfCkl+9XSaqc+YT6Cfr2z3f/i2Vxm0YoJzmE/61Fhbh5TDLgNIiE3sBFt&#10;G9r9w+fYndd3MGv//YU1HgV/ACz9hvLvAEOGnMObYmNYPBCv0Q14azt+iO488ZwxtH1R6LTXPvg4&#10;YhZi+MfGNkPFJQd/+c6p6A/QG5XBPulPFC43bj2Y3eiNddsPntfgmF60zeQG19WVn1240meZv5GX&#10;r7/PgTPX7TLYr8uqFXTZf3FaiTyvAbCNGeiyJfIPjSR6x03GBoktCD+8XhHvW4gAArXnEi0HlHU+&#10;uoFh5gSoJERItQ6UD1prdNvxNhrvIKmqirKquhKYJGnXcWPapm0NXjiSNgJv64bF+QwvNWmSs7O9&#10;R1lbzuczzuclj2dLThYNi6sHHE0yxjLD6wlehdIhg6NqLOuywnvP7t4O165f5uBgB6k81jUIp/Be&#10;Y5qG+XzB+ek5i9mCumpwJjTR8EoH3kckjbPMVyWzZUljPF5KpJdY68P23gXe6GfpVzF8Jz4f/+yj&#10;DV6E3+kEZiwMSIVmmhZMsgIdogEIL0hEwkiPydMRSiQhKCEGBnm7/n4viDGQc936u/ByiMHPptEe&#10;NhYDAR+/72R061F2lQpxxXYizbdAlNxwKnuXTGDb5mbCB5cbH+5fW02mt/jyjS/y2q2vsl/s4dcN&#10;Dz/9mJ/94Pu88+aPyeWCna2MbBTuYL02rB6e8fCsYXRSM97Zo1zUnK0sDx+e8vjRMUf7Y6yYcuX5&#10;XV740jf41p/+GXuHl2lOTjjcnrIeZyTaILWg8QJbLVicP6GpViiZ0HiQyYh8tMdoMmE0mqBVQdMo&#10;ptv7TMc5+/tXOHhwm/c/+IC3f/7/MB6P0KlkNJoGOpmsCJUNraPk8G11kA086NbhahuA/t1Dpjvb&#10;yDTHyRR0TjHZ4lpSsDOa8uGHb3Hn49/wi38ck2dbXLn1KkjFaDwlzxKE823zSYNwIRDmmzo0a/Ue&#10;UxmaqqIuS6SE6c42rhT4JEUmBVIF/u+Dwyt84bVvcXr/E2Z338P4FRLPNFPM1+d88JsfhkY0XnP9&#10;C98kyzWjnV1kVlAZyD2MRxnT8RY6meBN4CLfu3TEq9/+d4zznB993/H+W/9EXa6xXjHavcQLL32T&#10;K8+9SpJtY9t0oUQJXFPy8O5tRpMxB0cH6FTRWMOyrLlxcIWbX/oWdx4+pF7PycdHXL5ynZ39A15M&#10;C54cH/Pub3/JB2/8A2+vVkgkzhicNwhpyLUJTXe9Z11rGpFw9eaX+Mbrf8nNl75MqkeszRm5zMmT&#10;MSunMJUJDfZ0aKypZY50KdanCKnYPrzBH/+7/wmJ4I0ff5+z0zuM8xwrNcvSUy9qlmWD9Z5ES0Qi&#10;8SI0YpNC4eSgLkgEp7ftvzIAMOLSGubpP2OIftMNYwK6ANJQPjzl3g3Mse7c7XYD8hVoTVOHwLbf&#10;RbA6ggRSSCSKIinYKrZIZdqZYhvX7gfm9iADM/Z52Ljf1um+aJt+Pv4Qx9Cnufj50KcZAEWDdyLw&#10;iwZrsu3+ED73oWqmaBTSOIoKJs6QzErUbI2elaSLimRVIytH0kBhNHkFiRMorwiV/32euncGJS2J&#10;hiJ3bE8zrj93yOXLOxzsZkwKSZFBnld4scBTItpGaUFVOryTiLYJVqj2bLXqQO2H7WP2vusnII6B&#10;L9LtGxNILvhPYji3La1KAK0GizRGTKKtHveO0x8DLZ2vObAPBqWOnbsxeJTPWqJ+w+cZfC5ouZb7&#10;zM/uXBtCaXjkCFpHe0VsvjOy9zild0gbeGu1hxQYOcO2VmynBQc7mhdsw6frFZ8sVzyoa2a1ZeEc&#10;i0RQSYEdNKuVJHgXkttM4jmzNb+89w5JkiMdiN0bHOop2oJsGsx6zsndT/nVD/+eX//ob1k+vEMm&#10;PWmikHgSIHUG4S3KrrEnFSZLSQtNmkKeSPANCI+VAiMlhRSMpKQQkHqP8g7RNtMRXYJAtMe61+LC&#10;CN93z3oDinhKUg936XzmITLcu59tRn08twj+fOMNy2rFsl7RCEOmEoQLDUmd8yzmC9brFU1juHv3&#10;DvPlDCEk8/mMqiyZzWacnZ6yXq83+HNDhbfeAFu9oMvmDRWkPdVBBF7jfkOah86vbbdLkmTj+BFM&#10;huiDPg3+Rq7fCBZba6mqCudAqdbfVrL1j4MNHQOdTlhq0XDezDktz6mog38gQ/PzsJkjNlDceChx&#10;MYgeKfLDpyLCOZ0QoWqbZ6/Tfyvjc5D3M0aMCIm2IdPFrDPvQuOhqqqo64aE0NisLEuaqkLJPIDC&#10;KpRn09IlJIkGKWmMRTSGxtY0jWkjJZoiSzEGvNdYK7DOI1VK3Tgen55ycn6OwZLmGWma4K3HeNtz&#10;5ramqFSCJPR4BkLXQ2cdKk07I7ITYgSBFZoqSZTq0/hj5iJykJUbmPgDMLYBsnHBln7K7W6PIXqc&#10;sDVqoi4VF/YSnZClAxw6kHLI10QrhHyfCQt95Dcesj9qf7Z4TYiWgF1EMFh0PD3dKeOmQ6RxWL4w&#10;2NC3cxifiug26LePUe3uHgfHiVf41FxecGqeFmNisHeM/Lcbi8G37bz3mcK9cdWrruGdDnbutWDn&#10;JQ3vKj5XN7jfzRUUrsv54Sf9NqI1bkXLgzSM8AFt19SOlowe6nlqAjfmPEb+4j1078kg81e0DdYQ&#10;YI2lK9EcGpjtuyjUoJguzpuPyi8AREKECGfT1NRNiM6mWUqe5VAbbFMHigZrsMZ0pTFKKRKtiFxH&#10;WmqMNIED1RhQEmMs68ZgVUo2mTDKC8ajCevKUNUN81XFB5/cYTE759aVA64f7JDJApmF5pK2NtTO&#10;0VhLMc65eu0Sl69cYjTO8TiaJtC/GANlWbFarSjXJaaxeCeQQoNwXcTUeE9ZG5Zlyapp8MhQuWpC&#10;eZUzNvwMmu4MH5kY/P75+OcfzzKO2j5EaA8TnbKXT9hKR6RKI1ygHvJOkOuCIh2jCCBo6J8d2yi0&#10;ATI/WE9PnWwoAePXG4v6s6/bRyfu4hsluj87qXcBaX6WtIq8n33gLwiYmGEV5ENoAiOcRFjFVr7L&#10;zSu3eO7oKpkULOZnvPvbX/POr3+Jr+ZMd4MAXlcWLBjhcRrGo23S7evsXrvBKBvx/Eslq7Mzju/d&#10;5snju1gH1155la9+47s89/yXcdYzLnaZjLdJpA4BZwIwZaoV1fIcUy9Jiu1g+GvNuBizN9llb3LE&#10;ZLJNVVkePzxnVBiKHFJp8eWc+4/e5O3xlGIy4trNl0BYpFBttqJESNfLWk+XkSi8ZJSNSLRmNN1B&#10;j0ZIPWJ2fI5bG/a3puxujdjbGnP39pwP3/wJe7tXKKYTtvb3EZkGLTC2RgiLSkLHdNc4mqbENRUY&#10;i6lrTFXjkWTFhLQYk0qHFQIlGtzijGpZsZqfYiqHTkdtYM2ipUAJQaYF9WrGB7/9GVk6RaUJV164&#10;STbNUPkE65PAWb6u8M0Z+IZKb3P1+DGXblqSgx2uf+vbfFOusVrx3q/fwDjJC1/8M177xr9nd/8F&#10;jAsQjdKKLNOMc80o8YjmHFslYCvWyyWLVclo94Cv/sl3mVc1b/7iZywrwWxRgTwFdY7Gce1oh/Vx&#10;ypPyjKZp0FozytKWw19SG1iXltImXLn5Cq9/7z/y9W9/l/HkKNBCqALQWAu28uAsjXE0WMq1wVWg&#10;bYoVAitBFQWXb36Br9YV5+fnvP3LmuPFMUqBISHPt8lHO3gpMZi2Iapss+ldG0QNS8l5S+hsP1jy&#10;XfbdZ67Az3TUNnCfoRbxncnT62sGp4h2Xwfi+NasFISSg5YDFYHzIavNtfLIx4t3oJygUAXTYkoi&#10;k9CXIy6JgX0SLZRwTfFeQ7WWa6sOhrQVkqf9js/HH9b4r4ELHScvQ5vbEz3QAFT0723sryI9JA7S&#10;yjG2iryypPM12XmJPluSzEqK2qFM2C7xgtRCYgiJF7iOIswLj8KipCEbwc7+iMOjMZcu7XD5cJeD&#10;gxF5alHUeFcBFc6vQTiUv2h3e8JCj9ycho1ohYehU+bFs9/vYeClVzDDv/vvhxU23oVmaj42yorr&#10;tQV5RbfP8PhiwweNn0ffIxoLm2f97BHtgWf1O+nlETzz1kX3T7yl7sJi8sqwMCn2m4myqy3kx/sG&#10;ZQyKChrFbpJSpAkHScIVlXFJF3ywWnCvbHjclNBYZKapk4S6lU3SeYwUeCUwQCUt99aP+NnHv6Sw&#10;Dn/5DLXzHNteIhZzzh7c5dPfvcNHv/kp6+OHKFujvUArj3A1ihZQVApJg3Ilwnq0E2QiRVtQMkVI&#10;DzqlBBLhSL0jd46EBqUcSqpOZsoLM/xUdvjmU3n6k4v+7FPPIj6FTnrT0QANNonvoBWe2lsWzZp5&#10;vaARgcJTWgk+JPGcnp4yny2o64bSNqEBdnsMAQHkPTtltVp1IKoQgkRrkiTBe898PufBgwecnpxS&#10;NXXghW/pFwImVfdJZs6xWoVmb+fn5xhjKIqCoig2qB8izUNVBR0/mUy6TOD4E0HnIXWDtZbz83Pu&#10;3LnDo0ePaKyhKHK2trZI8xzXVt1G+9DjMMKypuZ4dcaT5UkAeWWolHdYHBKFHwiCZ9noAxuesD5C&#10;yLUFoVtd7tugUp9r18qT7gX41z0+B3mfMS66kc57jA30BaYxuLoB6ykrw3q5wjUN1nlsFcirdaLJ&#10;spwsy0nSDGTonisR6FZZNNbiKk9jasqypqpqnAXvE6zTbeREBX4vUmaLBQ8fnVA2lq3tXXSShgzE&#10;toOjkiFqI9qIinOxMVl4pZ2zNM6Smti8qXfIhkAdtFmMXgeF2XItChkyQq1zhOCMDM7egMz7oh8d&#10;fm1d867OZlAyI2gX3wVWIjE8lOiPKWJ+ZG8gDxd5V52xYVRcFA6i9yVaE74DJS/cR2daPDVHdAZE&#10;f3E9c0w0PHwHIGxS8m+eKBp48YoGDs4FveOenpULSmb46fBsopuHrnyxjW7bLjDQgqYbUzCwSOI5&#10;2nnYbPjWm09dEDueguF2w5BALA0azIXY/FtExyxaTfFuYgM+IcDb/vhDA2m4jwDvLkxmvJrOeGrL&#10;b/xg2j14H7Lrwz21ltkQ1I6KIxqRXUpSGzX1Hi8sVV3hqCjGE8CjpAxZ/UoivKJpasp1iVSK0WiM&#10;9yEzP65VpRRZmiEQNHUdqGNaRds0Fjc7xzhLOhmzuzPFS8np+Ry/9tR1yfH5DN12Nr2yt0uSj6nL&#10;EiMlBsiLnMOjHS5dPmQyLRAy3EWSptSVZ71aM58tWC6WVFVNYxzGeoyNhXkS66G2PlA/GNtmP4Vk&#10;yNBsQ+CMxdvgYMjYaJDPx7/scQFo9R7lQxBxW2YcphOmMkW13OjWOZyHUTFmUkxQQoMFYSVStYIB&#10;DzFzvvtpZV/r1A75rrvyrS442crcuA+9kdy/UBdk4JD8RtDLH9/vH7f0UYC1R+8kdbtDF5QUA1HT&#10;GpM4gSbhaPuI5y7fYiub4s6XHN/7iE/ff4P1/CE7Y02WGpqmZllarMwZ7U258cprfPGbf8L1F19h&#10;d/+ArBihvMCVDQ8+/YQP3n6b9XrFcy+9zNXnX8XJEcIaRuMtiu1tpFbBeZfgjYFqTT0/xa4XqGKL&#10;Is9IUwWlYJwk7BRTpuMdHiwf8/57v8Nj2NvNsNUcYWtEteDOO79gd2/KdKoRbolwNbZpAljvAl2V&#10;8LGBR8gIDfZPgbeONB1xeOkqk9E2n3z4MZ++9w6zrQmTrKBezhgXcHZ6n/d+9Xds7U949VuvY/0a&#10;69eEbuJB/lkkvjY4X+N8jXcNvilZLuYkSc7e3j5ZloGZYeySJw8+4EOVc3LvlId37/HoyaecHz9o&#10;s89AeI1rKhJVsFUo5svHvP2Lf2A0Sknkd0kSSPOkpdoRmKbm/PgR+IyD8T6mXoJvqH2Ky0fceu2P&#10;ETKD4oi68nzhm/+OS1dfQSVjjBdIXOBN1BpvSspFxerYUZdnnM2WmGZF42qMVFy69gJ/+pc5SbbF&#10;b372I37w498ynUi2d8do5fD1CqRmf/+A1XpN1VQYLxAuobaCspHkoyvcuPUFvvrH3+Frf/bfMd27&#10;TFU68ApDQuk1y8pjfIaUGWiwjFjXsKoM1oNLBGu7BgF5nnL40su8ev4dVqbk9NED8lSg8hE7l19g&#10;//oL+ERT+ZJVvaCs1zSuwQoD3rRWSch9coMs+64vBKJtzjRYtc/wvfsMvE2TLO7Qm3y++6y3y3r9&#10;vukgDu3+8JlDdvynxgusCz+RT7hNs0RaQa5SRtkILVVbfSSwg6voEsGG4I5oLT8fJFNwcFv7tgsY&#10;8/n4Qx5dKTEDW3oIGvW2ut/8B0R4J2yrYwLNrSBBUzSQVY6xUUxKhz5v4GTJaNGQLyzJGrSB1EOC&#10;bO0ti0YG3dBWrkkBaEeawXSScXAw5dK1XQ6OxuxsF6TSkaVrlKwRvgFqwLSUdwohXcu5OfBKvMeH&#10;KCDDO+7nJGhU3ynRi3N2cRIH8zTYfqPqMGbGeo904diRrldEX6NFeeJ2QQbFa+z7rDy99v7bgKCL&#10;rWieOYYZRM/YuvMnLrpzrcWi2nsZmlEIkLQBaB/8dWtqtKlJlWYnK9jZ2mY71eyt1txdQl6tedwY&#10;zr1F6CQ0Vm0n2wuBbZtnGeG4O7/LLz8w+JPHmK3n2DUOeXLK4v59zu7cwZ/eZy+XeJ/gnUG32eIK&#10;EYICJjwYjwwl+olG5Qka2go/j5QeKxyZh4mXbKMYGc9cGhotMEJhfb9c/GC+NpNHBv7YYL4F/H6A&#10;t38Ag0fiO7+W7n2Lyzr0+nHCU3vDollzVi8xwuCExxmPcFDVhvlsxWKxxDrPzvYOO7s7WOdYLBYs&#10;FguMaTg/P2exmBP7DEWg9tNPP+UnP/kJy+WSH//4x9x/8IAkSdjb22Nnd5c0TbvtXXvMd955hwcP&#10;HvDLX/6Sd999l6Zp2NnZYXd3l8lksgHaLhYL3nvvPf72b/+W3d3dLkP44OCAV199lel0CtCBz6vV&#10;ijfffJO7d+/y5ptv8vbbb1OWJdevXuPylcvsbG2HtWYtUrS6UwicFqx9w7xecLI6p3Q1Xro2m7f1&#10;mwd0L88anthDKbynIQ0g8JPHJ+qGGz9j//+2lf2HNT4HeT9jRNfR+RC50InuIiXGmpCZ5hxKSnSS&#10;Yquacr3GNRadZiSJJs9zsqIIAsvWCOGRSgVOThmy8KqqoaoCJy8EHt3GeHSSkqQJoJmdr3lyvGCx&#10;rDEGpFJImWCNxTnTlocIlA5NP5zzGBO4do2xCKFAqADiyZidLFtezxZMUkEJOus2gVs8UvUlAuH4&#10;bdmt7zs0XszKu5jhe8F2pwPUfA9zhm0HIB20JUXd06BTZZ1z3YOLwemP55QXnIae52igQvt9RP/M&#10;Ny4j9iHw9NyOUcj7zX2HMK9rr8lL0ZcMt9fYgwy9ggi3FJt/xQsQhDRI0V/fUzp/wEE0BDlj1m77&#10;mdiwNF1rFIXGRKI1cYLPMnhy8d66VJmnJrDLeO2uZGi3eQInUXfEp0XqUL0+5a8NfnoHrY+jBkW9&#10;yV/VKeLuz5aioZv0XknHeREDRR7L4eIth7XSdwe9OEKpSh+oiNfageZKYZ2nrpsAerZrxom+pK1/&#10;sKCUJtEJHoeVMjRms2Fd2q6LKSEA4wVKgpZQ12vs3KAS2NnbJ81ypFQ4b1mtGxrrmK0qHp8tyNKc&#10;3a0CmRfUs3NQkr3dHW7eeo6r1w6YbGd44bDOUFeepmlYlyXlek1dNxhrMcZSNya47CIAvJUxrCvH&#10;cl1ivEdohW1832jHOlwTyrlDZc5wETz1an0+/kWN3vGMdpiWip18xP5oykTnqCasr0CXKsiznHEx&#10;JpEaYcHbeIxWxsq43tqgmBc4XIjEd83dwkmD7xUEWnTVuhhlV92xCahsCNkNwFb0W29Yen7j396u&#10;v+BkDbb2tIEx2TaXc8HJzFXGlf1LXNm9ykSOaFYnHN/5iCf33wN7DlaESqAa6lqzfXSDr//p/8jX&#10;vvc9Dl+4hS7yVrdLnJeoZMxzX9zh2gtfxFQGmecYLalqQSEysnzMeLqNlJpyVSFlihYZzXLB6uwY&#10;s5wjti1ZlpJmimWzYjE75ZGrOX485vhsxvHJXWqzxNic/emYyTiBKmW+OObD3/yE8XbBpSuHFAnk&#10;qcJUtm2mF1pwuRbcSrRmPBqhpKSsSky9ZnF2jKtqzk4e8v77b7I9HnPj8jXS1LG7XbCen/P4ztv8&#10;6kcJo62c/SJjlAX5JloHUXvAGqytcMJCKpidHzObnXHlyjVe++qXWNczVg8/YXV8wq9+/o/87te/&#10;RawE42TM3nbK6GCberXENAnzWQ1Njc4Fo1QhvGW2vM9vf/o3KL3mhVuvsrWjSRKLsw1pptjZnbBe&#10;exbLU85nx5iyRukp3idkxS4vvfbHTC8/j6k8R/tXSUZTnBcI65DOMk1yxllOtV4wsyWZqFg/8sxX&#10;JdanEJ1ClXF4+SZ/9Oc5RbHNWz//ISePP2L9+BQocXVJKiSFLvCJxlhFU1sSlZNvT7i0f4OXv/hn&#10;3PrKV7l880WygyOWjcMBxjiMTLh04yZf/uafU57eJVMKkaSofIurX/g6o4N9mlxz3hzzZP4YlOLS&#10;wXUmO1O++Cff4ejqNRan56QK9Cgn296n2D1Cbo1YcMq9szvcPb4TsseOuxcAACAASURBVHala4Mh&#10;QX9JIQfZdm5Df4vBL5/leosLG3YVbJ0ZFLP3+uPEf3rgh4Gn30qFQcVeiM9GKiewjq5BaSgnDWBy&#10;KBoWpDIhS7LglFvfy6RoQ7V/q2F634be64Ga/sPPteEf+ugTCVpVtGFDxnf3aSApNvBybRTRuwAS&#10;ZU5SeM24cmRLx9Z5hT5Zos5K1LJiYgSj2pP5BJxrqzwl1hsaB0iLFBYBJFJSpI7JXsHhlW2uXd1l&#10;f3/CdDsjSzy4CikawOBs4JiWoqXKcxYhPdY7ICQqxMQRYl2X6H2ZyGDa3naX3NN1jt6ctG5Oen+i&#10;9wQ202GhzwqKa3mwLXH/oaL3neyx1nZNqTbcKN/tuHFd/1/HUz5v9+tn+0S90PKD7fzGhcXMXesH&#10;fWiiTwRdsEhKAc6hHUy0wnpLvV6hkowszTlUGZd1ytZqzgfLOXfWa2RiKDNBg8fEhsptkpfXgY7g&#10;8fox75clyeMHXPGS0fEM//gYtVixrRoqZVi5EocFJ8mUJk80eNMC8RLbeEglRntsYnCJxzqD0gon&#10;A7d5YiTjRLIjc0amRNY1XkpEmgxk93Aen9H47pn2W5yrZ/u1/bOJ38V3m97v96DaiJ+QAiFD9mjt&#10;LMumZF4uOV+cMx4VJFJijWc2m3N2doq1nv39A177xmt8/RtfpzGGN998kzfeeIOmaXh8/ITlcsl4&#10;3IKw1nL85Jgf/fCH/Pa3v2W1WvHw4UPm8zmHh4fcuHGDS5cuobQOfqIUNMbw7rvvcnZ2BsDJyQlP&#10;njwhz3OuXr3KzZs3KYoCYwx1XeNcqER/6623uH37dpe1m2UZL7/8Mn/1V3/FV77ylY1mcB988AF/&#10;/dd/jXOOk5MTjo+PKYqCF27d5MUXX2I6meKdw5pmoAcDIF45w4PjRzw5O6YyFSIL9vpGpi0Rk7ho&#10;DXSKlb4KyHdVbHKwmIe4ycaj/TfibX4O8najQ7SAgbrwAuUkCo1Gt43NFJUtMXVD1dR4YzHrCiEl&#10;Wd5yoKQJTgqEDuCrRqK1JE0Dt6/3AmMcTd1QVxa8ajPeBKEvcYp1Oct1w4NHM56czEAodBqydVfr&#10;NcZYMp2QJoEKAu9bbk9HXZVYExSw1iqUO7aCKOpA6wLI51tlG5WpJ6TgO+tASdIkRasE7x3WW5wP&#10;5eJR4Tt8Vz4vPKg2muYHCli2nwUOw7AIvbM4KXCuB+pEdKq79RcixYi2WRYyXId1PaG3B4HsAEsZ&#10;yfTDX52BHX56sEK2mRghZuTwXcfSgFQIKUBaukxPIVAiABzOB8dWumCIyfY/5wkdQFvuoMj9OgQy&#10;h4QSMbVDyPbqug3D59Kpjlcmlg8GVCEoby9boLA3FXuhJgTKR5MgzAUiOFlChftORNtYbHB9EbjH&#10;+9At3juwrgM7pAxzLIQIdAVChG3oD+J9G1AIFkcXMfftLXeR9/Z9c/5CF9Eo52WM/tECsq0R6eNM&#10;+g4sDPK+p+KQBNCoe0dEq4idxbuAy3TAf8vhZX04th6up/b3zoyKRnh7vBhg6N4uEZpZiNgA0QVu&#10;ISlil9MwX8aExmu+MaFrvJCo1mFt6gYI5U1eBqqHpqywztLYBusdiU5IVIL1Jet1zapaIQRsb+1y&#10;sL2NUhovLLM5NHWJdYHofr5ekRUJxguMS0jGYw6vXeLytctsbaV4WVNVJU3taRpLWTYsV2uWqxWm&#10;rrHGhIaUUuE9GBs6ya/qhvm6ZtU0bZS9BcgloSmTA29CVDtaSb3uDc/R+5bDWoR9ngWsfz7+/xt9&#10;4Cpmt4QghbKwrTIOsglbKm+N3cCJh9B4b8lURpGNyVUKTShXk97iCdxbvj1eXFPe+04/+XbtdWZ8&#10;i9yKliLItQstvCZ+Y5te/sVfaPVQGyShB4Ii9UKfdROlcws8y4ELMZDjrQhodU/8RRBAaEGW5ByO&#10;D9lORqjScz5f8vj+x1Snj5iIhlR6ahvsifH2Ea98+Vt8+0/+gsvPv8oqEzyuZhyfPWRZLRmpjP3x&#10;LnvTPdJJgZqMA9+qbdBKkEoNRYaajiEfYxehyYZ1Fqka6sUp1fwU5WrA0XiYL85hfcosTVnVNYvK&#10;IdKcvEhZLktkZcmdQ9Hg/DlPHpX87hcOXnqF1FXoxGDKPuwKAmMtjWnCY1CCVVMym52hMsPpyX1M&#10;7ZkvZhQZeOF4ePqEg62EXCu2xxJTz7j78a/5zU+nfONLXyQtBNkooVwFPeClRWiJ9Q2OEmuXrMpT&#10;FotzDqYj9o+uofUR56szjh/cpazXFKOEazde5saV50h1xZ07JaesOTtzlPUSoUYkziOtJUs9halY&#10;HN/m7V/8gGrxhNSumWSOcr0O/NJasPIGVzZUqzW1WVH4A7yFSiuYTjjamgIpzjhmqyUOSSILMiGQ&#10;WpPnE7I0R4kalKM6O2NxOkOkU1yzgqbBWGgUbB9e5/W/3OaVL3yJ2x++zZ2773A6e4ApS6gMDkPm&#10;4SDLUUoxyqc8d/0VXnj5m1y68TJiPGKZlTxsHnJ+tkK7nP3tA0bJlJdf+zYvvPgSoirRErxWqHxM&#10;Ot7Cj3PO3YIPTj/iV+//BD2a8o3sO9zcvsbOdIfnv7wHokJ7R42nlopKOGb2jA8fv8U7n/6ak9kT&#10;vK7IixSnQnBQWIVseTPtkI+zs/96x2sICuGe9tM9LWOfb+0gYjBWQSsjtI9rMsqRHjDy3sd+9YPR&#10;SpxWljjnsXgaHJX1GEfoSN9mRkogI6HQYwqZo73HCIOSCmFFi2HFG/QDzmDZAQdeCGxbXhorA2j1&#10;5yAX6fPxL3pceDs3qtTC92LweXSNQmsF1ZazO5yXbVY3eGFxrRejkaReohtISksxM+QnK9KzEnVa&#10;ka8rUg+5kxQNoRGW1Ig2ozXRGofBuWDf56ljayq4fLDF9ecuc3R5h929Ap0ahKiwtsQLi3AN0guC&#10;WvZtE25CFWfU3QBx7dFadYPA6+YKE51tH3SmJ9rxQy+ki83GYw58g7DOI4zTbiVA+JDYE32EQCdE&#10;59qHjdqUljarUOJwLlxQAHr7VtZRBsS/B0V8v3d01ywuftLf/9Af/OyDCBgkKW3uJLrkrqHE7JJU&#10;4k9Lq6W8Q9QeLySJ8kixRglIRcJ4krI12mVnlLA7n/HxcsH95YxqlONI8F7jfYoTAptYFJZlbTkz&#10;glMsl5uEghKvajLtMRLAUSkH1uOEwUqPta618QV4hRYKVztWa4GSDWSaNEvAh0Qyr2q0HVF4yVjk&#10;7PgRDxHMvcAYj9C+88suznT3mWgpAf0gmQfaxn8uJLrhY7khELKgg6zu6SDiKzs4ArGpeKhI83gX&#10;/MHKGWbVktPlMXPb0poIj3OwXjfMlhWmsRxc3ufbf/RH/Of/9J9xzvF/Tf+Ghw8fc/v2bc5Ozjg7&#10;OyfPi1AhZQyrcs1HH3+MEKILTuxub/PlL32J177+NS5dvYIxgSM7T7MADB8fM5vNaJoG5xxFUfDc&#10;c8/xla98hRs3bqASjQd0mqISjXSWk7NTzs7OQmW4CFzA29vbrFYr6rYZXJIk1HXNkydPODk9DWvS&#10;Q5pmvPziS7z++utcv3E9tLQACp1RNSVeSSpvWdmS+8cP+Oj4HrNqhVFglMN6EyKqXgff3fsQYPAR&#10;6HVdHxzweBnlUnymbV9eqQi9NGSX7RupLeO6lJuK/1/t+Bzk/czRLmslQnM1Z7DOYJyBJmTflusK&#10;U9kAbEqNzJKQMq4VKknQSUJZ1SROkSYKoVQAXiKs6B1V3YTov1B4FzhpEl3QWMVivuJktuTsfE7T&#10;OLJ8hFKaumnazF+CHpASYxrKskIriSg93jmk0OgkQycpSuvQJEIG79q1nbCtteAczvtAlt1GWIVs&#10;gV9rQ+MTL9os4LZrcHRsoQWY2xI8CIo0KmRrW6e9NRRiI7DWoZfWhoivkhsRosjhIlCIFqhzrVEs&#10;hERGQm8pUEK1xxVIGeZYtIZG+C7myIa5kj2Ra1f2H5+H6JwA34EAQUHIVud6RCu5vAqdQ7wM8yZ9&#10;OI+Toi0FgkiyEBVCpEuIJlDAmV1boryporzwHe9+KNv3PQjm6aNVrSMTd/cDxYQcgDQ+Zq62m4t2&#10;fhBd9ltvgLa/eTqwRQ49kGipyDBJvs3uDs9vcxXhCVmcrSKN3HNAKN9vM4shNEBz1nYUCa7Nlo+A&#10;kBzcp+oaItFFCInAv2ubVXiBt20GggPvbXhfRbimsH1Q+EIEcDc0kLAopYNjSndKoqrvFH60/uJz&#10;aw2vkK3U/i4laZoilEIqhTFBaRtjqKoKU9U4Y1AEcLibYe/QUmKMaQEUQ93UGGdCR2TA2RAZT7UG&#10;D6YsOXv8mB0h2SpG+IN9tic5q9WScrloAXGBFIpEp0y2tsgLxd7+IeOtLWTqKJuSdVlSr2uq2rJc&#10;1KxXFU1dYa2haRrqOrQC8QikkpimZr5cMFvVIcO3w71kF/m2NhjUgWKGz8cfwAgBLi5YuKFEP9cJ&#10;W6Mpo7Qg8ZoIAsesXIFklBYtXYNHtGy8QBtEC9Ukz/KcLlaCEK9j6OzEbYIw2zDA/2uvl++2e8bx&#10;Nk78e44kQLUAVASPvAVhBePRhKOdIybpBGdgdnLCk/t3WC/PGCsY5zmNkJRlwqg44Mq1V5juXaMW&#10;iierY3579w3e/uQNZqsnJF5y4/INbl1/hcOdqxTJFs5oytKyne+SjnYQaUE63SGd7nD6SKONQ+sE&#10;JSX/L3tv2iTJcZ1rPsfdIyLXytq7qvcNAEFRIKnlipKGI12N2XyZkX7q/IAxm6s7cyUZ52ojRZAA&#10;iMbWe1d3rbnF4st8cI/IrO6GKA1NdikRbuhuZGbs4cs573nPe5qmYr6c0rgaUQHvaqrFFKFGxj3K&#10;qqZuhMODfa7evsXLoyOePPiMXmjIsQwKYVovOHn2FZ/Vc8DSVAuUillCEUhwuLqiqUusd0nDXzG/&#10;OEWrGd43LBc1IBweXmNz64BHj57z+aNnDAYeg8OoBmfPOXrwYz4uT/DLC5QCk2mcT+dSgrU1VbWk&#10;tiXnyxk2xGD52dEr9vZG9LQiU8Jge8ytW3e4ef1bGDKeP37Aq4sZJ/Mlixr6G1fJ8IR6RtUsY9Fa&#10;A7lYzk++4pOfnrAhBtNcMDAe/JJqGQhOwFcsZ+dUVUVfwDpHWS5odIMuBDJDWc15eXpCtajZ37zK&#10;1a0ryGhINtmG3ohyOaOyNVW1wNYLBE25OGcxP2crOLzKKMXQG+9y9d09rtx8j2/Nn3M2fcFyNiVU&#10;DbZZRp3DokevN2RjsM2gv430xjRZwVRdcLx8wafPPuKrr75g3Nvit975Lte3bzDqbTDY3Y8M6QAu&#10;xPUnaMcF5zy7eMI/Pv17fvTp36CyHs4I3P8+18d7DFSOhAbtFU55ZnXJWXXOk9NH/NWHf8nfffrf&#10;KOUUpWOQT0lcrxFirCWQ5oMYRG8D9qQMKZ8KnMnaEH/dmW/tmDYTqcvxWVtcWoYVyY5rbZxIJFiF&#10;21fzweWRH+UaYvEh32rsEwPYDpAg5CZKNeS6QFDJzhZcmwb2xhzS2mfrWU7r17HCdX7pRPZN+7Vt&#10;l0Gh9rv4QtdZ55LAx7VPybaMPpIgGNH0g6aoPcVFhT5eok7nFCc1ataQO88gy9ENKKfQKscCSpnk&#10;40W7NzcwGmgOD0bcvr3N3s6A7Z0Jg2GOyTzWlVhXxrUBv6p5ERLQemmEtIvf6n67Dtv13VUnXu/O&#10;saiydL7KpfW+9WPWSR+XRsfqcxusfXOcrdktau2Br9Inu3MAnW+i0svpUvm/FoX9VVs6+NdoEq+a&#10;/IvmgZUaYhtMiLtmXtA+oNt5L+kvi4CWgNI1mTdkWUFvPGYjMwy1Il9MeVEtI9CWQx0UzkdGr9fC&#10;0ljOQs0cTa0FbQKZhmEvY9lY6lqTNSrW3/BRcqSBSHwiZuhAiPIhJke0Qec9osgb6CxqufrKo9Nx&#10;B6YgDxWqLSZvBaf5Z96TRH89PRu19st6AqUiMeZTn/LrK0JLXpIW+E07pwxjJZGgRPJ1lDIEL8yq&#10;BS/OXjEt59SjaA9F8pxN8gd73Lhxk2vXrrO9u4sS4d79e9y9d5flcsloPMY5h7WWzc1N7t69y9np&#10;Oc5ZWgkHkxnuv/suf/RHf8QHH3yXQX/A+fkFo/GYg6uH+GSLt3IMAFtb2/zhD37AH/7xH7G1s01w&#10;nuFgwM3r1zk9OaGp664AW5ZlABRFwbvvvsv+/j5FUTCZTLh3715HBjPGdKDzlStX+MEP/pA//uGf&#10;cOXqjUiK8woJFpNkS9GByjc8P33J85PnLJo5UgRWaTY6+qhr2ePdS4te72UUv9tCEva0mj/fNnDa&#10;0/ybDu9fo/YNyPt6e1NXAB9iynJVVrCokUVDvWgoZ3XUnMty8rwfNUecA61ARyUaZyOjBskwTuOc&#10;B7EokVSESYOQiqwJojJCyJgvGk7O5pyez3FO6PVH5EUs5qaqKqbcNTYCUyaygL0LcWAGT+PqKCuh&#10;4kDRSiE6On3QOuNxsY3p1MnhjQhfjOIg1DXUjaVuHMZo8txEo11rSMXO2gVaJYPaJbBWEQdqZGom&#10;AJDWNIgsKRUU1tk4oYe4bKuW7pBYtaEFKNP1tccTJNYPkEBLzRShi8yStJmMMUniIv6BCFgrFTWl&#10;WjYpQtRIXWM7IxpFdFhFJd0XSc9NxUUvRppixVtQ+PQM4vW6FUuZNZA3PWcJnpCqzks6bnQ+QkoH&#10;THpt3nUFPVwyFbVERskqwt114miohAR6JtHxDuRVyYh5ra+viuas0si64h8twzn47jMQI2+QmLgR&#10;HG2dqFhALG5nG0twse+pFqz2HpEoOxAIkWHbsu0kXY+6bBivswd8iExqiOxkFwLeJTYgsf85UiRQ&#10;UjRQNI6AtU1arH3Svybh1tGzDETdoY5x+qa1vnoOndEYVquGdG8cUVAUOSrL0VpHwLZp4vEJ+BDn&#10;CG0yRMcAhskynLOUVUVd1ZRVSdNEFi0pld02Dd5HIypDMCanaSzTkxNCgMnODruTMWpzg0W54PT0&#10;hGAt/f4QbQogY7IV07e9ZJzPawbKoMwAVEO5KGmaQLmw1MuGpmpoaottPM5FOQZEcC5QVg3zZUlZ&#10;2yi5FdXCUt+MDnvwNgaXWgT4Gwf2309r58NkY6kQdSg3igF9U5BZE8e1xKJKIGidMSj6FCpDfAy8&#10;oCI/rYN7u/WjNcguz2Urhk9KsVzT1esSu5K13gkxXEZuuuNcautRhtXgX231FnDm0qd2l0B0htGo&#10;VhIpGEbZiK3+FgMzwpWB+WLKcnaKSE0xyBgM+ixt4HzasFUMmGzvUYw3WITAo5dP+OsP/5q/ffA3&#10;lPaE3Gh2X+5y9fktrh/eY1RsUp2DsQPev/4tere+wyTLGE226W/sYLIRxtQU/QylM7xYFuUM25RR&#10;NsB5tAhGa5wvITi0GEYbY+5/6wMOb3rKheLoq49opGbQc2xkgrUzXj25wJgMgkPw+E6mxqJsRbA1&#10;ogWlY7G9UDnsvCEzAakrnBg2N/f59gc/oLf5nL/96//C2flLhlmNAfq50Fw85bOPjhAt4FO17WTL&#10;iAjWNVR2iW2WlFWNEIE28YJdNJy/OGd2MidvCqbnJY/1Cy7O5zx99Dl1XdLbOOTg6i4HO1dRfsaX&#10;v/gnnj3+lF7bH43CNo7zVxdUIvSygMqjdnndNGA1ylrsbEYoKwiOeTPns6ef8Wz+HJlA6Amnpy95&#10;9tURphZ++N0/4XB/F6cE6Q2QvMfirCafBZrGo1WGc4qL8ymnZ8cc+Abd67OgoQxLMqXJR0JvY4dr&#10;V7fQwUQn1zWtTxRXPDFYH5hLzavyFQ9PPuezZz/nwwd/z+PHX7A92WU5mGH7v8dubw9ttoFAWVaE&#10;EMi8sJid8Xj6kJ8//YS/+eT/4eHJp/ggzJsZx+ePuHdwh83+hNwoXKg5m51yvjzjaHrEF88/56tX&#10;nzF1x1BYlPap0FoakMmua8e5gkuMt9bxltZ0WRui3dhuh2w3P1x21tqgtXqDTdnuk+aYdTSE1WW1&#10;BIEQTciuyE9nM0msPu/Fg4dc5Yx6IwrTQ1yyu1x467nbK1yf7QKkAjFw+Wa+WSD/PTV5/UNY79tr&#10;LXQ9vYM445rZliRNNjJAiCnIuVcMGkN/XpOd1vRPKvoXDjOr0BE3QfmAEU0Qj5WAJRC8RWtPpj2D&#10;nrCzNeTWjR2uXx+zu9tjsmnQWnB+jrNNBGOImuWegLSBiq4rJkC6W6DXwNM3IveX0cmw9vfqy8sP&#10;6M1473rNlG426I78+thvt2rthi6YE6Iv6Lt9V3ZEt1/yUbv7+/+JAHXXFt7y5drHf1l77Xl1mO/r&#10;9QfSz6tHtMLGJOrrRpfTIyFggktF1T25d/S9ZpAVjM2QydgwFMPHF8f0lxXHznORe4JkeMkISuFy&#10;QxWEBZ4mk6hLnityhDJTBA3aKDKf5nsfs1+7wuZecErIsgHFYI/h5oThcIPG1lhXUbnAq+kpL5pT&#10;qs2M7MYWRZajqgzlQUmO77Sh3/qkIs6Qsi5A1vTQ12qspJ1U+raTnVxFYVZHX1Xuoh3cra60qJip&#10;FoCgAktb82p5xunylJoKJw0+OHa3J/zBf/o9bl2/yv7VQ+7cuRtxIx+4fesO//v/9ud877u/y8Z4&#10;zM0bt9nb2+V3vv+7bG/vRpYu0pHhekXBtZs3uHv3LjvbO9gmYlHffv+3MNpwMZ0SQmTeO+fIsoy9&#10;vT3u3LnD3t4eSinqqmbvyj5/8p//lPe+9S2ss/SKHnmW0e/30VpjjGFra4tbt24xHo+5f/8+f/EX&#10;f8F8PofgUMZAEEym2dne5tadu+xduRprtfgmEguaiHN4sdjMcTq/4Mvjxxwvj/FZg2Q+4RFpHhSJ&#10;5OoWVO/s8VYGpn1PJhkHlzP42vDRutLkm4JIvwkQ7zcg76q99r7bqpUKTbWouDi9YDwtMaXDzRqW&#10;5yVNadGZkBU5Rhe44AhKUJlBZTE6ZbSgJKCUxjaOWV2jlJAZjbWWprEolYNE2vyidCzLGSdnS84v&#10;SlwQjCnIe31ER43NpmkI3mN0ZAjGitkaozOM1oh4tBKa2iFKJxArpYqLSmzXKCuR5Tm+iWhia3+L&#10;ShxRURSmH2UlmiYyjVFdtDNOctFhVMS0h8h2SM8wRNYeCVSMk2jL2mxB5shijhPlmpXbgoAqykZ4&#10;70GkYzC6FjQOHqWi0R28o25W1SiNjsXjIuAZz9WmINAuNsSiLiqxTKKdFQ0CURBEJyy0lQYIGOK1&#10;eiVoZRJYK+g20UOrlE4MouP/pESiLnXAt+zdoBC10qGRpCWcVmQiNYx0/AiaRYH3VtM0AtbtotTK&#10;Z7RM7TYjKgYiEzgq8fl5fJIH6CyHeM0hAjItGNdV0mRVqCAeO7J0fDoWwRO8TX0nAvFRX1MngLXt&#10;ZHHAORvZ8e0CGhKCJNCdP8gKhG2x+/iMFBIio9A7l4IVrfRDMqBFInM+SCwQ5iPLngROxD4V0K30&#10;QsQjE1AdJVCUwHohv7fafm8BhFprrF2MtFZoY1LwhGi8q6h3pEWopUSIBQ6MErI8I1Qh6t+6WMzI&#10;r0FVcTxrjI7FiKx1GJVRFD0a7ykvzmmqEt/ssXewz2hrm8lwhLW2K6SojcaHhvPZlLPzC45OBmxf&#10;2WIyGWLsEMEzvzhhMQ9UC0+9dNjaQ4hMJY/g0cwWM6bzBY2LEWtsa4SqKKshGqUSA19FuZkYjZa3&#10;PLdv2q9Te6O/pzGiPFGCKCi0lxitFx/ncgkgCqMyhvmQYT4kk4wm1PjgO0kSoCUwdQGm1UlTIE9a&#10;sEXS7EoHrq5mzbSaBLp93uIbveZudu51+mYFNK8f++uarP2PSs5B8B4JGo2mUDkmGJyHyjsqX9O4&#10;CofDisTvnEepLDoI4tEZeCqOT5/w7ORzZryk2M9w0vCo/IIvv3yIefR3ZPSQec7V4U02e32+fe0u&#10;eW/I5sYuG+M9lBrgg0MXBivCtJpzdnFCUy3IQiAXHTMWWr33IEjQWCtIvsXNG/eYzmGxnHP26hOM&#10;ahjmGVkVM35q28RqzllO46LWmsahvUWsTXZ5wFcWaYTcawZG0yjPzCqcDNi8+i7vXfk2J/Oazz78&#10;G5bzZ2wWGQMjuKbiopxR4tGZJjdxrmhBAhcs1pZU1ZTFxRn1Yo7v5ZyfnTI/tZy+nOHKPjOX86B+&#10;zmBsGU42uHH/tzm4fpv9G3fZ3N1n2Nugrqf0/va/cfR//h+cvHpIUWhCJvQ3NtkZHWLrBdPTzynd&#10;lKz13JXHNUuW8zNcVWJDzSzM+ejoY/7yZ/+F8+wEPcqoFiX21HJ36ya/738XUZ5ev6A/HBJQXMwW&#10;2Kml0AoVRjS+x3IRWEznuHqO6WU8n77g6dkj0Jad8ZhJr8coG1HoDQIZwWgCDhcarG9wvuakPOHL&#10;i8d8/OIBHz36GQ+fP2BenSLG8XJxwqufnvHg7HNu791lZCZY75gv5xHIdJaTsyMenT3mq5MnzP0x&#10;TCoUgYfTn3Hy86/40adDemZAkedUzYJFOWdZzyh9iVWOoC265zEJBPbBRz3ujj7TAr1prMKa7Ed6&#10;06+Dum8MvHbgpqwqZA0ikxSYb4sstWP8zdU7dOixrPRBW5An+I54EAgpkzvaKEpiQWKFpp/32Rxt&#10;MTB9VGiLJa+DWm86k6tsq3WYapVx9iuhTN+0X4/2ta9vLQCQCC3ShT7Xdg4SmZhBUTSKbO7ITmvy&#10;44r8rKYoA9oYRMf6MLW35EaDiuQLFxxKIM/hyu6A2ze2uXFtk6sHY8ZjUKoihCXeBryzcf1KoIqI&#10;EJx0/ksbLuky/NKaLevA2NcsupfB3TVQuDtueH1jVnu1sGxLd0mEjLVs0TcfeGsXrI7bZXJ28Gh7&#10;P2+5Nt5GnPlVmlw60GVv4l+wb/fP12//dp8ErIQu26GzuMVH/9M7CgvaBfrBkhtDX2dsZxtsb/bY&#10;zwo+Pj/lU7tA8JB5FhKo0WidUSth1nhOXUWlNVvDIbZZQG7ojwYEfAw+4PGupQwJkljBSEYx2mP7&#10;4B22tw9AcoK1LOdnfPX0Eb/48hUPzx5z8M4ekxs7DIoeulxgoG7rRwAAIABJREFUMDQIWjuabnJv&#10;gyKr5x3SvL4ugx77QPspSeZ0a81aZkWI27WBvc6fX3viQmQASxepTMXqlKeWmuP5MV88/4x3tg7Z&#10;2BigTcb1GwccXvlfaMoaXRQMxxtkJsc5x+GVAw72DyIpsPNVA7//n/6A3/2930s1mFpfNeI5keDX&#10;kqYsRjS3b97i5s2bhNBmz0YsQKsWJzLRpw8eZTS7u7vs7OzgEuHJGNMVXGuzv7VWHXZz685Nbt+7&#10;HY+pibVffLuex4wgF0L0B0VHIFwrnPdYaVhQ8uT8CZ8dfcFFc0EoosRRzNQ24BVK4r9dFLgjU7Ug&#10;wHrWePq2NSvSi2qtxtZHuDxd/Ob4nt+AvG9ra53Bu5jG7Z2nXCzR8yVhXtKUDeIEnRkyk2NMhmBQ&#10;WlEUGSbPQSnyLCMzKlLVm5L5dE4InjzPok4tCt0zGOnRWM9svuDkdM75tKZuAsoUEQNNrMOYsh6Z&#10;gUab1MEja1EbjbOW4CO7MssydF6kgnGSWHTxvuJgzsizDCsgwaeBE8G4yOoNIJosyzGDQXosbQ3g&#10;FtyDxrkIlCnVPT5JTrsxOgKyLYSXgMN24QFBqyw5yVG3JgCiVdQoC4GgBFTUgLKJcRxE4Z1Hhfhv&#10;O5F1xnMIOLVy1F0CKoWV/EBMWUmAU5KsCCok9mi8T5/kDEICgVXwqAQcxxSMyJSWIBgkHUN1AWrf&#10;MlMjMh1F5yWeAxWfh2jprj9em6J7YmkCUyFG60NImr9KEsi95ph05+ymNQguSm2kZx0kptsEFY0e&#10;g0o6zqGLeKoE4HcRtPQxAsUroDceL1WElhD1xYKPKcxJczPmgKqYhBNSOnMQtNJxkUms2+jYrQrC&#10;tSAmCUSOfSYx5KNyBUZpnAd0vC+Hx4Y12Q2jETTWgwUsntBYtBJEZ7GIinNoIFiX2OdtUSmJ2tLr&#10;Pli6/3WjYd0XWzcVW9ApBhdWjptSOur1pd5vjEbI8M7GAoghSacoSQEToWPWS4FVTUqN0fSKIgYo&#10;Eus2JANAI1FM3y44C6/w1jLYGJP3eihtaJynrCxKC9PlBS+Pjri4OGcw7rN3ssfBwT57wyGFy4Ae&#10;3jU0FhoL1oGojEwbmgDOehZlmZhgbTBjpZPcptGrBCorkwIta4Uuvmm/zm3VwUMyfFPgPDIqPIhv&#10;My1UmjeF4KMW/WSwweZwk/wkZ0HdzWkAq9LE8Tzh0r+ktKoV52YdpGkzBX5pe1sfe8NgX33dOoev&#10;u63/vH3YOrohSRLFAJJtHJaAMQoyjRhNEMEGqOqasnI4HxDtEeNxUmNDjVeOkHlC5rGqiqmQSqFr&#10;RXCBjeGYvZ1DDnrX6OsCQ8wAyooRvdE2xWCHjf6EnYMxp4s5syYwL2c0zQJCTXAVzi4JYYkzGkJk&#10;3ddWqFxOf/M69z/ImC0u+Mn/e85s+jkGKFTUBw/EArI+xMJrIcRwD64hNDXBOYLzUdYoOFzjcLVJ&#10;ATRhWXqakLF7/S4f/P6fsby44MnHF1hXEXSUuslNAqHTWqyU4K1PkjsefINvSux8inJLcIZnzx5Q&#10;zecsFyWTrWsM999hcvWQ3b1rXLl6nd2DA0abe2TDDSTL8UHIcdz9buDFqzM+/dk/0O8r9m4ccO36&#10;ba5MDnj++Sf8+O+mzM9KtKwAB+s9lW2om5KgIBvkFJOChTrjycWnke3rFXkxxA4aalVT1hViFYPB&#10;JgfX3qGcTxkazcaoj/eGMmRsHtxksnsNleWUruTJ+Zf83x/+X7ycP+HKZMLhZJ8rk0PGwz2cNoRg&#10;CBKobcm8PGdRnfH09DEPXn7JF6dPuahOaeyMrOcxJuC84/TsiCdnDxnpTQamh3NRNqyFQqpmQSVL&#10;KqnJeoEsi5qekgcW9UtOF8+SI6ajDegblBF0oVCZQpSLGTokKabOtb6cQRS860CW19O1O+hnfeB1&#10;C+8KDGrNnvXN1veR9i+hc8RX63E7wqU76Sr8tPq9nWeUEIlGPtkrPmpp9bMek8EGhc7BxRN63xYo&#10;fn3iWL+d1V2HtT/dtr8ZPuh/yPbWdaP7IdpGq2Wkhd9WQGebSaedkAdFVnn0tMFcLOnNGnrLQNEI&#10;qIyAwyiN9h5b1wRv43cFbG/3uX64xd2b21y7MmJjpBj2A1pXeL/siqFqEVSqau8S+0+62hewyrhZ&#10;2QJxbLT3FS715fW7b4GWr30yHYni9fG9WollfZx2s0XgLU+4I7as/9raC+tj7m1HCKz2ff0y/zVt&#10;daW/anv7JPDLji+v/Us3u0frPCQ/LvNgvMJ4CDjEBbR3SCH0xkNyHcjmkNuaZ97xioaFAi+aSoSp&#10;d5wFOPewiaA82CYWWNYJS2gBwuinS1zDydD5gGy0Qz66ghod4qUHtuHVeck/fPaMXzz4is3tjJHp&#10;03eBonEMg2IoGkssKqiD6u6ufVRhbeHwoUlm5vq833poyQ+PyASxynoCK2l54NKZqa19CiR5xfZY&#10;Sd85BS9FQClHWU05nx4znZ9hRzWZKcj7BYPJJrnKKG0T2arWkWmNNtKKdEd5Q+dixrHWqaZRe3+J&#10;DCZC09TYxmIbSyYKlZlUvyCu2datSG9ClJUCogyMj344CTDWWieS4PoCGslIUWIvdOutCpAVBY4G&#10;ER0pfsHjvcM5TxAwKic4jwtNBPrF4rTlvL7g0fETXi1OWPgSMuIc4NIC66ONJS3zsH3OCY9op9BL&#10;vV3WgN7WJmjfW/i6cfSb4YD+xoO8lx3KtS9TR48kU0cTGhrf0DiLtw3W1ygx5Hk/Aa0ek2l6/T5F&#10;kZGZqB/nnEWJQYLgbMBZ3xV+0tqgTGTQeALzpeXkdMaLozPqJmCyPkZ5msbi/TLqz7Ys2xCo6xKl&#10;DFEaNiCiozB+iBGZIs/J+33yogB0x5YISUqgZfRJUqcPKTVGVAssGZQpyIo+qFi1MXiHkkBjG2gn&#10;IaWiPqrz2LoiNBblU0VVl5ZppRAdwbXIeIoszyjHkM4uQtARkA0uugdGmW4x80QN4fY12dDEwhrp&#10;na0XWIOoxYpKuq2i0FnSeAntZC7RoHE2grwk4NolzSLdzhgqgW8eCT5p2AVcCLgkt9EqBxNCZPKm&#10;a1QJ0Gtnn+DjfqiWKUwUpw+uA6nbKs8BcO3CEUClys5OEvjRAa4hGmFrjF6IhqJ2Ia1jkXnpBJwi&#10;pQcKDQYl7VoXEiCXWLesnJ7WOFJp0YuTbegm1ZAC7TqNo5BAc0StrjlE4Fah0uOPFXljoTzfOXdI&#10;G0CIB5YEnniRCOpKjDTWzqFCZNx677EeyDJ0Ft95HVLQIESQxftWlgRc01DZqEmcF0MGgz5KCbaq&#10;aMoS5ULUpE6O32sr/ZrJuWYRdh5l2ia0W0m3XRtE8c5jmwZX17QgqEiM3kpXTK/9Pq5aWiuM7uG8&#10;i/dgY1HCdpGPmt5xoXYh4K2lXCyom4ZiOqM3GGDyHihF4y3LquRses7Rq1fM5jN6w4LjxZLjszl3&#10;Dq9wfWsTXfSQvMKJin/QIJqgDc56yrrEWhd7SqRcJqEGaEIbsUmRZx1TtETLJRmOb9qvc5N2eqFN&#10;fWz7dOsAtlkCXUwopeUZNBu9DTYHm+Qq76yvjrSbZEdkbVzFFlZjrrsM6QzVy77gZc7tJUfzl3Wv&#10;0N1el6rZzmnt7+2lrQ/xjlRAwnnaFUdAtOAtVM5RpTkpoBAVs3uiLeDwjUOsQ8RiXUnVzLG+QRUZ&#10;xWADY4Z4l0FZoZRgXMY43+X+zd/mt25/n5uTO4yYsJvvUKgizqd5D90fQTFmsjPi+vVDzPFzqpen&#10;lOWSsp5jtEVpB6FGfAkhj4HUEEWArAhWF2wd3uWd7/6QxflLPvnJBRezIzaKOA9ng5ygA01dJS12&#10;FRnXzmHrGm8buurrYlP1Zp8KvcYMjrry5NmYe+98Hzu9wM1ecfTwn1DiMCqAFgqTd9I6AUWSlsQ7&#10;G49vG/AlvTwAC87OTzg7PkUXW7z/7d/iO3/852xcvcdguIMu+pDHQODS1zT1AqUKCiNsX7nBD/70&#10;z7l573uYPGf/6iE7W5vopsbNaySMcWWOyx1YwVuDkwJnDVUZ1yCDpp9ljPoFQ68Ig9hn7GzBvDnj&#10;6OI5czdnWOyyf/UuP/jhX/De+79DL88oega0QYoRxXDC1t5VfN7n3J7z7OIhn736GV+9+jm/eBoY&#10;mAEbxQ6DwRYuNwSireHEM6tOmS2OmS3PKEON1UJmFIOeRxuLDxaVBbSBpjzhuDrnqFrp1eOjJq/K&#10;QbQn1wGdx0whFyqUVmR5cvpSNVitBciIuTwx6uNxEU5QIQaA1sGh1jJKmVJtmqznMriyGm/tfhG5&#10;6SAaWZnpazPS6lytU9wy/rpleR3+CJc+d2xF6CapGINeL8pDDLC7mKWWoyhMzqg3oDA5qlH4EAu4&#10;qmSX/NL2JiLz2jV+035d29uAtn/+jcV3Kt3C034naz5M+1tkSmgb0FWDLBbo5ZKisfQ8FGhwmiAN&#10;yjkMoMWR9wxZL2P3YML1wwG3buxwuD9g1Bc0Nd6XuMoiGESt0vYDvuUUxCvt1kFZgStAJ82wnn2z&#10;tvK2PkNHBpG39OSWBby2yF5au9d3WMec5NIh3nj4l+3yNcugtRVCSyhZQ4vWj792hF8VBPq3hpD+&#10;JcdXa7hGO7sFdBeUj6QpFbuaCiAewZED27nwjumR97fozZboZYkLHnyNJSBKs1SB49pxEhQ7wdAL&#10;Gm9BB00dVDyXECXzvMNah7OBoDMyU0B/E/rbNGaDWWl59OQFP/n4Ex48ekhv0Of9+4e8e/MaS2XY&#10;9A17WpjamqUWgkllM8MqEBffcXvPkgqaQyfzJW3WyIpElQR5aLNI4/zf9uG2Fs/qmYYEBnsBgoq+&#10;dKrLI8n/MUHIRShURq7yONZEg9JUjU31WmJpcGctzjZddwyA0SbW+7YuFdFtJREhBB9xBUmM2eRD&#10;Gq0JRJ/QO890OV+9fEhFv1e1j5RSnQ3vbSzialWk6SitOnBYJ4KOSWB9zMiFumxQ4vG+hpDIH0k6&#10;ECW40KCVpabBS4WlYu5nPHj6GR9+9hGns3NCpgjKI8S6Ha1/EVwijcWX+lp7y8SQPvqwmlZDeu2y&#10;9vLkte1/E5bX33iQ94225uEF6AYEkJimHq0VvSKPNPVgsbaKRrEZ0OsZskwjIaSBG7BNHeMSIWBM&#10;jrMu0esV3mtCA5V1nJzOOXp1zsnplCzvkxUGHzxNucR7yDJDnhmQQF1X1HVDlmX0enmM3niPSZqz&#10;Wgkmy8mznMxk0UkKkqj4KyZhnCA9baGz+FfUMM17Pfau32K8tUNlA4tlRZFn4C1HL1/gnGOytcnm&#10;1jZaKRYXU05fvGD26hiahuBd54LXLhBMRn9jjNGGer6kni9iOkeeM+j1cUrhReGco1wsENtEpnSe&#10;E4jP3jpLtSzx1mEGBdqHTqDc6BjFijIPCmddB3627Cpnm/R81MrQSmyxkArAkQp6OSKTGxGCFoKK&#10;i6NLwGmM2CU5DOeQVLwrJECknVCdjwDnKiVrTT+SthiZ6kDWVtRdVGRUi9JILAUbgXKiLEZkgrvO&#10;2AmXLKD2TdKlcwRRoFXUSW6DGMpEhywk2YJu+YvIjk96tq1AXsyOlC6SGCQBdsHG4jielI4dgVun&#10;NJKZCGwGQAzBg7Uu9svgIvDqW+kKicxvrTB51qUVeTzKZCid09i4uGVFRiYqFgYUYTzoUwz7mH6O&#10;9Y6Li3PKRcNgOGKyuR2LIWpDcI6j5y94+eKI8eYGN2/d5PDaAUWesZhe8PzhI46fPadZLMG3xfgi&#10;kLG+6rSM469rIi3w1SaT0q0+3jnqqsLVNbkxkdErUTtaROF91DE0WmO1oiEWLtNadRHauqpobINt&#10;HMEFtI7TuSAYpfEqRNbgsmSxXKLOLigGA4rBALRitpwzmy9RKiPLB5RVQ/ninPmsgcohtWPcL1jU&#10;noUVGjLIsih1gVC7WAgu9vWoy6VCTNFCAjpFfkOnYyjYBOCIuszv+Kb9+rcVByZ5gmspjYHoULRD&#10;pA2SjIohW8NNeqaHcoJrjcF14KV18tY/y2vnDGusnm67sAZAv3mtbfbBar/Vht2oDd3h4bUe2e7/&#10;+ghfdwGV0kRpThfXWGKfXzrP0gVsMLGYat5D59FmUMGhgFwU1oNrShbzM3y9oDfaZmu0zd7wkF45&#10;BKsZ5AX7o12+dfO7/MFv/yn3Dr7Fht4kJyd3hmBDdKbUgMFgl/5gB50VFL1tBkVJrktC47FVnTJu&#10;NASFlgxl4/xZOaiaEutrLI5ef5srN9/n/e//GafHRzz85EecV3NyLQx7GaJq/DJqN6oEpLkQ5WWc&#10;czFdWDnQUHuLch6vFC5YaldHbVvJ0OMJ9z74n5jPz5gtLzh/+QVZaCgyicxILN7bjo1DsgOCc4Sq&#10;plku8bamrmuqpqTCMsgL9m7c48Z73yP0dykDnIUlSztlWp/w6vQ58+mM7dE+N/auszvY5srt99m9&#10;8R46y+PKbEtCOYPBJs5MqPwQrYSsZxDfQ6kRmDGoQWKtS8oCCmRaQ57WO1MzbV7ybP4FL5un9LKc&#10;/saQe9//fXDfQyRgMo3XMdvF+4ASzVH9kgdHH/Lp8w85a56jBhWYwMw3nJVT3PQrahWiXxRA5YaQ&#10;OTwlUsQK20ZiAFTEdes5IaZY0vMEbcmViQw+pCueqrRO+yksNQ6driulcxvQhJiR4Sw+eJx3KKJN&#10;4kOb6RXfmWKFCcVLiCQDTTdAO53+FdDbBn/CpTG3+vX1cbkGyrwVNJW1/3sNxOns3gQPrbG52u9F&#10;SGBYrG/hku2oAuTa0DMZygeCtYRWB1K9PnO8OY906rzt1CSra/0N8UH/Q7dw6S0Ka10+LWQrsPeS&#10;ZBEqgklt1qGzhKYk2CXeW1xQOBTiLUY7NDUaR78IbE167B9ucuveAXeu7zIYeJTMCKEkSGTZi4Lg&#10;Fd5HoGxlx/p03a3sXhp1Im/Xe6Xtw+0P6+21URsub9dl4rytk6+BNetBojgW5dK1vXHGNRC6G1NJ&#10;P7XV5u20OttzhGSndmNPVmPy36ytXcS/yfax/61Tn2h9NjTik/apRP80eIdSMWTnrIXSc9gvKHSf&#10;jCz6fMsZxtZcBIcix0pgqXJOHZzpjM28T1ANzjrqkEEmhCb5nyZgm4raeZogBCuUklGrgsWs5MHn&#10;n/OTn/53vnz8McKCd+8c8u1719gaFbwsF2x7x5WgOa09ddDMM2j0in0b7zeGETsugktZsRIJorEW&#10;0CofWZJkVbeqhDYAE1++RrX8o64vBcC1lDnVZnHFfZQotIXMKTb7Y/ZHu2wPt8kkx7sonm8bi/U1&#10;Os9WGsGJTeuTfdN4Swg+Fg73IUltRps7JKlBn4qLKx2vwQWb1t4AoqKv266f6TpdyvJuSUWrQA7p&#10;ezrMhAA6Fe9VERZB0Ljgu2tq563Wpo/1iTyBBsHTSI3NArVUnFcXfHb8FT/+4qd89uILSqkIRsXA&#10;v5NVCUchBojTm1m9ndDhJpdsAWklG6R7z+24bYMcq3G8Lsy27tP8x23fgLxf01oITqOolhWczRjM&#10;lpiyoe+FIi/IsxyvI/PR+Ya6XlJVCpGCTBtEBGsd3tpIb1cqpalHbZXoIBmsF6bTJS+OTnj56pSq&#10;cmTFCGmr9OLxzmIjMozSQlM3LJdLAPr9gn7R6wDHuloSvI9Ge0j/pjSAVpNWoGNbdlVMIyITDXQC&#10;YgzjvSvce+/bWDHMZkv6/R7Ts1POaodI4Na777C7v0eWGZr5kmeff8FnP/2Q2fFxZL4m0M4pYby9&#10;zZ3332M4HPPsy4c8+vRzQunZO7zJ9XfuY0ZDHMJiPuPJl19x9uoVk51N9vb3yHsF1lnmsxnPnz6j&#10;qWr2dnYosozjl684PT1lMpmwtb0NItR1xcnJKU1TM9ncpChyTk9PefXyJQphsjFh2B+gtFAtFkwv&#10;LqhtTX88YDgaYpuG+WzGYjpFaUM+HJL3eti6pjyfYq0ly3JGoxFCwJYlviwJweOCwwWPSGTooIXM&#10;FPR6Q7TJqJsmFtJyFmMi8G4yHQH6EKiqiqauQaAoMkKApqpwjYvpFSrKCRRFjjIFznkaa7FJm9YY&#10;kyKBCkPAVTVNVRMAU+Rk/T5ZliOiqMsFtqpwdRVB2gRSiFYoo8k3Nsl6PZQxVGXFcjrHu8BwOGQ0&#10;HqPzHBscy8WMcjaFVMAleBd1NLOc4dYm/Y0Jok3SuC5ZzhfkRUGRaRazKYvpFGebtAgrxlub7B8c&#10;EBCOX71gMZ+xd/UamztXePzsBfPZnJs3bzIeDHn08CF4z517d9m/fkg+6HE2PefBZ5/x/MkR+zdv&#10;8f63v8NgOIQArrF88tHHlEGxvbfNu9/7HlcO9iE4xFs2Njf5sG54sXyC9om9k5yvlUEb0n+h+62z&#10;TFOT1riMOgYdK7ddWLxzaTyrFIUNq1TvFMG1LhYriwtqSJIjkuYGFSUr2lJ8IRavQ2IRRtdYahfT&#10;mhpnaayjrGoG1jLamjCZbDCeTFjWlvmiZLacsygrqtLy8uWUoenhd7ZxXtN4g5eCLDNoidrBKvW3&#10;Vutbd/pJabnWke3pUwBCQVftfMU6/8aN/bVuCWhZT5Bs2RLdJq8VOJIQYraGhX7WZ9zfoJf1UV53&#10;xxGkY4+2zi+sGZ2dQbfyxF4PCsjlv+JmoT1ISrjrWHhv6WuXfMWwYga1huFbAN5Lj6W9EyFCWRLP&#10;7ZWibBzTssIGRVYM6I/GmF4vBnHavX1AY1nMTjg/foxbnNGbbHAwvsLv3vsD6mnF+fyUg8k237nz&#10;LT549/tc277LQMaEKjFAgiHPCnCavtpmf/M2k9EBVXlGCDm7O1c4vVgiXlHPK7LcoKQA6SGiGPcH&#10;ZEXAlw7nLM5VKA1eFFlvwsHt3+a97z5mNn3F8fNPUCpQe4+rlzEjI1XDbj0GSZpuOjeoQuOCJe8b&#10;8p6mahoclpA5Qi5YLRjJ6U2u8s5v/5CXLx/zkx+dU5UOkzlKH9AkTfagEGPQTUhaqMTAp/XMp3MI&#10;ispbvOkh+ZggI1AbNF5zYs/4/PwXfPHq5zw9f8jzs2dMT6Ycbl7nf/7eD/nOwffYYAuMIvgajSE3&#10;PYL25ONDNq+8S+UMWzt9tra2GQ33yXoTdm/eZ/PwJkuBBSVLWdIoFx3MOgGtPUXpZnz8/EMOHl+j&#10;uNtnv3899h2v8Roa2+BJIIRvKJcXPDj5GT/6/C/56eP/zpl9junFuuOxcJtGW0+uHN6BUgaPxSlP&#10;UAqFSSmxCuNT5pd30QnynpihKUimEZdYvAIiyUFLQVUAjcYHjU5ZN3iHVjF4aZuGjimr44AJqSCf&#10;SAp4tMBVaAPDCt8WYezGdCsT1oI/rWMWuvlgbWiuIJ83QJgVCLL6fn2j1VyzPq+0m0TnPjnvLf6U&#10;bGMlCkcqIJcC3CKxPkW/KBgUvZiRZR1ZL4t69f8Mi/drMKpv2r/D9sugtzUF3tSHXwN+10D97q9U&#10;KLiVj4sgi8crSyOWSjTKBDJpaNycTMPGMOfGwYRb13a5fWuf7SsDgsxQUkEo47zuYqanFo1Im/Yd&#10;YasICK2lrQttpGZt6LQ+YjdALsuXtffSZsW0D6j71M4TLQi7NgC75xVW2ycAb/0cr5/rre9gPaqU&#10;1uivezvtei9BVrv82rZf3tsuf5K2dF23V3wdq/coRJKGTs9aEef5zDnc1KNMj0zl9Iab9ID+bMYj&#10;61mmhcOKUGYFTTGmrJZkPY8voXbQhEBjHSEYUJGwUmtHFTTOwcuLc5aff8azF6d89MnPoi7+oOGd&#10;Owd88N41xrmGckYvt+zkGVt1YDSznGtPY3wqJN8C2LRYawfy+iz+6lXAS8CrAJpI2iJgQ0MrPxla&#10;NDcdRIKggooBgJTRKyraRrSAassUVgrvQTkQLwxMn6s7B9w+uMHOeIssZLEQGYGsMCgvtEUFW9as&#10;9ZHNq5QiFkwLOKWxNkoKrrTlwYXoe0lIQLN3sTi7atfQGCDyIRLdWlHh9lweF33KKFaY9gnpfjxe&#10;BGXimue8pbPcE+tBlNAEhzGxSDikehgI3kcQ2/uaJofKOGa25NH8BX/34Cf89MufcVadYYch+Yg6&#10;gcaCFwfttbVzT7rrla+9aut9OsAquUDaTrA+ZH4zF9zfeJB3hepL90UrKJ8Zg9YNtbPYck5pl4xD&#10;LC4kIuS5Jh/00ErROEvlLPPlAi+eUb+H0RqtG5zzWB8nDOVjMbcIfORYJ1xMpzx7dsrTp6+YzhuK&#10;3hBrYblYMtwYs7ExxLuGsiwpqyXYaKxnxqCVRimDMhmBVOzKZAQbZSWquo5VLcWhTA4+Fb7ptF5U&#10;twC0k793DhsUTgxBNGHQoz+eUOxEbdelc+TDMcoozMYm8yC4Zc1kMGayd8Bw8oTp6SlBgQ4Kq8Bl&#10;GcOdfXZu3mG0tcnSBp5+9ZzGVgy3ttm/fYtsZ5OybtgPwmiyyVef/ILeqM+Nd+6zfWWP4D3PHz2h&#10;th5bN7z3/vtsjDf4+KOPkN4z7t27z83btxGtOL8447PPHjCbzbhz7x12d/f44sFnzH7yjxijef+D&#10;D7h6cBVjFNOLCz756GOePHvKtVu3uHf/Hk1T8vFHP+fhp1+itOH63Xe4fvc2Z0dHfPpPH3JycsLu&#10;/j7vvfs+83LKF598TFkuEJI+MZKSFgP94ZjrN+9x5fpNskGPZV3x9OkzHj9+DL7h2vUbHB4eMhwO&#10;qauKJ48f8fDLrzBKceXaIUWe8/TRY85PTrDeUfT67B4ccvXGDSYbE2xjOTo64uHDR/gQuHHzJodX&#10;Dyl6PbS1vDx6ycMvv+L8/ILx7i437t1hb3cH5Rwvjp7z9OEXnB49x9VCltJApCjYvXqdG/fvsr1/&#10;haA052fnfP7JL7g4PeXm3bvcuXef/rCgcpazk1O+evCApw+/pCkrdNLI7feGXL17jzv33yEfDKjr&#10;huOnL3j+5CmTyYTJeMyTR494XH4ZhdqJi9xkc5d7H3yPvMj5+Y9/jHv6lL2Da1y7ew/fG/LixUt2&#10;r99k2O8xnZdkecbV++8w2prgCVzZ2mZeO2Zzx2C4xdbbWDy6AAAgAElEQVTuIYuqYjGbsbU14eD2&#10;LZ4evWC0v8dob4eX03NOX73kYH+P0f4eg80JPHqCdcSFDNa0iNNU0Q2aldG7MsHa+UQjRIM9Sk9E&#10;0FcrTb83xCVZl0BkXPsQNY2stdSuwTYW56I8Q1t4zjpH8B7bWGpbR/mG0GouBXxTY21kViOpYJ/O&#10;MDoDgaZcMjsPDEZjiuGI8daYZsNxMV8yXS6pqxKFowmCDQqURkxBCJFRDNE5MCYjH/TJraWxHm/r&#10;ZDO3ibMxai5A0AHxDpQnZPE+2yh6OiIdq+lNxO+b9j+yiXQGlEqMnsjOS8nXnUEVDU5SgU5xkGU5&#10;26NdhsUIsxSaoJPOrksSQ9Eq64qChLD22oVOG+Y1IKhtneHnQ2cFCy1AJN1ltUbvem9b/biSnlg3&#10;JC85RazGe+u4RlDYY7trF7wEgvI0NCxtSelL6gDFcMTG/j6SDViczChGJqbOh4BdTnnx8HMeP/iE&#10;dzcP2C+2+J1bv8OVyT7z01O2xxNuXbnG7mgbZRXlxTHHz49YzmZsbu2ye+UW0h8geUYxHJDlhtPz&#10;BS+OT9jdyMkKobQLqsWMUT5GZ4JkUUZnGRrqJjLDRAnax3HqAJ316W/v8e53/5TF4oKf/kNNc3GE&#10;Cg3BgUtV2IWACjFbQQWJWrzO4V1A50Sd1p4mI2Ac1DYWjwVBVEZwhsnBLd7/nT/j7OQVXz34EVYW&#10;jE0TC3eVLh4zwofx2XvHYnnGdHrBojZIKdSisNJjZ+OQ/sYO4AgKXs2P+Ouf/lf+/tFfUapTQnDU&#10;pXDWnFL8QrOoLzjYvImRAa7yjPMh1zf3GRU5e9du8Mf/65+zXJwz3Bgw2dhi2NsA3cMMx9DvM5UL&#10;Xpw/5quTz5lWpwQVMFmgcTVeoFEZT5dP+Ktf/FemzZQ7B99iI9+moEfp6hjAlQYvlnJ+waujx3z6&#10;7EMenPyCE3dMNszwqVCvOE/AQg4ET64FGywe1Tm3UZPeJ6ZsLHoaBaUCohUkpi0EvLYdQB+RYR/f&#10;YZdxBJLK7TpnI9so2Fhsxq+KRcV9dOcj+zYtGunGXccq6saVX62VLasR4jjurnFtLL7xRSxqHAKd&#10;/E+bpkvLLroEikg3dqOD3AK+rQsZ02HFt2We4oElgA+WAGjJ0KKxErOHirxgq7/F0GSIdwimKxLc&#10;Fo283FZni/OqxABG+/LaDDMS4+6ShtxbH8I37X9ge/sbeK2/dZ1s3d4JxEKlAR2i5I0ThWBTf5M0&#10;FlWUcssENcwIGxmVBFzh8fMZmVh2B4br2wNuX9/ixuEGtw42GfUF588RVUU7TITgbGTjpzoYfnV1&#10;CbvRpJIpHfgXyOLaGdblTELCjdYKr3VLdduvVfo+FUUOcd7pxntIdV+S/m98Jlw2/9ox0K77a7oD&#10;HTEpLcitvFPoENsW2JXu/lavprULVtqmsJqzPKEr4riGMcXjhxW/H6DF+LpR+a8akv/a8fsvBXdX&#10;24kKq0yKNhCbNvWtRqWAFd/tqTxkolEecjSFDfRM1GBV/TE96xlR8nnTRL1/nXEcHI/Liuz4lNFZ&#10;SWGFptHMZg4RRW5ynA0sKmFRBuZ1RX3+jKfPSmz5TyymU8rlBdtbGffv7HHn+gY7Q0HJDLE1o37O&#10;aGkZTi3+aMayLKkyYWlAB+kYrDrE+/JGYTKDymJNIZ0bfK6QTFAmoAodWcBKYZXHi8MHh/UuFlOT&#10;mLWrPQTbZpk6yMCJwieZRu8DQQniFcYLwTXkUrA/3uXe4Xtc371Droew8EhwBAM2+Mj90jGL1id2&#10;gZLIvPVtwTQBvEV0wGO7fk0gspE72cm4aEWGsu+A7vhCL6+ALriO+BDEXQpqiIDzNsk6OJTRsbaK&#10;tNnJaUYTcBq8bvtOFbN5koxE0J6gY7D7ws85Lk/58tVX/OMvfszfP/hHnlbHNAOwBGyyI6LIRaoL&#10;pSIGZSTV+JA4NxF8BL9TRlLMuG7nKro1v/UXdAhR7vKSz9D6E79sPP3Hab/xIO+bbTVZ+hSlRGL6&#10;c5EV9HEYH4E8FCgtFL2CnIKwXLCsSqplIFeC8hkSbHR+Unpy4xzOetA5ojIuphXPn5/w+MkLLqYV&#10;OhugtKaxDSE4siJnPBigs34qnhWw1lIlHU5jHM66mLKdjHTdsmlSkSdCLLjhxZG5lfxEe7+djR/A&#10;+8gebJTGOk8tmoULNDaQ6Zw8z3FZ/JMP+5TB8/jpU2azKfeu3WBoTCw6lwaWU1Hnz2mNGgwoNjcZ&#10;bG9TTCYw6GEbC72CUOQ8Oznm5Oycq7v7jHe2KMZDXhy/xByNGFzZRgRenZ/w4tVLsjxDj/sMdibU&#10;KkAvZ+Ngj97uFkcvX/L09Jjz5YImBPLJmK1rhzx6eYTv5WwfHnDzW+/Rz3t4ApMrV5g7z6vFAjUe&#10;sXv7Fk1dop88olLCsN/n4M493vveBzz+/Au+/PIRYbZgvLvHrffe4fjVCx5/+QXWOowORJHkkKJt&#10;io2tLe5/59vcuP8OGENZ1wy3tpkuSqxruPv+b3H37j3yPKdp/j/23vzJkuO48/zEkdc76u77QqNx&#10;keAhUhrNSma7Ghtbs/2rNTY2a7MriRJF8QJAgDj6rq6rq+pdmXH4/hCR+V41QEq2uyZKIgKGrqp3&#10;5MuXGRHu/vWvf93R7Oyx9NCuVtx//z1GdcOsbTk8O0UZw8G1Ax5970Pe/853KasGheLJ06dc5CZY&#10;N99+xNvvvoMtLCoI0zuvWdiC7vkLbr3ziHd/8F0mTU1lDPuHN9BaWMwuWPrLzOyGrfGUtx69w8Pv&#10;/YB6OkW0YXs2Z9EFdPOS/ftvcePtd/DSUSthvLfPqm05Oz1mvlohPjVgorTsXL/Gtbt3WHaO88NX&#10;zJZLxBgmu9vcvHmbi9kM8+RZZoaBMSXT3X0Obt7BFJZ6+gWdvMCjqUYTmukWzaKlnmwhKLqoGI2m&#10;VNNtnr485vj0mAdvPWB79zpVc0hR1bQu8Pjpc44OD3n//fcoypq6mVDUJaqwHJ2e8NFHv2a5fIuD&#10;7e2Ufc5OpBIZAkIgO+xXkaBeX2zzJWl59WVvCoio3KAuaVknneHe0iaWb99FOElYSG4YmIDh5Dg7&#10;5xKI630WxAdjDGVRkFjsMZfzJCdGZwY/uRyodR2L0wXnr8/ZOdhjZ3eX0XSL6we77IYduq7DtUtG&#10;dYU2FqU1Vd3gIywWc9p2idaKqixTU0abqhaKwgIB8Wst3tizulTC/4zVw3nIP2djN72Tb8cfZmyY&#10;is3SrixmlJ8Y/klsgIz0KAWlKdmd7LDVTDBnOpVPZcaMVmbjg/rgl2ElJX8trbt+Kqyhjk1A9xvO&#10;Nf/UWXpnsxSsL+NUG4/Jxvv/pfl+pfqVuuEAkwDshbvk2eljjs6fcqc5YHdrh3cffo8XN37Ni9NL&#10;QoiUhULo8G3Ls88+5efT/8m4vsbt937AvckuN29P4Zah0poiBpitWF2e8eSzj/jlP/2E06ND7rz1&#10;AT/48V9x++3voouaclJgtzTz56c8O5xxcSYcX5wiumG2eIvtnRJVaXSpERdYuiUxQAgFBI0KFh0s&#10;liQbE4opo/17vPej/5WVv+CTf/jvdLNXFKYkSCAqh6CIKgHcQaXGoGIUpjFUVQO0BNcCSVccldii&#10;KgptdJTliOinPHj/R/j2AufPOX76K0JsQVtEeUCjVYlWEaIH6XB+ydKD2AnNdJvd3V0me3d59OjH&#10;3L7/ASjDMp7z8vUXfPbs5xye/5ZqS6jrktKWdO6Un736W54sP2M62kaiQS0V715/n//y3b/iQXOH&#10;ybXrTHavJd1bm2amVanEcCVCG1/zdPYlv/jq7/jk+T9wEZ6hakfUBoLgdfq+Kz/nV8e/5vH5M67t&#10;/B07zS6FGLrgcJ0DHVG6Yzk74fzsFZfdnM4KdlLjtRCikBrkZZAlBrR4UCZrAueqLLWpOChAr/Gu&#10;cpJQp0QbqWP40OK1B3GUyckXMqipCCEShNyfol/fGnTZw+70rV1T1YseWjAOZJq8SKQHSzJg0q83&#10;WS+i/LP3Btar8c01q3p7OxhdPbCFe4Cm73EwgFDZ11WofF02TUyem/l9KNalsqJQvTaGSCrj1ZpR&#10;U7M1nlAVJQaVE64mf64hd2L7hpHlKdRGQ518gTYJSN+Of+9D3vjRW7Y0v7TKjY7iGmyVmLTPyRJn&#10;XgmuhLBdEtWIMDKYuYNV5EBX3Nsa8/6tXR7e2WZ/opkWDi1zEEdf9JzAmVz83CdQVG9e0xnFEAet&#10;UDLYNJS3qH5+bu4uua9IPt7gH2zonw61b2r9/VMyJg7H+31jWN8bNnvd66J/kVq/9nfcgqtsY9aS&#10;Gf0GkA8pIqiYyQk9oDZ8RC8hkw/by0FsnMMferzpMseQH+grCAdmdPouYWBV52so/T6eYhEdU0l+&#10;ESPWgLUN4y1DaRa4s9c8Vh4vgTO/Ynl6SfvkCfXLS7Zjgeoi7cKhtaEoKryLtKuO1nmWraf1gZJD&#10;amvYGTe8dWOLu7emXD+o2R4FCi4JboE1hoil9AYzD6yeX/D69IJLgWAELUlWMyVFGDRyjdboKknh&#10;6bpAj2rsuMI2BXGk0Y1BjxW6NHibqmS0LpI8YRDECdqD+HTcROAVxCQde6UgWKHXh1DRoIOw1Wzx&#10;9s1HvP/gO9zauoPqLEQzAK5owRESsJ7Z7EqlSmtlVLYJJtssn0xO33CW3seWNclCJFfgyLAW+4bF&#10;etNpH36uDa1mbQBT4iZJLmmtidqkqh21bn4OkvR2Veot5Hr2P6lfUAzgxOPo6GLLF+cv+PzwKz5+&#10;8glfvPicV4tjltbjShLAO8zXHpnORrkHtK+c87/MIl59lfr6otj41D+G8S3I2w/15q9JvLpzjlFR&#10;sD2Zsh1gtOowocMmghud66iqkrqpQQsxOHzb0gJSFBlwLbFFiQRoXYfzYCloV3B4dMnzl6dczFqM&#10;TZp9zrnEmKKgW62Yz2aZFayZjCc45+jaDtc6RCnKMgEtMQaC9xTWoquKsjBYmxxO8WmnUCoFWkbr&#10;1HArg0BapUWKJHApIIQARMVy1nJ2eYwxJft7e4QgKJXKRG1R0TrHbLGkDZ6RtoOMuVZJ0D0IiLHo&#10;eoypJ5h6jB1NUE2Dm6We6/Ou4/GLl4ndGoRbe3ssuo6nL54TNNy+dYsQA198+SWPnz1hb3eXdrHk&#10;dXnJ6fk5S+dwKI7PL/iHn/+czz/5hNi27OwdsFi0XC6WHL9+zSpEpnt7RG34+NPPmJ1f8p1332Nc&#10;jFFB8/psxny+QqJnNW/pvLBdjZls71ONd6nGZxTNFtgzdDGCsqKomwRYxJSF6h0ThUIbS701ZXyw&#10;x2X0HB0e0VQ107099m/eZNWu2D64zsJHnh2/YDKZMtm/xuTgGnJ+jm3G6LLCo1n5SFUWjLZ22No/&#10;YBWE46NTqqqmGG0xPbiBOz1DNxM6LMenF5RYqmaL6f4NJl1genANh+aLJ8+Z1jX7oxG7+9eo6ob5&#10;xSWQAMOibhhNtwliePbiiGgM29MtJnsHnM8WBF1wOlvy7Og5Wiuu7+5QNqPEIpdUIhRiJChFK8LR&#10;xSVPnj7j8998xuzwiKapuXn3NkFphKxfGLLjayvK0TaqnqKMphhvE3XJ5bxl1QWq0YTpjkcXFYvL&#10;GSsXwBasfOT5qyNevjxkb/86TVGhSJIpy9WKk9MzXh0dc//BfcajmqqsqMoqZR+1ZtW2fPqbT3lq&#10;LBcvDhEUhbaYHHCuxf37f9fOpWw89Iavu8F6SIYqrbv0uPMOhaIsEhC77hOgoFRIiHk/SF1qY4h0&#10;MTF1k0ZgPoe8rpU2qTmhzkylmAN/IaXoFagQiW2Hi4Fjv+Ty/JRmMmW6tUMzSgFr3YypRzVFWSYG&#10;mbagNMu24+TkDCSyt7+HNQZrS4xZIhKTvlKMCdvO5UQJx45ohLK02Mpe0U1Kl3OdXb0C3H07/vDj&#10;ipM0TNAMzsiVx4eGgRn0KVTJdrPNdjWliAYVFMqmgCMlL/gG23v1o1OptxrC4zeevfrmjczBOpeZ&#10;HVS1Afzkx4UrU++NSHDjIzbma//6FPBFVAbGGPaHwNxf8Pnxpzw/+4r3b7zD7mjE3bvvcf/+9zj/&#10;6iUSXmOiJ6iAwjM/P+TXP/ufhKj4k9mMe+99wGhnijIKHYXlbMbpi6d8+emv+MXP/oYvf/sr2uUl&#10;r778iDi/RHzHnYffZVRXTKdTrAW3PKeTwOXZIV5KlvPXwA20tWA00fmUdA4qlVMGBV6jQ0pSeuXx&#10;aHSzxcGD7/Jee87Fq0NefDyjXS7QKlUPSTREb4nRIlgUlqIoGTU1ymi87+gWC1zQBNWgdN+wC4pc&#10;PiiqQFVbPPzwPzFfnfE3f33O/NUMFQKmaEClhi1KEms0BkNZ7nH93vtMt2/z4OFbXL//FvvX7rO1&#10;dZ3R9g6tbTlxz3ly8Rsu5AXldqQam8HvCSowa485Xx3RxcBq2WFDwYvTJxQmYt75z+yO71KVY1qv&#10;WYZIF5fEuMTFjsvlnLPlIb/88p/4x8d/x7PZY2IZ0UYIwaPEUAbwOoIFJ47DxQWHl0+ptMVGTcg+&#10;A1oQWpAlRgumadDUudloIEaf9ZQzbBNTZ3GvUmM0kbzXDohKLj2Wvgxbo8hSXSrd6l6aa81k70GN&#10;DHPqZCsKDEmGwaOIiAoEchfwrGuy7ukwWL9Usj2w69e1Lpscg69hIwOi0hvPHlj6HXGaylUAWQpJ&#10;D42E03KMSqGH9R43jpGOOFQHZArvZkXfAPzE5BMrcr8BEXQka443TOspha7wPiVVlU6VNfI75RrU&#10;xs6VQRfZSBf989jXt+Pf9FiDKGrj7yupRXX113XlSZa3ytWiBkXUns4IvlJUY0uhPTuN4oYpediM&#10;eHtvm7f3J+w1gvVzoutQRKxROcWg6EuqIhksyow5JXl9ZPZ+Pw1VBloGPct+Xxj8ufTteh1vYN0T&#10;RDahJM0aCu3nff6uX6e5/zOXNUPkvw+fGU62t/l8beOQ4ezyOW64MAm4janhlmzSNoZTGN67eYfX&#10;+8kbL/5XA3+v7LAMcYExG5uJeuNeSMLUYrYfrJu662wPomi0CEWMmM5h0CmuGmliF9DdjFfeE4Nj&#10;ERydKNq5o5216DZJK/mwQmROjH3KIe3IdVEyrWB/OuLewRZ3Dhr2JlCaBbpzuAB1XWBNRYhCKQob&#10;Am45p120BKszC5R+QmYyaCLHhOgJdKn60AClRVUVprJQQTUtsdsV5bShmJQUpUEVqV9N6AKxS7r/&#10;3cqlZq+FoCcFalygK0tQHp1lEEox1MHQUPFgfIcPr3/Ae3vvUPmC0Lpkoy14FXB0tHFJ6zt8DJmV&#10;nuyW1r1dlRxLbgDw/eySDUGT/NrEeO31tNczXGLIb4kZAE62ZiAB0Sd0ZUhypJg1yRH1zNmIDJr0&#10;oqCLARc9rSSykeReDKuuY9GtmIcFs3bO0/NDnh4/5/nZC+bdDFVppNCJOR0DqMQW7v0QesmUKzby&#10;6jzPF+HKX/0jcuX3Pp32pr3dIJD8EYxvQV5g04Xs9+WUUY2gFXXdMBmNqRcdhQsYLIUFUSE1v4oh&#10;aXEpw7iqaVFIELrgEgW/gsLatFhUAsDmreL09Jxnz085e70kRk1R2swECJS2QGIgOMdiNscYTVlV&#10;CUxGobXBWJvKtjOrT0FikHpPsIYoRZJv0AZbqNRkKy/kGAIxl333GwASU2swnQKCKApWHaw6Ls7n&#10;rFYO61PZQREhLh0sOnQb0D6CD4nC3x8jC3brIBhT0dRTymKMViVlUVOWNWhLVAZJremIASSQnQ+N&#10;iQrlYgpIuxY3X6K6QKlM2lx8QAVBvBCD4H3k8nzG66MzaqUIVQsuIl1ktVhltq0ldJ6jl0ccHx5S&#10;R40Jgp+3hKqmXba0yznnp2d4F2jqMU2zhbINVbNF1WwhWDoPISo0BhM1hRisgIrp26goiNLYsiIq&#10;zeHREb/57DO2RmP2t/eIIVCVJTEGnr18zudffMGd23e4cf06pijAGCIaFyQ1LNIWpS1FVaNNwfPD&#10;Vzx98oLt7R0Orl1HmxLJGs9HJ6/59LNPGddj7j+4RzQWU9WoouRiseLzx0+gdTy6fYvVYpkbn2Um&#10;jqjEAjcFq+WSZ0+e4VGoB/fTfMnGxYXA6dEF2mj2R9sUqsQoi1aZjapS8zhtC1wUTk7PefHsBf78&#10;kuLaAUksPoVeShTiY9IsKiqq8TammqAMmGpCUJb5oqNrPePxFsZUVEXF6ewl3WqBycBBmrtJdxdd&#10;YI2mtJqySBpkxmiKQhNdx2o+Z1lbgvPcvnGT9v3v8OS3n3N6+Ao/W1KiKIzBKJW+T1y3pSAbxsGA&#10;DHSc3ohsGOneyd/Mhg7BXXZEB280rVdTJha+dy5JsmQhfSduYCpFUpMeIWl8++DRPWs/C/P38XKU&#10;sNZejBFLypq65YrLVct8Nufy9TnWVlRVTTOeMNnewhhLVdcorWlXLefnF5ycnBJiIERhf3eHoixp&#10;Rg2r5So5IFGnRkuk5oUqo92VMsiooR6PCIVNgXAf9A/g+DeG89+OP/DomeqyAZZuhktCzvb3zleO&#10;BKWLTKsJN3eus11Pma0WBBtQRbING8tj88My2+7NMPnKPwyA0QAMpbmmGCTIsn3LwelGgLgRq/Em&#10;inSFQLBxXpvLt2c6qo25qzJIphGCajmaP+dXX/6C79z7Hjs799m5dot3P/gRJ4+fcvr4Y6xuMUYT&#10;4hwIuPkrfvXT/8bR0VMefef73H7wgGZUgPdcHB/zxScf8/Tz3zA/f0WjWhrb0Z5/ySc/+2uU8pQG&#10;JtMd6qKEGOgWFzgMKkRUjHTLlsWqow2KpVe0s5ZRLpfTShNWgW7eIV0gOsdSWma+pSxKRnXNrYcf&#10;8oM/f02YL3j66U8plENLQ+sjyxXoUYmnQqgw1Ig3uLajCB4N2GBYRehmHX7lUlMRCXRhRjSCUYFi&#10;us3bH/4lF2dn/OR/XLA6fU5pAwaNRI1rHXYh+GXJwe47/MV/eYC2FXs3blJOx1hsknLQS078CT9/&#10;/hN+8fTvmekziiZJGgQniA6ghLqyWW7DoK2iUAUn4RX/49O/Zule8ejuh2yNDli1irPFJefLIxbt&#10;Gauw4PXskufHTzk8f8mFO0PXSW8vEhHnB0A61TdEtNUUoyr7LBEtEWs1AU9UWXtYjxPLLVpMtIQQ&#10;SG2+AkanQK5ngKpoNjTP+7mpks8kJpV9a08kkJrC5AA4yy0YVeBUuve5K83gB0JMQI8tMGIw0SMh&#10;P24tUSt8iMPkT8m8frVuIKQDoJOc6mHf6AHUTSBlYOT1ge0GSHJlLW5WzKTjpjL0Xl9UIIPQVzYT&#10;1LCIZUB2NrM3GRzvv4VKeolK0iOFNRTKksnSGCx1bJgUW1jb0DnQJgIdNjMiw+/CsfL3kx5YyhtL&#10;f8qb1+/q+NY2/vsabwK++bG+4iWvNbK0h2RiTA+HuQzZJEmWQFMabhQjHlQFD8cj7lYF1+uSqW7R&#10;qyUGT2HXsmBpUavBB9NDchZUXANuWnQGWyIxpLVv6BM1PYbW2/Ykt6WjrCtZVC5dT6/Y+P59AiWB&#10;RqpnkkpMPv/vgHLWV2rdeGn9iGxuBcPHbHqQmz+vHK9PhKleaiKJM/TJryFRm9flupH21SNeuaOD&#10;vyDD36rfd/6Vxibs3D+Sopb+emUIV3p5inRf+sSg9OebS+LVxnt0bshtfEcVQHvLg6LAbG2jKfno&#10;7IwTt6KYVlz/8C2avWuo4wVqFRAfaNvUaFUkNa0kkhpFa8OoKNgalew1mooWWa5QZaAaWYwx2JxQ&#10;i0GorGY8sezfGrE7jhRNw9KYNSiZY+8Ykt+Ji4QuolyAlYc2Eher1NtIRWKhiZWiGFXU22PsuMSW&#10;ScQ3rDyxdXTzRaqUxhHKQHF7i9H9A8q6YCEhn5+iCrBNxdsH9/nzh3/K9258wD5bGCnwBpwRYhVZ&#10;RMfRxRFPz57x7OwFr+fHgMJYizEWa1MvneEuSg/+qisVKv0IIQ6g7ZDUYIguiT4kKQvJreYy6zfE&#10;hP0E5fPnpHkSYuqTEQfCQlqhIceTPXvYS8TFgPMd3ruEJQlJZjB6WulYuCUzt2AlHV3hkNKAAZ88&#10;pIH8E/sF1gP1eW+UKyv599hBYd00UTFIvKTn1Dq2zHGCYl1F9Mcw/uhB3ivB3rBnr2dF0rg1jMZj&#10;pi4w0pqwSkL32pBYfsrQLdrE3lCKShd0LtB1PgldE1DaY2yFLmpiEJYLz/msZT53xKAHw2CyQ2o0&#10;WKOzgxyJMTVbCzHm5iYF49EYLw4QXNfljsjpvJ33GNehtMFWBaVNwt8hRFzX4boO7xxd2xJ86roN&#10;yVnXSqPRKWDI2jS+dayWK5xziR0SI1YbSgwFOvF3lMLo9L9CcmMpQStLU48ZN9Mkst1BpStG5Rit&#10;C8gAr1UFTdlQFRVWWwqTAEOj+jJfYd24qteaSdpOUQSlDdPJlHt377E8PmV2dIwKgurLxzNwr0iA&#10;oNFwcXLMJxczbITL89eMt8coCbkcUtBGMxqPqZoxGIsqS+yoQcoSrzXWlBhV0OvW5Y4n64BFp82b&#10;KLj5kstXx1x0LzhtGpbLJddv3iKGpFHYOY/P5fcpvkmadzqDfL0T0pdEd53j7OKcoqmJKm2enkhU&#10;0AbHxXJOCIEudIiKREmbckODtQWvXryiPT0lLC5YzOZJVzEHa0alZmAISRPW2FzyTwbvBC+C1RVa&#10;p4BHRZUdR5X0HUndREUUZdlwcHCdm9dvctal7KLRZjAgqTwzORpF1VCNxpiyQRWKenubYjRi5Ryr&#10;zrG7s8t4PMXE1FRuNZ/ju5YQXGoeFHN3bxLw6XwHKjKajNna3aasK6RrWcznnJ6dsHewz/2H9/ju&#10;d77LwWSLLz7+hMPPv6S7nA3GUg3mbsMtlf65/OcbrMb0fBxYCxLXZTY9YKSzBIMPCZhVSmGMxZh0&#10;PYxJbPzClqmEJkSMyQke74lh7awmncvUgA+S5lNuoYiQtHxj8OlzJKkg2aLGkwyjX3UsunlaS7bA&#10;FAXj8ZS6TvPrcnbJ+cUFq0VqMHj++oJCW7Z3tqI3N1oAACAASURBVBiPJ4nJLpK69CryXpXWq9UG&#10;jEVGFdWoYWWLDYBPBpzt2xj23+b4WjDWB0XDjbvqiIkIEiIqwKQccX3rGlvlhJfLo7Rm8n6UKBas&#10;A6TNUHiIWdQQSA5NQzdPR339/b/fkVNXftsk/GzCU6m8bh30RWGtvsIGdjSE5Iq+wzJGWIYLfvPs&#10;Iz56/AsOijE7ZcXt99/n7ePnzOanXBx9iZaILgosAZEVbnXEiy/mHB1+xni6xWQ0IvqWdnZJO5uh&#10;naNSnrqMaB1ZIZwePubjX/2U/VuPeP97f8J0d5uiqri4WCI+0q5WoAzOeUJUeGocE6LdS/pzRhFl&#10;RNANThV4lXTqXlwc8eTlY0bNiAe377I73uXOe3/G2fEFry9b5mcvUBLApCR2c+0exXSfLmpar1i0&#10;mnlrmOiGQpc4J6xazXIBi4Ww7CKqFk5Wrzg6O2RrPOLm7nVGO3f44Id/xcnJEb/+yX/n9eyUymg0&#10;BaGAevse1fQG1dZ1Htw9IChLZxQLaVmuTnFxxql/xW9Pfss/fvW3PL74nFA6MCkZXCqDiEOn9iMI&#10;grUJBI1+hdOO56un/J+fveajl58waXbxQXG+uOB8ecqyu8THwLJzLN0cU0HZaKwBkRTCRA2gIcRc&#10;jp3sh9UaXaYtTymFix5lpY+vU2VL73/FiFGpSzUqIuIRlYIspUwCN7NlSjJAggpkcCZ5VS0bEzsv&#10;076hDCqByIaYVAUi2d+yKHzSZm478CtMfoFXEJSANUiICSK6Gm8NP3t93E3227BLDFmStG6uQJq9&#10;TRg2ga/BRsMvm+s2gRFxAGtV1gtW9CkqGJq7bRxpDdjI5hYG9GXAa0aQgsRoCmCiYVxOmDbbWF3R&#10;swx7VtTvt2UJcHkzkE17ihBFIUp+/yG+Hf/mhlz5bXNmvxlm5jmlEmiatDhlmA9KIiYm+ZAKaCQy&#10;lsiuttwpSx6MS+6NavaMZ6Q9Nnp0jKRK8wRiJaZuz2pPIJDSGqNtrrRJZCTi+n8JiaxDZqGrSNbw&#10;7YPjtR+sIMnS6OTfeuklY/rKm9Ts6utgze8Hdv/Z6ytrsHk9NjY4BlT66nsHADeicjn8xlGvfEbf&#10;MDLnpjZ8kTWYlP7K91k23vsHXbVXEwp9gkqpXPGQTz3mDTqxsddVhoMEF9nrEo/kZl5KdAI1nWMb&#10;hSoLltsjOumwskCMcGd7ixtbe7A7Ry0DKnjaztGuUu8QBFzrWM2XRB8xEihVSwyC8xGnHEWOq6L4&#10;JFcSHdF7rA7sTEreeXSL2WrBy8qyMhZvBFTe7QOpatkl39P5CE7wy4CbtXTzFWHRwdITlg59GXHn&#10;C/xphy5suneZFCY+EtuQLlwD7BrsnsX6ghgtxhQoHCZqRqrm9uQmP3z4fX78zo+4u3OXwlQ45wgV&#10;tNZxHuZ8dfSEX33xEZ++/C3Pzl9y0Z4DKZmotRmaWA97Ra5K6f3ezdmlYCD09FUja/smQ8wZYwJ6&#10;e/sSJWayFrnRWYpThfwcXNmLhtRsBk9Fkau1ZQ0g571FqRT7K6MRJfgi0EnAEdZIq84iTz7//Q37&#10;w9oev7nGv762eqLQsBbzJO93XiXrNJHqk8rqm470H3P80YO8in7yrodsbIwmL7igIZaGWFuEEqVJ&#10;7MBcEt0Gj2v94FbGoFCqRJuCzgkurKgaA9py8vqCV68uuLxcJa01leQT0jYlg75m6mIcadsWrTVF&#10;UVLoxEy0VYWUJUH8sBBCjChSl0ItkRAC3nu0dvgg+Cgo5+naVO7tvSeGJPEg2dHQkLPJqXNwyPS/&#10;KELnOlxwWKNAJ/Zt9lKGzjkqG/ie1RQkogtD0zQURUG7bJEoGF0wGk8pqpoYFcaUbG1tI6LY2dlF&#10;a433gRADBkWpDF1erFEpYhCssrm8KGW5rNFsTSZ87/33KZctPz//CdJ5VMxZaZJOTwJiA2WhcYsZ&#10;h5evsBEwiiJrLjtJQJXSUDU1ZV0Bgi0LRpMxZV0lYDUKDghaEYxGVMxAfbomqv9cgTKCzJa8evEc&#10;EOrRiINrN3KGDMgNuvryGRESSK1TNrMQTYHGSCrhVTHd4xhSJ87BYVQpa5fKYkmgte8Iixl+Pmf7&#10;1i3evveAOFvy6qsvOH/1AutX2AxCGptmcQiRMjOqRdI17/fh4APOBTAGyb24h87x2UGKufGXQjFu&#10;Rrx1/wGFD3wZhflqniU90rVKlRoKjKIc1RRNkwyBgnprSjkZszw/Z+U7xltT6qph8fqC5WJJDDFJ&#10;lWQNWmUsGMvKO4JAFzy6LLn/9tvsXrvGaGvK2eGCxXLFi8Nn8A+ay/kFjx4+5MHDh5gozI5PWJ6f&#10;JwBUp1QCmdUADJlOpBd732A3btilKGTmQwa+MlFqSPpnxmMyxGCsxWb7lhquZTa01kjswWBZl/ZI&#10;Ms/BCyG4zGRO4LDSpocAknRGCPla5USHSh1hrU6JKk/ExRbXdUjbpW64q455kSRYOu/TcyESAixm&#10;C16jqcqK0bihLOthP0FcAhQSNRytkwZT0CAmdbv9XUyH//chwLfj/++x6VC+eV9SMkqGYEttvEhE&#10;CDFivGJUjziYHrBVbVGIIRIxWmFtT+Xd9Lh6RtOGdmGOtgbGW/9B+VfpA7oBsR0g1/W5DsdWVz/z&#10;Crq0/sLr0PzrY+089p+fA8GeLSwCyuPjjKdnn/Hzz/+ed27cZ3v/XcZ3b3Dnh9/n+auv+OjoK2Lb&#10;UutIUYJBEO+I4QL3+pyz14oLbdCZqVibglFVZUYOgKZUJZPRLpPpDWy9jW3GbF2/zmhnjxdPBN+t&#10;iGIQ0VxetkQpuXPvPYIvCItLKlOilOC8ZnrtPvsP3oXRiJV2PJ+/4Gef/yPWaOzoL5ncfJfR7m3e&#10;/ZP/DVtucXr4GINDFwZVNEz2bvPw/R8y2dmjXZyzc+MR1+68ppQVVSEoDLuxoLn2gLLZw2Mgdjw7&#10;+ZxffPKPXNs5oPzun3NrcpeDW4/4k7/4PzB2wsnhE0oNWhc0zTY37jzi3gf/CSb7tKbA4zldnHC0&#10;eMbT4085vnzMy9kTvjj5klfLIy5lhq0UElOTFlRy9rVWKJ321K4LaKvRRZqXsRSOLl9xeniExMRS&#10;C1rS3gWJKWst42ZMxGOVYHzAA7FQRGOJWmNwA7jYJ7+RmPVqFRQms61IDX37KSw6V2m4BPDqZOPS&#10;zDOAJYrCq9w1nAxw9sFdDsQQRVSGkP1LK4KWxO6OzlGq5CtG75EgFMZSGoMRjxJPoQ2V1RRGMKUm&#10;2IJz55g5R2GqtAavgB7rtQYJcM4rb1jX/dOS1/AQkPYs2ys7zQZYIxuPZfBFZ59TK5WpBrmhE4rU&#10;6KkvQYZNYc41q3+AbjeJeMNQKoFcWpvhea2Sb2awjJox43qUNBtJoJpBQVQE6fX1f8dQb37a2h8Y&#10;vve/Ihvw2/H/bXwdclz7iP3C7m2azv6uRhK7VgmisyctERUCMSpqiYy84wDhbl3xqBxxvyy4ZRU7&#10;RlErmwkwGlEFIfv/SilMto193ReSKgtM1GhJmuHSOcQHQhcILvVTiCEkAkGM9HImsoGaSC75U0aD&#10;VQkcMzpLkPUxWtb9NSkmRa3Z6oPUk5KrF+13jvXVVD0DOq/BK1U3G+DQ0E/jjeXTg+lKYmZGMqy3&#10;dV2eZmiylvdSJX2ztqteRTonBh/iCgx15QT/9cZwDgJ6MytNINUZGZLGfaoRQfmUQJQeLFXDlYjK&#10;J7uUr4XOTMhCAiM0d43Fb22hOs/R0TkxeEo9oR55rI6IgyUtxi0RlfTNO+kw7RIXHAqDeKGLihVJ&#10;kq7UGtEWFEkykpR40DbQWM217TEHU8NFEQmlJhapD0BGJ8HnpKVAHXTSw+0UofW4VYefO5gH3NmK&#10;8HpJd7mEVSBctNAKQyfdXOGiKk1ZljS7E+rdXXRds8pMdiOasRnzYOcuP374A3787p9xa+cuiGbB&#10;ipVd8rq94Hh2yhdHX/KrLz7iN88/43BxzCwu6DK4qnyf9NnAT1T2JfsEUB84CsNrUuV38iB6Ld0h&#10;BO8TL7laW2k1+Mu9vu/gBveAF5LWdfotg7cqxZLarGP1YbZJkgRRyZfqEwZa6URwDNkvzpr/ITN+&#10;dV5jieih1hN2Yw5/bVKTTzSv9X8epf1mUPgbj/8fePzRg7zwdaeun2upjC1lJzsiSx0xhcJQ4ESw&#10;RYGJ4DqHE0UkMe2C9yhVYsuamBu/+GAIy8CyW/Hy1SnHR+d4B0iSNTC5eZFSmqYZUZVFYtnm42mt&#10;c9l2KqVPlH7BYDK4p+i6jq5rKcsidW5UCZwNIRnwVecwRdLY1EphjcUaS/Q6MVDydxVJsgsi2UBL&#10;0lAwGsoyafkaTQaBZWBYAWnzyM5rlJ6ZQNbuNHRdR4wRozRlPcKYJClRVTVv7e0RQqA2muNnTzm/&#10;vERah0Gh80aiRVGKxmJIzpKBfI2RiI6BAkWhNYXRuWEJiUU5gJSJbYj4ZMxVAKPAGjARj08BnVXY&#10;wlA3FUrBYrEAiTRVmY0dKGsQq3BacFoocyYrShwam/S0TauT5qpfpm6UZVHinU8bojZJgsNk1m4O&#10;FDRqKLft/zfJx8KgqXIyQElEsvyGBkajhoP9PZqqpCgMEjyz89e8eAL7e3vs7+8z+sH3eTZu+FxH&#10;Ll69gK7LoGEGXHOSQaukFdYXMurMNp1Ophxc80gMFEXBIsZU1iFJ0F3p9FoVhUpbitowrpukHZu8&#10;xRTgaZXkIJWgC4sd1ZiqYL5cYnPGXRvDqutYdR1FU1M2I86Pz1i27TD/JASM0hngTCz0iKCtoWpq&#10;ptd2OAget5pxcnKM6xzT6RbBeT775FOWlzP+7E9/zMGN62zt7HD89Bl9c4VNULf/D7Jr+IYvl/z5&#10;NWq0Zu7KEND2CJXWKgn9y/o93gckOlzbpbUbAp10eBdYLpd0XTuwfq01hCAEz9A0b8CAJDHRkay9&#10;PWSJM6uYBOjHkNaDUorSlqjc8INIkn6RzNz2qWS3MAWKSPCBxXzF+fklOmvzlmUCkhOzTA3JozQX&#10;Ymabe5x4RBfrKzZgbnL1Qn47/g2MTb56fkQ2u/v2uGoPvua1IZI0eL1iWk7YrrcoVImTADEgIaQ9&#10;l82SzDXy2jMUN1l2/bz/OhgE3xQxytcfGsI5VK9RmALOdQn3+nV9YPvNV6U/Y5XPd/0NlAoInk5f&#10;8unRR/z8xc/Z297j5mSfW+8+5IfLvyK2Cz771U+4mB1SrByVNRgRmsJiirT2rNUZZNJYo1Aq4EKg&#10;8wLRUo92uPfoh3zw5/+V93/wI6b7u6zijPHeHXR9DWRFWRhMMUE3B4x27/Dw3gPe+fAv8UtHacrE&#10;qo5gxztUe9egrljFY153L/n87COcW7L7YsTe9oQ7zU2u3X2L3f1bdMs5MbYUjcGWFegaY8coDNP9&#10;23z/L/53Hr3zA4wETKkgClEMdrLL/p2HlNsjzjnlxD/ll8/+nsnxlL2bu2yN99geT7n3wZ+xf/CA&#10;5fkpBo8uSspmi6KaYqc7+LLiyJ3x+NVv+fWTn/Ll0ce8PPucWXfMQmbM/JJiWqIrM8wZpYUYfQ7O&#10;deombTRGqdTXTGAV2vT8WBG7CLnRrlYKdEnAIDHLSQE+xBQ2Z98isQPS/RMtPcyY7SKpwkX1pbSR&#10;QcE6A52JaSsgLs0rneDbqHKGjBLBJm6tCkQViZKYtzZGjPQluAnU7kQTVGq8KRLQPlDE5FchmtIo&#10;bBEpKhgVMC6hManh36isGFUV1gTKxhDKksdncz5+cc55F4kmNxkb1u0b8dpmAmVjMa4B1TcXVw+1&#10;bCC7G6xfZFOqIYO8GIgGiYbUaE6htSBJOTgBarL5LlgrfKuNxzZZUhvn2pfC9s/nQLPQBZNmi3E1&#10;xqgEnKgse5HAsa/vUP3oAeb+Ur35SukZkb9vA/p2/JsZXwd4f/dQQ0JAZaZlZuIDmoiKHdoHrFds&#10;K9hDuF8UPGpGPKpHHCjFyLfQdmijBpmS2JdjA1YlXXUdwSqDwYL0DEWPW60IbcCtlsQu4FtPdAEJ&#10;Sa6hl/LrcxTrHmzJp8ModGGwdYkuDKawmMKgC40YBUblHhEpdksAdtqrkn8a/0X47tf3BzXEmrDe&#10;bjcTNpsrpq/+vHqz1kklNcSOb24zfaJl7StcwXj/RTf8X2/dXsEwNvAvTeylTrPknwEKolhQNsmA&#10;6JjY3zkpRk9Vk4hRZkhiQ08EE2xU1D6yo4U7ZUWYblMuHHHeEX1qvO2XDu0EFitYLNJ8MgblPca3&#10;SPBEisQg15pgNAFLVBYvJsW6Ks1hFQMmegoMtShqPCItLZqlVjgDKuad1Ar07N5YJ9BxbDFSoGJJ&#10;2SmqpcLOhTDrcMcz/OGM2dPX+PkKOgHRdAqszdKFVqMKhSpS82itPEYik2rEnZ3bfPjWd/n+uz/g&#10;1rXbSFAczU5YrmYcXpzw4vUhzy8P+c3zT3l6/JSz7pLORmKV5DtF+krRvolptkcqsax7kLf3eTfd&#10;1IEIBFnS4WoU1cVefkmyXn16vI8103xI9zZ3e0Rpvf4Andh7ohKmkUzfej0kSSNA51g2CDFCyHua&#10;MqlpbOiJdtrkaqQ+nt6cuXnN0a9kzdd3gLWF7ld6ij3W/kJaut+89v4le85/tPFHD/IOGoPC0A20&#10;3+p7HczFcsGr02PK0FFWNZNmTFy1rELERGHZdTjnKVQytt6nUgMfHRQVRdGgsLy+uOTF4StOTs9p&#10;VwFrqtSAJAM82lisLUgZj1SWjUhq9qBSWXfS27UM3RSVwtgEDsYodJ1L70MRfCSEDkQRRLFatSjn&#10;WbWr1Jwpg0TeaWLUqXtkSOxZjyd4R5T8f3SIdEji2BPF4XxLsvcGa5KWzIAwJQpEBvs046Zhe2uL&#10;qqkJQShLzWiSmjyl0kSYjCcgwvLigpcvXnJ0+IrWOyAFK0Ybosr9uXRqEhD6+2Y0aMXp2Qkf/+KX&#10;/OYXv+T88oKdvRugUkMqtKYLAS8B0YKLDqUVZV1RKIULPpcrpA0vINi6pB41+OiZnZ1QIJRlAUS8&#10;c0mbVCKOiJdAkYFNyZtav3EpndiVxhhskcGtfH2MBslazBqS4xcFqxL4GRT4GHEhYKxBtMLHmMom&#10;kQHUTA5Vcqz29nbZ2p6iotAt5ixnM2Znr3l9ckIIgXfefY/7d+7y6N13Ebfk08Uls7OztCYSKphA&#10;aqPyLU0giNIK0YIyitFkzLvbu3jvWJ6dcXpyynK5zJnDAFolbk2Edrbg8PAVn378ESevjiibip7H&#10;FxBa7+liTAFnXVE2NWiNbzvqomJne5vzV6+YzWYsVyuaZkznHMvlAu+61DgwJMDZ6NQQQrQMSQrv&#10;WrTrMFZzfn7KF5//lugd77z9iBs3b/D02WPOTk45OT5JTeQKi+1Z35mdkGi5XzcUcvWfdWJyY4/p&#10;fcZNcCoZ8cQo0Lmpmojgs/5hyGU2IcZUztS5xMB3PjHcrRkcWGPy773TSu6Q6gNREpM4xvW+RtZ2&#10;TNcrMaC6GNYSK5IMti2Tk2e0pjA2gxIJFBKVGN2zyzlVVbO1PcHagqIokOhz0qrXitJ0WhOsIipJ&#10;a1ClbL3q4+w/Rgv873asEwU9vtszeoWc3CElGIwY9rb2uLZ7neZFzSIuUGRpoo2bPkAeqv97YxXJ&#10;Bgyyidz2n9mXNr/pM+aP6JkPV6aY5H2NDW3BjTO6erw3Jmj+tYfotO7LHpNfbBRoK/i44tnFU/7m&#10;07/j9u4ttm/9gJ3phA8+/BOmtmDr4IBPPvoHTl5+wdKtKJWkPSF0WG0xOgU+3gnRRbQW0CW6mjLZ&#10;us79R9/l/R//Je/+6D8zPbiHi0LR3ODewz/FxDGFcUy2R2ztXGe6e5ud23cp96/T6BE6lgQJKBXQ&#10;SuOVZqUVK1lytHzF84uvuNCHXLjX/PzpT7i+s8PkjmXHHlBMt6nGOwlgVB1OQIklkLTEi+097m5N&#10;4Z0u3cmiGISSAwqnAq9lxqF/yZPVV7xShxzPjvj5439kb3oHu/2IuthlfGvC9o0H4D0UloghKFjQ&#10;chGP+fT0Y/6vX/83fv3s71nIa4IsCKyQUlFNJiirckVN0uBV2oOOWb/PoHQxJA58CImJKZaYG5VZ&#10;61DRYbOkQYwGR2ocCUlyxBQqlUrHxFDXRFwQdJ+ARyf2ikrgiw7pHmuTfLS+sWACEHODNImAyw0q&#10;hRgVIRaEYJI2P4mNRgtRSbqP3qG9R0eFzUCvV7k6xBQonbR1S4nsFoadUcVeUzCpLVu1zgCvYmph&#10;y8Kk0GyVFpMTAcW4ZGELPjotWfqOXz5fEiiy3cmB6WbSJ10h3tzYpQfD5Sq4mfaR5BUMAklqk4m7&#10;Xnj9RyoFShTBK2JMtq0oNSY1RxjW5HB+fQA7sCrX28g3JY3672GMITWJ0USftPDresTueJemHKMx&#10;hAwaKSSzKAMB87Xv/407Sn9NNoHyb43if4wxAJAbKYVNQ5OZpVYEGyPWOcrOU3nFzbLkXj3mnWbE&#10;ba255gNThEoiFUkL1ErEanIVH6iYGIgxBKxKVYvBCX7V0a1a/LIjLFtim0rWQxeQLqBCJhuEmG14&#10;jq96nIi0PkOWhFNWE9Qys3rBlAW2spjKYuuSsqmoRhWmMGBJuqY5KZVwmfgNa+7qENjQvVcDEerq&#10;5U2P6Y2Gi71TuVn9s2nPr+C+QrYRGy8gA8Rv3spN50A2jtODoBv3+Q8t+5nOIWQN1VRZIKII0dC2&#10;KelY1r3upE73o896kyS1VLQEiSkJDgPu0CcQamPYri1vTXYZRcsJp1SzkBvTK7q5wypNpS2tbwmh&#10;I4aAVinu9a5NEgumQKLB+0DroCygKDUah1UKiR3KK+pixFRpdpSliavEzFYaryST0qDvXp2qbnyS&#10;lkRhckWTKixtZZhsl4wW2xTjipUpCJcrulmH7SKFaGrJxODO0y48vrX4rqP0jthomvGU2wc3eOfO&#10;u9y/9QBtDV8+f8zifMHJ+RGHp095evac49kZp90lp6szYiF0teCtopOA1hZIzbiT7e9vXP8dBmd4&#10;eK6vCEUELUUCh/NC6Ruk9b1eCjGDpEJv4XpwlgwrJ/udbFd6Um+8spdhWJ/bkDSJmaAlJI3l/rSz&#10;zGRihXuUURilwefVETeyEOkLbeyHau3f/86tYdhFr8QKw2rt5+9G5c4f8/ijB3kVaphTKi+u5KTl&#10;kpoMynR4TlczitDiipqxKUEpvE+aM6Frk2MdIyFEKlujpMBQg7K0LiSZhqNzXBdBpbJVGzNAo1OT&#10;htS5Ny1KYxRVVQEJTIkxJBZf8IP+CdpSRItzjnbV4pzDGo13JUlgO62poqyJEulWHcvFHNe1iHc4&#10;5weQSUICLAtTopRB+Q5cRxkCjRJaiahVi7UFeEGXhrIs2N7ZIRooygpxfvBVjdKJ7aUVRVNRVgV1&#10;VRJDoFaKyahkXBYoLXRuxfnr41QWPp9zenrM5eyC6BxBAivf5uBXcgOsLGlAvzckNutydsmLp485&#10;fvUSnIcYUDoBuEikNElrNmpFp6CcjLl+7z6VNjx7+TJVa6gEBgcJVEVNs7uFGRWUUShEaCZjptMp&#10;ZWEJEnBEoo5EHfAh4mJidSS7nzZBjE0AV6HZvrZHaQtCBFtVaVPNQWaQtHGK0USdMmg+rp0qMZpA&#10;Yqem+9sDejaVFCJYa5hOp9RNzWo+5+npCScnJ7jgKOqSk5MjFoslbtXxzqMHbO/sUlcNM86ICEbr&#10;xOoOHd6nz9CFQWubm60kJq41BluVKBQvzy95efiKxWKBIJTGAgq0otSG5WLBs6fPePr4ObPzcw7q&#10;a6AgRHAxEgqFK6CsSqrtKcWooSkLlKkgOsZVRRFjEsLP+kNutcR3PjX3skViwDcNVbWitjVuuUL5&#10;AAGWlytOz54zno5QQWFUgS1Krt24zrvvv8fW7janJ0dMm4awWBI6lwGclEjpm5ipzG5Wg9aY3kCF&#10;koEasqQ9gpkNjRefylOkF8sPxJC0FLXRKKtpuy7JHQTJaz4ZX+8c3jtC1ttVSuNcAnx7lr8tTP7s&#10;ZAS9D3gfcM4PDme/XlTPEspSMaISi9DkrsIxl+mQm2nE0O9NoGNK7AQROh9g0XJ5cUlZWKq6wtoy&#10;ifETML1zrpMGNgXEgtQ9WtZh7GZybRhv/Pnt+MOMXs7oSjxDCnhUIGl591qhKHpoR2kDEjBiGOkJ&#10;O80+o3rKmX9NiCusKIz0qqIxMdpVen+ar70eWfp06UGePmBbR8kb82cDA06+ayYjqeHv/ljJt83M&#10;9j6Z07PvhCvHTMz0XssuHS6LGyG5DDJdIU9quCSowiLeMQ9nfPT8F/z1LybUyvL9ve+wVU+4++GP&#10;qPb3uf7WIz791U85ef4FcTWjvXyNtCskBLxolLXo0lLUNdVoQj3ZZWvvFvcfvstb73yfWw/fxm7v&#10;MtcBtGa8s893fvTnPHr3O5gQqUcNxWiMqiqCFVbK0cZzQjQJ4NQCSvAqMl8uOV0c85vDX/Dxk18y&#10;l1O6aslvLz+i+Fwz6y55tPceO6N9ymrEQkIO3DyuDUgX2RpN2BpPE0vYKpK9cInFRcSLY86cl6tX&#10;/Ozp/83PfvszWn0BZeSnX/0tQRv+9NH/wt2dO2zZMVaZpDUZI0uJzHHMwgWHJ0/520//hn968hMu&#10;1RGm8VgTKbCIaFK7NoumJSariYjOrFdDpAIJCVAMgtaWoNZNRxTgTOqcnexynvP0naxjSmIhBJWa&#10;bhkRrFeIVXgEFcu8FtKUjDolo6MPAziRGrQlf8EAKnpER7wKRO3RUiVguE19H8TCSGmsS0R4MRGj&#10;I02tqZVhYoRpWVHYgjbAcRs5CnNeO0sMwvZI8+GtfX54a8p2qWgqS22hsUKtO6oyUohg2wjKY9UK&#10;EQhaY8uGg60tdsZLiN0gSUVmJDGwT2UdqA7/9OWn65XVdwTP7Z9y06nMtFOC6NSgSUWV9HFVSp1r&#10;UlfuICmoLfSYpr6GiGfZniBGUDaxjISk+T+wnGQdFGqtIKT7kBKcCi0FiAPliZLLX2NmtcW+8kZT&#10;6YLJaEJpKyQodNToqDEGQhDE9GnsTVBqsfKPHQAAIABJREFU+OYDepWqyhLjcAhUByTwWwP472H8&#10;vrskpKoXoxUqJDvZmwvRmqgiVkBiS+U7qtbRELg33eXe/8Pee31Lkhxnnj9z94hIdUXpqhZodINc&#10;gsOhWJJzdv73fdmXPeRyh8sdgiDQ3Wi0KHmr6spUIdzd9sE8MvNWNeZlzoIkuuOcqqsyIyMjXZh9&#10;9tn3hZqPp1N+EgKnGmnygMQBKR12iPlekIwlVwWPd2IdhdnRryNtu2XYtPTrLd2qJfWx5FGZ0GNG&#10;19nIj04FNJiWrqZdR8AOeymdgiqgg7FybSWEuBno/YCvPFXTEyc9ad7TzCb4JkAlVHWNeqXXzkhF&#10;GMN3nCL7JjcjA4zzxLp69ixeGeeH7Db1XVx7EH3frg2VgtAeRxrPb29oxIZHTU8U63Bzrizgh6+1&#10;j4n2wNy+bPT7L82M73tcV4zh6cSkMxIelRmqR7y5avnlV89Z9fDRT+7y0QcnnNQ1fljjcjYTTqF0&#10;f4wFUWFs8c+IEVL6DtdULFQJoSKEe0xnNW1/g25bwzPcQIyW04o3wk9QUOfND0D7HWifci4eKpmU&#10;HVkcIt5k7FSoklKljqmrWXjPJNXUMnClkYixVEepQkX3utNOGRCGQuaTHEllf+19YqKCrCr8ooLG&#10;oxvrmsmAZJNB8k7IJDo/kOueqqmZTecczY9Jw8BX3/6WX6+/YHl1w3p9yaq74Xx9zkpbsssMLjM0&#10;mehNbjJhcXUS0ylO9hHuxx/jXrUfo3LwKZtGC+aDIrvI1z4jt4do09gtS8nDOMgBR635QsjYdcTC&#10;Pm8diUMixY9iX2TJziQgxuTS9ufxKq1QlEoOaTngSDSiLCCO8s7ZzWUdmf6jCKQRn9xuzkrZz+0c&#10;Y3w/Mpwz2fZ8TWVt3cdyOr7sD2xL/cGDvHYcDDxgt2Wr4soQGnJmNfRIu2UlG45CbS0xQyL2HcRI&#10;yGraMdnhvVJVAVxg2yfeXFzy5vyKbkiIeHxpnx53iZHJkWOkGyLeQ11VUNt1pGxal94bkOOcIwRj&#10;dMQUySkTY7TBrNZaDUpMirYtQ8x0XUssbN+u72m7jq5tcSVbH4aBHBOhDjRVoPaOYbOlXS7RfjAQ&#10;e4gmIdF1bJK1Pj55/IDHH9yndsLFs6e07RrVaJGDQhUqmqoi9z3nr1/StS33jo9xolSN4ENmiBuG&#10;9YB4hxflaDFnMZux7loDvfKohWZJWKgqqknDZDZhMpvSxQ5xQlWkLMZFo5o0VE1FFTzTSYOTkTEp&#10;iAvce/wB/+lP/pTYdlxuW6RukBCoJlNc1TD1ntlsynw6ZciKpMRisWA6mxkDsjB0XRWQKiDZGJJO&#10;S7OBM6Z1JhM1Mz054v6D+5wsjrm8ukYR+sFYj3Xd4KtAQunjQJ8iSTPeOzMRUwgiZgDnTebD7QAY&#10;a7l3JWHt25Y0DGzXK169fMXFxQVHJyf89LPPCHXNq1evWW83gFA1Ddl7UmG7mfyAo64a6ipQOSFq&#10;kbfQhBax9+16Q9sOEAe2mxV91+JwhFAjOZFjwiXFpYzEhMQIMeIxjWIvjqapuXvnDo8eP2FZ1Yh3&#10;TJoJQYRhu8U7x1E94e7RCcFVxLYnrrcMkw3b1Yqu3ZiRYNvhFB7evcd8Muf0aMHFdotTLeypTNq2&#10;dGTunCz47KOP+dXFkqvrS7ImPvzoA+7ePaZxjvOXL7he3dBrJGQzhxqlS/ztFQPrzTxIZtk1l5cN&#10;z+/+tjfXKMXLMfAsrTA5G8NL87ixCXVd413R+lbbA6MzbSMDgiNjN6kruqWpmPcZezeXSu7+Gg7P&#10;b8ZuAcWAfSfm1u7GkCKPIVPZf0cN7JGJlT3tdgC5oWkCVWWmcFVVlzihK08sWuFedqxzDpice0GA&#10;HxPbf8+HvPvDYfFgN7DLb1QteMwwqSbcP73PopkjXWlJP2wLY38eOfjByT4qew/3uMUE3rOKkTHF&#10;O4B/D5nAjDGsHMzZ2+ZPh5HAGCDbiQ/bTPXWDTFpEgMBZWQW1xBjz2V3wf/95T+S1rD9c+XPP/4L&#10;FvWCB5/8GXcf/pQ/+flfc3n2jOXla27Oz9heXdCvV6jPSAjMTk45ffCA+ck95qcPWdx5xMm9RzTz&#10;Bal2XAwb1tsVjsDp5Jijew+Yn963dU/NMKuTxCatuBre8Gb5iovlFdFFC6clMeSB69WSV29f8vzq&#10;W95uXiHNijDPrPOWfzz7bzy9fMFP733Gw9PHNPWUIQ7ENDD0A91qi0uZx3fv8+GjDzhe3EFcQ8Gw&#10;yDmSszFp327P+fzll3zx4p95u3qBTAdqHzhfPefvvvzfeXn5FT/74DMenN6lCg2Cpx16Nqlny8DF&#10;5pxvXnzF2cUzNv4GP1ckgOqoa+8RDQjZWLZk0011ASjacurscSNcny1Bzk6NQSuZkKyo6gk7ndtk&#10;liP4YkSmmovZmcOpEFA0jqPCChbFq8uKsmWdN2Ah4UXwhTusikkNuEQm2vlypiYynSjTWphOlFPg&#10;2E2YeMHVwtG04u58yqwSJi5RB4cLgRWeZ2vlH755werVFh2Eh3en/NVHc/7LYziiB91Y15lljXb/&#10;1JMQnHor5PmKTQ68uOz5zVXkzSoy7Dew0h2yWwQK4DvqBPPO3NyDOU48o5a1/bnsNSXJzKNCpGB6&#10;+1La3HG2hkTHMCQe3X3CX/z8v7Jul/zrb/4bbby0Geut9KSZA/DeXssxejv4YrDm8E6IKRZQye8N&#10;qDDtVJPfsrXA5BoWTJsJvvP7+zBKXO1S3f/RnqbvfH33+x+P/8jHrpj4zoaygx6yMXirlPB9ZDFE&#10;7qnj0WTKT2cLPqgq7jvPnZSYpQh5QEhF+qAYGBXE2KMwGGgyxEjctPSrlu1yRbtckbuERANzfUFn&#10;nTrbr7Cx6w7Yb5nR+PtgBAsHsaQBCFkNuE45oxHSkEhtYtgMdJuBatJTzyf4iSdMAmFqMWLOiezt&#10;HYwA0YhvqSZyjib5UOb8/n7Kjq1rt3O/2+utLXk/j/ZcC3snOyLGvoX34Fl68Hr7Lrzd+/+fGhH/&#10;/x77VdSK571EkijJB3AzblaBf/nqgv/j73/L2+uen/3RY/72r3/Gzz+9w2nlTQRIM0iCbIWu8V57&#10;73cFc2vzd6hOCSxgmNC1iaqrWa8DDBVJ+2KylcCpda4giAZ8UIY4mAxjudcpR+IAsXek6BANtjc4&#10;k2EMyVEnzyTDzAsLB5qjSVLix+TEdK6R0kMRTYcfP4akVvCVWDqCIxoC1RzCnQbOhHSTzMfGFePD&#10;o5rwaII+mKLHNTQGcG5jy7PXrznLF6Rtomt7tts1Q96gVaSTHvFGEkpOyM6RxVjTuwEno2b7Poc8&#10;lA1zxQhNdsUIe5SNRWGXGMKerXsQKOeDcymHY3efcY1yxrofQLcwqR1BSMaporfON0qqvRcX7whH&#10;B5d+OHsO4/iR8XMY/PN9PP+DLFv2pRY52NtH8PqdV9vl6T+040eQdzcaDrJVLODXjBmM+UD0NWsC&#10;bdfhhpapeJoQmIhpx1TOE8rAbHxN5SuaUNHHxNXVDa9enbNadQTX4EubPimjXk2j1hXzNR0dE5Xs&#10;HCmZCvioLSSuGMGpVVTrommYUlngSut+zmk3AYa+p+sGuphwVYU4Y42uN1vadktdeTNGGiIajT0S&#10;qgypp7u+4ubsJdttx2bbcq6REALt5VtwnjffBh5//AGzxYz1esX58+dslzcW3Je5WzlH0Mzq4g1P&#10;X79mtV7xyYcfQIzkvMVpQ26XtGvbUI7nRzw4Pebh/bu82q6RrKShB8wkqqkrZrMJdW2g0mI+ZbNZ&#10;EruOqq6tVbbovtbTivl8wqQOzKcTA663HZULfPbTz8gfwkdPPuD1y5dQ1TSzOZPZArYbZrMFZKGu&#10;KjY3N1wvl8wmEyZNzWI2N+dZhePjEz76yadMnae7uqK9viYXhrSipGxg7eLOMZ/+8R9xujim8oHN&#10;51/SdT2CcOf4hO3DjsV8VhZdq2JVleNoseDJRx/QtqbHqmIB1XQ24cG9u9w5PqZyDinyIS5nhvWW&#10;VhM5DUzqivlsRhUqnjx+zJ37D5gvjiw5kcLatYzLWr0QhpzpNXNUV9x7eB91jrquChDoqVygb3tS&#10;3DIJnpP5lEd375CuL+iWA3EwIJiY0KHH58gkOJrg6MH0g2OkCYGPPnjCpAqcn52xXm84WSwYVite&#10;vX2BE3h0/y5TF5hVDXnb011cE0NNt7ph6LeQB9r1krjZ8PD4BD05hZTZXF/QrtZ0sxU3b15zdbNE&#10;vGP68YccTxpqgfMXz/ntr+Z89NGHTJqa6zdvePrVV9xcXCB5rBHm0g5eNsaDjejd1G1kC+02yION&#10;zuQRdGe0Z8DHXo/JGMJWGLCc1pLO4D3BmamdFqF9A00rBsA5X9YIK/S0XWdxmpU0i363Bf4ppd1e&#10;KmNlm327sJB3G+b4fjTvg3xLKSx1t5ZiE9Lv2sjV1ZqqmrBYmMkiknD4so4KdeXoKkd2IyB2AJj9&#10;0Mqr/wGPA6h1D+5q0RYt2dUIzuyTIosga9dwZ3aH4/qISisiPTllCHug9xAO2cV834OPjONQb/3m&#10;3bPY72UHG/2u9zTKTZS5rYeiDvuMbve+dkxF2SWUevAPGVVWdWc0EiSTXcdFf8Y/fPv3bIeO89U1&#10;f/Mn/xuPZg9Y3D3mwekxDz75BO074mZNbjcQTes/NDXVdEI1bZCqMsNVXxPFsSHxZvOa37z+itdX&#10;rzmaHvHp459yf36KS5BiT8yJTdey6tdctG95ev4bvjn7nPPla3qxEo66SCYRY6ZtO3PMXniiT6gO&#10;xNwz5I7v1j1nm9fUT2sCbpeEKELuBqTrOJo03Ltzn+Pj+/hqiiaTJdAcyblHJXPdr3h5fcY6XUGV&#10;qcQjLsMULm7OuHr+hm+ufsV8MqOqpgxDYttubN3w0GrHZtiAG6AuRavkUTEdftGEiJKiAW5OfAFF&#10;XOkCKgYh6kDNeAbUdPHLemmYr7FAs5qunDpBQ1m3M6i3Ap1ESySzJpSEy0IjWiSlsskplD1dNGMq&#10;Ekpi9C7wVGGCEohibdI4hycz0Z4nRxU/e3DM49PA6Vw4ypmJVjSNIzSOaXDMnDNpCfE470g+0NVz&#10;jtaB315coy82xKxMmoZ784pjvSHEtZl5aiZJRZeFTefoFHLydFFIKbDuIhftNS87x5eXLd+eb/Cl&#10;MDwCPqPp8H77kIPE6l10ZI92ya3ZfPurK50ltyet6SGjQh4EyQ33F4/5qz/+X3l1+YrPf/MLurZj&#10;1viSCMpue5HdddgGHEJFjiBa04jHSabTtWnGZytM5mT96qKFfZ0zTj1T33A8XdD4uvg9SCkeYABB&#10;PmApvbdGcXBvbn/9Yaaif8jHfpfYFTDKzzWOJmWqvqWKAw9U+Ek95aezGR9VNSfAPCUm/UAogZgT&#10;IWQ1eQfzPqMGQlKGtmXb9cRNy7DpGFYtw3aLDlAp1M4XjV5Bxbr0tMR/Tt1uvzbg12RmRj3W3Rw+&#10;cF4KpYCl6I5kkHO2Fu4h021bhioyrAf8tKKaVtTzimoWCE0gVwn13mR/yIXsEMEpwRc25RhfjLeS&#10;EdiV3ddbR7lUYdzfdfdIPXxAOe9tzd53QN8Spx+aq43n3kcaB6AwwHvn/H0ch7mIRellBQXx9F3F&#10;xbLn9YXy7LXy8iLwzcslLzcvuRmEdviYP/vkHg9nc2ofIW9xLqNMLC/0prtsMs2OJIE+KdutZ7Pq&#10;uL7Z8vLNiuevzri6eMvj0xkf3jsBLztQ1VdGTOoxIosLAXJhCiuA+Xlocmg0whLelbW7+O1kpVFl&#10;ijIl0aiN64gxZIGidW1FV5Fo90AzIw/ZhnFCMcnD6KxT1c9qaDxUpQjgMm7hqB411D85gg8mpLuB&#10;tkr0sWczbFnljRkYJrWxGxISMq5RkukwWmykjqyjKagy6uTeGrqH+8GYj7kCqh6QJ/ZcddtnVPeQ&#10;7W7o6rjaHOyttwDU/dd8aIA4VjJkf65dcWOswBRQVosZ4W2V/PGr7p/I98O1t4/bkfStzPrgW93t&#10;5SUG30UPUrwMym0s05gDAPowM3jvxH/Ax48gL3Br9YZ9YqdKUkevgU5qfJihIRP7Ddd9xHUDMxdo&#10;XMU81ExDwLsMpgBD1/W065Y3b865Wa6R7PChMtYHxtyjMOokF89LZ468WbO5XxbWXc6JsSUul9Ki&#10;SDSmXzC2YC7BumZj8oYQCN7T58gwDMSUaaoa7ysQT0zG3tWUcA5SKi1AquQ40G0iz7/+gqvz1zSz&#10;BUmVN8sLfPAMfSRm5U17w+bsGb6u2G62rC6vaJcrTALPm95sHLg8e8X16oaX5+ds2g15dUlwwmZ5&#10;A7HjtSa225ZhiGzu3KUKFT4PiEa69ZLXz56SBfr10oxccmRzdYHmDoaWkAZWl+cMVUXsW9BE1oSQ&#10;SN0G+g3zIDQol69esXr7MY8fPqCqGlI/cHlxThw65tMp83qCDJHFZGbmdDnz9PPP+errr3ny5AmP&#10;HzxkUdekLqJ95N6j+/zVX/4NV4+e8PQ3v+HZl1+y6a5NYDwNrG6uWa+u+eCnn3L35BSf4fXLM66v&#10;LtGY0K7l8YMPOZrPECdcX13Sb5dobJHUc+/kiMmf/Sn3To55/vw5KUf6zYpHTx7z5O4DvPfcXN+Q&#10;2g0u9rihp72+Yrvdsjia8ejOHc7v3uP87Vu69ZY7P11w5+c/t/b/9YbLt2/o1xtcyrgCOg59z/Xq&#10;hlN9zJMPHuN8YLW8YXV1Q7feMGw6+tWG7dU1MmuYebi3mHHuhDZFXNFk8mRit6HfLsnDFlJHTh1p&#10;6Fgvb+g3S45mM6qH93FxMPbx1RUvbja8eP6KPES2Hz7BacalyHaz5vnnv6a7eM3V2XMqiQxELs9e&#10;8fWvf8Xx6R0QYbVc8vy771hdXeHTQNyuWa83dH3H2VdfELue1eUbyANfd1uunn1H5T3r5Q3rmxu0&#10;a6nQUVpoDwa9AyLdYg7IQfioZfMrVA4d15MC8o4AFGOLuupuX/QixhXLqbDS8s5FVQRC5akkFCF9&#10;k2Xoiy646WwHjCVW2oJ3Aafu2LrGpIWYEkg0QfzRXSOPAmy7tJ13K6T792/tQjnDZt1xU69p6ppm&#10;aiCvF0zPm2TmBQ52Cqj7PH8fRX8PqPfj8W95vPOByO1vjCW+bwizGHD/OSZVJAu1b3h05xGPTx/x&#10;qzcV/ZDwk9sf9GEr1f4vxWiiBJjv5mOHbN73h40ezNTbWNHeGFEP5vZheFkMJw5jg10yYmc8TKrG&#10;3NdGtxZwyVpevTO2KA0s+9f809P/k8vr17xZnfE3f/zXPDy9z+nkhKlrmDQN9eyYIBXOebI6k1Pw&#10;mcxAn1s2Q0uXNnQpcrZ9ya+e/pJ/+uofeXn5gtPjYz57+wn3S6dM7C0hWW5W3GxW3GxuuFy/ZTPc&#10;oC6hfnTVzqgkBIcLtckBeQHnCOKopSZ5Txuh79ekuKJSc1+NZDO3PKpw88RquOLy+gKWXxNCMXYt&#10;eL53pY3PK7HOTIKgYizInDM4qI89OSrnwzlvN1dmQCWu7AEZiSDBUU0sxhDvyIWNpigSFNWBlHqc&#10;b1AVsprGfhZFxYra5IgjgiREMloA4LFd1YuWRFFImulTtD09W4zVuJrghCELpESKDjQhbE3WJvVU&#10;xevAe6WphDpYHtkEh6iySUqXM23M9Ak2KTA4R/S2Ttex58Gk4r98fMLffnzM/Umk9hvcMNheEaCN&#10;HTkO1MnjgOADmgNQkbsJ7TKSWzNsTUDMkU3X0jWR4D0xOS62mRdL5c0GLlW5TgPbrmXVZ9abRBcd&#10;m5hYZmFFRfJzJKhJteg4W2TnbaGMLt9jwjcW9PbJ6u1k8xDoPQR+D5JE2cFk1j5aANU6TPn48Sc8&#10;PHrA1998zWazxXvrcsqGEtn83jH/RrDN5mpOjhAnPLjzhCeP73F29S1fvPyiGMkknMCkDtQhEDvb&#10;Mys8p7MTFpN5kXEoWohuNMB5Z8Hh1tvbZaJ7aOhdwPfH4w/h2BfPx3b3W6gOmiO+b5kPAw+amp81&#10;cz6rZzwROO0TVTF19FkRF6xTTjNBDeitVKnUuhW0j8TVhm65oVtviW1v+tzJ2LsBj6RCBigsA3Fu&#10;B1ACMDJXdzhnAVV2OFEBV0epPC0gLKXII87YwQXgCSixz7T9lrzc4mqHbxyTo5qjkwWTowlhFpAA&#10;vfQM2jOMUmYUQsCObVw6NA9i6tsU6VuiTfvHjv/kUDF3fM478Tz7H28ZvJX/Do2t9m3yY9zw+wd6&#10;f1e4rKXk5tSTU8XyOvGLX77gV1+t+O48sYwNrcy5fL1lvf2WHCM+BeSnU05nE9BMkEBU09BPSYg9&#10;dF1i0w6suo7r1ZazixWvX2w5f93y4vVbrq5vmDrHf/70IcezKVOX8cEk7XJMiAuEEEhpsDXQudJB&#10;QyFNWfGUpJAFrS2PyGrdOB6lUUyTOkcmORMGI3Xtge3yv8BYehyLCEApaGgBmBPeV4Tak5qAawJ5&#10;4nG1WBHibiY+qtB7grvryDMluVhyOaGTrckC1eaZpKLgzHMgxlTMzMpxmEdKIfbk/d7EwbXvihKH&#10;yO0O6N1/5nuiTLmHJSdTitHrmFq+A3Ht58rt8b9/zGG2W/LV0pKwm3fv5AK30dh3YvuDa7z9y9v7&#10;/u4+KYfB9sE5xu/l1v8Fz913UJcFbL/Xv5dY/GCOH0Fe4PsG2TifslpLVx+Fxtf4yQLU0eUNse/p&#10;stI4ZZsjU1EmLjABOjK577i4Pme5voEEQQOp73AiVN6bI70zjVgPBviqDVDvPFVV4UJg6HsDY7A2&#10;gfEilUg/9DSuMdZfCOS+o+8HC1yLGVPwHq0ECcJkMiFUFSEEnA8kVWLXm0uxU6qmxnlPzomuH0Ah&#10;pkiz3eB9oAp+Vz0C4Wa75Prs5R4Qsr4dnFqV1AVBh4GLV8/pBboUSSnyZnuDEyENiY1zrF6dFcZx&#10;x9lkSjOZcHOzRPuO9VXmt7/uUVG2V9fQbbh69Yx/jS2hDpxfnLPdbok3l1Tec/X6NZJ6KufYXL3l&#10;i//+//D6uztcXF4y3Fzy5uKcz4PnyUcfUdUVq+WSb77+mvbmmu7ymGdffEFOkbRc06XIi998yeuz&#10;N3z39Dvi9SX55prtxVu6TcvLr+fEbk0VHC4X92xxez3nPHB1/ppvf/MFTmAxPaLftHz71decP3uG&#10;aObF8YKaRDObst5u+O6br3n79BucCDevXrCc1HjvWVSOo9rz9u0lZ9/8lrkX5vNjtn3P8++ecvH8&#10;KTEmzp99x/rtazbrDUdHMxbzBXVOxM2aF7/9imkQ7t2/T0qR1y+e8+Kb39Kur3FkKhE0RYbVktff&#10;fkujcHJ6B0U4e/WKs2++ZrVcE/rM+s1b0rbjunYsGs/y/DVpuyJoQpyZwXTrJa+efcv11Tlv356T&#10;+w2NU3weePPiKbFdUU0mDDGyWi5ZL9esLs6JMXN1cWX6wKtzcsrcXF+TUuK7LzacfVexadd0myW5&#10;77l+E4nbFT5U9IMZTAx9jwLLoWV79ZbtdktKibc5m5SEE+rguH6z4eb8lW0YO/OxTBXCrv1ay4zb&#10;B4Dv7LYHa8ku8NNcNrtsWp5FVzCPgK64fcu67DmHzlvAMAyRfogMfU+OeZc0hmK4NhodGnDrTNu7&#10;rk33TGHoraU2ZWPrmROq7GLfVHQeYjJ7GDunHFw7mAi/vVE5jGrHxxNI2QK2OETW6zWzWUOoFoQw&#10;wUlGJBE1myaXd+g7wYNdkLx/L3+AG/J/pEMP8qUx6Rl181SM/WbbgRCyY17NOW6OqHKAdLtF+3De&#10;7E++jzffLS4cvOq7V7X/WpjqeuvxB0HtYcBbsjgDqd55U7cgJ93Hqnqb2b9PGa1lLu1GuJlqigc3&#10;U/phyderX3P5/17wq2/+O5/+5FM+ffIpjxb3OfFHzCcn1JNjXDMFIGtEGRiGNcv1FderS1b9iuv1&#10;DV9dfMl3b7/m9eYl67ji7MLxov2CWe1RjbgUjMFfUpwhWeJRTwPeO2OrYJqDZu4qgCOLMEjEl/tX&#10;VFqoKmedP0mRmMnO4bxp0g/aWyLnbc3JMoDvSV4Qiq5uWQvFl/Z+Z/reWUfdRQPfKAacWUwqS0Vx&#10;BHx0eHUoAyr9DlzwqruWfA1jIuIx2xnrdBBDXsva59CoOFe6J3RsG7X74LAicemfwJGo6fEkHIOt&#10;YaknpQDicQlCSkyazIOTwJ1pQ5MDU3HUwTOthXkTmNaOprIuMFt7hW1WLjeJp283fHvV86LtWCUD&#10;o0PluTMPfHgkPAot9/KAxJYuRjrnGFKg18CAZ62Ofoimwx6VVpWbvOLb68zVJptMmFiHTcw9mYjX&#10;hBI4Wyb+/qsbPn8LNz7QedOHN9Oe2oxec8TVDVTmR+FdifOwWGfk5I9zVoWdGVJWx6gvqGP3ypi4&#10;yu25+V4hx409NONrSZHOMNOdOsy4c3Sf9WrN8+fP6GNPfdRgvO3y+PIyKoVhL6YRqdnRtcpJc4+/&#10;+qP/yocf3+P/+tcWnlu85kVIavEA6syrA6ik4mhyzLSeItn2tAJLgRvf35hdf98xvl95Bwz+nqT3&#10;x+MP5xjBkTIHJinRxMRDET6pG342mfKRbzjpO6aDFWYygHhEnbWs50QlEFwGTKqvXbW0VzcMqy2p&#10;jciQ8NG6KEXdTjFeyjWY9ma+ZTiopX1mB4yUnhQ79NZ+uYvZ2O+O4x56uBagih+7fLKQ20zfZtI2&#10;kjeZuB6Y35lTnQSkstZ8KeCciivXML7kwRpxAKqOEYQcXNs+NDkAeQt69B7zd/cOCyN3lF/bAbUl&#10;BjjEh9mfsmDO3xuN/Nsc+wuNOZO9o0uJp68u+MdffcerZaCvT9m4hj5Hzi63/NMvzyBVXFxHHt9f&#10;4OlJqafPkT4ltkNkvenYrI21e70ZuF5tuL5qubno6bcQE1TBc+fxguPTOdPFlGZIMFDkiWxtzLv1&#10;3rpCtTB7d3qtCTMK7JKxh3ehgo2lKmdmCkeYOVqVFZ8dSFUyNdPMz4wasTaWx65KUesiFM0GYktA&#10;Kw9T8AshzxI5VFR3Z4QPGnhYMdyEmH7PAAAgAElEQVT15KnQMzCkwUrKEoihaFGNovvj0p0FCDsg&#10;cw+Z5t3DRsm8/d8PBxf7sTcybW8RGvZ52nu1BEtkkXI/R5LSrll9h+mOr+oKeCvcHuQ7tPXW40fA&#10;dp8P3gZ5xzv+HkS7D6L3Wt/vxea3XqoUjHcr1DsT7GD9Ud1rDB+w6ves38PX+2Htrz+CvMDvWprN&#10;PX4gtx3ddov0HVMv+LoixQYFumiad/3Q04pj4hM1nlocw9CyJdFXjqCCS6aXKmVBa0Jjhh2U6ilm&#10;+OaDB4fp1XCgP1T+jdebc6bvzb3a2HvWRtj3A9k7mqahajzOB3wlTFxFM58xaSZUVUXTNPhQkdWu&#10;QcqEFjFmjKqizqHOwBnnDFAKhS2oCsNgLeKq2a69VMkEe07UTB46UuyIOQFqLT6dGdQJHvWOzXpt&#10;yUdKxHbDBtkFQsPQcbG6BmfA1kwyw/UlL68vTcy7CMJfrJdWYUuRprRFttcXfLO8wjnHkLKxcFLm&#10;xW++4OLFU/qhJw4DbdcBjtdx4PLZU1Cl73tiiqzOXhmI3HWcx57V2SuGroesLG9eU/96SvAO+oHt&#10;asmwXhU9IzXZgJtLvv7Vv/Dm+XOa0KBDZnl5RbtaoZr55lcD58+/o2pq+qHn4uqC1fU1lfd8+68D&#10;b7/9Ld55YoxsNhtWqzWXL5/z9um31PUEEG5ubri+usY5z9NuQ6gCfW/g/XQyoWs7Nsslm8s3LN++&#10;ZDKdkHNms17SbjbkoTMmuTnckJc3nH3xOdsXL5hOZwwpsVqt2HYtMWXOVksu6ykpZYIoTRAkdvSb&#10;JS5FUEu8Y7vl9bOnSHAM/UBIGe8gbVacfbPizfOAryoUa63NKe0kDXLOBOe5WF0yamPlnFm1N2yD&#10;BV1BMpUHSR3bq46YjNWaUyL4QDOZkLaRVFrbGu9Zb7d02zXTaYOT2laAzC4YlFKgyCnjnL8VMO5W&#10;Ch03n/w9FXvdXS9atB8VC3B0/NsYSNrjnRxunjbXFKXdbunaDuccdahNn1kzQ9HcduJMY7vrdy7x&#10;vjB5k88w2BW5Yvij5dpQrIJeUucxhjB2MBQ9BrsfO9OawyCjrJxu/5icM5tNz83Nhsm0oWmmoAEk&#10;oRpLEDE6jrwfJN+mRf94/Ps43vlASiymh+PgIG4aYz4RrM0PSCnhIkz8lJPJCVM34UbDaIK8J3GL&#10;xcZev2eklbFxKKaw/9u717vfx7Q4eSt663FyMJFHxsS+zCLvnU9vvcn93/csKJvDYwl2BAyduF3b&#10;t/29R/1AW/c87655++oZXy5/wd1vTnk4v8vdyQnHsztMju5Sz4+xVoJM129YLi9Zrq9YbW9YDcbK&#10;XcUbNETqhTANkFLPKm3Z9opoZkIwbcWi4145T6hqgitsGlxpfR8/DA/qceIIxXE7Y8afLnvqZC1x&#10;iIeqYhDFeZN6ICkSzJAq5ETxySosG7EkTww2FcSkHtTYlmb+KgaGl+uIqgQcPtQkFSR7nKvxKuS0&#10;QTWZW3vpQBC8gXIFkxNfWcunjiw6KJYniHjUmUyRh30rIhibSCna9AAJr1tm0vLRnZonpwtUhedv&#10;V7xYtlylBodj6hM/OfH85U/nfHx3yky3zLyjCo7Gu9IJqvgCHpr8jieqYzV4vrsz4V9er/mHZxd8&#10;fdPTMyEPiepImVUQdIC+JyZY9Q0vW8/FADcKKxXWQ2LTJ4Yhs9kM3LQb2njD+ZB52w30VaASTxyU&#10;HDPBjayfQIvjrK/5etOzFIevAwFHcoL3AV8pVYYKh2RIAknMzG4EQ90I98iYwu8n545RpGJbwG46&#10;+jK/dsrvB7NPdsmpMXl1P07N0RMfPKeLU+6cnrLsrjhfvmRgjXNK5QKiFhdbf1x5vrMFIKsjdsIs&#10;nPLZBz/nk8c/43p5xpu3F6gYMBbEIWLAs0eJ2ZLJ2jeczO8wCXM0j4XLVIoKRtbYayt+36Z2O6n9&#10;oSWeP5RjDxzC4X6lmvGaOfKBk8UxnwblJ5OaD3xgMQy4oTdJGGeSBU4ElxWf1AxLS1dnPwxsNi3D&#10;1ZL+coXvyzzNmJxOHEGe23iMAWsJxJe5VcAvyrgdcaUyTg/ZvDaTCmBa3pvLeyjF6b6AozjI4J23&#10;qZuydchlYYgDqzbRtwNNWxNOPG4uSCiGplluxZ678PBwOhWseQwfb/tjlKPEI4dhunzPd7e3/u8D&#10;g2X3+0MZtt1TD/Gq39Pxu8JlKTfGeW97d+VZ3D1mce+E1G+57jasY8BNAj7P+O6yZfMvr/j2TcvR&#10;LBDIDF1HjC39kGhjousiMSp9l4jZZDpqF6hoOF14Pni84MmjYz798BGfPT7l3kLYXmQu23Vhk5oh&#10;raYEZZ/3zuSVUrYu0qRqkhBJ6YcEvaAVVF5sv5KMz4kZgVNfs8gDDcoakz7a45e62zNsLy9yJFAK&#10;faBOqcQbSzmAW3jq+1OGdgtNRf3hguaDOelYSNPIICWucOZYgt6O+YzcMKKYllPqaCS2Cy9GeZGR&#10;EZ92j98Brbv49d11Yw/w7u2jfPnz+M7L/qnOvJY4hFv3smq7Z4h9Luyy3HcmyQEgvMvTxhH2Xtwt&#10;B2NfD3Bdvf2wXSFlfL18cEGHOcX4GcJOv+3dZoh3fLTsYYfv+914fp9X/FBSzR9BXr5n42A/dkRB&#10;Uyb1A0PbUdVioGdd4ZyQ+kgfI32OtCmxzolaArULqHfIbAIuQA8k0CGS+0gcMlkH835OybSZPAgG&#10;loqYbi6acd7TFFauYuBTLi3VOWdiHNBi3JTzuAlhenTO4X2FlkSvqRozCnPG/PMhQEpFW8lYtjG5&#10;HVjkfGAymRKCL8mqldWGYSgLmKcKpo/mxBIkNccnNGdr1zxwqIylZUnEkyjAck7EYUBUaZwxaXIy&#10;o6sgJj6eyaRUqjWqaLa/k4Tamftj325JMeK8oy5s5Fi0fAe1TWDSTBCBuLrhZmXMUASaukFzYnt5&#10;zjplUs6E4PEusLwxpGxSVaT1kqurC0AJ3rPdQDoHVKkQAkIAgreFLGX7vFfnHTdvznHZEbCEKHhH&#10;0szq/DXLt2cFbFMzkMsZ6eHi2Ya3OeN9keTI+0hnc/4WRfEumA5WssfdbJfWYppNX3XpCmioZuB3&#10;ub7eLbxZE01VU4mdO5fxR+zp2i2X6yWrqi46smq60SLkzZJuuwYnJIU+JyqnuGLORhK8C8ScaDdr&#10;K1qIwxed4pzstXKOSDRGFqoWLGYbKy44NA+kPpm2pffg7R45EchKUjMjHO+BlwIiZ8hpQPo9287c&#10;ugM1Snbgc49EKa2d1nps97cUOkqR4XDj0lvf3QZsb8eeI8hbXhcDeVxRuTftsaLDe/jsMVAVduBx&#10;Hhn+YoZr/WDMfhE7Z9/1tNsWBeq6hpiIKTP0g2lfOYd4h6biBlTOawWS/c8Ku/cy3oNb2kjj3/Tw&#10;LgwlgLaW7CFmNuuOzWbLbFbTNA1kGIZI4bljWba10yYOjt9De9uPx//ssRc0GAsU++js9udncVqR&#10;AEogWVg0RxxNjrgaGmBAdsYTB/HkreTpMEn+H13W7QLBGB/fBm7fBVbGmHMMTr8nO9N3fyc78Gb8&#10;0whWj21iO51ABdTt5rRKWRudw00VWQgxLjnvl5xfPOW7i5p5NWVaL/BhxshMsYRlLJRk+twTZTDT&#10;mimEIMTCdiGAltb44IN18hDIWch5wEkmq5ipZ1a8mLu5MMpAGexrfe6jkceoXzv+s26EgcgQyh6n&#10;A2MW4MUj4syY1AeTj9JsgIWCOodTxRckMJTCVUomN+MLShikPL7kQZDo44qsEGSA3OE1mwTM7oH2&#10;nkwTFQTT6VWx++hzpNGBeYCqUiQmtn1imzzZT8BPEDxVFhwVxmXtCXQ8PFL+9pMT/vTxCSqez19d&#10;8Xefv+HqMpFUmQb47M4Rf/14zuNFxEdF88r2PVcVUy5FYySnaOyv7GjUMXUN03tTqumCVe65iTe8&#10;6YUqenwUdEjml6Atiudim/nl82t+ew1v+i3XWdkkGBRyhJwcbXL0KTM0FSlUhCD4HG28pkyOiqsU&#10;lxK1KLPKcTStyAm8G5g649FNQuZo4pmEQBqUzTCwVEcrnpjZtXHaVqkHXaWHc1L2YFN5rOxQp5Gn&#10;W2R8DlYAEfYa1wUIzmV/zGRcdpw0x0wnU5bba5b9OTKJSOMtXiTszunGCKvId8SY0G3NvZMP+NM/&#10;+nOm04a/+8Uv+Oblt+SgaLJ215EQJiX+9OKpfcO8WTBrjnDJW7fMaD6Hmpv8fmk7WG12C0u5AYf8&#10;53HNGAGr95ejH4//eIftYVhMp+PPGe+UxWLGh3qPj3PPIx04HjqqbsCliJfKci5MOibgSk+CEoeB&#10;od+Q1xvamzW66aij0LhAI6bl7bIRigx8oswZuyLrFnXkg4LlCH4VfBArnO1hkl0sKOw62XJM+z32&#10;AEUeSeyuyLa4AhL5MYSMSuoTfZ9oNwNu7Zh3MxYPZ1TzGu+L+WXpKMuMTERh1zI+dn9k3elvHrKL&#10;x5XkdjwxgkD7aGP/bw+C3cYE3o8bOHj2+4Xhf5vJu3/VEWBTyJCJLI4W/Nmf/ymr8IDtP3/D9W9f&#10;obkl+Ql4k886u+65Xr2hYmDiLRcLRWccsXyhaRzHs5pJHVjMZ9w5PeLB6REPTqZ8+PCUR/fmPL43&#10;Y1Erudty2Tfk7cxkibqBLmfDCZDix2z3NhfZAadKUogKXUzQK+I9ElzpMjTZvkkKHEnFae+ZpoR3&#10;mVjnHWt1HAUjOVhufd72VcSjWYii9FXGHTnCkxmVHyA48uOGdL8mVpnokmnX7yTsRvyBQsgByfa6&#10;uQSEmvOuGGlLu7yDg+5R0x2BT2QXy6q43Si2T7XkpuP7GGNWGT/zPXw5EpD2A/lg/B4OZYE9bZb3&#10;h618z+PknfMh7PexMdyVg5/ePcbF8OD73XkP7s2tmP17cozD633vuvVA+/zdB+zz3R/CFvuDB3kP&#10;ujjeSxJt7LkdLX0YBloAbzpyyTkGZ6CvBI9TR8xKFEfvhOBrJpMptTpCVPyQSG2LdBG6SOwi9LbQ&#10;ee/IzjFkY82Mjr/eV1RVhfcOzZmYzDzJ9FYc3gcQMYCuAD91Xe8WjJQSdTPd6fCOreA5GWtyGAaG&#10;tiUJgCVMDnDB40Kg8s4MJ9SXjToV86YygXIqLXl5r9kpYiwuEXKMBobHiDgxMLk834sjaYSsNKWK&#10;ZS6rbheQOzAHWu/IYomouH1rgUN2GsW+qszFMlmrgqSibQzWeu+9XWdWKmc6e5UP9phU3DRV7dpD&#10;IOWEy5HaiTGbY48Tx8SPGoz2Pix5g6AlGcm5VArBif0MBu4GLxDVwI2UqIIjJ2sLxZUW+jwCBnav&#10;HEDSYqZXxqO4IuuWkNIeVRWh99Fw05d7aPbmghcKIK+7hVpdhVczoMnlIx3Bv6oJuCqYnmEBkL0r&#10;9zxbaOOJVi1W8E7w1n9rSZt6nLNMfkz6DNQ0Teowfo75wOyrvD6iZI0EcYTawGGKLnWiuJljlWDN&#10;GRHTa0op4jQVSQNH320BQbzDBUcQtRag6BmGLVHBSbMLbkdG7a4KqPmd9pbdO7Ff4ffrxsF+9m4L&#10;+siSHYskmpVU5p93tpnvJCAwgDWEislkQt8N5JTpOpOg6PoeRamqiuC8afIOQwE6KPN+32qmpXqe&#10;SmFIi7v7LqgoQUHWvAu2RjkIVYraZWGTCOynieAkWGt+SVoVaLuW5Y11CtjaY9X+uvJUVc1QTORs&#10;0Lyjs3prcb69Jv94/Bsfuv9IDsf1npuwjzt1ZMVjAZ9mYTqd8ujeY+4e3+Xl+bfEZMWzw+lzmzE0&#10;/v4Q+LGve5bgmHgePPEg33wPoz18lo6B4O8eZjud13KukaU46hCPjeRj4jwWWAVXzA8tWc2YbImI&#10;naNXgw+dD4SJp6orvAitbmjzGh8DTs04KuVEqAJNVRuj3zsqb8mEirlI+2Q3RYv8gReQlBnE49QC&#10;vSACaSiOYsZyVXGkNOArsfU/g8fb/pkFdXb3sxeicwxFw1FKCzxq3SLOB4w1Y2xGp4JXRx4cMSd8&#10;XRHqwLptsQKPomlAxdGnwYAIZ5IJqvYapkuu4CHGLdBTSS6mtQOeTCjGj04czptje8wDSRwptWSp&#10;kKpCyv5RD1seTzL/6cNjfnJ/wXJ9w5fPLvnybMN1FtRN7VPNESFTyYCw4Si0fHpvzp9/MOWTSc+g&#10;Dh42fPWy4vOrnqQgLjNziaPcUQ8rAiva1NNnIdGQpSFLRUqBlMB7x1xgquCHnnlQPpxN+fmDBc/e&#10;blmtWzoVBiq2Q0mQK49Iw6obeHYR+eWrnhuBvg60ll3Zfk6w16080TdIaNBibDP0sOkSXXKkKlNL&#10;5o5PfDQZGE6FIQRmE+G4hqnzzKqG4/mE0DjO11u+fL3my6ueda7xbl6Kt1hhX/f5YN6tCuOs4yBJ&#10;PfzdrpekzDXZkXYdts9kGcEAo2lnNUO7WiY8ufcR8+kxT9885WZzQ/KJ7AKi9a5rZVd0scgTzcrQ&#10;J47dCX/y2X/moycf8ez5l/zm6Rf00uEqh0SH5oRzpuGccybHjGjFtJly5/gOdZhC9MX42N5f+Rh2&#10;AMPvPn5H4v3j8Qd47PcpQc1QF8/d6ZzH+YR72xuOtz3T2CNpKACmR6lKYa3gRdkKU2m5Zbi5IfUd&#10;2vZUSajxMCQy9vgxudXCrFVxJXfag6cjE3EEacf5Avb8kbGqZTPVWxu0Ir7kEulg7y/v0+bBuF6P&#10;hpNlbc9K5TwRiFkZ1pkVK1IamN2bUC9MJ5XCRLUS0C45KIWkUoRhf537W72Hx8auulF+4VY4/95R&#10;Nnk5+Pn7HvPv9DiAzOwnN5iZqDpc5SltJKjLuKCoRtIw4CURQmbaBB4cT7m7EKZVpgmJpp5Q1xMm&#10;k5r5fMrp0Yx5U3H35JiH9484mtU0ITGrlSbAxPfkLpG8Mp/VxPkU6W2A5CHRRWOpOxd2XcBZFVc+&#10;46RKKt2K9eDQSiAU2STNhJRohsxMhTup4UgzV9lg1yzjZ21kMJHxrHnHsh1ZvQ4hu0zyiVaVau5o&#10;qilHx542D2znmY3vLQYSyAULGiM+L0IqGryGVeyLHeLE8ARgFBe5/SlZvrRTkBUxn5Rd5mif4Yi0&#10;GAT1TkGwYDb7KHXvS7ADXov55y027T6hfX8o74Pj8pCCNYweFbtJI7w72g6BWx3PrfsClx6cdv+y&#10;h1H9u5eiu3j78NpH8tPvmoX6vX/7vmTye5KNP8DjBw/yFqgLOBgGYoN5lGkLOEIWVA00tU3RANi6&#10;ahgQIolUWIARJTkYHOAcWbzpxE0COgEZIqEXQq+kdkC7gb5PVt0tgHOdLdCtXdiZq8Whp489w9CD&#10;KnXTUAWr7aYYC8Br4MoIEMZoGqOTyRRfNeADgjAMkdVyw/J6SeoHa4cIgvdClGj6sgoSHF4qM9AR&#10;2bNRSuJrcuijDtnYNjkuO4AzsymxqAPJVpWmsHG9UMxQ1MBNzaUnogCrCuItwHBqleFcljMtgb4r&#10;rEstgJzzHlXF+UCd024Z9Mla8REhiSAumPC6eETsPrpKdppxDgNeUZBs7e722hnvLWDyxS3IibfG&#10;V8WYVGKVPuvaDSYILh6PR719JooWCYsClGSQZFmSBEPbnVbFfZui34O1MDEumtV+IAu7ggSMrtAl&#10;CMv7zchGe6mc5ow6Y1UbWO7M2VvtXBKLRp4oMUVUfAnSRpM+R4pmCjYkY0xTAE20yBN4PzZ4WXXY&#10;7vRuE3BiVd1CcmXU2Al4awPOinOlSqqJUHYMYUwGrZXNmGnODPcEGDVxRZAsEMf7l6iqythjGYYY&#10;qSTgC/trvJ+75V8sMNhvUAfsw1soUvlUdH+XZdfmMkJAI0huoG3f9QTvcE2N87LbwFCoQkVdN9R1&#10;x2a9puu68UXL62T7PLwQKm+yDUPHGJSLOEJph02FOTyy9Ux/c9z2rG1ac8LkMA3wH8GsfcWLwvYo&#10;+laSC0vZZpj3JcTIynq1pakb5nPPfN5QBcEFwfsayWWsV/4gIClZvexDlt+JvP14/P6Og8RonJtj&#10;4jTK5DgFr96Y78UgQ4AkgksGVIbkCVk4bo44npxQSUVkjSQgFGCPVFrqwr7NjYMwcKQCHvxOxx/G&#10;OTHOO0rBbY8I75JPm59lWKuWMXzwGsBe1a+EnzqG6mP5pxQloTCWLJkeZzhaihcF6B1b54pCKQAp&#10;CeIi4jJZIkk8IVM6CwaQSFVWS3GKSk/yDgkGKArJzM9yg6MuYFk2vVuEKIlKfJEsyLaWylieVTLB&#10;9jTJhR3pcM7bXl+KvaJV2W0TOcVSbBMzVJUEEsg+kYkG7GZwzgzKUvLkPIA6Yh+R3OOGaBJOIeC0&#10;BkqRuJgHZfEkUYIIDY4oA+Q1lXQsqoHTiTALjkZ7vFMmviJUFXVt+01UT8yebRReXXa83VyzHaYw&#10;mZNzohbhk9MFf/PJKZ88qthuldNJ5mp7zsVFi4QeJ8a6lSSoH/DZQMxZUKp+SWCDU8dRapg2ysQl&#10;Np0Qg9r7jY55zERRcva8XgmvbhKXw4qIY+iVISWCg/uV53+5O+fJnYZAxwmOT0+P+Oxh5On1Odtt&#10;x/WQ2WRjkA/OSAApGEt303q6KpFrBTVt9amHisggmc4LqapNKqj0m/apY9s5VGpA8HngwVz420/m&#10;/FFuYDrhZNIwdRCcMgkTplWF1oHXUQizc958/opVW5HKOq1FrMHpGPdY0fKwhXaMO8bYAsH2ZRFj&#10;qxfGOLDrznR4kmZ8iXkiarF0EqQLTN2CJ0cfsajmbNZLkku4yggEY2l5TLatilH2mig06YRPP/pj&#10;/uKTvyRut/zrs3/mKl0SpsL/x967vkmSHOWeP3P3iMjMuvZlejTSaJBGEgIhDs8Cu3B2P+zuP75/&#10;wLnAAQRIgxiBRnPrmb5UVd4iwt1tP5h7RGR1j+DA4XkQ0zFTXVmZkXHxcHcze/2119RHcqLUyCjX&#10;UxY5xXnO1hdcnj1g5c4t1RjzoZKr81ZGHTVVpk4E3JvRFj7G4oVRvE/2fbP9pm42bp3WvAgrIJbF&#10;dK2zBpJ6JAudKqukZPUmKpOdqeck8Dg8gh4HDndbhpcvGXc7NI5WzwXLZqyxay6LrL5kY83p4ovM&#10;sxJjmb9dfeMqf7dgDGLfs7657JPV5gFq91XZhtXWZjBbiI3lqZRFIcaIUorDCXGr9HnEp4AbG7qL&#10;YIXaGmF0EVwFj6RcZylMjJ8WYSf9bs2LAnDz5VdfHMprN9/OFHtMf2m5R7s/Vcsyrc1SJRGmlpoB&#10;hNlP0SkcO90WLM5fty3guK/YqjXX2Z+X+py0QnMM/Y5Pf3nDT//HB3z891/CKATxxGTZOW3OPFh5&#10;fu+7b/OHv/8u337nnLN1YBUSwTU0PtB6R9cKm1VD17WEEGglIdIjOkKOpgObahE+ZRWEvm04hobG&#10;KcmNBB1pRIkuE8UZQUeMiIIXYs70Y8J75ZjViq1mwWXBjUZ6asbIBYFzF7hyDc+ycFBIYgVNfcn6&#10;UK3ZSMWXKwPB4pvi2biENInsMNmGFVC0grPvUbUMRMFkLMEKxY4VgtUK8DL3IAUt2bPVm1zGk/XZ&#10;qatPaPH+iQ9afc2q+buILZESj9eeUsdj2aMA0FOsOI3hRd9xi87/Sr+afxnec98eyRRf3z/IyTtl&#10;0Xa6rvK5iEwLOPW9vPy8fMdppYVl1M1zVZ1MphEg9Tt1gUcXVzXbfpne/XrY1689yLvcloFjDWud&#10;K8aEZCuSMRGjVWLWIDS+pfUt5LEwk2zQpmyD8eATyQlJHB41RmHbwDoQkiP0GY4Dsh/IQ0KSVU6V&#10;YrRHjcgo+GTyAzkVZqE4tEgxpBSN8VJWj5w3bTq8Z6xs3WG0iSIb2xGqabBCTquuIQRjLoxxxGmi&#10;CxYgOnETwDgxHEuDmXGdWU0VY5TizBujdY6yp7QewZxgDDi1YhozyINUJkgZqOWlzdV2n1JARgXI&#10;JuIuYun39WnGcq/iy2SY6x1Ye2leTDvikGTX7Z2zYi7l9XQNdQYXNeZKsgneqRU4mFpJDAy21FlL&#10;DxQxrUPVPK2wSfECqp6dFLalK4VpqtapFufMHn2BC0XI03EKvFAegBPBhTyxu5WiC+n83Kb1e8Vx&#10;qZPpxH5xztpS5uvyvpSiKWWrDcvViak6jaLixCUHeDczZXPR7MpF85nIArIukz/THOzUzpXqG6Xa&#10;eU2LruxR052skhMFZHGC+spGrQCLgZBJQRpj+kTU+oVb2MTSNpMcQw32CkO9DoFlf65ApU6/S7Cn&#10;C9BSmXR5kcIOclIY5wtWsDABbN6btIpJmIBrDNivRdKa0CIrh3DkeDxagRwXcMEV4858H1PQWcdS&#10;cY6Lk2jP1J6dFbZh2iYTPgFq5fXkr9rOOUPfj9zdbtmce2P0btY0oSysOG+LX1ktiOHN9pu61YyK&#10;InoJlKlxEUgiMOZSkf7yIU8evkP3dMNBb5HgTMZAlkNI752DhV2511+scy/eeNVpOyUfLaCVGhRp&#10;ZVrMc2w9jsrc11Ur64nZEZd5jKhS9FzT5FNWxpHNayX0KM6pB5pEnckIkqfUcO8bmtAgWvQJyzdE&#10;wcWEuIQ6Y0lUARQrw2NtjTPG/agDWQwq9ligZIcye5QApGS4lIeQymKfkwAy4tXA+qwCvjW2zTji&#10;NREkkX1h7wIuRyCSo6K5Z9QBcDTJGZsf4RgHUnQ03RWRCjo780/0BAYnSE/nD7x97fntty5499xz&#10;5jLr7Gi8sAoOQkNovGWRIIwp8/IIv3ze8jdPHX/35cCXcUcSwYfEkyvHNy+h658SUubxCh6etfBl&#10;ZIxK0zVkTHNW6EiSickxDLY463JEc6Z1jqvG0QXlTiIjEFXI2ZNTS3KRz3bCf/3llj/76MjTKKQQ&#10;iONIytAC73Rw+/6KPzlvebvL+DhwJQPvnbU8aTwfbjPbcWSbE0NwxKDEHAkr4fra8/huZA3QeVar&#10;lvNGOZfI2arDrVueHhIf3yae7Q7kFAi+YcyjSTlowBFxaeRRK1y93TJ6zyCJVo4Ybl6yrUIg+XM2&#10;ecN5c8am6dD9EZq2dPWSGWyVqYUAACAASURBVOIWPhCFlTt5h+bnTbFsHdi1f89u5SKQy4RgPpCx&#10;v4qNjA6flUerx3zj6pvI4Lh5fkseM82qQ9SjlKLDamnA3gspZsYh48aWB+vH/Pi9H/H4+oq/+vs/&#10;54OPf8qeO5omodEAi5olZv6ZjZ/gOh5fPubJ9RPW7RnRJZIOi0lGJvt9atDr768KrN9sX7ctOyl1&#10;T0x7Nxd7aj67WIHLbP53HAbGux39ixvi7Q43jrTeTWz3yW0u/q7KAlYRZgKBFJYjM+TBYoyW3ad/&#10;69g08HRhTKvP91X9eMqUsR0sEpoXGac4DC1gL6Rd5nbYEQfF09BdBotDiqyfWq4/ipER6rVT48cF&#10;UaBe+8xRkMXQ04J9KdbAs9TKjAGwOD4n2Un1ypfexpIAPDXJazCkGlv8c7dpz3vAcPUrXjn2onUt&#10;Yy6jMeLSwArl4WpNuz7ntle2xx2MkesV/M571/y//8f7/NEfvMtbDwOeSCu5AGcJ0dHshSREI6qO&#10;MQ2YFmWRayoprCIOcdA0nq5r6NqW3kckCsE5Gl/IJx40m4xdVou3UkrECDFGxugYR3CtkjIgNia8&#10;KC3KVeu5dA2dJnyyOb5mBKuTqb8ulDxO2gopa39qVJUstiBfCVpK7RdujpOm5yITGeHeU6f2QKsL&#10;MfuvJYgsuyw6zHK14ZWtfCYsnNlFP1j6t4s4bLpvdOFH1vG99G/rsZlfLw9TbJaB3bII0H/9puW+&#10;ZLoOmQ4/Z//pdJ5XjrggF03X8Yrz/8+5iq9q13/+GPxN3t6AvMCrD1un/yAiPhO8FRRLo+VFGgvT&#10;4UPCh0DjGzQpKVW2XHFtYyJ5YZRMcjaZeefwUtRbW0U6D60nHY1BK+qQBCmppemNI40IjTMWZeMb&#10;cGJau2r75WyMyJQz4xgheJrgWbUtmrFibGKTq5TiSs6ZExyCZ71eE4JjHHqO+wHEwN/Ghwk4rE77&#10;0lDWyav+CBQBf1v5kWUQvkwFKpNFLiFuKgG2LOYbM5qO5SGmldYqoxFslchhIvOWEu/LcUzbFmpB&#10;KSmAlNgqmxMDnIon4JyQk91FCA3e+XIeSMn0im3Cnu8nYGmpLrtye2IyjKqoppkRWVbZK8SgmOyE&#10;L2yPCtBahVGdVthqATKV+Xt1pdYIH6kEUhZc1RDLO1d0mytAoZNcwOTgUIImhHlFugDfYo5jcLX9&#10;F+2IgZOoWoVq1bmIl2pJU7Qbz2LpYylboQdfrlRzZQIWtrHOOtNT86bMEHuSq9xZ+26V6Jj6SzWQ&#10;mcIILvrFyQrMUNPUsqKpMhmsvbVcf3ZSlnHsWgxEh7nD1k6vU3888bkmcKgev/5MohmLwxQHTIru&#10;9QK0n48nxBiJ0eQwVqsVznk05WmA5GyyLSEEA4REyCkxjKX5a7/JOv1A6T6usn3LNWedyUNa++80&#10;outFLdqDkg7FNNZsSPtJsuRw7Lm92bNZn+HbFb5rEGmsl4qbnAWp42Nqwbmp3sTB/763uUfYnKSl&#10;P9mcDHXRw3uPqGfFmrcv3uHB+hHb4RlKJGqylP8y6WtmknypTmDtibo4r/0+daxPeo/OHIFl8KoL&#10;9s2pEyjl39kITWB1/U8ra6bqabuFtujMeLaxYAxcmbTnymdqi1denH2uBnFKkazOAiPR5i4CrrBz&#10;nZgcjtlUY2glMfhJ69wptvAGliVTmVbT2HfO7JMktICVtlhkxVDq4jHqiQTQEcW05iEhaUejEZcO&#10;SBoMXPagZFqU1imNV1xbjiu2cH3RrdisHEpgnzxfHjM3/RZobCFuekalnSQxkuBwy+VF5Pe/cc0f&#10;vbvi8SoTNNIlaDHbH70F6j4nch4YNfJos+Htywveurqk8y/5709vedlb0bOQj/h+RyN3eFUu2zXX&#10;5y1NkwqDzsA95xSkJaeBMTn6XtEI7cqTiKxIXLWOdVAyA4PCMQ/0uTVtXBUyjpdR+Mc9fDo4/KrD&#10;y8qe+TAyxp4nX9zw3UcNjx85giZCHjgLgU1j/t0+Ju5SJvrWUkfjyPXa88O3W87PIYc1Tbum6xrO&#10;W+EywKpr0FXLJ0fhr3615c8/fM4XtwNZHDF5xiSo9wwiBCwxfO0SQUY0BxAYUVJSBt9yTJ7dCJ/d&#10;jvzysy3Ptz0aArnIJE2ArbgSUNrYdfMTtXdktu/WH+u4WQATsmBD1aX+4rchlgXiNbDynscXj3l4&#10;9oDhMLDbbQEINNNiRqzFSL3JVWkCSY4zd8kP3/khv/vt7/H85cf8xc//K8+Oz/AbMYY6xqhP1hnB&#10;eUPOxkyrKx51j3nYPqalI+b9PAtVP7UgCrqcW6Z5Yjlfvdn+I2+v9WEWJqdy12vsgFrWmc+Cz0bK&#10;8VnRfuRwsyVud8TtET8qnbT4bJIFvp5FIbvFuSdQpZ5tOf5ejXvllffni72fUn26FiuLX3N8sZwB&#10;gMLWr36DOdAihXGaIWVh7JVBB47uCFlYXXY0m8YskCY7hpPC2l3e21fF8TOnb15ykmmP5feW3sAr&#10;8NDC6a8EkHoMii2azlMa/vX+6/2zfvV2ss9rgOHXHb+iDxaLjCCZdSt891tX/D9/+iPef5r4+cd7&#10;fvLBx2jMrBvhh99+wP/9J7/Nn/6nb/L2w0xwN4iOBPUWVGlEiIgmNAs5eTQ5vE/MtRWcEVrUfKys&#10;gnOWZdO23rI1svl6JrOXGMlULf25BkkuRdgjbnSMAXwSyzDKICS8RlocbePoxGQgXdEprFGFyUvm&#10;qRXr85n7eIlBLXBGRYmSLWu0xDaaSiarJtNcR+cBJLPPZwede47Mp1g8yXL2+mGNeWoQtWDrzg9/&#10;IdFQ979vW+piSslcPYGhC8V9WgBZjATbpbRPtd+v62eV3XYCutZrv3d/KgvGr06Yi4ot8J748ieu&#10;d7H/9RQTo27586+JBu9/9+tje9+AvHVbDNLlSphKpt00uLOOfOcY1FiD6oLpvsVkwFLwtKHlmAdi&#10;jEyDqVSPrAtCVmzIqOcjiVUp7uWDQ9aKF0/jgkkLDIn48pbxOJCiafA2PlBXHY0VqgQf5oJYmhmH&#10;ATTgvaN1wbRscyaOEd/mif3ZdR3nF+foONI2DT6YVl5OI847QjAd3hSjsSGcIzSmAVwLRuVJDKHw&#10;kcoEVWRVSzq9lvmgcpbqZK5WnE4FqdWvVadUPfuas/3qtxY4k7pSaK4wezWb0HrVG532F0CsuFZl&#10;YlbwNadsYKuYUbCmtXb2LpiOlRRAvPElcLWAw4vJMwR1+BLYZOdstRmoRYe0ItfLCbFchzid0nx9&#10;0UCtGlrVfahVdpfssZqGQvmu6djNjoOtjJbQWQ2UrXIb5lTaeXNOZe6XSZJgZp4xOzOLtBNzHmZm&#10;aNbCWtYykdeHZLdZpVdLohpoSoXJW1K8KkCc5mOLYoVmJJFIphktJo9h95NMMgLwIZS0NCb5gJQS&#10;wzCgKSHi8MGKEOVieLxzFpD6ZnIFtZ5bLLi0vuGn4BKt910aubIHaj9bzBuvzi1LoHfhVKoVQjL9&#10;5zIushVN2293HA5HQjAGVhMgqmlcOxFiFMYY8c7jnSe3ytiZvmVSLddPwdFLXyn37oIvY8YcqlTS&#10;a1WYACy1iW2+j4pQTYyJRdAgNZ3N+ljKSoqZ7d2Ru/WBbnMG52eICwsHn+nH1i1OE2z+NSb9zfZv&#10;v1lfmXt8Hbc2g9qz9CpkEcMQj5mL9QW/9eg7PDn7Bl+MH3FIN4inFONgmneqL1zCp+l89/3mKTVr&#10;OQzhNaNwnoCnV0vHtvwtwsnc6ybAypVryTitJaDApyKEK1JYG8XJLvSNrGbtxZWCI0UGwalJ9+S6&#10;EJqVmEsYGnyx5aAuE5wFHloX8zJoEqKaxnVCQDLVzzcg2rJ+RBqTEqqF1HwCGQuzN9GnwvEtC4cw&#10;QI7kpKTkwK2QpiWS0dyzcj0XYWTljiYLEDraVcumDZx7YdPCpoVVo7RBOScTJLMOnrZZkcKGz4+Z&#10;P/vlDX/56R3H3CKuQV2D0kwpr0kSiUjTRB5fBb73VsO31gfadId4pVNFes/oNqQs5GwLmC4kAj1B&#10;j5yFhu5hh9cHHPPIX/zqBXlQDn2g7yNN55CmoY0eJwccA6KjFXPDmM6xBOxRHWMUUnJ4Al4SrTpW&#10;jdB6xUtCXebAkb005KCIDqyawHqjtBvovMd3loWRNZbAxjNosZ25sN2ciRy4xubvKNAnJSWTvAka&#10;eRgSZ281/PidDsVbzQbJqFMCCeSAtmsu1g847Dv+4ePIMzcS2TC6DbeD4+Uhce0zrkTIxyTcHuAu&#10;ewY8Q8rsIrwYem7TyIv9nk+e9Xz24sBtUmLnLYV6sYAx+R/F4V0u+NbxKsW50+JfzCNUyneXQ9KX&#10;GhDmu+WiJSoqBAmcX1xwfnHGpzef8nz7pfnrzpvOv1fwjpSFJIWcIY48woOLB/zovd+hDYmffPBf&#10;+OXTD3GNgHjiqAQakkZysWe5+JeiDRu54Mn6bR74h+gxkQvxQ0QN7Kjzyiusq/v3+vUJNN9s87aE&#10;LTwyFbQMWBxhzF0pmYGZPEbG3Z7j7R1pd0APPYyZ5DxNaIx5WGpf2FaAyHoyM87TR7ONfJ2fVUCa&#10;8qZFd2qGa2GAa4zwlT6aFF959g5mcIfqO1AWQ5wViMOZLIUoecjsn+0YU4QMa78idB4VS6ufJgmt&#10;/oLZ28pM1BL3mMtqVzljavfGYf27zmPVJhf/ZpZ3qH5vve7Z45cpZqvbr/Fetbbpv3z8T89QZ6Bt&#10;Bs+Kj14Ea4IT1q3jnbfOWK9bunbL55+9oB13XLeR9997xP/5x9/j//rD9/nGI8Hll6R+hyDE0qcc&#10;s/5xZTO7WkWvMk0pcoaa5nZzHhfAN4J480sqOQywrKecJhLR5EdRirsjBAfNytfSMiV7SVj7QIvg&#10;ckRyLIvpRboDR4zRFvZOmrliEMDrerCUrM8phq+hnxbnqvaueq3GSP6qiKUSqipmsMQ/zMGsf89t&#10;OIPIzO9N17ewKdW2Tm8t5YC0/D/HrlXC43RbsITLuRa5bifXYcNMpjaaTduMtdhzdeVcbnE1p857&#10;HaV1BM2e+fLz5QW8sZX/0u0NyCtf/acx/DLNuiWsO0Yn5IRVfywasxkhpYhXtQJDwRi9OWtJ93Jl&#10;cLgicm9dO6uSsEJHAaHxQgoOCQ3eNwbYRdO6zXd70nEkOQMepYBr6owRF4InFPZqP/aMcbRUh9Hj&#10;XKRq7SlMBSLaruXy6pLd3Q3H3dbmG+cI3aqwNy1oHMZhAlLbtqVyenIF4lw1mjKJ/Ts1o4fmUiG1&#10;MgZtYqqs1KwGaC0wREtXnQyJaRsDZSWqfK5lWimprcbgzCRLvKdKEKha0RpjrC5DByZB78qedMVJ&#10;yMmSiryrjENfjFtCyZWehqoauFZ0eL0aaJhFyBMzs/SpmmKkFENRVticA8kGSlPS5AuoOjtiuWjy&#10;uoVzooW5VcFYC/6nlUVVXKlYXkH2lOo5/GS0DFxetH95PtV9AVs5n5wkKsA5m0m/ACa1jJlUpBhs&#10;Al8whyvorcYgdr5cS2EO14UDsunwaDJAolB3SmcLUCQcsiZ841ESMVthsayJVCquh84zHEZiimTJ&#10;hOBRdTix8eJ9sAI6VNuZqHTWquc5SWQwtxnMxm6S+6hW7pXZxED4uvigpW9ntbSkChrnlIkSUVVi&#10;jPSHnu12x7E/sllvCAVsNWdDcCHgtUgtF/a6d47gPTSWnp2S9VmlsOrKvt7bvYsX4qiF/SfF1jtU&#10;reiQFD23Vw2sntzhNLYX74rYSv3xOLLbHdnsB5poBXOMhW3aVtW4nzpJVVftX+cIv9n+7bb5SRVW&#10;7LSQV9+3z3z5yzkrzJVz4LK75mr9AP+sgST4xuEKCOqoPqn1P5id9FOXfHYDBQqTYelSyvwNPf3m&#10;q/dR917OWzIHIyXVDTU9WnNYTUtufu1QqeVCzaFWMZsozpVsvDw5wYmiJ+/s+AaK2QKhMVvLpBwM&#10;AfdS2TTeVLYTFugfRzSANN4WYLVkc4gD8ag2aJnjSAMuH2jdkVVw5MGTtGP0a6RpcC4T9Mh1m3i4&#10;aVl1a+7GwJd3B14eRkQil+vMj75xxneuH3DdCF48oWnYiGclmbbNdEFZScKR6GQgBJA00Pd3xNZx&#10;9fABL7Lnw5vIzd1QrtfDYgFNscWBhDD2I/RHmjTSpiMxK31u6IeWZyPsFWJyBFXaVrncdFw3jjYe&#10;eOBGfufxNV/sz/nki1tubo7c7ZUxNwiBHG0hYuUdmzYQEwTnGIBeE14COE8chX6EmDwpO1wWvPM0&#10;gZPiosdxoCeabuw4IM7SVVdhIBwglGrcqTDwOjIXXUPrFI0D6pWIsB8HDn1fAARIQyINGQ0QNNOS&#10;uN6sOaqlmGaxTK0oBiBnHGP09Koc+0jMgA8kNaLCGAXNAZfWiOvpUT7ZRj74fMdHW9iOyt1e2Wrm&#10;oIEDjm2vHEeHcw25aW28F5BmYqZVcyi1H9bCuPX9OZA1GWiZv1Bta532y9DNOU+ZTYLDOwNuvTQ8&#10;uH6AivLFy8/ZHm5AEo3z4CAxksdE4zuyqhX4Gxsu2wf8zm/9kG8+fsKHv/w7/vYXf82gBxofii59&#10;h8eY3DklK0QryqjGaV+3Zzw4e8jarxl2AzlVJlsBeCtwNYFcr9veBK5fx2164gVzEc24XIolVoKL&#10;YtqmYyKNA8e7Hf3tlnTo0SFiss81xildbjHuKmTk6nnqeSfUc7Z7p9e0OEixpROgpcu9XwNpmYM8&#10;k0KmE+UT5r4uftfFVHO0fbnesliShXRMjC/2gOAaR3dtxTvVWWHrWbW6xD3TsSswO/vmJ0Dfwq2c&#10;/czFh1rjzeJP1AbAfPi6gLV41xZg50Ch+CMnTfn6EOGf2pZoly7vo4LYi1T45e6Tg6akHFEG1t0G&#10;cKybI/n4BSvZ8+63L/jTP36fP/3fvsM3HnpceoHTPd5lNDKRWCY/D0psbs9J1ZebLNdQyUAySw6G&#10;5Agrj+88cgBi6eRY9rF3QlI3ZXJS/KiY7RpiTKRRibGScJQxjOSm4VwaLnCcq9DFzNFbPRHTei1e&#10;qN57/ovGdfc7ZPH1LKQRcHU5v/wsAX8oRefL30vyTnlv5uGW0VN2yfbmvb679J5f87s+WJF7/Ujm&#10;YbnACE4c5un1PV9YC0HsxB7JfLhXTlOyceq8sDjd6TUvv1dJEnMtG5btpXr/C4v2OI0r/+cHkLz2&#10;5ddpewPyLibgV1M/Heo9btURNmuabo0cEkM/kGJirB64CLEfcS7RtR2b9YYYIzklcrrH7lvMNirQ&#10;k4gIyTka58k+k3ymw+Gd0Jx3xk5sAjEXtmbK+GxGPsOkU1RcS1CbGJGRlAAR2q6D5BlzZhgGvPdF&#10;PN0Anypn4J3g25aYR8YYGaPJATSlsvdU/EvNYXclfVTLZFrvLxdmyrJ6+bRCVPbX6UBqGrWF9eS0&#10;SAEgZNIEyKrMhTAqUOqxYHkGKudzppRO0vrtmnQC6ERKanBxCkQoBdwc4nxhjJYVTM3kHC1Yr1kb&#10;lT07PV4pldRr28iUOqUU2YVUGLW+6BYxA4cViF4CiXECqSsgVgxQkUuo4KwByTIB6K5onlYJiFzO&#10;6ysz1U5kaIHcSzOeTJLJUdSVNifLWdKeaA3k6vVX/d/aSfIk6mrv5QI2GiBrWpyaT8eIqGG6LoOS&#10;EVf0sEVNXmPhbKSYCL5MY1WWYAGSZzGwwLnCbiUbGzhloiZyqegurjDji6MyMxXuObTVSNeFFpkB&#10;7/rxiRmaHL6Z/ZxVi8ZgkahQu7aUTZ5hGEb6w5G+701DcIw4bM5JMZJ9QMQRUyIWprK6uoBjfUuz&#10;mdRUNLxNGqKw2cW0nLUwfE/Nppb7L3dzYukX89iiDyzvFWwc+brgkSL73YGbmzvOHp5TNYbFWRGb&#10;tGjjN9tvxvaKfzlNAfP4rTslgTFlgig2coXr82veefwtuk82HPMNxu3Oc3BSUrdk2f2m1/f6yisO&#10;4sml8TpPdzmWK+OkuvZTwFfmtCy2yOUmpNmVjAcDe6PTKQASUaySXJqCoxLKIElArYiaisPK05lW&#10;qMsGk3k/X1N2amtaKmTjjtI5WxwRjaxypEVJ4jhoZswBhwVxrlCdVLz5CJpxjKx95N2zhvcebViv&#10;Gr64OfDR7cCzODJ4j6aRjR/5nccrfu+blzy4uOSL3cB/+/kLfnJ3A87x3sUV//u3L/nBtdClHUJE&#10;3UCXHY0m8AlhRMbIOCZcA7H4IHTOsg1IJEkMeSgpkKbFK+osaCzPQRB09OTRM8aGOCba7Mje8/Tg&#10;+eCTno9ejtxIoM8NDAMX3chvv3vO7z1Z8cjvaaXnIux590HHu1fn7J8d6ffCiBQ9wBHvPKvG03qH&#10;DnZthIDztdM5hqgcoxLFkyfZnEzjfVm4hJyFYTQANREQtayJFZ6uz7i7Ad8l1l1AJNGhfOeB47cf&#10;d7y1zqybzIDn5UH54i6x3SkuQRiBw0g+NkiLpW/nTB8TR9dwdBt2GUaFPmX60dGnhpd7z6fHW/72&#10;sy1f7h3ZtwiOPB7QGGDoaFae1nv2yfHJnfLfP4787Bb2PtDHlj5nkyxwIOLxrmXlA94JQZMxDsVT&#10;WdiurMJXqa2JNyXzyJ2BXia/y/7QQpTT4l9pWRiuQTMF2HIInrOzSx4/egsNytMXn7Pvt3Qbqy0x&#10;xiO+UVp1aFTwHkdHHj3ffvhb/Pj7vweS+emHf8ez7QuaiwABkgqII/c93ikhR0SsoKxmq0lweXHJ&#10;g+sHhLZhSKPZUMlWF0IXjMdXospXwuY329d0m7ziBVmDrGUMOTQmxmNPPBzptwfioYdomu3eeSvk&#10;KTUzrVi1asu0MC+X0NF9gLeCkItrWlrJGbi75/69xlc78ZUniu7sHd73F05OVv36shxciR4eT8xC&#10;Oo7sb3a4zuG6S1ZtAy4TMbucT6KV5bmWafQLX6CSM2rsnjFtexZjdpqfahvMbWfnrLFOzVeaTyJQ&#10;Mm5YrltN1zctXt1rjq/c7gUXtT1rPCzznTG5LtO/MvcNp6AjkpTLjfK99644P1vxzjtP+P0ffYu3&#10;n6xQvSPrAbQ3cNI5NBtTtR5nLkyrxceJk59m/JN78UEAacCvHM06EA4eGaMVD8BigdA0ZCKDmu66&#10;ipQCW46YE2PMDKPSREpsa/Gsy0qTMpdt4NopX6SRQ870Ys/W17j2pJFPW1wqOF/Gh1ZsovYTarfP&#10;i5YuxyyZnFm5t00AwXy66fXpE9KT7EWd/M76/HTRvaY+oDPGsWSUTx1O5jFRn5tWCvS9AwoLe3zS&#10;Pjr1/Xls1I/vd+plBKfLI9zb5k90se9pbL0YIP9LTeVXznT/4bc3IO9rn/P8ZhJPFEfjG7pmTQ4R&#10;d8xoioxqq/zOe5NDUCv+1a1WNE1L9okxGlsvabaKwFrAPKmFuUrqp1g18lEMPD7iCMC6czhaNHiI&#10;mRgVFyEkMzadWDVsUjRmX8pGNVYlk+hjLqn+DnUJHUcOxwN9byDSOI7knGzVLCeyF4IX4hgZYs8Y&#10;M21rYHAFSmcWailKplrYulKYF8Z8wBdX4yQQL6F6mUByYXpmUaipeBNb16yWimmmGrunpOjXSVNL&#10;mozM5bsqqCUCkrKtiotpsllhzAUwG6Q4R/bcoyYrmlcZxq7o86ElpdjSN2vaoJbCb9M0pwUMLem6&#10;J5kXmkvAXVnPM7AhZQ5GmYqSiStpTFKCJ7U2ctNxKxC+YJhWtyPNTMjKGJCFtau2RMokXfvg5ABR&#10;0vqVyVmoBfiUAoZjz7nq7uQStOXKYFGMUFY/Ly0lvjqYZaqXheOZiyHKYNWDfAn6CmBfGtQ0D6FR&#10;D9KQcmJMiRi1sEWtDZMLSHC4JkxtFNXZ4ktKRBnxLhDE04jHS0Lwpj2ly4dXn3FZQc92nlMHeOHk&#10;LJxCrUawOhFZpz5qu5hkg+ZMHEfGYSCO0Rx254hjJI2JFK2/tA1EJ4WtPxYA35HGkTGOgIHIY4wz&#10;U15mvWbNmaSZlNW0eRULVHM2TfFUnxQTg2reqgO8aBg4YTzX/Woh1L4fuLvbwnZvGnI+zLIhc8Pd&#10;M72yPNib7d/TNo2HOdg46QuTz+iImqFpTB87RwjKqu14dPGQ69UVd/1TdBxPfGGEorf3T3eAZZ+z&#10;uX/pZOokAbIMjmyOK+9U8Kks1rm6cFrml1w001W16OWXeAlsfrWQgGmZzBDbxbtqhUKigblVs9yX&#10;a2wSeDf/pAFygBQ86h00guYOXIPJ0BwRzbx1JvzWVUe76fji0PPxduQ2DozJI74FHE4DWTyaI1l7&#10;zs7hd9+95g/fPWe1cvzq5Zbmo1v2TxPbwaq0X5yt+f5bF/ze45ZN0/ONtWd7d8ZHX97xYjdy3qx5&#10;tL7g3B3pCIgMHBmRnCxlUntEB5w6sgRS7ti5lqN6+uw49C2f3u74xacv2fc9zl8hBEQ9qAe8BT6F&#10;2YbCMGaGUYga0OTJ6rntAz97NvBn/3DHcbUm+Q3p0NOy59O7ER8zf/xtj8s7nCqPzh/xzuMVn3xq&#10;zz/7jGsdaUy4nOgacM4yQcgJMkUiA1Qy4oU+JfZjJIuxSRVonTO7oaY5HXNgUE/G0+BZZ3jiHD+4&#10;aLlwI80msFk5mla43nT84LLh/WvP1VqRpuGQ13w2CL/abtn2yfR7UyT1o0mDFR8yasMXu8TTXc/H&#10;R+V5hGOKHGNkN4zsR+Wudzw/Jm4GYXAtLgQrwktkUE+UFpEDXhQvgRwjtzvh2R2MGw8+gHM0TiAd&#10;8OlA50f8kHGNp12vGbMB5hmPFdyJ4KwWgfkWroyXexQKWY7SxQCeJphqT2SeUBaBsgue1XqFrOH5&#10;8Uu+PHxOctFqHIjivSPnEY9Hsmkbx5h4sHrCH/zgj3nr8Tv87Yc/5cNP/56ekc4FJCeSJrx3uCB4&#10;LBNPFRv7SQjZc7W+5HxzQUo6S2QtFsDnnDE9/T0FyG8M25uteFJlsdtr+ckOl2DsR8a7PdubLTqM&#10;yKj4ZPUmnIAUHy7UQoSzOTPzSfH/p4hgHmlS0KtXQZiFB6b1OLMdrt8+6c+6eKfEEsy/JuDx/lps&#10;Nb8lNENJFmtIvT6b4QG+LwAAIABJREFU/x0Qj4ntzQHXeVxzbnIsldhUk2wWQ2pZN6Z+VqLOyQEw&#10;SQZ5PcNzcR+6uLklk7UySpffkeX+J41SPnjlXP/0XPDqM3r9h689PEKO1laCI6eM18w7jy/4z3/0&#10;A4bcsDpruTgLOL0jpwNtAE1GDjHGcj55+tZ29reynPaqByQTzm++WAIvNJ2n2zS0h5YwRGK07zrn&#10;CN5ixjFGkiYrsDbFVpkxKUNSQlSiKl6TOWE+sNm0XDnhMkfWKRN8JDa+ZEnrVOPs1ZZZ3E95trqI&#10;gecmtgO4KR6xTmpCKkxtcJLxWHzf2mqKSW2eHrfuuBxPi/G3PNSizSdXu7SPLOLNKYZePi2Zei2v&#10;FVi59/yWmwom2bvop1UeZLr+Sl9f9ok6fut1v0IkWpjC6Q5lMUfUm19er/LKtf+ztnsP9F90jN/s&#10;7Q3IW7a5G07hJgagOaKCisP7qo3ZElQQMa2wHGvaJgxDRPVI27WEYHp4MY2TlZurmhq4U0+X0AL4&#10;ZpKYkLhHGFKibaF1niY5fFR8LAXCVGiTM7ZezCYTkdKUQu4QkljAFKPpi/m2IafMbrdju91yc3PD&#10;eOgRzfjg2Kw7NquOnJMxYVMuTC2biGNOeO+nQDZgvy3d2xtLURV1DueD6Q8X/dQadENll6qtWoux&#10;Z2slRoOGi6RBtqhacdOk6pRpBTcOIwqEYHIFVSoghAbnA0oybbVUJ31H8I6akDD2vWnyekt3T5gO&#10;kYhDvEN8Jg0R1ArZ+EkP2RixMWopCG46xTXdGIyF4jNISafXoptXUx60MJCrVINzbgLbUJCsNOKn&#10;PpLLSidOJsBVxJjMuQKJojM7OSsuVDkCO4iTuQ8Cdl0CmURl4KjW9vem1VrvyQkUhvCYDLD2wXSK&#10;VaUUdXOFlVpAYFW6rrE+o5kxRXI2qQIydF1jxdtgYqASLdjOONomQDYZjai2LJARYlZbTHBmbJMK&#10;6huSeJImxjEivhTj8x7XNlM7xDExDgkRz+b8ks36zAoUjkf6relR1fp3k3tcgOvKWmAynnN6mvl0&#10;C0e6/K1qWoBV06syy733hBBI41jGWpqAWecc69UaKGBub4yhKulRjVd1sqzgWmQchzkerpeA9YlU&#10;FkiW11zZv1kzKdp4r97z/P3Z6Ao6OeJVFsW0CJmZVnmeT70zOOtwOJJubmjvtjCOqLalwBYTq0IW&#10;C0Xoa12SN9u/l632uyr3IqdPatIhLx6/YBrmKQ+0zvHo4pqHZ9f8aufIY8Z7C3jFFU6tCGQ5DaS+&#10;+jKqQbWXqougR17pR3WerCCUyf2UcStzYckxWVqoJsWlEZ+TpcEKuBL8hCoZVOYKdYIGRy5gcZOg&#10;y8oZytorIWAMQQdBhLOgdG2gbT3eC2NS9kl52Y/shpGXvTK6AKGz8ZY967bje9+84E+++5AH12v+&#10;4cs7/ts/fMHPnh44xhF1Hu8avHiymA1UTaxWgScPV7y9UTahZ3UVeL5b83dfvmAcIjSBpvGsm0TH&#10;LWEcCHnNZatcbdZ8uU18fnfkV9uBThzraBIct3HAp8ilKGedZ+U9mDIu//hM+cV+x8voOUTHXdzz&#10;9Gbgs9vMINd4F3ASkBNdP5nnWwm2yBVNQ5zQgneMTcvLPPLMtcSwxncXSDjnOOz44PkN73xyy/sP&#10;z3n/rCPmyKpxbM5bsoftMNAPCZdaNO9oHKxaj/MZdZEscQo4lIS4TFg1RAa2+wNDbNi4MPWtgBCy&#10;M5AXR69m94IKZzHyg6sNlz9YsQW6dWDdCd4PXG48q6ys0xFUuMsbfnVo+etne376/MjOdzjXkWRH&#10;r5FBMhGhBUbX8rQf+P/+8SUffAk3eI45MQKjeIaUyiJki3pnus6SCcHR+oZRB3b9jju3tvBWHOed&#10;50HruBbTVQwuErTHIWxWcLUKXGxaVl3L4AJP9yMf39lYG4qmvw15tQJx2RV/SSb7sAz3JkCnDt26&#10;eC0VkFE0OaTKcFECZi8QYMw9H7/8iLvtDZ9vP4VOCW0gazTfSzziG1pW9P2IRMe7336f73/nd7nd&#10;HvjJhz/jZniBW1nI3gpkdWSpVd8V17TkaL50wLHxax6ePeThxUPWzZqR0YJ+Z+wvNxvNBZB9MjMu&#10;Z60329dwWz59R4lxUsYlcEnRPhP3PcP2gI4JjWqZm+rwIohadqV3YfK9pqLSE/BiM+mcMP7rr6OO&#10;xZmQU+OJiuPMYEklBc/73kMYT0BOuO/E6clu9fosFna4kiWRCI5iR5V+33P7UgibgLQraIwsMmFQ&#10;dd5YALzmq+vCj683M7MTZXktZX5SSuZOBacWQ7a4pqC1Hsy9HfSV253S22ciQ/FtdZH1+E9t95wY&#10;Y2fOH0zavEtpKqXUxzApGSeRNgihgbYLqA8gGac7XB7xGnExI3XBTr1lEwEzXbf+XVvKLqGENhV5&#10;nGMHsZilaQPdqqNb9bSHSBxGkq9tDpKsTpBqZoyJWG4hBIhZTSKzWAuvQlDBq2flO2698IjMxTjw&#10;RR9xwbIZk6bXtu4rkF9hWE36tUAtlOuxwuwVLNYit2iLl/Nzf4VNXgKwaYjcJ8vUBZhFhsvUdszx&#10;Xf1wcqVPesDiDZkPct+6VGxK6uvl+VTna55bZN7lvg2T2tvtgKd1MuZzV9B82m9BmJqz3srr6QiL&#10;Qba8pX+zKPDrYYu/9iDvyTCd5zGcOgRHksjoA+oazlbnrFbC7m7g5XAkl8DUAMxM8N5E8rOBjDSO&#10;1aoFVqRkqdhFsNZO7jxWtVE4ESQUSKIksXTO0Tt6L3TZ0akjRAN1nRq7pRkSoiPpOFgauZZiVF1H&#10;4/3ESgKlaRuatkFVGY4D+/4IMeJyZhwToRFabcwwKDSNxzeBIY24nA2YahuC90hNl1EF54tkoUca&#10;OL9+wNVbTxgzvHjxghA83arj7uaO25tbnPM8uLpmtV6TcuJwe8Ph5XPyaBVVNWWOMSJtQIJnfb4h&#10;rDpQ2O/2HLd7dEiEbkPXdpN2cFg1pKwcC4jYhJbQrgoLJpFRBlVaF5Cs+FUwiYWYiUlRacgqxJgh&#10;KE49NIE8jjjNE5BnKbUQg1UUTQrOtWCcFjwGFORUUiWy9ZXgWiualSIxKTkmA54BSYUdjK8KwIgz&#10;oyYiEMwBGjSDZhoVVDxenaW+iyLiES2gdLDCDCAMjORUNWcBDKxNGg189p4+lUIjRd9VfCCIwxVm&#10;c8RP4HxUcE2HOEcsQaITXxiuxgLKAuIdowj7GO0+Q4eIw1FZCAbr4+A4HFHg7PKaRoV8ODJqj0hT&#10;2khpL84JFxc0riO4hpxGbm7vcDnz+MkT1qs1MUW2ux0vb15y3O/ZXFzw9jvvsF6vWa9W9P2RTz//&#10;HPGOd7/1HR4+fsSqbTnevOCjv/spTz/5JbnPEK2YjlQNLp3nilPLWD2aeXX7xHkTKXq8i0qutXAe&#10;IM6RUyKmaGCTKqFtaNuONnQMxyN73ZPSgWqmBWhCMDkOzYx5JOdIjCNgALJzQgihVKo15m7SOAWl&#10;dZU3p1z6hoH+lYltT0mZAO3JqRRmFESZy3NI6b/TuvjUFlkzu/2efntHVxnHbViqNBXWnM5ONF8H&#10;E/zvfzv1I2e926nkpoDkmeli2Q2FeY83QFTMnrrs8THy8Pyatx6+w/mzFbd5R8iBJlthsOTMsW4k&#10;WzrqctwVR5hiRvO02FI1wWfHVGuEVjxkWdxMRlEnSI54CUQU5yzozjERVFknC0KDZBoHjbfU8eAg&#10;qBXSkgbOy6Lh4Dp2Cb7cb9nGzBAbVj7x3WvP+29teGvtWXlbaDxr4LzztD7QeqFrPBJahgiH3PPl&#10;secfv9jzy+cD//DiwC4q6j2DDLRrxzuPN7x3LZy3W7or5ebBOb96tuPWJcAkIZKIpTZqncOPaN7T&#10;JDjTkUzgOoxcBhuvuySM/cB4hKyCd5FOE+dNZN1k8B2/en7kv/z0U1483HDulX06cHfY0uQ933nc&#10;8f0nDa3YAuCLPvFXn97y5x/D89TRa1mcIxDDBfgzNHg0GYNNMmSxwpJZzGmR7OhzpI9Hcu7KM0q0&#10;qzWbK8U9H4ihI/sOp5HsAodBOQ6Z7BpSO5KSEGOPdzb5HofMXR/pJVmf8AnXODadJ2yV5BXTWw5m&#10;Sy3/mZQdx6gcURpsidursAolayF7NHkGhEE8D12D8weuJHD+eIVvAzjwISL0NmaGgZwyvVvz+aHn&#10;f3y64y8/6nk5tPS+JeAJKuxHZRszOTRI0UrcRsduDx9t4UUWmrZFvLMF70YhD+SUaAa1+g6N0voV&#10;ThyH2HNHZmwiKQ9477hcCz94lFh1HtmsaVfCpluxQbhaNVxdrNi0nqZx7Joz/ubzHduff8bNrYIT&#10;gmzI0pGIJqPlbC4QqdYhz4GvmCTWVHyljtWCFlTAODWRoI6iakR2hf3nYRtv+esP/hbv4fb4kq5r&#10;cY3JZiAto3M4hL32jBEenX+T3/3uj2nahp/8/Cf88ulHsGnYrDwwgDoaAmMeDNxwHZKlLMQmQnZs&#10;OOfB5m3WzRl9vydpnGpQpCozU8NWfY1G6ess2jQx1cWtX7Pvm+03aqsARtWQrRkcqgkVqyPiio3q&#10;JOB0ZL/ds3+xY9hZ4eBZN7SQISpLUEEdBZQEp2KMc6FoXbvX9qBTkNWu8qS0RLkeLcdc9sM8ZcaU&#10;cQvFv50XVmscXdDAe5mcy7bBSC9a/IgCsloWj21OzTbkCGmfOdwc6dYN3dWKpCaRYm2Qiy+5SFWv&#10;bV98AqlIWQXS7mE8FbScQLYJtGS6YxZfqWcpCZP2V13NKjuc3vrsO500wj93m8OMcq5lnLGQp5ik&#10;pUrcIUaecYw4TbZQ4BxRDtRs0go/2GP1JwAe9f3SRtyLbyq+POGY2VmcqRFN5oO44NishH7d0O8a&#10;UlCyzwyxosNaCkqb72dFRMH7lugcxxhxfY+0weJT7zl3cEzKWRQuXeDMO87KOBtIBCDK6VObYfXa&#10;T+YIxKbhGXCcusfyfstix3IxZOkZI5X9zqIBK9grMxmiHFMnFL3YPanlyYuWvV88hBMCkUy9tV7G&#10;ksBeN1NxLHJShVxUz22FyKeLYUr5XDzYXAZ07Rsnz73co5a+k0vBWk4OsxiLwkR0EsRqUijU+kkO&#10;V2QQixRlthlTRZmKITKP07oCodPFlCLPWrPt7mUDluB8arUqYXGy/cezvV97kBeYx2n1xWQ2FIbI&#10;FFajwv5wZLvdM4wjsmpN27L8FyVPTt2h78E5utDQNA1N0xLTaAzFkravLDRzkKmQWGW7ojA4EKeM&#10;zvTKR1WCU1ZeUIzdm3Om7QLB2bnHeKR1gfV6jUMM4NFMcqbN26w6fNtYsRYf8J2ndY6sEe8DMY6k&#10;GAGlaVoDCmvKfc7EaKxCb/ROm4fU9FETGelazh9c8+3vfx/pVnz57BlN29K1LR/+/O/Zq/LNd77J&#10;d777Xc7WK7JmvvjkE37x07/lxdPPiRka8caEalc8/OY3ePztdzm7vCSnzItnL/jkHz/iuNvz9ttP&#10;6FYrnj79AoC3njxhvz/w2eef0zQN73zrm2zWa8Y4cne35fPPP+Pli5fsh4GHV9d848FjIpnbZ8/Z&#10;7Xb4tuHiwTnNZkUSQXLm0B/pb2/IfY/msThRdn0JCN2a1WYDCIftlmHoabwntCbb4dsGBWKMRQYj&#10;4puGrmnK5GfF+/q+J6VE27Z06xWuadCUScPIMA74tqENzbx6PEbiMJCGoXTdXKQAjOkbfKBbrSYW&#10;9lCBPO+QUghpVMU1De3Zhk3XgnOMo2nCZoWwWtP5QH84cBwHMtB2G842G3zb0vd27vV6QxwTcYis&#10;NxvOri4JXcuoid3tLTfbW9abMx49eEjXrXDeMfRHdrstbbfmbH3GdnvLoe956/ETXEp88otf0N9G&#10;04FwJoPy1rfe4xvvv8/1xUM8gS+ef8mHv/gFiPD+D3/IW2+9RdM07PY7fvbBz/jFLz7kybe+xR/8&#10;0R9yeXlBHHq+/OIpY7ei6Tp+9OPf5+r6mt3NDc810m7WRFWGOFpaGKdGwBwaPTUedRMW80adWJjA&#10;32poc9ZJK5ry/MFYscHPx0gxkiVYgTrnSMlkVXLRMA4hmEMclRiNBZyyOUsKhU1tmsvOuTLvVBZB&#10;AV+nInn1aqsjMU+Mwv1WOLnlsmf5dj1WdfjLYWJM9Mcj8dgTyqr9K034H8eufs22r35wtZiZgb62&#10;IOpwXJ9d8Z1vvMdffLjhJj6zRbPaZ7QGmYsilcvTLBlExcM7CZ2WnVXmvl4DlGXAot5DMtkSESGP&#10;iY1X3rla82QtXElPGxrWjWcTPI0ovrBTnPec+8A6eFzTEdsrnu7hLz96yt/86jnPdiOPLzL/6d1L&#10;/uh7D3jgDqw00jYNjWSCU0JWAoqXjIplL6hXdtrxo6uWv3kBVx9v+eDLPc+PGXykaVpWzZFWIt2x&#10;54qOxy1cBOUzTbb43Cgx9zQ0KCOZIt2SBiSBYyQA586xdg5HIgEHzRxQkm9AEq5JdK1wdtbRboSb&#10;Af7qkyO/+qJn7WCXhdtjz0WTGYPn3bfPkQDDMHAQeDGu+WTX80xb2vXFvMAsLfg1PtfCPFocblv8&#10;Ui3axi7Rx57dsWfMgewTzimbRjlvYC2ZQzqQU4PLEFLk4crz8MLThJ4xJsYcOObAIQ4kJ4xkxjGj&#10;0XSEW8mcdy2bNuBESc5ZiqtkcKPNk5pIqvRDJmaHOIfPinhHGxqCi6QoDENmHK0vR5fwfqTVLUpP&#10;Q2uFe6NpJPsU0eSBhmNq+OjZnp/+8oaPv/T0cmYL1sB2UO5yZpcjvQY26tBRONMG0QafMyF7GrU2&#10;8ENk7SKtS5wFhxMlovQaGdNAzCOHBnZJ2WW48ELIB95aO/7zDx7y49SQvLBaB1rJbHygdYrzCecT&#10;2jTcdbAPKz54uebTw4E+2mKxtZsrRaSsuKdMY1JOxqZQArkl5jH53sUOFU1/K1psKei+BOdp7Hm2&#10;/9i+7jPNqsEH0HEOQIdsmXbBr/jue7/Ne+99l0+/+Iy//PlPeHa8obvwSLDitzFhQXj2KC1DViIR&#10;F5U0eOLe8fDR27z78F3C4OFQihrVxf9pjloE/l8BcNV56vTTX2dp32y/ids9U3SyCQb6NgghQ+4H&#10;9rd33L64YdjtkWQSDlUi6FR24X7uqUws1tdmv/zabqhfuc98xqV26P9ML9XXd+sZ67p/FSd+o5Uk&#10;NfA69gOHOzi7WrE6X1ndBxTq+LvXwLNm7SmoerLbve8UTOt0XwXTDT71Q5ZMVvul03iXE7Ds1fP8&#10;U9v/CqhJwfyaeiA1hjSUGgCKYRsIoh4puvi1P9kR0skx7d2lgIewfMB68lwFbQoJToSuDWxWK/Zt&#10;5Oit1oqU49dML3W+EEtK3Q5nq3rjMNI7aJzgVoHWBzrf4LJynuHSCRfOs0LYaYmDT6QK6r9anus9&#10;QPOVu5y/dXrn99u4Aq4z2DrLly363kmnWgJOgBhJa9691EdCJu1drXgRFMlE+/6r2SLLTFOzk1an&#10;R1mGmzUT000rMq8f08uuq/feXwJntZDc/f0nKbPpdmXCLyyjOXNyB3Lv96+daOYPX32Std2Xz3mG&#10;+A3me93B/+MFoW9A3rItqeX1HRBccrjokTGwfRl59sktz5/eMjRC61qTEnBWYCaTZ0AmJsZhYI+w&#10;XgtdZ2BpTEU3FxusUjRprSjTDLxILcLlLOUmCxPTLcKUVi8kus5SHL0CnUO0RVXYH/YE8aRcAugm&#10;mDRB8DRNQ9u0rFYrOufZtC1JIzGNpP+fvTf7suNG0jx/BsDd7xIrd1LcJKWkXKpquqq6H2bmz++Z&#10;h5nuqlSdriqllBJJiXssjO0uvgCweQDcr0eQUma/9FQqhXOCwbjXr193OAAz+/DZZ75NkgdFQVVN&#10;KKsyp2FH/FDMLKAYfE7Lt0JaTNIqhEwqtm5cZ37tBrObt7CuoG0a7NtDqqbl5qNH7N25izGJ2XSr&#10;LDlbLDg9P6frFgNT2E3n3PvkMx7+5jdMt3ewKrw7OKT1ltViya9+8wXWOdZ8TVWWfPb5FxwfHbP0&#10;wvVr1/n13/yW3Z0dYgycnZ3wh3//iuarP7Ba1dy8/wmfffYFxhn+/fdfcvLdt2xPtnjw6efcfvSA&#10;YjpBIhwdH/H03/+d4x+eoRooXXpmwQe0rJhfv8H9T36FdY4fvvuOo1evKLa2ePToMddv3aKYVDRd&#10;x/HxMa9evKS5uODm3Ts8/vhjqrKi856T0xPevH3DcrFkd3+fux/dY2d/n9h0vDs64tXrV4hz3Llz&#10;h/39fYiBxckph69fcnpwiG/qvNuWl1YFVaEok2xF3bZokwp8iQoETf+vJuzcuMGdhw+5dvsWYi2n&#10;J6e8efmKZl1z48YNdudbHB285eXLF7Rdx9bOHvc//piimvDu5JSiKLhx/SaLswuadcPdjz7i1oN7&#10;uEnFer3i1cvnvH77hu3dXT5+/Ak72zugkcNXr3l1+Jq9aze5e+8jFssF707PuHPrNtRrFosLLs7e&#10;EXwHRqicY+/WbR5//mum1RaL0wv0YkG0JfvXrnH/40+ZTqc0XcuNvX0WbcfbkzNmu9fYvXYLiBy8&#10;es3zH15ydPyOew8e4OYz3l1c8O0fvuL05UsuDg/xvqMvIKcxDkbzkjHUy+ZMN29cWVfyuzpKYaKf&#10;66nKumraNCiLhEh1bUvXeXxoUxq1kpiveQ1ou5YQA0WZiiEG75MMBpq0so3kDMC0I2pdBoqVQQ/Y&#10;DAyjXnYBJDvLPxZqftj8JWcirUVZTKPPbRIZdKGNpL7UmDbCxJhLBQv+OsztX1PrxxaZuS8YTU6d&#10;doFZMefO9j1u793n8PCQoC2RBOCYaMH0mncbJ3kzD3X4jqu8nTF1JrvBXHVPN5pymr9RUwGtKGjn&#10;uTuf8H88us5vrhfs2ogTKI1SWjB9qmxRoEaoPBg8Hugs3NmbE+QGb85rTi6W3Nie8emNOZ/uKPNu&#10;TakR61IQEqOkwCv3TdJdD4gG5mXJzf0p+1tTtgshhAZ/FFlE6NqWen1OqAusiTgfmWKZisEES+gs&#10;2MTeDdISTNKl77JOt0YQ22GAiS2pXJKmFzG0IbIOkSCWSJIEsnhsaDFaIsWMWqccdB4JntZa1ih1&#10;t+BwEViuOrCKNQWTyYy9a5bq3QraOb6cg2a9c8kpeyFr+qMkAbj0I5ISjVWULiprH+iQxL6mpdKG&#10;HamZ+Y6l79DYMVOYa8OvbhR8emdOWULdrvGmpI6WszqwikJlSrypaFGclIg4JtYyFcHEkAMAIW1Q&#10;pNEVEVoxnIfIUoVtMYgVCmuprE2sIZQohpAzexqNKf1ahBpH05XUnRKCZ24i+yZQmAjRY8WzPTNc&#10;2yqZn0baNjGIY4Aojlob2qyVLjZlc20L3JoEPt6KLBFmU0dROqbWsD2p2J0YJnbCdLpFHS1PD495&#10;cnTOsfe0YlhoJM62iRKRdsUWnr1JgTeKJ1JUieDgSDJgXgNgaVAWXcdp3VF3DSJQ2CLZj5iAYHMF&#10;XBlvHW6IDTFLXXHJ7vSMu4EVdCnWzjUJDNnetIQQKYoqKa9EJQXJKVD22qHqKWyBm8DJ8oCvv/83&#10;Xp//APOIty3RNzgbwQrRp+y0gGEdPNZbbFOwzS537jzmv3z8v/PJzU+Zuylt8PQsNMlj5qfa5fdH&#10;Uex7YO8v7efWxrOhH+MSlUJhEsE2HevTc8LxKc3FClqPEYvTtD72ZJC+cK9o2sxHNwzaEc7EeEQN&#10;LPmr13TVNF4CVjYI5+hMl08w+MM/PnqvnnL4JcPUeb+NgEJDzopUwbfQLVuaRctsJ1LYImmv9iuH&#10;wFAEKs9/MkDbs6A3GWY9KKkpe5ER2KQJAJLRxNxkBY3BbsmygWQfmOH/qW91wJdUx4Succ+8f9/j&#10;P3Tcafr+gQO78UeWnk3h82Rfe7jeaNa8z0VPs/7iqPXCuPqBMbLxv8YX1vfMBkQkoxvJjqs1TIqC&#10;aVmxcoHahGxj0ykcqVZRp4m56TJjFwLRh5RlVFg0ljgMFQbxgVmAHavsCkxUMSEL/lrzPh9gPKYH&#10;O3Oljfr6A1sPw9/psq+A4sNhI9S2/1uuPvs8CSR7sqNnma4v+Q6J15u/pQdKh2u4XIOiP+8wx/L3&#10;az7vcAfC6Hp+pMlGTOWKEc5u+ObeerdcLi0qOfod5k5+0CP/vQdbdfz+VaD3R69vdG0fDFo/ZG/7&#10;Az+08P082y8gb26baZOGXoxJ51LaiG2E+iSwfH7O4bMzTs+XyMzhTEm5NSFIchBVBKLktAUhNoE6&#10;NmnHxEBZFrgiaeT5kAZZYgJLXgMywJsdACTv8Eq/U2lQmwCcVjXp16BMRPBOKQtwanEiaJf0NgdA&#10;SQQJgeADhIgTw7QsmVQVlXVMpxOiBtqupquVYBJAWJYlzrrNwhP8IE+BGAwOH0JaQJxLVTFN2p/r&#10;VCknc67Pd8E6Dg8OiOKYzLeZzLZYNS1vDo+Ybc24sbvL3s3blLNnXJydUscGYsBNb7N36xZM53z/&#10;5ohZUXF97wbXb98jckC1vQciiXlUzZjt7LNuIvOda9z+6BHXbt6lbRtsUXL77haLixU/PH1O5w27&#10;1+/w8O/+N3zo+P7FK3j+AnEVt+894PPf/C1r39EGz437DxAfWR4fszxryArM2MIRbcGNe/f5zT/+&#10;F0SE88WKg4Mjyq0dHnz2Ob/64tdJU6rznJ2d4aZbvHz+gruPP+V3/+kfqCYVTdOwXK2YfPMNT549&#10;49aDB/zdP/4Ds60tFifvKCYTlqGjms/54je/5fadO0TfsTo54+kfd/im6Th9+zaBd7DR+XEGWxS4&#10;okRcgZqUIho1gb0RmM7mPPjkV3z6u9+xfe0axlma1ZrJ7BtevXzF9bv3uLa7y6ppCa9eE01kurPL&#10;vcefUEwmLMIf2d7a5u6Dhxy+esvb128IRpju7rJ1fR89PaJ985xQWrZv32Dv3h3apuHo7RHHp8d0&#10;XUsxqbh29w43qor9i3MqW7B8+5qisBRWwCdnSWPEulQM5tXrV3zz1dccHb+jrmvu3LuDsYbnr17w&#10;8tVLHj18yGRtXLHTAAAgAElEQVQ6YXu2TWVLfNvx4vkz/p//+79y/OYNWzs7fPzoMajw8sVL/vm/&#10;/RPrg7dM8ZQScSJE71OhvAyADA5ONrS9tq6qDj9jZ5v+veygJ/CzT53pfxSNiRVvrUNjyAB9mrdd&#10;1xGCJ/iAsZaiLAet7C5LM4SQ2L1i7EYDkVwBGLDWZSavJEkQhKEy8IChpQkeNV5xGP9E4JrXTskO&#10;sJA2qMaF2Po0ohgjEgOXnaGfaPpnHPNL+1/Wrj4OGf374y1p7HqNm3ghWuZuh492H3J96y7m4Ct8&#10;8DgUo6lgmAQFAmJ1xO4bBuvgKA4BFiM4tw8S+3mQg7HhANl8Fg3YHoT2SgU82p7zn27v8dv9SFGf&#10;gQ8QAqVzBElyP5JvxpsA2oIm1tF+OWdvPqF0qdCjEc9UW6rlmtKvcQ7WraeNJa2vCKZExaZ+Cp5S&#10;PLNSmKjHcs6tSeRv7lS8XW7x8vyU86XSBYcPluANWinGgXWSNEi9YOwEGwpibGlNSPXM1NGESO2V&#10;IIYoknTYC8UWSmmEUg3aRXwbCR7EgoqlKB1FGVA6Ai2UJVKUCBWYEts4bNcl3VJXJhDbe2w0zEzN&#10;zHZUtqOjxavFmfTMTAbken2/XnIjPbHEMglSE6WgiUKrkgpxhkgVVtwqO369Y7irgquUGxPLremM&#10;xzcnPLheMKEluopYbXN40PL87QmrzlI5y8kiUEdLyRTUMAHmeArfsrY+bYypQkhphTFE1rFlpY5G&#10;hBaQGCi0YCKCy2Bt7eFiZVjVM/ZLi9o5y87yxxPDH09rTusOI5EHu5bf3ZjyYEsoYse2ej6/NiMy&#10;R+OSL1+ec7Q6JUiJonQeNFrElKAthVP2twz/eN/w8EaBVBNm0wpbOApnmJXCtDBURsHC2sy4d8MR&#10;v/EcPzvhdAlHteGk9uxMknauy9rNqXK8sGoDbRBEhaCODodXw7J2PFnVfPn8hLenHqWiMAYXO8gS&#10;K5HMjr+0aGyAI0g2bgi+ufJ7ZJd0Y3IzQy4VwbUujWNnLWINPvhc20CG8eSsoiVAy8vDbzg7e8Pb&#10;N6/xboEpDdE0GCIhRnwXEOOIYmgbj2jBtmxzc/cmn9/9O37z8D/z6fXPuTO5BY2lFZ+zutgwdofc&#10;7csRZw/wypCZ0KM/PwXw/mIA//Kbjk3OMP4NSYqvDAG3bomnC+rjc2SxpowCxkGauu+ND9WIxBR/&#10;6WYYMUY6EnD2YcGrq6NzAxLlOLgHh64MvyGbewBtPoStXDnz2NZe/XLJaf0feK9fJlIaePKPCzGE&#10;LtJcNDSLhrIqsWl3MpGg4ArolXtfR2ny+QaijskbI+3ifA2qqabJcEcyvrN8zsSWGPyMMR7Yw0g9&#10;ECYD2LVhMr7XXR/oRfmR40aPIB3XPxt4D/CVUX/3d5TkPfrT9kWQ46i2gm768tL5Rr0gQE7RH/D0&#10;UQ0XUbAZRI82Fcs0pcGWJabowCY9815X2WZ5uKhJtk5y0VsxCWxUVUJI/WgxlOLoQqDqYG4j2yhz&#10;VYqoFFHw1pC3bFPMNVRb72+gzwq5cn+66d9B+WLTm5d+9/5n31Ha33zvrw4n0Msf7weVlffPmWCk&#10;PBbzJoTJklujCZKKV29Gioze65m6mzkt2EEAWfvBObD/h2/vDfZwyOXnfQkSH9no4baHt670tWi/&#10;KOU52d+LZub2T9nBq+1DR46/fPxMx4vY5dVqIHb+zO3sLyBvbv1j7tm05MJOhVpYBc7ennL6+oTl&#10;WUNoAPG05w3OWnCCFCA26bNqZKDBh+Bp6ibP+0hROKw1hBgIIYFIG8RDhtVF8yyTrE+YJkUkRAhG&#10;8JLKURQSExnGCN5BEdOPkLXZupjQJE0M4tB2hM5DTBUfC1cgvdEzQllWOCPE4LO+W2L/agagg/d0&#10;0QNJFN+QWEJaGKxJC2mv3xK6wMm7E7AF062dVIjDuFSMzgfOzi94+fqA3Wv7bM226KISNOZ7D5Sl&#10;ZTqfYgrH+XLBN99+S6HCZw8fZ/ZGCSZp9uJSamPQxLopipLJdMZiXfPku+8oS8evPn3MZDJNBfTK&#10;imJrjtmap6I681nS3iUV87pYr3n24gXRCp8+eszu/jXKskzsl/w8ooKb7TDZ2ma2u49zjp3rN6nm&#10;W0hRUkznNFE5PjlBjbC1s8vujVu8PXqHFBXqCk4ulrRNw2xri+u37/JusWK6u0e0Ba/eHvHq2ROO&#10;D97SdJ7rOzsUszlHZ+e065r9+Yybd+7y/MkTTg8OhqAJ0oKsRhBXIEWBGkMAJC+uEUGNpZxM2Nrb&#10;w1QTDk5OAdiezZhsbTPf2WMy32Iyn2OKIjsJQhASK9xZbFkihcNlPcCT01Mu1jXF3jZ3K8fB4RFP&#10;nj6jbtfc//gxre/47ukzvvm3f6U9P2dna869hx+nIS7C1u4eE+to3h0SNSTt6QhqckGvKDSN5+3b&#10;Q7799jtOzs7Y3t7Gh8iyrnl7fMzLt2/Zv3GD7dkcJTFavQ8sFguODw9YnJ+yvTXPVYrBqWHq0vMo&#10;fEiOdQhJZzEDSFfEtbjM5E3tEgAmeRZf8RI2gHDyb3tAN2anPOTCa866VIxKAut1SICRTQz8qqoI&#10;IdC2bSqomAFVa11eRkzWt0qOa+wlHpSB4WRMknkRzQGoaNYz6r3c927vyk0ONzQ4myk9KgFgl7sn&#10;911UYtjIQ/yM7erPvv15j05J6WIMY7HHZ02wbLsdbu7dYV5tc25qoqRiUU6zU08Kzi75zcP3b5zs&#10;y7+vpGT1r0vvuOqlz/TnTvZNqYxld1KyUwilX1P6Bt9Gmk5RJjTWsQyBNt9MkI6uU1QcQYSLWPP0&#10;zTlHFwuiVdrQEbqAeDBRCF45WXc8P/G8Ofes4wWtCFFTQa29ifDRtYJH+4Ybk0Cha+bScn0a2J0I&#10;B0ulXnc0rYKUCDXWGcrSUJaWQoQYkwafkgrF5bIrtN6wbiOtGqJJQKp1QumgMuBaRdtI2wR8G7AT&#10;haAUKjgRrEQMAZFIwKJYvCabYAHtAm0TCFOwaphaw8RaKgEbA51NdQYEQaIk4q7xI6AiB2QI9OVX&#10;TYHiWIfI2kei2KSXTMMn10qmbh9fTLBW2HHKbgnbRUdlWoxYFm7GqzP45uU5h2eeIBVtENa1JwSb&#10;sBTfUKnj2swxLTtOYsBZmyQCfIOEdFUGT1kIZekoTYCo2BgzA7tDJW9uhxSMWpMKftaN8vxdy397&#10;es5hDTi4tw3nzRbtR9t8tF1RxJoidjzaLel+tYuZCP/8asFh0+GxBByL2rD2jlgKhXbsT4XZvV3W&#10;XpCixBUCzqbCewQ0BkQj0VomhXCxU7I1MbgCmghvlg1PTiLTW3u0zMDXBO+pV4FliJzXgTZC07Q0&#10;QWijsFwnBu9REF6vlbVOccUEGwwSQw4sU1gRNcewfSh1abJm8EffX0sGS5sd8jGIIppFeXv9P0mb&#10;BDFmooEh61D2p0iyKtEHDt695Di+om07pADEo6bDa6rdYNTiPcRgmcRtdspr/PbjL/js/qfc2X7E&#10;JF5HvANvMGoxxoG0Vy56s7AIV3yG8Vo0jPefWkt/MZA/p9bHlz32aWPErlv0+Bx/dI4uG0ovqfjY&#10;GGSD3qFMEkbKIOGw2VS4jG1c+uyfe32XAChyOJr8QR2BQ38eGNODTGOg5zLM0lvwq1xhGS8WmVFr&#10;yJmqAdplw/p8xXx7iilkSMtPxZzSxpIZ5v+PrC79fUgP82zWIyT1s442a7SviyK9jUoAlVU7lNJR&#10;dMhm7bNzjZj8XRtwt2f1fuCq3u9c+RPvjw8dgZLvn3gDu/Xs0zGQma5dr3y+15a9/Azfv77LT3Dj&#10;faUM4qApfsOWSDToVAllSygdsTFoH5NIkhbqGesalaABm4FyjRB8SIVYy1RgXnyk8MLUR7YMzFWY&#10;RKHQlFEjOWbV4e77m/7To3hDUxmsVR/osBm9MoCqyPtzLl56oY+r5Eo/pjGR2KyD8UjH503LVAg9&#10;XXfP5gUYqLZX7M9wXXrpa4YDNZMEB8lA1UvPWodrvXTaKx2k9B53DzFfWuNGft14vG3G/tj465W/&#10;r3r2f07rn9IIT/vRz/95q9jPof0C8gLDwB+GR0oHMzEZ3MXpGW+f/0BzcoTEFmcNXYi06w4pGqrt&#10;KWJTAIfLcyMze60kRorGSNe2QMRaoXAOa0xiieQAc6jwnf/pAao0WdM0CSEQUtSc0xlBTarhFmOk&#10;dUol6f3YRaY27zjmlB/Ts6J6PAelbVNRLldaiizlQGGHazM6DrQ3zkYQiKEb2IMqfT1XxZIA5vOz&#10;c04vVly7eQtn7HAN1tgB8IoxsUdM7itnHRIDIUZC6FKxm6LAGsvp0THf1A3riyWTcpJ3eROgGWFI&#10;TzEmFR3zbcfBmwMWi3NCWxNWK7T1VEXJbGsbV5VYHDv7e0xm0xSVFJaLZs2T5z8gznDn1q1UBKso&#10;0dwnNstXuLJivr1DNZ0hxlJNZ2AtXQgElPPViq+ffEeIyheff46rJrhqQkQ4u1jw/fffc35+zmef&#10;fZbYtjZpP1+s1nz75ClfffkvrM5O2drZ4sade6zXLW8ODjk/PeGT+/eZGjswNSX2EEcCDVXAFgW2&#10;KJCEGA5sUrEG4yy2TO+fL5Z8/eQJTV3z8N49mnVNlwFEjMmGKc0OzeMuaGIFq6YiKtYWNHXLydkF&#10;d07OuPFRYH2xZHFylsoidJGu7licLTg9OiEuFpTWoV1kfbZgfXKOm0ww29tEn9N4JKX29yY6FaMz&#10;lGXJbDrh/OwEDYlRY5wjSio6lEahgLWIcbii5Nbdu/z6t7/l9bNnYCw+gljHjZu3+PyLLzhwhncv&#10;ntG1NSIhjUdjBiC2twtjeKl/XUbrR5pVgxeZrn0wqnFgJvW8NTEGMhAdurSB4pxDUdrW03Ud3ntK&#10;2UgsGGMxkoBazawOl2UZyGwhYySBwV1H23aEkFjC/dxLzFqGTZz+rgZS0vDvhw1lPyTSvW/SvXRs&#10;rDNTw5h0PZfGkA7Lyeb7rjomv7T/4O0qunG19QXRNrqVImDFsD3b5qObH7G/tc9ieZTetwIhcQGl&#10;pzENY0kvsQlkeDuPXTGbDQa9EiSPZmi/GSYkJzzSB3GKF8VroAue1ndEH2ltweEKDs8ipyFwroFF&#10;bGk0bY6GNuI10sQ1i67l6ck5b1YdnYO1h7M60sicyqb5v2gi//piye9fdVzYSKMpEJoaw46Dx/uO&#10;//NXO/zDwzk7BFzs2J8U7M8Kync1BIMPQucjUiZGvrWRqhAKB10fxIimQj+ag4hoaLtIE5VA2ogu&#10;ESYWChPR4OmIrJtI0wRwgQnCVB0zIpMQWKvHmKIXVUgatqIY0vrVtYoGS3ZBKIsJlfWYuHl+kBg0&#10;TpLEQZ/J1EeY/TakChhniMGw9p46JHDZqlJoy61Zyd7WjGAKrCgTFBdB1NDEjrMW3jaOf356zr9+&#10;v2TRllCV1HHF2WrNsnPsu5ZCInuzCbevz9l+0xHOW+quw2QWeQyRiSrXpyW3typmJmAlEATWbTo2&#10;SoIiOq80LXgPEiMiEXUltTiOazjqHMiE5UlL7RuimUG1zf3tCtsumPoFj6/N6co9LoCTp+cs6paV&#10;g7NWWMsUJpF48Q6JgakrKUSJDgJK61s8JIJ0gqWpveGsXvPiaM27xQoVSx2Ub9+u8HrB23eBrRiJ&#10;TcO6bTjvGmqFRSxYBU/wNukMR4ulAioaEdaaMoWMSYF6zKykGMHYVBxW6IurwpBWST+HNzNU+iyY&#10;IQjs/czE5IqayAo2s7x7KME5RwwRn/3kJAmUslr6YdUnnQbfgihuYjBFJGjyxzGOrov4WsAXbLmb&#10;fHrv1/z9p/+ZR/fv0PqaV9+/ZnX8isf7j7lxd06JRfxGr3JTXK2PbHX02uW1MWX8jMtw9Yf9Yvh+&#10;3m3j3BhVjI+wWKGnC+SixrYRG0B8skkGkzUre59pBESSY8IeDxoCtLHB/GmA5CrONSLx5QPGp9DB&#10;Zxv+vgTYfOjbrmxzjEDI3s98b8RLDxL1/nUcpFkSm1OIbaBe1NSLmklZpSLC+YM9SDj0yaVTy490&#10;TY9KjY7N54hX3hr3uaqkbA8zQFSX/r0sY5Fv/so1fej+P/TUBpDsyvvD6vIjS8d758ps1g1/epNJ&#10;o0PaRf5RYVyY7MPDSYela3z/kjGHKDrE5R5DbQ1NYelKRygs3mW7Ib3Uo0l9rAn7sBlTQFL2RugC&#10;XdvRlp4m+MTU9WC9MnXCHEulYMlSGtoXpOvX5dSB5j0LxI+EOnKl068Oqg3AOYzv0bww+SMbTev+&#10;c5kBnsV4e59WIbHDcyU8JV+r5t9DJkjf9/kuRlP/koBZb1Sv3O0mw3tzH8k/y3aXEfu9v4dRdqZu&#10;Tnl1mbjUc+8Py36UjKK+H12uPnSGH4tHRzD+pUyZ0Xj+K22/gLzApcGUrYMhV6APkfOjdxy+ek2x&#10;XDHxgCRWYVu3UAi2LHCuxKgQQ552EolC1pQBjYrvPDF6ijIXY3MlTpKOmM8p2QPTLaMnm+Iz5AmV&#10;AbxATkFVApKAuNJgs65YygfK7rAqNv9oiETv8W2Hb1vauqVraorSoVJgRLFik+OOEmJIzOSsj1Pk&#10;Yk8hBCQqrnTYQTtns4TYzBRaXiw4fHuEdRV7OzsQI6FLbMWoaXEPUVNBKVVCZvMaoAuR1XLFarHk&#10;zp0H/OqTT3kaIi9/+IGTo2Pu3LqbQOUcURqX0vb6oCIChXWIKocHh9SrBc53rBYLtm7cYjKfpfR/&#10;C5PZdNj1E5sA7qZrCV2k7bpcmTIbeCMghuAj4izz7R1cBpyr2YxyOs39B533rJbrvNYYrLVILoqm&#10;CnXTUtcNXZc1VRGMtWkX0wd83dKuG2JVgY/4xrNarFmvmzxKI9bYHFQMtTIxJoPlYoafsYPWHx9i&#10;JGRPpqlbXrx4wenRIQbDfLaVhO8lSYQMoKu1A3ADKQALMYIRrLU4axOgr8nQmOyACUJZlFy/fp27&#10;d+5w+vIlEzehtAWh7Xj58gWdGH71ySegfZXSpPMactqOdZbJtOLBg3u0y3OsRM4Xy3w/gLEUkymu&#10;KFFNUgYhKq4ouf/gISWRfxfD02c/sFo3uHLCzbtztG0x6xVnb1+yWnY4C87ZIQy76j4PLXuqfRA7&#10;GM0hHWV86GiN0cRqDaMUU6smMZY1FceLMW2AeN/hOz98t7V+AHhjDmqN7eeou2SQoyYd7c53abyO&#10;HNQ0h8nFbZRxak66zA+57aOgYuyY9N65Seca0lONDJtX4yjhQ074L+0vpA1B5p8+dGDhZYbNoGgX&#10;hHJScWPrBvuTfV6dF5ClitQoqmHDMh9/rV6ChobXNz5478yO/hw+3Adom8IVUUeOuBHqEFn4lib6&#10;zPAVOrE8O13zf331lucrWJeG1ka8prIkJkDXQR2hQ3I6fyoc0oXIulXUTrEOQtcRRDnxDT80HedT&#10;oEx9WUbhpA40py0PFy2fhoKJTTqn82rKvCqwCtFLBt3ShVuBqhDKnp1IyBtHeXkSRcQSY6T2icXp&#10;1SCkQnLTUnDGE6PgjVJ7aEPaNMaGdH4JOPVIcANTSjVitCBGR9SCLhrqYFmHwMQJUjhKC5UxmBhI&#10;Hotio2aG8RDCXHK/ehab5oA9REPtE2DeqaHEYjUgIWBNg1fFFhYTI6sG2mg5VcuLRcsfXl3wL88u&#10;eLsuoNpCJeIxLKPh3ENrHNItmdiG+3sln960vDw74/RsiZ3PiF2kDJ4bZeCLayWf7Fm2TYMRZS2O&#10;lVrOOqXFoQgxBNoOQjREL8TYomaKmzncdE40JVQ7LNoV356fIT+c45zBPtrh9mQbw4qZwJ29GY/u&#10;Or59FzldnbLqhOPGchgqrjlLNYkUKNErTdOy7go6Y6lRVt4Tuo6m9QS1nDc1by6O+e7ogueLgFRz&#10;yqljERq+fb3g4NUFhU8zotFILYovLI2zROOwWmAwWAoKmVBgEKNUzuK1TYV4IfsbNoG80ePIm7Jc&#10;moT0SNLAAdIEellNjPBxyKth419oTIG+kaTNnAZLyrwx2tfFIAd2veRH3lyyAmJRPOKSV0FQDBah&#10;gOCYl9vcv/MJv/vk73l0+zMqM+X1wQu+/MN/54enz7k3e8jntx6zM5/hLwK2B5dGQaSq5myp3t73&#10;QexmlZJLi9LICI4O/8U0/oxado0SszWPgaiID8iqwa5aigHg1ZQ5MDBC+/kwRkLSz4fMr773n584&#10;5vIljt7dsD57v7f3bzehsowcgPfPOAa+Lr0++Mqbtf7965PRRaXNV5HMXMYkfdZ1S71YU+04TOly&#10;rNCfIEHkV69Ix8XTRrc7YK8fcPDHfkbv6A+zfoR4KZpZm5tnJX3a0mY1G87WP9f3vvRHJv7Qlz/2&#10;/vhxXPncGMcbtyiwKT4lV94fnvoHL2LD+O3vcXwDG+A3BCU6oTWWBco78RxLx9JFmtIQS4d0NsU9&#10;pq9PYJJEXa7fEaNibCp2qyESuoCPgU5j8oF8wHlhbiw74tiKytQra5vqJKRntVlcDZsZtImYxx2U&#10;n8tAbLrSEyKjcZGBUYYSY31v0vubl/vmSlMdMMmrowMVeh6yIW1VJqAXNvN/ZC1Gz2TDMB7HnYMi&#10;dY6r9dKz083HNy986JKHq7yMS20AVs33I5fi402h8ffP+V67mrr3o8ddfjbpkcnoQn/sPFdv8icm&#10;1194+6sHeQUym6wfGLr5pVAZS6xbfN0xxWKzfo2VBCA1qwZF2XI7VNWU0OvL6UayQTNLN2ZL4juf&#10;gD4nmaGa0lk79Xj1WZdTh3UmfSqDNv11iyQNXwGvSpvftQbK0uCEFFiVaTfLxQTweu8JbUfsPOoj&#10;bdsQfKAsC6xzSNZjEyMDaN1PImMMRVFg1OG9R2PEaJJ8sNYRTdLA6fsUFInQrNfUyxVxNsMieZcv&#10;MQrB4lwq7IYkEE+BkCPJ1WrNd3/8DqZ73PnoAbNqQlUWfKugxtC0LVpkLeDMYjTWDkBkGz2mKNja&#10;3UXVs25bxFlmuztMd7exhaMNLdP5nPn2FsvFghiVoiipipJ17BILFslDIzFLxRjEOqrplMl0irWJ&#10;WTmdzbHObViTGJyxSUBdIXZJgsAZR2kLqqJKwQgJ6CMqGpT5dMbD+w9oj9/x8hlYK5RiqGwCHiWm&#10;YAIjGcwMmKiJ+dQjspoY084mID4xpXVYz6Jq1mrNeq7W0TYNB2dnCMLtWxks12QYxFjAJ/BRlcIY&#10;UhX0PpCJxPx3KloQMBqprMWHgI2R7dmMzz75hLnAdzFwsVjjm4aubTg5O2HRtty5dYNZ8GhfJCh7&#10;FIVLbO7CFWzfuIF/+IDDgwMWyxrEUk5m3LrzEdVsm53965wdHXNydsp0NkMFuuBZrpas1iuariMC&#10;rQ/U65o3bw84On5HjOBskZi8mJFhGrmH2ksu9OyC/vXNutI76D3YetlRTCxa7z2d9xTWJhauc4kp&#10;7kHEYEykLEvKokyFHLsOjUpRFDjn8lmFcREJHV+MpvNYa9JzNpoLr+XjY9w47P19oSO/NBnpDxV1&#10;uBpy9E7H4BLJxrnoDW//Y0bO04fa+Ot/aX/ZLWaD1bMQen8qdIqJhr3pNW7u3mbrdIdVPCH4DpeL&#10;B/ZMgrGjmvy2ka3+iXHUf1jfG1Abz1CEnsqbte6hyZsvhA6cIZiSCwk8WcG3C1iVEQwYlQSS4hBR&#10;goWOSDBCNEKIkbpT1nWkriNNpYkhbAQ/E5p5pBGLKw0WRUJB13nOVh0XayFqQZAV4iLVxDKbFRSl&#10;IUShaT1JliUQ8ZTWUk2EYFqW7RIXp1hDymrI4EIXPLWPtFEI2KR/bIWiNBgJxJhYmCEKiQNs0qa0&#10;cWxXJfNSOVoZ6lZRk+SdxHQp0QND27U0nRL7lPqWZK9U8a3HO0WcSVqHxpDq6ymXmJ6XYQVU0vnq&#10;TqhbaD3MpaCwjrY1XISGtTi6YGkRljW8W7X8cFHzzfGKl+8azpih2zsUUmFDRLuad6crjs8Nn9yY&#10;UWqLhDW3i46/vz+l7Sxfv71gLQtsYbi5O+WT3Sl/91HJ451AGVYEJqy6goOLlnerFp/tawwdTdMR&#10;o8GaklIsFQXzKWxNDa6LRGtgOsf7wNP1OdWLU4xz/O7+DjdnczAO1SnFrMaVgikcdQi8PG346s2S&#10;IFNm0RG6jroW6pVy6j0L33HSNByvG5qmY90Kq9CmDXTrWHpodIKPYJwgbkYUYd1FWk21JDqndFYI&#10;TonllFIsRgWXN4qJNpMLOhQPErBOUTUpKMciMgENpII+y7yxKEOW1WZSQxktRsGR/JsCk8CcmMgO&#10;vu5ofcAHn6e8T2uAk1QozZiUEm0UYw3YFMJ7r1hr0QCeLhWXsynHTEVBCypJdSjwwna1z68f/R1/&#10;+8k/cHP7DqcX5/z3r3/P77/9PW9OXxCWkdt795lvbWNMmTY5YjPcyrhtVirNMe37a1TfFe+/8wGk&#10;5pf2F97GXhLZN1ckRIyPmC5gg2J1w2JUjWmDpMeKZGO7Ettus2b27LsNVjF2SD9sH8dw1tX/yPB+&#10;L1W2AW5EZfTnT4/VIba+gu3I6JTjK7zkdubXknRF2NjrHASHLtA1HkIv7pOkcjbq/BHUsOkJHbJh&#10;VTaApgzXpcMXJx84FXQz4/7LyOUliRnJeq/9233c29+EDpBnxr8y2Dyk54+fRv/+5T7ZvN0DZnKp&#10;P0cf/cBDyOzL/Kb0lS7pNxECfZHL/ppl0K5V9ENgef8chpvKkJ9cBto1Fy71YqhLy5lY3jQ1B3GN&#10;p8OVhklZII0D06EmPQMTU6+HGJPurCR/K2nypszEum1Zdy3zsiIGpQywpYY9dez4wBmR2sKi2Fxr&#10;2jTuQdN+rJihI3U0zvvndvk5jeZwP0+GzGgZ+ngAOEfg4YdmyoBBbkZIHr199jV5gyONQyubLcXL&#10;yPCY3dtfggzLzpi80/NtIlmeQ/uRO7JS/W30LOrUOcNkFki+3/CoLwkysBmc/cTP95L/3/dXDzp/&#10;sL23dP3UWvPh98Zr3OWs0Z86l/yJ9//y2i8gr+YdrYE9u2GBJpAyMlGD0wSaiumrmxpsFLoO2jrS&#10;rDxSeIFP8AAAACAASURBVKQ0mNKmAkYxB6o2FVgTSZMjxIB2XRYRT8CmdSnl3lih8zKwFugnBGTQ&#10;MMsTSF6EJLE2g0IdEoM2adykVMjQKk4lVWmOkVoD69DhJdLFjuBDCqztnKoocVaSn6wxgbyqmJh1&#10;NgEkVZS2WdPTREWMIUg6xgJG7Cb+lpRaPsRtGYQ1xiTQO3n0WbMxVfTGGArjMBJpQsvLF89ZeWG5&#10;qHnw+BG//Zu/RRXO3r2jnJRUVZEqKxNRK3QEokAbPCWG+c19fn3nGjd2tnnx7BnffvMdpiyYVCWL&#10;s3Pq9QJXGop5iTRCNDCZTrh3/yPaECnLIqVWhkCfFpQYvwWT6Ra2nFDXSUS+mkyZTqcsz87wvs1p&#10;ygmMVyP4XNgqxEDQVOhERZOBywt70Eg1qXj08AGurtF1zbuTYzT0IF1Klg3RJ82j0JGcl94x1MS+&#10;VsFYl4P8tMgmHWXNafokYXtJ/9/Z3eKTTz8FIouzCyblJBc86w1++p3C/zTmVHJl1ihpvA/CeGnu&#10;WC9En3ZorUnjXAHnClQsIpKZ24ZJtHQhPXuxAaxFs7asI6VRRxTtPCcnJ7x49ozz01N6bSFbFDz8&#10;5OMkMdF1PP3uW85PF9y5JbRd4O3LV/zT//tPHH7/Pa6aMJlU+K7lhydP+PL3X3L2+gW2bSicy45o&#10;chaHvfmRxzVIjQCXK9P2aadKX4gt6karWsWkwmmaAHEfQtogKCyaq8Iam/rFGsdsZtHM2F2v6+G7&#10;Y4yJrW0cuPR8fejwocvryEaeoyjKtKOuLdozmzQFwTGE1F9sZCUGL3wA2WTQ/R1S6bTPWMjzQcKQ&#10;Sh+zs9M7yJs0w3yO7HhYJVc2ZlhzlQ0H48NlQ35p/6vbxu3R4QWNkZ5hkEXXgLQ5mbL8DJkmDmqJ&#10;JjvWefx03jPtSq5v7fFw9xFf2f/BWs8R6QjSDmtMJKCauRc5G2FwnceBL5fD082FpmtM+176Hrji&#10;8hrmRVGTWIF18LShxahSaEdJpLCKLYQ2Kl4M1kakUQpAjacwhsKneeIngrE5UFSLbxMzRSSxYosy&#10;7Uf6DsQF8Kk8SPDKVALX5rC/JRQ2YIMAFl+3rNeBRiNGIj5a2gBBCiw1zigT66isQeiQWBKsAA2i&#10;JSEqHR1rDwtf0IkwIeDEMnXgrE8SBLakjrAKQqCkIGCDY+qEsvCgFsSlx2tySTsLa1HOFBZYGgNT&#10;kyQZrC2xZYV1niJEBp1GUVwUQvY1Nk8vrwImByFi0Sj4KCw68EwxuiZoxzmObw7O+f6iYy3COgjn&#10;tXJSB97UNWdrQy1bmGKH0k5xQIhKtBMuuprvjz2PbjnmsznSHlOq8PnulMmnFQ+uldSxYyITdqYV&#10;j/ccH21HTHcOEbwtebWIfPuu5WUrLN2MCZ5gO3ycUIcprZsSYk00U1pdswwBTImLpJoKZUUXSp6e&#10;tcSnx1yEwGd39phXFS9WK/74+oBVZ5hVDih4tW75r18/4+sXBduuQHwqyLb0ymkbWHqli4JHaEOk&#10;9R61ZSrWay1iHdZabGHybFZUHF0haCEIkQ4hGodxhkpifsZpk8BEMEmNOq3hIkBASNJCah1RBRf9&#10;AAaJJD+v1xI1+XziFRugso7SFUzEUmEoESQEfNcSfIf3qT5PjEliKHiffCdJ8hTYkFlgoM5QlBXG&#10;OaqypMETJGAyI0wlsZfSGpIy1YymOhrz2ZR7d29gXeR//OFL/u3JVzw9eMKBPyREZW++z/7uDrNy&#10;BtGmcToE/r1/rgOTV0xPCtDL6470AXyqai+qCdDOoHba8E9eRPxzNrF+af+hWw+IRWFQ2nU5FjKZ&#10;hGFDWgutWBAlmhSrWTWDT7UBgeSynctu2gBgZNARFaKkUlZXQYtLqeH9SQZQZZwFM+RUDOfsr2YM&#10;zkiWOtIegBzs8RjmYsDPNh+UXj1gOEZzQZc0FwyRkGpyDNMs2egYwLeerva4eYGoYkK+F7u5Lh31&#10;2JBpJj04ZzKQlk6ehaUSK1h7XzSi4rL/GxALQXKWoipIxGXAXQJYTdkwqWBzipEMBtHExUw2LYON&#10;fdbRGKjr/WlGU/8q+jYaW3+qDcBj/5n32NcbMRCTXX9y7NMLEWzWrGTzIxDIMhq5QLxRSbroJktC&#10;aupJ4yA6wxLlUDxP/QUHcUFZWm7KBOcVWTs0pSHhfMDbgHVFZm7LkA0WczaQD4bOR9Z1h7WKw1E0&#10;MDEl26VjOyqzCNOoxGAIElhLRydZ2zlp/qVMa82Z0MmphTxPU3JrBoAHSn2eNyN2rxn+JyP93c0M&#10;y0949EDyefKxSfKqP/cGOE1oCEgWKNpINvQfzRD1MCdleC1326jW2ya2GwSCJCbMIW6gmT5i6zNQ&#10;dLBvaWNkI3PWX0HfLX38O5LWgGF8k+3/0D2aPqP9rNfck5p6ZBNsD0ekexAd/H/yY4miOPpsH8Vl&#10;mdS03qZYdFgx8zoZycSoEct+dNbhef5c2l89yPuhhfLS440RE2KqRim9uleaNAFQn1gt64slWKHa&#10;mWIsOGuT9AI66MXa7Pgl0CxkuUrFBEtRljjnKMoqLaShTySQDUOvN3T9mgQwTLy0JimSFjPRVFXb&#10;gQ1KLPLEKi1SOqxzWFfgqoJ+MvngUZVkaLMIe5+u3zMSFbKsQpaV0AQ6D4ag78NsBPskBmP7ta2f&#10;XAz31y+oImknW0jyAxGhLKa46ZzFcskfvvmaYIRHjx+yd+06XdOhhSNaS0CIInhVPOCNEJ3FFxAL&#10;w3xvh4ePP0YFvn/xElM6ApF3Z6f4rsa5gvn2DmdnFyjCzs4uv/vd7xJ+4Rt+ODtlVa+SFIEztD5g&#10;XcXW9i6T6ZxV3eBDTOze2Rb1qkZN2kZUIkSIwUMMBN+m10ySw4ga0yZADj1EFfWeuu1YXVzQNPWw&#10;SYDGgYGZ0hETkDcU89AE/olK0sEduN+533VceCgbUGMQa5jv7LB3/Ro721u8efmad0fviFiiGLwa&#10;AoYgBq+SdKFHu7wxxuGxakxFX+h18nLwIgrnZ+e8fPmSZ19/zcnxEdWkopyUWcM6Xadqn1Ji8lxI&#10;MibGJPB4tVzx7MkzvvyXf+H07IKimmKNwRpDVZaoCEenp7x8+YqL5TmusPiu4+DgLU++f8bi8JCP&#10;7j9IUh2qLBYXnJ2f4H1LYQQJmtn0Mtj5sYEa+o6NQexZAr3TlpNhUvG4LANCPn4z15TCpfnXtm3a&#10;vMn3b1STbjKJ7V9Vk2HtUJIMSALakvSHMQbN2ruqHcY6rLM4lzQTnUvs+xDHK97GqdyMDxjSlMYG&#10;XRjd40+0kX18z8lnHLBcWgbGXftL+w/V/pSzM4oMRK/YgQ84S5rGuOSg8fr2TR7f/Zhbz29xdvaW&#10;wRWUHhyRzSDKI+SD46cHD/uxPITFPfPpw6MrSLKZKmCsw5is+da02G0DoaWQNTtF4M6WsogQp4bC&#10;GKposNJSimMiFiMFB03Hyy5w4S2xEyKe4CPRB6x6rPPMCsueEW6p5cxD6QRnI7MycHsPfn1rymc3&#10;HFuxo8gg91nTcLJa0nkoS+ikxUcgemwRKQqlLCNiO9QWhFSVhzK6FGxFxQdlve5o2grVEmMUVyiu&#10;gLIQjHhikBxEQRcNziZJonJaYqtAlEiKpR2qhig+bxIa1gGWXaBVh2Ywz1mYlJaJtbSRVNDSpE1y&#10;jZqcltEoGbO8UnwViEao1VOHBsWBCI2UHLWWL18q//JqQe0mtNGg4vAUrKylMwVlOcHqhMI7rCYw&#10;ncJx0Vm+Pqi5d61l76MZ+y5QdCtmpmV3b8LjeYEqeAPOdMzNijIEOpTaTHm1Mvzb4YqvDxcsdIK6&#10;KTHUdN5wsmx4dVZzd3+bqrAcd4Z3K08b8uacRpyxYCwi2yzaBV8fLjladzx917JdTjhtPD+cn7Ns&#10;FZOltNaNUC8b3p51lBIoXEXtWzoSsIuxFNZRWIMzgnHQFiYV1DQ9c0tyUNtvomUA1KRH0RcRypEn&#10;bvBDzSZoNJJBgIjBEtUQxRANoAEkFeON2hfh7UEbHbQFCzEUIswomJqKWVEyEUehgrYdrTEE41AX&#10;iG6SMl+CJ7ik4hzJfqjRVO8iRjRAERxikza/CNSYQQpM1CDSC0LYvBZ1YGDlL/jXZ1/SrP6Z58/f&#10;cNGuCGWgMEJslImdcmPvNvPpHuCI2vwI/iqbpW/8O7/Xr2lDOu2GqrlBdf4MM/tL+8tqP2VFL5Hy&#10;GG2ED0cMEOilv97/gpHtG4bhVUh3DGYw8v8un3FgxOombrhcMOx95+39ITuCt35iTOuP/NG7opsr&#10;71mkCgFC29HVLVVXYsoUCyXt7uxjSA+KyfC799xHnEjo7yvPSzP0WaA1JGKENUSxScNfEvTmBGzU&#10;FC/0vormOhdkAG0AszQBa0P8vvn+y2Du/38TvwcHL13FmJ0rmezRxwXZl0ufS7ZcTNpITbbdEo2l&#10;FsOZRH6oF/xx+Y7T0HB3sseesUjlcDmGj7YH9VJ9GdSmvhRFJMWXUcGHQNt21HXD1FlcZZg4y7Zx&#10;zFUpfcS2HWV0RGPxZYFKgWjYkFhIma/epI0Uk3GUAKj2tYEMPnxgQF7qsysdNnqWPRTaY6WXIy/J&#10;S/4mdu/7uo+s+7oqeVt0IEnI6It6+zHYk5553F+fjjNQ+2tJMkXJ7/Ubl3mcOSfjsXl58vaHbuDQ&#10;kV/e+9npJMPf42wWGR32P9X6AZo7aXiUw6lTX+jYpn7gHHL5dn727a8e5P1TzWhi+zhlKEBmswUW&#10;hKAKIdKtImJXuKJI6deFTY5oTLIIANEIRMlgFaCBto0Y27PpoChLqsk0sfdCAv/6nT00Oc5Rk9he&#10;WgTMZofFZEYfCpYELhuhNEJRCBoEdRU6LWBS4roJriyHxaNbNwQLOIu1AjanwukImEFTmnnXIcCk&#10;KNO9xZCjBJtTamJKRyKAejR6NHabHarMdnDWpkJQETQoeDDRoGqJIuxt7fHgsy9obMH3r99ycHTI&#10;nY/uUVZTEJeKz4SYN2ltMhCS5BGwlqDKxWqFirD2gegKgnW42RQ3nVBWFRpKpGspJzlVksQ+3t3b&#10;RzXy/Mm3HLx9k+7ZJD3mGJRyUgzyDF3w+JicgWI6xU2meIROBa/9Ym4x1oFx4Ao6DNEaohE8PdMT&#10;0MhiccHLH37gqy+/5PDNa2Zbs7wLG3PF6mRUBxamSgbI01iJRMRsFtyNgxPzznsCDCVfW9N1rOqa&#10;3WqX3b1rNHXHcrFO6daSAtKIwUdSAG9TPwVNBdgka7H2cg1oRLQvz0MqDoehXq548+o1T54+YX16&#10;wqPHD6mqJFkCIRl01cwOTL+SAcsF0DLLp20bOu9pm5aimuJ9x8X5KQ0BV5Scnp5ydHyMokwmEwpr&#10;KV3Jtes3mZUV89391B8GdvZ2uHX3JksX8Ofv8CufwPY+GMt93BvXoZBh79hqmpu9Mx03rs/gP/cb&#10;NT0A5n0gRk0F1jQkkDcJXSbdqRgI0Q6s+KIoErhRN7RtS/ApfdVYi9X0Xu8shBDxocUEm/V6Uyqx&#10;lcSM6FvvUmn20MfF1/4/9t7sSZIjSfP7qZn5ERF5VGUBVQAaje5G98zOzq6QfFihCP//B1JICmVn&#10;OEcfaFxVQB2ZWXnE5e52KB/M3MMjq9DTwyVnu6dhJVkZ4em3Har6qeqnk2tAdYrS+ME2CdM03zie&#10;YBLqB9k6M2qnjZNW9GP7k2zHmpFMa8psYMxI3Q5UC7P0vln/jkZCFSo+Of+EpydP+eraEaLBOAMl&#10;MnzCkCejVJmcS0fnO3w4KKbv5wWc7hFQxqKOGQRLKF3v2e97orYsTEUc9nzcOv7nn5/wS5+o24ZG&#10;TC7y5aA2La00YCq+3nT8b99f8+vrDcHkiKPOe4bgyxCPtNbzywvF/6Kity1tY2gsnDaRD84Snz6u&#10;+KDODq5OVnRpwfVuy3W3Jpa55r3ifSSmHEXpxLKqLE3OXM8/5OjkbFBE4uAZ+pTB56ioRhBHVTWZ&#10;Mslk2G7vhc2gdOqoi5ypnWPhHI6eUIydnE2QI5YVoU/KPirRWDAJo4HaVCwdNAKu6C55bc1ybzIW&#10;ZtN/BALzolSRdGAIio8CVMRkUVsjbUsvO+5jRVedE6s6GzkpoTZiKouzFdYbbAxIypE/xhp8anmx&#10;2fF/fnPHom74j8+ecLY6R8IWgmclijOJ5BRTVaAwqGNvl3x/G/mvzzf8X99seb13yOqEtl5iOmUI&#10;O17fdvz9i1uis5w/XvHmbs9vX2/ZR4dxVUl0iZgQs8HVLOhRXux63nx7g9OEGks0gloLthjOpsEt&#10;VmjM9ApBHLGOWQc1OtVHHXUBS44SEhmzSyjvPr9zU4DQnGmU13lDjsAf08ZHUqBDNlnRPXOKTym6&#10;ludNdlQrRiym8BjNZZ5gsGKp1FAnoU5CG4WFGJbWsbA1FdmBXImAVajyPcYUiBryOCm1JsZsmzEr&#10;JlM2gLfKtlJgIHhPSEz6tcz4ekEQtaQUuLm55tX1y1wwVw3upME4wUQhecOqWvF49QFNfUoIJTBB&#10;RzE2R2lm69PRyvRAuE3HTVb7j+Lv3207RoCyuvOAvmSUVeNcGkHKOTfABALOgRM92nb8edwyB3oP&#10;gjifbvyu02Ey22sCKLXc4UwXPoZ93n1e/SNG9GSx6EEGzGX27O4Y+btFNGdT9AG/HwhDwC3cVEdm&#10;DBGRWQT9w6uO78CoKfzy5Z7LejjW1Akm26HRWKK1DBY8Wb42QGWVhpSzfiDT7ZW1iaRgiy0giWNA&#10;0Ey9oOisf+Zv//9bNOq9dA4P95ntlz8rZpa0MPYD5FpCjOv/iBSKEMUQHSRT0S1q3lr4tt/x2/UN&#10;X/cbdgKuVh5VFateqJoGsw8kSSVzS7LdY8ZZUdJOS/FeTZQ6IxHvE5VLOAwnCKdRaTeReLvBiyE9&#10;WmJOauqF4GqLd4nglGhyDZNsmxSKwRLdnVQOGbMyW8vnwPz0vkaAdRbfOunG4zGzuTSBoCXASg4u&#10;hXG/7JwYHRMzTbbYwnNgdx7jjx5dMt/fPPR1vO8itzK3fS76HcfjZf58R/H6TIX5tOj3RzbdbKTK&#10;4e1kR9HImK2znf64cf1w/sp84/yUOjtADmP4R5n6I8g7LVzyznA4pHlYzdUaS2L6LNpeqYXMcQYM&#10;256+2uOswQrY2hwmcYmS05J6MqZnqeQQ90CekEkTVVXntDpnkUKzoDFOgsjILCJ49LTNhFQaBZUZ&#10;Q9MNobL4CIMV+sbQV0JsK7SyaMh8emjEWQFncZXD1S4XASuTWiVH8A59T/CeyjlMlcnQUyIb50gB&#10;bDPI51KiEi2FOJTGCPuYIEYeX1zwy599Rr1csWxbJJbiGzouPDll/enTZyw++IDm7CwbSSL0fU9K&#10;OVVmYSsuzh7TNi21cZio0HuMD7TmBJcMoQtoNBipqZoFTbukbZcsz1aEfmDYQrtY0jQtfddzd3uH&#10;q/dUxnD95pK3V5eE4DPqWBR5EUNTV6xWC8zqBBXDbiM0ywXJCupMjjDWMd2i0BpoXlzVWjzgyyJr&#10;rMXVFYtFC8Dt3S1X11fsuj0nF2eILZ7q0g9RFcVgbOZSLiFWJUquFKSjCAwxJY1GxtpYB2M65iIk&#10;u+2Orus5OzklRSX6kWLEYKwpToNcFMxYM6VyClLoAZjubwR5NcY8ZxLEIQMObduyWC4Jw55YophV&#10;I9H3pGEA75EUcpEVK8RQaC2Sp3GGxgqupPnmNKOEE8VoYHd3Q90uOFu1/OyznxB8R0iBpm351V//&#10;Nc2iYX1zw93dHbEkRv7yl7/g/KTmzTdf8u1v/pHLb78hdAFIVGRnjWia0oam9LVxASlrgUIhPToU&#10;SxzXCZm9b0FIIRK8x4rkl1NOlZJOUbqVc1hb0Q8DQwxlTaiIfU9ICWftRMsQYyLGcc0ypBSJJLwE&#10;bPGs58jf8W4P643q4f5y5LlMBjrM0k4nzXsurA8r52gvHPO2zfY5skcOwMHDpXcyQ8b8mh/bf+f2&#10;A30ghw+j4jkZEoWyRY8sC51SuBWQJNjoeLy44OOzj1mwZOM3mMZm6h1Nh7E0MxlFDmbrkdJXtsqR&#10;ovqwzdVWSkpsjnYUTSSUIcHOJ7qUWGnApY5PTpacni6IUWlSoqI8h6kwLmcPdHg+iC1re8bz7Y7b&#10;TWJn4Dp67lIiSOanXRnP//DM8fmjBdgFlTG0xtBWSlVtQffElAj2jJt0wvO7yG++23N1n4gqpCER&#10;94L3FqRCUsD5yCpGThEq1ZxpUUAwjQmbBIvDxYAGhZgwNlGZBSkGfHRgDTEZbveBm32gL8XERCOt&#10;GlaaWKRAJKDJ5aiXlA3qkGBI0PlMGZA0UaXIias4qSK1eARXjN287qSRf3XWI1OGBOPak7CSufh2&#10;nacbwItBJOJMYNVWtLVhj8G4GquCieAkZpeTT0jqEclOT0uhrsLRacOv3+7R37/lbnjMX39yziPn&#10;qMweR6JKKa/H3rCj4s4bXq6Ff/r6nl9/t+NVVxPbFUGV1G3zMcsVnXf8+m7g21+/pq1rhpC42yuD&#10;tKhxBM2Oe+NAo4AYXNWCqxDNTnpjDAYysBkzl76Qs0yyk1ZAAk4jRkYjTbOBqobMcmuwZanONFrl&#10;HHKYi2pclqGkAopkCgEp9AoJi4jFikNESBqQlBAFpyanm1qXs9JSwonBWZPlJYZAmPrUicGpYAOY&#10;PmEK97yQnQUOQ2UqnHVUrs6OybohhAGfPFjFNS7LRTH5mWLuV+MSxikhDaxDj4aOrfegmWLNTIap&#10;TAUeRUBsNkKtydzJlZhCr5QpNRIBo4az+pQPz55ysjwj3evMVpfJMp9A23FtmPgO321z036eAZd1&#10;i2PI58f259v+JahuzGg56ucRw5hC7Mp3Zt+PTjgCbDMQ6SAteRc8PDjeR1uGhzJzZjukAhQdxvwh&#10;bXp+h+MZtGTh/HHhenJ0z/rw/vXBoxYgDk2kkBg6j9977MoiFnKQT5rOO2oK8/zFA1iXaQZGaHgs&#10;3KhAlESwiaiGVFX0tuE+RW6HwF4jtQjndUUrhrPK0aZUIlKyo0tKf0xgmZK5ZUcZNwVulcec0Tcw&#10;O+bfagEYVfLx86i2JdUS6DVT34Uc8IPmOiIuF12PKRBIRGcYjGMvlitVvu52/P36mi+GPfeLhlBb&#10;3ux7zsKW02ZFu2iR7YD2AylljCRH8posb2R0SNrpRlWzXeJTxKeAUaFOkUVQ2m0iPN9wd9exX9ZU&#10;F0vcRUN9scA+aoiriqFSkjW4OOBJOShKsp0sYrOtLWlyDo5Qav5fjubJXAedNNN5v8m7U2ECW7UA&#10;tKPnVcaM8YP9OPp5JhtqdvrjIp4P7C3KmJMRYj2MKaE4kIyQ6RbTUYjOeJX5008zXmaf549axKvM&#10;jj+2E+eorHD8kv6INq5ROl/D5jZG/p3G+37P/Dl+W38Z7UeQ9wfaOHdSEa22hO87ydxkXnNUhCN7&#10;fcQKfVD6bUdVWayByjZZiU3kwmBjtKUeuE8MZGBIEjEE9jHS256qqjKFg7FTmnqMcVotRmX9SBAU&#10;0BiKkgpo8SRKKtwz1rI1gXUaUDyDUYIGZBhykazaZVDOgImGMe1cydQCIQZSCFjNSrvG0RzLwlc1&#10;FwEbuo7d+p6+GzBDT9ptCJsWv92wfnvNzZtTLi4e8+nTD8BWbO/W7O5u0aFHSqq/kuh2O4Zuz9PV&#10;gv/0N3+Nq2v63vP1Zs1+fc/27oYPnjziP/zqc5x1uchXtyN2e0zwPFot+Jtffo6xjlXb8mroWVQV&#10;j09PkDBw++qOMHiWVcP5yZKz1ZLWGowP7LsedY6TuuHRySmdc3gPkhRnLKvlkkcnJ1hVuu0WcY7a&#10;Wc5OTriuK8QIpycLPnxygaTEqqnYWaF2gqaAMXByskJQzk5P6XY7oh9Ig8cCjx4/4qNPP+b2bYNr&#10;aiIJV1sePT7HVJbFaoH1vlAVlIIoZSxaycVvRMfRMjL75EiqMZJAU+aOWrQt52fnVJWjbRq69Zaq&#10;pPov2pYPPnzKT3/2U+7X9zRti6Ccn53y+c9/TlPVtFVN8J4YAykGjCq1MVhNU+R2ZQxPHp0Tf/Ez&#10;jARuri+pTOFDSBEj2di0mRgCYxKigcz7F/P2NCChw6ZAbYXWGSqrOPXIsKPb7fB1zcXjJ/zs4w9Z&#10;X79B+y39/Q2nqyW/+umnvHSWu6sr1ldX3F6+4dH5KY0zLBdtLnIWFT8ETF2RRKdCdmPRsAPGOabX&#10;HCLtJ7B3dARoBkJMUewsgpQiiClEvB8wVmjaGiOGqJG+73Ok7mKBYuj9QNcNVFWFdRnYNSlhC42D&#10;iOB9yGB4OghkKUpzCJEU41QMMCsdBeB9UHwtP9u0E/PclrmAPEoJmv0/7jgX9MIPi9QHutA7Cv2P&#10;7b9z+8EuKKDGZKAWpe2oAw9FPqZfWoxXBY1KisqqOeUXH/+Kp19/xPrumtQmcAZrZoUfpjY3WJmN&#10;z/k4lcngzTx48PA0x+mamdtM80dChD4IQxLUlOydsOO0Vtp6Re0hEUnW5QJrRvFSOLIrh2urUogz&#10;ocYwGEsnFm8MEhNOIyvX8tguoEQ9Oo0Q9qhfY0zAu4rrjed363v+7nLLP7/d0qnBVAZJnsEr93ul&#10;o6IVT2siHzTwyYnhu61nnQZE6syFrGCtUltl4YSVyxG/EkMGBqMQYwbsEgavWnhdPckNWOOojOIY&#10;Mier1nlpMECJhMI4NDkGr3iv4KAWZaWBUxtpjEeoszFbulFEp5542MsyZQ+Fsq5avBeiVrh6QTLZ&#10;sBtsYjCBIAkrJaMFg1UlC+tiDBhQHbOMImIbjG3ZxZrfXXVsuhu+ve74cJF41AhnTU0jDq+RTQxc&#10;9wMvbnd8d+O53iS2saGvFtmBm2LmvrSZNkGrin2CO5+BTBIkqfLfSLlAWBpTX20GIrGYzAA5kSyJ&#10;KsZWuRaAFD6FNFIOKGhCTCzMCiN4PlIDZahh/s2M+uaRnZUKUJlZsFUk8yGX/ZI6BIvYCisGk4QU&#10;BpLPOlqSJp895cKyxirUKRfms4KUzDWjBhsECYnUJ9STebtdpjtLPhEloRasqajblsplJ4MVS20a&#10;ttVLuwAAIABJREFUqkWVaUOsJflA7D1WQ040qkBNoI+Rfkj0Q2TwiRCK09KM4NA4vrJe7Ak5622K&#10;9C1OBc0AD8GwMC0fnz/j6dmHmAiDzzUQDtQP7y6Sc+D2h9pRYZvpwNGGft9Zf2x/3m0GZgKMYA4H&#10;MEePgL4DQPM+WGKGnxy2TIePmumogemDcarHn3UOGM2AJzIOlP7AcD6GJo8//+GjjnXKY0kgBQQ7&#10;ZBsczln2TNDtBpr9QBMapLZIIaEZNYJjFVIOoNmoo2p2WBlzHFGcRPDGkKqWvat44yNf39/z3W7N&#10;OgwsnOHZcsnPTx9h7AKHQQnTufPlDs9zBNDPIxEfvA8Y1w75N1d/p36b394sm1HJ4zMiRJv1mVB+&#10;khGiGnoNdEa4V+UqdHy97fnt7oavhx1vNLETizUOjHJvIvvaoMsa21aYTpAhIZKIRGLBAURy3R8r&#10;GTdJqsSYcjZSVDRGUIvVRItwJo5lb9C3kfB2z/B2DyuHu1hQPz2leXJKc94i5y2hNoi1eBkypU/K&#10;9j1QKIxGwHDeP+W9HPXzbDzP+i2N8044+j0WoS4TbzputDHNND7zdUy5vozHlw4yR0NpjEaetdnc&#10;mW512l7oR6eT6NTPh8NlGsdT5up4xfm1VDnaYWYjP3glPBj4f1R7Vxo+XMvmwPa4x5jt8+DI0bz9&#10;V9/Fn2f7EeTlD9qx2ftvckShM4aq7J1S5v7xFDLrBE4AH/G7ntpZkrM4U2NKuHoO8sscLGa0f7UM&#10;z1SAFxIhZlDGDwNt007Ajkiu2K3pMBnfqaqoBVCWshiKZtoFkytnq0TeDjuazQ1mSPQpFEMo4YpS&#10;UVUVdSk+5QefU/GNTCBSZXLhNYMhhjhxuo73kmJkfXfDi6++ZAiR7XZH3G8J97fcXl2zvXnLK5Oo&#10;jPL4yQckY3j75pq3L1+Qhh3OZIL1lBLd9p7vvv2S+qTl7OIJvVjeXr3l+rtvuXrxgkWVeHy24PGT&#10;JwjK7fUr3nz/DXfXL7l8teTiwxUX5wusq+jW17x98x3a3VOHPffff8NvfvdbnFj+6vNf0mg2ll0c&#10;iLstm/WO6vSED8/P+eTZM66//YYIOGMIKeIMVAL311d8/fINISmfffoJJ1XNSVXDMHC2WvKf//Y/&#10;QEw0xtFt18ShQ1Lg7GTBL37xGb7rWDYNd9dvSGHAGVguG37++c9ZOsvVq1fc3N5QWcNq1XJ6fkqI&#10;kYVruPz2W4b9FkkRZwyiWTBaa46UxwnBoIAfhRx9GDq2m3ueuJ/y+Wc/zdGhAvvNPd12jcQLThZL&#10;/vpXv+LJ4zO++/47bu9u2dzd8cHjCz776BlWhLvra24vX+P3G6w1JL9n2N4Tuz1hvwMEv99AGHh2&#10;8Yhl/Vdcvjnl+uqSzfoeo0oaemK/Z/32CpsCfbfFETE2R7haApu3l1zXFevrN9B3OQ04etaXr3lu&#10;lLvNBjXC+oMPub25pX/7mqv9mi9MpG4aur7j+vot1y9f53ta37Bc1Hi/Z9iuWV9eokNAYkZ7ks1p&#10;yVoK1KVR6Zmpp6N8m6ugWt73GKmBkAN2U3a4VMbgxOS5nkCdJYQwUaH0fUdMkbpq6fuBvu/w3pci&#10;ammS1pmrMDL0AylmrkfJFfUmnmRVzfzgI2irmRsyzcnwxyFytJjMNIKH4Np0xPGn8d3k16FHwbhH&#10;KvyopcxV+/ESP7Y/sfZDHVMiHyaw9FihfPc0eb/MOW0gJjQKrV3y2dPP+fSDX/D1zRf4Ycic8pom&#10;Gpj5Nf/FJkzMIWP0wmhkHVTO/JNBtUIxUzTtEJUhGNQ2DKkDqTOnqVmw1xXrmBgkMKihJxs3QR07&#10;qfj91vObl/fsQqRxhuQTQWFQJRaF30SDmIrkWgbJ0ZqNKI1RjBdqcaAG3weev37Lf/2u51sPrmkR&#10;sYQg3A6eq27gtluxNEojiY/PKv7q2Yrn91v22z09sJdEhVKFnvMm8OmHpzx71LK0EYlCSJE+RHZ9&#10;hw+CtS0xJfphIKlDZcC6hFRKcp5oI2osalxePzRiyEimUQiDz1XPK8VIoNKWRW2onUEGIZehMQiu&#10;RPO+T9k+FBBxUuVCtalm6E2m82iXBALboMQqA4W1GRM7tRSBLQaR5oyb7B/PpXySEZKrUVNDcGy9&#10;46vbHc+v37KykbPWsnAVFkdIyi4EOlX2Sehii1dDslVJ93SZaqhkTkDmXVTrMJKBcnEZqMzRSSOj&#10;bAGkRx7rlI1nlfHJE8ZCKEXDRDIIn4HKHCXqTJULChYgXGUcxzpNgKijc5Gj9fyQ7FkKq6nJNBiq&#10;aIokGY24hCYYQqZyEI1Iyk4RJzVtXGG0oq1XLJsGrQIdG7bhnqiBXKDYYKMgfYI+gleMWirjsBii&#10;T3SpxyaTgdy6wZlcoDWmQrtRN9gmcz33IbLb7tms11gfsTYXXutiz+1uzdrv2bnIUAmYBiVHZGnK&#10;K5UBMud3Ac9LxJ81Fo2RRI4esyZTNbQs+OjRx3z06CmVCl4gSLEBGNUqKZG7D5Y81Xd09HFlmm+d&#10;axTT978gQ/Qvpc1n4Pj7kL8w/7s+OEKPvwLvRso+AEnfc92jcx39/V3QhAmgkuKQO5gQ75xlfml9&#10;Vwt4R4qPQMt8kMu7ex6iW8sMmV5D/uy7XHyNkDNA8zzXYgMLoxN61EpHSjszgd4p2+clG5eS/arG&#10;Eaxhay3fdx2/3ez44u6OV37PXgNLA5ehx9ma1aJiJTZnSZJpHVVTdiwis5c/z+7j0H8jADjaCdO2&#10;//b5/y9RNMiDCzzc/8CpnvtKJYfc7I2ws8LWWXZG6IwwKGxC4G4YeOM9L4eeb7c9L/s9m8qxNobe&#10;OkQFF+A2JfZWiStHtTKYvWKGCDGQTCRKLOJMkVgySCVzYKWYgV5JkgsrRMWkxGlV89HZik+fPuLa&#10;e9hEtoMn7AP+bkO6jOhpx+LZGfVPDPLUkBY1qZIM0lOyW8tzThmJIkfTbbRXppps4/ucXqyU96cT&#10;eDvNcHln7+mbzMbKnBrlEI/+IMJX5TCZptPqaOYzunjfsdVGu0zyvDBGpiJss/9KNrAW3eM92v17&#10;BuhhGdCJlITyDO8GB/3hlt/5YTIcv4v3NZmWidFBhDIVxXsf6Pvvvf3Fg7x/eCEtdApGkALKOCHT&#10;IJSqfTFlEFiTYo0QA/jdwF6yg+TU1SV9LdehSkpObbOjIWKm+ayiGJsPzLwznk4Vax2uytFB1tgS&#10;XZ+mwm4wLjSH5WacGyqZGiCWKAZV4XrYk9Y3VBEqidSVoabOlBCVRZoKW7mcxhlyir0ThzUmFx6z&#10;FkEIwRNSxKI4Z8vio0iK7Nd3vNxtiDFz+G5vHLfWMgyeEAI3bzp26xtsVYOtCPuBuN1A3FM7zcT2&#10;Kvg48P1Xv+d+e89idYr3kd12x/b2lrTZ8ObLAdNtOD0/xxnL9n7D5Xcv2G7WPJeBfrjh/MkTRCzr&#10;23uef/MNYb/n6nnFzavnvHj+DQ5LM+xImvCbt1y+gO3tPZvOsz4949GjFeqHXMzEgJRnJg1s796y&#10;DT2//+Iruv0A6ztMirihJ65v2Vy+oalrfD/w/ZtLXn39JX5zz7C+Y3P1hmbRItFz9/KK119/xf3r&#10;N2zqmt3TC1aPz7l4fMqwuef+5prd/R27+1sePbnAELl9/T0vvvyC++tLNAwYyV7PzHtYQHfNac+a&#10;8lgRHWOFFMSgQ8/91SV3r19xfvGEJML1zTUvv/qS+9t7TquKy7bm5GSFDR4zdOxvrvm+28F+xwcX&#10;jyElLl+94ub1Cxj2iDNcffctab9mu94T+x1GLK+ef4MSqJctMQbeXl9xfX3FNZZF03J3d0+/H/j9&#10;fsAS2L59C8FjyWBCv13z4ssvuHr1mu22Q/sOGTLA8Pa7F9xfvmG739H7gRdtSz8MdENPVznWVy8J&#10;PmS6kSEwdAMg3L96iXVCCD0Ej4kRp9mRIbEY5Fp4gqdV4fBBcsIqs0k4qewjncr4JzPOD8BZVwD1&#10;TBkRhxx1pjGRMYPEdrfD28yhq6oEHzJP91SEDnzIRaKGfsCIxdZ2ih6OegzsZsGnRzQNI+fU5Afg&#10;cM+zVfAHMu8Oq+c8CmOMiBh/HR+h0zuYDNv5JUes7cf2J9aOQf4RRDNGJgVxAu2F90SylXkwTz1R&#10;hSiYYHjUXvDxxWectI+5lx7rDNmFGg/7H5nCZbQqBxBlbgCWlNJx/B9FQMysynkkhGRkhyFFdh4G&#10;cSRXk7zSJcvr28Sr9Zb1YNhrYh8G+iLXfVQ2AZ7vBr5Yd+yjySmFRukVejWo2FxBHce6h5f3W67V&#10;so89j2rLz1YrPqgbiHtMgLO24uPHSz64Tlz1nuADUjmCOG5T5LUXtsmCaTAxcF5ZfvXkhJd3if2L&#10;DS/3PWoctQTOHPzNBzX/8aOWRy5zlRpXs001d0NHlzJ/vagSkzAELTpOyVgyFN50LelwmcbJFg51&#10;IwLG0oXEPgm+ahlUiKZG6oQ6g5pcQAwt9QHMbOI/WHZKwmsuLkdNSDWX68gX1x3tYoU3jt/f7Lm8&#10;VUJwORJLyMa9Mbn6dzKMVZTnmVlRMqdfiB5nLLZdYeoGv695O+y53QSMpszVSEWSimQKpYfNNBXJ&#10;GHKlzKKBjdcxDjSRSh2CyhYwW/NAMSV7JtM9MRXPRO3Ex28kTbqamCzHU8pApLEZtDWluI8pHIII&#10;JRJ4zD4bK4W7ogeU5x8Nv1JpTVMGkEkG4sh1XYwj41BVHA0VDZWpaKqKRVtx0i45aVc8chc01Qnn&#10;q8esTldsueOLy9/w++//mX7YZF0xAF2AXcQGcGKprcOJRYwlxkQfPRZLXQXqKpGCZxgGTGVp6gXJ&#10;OXof2a+3bLYbbm7vuN+sqWM2JGNKbIeO+26Ddwl7tqA+X2KWDSRPypUqMMVw16LbCw6RmPWjsVCS&#10;2szVGSxOG1pZ8ai9oKXFBDBJJ4N8zEr/ocjd9wO84/I3k4NTNNgMRfux/dm3OQA0tiNpJsf7Hnaa&#10;w65zFHSmY73Peh0Nvz/Y3nPc0aY50phRERmj9Ebs6Z2zHBS49wJBIzBVvuuDox7ezHjuNL9OWcey&#10;TMpZoz5EQh9JQ4RgM1/3WPMGMtd4gZcyMFZqn6DFwUYOviiZI1EgWkNnKna24mVSfr3b8o+7Lc9J&#10;3NQOL4ZFiuw0cLLbcGpaTusFp8VJNFnjR9ibzPTo8cmAeXYBD97Lv4EiPGGEvAt+zftr3KDkAueb&#10;FPl+v+EK4d5ZbkVYx8hd33HbD9wk5S3wNkX27ZLQNOxE8BjwgZ14NsC9CfSLlnpV4bYO3YP4bMda&#10;kSxrUyKU2i6mFKPWpMQQ8THSJgsxITGyauDpScsvPrlgu3DI/Z7LzZbNuidsIvGmY3e9I932xHtP&#10;1Z3RfLDEnDX0tRBM1jkzblJGjUiJ0B77dN6xE6RZ3tHxSxQjkww4zOjj33MnT9afRy11jKLmcHyJ&#10;AJ64qaftOuuww1x8Xx7lNM7Gx5BCH2QoNBgTQkCarnAM2AKzsfzuyfXB97znMTv4H9U0X0j18HXi&#10;H5bDluOnHl/FD8jkf831/x20v3iQ919qSVNOMTSCNYIjF5uSlMEYW0CS7MHLkUHRR7rtnqpydNUe&#10;kZbKuDxJ7IHjUiyISrkGiBMK4U2JJMiRFTEWoGdWRAlK0bWUCeLz3M4LwBjJK2gpUmFICcQaogh7&#10;TdjQUyVhWWcQ2ziHJMtghL1NiC309SbfnxWwrsqF0qxFSwRhKAVlXCncMU3K4PFDnyuWpwhDoAsZ&#10;ZMMaQtez39yhYlGxVFhqUawOqGTy9RE46HeJzfMd/ZCIIRtKjTU4lHR/y8v1PS9FqG2FpsS+26Mk&#10;bl7tWd9cUS1zWmUKkW63wwHPuz22cmj07Lqe3/z9bU63jJHd7S1Rv6OPwnfG0jYW320IvqepKiQk&#10;Ioluv+Z3v/0H7nzgZr2ncS3fxAGbIil67m/fcPnlF9R1g8bI+uaO68tLfIp8Fzu2168xrgIf6Pd7&#10;7m/v6PYdL7ue7c01ZtmgIuxu7lnf33N3c81ue8/yZAWqdDdrbt+8Ybe+y4meKU488Vq0oWy8ZKD3&#10;4IYv3FCiDNsN33zxO65vblmuztAU6fs997f3BB94sdtx9/p76rrCx4H7+1v2+z3OOtZvXvOFs0Q/&#10;4PueoeuQ2AOGy5cvuLl8ifcZ9FcSL77+kpevXiB2rBCTCL6HCBKzISsY3txtIPYY8dmponkcp+BZ&#10;395wd3OHkiOjWpsVq/3dPUiOXk/Bs91uAagVUtfTjak/mqPx60ycgI++VDyPpUiN4ETQZIA4gbsP&#10;gSQtgmcsbDOKFCFvG+n4tKBhQi7mZ0o11Uz7oESfI+lJQlW5kqpTBGHK89DailFpVFUq60o6uJQC&#10;HflvSROpUDKkdHAASbFIUxopGg7PpLOoi4l1d5Koh8ID2Qn1YHGUw5pzJGanE+qRkjOdWmde2D8g&#10;bf8NdNwf27/QjhWiucmaZZAtINRBLf0D55rGgSkgsaBBMclx0pzz7OJjThbn3Pavc5HTHHJXdLl3&#10;Fcx8b3MzU2Y3KxMQjRQOt9n9TUvhWDyKEfjJ3LLrwbP2gad1jWscfnD89nLN//78hhc7xzoJQ+xR&#10;MUTNUawxQi+GrS0ylYSLStorsXcIFaayJGN4s7P8r9/e8/evtgwOPlhV/E/PzvkvH5/z+UmLiTuW&#10;xvC3H53i1dH+/o7fvE3skpIaYZ3gq+uOb9aRj85bDANGlU9Pa/6XXzzipIav77asQ2Dp4CePGv72&#10;k0f81RksdU+iopOG12vl2zcbNoNQtSs0JHwI9EHpgiLRYsXQ4Ghx2KhoDMVJnekT0AAiDJK4DZ6b&#10;ZNlWK6zU7HvDXqFPiheDSlWA+ZyC+T4QZJJSCmobnM2Fri53O/6Pr/e8vo/YyvHt24Hn14KXUzS5&#10;nPGhEZFciKs2+SQqIfPRSi7qpcZgSVQakCSEEEgC1rUYl+lvkgo+OZwpUbLF7NFCiyAmF5s14oop&#10;ZkoR3swRZ4zN0WIxZz3FBKImR/aMz5dillkpMgJ9qj6v/yI58ltHQ02QUkgWwLlSiDSbwVmm2JzF&#10;oZodDCA56poiF5MSSwSUlsphTmucWCoqKm2ojcWKYF2FsQ2LZsWj1RMuTj7kfHnOSbtk1bScL844&#10;X55SuyW1W+Jsg1TKq+4Fl5tL8GBjLriagifuPbZLOBxNnQFeFIYQsQVU3vueeH/LMAw0dQMKy6Yl&#10;Iew2e65vbri9ueN+u2HXd4SUckZcKca6Dz0dHrOsaU3mCrbIVBhuXB6muQ4kSVhyZF+UXOMghYQR&#10;h00WiYYPL57y049/Rm1aCBkUsmaM3P0BmOpI5ukka+fbHgLDUhamKfrvfZPjx/Zn1yaM7D06lI4m&#10;k8xCdIrcknSgWzhWlH5IafrjB8vx0BtRmXKd9+l5Ixo4x5alUBVOu4zyV4vuewAQ/982nUVQTuCW&#10;ZgqikWksDB7fDdiFAZdBwEieX9GMGY2jPnAAw2SMvNJcbUdFiUYZjLAzhntj+Hq75dfrNb/te67r&#10;im1VE42yCJ4hBFZDxzM/8My1PHGOZuQ0Z4xajIzRxJNuPb1fmeyL0ak5/TcxXf3/twCM4/EPRTbm&#10;1yXTfagqyQhb3/Pd7Vt+Gz3XzvIqJe6S0iMMYtm5mq2rGMTiK8uQtPC7Zz71gcBNGrhPgX1lOFnU&#10;uLYBlwt0WzJFZpKYaaRirkFjyytJKdPQdWlgKY5KBUmRKiWWTnlyuuCTpqJ/6rFDx81mYHu5Y7jp&#10;Ga639LfbjNFsN5z98iPan51hzmv2JtETir0zlomHg9OlvKxJDZbRDHr/+5sBkce0CSUDbjbhRwqH&#10;cayOIG0eJ+PYHbGdcW7JdIqJpmAM9S1ZPGO08TH3+4GKdH4fmW87j9Y0ZqJSuLkLGDwG8YzBHCP2&#10;NJuo0z7z6/0r4d2y97tOo4dL17jfgZdND99/qF/+1Xfy59v+4kHewzQ68JCJZOESTSHfLpGrmcPa&#10;4DQrg4MFmw6TauSvHQtc7e93mKiYpFizwpmqRJzk44lMEb2QhXoGZct1JTKm5nnNyvnIv5pTFzJo&#10;bMflpxgHrlxj8sIIB541a0jG0CsIBq+GqjYEH7CqDCIkpwQiC81CE81BHlXtcDYv0hoiQQy1NVib&#10;7yAbWDLxG2XquMzJqmM0pMmUFD7GkloTc6SQM6hGeu/xRCqbjYBelGHvGWLmC4QcfZUCGTCPgRgy&#10;6f2gSjSC10hVV+Aj3eDZbTYEjdSuyv2l4PseT0bpUkrsuo5c2zPhGw/S0vUJG+EueYx6KpswEjFW&#10;8z3sN7wZOrY+EcRhTM/dbo1NiaCRAeV1CjjrMKoQMhggwPX3L7h6/T2mypEsGhIWg1Xharfl9asX&#10;iLNI7UidB59TC29fvyY4EA1UqjgfshczdzEaizGjmh0AMWF85si1UhQkI4iFJCFXnt5GbvuBtX2T&#10;C3alwKgJ3e033F59jzEFhDQCMWbuu7ubmcmaq3vXBoRI7DtCl7CmwRmLqhD8QBj2yIjxkgsCjUCj&#10;UYuRAnSOKdSxdBhlnmgq/EQ5AsponIEC2VirTX4PSWOmeZBMpSLWTDps0pgjnlVKAbsMhFuyYDMJ&#10;RGymVzDj/DoASVoUuRiZ1o/8hxL5y+hciZmmxVRI5/GbHcZH4r7D+IhJkegDWuhOaueIYlkYh6tb&#10;2nZRoncVYyxjlJWW6LSQIsRECJFh8HS+xxiTnVIqE2CQAEwipbI2KNnhYkYQt3B3z0A8Y8xURfyQ&#10;tpP1z1Tew9gT2RGUFYFYCslpURzsqHQw55pSxgrDo7A100j6sf2ptLE/RkNp3Ciai5FaRq600XJ6&#10;X/8VJXcycssoKjlUPkZau+Kzi8/55MlnvH71Ijsj8JNiOKYzalk38hyQSXaOV5kPqIf3O9f3RtCl&#10;EiVIJElCyUU9g8J9ELrgCAuLjR3RONbG8sVd4sudMrgAxuasjZLVIzbTFmmmN0U107H0UQpwKkTj&#10;UO+594Gv7gK/vhV6VR5tPOv9mqgO/XTJs2XNIm34sFrwP35yCmLQ39/wz9uOwZ0QdMW32w3/8PyS&#10;J4sP+U/nDW3YsjA9vzp3XKwe8bf7JfvkqazytK552hgWpsMk2Lklr2LN371a89WbHb1f4eqKYDwd&#10;wjZCF2s6W1NZBzQISiUDRsFnhn9cKU6SuVwbrjr43ZuBxbLl8VnDetfz5dsdm5CNX5sCIlXpl4oc&#10;5jkaCsWxXPrLaHYQilrULulU+PL6lue3W6p6yeANu7gguZGvNmIQvGjmjw3ZkDFSoShJKA7xrMuZ&#10;slZXYkkKgUg2I6sCAEaSWjARlUjSMarclPU3FwAax74Rkx2tgEkG1SoPvigFbNSMJ6gSYyj0B6MZ&#10;o9lBByV2Paf8Inl+YA7cvWIgaMzctAmsWtQLcciF0jTZ/KAJktjijHS0VUtTLaiaBZVbUNctJ80Z&#10;p4sVZ+2SVbVgVS9oq5baOZxznDQXtMsV7fKEylX57UwOWk/shbvuntv9mpvdW276N7y+eo3BUNma&#10;RVKiV+IANgqVFOoGEQJZR9GSvRaTMvQDXT9wslixXC6522/o3g7c3W+4ur1h3w2kZPACvSYMQvAd&#10;3m8J6mnPVpx9cEF11kAFne4zjYbRMicPxqsYg9NANJRo5gy1GCAkT+qVilN+evYZH519RGNqQoiI&#10;5gy3iExg7fiT9V8zrTNaBrPqISNhdMpqTGDBjpQZkKO8S9T4H3aZ/dj+HJqUKNg5kDtFB45gjcgE&#10;XOpMr8pW4gFcGh2TOupjc9CVA9hKAcHsFEF4LJFHUOfYyTATkOPmOUJb7lGQqRhVKjr5w8jeI8Br&#10;xAd1us3DRUrE4PEwlwkgnvRpisGQZuI9FVumgtAFtuuB6mxZqBcUbCIUGsJ8vkQm387RoaNjTLAE&#10;q6CZ1zUAeytsjOGLbcfv7nd80Q987yzbtiWIy+u386TUcRWF597z0zbyzDVUOEzIRaBVYi4sKgeo&#10;auqjUd8WM72A6XWXZ1XNYm2uvMwj/pXZ+zh6t4d9/xB91kMQfg72Gj2AiBSKowjZaShkvvSq4n57&#10;z1ex5251yrZu2buGQI03eY32YokaSQYgOynVgFY1fVVxmQL3OvCsqWnqFtfWdF2Xu6MVjKbMv5sS&#10;OgbIGEFjIvpA6iO+GmjqGusNsetxdWLphMYGFtbRqGP1uKF+esb6ao28qenfbJG3Pf7ynjuB5dCz&#10;+tk5clERXSDUYDU761UTqiNnfcKIyVQ9LoK6g80yDvSi6BoxJI0lWzPPOy1yh9KDdgSJC//vES+2&#10;mCOO56JFHxCraQmYQaGiEw+wSNGXp3STEfvN4yJb0IejR/xLiyNCxhsrBbsFIRVoWMbxqkxHJ6PH&#10;BlwZqlrWCJk2adGiih0JZHANipCe6EyngMjDQleeXSedblz0kgGZ415jDSwO82SMHTwM+/fJ2H9f&#10;cvcvHuTN7QBVTc7IcUvhmzXW5GjWMqStgCt8gSLj4CkCijKoo9Jvd+T0vcgirmhWDaYyk2BMIeWF&#10;3BxmhJbRKGKnATlG8SXNFZ9NHtE4azDGZI5cyekqo3duXECQLBBFcgSCKdFXlIjFaA2+yoZX5uYV&#10;TBQcYOqxuFpCUiCp4kajvrJUzkyg0nxuz9+hUigEnOXs5AzbNqgYrKvIlMBCbR277Zrt9obK5FUh&#10;DoGF2FyozFbYqsk8wz4XiTMo/T5zsLZNk717KM5IBtdCoMLkVA81mUtYBWIkBo8xuZK1Qq4srkpU&#10;JXVDvn4QQgpozIaytbnoiEgGpUMI9H0PBbwPYcc+5MrrSXKycQqBAbDW4hj538CTlRDnLSlmHo+E&#10;yaBr8b6ZqoJekJRwBQyNUTCtw0gi+YFZnE9ZmMe0oFSKbfkcMaUhGxo68rTmcHEnZirAlmKfo5NM&#10;iSIHkhbO5gRpCKjJwKEt/Sox44RmVAKTjlhPHk0ac+FBMVNq70Gf1KK4jaCogJZIVGI2akUnAFLL&#10;aJIiSOfbU3muMXpPRdGkOEYhBNPyrtk/a4FByvmEUjW8pKVIKciQJHv7menASXN/aeb4mgRJzgQ6&#10;AAAgAElEQVTjVMgsFY1JciQZAuIZTMf9tqdyFfvtFtl0VF4xQbEpYQlYpzQRjFQ4cayqhkE9UZWq&#10;rhFjiCnhYyhSMisKmRc8Zc7uQqsypsIqZVyXRWeMbhRriCUSYywAo1KeqcxZNEc4jOvjkTJDXpgm&#10;8Lv0yyQi53J53kZFdQSHfmx/8u1hV84NSuD9/fzgDKNjBEoFYclGlxOHBuXi7AmfffJz/un679j4&#10;NZWxQJgiHGaWzqS0zi3KiT+t3M9R0AxkUHh8ksmQztNVRh5TVVKCYVC6IeKl0C0ZoTmpsSuh7yKp&#10;qQt1j+SfMWpg8mIURdqD76HbJkKX0FbBCKZpkDaxl56dMXggbHrMiyvUnvNfPjvjs2XLSRio2gbz&#10;6QX7BLffXLLeb9nGmiEo//DdPY8bx5NfnvOLkxNc3GLCmqeV5cmyQTViVGmCxwx7khN8veB1Z/i/&#10;X93y6+877rwj2RZjM/ewTwOXfeBltHxkTpFkuN0HbreefYokpwgREwsgaSzJWEJKXA+Rf7rquUs3&#10;rJaO2+2aV1cdN53Lz21iNhREMyhe1v/JRhkHWzFMDD0gpKj0KZHigr1mmoKYYgZNpzVcD5kTxUg1&#10;klXcVAyCSF7fTdHzTFmrc/RQpj7QkkFkRDHSZdlJLNkXJnM+kh3tQxZuMwBDDpmTBfRVKIVwNacP&#10;GymUXwlJB6OtVADL+48mXQxFPlMoG7KQ04J0SHRITEgwLNyChV3RmCWNW7JwC5btKct2yWl7wqo9&#10;4Wx5zvnpBcvlGa6qWdUnLJqGZV3TWIcrwDOFr72PgX3o2ey23Ayv2Q337Pp71rs7Nrs198PA7eaO&#10;Tb+lGzZ43RPjjloSCyM4L5hU3q4UWRNDEY2KDz5nh7UtRgw+ZtohFWXwA+vtjuurO+7WO3zSHImt&#10;yqCJXrMTyPuBmBKLsxWnHzymPm3QCtQW2gwBMQctYForJuJumcCDOc9uSsJpc8JPPvyUi9MLJEkp&#10;Xlr6OMUMAEyl8g4D+GHk7vvWQ+Rg1E/rlByDLT+2f9+tqGLv/cuYGanvHDFaVQeX/MORNmbXvG8E&#10;HgMcM9v3vXs9vDl5sPexpffwZgrG+d57PLrStON7Xsa0fZ51lqEfEiSfbcXkEzY5RHO9HLHy7vmL&#10;jTS+9CixzENDlEzl4xE2MXLd93y733GZImvj6MWi1hXqRUWM5dr3vIkdVwQ2lbBUoU5QJznmG56e&#10;7KDDyGg3MOofD1+rFBvjcN8j0HewsWbnLxtGO+iH3/gf30YHhOhobuQslqZteWwvaE0gbu/Y1oZ1&#10;bdk7R6JiUAiSay+k8s+SMy+ETInRS+LV3Y6vY+BZ+4jH7QrX7KmrgRh6osaCLRSgUQzWuhxgFVMO&#10;VPGRGCLBx4LdZPu/rSxLErXbIybhjSOc1DSnJzQfLukuNtx+dQVXO8LLO7b7HhM8LY9YftjQGWWQ&#10;mANPRmVBtQC+2eYqLB/kuTq+85x1NCKgSXLfyqEaWLZ3pWRzGgHJ+qUp1J3TgJ2iIsoYGe1b5UAf&#10;ONpy5fM0g7TMljJOMjXR8cwf/QdQAsRgcrro+GzjdWYT+TBLdTrX6Jyavh8ZB/Om048ebRuvpdPH&#10;w9oo0zMeRKqU+9RxqhTcSybTe1TJ312h/tvnxZ9T+xHkLR3/UNBmz/wYAZcjbA2K1VQmQBleljHm&#10;EJBDNFoqRkdS/K4jpYj3nqU/YXGywDUO44SY62gwY0rlIAjy2QSmRSLbFJlvUwSCKlYSOMcU7UTh&#10;rrE5yirTTRQuzBLFqSYbPIPJBPHB5qBdASoFCbnYXBUFgpZo2UAk4UQy/YTLhtE73kIdASPJAhcI&#10;MWHriosPn3Lx7BmmqjOVg1p877EiXF6+Qt4aLh6fIwlurt4SgtKenLB69JjF2Rk+RnbbTTZ+YuDu&#10;+goTlacXHxJV2fYdYg37zYbQ9dRNy/JkhY8RjRnEG7qOEDztsmG9uWez23Hy+BxXV/jgM19gFEQd&#10;qgMaA1YSKXQM+1x4bfQXnS1bTLNgADQqrRhMTOy6PSkEmpOTCVyzxlBZh6sr+ugzD51xJapHqGym&#10;9PA+4mMuSiMxoih1VeGAPgykwVM5wVqHxni04E7Lr+biWjF6rC0RR4WD6mCR5vGaIw2yt1Q04TAY&#10;QwaC7XhOLYV2CkBTeK9URoGVZ1IuSJgOAsaMJmyawMRxLZeRz3OcMyOlxGjAltTYSSy8o/COsfMH&#10;4TulnozPBAhCioEUw8QfOQqqkftJxjSrpNgc5pr5cWN2GEwGm+Y5nWJ2tmgpaKYj2fZUGBHGPJmk&#10;EJWcaiuCsWYq5tZQQCYUEwLGRhzQaHayuG2PSaNCH0lkwzJHMCsSEzYkKoVUohDHiCRSHvMxRUIq&#10;lDAimeexgFFOSsq0lnc5E9SGUXMpkUccQPrx/VP6ebJG5lZLAfy19LmW8TMutXJ8ltlp/7KE8J9L&#10;m7q3fJ9S+QqwxWx73v+gDk6cZuM+5O/OVIQhUdcVF6sLPnn8U87aCzbrK4gBY0cmsAPHHeN1pxs5&#10;jlWa9OJJwztk6xxU0jGyWBgdFUlzaTQVwz7CPipowMqATVCZyGJlsVvJaaGjEZJPUQC8UVeVTN8k&#10;Fq/Qx5QBxBgREouq5qxNLCwM1sGi4S4O/ONdT//8DruoWX7Wok5wMnC6dHz+6YrfdRt+//WWIBW2&#10;WXLVb/nH79eciND/5JSfPFqxcIB6nGrmPSVzGA52wVrgzUb5zdWOv/9uw+udI5qGyhmkGGJqDFe7&#10;nn++6rDunFOEV1eeb9Yd6xgJVUTEY4yb0mlTiiQMnorXG8/NbocYJaRIGBwiLdYYkoRcc0ApzjMz&#10;dmEZR6MGlE0OU8aJGkjWkeq2vOeIqofki5NJJ2lg1CBajOxRfhzZ23oAYk2m8iBl3SlHwJgc2a2Q&#10;zKyYVuHPFZNLzfUpkGyhHkl5kMsIIkwDPRcDCkCUMYqsAICppEOmRPKaLayYR6sWsNFhClBtqaTG&#10;SI0xFVXVUlcNJ2c5EndVL1jWJ7R2yfnigouTC86Wp7TNgrZuWTQLKtvgbIWxFSqZmirTLGd6qbvt&#10;Hd1uy267Zr/f4oeejd9yv7vnenvFbXfNPqwZtMOnnhA92+QZoieWaHhXZQqlVmpcyjQfSZRQoqFN&#10;kQOaEjHGnIZLLuprqpq2XVA5xxAD6+2G6+tbun0iqcM4i+8D3ufMNjWWRCQmi6kWrB4/ZnFxRqg9&#10;Ax2QSGNFpXdAkZG+ZURGpNAfFb5kBFHLaXXKhyfPcKHGe5//JrZ0lM7Om0G5wzVGiVZyymeO0ZF+&#10;atR85mvq0Rr2Y/uzbzoXjKVl9XSW5izTximrbZJ5s2/ZvNNyzqP4PSb9a7rCkQB8eFeHc5bP8uDv&#10;Ol69zNfpJoVsPI6HlkfQogM8tAXfGcYPN5Qggylyl7J+ojOQZqZnThMjr7EGkymG9oGwD/w/7L1p&#10;kyQ3tp75HAC+RERmVhV3sqnu1r0myfT/f8V8G5k0Mpl0t27ebi7FqsolFl8AnPlwAHePrGJzrmbM&#10;pheCVoyMzcPdAZz1Pe9pbzprxiVFji7wBTv6BmOPUThVBKGiYlWu0TmeFL6fJ75PM09NYOo6og+I&#10;+MWOmMVxajyvdeY1E6fWMWVHmiwp56qfeD2F1KTSlewAro0oWUTIMpMl8rUgcLcm0OZ//xbcxIco&#10;Na7QvZXazdWWqUDKNBletT1f3bzgX9LMGxHUe6IYJVISKVWyySKIlEbPJSHuYiAPiXffnvnHhwd+&#10;81ng65d3tP0NTTcyzQYOil7x3hGTFN/JGoPn2cBAU0yMU6SZvQX150hoHC92DV/0O966gR904kcm&#10;hqCwb+he7DjcHshtyzG8RX94JL0bOck7cuPw3Su6JhC9kr0lZpeJKLaLLlTKVaZXaV5kPrVQTVek&#10;u1T7RopNZvvGYVWXmy2wfEY35Y2yrOnNnOsmcJm51hu6Ob/yT8prQmkQKJXORBcfrwaEF/bNZ2tG&#10;kCKDVjmzgKOW9aoLinhFsW+cy6uz0mo0L+e8SKTN9axuoa4PC28yC7jxPVvv6lv1/1oATfzVj7/5&#10;IO/zOdZnT7QYaJZB0ZVTbbOYliSclmCXVtWkIGqdIC8Tl5iIU2QeJna3Pd2+o923IEKUTFpSNa4I&#10;ljVIWo+/xlOKOMm2WPMcSSlRYfo+BHwGF6SUx1tATaQIDgNRGe9bcWjUFVSuOKbGMRBw2eNjRqZk&#10;qM1M4Z3LoN6EncLqga93sSowpCA6cfQ3t3z02ReErmeeE6eHE3OamDVyniZmHLcffUoXWqYZsjra&#10;w579q5fcffIxTd8ZWjFFHu8fmLJRZrz66mvwjpcCvml4+PENp/sHPvvicw6HG46nE4Kw6zrmeWKO&#10;I5nEH/74DdP9PZ98/TX7mxsE6LsdGhVrRhJNOKWJ7/7wDX/81284jxOC8Orl5/zq179Gm8BxHGma&#10;hl1oOL6759vvv2cXAq8+foFznrkELPb7A7vDjilFYi6KahwhZ9qmJfjAHA0tkhWm44k4m8Mezxce&#10;798xJws6WGmhlJKfiiTZGHZqJaApRgwVy2pU1rkp2UmhoFsFpKC2zShahbQvC13KmqvlIIhlLLUg&#10;kJfAIIovRmLlGnIURJ+44sBXMV+Rpqt5azZduR4timVZ+7qYwFVBSDk2mYVLO4pDUqbB41JiHie6&#10;3Y6u6xjGgTRMiEConNnRAqcaEznavTOeW6Wih0WxeG4tIyrvLf+ysqQTKSU64opSZcmQOhFCqWUx&#10;PzQvQQILRmd0iLQ+WGBhmuyeln2cUTQl2qQojhBakkuU2p/S6DEREaKmpRGbJmssYDzjvgR8nSWa&#10;SqVA3ceyyLGKGNcVJVfkYNaSdALjsarry1ngC62ckHYPFuND19W1iBA2NvFWpPwy/v8fG9Eiz15e&#10;HjfTW8MoruikxfnQqweb+5hpQsPnt5/z2e0XvH78PaKxOMPV6ZRi5OoG+fKsGPWD/u21lr/6iNaS&#10;SXMHNTgkCYMmTjGSxeFcplFh5z2tE4JTyIneZ8RAiUQHyZUkWjbufofpolFnjnEg+xva7pYgcOv2&#10;3DUjd0EYciZmmGl4RPnnx8jdN0/c9S3/+ZMbPu6UJIJrhSYE0gwpJFzfk8NLvjmPpN+deX2B//T1&#10;gV+/2nHTtIQMLjcogRgb7iP8/nzhH3+853c/Tnx3FqJ0lgwunO5oAhd4Ojv+r3858vsfI70TTpfI&#10;D8NMaht8MHROlGSdarCy+caJNZbLHXPJXgvgvTO0LxbcdEUTkCD7GuSSK2e/4GRIxeZJTkkuk0Mk&#10;qVolTwYvYVmBWm20EoyNTkq5bLGJKBQQUI5vyTddECSyxjLEIdKQ5WB0UqI4Z0nMKSeSqJWgFpOt&#10;JvqMSsgtOiJi5aZzzsaeK0axYw3XBE2Kl0BInpaWVho61+KDVWcd2pfs+j379sDN7gX77o5dd8Pt&#10;4QX73YGX+1tu9jfs+xua0FkjNbUqs8Y7VBIpZWLOzPPIw/mR43jiaThyHs88Dm84X544nh4ZxhPz&#10;PDBNA5fhzDheSDqRiWQXS4DedHlNjO4bx77viShTjkhT9Fyy+9yKMJfgdtaSGlcLrOcMmhTnzSAV&#10;rMJsnCPjOHA6nYjFEZ3mxHiJqDq8NDQOnMtmC7mO/tDR374gd4HZTaVRT6F6kqKrtEzvgoRmcZK1&#10;JEHNrgVNgqfhk7vP+PLVr9j5A3kweySL1QFpac5XZdvWsXxfcenGNluFaHW6t9/UnzjCL+Mvf9RQ&#10;kD3o1RvvxxtKOLGawFyvjTVosQmIbJXqVdLhwycjtfHXtiIGgFxOb6usFym9/FjdS1V2r0mTzRrn&#10;6ivvX+cm0CibD9d7dXXPpP7P9pxTZzzjQ2Q+zzBlpN0EnK9uQPU0VndVvDPgRKkuyQqzwjEn3swj&#10;72Ti3HbERkgk0MIL6xQaz+QCTznz4zxyHyc+KTIuq+IWqrnN5FYfvwBSKhXcs4lbboYs39Xltlae&#10;1WpfLfflgzf2+Ws/PaS6LddHAHRBp4oKTVJuZqOA+ve7W/5luPDtcOYxZ+szJPUcc6ncmVEiOJPd&#10;3dzQD578/cjpX06kdyf+mA+c7m5pdj3SdiBHQ8wGh4+VNkFJuTSddtZjZE6Z8zTjZodvPQEhKLQp&#10;0SflEDzNkPGScb1wbjOnNNAf9rRff8QhtYxZGL+/Z359Ju9abj46cNj15D1cJNq8y+Y+S0W8uuX1&#10;JWlMXbG2fq0p6po8rnumerkhW8zIL/NZ5r3olVzuZbEq1nkpe01LNfniV17N39XO2cyzLvb5EsQq&#10;IJ9qf9mSq1bSuiNl86xeS93TK3vMBnG/Kloydp3b9bz4zFvB8L4gvNLXVRZRwWaFHrQCL7f23LKm&#10;F+WvH7hPf93jbz7I+0HZWHWDauFUqs1lLBhDcR48YsTzovUdXOENXLKRTplzNMM2Kek8cYqJOI3E&#10;aYfonm7f03eB6ApvnGLZyLKQa5Mntpunvl1oEhLG2StYBjFH49xUzYgXQigUDRtnSkXBuaWLpIpx&#10;gSXvSS6QfIvS4DI0Y6YZE01UZE64mA0tUzI1a0ktiz1bBZ5avRxZPDEXvJAEppSYYzK+wsuZp9O5&#10;OLMdvunwXU8eM6rCNEXO5wu9E3b7PY3fc7mM+KYzjsEpMsbI4eUdh9sXZBxNv4emIToPTWtcxn3P&#10;/nAg68zD4z2P00j0jtD1hKajaVpevXyFc54UE0wJQclx4vHpCOEHzseBrmm5efExn375NdI2tKej&#10;CZyU4DySfcPh9pYvv/4toW2YYsQ1gdA0iBemeUac0Lcd8zRZoBdrVOJcQ9ftEITL+YyQcSlx/+33&#10;TNNMOj4imnHFk6x5Qa3lqmrI3ZyVOM+glECvboIia4mxLoFeQ6OomtOz2BfmGS3KZ7t7Kk+X7Rm3&#10;2mBlIdSEx5KWR5aAr3Ebrpl22SpStbWz7DpZ0QTVuF3TH1snyRCyGTVqibonp0geZ5rsaJPDjRk/&#10;ZNLTxTacK01aYrI5jKXjdsqFtiBfJTNEF5q/VT8tCms1WnMu3Xxlo4ipAe1sufFqOJarc5RgKpS9&#10;oyZzxJrCZaF0ka/n4WhDu3AtqbjCuavElEg5G6IuJWKKxML9uPCiLhq6Kn/h2USvQ1n2fKUVSVoQ&#10;02XTF6pVQ2nnwtmpLEhtMwJlkWeLzv+go/PL+HMcW3vsQ3Mmy+PGFdXVRazcmIlERhnHyK4LfHbz&#10;OV8cvuSf3Q2XeKGQp2LIflfQwLWa5v3zee88ipVXzdLtea1OoJX+KRSjMTPNM5dxJrpbhulMwtO2&#10;DcE70BEw1L9beNNM1ys1ASOoF2IDjznz7RD54yDc3b2kFeH1OfF2nDgN1uyFpOA9ru0Z0oX/8cOR&#10;ec68/c0d//HzO7yHf3h35ts3I0hDcA0ikFxgCI5/ejryx8fX/M8393xx53i1cxy6FqceJXCelO9P&#10;A99dzjxFSLInux0pJ4QEsq2+cGTf8fYy88MwWuMz5yDsaH1NIGWyOBoX2LofmpWoDnGd8cgWw7tg&#10;Iwty1WgRxDlEC7b12VzW+UxeF6dWXSJhfPEuO0IO5mxvqHoWGVzUYN4kxmUjYBKWjKpIO6k84qrW&#10;tAcH4snZkLhZK5VHJqZMclhPAErwMmbSlJBkgV6jKHBYs3WPT57WN3T9Dt80eB9ompZde+DQHbjp&#10;bji0N9y0Rq2w63q6tqVr9vTdjrbp2LV7+m5P8C3OGc2Tw+y8aZy5f7jnMl44nh8ZLk+M05lpPjNO&#10;M+fxwmm8cJ7OnOOZ03TkPJyZZCDl2QIdYpUiIkbBJAIuJMQrzmerBhOHqKf22k45IWp7syllrU6g&#10;CZ5GHSklYp6JmoyCSo2qLMdsgVQJtE1P1+7QnHk8HhnGweYhKanQWDnvcFkR9Yh6KOjCqNA2LTd3&#10;d4RdR2QmezGUeUkS1TVRrd8aGJElulSTxpsFGIXO7fji1Ve8uvkEJy1JMlmk5HBd4VqsdXzbVaur&#10;EKyLb90hLPZQeS6br17J0+3Xfhl/fUO40mGykUfbzyxDt0GTjczclkf95NAPPNvY23/is8tndPuk&#10;Pha7XK5X+HYLfPioQt151x/cXN/mlbo/62lU37JW3+U5MV9G4jjT7C1JpiVQXbX/qv+VheeXismo&#10;QAv7lHUEyEar52qVWzLKmWq7emFSOOXMm/HCj6cjvwo7859TNF7kcqW68Y23V7DorQ/epUrGV18u&#10;Z7/c63oXKD53tan/vxMaWipd6jk4UQKCz8qdOj4OPV8d7vjHmHibFYnR+MSdL7HshGhaAEJOwc1K&#10;ejdw/t1bLt+ficPE/RQ5O+EmNEgTcCGQ5xnnCsWDs+qWaZ6hCQVgZDR0MWfmlJmTElRoELqUacbI&#10;HseNCr0ITykyZcihQYi4u5abr1/Sq/KUM5dv35F+PHH83VtC62l/dUMWswYsUmZ+sopVZXnxpEL3&#10;ZD6RgZi2OCvv3ALEqnQMdbs6cXg168l9YM5UWfstlXu3jtJvRQsJYYk7LSjWukZyXV/rccwOsrXn&#10;ytzmzc8v1QNSGhxqfXUNTldwTmHWpIIvFl9YqjyrHyif0PrtdaVudsO1mFlk3Ta5dL2+l11d9uVW&#10;jLx3zEW2bvzOv4HxNx/krWNdTuuoQl9ESjQnF2HqFmSAK0ouULKaVaWUjF3eBFIzhVttikw5QYxM&#10;w8Dudkd/uyP0Db5r8Y03pEgxBrNuytyrYVDKIey3rpV1RddpstJuyUJW67rsMog6nGYLCvlM9gF1&#10;ltEUFdQ72uCQrsU1fWmUMaF5NiLxpAsfqNYf3GhkgSWBWUGB1UFPyaROExomXxGSmZQsCNm2LW2/&#10;syZpbYPmaE5znJmGC00TaA43dMG4kUjWNfrd27ecLhearkVeKIgjOeGcZuZBjbe473B9CyhxjuA9&#10;h8MtKZmTRlKSzszjTNd75hghWxO4OUWWbpTe4duGKSeehgt5GhniRH/Yk1EGMhOK73s++vwLMvB4&#10;NO7gS5wZhwlVpe872qYjhJbznHh4fMQ5z93dS4JviDExO8dhd+AQGobjQHaBORu1htM16KqLsM/L&#10;WskxM0+RFI2DeHVtrs2dZd2UXeCq8VPWX83W5xqgEytRzQWVpVwHb1a7rZbMbp0qO9kthw9c89eZ&#10;TlpNusWgg0IBIovQXh226428ZB3TDMmazTV9iySFlJjPF6bjGcbRkOkIKUOOCXJa+Hm9eCpNfrnA&#10;9dgbpbJ182oiUTAjKdc9nEHFEEO+7ollz2hpymfGZv0HFJ5fR60qTtjexQkimaBmVFG61WcMQZtQ&#10;kvNlPRjaNpWgr2JBlpgLrYfWYHCuVcNkNYzDOkqmtCAeDPlbcdVQy/FzUepbWoyNpmWjirl66/n4&#10;xcH98xrPAhFL1l/1av5En8+nfSYXBIOqlL5Q1vQsBE/rAx7Pq+4Vf//p3/EPf/iv/P54D01BUGpc&#10;9EqVWatx+GxsXrTPPI+WrI6l6moYezyi2aiVIpwuwuUiHJoDKTeoZEP8y2yNosSRSIRitko23aZA&#10;cokswqTCeYL//mbgk9+fGcIdh77lf/34wD/eT1wyprOc8bSLzKifecjw396d+X4a+C8/nNg1La+f&#10;znx3TLh2T+cCPkHOkRnF9R3n5Pinp5nfnxJNANVhvRWlIekQEz4E+s7jsuLo0GUOy/lnwfsWpGee&#10;R7J641QtFn3OihOPE28ol7wG0Mwb8cW4F3Jp4lm7Scty+41MxxedsnVgFgb0cvK1oZUALtmjtUHJ&#10;RnWjJjurPZTFEu+uVHNYMEAQrZLcEDDZGdLWSUbVGo6qJMSZvZSiIY9wxglsDVIVTZCjgirOC855&#10;PA0NLY33BAl0vmfX7rhrX3Lob9j5A73fs2tv2PUHDvs7DvsbDt0Nfdez6/c0oSX4hhD84rBP6UjW&#10;zBQnxnnizf1rzsOZ83BmGAfejU8M04Wn4z33T++4jCfO05GYB+Y4ocyknJjmyJRmEMUHjw92fI9D&#10;AoaYaozHXYTS/ySXZp/GOWv7rjj9uTRgaqxaxDrlaFkLFkCJCeI8M83GKe9dMDs0gUZFxNP3LW3T&#10;Mw2R0/nIMF6M91acNQnFqEBC0+KCI07CPCZLDslMlsjutmP/qsf1wqixqGrT5740x6uO6CrAVsOp&#10;oqYotg05o1G427/kN1/9PXf7jyAHVKz02NyBXCXbKhF1RUIhNQFepc21Hq26tEolee+dzfn+Mv5q&#10;xmrybtbNIhR18179gq2liv58dpQPBkfX5/LB965s5gXS+nMn/vx4NYTyvudcS7WryXx1SsvD1i/4&#10;kP33oWClbq6q7BAzPCFBHGbiMNOkBi++gBCqz15+VQsZS21wvvEXHNYg0yt4haBCiydkQ1xqqZAr&#10;LgxRTb6MGnkYR94OA+dDz+w8bTkOsNyL9dp1OX8tjeWq/FkMm+V6N+vi2R2T927c1iL6fzCnPzG2&#10;dFcJXSqBy60ErKm1auKm6fl4d+DV6Uw3Xggkki/N6WarGHRqFcIOj4/Aeeby9omnN/e484TfNXDo&#10;GduGmYRrPL4JxMmAcbUp2dKLRLA+CSKknJjnzDAIXQi0weNnR+vgkDMv1HPjlK6xhqGtOCaBUUZc&#10;J/iXjp3eEKeXxMuF+elC+u6R4a7n1ctb8IEkU+mbI2RnFEBS9KAnLL6P3XLZLOhnHreuM+SoKNNq&#10;M21mti6BavtoTQTKihgWlspQ0RKk1VWt1WNJluW1rVipAKlcqnBjmestLWH9jmjdd5sduZxjkQOb&#10;NctGn9YqUOqSeo7wX97h2bp/fiHrvlgQ7BW8Uf3Nzb1ef/AnfEv+dtzLX4K8iyfBMuuLnWYriNJx&#10;zbgKCoVPRfJ5rQgjQznos0MbRN2CvClXNKIjxUw+T8zjxHS6cH5s2N3tuXl5S3vY44InUjIpCKks&#10;1rwxJGuGRpe/yygoQXPYKuLRkLfOmbMjWYgIyWe8V6JzOAriJguRwOwSyWdioqAbI8SEz7qUXVe9&#10;tP35xWbJao4Y1rRORMhpJqeIF+iaQNsGplJa2HctvmtKeafQBGdIHmdNzzwgJTiO91BcEagAACAA&#10;SURBVEiKaJxIMeOdBaZ3TaB1jotTpjQtAa8uNEgruMYxTQPTPFqwVk2x77uew27P+XxhOF8QFeI8&#10;GYdiE0hzJHjPyxcv2O96cobT+cTbhwe6ww6aAM4Ruob97R3t7h4XAlEhNA0q1thtSplhjgC4mDn4&#10;gIizEqHLhHjP7tb4+6aUiElBPG3X07Q9Ehpc0xIkQZyX9bs0x1I25SDKPFtwN8W0max1wgyJvm4D&#10;Mzw2e2HrhSxGmy4CNmpFnV5h9hZlte4t2SiZqhh0Ed4WGM2ro7R0JN0ahcUJ2x63onRKULaWotRu&#10;14aqEnSaSeNMniPDZSIPEy4pneqCviJBTuasiioeWZI11bCrgV3VVblULu0lk7o5tVwTIciyX6mB&#10;US0N66jK1JolOl0DvVu7P9XyUDWUsvF+WbbXkjoW4HdixkOoqO0aEAYIxcgvjsNc6CayGkJtypEp&#10;W3nxlCyAlLMal6RaR1ZD/RtiWDSVAMozGaqmqt3GEF3t2Lo6ZUHpXcmOX8af3VhdsvWFXI24ZQN/&#10;4HuqK1gcytopiQRxxq+WE0mEED0vdi/57avf8kn/KX88/itzjoXWJa+ovHICW+fpQ+MDKaDN1Vy/&#10;XsvfcopkB6fs+OZh5veP0Hz2MSdxfH96w+No5drJQRIPGG+3Hc0t51gpcMhCdJ7vx8z/8ft7/nDK&#10;9I3nzeOJb+4HUhMIHrxGnChKxHmIAc4Rvj3Cj8cnGu9JyTGLI7dqotIrlHJT8aDJQwokPANiQH1v&#10;vLjiHU3wEBOoENXjS+XJlsOsUt7kcqvbYKhRKRQEZlvbHzlRgl41bVgd1yKTFQKWTEJcCfSXhrCq&#10;iOal7BS0JO/WhCEi+FLFIUVO13XoSjm+yBoQXRyTRT+YbtPaF0spKCyh8tM7656HJiFFQdU4d1Py&#10;zJP9vpeAI7Aj0Kg3rtmmY7/bs+96drsd+/2Bfb9n3+/YdTv2/Q37/sDB3dCFns7t6PyOzvc0vqHx&#10;LcaCbM0yZyKXeeQ4PnF6PHEajpwvZx7Pb3g8PvJ0fjIU7nTiNJw4nZ8Yp5FRJ2KaSDqhLiJOmXVE&#10;XTYEbhBoHLKT0pzXWUM5KFyAuXDjK0haknZSHmOqCN4MS6DeYY1UyzxW7sWiN1XV6KjGjBtmchQc&#10;gaTOEM5iXcqDD+z6AzFmnp5ODMNAaK2SaZ4LbVCxZZ2zSqPsBfGQNZLcjO+F/lWDO2SSjwjWXNbM&#10;Xyn62lMDK1VPwypKtChrxYI+KSoSPR/dfMKnd1+yCzcwuNLjIFrTWfOgn4kUWUysq9d1g4Iqe2dB&#10;bD7/rNTz+0UT/jWMK9O6DN38WxBwS4ClwoSeKbaN3nt/bWw//1PrZnO8UkK+ntnGcPuTo1bmPTte&#10;eb5ey+pqXF13/bnnN+RDerz63h/46JoGtIaZUnyWNEbmYaafFa+epLI2G86YzHer/w4Urtmiv9U+&#10;55LQZOiy0GSxZtKWJSpl+oKKRxECmUmEx5R4Mw487BKDeHoRQtHRS1PWejW1gnIz54vseO+Wb65e&#10;6tMNAvJnbKD/N2M5fn1Sg32lqrARIWjmrmn4bLfnbhz5cY5MGIWSc66y5BuFlTR00SGngeP9hXSe&#10;cY3SfX4gfbTnPjheeGG375AnD75w+JZEo6oQVc1mwVCyPjgS2SqCk1WFSc6EmOk1cUPDy064Vbif&#10;lOCVSZQclEueoEm0H7XcpBfky8jTP3xLejcQ//gIH31E33aw65k1AY6kkajJ7K7sSqXl6uuqrMlQ&#10;EEsybuZein/u1IK0zhVAT9YVrFf3WOmt4lWMelNrzGmhmSf7LdJ7fawVtttlt0iaYrtnEWZR5tKj&#10;qaJ5F7Umz8BXuu5r06vbtXkt4fSn1jMfWq6rzffsqIs82QqJ5XrF/PylQkyu9/Y2znF9fqsv8rcw&#10;fgny/sSo60McSBD756UEQkuGLVd9qTWOspZllI3v8bZRnJAQi8o4IZasWIhYQ488EVPmMiXy7Uxz&#10;2BHaxoSJUJqWFFoGLQgWQHylc9BFcVh1t6k/JyUwrIrmEoSuDZFUiVmsOZc4QoYgQlLHmAQfFT1d&#10;2GVHP2S6WXElq+nFEZxYuUK53vXBMpSadUGE2DllpnHg6eFdKV2wBl9GOaCE4oRczmfm0hxqv+/x&#10;TcPucKDtd4RgDciYZ/I4cT4f2e12fPnF5+x2ew43N4RCT9F0xoy46ztSipxPT+Q40zYNXRM4Pz0w&#10;DSNpjsa1NxvCtus6QggIEImlxNTm25wkj5Lw3psj3HZo8AzDhCoM48wwjFzOAyknbvpbmvPZGr6l&#10;Wlpq6KY0R1QcGtUar4VQ0KNCIx4V42KNocWJI2VlnEbEK51FEUygSs1Ol6HG+RqjlSzmbHzNFeVd&#10;xarNw6Z0Wct8IQui1ygVLEFgur6U4IqsionqrMMixp9btmWBbEXrmtizH1+Or7VlWjGAP2TbCkhM&#10;ZoTljKuBWaVwESd0SkzjBGOEGNE5IjHTZrWmZSkvxPckyNktWVPrrLpB4+h6XdaQQKzUugqMek3F&#10;GDMZoQvK2ozDdZ/YXSx8xWr8x04NUVADvaIspcIiWMCEFUVLsjW5ZE5FSnmxBf5dMUIqWmkbjlGU&#10;xkmheRCSt6YTydnfCeU8R+aUmGJkShGXk60nzaXzLwsoxSg+LGsPaiXoZd5kYySizxT9xvDXKzny&#10;y/hzHaujukXzUNDc7xtUtg7W6Eo1NitXvGYLXHbS8u8+/prffPHv+T+//S/MLuFDQZEWs8yJcXzq&#10;BilXJBXbUrTFEOTaeKxHstdLE6VyPBxo43ic4R/eHElO+MeHgSiB//aH1/zuzcDsO2gic4wFxVvO&#10;rJyP9erKJIXeBabgmbLjd8PI7775vqD4IbeO4Buyh46MFBlG8SmDeHJQRoGZZEnkglDyzkrFvU4o&#10;qTAjKI6Ac77sxcQs4NuGiHGgNrQ04iAnQ7o6NeoC56lBOhG/zC3FGUAxOVtgnjVGIMmV5mVlVbgq&#10;/6zMMouslRFF/tT5cs6RXOkHkMsvqlEsaHUkxOiGcs52nSIFFWQNyXwwvr6sCjEj2dbAUmUwBzuh&#10;JKAeSeapa3UUgzXSCv5ACD2uNNdxbY/f77ltX3C7u+FFf8tdc+Cu7el9S9907HZ7bvoD+8OBtu8K&#10;dZaUvGOxE8RuiKoSU+RxOHG+PDFNF6Zx4HF64ng58nB54O35Hcd45Dg9MaQLw3ThNJyYppEsuQSE&#10;5+KFmT7wZFxbuI+dI3hP51vUJUPYOl9Q56Wxb6F0MgSb4Au62VCz69yazs+Fg7csWOes4iuDZKsm&#10;8dHCxeodgvHYO6TYUyPuEgmuQ9SoKyQpfRNwLhF8IGfldDwxDCMhNHjnmObZymFdsGapAjkbCllc&#10;A16IcyTJzO3LO/oXLTGMzHkGX/S2GugCxGz4YlNsVA2gJdBehFERSpoFLw0vbz7ixf4jHN6o0EQI&#10;zhN1QHJcg9x218z2lsJBTtHFuTZeug7WbA2hTbHTMwl17fD+Mv5Kh7IJ9tmM1yXxfP7XKrzV79to&#10;3w986WdW0KKc//dOvH59G3xcIo9a/taS1NjYz5sf/5nz2qLh5fot0SUwq0nJMRHHSJ6zNbJSWeyB&#10;GvxZmS109YVkDYg5cbQ+sBPPIXTsxjOdOpKaz57VwFNGZ2Oo0LnxDJp5l2YecmTsd4i26Dxb+Z6s&#10;11Tt/gWGU+f9ihD3+ZxVQ0aunsry0Xpfq+0l65z8G6b2iv6q2OyurrPNewK4lPFzogvCQeCj0HAL&#10;tDEye7MrVE3fWJ8fj8+BMCnxcWJ6c4ZThJct7ssDpxcN37nEJ13L4WZHuA90U2DMyZqgS+FNRhcf&#10;miDG6S9WkTPGmWEaaRvFBUeryiFH7tTxKsFThDmKnV9wJJ2Yu4YHMncvWtpf3cG7R/jxyHwaeXzz&#10;yKcvv6Btd6XKyjOkgckZD3zGcdEJREw/S6lypAZs3UKzt6w7rezzFrANyYAwlni1Cat+H2pocq9C&#10;o4JPis+ld07xp1yVAUuMosR/dF1ji8Qo6yE7S5aqg7FxDAHOQRm8kEqCPz/zVT+kkWRZZMW+3gDN&#10;Fhv82chUgKBSK7TeF1HPnMD33i8+R5EvyzK/Ei8fTJVtD/E342T+EuT9wDKoSBBxkDSyv+35/ItP&#10;CU8D7dOAmxOzQvKGSslYt+UFyScFTae5IAHLQYNtipyVtqRTYunonWclp4lxyuiYYEw0tzf4zjoh&#10;a3CGKHUwl2xSjGnpfunKb3hvgUBQC1AVo9MCqBYIdDh8rqaoo9GAK9lKRdExIzGiE+A6YprJSZEs&#10;OPXGEyNrKYe+t6FNaYnoIqwcDp0jp4d7/vV3yg/f/4ALDXmMDOcz8zgwziPSWLMQJ1Y6f9gd6BzE&#10;cSDPkXGaaLsO3wTuH98yzyNd49n3LS9e3PB4PDEcH+j2Oz66OSAiNE3Lw8MDwzjSeo86axzSNx2N&#10;dwRxXB6fSMNE1/fWtKTxxa+xQLlze9KPypv7t5wenzh0O/7d11/zxSefcHjxgofLGcmTcTFdzgRN&#10;kCbm85mxafCa2TUeyR6JpRFdmsnTZCgrB0GTCfEcCWSkcTCLBbTjhJNM64E0k4A5WGBeUcRbiaQr&#10;Dq4KRBSJ0crmleKMayk10eU5xeFbdsMmGGPLqhqVrAEc2RZv1ODdNjcmmwDLesjlGzUrnK+739aA&#10;zBVqrxzAmqrlsqbNsNMsSMqEbArQ5YSmDFMkjxN5mmCKyJzK+wURls3Bc2UfOOuWYOXDWo1pDAVG&#10;La1cVVwu95SkVs5LKXcpV1ADrXO931U+lHtRUcde/FJu7AQLVhdsgStE/c45o6mQQtuCLnzAFU1Z&#10;72c1V11RgqKxBI1leYdyPEMuFdoWcWQHWTzZOdR7cJ42ZOY4M+XEGCfO08SYFR8zZ53pHBAzU0oW&#10;RMileZy336EghW1dOVw2ZLXFxhPglyx4pcDZ0gT/rSjiP9uh14HbiszWkjhKJfmFmtGalmSjDWt0&#10;XZ0tNns5G1dbiWiqOGLK+LnlpvuErz79LTeHl5zPT+idreUmQiYzOSFhiUmtlCm6XSrFQ9Gaz8xF&#10;HJWA28ZsNWx6OV9viVCfbP/+0zlz/809/+v1E5B4mOHkW0PRR2/6NE0WyGRldBIFF+15cormTHKB&#10;2De4wu/txZoeOjWIxlToBfzSUIzSEMaQqknU9rI6Ag6nI2QMzegsaOek8uun5XqrER2whI8ZfAlr&#10;SkmRFGoVMpj8yCgGcbKqH0soFwm4oMCUWkqwLSm15rMCLizrRkKZ+1qpUeRBjgLO7KHCaoVqLPop&#10;oHhQb6hdFWpLa7uFDnGBuRwvZ6v2UQXvGzQJmiC4ni709K7nEG7oXE8TrHlc0zV0uxsO+xuapiu0&#10;CT1tuyc0e5pmz156mhDoQkMvHT0twTmUmagTMVrS/TKMXMaB03DhfDlzmQdijpzmgXmeGecLl8uJ&#10;p9MDp/MTw3hmThOn9MQUR4Z4YWZikpmZmeytl4IXBw2oE+MfFpshb9NDUAVNxZJzIIm6AQUhSUnY&#10;IiCu8BRnSyiKI2molaIlKFKi9ELhgC+OqzPcmmSPqnXXESAvXIUgFHS4ZlKaYSwotimRdGYaM0E9&#10;TbfHNT3jODM/nJjiRGg83oXFVnRgVUxg1Wgq4J01B2Sk6SK7u47bT3rCjZCaRE5W2SQYNMmkTlri&#10;TWsT11VOJLVrTOWbkgyQsA97Prn5gpv2JSmbvazZ6CEMSpUhyVKJsx5xfVYtm1ztqCoDNw6/qkDZ&#10;85I96maEjKhfz/eX8Rc7dPOvWthVLmYxCj/JtjedCKTCN281oKsRVBaMgXgqSVrCqSvVCSaHF7tP&#10;np+FbB7zQl3z7IM8c+Sux7pol69qaa4p9Zzt8OvndQ3IrKt5Zb/d/uSHTL3tawtKWFgCYVo4xEWF&#10;NGfiOJOniKQOcDR4RklG11d5yEo/iywOZC6+C4io6d+kdC6w84GGDpcLyAIpelmtglE8gUAUuDDx&#10;Y7rw43hikB0ZRxJnNI5bz0alAL4yYeNVSAk2V027XnGd3wKokRpMUwxNWSkRzP9Aih1GQShfu3fX&#10;TCBy/fh8VLCKBQiterCiJpMokmZ8DNy1ntumoZfAgcSgds0V9R1FabPQRo8OE8MPZ+bXZ0SV/u6W&#10;/suXzC8bXjPzruv57MWe3dMNOlzIcWKeRgSLtczJ7n0uNk4rwZps5sQ0KWlypN4AWo1EWun4eFa+&#10;aAIPSXhMjqDCmC0+ElOmaZSpHdA7Zf/lHZfTRDxN5McRuczc7l8QiVymC6mAdggjsvPc9D0pZEad&#10;mF1eImrixJp9i6PJFqi15tvgktLj6NU0nWjhORYWP1RjJqeMjwmflDArLqlRbKkF2SVZUluzouXv&#10;0m27RloRXPH/daEO9QjJC3MXkH1Hs/O0HQytY2g80TuLMYmSiuhxZT3kjf4SFrwgFeyxrM26e8uf&#10;9RzqZ1eufPtY1ZW1b0tdgKJuWfNOrKq9ghbFFfAgAUqNqcNiOwYc9OtuWtD0eV3bH172f3XjlyDv&#10;1dDl/w6WNfrRxx9z85/+A0E60nc/Mj2cOF9GLlM0rtZsKBvKRtaCTDWDl5LJkkXc50XjC8FboDel&#10;0sFyTuTzaKWgvrVywbYxPpho3rSWwPHCR1QleDHsLTSkEDPZFyc9g6al/QnWIdkZf5wLtOJpgseL&#10;Q1LCx0ynjj5ZQLpNllUKBSFcyYyUbYC3bmGWx60DHmPk6fGRx/OZKQHOumHmwhkbcySL8uO7t1Rj&#10;Yt/v8M7TNi2qcBkGC4o2DcfTifF04dR1kDNt23E8D6gTXn78itAExDk0K4+Pj8Q50nUdTRPoWuPP&#10;E2AeBu7fvaNtW3a7PcF7mq43oRaVtgnEeeT49MQ4jOTC4RqTkuaJ8XIijkNBtsKua9h1LTnO3L95&#10;zTwOxJwIbWMZtjQxjyPz5UQeR4L3TMNAGs5E4OwdfXA0TYvOA5dhJF9ODMcnVCNNcHgHKUUWHF2y&#10;TucVIVwNq4VfN+e65Kp1tqyX5yURsvz9fFdsyiqKUQRbxkt5z2KrlAO1/HM5pi4m67qGrjh2NyiB&#10;cozl+2UT5WT80BITOidyzOSY0DmSp5k8zcgU8VmvsqCSKWCoukbXa1scsM2Vr6+Z9Xy13IuCSiix&#10;8iGXszfk1GriLZl1Xe9jLojdilt25XiOwuetq+FnmfH1/m106LJfqjKrZ1kd5prSEYohUDOg5Ri5&#10;WoOLM2Fv9AiNC3Te03tP5wJDSpxdMkR/MmR/IBILt681sbIyB1fPm/Wer1aC45fxFza2TkIxtn7u&#10;88uu3jiU1c3LyWhwQtGVccr0hwO//urv+PXnf8e3//QN4zTTeUNvOHF4ajMssTLyjft4dYKLOFrc&#10;ybWUv0amq7halqWgzqENqBd+SMLr82g8fcEhzhNyJhNxUvhSls1dSuCpLrc5oUGsisWqfRQpQTYr&#10;gWdJcujyHSlBtCqn67GVwGwUSIVzXjZuZMYQM2bGmy4iR9PpWCJrCX2J3YHsa+OoEuSrFQGlEse2&#10;qSuoyOL0VS5xBEhLZQqycoIvAQ2uA19s1oEFe+NSoZLnqgc8c4RpjohYUNvj8KoEERoNBG0INDgN&#10;1sSsbdnvdngfCL6l7284HF7Qh45ds+fQ3HLT3NG7A13Ysdvt2R/2+NbRtI2hgwVzmBS01GyNeSLm&#10;mWkaeBje8d35xOnyyNN4z5BOPM0PDNPE0/nE4+nI8XLmMg3MGslkcpiJaWKOIzGNzGkyeo1iKxj1&#10;QUabiihTC8g7hw8eCX6J8QjGHWzB9tJw1clyj22p1IVszpHRXchq09b1XpA6XnIBJNQZc0sVmyGQ&#10;ApKtZNQoO0JZe5AlmxNYlJFV+rgSYI+kwQImkjNxGmkkcNP3SEo8PjySCyKr7Rr6rierMMcZ8d6q&#10;xHIiZcM95RypTW/wif6m5dVXr9CDom4i6oy4wl2viarcVit0XbFayRHLTUklgEE2SiRVYd/f8tmL&#10;L7jtbpBUekmU/Z3LvZLadeZPjK3ttJzAsg9++juLvfHL+Ise8oG/3vvA8tZWucq1b7e1zbfq7tlh&#10;F5tuMee2H352Lh86pQVZ929ce+VninnL1hf40Bl88Bf+xH7Yvr29K67oHDtl60EyXEb81CE7D1TU&#10;Yy7p3FSCn87AHuJWM7RUnvpCFdi3gc4pnggpWnBYPOoof0P2MKMMKMeUuJ9HHtuZsWlxASSVUnI2&#10;/o+ueOz6v/VOba+yzJ9A9dnXW/XcEVgbcVlDWPPvlbwEaz94Y3/inv/kKFFfC0qDz5lePbe+5c63&#10;dMwWbCyXUCsrma3vjZ+VPETSPOMbR/fqBby85X4HebjwZfZ8HQKHfYvfd/ghEZxnxqFY35BU3ByX&#10;MhpMX8eoDDkyNIlDgg5Dv/YKtzheaeBlgnczPDXKFAQJHm3M7sje0b7oab/w6A8njn8ciK+P5JcD&#10;GndcLmfu7++Z4kQmQg/+rqX/5EB319P0wuCFKJC9M8oPhF48TTK6Ba9G4eGz0GZoYyakDCnjyj+Z&#10;S9PvOaMx4eZoVajDjJvN360+rys+sOYy5wWgpKoL0EsxH1QogdpSuSlecG0gtw7Zt/jblu7lHl7u&#10;mG9ao/UTKXXC2z1YNdOzvf3eJpc/LUKk2rgm1WqV8bIFfuK7i61Tv19tyfc/9LMi7N+69P9Sxy9B&#10;3j8xRISmazi8OPDFrz7lJmWal7eM90fu7594d//Em6cnTudL4ZczhKb33jpU50RwDtmkz8QVJF1B&#10;n2Q1AzpXZZVAc6bxiXan9N4QPnE2iJCQEFGCF9q2QbDfUiCmwo9Z4FZW4mhoW5mVoBZoCUlonMN7&#10;Ty+eLnsTPnMmiAkQpogjEXwyJ1yNg82FWnJZNv+y+zfmxKa8oyqpnOz+7PoduxcvuEyJYYrs24bg&#10;LfM2zhOn8YwL5nilODNcLpyHEeFSjmfzEuOM94LzwjgOfP/99+ScmaMF2r7//ltc8HhvfLrzNNE0&#10;DT4EYozkFNnvdohmnh4fuX/7hqZp6fueP/7xD6RaSiCuBL+F0+ODcbIFxzBe+P03v+Myn5HGM+XE&#10;/nDAi+NyPHF6emCeZ+ZxIDQBBNpdT1bleDySUraGQ01LEwIpRp6ensg583C44eHH1/gQOD8dGS4X&#10;y77NE08P74jzRNMYqmVJIKiCKDnVTuYO56xc0BXka3UWa3Z9MQp+bh+Uea1JBVkUPVxL0mup+tPv&#10;LGGF9fWqkLbBGllsCijI1wV5nM159FFhijBFdIzoOKPTDHPEJwtEOkzBSq7NzbCS3Qy5MAssnLJ8&#10;+H4s56lakK/VkC7niS6NyqzTaUFplJuny54pN66cx4KnLy9vu6wqSoVZXRu6spiMGzzE+n4x3uzv&#10;cny1IJEs37aRFmJ+XQIEIg71hYPReYIYn6MXj2+ExivBRVpxtHNg9JFxTsbhm2KpNNCFj7hQJC58&#10;aPVKVJdF9Mv4sx4fnqOqw67WXn3vQ1O7ZDnswSkEV/SKODQLcco0nePT26/47Wf/gf/x3X/lcfqW&#10;pq9Jj0zKivPOgrybMM7PXYOJjboTLRG7BaZW51Ydy/411HFTOK+NBsYvTUTBiy7laVsJdp3PKA3G&#10;UAvyLp/IZFf4BassVlkcdBVdyuXrvpYlQ1UCr6WhapWltWqg7jWr2AHJqTh/Zn+IX/G3VXNnyUU+&#10;FNoVAVFDRVa9jlQ54cskmi3j1OHVW2WR1mvCGn8oVnWRrstUsypoS3Ch8J87vDi8D3Q04AON62l8&#10;YNd0HHY9h65j3+w4tLfs21sObUvb93T9jq7v6dreGpiFlqbpaFyLF08jFhT2NIhaBUNGuXDhPJ+Y&#10;08Q0j5xPR46nI5fxwmW8cJwHhunCeThyvpw4XZ44jo+c4xMTI9nNxJyJORE1W8BQQAuBXhpGlIT4&#10;jARL0Jt/YnfayZp4V4WcwCXbIIZYS4vPstLkpDJfZSNtZP1SeCyVOqcs8JIw9LWEmRo4KCj3JXmZ&#10;LABCqRQJDeRMk6BLjiZB1sQUlLkVxFPQh2L0Gb6BlMhThNHhXIMkpRUIbQfieTideDw+Epyw7w60&#10;TUPjg5XhFls2RaVByNl6Wah6EpHERNjD4ZOe9kXD4C6MeSSq8U4vsqhsmoo0uoqJ1CEbZ7X21ciK&#10;ZMeL5iWf959z52/QEXLSzed13Z8/IXiMmsTqqhYdXYN2NYHDNnCzPm41+t+KI/pXPzY6Rhc9eKUx&#10;18eacCmL9fr/WuzJ9Vu6+e/qB0u0V8s6q0g6e/unV5adat1LH9D9V1+t6OL1uGIXeRX8qYHnbTXc&#10;e8f+wIKvL13Zv4t9u9QI2fsZ5jEynie6IdH0LSlbosuqEexDKitFGkkK1UoNVilZrPFjaLDSf0mo&#10;RKNKEimVO+YHac5mF0hg0MS7OfM2JZ4aQx62xpdYYudFhsj2araVRXXetxKaerEbH4TFN8rBkdaT&#10;N85WqTEGq+DLi4/y/jT+rPW9OH/bSalVuoovVZQ7PHvfEFSojcIk2xp2TuhcQ9DA+PTE5e0TxEh7&#10;d0f38YF443kbRqYw8q06fsgdnwVP0+9wYca5BDJRK4arnsxRyD4TvAFZUs4MU2QYZ3wnhNZx4xwT&#10;no/wfOQdr7NVv6gqEXCaQBzRK9Iq/auW9uM94YdHeDdw+ecfSD+eOD6debw/Mk8RmGEnNC978mdn&#10;Xnz1MTef79kfOoZ5QgMEHA3QZaWJGTcrPipNVNxsVBdujPjJQElMEZ0soCsx4VOGpMgc0SnhpojP&#10;EMwkRFLGZV1pNTKlWhNrui1WRRfEWoTWpHAu9oAKhuYNyqVxTL1n/mhH/OIW/fwOf9fT9IFUKags&#10;8LLKmCvRsPVK1+c8+/uZ2Nj8sZVdm1Upm+/o9c/J5vtKrQ7ThRZxOfRzEbu6Hz+/9v9Kxi9B3jqq&#10;JbjUJ1TESyTKjHSZm7vAy+YWvev45JNbjqeR1/dP/PD6R07ngTkmzpeBnGcrxQyrwyQUpV0cJVHj&#10;REmpBISkGJql7L51LQcaemnQLFymkaSJFCemnFAvdPsd7U1vdHqUxmTOMnjifr/jdQAAIABJREFU&#10;QD2wKGDBJ49TTyOB3ndGNXEZCQ5CBlc47Xz515Zr8I0Qgse74vC5qqxLOd5P3U4MQYpY2VEIgY8/&#10;/pgvfvNbCC3ny2gORNPSdT0KnMYzGaXrGkC5nM9M40iKkeE8EIKn69rSnM1xPp6YxxGHMA4jc0yc&#10;zmfe3r+j9Y4Xd3fsup6cMtM4EppAaAJv3rzh6fGBF7cHPv3sU54eHg3dHByn85GsSr/f0waIcbbg&#10;nSR2+45d34PC8Xjk3cM7xDvGOPH09IBDSLE6y/D23VvLeIZA1mQdulGapiWEwCUeifNsSCJnzvrb&#10;H17z/R++pe1agveklGiagOZMBGgC2TtC19EECyDnbA1cXFa89zQ+WCBzHslzLCiyyqG8OtvXom4V&#10;4BWla0/N8JSFN+raYnh/BazY2DUI+szAkxKcMam8eUdXT6wYhZWaQGq9SFZzLGNCpwkdIwwRN1py&#10;opa4VH7bJZusuiLQsxaaBFkV1tYIfu+uSL0Ty6MKiynssHIiKFnUitatQaTyHZuHcj0CIZtR5IvR&#10;6Is1XP3yvDEIzdG3Y+b3rL51tmT59PrcUdGTuhxNMe6mGvgSLBucZEWMmIG84QUuAatmCXY7gg90&#10;4pmzZ0qeKXtmzcScmfJEzhZMlrxVzlLW0t+Kqv0LHZtltrX3LamhVJ7LZcFQPrTZI9ejOoW1dURp&#10;nqJiKFQnSBbu+hf8/ef/kc/3X3J694bcJmIwXjYrN2cJkDz/iStXdwnurF72Ghb2GNdbvU67lgxL&#10;KW3Ixj2d686RbMmO4rz5xcPSha4pueUWQEGEmlNYnLUl2FObotZ9scmC1O1R9qArn7dqUwd4XC5B&#10;olxL2tYf1sIFqDgLdBXbwzkrc7MzzkBrc5nTIgeQwhFnXExkTSVhU3hahRL8DaDe7oc6YlZ0TpAS&#10;Xsxm6KTDEfB4gjQ0viF4j/eW3PXdgb7fsesO7Lsdh2bPTXvDobmhb/b0bU/btHRtR+O9HTO0dKEj&#10;uHZZZ1lKAN/guIvhf04DcxyZ48gwno3n9nLkODxyGk48np84XY5McWBOE+dh4HQ5MswXpjgWLltb&#10;dxV9myWRXUS9rQ0NttCkNiMr60RROhpr0EIyZO9VLbMsAdJFR4ogoewNASvBWteDrUHH0vxu0/xL&#10;XKniqajruv+czb0vQd5AsTlViCEVXZ9RseCxYPMpOFLOhkKKsDtH2tPIPF7IO4GP98iuxztPUmz+&#10;g5AlcJlBJ49GuG07QvBMc+I8DkwxEvY7S9J2AefhZm+2ztP5yGWcTQ54xzAkxmkkBaBV3A66T3rC&#10;y4YzA9mBSmkMuNFuW0Gwau0qCzYCoiQ+TLcmXILe7fjNR1/zd69+TRsbxrnYS0qhIzKlnmsVwTMB&#10;VFF3rsgRqWXOUmddlq9dIfTKcassrfr8l/FXMK6mscx8DZrUnhhXNjBXOdH6ulb5rlZ+nVWWZonL&#10;oZcjycbE2hz76pC6Ksnl9MraqwZr1ZlLldjqJ9eg83qezwM0ZRWrvH/szVeqDq4ge/vo9b69HoWK&#10;KLNUM6CQ58w8RKYhEqLtP48liFMwH9yheMzmDttrcUpyaonXkPGdQGv2RvbGuZrrHIj5Lg0Br46c&#10;leOsfBcn/tCOfLnbceh64nAx/6/eQ5GiQ6UE3+z3N1Lc9PTWgi+JZNl8qt7gMWcSq20tKRuPaxD8&#10;UuWxmf0POTg/N+T6z9XPsCoQV/wW7wtdlCvyT0G8NazUlCGBzIorDYlyUKZdhDYSZeLiZ17Pync4&#10;+tBwE3pcOyLOmocvTbaK3SPJjC0nbqG3GuaJp/OZ0AiHsOMwOZLzHEPgIzx3Cn02FKwrIJ+IoL7Q&#10;byLkFx7de6Z3E8dv75HvnohDwk1KGyEqaKvo48T0NpJPLS/ynpsvDkziSMxG8THN6HAmzIqMMzIm&#10;3BBhtApTV0BJUqtMC52gr2AkVXxiASd5pPDAA7k0+S2Taj7yqjGssZrZp9lh1V0lzqRFuGQU1zke&#10;hkw6zgzTTG4F93Jf+g4ZVVZmBVMsUmp1Lxfwv9ZMzodG9b91+3cFben63pUGl/eOoZvHGtda7T9K&#10;X6y6WK/PpfrPy2n+7+yFv8DxS5D3+SgSsdpbWUCDIkFxTaJJCU0JcZ7d4Yabj2756lcf8/R05unp&#10;yOPT0WgExoFpmoyzsJSPCYaMc67ypGDw/lwDLebQiQitODqEfWgKQZ/B+GNS4hwNNZKUeY7WmCYE&#10;mibgQw2cmfHgxEpW7PcSIQg3TcP/zd6bLUmSJOd6n23uHpFLZS3dM9PTjWVAAELyCIUiFL4B+fi8&#10;gBCHQgDkwTILeqmuyi3CF1uUF2rm7pFdPYCQFzwzaCvJrMgID1/NdPlV9dfb/kiKkefTEzGNIIYO&#10;5dsNxuLRzqFWDM5C13k6FzYBbyqv4mpVyLpoTL22zVE1a7MYzboZGK5fEYbI6flMFmEuBhc8/fEV&#10;WRLd0PP67hU5Jc7nMzkmUoyEoK1uUlJg9O51ouRMcDWzCPj22+8w//xPDMPAV199xfXxCmct43ms&#10;/KaCD4Gu7/jlFz/j9d0dz0/PAMSUeP/9B7CWt599Rt/5KhyEeRyJy6Lg7DjC199grOXNu7c0t9k7&#10;jzUW7wPn08i3335L1wfevn1HLpl5WTAYbexmDCVmUkoMw0AXAjFFvv/+A/cfP3J395pXd68AwXqd&#10;NzFFLWk0hqHv6YOjFCHnzJIiIoJzls4H4jTz+M03nJ+e1OmvwlS7nVOfX+s8zSrKL4yz9quhi/us&#10;9GqQfMpw2BsWbcju1Wqs1szgNUOmKol2GCuylos6QTPCUiLPSseQplmzzpeCSRot9UUIAk42nrJW&#10;jq10RVv5+I8lksruVzMgV1qfvV1sGoDawGRbjW5TDbrVlVv3rMT4+q5r616Xay2pfZFxIQoVtQM2&#10;/VTWm7wZ4u3ZNQitnfNmnG372A5hVhDJUDN5a9Og1vE+CbWUWbPJXNZSI1dyBcw1gyD4QG8cCanr&#10;2pOjsKRCdCgPWlXohk9MnJ/Gf+VDZ5+IBpbKKug/seVOCDR3bXU7ql6QyidYWaSVGqBALz1/8uYr&#10;vnr3p/zr4z8y5yeSE5yrmFXJGNN4K9n22Y5WHdTLvCGz2aCt5PpSKgEKxq7NL3DrGrMYBUmlIKlm&#10;5zYwdVuwCjzVU7C79drknlkXo9RSUlgzc7erUT1a7Lr/hKkZhxU0Kts1Nv5OY0o1/tVRxGmzKOMc&#10;FFEgLun21nqtEBJq1o/T9Z6FnGv2vTEYPMF6rRpBarauwxDow0Dve3qv3LeHbqDzgT4Eui5wO9zS&#10;hwOHcKBzPZ0P2vi06+m6DtcN+GHAdR3OeqVXsB2deGwxiMnkrAC0FCEuifN55CE9IJKYY2JJkTlF&#10;5mVem5MtceI8niqY+8y4nFnKRJTImM6MeWRKEzEmclGe1bWpZSkqkIM+LGNklxELLQtbTNHmYE1v&#10;lazBvRoMM9VOMrbJO1tBjAqWo7yO7Z2NftOsa0rE7OT8pgNacN1Zt81go4Hvfba0WckzNNTgMHjR&#10;LK9sUGfRlNrYTRCr7LQiSjpiijYPDrEQnka6+2fsdCLdOsqtx4baKNYFjPcY5xQsHyPMhWO4wpmO&#10;aZx4HE8kSfjgOBx7QgiYYHHe4J1wdbA4HygPZx7GmWXRLLXsMilAuA0c3x3p7zy5E7LJGuy0ntZs&#10;beeGXhghsnqFTRK1VdnutcqmYAKv+ld8cfcFr/s7TDRISiAVpqmg+6fDwfuxybjNcNjLqGYXrE/0&#10;xfd/xDD5afxBjQssYTctV7fpYku5/EazrQW22q2WtVb1GVXXNMN0p28uZpD8CP7yezJ6txKX5ti1&#10;pJ7N5t9P6wubsv4S2R1jQ1/qZ20tXpzmv2NYGh3NZsCr/Cy5sIwL82mivz3gBoc12kC7GDQxQZTH&#10;Vilr6j2tAFgyhYTSjqW0bKDu6s/K7lGJJjAIROc558z7XPhNnPkyL9z5wMFqlaw2RdUePaXek+Yy&#10;r7vfyfjtGe5mSHOxK0CMMUQM55woSRhCTx/CBkK/vLf/X83t9fxk5xupXlFO2a0OsVTfJ5eitJVF&#10;9aqV2v9EQIKhhEKs/3yAhxz5Nkdeu0A39BwOA/68rP6yEaNVFRYNUpZCKkaT2owlpsQ4LgwhKCWj&#10;twQHg4ErB30quFQDlzX5zLSG4jUfbbg9EG+PnN7fc36eCcXQZUOnyKn6MFmQMdLlwHGYORzO3ESY&#10;y4k5ninLTJkX7JLxSTBL1gzeuUDS/jC+CIN1qmNr1rVpc6Xy6rbKmzbNm0ppEd+VsrPOjbbdSpmC&#10;9mswdS3nqrmc0QrwaUlYJxgHVizBBozvyNZVP3azRS8X9Y/5+HVNtjlYS9pqEZ6+LpdraC+YZJ31&#10;tfr4U6P57Wa9DfpjWPm2Vw5ENvm7HuVCKP/xj59A3jZeaEapaTSCIUvlyXRC11mMWBarmZPXQ8fN&#10;zRV3r4+U8o4YE09Pzzw83PP0+MTT88g8L4zjRIwKtGkWkjZusUYpMqU6eU2Ze4TOQbCCdY7iHVJq&#10;uUgRbC54kwlGU/0LE8lasreVLqJG03yH9w5rHTklbCgMwxW3rmOOmTkWlnHGGo/3hs55eusqj9rC&#10;EiFgsP2hZhnq/TGwKpMfXfLVGJYCOefK46NAdz8csH4gJkhFQfNYsyScH3Cuo+AZjkesH3h6eKDE&#10;gnUdMS6cx4XQBTV4irpJNze33NzcEAt8/d17jIFUClG0M2Z3OOC8I6ZIGHquX73icH2DWM/t6zfc&#10;3NwwLxHTDaSSuXv7jmEYcFYJ00vSpl4xRX73u98xF8vbt2/507/4S5xzpKwdo2PU5jGn5xPnJTEc&#10;Dnz5Z39OCIF5XihSs0EEUkxgDMfDARFhGkdsOBKGKz57945ffPELMEbvkVO+5yVGcsmICN5AXCI5&#10;6eehC6S4UGLkbJ7AugosbDBfhTJ2D2oH/720BBp4sH7jh59vQrQK88qtKzUjdbUJdvPDSMvAWk1V&#10;mjVlqvJqYKitjb5MKuRlIU0LZY5a5pISJpYK7pq1pMVJBYibHSgNsNj4Z/X1p2TBZkxfXLWYmkW7&#10;zfZc9++MgFisKdodvn1rbXBYlWQtb28gkrZt3LmbZVtNGHDNgt/8+9XIN1CBiX0eSIWVawqx2Snk&#10;ljG0lpLXRWwwK4hhKsjQytXX5yb6zZbt2wCDUO+XKWooO6OlSuLUaO6NQwLEJOBh6roacRb2NDY/&#10;jT+c0eZEaVm86wcv3bW9g8jeN1h/NAi5kuJpMCoZfDJ8fvWOP//iv+E///p/4zQ9EII28tOtna6i&#10;dswLsbQnJGmhj51zuhJbg7Yk266pNSvRrtIQSTjjNeN/NU7tuh6jWdbM3NbNu2XxN97yNt+tNL90&#10;kypWdtK4VjVUYVPXlEesrGV2ykFYgV9Ec3wrkNRkJigXt7OWkhJzjuRUObKNVvM0WgVnPL7y+HoJ&#10;mm1LR3Adne/o7RXBdZppO2hm7aE/cDxc0XdH+uDpwsAQBg7dFdeHa8269R7vHaHv8TbgbKgZKBnl&#10;8dWfXCDawmQWxjzxPN1zH0fiNBKXmXE+MceZcRoZp5lpWhiXifPyyBSfKTkyx0gWtcdyyaScFBwu&#10;CVuElCOZjJisGV22UJxmbKUjmjVq9f5Z0xrLbgpi4yPWB+iMxRnNIs451830ubWvrfqyycZtOmKM&#10;xValtK/UaFJ974NsztU2T2x71oDkNv91flCafVnPQPug0Sq9tl4TCkCH2qBMxFCsUEptdleUfsMa&#10;rwHWZcHNcGMC3fGGj0H4bi7kThnkJQvGZsgzXgrXfU/uAsEGxinydDozppkikb44Ome4ub7mqjtw&#10;cwjcHAaOB4exC4eD57wkplzIpuAPHeE60N0G+leBHBJRtMmaVFtKfUXV5lIzI5uNtbM6tnvZbptX&#10;x11EyGJw0vHm+BlfvPmSq8MtzGqgl1LB3VoxVS6qUlbxso61hHSPELXjmv2Xtu1feqG10J6fxh/4&#10;ENbJsmIvLUG/rdt1w7qdMT/MjHuh4y506+Xkq3vaKrJWfrE2T4283OGPnHs7h21Obud6eYmr7/zy&#10;k1bi8sOLoFqbe/P2cr3u9tjk6hYlVUBHpNAaSpsipGlheh45TtdcXfU1TtucimZLK31grjJBrCVh&#10;iMaSnWMRGJdEyjt9bZpdvSWNKDUPLChQ9iFnfpdm/jXOfOkDr5ynb82hUfncqgKar7TJ+nqQVlGz&#10;uwVCTfSoPExilTZiAr6bJs5L5PWt582hB4GSIiYmvDW7WfWJR/fvFS+7Z3vhORa9Li/aBNxWarZo&#10;hGwrFYZRmqotsEkrK8Rli8naX2BGOFG4l8SDzdx0MBx7/DjQjRNunIlkUik1C1pIkqqe02BjiTAv&#10;hfM0486Wq9sbkhWyzWQjiClgst4/a1ibXgv4XOiSY+ivMMdrJrknJzgKHIFAXrEVawyBQFgy108z&#10;17/9gP/4AGWCOJLjgkkacO9EeXg9ds3M9bY20K06u3Hqrvq72ZAt8F/lgCYaqN0rspuHzaeSC3NB&#10;AxvCuvZtBUgF5ZJ+JnMKFnl15Ornt+Sfv2O+PhCdPjetamPzDf+twEyTNXUht+pfc7GBriHb1t5O&#10;NNSr2Mmtl/O1ro8LPGNP2aDbtPe2AOuFxPwPNX4CeV+OHZC5gmMGjBWcheAE2xmN9C2ZlOYqeB3G&#10;WYbguLq+4927a8bzmaenE+M48fjwzOPjM6fTxLIkpETA4o2rmT+t8LuWURORPOPNgeA1mybHee3u&#10;OBiHNxYvDueUDL5QO1UDJSoIGDrDgMV5iFmQvGDOE+4q0SeDWwpmThhvcC4QjCXUxl2pFOVczFr+&#10;KWWDxFq5oLT7U++d1IybFgFtHb4NRqOsy8KyLMSYKDhC10EFKNOyUBpNhPXEJRFcoPM9xnis9VgX&#10;SOPEEhPOa9Sy5EJcMqFbOF6D9QHrNQP39vUbnLXM44wxEHxP7z1dP1R6jYXv3n/k6uqKm1dv8L3H&#10;dQPTOPI0zogLDJ1mMuG0bJNiieKI4jBhoD/eYo2jN0rL8PDwwLJECg4/XIHzLNki1lJMhwuavXM+&#10;n3k+jbx985bru7ecz2fSuJCMRVxgKXD/fMY6R+g7+tDRdYGDtTw+PfL48KjPOmnc6+Zww9XNFefn&#10;Rx7H7zmfz8zLQhYh2K3TejMCrdnAir3DshlclyaX2oZVyJsVmtiWzn77qmR+gPuY/fZcALr6t1kd&#10;YwRtmJYKNmZkipRpQqYFm7SpC1KwWZXoWu4i1aEt1XDal7VANbD3wHU1X19YqmanFlZzU/ZNlcBU&#10;o6ZI67xrKUbWINFmq8nFvbgAdmFHScHumD80iKUp9Ep3IZV0cFV0+63Vi4D1WnWhrsyFzRmoj21j&#10;NGQL4NhGvl8zwUvW51N/vMja2VXQsrhiBClauuW9xVhD7gy5s5iuB+vqLb50B34a/5WOT/iDajdu&#10;c/pimX/KOLvwDdsOFVySovyizlowUukJLG8Pr/nVmz/n88PPeP/8daV0QPnFbCHV3awrdJU3u4O9&#10;lGt7C7gaitICKzUz1jZjUYQOr3zybPJNKNXwtVB83aldKSgaQGxKy3iqa9TU7FtQe4FCKbnKYVeP&#10;oOWHDfZuBfSlBnqk3uBGsFJEM+gVprV4qyV9wQa8CwSnvPRuCFgTCL6nqz/Be/pw4Gq44jhccwxH&#10;jt0Vx07B3L7rOfgjwXf03UAfekLVrc4bDTBVp9Uax1rZURTARYRznHhanlnmyBJn5vnMND8zTc/M&#10;y8g5nhnzxDlPjGkkpol5ORPTSMwLcVmY46zAbZWh2RSyTWSTqK1l1mnlrMM6bWZWTNQmOUHlr3MW&#10;7xxdCGRTSCVhrT7ZUqRSXGSs86v81pJ8vfHqg5UtMiiC2LLm5bbnrHJcv+fqvFwdpKpoG9VJq7Rq&#10;80N3u/ErI2XNnlunb1UryswMK8C7rqpaXWIMeQcWFGpjGCnV0dZAnsViisMmfe3E4bMjiMeKwxfD&#10;9Vy4zo7X3YFXx55jJ2QW3j8lQgjgtLBTmHk9HPHvbrl/eub9P7/n+fGZaMAeHcPg6J0nGEtnAte+&#10;59XxmhAMiYI/HuhtwYkh9AYJBjk4/HXAdAIuk9GAhREwrulZqfZn2fRgc3h3EmHvbApo3wwM1nly&#10;KjgZeHv8Ga+vPqNkp8+bghRDKRFBOcFL4cI7VaBclI6jaODghfv7e8d2XvLi/5/GH/b4xDxodldV&#10;SJte2davvPx6tbflZb3xfmOzn0c/tOP3yXjbh/++ebo3AX6v3aam6Q/U/7YjU13sH93i948GiFcQ&#10;vPnoTV5aa0i5MI8j0+nM4VWAUAOv1VZu9jZWVrA0YYjWMYeOkws85Mx9gXMyJOO0sq3KDFOkZo4C&#10;YmsGsEGc49kL30jmN3Hmz/ojr4OjK9oHp1GyWWS1OVYX4UJAXYb7ZHfX1aZ3mmxiYRHPowjfxZlT&#10;nkim5633XGHphVppVXctu0PQwN/f/wxWc2k39k+u+UhZilIR1jmdDSRb/S0peAvW28pnrFnYFkuQ&#10;jpKccgh3likYvk2R2zJy03m6g6U/BjgFbAgwqtbLoslbDstc2xR03pGtA8k8xUScJ+Y4kLqOxyCc&#10;OmHxgnWGTkCigLWEJHTFchDPIVpCShRreRVUf95aw62zdMUqNlHtiIMPhKB9kOTjE/ljxJI5mKKg&#10;MfoTqj1rMThpc7bZhxtt4NqXYX+TXbMJ6rxtNqRsE2cLKG/gaEtGEpHa1sWsAaUihVESJ4RTgOVV&#10;j/3iFe6LN8TPbjkNltkWFltqwPTFeq5A8X5uVQ93mzQ7mXWJIeiedsm+/24xsImsWiFr9PoQNcUR&#10;Vr/04lQ+4b/8Rxo/gbzAJ73Y9ok0hyWDJHKeMWSsy3hfoJa+FykscaEsyvEVnOf13TWv7w7EmJmm&#10;yPk08fDwzP39I89PZ6VzWCBlFZBFRPntvMdbkLSwTCeCt9iSKdNEniZ8EeXIRXlcOuvBKfCcpWCt&#10;XwOwgw8cugHvHdE4pnnGTAkzJXrrGJznvESmeaHD4vuBvu+Ub7DyDvZ9XxvdyAbuogb22iW6Kd8a&#10;ZWtl8bZSR5jaUMVZFXc5K+H5NE6M84RxKjytdSzzDCIEf62KwGt5p+SMt57j4VgdyS0z2FU+W6Ur&#10;cOoo1/eMccSUADgaqzQH/cD5+cw0Rz7eP5IzZDFY76sStSwxE0vhqus5DAfm08gSR1zXcX37iptX&#10;d1zf3OHDgXmaGPqB4/GaaUqM4z3TnFhiYomF59PI8aglEqbSCCyxYFygGIvxgcPVNTEXzIcPpFw4&#10;jRPP5xHjDO8+e4fxljD0dP1Aur9nHCdc6Lg6HOl9x/XNDcOhJ06zSvgs5ArMr40XVuPoJfrx6dFo&#10;RKgrpGUXtMjhtmwamLj7k5o1W99Yq5GlGUjKRdRoCjR6KYpsZFEAIWpDtTJHmBN2idhYlHg+6fpz&#10;0ugOBFOonFvaOKiYS0WiQGeFaXfXppdSFUYDcGTLpdkbuCJmBRZWkLc1SKuOtaoyS+0+sN3mZmTW&#10;fbbsP82O1bSrFYyvEcmLcs/1PNSaXvOg6zU1KMC0krZqWDagYbuK+qo2fGwGQfu+1NIoNUa1NF2k&#10;UX7QKpbJrQFANaCtULnL1BiTGnSyFoK1BGfJVWb+KFfGT+MPYvwAUP3kNnVG7ReavrNOZ6uk8rRK&#10;ACNQ5ox1hj+9/YpfffYr/unD/01MZ2zngayAnGWtPFizYIzORVnXst3A0c0/rOt9Z5i2hmFVb1Vo&#10;B1ucgnjVqdP10ADWQii2gnMWiuZKSgObciHJxpRm6rEtRjlvsRStk8HioFic8aonnTYjsxacBAIB&#10;Zz3Oe4LvCHbAmY7gPMF1DKHnEDqG9tMd6LqB4/GGQ3/gMBzpwkDoevpKqeC9o7eOznc44zHF4q1y&#10;7LZHtC8RzlJIUkgl8jyemdLIKY2M47kCsQtzGhmXE+N8YpzPTKeR83lijgkxosBtOpPKTCkRUmQu&#10;kUUyuWTNknEWHCSygqQWbbKKUmUYo7aJtQa80wynSh1lMJXKI+OdFpO2Jjv6mUBRWNYAobj6ZGxt&#10;w66gaik6L5tTprpgyxStHsUWdKs3zJo9P16DYQtSG71tjord6RhZdYRp8rq9brOtTlrNrNHM7oLo&#10;2kH1TtNzDq1YdCiHsybSmZroq1lVjhpUKYIpBhstJmnSQCeeo3gGEzhkRyhwjIKboSNyfXXkcDxC&#10;L/xJf0XOlqUYxGZyOfH61R1vr77kfXnmb95nfvNxZnEWZzteHTqMLKRzZDYL/evX9IcjxQmTTJrN&#10;5SBeBcLtFW6wTCxEGxFZVNe0jDBMbfzYxo4eabV3WHWWrPaKaWiJlhinghRIS+HGDvzizS959+pz&#10;nA3kUmpVnCY5iGmsynVOGbPavoJoWbItm1y6sB52PsYKEO/osV64IP+B/dI/mvHCbAM2UE9283LT&#10;KnuN+lKn7sGSHZJy8f8eBzWbXNmZ69Le2FCbbd8NgWLbx0VFm9k22/+9rqk9aLzXu3vjd70lZrvK&#10;9pWLe/UjfrnZ1pOgTViNqCNhqxyMc+b8/Mz1co09dGA8jrImHjmxGHFri4+EIbrA5D0fcuI3zyf+&#10;5emJp1KYnSEbS17t8ZqEYlsdnlb0Oe85Ad8b+DpnvsuFL71jsBAM9FQfBVh7GbAn8Le7m9bM/uar&#10;NVRspweAxXtOzvJtWXhYTpTS4/ojFkPIwpD382irMFpnzL8lZH5g1m3PV1D/KlI4p8QpLSxS1t4A&#10;2txMZXCmYKyl63tc8FV9apCxcx2LjWQio7d8DPBdKnxmCscgmE4rlPEKBjtniWXRqorkWXJSXd5r&#10;xVARw0kS5yXyfjrBVcfHruP7Hp6ckIyC7qYoJ/NRPAexdMlgzwk/F4aKE5irhRvjuPEel4Ugqret&#10;NwQjGLyWYhtHC9MbKXjAFW2A5uszNsbUoK+pGG3BlVqNItASdzBaWQTVfdyv5/YMzLY2demZVdcV&#10;2zh51ZV2VuVAFk3aS5IZA4yDY3l3hfnlK/jFLeNNx9gVRm9IToPpUtcqmwtmAAAgAElEQVRYw332&#10;M8AYvXTMp6ZJxQnM9oXmY6o+LrWEvc1tucQVdse6mIyy+anNVmq2j23vNWlVZdmqaX9EnPyxj//w&#10;IG+bLKuFXGevrUCJGIdY5S3zkhAZtcTcOSUAR7RM3inH6zIv5BhxvmBD4dAPuidjCb4npaJA74cH&#10;Hu4feHg48fj4zDRGUmpOQ8YayLEwjYXgNNNgcBY3DMorW4ScMiXOGGvwfa9l0vXcqV0RB98zOO1e&#10;XIzHZyEYy1UIeO95cpYheLqu43gYcEGjhN3Q4QePF+j6XqNoK9a0RXdyNQAs6vwUoxFGFeLabsTU&#10;RiHGWXIRpnnEPj9gnSNPZ+bnZ/rDkeu7O22cdjohqePYeUqwLMuILCNeMuQFUxLeWnJJlBQJla/H&#10;IqR5wYrQOc+yLJwfn+j7nqHrtDnZklgEzueJWAq3xxu+/OWRV69e8er2jpgSPnSYeabrO/qgznHK&#10;2uQg+I64LJyfTxgRhsOAD55CX/mBCv0w4LzHhQAFlmUixYUQVHiXojDg1fUVvg+8fv2aw2EgLpEw&#10;ObxTx7SkhHUKcjvnlMC+CKUUggsE3+kczok5Z7y3dH3NLDMOjPL4Ctp51Hq3lhCaCu6tHD7sxOr6&#10;fF+UPJoXcbnqPG/D7H0XnQOWrZQKy9bhV03bjDqlTgzeQGkZurN2Gy3Top26l6QUJVlqB2zNRLZl&#10;K1mxsrrr62vHxrr5EtiV3W99abh8a+eiNaO2/dRs4FTLTkzNahRT+a9Xnid7cc/WKO4FNIDydIs6&#10;/6beW92+PpXVQG9n3bL5Kugg5uK5rBeylgluz07ac6rKec0IwypwYBRIyJL12qoxoeBULSO1AjVQ&#10;A7nSSsjKdWZWFNhijSOJGlaWTDIZKBqRdtt57ZOjPuUc/TT+/xhS9WGVB9SyQWsoToiiZe9WIFXO&#10;OSGtAFhbMS3jxtRSalqGJCrPtARN53s0GW8MQ+p4e/2Gv/7sv+Nv//Fv+JfxH5Au44LOKSOF1jW4&#10;Kae1RLpOJG0wlTHWK1MAKGBTvdSSBMkGIxZTtIFKyc2hFRaUSy7XklARyEk7ajvjyEbwxuHwSPFI&#10;VufRW4c3rt0+dUKqnnVe/z8cDvR+UNDWD4TQ04eewXeV67ZjcJ4QAsEHuqAZuEMY9P+up/MDwTs6&#10;71eA1tuA90F1outqEw2lTTL1uqRkco5EWTjNZ+Z5YZ5mpnlkjgtLnIlxYc4TsfLdphxJkskkljwx&#10;Tiee84k5zZzTyBRHcolgC6VEcomklEEUEBcH1gvWq5FvDIjXSgylnXD4ELAWilcOfwcaKDIgiQqO&#10;ZsQWsnGISav90bhwcepcZCNAroE0W7Nl9JnY1aHONTsuVwDA1M9Vr7ayyWYntvJTLRGGNcVmV8Jb&#10;qsKwhTrPda43GgUFe1vWE21SVienie9a0VUErK0ch1TeXP3U5bLaecYoN7+tcz6mRDJGm6IZXV8r&#10;nUfSBmOdFLo8ELLlmAM3duDaKY9kL8ptPxjPle9wofBIJJ0n7LHnzbtbvnh1y2K98q3ngnWB4eoa&#10;6wteTvzy57f84n/+a77+6pd8OI0kn5V38f3XnB8+chcWhqeZ4ZDxh46zGXg8LTzPnmQduRemZSH1&#10;Al6wKWGyweHAFIpLCGrT+AqGpNoMzWHIVXzpf2WVQ9LAGpOxUpR9JQtGPFf9HZ+/+pI3h59hi9ph&#10;mQh2wXohZ52TymFcn4vZ9FaWUrO22jPUcqLNQd/JVVQXq4rOVccGsugaMmt1X5Oj++/+pBz/EEbT&#10;meuowmStJGsBm1IoRRsdeZOJQrWtbAVvGvtp87wAlGcdu1VLNtCkprxAg03q2jdVz642fZNf7eT2&#10;r+v5K5pD9QtkBRrXfbRj7Q3ly8u9+PuHc/niQ31p9p/vPYaCNUoFpoU/andq4nwh180lwYeHSLk/&#10;cX3j6fqeskSC06AV1pGMpxhYjOPsPPfe800S/vE08bePj3ydEh9DoNhAccq97kQTSAQFwUxFjpK1&#10;FLEE63hKiW/GiV93Z77q7rjyniEaBRYFxGqQDePXykWptvoKntN0Uam3tT5NK1hTcEYQZzGuIP3A&#10;g3E8Pj8zDT2hGzjYgWsrRBI+1xtaqxypshLn1DbaeUTS/IVa9VgoW3Cw6r5cMla0Ajlby2SE0zLz&#10;YToxS8LYAFJq8LvURC9DtIqnmL6DYIhLIT9PyHLEDMJihOICpit8Kws/L8K1UdpKHzqt0O0UA7DF&#10;sIjDpUzyNeheEsarX7gUw4JhQXXCvUTeZ8uCoU+WThS0JSXcNBLGjDwtlMdEfsj0D4lOLMfOMxhP&#10;X8DbgjXqk+vFK6ZBLhijDUzbc7OijbhtAzWbjbJm4m4JDYJdM2ZXv6/+2GrTtoVkLp6WBpMzGy2h&#10;+p2Kw6TKZmazBioxEC2MzjBdBeY3B+Ivblh+eUd6e80SDKfeMHoNWmAcxda+Gyos0Ccqay8Os57f&#10;FqoyxmJyqT5yncdFfYQN9d039G7LvPm6Zr1nmwPO7sqbv1i0qa2vCUgYTS6q8pIqJ9b7adoVvJA7&#10;F+NT+vYPe/yHB3nb2B75CuPoxFiz4BSgSrngvWa/IJqx5nzA+QBop3lK0QwcZxmGji4EhuHA8XDE&#10;GM/Pl8wyJaZx5vHhme+++57v399zf//Iw8MTS4x6JsYgKbJMZ7p+4PpKO02DYZ4WpmlmmhdSTBQx&#10;+E6duwbsCRCcxVtLH4IKiSIMx4HXr25V8aXIzfUNoQvV6DBa0tiFCuJpZizWqqPWFFJV9mtkErU3&#10;1EkWFXy1BLIFlFNKfPzwkfO80B8OdF3HsiyM00R/OFDSBMYwjhPjs2E5P3HoDwDkVBuwlIJzFust&#10;KWr5nB0GAKbziXk8s8yRHBdyXLj//ntub295+/adCrkl8vD8zOnpiZILh2Hg1atbhn4gxQgGXt3c&#10;aPaGNQRrGJ+fyCnXLqIWKYmSkxLzx4UUZ3JMSBGW6UxOiePQscxnQnAYE7i+OnBzfaXXUjIpaTOZ&#10;0AX6oM0BKIllGolxoQuO16/vuD5e0Q09Xd8RS2IZR4I1dM7SOUvKmbTMpCVCThy6QLCGIXge2QC+&#10;KqM3QblO+I3efL8GGqBYZGMvt2YHEFLBgr1duBPMbf6tneTr+8bYld/O1Ewmj4GUKLlQUtIO7Uui&#10;TBGWCEmzdm3tMmpb9q9o5J66WrWhIWtGr9bXlp2h+UMDdJ948FIK6CnvVcs2VA9pB9v1Wmnu/O47&#10;rbP2i7usuICuoVZaaxsP025T2W3fzmxPNk8tXdlHWuuNrp+xdfemGcqsHXDL3nUwrCBBA6ZWd2IF&#10;GSr4YMzKKa4dTWUHWtSSmYI2qqKw9T6vUIVppex/PMr0j3O8kBe7KYZBA21NFxjTKKdhZ9zuxzZF&#10;PmVsyVpSpjzu8Gq45a9++Rd8eftzfv3bv4NroIMiGd8yjOqxX66UBuo4q+X3bW4XLCULy9QMT4eT&#10;sDrJVjZqG5OrXKlVJqbWaVpRqqWDu8GZwOAGDv6q/gwM4UDvOw7DgS502mgsBA3OhcDheOR4POKC&#10;grtdN9BVOoRgPcF5nHWV63vjsmv8g6VoNrOthnKFDYklMeaZ6fTIkmael0fGaVTe2pKYlolxPrMs&#10;I0uaGZdHxkWraaY0My0zc4q12VnBVD7fUkqtmlEh4TxghJQTsSTEKiehdQZyQSRjLPi+2hEI4gQC&#10;iJMVyOxTh0cBdsHUDNXKzV/lhQ8a4CTU7tDGVVoY0xDV2sxmm04N3mhv1aIk5cLd84m0wKXsNeG2&#10;q22aNu9buJyzF8vhx+CLF9ua1WlaNbLs4aBtzTU6rEZKYWDVadYaKGmd203xWmsheHIuTLJgksEt&#10;GSeGwXhuOHInAzclcGcOXPnArXEcxkxYZq585OAzyIQxBUvHssx4zuSw8DaM3MTvkftHpkXoUbDk&#10;cOyweWGRM0YGjuELPvvsLX95+3NyCczzxPn+Ax/PT3yczpRlov/4noPzvPvTv2R49wVfx8xvT098&#10;Gx/4bvnAOH/DGCdkSITO4Y0hZENnPDkJxuu9KFVX2kb3RMYbS5Ltea120KY9azmrJYuhsz0/f/0F&#10;X7z7E4ZwpJwrqG7QiheTmxHU+DDqQ6qP6wcPX168sZN5P6m9/3jD7F9sa/0FDLyTCi9tdfnh3//G&#10;PNpm3UtptANRLt578fle7687e3nGv//4m2H48jp/TEL+23tt/Rxa5UQpVN+sIAaigSeTOY8nbseO&#10;u0pBRA30inVKz+ANZ+946Dy/yYm/Pz3y989P/Je08K8us/hAdJbsHaDVOa1KyJamN0xtpKw28FKE&#10;hxT53dMj3/ZHXoeOPgScQQFmU6qdVKv2djwKspsj6nmVFp4CaqIFlZcfiws9MgSeO8/vThPT0zPH&#10;cOD1dcett/h5d+uboqt/a9vKy2ey91MKSmVhkF1FpNS+AIZsDNk6nnPmwzzxWBKL0excUwy+WIpV&#10;xgFjodiMdGB6dRryNDM+T4Q5YXpLxiDOcLaZD2Xh25x5K4HFOXyndA3OR61eMYUMTEqkz5mklU/e&#10;IxYm6yjXHdOxJ3WOc61k7pPBRWBJ5OcJpgl7jtiHkXI/YcZCWCxDdIQoHLynE4uXUoH5CrqbStnR&#10;uqIaalJ2XW2Vz3Yj4ay+pLA23b70sPZJOtu7jQ9X3290fdvIaJDIVnu1vFhVg1H6ijklooPp4Biv&#10;AsvrI3xxBz+7ZrnrOA8we2EMQqxlpi3G2CremjXVTqmpuB/LBt++8+lPLybcpdnOD2TTJ3azybUt&#10;2axVbL30uMVc3rcfl19/fIr5J5D3YmzTpvGsqZFnwCo5eBY1+LAOoeC9rwAoYISuC3TB460uDR80&#10;u7LrLL52Bx+6Hn97jRTD/Fnks3eveXo8cTqd+f77jzw8PvHw8MjpPJJzARISJ4wVrFd6gi5YnOlx&#10;zjHPkVQ0ctI5X69B6PqezmpJpqucL6+urrm5veHNq1fc3b3i8zdvWWLEBU8RoWSNhBinDl0Dy5RO&#10;Qp1NEaUBECnkrDQIUgo5Z3JOtUFZhqxKqRRhSZks8PTwyPcfPmhU1Dm800ZoxlilSqjPQMnNtQu0&#10;d57gPTln5nnGe8fheNDoN4WhZjdP06QN5nLW18YyPj1xfnwiTdpJe0kREeH54YElRm6vrjgOPfcf&#10;PnAeR16/ea3ZRDnjbWA5PzOOZ82yta6C7EJwhuvDwOnpnq9/Y/He47xjOilHctd1Wh6UFm6urrg+&#10;DuQ4sSwLNKFpDLZYTg/3Ws5ZCufnJ+ZRG8ocusC7N3faeI+CWQrj+cR8OpFTJM0jYgy+lt66kjk/&#10;3FNKYhnPSI60ZjEitbPmHr0zW7mF2SuPVSuZVcE0ALO9ZtU75uJLG/C47X/lzJJa/CFFCeat1ch4&#10;EcocKUtCov7YWDBzxMa8NV+rjvjaykx0X/q67l+oHUrbipb1clbXrv5as4pfGNEvdcun9FADVhuY&#10;0GSGbeZYBWxbYx3z4hhaYrwpzPXzai/8GJOB7J6d2mwN/Pn09kWkRph3Z2+0RNdYi6tyrlF4bJQP&#10;1YA1m2pvc2Dv47asZNlpWeUk1fNyLWNPDLZBxEYqyPvHp1D/WEdbO+tqN2pgzmkhlbxls8lqBrJO&#10;5pe+I1QrsWZ916ACwNq9XiBnQYrhzdXP+NWXf81//vC3fD9/i/PKMS6obGhNBmEzprflpt2QVQzW&#10;/KZsGOw1X777nGN3IJgjvb+m9z2dUxnfBa2e6PsOX3ltvfeE0BFCR+eUKmGwV3jr6dxA73qC7TST&#10;1mg271CbnnqrXLuYZohruWYqZl1TuWiWzBInzlOi5MwSR5ZlJqaZOY5M05kpTsSk2bbnaWKZF+Zl&#10;JsaZJc9M6cycRuY0MaeZZVlIkhBTSBLJJAqJLBnNvy7KNOGr3ncOYxVitc4iHg3YGKu0CQ5KAGOU&#10;0dW3FOGaJFak0WkYYoo7kLxgAogpWqFQYDGWYi22BssSyndsAZsFa6tjvWaLaEabVKd6T32qcqmB&#10;ovpByzyr1bVqp7WCe9nJrTp7Xk7XS3Dj8u1tT3Wq77646ZzqhFQZbXaCutaBXfy17n0VwnU9GFEg&#10;3VQ+yZopFfCqb1MtVTaGMhfNWi/CjRvopONQAm8OA6+GnnfdFT8PV7w1gW5MmPGMP5+x+QkznjgG&#10;w/FgMS4ypYnzCDkJ3sJw1fPm9khnhMePH4lLBB+4ujnSxTPj0z3GzfTDK/KUGULmXfczBjcwR+Hh&#10;YeLNbDjTc5pGyjTT2ZHP32Y+/+Ub/oe/+BXx6si/zh/4x4//zN9//Q/808ff8vX5W6Y843rtiL5I&#10;RpylGHXui5HaBFWwuTnY69OhKcytOlS1WXNfm0z4xes/4c3VzyB7LE4z02kyavV6f8R5bY7ppaXw&#10;x+g4/jT+X4zdVNj0qFn/b7bkNkzVp/t9SJuxrAjLS9m0Ai8vjEKzB1ardJINQ1rPcZ3HP/z+uk3V&#10;u1IdB9Oy4/ebN7v2IrC2k8uf2vfFefCD87jYTFSPtio3rKmNMzMEx9QZPsQJe3rkzdHx+c0dByxd&#10;MRTnWJzlbOHBGb4uhb9/euIfTs/8a8587wNn74lemwjr6W9pCnYno5XWXS0PsZCDcFoS38wzv34+&#10;8fY2cB06QimYolRzqrvsGpTihS3cKOyk9ikoex+tIn0ikMWR+o7z4Zrvp8jzLAzPI2/CNXd9p/Q2&#10;qWAk46nzzdSalCJrok7ZP3Y2UMzu6LBslZvWGhLaoG4Kgcey8EEKzwYWq/zFDocpVvsmSCGRiTZj&#10;B5ArD8FhxkJ6mrGTMNz1nE2hOEf0jmcrvDeJ76yjd4brzpCPnqV0PNvC01QYERIO23myBescruuQ&#10;zpGDRY4deeiZimU8CyklOEfcmOA0ke+fMTERYsGfIu4MIYHLGS8RbxyDgCsZm7MGiE1W20VsTcza&#10;/B+p86Atyer16vyoQGRLKnq5vFZqIcynaQVWM8Gszx9jVrupfUesWf1aYwyTZAiG0VhOofB8bcg/&#10;v0Z+cUf62S3LXc8pCGdfyNaQXNWI0nzKnV39CR+zrOe1ux6RTyxf4fKC20nvLq4u5L2//sOxd5Sr&#10;zbS5nrWJ3rY2LxOiXpzq+uuPWz//BPK2SVINtxUMEnW6Us2w0Ei+I1Oj/r7n2GlW7RITc4rQFnsD&#10;cqzBO0vwDmdBSLQJVYpAMXgPd3dHXt9dA5bz+czj4zMfP97z8PDE0+OJcRxZYlI+VyOkFNWYNXAY&#10;PMFbUhasDfTeqUFqDcNhIDj9O82LCuihJ80LD+8/IDHR9QPOO5yxUHluvQ90fU/oe4ahp0VyWonr&#10;BvIK2oipZhPVzF0pO76VLMp5lAtLSsxxYY4LueTdvVcgOKasHLKiDeRy1hIIiVpGqt0khVwiz4uW&#10;kWLguX4/pbTRGgjKzWsdT/f3fPjuG1KuJZnWElPEOcd/+Ye/59f//E9gIOfMb/4lELoO7z2lFOIy&#10;k1JauUW9c4QQEGBJifH5kQ/ffIP3YS0V7nvl8D2fz7z//ju60DGeHgk+AEqdkHOm6zqGw8A4TsS4&#10;EHxgXmY+fvhIWiIlLjx+/L6es8E4yzSOTNOsoHDOdJWKgnrfU4rEGInzxDKPxJQqILNzMEVLkPei&#10;9AIYWdfCirzU9+tWpkbO6n1/aSPKjivWGFef88ZNazHa0V3AC8i8YMaatTtHJCbNoMuCz9XhL1vW&#10;uHIz1h+zQUqmnmtTcFvG1M6YFgWntrLu9ZL3V3yh0dpn+6t8Sf2A0esqL+7l2pm3eZjGbMcye7O+&#10;ETDo5w1cvdCLzRFol1Wzd/cKbH2W9Xq3TGdWQ3J/L1YAop5Ba1uznrdss6TQAPbtnO2KblTntwYR&#10;2naV3ZOaAFibAPw0/iCH2WCrljU6xZlUEuJaWbIW+a0BolV07K3B9r9ZdcoK0tZ1a412Hi7iuT1+&#10;xp98+dfc/dPPuT890VsLMm9BneqA6eHq99dj1AwRazBikQK2OL56+xX/y//0v/Krn/0nHFd05prO&#10;+bVKwldApwVpClq2pt2KZWvWRlkbWJZStymFUhJTWjiNIzknYqVAmOLIlEamNLHEhVFmlrgwp4U5&#10;RuYUmdNGlzDOE/M8E9NCSpEsqVImZJYUyVIgl1oOVzAkrM0YqyHq5CrFiikUyVgH1puWToI12qjN&#10;23rvbXtspdIkdOrcFrRM1IJxGUwmlYgRrxLLKIWUBsTbj6WEynlrVIYTZZVXFg2cJ5PVVrJGdaMY&#10;bIHgVI5JSXijNEfGGg2gicEanWcNR1jl0guZ1cbKpVuNe6HRTVX5bvbzU3ZKZbcE1t+b3mzedzt2&#10;y2wpXHJs7mGOzZvZDiA7IOQiOClK0VDq+btV96ljazKqi7KhJJAFjv7A7fEVb90t7w6f87m/5W3w&#10;XDm4dsItkS4+kdyJ2XyP7Z84fFawt4UyZ83oPo88p8J5Eh5H4bwkPv/8jpt3b8lp4en7e7DC8Sog&#10;ZuLh4wN5ngmdx4jQBcuVOD6zPeZp5v5339P97gPu+ZkwThyWRPSQ0/c8Tf87fDzzxX9aePtnf8W7&#10;V6/4b7/87/kfP/+C//ObX/M3v/k7/o/f/R0fpie4DUgHi1koAl21u4vVwEAtLVkr0bfgU3uyao+I&#10;FKwzSBHSkjl0V3z59s94d/MLXO5YSq4N8oRGWNN+mv5nN29Ms5vqvNlXtvyxO5I/jX//2MEmKt8a&#10;QKgGlGYH/iA9TtZ/XPy0Kj252HK1HdcKr08AugAvaWPqtmvg1Fzue9tqk7svx/4tpfdq+zJ78ft7&#10;xyb7dsfcyWNpFYb1/MWqXVtqD5IisBh4T+b90z3WL/zMC++uX3HXH8A7Jgq/O5/43Wnmn09nfnue&#10;eAqeU+iYvNVMRlj7fKiMN6voxphKRaAnXAwsaIDpuRS+jYlfPz/zeTdwdxwYQqATweSIkYKjYDUV&#10;qJbZVw9gp3psslrd0qgQBUQcYj2LWOZwzWgd5/6ZJz/ylAt+XLhxzwyvbvnV0PMmwXFZsLUZaikG&#10;L4ZeLNlmElBsrcoU2dlOrPj8Zu/rtSZriV3Hg7V8HRPfpMTZOKXZab6hgMPjyHovrcFcB8KbK9yx&#10;Jz9OlPsTcn+mf3tH7wNjyooXBM8zhvd9h/eGgxSSOGbveA6Op8lxRui6G7ouaGLW0GGGgO07rHPE&#10;nBinkdN4ZjrPmHPCPi+4MRGWwnGKGIEOBXe7DL3Y2vRbcFYwudEJtIdSG8xWK7MF6826FsxmOqxR&#10;jmZj6ByqRY47S2Pv5FVqw51fKtWoaAk1W0KQ1N4BephSE7lKA+6tQTrPKS+cOyG+vWb6+RXlq7cs&#10;746cj54YYELIRvEFb6qrvvfh2/rb2SRtje7FVFuvF/JoF5AwbeHL5XdYxZ1Z33wpci56CO3sqst7&#10;YmrT5ss86ZdZvLDN6+1K/nj1808g78uxAiBVqIuBVEhTIi1Zy0hjoXihO3ZKjWDsWlbnWmqJUSJ2&#10;zfzxiBSmacGauZZhagMVg6HrNEtIXx85HDxv3twQl8w8R56enjmdz8SYmOaF02lkPC/EWGr2D2A8&#10;iE7vEALOOxqdwlKzWJ13FO+Yx5Hv5okP37/Hd72CmsFrpuuyYIxhGA5c3VxzPBzwIeCdWxV1yxgx&#10;xtKaGzcHX51GzQYCsB6a51haFNqqM6lRWAem0jxUYdBKUlUeaElJyjU7iMqRWAkWGzdeKVmB86bo&#10;q9AreXPzlhi17NQp96IgxCVqhM+ADw6RzHx6ItZrVNA6ayZzzsrNFD2lCHNcasM3IWLqfgyTtXwU&#10;Balbuc39d9/VvxVMXhvEuY0nV+r5ts/v37/n/v13iKDzwxjtYFrvSc76TL215JSgyHrvRLI6gdbg&#10;u067rNdmNY1jtbmpeiM3SoeWZay+e4V7jal0CNvfBu1mbjC1x5c696vhWkGX1jDHIjhj6F0giCFP&#10;keX+gcfHM/E0YZeESRlXlM/QC7UjbSulbWbQLou07EBe2XgRm5bYHOpNkO/LcjcQ6tKnb41TGiDa&#10;9PXOtUdQyoimRDZu27prYTXY1uhmPcgeKN09hYa9XPyshvxm+m7fvMgMu7ywBhc0k2R/Xs2gaxkK&#10;xlZQohozpjH+W4XNSn0Grl5nrtdqpOg9WFEOsz2ndm9lu16dIpflND+N/3rHZYnzNgRqE66kDR2Q&#10;dQ3o97bfn9rrfj/rO2b/uubs54SXwC/ffsVf/OKv+P5fvmOJz4Dg3YbeNOd1zaRv+94bzKKVKaYY&#10;euu56g4c+wOUDlssRTJzjIzjzDJPLPPMHBMxJ6ZlVjqDtDDFmWWZa5VNrHI7k7JSIuQcFaRdZs5R&#10;6XdinIllJpWZSCTJQsyRSCLlRJa0ZtOIBZFMLqmKsk2HueBXELV0tRqi6WHJSKNOqA619WggzFRg&#10;0OnaLqLAqlS5ZsXijKtQVm0KU3uKgN2O6QCTMU4w3mJykwMgYqqzXUtMa/qPJk0anFhIRZ0Po7LV&#10;SG1UZ0Aq57o3XnmPDRRnCM6qw1W9zWYbOKM2w94VuZhZVX+IeSFtTbMtZK10UZl8OXd0r7KJ3ItU&#10;3YuwKHu53GT9ClKsJuFuPVRluw+RXq4W/VKxhrxmHm96zFjNFDc545LFLxY7W472hl++/Yo//+zP&#10;+Oz2c+7MNbf+llcycFMg5EiZnyC+J2Z4jg8aI5BINAljhUUiU5qJJXFKmSkJ0yQsS9HsrFoR1R0O&#10;9H2H6xwPD++Znxa60uHkGmtvePvuSz67+TPMg/C7v/2/eP/3/4X84RE7LpSS6YYDVzeWshTGx/c8&#10;fvPE9Nv3fPjq77j7xVtuPrvhs89vefP2l7wxjvjbr/m79x8wBMrrgSdTWAyYkoGsDqoIiNKq2Oqs&#10;7m54vbObZk05QzZ4Gfjs+mf84u5LPD0xFc10r/blltW080DNNqca398FPdWldPtp/DR0mO3FKmua&#10;cSQvZcTLUbXxLltOMaAX803KRZLv/tPfs3N2Uu8H9mQDV7Qy8PLzSxBmJzLXF7uj/tihP3Emnxrb&#10;2dUqtqIVJWVNItGGagswWcN7C0858tvzA3emcOPOCIZzWvh6mnI4GSMAACAASURBVHgvhQ8F7h1M&#10;3jJrV0qMd5hSarZms+7NSjWmGqA1zbJo7xkQY4kh8ITwW5m5m565CtCFgA+eQTpsitgSEcl6PxGt&#10;OKpVd5uq0UBmEkiiGcg29KS+48nCr0vhn5aFf10i76WAVS76MJ/wo2CGO7IPvC2Oq5wJ1YcvpflL&#10;mmyiKnoLDrQmVqWKsvXqjdIxJGOZfeDeWP5lHPntPHHyjhQCxdVIsbEqm43aE5GI957uzRXdqyvG&#10;bybK45nxm3v85wf6PjBJIoswWst7J7gSmYPneGMxrkeuHDkdoVL2GBzG+LWieql9ceQUme6fOD88&#10;ks8z5nmmmzJ+AZsgAEGgM9q0zwtKy1BQGxFACrEoB/NqoFZ+f5FaFWTbvYJWzrYG+9bmeq1SrSXk&#10;bL73y3W5ahR58d7eP93MXqXUqr1uBG1uJ94ym8JkCtEn4t2AvL3C/PwV6d3A/O7I6cpxsoXkK8Va&#10;9eeLSG2QXulC5NLseXFq60psPqbsNjCGyyh79TXbtVwKmFoVsMoJuZAb29G21wZWG1b74phKZ7JZ&#10;WhfyFTYeZPNi13/E4yeQdzcaaLLa80WjOzJG5vsnpodnjnECgTQK3VQ4XB/BGpy1pJwoAt5ZBXJr&#10;6ad3AZFcG24pMFvIFMnaVMta5bgT7UBvXeAgnQKJc+J4FZjnK+KSmJfI+Tzx+HTi9Dzy+DgS48bX&#10;puBbrg5ojaRKApNw3tIFA2TG80SKCd91+BAoUpjnhZKzlqEeDsRxZBkOOO9qVlVzqBvIZ5SDr4J7&#10;7X1bQV1TAd+CVOJvBZMU3NRVZm1VCBhcLYutj4EWenbOaVZPbTCgUFOgiRVT37e1mRhU3iCRyqOo&#10;gGiqfErruRjN4lDBVikNcmaZ5/W4JWWsq0B0LqvAa1lbe+C5CXIFoUstUzWUXBQArtulnHH1nFNO&#10;OKtgb4yJlFIti9Xzjkn5mZ3zlNyyTyzO6vVlyThjNOsZ7ZhtnRbhG2NwdVtrG/y4MxJ35RItG2sF&#10;cK0qpsIe4N2BvP8Pe2/+JEly3fl9nrtHRGbW2ddMz2AuDEAQIA5iSUmr1e6KJukP1g/STzLtD1oz&#10;mUijVuLyWoAggMExV8/0UVV5xOHuTz/4EZHV1YNdSWZLzIy3VVdWZoaHh/vzd/l730cy3q3M574l&#10;ZbsEImi+j0GxGT/SxEijgvQTB7Y8759hdgP2MGF8yBVK0/6zFLza5EytjovsmBBJ+y57+XPhsuP9&#10;rEWrXMiHCoa/iGxOFDjDGtTIw9JfgSZeCAhTBHdWgubQofIMSUEo0T2znagz7aabMf9L/RQ60wJy&#10;WjqQ+T4lmnrWo+fxF5W8CF9jZsNzHofU8ZdiNBWDMBusISsqRlPx+ers1fknlCkqjDNL1KL8SF47&#10;k/uR5QHaV0XS/h63I/txaUdqobPyfxaahcb01l66q+/yeSk4SIYPKVWaRXFY3r3/Fn/yBz/mF0//&#10;gQ+urnCd5CJHpS32LrP7LMZQC5W6jPLqNfDps4/4X//8f+Hy9N8RgiUEyRAIeyY/EMKYI3AjPnj6&#10;aWIII4N6xjDhg8+yZOZFSFK6QwzE4EGV6Mh8GZBUkEwlYFzisQleICYoJmOw4rL+AE1WQko9gBgD&#10;yEQkGfDWGkTaypfR5OySLFNVBaeOqBGTK4FHkhwSYzMPSTzKqsVGkyOvkqGoUYkm7e5qCJj8zAYg&#10;wTdoTJi6ySOsZZMnHhkTP7DR0Iith5A+Hww5WtQLOkWiV1q1CDY7jAPSWmQV8OITRJZmIK0MfSHV&#10;2ZEPoxaUpaRCM4UqZ/KVo1dkWi2G+5GwOPKkZJLWTO/FJtFK8VkOyixbjij9OPOjFNU8uk/xui/G&#10;Jgo2ZsNfHNEagkIcAR9YDcIlp7x3/jbfefQd3r/3Po/b1zl3Z7TR4UyCnzJ+ojUGe/I6yOv0/Wt0&#10;21P27hN2h98yjM8YQs8+KpM1SHNC04x4nWgHCFNg2gVunt6w2jScn5wxROEXv/yY7fWO89UJpjlB&#10;2gsuVm9z3r5DeN7x27/9OR//9S/pXuxYbUF3gnErVuaczq9pu5ZoPNvpwM1HH/Dss1+zPWs4e7Dh&#10;9N13efijH/Gjh4/Qt/6A7pPP+NUvnjJ94wLurRjakZAd1KkITXZIaHG4xrpe1KwacsYBiGkYB2Uj&#10;J3zj/ju8dvEGRpsUBJAhhWJeq5hfB0lycqnnlKXLfoBb635EaflLx3T4dfuytlet8bEjotBH1ROr&#10;62QhcPPvClGW3y4BCl9MT/mzo49f9V09ltnFU7IIpS0sbqFR3nnHeu2t/o944Re0V86ezDNUi69l&#10;OaymFAUTDkzcIHwcAuNui+sHWrVgLcEou6hsjWFs14xNw+QsoQTChJBt2TljSPP8pzEIaklZLgpG&#10;IyHLo9FatsbxUfCshj3r1rJxCZ7wXrOiwWCmdE0RmWiRCcXpClECwbVEsYziGJxjbFuurfDE9/zd&#10;9TV/14984kf2XZMCMDTAtEduDqwaC5tTpLWoWk4mxWkq1hVEcbFIzkWEaDbmytwbLdHFacWiCF4a&#10;dgE+nnp+e9jzJHqum4aDKQVP00GvsTHVsJEMcWEd7nTF+v4ZfrNlerFl/+SK7ukl7ryjaR2TVbxR&#10;rpmwIdnLm07o2hVtAPGKeIticSPEIQXD+X5k7AeGfkC3A1wfWO0mGq+sRqULNheT0zy6qqrU4BrN&#10;jvJi0xk01xWhBjbNe3SmzLQX5zj78rqGSBT6kePr6l/LYJ2l+rFIfZQaXbuA2KDUMEg3iAZ6Cewa&#10;ZWgN/nINr50jr12gj06JZ45Dq+xNIFphIj/v4p8pFr5qhb86YkNfKLKW9uis88yXaO2nqlJHk3En&#10;w6hXFpu5Om1v6Wqy/PJiBW5z0a9S+8o7eV/2+WenCAkw3IYI/ci03XO4umE/9angi+0xh4nVYYd1&#10;rlrCbdPQblY0rmHVrXLRl9Rr27TYxmKtSYXEvGcKY3Ko+YQ9K0ZwYgghEvxITJo81kaaTcPZ+RrV&#10;Cw6Hgd3uwPV1z812z831jmHwTH5kf+jxPqXyt12LbVMEU9MoxmVMGQKKR2PiaH6c6Pc7nLF0q45N&#10;2+BECWFKVSvTI2BkLkoDIFNkRojSCtqp5I0YYkoztCm1IcaMy5nhByQ7vEoUrs1OWSiOU5sdlbYy&#10;w1qcR7U62kx2qptSaVbIny/eyxUmK96QqWdwyYlpDNZZGmdytGvENbYWssOkyGitwjhhFpa5SBAP&#10;gWmaKlNpmqZyMmMt3nv8lCp0mlzIpsBLqJJTZOcxOWezMzYVLPPep3kxOdXWJiUkhJSKY4zFWFOj&#10;pgujS1M303gRFpX686S8zHQrN6U6KzVFXifYDp8dxgmzOcZA0EgoHDdk52vwmBCJ44j2A3HbM1zd&#10;MD69hn3POuRIL02F6eqzZOWt/EihgewITZG7OQK1Qkcs/l9GLeffmid7PmmlKjFL/NoSq1UdrrUf&#10;MKKzO6ucTi4EzyxM5tjGIt+Xn1dHaF4VyjjLcy2V7XqDIj5z2niFrMgjLkpaSRUSYY5xrMs532tB&#10;D9WZAbmgVjrdtZrTrzRFz6XXyRHvNGGVy9GTJVopEQG2PGuZ+6+02P09apocHUnBPVbVSqLazGW0&#10;YvS9rKdlrLA7lrvCppiyCyRlBBhDjIZWLadyyjvn7/DevXd5un/CZK+IkiJXRcys/C3+VSOQomHn&#10;vWECN+Mz/v7D5+gYiZqyVKJ4gqZo3GIKmBQKm/D5JafANRBdesCogUTraQRRU7FK06aDuiIQo2Rj&#10;QUhRqVkpNxTIGcVocsOmAmcpDS+doORCZqKITcUeERCj2Wlr8k/mSOKzLAFVn9fK1mhrkyE1RJUG&#10;l2W6JizdMvdS4AFKWEvhcQaDAS/EoITJJcgGtWn9nRKtJ4H5G1yO0sVAjB7N6bWCQbwQp8hl+4DT&#10;9oyT1Yq1WWNNg7aCdxOfbz/hef9rfBORpqGYOYZje6Die8/iLq38wiCbOftdSv/SJMtksqTRxasi&#10;AxZ2xDyOl/qlGh/60ie3Nkn9c/FtTetlMMlhbiwxCDIpq2i5cPd46/5D3jWP+IY85M3hEfc/daym&#10;HhtT9G2faawRYXIO2xicU5y55IK32cRTTs0ZQ/uMvdmxbwam4EGUabhhYwbcODI8e8b2sy3xwT3O&#10;7t3n+faGj37zCVefT6zaB5zY+zw8e8Dj+6/x4OQ+4YXy8U//kSc/+wXcXHPZdTSDY1RBg0F3njH2&#10;dGppXOCUwMmJJSD4Xc+wv2I3DRidePTDH/HP3nwD/da38X/5Mb/65W9Y+8d091r6lSVgIchC5pN4&#10;Uak5kFcuQS9IXhODnwQdDSfuktfO3uTEneXsspQtVbAWY9X7ctbV0drNdHP79y3yOrrm6/YVb7cy&#10;mnTxc/S1xefHPGL5Wo9fF3Y4q6cvffclGr2r1aj125fPtsAX9zSPq4iRIu7/v+yAhZaJGHMUhZpg&#10;/QwSBKRh1MhWhb041FgIhhByoVJrGLKwlaYh5sxMAYxtchCPoiUj5daT6cJ2s8VuMAa1jlGEp/uJ&#10;xk+0hz1r66Bd412HiqVTpYsLTGHSWgUBtamfUZXJOXbScCWWpyjP+gOfhZFPhi0/Pez4TVBedC3j&#10;uiOKoD7wFHDRc3p9g1XL+uyMpukwMdAFaLNGECRDG8asfi29ZJrwZC1C1GQDByOMzrJvW554z693&#10;Wz7xI9vGMTqHN5JisDTNmS91OEig/4JFrGVzfok/3RGve/z1hH96oH10zurC0ccMehGVHmGrMcFk&#10;5oM5F0GGQBgnwj7ATY9uD8SbA/QTYZiQMdCOkc0ITYBVJAUXkeRCKH4AidWOFIkLusz203LNi/2X&#10;ITmLznccRJ97qCmls945y4xZaTgiqYUKM+9jWf5FcZ5HSRAfKIQCVWLg0Cg3DQwXa/T+Ce03HhJf&#10;P2c8bbi2gW0TOTgYXD4EJ8u0oicVEzPbd3VMtxWn4yEf/S2LQ26583t5w8xRIswK1fLZj69cckop&#10;8r3wksXhiBRGcMf4bo2iWPjMa/Lla195J+9toVlC7Z1JzgvREUJiKH4Y8X5MWK06Mh16Vrsu6ZFG&#10;WHUrNusVcRpTZKEYgvVYmyAZmuwwdM5irTBJEkbJiZiMQw0pAjMVYBkYp54YlKZpONlsaNuOECLr&#10;VcvF+SmPHsH+MND3I/0wcX11w+eff87VzRZVxTZgXXKSppT/iBHLat0gkuAKUrwmnJ2s2aw3dG2L&#10;tTkuJkdCzan61OjVEjlbXWVl45aox6poKJoqgSRsI4SYi7QV6IGYMQ6n4gyoG71goaU1WjqAY0yW&#10;rLEWZ92RGZeicj1F9BqbI3+kGH55i2eHsJHZpDMmKQ7JQWbqPQtWTpqDoijF6nSbhcDC2Iiaom5z&#10;32ncMUfHpsgkY8w8dTFiTYK6sNaldB4yhnN1lBSmlH4K1mA1emXGVk04sTlaucxNGQvZOUqWeMyu&#10;wrJ+Ns6Oi6WhG6NmWIxiOOXX5V8+ajdRsRHwHgkBHUZ032MOIxxG3BRpIzRR0wmtKRFLZnbSZEev&#10;zaNL/D+fP2tMKRpiEJMjq6timuZpoZdWuZJNvtkFWx0uOdlj4UhNd9XljNdT3hLFWmdOypjJykCs&#10;NxZm/pKikTP+0lK4LBy8hY6r0vCSgC1KwCJFSKqrd0HnaZ8gi9XNgrWkuRXlZzlXx7hQVOfu7HSX&#10;5PzN35L8HS0n3oCt8y8l2a3SzJdVqH6Z2jL96qXPquMjfRNhQT/ySofukp9WJbIQGDnKQhIGq5MG&#10;nSJtu+bt82/wrQfv8fOP/p4nh+dol75v0Fz0vuzOvHfSNk7ORZmzG8QomAmxgnakw1QNYCPGgi17&#10;XxO2roghRvBxVuxNpuFS5nSepqKUJ0zcAoViTIJKMCbpCmV2bZj3SjpcTvkLEpNMNpoO9NRIgoUq&#10;z5blrMlGmkhx9Ka9nniNEiUdwkZN0a/OtRnCKUUa2yY5tJTkhMbMEf1Hhny0WNtggiV6gcki0WFH&#10;wUSLMykKJ5jA3u+ZGLGNxa2EIJpiqDVFEXsEvKCD8tbZO/zX3/tX/MHD77LWDZ1Z07VrYhv4bPcp&#10;/9vf/c88/+DXSJMQDJOCnyO4fRkv1BTIahcl2opym3yPuG1eZ2Y+uvxevVYpEbZLM63YIfW92Sab&#10;+15+/852Fx+cGW8kGf0IOBoEQ5gim9jyjfV9/vjiXd5sLjl7DvrhDYerG17oGRMnPN0HdIRhGlOG&#10;EKlGgW0bjDW01tGthVWntOsLonEgOzbdRLcWmkYJ7NlP16zMTcKBPlwRXoC5vybuJy7da1y8vuby&#10;7BGXp/fYmBUbHP1HNzz78FNuPnnCqSjt5YZVFIxanKyZ+pHRe7oe9HogmgQC1GlD12xwJw173fPs&#10;8x0vws/pzs94+P3v88Pvvs+0/xj307/nww+fEtxDcI7eWoImXUuMyQcWJcl41k+Lk1ZqaJWDIJxs&#10;znl08Trr9gSC1D0lMaQI9YwllhwCunDMyNHyHb330qILvEx9r6SMr9uXtd0mmKV3Z8GBKv+ZnSbz&#10;Rbp4faybQ+Fpr9Kw8vVfpIItP0vK4R2PMI+r6Ma3+5DFUdkRZM6r1YqXhnHn+2X7apYBNY0v3aPB&#10;slZDG9PhlhhDdI6xsUjjUgF1q0wWsC65PBPuYeIhMR/y5gyPGhhCOdDNmYw1wj9L/Oq8UgIBbRxP&#10;+4C5uaGbPOb0EnvRYdqGjXS0MWIiCaJOQQ14C7ExqBN623DlI58Mng/9wK/Hnk+HnhfqeRFHngMv&#10;rONglREPxhGaBqLlqR/5yeGAicKJMTTrU2TVoVGQUvuEmApaL2RZzcKscy0gBg+MVug7x7Z1fLIb&#10;+Hh3zdPQc7ANMUM6Ff0hWEFUcDgUmw72gsXaFWf3N7gHgfGzG/rrHduPX7B54x7nl+d4mfAx0BnD&#10;aoJzLO0UMTcH2A64Q4TrifHqwHgzwW6gnSJtH2mzQSYitJqs36TWSObnCX7DCimCVXNmaKaclFSW&#10;go2MpqjwOcBhpt9ycF3pscBhUYJr8jeNmQmebP/UXmRxPWXg80AWtlrJnNUMw1LgXaIVvIVRIpMV&#10;wnmHvX9C9/oF8eEZu3PH/sLRO6UXZbQQrKSCujEmuxBY1usJaLbXjg+9j3QpLVbdIoiqDFuLnb7k&#10;SsVQ0JrJWfbUES+qvg35Yv50p4idNWlEKuTif5qU/fLJ5K+dvEdknP6MaEqHy0aXxTD1I8N2z+gi&#10;TedoaHCmyfACCZMvDAOTgBPYmxzXZhNu6WrV0XWObt0QoqPtVmxOzzFi8ZMnhJDA1UmeFI2Kcw6N&#10;LZ4JNOCnHmeTQ7JrBFphitB1K2LcoFGYXn/A228/5vmLK66urrjabtlud9lICYiktIf1yiEaaZrk&#10;IDWlcIoG+n6fjXTDqluzWq1SOmgxpIUc6ZqimNDiUswpbqYwtCx8FUr03lyYrkTjzK9nY3mxyUqk&#10;VDGDc3cJHyhHhmlEw1SZzfHhczIsg7+9zFpPsF6mhMX9ixMuR66azITikoFljaqypzo/Wq+vEbC5&#10;QF1iUnPMaErH1dpBUfBEk+O3jDMWvOL8DKYoIIuHO54/s1g3kwR8jlIuWEnHeYbHxq4tzpoqbY7H&#10;nOBHYnXe1FPRMqGqNAouRMw4pSJr+aTVeqXT5AQWlVz8LymGMfddBXSmr4rvGqlpNgkGQJC4cDpJ&#10;keJJMJbniSU9CkGx2Joau1C0VTMMpan0WRTatC4pqhqRivmX8IAKDaXTa6G6eNNPxgyykg1FUZQw&#10;Q8UX/TD3EzUpI+kAiIxZVJxnqVdTxlXmpS5ler+WURCq0Fs20VQtt0CxaCWj9AQ2SnIykE6Pc71I&#10;QtQUZR3JKdHJMLZS6GiGooAZt9NoRk2SuuMXg3lpeF+3/+ytRIgmZV8WVK0xZSGYVBUKGw1BbU6h&#10;X5SWqKFEmW8tDjBm2JjsQFVALKoFcsAQJcBkebB6gz9464/4dx/8JZ9+8htoklMWlyLJjTEZBill&#10;cARC2lc2K8dMyWCxmfNKgk0yLlATvXMkhuaN0Jgs3yQdFKoqUScUwYcyJ5lXGZcMiIyRFmLEihBV&#10;kqNIfcJtCNn0XWDXRdXE/8qBWTG0lso/RUnOPDxqhRiISoJgACBh7oo1KVLDO6ZBGQfP3nucWeHM&#10;BjQyWKWxQtsJ2kZUfBpbOrkmxQAnPiRRCJNi4op37r3P26dv0cQVq27DxcU92lXLFAZ++fHP+btf&#10;/3tuDlcYs0baieinZPC7vK6TcCqXfO/tH/Gn3/zXfPvy23Sxo5EW1NCbEWsaHnWPsKwZ/ZboEm5x&#10;owZPyDhss+wTpM4bBdtwQcnVcD16c9YtZqMiG3XFuMpG/ZFhk98v2SPl3qV7hVoR/Q6pXL9o1Cb6&#10;Ln2QD18FiEXfsEgEj2L6wEOz4lunr/Od9jH3X6zYPNvBRwPb376gf7Hn492I7RW7jwQ/4SfwwRCD&#10;YK3gXMr2MdaxMY6uhaYLmFXEnFrWD1ZcPNrg7q1wQ0SvRszzHQ8PhqCnmM8ih2bL/bMLTlbnuG5N&#10;26yJ+wPXV5/yYrvF7kfYjZwMAysb6dwKPUwECdA6GrtBn28Zr/tUYd0YJvXo0z2ryz2r19c099ec&#10;mobDvufwm9/QX55z9mjNn37nTday53//61/wm48/xttHuLUQO0MUm+SeKM4njMtQ5j7Ts0rEmVTZ&#10;PoyBVs947fJtHl6+TcMKEUskYjRUx03IhWOTXiILvbHwrvw6k0E5XEdT4dkCB1b0EsnFGmfnwQxX&#10;UzVQ0Ttl9tft96nFrINniBmSjVX0n6RSl5TrgMRko6UYkohoSTBP/Efn9DUSzdisW4YqL0sGVw0t&#10;WdgnhUa/2JkhR6/TNxd8thgnmZ5Vl7px7jm/SNlyOc9G5gzAuee8U/SOW+fhLt+TxZU10AOw0RBL&#10;MVFSBq5Vw0oajA0YgdFYDiZH8+YnShjzWW6okoqP57BWFVQW9mfe47HaSskhhua5VqnBQl4EaBDj&#10;2HYT0g/8ZLvnMBmu1fD+6QmPmpYHYlirxSmIs0wamTQwNMrzqefZ7ponw8DHPvKR9zzxgWcxsrXp&#10;eUar+MYSTINg8WroDeAEqyuaIPx8mrDXz/CihNUFr6lBrdD6wEpTxKYiBFWMaIaRMqimQ7kJULGM&#10;1rBr4GAsH049P9k+45cysXWGyRh8hmpIUcEJwkmz/OpCQ+sdTW+xB8HsI9YnZ3zfR6YnO6YPr1if&#10;Nrx+0aAacSGgVz3rmwNmN6ZI3RcH9KAwRNxuZNWDHQPtpKxCitYl+xnKGhai8CRYrLKFTD4DLBi8&#10;CYrWIHmf5ePxRGlVB9AjWkgUkO+R7d+ZcEl7nWJ7lX6KPQgqs56sC+oun6NkyAbJOmwapyfSO5gM&#10;DA30jSCXG+ThGfrwnOnBKYezhptTw8HB6BLmc4gh2XNRcxBjwliuHhylFstO+4payK3swDmTpYYc&#10;VPW0PH7SYbLOpBHJdnfGIKFCnkDyh5QbVN4w67+SbfyQPyjZu3VeynprrA52jUqUQgupH1PYocx8&#10;Ypl5Oj/1Labze96+8k7eGQJtqVwVelRwEDQy+ol+HBljxLhUCERDSlGffCreVSJ1jTHZmRexLkXu&#10;JoGUsHllvaJtJUXGYDGtqw7EaRgZh4EYE26rW60YRWqFbu8n0OQ4ts5hmhYjmu/TIsZwdr7h4vKM&#10;fnjE02fP2e72XF9fsz/s8d4TwohY6FYO72PCbJWE+TpNE5OfiFFpmpaIT4LO5AIpL51olhjHglOU&#10;Pl9GTKb384Tn+Y5Vx5g/X54+zye1dVXqxk/8VStDKBccfX7r9e09W0ddGJbe+krh45IMyUjCww0Z&#10;jbwefC0dFNXKy5GUWhxdCZYBzTQT51Dn4rAr2MBF6aspDybDXGRaq9flOYgZLyhNh87X5glI8MNl&#10;bCVyOSlmczXv0m02V2WODC1rOrP0qsYhJGZuFvlGBnJqfrraxaRwyehhmIj9iIw+FdjJDsIUg7Y4&#10;5xepDLhEfxahVxh+Ye+mOpaTETYL2cTZ0zTKYo3LM0ERVcfOgIUTtTr1yZHJs1Araz4bZnD7JSQG&#10;W0lfMsZTHntSDhdzLXNaKORD4OzIYbmuhUHN6sUtUTVL2yL0bjs8lvecFfn8CEpW3ssXS8KVEkyq&#10;7m6N4ozB57TW+dR33gfHqgtHkZuS/z6iwMWG/XKJ2S9pWxDf0hcx74my2IXHy5FjdxnNrQu6l8LL&#10;IBluUZBoaKTl8flD3nnwBv/4qWMfoFt3SWkL6WBUjYAxCfc+77eCt7oclS73hZjq1C2RDYUPFkxs&#10;hRp5rzHtYCcmpUdqTI7cXI47oDXCKDHgiHMGZ1pCTIc6hlRM1KpNvMVIrqJdDkoS1rpi8thzpkRm&#10;goUPacVEz4sgiZNqCv8FGiQ41tpx2Z1g25ZVc8rJ5pSuaZmYOPRX3AxPGcY90VmCi6mwGpr5rUHE&#10;EaJBg+Hy5BE//oN/zr/49r/gnjxiZVes2hViDPt+y68efMCZucf/+Yu/4Hr3OUahsQ1GYNIBH8FO&#10;a771xvf559/+M755+R3O9Rw7gVEHYjFtw4W5YNOd0JiWgy4inmX+fTtirToQKr+cMwmWcvGYjm91&#10;UuXcq1qxvpadld9L3nd0k1t9putDlp3VqKkEGnFiU9E1H2nE0UzChe94t7nku8MFbzwN8NELxo9u&#10;6D/esf18y7Q9cLi+QfcjXYBmatEgiKYDzcZB24JIinQVm+g1xEC0IJsOfXSBuVwzdIYwTOz2L/C+&#10;x7UO28D4+cDVc8/Zg/sMciAScEZxKOHQo4OnNS2ntsPHgN/tMe2KtVsxysjNdofmCN5wiKhYTLfC&#10;2pZxGNmHnkmVbgI5i5yuNrh9ZPfL3xD7NWf34DuP76HjN/irp0/5cD8RpOWZM3ijSPRAANss9FDq&#10;4TqSMadVkGA5bS548/43uDi5TDtJNcGGxQwDI1Kxqpf1KOrvpQRe5MbPEvcOB38mCX2JfpZU9HX7&#10;8rfbhkdpcsfr2ak526yv5lO3baEjFpf7+J1nCJkxFdaZFIvkegAAIABJREFU1eDqgDmCLlne8IjV&#10;atUjpciy5We3H/cVw7jzfUMNLkHm/WklQQUZA2IFsSbrBjLHtJSel1GTshiVLGySV4xgLvypR/Ob&#10;dAyhR1FrkVVLMBPbuOPJ9chH8YS3Tk54ZFrObcdaLPjAGAN7nXgxjHxyuOaTceSF97xAuFLDVoTe&#10;WSYnBJsCRqJ16MKyiBgmSUXnXqxsKvrqe6Z9ZJTId5pT3rGWe87RxIAfAwalMRYlEDTZ8yKp8qoK&#10;BOPoneGmMXwmgb+7fs5PDld8EpTtqqG3lhHAGIxAzPZl64V1tLS9Itcj4enI55/scU8GzJMd7tlI&#10;14OJE/6XT2lPGi6mE/Aj480Oueqxz/fotod+ot0lfHgTwEzQeION0ATBZTsk5oO9VFxdFjRceHWc&#10;I07v2j7FJpJisywDa5Sa9Cuzv4hCJzpTy0wLxYZc7Bty35iq99aby7w3JGd5k/eZmgTLsJfIjsh+&#10;4/BnHeFizeqNh8QHJ/RnLduV4dAJUyNMJoVc2Jgyc5Hs1K2s5+5JqI/8ku6S/n4l5ylbKk/EHOmb&#10;IodjjJgYcw2Hoy7rPM5W4xfoYa/YljXOqHa8vCC99wWj/9K1r7yTd/Y+zsJGydFqAM7hUSZVghrG&#10;KVVu1FxUa4yeyU8EDYTgKAVS2skRfWC1bjF0SMzRh0Exmjr3o0dUWa062rYlxsDYLxy81iIIYZoI&#10;PvVrxKTIWyNoDAz9Do3gXIuRCNEQFRonONdwcvImxhj6oedmu+X6+pqrF9ccDqnwmrUljTyluMUM&#10;H2CM4BqHWDunodRpKiebiWEeKxvz7xJ5Oc/1HM1bInCUuJj6eUPO/qwlhtpyDMfGd71gwTEXvd0a&#10;R7q++pyqE2BmArLsICs2ccm5WBiZ1VGR/yvOgOwkLE7JqmjV6zQbHll4FCcvVMiLVOAnz4MUp2WK&#10;BlYSFm91RMY5cb6mRFcNLQkU0WywFCd5PS4UCg5dEXDpGSXbLccKZX2+KoDSHaymSCunigTF+gij&#10;h35EhwEzesSHjOdqsFEy7q5mB8s8B8W4Kj7kkpZdMrOKwzdNzyxWy5qmSS9rITWKt6h0SdjOVFfh&#10;CXJIwqzuLSVQVQ1v0ffLSl5KVZoFaTUYF7ScFNSFEiFzZONLWvni5KOuU3HsL+6blrNK2Pnao+co&#10;zvzZSVSi9CNALEAqi7VQrYXT5p8cFV0U/zzEwhXKqWt9kKIYFdI73lJH7dWq9dftP0e7S10qe+io&#10;vcL2vF2Bu3RQeOG8M9Phj8REn4bIOAZUPY82j/n+mz/ir/7xr7iZhhS5Jz6bOILGZGDEXA0lllPc&#10;sh2y0rkUF/Wu5ci/8gGSUah5J6gialDNuKjREaInGouxDSIQcvHV8lzGGlxrid4zegW1aHQpClga&#10;wBBNRBrFtoISklGqAthc3boMqGDu1l2ZokUhmTdaouNT9kZUQ5gM67jm24++y598+5/z2tmbdG7D&#10;anXCer3hIAM///V/4C//7t/yq2c/w9uBwESME06TAy6GiLPJ0e4HhcZyZi55Y/0W9+0jWm1TNHdQ&#10;7jX3efTGYxpt6A8H/q8P/g+CnbBrIaonRuWwm3jDvcUPvvFf8O79P6SNG8ZholFDa1N2VBRwOBrp&#10;UkRQ1OxszhjtVQdRlgdg9RCPeX3LG8f85JgWazrhgpTl1leLzIFCUnoHg8qGXpWvS/pe9p0YX0Hu&#10;qLwyk2CMKY7IqqHRhnYULkPLd7o3eGc85fLTiH50hX7UMz7Zcnje01/v0WmkGSeaEDhxjsbYdEgS&#10;FBMDjUS6jMeIBswUaRBa2+BcSxSH2U3ofmQYR/b9DtsIm42hiZ7GdoSoTC+u2e6e4zZCswLTeEQC&#10;a2PpNiuaMRK3NwzbidgHRiKus2ACw7jD30w03uJ8iryNwaPOstp0dF2LiBB2yag1J5Z2G4m8YBif&#10;IVuhW0W+fb8Fc477fMvgI3u3JuQaBVhSvQBr87obTEiy0gt4jUQfsGPDvdOHvPfofS5P7kM0aIhY&#10;FUKOUKz8TGenbtFJ0+Jl/TJH9ZfX+ipG+BIdvKJ9dezQL3f7QiXmLttpvvBYKjIHjhSdvR7+FWfK&#10;HGUnUJIPjodQ1MgvHNNte2q2vfToe8fPeLc6J0d8t+jOdz/zcSv9VVVRYU6Hn/eYLsYqpECEJkKr&#10;SgPYkllbcP8lOQOXfPdo8BWX77bWI4vXcOQ/WAQxJDtPMDiQSDCG3jn248hzP/J06/mg33PPrTg1&#10;LWtjiQpDmNgHz416ruPIzloOKvTOMVjHiEGtIUg6qAoiIIZSU0U04ed6hEES5MNEYJoCYX8geMt4&#10;avDtCe+2Led+4lQtbS4KrzGCs6AJQlGMYXSWoW24dg1PrPLLfuCn1zt+e/C86Fr2zhGsS3YMpOyW&#10;CJ3AanRsBkGfHNj/+orxkz3jkx3m2YH13tOMQjdB9J7w4dPM6w/oMBCvdkxXO8xuwkzQAusAbkqq&#10;kFWDy7VcUmBRWs8C9GdUKQm8CxKtutzy/dtbNKlYUg1MzXRVt0X5myzrl+uuR3eiGv6Z7nRBVmZx&#10;KKj5ilJnJcX4xgoNERF6CQwO9uuG8axlun8Cj87h/ob+csO2Ew6dYWyE0AijRIIk+9pm+WR01oN/&#10;1yHPHByh1WaTl/bs8XwuBOacHJz/LnAmsdiPaaPcwQXyDGdd6pgNLec3+wfK4WvVA8sdZTGa+iRf&#10;qfa1k/eOlvwSaZP5KHg1eLUEWkK0hINn8gOIR4wSNKAExmlkHC3T1NK1DX4cCVOLnARWztIK+GDp&#10;FcLocU1H263w00DXdSmlpD8QvadbJZiE4D1t12Ks4KcJEBqXAuqncSJOE94HpmFgdJaU+lmI2iBi&#10;2Ww2nJ90XJ5tiI8fMgwDz59f8fz5C262PUOfqoiPPjJl2IO2W9F0Da5JqS0+O5jFLGIrtTBDqjZR&#10;N2XdTDLzgGLELMIrUtj+bdNsbpVHVGWlGO0yS/08lqXAv2XqLdb22PF8fMeqSmS+JEnoZSeaqSeB&#10;c59S8HZ1oWzU55bqgC1pnRZJ1+R5itXxTQq80mJIJmYoJUUY0gcmMT4xgrOWVdPWE0oNIUVqpzzi&#10;xPBimd+SCiwV5qAsTB2/wgyonId9tAhlOaUqjklJipVhWwQXI85HmAI6TOgwJYgGH7Ahpfi77AB1&#10;WtXXxXqSnY/ZyShSnTiimvFsbxndtxWyhXBK8ACgYlJaW57LhONZDLT0banpuxkioVKyLIR5ER8l&#10;roKZZur/mWYWnyUDsJy3LxUArXNsEJK/RNPeEJP1yCVtloeTshNZGgLU18URUqY1Ry9BPnyYo5Bi&#10;nj6FhDcqZbzU51j+LnMmC2iK6qQo61mfeTF3pjjX796lUq/8uv1Tb0VZrREK/zHXLJXrZWQ6GbpA&#10;U6ogGdoErxirKZtEHOft67x7+T1eX7/Hr55+hk4TYhWrkUYTHE3UrOjr4nCy3mk2VssY5pR/UxhJ&#10;MnjyPggascbRmBb1wrAfGfcREyziGrBg1g3WKXGM+CGSMCJgtEoTlbZZYbRBQstazmjdmijQOIdn&#10;z8Q1UQ8EYuZpFlUHxh/PrCw4S4kEITs9c5RG8vUaNAhxdDw8f8yfvPdf8q+//d/z2uZNGtthTENQ&#10;g4jnYbzHiw8/5aMPP+CgN2ijqfBLFExOQfWjJwRwpoMYGLY7Yj8hG8M0BkwCCGZtNnTmhO89/iG7&#10;H2x5sb3iZ5/9DV487aplOATO4yU/fve/4kdv/zNe6+7TqMW0HiEQ4pg5WmDlDCfdCZ3rsMHQuBTZ&#10;KqFAFs06QOUm5cBTi25R6OtIUMwULMUQKHIw87eF4bXso8gGkWSgxaUJUXUarXKs8N27IoaKXFse&#10;NFYIq5zOb+wKOxrumw1/ePo67w+XnH4+ob+85vDxjvjpnv75nnE34A8HWolsrKU10AVFbSrsayzJ&#10;yasx0SNgomBMh9FA54STlcNtGoJR9ocDh/2BtU1P3qA0JtI5xawNsgqMHMDAZrOiOXEJHsQkx214&#10;7un7HpkCGpTrqyuudcupXeOsYJ2jDY7RBPp9j5jI6uyU1jXoOBH3sOpOsWrpr0aCetreIhP0E8hp&#10;xHSBt1G2+z1Ptgee6z3c6j5bB5MRJpPmN8GuLSAUJMETDZNn5Q2PTl/n9dPHNLREH5AxJlzemKG1&#10;8k8Rw9XNq1THhhTdVJmN1irQyuLf1m9fzTFn6fh1+/1ud6xiIaSXHCPld9boXnIwsqBBEixSjCWB&#10;ZPFNrdFssrx+yTJ/h7QudtLSGata+jZVL5/13uOnOOp+wZOrISiL56+GxO1RmPxevPV+CXjR6owr&#10;QRIlMMQhdAobr2ziXHhr0pwxDjnbRYpl8dIzKHPq+kvaqZRfS5sj83yZvyBG8CE9a8AgTYd3DZ/F&#10;wFUMmGGPDdsEupFr3KgKwRii6xgFRiOMYvFi8ZLtx3yvZBPlYA9ItYBKbqRYegyTWUFreBYC/7Af&#10;uemfcn3m6e+/xnvtCeOknITAhghTT8jo903XMvjIuOrYrtY8EeEn2yv++vOn/Lyf2K9O8SvHaNN4&#10;JZJr7wiNWDq1rL3Ff3LNzU8+5fDL59jnHrcPdEOkm2Bl4Kw1uEZoVVl9fIX//AVMgTZAEwLtlKNQ&#10;BZoomKipxIiSMqBIMnOObs80kvn+0ZJlflxXbUF3RyRYbd5ZXzxSHaREwuY9sAgcmGUEHBF1sXUX&#10;QUQv7cI8tiigJpVZ80bwEplE2beSnLsPTogPTogPz+DhGdN5x9QI++wEDqRCujOcYzowTZmhZUJe&#10;5gFFJy9TqWTE76O5XY5dygMfP4wus/UiBbRltp2p2TFlKEeO3KXs1OWHsvgldV1mG5iXWWftVha2&#10;9Fenfe3khUwoeUtq3YOgmoqtGIuqZRzBY1NEiUIIER9T5C1GcRn/NEyeSUF9JE6p2mMcRuLZKatV&#10;x7g7IM6wXq8JmzXGWPrsuB36AWssm27FqmkYVDFdh6xXhJzqL5CLdxlCiIhEgvfEGPLYk8BIEl04&#10;3Iz4vqFpG5qmYdM4Vo/u8dr9C/ZD5NCP3Nz0PHt+zWdPn9EPI5jIYdiy3U8417Beb1h1a4y4uueW&#10;aa4v78d511eGsOCgs/JQmMoyJWLZlulJS6dA0ViKAqFHfKgUfzq6h87jmbu5zWq13nMefCKKqkvl&#10;k6UEsRBrhG3q0uRuF33qQqUqDtlSLEFLZNZ8Qn9kYOYCAEo6VW26hrbraFctbdumE2pJBsk4jPSH&#10;A+MwpgOAEFCJFCzN4nCcITfKeOoEL6drMYjbbT5Zi8x9iWoqWBBAxwCDR/sRpoAZA04zPINKjuSV&#10;el2hkqKYVkO7KLSZPuRI4CwRdWaN9mjIpTNNqVsJdCArmSXCb/G19FNcw8rsAFgI8dLlLQV3HoPU&#10;6dQFbyH3bUhzIGQnVI7OLThSCf9aUso5tcsjvaPcvzhql0pLgd2A4oQu4zJ5DudTTxGlFLlLTxkz&#10;9tGRm/hojQvExFywIAttMl5ZncNZCdaMl1wkcnH0Lt3kt/WEr9s/4bbYa0uDsfI9ySylZA3c0WYl&#10;sLwx8+lCwdYIYiCaFI0vk+ON83f4/jf/Gf94+DU3/W9pVomKNERK+bGgpAjGI9X9DkqrCr9UxZ0i&#10;Q8kFJyUdusQxYH3L5eoRFxeP2HCKRssgns93n9Hvb3h08QZvvf8u56f3iar85vmv+O3TXxJi5K3X&#10;3ue7b/+At8/e4by9R9O2gPJ8/yl/88Ff8A8f/hVb36fRWKkcqIi+mYMLlAJtRdGlHNxlnqEg3tCZ&#10;E+6fvM7b99/nnn0Nc9MxeaVdWVbdGpXA4/U7/NFbf8IHT/6Rn1xtOYw7pBWipnoDxIgzDYaGEFIh&#10;u8H37McDYRVpbEMMnv1+x97vaLWjOWn5wzf/iD/70x38beQXn/+U3dMbGt3ww2/9Kf/qe/+SN84f&#10;c7jacYh7TjapLoAtrrgIjWmSgxdL9AHN8kxiMfJTeulSr5hp6WVaPaK9Jc1lpnpMpfNh33FHSzmp&#10;tz7WmoyyNPCWGsbtoUTIsPnFaZj6dK5Fo2Am4bG7xw/O3uXbco/2wz3jB1v8bw70n2wZPrtGdyNO&#10;hVMxOCIrTdk0bRSmGDJqSIredSSYpCYamiggASSiPhAnwfqEW2hDjzMTprOYzmBPAuYE5KRnc2/N&#10;6b01vR/o/YhZDdiV5eSio2s7xqvI9bORfhjwe4hT8pN6H9jFgB0EGxzTwcMkdKbDmBbjlWnbM8lA&#10;c96xumzp1BGGnnjjiWFiGiPDIdJeKOtzw6PVCnNxwdObPc8+eYquLP29lgEBm1Jbo5Cy3bK+l7JP&#10;HHjP2eqc99/8Fo9OH+GiwarBaMHAt0hC3VxEFBXTdtY9yXzOILeMS6m6xPzBMQUc8c5yn0qg+tL3&#10;v26/X+2LVu/YOtKXOFD9WF7BwBYRrbOOeUvvWtzlpV6+kLTudgMn8l8E5mRIg6UYP+KSR38c6wZ3&#10;9X+3DjjXBVgOO903Yx0fiXnFhkjjhVVIBdg6TZGgfVSMNXlXC4hl1pXTGGen1stzcjwCakZjlSG3&#10;bKdIyAfhOTJWwRhLdJZBY8Zt1zJsIEWmJhBRS0QIBrwYfMUJsBRYqSgx1+0gv1dsSc36jCGYhj2g&#10;YWQgMMRA2N6wC5Enlxe83W54rWs4p5wpByxK4xxjELZW+FwnfrY78NdXT/nZuOez1rBvHKO16ZBB&#10;0swZSfaBi0o3Ke0hMD3dM/7mBfbJgdMeNgE2YmmtYdNZVq1j1QmtU2T0yJCyLIqDtonJ36IxJqg4&#10;ION05FoHyYYqhx2qsUacWm7x3TuJmuMiapUiyLI883yt3Lx+yVTrp3ynjCHTRn1jPgxcxKWlTK1l&#10;kySsIuANHKzSW6U3kbhpiA9OkdcviQ9PGM47/EnHsDb0LuBNKqw2FdxhNMt4cgRxGs8MYFWHdutF&#10;+XMZ6JSxicuVBTLstm6fzdkCyDJ/R2/xiDyGpfq/CP6rPEUWnHE5/9WmLd9e2tgLVlAip5nt+plH&#10;fjXa107eV2z6EsEmkhwx/TSxHybOmg5nDYHA4CdCSA44JwZnUvql95LSD6yi3hLGPjm9POiZYlMV&#10;E+LY44cDrkmpnmIs1lpct0Y0ojHgnCFGwTUNiOC9ZxzG1H8INE2DtZYYAjGGlOZXHEcIqDLl+0zO&#10;0LYtTdPiXMtmfcLF+QliG0avXG8PPLu6Yrc/sD8cePb8OYfdHlRSjZiMqVLcPybz2NspZ9lnNZs4&#10;dePWBIf0/8v84dZWnd+9rScs1Ju0ZY9S7I+NrMqDX9IgyiDv2u5SFawjMaHlrrUcQuopY/Uu06AS&#10;o1oaBUUYL5WIpfCZFb2joNR8Om27hpOzE84uz9lsNrjGZfxG8H6i3+9pWsfQ9xz2B/p+wE9VnZlV&#10;GY3VaRCPrNKXN8PyefT2+1kAJBzeXHHeB8Lo0cHn4moRE2JOpznmy8JCSFfHs+Y5T7AmFWf45dWp&#10;+3M5MIWj5RQjdYlFDZKLMMUYclr1vD7FeVmjr5Z0JQsBvhBQpj5LOuCp1+c1XtJCLjk2R/Iq9XXM&#10;SlK5pYhgTIk0KPAmRX2fI5zL2OWWpi3FCCh8LA+uRjyQvj8fTuQTZBLOVz0k0XkHSqkwzswfkwNh&#10;hr4oxeeK+7bc2+Tid9U4Xp4Y39G+KgL4n3z7XQtRN9xyI77KSMqfHp3yzzxyvmeG0jEQ8RgjqcCp&#10;CRAmHp3f58d/+GP+78/+mr/99UcEI5jG1n1aD2XyHjt+hluKbNEkmfNAZriURNtRDKhDtMHGNW89&#10;fJ9/9cP/jj9883tY7fjgk1/xb/7i3/D5zRP+5Q/+Jf/NH/+33D9/yOBH/uJnf87/9G//Rz59/hmv&#10;X3yTP/vh/8APHn2Ptu8Yhp5oI8+nJ9xcf8Y/fPC3KVq2M+lwjinNRR1j3jMlf68YfaIQc5EeSRA6&#10;Gi02tqzthsf33+SNh29zur6AaJiiR1F8mAhG6LpT3n/nu3zns+/z4fYXTMMe5xpiTJjvziSupVnW&#10;Bw1MmiqHI8I0jmxvrujHHXiFYIk7Qc4N33vnezRr+Dd/bvjJP/wtb9x7gz9+/Md868H7bJ/d8Olv&#10;P2Oz2vDO248525ym2gAYgkbUdpyuz1m1a2QoaYyx8sTKD4+0+jwlAnMC58vrPgvj+W8RfUknua2z&#10;VOrK/H2OfMnEV2R4llvlznfJUCTBG4U4myDRpLWNmiKxz6eG9zev8950n+7jgcPPrrj5+XPGD59z&#10;eHoFfWQVoG0b2tYhISJ+zDeydMYCMRdxmw9PqiyKHrWKD57DwePDAVxAGzi718LGEu1EWHvMJZgL&#10;hUuLe9Byygn+ekBbj5wrcs8R7UiYIqHxeAUJQIDGWBrnCLuJfj/RTjZFEkdHIxaLEKdA8BNRB3o/&#10;cSUWe2LhxOBOU6E00zocFpk8/qpne7PlpLW8f3HOx1fX+OsD4XyNSMOewCQ5S6ocZmqKfDPe0IaO&#10;1y5e473H3+JifYlZOHlVQ9UrhaSHhBAqr4oxHi/mK+mmloy5gwZT/xUhJi/OUl39un212kKDW/xa&#10;8J4jQ2imlOI0SWqf/v9ERHcLcc26pWY5X8yZMrYvEP11rPo7vzkHDt2ZBpGqgSQd+chGS68d0GmG&#10;bIiwUmgVrGoqYJk3Wy1MrFKdcou8jle0xcQuAofqKPLHQsqKSxD+CVtfo9ZCxglmISLGZgg9QAWf&#10;+VTtLkdUGCmZlbEYnLMYEyofkZy7kKCNQg7kELyzDLHhhZ/w057n456P9MB7m3PeOjnhtW7F6cql&#10;gvIasEboJ+Xz4cDH48RPn7/gF/2ez1vDtnH0wCCKiqkwblah8co6wAWOLij0kcPB0wR4YA2n1rCR&#10;hpW0rJqGxoEzAYmeafBIdhEm5B07E9fCTNVcrM/Wg/A5H6ZGdlabmlmHWprbM6nNv6X+OnobVTBz&#10;8E6R7C8dPRR9INtQy0+rT6kGfaVsVjTJ/WgS5QWFwUZ6C9sODivDeNrhHl0gjy/xD08Zzjv6laWX&#10;SG+1YvtHAyEmOEQRgy90WTOfy4FQpnK5HSW/aJps5boXSgQkr9jri21RuJHUjDOhOobzl5csavlJ&#10;gfirNVyWKpzOd10GUMli/V/5ODlrb16XL+ZUX5b2tZOXhfeGmWEmB0amKjFY1+HaNV6FfvBIDEQx&#10;SLNGiKhNxmBQYEoOoGhI0bzOYjSykwGDpWstIj45f6dkcFln2Zyc0K43GCLRj4z9IeUoIKhNZBxC&#10;yFG8QtO2aAxJcHhDCEKMAY0xncDEiHUWZ1v8NDKNPWEaiO0KusgQE+SDa1e41ZoHD864fHCWHNr7&#10;A9vdI26u9xx2ew77gWn0xFCMGTJOXmYWypFxLEcTuvxD67+Xmt7a7EVo5cjZymvq93XJt48UmiO3&#10;w117+SXFYfn3sQF45DAoDnSRBJmQlYRUaK/0M7O4WfjMasCxgKlu6vl++fYFNwcB0zjWJ2tOL865&#10;vLxkvVlhrMGPY4okF0u37hArWJdx6Qz0h5EYBI2GEBPTRnPVd+Z0p5ctlmNGeDtmNQ+dJhtFVkF8&#10;JA6pwJqMHuMjJqTPCsiH5rlXTRWFXREKOvc9H7DkNzP+cDnxrp+zoI2sOFbBUCX0QgE0SQUMMSWQ&#10;VIylRfRhBTGrUzHfcylrimgpkcUy/zWnf2cnaomiNpLgLGoEczHy8gyXAnFpyWeH6TxEzSm+RXDX&#10;SXhJIZmX1Mxzla+TerqpNT24uEMsOfLpeKkT78l4mMlJkNdUS5yFMGNjp0htTaxzxlGOejSOmbaO&#10;29fG7T/xJrNht3yzcoyFcv2S1+w/pvtcbFJNxNRiKZlnBZBgefPeW3z/rT/i17/9D1wfnuCcgIEQ&#10;J6LEBV9btCMWX3bw4nt5rGZxshVjQEUIQXHesLbnvPfaH/DH7/0J37z4JuqhGR1/4/496uCbl9/h&#10;myffZi1rDrLlvnvAWjb0h8jz5wemvdBMa8anI8+fvUDdRDwLnDabhAMaPc5YjE1GXeIPmh272XCo&#10;m71kYyhIiqJJ5o+AOiwrHqwe8ublO5y4C8KQcG1t04ARpjhgcMio3F/d53vv/JAPnvyU/Sc3DIcR&#10;s3aJL+iUA4vSRtY4MYw9u76HkwThZEzLZgUQGEbPzW5PeGF48NoZP3j8Y9yPVpzszrl/do/vP/4x&#10;p3LOk+EFh/0NYZq4vlqxMh2rdeJuPpWXp7FrrElRrUUWvhzYdrx+80t9BTOZZe4s5bS+qvK/WGZ3&#10;6g93c6n57cUdbqkWt0didDZTVQSDhV7ZxJZvuPu8Pm5YX4/w6yvCb14wfbqlf9EzjSCmxXYrXOfo&#10;TMAOAcYJiSly12iOblcwkoriWNXk0JaIagAHtgW7VswqIh24E9hcWHyjsDKMLdh7ju5Bh6yUQ7PD&#10;iWHzwDFZD+tAb3tiMIRoicYiLjF/5yzOndC1Zwxx5Gq7ZRBH0zUgyjhMWO+xRjFGcQK+nzg8fYHt&#10;W8YXHruG88cXbC4ucKszgu3ZbT/DMxLdyD3T8JaueXY9cnixpzdrdC0J7iqvRKRknBh0Ek7Nhvce&#10;fZM377/F2mzAW1xMsV/paNxnPUSqXpFqIaTAjxiPDeRycCW39CldGNa3Wz3wYuHAKzT+1bBBv3It&#10;6WivenPJlYr9ufjoFa2YJsYw67DLrm599//12G/zr2qjUfWC3+lCkeLA/Y8Yye3x1220CEKQ2/dM&#10;GYU2wCrA2iubIKxizLikKQtkHsPcQYF0+eKRyfzrltiYLb357ZjtF802Y3HyGpF0qKmK16ypF70k&#10;F+puMrZ/sjNixRSuaXRHdmp6L+nlkVwCFpEUnTwJ2MaCgz5EnvQHnlw959P9gZ/fdFzaloum5WTV&#10;4UQJcWKYIk+21zwZBp6pcN017FcNo3FotMkPEZTGKzYobRTWk2E9wrkPbG7A7QJOLeuu5b40rFXo&#10;sGyaVfJ/TJ4YR1QiTjUFuolLPpQQUjHquLSji6mWcJXLHFTXqc725JwfO9tMJbq2rlOmqWU0fIVW&#10;yJ9Xx2AJlKnb8tgqnO2mbPQstnSyYWf6qZ4QSdH4Vn5/AAAgAElEQVS3kwUvSrQwrh3D2hEv13De&#10;IffX6MMzhvOO/cowtOAbOAhMaLLrSQaXGFOfP8giGIniupmJdhlVPLuepcqkpdNlCbiwpLqlL+Uo&#10;qGK5N5brxrF8q1ffwRP/k2zBxX1qB3cxwVfwxS9r+9rJm1vdqnUvF8XOME2BOAamIARxBMkpF5QT&#10;tUAIgdB7Wiu01uIwRDEYSREx3gvjqHgPrROMNcTg6Xd72q6lW62xIuxurhn6JjmEjAGTNtc4jvgY&#10;iVExxtK6BtO4ZAxHxY8T4xDxMaSiJZIUXIxFUIw0NM6gMVRHkJ8mJOO4yjRC0yCNAyOsVpb1yT0e&#10;v/4I7wPj4Nle7Xj+7IrtzZ7DYSB4j5gWFgyh+nlIXp4lTymqdonaPJLxS+3gaFGygXvEXWTBWMqO&#10;vcsNuVzZBeNfeiPkyJXGzPEXvdwe2pFz+S51oMzDgpnm+xdoh2I/vpQaVBxw5ZHz6XLbNqxPTtic&#10;pAheIOFxEVOxHwKutRjbAUqIHoxgXUvw4EdlGnzCGNaFMvHyhC3+SHMhZTzL7+QxuwjGKyYEZAqp&#10;yNowYaaIDQmP0iiYeLvXhUjURTTvYorLehR4iaiKlVkQSb2W+WDbUAVxUnwzprIkbMky+OpgrbSo&#10;lOSbl6Yhr8N8fJnW7Hb0bH2vPkCK8E/Lmh28YpJyp/O1saYXLRSRhcJS5yw/RzlsKFEOpXDbPL9S&#10;Hc0xKxblc1OUlCy0TZ6NEGd6FfIJdZ7zJb2WNKDsT0oRBzk66pb+kPqKWovnzUXbXrHVb7evmDD+&#10;/WxzZDmwOECgOjxuG3PLIgnGmCRn7wDRUiKiDhElhAnvI845NFhO7SXvXL7N6+ePuX72lBiUpvl/&#10;2HuzJkuS687vd9w9lntvblVZS1evAIgGQSwcUuTYjJlsJJNk8zAPetO3lR40Es1GYwI5xAzWbgIN&#10;NIBeqyr3e2Nx96MHd4+Im5UFNCmBI6DLu7PyZkTcCA/342fzc/7HQBhSxKKZselhSV/7QmCKxMyH&#10;C62qkvDtbCqA6tViqNg0hzw+fsLp6iFcG/r+kuH5NeF64MAd8GDzkLVvYechevzQ0fsdvYzcxIGz&#10;fkuPEoxw2fd0Z+esnOPgYM3BQcuzixE0YkyViqsq2cE7J6oV/iYG0sKdMQpnPECDpeakesijzVus&#10;5B7qa0QrjE2RwjH2BB9w1rJuDvjaa9/kW2//JZ+dfcxvdh8mrGHnEFLdAVGfZM84st1dst1dozpi&#10;jGPVtiiGbXfFtrsi+MiqOWZlDmkry3feaHjyb9+gdi3316f0lz1tu+arX3mHYQi4ukm6itgpYthi&#10;aKo1dbXG2ZqU2DCm+Zls3Qwayxw5WyZ0ytSYGFPODFmM477MmY2/WzCX0/eLYCkbhFoCOieRWqRb&#10;eV6GZVows+l6BE9yOloxKaJX08Zp0yuP7Jqv2lNe9wfYzy7Z/fJjtr96xngeiGppHj7i8aMnvHZy&#10;j0NniVfP2f36l2x3O9BA7VJBnkoS8IdoRIgYo1gTMQRiJTQHBrcx2A24A4dbG+wa6pVlfSjUhxVD&#10;NcJRRXN/RR9v6LY3iHGIkOo21OCBflBirBitobepmFoYwXpLe3yfo80GdzDiO8VvR/rzS/rzC2oZ&#10;2VRV2vT1QvBJnxYfkAbUw41e0iPcq2uOnhxhXeTi8jcgPWIdRzs4DdBtA7qBsTVca8m4ikSVDHKS&#10;sLs31YbXT9/gqD1BgkFSNSPQjI1Z5KEkfd2qnfjCbbpZFr3aKxQztbsFWdBIiOknZlrZo+NX7Y+s&#10;3fZu3DXXL7Ep7jj/YlBa0QVfOPGFnvJiWzjW7rAR9uJydeaBmrHlddkN3b+j3BHgctfTi7FVMHhL&#10;oMLkmCu2erleUsSr0QwNEGAdoQ4Rl2WjCgUwr/Rmngnde/jv7N0eb59MBJ3EixGT9PGYeUoRPxg8&#10;sRgtKWMoCS2sJN16FIeSi7WTZFdUTddJCRaZuyDZ7pSS9SK5iKdRxNqE1Roitm6gtpwNI7tu4LPd&#10;yKFUNLkQts0bx130eCvciOCbFX1V0YsFtdTBUMeI8comCHW0tF5SobWzHeHzz+jOApvnPSeupWmV&#10;ug80CDZGXL8jmpiKihlDIBKUVAA+mFwToMy/yRGwurdsEhbuXgjRJKOj6lxkfEFH5VplQdN7m3D7&#10;Dt7b0z1BS+aAm6JilJWge//Otuh8G50CaXobCSi9ga1VRqvIqkbvr4kna8bHh4wnK7qjinHl2FUw&#10;uiSmgibw0KRnCFGkkEWSQSbVoJlsYUkFiZONqeRVUtwsC7aU+18iOfbDl19gHEuNh1uXlEJr5f53&#10;2X23x7oUa9u75y1b8Pae6RQEteCDL3nKl669cvJOAfdZSBRiIUkooynS4PzzMy4/+YyhXuOahqqu&#10;cJVLRVl0xpKLKkQM6hxqHV4MdeVSIZO6IroKb3LcXJC0C2MjbhjYDT1936fq0j7iD4dcpEtzdFPC&#10;9cEY2vU6pexbh6kMRkxyJoeUtmlMKdiVFrWrGypXYY1NkA/DgA9DTgvsYDTYusL6CrE2MU4xmHrN&#10;yeEx7cM1w0PP5cU1Z8/OOTs7Z7vtCGNg2/V0w4ixFmtStWQieB+zkZOY37SjmYXV0gGgpN26SeBm&#10;JjqfZV712VAzWYrOFSBZ1GO7zXbuUGpkOf+3rrqLr+U+LcPY5nRf9hSNyQGYhYrI3m2niEzUpM0C&#10;Fk6RYiDOb45Yg6ksxhkwiscTQ0T9gI8+OerLaBnFOEetJqXC2IowKleXN3TbLjmOi2NTynjuO9+S&#10;czkJ0bgYhLKjaaPiApigmDEgXY/2I2bw6BgwQanEYDIu5iLTY28m0k4zWUGZx1YKdIGCFuOUdI2R&#10;hEWpMaJBpzkoqVvpd1KEUqFAUkQgMY1ZxlFOKc4hKWIZrzaRY6S4rkKWTCJZYYhpDIwU+Vcwfgtt&#10;kI3pNMfWzE6w6XcpRKZQ8JYLFaXN30XCWOkrRVLP6dsCSCy0tZSA5VKdd3ALTaKUzRdDckKIMdjb&#10;zjmS49bmr2REp6RAZnoxmiPFstGbNi3Sei8F++zUD0nF9kJy+Bcn+G1MqmljXrjL7/dC+/KK7n+u&#10;pjl1MG02pVRmmZRXIyYrjqDYRAtikQhePRlB7U5nLzAfy6nyJoUi5crXSdaJD1hjUWMhRMQEmqrl&#10;W+/8Ob98+j6fff9jLvunVNaitkoGTVRsNEQzY5Kn58xK7EJrL2yQ/a1CAzKmgilqMGo5WT3i9aOv&#10;Mj4buRqe0bQ1u2FHFHjtwWMerE+oY42gDOGa4fKGMfZUDqJ2DHHAB9g0Na/fP+a6Eew6UPeGqrI4&#10;62Y5EmMqFlk2pybFPMuHaFCT+HBlABlALaIV42hoTcuD07d4cvgWG3eEK4aTcVSV4AViv0NiADU8&#10;2jzhr979b/ns6lPOf3rNVbzGxYC3EQmClUgUZYyB890FV8MVuzhw4NtEB8ZSNcL6yOK6kbZpcaPF&#10;Sstp0/DwyVsIhl13Q9+sCGHL4aaF4NlURzi7ZoweqzWV1HjTUFUrDjcnmGcVGj04m+jQpFyHol+k&#10;eZUp00An4TEP3b7zY88snHjzZPYvDLqJTCYLPht0e5u9iW5nDL5saBXTT+e0/JmvKTYqYsEaSxAD&#10;GmGIHJpD3uQxj/p7jB9dsH3vI/TTa4w3uMrx4Ktf4d2/+gsePnrMsVSMz894/qMfEtQyGJs2VYPB&#10;uJSu7MJICGPGT1SGJiBr5eh0zebeCrOOmEPFHghmFWk2BlsrclDRHtSIFYYq4FuPsS3OBeIwUImB&#10;lSW2YGxDUx9h3BFeHMF2DE8jG9/Q1CdsTl6jMUdsZIWzNdunz/noZ+/zfLhhuOk4Othw4BrGqy02&#10;KqOEJCt9pG4qam3ZPRvY/uocGyPeedAV1eaEg/UBZgWXF59y9eyKm3UHBxu0SsVeNRY+Zgia8Ifv&#10;nb7G1x6/y0lzghtWEFLF9qCpfLuJKZBDTCplRIbvjEGmKN69SK7CVko5DObrYoyZtxVayTSnkSH0&#10;eD9muepzIKZMfPfF9krq/aG0Odij4KlHNMPqJF3fZh5hc2FnTedRcl7VzJNKbY69B5h8/4SlPdlP&#10;JH13rj0ps7OGmS9+gTf4LcdnOo4kPTUCGmdIv6JyRl0654o+O+u+y7tOY1Y2XCfZnYolp9cRRBJe&#10;vpl6kHXzmPBZ65jgCo69ZTPGhLkdE0SOz3IiomDS5s2Maa/MFbvuWmv5uC7GelYv5vnKenaRA9O7&#10;Z2U8SJZh021LkW9ZyDSP5IJsyebJci3z8eSsLgXY0v2LbibEHFiRdW6jeFHU5tJsYqlcRb9JfoNe&#10;DS4KEiPGRcREQnQEhGgdtm7T870i3rOOjtUAbRAar3C1pbrskfOeeN4znt3QXBna0bLuDE0fcNFj&#10;iJSCcS6UrIk8z3EudZeQbtJolA0wsl06U+aUA7M8OE3G0tLMBmx6UmatRqAUEizXldT/hMFLtv9m&#10;f8U8xykzKhJz3FSc5iAJCkGz/mkRMIagWYc20FtlZ5StUbYN+IMaOVzhTo8wp4eYwxZ/r6Wvha6C&#10;ziqj5DmUrHFImuOplo2mNRgNQEj21zQYS0gDAbHTeivvs2zFho0me0l01l+S/ypHlmu+R1aik6zN&#10;Os9t+TitjXnDXfO1Bs01ajRP/7yoZr9E+u7kq5hCh1OUfBoHk89HjFri4vvTi32J2isn70tnPB0v&#10;FThHHzi7uiGEG6p2lSIq64pN66hsSl42GQOFUPi40BnwIdAYg4kRO/gUUSAhsXcNpBB7j2pgHAPo&#10;yLDtOX/6PCm+hwe4KkUEi01RCN2Vx3c72nZN0zSISRFHTdsmxq/gg0dCcmJhLHW7oqlrxtGD2dIP&#10;A35MheMUqEjpsc6maEMxggbP2O8S7qqpuHd8yGbVcnr/hKEf2O46Li6veH52wW67Yxx7YoizYI+l&#10;/nR29Jadncl4vQsTZlZCpvR79tPZYBaisyW3nM0voMUsgVZfoIe9O+8J7/m0TNdNhuXygpyTIHt3&#10;2H/ebcfH8h5Fvw9ZGUpRb3leY7rW+5FxHHNUdYoIAkmCyyQnjHMVq7ZBxBLGgGdEgHEcFwHUMjla&#10;dOqHTMDl03towWRViJoKtQweuhHpPSZVLMGSlCkmJQyKxpnSlDKRZp5eIkOL1NHszEx+/7hX4bM4&#10;BjUmZ84cQVCEMSRg/ji/R57MkvozHy8zp5NypJMWUZyyTBhLiXyTo6VsRBRSmH5LighOmeYWY1L0&#10;UIlW1uwULdE/pc9lN3KWpspS/ZjIjhLRO1PW3eSeBOsUxTup3mW8dYqijNOd9qEfJgrPfZf8Y6b7&#10;yd78CYs+lflgAe+QlbTbmFW331EXv192zav2X7MlytjnyYvZ2sPv+sIWZW46EUAkUJmyrrOMHUaM&#10;MTzcnPLuV77Nf/rl33Lx7PME05CrkKSoBk3OrtK3wsvK+s5K6fKVND+7bHlEtag6YrS0Zs1rj77C&#10;49O30b6i2/bYleGy6zCu5tGDJ6xWxwxRMDEyhki3u2HseioExpG463BjoI4O2x5w//4hnbukvqio&#10;bINIlUz5mDZ0jSPzIaFE5sxO6lzEUSRVtc7GoxhDJZbD5pB3Tt/kyckTKm1Rrxjr2A0dnzz7FFN7&#10;To+OaWw6Z03Lo/Wb/Mmj7/Lerz/g6uYfENfnZ8YUZRsC3dgxhrSpK7bC0eL7QGWFql7jqpax6hiG&#10;jt31NaMVDg6OsVIzBo8xa9Y1VB52wyVBO24ud9w/eMxmdZiMUhGccaybDQebI4xx7IYtglIbm+ZS&#10;NaevynIKZzqc+GmJ9JI9pjIbiS/Gk+Wh3LMuSoRMsVcUJh6s2dhITol9rWG613yz2UgxGRc/BhRh&#10;9J4mNNyvTnk9Pqb5BLqfXaGfetxYoRI5fu0h3/xXf8Wf/su/pqpaxg8/5vr8F4xn5+h2h4ZUjM64&#10;vKnmIxLAWpsiuK1CK9x74x4Hr6+g8cS2R44UDiJmDboaCS7gqohfKZ0fuBl65GagXrcEZxnVEtoK&#10;19S4Njl4ZXOKnJyiD4+oXjcMl7DmAGENrPG+wboNbrXmcLvl0XHD6CK7n39AFyKVH5DoqWza8Oij&#10;J/hAHBRxinYDV/IclUj9YEV7/zGxqhi1oXWGR+6GT3ZnPLveYU9TdHlygoXkFMoQVm084MnRYx4e&#10;PqKiwkRJOimGAtOQviNZlicjXTU58ksE4cvY1xdRP1ElxMDoR8bgk14x3fLFCLBX7Q+1FW1m1o/K&#10;0XnTrnhKiihNGaJQTJQ5WXqf6paK84tP/X23aY+WzEl1+dys77LPo9P1t7nk8lz590X7bPnXBI2i&#10;C+4tS501bXA1ERqFCsXk8RZN8sxkHUYpakH5ti6n7VZ70cp8mT76u+ZApy/v253p/Zh4zPKS29Ju&#10;lipM41UowsWFu12LyZUGSRU6qbEWTCX0QbHZdlP1qI7YKmea4NBdoBXHRhwrdbQ7pdmNuMsOzq4Z&#10;n15gLzqaa4/plOZmpI4VbXSsgqMOEZPnINmPglqzt1kaMs1M6mRJq5Isp19ir09TtTcYi/G9pedN&#10;sj1vvM0qoUx6YonfKvaulBBT5loqStl4kMmmI9uFiuLibD8HEnauGhissjWRcePoV5bhuEUfHSKn&#10;h4zHK/q1IzaOsYLRwiAFfCPrsSbVcbH64rqbRUiGs1gOyK2x0/hbKPQWUS/XWLGN52JpOi2ZBVEz&#10;M7SFuCwG6HJe5Nbvxfj/7lbsjL1evnjVtEmvLxXdf4ztS+/kvT3XiT5Lyryg0XO0bjAPTvD3DrHX&#10;W0IY2F1HojN0W0vbNByuV0hdM5mHURi6gKlTQHwbDJ0f2fYdTWWpLTSVpa0sjDCEASHijMWKwY8e&#10;33s2rkZWKRVVnGArx+A9292O/uaGvulZr9e0qxXGueQMzpF2agSfuVVAGHxAbEScxTY1VhSLJwye&#10;cRgJfkT9iDYtVV1jrQUTuRl6duaKtl1RVw0xKs4E6rVjszni9P4hrz2+z8X5Befn51xfb+n7gX4Y&#10;QUlwF6qT8+sOc2o2gialIRmvEw8qUZ4s05GKUjSrCbOjbprNF9skPO/gInsMar5U9w4sPhYFozB4&#10;YInJJpNj4e6+GFk4v0VY1qUsTG5K/MhGZvAhpbTEgIaYsZID1qSoIFHBik272sbgnMtRAjJFk4QY&#10;mc3R5fjNLoSJP5fTOgWzYMbk3DV9QPoR2SWIhjlqNZe9yXNVMF/TccHo7PybRWcWFAlQeo6Szp3R&#10;PDe35QLTPeb/knSeFQi0RC+X7+ZYh7JbS44QlpzeGef94bnnkv830+C84NQsTzfMY56dU6imCvFo&#10;MuhKfzIkS9RlTG9SbsyycnBRapkdvCngYD8KjbvGJUdFTA73/DqTIrOg65STMCvKJRJ7mistSo9O&#10;BXxSJESpwZpuqFrSpdiLoiv09VsjdV8i4L9Esvn/J63wpYkrvHh+0UrAUJnz9PuLztqLz1CSlzbh&#10;0OcHRMF4y6be8NbJV3j9+E1+8fT9FFFsHBrGhBdvLVZDukfmbKJzMcNJ9mQ+NWPKlzUtqXBJ8JjR&#10;sLYNj44ecLI65siusZXnUq/47Oo5ve84XK0xRrjpb6hECXYEYoqM0YiEHvE9Ooz4wWFocAKb+oiD&#10;+h6r6h7GbBhJukAyHkrhinmEhDltFcnQTJmPhKj4IeLGmof3nvDavTdY10eEPhVMiybw6fUnfP9H&#10;/wGpR/7yO9/lzcM36G46hkugtbz18E94++HX+aT/mG7owRnEJAxSzSmnQUbGONINPXZ3Q+wjtnbg&#10;DGOO5HKNBQLWpFR4YwzWOrx6fBxxVog28uOf/5iLs0v+6k//FevVOs16VKypaOsNm9VRgr0KKQom&#10;Fv5DNlgXUmwmRBbnyyGdSGw2WJYbe5PykXjjgj/eQel3fF6YWXsGjMyRLlJkRIIxKhHrMRu9lbfc&#10;M0c8iaccPa8Yfn1B+HzEdI7dELCbQ9789p/x1re/hWs33Dx/xtN/eI9P/8vfM3z4C7i5SJuLKC7G&#10;jMWrWGcwRogS0TpS36s4feuA+qHlatwyVls4NMQ1yIFB64DYwCA9QkMnQu8c2AatD3HtBoulahvq&#10;9gDXrMFuQO/j5AES7xG3FetecL5GfQM0hC7BlnXO0B5uOG6/iTaOz43h7Kc/5ebijKMoNMahIc+P&#10;GsKgjH4kYU9BWA+4zRGH7ojrMXJ+0YGznISGJ3HNMw8f9wEqxViTNkszlFkchY29z9sn3+DB6gmM&#10;Fj+MOJPwMdMM2iwFdVpnkgMfJMo0xfskkGlIFh9fksEwrWfNUDRhnPjUb7FTX7U/tLZwsix1tEnU&#10;FA2zyMzp2iKbFrxlj44SkU36usz3Ksf/eZtMr1piUyfH2fyyU9PFv+nb012mDbNJ579DfZgOa5JH&#10;5cC0VjN/rUNg7YUDbzgcYV0pOxuJWMQkN3qUW/HRC2fU3aM4Xz9/kuk7i+7ckky3f++9ySxndP/9&#10;yofZ2Z9pJYXwTvr2ckQLBYV83wmmDQA72ZUiNgcRJciE4gaPPgIuBQlhadTSqFJ3kWoM1LuR+toT&#10;nl7gn13D+RZz01PtInYHNqZCdytVnEZcHBNdSMEJTv7VwPxuQsKLXyyLObiGtHG/kLAU3e2OkVzI&#10;bJ1U2LIyCn8ukbzLr0zO3+W0qEw2UJHh81Isfc8PsRZsygD1MRCtwWuyitQZegs7Gxk3FeGoRY8a&#10;zPGG6t6K4WRFf1Szaww3eEbxYGc9RLREGKeOpODs5cpZUFjuX9wDyV22PWDCxQjsj3CahpmfKOXd&#10;dVG+ZuZNBf4wDfOSexUH9fJ5Jc/pJbzqi5gNi/m4/UbzGyyPlffY1/X/mNuX3sn78pa4gJFIY4Ha&#10;Yo5aNm2FHzxX1x1X3Y6tCtubLZeX12zWG44ONrRVRe2EpmpBUnVLrwp+dqxFNaiBED1VyIIiBpwx&#10;NDb91Lbi+qpj6J+ldLW2xlUOHwL9OCYnSj0QQ8BYw0FdgzF045iOiVDVyTiKMdIPAyFG6rbGOkst&#10;NUoActQhQmUNJgZ0GAjGJKacnVH99hpjEpRDMtgsrm4QhLaG5uEhJ0cN223HdjcwhsD2pmO73bHd&#10;9Yw+0A9jTl1LaRnKDK5uxGLETtF/mlP9S7Tk0iyf+Mu005lNuqUc1S+g7PyOnPD9CBxuMXgQa7LQ&#10;nYXwC0K86O13KPslEkmyNzsW71q+NmpKVRnHgZubG4yBtm2wNuVQxDFmh6lNDN8ngd64mtqAj0oI&#10;ke3uipurbcLv1YTjK5IgD5Yq16Q0avpcIuEMqZhWwteNSD9CN6Cdx44BmzF4i5KmKRwrRdFkTa04&#10;PcsDkvM3z1umMY2anbyLn6UQKffPM26MnYwpkYVYmYZ6AU2RtYYJFgLy5/n7xqSUWV/gIpaiKjuE&#10;jYLmwgdTmsxCoEFWqnIktSwULDFmkfqiM30VBbX8Kzmlb0rzmzWVxR5CemaJInuBxsqGCBNW13I5&#10;TGpBVmIWVsb8LkV5lqJkFGiPdL1RuY1kPI+RyISZZXQ2cpLClj8v7OJlm5bAH78M/gNotydi/7Pc&#10;pRmT18TSQXmns0Mz/WaLZXnnYuxIXjdq8DExJKMOMwqvNY/4s9e+yd//7G85313Q1A2iHmeV6H2C&#10;PlKP4qf1O0mLadOkvOPeW6VzUZAAxguvP3rMVx6/zcatsN5SrSyxu6L3A0ebQ16/95DDeoUPEI2n&#10;jx3RpTTawe/Y7s7Zbs8Z/UA0hwwjxBvFUnHQPObe0ZuYz3/GEM6onGQjZE7n1JJZkPmxiKRCqIWn&#10;igAWCRVH1SlfPf0mT06/AqEGsVSto+OaX559wP/1/n9E3cDmUcNmtQaF3TBi3Zr7h/d5982v8/Nn&#10;P+Sjmy0+BpwTrFoCnmgCvd8x+g7jlLq2bHc90UeqquHnH37Ar37zD7zz7hP+5M2v00qN9Ao4hIBx&#10;gnGOGAMffvJL/uaH/x6rlm/96bdT9CmO6C2qhso0tNUaI1UqKCJpcyyjVi34nez9K8yRkNNPXGzX&#10;TRaeMG/nLeGjyl11ZlJLAzQP9zKQZRl1Vf7cUwkWvDVlNiiiI8EYNILxcOBbnrgT7l05/AfPGH91&#10;jj7fMexGzGbFu9/9Ln/6b/477r3xNv7smov33+OTH/49Vx++h7s8owKqymKjYHzA5PEqG4vGeJq1&#10;5eTJAev7jqG5ptp4qkNL/aCitwPRjWgVUzE22xC1pTIHNJt72OP7VIen2PoEpaWt1uDW4FZgVoSw&#10;JvYtsWvQ6Bic4kcLwVHZFrsx1D6AesSB21ScSk3sPVeX5+xurqi6MUEtiU1OGBT1I0YDzjmcr5Dz&#10;QN9sqTijOWyJFxd0olBDEyz12tMOwjoYRiNYa1LE7CjYYcXjk6/yJw//BQfuEfQOJaDiU4SUZlin&#10;nC016w8LwtC7+NkdgizT2sugasSk94sa9go+Ff70pQo5+tK0xCHmUiOFOcxMYqnjLa/aE1MiqCwy&#10;IRcieA50+T23TJ9msTxi6Vvp8545VJhhgf/KY1FOLz+pAAl+8Pa6mu9bbIE48emib1uUKkQ2o3Jv&#10;gIc9XNqUHh9RBpFJFy8idL77yxxQs5toeqX8z1LXmSTB3jymYy8cWgSi3JZnmuVOsqvyg4oCXW6f&#10;0+hm6LPU74jgbbLDDCVKd2E9qySID1VqMThMgnWIipVUsN36QDUqzTCy2gXc+Q453yHPd8jFgNum&#10;LE7rldoLTXAYp1g1OA9VjBiJEw8smMRRBYkZgpIEGzfJ0kzAOo8AJehJF2OT7L3iJl5Mhky/0nib&#10;Yh/pZD/NiT26sN2UEt1SdNpZdMsUCFP0CUOuN0O2gUQmeeUtBGfYEgmSYOyig3FT4Y9b4sMDOD3E&#10;319h1w1jbdg55cZGRhvwpeBwyGAWS/1BZKrpVtwFxY6cV1O2z7i7abZtZ+t/MXjzHfZ/lMVcLM6U&#10;BZADf8poL2NDpncAUlR26XMOXptW2j/O6Ftutiz21Pdamclpjr9k7ZWTF16gqyUZGBWswKZxNAcr&#10;jkIgjJ62MtRby3YXGbwneM/55SUXV1esVwkmjtAAACAASURBVC3HR0esW+V43dA0NbWDSiJOFFGP&#10;BsUPiRWPfSClhCmVMQmH0BnUGEaEYYjUg8d1wxxRk/snVY/vB4aupz/uqZqGoBGxlqquETFYK2Bt&#10;wsSNAT8MVLVLxoBdU1cVGgOVSbhQYUzF2NJCjqkAnCwxpUJyRqphGLezwzYmRl1VwkmzwroaxdL3&#10;Izfbjuvr5Ay/2e4YBs8weGLMkTkTY5fMubJzbOK68+TcdkBNbaFRlOisfaVo8fce1/kdtHGrLb8V&#10;F86rWzfPFy8eqi/pMkxpR0XcZIS/dH9Vhn7g8vyCcRg4PDhgs16lCJU8TpoN3sTwLahJjv2uZ7fd&#10;sdt2DP1A8CEZu1pwiYrUym+w/LNElmYMHBNJcAzeE7sB3fWYzucoThLuEGV3tqhfs3xaQg8UQ3dv&#10;BorhlI2qGcJhNs6nf4pQMwuzPns099NvswjPAsWYfCbmvpkZrN5YmyOdJcNhJCeysWmMQwjEEJKT&#10;yaRnl93J4nSZu6h5Y7eMikAs0YQwgfpqLriSQWyXQtnIrRFakNdCn9u/Zm/TI72fkYWzbXFppNDb&#10;LfV2umfCvkwyvEQZzQaHya+xiJ2er5E5pamkX5d+LLEpJ2Gvi+dzd/viov9V++drL85KibjPf915&#10;TWpLmirXzhs4QnZylsiA4vAsfCsKJ9UR33jtXb76+E/43kd/xzhEqrom9LspSyI9vuDa3lb1ZHp0&#10;Tr4rD0g6vzpigOPmkHdef4snDx7S1KncRTCRq5sbLsZrzNpRrytsq0QX2caOTy+f8nn3lJ4BqRR1&#10;I914zRgHTFWhg+QCq5HGHWK0BXWIWIwBa8jrTibjBM1cVNMKtGJyVH8kxLRJaKLl3sF93n7wFif1&#10;KS4kjFuVgW645PPdx3wePuFquOCnn7/Ok9O3eLx+DRct11dbOt3x2uFrfP3Ruzz/xTOuxhtwJjmh&#10;BIw1eB/Y7XaEqFjrWDUt3iQsv1244u/e/x5/98nIv/sf/h3feeMvOF61xDFlZzhRejo+ePY+/8eP&#10;/ld+8PHf8pUnX2GrF3ThGmtrxDiIESsVlVthjds3HCQXrMyZDmZS4m9xkML3Fo46XfLIzPD01nfK&#10;X7PMmu+zuDCl7i+em1JhFzR/h8AvUcjlp6RhmgAHseGkq6k/79GPLgmfnDFee2Kz4s1v/Bnf+Tf/&#10;Iw++8S7h8pqrX/yaT37wQ56+/x7N9TkrDViFEDK2tYk4TSmylTWYyoAzmAZ63fHpxRZrPM19R3Uo&#10;qfCahVgbTCOYBpw5omoeQPsEc/AYDu5jVvfAHSGyRmmBBtUalRoNDWosUSwqlso7xAsaEg1rAKlI&#10;ldslULsKeWQ5/jPP4+6aZ0NP+MWviD5iY0j0LZIShsVi1BCue3a7G/TyivHqPvVxi+hIu2npe8V1&#10;nnYV2OwiNy0MlWOUFKkmg+VefcrXX/smT47fxsQ6yUEL0cSUzixT3NGeg3dZP+KFdlv1+8fYksK8&#10;MV4ydZixJ1+1P75WohM11z6ZoULiRDt7qp0u3S+32p4CtR9s8Ptuk7Quj9eZA+/rqDNb3NvweInC&#10;N31/ofjL9O/tHuw7cMrfFqGNcOjhdBQeDMKzSnhWQ5fBSkvmkSzY9bJDv3sZ36HfTClMLOTFPJG6&#10;9+LLBy9tFl3Mt8x2w/JuS7tt+exyqnRl8fgpYjnXG9JcjM6OSqVKFaGJhloF8ZFmUNx2oLkZkWfX&#10;uLMbwvMb6m2g3gZcSHqYQbARXIbgs6pUgRToQ3GQznZwGYmoYXLw7o+STP9OP9NLlgChhf28HANd&#10;QM7dNntuT9XiGqY+yv53S7AKyf4txdAT/m2aIS8QDIyijEQGUcZKiLXDVybJ1IMWOT2A+wf4k5bh&#10;qKFrIIgyGo93Qm+UYGYkbjFlpOYc36REpAyvae9xj35vjckLY7sgzTvId6YlpmCv8jvqXEVmjtDX&#10;ecxlaQfe0ZkScS66N593tkXQ0W9rBXVz7y4TS5pprkRj3456/2Nvr5y8L2mFfI1GJI6sasPxpuae&#10;RqI6DtuK9apht1Vuup6rrmPnA2OMXG9v8H5kt16h8ZAQV2jtqNqaylmsVgl8XCMxhhRFazLMfoiM&#10;MQkoNdDWjrptcM7gxx7vB6wRnEsOKQmC3/ZcdsnRuzo4wDYVVdMgRqirOhVnMyYXPotYZ7HZcTWi&#10;WGOx1tHUNdYkqIhhHIghpijgXPjKVg5j7CSmiqNrGBMubIkWGcaAqqFuV6zXRzTtmsPDDf7Bfbpu&#10;4OZmx8XFNefnF9zsOryPBJ8U7BhDEkAGrEnkeTu65jbTyhdle60IxVv22F57mStpyQbLkdtOgf3v&#10;7/Vh2j6/S1QxGXhLw3OpxEBxxhWOVVLhheAju5sdPhc2Ux9p2zbv0pYK9QmGIfQ9/TDS9yP9dkff&#10;zzjJpbidGJkdvAvVcVYzNCtBSUBLiIhX1Ad0GIldD92QKhgkK2UR1TorJ4m5Zjdgjla2YpJzcAFB&#10;p7cmrDh40yasmRXDsg1rZF8IU4Z1MV8l8jW/67z7mB5Q8CwLOL0YKVJ1fn5V4VwqhqTDQChOTmtS&#10;Mbzc3+LsLEp2ikAvECX5HfMOJpLWzQTsHzO+ZHZilHSYMj/z3Mw09/IUeJnOiySoiD0iVbLitTww&#10;K6VFKUjK7+wkmyCTlsJ92tqN873yfUqURpmX4vAtT7xj9bzkbV61//rtRcNqttwKzdzmIL+rveS6&#10;W0aqZEslZv4gmaAigpEKy4q3H3yNb739Hf7h/Bdc+acpRds5DErwY6LDshGpZR0l+lwazZKLLy6v&#10;E3HJ9PaRm5tLrnaf89xsuHx+xWV/xU8++zk/f/4eBuV7H/zf/Pri12y7gbP+nI+vfs1PP/oRV3oF&#10;daSPO3bdFSEM1CvLarNBdUfXd6CwblbUrk6ORUlY7FNxUQQmfrkEuUmbt8ZkSJhRsBgeHB3z1sNH&#10;3FsfUvcGjQExgZvxgo8ufs6z+DFn43N+8slPefeNb3PcPsZ3kZvLnuiUh6ev8+2v/As+fPoBu6tz&#10;sB6tMo83qcCqMYbgFT/C2IPWCjrSHAh9c81PPv4BfG8HEvnzN/6atrqHUUvQnvPhU3746ff4wWd/&#10;x3X1nLh6Qq83qBlJUdeeGEOOKKow1qFhwb+1yPoER1DkzL6hXAqGFANEWMqYWd+fFYpC2eWHvWjv&#10;mVLupuWl4V50loUTZGn0l83MXPPBqFBLxUFsWV0a9NMbeHaN3cFuhPWjU974+jc5eu11YhS6Z8/4&#10;5Mc/4NOf/ox4uaXBUkuGs/CRKAFTCqaIEiSgRlEJGCMJ39gbDl1FVVliHOh7jz2sWG1WsBKi9TSb&#10;U8zmDWjegeYNaO5DtUHNCjU1Ig60RaLDB0MQB9YiTsBBZRrUJUeAREW9EgKMQQg64KPQHhzSvP02&#10;D+PA8MnnPP/oc1rfUfkApP5aMbgceR3HiB0jkYFrnqLPDGZTc/rWmuOm4twb7Nk17ryiOTng2ho6&#10;SQWMJFQ8WD/k3Te/zsOj+4TRJzkvKbosZLmtEsGEacf6H20Q3lIxXyavNdNxXDh5pShSr1JZ/gja&#10;khfkn8JcDKiYxU/Jkyo2j9ziaS+wMIqtMz1rcoy8zMb5PbSF6F9aapPzdanb6xfp2awD7P+WvXN7&#10;bLc4l7KXueicbYADrxx5OAnCQRRqLZGQM99/YX3eufRuK9LlulsXTxkfi7lYvPfy9+1XSe+3cFLu&#10;veStfsjeaMxypgyACCaCFkgH5oLIJsscp0qFoYmwVsvKC20fsdcD4+U11UVPdT1QX/XYix3uukf6&#10;mLGOLRIVE3JAVbYVp2CjDP8wm1zlzdNPujROYzO/SQL3W9o7ZvqOTO9qCmze4tiL8pdsc+v+oGd6&#10;iWYeY1lkRE7Fxcp6pEDjpevKMGMNQSM9kcFCcIJ3wtBahtYS1zXhsEGO19h7Gzhe0a0du1oYGkOw&#10;CdZhIBJtwtkVm8ZMoxLNXEy2vEChkGW9nLvoaHrhhU67tPH2AsdvfX+yVckOXi2/WcyN5tTjvQfP&#10;AWKqU4T/1KVysS4+/7/kVfNtyzzK/IxX4vOVk/fWun/hZBAlWCWagOBpbLqqWVWsXMu2VrZDw0G/&#10;4mrouel6xpCMs7HreD4ObC8r+s0Kjo9xBwfYukE1MoaRumpyATZPyFGrqkoMwBjoQ8SLoa2rlD4W&#10;Mqqm2lzMyRDGkSGMhAiIpRWhqurkRIuAaHKeolSVo67qZESGkHA1s9MpFaUKeA34HGFYVw7jaqx1&#10;KXLU5uJf3jMMPaP3CfphtcJahwBd13Oz3RG1Z7e7QMQi4qjrFScnG46ONty7d8zN9T0urrdstzuu&#10;r3d03cgwevyYInyDemzp16T0zK0Y6fs7nHdhzdzVyp3uEqL79PFFvp90ct07Nn/a0/bzkf0zknfl&#10;BJl1g8wkFSGESFRlCAPbKEgUfO8xzlLZCmMM4ziy2+3Y3mzpuh4fQt6lznizzMqMRkWsvJguPwnk&#10;LFwVJOiEwauDR4cBuhHjY0oLLUJkcaMpkjTLglKorVQQNipQdnCjzsI+C5MZymxeoUVXjKLzu5Qd&#10;TXRSqib1oCh/kgQiIkmQZwNKxExRulFzUTaBuKhma22O5EVSVK8JkJ0vpTLrTA6S7rlQOEuKcOq/&#10;UPZBySlllMIIUsR3wVnLiuHC3puV//mRe9QrJWpZmP9bkl+mVZ0d5JPiLKWHOb6yKF5aCqYxpyaJ&#10;IrFAN5TrdEFH6Tkm377M1RQ5/pJ255k7lYTftWpftf/vWtYK98Idli2t3bTeCm3Hounxj5+h/e9o&#10;iEglyWDQlNYnKKoGVYtoy6E95ZuvfYfv//JH/PTZBcYNJIAGT9loSeB1L/ZtmW0ATIps2bjQEBAx&#10;jDrwo1/9kGfPzzmUI7bbnuvQcRFuOO+eoyHw0dnPsWq43u7wJiCVZ9dsYa3UOGII7MYeHwesUxh7&#10;RJW2qalDRW0djuQMizGCY+YDmaFNfFVyLIuWCuEABg3gtOawPWDdtAieEDpiNATfcXbxGZ89/YSb&#10;7RW97/nNp5/y608+5o3116jHllVzyPpkxeakwsuWd+59ledXn7ILV8TKo+JJUcMDV9vnxDjgXIVp&#10;HNJ4ottRt0J733J9ecF//uj7HLx/H9fWvPvwO6zY4HXHL55+wN/+4nv8Zvcb3Bps41JmhMLQD5ho&#10;MXWFEUPTtNRNAzumyCsmkpzl75JC79LlEr+8bVov5XExGhenfif5LmT9CxGf+21B1WlZKcRsrloq&#10;DnTNSbeh/jQw/uaKeHbJcBmQdsNrb77NG++8Q9s09M+f8uz99/jk/Z8Qnj7nUAyNWkwMKaKKiEbF&#10;GUMwif7VRbRWpAG3sVQHlurQUR8IbmUYayWYgHUV0YEXjzcerQJNY5H2AHUnqNyDuAFpEdMgIUKs&#10;QCqMq0FcWjomYp3BBgHrIEAcA9iEIa024WzHGIkI9uCA9Ztvcfy1dzn7yc/Z7n5DbaAu+lxQQoyI&#10;BWcsYgxdjPjdgATH4fExG1sTfGQVhNUONtfKVRfRQdDagFoqXXO6esyDg0dUOFxMac5GJKWF48ll&#10;Xud6EGlSZzrZO357cidL+As1zZG7s+GcP+tM16/aH0tbOJ8kzb0as5fZNF22cC7N/P/WrfbuufDY&#10;/NP9Jf+0dpv5Fp0y69PpkNzZL9E7Duq8DpDbVt/iu5Oezf69Jxsk5eU0MXLgIyej4TgIa014sUYh&#10;mlt3l7Imb8dM35Yby8MvW6VLB9Ztu3QpI/bvPZ1Rsr4igNnLsHtB+y8yMY/9zFeY7EopNKLQBFgH&#10;g/OeRpV1tKz6iL3aYc62mLMtcrXDXfZUNyP2emQThWpUKjFIAJf1MSuWKOALD7MG1RRwZHLwT8lQ&#10;mHJUNZIAJW6NmIJI3COnYrJNtkVZFOVHi1yXW/Qyy/d9v8Fy2mbogCVwQ7mvSILVLE7VqEleBAPB&#10;QlRPMLBzkb4x0DrMpkGP13DUYk6PkOOWsKnYWaW3Sm+hM5FBAlEEqYU4hQuliYxZCmleQEYW/CEH&#10;68UouRhooYUX33ffPpzHZH+5LIIddJEBXfhS9r8sVfqpK+gEeVjmb3rwy/jQC8dvHfhHCb2st90p&#10;L5e28l2d+XJI1y+9k/d2Kw6V0jpnGeoKa4TOB0Ll0BAIfUSio7GKNBVVXbGRDX2IOYpywI8j4zDS&#10;b7ec9R399ZaL9ZqT4yMODze0TY2anEangeAHQhhRjWkHLirjENiOVzTOUVlBYsAJrNqapq4wDoKC&#10;MQ5rKwTB9yPbcMPYDdRNg3MuRe4aIXhH9B4xyTkmJi3g4CPee6Kmir+aU8sdFlHNFaCTtmGsmbHz&#10;xgQOjgGsYq2lkRpxgjEOgtB3A123Q2MqFiZiqauK+t4RR/dO6IeR3bbn+mbH+fkVFxeX7HZdgqUQ&#10;l9hdTls1kwOOIhFemLTJmHshhv+fSBDLdlup19vstJzPx287fkufF5dPfsyiIE1bbpoZfIpiCbkY&#10;2dAPhDFwY7c5CjwhLcWQYDZGPxJjjiK1BmftrbTnVHVTdQGDsNfXLFgVXIzgFTsGzBCI/ZgKrvmI&#10;i2BZODXLK5Sd3JxanBy8GdIgax0aU4XVELNzN3lZU7Saluin1LspQlcXKZR5jBNOY1orKWprSnRJ&#10;jklrc4SuTI7U4skRkVQUyCQaT3Ajmq9NDlsVMymCagVxmdhN/jvOXgct3zMyjUnIColmp5HkVJ/0&#10;Ljna1SQ6mhQxYTb5CtlIWoP7jgSdSCU5l0skeOl/Tmma3p1pvSgl3VkmWi1yOccyp8/5XCnYVjCs&#10;SjE5IwnPO0OELeuMUDBPJ51s+ZAvsi5l8f6Lw//cNsyrdldbTmSkJJMlt1VmHhpJwiF/Q3WPfpfK&#10;47LI4tK4E1HGEBAEJ82kZEaF4JXglXVzxFdPv8E3nnyLj59/wE33GdW6YowhRUVQHMS5I6KL50wL&#10;rHRykTWgGDeiWLwGnvmeTz/9mLgTggpjbZBacKu0YXoxPE+ytFYq52hrQZska/2gqDPs/MD1sENd&#10;JNBjR0O1qlk3Gw7XhzSuxviMxU6J4ijreZluVpR5BZtHP4JQc7i+z73Dh7RuAwGCD1hnkwP1piPu&#10;Ihs9Yr06odUN50+viG8pp/ce4PsIRmlixTsnb/Mv/+xf85vnH/LBxXuMMhKtT9GYVccQrgi6xdYR&#10;8Y4QRwywXtccPzhkddmyHTr+/Q//Ny6vnvI//+v/ha+dvsv59hn/8cd/ww8+/C+MVZLtV1c7rq52&#10;9CeeBotoqjjinGOz2bBerZA+0Z0xSZcp8BF3MYSSGbEQbnn+F1bKJIdnA3G+l+bNsIUCkGkmLkjm&#10;Ntbq7ZT+CSd+YTgVg1XKDhqCjY51WLG5qjGf9HSfXyHbG0y94rW3Xudr736Ng82KeHnO8x/9hA/+&#10;z//A2Xs/YxMHVhqpQqDGEH2KfMVYYoi4SnBWsJXi1pbqqGZ1WrF+1BCPIkFGgirWOVxrqVcV0gje&#10;BdwKBtfhTI81HnEGqVZIdQTSAo4oFqJDoiEECN5isBijYPJYSQpQiOqTs9Z71JCiwWPSK0NUjKs5&#10;ePI66ydPOP/kE+p+pLFVggMzc30Co4JYQyDiveX4+IR1e8T2qmOnPXGItCLcHysug9BGg4pj1400&#10;5pB3Xv8Gj+69gSUFQhRpm0vSkjQJm3mTX7hdZn2yzPokkzMfi/mz0bsiwF9sM8RU4TlMm9xf4Ouv&#10;2h9Em11Uk2aXDxXpWZz8CbZj5kv7gSO37Jly2V1M8J+Jdvb0yj07hpmAiyp/h022jFQugQVLG+Jl&#10;75H4p2HOIls8cn4s0aS12ETYBDgIwjoKdRQqBb/P9Flm0+2f2bOUfmvTxb8Fzm85NvsWYT54y4yc&#10;IiWnDaNpUKf7l/6l4BSZN4InWSPEUttDUzE0iWCDcuCFoyCsQ4PtPPV2hGfXhM/O4HyLuxmpR6Xt&#10;A/Wo1MFOZj5KsnGiYMXhAT9l0Co+RgxCjUUkb5hFCJknGkm+AUEJkvhnzP6OFza3FtmeC1E+j3Ex&#10;G7M9lOJ+5sEsulMZ42LvSIbkyXV9F6SqlELWaIKriyZlVUcjhAjeJGftaOHGRmJtGTYNetTSnBxQ&#10;H22IxyuGw4audfSNYXRJdkUD3gqjgdEYTAl8ykVSRSHmFFdTuWT/F53CTNNKypw1+5lIk044tzkD&#10;8472UhlTqG9B/QubrQTSzU+TW9ekC0sW2kvb79mQ+223/zLZkK+cvJDxQTKTkrQrEIn0AjWKry2j&#10;CDe7kateqWwyYHW8xvvEZBSwxrCxhnXrCI3Dh0jfDfTdjqHv2Y0du4ue85srDjYrTk6OuH/vhKPm&#10;CGdabNVi4sA4dIQQCEGIjAlnrR9xQFu55CTaDXgfsVYw1oAVrAbGEBlCzzhe45xj1das2hV1XQOZ&#10;AeZ1WdUVVVNlhVkJGqcoBpMZYxc6TDQYb7AuYaKJpqhGWzsatyIU520kgYxrxhgmgsvPMAb1EMdd&#10;xj0TbOVw1Yq2NThX064dh8crDp43fPrpM87OrtA44qxLroMCNVCYx0LhXjoqp6qu3BKk5bPM1y6o&#10;4CXE8bLjdzx7arPDYM6vmnfLCluc7UnNDDe9YyllpSyiVAHBECXj4oRUHCRB8Y55DpLCY4ydIDqM&#10;y4XJitFLNoCLTibzsdIfQymwpsQx4saI7XyCZxhGxAecCi47Fq1kfKcy9ibt4ovGRCua77cQ4JNA&#10;9ymapxjlpjg6daFwxZgUFVOEM4QcnWcNGaNaFx5GkvN32sgw2TFQcDlnA9wUJy/JERtCQAJITGmT&#10;akyK9FEwlUWtJAe15Lo9Ls+ZkJ2eyTlcHKtGNOH4RqEkHaUBmJU0U6J/J8U+z0Oeo4JPbMSkQi2x&#10;SNNFyTOZab3g39rsQJAltu8CNG0f1apQc3Y8a0rpCosUpuTgNaSkrzBH0iOI5qhxJClJkugo5sJs&#10;KVIqYxlnb3D67lyA8XYrxQWmIbvjmlft99y04I9F5kTCRP9p1Q2gBhGH6pj5StmieFnZhxcekmlB&#10;p42BpL8X50tBKA9g7PR8JRJU2XXC/dVj/uorf8H7H36fHz99hqlHtJKMyysZZmWicCIx8YhJ7hee&#10;XWgtmd4+R+obq0gVsXUkbhSi4DCoTfzHOMFWMsPgMKJEogg2Y8fGURgG6MJIiErjKiRaGluzkhVN&#10;1WCdIP1AW+BkmOFWoipTNW1IRohAIEDGYTdBOGpOeOvBO2w2xwx9ZPRbGg1YG3ly+hr/01//9/xl&#10;/9/g2gPW2nKvecCjo4esm5oueIbes407VhvhjeO3+cbj7/LR9WdsQ8+6tcSxww837Lpzgt+h9Zhk&#10;U1BscFTukLY9wNUVV/6SXdzynz/8IavNEX/+7q95dv453//V33ETrqmODAyR65trLi+vAYtrKmwu&#10;ymKpWHGEcxVBx+QjMGmGSlV1RYiZZoxqphah4H9DliWqE66daKGN2XpJoivrGVLSIeO0AZhwM0uE&#10;2nKDNOVn7OkKmucHm3QqScacyY+LoqjLPDE4VqFltXXYC8WcRZqriAeag4bXXn/E4yePaKPn/Mf/&#10;wM/+5n/n4x/9Jw63PYfWUiGYaAgaUJOgroJGRCwmWtT4lKFCYDQDtYMxGmIIBN8nWrSWpqkxjSOa&#10;EWM9XiJiBgbjcZXFuhZsleVbhYktqi5njFkkZniloNgoECIaFA0jJhp0jESfVnr0ASMjjIGh76jH&#10;Edl2aO04efcdzMVT9L0PGAafCrpWliFnxjhVNEDdVDhjwBv6q47Qj+zGHZ3vcTHiupFmXOMihD4Q&#10;O8Pj0yd8/a3vcrx6hI4ewVFJwpv2KLHoWCamTV8hYS9q3BNASYQX+itTX/54OZ/b+yvzsORQskkW&#10;hozFP8nWV+0Pu82QbUW2WVIEpDdkp27aWggiWDPLvmI/6EJGlQABgeSgsnmTNDt+kq7FZHMs7Q5Y&#10;miO/wwHzW1vOIile2KVpVfo86QDzd/b/zprEtMm7vDKf1RREUXBJiwOpyP4CazLt0xoQYpIRkmSC&#10;YDAaWPnAvbHiKMCRV9oq5OcMqKmzvEi9NBGCMZgQCOauFXhLZy4eYcpGYh53LRtHMo2Tvuw+eyf2&#10;x22v1sdC6ogme9uUejm677AMRJwKVVAaDC2GKkKLYRMEd7bDXHbo2Q3xbEt10VHfDFS9px0ibRSa&#10;IMnmj4IRi+Ys5VKEO9kHEYkRbLLdXJaRXiJWoRSRNgrElCFcTI+oNtu8inWzbmOMwVhLJYqxgrEJ&#10;0nIasazXlZoFQVOB8TFv/McgaBSiCYSg8zSZbFdFzXBGBiXiNMn+EiiUxs/iM0ZusEKHx1eK1pa+&#10;MXRrC6sVcrLB3l9jjleYTUPfOHaNsDXKro0MLuJzgTtRIZriJ1HU5WAbk2AZSyZr0UOiKD7Pu8SF&#10;M5Vsc+/RUtaLCp0s/CAzZc20WGip3COiyZE8kZjMEbzlRmUHsnzMAm8ZST0/Ol+bbfspkEOWF80a&#10;1It+k3JZsf4mD8aksSU4kJj8ArH0NaIxYHLhVmDC7f0yWpGvnLy8uCOxbNEaYlVj2g22OcCPgW67&#10;RX3AqhCICQc1JqOxruoElZCLTzQHNb41DGNNP3q6vmcMnrPtlq0PXO12HB9tOdgc0DYVq7bCbQ4J&#10;foDRY3yFxEAJ6I+ShNwQA/2uz5YJuMrSRWU7eJyrECFFFO86xk1gs15jbWJoUZN5bqyhaiva9Sob&#10;AYqrXXJ6LYZDdWZ+qpKiH/IOadU2mJiigDUv1YgwhsCu64mhOIgsVhKcQ/AjPgYkWqoYsFUSstYa&#10;Dg4axJwQohKjcnl1jQ8+OZdyOqdmh4MxZoofK22KtpDlctbFr9uS9nep0f9EpvDC124dkMzQ77xk&#10;ybpngZ5UFp3SVCWPRTImBTEu4dfZ9FuQHFnCHBGgM6i7MitIUjQtSc69FH0bMUFh9MQhRfBKdizb&#10;rKwCe4IgOXDLa2hyTCaw5cy7ZeqPhjhHzzKvwBLBV6Aepn7HJAytc1R1wsq1JjldExxJcVrLtGOb&#10;HKMl4nchCCcdOFU4ElJUslhDDJbgX4BoowAAIABJREFUc3FBY6axJEYk/j/svdmTLclx5vfziMjM&#10;s9R27+0dDZDdIEEOORpS1IzmUY/6e/U2ZjKTyWQyjTQ02QyXoUgCBEB0A+jlrrWck0tEuB48IjNP&#10;3epGkwPSQOCGWVWdypMnT2YsHu6fu39uwFAFeU1XrtGt9ccKItn3pLJxK5qlKO0yTzvn3BzdXO/X&#10;+rPCETUirWx1pchSHVe3ctqs78noC9fpR3Wc6/91kZQNerXhzlHFy23O43l/vSyK53zS/Hse73qu&#10;1LGdY5a/dnm9ftX73/um/fO0Bwbpq8ZtJhw0I60Ccb+4yb2/tS0x5HZ9PVE2gxOcNgT2fPzO7/G9&#10;7/wbvv/0B8R8TdM0TLEnJ9t/1tcXUYTIa0B01SfLVzhX6XMMGvZOS+EoJaUI2Rd5lonJIjB8sAh3&#10;IRdnj8eLpTDeHY5GZZQBNcA6ayL4hrPNObtuj+8bnETCHNG1mHam3y8qrpZQlIyQk7CTPe9cfci7&#10;j79NJ3vG/sgUFd+0NNs97519zJN3P8CJx2uH14RGkGg93XYdh2h0TG1u+ODqfX7v23/AX33517y6&#10;eUFMB3yTGA63HA+vmKZblN6iVHLE4WibjrbZkSNkmdhdNgzDC/7j9/83/vzv/y9E4DYd2F8Fi7QO&#10;ASZhGHuSWEr/lGOpFp4IDhrnkJwMNJRcIn2BVXV5E2EyOywVqyhuUdy6Shst0/MkCqy6GajCEzDa&#10;DMklCKDaJkWumdsh3/vuZa8VZ8VPmQ1xIdbdtwDILUJQocuefWxo7jL6cqCbPBu3JxPYnp2z7TYc&#10;nj3l0//6X3j5d39Nc7ymdcGK4mpCpWQ71blRbSkxio1MwpHKskwkmVCfZ5BJgtDuO2gdNHYdVSUR&#10;kTIm4i0Cy7kGzR7NQlBPXesumyHqAMmZlBUZFU3JHJMx4ZO95zWCTsTDLQwjeRyZbm+Y0sTle2/T&#10;fPtbPPvk56R4MIeSZrIYkDOV+gJOoPWB4XBknI6EM2/G3jDhmojcTbTR5mRKyqY54/23v837b31I&#10;kxpkLGNa1tmaC3Otenxlk7qXzWLlH9BWguZN+7VuuvpdX82iqBTaroWmq7NgVnvnYBZbY9V80RlY&#10;NPTCXq4Ama9s/9Tz7h93/fvLp9I4mBwrwkxmKImqQea6ZlcqwjoDwytIFjTDeVQej8qjCc5apVNl&#10;BKo9oKWLU8mwqFl43+z+KxS1PEkdtteV19f16GVWvN4rKxNoEewCWoJrslbKxQXsdYCPENSoGPYR&#10;NlOmHTPNqPiXR9IXr9i86JGXB7Y3I9tBaROEbFQMjThyXjLxtECiXpW55JgaN3/A6Bmk6EzmRAWS&#10;Kzqg2aleHL5xiEu4oDSN4oOjax27XUPXBTabls12y3a7o/MtoQk0TSB4s6+K2TKPvQIxJvpxYBwn&#10;xmHieBjpjwM3Nz2HQ+J4TPR9ZHZAZE9OStCMBhv3qdhgIkJESQ1ED7EVjpIYgpJ3LbLvkMst27cu&#10;kcd7o2LYwjEok1Mmn4mNZ/KOSLaibHVERcli3Lu5zM+6ZnOZR4ZdLPNBHpwbtv7v68Ynsuahjz3U&#10;qr254i3WaiMz5xiUOaD1q+c5uljvq6+eHVHF9j3BYJbvXev9J0vlG4oQgZL5UK5VBesawFrOnP/+&#10;Ju2+v/Egr8y/9eSoYl7XPieiBPoUcCnwuNmBtkzpjqSJSccSpm4CQzQhybgAvQuod4SwYbPdEjXR&#10;TyPDGDn2kX7MHJ+94svnN2y3W87Pz7m8vGS/27BpPfv9zqpc5oTEEcmRnCIiSppGphiJKZHVimy4&#10;w0DTeDabDdu2KdGUagVLstJ1jXnFXPGO5sQ0KRwyzlsETeMsYtf4YBQpEaFgUYRSaB+qQhKzAXlN&#10;05rnUoTG25LNuWcaBwShCY6mtYIt4hUdE5mIMuCc0G02iGtAAtvdlt1uTwiB+JPE7c1dAdb8ShE6&#10;VZ7WwuGUUFxWoAAPrOz/tqV+Mn9OvOO6CLq1xXAid8yjf18J5OR0U+xc+Y4KyM2XqYXwVhtUNTxU&#10;FV83tXKLtRr4rGiiC8iIceU6MK69KaHDRO4npB9xU/XMGsArUID3GrfnihFcr1OBYF2M46q05gLw&#10;5tV2ttjfy/+VUoAizJ3DNcHmamuRPDFFiG4G/2s/QFWIrKiFAb2Fd7FuCt4U7DoGgrNUUx+MMkV1&#10;AYizlmjkFdBebnOOnsWcD1YwLxvYGwuwXg3VahhSUm7KeDpK1G2hrUDr97CaV7WY2nprrfch83WW&#10;ibfM0PUaqOdX/2ktsmab5jIBT9JGZ2O4vJ91njc1uuQUVJYTPq373FqvQ9APt1lZnq/6pv3ztZVG&#10;95Co1IcPz8e/kdEpq9enf4WwKJ+rtwykFVJUgm+QCO/uvsWffPTv+H+//6f88PYv8NuZPAKzf0ol&#10;51Rkpc4mIica8bwImNMFrXClXU3ElWKNlmJnBqIgQUrxyQzJ1Pq2McfmlJWUI2PqOcYDUz6yKQBz&#10;jAoBNmFH63dYeEciVKcQNaVXSgRpMbLUIkqTOrI60uTp3AVvnX+LvVxw89kt109f0m62NG81iG+N&#10;+ocdne/wOaBk1EHyI5lEUqHrtnSywWlkp1v+1Yd/xA+f/4TP/+vPuB17pDHj5TgO9HFAXQZJpGxO&#10;6a7dcbW7Yt/suBmE4DPdZcs4jnx+/ZQ2BNrdvjDyTaBiuhQ9SUZiiqTRMiccDY6WoBtEWxDLWNGs&#10;RkF1b8aUyTE7CF0xBjOWblnp42pBkGpUUYHglSGgqpAyPpeoaldFXtnny5420yA5G6tUZlNGC46v&#10;Fu1av2ee8pYlggptdJxPgc3NiL64gbsR1zqu3rnkfLejf/mML3/0d/zsL/+M4eefso2RrtmWfT6h&#10;WGG1ah5WR6H3DiTYl2dnPPrRE9QjIZACuFZpNgHXeTRknDeHZ8oKyc/Rgc5hayYmk/d56QdUcVmt&#10;EGsEpoREKxALjpQimiIuAykRdITU42LP1B+Ix5489tA4ureu0Hffwl+cQT/gfQMxEXOc9wJVNf1E&#10;I+MwkIicuzPOznfcpJ5w6GkPiSZCFk9WeLx5i+99+w95vHkHd/Q2mH6eMqcyS3+xISirX/+gPUnX&#10;Z3/FJ7+pgf6m/cq39Tya/4rJ8+xYyYMFgqj8q3N1CK17mawwnBPEZP55SLPSOQW9fMsvDeH4mol6&#10;zx566Lz7qsXcV7PNtkTvzQu07s9re6FGuxb7RCpii9khTVZ2MfN4EN7t4ctGed7B4B3ZZRIrDuTy&#10;ff/QWPr1mSfjPYNn92bCHF74dQrW/IRUe2bOxgVCtrnisuU75dI1jQidOroJLifh7JBorgfkdiDf&#10;HMnPb3BPb2h76MbM2ahsIviS4YIW3b1mJjn734tDp4jijHNdLBhLFLyWQtRqwS3eC65RxCW8h65t&#10;2G43nJ11bPees4uWzU45259xeXHB5cW5gbmhRP46YdO0OO8tmGVlZyg6UzRU52qMyWrXpEycMtOU&#10;6PvE4TBxezvw/MU1N7cHXry45eZ65ObVkYxjSGaXZa+kQpcyOcexUaaNMm0d067BXWzhcguXO8LF&#10;Dj3f0+8aDhK5ZuDoo2V2OiGRCod8mJ0H3JtjNXzhZN7JeiZ8lXK9nhorW/ZkGt37oFJwgPWaXN6c&#10;4eGCR1TawnkdVh2n3GONtF/2vvuR+oJFexXXuS66ia3J1cMym7O/oC3f8NWrsrpq13/rZ4WVlftN&#10;vvDXov3Gg7wnW48sC656CpumId5NPHt15Muffkl0G862O7bdGc1GcJjyqmkilMgiVUiUiL5gnLjO&#10;OzKJJvZsu8imzZZKOWbGaeJ4jLy6fsbPv7jl4uKMR5d7Hl2d8eTynLPtjkaUNByJ42Bglm9ptztk&#10;HIjTaNGxMZJSJI53pKZh0wZ2XQcpE4cB0UgIVmyqFjPbnG3wTcOmsSIn0+HIoBnfNHTdBsRSRove&#10;a9G/oUHECmdM/bSKYMQ4hnE4dXgcwRlI7H2YowxDcITsiJpAIuIiobG0jJgybdtydvaIGDNPn73g&#10;9vbWKohTU89NCOWVcFpBWSsZpiuEajXI88j/ktoJMrayFqoBePLNVWVZC3BdfeT0vkyoyry51aNS&#10;D1MUnDUIVoS8sJSSqZs/LEnXy45S+jGbFBdViIk8jLh+hCHClHDZInjr9RUMHFRd7kmZo3mM9qFu&#10;DtUg1NkpUp+tqjB10zvtr3KLFQwVo11w3uODRYI5h6XwVn7fE09eeS0Czhu/H6ebqpRK8XbcAISc&#10;tfAILkAu/rSYmKUg2bOviQ/m6NXsEK8YimKbf1XsZkW8FH/zLMCESJ6LP1Q1YCbXl6LUFUPAUp2W&#10;qNtKE7HMsTz3hZSxXq+J9bfMc60+o663SubvWV+rRpLL/ETLtQsjM7Vn14DArDA80E5WwDfXsd+0&#10;f/YmM8a/cPLKPNRfD1TI6m9dF6s1O19fX1cAZZlX4jvGlOjahk6U37r6kD94//f45K/+huFwh9t5&#10;nFcK8lQmvHG+Vt140ZHrXlKV2/XNV+44xUmJuTABaHspxtumRSmu69GXbglOoBFGvePl4TOO03Me&#10;b1qgJYk9zcZv2YYzgnQ4MqF0S40yqg6/ulPY/TY4CcToyaPj8ZO3+Oidj7nwF9y+uGU8jHSho8mZ&#10;Tba1PObIkDKNCzTskCCMeWJKipOWttlgEikzppG39oF/+71/z09f/oj//MkNA4IPW+4iXA8DgyaE&#10;ErGD0LiGfbuhyyDTgNt4pjgCnsvzFjST6CG0lrpJQ3LCzdRzPRy5CoIj4LIQiXR+y669xLsd2fU2&#10;WDmBgs86A7e5UCgYNVDhMy7Tqo5NqkZLcchVYVP3UnurOmfNSdp6h0+gUWcRRrZI0rnYTF0GJXNE&#10;nRnjmlLJNFGCeIuOUi10IRb95HGcacPZUeHpS9Kzp+Q+04Q9592Giy4wPf+Cpz/4PrdffEmbhbOm&#10;JZDQ4nzI5HneCs4ifLF0Rudsj3Q54/oJvRbyLtOcebQ1QBeFOA7QCM5lc55GK4BLk5BdxHUW8q1p&#10;Ao2IJihRuhoVF0H6DGMiDlYXIPgGxDOlnhRHQhZcSuTxSO5vkKEnHg5MdwfyOBJah980bM73nF9c&#10;cnj2Cu8DGq1ORS60FygwJaYp0niHV2E69Iw42uw4k4a7HEijMIwCtHz33e/x25cfsc0drTbgDRyv&#10;EVAzR/ha1Ojq+Pz+Wqdb9sTXU1/ut6/Sbt60X9+2sgtkJScw/SxRaY840SHNubeODy3zrKSnz/F1&#10;a266cs01hlNhypoOXXc4nW2jfwqwo8qhlT0z71vrfd9k7fz2yTvFghHKvqIn783XKvr+EthQL2LH&#10;UpXxCm3KXE0G8n7RwtMOeu9IzqNSCljVa+RKR/BNn7jaQF8BDMv6KRc7sX7i9MnvvZ73KGHOzivH&#10;sihBHE0CnwBxJAdBYavCxTGze3lg+/RIeHZAX9zBbU/bRzZ9ootCi6OlxEULqPPFvl9uxYuDDJqt&#10;4C2qpAgqxqmes5JSQoHQQNfB2VnLbqfszrZcPTrjnXce8+TxFZeXO7qNsNk3bDZNoWFQBHMUSy2O&#10;K5DTtXVBLUabzZ4RsficjFFhCZ7gbZMXHE4CThqyFDo+aRhG5e5u5OmzVzx/9oqnT5/z9MtXfPn0&#10;wKvrzHVU7sjkrSddOMazTH+2hSdnuEdnhEdn9LtA3zkmb1SaMUD0md7B6KzWTR1X3wS7XYzeYt5n&#10;WOlyy/R8Har42lZmzSr458FFtD5l/qcqlVD1dpFlbuaiU1UywNkJtZq+dTpnXT3AKjpovcpVmbHo&#10;tT25Pu8fJoXWcmTBTtbXef2vnW+3u0jF34T2Gw/y3m+zvlZ4JbXwil1f3/Hyp8+YNLDbbDk/3/Lo&#10;as/F+Z4QNoSQCWK0CmRTkn3TzYs5p0zw0HUdstkwtJlDmJi6QqswJYZJuetHPv/iGS9evuTixY6n&#10;F2e89fiKxxfnBBHEtZYyIQoknAs0TUeIEzmOkBN5HIhq3raJAS/KJEqcmEHeKVqRrsPhjkdXl7hk&#10;4frTNDGMI+I9u/2e/dkV6rwZUa7wj2oxYLISUyQnS0n3hfvUSUlTzNCGdgbQUrKUfVdoLSRNRI3E&#10;GOmHo1UcpyXGiHeFM9EZH5oVF1sU7god1baoCvcW72vr+DXE4BfMiH+sIFgUk0UmrcG1osDofcXv&#10;K75f7h2rj3lvh6jbyKIUloik+9fR5ezCbGOfy4pOGe0Hcj8iQ0Ri4Vs1K3Y25mcJXm7HIZbami1A&#10;plIuzPqNwlK1pvRC9cBX4T/vWeW4c0uwaLl3A6ylVCYWKIXnxOkC8Oqymc5FyJxHvJ+7oY6B994K&#10;tNUeUeO9nX+SGbviLEp3Th2TEhGmWqJvc+HLXa5tVLzGmy0EskvkZMRHto483gd8kTWkNTIhoGnu&#10;XwsIWFKRFWaqiXnjnEHaMq+kgkGyUup1/QleA35F5nlZ+2nuR4psZBm3dVuZNEA1XJazZ4N4df48&#10;He5f6E37lW8ncnc22Naj+nUD+U04e08le20mejxJM957pmmkDZlH2yt+973f4c8/fZ8fH35A0wkh&#10;OHIeUBJipCwrs8rueza0Fg/JSkMtjk63slXLZxNpTr0rtK1WzBFn3K4FDMwCY+x5dfeM2/4FSXqS&#10;DDgJUIyU1m/YNXsaaUm5n9Plyl3O6xDEKHUQcnYmvSfotOHds3d47+I9Hm2vuHjrgrvtkXbTsNt0&#10;+AaLQs6eKInkR5KOVmqqs+umaSQrBG2tqCYNjW54//wD/vjjP+anL3/ED19+n5QiY1bGFM3Q9IJT&#10;P8voTbth221n/ccJlu5PRkpqYNJM6zZMORNz5MjA4EdGN+GzEjXTJMe+6bjY7mlcoLfA0CKPSuyS&#10;GP9iXo2Py1YYRmeZKYVKapFraym4yCjbQ4IIokrnhI14yJFpGkmpnOscQYTWiQ16MYojBbgRtWIt&#10;GVQCWfJi5KhxmisQxBMiNHcZ/2IgvOrxKRHihI8d+8bjp5Hh5ZHpxTVuyrQuEFDyNFBYmymlJJDy&#10;jHUf9YJxwiuWDUVm9JlwDLSyITdidM4pMQ4TvnVW5CxlUlSkyRAjmkZyHhAZUG0hHSFmJJkeqBEY&#10;gT6ifWIaRiu0s9ng2w7RAZ2O5DGjQ0QPN8S7V3QKTYy4aeJ4uON4O5Fdprm9o/GerEo/DugUZ9ok&#10;47p0ZZ+eZs7+6ZgYjiNDyEyijLc9uU+k3nO2v+D3P/hXfPz2R3Q5GJ9hmT5VwswZUQ+CLq+JpNNT&#10;vvF+VWacrl6fmL33z33Tfl2bTYEifYp+LcWjtw7Qm89V081O5l9FUGAWagboPrS3/vPNp9chlId0&#10;AalK7clZJxeZl8Z9O6hWiKBw1y8Re4sOXKSjKqFQ7lyOmXcaeHeEz0e4bjO9T0Rv4GVe6S7pm6Ju&#10;82l671i109bXWZ9z//r39PL5dbHSquiotTbqXMnQZsc2C74Uu27GTNuP+C9ewRe36JdHws1EOEyE&#10;KbPLwi47XK5BO3mmM5r3UKxwmxaaPEuKFHwXEDI5jiSNiFe6FrrOsd0Fzi86Hr91znvvvsU775xz&#10;dr5luwvstoGmFZogKAlFGcdbpimiGnFOLcCl5MI4EXKqdH4lS7HW9CgamwWOeZsJWiu6mO2kWSwL&#10;JAmIZ9s0nL3V8vaTd5jGJ9zcvsvzl0e++Pyan372gk+ev+CLceDQNIxXW8YnW7p39kwXW25b4TY4&#10;7hrhzhtPr9mCmSxqHLsihWKKecGKuKKrLc1VYHSeDXoy4ifL+6Gj83co91fZyfsPzK6l52wFzXae&#10;VGeTUkr+lgCDvMJcVhdfYw8PfZGePGC53QUreOgJv/J6Jw+WF3Pjniic7eYiUxVYMOii56vMQO/q&#10;aX6t2xuQV1k2yXUr6aAeMW5SMaXyeIgcDzc8e3XDTz+Dbddwfr7n8eU5F/sNZ9uWTRsIwYAjTRY9&#10;pDni1KIRvPfQmHHmY6TpHF3MjFEJrXDozWt17A/c3d7w/PlzLs/POdvvON/vOT/bstk0kB3BO5wL&#10;+KYl6BZSRJsBFydiVtI4kYAhTghK11qaeywg7zSMkJRpGOm6gFI+k5V0nBhvJ7xv8E2DawKuDUzt&#10;QLtpabvOOO9yxbkyqUZ/FI9j6xpmaocUyTFaMTBAszJOI+M00sTEZhfwvi0LUuY9bsamhCUy9rXV&#10;+VXL9UTKfP37/6h2H6Za+YiKUqaVX/Y+kDADeXrvCpWHtfL02Lkn07RElIi42ThZPs+sPFXP/pqy&#10;4eTRNS+0CiqWitOPaAF4meJC4fBQEYKqnGIKqs+mfNRCYpVAft4o9H6PrSgtYN5MFhEsc7qLOIcE&#10;j7hgBZgKDUMu2xJOrGK3W/pEcDM4aez9q3g9ESsm6JwBwHVYyvfmrIzTZMCAJIv4DaFwNuoMYmsB&#10;eCW7FcdwGdfi9RbvTenMBkaXsuOmoHiTLVbwx1JcatSzpzzLfG/l0mV9qPhZ6VnicbXMIovyWmzW&#10;2rcVzljtlvMndbWBl3tcGxer8VvG6XQNrSBdFgClRDfWsajf8TW27UO29Jv2q9Sq3FlrfKfa34Mi&#10;94E2O3vuGT41uLfOwVynbIn7d5Ln0n1pUs52j/nD7/4xf/6z/8KXf/cZ43CH97bOVMV8JhmjPXAl&#10;TmpWwk8kaFlreY6kXSZ/NUxrNIXdp5Pl/u0KVT5JKdboUcn0cWSICXEdiseJp/Etu27PWbejk4Zj&#10;ScOsERZ1ZRvNQCmwo6A5EwBJnkebKz5+57d57/w9Glpck3ny+Ay84jcw+ZFEYpCJiYGUBnp6Iso0&#10;JaaY8Tlw0T7hsn1Czi0uWWGtq80jfvf93+Ojdz7i57efkMjE6Ujf9+SkNE2HD44sjigJaXY0m0tE&#10;t+iUISciCRXTQ8QHGgGJI149qiNDvGXItyQ5ENot3gnZZUIjbDalyFZSmtCiEpk0kwozn4oY750s&#10;MeVQOJXLRFxA8pU18ZChrRTjDIIIXSnyqTGTh4RkZ0VoELwz2gjnixwv1D85W4R39KCtp3eJIUeL&#10;XJaFW5CoNNHTDI78aiLdjrQqBAnsmh3nTSDeHnjx2VP6lzeEKcI4EFHaJsy0IFbchpKmXA03IU49&#10;ccpljwlklOkwkW4T/hDYPWnJOTP2E24rkIRAwInQNp7cQmiV4COSe1I+gHpcyug4INHbmpogHjNy&#10;TDBCGkeGOJHSSDN1xOMAhyN6TOhhIL56xXT7gpwzjYNGwPdHbm9ecjccOHtxAylaQZ0YcWoRa2Uo&#10;5z3Mu2AA98pR03ghMMIoyBDxQ8vjt9/m8f4dguvIScEbfYqTZbeqP3PWEQb4n8T23sdgTl989Z72&#10;WruvjL1pv65Nq415b26IyOs69axjnWZFrU84uUzVlV47VV//d6XfLsnLv7w5qMpKvj5878sdPHiX&#10;95rM9sI6yLZ+rsK8SwBK0YthpdNq4QgHT2YXlUeT8HiCRwk+T4kbdQxa5Hk2Src4ZxV9s/55+IkX&#10;WfzgdVSX+33tSna8prVrfTapz2bzowGapOzVc64ef4y442Scu0+v4ctXhJdH2gNsIrQJGnWEjGWZ&#10;iF8CacpVSwEe+yMGn+cYzcYRy8B1Gula2O88l5dbHj/e8vbbZzx6suf8YsP5xY5HVxds20C3bYFI&#10;zgPTeMs0WpZHyor3xelZTZVqy4gVHSs8VWVILUrXagOVlVBqmNTPwBLUZD0UCaFFJJNSzzhMiAt0&#10;fsfmYsPjq5YP3j/no/49vjwc+exw4Mtx4lNJfOJHjnvHbTNy44XeNfTi6UXAWf0WWd2gaAFwS3PF&#10;Pq2mlK5tnzpD1gryvD4Xq+o1p07BBWZ7/x9kGN1b7/d0WNNNynliczeXbE2tc+NkptdAsuWCywpn&#10;NmOrcKryZjFHX18T5dG+ot1fS9U4WD60Xv6i67293sdv3p77BuStqMm9lJAaWagmR4Bc0hfM/R8t&#10;U41+mHh195LPvnzJrmu4Ot/x1qNzri7O2W469tuGrmsIXgiOEo3rOMaRJD2utYifFDMxJrpG2W0c&#10;05QYxokJOB57+kPP86Zhu91yeXnO46tztpuWrvW0IdB5b2nrGpGmQceBaYqQoR8iblAaLyS1KptO&#10;hOBaUhq5vr6l74/s9xs2XUfwAVDSGOnjHU4cLhjQK43HdwHiztjy2oD3oJrJOROzWkQiUFOOvG/w&#10;wYrM9H0POeJCsIiZ0FjKoreIRuf9InDmwjUFKFwLmGpnz0LuVPg8uJjlZMnPxt8vrX3FteSh+1mw&#10;tRMO4ftizJ7xwSuUPljFJs2K0Cn8NgtWXd6aPXiFBsNnhZhJw0Q+jkg/GX9fLjyz83UX8K4iLq4q&#10;YyXFyVXlpn5X7RpVXlN6dBnV+47JmlImIoj3uOBnPl7xDSre9CjRYuqXirquAru63K1ABYXn6zsr&#10;uoYrkbwnG6ZFJXvM8aEJ29iDQ7yfFYo5hC/XPrBo6OXZLPIoi1oEtCsEGnWsSjRyzlooJ1ZRhvO8&#10;WHE5SY1WLhuZc7OHfVadFStEp8uAiy6Og3KEuUJyNWRVTYEqEnAuYmc+/VKQj3nTtiFdAPzVFJnn&#10;SE1/Xrq1Pvg3toZ/gbnwpv3TNqmoyoNtPix6Ms5V7lDm/33w9rXrlHPun1srDtfrrCNtRa1CsiSD&#10;+rI6JLV8ePURf/Lxv+MHP/1bfj78GELCN56cxYqwkEmaC31KeUQ4tZTLszgcmbzIpnsy3lEKtCgL&#10;P7mqfdJ7slrssGajOmrbDrxjShCzJ+SARo8PsO22RnOAY9CSYDtryzbXq/NM1EDIRiBOikue9y7e&#10;5sOrD2hzoD/0NOKRVpjCxGc3P+P7n/wFP/niR7wcrjnmI1F7YsyMcWJKkXEcCbnhjz76E/6nP/qf&#10;+dajj/F4NEObN3zr/Lf4k4//PT/+8sf85PMfM42D8epLBRFLRKsD17Q03c6GKoHzAR9M5uZcyAWc&#10;Q7UhkhkZuUs3vIhf8DSe0eaOlBNTGnnaf86r9JTkotECqLcoWQbSSu7VLAEpHZVnEWPHXO1Krfzn&#10;MsuwXPareZtKeXZO4h2Nmu5PyuE9AAAgAElEQVQUx2g8s9W57R3JK9nZ5qeaLPoolYKojUebRNsK&#10;0giTE7I3Oq+cMiE1tLkhDI7p+gh9pM0Z3wT22x37EBhfvOTZJz/h8PRLtjGxC8EK5qlFjWstpCtW&#10;vBa1KKMQGnL2TBrRDCnDNFr9Bukz/e1IOzh0UFKbkcmRp8w0TKgoUQSViOuPyPEa4RVBNgamxwgx&#10;EEdfCvd5tM/IMaODwjBYRtkwGN/lMBL6CT1M6N1AevWSePuSY39gEzyNhzgN+OFIGxN+jNwdj5Y5&#10;JoJvrAo7VU5gjhNwpFKIVJ3Dh8CUEkRPy4bQe87Tnt95+3f57rd+D69N6a9UfbWL2ak166XMGap4&#10;mDc15tCgKuTWL35pquQ33xvftH8hTdcjup4osuyV+vqon+o5RR7dT20rJ1bSrHke37uYLArlL7nV&#10;+Xpqf62/7sT+qOeI2QwPz/bTI66cVGtE2LYoc3bNWt9YxQeZXKw2CJk2wVmEJ6PnnQGeNZmDT0yS&#10;GURmmjRnm8Qqsver2iIlZjvsgft/2CZdn/NQL5g941gRd6jgEnhVfIZtEjaTcDZmutsRfXaDPLtD&#10;nt3iX9xxlhzbHnYR2mwcvkYNpzg8LivOLfmfNZK3Rjv6PGHlzSecw/CGBjZbz+MnZ3z7O+/yrQ/e&#10;4vHjPfuzwHbX0LRm62vOkI+Mwy2QQBOaIpIzQsZLhuRonKBuFTEqlbjEJkguXVerE9zv6RnULX9V&#10;k+333qMcyTnhpCnc+BPCRNYR5xpkdGx9Q3e14/LdS97VzLM4cjHcke+ek+KRYxwJ0uDFIUmMlzhA&#10;JONdXuZ4LVhNATOruqrLHD25b1a2NMsJi069njpyeqwuhm+yT6ymXs2Eqfe0fPVCWUTRw7NWShg9&#10;Md2X53jALli20sX+4/T5T+5rqRX7S9s+ZdWha3kxd6fWX78Z++wbkPehprpExzk/h7FLEXw1OUTx&#10;KJmYlDEpQ5y47V/x/Pqa892G3WbDo/Mdj59c8ehiz/lmQ2hbmrbBdx2ubRimiTRFCLYxD+PAwQ9M&#10;TYNudgyFd2yYJlJSbu6O3Nzd8uzZU87PtlxcXXB1dsb5fkvbBsAhPuBbaLsNLm3oj3ekFPHO0U+J&#10;aZwIztG2DeKEtu3wQRiGiXGcjHYBh3ce1b7QQDmarqPddjS5owdImaYzkDZnS78QXz4HqJoBqZqQ&#10;risAUkbU4Z3gxcpaqqhFCrv6WWWaRhAl5XyygZuRptRI6/tK0Po/e7m8XjxH8o1lpH4TpegBWTeb&#10;CA98XtG50FW9Wz15wek7q01C5uPLtWAxcI0zrnLTLrw982eLUVNBV6s+W2gCxmiplEPETQmfIRhj&#10;XxHYq7SSFWAuVOBhrYwY72AtYH7CgqML5cBa+D7UMmawuuBwweObQGgai6itUczikFLszyg+ClH/&#10;qmPnKFJZQFbnHK4pxQBLvmvKCaN2MNqRxgij0IkCBBj1gvPGQZ0zpBjRWDVanXctQcybmHWhklA1&#10;MCCXQS3pJRaIVbiyUzJqCLwVqlmlnyypeXXcZb7fCsqa8avklOc1UuHaZV7Z99bVZXrEMpGr19yU&#10;XldStx0uQ2WLuz9ys5IwG8XLCn1wFf3676+/Ju0BA+VEM12pcCtur/nUXwDwQpEXhQSu0vtU0FeL&#10;hWjLp143gXor9OTMDIkIbXJchHO+997v8933/4Avfvg58XhdQLFMcA3ee4akjEkQVzjJkJlPd3VX&#10;5ryZyWxWGmw5kpXiYPEm7wB1Fj+UEZw6i650tvaPw4HbuxvGFAlNA4fGQFCFrmnZNC2NGK2BRe4s&#10;8r9yxVoEs70VU0IStNLx1vnbvHf1Lvt2j6jgveI2AzfTc/707/8j/+H//l/48bMfkTqYZGKYDlYQ&#10;zEnJSsjIINwMz3j3nfd5dPU2l/4MIdFow5P2HX73nX/N737r/+PzL59y7AcO0w2jHlEfURVSzozp&#10;lpjuyPmASjQ6C9eYXpU84hoU6I0xEdkG0jjxg6d/w/SnBx41V3Su5ZgHpnTLTX/D0/4zYjiycR2a&#10;YEoR2RjA5xSTS8Ii58scnfdYqdkqeTa+nAhRk/H9sRiXUuaB5kzKOvPdelyhMyrTPCrZmbxPkply&#10;ZBhG0hStHoH3BG9ARHvWsb/ckLcNo8/0atHcTQo0MRAmhwwZn8FLJpBpRMn9wHBzzfjyKU0caEpE&#10;uDkU0rKXO8sQa0IgxVRma0a80jiLtp2mCbIazYSYY3c8DPito70IBPHGxDxNJBJjNiM8xmty+pzN&#10;xSXSNWRnFEY6thxuJ1rXsfdnoInxcGS87pnGCVSJLyOqio+ZPEyML2+Zbg9of0DGIzpNJA+pgAln&#10;3rMNHRlPn8xhavPdkdPE7LB1ti+Bx0k2B5Oz/3NMxCFz8/KOcLjiu1cf8W8+/O94u3ubNgZczIhY&#10;pfikS3TTOp101qeWVf+aXHtAin2diKsz8Rf8/6b9ujXTre7toRVAWcmoOhXmTCstIRymMq4AFz2Z&#10;NvPuq6egyv2ZVTPp9IE9+h/fXv+mh+DM5R5Oz66Q2OmlZquiZAUKpVI4Va2XIqeXGph1k1SqpmtA&#10;plLjLTOUAmzwaBTeGRyvnHLjM0eXScEVjnWW7MHXQ6TvtVPIcXn9+h50/8lrobTTK1nvrSmvsojR&#10;36lYJrBCE5WQ4FEUtoPSPb9FP3uFfn6Nf3Hg7Ahn6tiMsIlCmwWthWPJZC1ZLmJgJeJomoB3njhF&#10;pjiRc8KLgFc2O8f5tuHx5ZYPP3zMB9++5PHbZzx6tOFsvyUnqwmkOjENFIe/RehmnfC+dI56y75Q&#10;K/QqhRrAOJiEmJP1hOZiv+qKb7kGq5R+VbDC3G62tZDKR485CH1LUshMNn9CCQbSaLqAC3ifyWmE&#10;4ZZNE3i39XT7PVePd/z4cMsPbq758XHgizHRdoGDmhN+zhYtdqUVuC/bEzLXPjod9cXZfJ/veYVU&#10;rHhwVxvSQ7jka8vvK0CN1xblsufVSG6RYuOqBdnNjm81PZdZfsh8b3kWPHV8V7aAwsxxX9+rQP79&#10;23n4rn9BK8/6NRjNjE2sXq+zAn4ZEvBXvb0BeamJK6thF13N11j+1qoqZUMRzIAB6pRJavVApqNy&#10;NxwJYeDL61vOnr7iar/n8fkZH7z9Fo+vLvBbz2Z7znZjAGkaR3KKBKAtU3IcJ3oPY1DGFovu9Znj&#10;mLnpB54fj2xfXbPZdFxe7Lk423FxtmfbNrQhMDmPz56ByQSpBAP1NNKJEpxDvKU5inhCMCMIZ8XV&#10;HMI4WJRPzBOTJpIoU470/ZHb4Gk2LZvNpmJGeB8gKM470jQx6UTMkZyzRTI1YQbQnPdI5dGrBbHK&#10;ihTvqAHBKWWceLLmsrkbkKXFcDbPE3Pqk1bFwP6ZwbkFbCjKvJhCtUSPLVyk9bMPNzl9WRWrIojn&#10;9OV7qX5LxtZKytQzijBdhN9aWK/ViOX/LDpzR5+cpxatNnvl7ktUEZyqGcalMipTMg7efiJMCR+h&#10;QXBSN7H5JqtWZeCvlo23aEbz5lA8rrmuLDUOxvL1CFbJtRaY1Xqde+ktzvkZuCUECAH1zoAUJ7ZR&#10;ivm6ywTElUKH6OJNPY1isA4Rb8qFDwFBTLEpZ2S16q5Ogpl62QroJKwYT2ha65Nk6ELUqUQd1U3M&#10;os+TF8Av5wKiNUqseKltd4WUcRh3LynPimpVhYUCFkEBK0xWOVeUHClVzNXSox2grrCV5QosL/NF&#10;NZeqtVLSXV2p3OtmgyFTivbgcaqIxOIdNePalci8Wf+YOZTNmVNxKoFC5QE5KUEdYzleeazqNJ1H&#10;6Sv0Fb768Jv2y26lyNhM+lklWK5FFQUL5TOzJUlC58KBZUS/xlD6KgB4ierFIiRKWp5dtRQCFYNS&#10;kQTZ4QnkNIE43r/6iH/70b/jb3/2l3zSP+Ni1xCmEuXhPI6AuJGl4NtKGa+ZE1UhzOaATbIyysp7&#10;XiAlRcTqczuFnB0JB64hq9IUkHcSZYoTx3ignwbS6GnUk52ViOlU2IkrcrEU8XBVTldZu8SKmEi2&#10;AmkX2y3fevI+l7snBN9BB+oygyQO6Y6fXX/Cz4ZPud2+pL1oaBth43zZkzzJYeN4UF6Gp/zgxV/x&#10;O4fv0V4EIgZ0jvGOobnj0cWOy92Ou/Gan774ET+4/XPO4ic8v33F7eHIMAx8ev13PH31M5qQkWC9&#10;FrRBMT5gFfCpIYsZdOozd+k5f/bDL6w+nhoQp5rILrJ7tMP7QFBnuRVOGDXiVYFgsipNtN7R+Mb6&#10;W2OJRM4I5nj24mmagDpl0okQG3JIVjxGzRkXc4bscDkRFXKOeGmswJc4clRSVHKuVELGxRezB21Q&#10;HEkhuA6XzbGdR6MpCOqgAwnKPrR0k+Ns8IQbpe2VZgRSQwqeKU/cHq7pD3dI7GlcNgoLNWA74ECT&#10;UQ5oNbRsFlvRtDTrqGKkHiCOTAQ8aQI3eCvYU2xynTLgEQJ774gqTMcjU/ySkK5oz3c0TSDGRN8L&#10;G+3okoPDDf2zA3c/f4U/KK0LjNORkBPTBHmK9Ic73N1Ic0iQRnyj7M83uMbz6voVd9fXhK7FuQav&#10;Fs0cUVzMJG/rPgNJFa9aHKFKLD8pKZ3ztF3HplO6qGzylo+e/D6/8/bHNNKCOpyLINnGC515H1Uw&#10;R1NZ/3kJ0aqC4XWrUO/9/YVN7/1Xqbzs+lL+miH6NRvgm/YvotkYWmBBtTTtjTK2WakJVWBc6zP4&#10;U3i9JTFHK1bb1HxLVZ+rsYMVGDvFh2aEgyXQoALM/+3Ptw5WWc/Xe2tFquZQbK+Cbuf1SYL1lbJc&#10;5/QPM91woRz2hfPedvCiL0jpi8ormu0EJxZB6lQ4mxwf3EXunOdFlzn6RO/DnOIthfJNi60ESq7x&#10;IRWsEoUSqGRfsdKtK0ZwevesO6VS8ZmKv8yUtbnmshCd9YtlXFoRr50ELoZEe32g/eyW8Pkd8csb&#10;tofEboDzCHsVwqw7gORiO8tSK0NzwntnWTOTEktdHUqmw2bruLrq+OD9cz7+7fd4993HXF1uuLgM&#10;dFtF3IimGi27YjTWXDJqMkFlBj/NJjPnrsOjJMva1RKvLGHW+6D0tdR+q/hL7ZzyXwls0jLZzabS&#10;2oFFVyo/xQb1IqZfkJHsjQpIMz4qEeGRS2yC4/zskifdhvcPR3746oafjCM/nwbiALuzjgkle9uH&#10;BU/CL+sul/UrAjkbYK5Fhyx7zCIZ6nEWULTMnTn6tk6lil3MXI7r7llhEIrRE+a8jHfxhBv4bPKg&#10;UkgZFuIWzEKzkVHMPBrOMmUr3oEZd1IdpbXId66RvzLbgLlGe5WxVDU7GslkTeZwyEbzqE7IOc14&#10;ToZCq2Q6mSJVbJo96UwKOVY1ctSA9liOzWtqXp9ft7u69QD8i29vQN5l233tWIE/qDiMRQvY0Ro1&#10;MgN6lMUsQi5+o5Qz00E53E28eHHLs801T794xfl+w+58y/Zqz5NH5+y2G7btDkdm13bkFEkx0vc9&#10;mzFyHEbGlJla2HTKNiuHceJuGokpctdHxumaVy9v2W83nJ/tOb844+zsjG17hu5aJE6zR5A0ktzE&#10;hOKd7ZIqGAinGZczOZoHLcaJcRyJKeGTFbppYlO4TIW7wx1d19K2Dd1mg7SgOZn+khM5TUxTRFKm&#10;aVtC2xQPYmZKBghmVfCuFIYxgz64gHfBPGLVi7UeoTU4UKXirHAvqQdzsQ5ZBF9Nd18CsgpILEtK&#10;+/qyX63ZLxd58LRfQjO5PaNy1Lmpq3lpb63uqQBrWj8zK3krfkLDD2hU0CGSjwP0I35MuGQmYdCa&#10;vnT/nmTeNFyZ/porf09R+3R+YwYlTvQ5XX6QFUdhGSctEllcjZz1VrzMO4vYcbIApOXzwTt88IRg&#10;joQK8tY+0LlcbFWOHd77ObrXLrde3zIfM34l7FwnlYCT6h4Snw3cyjVtqDxXkRCipjjWcazcvQ5z&#10;SDhVxJfj3ir2SHE52r54b/cv/ayloq0Zi8kA13rtOSJZEG/GbM4r4BuZ+8/6sL7hyppQEF/06mxj&#10;UDZTUS0R06lQRqSZd1rKeNxTyZY+rT9fP/XftF/ltjK+HhrJWSrOjpZ7DrR6XvXs35Mza8fb66pY&#10;kYNF/FYwRtRBcpCFi/0T/vVH/z1/8PP/xM//4gf0dz3n3dbS0FO0ImBOzACkrn49+f4lnqauudWx&#10;alAknR1Sy73WyN+MeiVHwXmPVyFr4nY4cDcciTnThs5koyiNa9i0W7q2g2iGV2gs9VGKU85ke+kP&#10;lyF4PIHLi0vef/cDLi8eEXyH4hjyQPbC89sbrm9eEELk6ryhO2vRnEjTBJJJTKhLuDYgTeDV3Qv+&#10;4rP/zO4HO75z9QF3dwduj3f0DNzJDT97+Qn5fGTse/7PT/53/vb6b/A0vLx5xeH2gEyJ7Aem9o7N&#10;RsliocqZYMZcVnAJcZNF1GYhSNELOkGbTOcbNk1HjEcSE746t3ImZ3P++SzkPCIoXpwVWSkFX1Fo&#10;8CRvjqsYI4jgvUV6TuPEGEfbmZwiPuCc0WsIBtTaXhTLPkNx+gkpJwN6UxlrZ8ZPUiWafw0RIakw&#10;Fs5e1cxwPNJECNHTdYEuBM5iw8XkOb+LtDcjzWgArjgHwXM83tHf3ZFixNc1V4HxXGS8WLZIzokp&#10;UowsJaVCdOjrfuYs8jxbZG+MCcZEqx2ta22axzjTk43jiBNo/YY43jLl54T8CPUNKU50skWS4qfE&#10;8enA7WfXpJcT0jtUHS6NpBwhKRoTOvToEJExmTmcE/hMCB3EgTz0FkCAQ44HauSec1LqrdQ8Oj/r&#10;bIorIJkSfIMPDSE4NA/kKXMmO773rd/ng6tv02hHyOYUIVnF+KSRGl1U99H1kn/T3rR/yvagDvTV&#10;6MMK75L5yAyzlmNLHbavmMSyfvGPnOizPTEbUfNtL/iUvnb5ao7oA+/V69y/r5O4VqmPuVjec2Th&#10;rNdXPbNcxS37uBOlVeEswaNJePeoPGuUG6+8bDO9V5IrUkblJNJ2LRqW4VnsxRO78QR9++pmZs79&#10;511aMhJ+nFgEb1Dj1e36Cf/siP/0Be6zG5pnA/setlnooto+U7JzEIiABGZ71fomIy4UbtxQ6KUi&#10;XiL7i5arq3M++NYZv/Wdd/jggyveerxnv2twbiKmW8bpgGaLoNWadj8/ixb7u46XrNLkc4kqLgpN&#10;zWqdwcllLq2G9aRvTiKtq81W0RpZD8sp/Z05xRedz/Z7y1JssiMolvU8ZZsr7Y6rtuODqx0fdmf8&#10;9e1L/vr2FX8fe24GxYeWSTMqDslWEyaLWDAcyQr+ia6Ye6ujx/6rx80psFr05f4TZk8uoYgFu4D5&#10;2OsTZxYAVCqnZZXWXlnOFCnzXJdxO9XVV7N9dnwWYLUGeNVvLXiOm592BiKWSxUbP6sSyrVz4dZS&#10;KXgQBkT71fJaB92dQrRL9L3MToo1JrKSKV8jW5f267X5/8aDvA9CWDozVq7OKak1qw0DmTFfm2Rl&#10;MTrn8D7QNA2+KM45Jm6HkeMw0LyAdhsI25bL8x377YbLsy2X+y1X53vaJuBDw/lFRzuMNJuJYYqM&#10;0biAowphHGnGkeM0mLGWzXB5fjzy/OULus2Gi8sLHj96m7Pthl0wMEuBEExY9HmCMeKDg2guPycF&#10;eFLjznHZohsq7D2ljE4RXyMeBI6HI8459vs9Z+fnhMaTckI1EYIvRVemorCbV2dMxouIgAuhpFgU&#10;kNkbCJSSpdhS+nsG1IA52uokQrOmMi0e1SowqONTlAx3Ehl2bxY8KOQeWvj3j/0TCIcKhs060Upo&#10;lkeb73UWprqcS+X8wpwUakckKz4rLkEcJ/Q44saISxZ5FnBU6FPLdVVZirDVv9mAyRk8pP4UT2Fe&#10;7mYGcmoEQj23gIy2cS/vVV5L54Px4JaoXkokb/V+mwHukBCMt9eX4mta9Mw56hWq+7P2ac6ZlNL8&#10;fNatGU2mRYhjjjB2TsA7u4eivWjdQoOHRHECLqDQ+vlOiObrxq15prpQVUgWoa4pz6BpLbIkeR7k&#10;RVHwpdjbXIXWfqyoh19AXgFLjcrFi7v0eXXyrBWiXPuj8oxWFWMGhY3LWLxHCr2E3W9Jn1IK0PzQ&#10;nJ7v8utm/pv2K9EeGqO1yvjADloXdlH653kDPAT0Lp9bZ1v8oruqFCO2vrO6onAKOSo+BD68+A7/&#10;w+/8j/zNp3/Gp6++z9Q4XNOQSaU4o3G+V+X0QTm/3t/LebMJIlqcP3WPMl5aq/atQCJpJkkAtT0n&#10;dIFeB172rxjoCc3BKCP8CGEktIK4QhvjwxyxgMSSkeFOaBwiStd6JjfxrP+cT25/wM/Tz7jre0YZ&#10;uR0O/O3f/6VRIYQR9UI/9HhNNKWrLXoCUo4kBGkDP735e/7Dnz4lRMc49IxxYHSRGDLSQrtvmNzE&#10;zc1Tfv78Uyj90DpnkTtjpAstwQeSWiRwkghaS+YpSS2FUvCoKjELvi26k3g0R9ptY5HROZ06fJNZ&#10;rr4JoBbR3TSOaYRpyuTBoqqNN09sDwmO1Cecwkb37OURrvXkkBkYGbU3mS1SgE5FY7ZMJhHLfEJI&#10;MRGjIGoRxFY3RonZ0hezWKaS4siFCkg0kceMTBmJSjtCG4S9bHhLLtikkTxcw2RzuGkauq5DVMlx&#10;sswbwfbaYghbJs8yT3NWiEY35J0zES2BSVMxqMBlK7ojUdHR+HPdBI1a9ohOZlxNMdEfB4uM3nia&#10;JgJ3jPEZSTOi5wS3I8iW2+cjN58fyEdHN3XEm550mAgokjJes8Xg5gQpkqcRciTrxKFP3OTENA1s&#10;cibfHbgbJ/TVgf54R7dp0SEhURF1xSg2EFkwncBJMkdw15IF+tgzoWzCnnfe+12+8+S7bPI5OQXI&#10;xU2pjhyXeuLVZJ51qgoc/XrZe2/ar1orkXGrLXX+a9PvPpSzOMjl5AP15Vr3P8WNLN7x9XP+UU1h&#10;FYI+6+FzBEFdVwufQrHbytnKUpRqfUlY0UnYdWqc8vzx9RPN/A2rHppxv2WvNjvG1rvPsJsSj4Gj&#10;y7wahOtWeRYzh5CI3qKpJZf6IvX7TwZqub+q5zx0h6932rrJvdc6R/eujzoRGjWKhm2E/QDdl3e4&#10;Hz8l/PyWzavEeQ8bdbQ4JEYkAYUv1gVzQDqxp3FqtqCIZZw4J+Q8gY7sdoEnb+354INHfPzxh3z4&#10;7cc8frSnaTJCj5M7VEc0H0AjXpt7j1I1e52dkfPxeezX/XiSl7Q6Zue61djXOaYwg7xrC/50Tlcw&#10;dLnWHDlddFK0ZIoWjcSVi7viVEcz22lg5zznruXRvuOyPeeym9hdR340jbyYEmMXiM2GsdqZWDCd&#10;F4/L0SLAyz3X25t11wdnhp6+PglyW/WbLM+8lhALArDQKdwHmW2v05IxIqtPnN7TovfOO+SJnMkl&#10;qt2WhgHaxfgrYK/p55QaMTWQbs6sLcFINaJ/jo9yhf7C6Xyevb/0jWDZzPUeLZjPoVI7nCUbtAZ6&#10;lbm5wN6//u03HuQFToT0a+nRhnRQF5WsUF0RLdWuy6biTblHC/g1TlCi9JoulAmamdT423I/oo2y&#10;uzon+cDz2wO3x4Gz3ZbtZstmsyG5Br/tuLxoAOH29o5+GGk3DWexY5g64wRNiThNDEPPOI3EceT2&#10;5Sv62zu6pmG32XB1ccmjy0v2m86iTIZEmoRGa33y4nlT42r1+ALMerwTxFn6XpqUPJT0dGwRh7ZB&#10;JJLz0VLlJRMaR9tgQC+WPjiMIyrGpYc4XCsE6ZDsSGlEfEMo3r44jcRpKuJrBRY8lGe0loNVYBWD&#10;XJVSmEfJ2Ta74IOF+mddwIV7StIJvcPqndflwz+dNbDsi/eBZ2vmAbuneOgisq0nLSXelBYLAHMp&#10;w5hJY0T7CRcTIUHI4CmcQlg22VrVEpFVqpj1Z6UOsDSOGuVb+2q9QE5vUxCC80tkLjoreKYrWpGz&#10;mo+lUlLMxMDWGsGr2LqUCsCKvSfCnIqZC93CHFGshQO0vFfXus73bMXQEOOZ1OLUcCIllauyW5UN&#10;1AlImDmjKkCLKxVvfDbif6oSWuRL2fysSEEmSyoAqxZS+gLyisP5CvgsjqasmZzsnjUZaOVKdLKI&#10;myOaUUp6q8wyDpi5n+qSSmVMK2XwupKtrsbS+lusUFz53ykLR9MyiIsCKKvozKqpyer8N+1XvOnJ&#10;y3lY128VS64qYEukBSfRvPcL9p1EeP8CoPe+HLTVkFGNFjmviekw4bfwvbf+kD/88E/44voLhjzQ&#10;eEdK3nhc3aoyc32EqnzeF+nzVrCowLOmIEWRnR1XSiPJFN5CRjelWNa443Z6wdPhU57mTxk2z5mm&#10;njyM3KYX9OGA7DwuNySZieyo6WWIxyBNBUkEp2iOPB+/4P/46/+V//TX/w9pEv5/9t78yZLkuPP7&#10;eERk5jvq6HNmgBnci1kCIAHwXplpaVppf9QfLFvTmkSzlVamXVteywMECeLgXN0zXd11vJdHRLh+&#10;8IjMrOqeAXiKADrGeqpevXz5IiMjw92/8fWvH8cjUx4Z0tH0VXUgtqDS4LTFaySnEUmusIwT2Wec&#10;Nqg6Yh4ZVOmdkNoet7HvEm+F1VKakBzZtR26EQgOK2ZlqfSOjuACEyMxZdQLEiLqrHCZAARnLBeN&#10;xvgUhyRHnByj2jpLhMaHIq8RGKdMHCM5lTUsOJrOkcNoxVtcYNOdsd+csqGldSd4J8Q88fzmEh8C&#10;v/Llb/C583fY+D00mY/7j/njH/0BP3jyF6RmwDUNrfe4YEXe8pRIkulcKNqwmRgdwVlR2awmQeNm&#10;TcBii8Tj1UNSUjJgMsbIsVeOkrnRkc0GvOzZyYbRXRH9AXHGrBKFNjSMzrOsmQswmdFio3UGwG3q&#10;2udDE1BgnI6kGHHOdIlDdoSk+Ki4UchHyNcJ58zvy2Mm95l0gIPLdNuRdjsizYGoF2iGIIkpH5C0&#10;JV1GwuBpuzNy9hz6gXx5YKOwEQ8kYrKsM++FLgiNCNMxMt4cOR5uUE3kODD2B3xW8vXAeHmNHyMu&#10;ixURdK7kOHucawi+YyeV1TEAACAASURBVEwZdZ7QeMJ2yxB7+iExqbJpT/n8W1/ljQdfIMuWqCAu&#10;kCsL2KXFDnH7ka/ss9e26XX7p2x3Qcu7bcYobh27/k1vHbgAOeWw2yEMazDns63s36GtXLzqDNQC&#10;cbMmZ327dMwAr4Une9eqruGmW89k8VVFFtBGxeTQZqmFGbSyDA8nbpZV9CV+bxW2STlLmTdGx/NR&#10;eToZkzd75SBalNhq3Q9ZFXBbhaB3yEDrq5XPXD5eNfrVq2eOIWpynctKE4XtIbF9NhB+/Jzw4xfs&#10;D7A7wiYZ01dQvFq5WK9C9sqUlBAC26Yjj9M87pmMOJNO2O8cbzw+53Ofv8dXvvoWb799j/sPThAU&#10;JwPTOCAScURM4NHj1OOlYAdFps9AXV0up8Zn60suN3KW45ohylVMUlv1xerL+vky525nmt6eL3bG&#10;SnBZCyOYnZaC1cxb9AYAoQ7wapuUOiJjRqYjzWaDD5nNrqXlhJPDxPdurnk2Ro4iZNcSXUKyEpLZ&#10;5uipnKbSd0p2p80VEVlNoQV7WOb8At8a1lJiuRI/23FLvHvrmZuf/0UCcXUmi19zNn1/LHZTXeZg&#10;fZKk3pN6Uln6eevEdVNl9ukX/0S1qqzIyrYuD0i9jVJveSmyWrOStAIR87gwP/9V7q/Kqc0evayy&#10;HFj8+mWF+UddBf/FttcgL9y5z7dC12UTYR2Mskwke0AWFl6d2E4MUHHZGJGUAieILw995uTsHr/2&#10;nW/x3W9/m03TcvH0Y/I0st/uSCkxDgO+9ThxVjRDFe9btuNYmLJKmhJTjAzjQN/3bLsdOWeGYWQa&#10;7d9hjNxcH3j24or9s2fcOz3l/smWfdfQNQ3ihWkaiMl2WpyIFecozEl1ljZgz4RAVuI0WaCVM1kz&#10;TcqgiTiNIJlMomk8p/sNm7ZBGkc0+IosoA584/GuITSenIR+AImZlD1eMsfjDdM4FluxAO+LQwC3&#10;jWxdZDDNU0rKYnUMnMcXuZWaLuBmpuLaxNqLWyThat5vGe2XPKjb7Y6B+vs0nUGzZfGsC+6rdqMq&#10;aFHfy/NSVtMrBJcVxkQ+jnAccVOmiSbd4HItZ1L1u1ZYHIvBoSy8xupZFG7WgM+nXvrM7nMmaunk&#10;zq7+cjdqGonkjC+iWHNhNO/noy1tdc1aLXOgFgWsYKqW9JfCPM4x1QuqnStdtPMlFja4eHsWvfPF&#10;caz3tzgN2K74jGuqot7AV1KyVGKlMK18YXulopebyck0FG00nTGrEpj+rTMdKcx4ZgygrprAdbB9&#10;cPgidVJZijmZjMMMuOWywz+zp1meG7RsCsjCcqyaceVgJw6XS/Gn7M2RqwBd1vkaF625xZBbkad1&#10;9FHH/HUw/S+9Vf1sWFnJ5aGdbWLdOFgXl4S6Nv3jt6WgomkBu+AQNY3ed86+yDff/g3+8Id/xPvj&#10;3+CDI4ufi4rcDipvnZXKSKjPx0u9F6wIVa6fzqZ7R5E3UZNIsQ3P1hgL/ZGr4QP+6G9+n8uL9/AS&#10;GMeeRGSSiSfXH/Dh1VOSKJqglRrslWeZwlaoq2WOJJ3o9ZoXlxdcXw44CYQQLBVdMj4EXNMgIaA4&#10;rC6joiJ03nTYyAIuWkDpbX3NMeOCEFCCWAA3iSeWrIW9dIwrnX7vbENbs8GPccqQA+IashY988YY&#10;ptMQiYeE5FJsNYMkKVJBLV5bvG8JvqHJLa1r2Ycdm7Mt23ZD4xs2TcuD+29wSC/4qw//lB89+QHt&#10;puUrX/oWv/7F3+LN3RsEbcBlPrr4kD/48z9kt93zb7/1P/POvS+xcXuSjvzVxff40Uc/NCC5wbIj&#10;VFD1iKRim2zzLLhgrGChjKVSq2o7Vxi0vm44CposW0QdqDpyLjIQqsRhYuwjuVFyDzFaIbAQAk1j&#10;iYxpiqbJnMq6iuk31xl7SwZFBNPkrEFdKVxbtOC1ZE6hoEmIvUIP49UEFwmflGYSksukUXGTIK3D&#10;R0e87lGu8G6L5JY4RPLocWmHHqBJO9rdlvEQcYcBDgOSlbbbAAmfs6Wuqv10cYTra8ar5xyvLvFe&#10;EMlMx2uiQkjGLmuCN6AmB0g2N9UFcnb0YyT5ysRySM5MKdkzoo7gNmz29/HtnsrkSwpoIKv5BK6M&#10;GfO6Vf3+xd963V63f+o2xzQV5ZjhSn3pmFf61XLnlzqnWQG+ugBoi67m37PVk6ou9n7VSZHb9n4F&#10;57y635/RkVvXIAvAsz6inuslGTCTe7UYYaUN63ImAedjZvTKTaN80imDWNaGtsJRBCWTC7FIqLqp&#10;C7taX3KIanfW3GP99MucEbT1tcj8liCFpARBHM2Q4ONreHrNrof9CJssmKy8Cav5ErtY1gdWACwr&#10;x2OPy5ngjBzUbDxn+44H9/d84e2HvPv1t/nc5885O2/xIZFzX6TfsoG7kiFb/QWHm8kfy31fg5a6&#10;upbbvtPsJ9a7W+JsFS0gY73fC+dy5Wbeyl7h1q+r+Vbmgkn0yerY5UYpRkSoRWxnpFF1VWDa7FVD&#10;Ig49XoXGebqTezzoHLt2w19ePefDnIHEoBNaisuZ33ibm61Ywuf8NLzKxsjtC7Nxrn1bANsZLK1x&#10;nS5jW8e+jr6uyIoGJRRSVZllhqlq5QOZ/7Me0vm9O/1V61MlOlSyEmL1C9A8k5SkjLpotu8twILh&#10;tzL3F7XMYI+bs1zvLl7z6layUGdehlT/mIIz1KHQpcMVxnl5IfmFbK9B3lW7tdSqTRicw3mr2Bic&#10;o/FL5UalVLeWAqJJIR2qsVl8AVFM1DsVZ7Q+k8JbDx/yjXe/yXd+7bu0IXD14gXBObqu5eb6inEc&#10;Od3vyTnx9OnHPH/+wipYAiklUkqzpEQ/DFxeXdEPgy3MOTMOI9fX1wxjT8qG3qkaG5hpJO/3yOkJ&#10;m7YjuIY89YVRoyQRBiDlWvtS8agV+6hMP1FUI9M0MU6JfuxxbkRJiGTaLqBjYty0dJ03Z9oxp276&#10;4Oh0iw8OJ0ocI+Izjg0xTjy/eMbQ98XpWeC/9Q0zI1iCcXR+2sUZW7frTMfVADlbDDUrmpQ4mR5b&#10;FSFfwEc7fdYF6Hx5ktRF9+VZJC8vhf+AtjrTDLLIDMpZioLeOmztXFRtS6dW6MwlRcaI9iP5MOCm&#10;VIooybw5sejulCGrq331Z3QVBJXFf3ZitAIiWtf/l/1PYH5YmjDvlls6lR3hyk5rKrvDkhWnzhh4&#10;WpnGMmuk2/NpQbYvUhw5FxatVhat3t4hzKU4w9oZrazDMtj1LVcA3uA8QfxiVFXQkoJsdsoVHWiK&#10;U6glnVtQElX6IJe5iAtLSoozI2znMjY8autOEGd62sVxqPIONa1Uy3g6FwihwRcAPKXELbpuZU+W&#10;gFZkmUuVlWzMZMDVgnbzdJoDXymyNeK9SVhkP0+OumlixQ9vOzm3dqZfSXXQW8e/bv+S2u2A5fbf&#10;ubVO3/nIP24vXmJvuOWVKiK+rHnKVuAb7/wav/qlX+fpX77P2B8JnSeliCuFIkSrs3s7FFFqull1&#10;nnUO9qpDOokVZFGwNQrLaHC1QA4gLuNcCZJCYtBP+N77z/j+D/8A1LRoxxQhCGHXELYeHwTnlJAK&#10;N6EEepZmmfGz4+4NPE6RtnM8emNPVilsU0GaLRmImskyWqaRg8zIJCMaFS87ohNSSDgaSKZVF0JD&#10;ZDLNWU24bOtWwoqgHocIbjKWLqBRyEnwqcWlDS43FgxKJslECpkcTQpoq4HWbdi4E7qwY9+ecLo/&#10;MR/LdZw097i3f8Sjs0e0zYZtt2fb7Ni0W7abHa0PbJuWtg18dHif//iHOz740Sd0ecfXzr7Jb7/z&#10;e7zZvoWXllEP/FX+S37in3Fvc84723/FY/cGnoYbLjlc9jz/5IJhnNjsQ7GzguDJmshim9ypABou&#10;NEhQ0qRETcV+WdZE1YTz3nThJ02WTVJ0ekWtqEjOGabEIQ/0aWQ7KWOKM4vXe28+W8nSmm2yE8ir&#10;BNc5QKpLs63pKWfSmMnRpHQaFwAli4EbPgl5cGg/wQ2Mz8FFaCeQtsRpxSR5L/PaHySRjkfGF0fG&#10;A6R4jUwNGg9M7sB0FKaLHnecSKpc6XNEIAQDvxEl5sRwvObm8hk3l88Yph7v4PzeKd2u4/LqCucC&#10;Dx/dIx0j8RhhovgEHnUBsi/ZPJ6kkSlm4jASc5oBeJWAhI1lpuRkfkEuxWArEFPdmDlCrtHzaxv0&#10;uv3Tt9liyiv+hr2x9pnWdqqy9ucPyfrzFXjh1ubsLeDmH9Tx6vQvccHLoZCY7E1ex0Of4t/NlyW3&#10;j1qwrSU2uwOsGpt3zr1dzmOsgjIWUjIUWQCtBKKZ7DPHIXPRJw5kejG7PrS2ISxF3sXiEjWQrnRu&#10;Dg/nNUOXa3nFON/2Ml72OerPei1uvn9mO1zWUkNlMl3xDA2OUL5fUp7LRqlYEeecbA83aSZ4h/MZ&#10;72B32vDVLz3k61/7Au+8fY/Hj3Zsd46cj0z9UPqRTM5R8szSFWSWsKuFzEy6aun/XPS7bizWeLAS&#10;lerPGYZc1uF5dugyjPMMWmVd3B7Xum6zzAPA+wJsympcC2i/XuoXRvACPjtllkQSwMVEJ0ITAtt2&#10;w1nX0WlgJ4E/Ga5J4wiiTB4mESbv5jk8qw6US6gjVaVB19cjunrelwefWSpvFXC7ch2LWHXFMpw9&#10;J7mO90KSq/GgUGQrl6ibiqPUfSa7fdbhmqk7319kvme57kSY/p/NVa2+SuFR50yKkZwyvlynqmWM&#10;i1JIWWDyXbmGqMszLfXHCtsovOj6dylEr3LR1Gd0XlB0Naa/JO01yPuKVp8ZAz0KaKEKdeKBAVIK&#10;oWZDq84PjRMDRW25MMDTL2gZaLZgBgODby6vOIixALvdluurSz548hG77ZYHjx7inOPt3Z7zRzdc&#10;Xd3Qdi1t25lcgrPF9nA4cH11jXNC27SICC9evODHP/oxF598wsnJnjfeeEzWxIuLC8bjkU3TEJ3Q&#10;ZwtK2v0WHKQ4MU1jYZGYhlEThMYXqXQH0kih0CcykxU2SfZgGzCUGAaYcqSL0I2OxgtNqBU1J0Ij&#10;Zf0VXNuSXKDZNEzDyNXlyPNnF/R9X5YIbwZgfmAXRnW9ZzPAi6UuNqFht9+x3e9wjZ8X8pQSYz/Q&#10;H3oOxwM6pQIOLIuXk58Fql2vHnf+9E/Qbl2x3P77GlSdMct6eC4gfQIZI/k4oscRxgmvgi/6u9Wo&#10;rl1Kt7ZI5ZgKFM6p1mtrTJEv0JJOWnQMZ11aSrBb9XWdseGrIVFNs4FxthFoAXEGn70VJMvZ5qXH&#10;GHzOiqgE5wmupGelGlynWVrC+qmQzHBrojzTdUyrkbSfeR5HA0+9LlIVlR1l51KqSEVlFFdpC9HC&#10;XJdctILMIc2F/Ypg41CAUarRF49KMl0nkblPc3CflVTXJlt4AF9AVylCm2rjW8yspb0YI7neB+W2&#10;riNadujn4nKu7I6WO52NMZAysy6yOE/NZRMHUljGqouWd807k2K5P9vOfkog8Lr987eFMrBaB9bO&#10;9LKhUZ2+ZY1g+ew/WXvZ3c8l+E1TJmrm8/e+yG+9+z/w/Y/+nB9e/sWi45UtCK36ZOv2ykCsBhir&#10;66oBSC5OuJZMHnN0bVX2WdFpMsmcsnmSQkZ9QnVgs9nSKqgXQmfrSI4J5xXnGyz7xxZy80dmZVJs&#10;ZXd1/5KYEylGgvOc7rccUwIEr8H8hVTdEEENwSNO1e8XckoEbUr2UMI1QkyKjhkZFM2O7BUhIDSI&#10;a5iI5JAIbUOQjlN/n73c56S5x/nJCZvzDk4cP7l4jx+89wP2uz2/8+7v8o3PfZMTHtD5PZtwwm67&#10;oWkcbQh0sqXzO87kzJiZOEgeJ5algE5WmzsfmULm8ckX2bh7hNxwv3vEuX/ENp6TkhV4O1yPXD0/&#10;cL55gEwevzEJiJtp4G8/+lueXDyZ7X1wUg2PDapzpmauxsJJmP5ujBnnTEbLNh5cYTgJqEPUNhNS&#10;NMkg7ytgUAAGAtE10HQkN9FPkTYrzaalaVq7H2XD3qRFpKypZsfcXARY5kC0ztmUrWp1yrmk1FZA&#10;olxlcvjYQh9JB4XOwNzcFD3+bP7dJmxwB0WjkIaRY/+M6fqaeGhIRwcp0OgWjQ3D8BzJDZvRESLE&#10;/sjl8+fzOpDzhA+ebduSpp6rF08Zx2sQZXe253TbMWkkn+7YtTt2zZbD8yM30zVpSlY0T5WkCXyg&#10;22xJCv2UTcNaQIL5ilEz0XumpLhgMhtRjWGU00RMkeCqFuDLDttr6/O6/XO12WQuhtT+rqs3hdn+&#10;rNzS5QS3JmxlP9b46o4ZLiZN/kGAR7GFsx3Ulx+jlV+p69erz7/8obsd0ttvzT7kKzabpcQWFfRR&#10;NzOja3yRSl8c4LPSouxi5uGQeOcoHBHTnndwCI6jU8CKdUkWsluIEdUntm5WkK36Ep8WCH6Wb1tv&#10;zOrH3PdMzBBF8V3D1HoOktl5GNXAMY9l4KJClkx2lvlTswu9KG2jdC289cY9vv71L/P1rz7izTfu&#10;sd8CeqA/HK0uT5WdFJlrgczZmloIMm6JFbVmFt6KmteSh6vRqHHjOpyVOgI6X/vLY8Ot2GGtRFvB&#10;y1pU/dXTqEZP63hq0aetmZlZdCHuFZKKxX6KThmJiXaKtM7RBgPGSQqHkfd04LLNTE7JrkGopCQK&#10;wFhlt2wcloK9RSsZ5no31pnykCrFdyiZpfN4WTFVm94LElBjLynxuGgu91RM3q9cXypzZ14voLCp&#10;F1/etrvtKx0CqWSdzrGBmxcTweaGz1qIZa4oHlv21nQYyDHiQ6ANJg0mWclThmSZT9MUybHMkY5y&#10;3urrUAfpTlaCFKKalA2RZRrM3dR63Z/VfvFiz196kHeVeMH65iq2418Z7qXm0lwNUOtOULLZZBPO&#10;4RG8iB3rxZgdORu4WcASzZmubUgxcvHsKX3/BVSVQ9+TxRabqMqkmefHA01oCD7guo5NWQ2jKpvt&#10;hna74XR/QpwmXjy7wDvH/mSPbwIff/wxN0OPBM+Xv/BF3n3364Dw/MUl11dXVl05TxYUBs9m2zFN&#10;I5dXl6gq282GcejJcSI4Y/KmOKExkWNmmiYkZxqsenWMyYKaPKEaiZK4BvooNDnTOug8OE1WiGPj&#10;iX6i54iLGfUt03TgcJV58fzI1eWVVZX2bUmpW92jGRQr/1t5MsbiXFisbdsSusbssC/poSkz9APP&#10;nl0wDANxMqA6TZG6I3R7lqyDAbk9XT5lTfjHxnoXULU268dLYLQwg7C2HiqSQaYMQyQPI4yRUHSc&#10;gthPlwsLDZkN05yOVL+igrsl5bfqRlXDvd6ZrUBnRSAq2CvOlUJqjhACLgTECT5nYo7EnE3nEIFa&#10;bTMXYDWrAb2qt/R9TLa3bLRQbOMqVXXe/cx2LlEpGsWr0btFSbZfU9ZZ11azMaNwEXVi4G2des4x&#10;y0jUHWUxQNSI1mUMZnC3gKeuSk1Q2AilppvLpl8pCcXABS3W2FwP+1fofWU8sYC29AU1hrNkAbKl&#10;jjtzDGZgfnaJdd6ccphcQwWOEUrKm4FYOUGmpMWWCxVnu7cgxlzOyUClcl12mMz/bs/j1+3nst0J&#10;2nT15/n3vBx0l8Xxs+jvfpZW7zKPHJWDLuJQzXNGTeMNCHr7/pf42lvf4MnVB0zpCt8EVBN36md/&#10;dl/mn4uOmtPlGRFkJuC71bMep4E2GGlfnUcFfBCCt+JaKZoP0jQNGYcmTyMNnXdIa7qqWTOaIzlP&#10;ZI3zxpWygIgiDt804B3DNNEECIWJJCrEMZMPikwOkQA+E0VAPblLeA9t25AGiNNkbNLJdEtPNvc4&#10;251x1jzAsQGEbbfBbQPPD8/48cc/4ubmikf33uJ//Pr/xDff/C6Pdm9x0m6Y2kTfDvyX7/0Xnr9/&#10;xSk7fvXxb/Bv3vk97slDnLQILWgpelLkCCigZhIhqine1NQSJ2ZlnATUeXy7QX2wMm5NgwsezR4J&#10;MKXEk8uPeXbzgi9tv4brOiYBzZEn1x/x/sXfcozXNLuARpNWqMzZrFVzvYyZM33HNJvAxU/wahrw&#10;JOurk1TWfyElJaeEE0+SQE6JGMG1W7rulE07cCOBxjfstzvarjHpHjU5LO+FpIKmulqbbfXicUUP&#10;ncKEyUVCS4EcjJmsSfHOgvGcEmmwArx+2hibd4RWAxtxNBJIKkxTIj5LFuAlhwyJfH1kujyQDgEd&#10;G/Q6o3R4tyMOShpBD4mNBNI4kG6uGUcDV5UJEUduOrzPhByR0OC84+zkBCfCcOxpupZus8Hh2e62&#10;HC+PjHnEiy+yW8U2FcDFSwPqSC4Tc2aSTG48brdhd3aGiiNmg3aSRqKM4J1VVi+u3FK/QesffuZ1&#10;4XV73f6+bQZ8Vq/XM28G+WrcWd+YKW4LQDaHsVTwa0HR5vBo7bP+dMTjTm/mL7ePlYenyp3UYys7&#10;vsZoS5/nntzt8PqAl9+bu7m2wNY3YfmeeUwqa7EQQOoFq8is2xkocQsZnxIno+Nx77hxnoMXboJy&#10;0WWOoYBrFR5chYCvHJ75Gpcx+cwhrgxcrbGWzL6EQ0hhATKzh9hYto+edkx95rJPpMbRJUeTHWFU&#10;fMpEVSKZpjVwMuRE8PDg3pavfPkx//rdL/DFL7zJ6bmnayBP16A9TWNp8jlaFqEiswylOGYyFGIR&#10;CNrMgOh87XOcKjMDW8t9sgmzQK01y9FizWXYZJ5EVabqziAXFM/NOyMLkWgdES/M4OqzLcc6WZ4T&#10;nd8p36C2CZBc7bLpOSfU4qk40Xrlfha+7D26u88Gh7v6hL+ZRiYvjFFJoQC9WQuZafUliMlFlLEo&#10;Q1O3FCjDTM0AR61OjNQ6Qs7kBEUXrKraMCWjopbBo7kAuZZRlFIuJCPDkbRmtLmSkjZvWJishy/3&#10;0DACrGDpaIzcgMlLheBXvoUVcA/iaUODd842zEelP0zoNCEt+C7QuECaIrHPNL4hJ2W8mYgpEXyA&#10;9tZwMacllGe96jqjq/Eqc8cKur28yqxOdudvv5g2/5ce5AWoO31KhfylFOgCzcFSDZ0x9EI1XiXI&#10;oAlkNZ0aY+z6sgtjaXyejA8WBPpqjb1DU2I6HLn4+BnPL57z4PEjtt7hmsDZ6SnJGYvj/v0H+NBw&#10;eXlFFs/J2T36vufq+tJgliYQNdNsNmxOT4lT5NCPXD35hMsXL5DkaZsNrmlImEZN121puxNiTERg&#10;07Xsti2h8YgTxnEgJQN+c85MfU8bhDj03Fxf0bUtbWiIU8SpVTJPWbm6vOLZJ5/Q9wdOz/b44Li6&#10;vmI43iA5kqaBCUVSj8+ZNgbyJExgaYnBwKV+6Hlx2TNNmcY1qApZszFXVAt4VFffau4XlR+woPj6&#10;5ppYtAB3+x14wXlH2zamO9w4Hjx+gGZlGidubq65urpiGkdiLuCc5tUu40uuFstLvf2S28tINYIv&#10;GfzicC0xRd1yKADZ2miuQY75O6uW7cpw1ndytYXG4KKfyNdHXD/RJCVkwYvDlw9UGRG0BD2yKtql&#10;S3poZa5TpQ/KVeXK3Cysdy3PAd6RMYa7X7E5fRMITWPausHYaOSAxoREKySYym5n1U5OMRIaY/Q6&#10;lIAvxRAp+tBqzNKUjKE9RXvk/GLAzO8rWkylv1Z8rdw1BaToAWEFlWqqSULxiD3D2K5vCE0BagUr&#10;amBVW7WAu1nqvzpUttbU9F5EUCeIV9R7G1efihE2/SKTqSj7zgpqpQtJJZXKZ2icN63fIjEjRu0z&#10;QxeygUFFQHSGJtRYaZXJ58vtrP3NVVi3FEN0OWC8OjUg1xXn1AtFVh+XQaONQ2WLuFU9hrmARcaq&#10;/L2yLc/26/b/Z6uR4RzTrdaw4hw7B9khZCtUtarlu5ZSAG4BvLU5d/uYv2vTOQSw9aoocpGdY9KM&#10;x/Ple1/i937l3/H+Bz/kzz78r2weOjRMJmldn1lxpBzNqVaHqkkjifryzCspC3GKpjeWBVFHKw2D&#10;mCyMpyE7kwdKqoQIjXNITjAp2WMbRNrgaDncKJ1r8a0wuYxLjiY5JAXG3qMORgSkQZIVH2uJdj4F&#10;zYnGNeQMUSPJZYIPNL6lj5HGB6JEUg9bTnn7rS/zqH0TsuB8S7Nt6dOBD69/wsfHD8hxwPkELiES&#10;SE7QwXF+8ia//e5v8atf/A4PNm9ACnRdx1GO/Pcf/RHH//a/0T/pOW0f8cU33+XbX/5N7ukj+mPP&#10;Tbwg7iJvnb/D/f0bTMOReFTatKVrNgiePFk1ZaeF9yFuZmp4p0BEMKBbY6bXAWkyTjI+ZPw24LYb&#10;pLcCok4zKhMjIy+Oz3h6+RGpHXjw6JRN6LjpB0Z35L3L9/nx9QdMXSR0ijYGlDY4IiaxNTllckIS&#10;odltcGEg5YEhK+JiSa80/X8jA7gScBm4CaaLCKbF7oGUXZHVCGh2uK7l5OyUDofrbNzbrHPxz5ht&#10;o9bjZlDF7MsSjM/egEDV1PMls6XbNDjJTANMMZHyRJcd7cbRnrQ0QKcBPUDfZ1IyOQqdLGsmJEVG&#10;JV+BXIIeJuLxAEdI+YimK6ZJrJDflDmmRNJES8Ppfsdud8I0Ja6vr9EY6doG154RiWQP7eaEbruh&#10;1WTFCp1HxeNbR9N1DCEyFY1JTRGZHC5OqDiCywwM9BoZc6RPEzeinG1P8Nst0Zl8S5KJTMJhcmQp&#10;JbNLxbFZAsY7Ht4M6Gjx82/bpXUV+UVv/qdvYM2nvuPX1XX2dfv5b7r6/4JhLfe7JsplV712Iy9E&#10;g2vMDqE4zfOmup0nl/R9O594neftehO9uuczgUBLISTMDi3Fz2TVw3UEU23z+ri7baFJ1ZogFQ0V&#10;dfNnV9FZOb7qutbTVOLODLVB0UU3dkI9Tz1nOYs409qdWZyVQarz81QfMWdvl+w6kz/Y5IQm4XFv&#10;W4zRCYegXHnr/0VrxCtRGJ0zAkQdyzvjsHaQXCkWlZe7ceveI8xa+7MeeI3F0JL5IyaPKEJyMGwc&#10;7l6L7/dc+US+zgyHiWaIdAR8l3GTpcMHdUw5s82Zkw7eeXzCN77+OX7lm+/w+I1Ttm1mSlfE0RVy&#10;h8Otsh5VsuV4FSPJXwAAIABJREFU1uC06NSaj+UQPFVz1jk3F202cN1YonMrxKC63qlYkWe3Rld1&#10;PZNKGFnn0Rx563y8zENeTlIBczEaTBHmWQ4sc0tWc6JuRjgpGVSr+Dl7mx8VZla1CMck+CIuRTYZ&#10;HjUB6Ro4O+cokXi8gSmZNNKUUGcb7QkDtX02+8MslWCbtyllvATrczIt2xkfiNmyRlMiDaNdo/c4&#10;39B2DVkgamIcR5RMaEI5RpGk+DL7+n5gGiaaboNvmnIHS+2lKZM0470jq2k6x2gYT4Pgk1rNpDGi&#10;w4SOE8G3+ADO28YycYIYyVkZdUIY0LYlNAEfQY4TPiaIiePhSJ96k2mYMmMeIClxHCye3DgjojU1&#10;fjZpNArO4BTUKa7S81XQlM1HwljLdrfW4HrFSV61kv1ixpuvQd7a1ojc+s+yTAonQnBWLjFrmrVc&#10;BWbtUdFS4V6K5Kj3K6NbjFRWnDcmzPnZmTF/Ee49eMh2t+Pq5pqLZ89ouw7E0bYdzh9I2Wjuznvb&#10;8dDIME30w0AIDaFtiTExTJHr44GLy0uefvIJh+OBk7Mznl08Z+hHpilzcnqODy04R2i3TFl5+vSC&#10;mCIn+z2bruXm0JNInJ+eQYpcPr8EFzh98JiubRn6AQU2m63hUvtr3O4EUO7dPwOBF9eXOIE09Nxc&#10;XJAPNxwvnjJefcKxL6yZpKg32GrME4dj4nCIpGhMnfWif/smyex4F+9mNkiVzXtzOJSCdxC6QGgb&#10;fC6s6iJU3zaBbdex227YbTe8uLzk5uqGaYwzACHFY1oWjJ91QZCfunTorfk3J1Su8dNP/+CKfVrH&#10;Z62D64oh1XEiHQdkjPia2sPCEZgrubL8dJW1+6rn4pZDeScqEdtFFzFQvTJLRaxYmnPO5nEpCBSa&#10;AN6TpOjohmTGESHnkZoKtpYq0BTJU2EEF38v51TSpgtrNSc0ReyTOmvlghqwUwEnXb2ugvMYm1iL&#10;U6OV1Zogy0Sh4BpTHzOibjUnpIybOdWsR3p2unEOF2w8qryCeNup1TqXNc3pMyJVBsajyUGKpoUb&#10;zXGokhW+rDk5ZyMZFqzBBTEwrk4ZsbXIl3FN6/6XoMC7QCos+pQj1WsWV++lx4cGl+wm5FRE9asm&#10;VL1nMnt4i7zEPwzbe93+OdpL60/ZTlNKtkAuhQnzagkwHspdrfBbZ1kFADXj4jO7cWduflqztdQV&#10;eRQhS8JLYO/v8/U3vsF3v/obvPfiB1wOTwmtoJrKZo8jpzpXS/aAFAZCPW99put6lh0ByGMmRdNZ&#10;jeKLRm3ZOM6mud04Bx7LLhAgeyKdycqI4E4U14BXpcmeljOC2+PdngkhJ7VMmFbYtp5929KGDgmt&#10;Baui9PGGpy+ecnH5lGN/hd95MomomZYN737+Xf6X7/yv/Opbv0nrT1FaNGSeXr3P//Vn/5H/9Kf/&#10;gWfHDwg7NR1wlCgBlxynnPL1e/+a7zz6dc7kMZJbxHkOcsnh7IY39o/4UN5j7CemQ4Ie0jjy5KMn&#10;XBw+ovt8i3eOpg08e37Nxc0LJiYmEqqRLCZJ4JLD0+JS1WUvG1MoIokoE1EHCJExDUSNHOXAOB5Q&#10;jTQh0DYNSKLnwJRHng8XvP/sPXanGx4+vs/zy0+4uR7gVHmennERPyF3kdA2VpAr2gaaeA9icEvM&#10;mUEjU7RCbM6b7JRmxTsDK1JhxKC5sLNBnLfMDO+MTZMW+yw4Ykogwma/p71/39gvZMD8NMkW/GlK&#10;uJyMVSOWkmiFdeaE01l/b8lEssJr3aZjs9mYPYx5znKZxojrG5rJQXSkHjRlEsk2DUYl9xGfIBBo&#10;poA/CBwz8TqiQ8ZHQeNIHGGaFJ89ovZ8BGdFELtdy2bX4YZk16KJbtPgG8eUR3qdGIbImK+JJYjT&#10;NEDqObw4EA+TCZXUZ0dsozbHyISgPjP6xCEO3KSJG5noNxvOT/aE7bYUaHWkksVj47+SKdI6avXX&#10;O/7MehHUZe1SCmC2+pdztuJw1Xd6eSX7Ka9ZpcG+br/IrXh19mIOArg99269res/lfdlZlIuZJSy&#10;WYFamQcKM5AKiJVwY2YJv6pnf7e2ALzrz+tLL+eQpmbnFOx2hpbvfKS+URI4FnCvXGf9ylc+LitC&#10;yfxBZT6RABIsq22r4KKSB4gO+rKx5kzMlpugRAfeCUErCA9UzdmyJiHVE9K5XsitseA21PBq98j6&#10;lzE26Vwkz0PeeNKDDa51+IdbxqsD09WAO0T8lAlDpInCLhux4iQm3tzt+Orj+3zry2/ytXfu8/Bx&#10;h7ob4nQkjRnnAs41iLoC3mIxhoJqmsfXiiYvuq1kcD6UuinMafIg5Vxa75L9J1ZQi7KZJlLfXa++&#10;Ose1usyW1dhVVrDceavOoFlUYpX9tcyYVy6/c9xdXuhtKY5KlFLEYlSpWTyKzyMNcKKOt7sNffcm&#10;8fI56fKSnOFGHONqTtc6TU6EhAG5mk3yzzvj8E7DxHjsrXCpC+SYSUOEwqCNw4h3nuAbdicn+Mnu&#10;TT8cGYYjoWtoz1q8dwyHHsmZ4C27KY0QDxM6gDYRij+j5ljYKHopUokZxqn4DIKOESYDaF1SmpSs&#10;aHCRSqq1q1QzqdQ7mlIidC370xO8d/gsTENiGga7h6PNI7KQp1wkSAXXOiNwIbbRUEhHIsybLGn9&#10;AM0bPOX3FY6ynh3zP+EVs+sXs/3Sg7x3ATuzASvllsL4M0yiaH5Q09rtE7I6mWD0dudswlPPV+ag&#10;sVFt56trGh7ef8Dn3/ocJ6en4BxTP3B58ZwXF8/Zn55wfX3D1dU1x75nu9vRtR3jMBprxDegSt8P&#10;bLotbWjITYKsnJ+dIwpXL17w9OOnvPfeezy4/4Dz8/tM0w3HfmB30gFwnAxIu5ki/dCjoSEqXDx7&#10;zs3hijcfP+ZktyVqQFW47iPPr448++QTMrDfnyBi6ab78/tWzVNgGAfoTjl/cJ/Gew7PL+g/+Zin&#10;U+Tm6pLxeOAYs1VDdw51nqSecVI0G6CeZ9DtzuOod/+62q1ZgVgxRqswzZLmqEXPJefMNPRMztEE&#10;S509Pz81Hz9ljhzJKd+aI0vKB58KYLw0v1Z9XoDRekBhO7Iwd+vrV65A1auZg4jFZZiNYnWMFEIW&#10;JGXycUKPIyEqLcbY9HXncwWg1n+uGNpZmfjOtQrUpP/Sg8VdNIfAFQDQ4wur1Imz1+XvoWkgBKRp&#10;IHh7djTjaHChgrxWBVty6V/OkCJ5gqkUZPMhmCxBuYacE2mK5GhGzJoVbXFOQDK5pASvZTnUot/y&#10;oughUpjBVYZB7D0Dxe1vHgPEpc6zehtMm6UwqgUn3gLDOkjegXcmV+GdMaGLwc9OEC+EYGtOU/SG&#10;BdMk1jQRJ0t9IWRcytYH8TOLOKuSUiKnBayf1TeKA6yOBZAXSy/P9Vhh1g2u15VV5381RZzy94WO&#10;brNISwEBLQXsKhS4/Pe6/fy1VyxKa3ZufUY+w31aSy/cBUL+LmDvpzWbYyXFMoNOmZADb23f5De+&#10;8tv86Y/+hD/66AVsk2nLay6upH3O1l47y7ryhbHgS1ZBFkQN+NpzD+e34Dzet2gTyjB4Wt/Qesem&#10;s0yZJBHx0LiO1u3ZdIFJRz4eP+TDyx8iQ+ILD9/m21/+Hd55+C7oHoIVQ9u4hrbxbNuGXdPaxm4I&#10;1muBQ7zhJx//LT/44K/4i7/9E37w8fe5ni6JztPkwM6d8Lnd53m7+zINJyQaBu1xbeDR9nM0sim2&#10;Mi1axckyZ/Kk6ChIH0ACgQ4JAe9HfGpwSZApMl5fc31xwTSM+KZBc2K46QmHwH6zY9tswCeOcs0L&#10;eYZXk4DRoDhtEOnYuUCrjQXYqiAecYnIwJPr93jv4ocMHLnpr7hOPX0e+euP/pphvObh6TucNKc0&#10;tCSESUY+Pj5jkJHHbz3m7PwEjpHEgZvxyPsvfsTz8WNiG0nOGesliOkvJkWDzeWUYZgSfT8yxton&#10;LPLGrYLXEtRm08ArZX9QDKwV21fGqS8Bnm2ShK4lnJ3iUyYMA3my7LCcsxXPzAnRZSNFVYukEUV+&#10;SIuvugAatk9hskApZUjJfFjfFMZVIk+ZNCSmYyK7jOuMMQMONwmkAKOSkxgIfATXC27AUoSxAnEy&#10;22hFiq5+Vhg04w7CMIzoZJuGXWjw2aGjElNiIjPS4zaB/bllXKUxkqeEc56sY9lIKldffQEFYiSO&#10;IylMZJ9ITujVMYrHb3Z0p6d2f4q+hhafviwm8yln+waLzVr7knea+URrmwe14OhnG7ZXvLleA+VV&#10;x33aCX8ZQtSf97YGmWbVy1ccJQXfqsdXRLQCZOtpssSc69gTVub31vevfC1dywe8al4VwO6n2PD1&#10;8fVH/UzlneS7tv12T0oMwZKmf2fKV7xmfa3zcy93/lbjj2qyC5A2g8l3uz2HcLZuhpSQJNzLtlYP&#10;eKYsjGQioBvHMdjmlxamakQLs9NarpKCZXP700CkT10e9PavIoUnu1BOLYOw8eTtlvbBlnDcQZ+Q&#10;qLiYaCZl2ydOjz0PUuTtTcevvPk53n38gC+eb9jRo+NzpnzAiXLS7nAIQR2OAMnwirqBbxmUZZzS&#10;KoAoIOqs31pBuPKelQ0wWYCkBozCQooRXdbj5WbIEp9wC5Ypf6tnL691NQko9m6eHAYPLpN5zREu&#10;8/ClL9HV/8s3il2y0yLPJ5DEMATDgDJMPTsB33VI25FPT0yy6/rABzFx6ZTkQ02GJIki3rRoxXSn&#10;EHF48YgK0xi5vrohj5GNb4zJ3Ud8VGRMpH5C1eHbjtgLbCayg/54zZQnuvNTmp2QpsR4fWQcI23b&#10;sTs9pdGGfoRxPJA0m4Sjc6WuoDCJQhdoN63VfRlGSCbhwVCIYinTYP1vsOJ/JrEYwTvDFeJEHAbI&#10;BtzqbodvWsvQweGxODWlCS+eJrSMcWTKkaZtbYyzkYYom1G2ppQtlOrmyPKcLTKI6/s8T4f5tdXk&#10;kFn54Re9/dKDvLdNyGp3fwYNK0BbDa8BQaK1iuXLhsyJWBVLZ7tivjB7RSB4q/CrmukPB54/uyAO&#10;I7pNXN1c4oPn4b37eO+JOZl0QJwMIANynIjTyDSMbNqWgCP1I3k7cXZ+D6+QhpGT7Y5du+F4fc0n&#10;T5+Qp4n+cODRg4e88egBCeE4DiCe/XZH07XkVmj7jt12x7ZpiWnCO4eXhtP9PRrX8uTJEy4vD4gI&#10;V9dHsqrtAgKjG3Eq+OA59D390NPsTxiT0O1P2N8P5HFCm47oAqPCdNnbd4SACw3GoqrphxZsIMtO&#10;tMBsdKCCBGWfbbVe5+KsOFeKYbnKKK0gJGhSQmPpjN4LmlPRS3S0bWAczFjpKxwjc2R+uhO0gKCf&#10;ps308iqjt+blembp7cXrFUfUQoFShM9dVhgjMky4mGnUEZA5bYm1U1i9rQrwriKW8qf5y9exiMyH&#10;1d15wXuPCx7vZGbvWtVxb+xe7w3cbAI0BnIaU9WcGu+LTEKKpqtbwNqcEmnChP+jI4+Jpmlo24Ym&#10;BLwTYkqkcZyLrimUwFBKNdGq32kV7EVBUtW9XEm3ZNswUQ+SU9lRrNB2Af+zicRrYarmnFcbAeac&#10;WTVeZ4WOynhr0SV2jcd3DeKdSUykXFJ1SopvsMJrjQ+2C5wKOznCLE/iEiIJTakUpilOpqqlBJfr&#10;cndmbGVF1Yrw9eHIuTIZC2xuFrRoiperL+BD/ZniAppLtb4r57omPVV4N5c0mlfP89ftX2SThTU4&#10;r7VLlFUALhYP7NOinM9oa1bvp/382U8mdNoCA54R5xxfevQ1vvXOb/PDJz/meHyKtIoykjMEcWhO&#10;hVVqm0UQlnk7b6o5chZIDW+efoXf/uLv8qV7XyfEgJNAbh0SPIin0cCu69hvN4QAkR4NmbY7Yb9/&#10;AKp8dPke/+l7/ztPnvwYlxLvPHqb3/ra7/Duo98g6AYVj8MTcgA8NR0RyQTNOPGIKhOJr+y+xbc/&#10;/2/4i7f/hN//k/+D//7ef+Np/5SchWnMxD7BkHFOiXmi9Q1bt2XXnhCajuSUSLSUN81stCWpMAwT&#10;z69vGAHXNEx9RDThgme/Oed884CNdHiNqDsyNjfcNDec3t/h28/j9y0pw85tyXnkvRd/zQ9e/DHP&#10;9m8wjJG+H+hvEm084yuP/hVfOH+HkBsrNOMFfOKD5+/z+3/8H/jPf/F/MoUelcwhR0LXcXO8IjPx&#10;9uff4PzePUvtd4lD7vnwxRM+fvEJjx7dI0ui2ztOmoaPLt/jkxcfom4CD5PWrIbCTHHeNO/KOjjF&#10;zBgzMWaylg1DdeRMAXmhRK72SHgLgut7VuizBNCFvYKrRTgd6h34gAsZcgDfgJ+KSDssvkd9BoWZ&#10;2YTOmyziZNbJV1GGaSDGkaBKUJNocuIIwZlmo0CeJnTMeDGAUwi45HFqmVSaPWMsrPUhIyP45CCB&#10;TgpTxmVwoqjW2hMGdo/9aLJGBJq2JWQhD5EpRSaZCpsu0PgNosHSejXTNRt2bkO6HunjUJ48Ry1C&#10;KKJ0ziHJMYFtGKBMGbI0nJ49ZHtyRk5KTBFUaPCoJrORzgCbugFafcYqvXCrVaBl7fjM7804wgqA&#10;us3wXdY3G985Q6j4dMshMs+3VyJf9Qvn16/t5c93W+707blVrE5hFa49/9nkrmxvoVIuYGDFv0Rm&#10;hn9luNW/z5sSq77Mv90CzNY/65FVNkxXnV/YxPUrbz9LxbOe4wqZu14veQFtlqy7W0NTz7S+pDUR&#10;YT5W5rNUVucsJbHyg2u9CFvzlEYzp8nxeFIOQbialMOkjCGaHntWEG/rhiiWKqe3O1j7pktv7vR+&#10;+Vf1zO6+X64rZ2N7JpSIEVtGhVEcXfA0Jw1+3+GBJkdCMl3e82nLlzrPt+8/4qvn93lDHPs04qdE&#10;iplOA63zuFRlkjJek9Ejc7IMrZxL5kUuGVtpXstczeQrcZ6xP83vcaVA5hSjFcmUxfevZszrjLgA&#10;slr/3MxCL0aSGuks0gv2OZl/q/dyWR/NFJZY7e7G5zzEuprSy4SSpae1R7N0glPFFRDflTi7AVxK&#10;5Otr9o3wlY3HnZ0yjpHpeEkkcnAtSZxJdSGocyVTllKoezUOhRBVVI+N4euUEIRAQ5qE2EeyZsY4&#10;MPWWERU14hqHJJkL7I43I/2xh62w21ghNJmAPpZ6Sp5pGonTZFcchHC2p2kc4zTiJsUrtE6IUZn6&#10;CUkZCmgdgqfd7DgcD0xZ2XUbQDnGkagKwRPagGs8ySnJgwYbA1ErYqvZxlRLjBy1CLBphhjx2eLh&#10;SpIrQzQ/+/ZsY9KBc7Hwl5+5eeOWT1tVfjHba5B3brcNhOm2yC0jAqvlecY+bKkq0mmr5bsal3qe&#10;TOOdiXcXJtzxcM33v/c9+sOB8/v3UIXtbsv9hw9RL4xxou262QkNTeD87B5TjAzXV3TekUJDzpnr&#10;Fy+QZLqhmhJd1zExIQrnp+ecnp7w5uPHnJ7sQRxjimQ8URQ0Mo4J55Tze2d0TYvkzG635WSzY7/Z&#10;klPm46ef8PziOfuTPWdnpzx48IgxTjRtuzBXfGOArYsgxnIZp8yUlK7bQtNxmBIvDj3jcTAGkINW&#10;rYJlHWTxS2Avq8qldzaHl8D/lpOwPLyaTcfVip60cyo75R6qgxBMuOA4HJmmCc1KaAKhCVbpMSeq&#10;3MCtZeG23/Mp0+qnMBZnR2lhgQjVIK5ZzNWBY3HOZOUOVlC2sEskK14VYiL1o8k06ArchbKTZXNr&#10;9lOURX8XXVgv1K9fRkBWTko1ps4Zc9c33uYBzCCvFMBXvMP5MIO8Upis82aIigGxjaLthjwVNmpJ&#10;18zRAE1L4YjGZk0tftNZ+tA4EsfB5qT3xbcV03N0vkitRCsWtphXk0komrWgkJJpc5MheZNGyKmk&#10;l5kWYozmTLjCCM5ZS2VzEEyyQEXMKPpgwK13OGebIWHT0GxaA3yTsZc0RjSa8XLaIIgxlSuLNtu6&#10;o64AA5rJTnBqG0hZC0Be7lIlHJmjVu5d2aH3tSDkPI/smTJdSdORso0X00B2qT4L9i+nZJVWc5rD&#10;FbdaP5fJMicV3woVflkM7c93+4z7dBeHmFtZs9Yx4uojP629VKTvpzF8V+eVuoaJK0XQAGdFsPbd&#10;Od/64nf53nt/zp9+/P+SRmOyqkyFfWLrj4FJodiTsqaW6sQgaPaQGh6evs1vf/Pf8pvv/C7+6CEL&#10;k7eyhGPKiHp2bYdHOVw/55OLD+njkd3ZPR7sP8duu2Mvp/xg/302ekY/XTHFgE9bTvQeLrZEnWid&#10;x+dA1NaKs2kpAJkyCay4qzScNafs2/ucfOGMs80jTnf3+M9/+f/w5OJ9rg5Hrocbs7culOfW09Cy&#10;a07ZNHsqiOycIlPE5YC6wJQjN8ORIUVSVnIywFCS0LqOXXtC6zegwhQHpnhEusT+dM+De/ehC9w8&#10;69k0W5JOfP8nf8zx+iM8LVMU+ilxfTlw1r7Jv/vuv+fed/49580jiI6YLff0arjiBx9+n7988uc0&#10;94R2Y8CjqEeY2G8btHnB0/QTGE3D8OPnT/irj/6M58NHfPS84b/++f/NXrdcHa/4/rO/5ofPvo9z&#10;SusDXh1BShZL5eAW2ZmkaoXPMC1dLZkZOTPbjJzUUhcxxiqaUS8zSJNiohbYkZzJkxB92RT0HnUB&#10;F1pa51GfLSMqQx4H0lDsJ8XP1FqBu855Keu2h6JfT4akpo1b64+SBSXhvBKahv1+i98LaTOSw0jW&#10;iaorL1h6pXceEUfSTBxGpuuIHAWibdpSAsqaSYKzYiweWZ6pEmTHaSSPhaWsJaNGBK+eoI7xMKJS&#10;CquKR3sr4tKIm7OfVQRyJuVITJksSkKtfygjnhRautMz2u3O7HHOlnVTivlp0UV8Ceaa+6pzn+dN&#10;fhHuRInz73f90k9fL/X2mlmN7k93JG/9/2chGLxu/1LbGp2F2QEHqi6t8vKcuA1cKLXQ7WxnX/EN&#10;9YXMv65io5+pn5/+egW5rH7WCLrGKi+fZgZh5fanX9X3+fd5eKo8RXkt1ddcfX6O2+0MM0Wohpcr&#10;YC8XzeOabeY006XE/VGYROiDMAbbc3Muk8oSkLyQlf+PvTd7kiRJzvx+aod7RGRmVfU99w1gFhgA&#10;O4sFKQJZ4RNf+Q/zhQ8klyILoXAJrBCcwTE7F2amp7uuzIhwdzuUD2rm4ZlVPd2D5ZJzlJVk5RER&#10;7ubuZqaqn336qRXmWuOznt3Yf5d71y4NHPzUsHFDVfYrUaIzSYXc7E8BKIVAZaAwlDNjhl0Y+dxV&#10;5Os3e750GHjiE+OSIc+gGedgkJFBA3UuJrGUZnKBvFhmRE5WSL2TZGyTu64gb8/+88EjwSMx4IZo&#10;uur7PRI8Xo3sZrfB9F77NXnBmKKb2EM21y6i9+LNLruw+njrE3wQj3K5X5eRthlRr5M86WffDLSO&#10;27jaPn0vPqbZBxBnTFaXs9lBBE+hhJHz9ROSZupyy8/LQvEBL9GKaNc+fy9Z3j1TLMbBMrsPSvDe&#10;iufmilsq+XZimjNFE3leGHfCftihFFQdRMe4G/EhMM+T1W1ppB2lFesWwfnAEBySKqnM6JzMURZP&#10;EGEXIk6VZUnr86qiiDNMQF3bwC2Z+TyTSm7qCwnnhRKAAVxwuMFRvVI04ca2cZyFnCvDzd5kGooS&#10;dhGKI5VkjHWHFUqUNndo7Ok+57lIN1we45aMpH1avjLfPgt087vS3oC8rW3xq/taXf0HbewOcOqM&#10;4dd2uLYHkU6Ia4ezYxnl3HlZA1DXAJJnH33Ey+fPiXFAVYkxcvP4EcN+bLqXjtCASe8Du/1+Bf9u&#10;bm64unlkzEnn2e13jOPI4XDF48ePqbVyPp+Z55nHjx8zjDtqVab5CM5xc30AJ8wpkWpm2O04DEPD&#10;t0z/LQQTuT+fj5xOd9RiLJcYIzEGUquymLIxpTwBUY+TwDgeIAykrJxPC/FqR4wjuMCSoBRjKNWq&#10;FLUFcE3JUN9mYlf2EV6rIfXAi1h/1ZZaXiqpCYEb43MA14qEedvFxAneRwYAaYV1qjF5wEA7Jw7v&#10;OvRqD/sCwn6G9hDs2BqKzdEeGrEtfXY1trJZuBpTZAVr273yqriikAraWLyezkfvrM6N9EgHepWW&#10;A2o7bLzao0svV2Feu28itqvbv3wIhM4SbVR2cc5Yu905aACv8wYqQju/YqkdMVJDJKXcUj9qk8m0&#10;vlWF2liwvlZqDMZ+X2YDZoiNUUVj3xXT7q2laVEFox1ooVbbDLCgTQ24rAZbas1oMfCD0gx0lTXA&#10;q128RbUdD0vrEjNEWiuiBYi2EdKB8CHihoi0avAuFDR5tAnv9+fkscC29hvUkFutTXC37VKuY6Ne&#10;nKRLFkJzJAQ6CGyZwMU28MWh3hvjuBWFE4wNLwpSmw6xd4TGcExLAVrVVwHTYr2Y0J4W8zC2fdN+&#10;G5uu3y4stTbc9fLMAVvbmqPVY517zvxnbFug97U9krZmPTiwU5OksdQ6T6lKUcfOO779xT/kL779&#10;l/zwP/wTH9/9iPGxWNHDYpqqSqDWihWNyes1dIC39uyRAnmqMDtcHnA5IkXI80IpMzlX1Ak+F1yt&#10;HJ8vnD5emJaFfHdCj8/hfSGOA28f3uN6eJfTMXE+w7xY0Y55mknljNtFnBtsPrloRSgEojPQyotA&#10;aVI2i7ILe/7gvX9F/hPHi7lwmv5XjsvCXT6xSGKpC6jDOYjiOYx79nGPVCtC6SUQnTcPMVTO+cTt&#10;9JIpndB9xUVHSgmqZzeO3FxdEWOgFGNoVgVRR54r4jLDEJv/cqCK8uzlLzk+/xlLKYjbg3dMp5kn&#10;8UM+fvk1av63CFfUNDKXBbcr5gsNgcPjK+I7gvhMaBt2YxB0uuX7P/5r5jLz5PrzHKeZ5y+f8s9P&#10;f0yKR37w0XN+8Iu/Q4pnyYk7vSM8duyubC2rcyVUsbRVCcYyaYUve4ZEqbqC3JbjqLbmKZSSyalY&#10;Fpe0NN4C4oRSC/OczU47AyvcAmUnVBxx3LO7uiHOil9mxFWGIZJqYTrdkaX5CM7kQqQDy13ep63y&#10;tU2EXvi3wx16AAAgAElEQVSvwpqp4URwRZFWLR0BHx1x8BAr6rJdryugJvUjNeAbmO+SwlyoS0ay&#10;SYgY9NpBFLsXzgfG/R7vA3fHM2lJVLG0UNRkJ5wIpWScF2pWJCt1SiS14mignJdMenGEvqHQqn87&#10;bwFnrQn1bi22Nkti8Z5ZHHkckUfX+N1obGzXWNVrnicrMaOzJbf5m9u04U9asFZt3s1a+OkL2oPv&#10;fJJN3ABC0v/yqi/2pv22NF3/l3t/6UDVRjBN4N5gugQJ6wcbfrkZEc2XlwvMtTJ79f7ZeHD4T+vz&#10;6//+OpisA2Ry76P3PAO9/NVIUCbKe+Hq/HpjWxuD+XLNsgKCncHbA3K5iKGvLbT40hxc11ZzuCmK&#10;LpVydmRnDEx1MHslq7Jo3z2uLXYSfDV/vUrzO9DNnN3ec718rc/m4YJgr+cmC2A+jtgGHv2jyiBW&#10;myNI5sYpnx883x4P/Nn+wDcHz/vA1TSxy4VAtow/gJSZbu8ox8J0mkiTFTQ1kDdTSjUbd6+I7v1u&#10;okYSWWXnhkAYB+Jux7DfEccRfxVx0ROCkHFtU6/dmVoh9mi65e2uw7Sfuz2wldjU32//d+35Sw83&#10;z369T5dPPPztfliu62cv3y/H2O7v2e+C1GKZMdU0agMOr6ZLX+PAefeEU06c05lUixUBdbZJL9pk&#10;KvV+b0zHfkdwvkkgCaMEmAunJSFjwKfIfF5YtDCI1TZyzqPBxmnSwlISixayVJJUFjLFQYmOmh0Z&#10;iEFwgydg2aQlQPWWmRq8Y8ayXlIpFDIS7f3ONUKDFnLJyBishMUouBgQHxmuA7lkdO8oQcEJ8WbE&#10;jcGKpRXT8NelIsmK7gYFycGuQ7BM37VaIk0iwzApqRh7Wy7ca7FK4BaXbHGSe2Ok3+1fNxr57Wxv&#10;QN5PaCtA21CThmM14Oj+cNlgGg/NtbETEYKzYleirEGiqFKT7cic6xGj6Qu3z56tIJlz4L2JbPcK&#10;zeKEEKLpm8bI4erAOI7dxLLb77i5eYSq8uzZM+6OR2qa2Q+B3bjj2fPniHN84UtfZDzs+ejjj8A7&#10;3vvgA7zCMi9457ja7QAoacZp5f133sa9/x673Y4YI9N5YklnvDhjilQrWgIwhmhAUBwhV/LpjAZH&#10;dI4hRAQPxRN3I6CtoFy0u9eZDRsPe5u+Juuk3jhFlyW5GXpMV08rOSVSTqgqLnhL02tBmmvIfS+m&#10;4kNj76q2BVguAJX2YEZ+PS2X7nitYEdbXF57DL0YtI4g6kMHv6W8t8Bi9VuqXna5qqIpU+cFScWq&#10;hLa0hq3HtW46qNAL/K5j/2IhuZjCjdMCG6b7RYLBvhtwK95f0k1FzCFw5hSod4Rg8g0iF1kO2wwR&#10;xFVEHBoChEApxnIttZpOL22h9r4VxqnkxVmwnXO7T4WAMWgNkGo6v2rHds5SknJZSHlBmwaz3U+r&#10;YCyqUBKa1ZwU9ay7OS3g76mztHsn1VhN1XWd24IQcN40EX0MhDE2XWKPBmO90+6ZUyuk5rqvU9Xk&#10;J1CkF7tSRarpZIt2dbBW3ECM9Szi1uAYerFIe3jGCq6UZhDxwYBdac+og3RcnBzxpqXsArgQyLmy&#10;LAu5mNikOG+jpFpfilYK2mrd6sZl3I6n331D+9vbXp3399wmdZs1ZRu+3l/c9BN/sfZrSzH0z7Vj&#10;PUzP6jv9AhRxLBqgaYm9t3+bP/3Kn/N//tPfcPzJU3S5RfZQWxXvgomxuGZlbJOir9c2I0SMOXg+&#10;Hbl9+YI0zcgi1AUrUCjgxYPaRknYRR698xa7wwBaqOooGjjphMpMvIpcXe/hKRzPJ26nIy/Od5RT&#10;ZVrOUA88euRZ5MhRE0kXsmakTIh4RhnYyY6dXDPKDpdBq/LlR1/hT7/+XX7x7OfcHT/k7jwzl8xe&#10;rOCckhEq0YkxO1pEKU4Q79FsBewKifN8x5ymdTiknIlViAT2Yc8QBu7yHXfljqNO3JUZP3nifrAi&#10;Lc6z318Rhz0TnsELN7sDKiNZKvGgDLWS3S2zvmCpj5lPJ6aaW18hDCMFodZMiJDLmajGnK0DvDw/&#10;43//+39PVtPkdaLcXA+EK0hpYgnKUkB2Hu+F7CbCYlkSQX2TxLFg3zIYaKZaLsFOryDeN/pqRavp&#10;NJuWu1ArrQiJUBRKFbQ6utYhavICFaHgiLsDh+tKvZvRJdn5vW2C9iKloq1Qbdss1U1RQIcxdvqx&#10;e3pvoWlTxkgInpgrpEytM7kmcl6QHC9puN6h0kBeEucpMS8z4RyRo6POahkttEyP2s1T8zucI4TI&#10;btwRw8A0ZYorVJSshVIrXhzRB8BRs/lamjK2hZnRVoSPoi2VGLw4u1+qlj2CBdm5FpIWileKmOTG&#10;sRbKbkAf7WFndScEY74tfVGolr55Pztq6+/0DJiL/6X6YF1ra47Z0Yu/ep9j/cqKdclOeAXY+aRP&#10;/MqX37Tf8HaJXKzp+ldhlTbaRo7dlioNELugvPeVAXQz1rT5zx3T7PHR5btJIb3ar39Z61f0Oh9u&#10;A7l17PVXnasV2Oxzrs83WT/Zv/VzfIqvIJc4zYDYHiPqK12VNu8FxWn3TwtjVW6q+e6Ld1TX7IEI&#10;noo45YiwOG8kjrbZtT7bV667v3JfCuCTrsekBMTSzxWzyQomFelMGqcqUgpDXnjkCl/eRb6zv+HP&#10;djd800XeU+UwZ2Kyop2UREkLeVlY7iaW50fqWclzpqSKFFkJKq6PM3dZI193210GXKUK5NNM4sjJ&#10;C2EYGHY7rt66ZrzaE69GfHRUx+bLUVrAeZFnvJx7jVfbM33dGOsjfMUA7pECtE+GzSdfcxGN8NIZ&#10;4Z1MJpeX22i3J+e4yJE4TLtfqloR3lwZcTzSggyeuxB5sbvipIU5TSyyUHajjaf2bLfn03Y/xF/k&#10;BWrODQcoZFchOvw+4mqhepg0oUCuGaoQxJi9i6skCgRBopDbc2JwaPVGgKPg9pFh9DgvMHjcYcBF&#10;658bvRWiVUVGxxBHvAjBe7PJJbGkRByj1VbyzrKgD5GUFpwowQcD88WwLB89Tj1SBV+gLgVZ1Bi9&#10;CpGBpVZqLUTfiEX0FbLdp3s4RRumDQTuBQCbmb9PftqMgd+XyPMNyLvFzl7TusvmpA8uvaRvtc+J&#10;WEDYbYq0JasPNOdsUvRUu+CNKUQDgL13ZKqlSBs+Y2n2uYA3vTY/AiWYjllKOO/Y7/eEYaBME+dg&#10;uybzsiAiHK6u2e12qBTSkvjwfOTFxx8RmryDc45//vEPyaIsaWEYR24ePyHudizzwjhE3nnnbaKL&#10;iMLN9TUxREop5GnPbrfj+bPn3J5e4n2EatoxOWd88Dx+9y2u9nuOx5nz6UzJGU4HvC5QCmOMxN3e&#10;rj+ajs8lcb4BWLbisiKP3WR2x3z9uQPDl9V81UITIZXM+XzmPE2M1zuGOCJOSDkxhMFSHNWCJO8D&#10;3gcS2UBFbQF+NzjSUnK2/flVTR448+u42+jDaPu9BxJrwNGv9/7x+vXWdg983znXy3s1F9K8wDTj&#10;sxVFWTWL1vO1A3YWcCuU5dp9VL2kPFz6LN3/bCAgqwyD68FoY+saeG6vdxavC27d+TVA00BFXW8E&#10;q6F2IngxPVoNgWVZSFqpOaG1FZGhSSSoMjdZjS3DXrXgPHhCm80KXZMXRbVQiqUrLWmBauCqd919&#10;MG1Kai9gli3IbQyBkm3H25jerQpoVUoxIEB9oHpBWxorKL4x0sJg0iZ4T/EtbUwB39K0fMAr1GLV&#10;SmvFQGNvu+davYHA4hs0VUAzaKuYKo7g27olFkKL1ovTBpRSrTpuY5855xsw71uBOG2sMFPRpW2G&#10;9MxV5/z6ZUwp1gJ2vTDlCu5u4hrr36+eOm/ab2iTTfC4BlTbda65xDbw1mDtkgHw2U+11bP8LEDw&#10;w2IKQYUFhzq1TbBqBb6++s43+Itv/bf88Jff53k6wc7OVbVSRMxrrJWmfHIJEhFEKuLtik7lyJSP&#10;SCi4bHNrjJ7gHROVEjNlrJSozH5i4cQQPc4FSs7c1hPH0wuepefoYIyhOc8sbqbsF3J13M0TmqBW&#10;z8/ufsb3f/49Prz9KadyR3UFqQPv7j/HH3/xO3zl0Td4x5l+f6jwVtzxh5/7Oj/6/B/x/R8kzi8K&#10;eRLi1Y5aKpodcRg5xD2HuCM6b4FFreSckUFJJeN05piPJBLBB5Oa2XuKPxKqw8uIdyNzes7t3R15&#10;LvgYEQc5V9yS2cc91/tHXB0eceKX4BOzZFQCWTPZFc5p4uX0kqUcifvKwe15NhcmnYmD5/Hjx4QQ&#10;OaczbgzU6hkk4ItY0Y59QPYBxCM4onpqXZCiqMeqSHsHOLxClIgvBa9mq2oDQowBZhu9tn7Zs61o&#10;kxwKlFYYxKSEwEkwXbhaKUXX9bTkZPqE7W8VaZq4A8fzxJIz4jwuRKo4cB4hUDVZllY0LVsr4tk0&#10;DrutdO6SOYI2AFoNHMBSarXZ14qBv6wai47j7ZkYC3EMOB/wrunhCeAUrZnlWFnuZuTWw1lwKVgJ&#10;+hXBkXWTU9QyQ+bzTGJGS0aA4NZJdM8fcuKMJZ0K0V+ypFJOlKWx6Gvri14AKx8EcYE5GWuc6Mkl&#10;kwRqHNi//zbXX3gfdrH5MFbLvDa7cxEPutQxWIHeNtX736pufaDL2iINlOo1NqDJVXyGdgnpu7/3&#10;0JNsC9knuJe/LwHqb3/75Pjg4n9vaEFNPuBidC5zm/7+Ne6Q+8fqyMf6vha3Ck2CrTEjtyhJN8nC&#10;5nifZXRtJ8TDFPnLaP7EI/X4rPebT86K3B6jgzX991djq42/wMVnWCNG2Wggq/aAvRUfu/TcVdMi&#10;rT7zdgossyM7ZfHmRxcRZBBeipCdIwtk2d5+WcHAXlxu22dtvtPD8O7SmnRdab0VoTpbk7xWXBV8&#10;rjyplXcEviiOPx4O/JvrR3xNIk9yZl+VQRSpifPpTDrekV7estyeSaeFkMHlgFbBabBiWP1JtPW2&#10;IvTa1Nu1au2lYpmNDfNABM2VskycTzPTy5fE/cju0YHd4yvGRwf8vmXO1NLsnazPdVupQ1YwpN2r&#10;XzEmtzDgdmBr66P2Mb8ZE/b6A4exA656ydStoutWSifduO4DV6vToq5p7wMeGHLiWpQvBcd0dcVJ&#10;Ki+ez5ymBXEBCd42Yr3bnLrLYdgakFrWpQG+AgX8LrLDEa49T952HKeJVBMSHSKBKkp2aoztweOv&#10;d7hckN1AGRqWxB4ZIporQSr7cbSxXzPFQx28MddrBRmMpSxNThGMCNVIY0MdGATzr51QW6FCGQZC&#10;CYS82NPRusYJ3gdjOmelTDNlycTaC5tbRvCc03qP+zOTdaOjD4nNFlcjvBlZ7cLiV7nY1nvx5yeO&#10;pN+99gbk3a4belkUpAOH2nR4aBNc1dgUbeTY2nEfhXOrdh+oKNEFRtfo7BQ0mQZc1w6p2Wj+jiYY&#10;rXUF3KwAihDFE71HWnEl2i7H4IVcMufpTG3aY2EIlOXMpMlAzpTtAkohOUcuhXlJ6IdqBdfAgB75&#10;EaUxWE3aYGT0Hq3Kbn9gHAZKTuzGgd1+zzTP1Fy5vr5iN4yMw2isTOc5Hp8R4kCeEvO0UEridnCM&#10;g3J6+dSWsbYjZAXRZBO8aAMS+/d2T2STwCGuOSrSFuZuB7rGjxp46yu5Zu6Od/jngThEvPP4GJDo&#10;iDFYBeemNVqSw/uC6tygQNPn7cLrsrHWXcepr0UPHZoVcOjvX926C5Bd2AQW6xjUdgs292GNPaz6&#10;dQd41dFSi1s/SkFyhSXBkiEZK6cbOaU5Hip4uGgOdaBmg8OYzmxpTB299LxfU3tmLrj25fHBmzaz&#10;k5byL8aebjsgEoI5Vs4Y6VWUUhI0jaIgvmkWGtAJHnXeWKYx4kpmyZlcTf8Q3zdGhF4cwAom2eaK&#10;88amU4UQB5xzVohMadq8jlITKc+U0g2LwcfG8i6EEBFfyCWRk8lFiHOmVYggtaV+ukDwvrF7a2Pw&#10;Zgy1jYiE9V6F6InRo2NAhmDgrVYr8taEv4oq2oo9WFXR5jF61wDgtkK4ipOCkoxVpJbC6/HrM7MA&#10;FPDSQFlnupDY2uD8gA8jfhgoXihOVh2nUhsQLGJAiZOm/asULxA8kn1L76JtJrSzqt3vLNKScBv5&#10;TSyzIW1mTBe+6XPmTSD7/39b3Sy5ADC2LNmcUun6z82WrUUkQOlFDjfR5OUQ98/TgaINE+O+Xf2M&#10;/VXW9UyRlS0x4kGsqBOT8mT/mL/81l/yTx//Hf/L33/EOc141/l+DbDRQu2ZEXTbY3OuSCHFiTmf&#10;uEt3JGb2fk8hYULvnl/e/oy///4P+OXpl8hjYa4n5tMtTjEGYinUsJDCwov0MR+++Gc0JorM3J1f&#10;cJvOxBpxLV30Lt3yk5//A//zX/+P/Kef/w3TeDRAsAaeDO/xi29/yP/w5ze8++iJOdNSGCTw+fE9&#10;vvT4C/xo+HtSXkglr36FqxZMBOcZh4EhRFKxQqRODAgkZJYykVwmlZlcZ6K/QmvGa2SUPVfxYBqs&#10;Bc45ccpnhsFz5W6aNmzFhUDYDeAdRR2LGxBXCKpWVNY5siRu64k7nZnzmeOpcjqfKKHgD8LNzTVX&#10;uz2p3iFZ2WEgbFJwEikIWVwDNh1FFrwa8ClSTEtOBJGM4nHZAVbgDbLJ44hHUWqXDyI3mQSTo7id&#10;zrilcmCHVk/KFS0tQGu66CknY4sOtgmZ5sySjKHrnDM75xL7WjiljBDMPvhIjR6XIGcTu/XBo2Ok&#10;1gRtU845AyJMeMnMAmKpmlVYbYA6A3eWeUYnGIBBqwVtizC7hfJCkQCDc1YLwTucgA+KDoFQE2V2&#10;lKXAgqVZuoBUMKGftk67tobnzJStOG+pxVi5OOK4YxgGci6keTbtXawIj84L4uCwHzjliqowXB1I&#10;YH5MFVIt5hs4Z2mmwQqvnlmYUkXCwFwLZ4R3PnifJ1/5HHrYwVIoxaZlccXGojMmNRudSdd8ftXa&#10;Ua/7C+Hm+5prpaUF5xh7+1Mx3gtJxLUvxT7s1pWngXKyhhH3uvCm/fY0wYAGUbOP0uIeacGBilLd&#10;5XecjX2vYp63dv+NNjBaMaYeQ6wBkmBoXN2Amxe/v/Nleqwi0mWH2qEVLoXWPstIW2HXB987ltZA&#10;sHtv040rsOm/sJJb+mvSz6E91rYMOqeCSFmvQdG1Hsb6SW1+cr8Hm+712FC6L62Kq259g6M2KUYl&#10;VOUqR95a2msKgmeojn2FXxQlxMzHe0fxFi9pzzZoGTG9Z9LDRr304Vff2eY5iaIrcGVxnnNCoHCd&#10;M09Q/lD2/PnjJ3zrMPLVInzBO66qh3mhTDPp7kR+cUd6fks+npFcGaozSLfaou2qgUH9Xmq78aXd&#10;697jlUHZeupUKM7WM99k9KyeqLFbdamk80Q5HlnujvjjgfhoR3x0QK4OFk8Ilp0pENoYT1IJRUE8&#10;/cTSAbs2f0S3msiOtWebaeE6WWwdkheU0LJ1/boey+bK+hagOouVL1PlPgjsm5+oCNkJRZzNW6kM&#10;JfPIj3wt7DhG+CjMnPKJj7NSpZKjt/H3CgB9P+PRe0fF9G3DfiQOFieLCrHsWWq2ZxAsPktOKWLj&#10;+sn+CZ2MUZt3K+IZd7GxX62YXsnNQDqbU6VWSi3s42B314v5OLXim14vRVmWhVos781ifCMAeWcE&#10;xlIGymxSnngr+koDYCmZeV7IdzNVAsEPtkntHJKL4Ww+IKqUUo14JIpSbfNdTRZF6Bq8NgwUs+mi&#10;puu7Lkf9ua5r3e9HewPyPmj3zNuWpeRk3UzqDNPVgD2IYbfNNYFyMz51XWRKydCqCRoY5u1LpIG1&#10;Be9cq65oKdc+RpxWJCdUKyUlJAaid6h6VJ2xBGPstpMYAqP35Fzb5LPUxKUWSs5kLqt2qcqSEyFG&#10;dFk4vXixgqBPn36Elor3jhisP7VWQvTcXF9zc/2I3bhbwdKXT63KolYD4KRWvFRCKORlwmvGBxNm&#10;t/NfmBR9R1CweyHtHq9ALhcAtD+n3lYgVVrV6Gr3P+fC7e0tcYjEMXIzPGY3jgZ2YZqqRQtZS2Ni&#10;VuZ5sfM34OIVrebehRUAvfRt5Yncc9IfOE/danYvRC/vZAXKuuOlbQdqDS/a27q+rgUKWio1ZZgT&#10;umSk1AboyirlcBne7TyrEb10TLaGr/29QR/2vxhIS9f76xqumy/XCoyJ7wbAtc+0dFOg5EJJjbXT&#10;dGijeII4c2hygZIRNY0gCQFiQGoxGYBmeGopBixLHwVWoMzSSYs5C5jcQtVseoCiBunUhGoGKbZ5&#10;sJnnVkW2O6eFmhNFwVWP+NoKNPVorKwSCB3kFbHNHJNfaARmLyZP2P8179t5j2IbE6ugUF2/Xdjj&#10;YqnUqOBFrdqpCnhFgposjFi6q9NKFWksXNPQCjESWgVcyZmqggsDfhitEB69eJtJP6h0IYjuoEJR&#10;1iqo6gx0dg0Gq1KgXCrxdkK6uO2ufZsjq/Fdh/mb9hvZ7kPu2xSo7lC/ErhsYrqHj/Z1YeRDpu6/&#10;VMKBBj53pp0XSw1DGjuhbYB87u3P8Rd//G/4hw//ln94/hw5tKJVZHOA15knm+u8BDtVlUUXTunM&#10;lBduMHahipI18fL8gn//vf+J/+Mf/yPz9YIeKnM+ktNixxLBB8GFym5URgd+EKrektMdri74+oTr&#10;eMUQAipn4m5Ah8zkj3BQdDA/4GV6zg8/+kd+8vEP+NLhA0Ydm6JMZMDzOI488pE6J+Z5IpPxMcBi&#10;znr0gX0cGMPAIsHuoVoMWLBNpFwTRbOtotmOUyRTXcG3StupJO7Od5znyYp7+J3p/GlCxLMb9sQw&#10;2IaPVPbNKjrvyVrs88uRZ6cX/OL8EcePDUC7enTAqxLFM4hnwOFqXZWAtEAvGudXtmbFEZFabX1H&#10;cVpMY5Zm+jQCUKW2MVwRMrbRrhemkUIvKOaco9RKUiUXy/ixOE3JORsDqhSWdGTII1ohpUIudtKc&#10;M1mMRTPVheN54pwWHseAi4E6Xca/+ECIA4RIDh7VYmiiWH+kg0D1/ixbfZHOpFeaxn6zazjbysxQ&#10;zsr55UwWIVSQHfghsBsifrRsspQzJVkQ7sRbH1RNIHc77/osl0qXKinFgN5xGLi6uWY6T6RlJjcN&#10;w86C1WqyB3ZYRxwH0rJQUraHFcznRLVlzgk1Omp1LLVyyonJQbjZ88FXv8IXvvq1dZ0SL+3Yq/dk&#10;rGwnTeK+zWwB1o2qe8jQ5Yv7ftHr2qevXb0f7V/3fzdr6sM191ee8E373Whb/5yLauRl1D50kPTe&#10;RsAFxOzH+OTjvzK8Xmmf3SF7nY3fnu/Xdeu2oVBzeVe/8ddpPVbfxoXSIr51rRTWdVR67NXQ2ViV&#10;61TxtTBkRyzCIcHVTrhJoAdIofJcKlkq6kyP1VPbOt1iuK4f2h5WJw11v3zT43UFFxoQ7xxFLzGx&#10;1IovmSfB800if379Dt/ZX/FFVd6ZFw5pws8L0/HI+cWR6e6OcpzwSyFk8LWt/U2msGdivG4wbLr8&#10;yvPZ5Gb1x0QvCOrUspupQlYll8lq/0x3cDsQpyfEdyHur3BjxHTqW3ZlMd/NEyha7scI7YfLedvg&#10;YJubcYldddU32cyJzTOw8Fc2c6Fdk5j8XH8el30AuXes0sdme9kILLoySHe5cO0qXxh3fOvRE17e&#10;Wub0ooWEI0fXr+IS9l+GwjYMXG1KwTYPQvDEwSESWWpCnRLGCGQjLGFxdC21STva+A7Stfltc90y&#10;x5VaMkvJJC2Gdzkr0OYaO7vWAlpXEk/NhTwX5nnGO0ccR/Nfmi2nGhZRpkRSyx4P3uN8IMYIi1LP&#10;iXScEPVoqKsbk9OCRI8bdivIXmvz0RpuUV8TL3TsoZP9LiPi97e9AXk3bWWHd3xOge3Ow8bx+kws&#10;o5Xi2dh17WeHsfRCDOxubojDQFXTuEu54FUpOVO0EluatxsHwn7HuSRyLTisEubiJ66urxl3VqgN&#10;WhBRsk28NuC9tzRD54216p1dU6KypEStlWH0DCVYkYpqTNjgPTEElrmScrGk91b0Y4ge7yrUBU9m&#10;F5tAfS1IPhsbxDcWbC3UbHpAiBKCadipvzi7vV1gTL1IDKCX3TTtRlo2IPr6NjowasXqHBWPqxZs&#10;vLy9NT3UYWB32K/iOrUac2ZZEtM0cT6fLcCo1QIKRwuLLmHUJZvgVTbuZdk3J+MyHtor66LbPrJ+&#10;5nKIh4Cubj4LuuKzgu2aUkxvT+cFmRMumUxDL+Dle+97n/VyNf0lwZJFTKPKXrJR1TUqdQ2cnBiA&#10;K97bdyeNniIYoingLPVDWrCMkwb+2oYErZBNTgt5mtFc8DgGZ1VFA6DVQEPbKLDUz+otOOzVX1Hb&#10;UHBONvOuWqGc4inVIdkcrZyWNgfataipFxoj1oqrub477cG5/iSKvbcaZix6OS/NCBnDHHseCIgx&#10;nage45ZZv6oWclnQ3NKhfDQxe9fAbRU77pJN03Gz3rjGuHKi+Kp2jgoaGuDvKpqzaSuWZA6UEzOa&#10;3lkRpBBs/JVIUcBFJEaTgWi6jlKxYmxNc9Kuxxuo3hnetnNkRfRaEQSr26Ork9tTZ8RLW6O247sv&#10;ttwbh2/ab0b7tEexgr2yfW93olv6Xct+6ObzkxMzL+3TCq59Wp/6CLMfXQO4LNXdBUepmUF2fO2t&#10;r/PtD/4VP3v6E87zS2RnLBRL774o835SyySO6cS5zBQHqrZZWKWw6JmpnLibXzLHCYYKQ0FjXYM7&#10;dUKQijrFx4BTT66FWh1B9uz3ByTDzWFPCQOPrq55570nvH1+xFFO+JuBMgnlOZxu75hORwSz3bWC&#10;JvDq2ccdQxhIZWbWiUoiVMtycAgRT8QKYmi7h6XSdNzs3i15ZkmJnCsh2+ahOI+GyG7YEXxAXSWT&#10;mPPE0oKGmioumG7wddgzMFjxTC/kmhHxhOCQasyLucycy0QeKgRlN+7ZHXbM5RYySLbn6xp4RxVq&#10;dQ18pLE0bVPNtMo7eGdjMjRD2ouV2vhtm1lqQKNQ1s81sQbEB4YYGUNkoq6Fu2ot5JRXjVywNXoY&#10;dxR4Y5MAACAASURBVAQX2gkSOU/reqcV5iUxsTClxEJFQ6A61toA5PkSrnYSgPdNp1GtmGetre+6&#10;As1onz8t2BbTuY8OfNXmv5lNjhrNXzwmCokBz6CB6Ef2wx4vC1NJaG52T4NpEFJaJssnzF+gF0uh&#10;KjVnjne35FJYloXzNK2+BtBYv4qmjHghBG/F6nIi54SvFtR2YDarFfst/YG7SNLCSTJc73j0hQ/Q&#10;3Y6lFrJW23yplksiYkwsGktupTmu/s4DYPUe0rEFQzYIVDNcny4v0724zc+vBbDagrn6aK871r9s&#10;fXzT/r9rr3tyr39qeg+86s//4uNvwor2+8r0bqCkMYbXiOE+0PvQhL0+NLn3omxe/6TWWXTbDMB1&#10;U/8zff7TfIxLzHR5b2Mmb8C2136yT2t9zf3oN0+gw76X6K7bQKW6SlA4ZONeeJSxOoYq7FRYnEOD&#10;4DVzcsLiheo9GQsta1uXbY67i2+im3Gwxl6yeah2I93myn01dvGuVN4ula/HwHdvHvOvr274cio8&#10;Pk28lcCdFo4fP+P26VOWu4mSCgFhUG/s2NI2CUPzsVRWoNLIuNs1qi9/Ql87txtl67PePCmH1Xfx&#10;rahdwFFKIUniNBWmWkgSyATio8rw+MCT6wMjjiFnRhyxgZNGotF762NfjjtAjfRiz2zWcbmMgc04&#10;selywQd6DL5lld8HgFhZorJ+/jIWt1qvVZr0j3T5isqojjFX3t1f8dWrK342nflomrnFMk5oMoI9&#10;U+6+b2x/KS3bpORKPp/RKTH6gf3uwLgf+i2g1MKSlOpNw75qJeVErYoT32SllDIXypSQXIguEETQ&#10;XFjmiTkt4IRhGJqUoG3ypzRbUXIx5nz0wRjIJVPmCRUPuV4A1lYQllTI00LK2XxvcQy7Ebd3aCqU&#10;qaBzMfxrmsi9uLgXgg+mPa2WDdVZudqKD7p7LMutHW5DoWEkm2m9+nu/T+0NyPuwPbA663InFxkA&#10;S5/fWDWE1waubQEoqhRtQYN2FiQMux2f+9IX+do3v8nVzQ0v7478/Be/4Hw+Nap7waXMkpOlwQdP&#10;0IxLMzot5JxJs3J2Z1z0jLsdu70VRcslMwwDIUSKVpac1xT/LoququxLJcVEqdWYETSQOGdjafqA&#10;d45ht6PESFUr2BIHzzAEhmFgjCM78TBn2xEVRRpQ5qU51t5Et0tpu3MIOFvAaPd3vZdd6kK7UWnP&#10;YRVIbACpwLr7uj6wHjToGsiIOEx2VzmdzsyLVTg/nk68/eRtnDiWZWE6nTkdT9y+fMnpdFpZI5dc&#10;J10f7MVx2npmuo0VXtt0857L1xbO7cDj/eP0V2v/rYMl2q6zVjQXK9oyJ3zK+KYV65olUi7A7T2m&#10;yn3X0gDebhibwezyGqthd27Vb5UmuC5usxnSvdBmgaQBu847E19vLN9aKx7TMSq1kJfZdG7FM7iA&#10;epPlcG1nvNZiLFNY2cQPnkq7l2aJS83k4nAJVEwco5RsrGeaVq5UnG8bMU5xra4aqlRXVgdApbIW&#10;JWrWvjatxVrBUSjimmZzuwnF5rrmxgLOl2I3Qa3AmtOm99B2sKOP+GaUl5oMZG27sM6ZbpYXS9cl&#10;W6Eae0yOrmJCq1qstGcVA07U0mZiQH1jvQFUqOIN0G16la4d3xVBSmnyDwbQ1lIsKcFVJJgWs6rY&#10;/W3F6pz3a0VzmtMnrbLsCo73TQ9h8wz7f2/ab2q7ALtmL1YXehuA3gusdPOQtyvff6Um3dI1mRlx&#10;CMYwyJIITbIonxIfjF/m33793/HDn/2I/+vj/4gbKhIhl2zM+i5Q2tJp10TSxvIvpXJazkxlpvqK&#10;dx714ENgfxh5dHjMSCRoxYswnY+kVAnRNlp2zjEEkJxahkGxFHXn2Y9XXKunlgU/T3iB6+GaQ7ym&#10;TrDkzJBgqFfs8iO+ePVl3t6/jysR5wOokjSTKNyliefzHTU4TvUFczmik0K1IopRAldxz97vuc3B&#10;UiPFbHkIHimOWq3oGA0W3o0RH5UTZw7jgevra4ZdpLBwXo6UkonOQwyE6BFZ2NfILnskqa3BA6SS&#10;qZbjifeOl7cvefHyBfsv7dlde7wfOIxXeAdxOJBVmHJiUCxt0TlLzUMaHNsAYBHQAk2PXMW3rBdb&#10;4yyTIK8gb0cmqgPRnmjbi3x6y4LyQhTH3LI18pKpuVJSMVvmTerCO7ENRyAGk+rJWZnnRM0Vr4Im&#10;KEEMEPBCorCkmVErsUl0WJFRG8tWtyBQtWBFbs0n6lINfcL1jW8UcttoC23D36VCzfYcnRrrWcSh&#10;M01WBwIGKGuG6enC8jJTF3AuNpKA2c6i7bzoyhhus2MFebr+cFWYpomUc/PJrJ9dzCVE03lWhTGO&#10;jFc7prQY+CIOJwa+V0wuSckGrpdiTDHnOWnlzmVu3n+LL/7Rt/CHK07JbJW0TVtZCQKtaVkBce1A&#10;S19Gmr/XWbu6ggcGCZl/adrP93Qe9T7YuzlZO/D9NfC1K+F6b/s5H77rjZH8bWorzvBJIIN+wtZn&#10;A3/WTZzVt7ajXmzxNj5ZD7q+WR7qO3dw7l5fLuPtoXTSJzbtvjFrrLC6/u289677QRcvLsElFumz&#10;rl1+mwqyAtqy+dwaozzo5trtpi/QY0oaYCgN2IT+88U/sZnZ5NbEPuOkEjVzXRS/BDyOHYIXGIIw&#10;KvwiZJ4LTE4vMnLNZ+hgeOnPSPuZmq7ow+egLeqSStHCQCWWyi5V3sbxzWHku1fX/OnNNV8slSfL&#10;mXC8Y7pLnJ/eMn38Ap1mYnUMakWyXO2LXJcL7H5au4FbDUq6LMG2by1HVS7x5BbFX2PDy1UY4Cse&#10;F6AGJQ2B8xD5SCMfnzLH+oyrkPnaIfLFqyue1IE4LdSccTQ7KZCpDTDX1YKrGAkFgW6uu4Rv78Fl&#10;SmxHVV97L4FHrxtD27CQzWt1swxfiMEN59D71y1to8W1mi+VhUgglokbCby/33NzPkE+WzykXU6i&#10;2VFYiUvWnSa5p0JOC/NpQpZCHDxZFpNbCIIGR8mZNBVktIygkjLLNFNywTnTXqZCmTPL8Ywm8x2G&#10;YJIIOS1W78k5SgKVxJQrpWRSWsDZBqtzgo47Dvs9ks2PwWHExJRNtk/Eas5oRXM19ni0ovbLnBjH&#10;vWnzeqtFQLL6MNWMdZPwdKb9q5eYwjZo2zjsc3sz1fsatI6APt1es4y9Ztn4nWxvQN577X6w+spL&#10;3Xq9Zmi8MmD6Lw2EKqrGEKJrpTnCLvLFr32V/+bf/RXvfO5z3B6P/OznP2eZZg77A6qV09PnHE9H&#10;Y8RQefHiOT/74Y/56Mc/ReeFMQZiHHBDIIwjw25vtPZlwfmIj0OTZ1DThCuVnQ+EENBSWeaFtGRy&#10;sbSI3W7HOATGgbWASEoLaVnIJSPecTjs2O1GQnBEF4whqlBztd3KWoiNLtPF/l3LqxRxVrG75Z93&#10;6eztBN24Gq3oRdNdUbk3oe+lmKxe+taTaIZM3MoqQytpSbx49px5mjk+PzKOVoF5mRZOpxOn45GS&#10;jQntm76sW9N8mgPQHJP78P6rjtTK1t1ua2/Sh7aAbx9H3WiszhFmUO8fut8XDCQsBU2JuixoSvhc&#10;cdrkErpHtE1TWe903Zz58n0d7todyFXZ1ZwkZ2CtC6EVWfOrHIPpF96XbQjBxpxvYK/5Ti2AVrXd&#10;RKPNkjWjuZAlIyFcHL3GgF3TGwXrfx8HcnHRVEzDqaqSS8FlR3Xm1fT0UEuForGOsXTRlnKFt9Tu&#10;pBVpGn22S2u7v0WLpelWC3at+FvTzBIDwJEm9QBoLeSUcCkhKVmxHzHZBtTA4loKPkRkCDgHJRWT&#10;scgGnHrnTHbDC66CZGMAFrKBL7UJ4ve03CYFA7a73kEKdWJgrrOiAeaM+/Zsm46yCK5WogbImeoC&#10;RSBrpSwJKQpOEZfNUGsLbrHvDsFV33xGk6uQptMkejHcb9pveOuG7TUe0bpOyf017PUHWT/xX6OX&#10;a+va7tBlUNoaK4p6mgZ6wqGN2fKI73zpu/zo2z/kx//hx3x892PGRx4nEa3S7BdrYNh778TmkxaY&#10;lpklL2i0zUuTzKns/YHPPXqXP/zCN6m7hXjtTfrAecZ4YNzteRx2jDvH8/RLvvfz/5uPb5+ylMIp&#10;z8wpQfCMw45QTdom1gOP/bt8MH6Bt3ZvsT8cuJbHvDt8nn/9jb/kG5//A3w4oNWAWucLc515ujzn&#10;+fKS8TCw1BPFZdS7FZwLEhgYiTriikdrwQdP1RmkIlTyMjFNJ0otJrezxoSO3bBnv7tCvDDnE6f5&#10;llxmpG2eUYxduydw5feMEshq8g/eu5bp5HDirIBWyuzHa3weef7iFiSxe3LNONzg/Y5anLFMtOmn&#10;Owe1IH0jTqQJpeu6rlkhUb8B0MSiws622gR13QoKDTRtZZpdK0gyT2dqzkh1pFINQA4e5yFGTwgW&#10;nNUKczGd5jgMgGcus2HPCrfHE8/vXjKVBRn2xHFAlsWynMTuhzpnG2k1UqloytRWo+ACwtiYd2JF&#10;MEXEmDfN56kqK/PYOdsJLFXJy2L+aDWpJL0zPb5cEkdduHt6Ir1MlAWC9wyHEUbPshRK7gG/0JNO&#10;V/yyewvOrYEhbcM+RI+rtsHb0HhctBTOOS3M5wkczMuELG2zWjFmvTc7LNETx5FpmZnPM7cl80IK&#10;y37kgz/4Bl/61jdNEmRN9SwIrtnG7ifWjcvfInh1l76LR8mXlN6tp/cJQO5awO1TM/3u+1n9Gcp2&#10;bN47xBtr+Tvd5P44uBhcWV97JaNk66SLru/oW5HrNHwYl/w6nfqs/W7jVtofHwpN/Or2IBZqcVyX&#10;vdvsX3VOy2efDf29PS7cMOPNuivSauj0eMKiVkeV5rvSdZCNFDXWwlDhqjoGlBi8MTajET1eKEwa&#10;KM6xrKCUxbmmzdyuRgQ6YWXTX9MTlS4ZDCg7hatcebsKX/KR7+yu+O71E76hnndOE8PLO6ZfPuXl&#10;Ry+Zb2diUnYtS0EAV7Rl4AkrqryuUb1PFz9tla3YgONIf7IX69gLpb36RE2ftpJR58jRMw+Ol6Pn&#10;o93Aj3YjPwqej3TBH2/5z5L54/I2f/T4Ld6JgUMtXA0DpMwaAUuv6tFwg+6TtYFhEg8NUdDLSBT6&#10;mOlRdJ8v0DStmt/YIuP+UntWshlH96xt2/i/XDEN01Aj7zT7IjUTa+B6iLw1BJ6MA3udeZETPoYV&#10;l+yzdj2Pitl5dVCgzgWWSiQwEGCpHO/OVpAvOJacKKLEw44wKGlZuPv4hWXHhgEnVvmppkI9Wx0c&#10;FUjOCIi1FLQUlEpeqpF/tFJyBs2mue8FnFDF43Z7QhVzocRIQWVa0HmBGPBD4NH1Nad6R60w7PdM&#10;MplUKGrSV0PEDRnBSHtO7Xm4EGyjpJHGnFgx4R5s1GqyhEY46/e9xa0Nq+k2uxc/vEge/n61NyDv&#10;w6YPvveYsf/y2kD1ofHdjKQeAG9WCiPDiAVwV3tik2GYqDx+/z32w8jN9TXn84mPQuBG3+bdD97j&#10;0VuPef78Gd/7m//E3/5vf83Tn/2CKMJb77zN9ZNHFGBeFpbzmSzC1eGK9997Hx8CHz9/xsfPnlFV&#10;uX5k+rlpWViqglhBt5IzRXwrujbYBF9yK5Zl7xnGkavrg7GPaiKlxHSe8GFg3F1hxW1yMyyFmWL6&#10;KyEYW3Ze0KrEMBC8s4rUK231giSsf2vgqEjXMWoLdXfWff/oBUC9VFQ15qLXvtjbe0rJpCmRpsTp&#10;hYG8QxzIKTNNk2kPBzuwd13swAIqwcDAS0Xlbky2AVd/9BezIhunv++i2uK+ccDWNBhdjfvr3Bnz&#10;6+xeOBrYl7IZxGRV3ruslOsaSevn+nnW6AbYpnnpOsS317SGPgIqFrQFbwAujXVk2uvSAruLJEMv&#10;9OVasTInNB3dBk43pmjsmrspU3Kywmpa2sJNE6iv65yqWu2c3Ulcd6I7N9ruYynVKsRnAzl7eot6&#10;Y21VD9XZLruK4r0Zs4pQcjPUfSw2bb9arKCd00b79Q4t2tJ9S38rVjDQtB1UC7Vkk1LI2YL1YMa2&#10;SEGd1bdVySzVROmXaTaxexzeGaveIUiuVKemjVtpIG8bZ7WaBjBmLDULqsVAnWDSGngPTZdXcaiE&#10;9nxb6pOzhUo6M1dtX5qSKUCuSmpFgDr4LY0dbCn6GHuqVYuWVe5B2vE+cXi/ab9J7ROej25fk3t/&#10;/eTj3AM+/t8Hey/MI1mDQ2laeFot3dx7A1KieAaCyRKER3z7y3/CV3/wTT764YfkeWHcjVTNl4KH&#10;a4+bD9BYJUUzS17IteuYWaAw+MC7N+/zV3/23/HVz38dhsrh8YH9uGdgZGBg9CPXuyuqm/m7X/wt&#10;z5+dePrLW9JYOKWZU5kpO2OQarL17q395/mrP/nv+eoXvsmc7whj5HF4zLv7D3j/5gvs3WOYPYRI&#10;jJ6FhY+efsgPn/4TH58+5tHVY+ZUUQIujrauetgNB8ZwIMqOICNJz8YSdWW1G2meuH35jJQn3GDp&#10;dksGomO32xHHgVwr5+XMeTqiajpxORtTV0bYDXvGuMet+rkgrXCVa4HwkhLTlKjVc717zLw4fBgY&#10;fGQ/POJqfIRfItR8HxBTbTGbrT+9cGQHF2sPbNfAvzZQr/YRg9I2AqSuoL4X35Bfx7gbubpK3I2J&#10;hBD9nhChNulA5xTvdB0mSqsrIEIcIuK8ZaqoMUxzrZyWiVNdYH+D7AbSrW3WBecRF3BhMA36Wihp&#10;JpWC1iad1TRl+4T0zpnWspp8EGLrc6oGYI7iieOAy0pJqUkhKU6EqBGWSs2F8/mMpoU0KXoGCrjR&#10;sb+5QmqgvDyTNLeNkH77pfkNFzjKBY/3VmxVimWIxWC2JqXEUm2z05jzJq1RUmK6K6Scmi9j/kaq&#10;tkVTseC31sRLTZydchbPrTjq40e8941v8Oj998k+IqVSKK04zAYXk4qx9VoBSVUuGoy2oFVa0drX&#10;ALb/JcUh2a4j/d5dPMXXgspv2u9GW8kbbEHYDkW9AiOxvuXeQTbx5L3R00euXN7Y30/3YX9l7zY/&#10;/5eMvwdBtL7+SNtoen393g+bOE4217S9ju0t2/ZAH/6uGy7IVpih6+1fQGVdBeouUaPZQFsLQiuU&#10;4bVnQ8CQhWEHoSof5sKzQTh5A9+qYIWM+7nWASDcyypo19pxK6fVJBoQrtLCW3PiD3Y3fPvwmO/s&#10;rvh6iTy5O7J/eWb+8CmnX3xkRayyWtaFuLa5JQYUSh8pdoPuF6y7d/PX+7y6bdtwcfuey2Bc76E0&#10;tnQVIXvP4pTjLvLRPvDjQfjx6PmHnfCfo3A77ilu5qf5yLM7OEbHHw4HPhgCNWUO0eFLY/BKt9OX&#10;alquk49aX73SslX7s2TFY7r/1vYlW5c7yaVlZqwZZxdKl9uG6P273P/eX32IAIDineWRDVq4iY5H&#10;0TPONlZytUJ11fWx2T7ZKPudQCcqRBeoEnBZqbP5s/nuzDknA3oFXAx4NxIR8llxZ6UUcMFyl3rB&#10;tFAsHo/BsmqqWkFSr34lt+VamhY0FuM2e1ibhFnVVmepyXlpKWheQHObL5aZ1v0fEbVNWi2c00Su&#10;nuxMyxo6mN8nadPL79IMXHSsaRIO3rBv83Xa3e8YTfdZBQtlyytP5fenvQF5X9PW9AW4sNNqHxZd&#10;D+RVQ3L/GJsfhFVXptvmnh5wmiZeno6IZqac2e8OqHe8ON7xox/+kF/+9Kc8eestHr//Dqc048aB&#10;z3/lS/zkH/6JX/zkp1zfPOLr3/oWX/vmN3hxvOV73/s+z29vCTHy+a98he9+97tcXV/z4Ucf8Y8/&#10;+AF3xyNPHj/hcDhwOp14/vQp8zyTU6Zkk3hQNW3T2q59nidLS6+Kc57dGIlk8nJmmWeqJtQFFjX5&#10;BaeC5GyVOZ1SKrhSmZbMy7sjguOw94wSccGzmp7NTvD/w96bfVlyHGeeP3P3iLg396wqVKGwkSBI&#10;kRRFqkWpZxHVZ44eel7mz53XntPTWtkaUaOmNJJIECSAQlWhlqzc7hYR7m7zYO5xbxYKEsWeOUck&#10;EEBWZt68SywWbmafffbZLhsiY1qpWTNahNitlaa44Jec/i7mYAOw7G53Ioizls1caEiaM/16Q7/q&#10;bRDdGPHeE5wrRSRjO5Wu38mh2PvLjnSAuQVXkspqOy+ZwUs2xuRIJ5vRm7pauvPvZJnlOaJCSJnU&#10;j7AZcH0dtAZBbEJvzTenRW/6vK2z3/3s7SdSDZc6xXYCUQpT19ehgd6AQS2s58re3WXymuxGtinX&#10;QtF5NSavpp02f2fs1oRJM6huAd66YINdCxu8WjQzdfeM6RboFavNpx0gwRVpCfVCcjahM0qeQN7q&#10;dBUpWrR2Loy1VFuo8pQK+jIErdpsBTlBJtkS8SXgSAmXEy4m0mZjQUtowAVcACExxg0pZoZhJEXT&#10;PvShfBWNa5XicMWh4skFSLYE1k3JhCugkzHDKEPS/MSaBgs+c5lGby34YhIPUkAL8abxqWWYmjjw&#10;AZyNAEhag+gC9CqgybS/qt1ovS92WeQ7kePNm+NL8PffyPb/fTD0/094daPAJiVNUrXWdmfgHygu&#10;l3Y/9TjxJEY6Znzl9F2+/5V/z+Onj3i6/AiaBCRj9telWrZJT+0myJIYc2JMGXxAnSenCFHwruHW&#10;/h0OZoeMqaftWm4d3WYmc7rUshdmhBBYpiueds857E7x0jCU4WPrtMI7xUtAo0NTZH92m6/sH/PG&#10;rXeAEUFptKWhw+eWNADiiW7kOl7ydHjAjz/5a97/9MdcDU8Z0l1S7k16BgquZYrts2af4GaQHcEF&#10;skTqiC7Nnpgy4ziSckScJXFaOiF8G2jaFhcCQ4ys1ktikaAQMcDRgQ14bGbggp3HDN67UjRlijnG&#10;mEgRwmzO7Vv7pXjUs+/2OGgOCBpKh0UuAGxNjdNLyd12pTHCx9bhbrtk4CZaUNsmQdTjVfDJ45On&#10;kZbD/UPGI+jXGY2eJLBJiTRG8yuu+iqPE7FiJYq4hFOl8dBrsrhqdFwsr3l6fc5weJv2oCO+cEW/&#10;XWxooAuIBBBnDDNcWeMVJd1IcuthZ2zCe65F8WK81mWieLR0Ngkkm+BtOiEW0wz0SGHQarKEynln&#10;TOIimZQ1IdKUM7ZzLpUaENmZFDA2sRrYKw4nQpRk+vpqdhVTLOS2TB5KEXgi22474qLAJg5sUs8a&#10;6LNylRNXAQ7uvc69976OdrPSYZO3A1vUAGVQRLOxvnNC1SFShx4XcBxFctp57a+2Jr0SBNabzm7q&#10;TLoRDH6R0tAv3rbtfpHtjfMSSQRe7S0ngGnnX9m+yc4z5eZPJQSbwK5tFrLzrJchkH8pEPsMv3i7&#10;V/+sDZd9ffntDd/Z7uz2zcqC/cvfF7Wxc/cl28Fr2/2zj7l5zPY6oTTi7YxftTW3TZmQhHkZRtlF&#10;aLLJNhxF4VGKPG+VNjl671gHUO9JbrrBefXVtb85FK/QkOhS4mDYcF/h27OW7x8c8q4ETi+W7F+t&#10;SE/O2Ty7QFaRwzBnkFxib/CmUzitYQ6ZzsfWArYecNq1ajCTPchNJzO9Qneeu5UUiU4YnWNoWi6D&#10;8rTzPOw8H3bKR63wcSc86gKr1pOdcqkDy7ji8tljLg9P+e7hCdJ2xNQzJzNLRjQRahegbKUaLOl5&#10;qYsEywFLZ5di+acxgIVtLr2NDqpE002TLPFDxYGmDtKbd4rtVy0T1EfKacsZl5VOlblmDoNwEAIt&#10;iYEpY52evy0r3Dj7NE0L3Yxhs2K5WRqpaBhIOaHecjbvxWQAywya2WyfcRhtZkvSYluuor6ogG+8&#10;2cKYisa9xWGxDKv1zhaNjOFWIZROJVGiA4I3P6tKDgFCwAVPVFhtVmjptl0NK8acwCvaCNJ6gm+t&#10;Q9c7iErtM/ahQZpgpCq2uMWuHrKndNfWeLyuRRPQW/Pw8lrZvvaL5F2/BHlftem0BBhbU0vLYQVu&#10;wFqhSwD4z21T6lDeo44dEjGgMeXM/sEBJ6/f5ezqisXVNQ44Ojzi5NYp43rNfG/OEEficknbNogz&#10;jbPZbM7R6TH37r/O/bfeQJ4+JWlm1W/YbxqOb93i9O5dQhM4RvlaE8jArdNbdLMZl5eXLK6uGYbe&#10;Bq15G6p0fn6BD547d14DgefPnjIOA6rCMIwElLxZcvn8CSkJM98x3z+k2zugT7BaL+jXV7jGM9+f&#10;k2JiSJHkG6Sd43xDbjoG53GFEVsac2yYhyu3qCpxzEU4vExXzLl2WBjDc2rt2S6Kk6C6yPQ8pbT7&#10;iQl6UxdtZ/INcRxRVZoyPRu1hGjK2FRrZ812NabYSYk9nGBDxiYvOnFMt4HFtJc7wVH1k69YfWqR&#10;Yft8YxFbzKNIHbY2mJC6S8bgrCNRXK6L4w7wWPZhyx3RG4GAlp6o3ZBRatAlNUkrLbIV6BWTAXBV&#10;skFk+l61eFGdnIFVxfPO+5cATLbAsJ3bPB1zLQQYK9j0GFO5t6DYkZbjEavWZ5dLGdDYtpRBcThF&#10;vSNhgG3Ski6LlumodulxU1Q8BUe5nDkRN02VL8tEabGqGrmKC2LsYS+FUZgsgAM0RlxfnFuwICEn&#10;iMkkJlJSJHgrOoSAD8F0jErQYjRlMUQ6QVYBjPns1YJEL0VbLO8CICXQywreWSsvMgH1Wu27ssTq&#10;LZC0tLwUxmIZBgSutBVZZX2qJthNa8B8vWmnq31z+5dSiS+3fxvbq67gjeTgX/1OLz06sXGZ1vBf&#10;+h1lNzAua29wU5HQlyEeVubzqHpUHSEJt9v7/OCb/wvPz8/4k5+sWA5PC8N/l8db/JLU9dJA3pgj&#10;Q0wgHgnBtFr7keWwos8bcjIt7o0kLq4uOZhB2JsxeGVDJDcB3x7Q7B+hTWAkm5auRsY8IrklaDAf&#10;nQw87NwBohFUGIfEZswErzSugVZZyTWPFg/44YM/5a8/+nOeLH6ODxscV6hegdugktDR263uG06O&#10;b3O4f4wu7HzmFJG2wUtDlobGzZjP9mjbbmLAJLEBdWMaGVMyeR1g0w9cXl7iD4T5/hySMjZrfKlc&#10;2QAAIABJREFU2rZjPt/H+4ZxjLimrD2aCc4ZOyPaxGZNSkplXUFogueg3edwdkhwDWPscY0N08vZ&#10;tF9jLuCdYLIFxcf4CfjE/HJt+9OE+ly8op+usajgssPj8RGa6NBNZrVakBbWLcMQGdY9q+VAHIzx&#10;O6TRpBxSNh08MRaadb1IWYGN6d3szchNRz/2PDl/xvrNdzk6PcJdLxEyrBI4T1XIV7U114cGsiDY&#10;QFKLJ4FcC6mpSE6UIme5L5PCkK34FgoA4ksxhCw2h0Gz1f4Q0wXWVCxf2PQ9Mb4g0IF6RHQHSJEC&#10;Gu+AlaXLRss+aqGEjeNo8YCYDx9jKtckT6Colk4tw6CN2awCY070Wdk4pRfI6hGxgaLzwzlvf/0b&#10;vPP13yI7z3oYJiklH+qUcUpqGBEyXiMiobCXjFk9apxij1QDo5fWrF+NwfvZVbPqjG5jvG1ab4O0&#10;vvSMv7Gb7P5QfVdFrV5hX7L7ol0AtDyyi2BUViVSHt/6r/o2OgkRyEt+V3bw5n/JznezhFcf45Tb&#10;7LzbjXetZJ2y/5/3iS/LCv8y2xY4YwJ4pyhhOi8TJLd9VQlhs7zk/Qu5RlRxGXo/cjyoAb0aOEyO&#10;Ow0czJR5TpwFZRFKDlNlhCr7tITXojUf3Dk7JV9rdaBLI7dEee/wgG/uzXnPOW4v1vDoCVdPr9Cz&#10;BUEdkjyakqmwYSQfw82kgI1VRkAs5t8BK7lxlLz6stZrydY+3U7nlFafgzB6YRPg2jc8mwkP9jwf&#10;zoUPO+VRC0+7lsVsTnINg3hGcaQ40C829PGMMUPeP+VdDy4LbRaa2pKP5SmIJ5YExU6rsAPToK4o&#10;NlVyVja/X2eLTNe5AIvbHF135CvcNj8uqeANuRDdgom7EO90wjTbAPEMbVYOG89B8MyADseKLcvU&#10;mnNv9o1V6RLFZhrN53vIJnO97BnWPU0b6PZnjJoYxghtQIMnohCCdet4i/GoQ83AhgSL4ryQPYV0&#10;aPJ9uV5X8QU/MD8fnLeB38HhumDxcSeQBJccLjT4vXbqpqv/+mCdvMlBEzyjAxoPzttA2LCP31Py&#10;mIljMjBaSnewbG1NbgD55dxXm9M69K7eqNwAhL/I25cgb9nqrVW1XsgyIf+pWpZutSQzBbAtDrUC&#10;tzoBfnUhr2BZMdDCoBE1tmVwnjyOrK6uefThx5w9P+ON+29y6+iEJgRy6QPcP9zn6OSYse+5iE+J&#10;mliOPc/OnvPg4QOO79wyEDk0ZARpGqITXiyv8S4wxESzt0+3NyOKsFxe47uW2/fu0282LJcLgg+0&#10;Xcvs6Jj9gwNOb52SN5HDk1NisimNQz/QOGF59oz11SWy3HB4couvfv0bHN25wxAjL168oF+vOD05&#10;5mC/4+LiksViCcDB3j6qmavLS/p+Q1Jj01JAp6xKjCMpJRtiEqzFfYimgdoERztvbchYsiA8FPao&#10;pm3ryzS0DXNuIsZJqkBhvQYkTHsmJjabDTnnkojOS7Bj71mZq7UdYEJmtfw8gaQlQN9Z7qWUk835&#10;3PScQo3piiPeYdbmegxanZFOi76oItH0URkizWi/k3SyNcMo7bOdOOo08brguymgBEhG6ipBQN05&#10;JVsrC7WdVopDKLvsto7fuzCBqC5YMaKeM81Vs0jJKU5yB6KWjBMUHUcgT3hsVi34rVIpPeZoE1SV&#10;BC3Dlco9ZqffT/e0B3tucJOMhAUAzhpESjVydFradCnDyMyrZ9EiMeFQm/1GLixyFzxtt4f3vuha&#10;D6Z3W3SFpAlIMA1dMDZhCIJoJo0j3jkyIyQtOp4m2aBiiWvwDd43Vo0XX9pkbHKqNGbznghSqpo+&#10;EPsBSYkggmTjfYm36agxFzuo8wQbA7pqq1IF9rUwmsQ71BWDKZqOFhyaA3aNh2TMtVxsV9QG6QXn&#10;IBkIlTSXgU0G4tuSWVuuXtq+6B7539y2kwLINvmx32uADzX6khtriq1X2/a6m+9341N2WG/1+y8L&#10;8L48IEbLfSvO9sWhBlZJLu1vjlwYLp4AGfbTMV89+Drf/+r3+fnDf+D9ywvSfg/BtE2laFXHHHFS&#10;B7KNONlnldeshmtSCehVbaDGTDp84xjchn4z2P3YYsOuXELEAKZRBpo2sNfNEfGoRiQPEFckjQYa&#10;itIezEx2JltQnpxAjKQhkzZKcj1jsHX14+VD/uQn/4X/66M/5dPVB+RugxfH1fIFz68eshxWzDyA&#10;IzgINBzt3+XOyX26Zx2LzQo3n4EK4wbSOtOdHrK/fwfn9mwNbDKSEyrCKkUGieQciXFgPS5RIlEH&#10;fGrtwmRP62Yc7h/SSANqRTin5ltUFR8UlyD2kT72xV2Z/JBmZeYb5t4TMB5zTJ4GMbAi14SuasQq&#10;iC/2VNexyUqoHR/k0nUCqCRsvJnQIOSohEHI68hwuWK4GogbGNd2Tvo+MmwyeXTWehkzeQykODDm&#10;NW1jiah1OCVwEMXhw4yumSGNx/uO1ThyMfYc+ZaYrWDb5gA4cEW6QcwftJrJo+CckoI3iYXCFs4Z&#10;JEar+4maHFFpb7QYRRjLz606lGSM9qQmqYHQuYDznpgzMfc22AVjFauWBHKMuCQEscnYUYschq/R&#10;QGk71pGYasxiZz7liIsmX6ETu7fE3mqxYHJKjNm0e51dw4gaeECkB3rxDJIZk2MMnu7kFu/8zvc4&#10;ffc9NLTEfomIEQe0CBJnNTux2FvBOxpRXNyg45qZc4Q4kEJgcN40+VNAEJLLpZvMtI8/sw5tRbHs&#10;DLzSl1l3jxQAdwvtVUChdLZJRtTzpUP89d5K5GdcES3Aqio2FNcXG1GSgKgna5U/MXtwmkthaots&#10;6K6LpcApuoWkdpFSLdI1aJ5YjQLlfmCLgO3u8w3N2PpGNXXZ8n9rXvvyNi23OxBLTTtu7HN57oRN&#10;KzfumcpvtNhbUb/tKqzp17Smy/Y1k1QTJUbRytpkAgNLOm+EBV4+BeUKSJVsYEuS0e3viNIlR44Z&#10;ISIkGnUcdYE9cRw64dOknGXoSJxnxzI4onNk54jOBnTWNdDOhZS4aqTRRBMTd6Lwjm/53aNbfKPp&#10;OFot4MkZmxdn6ItLmuhBW5AGdYpP0bohPVOOZa7OjitT1twd8Gy6KrK1H6GCaPXrs1d7Fwj3GdPh&#10;dSZPcd16nnXwSef4qAv8ohM+6ZQXrXDVeXqfGLwB5FECV6LQOiRmwmKBzw3sd3wzzGhFYVS63JHx&#10;KLCSRBwTuMjct+WabOHaes1zFpJzZG/5R67zYryQx0iX1JjPavdW9HauGhyRNHXDVhEPnWyz3iLb&#10;s/LyT6oeyTaAPsSB1gf2JXMogk8ZSYUEZC0sIBBtlUDUpBHECRpg6HuG9YqcB2Qv0LSWA+Ltrvet&#10;I7diMVVjo9/AW66YIAeIRWLPyLyhMHGtuO7bBh3VpI3E0XWzchgZkRbnywktXbDRZaRtmLV+h0Rm&#10;J95LnceSC1lOkNCQBIIm64JLRowIOdN4M7SRxEgipVzuUZ1iw1wugpRCcnR2AZIYGqfZYjClnkeP&#10;SmSS7KoryrSjX4ztS5D3V9ymZUSwxaEa5NRPPnmdUr27uWpaAAwyjIzLNS/Oz/mbH/4Vy+WK/XbG&#10;9ckJjz5+wONPHnL/zTcYlhsuC1DWuEDwgTiOvBh6Pn1+xpuLBb5pyM6GWEjwRM3M5nO6bsbVcslm&#10;tSRuNqgqq+WKvfk+3dE+GhLJeQPnuhmzpoUQeHp2zvX1gqYNnJwcWzUnjux3HS4nQjvD+cDh4TF3&#10;X3+D2/fvs4kj85MTRIST42PiMLJMDzicH3Pv3j0ODw9IMdJvVixXS/rN0jRbEBP4RlitlgzjwHw+&#10;Jw0jGWVxdc16seDOrVOOjg5YXV/z/MlTxvXKXhcLYxDZqYZRZB52Vp/qqKYFRAji6FOiX6/tudmA&#10;NO+NYVLZqCFY23pt78k5G2BZQORQWJb1+VCDFgNGa1tBTRQq4LVNQnX7milIqSBm3gm0ikj6GJF+&#10;IPcjMpYBJRijyek2kNqNEQ2f3Z6Dqc2r7JuUoLPulyjbxXEn0Ntl2zln2q++MfkN8d6mu4ubjinn&#10;bEydrFt5BkCSDTabBnMVnd/opUzpVNBMxrQhfWH6GlZT2nHKluu5ZRu4KGLtJ1Y4RA0vNamHIBP7&#10;msJErmck1wOmaPZNYFZJ4solkSJrEnMiFi0i501aoWkDzkspkNo58wDJBiMmxVpbGt3KQ3rBh2Dn&#10;0zcGJteAgW0QIVUao7VhbKoefEPywewiJTRGpNhDUC2V7LxjXyVIoAyPU92RdyxJqhOslbWGeMI2&#10;jJLCuvamCy11aEXtfLDralIZVbqB7bvsRIw6HdfOL19u/7a2G9dla5O70jqf5TLUhWznZbp9s3qf&#10;5pwJIdx4jPLeu5O+dxl0u4/ZOuS2rykfkdVawrfTs+u6ZQyQiIJ4XBLm/oBv3f8O33/v93n841/w&#10;NJ7hO48EjAWRreCj5V4RF6xzZr1iuVowDj2t7tnxaKabzZjv7bEYlSG0OOfZO9rDN46NXjNqDxoY&#10;iWzGF8RxgddISpHY95CVxntC25GGzDD2qAMlsVpfMTLQuhacZwwmTdE6UMlcDtd89OwTPnnyAH+Y&#10;OJjP2cSBdRp4fHXG88U5J6eZmDZslj1ulnnt9h2+9pWv87MX/8Dl8ytWGxuw2KSO4+Y2X3vjt7j/&#10;2ts43xJVTHpBhU1es+5XXC+XrMcByPTjwDj0pBTJ3oDnJJFuNmP/4JC2nSFj8VNi11+0ruGRzbhh&#10;2GzwBwbKkW1wbRsa9ro5oQzi2KkncHN4DJNP2w4/3bXjbWI7PVbagQXBZ/AJ2nUmLRLxOrG62hB7&#10;ZRwg5wCNx/VKCI4hKWMcUU2IKMFZohOi+QOFIj+gpXCcUJfIRFax58X1FefXV7x1dAeCN2KBUyCQ&#10;1ZOlQSWaLI8PiIOUlNBbZxOi2/uwxDDm4A0ktgFkRYJLTYYh5tJhUtjO4q0zRduW7D0xRnQVUaCb&#10;zWlmMxShX/eoK1IOpa4uRW8f70w7OMXSkWXva8BSnu7ZrMowjNj0cLWCYY1DymXMAI0nSi4MW6V3&#10;yuhgAFbJ2l3XoWHVOo7feZO3v/1N2v0D1n0CCWR1Jck0EEawBNfkRpSwGbm6OGN1dYGMIzoMzGd7&#10;HNx7C79/RAjeQJFk8g1Opdz3vSWTkw1Zp8y2Hdy+f54rm4CyKc6YDLMufExDf77cfv23VxpCLQhs&#10;vamBmLnCjP/KUGh3TauB1tbxTra0E0huu+kqu5HdP24fqXF/+fvniTRsLfaltfhX2XYD3s99in7u&#10;0yzM2AKWLwUm26N51YuFKYfaxYQsldeK7hFdNi1UVWZRkI1jFqEdPfuD4/bc8yQL+8DTDFdJWfnM&#10;MsCqEcYk1g2nW5ai5Y9CSMoxmbe7jt+eH/C1ZsbJpic+ec760aek82u63KAKKecyL8RIFmXm6E7c&#10;8/LJKWWEQsL53PNbUPiblrrNB+vYOHOf9sTsYO2FywBPG+FhCw8aeNw4nrewbIUhOJKzjkNUyU6g&#10;aVg7z7NhQMcN4/IFye3RHJzw1a7j0AlpBI9HcqYfRxaxxzcBkYZOHA0gqfTkZJONwNnslUEgCgwk&#10;hpxQ8ew1ngMHwUV8ikYuKnFAUvB529FaCzJ2yDoVKCZD3eLj9qiUM2MpKAGhFWHuHJ0TXEogeQLW&#10;t3LAjkSxswJM9+PIEHuGNACRdt4g6hlzxDce37QmR+kduXXQOJvB4gMBsWJpzOSUCMj0WeILxkDG&#10;u0AnHSkmJBeg2VqErPAjmZTjxJhNqM1bb4okSFbrNFWMuFQGd1dymDopcwXGyZIkqQ1ZH4zJm8aE&#10;jmk7JHDucEFAHINmk0KsHcQldomuxPxOcKGSjmw4esVQbtwCv8S68pu0fQny/vdsBbvF1pFJL7Q6&#10;OKEMiLCn2JCRymhISupH0nrD8uyc6/WKq2fPWW8GhuWKRoS7t2/Dpudgb5/YDyyur802x0jjvOnk&#10;xky/GchjpGkCjbdbSmPEY5o8MSceP/mUp+dn3H7tNU5PTk3HMwtDTAwpE9XAnFjo+jkpV9crfvHz&#10;D0Hg619/j7feeYduNkPTyOXTZ7jQkl2A0ID3rIeRs8srLq6vOTk9Rbo9nj//lIfPLtnf3+P+7JB1&#10;AsVzcPse7VHPer0gJROHH4YB7z0HOZJz5uj4CE2JcYxcXVwwLtfcv3uXW6fHbJZLfv6Tn/LxB+8z&#10;9tESF+9q6ExFRLUAyNPU453qrKNU2Gtlz3mkMKdNVmAsLC5b7JqmoW2aiZlrA2UMvKpMX1U3fUYF&#10;l1VN6mFyplrBiu3f2f1CJ4dZn1cBV1trFYZI7gdkM6JDRGMugJ5s6wncdPKy+1W89FaoXJg8d61+&#10;yzaU0xrY2ZtOZ9lYaW6SZLAJ4yYrgAgpFv2+XNpIcyLHiJZBKKG08zsnOO9BMym5yTGTM4amblto&#10;bGq8Qzy4wtibqnNqun0VxFGwGzMI2St4rV0pIJnoHMmpDUYQmb5PIbEwJcfGSjXnn8Uq7ptxJOfM&#10;OAzEwj533uMbZxq7rp7sjMNb4FgB+lyup9r+ueBoGk/TtEhoUJwxPNiCz4oxams43XqPa0DwSMgk&#10;70huIPcDKaVaoMb6DrbMERP0mGr52+B1e/eUF9ZWqJsspUnbqp5MqdwtnTSQqddcE6nq+VZ7moCW&#10;KVK6sa5+uf1b3CpCu5NM6k5U+3mb7r6m/rgFaF9m4tpLdBrWeGMPPsPavQnuTjYmNuDB2rSTFbcK&#10;G5+d+ymJIpqQ7PHa8vr8Tb7/zr/nHx/+N86eP4UYaYIj62C6skU2Rp1jTIrmyLpfG8g79uBNGqJ2&#10;kWyGNY/PH/Lw8gG9jnQvOgQY+yV5uCapJwflMl9wtvkU2kQeR64WV1wuL0k5EcQGgIZWGHLP0xcP&#10;+enHP+Zs9ZS37n+Vr9x9j+ODO+igeLFBU7cPj/nuu9/hov+YB+f/xGZlE497FR5dv+Dx1XPuH67w&#10;o7C6uqDZCN3JnG+/+V0uF+eQPU+un5Akctie8lv3fpvf/9r/yOtHrxO0FItKYWxMG66XZyyWFwZQ&#10;eFCXyU3xIdkKmkKg8R173QHzMMdtvOm+BjU2hkLE/O66XxHTiEq0riixbgHxjtA1JM3EnCbm2rS0&#10;TMt2Adle1TkzPU3gJX+JFj3EBH5IpOuedJXQFUgPITfWeiiOqCCdEOKIH0a6vKYTZT7zdM4hOeMF&#10;VGORmtomc6s4sFqPpLAm6YyLZcuTiyd84+iUvf19UrdGxjWixhwXyUho8LTEaKxwKUmVerEukzrk&#10;JBulWSurqRSVTb7BNO8djiBCysZ7tthVEfE0zQzvHWNUhmhFx9n8kP3DAzZ9z/J6RR4SbRnuU+85&#10;3wR81zCmRD9AzgnvAiklVIufp8xJ0GwF88JeosoxwdT9lp0QSSRRklNGVQbJxClZh7U6rsnoySFv&#10;/M63eOMbX4fQWNHV2TyFXEYeeU24HGk00i8uefb0AU9+/j4vPn1IXFwSF9cMV0uOT+7yrR/8MV/5&#10;g/+JrI0B1xV4SzBmyrmtOo5yY78RKx7namyfXRBf9eCXbu8LuN3we9M6tEWLqglpkQh4eaus3let&#10;c9XH3fiA3YJCzV8/x/J2Qb0tJFr/tjXum2b+ioLF57zzqx79VWDhnWjkM/HBDU3Oumcvh5w3whNh&#10;24epN45z+6YygaSI4jD5G5fBx8QsJtoYmCXPQRaOk3CYHbcb4dzDpRNehMxlEgbnWTslARpKl1vK&#10;tEPP8Zh4KwS+t3+L358d8cZyJDy7oP/0jHh2jfQUkgZU1eBd5vV0nNuAfjrCXT95Y9NX/FoxTN2e&#10;6ZpHqHPTE3KxwySw8sJZUB77zEeN8EkrPG8D153QByU6JUsumseKqHUHRjFZoacxk+JItxmYhxEJ&#10;gTfDnMOcaRWcy2zwbHrrsuok0LoGFSsw+oLslfnRJFUG77kU+HTdcz5Gcmi41c143QVuNw17TiHF&#10;SeIpu5cAfgpJZdfg9Ob51BoSS2GUs+2sDQqzLOw5z9wLYUw4jeb7BJwPJbfLoIL3wQamiuKCp9uf&#10;0/rGCu/eOkk2sTc5BO93bMF8T3CO5K0L1YsjjZEUscJqeW4il+5dJXhv+Xzf23yBSiQSB1g3ptXb&#10;zbAUNUBYrEtaVEh5NIA4GV7Rj3mKEZLCkBJjjPgi+dgq6JgZhsiwGkibEWI2PKYNaCyF8WCsdxuX&#10;yiQ1knyxu5TxcURSpPQ/WeeP29rxbsl0ui++ANuXIO9/xyZs89fqYJwzNkTwtZ1r22JvrQTFfaTM&#10;Zrni4Ucf0zQN2Xt0MyBj5MXjJ1zcf8bprVPmb73Jer1h8eKczaan61o675kFT+c9/Waky8rMORqF&#10;kDJ5s6EH4mrD5vqaR0+f8Ff/99/Qa+J39/e4desOvgBxnW+gUcZmJObMMMbSHu5IqozJQLoxK4QG&#10;tzcjjkJsPBsHPcrTixccP33Cm/M9QtPQb3qurhbcuXOPk9Nb3Lp1YcNVtLS7q3K9XLFer5jt7fPa&#10;a6ecX1ywuH7G/v4MfEOfNnSHt5i1DWdnzwmzyOH+Ke3eHmfnS1K/AYIxGLXUitSq4FpBhPqvyNbP&#10;URPAbcLhcma/m9Ece2Icy+LmGMeIiJByNlZLtgXRB1N11DzxHokpwTgQVAlNY7qv5Tl1yFud1q15&#10;O7HdOWOwmKbp1q4mG8vbpclpGRwUE/Qj9BHGZKwj2Q6I276LbFlM9eh3nL39nqfHbzj8XWe2fUK1&#10;aHuKCM6ZZqxvgk32DMEq01KSuWytF8buSaQYyeVL1IIC78BLKNfKTexQFzx5NH28OnCvDpzBK64p&#10;+r/eWlREHFkEUiJGG9KnuMLcVdQL2WkZxCTWduJKa6iz1lbnhLQL8k4xqwXdCSWKmlyBCCRL4BO2&#10;P6ExBm/TBBvIVt9Ey8CaWNqykqLBWpVzzEhQQufxnUkvkM0Bm31sQVEtwZQx4ISYE95ZBRfFjmkK&#10;/K3CLzmjKU+MZCcyTSu2CuhOoLIbo1eW5I49be8eKYelJR+RybS03uhq8g2pgPyTmy0gtU4CSl8Q&#10;b/trub0E0E5bsQW5uWZ8XgK3BWBvJoGVSWJDj7ZMP1U1HWrvpy/ACoIipoXt3PSa+j0l03PNyTTm&#10;+37Ai+CbQJUjqQGqCATBinniAEdDx7uvfZPff+8HfHDxEeerh9COoJnWCWgu7WFK8A0DmeX6movL&#10;M2LqcS4hZLq2QxrHk+Vj/uL/+XP+4qd/zkKWhP1gPioNpHE9FVFyk3GzTGoGxMF6XLEZV/QaaVwG&#10;TeQEyIZPX/yCP/v7/8T7z/6Rr771Nf7jH/xv/MG7f8h+OICUSSLcb+/wP7/3P5DjJf/nj6950H+E&#10;HLb0GR5ePuFnj97nrZOvc6c5RRpjKY+LxJ35Xf742/8rbx99hQdPP+ZqGLh/9Bbffvt3eOfOO3Ta&#10;4aNp/8WYYTZysXnOx08/4HLxnK6z44l5YJlWpCL+mpPpAHpp6XyLywI5F5DM2veM7uLRICzjmtW4&#10;ovHZCoYJklgb4t7BHm0bWNUECrZSImwB3lrEmhLSHeuTkhDXdVBgagMs1Ch0tFbSRqz4GMQK2Tl7&#10;Ip4xmb351HPoBl6/1fDOnT1uHTV0LQjGSOk3G2v/9A2aRpwoF6vMo+c9j5aJ6zjQr57w8MnPubr3&#10;JnuzjuQ9McMsNGhsiesRjeBchw8jOliCnCQWfflgeuoxkYsIr5U5S6FTtrGKSO32cTTiLOZJEBoP&#10;GTaL3vSRcXSzfQSIMdP3I/1msPtIiy8qn+WdtaGP48hQYkZxzmR6pu4XuwLOCY5gvq10wVgxUMlY&#10;e7pJzZuGcRJl0MygiZFsgEhh8iyHxPNhwM9b7r73Lid3XyMnu9Yxm9yDoHgSPvf4/oJ49SmPfvZj&#10;/tvf/CWPPvgHmnHgtGsZLtdsLkbOOGRx1eO7Pd793neJRK4W1zTNHrPumMuN0pcun+xkKnZMkVZd&#10;X3R33auA3meBlpI8lPV0d3X8cvtN2qarvwMIlerj5EdN5k9LrsiOLMNuHLZ97NWfsoU0tbzS1reS&#10;hqI7n7ELf770LrK7oy8dhxQ4dFpQtaLR1P/+VdvntXDpSz9/Zlel/L/znd3v3Ph9YmPuvI+W3b+5&#10;D1qef/P36TpUkFTK7NICDLYR0EyXlE4Tx6Nyb+N4o/M87xzPWsdZcDwPwvkIVz5yHmDjhUGcaYAP&#10;A22/4Q1p+J32hO+GQ95eC83jCzaPzxjOF4SNYx46PNZR4coAS1/mYAgmcZHrMlN2WkorXdUG/iyo&#10;+1L3gOx80x3ou+TUUmeflCcpJtvTO1gE+HQGj/eEs5ln1QXGANklmwcgyug9ki3vqx/mQsswdywS&#10;/GxMyOKK5MCfnNJ1Lc2QyGkgErmOSkqRZt/IMTAiLte5cwY4OkF8oA+eh6sVf3d2xoP1hiG03Nub&#10;843ZHt86POCtpqHJ4GPEI0YAkJs2tKWRVXsrJ3cy/504Y+ceETFWcMjQAp0zmawGLd26Qo4ldnFG&#10;wJEMDZ4c1fJ775DOTd22znvm3uYsxRTxYvKfMSdyTIhTw3ew2MYIVyPeQQgFFB6qrJLtn6iiQ0b7&#10;SBbBtw0Vw8olf6+D1Op9FEJD8MF8fz/SiElU9OseTxk+mxJjSqRcu94dZKybR7H4bojkPpp0Rhvw&#10;rYArGsGqZTZD9a+2dvVYTh8UWu/Y84G90NhAO8mGB2Avqq/7om1fgry/wmYMES2erjoDQIQmNMy6&#10;zhJQtXb+ugg7J5DTlGCM/cCnDx+xXq3Aea6WK0D4ICaunz1jb29OOwvMZjNUYegH9vf3OJzPGS+v&#10;aHOhz/crVudnuNAwLhd0IsyaBpcSq/MLrp+dcf38ORtNrC4vad8RDu/chgjEgTz0zNuAaxsQG8Dh&#10;nHB0dMA7X3kLRDg+PWYzrLl6ek3OkUFtKEuvIzJuuLi+5OD6gpPTO9y7d4+q7Np1gdm8RVVpu4bT&#10;W7fIOfHkyRMWyzXN/ICmTEJe9wO+bWmaBlxDzJAlMNs7YrUcGWLmYrHh/PkZuV+zuLzvT5YCAAAg&#10;AElEQVQmRat6Oev5NBfszFlZuz9TsmcxlUyOCc2mO5pt/ABVdsCbw2g6S9BSb22ndQhfR4trGgOu&#10;i02kcWQYRwMtm6YEblgF3j6KlA3s1Gwgo/fehoHk7cCR3dBEK2C2C7NlhTGhQ4QhIjHjsKEhDnZa&#10;U2Xn9eW7TnnWxOTNmqm1WFUKW6C6rlrV1smpmcaXOc4QCpjZNEiwpK0OXpsCvkmewTSUNWVrG4kW&#10;FKUSaETJU4IjzqZ3Co21ag6ZnMB5wTdl2Fkj0Ngwm3rwEkySQZKgo04T23GgRarBGMElpggW8Oak&#10;ZF/0C6UwUetAiu2FgApkFsp+Gc9CLhNJfXBIU/RyG2NM1QE/JmibSRrRmMAlfEhISogPSGMp+RAC&#10;isM1nbXaBGPKJiCW/VCVSV8NKJVgA8JTNtZs1jQNiMs5U8H8ytxWsAKEiGlhsxug3Ew8ijFMwMkU&#10;zdnBT/Y0xflFW/tlZvCNYTW7QfXOOvrl9muy7ZjfNqH7bKK2lVi4CfLWtWn3qwK8ddAgwDiOXF5e&#10;sl6v2Ww29H1PjHECeQ8PDzk5OWE+n9M0DSGYZE6M1t3RhHmVCaVKy9QBhVLauJ0zTdOcHV4dJ/M7&#10;fO9rf8A/Pf8Zf/WL/4PNcIFrAqjpliOmWe0RkzTUZNqlRMQpmjIxJTT3XG/OeXr9mI8uPmDdLfFO&#10;SUSCNEUT3QaLzVzLfjtD4whZSLlnubki6kB2yaRmiKgk3EzI88gLfcrm2Ybjn93mYHbKt17/DjPX&#10;mo4sLXf33+AP3/sPjH3Pf3n/P/PJ8lNyG7nWS3725J/45tvf5PSNbxor5nLJsIjs7R3x+p03uPu1&#10;11m+tSCKo5MDOpnjoxTWh0kE+KbhTBd8cvUJH59/zCotaBrwKmgc2QwrRteb7rh407vTEe+FpnFG&#10;faprqpiGnHiHa02neOUWrPQKL950X1E2fkk4CLR7HayLP69WVduqyqY7SXtpxHjJhC2RMu+2CwHb&#10;8M3klNnBPjmNDJcL+iGi6gku4OlwKsS0IMSRWxL51mun/LvfusedWw0+jCCZ9TKxWq5wKnRtg9Oe&#10;4JTLJTw42HDnxZpnq4HNes1J94Sh/yeSP8UdrOhXl+TR0bpMaGzGWsrGiBEVnDqyOit0U+IaJ+Zr&#10;FRvQOx2dFUczpp+ryYDVVgJN1+LAhvumaBJWOII4xBkQvlwuWSwWjCkiWvV5nYFSSVEySUfGAsqq&#10;K6Cu82UWQPWhds26tqNrO4ZxIPYbxmhJf93nRC4F1UyUzCZH+pyJ3phefYaNwFJg0cDxrWOO33oL&#10;P9tniAJJmEmDMNB6wceRzfkjHn3wIx784w958tE/cfbpQ7pN5HQ+4zALKx3pxw3n50s+/pP/TGod&#10;M79EfObpk09BOl57+9v40zcJrmMQ0/5Wh33plvlX23TruvPP64vvAlPbCPBLj/ibspV16cbyJFsb&#10;2QEMYffabyPw+mgFj3YL+dt3ZBts3QAsPwteTuDU9Dd56blbm7wBL8vNeSN13+reTUWylz/21Q98&#10;7l9uPGtn9+xeeuVb3DiC6THd/WHXH8j2FH3urblz7mV7/qdjL4UZV6RxXN1ZFRwZN8I8jRxE4bh3&#10;nLaO05nnRRu42wSuGsfzkHkRlKWHRYRRQHKmy/D1Wce/2zvl3dxweHbJ8PgF7mJBOyQ6V9rwJxOy&#10;NUemPnzdxuN1ZZkMxF6xC17ugvLVfG6cMX2VhewAs7p96+SEwTv64IhtYGwCQzAN4uRs6FeS0g1J&#10;GdZdZPGiGOkEF1ioWAdgXBPWyt68RTvlde/pfGBF4IV3LEcbGGrs1owLHj+OiCqNWN4ds7JWOJfE&#10;Y5f5kMR13HCdAwwrDlLDQTe3TujsbTDpVryOKs9ww76mE7S1Dd2xkiqXYaddShe3FP8pBOesOJCV&#10;4B0qNsemyjmSrQOYrNZ9o3bOXelctY4iA7ljHcDqLK8T09/DZB5tDs6wXDOOI22neDXxojxaV611&#10;qInNOepH8lhIWN7IVarGkE4aC0mtkHac0Mw8hExcDfSLFYMKPis6RERdGfRnZDdT2LVBATlmdIw2&#10;aM3o1rhk+b9KQEJLErMX24dChPNS5mEpTfYkTbQxM4+R+ZjostCTUV+6v6abdmeV+Wfv+9+s7UuQ&#10;91fYzJHtJLc3sRB7qFDYq1TD5BgKe8R5T1Ilj5Grs3OclOFOwNknj7h4/Jim8eAxVrAa62nWdcy7&#10;Fh0ibow0mllfXPKLf/wJiLC8vKSJmbxc8emHH+JT4nq1ZK6Qx8Tl48dc3LnLvddeZ+xHLi7OGcaR&#10;W6+9xvH8gPVmzWp1jcw6To6OONx/o7She8blFet+TfCCjAN57GmD47U7t3jj/j3aJpDSyOmtY5wP&#10;qGQefvIJP//gffb3D7h169ScQM5s+g2boUck4T30/YrF4pKDgznWVp4Yhx7ZO6DtZpYEirK3t8+J&#10;CHF1Tb9aTG36Ira4USZr13NdYw4pN7mqpT2ViZtTQmNi6Hs2mzVOHF3XoWIJTM5pAgxSSsBACJ62&#10;bbeM1dK+MI6mXxdCUxiY9nm5MFlzroxGLEHL2aaHSy0CuGJOtdpVWhMKQOIKQ1LHSB4iMkZcUmux&#10;2EkRpKjgaGHZTFKFWhxVWdCtN2THe9dcbMfWq2JXrYKZ5q8NM2lCoG1aA7V9AGctGK4MNcLZtdaU&#10;rOUimUOT4riyFh0iFRwR5wKhDiNwpikUnAcCpIx4gSCoVzSABCV7sdbg+lhjTsS3NqxFsxRFAbOf&#10;LHY+RSD7bElywhyCV6JmXNGWLQ2ZqJSJaxjQLV6K07GBGYjdm64xkJcgBiA7sWuQKUNWdsCuFAGK&#10;CH5hHBWUOmfwnRLa1tpWgjWgiCjqdHudRQwMT4rGaABvZUVlA640J8jl/FdM2D4YVRhzBpfJ4qeg&#10;a1rIVEurzjZZ2Foa28Q97xjNjSXxpsTE9LRqr59dPvlCed9fi+3V12LXn221QOHlJK5yeupwivqU&#10;G9IKZfPeT6zcq6srHj16xEcffcRHH33EL37xC168eDENx6wdM7dv3+btt9/m7bff5o033uDtt9/m&#10;7t27dKXQitRWdFBXCh4CTjw5R3AlOC7aoFU66K3b7/BH3/0PPFl8zE8e/R3aZMAGQ1oSJ8QEqE21&#10;ypLo45rYRjLWkha8sjdrOTnZ4/CoQX2m2UsoEe8cXtrCwHcgmSw94hM5wmZcseiv2KwvOdo/BueJ&#10;qohr2T844fTOHU4Wt7hYX/F3j3/M/OCIdr/j6yffYMYBaRTIgTeOvsYfffuPGVLPn/zkT3iyfsIQ&#10;ljy6+IAfP/hLjg9bTmfHDGmDJmdTujfWVbHvW/ZCi6Mljhl1xb/miARhyGs+vnyfv/rpD3n/yQeM&#10;LjGfBXQ5slles1ieMQxX5HYGYtOYk/T4BprG1ucsxjYVJ6VgpDjJrPM1D64+4OTcpjUPfaTPBlA/&#10;WT8mhlRzqxtWeTMBr5aqExiyC3HsWOQOqGK+LgWgcwzJ0x62uOvIuLiCETT2ZVCm4IaBQ+D+3h5v&#10;7u9z4j1HTcDNTDLAMxIkMQ4jkjdoXjOmkRwz8ybx2/cd0h7QNS0zSczSP+DSnHA0A1F6lP5a8Tng&#10;NNOvextcVk5XLoNjvVpLZnCeJJFkpceJfLB7F9fin6KmUd8a2ya6XIDkbIVPlKBqPrz4kxACTgJe&#10;jYFlDTZb3Xgnaq2gVuEsRR7T4q9F6Kqb77wnR4ufUi3yOGsNrW2hMWdGsU6yMUMUIarQ41g7x+iF&#10;NJ9x/5vf4p3f/m206xjWEVFlhph8yfU55w9/yod/9+c8/Olf0Z8/YN8rxycH6KZlvdxwsRi5vI6c&#10;XQ1cjYnIJZ/89K/5i//9KV5GhtUS7w9ZffMJb/3uD+he/wqrKaWvmkgmmVUH1Yq+vBreXBdfrjp8&#10;Lsj15fYbsN0EGZEtHrsFhqY/TaDaZ+xAaoxeYngLqG600r+yULCL1O246i2A+wo/r2zzK9gpVBTq&#10;xw6wt/uif9l2f5n4TtnGj/+6iPBVz78Bzk7vXOL56gleikcqsePmddiVwNDSibLtllSRMngMkEyT&#10;MiEJ3SjMonAQPXdDZhGU69ZxHhwXQbkMymVIDKWr7sh3fMcd8XYMzC+XDJ+eoefXtEPGuWDAWRrx&#10;rjUSSzZcQSuLt+a8n3vyyrFV/Jqb8w5eNteXX7n9ubLELZ5P9aUiBPHM1TPPQpNhGvytWLdsrr7D&#10;uqiUXJFMsiq9gga4AB6MG/avnjPuHdAfnHJ7NmcZIo9EeL5ZsV5eM9uzIdg+gZdM6xUXI85ZYdY1&#10;nnF0LJyy6Bwr3/Ao9jRx4HYfuLvXcdQ2tAX8ZKe7ttxm7N5l1US03FdbELgCvPVYpXTxmhRg7Wms&#10;flNM4JaUTc8frDPXIeSYyGrD/SpwTNFqH1JP1ERyBc+IifWwKcQtgSFtyVwpktcrJCutdAQy/TAy&#10;9oOByFkZxmTHndSujdp+qqrlkkWbN2ebGyGi+Cag0ZN9hj7iBjV8IiYa8QTnytB1k48qEAakjItK&#10;HCq2IXj1+JKfj1mJKSNkYvlcEUqHqBTbsb97YD5EDkbH4ZjptMglFWKTyjbX3LmN/7mb4zdq+xLk&#10;/aW2UvmSXU7oDoBYFwI15hFqdHgb+KAliLXVtHAubBEsYJjNljKdMmuBhxQj43o0gElLJ2PTsHK2&#10;OATnoSSk11dXrJdrVHU7/ILM43Hg8vwM3zTEvif1PU9+/iFtUl7cfo1xjDx9/hQRx5tvvsnytbtc&#10;La55/vw5h8dHvPfee7TzGYurK/q+3yZFbWC4vib1G3QYcDlztLfH7ddeIyEM40iMI3t7e5zs73Gy&#10;v0/btejQ8+TiBSLCbD6nEdChR8eecbVkXK2QOOJDIMYI40hQA033ZjM26w0qwmx/zt7xnJAHnn/y&#10;IeOmiJe7ncFbhU1qeFq0SY4Y0OTEhqQZcBsZ42jDc5ZLnPeMOdHlVJLLgXEcCjNbiUNP07Y3FnTN&#10;GS9WnRr6nuCCMW2cYyiarZOAffGqYxyJMRJjpAkNbddMrVq7eNkEhBWQtLJ4dSgAr1br1KlK6LBF&#10;U2urSjXOirJVZ5vzTsFfSwy4XfSyVli3BI6KLbBF46c6dhtS56HoAgmmYSvJQJUUrVqnORtYO8kH&#10;mPGrijF3Irg2UORj7ZziCBKQDEkSWSooKYhTAx1ckWHwAj6TXYamgOY1+N09hHJP4gzMTVkZW2NK&#10;GfCcCTX8UCntRGY8UoBp8XZ+kxZNoyDQCBoglX1Q76wqnSzAkTI8yJXAwOc0Ad1JjW2VFcYx4YaI&#10;b1t8P9LMOlzbQZEB8RioHJxNX0bLEMCYikRG/dJt5FEKBrUrmsIyns6HRSPbAYFqzlTJxkAvw/Ju&#10;6EdXO1Wdgv5c9qeCJrsgYFGv3oViqA0RN/3tF8P5/vptU2rJNj3dfvucl+xcYIepakG9vrXoVQHe&#10;y8tLPvzwQ370ox/xwx/+kJ/+9Kc8f/6ci4uLou1pr656vao6sXnv3LnDd7/7XX7wgx/we7/3e7z9&#10;9tvs7+9PeuBV9iFNrAeHSCaq4k0xm6wRVDgIR3zn/nf45Bt/xPmLCz5d/Rw/B3WJMWfU+dJBYEMh&#10;Rx0ZJaLBBj6A0jQB1CPBIUGx1pkEEsmqhCCgGVWHL2uFBdOQ8sBms8SmdmecBMQ1ZM20fs58doAL&#10;ATdTng+P+dtPfsj+4YxZ2/Lm7F1a3aNNgcgebx69yx987Q+5XFzzowd/zUV8xuV4xo/e/0uCE775&#10;9rc58XfY2ztkdMpys7LpKU7pWofrGpwXRrKxckNkkCUPzz7iz/7xP/G37/9XroZz5keO4GGZNizz&#10;Fc/Xj7nIz2kksEkjq2Fg6ZY833zKJq9s/XZCpaTZ3EsbTHa9fspf//RP+ejjvyelxGKxpI8jgx/Y&#10;yDXX4wuaOpl8Z4nfNTsqwFhRjZ31pVpxbV81XytWSBObTK7OMfQJNwuEgxn+xZL+ao1uwKVAJy0n&#10;3Yz3bt3le/dv81v3jrl94jl6bU53uE92AY2Qc6RfL1gvXjBsLtlsLukONpzczgSJtK1we28GMXN1&#10;doZPDfP2DnEROHc948wxbmaky9EG2yVw2eINV5NkscTZi5gmco5EzSUOKgl0LrdieQ4CKTh6Ld1l&#10;rUdcQLKifSTGUoTOamz4UoBRNZ1kpw5kO4jWi+C6juhgjImYE5LUpBy8Q1NRthVhiJG4XFgclIsP&#10;F0t0jcWbC/PYhoIm8YxO6TMk7xhcw0rgCkVu3eErv/M9Tu/dI+URT88sAKsl6xfP+Pnf/1ce/P1f&#10;cv3ofVpdcm8WmDnHuOrZbHqePL/gcpVYbAZWfc/e/pzb924z8yMf/O2f0Wrk/2Xvzb4lua7zzt8+&#10;50RE5p2q6taEQqEIcII4iBQpgqJou9mtpe61xAet5Ud6+b/zq1+sZVkv1hIlQ02LMgeIhCQSAIEC&#10;CjUPd8wh4gy7H/aJzLxVRdK23N02gQBu3Xszb2bGcOKcvb/97e/rXEMsHQePTsluyie3z9F1u0RV&#10;StF1MVcqTrE53uQ565myKnY+O3rHDOOXoCwfb79Z2+b8NaJzenbMjCDT+N1+/mUI3MZrxz95avjV&#10;2/kp9Gp8zQqd2ni9rL9vgoH13t/ck//uUbv5wmdumV8XE+rq2DdzmKdDy2exHnnmSV29z1O38Gqh&#10;qEdcW8BHTffx1ItU486ylslAlJCgU+VcVHpfmA+OC41j0ThOWjj2mYUUxAWuTKd8RhsuPJ5R7h2Q&#10;Hx4wSUonTY2glMaHFbivUjv11K2u1RhnyepMbH5nxe95tsNl88/WPN+z0iFSDefWj1nGZNqzO1G4&#10;3AuPGuVyAye+kH2iJBiCErUyd71QW29XH+nGc6sCbcfSCQ+WS9zpienwT7aYhW3m0nF7OuHu6TGz&#10;fs6FnJi2U4ILNC4SyNUICXAe301wKKnrWJZC37ZQlEdD5MOh56WYuNh2BKeIJFqkOtitI4anR9c6&#10;09k441oN0LVKJlXmMoA6MWKRmI5+TV+tiBp1lV9nTcRqlBZTNNm9mrM7rCs85Yw2QtieIk7oZz2L&#10;0xm5FOsyixmfpQKjBVIieEfTKU4zuuhxMVUPp4Iue/KQcEUq091VMkRGc0JQnBdKipAGA0+nHt+A&#10;KwWfla2mwwUY5ktImVLSCpdyzuRIRhNy8y4y1jRVvsuKy4bneFEQiwaSmME4FHxRAtBkQbQwUWF3&#10;mdkugT2AnCltg7qn7/bN7aOzrn4M8v6aTWSsdsnGz/VmF1nlKGswpeoGgjkQywh+ZFxxK8fhUQsz&#10;F5uwR53MXAo5JpBSAbr6eDIwcrI1xYdAjomYjf0Y+wEvJmYdvMd7R5LC/HDB0eyYvb3zhKalAdJs&#10;zt33b3Lv1i2GPpLVzDGOHjxg0k0opTBfLnDece+999iZTBlyIrQt0641M40mMPQ9xw8esjg94cn9&#10;B9x67yYOz3Rnl4MnByyWS66/eI1rF/ZpXn2V09kpEgd0McdEWEH7OfPDwFHbMTs4QvuBtBjYm2wj&#10;roE+E2dzpltTpm1DHgZSHCh5oOs8WhIuSDV2shaZWAZzQQ8BJ0KMheV8wdD3iDhCCHRdZy7Sqgz9&#10;wDBYC/AGCrjS0h3iQExmahdTYugH2qYldh2CsJjPUIXQhKoHOaDZ3lcQO1YxAzzna0NPKcSY6Ptl&#10;BWIdSrOOz9bU4/UiqpiYeQV5XSqEUnV6da1NOAYcK07w+H4rgPdsULIG6HTFfpLRaVcNCDR2zTjQ&#10;K1NFqfILVYbBVXd0Z5lOyUqO1tpRUjbXzFLqe673ZQQCSzYzFedBxFi7LgSg4LysJAVVqma8V4oz&#10;ozE8leFrn28AazVnG/dVrMqcRclFjF0tBs6XoqQWUq5Ar4wMMztXXl2VgTDZCC1jK9TYZo6N57pP&#10;IvazeAOaNVoLN5hUhxbMDAcHLiCuniMGUm1zcTERUqZRMfkKFwyUSm4t1SAjU1griF4/p1R2nJi7&#10;qsk4KNX9b5zZ7H5ofPUcH02K1iyNkb2eSiGlqqdcNuRFdCO0GYHcCizLyNQsZQUsUBl7Iu6M1pXt&#10;zUdp2f1fdHv6Ij2dcz3TR/m8xMzeZFOiwXtPSon333+f119/nddff52/+7u/48GDByut3el0ytbW&#10;1rrbocpALJdLlsslt27d4ubNm7z55pt8//vf5/d///d57bXX+N3f/V0++9nPsL29wzAMq8+zIka2&#10;xg/nrGUMCzAp4GPgcnOVr33y97h1+xYHP39A6g+QTijOUapMgw8BUUfMkT72DGmgAJPphG7iaHNH&#10;cGZoUWIxKYXWWsz6OKORgHfBikAqTLyneDGX6JRrgVFoKsshS6F1geCDzYtJcY3ycH6Pv7v5A85t&#10;n2fyiS1emH4CHTJt6VC/zSeuvsrXvzijDz0/vfVDjhaPebJ4zN++833mZeDLn/o60wv7HJ/OWCwi&#10;+zvnmHSB4iNLZ2yRKJHCwPHiER88+jlvvvcj3njnx5wOT9jqhLRc0KeM7wTxwr3lXf7656+z7fYo&#10;oszykkeLxzye3+dUj/DbdRJQA+vFV2EBp6Q454OHb3MrW0KTU0ZCoASFJqEuIe7smLKfZL2ejSlZ&#10;nStHzELr3xkuMGZZ9pjUQmsWY7kOHtygNOem7J7bRQ8W1r10/jwvX3qR3375k3zm+hVuXNjj4u6U&#10;bivgpi3FtfiwY9r8LpGGI/qTh6T+gOXwiJIPCbKkXx6yOH4Ey2OcE85dFbwWSjlhoRm5Erhw7UXO&#10;tVc4+vCI+c8eMtyP+JgJjaNpJpQ+kvsBjZFQ1GQ+vc21uVTZnjr/67iGIpb/lkRfBQxDG+i6CV1o&#10;kSaR50tc8jaH52zSSKq0TYMrjtKXVUePEzFtezGd+FisU8XV+CfXThLj6ao9X1gBJSNzd2WcVOPo&#10;QaBXJYoQnWdQJTnHqcKjoedx1/Gp3/ocn3/tNZq2IccFk7Iknh7w4Bdv88FP/m/e/9kPWTx8n/1p&#10;x/7uOfr5kgePnrA8XTL08ORoxiwlpnst127sc/WlF2gnE44ODpnIFsujQ9LilCEXOD7m5MljpO/Z&#10;2rrAUkxDeGxTH3MCmwrHoIURJVqPV9n88WmhhudPrx9vv2GbPBXzyHoErMDc52y68fzzYqYzZlGC&#10;ERVkzTAf30FwVW5ohDQ3P2G9j2c+5GmAdwPk2xQzOCsAsPmCX7396jjwOe8oI+b97CufhxlLfZGF&#10;pGcj0E0ce3Ucuca4uvF32Pla3fM1qVpdl/pqt5prjeBh61ImkGmdp02e3ejITjj1hYUvpMbjp4FL&#10;bcv+yUB5csrw6ABd9vhSL7gz4omTUYKnynoUxVXj9IqbPjunjGBjpWHrimW6Pnf/FXD6arNjrBBo&#10;ncvaAntRiEvHwkEUJYqaDi/KiUBuoODNrK7qmZu5eFnpr4LDZyiuY9koj2MPsxmZh3yQEwun3E8D&#10;j0gcLmdcXSzYD1P2mqn5MOSe4iIZT48wy8pMhZnY19IJ0QX8ELkzDNzvB250u0xcwGuPU+tkeRrg&#10;XrPmqzzChlzDqjigK1W/eqfZe6ivo7CucZKUk5MjjuYZ56Y0rrFzn5XgPH2/ZEiRpm0RhNT3lGS5&#10;tDjHdHfC1nZDURiWCVmmlY9PGLtyUrYxKILHNH0tTzQw2CnkXNCUK2nMJJiKFkpglfN5b2SEkk0+&#10;0OIMb4B1hQdySTg1PWPnTXpJVJDgEe+r1KMNzpwyoQ11f9RkDFO2/XcFIZOT4mjwLoCCR+lEaGLG&#10;D4kLKbNdHBeT4/z2lHaywxKpDd1iRusbk8Bm3eqjsn3kQd5nJjRhRbVX0QoeCjDqXLraamDu0sZa&#10;kwpqYJ2X1BtajYmAljXVvNLWTWw644KjVLYc1UzCty2gdR+MHee71hy2uwmKUAho6OwG8mJtbUnZ&#10;aqZ47wguUtLChK5LZjpp2XK1RTIXnCjiM6kowRdcHuhPFiwXS2azGerg9OBhXcSErcnUWvWcAclF&#10;C8vlEp8Sw+Eht995h8MHj1AcJ6cznPMcfHiX3d1dcsn0w5KcMvPZwoDWaUcfexaTY2aPHnPw5AnD&#10;bMZpex/mM2JKzCcdi8PHtNMJs8WS0/mcc+fPsbM9peSB2XJOStHacJ2SYs9yMaeUQjuZIOLRDCkm&#10;Yox1Ue5AlWHZo6qkZK3tKZkregiB6XTKdGuLvu85ntm+hBDQogx9z+HRIUOMOCcMQ0RV2draQrUw&#10;DD19v8Q5T9t0dF1HU1uHx1C+lEyMkRSTAXUVeGUEXGWdMGSsdcJnIGbyckBiNj0mgVDZtGOjvRsh&#10;WrUgxqmuvNVGBSVhozWnDtYxJ7GEqzKjsdYjxUxnbPHSymgFspKGhJO4Cj6okiMpWctyXC1KWDJf&#10;7Dw3IZBKQrIVMNTZ631WA1SdmKkMCk2teFYX0uLVFp+qxautQAD1tiipWGEwemP9SjVzs4aTKo9b&#10;jYAKlvjmVsjZDIJUqrmZmDahAdqCDjYnWHtLQaSQ1eGDsfo0CNLYgpddJrlIQzVa0sxoC6pZUDVZ&#10;C8FTHVqqPrOx91UxYLe1ANGE9J2BBlK1LFXqcwktCZFirKlgrefiPa54aE3/Ow9xlXCKczShgc70&#10;pZcp06dMVqCMYHQ2dlXOpDTYmE2RXNKKITcGi6Uay5lek41lVwPblLOZr1EoWshk1iO2hkayTk5W&#10;smL/A+b3j7d/2jZeIYHK/LBgvtS1zIIm65JQFK+F5Eq9342lP4K5m8ZqzjnatmV7e5vT01N+/OMf&#10;82d/9mf85V/+JXfv3iWlRNu27O/v8+KLL3L9+nVefPFFzp8/T9u2q8Dz8PCQ999/n3v37nF4eMjx&#10;8TG/+MUveO+99/jud7/Lt771Lf7lv/yXfOMb32BnZ8fMH3MEzNituILHU6jMAjF5FkkQ0oRXdl7l&#10;n3/uD7n15EN+9viHBK9ATy4D4hszboxLjk4POR5OiT7im6nppjkInWOytU0TtpChQauJlENo1AAi&#10;ceDxSG7IVaqmqEe9kCgkIo00eBEiS+iU6c6ELd9woIJvM7mc8ouHP4efeibSMqFSFLIAACAASURB&#10;VH255by/QnI9SxkQL1y7coXPpVd5VO4xv3tETnMe9Q/4/jvf48HJQz53/bd5af9lLu9dQZueUIRG&#10;AiKeRR85XhxyePSQ2w/e5a07P+XW4XscxgNcEJwUfChkVxDxLFnw1oN/4N1b7+BpEAJRM/OyILU9&#10;dLE6LBv4GNThYl27pCBtD52DYtfGDNIifmznxK8H5VhoY+SJr4GGAoyUtRHcPdua7KAyVQtWwENA&#10;pTAwIExQErtNy8604fwLV3n18st8+VOf49PXX+alyxfY3ZrSCmgqON9AmIBvyc4j2iASce020/3z&#10;pHhIG/dRfUzwc4iHDLNdWJyQF3P6/oghL2pWaZ4LKSzxe1M+cfVF9i5d5/ZPb3N48yHL+ZIcC8n1&#10;iAw0DgIG8hYRtAhZrENGnEmE2RGbmzbFmcYzJh1VMGmGIadaUI9Mg8c3to5oP9RktRYEnQG6JRaC&#10;d6RkMWj29pwPgcZ5Ukwmx8C6IOipjCUHpbiV+mEpa+O1VBmwSQu9E3p1DNmRXMPSBaLzbO9f5bd+&#10;7xtc//xnkYlDTo45+fBd7r31Bm//6D/z5NY/kpcn7IbCTmg4fviIg4Mly9OB+fEJi2XBbU+49sI+&#10;r3z6KtdfuowC89mCqW5RtiYctIEndw/pjxK5nTH1yo5zPLzziFu3bhOmHTvnz9G2wXKEGnC5ldsB&#10;49HZeKsZ8bjOW+BVr8xIr6uO5B+vgb8Jm6xyQlFZ+VrUmwHY8NNQWcmp2BiwPxFXxppIzRVGgzZf&#10;Z7l11cCk2KhFMFl9rsXvFkeuQEt9GgaEUUfUCmHr8bshSmB/V5HmohvSERsElWfkD1afNCItGzDs&#10;JkJqO7H6XETGGcv04Df3V2WVd5+9WXSVy68OY8RIn7NX44fbOZLVunJmtzeuFzXncjruuoy1wqqH&#10;Vs/g2K0o1mLeVu081USTEklMlm7ilKVT3NSz3QqTeY/kBcvHh7g679bLusInysjeHQ/cVW8ZdJ3T&#10;ycY+IxuX5yww+bzTYZ+ha1KQWl6k9RhG/5b1iqq1QClMcuLyQkkqZrbmrVtExYq56pTeKVmauv57&#10;Cm4l6+PVk8WTxHwQUtcyBOHxbMHs9JgmJ7L3zFQJW7tMEtyezbjadezt7tCElmFmmvN9CMy7jsda&#10;eBB7nuTIUgSVhl6Ueeg4UeX2csmNbs6F0KKtR4eIiluxpEefoYrqmCY/MIgZaCO147pKU6g4M0et&#10;rxYn5FyIqbAYElSjtZZAiLUbU1LtxK1kqaK4LLQacCiaIPURFWhah0gw0/KYCBFctnjbi8VHXrJ5&#10;zSCWT4aGjMMpNCIkNSk/p0oQKwoHJ0RJlqtpa8fviuXYweJ/vLfVrFFcqGMvK0PKljdvNZbrV1BX&#10;vac0VgyWQpUVsfvM1Q5kTR5JliOm6vvgGgFJaAGvgS47prGwkxLbOXM+wn6MXCiw6wbSoMxLIWpC&#10;3aaMDav5QVTW089HYPvIg7zjNgoxrB+oE9g4SY4ri8BaKei/Bop4Sm1pZAOPyXLOqPdk7yjOGTMo&#10;BLpJx9bWFsE72q4lNA1d2xHa1gBdVWJO5CGhKTHMl/SLnlgEaRwhtPjsCKoGQEmh6xrTuhl6clJj&#10;M6WEaEBI6BDxw8DEKVQR80UecAjLZSbgaLy3JLQUSoyE0NKJUGanPDo8Yr6wFjgQDj68ZRqjWkg5&#10;WXt71XWbTKYGWqlVIvu+p20b4uET2rY1Yx3vKaKEtmExDMxjz/n9C5zb2yE4OD58Qt/P8R5ElH5Y&#10;cHJ6hCLseKFpOhyexnukm9QFTlguB/qhN62e4MzIp3GmpetNBzlrxjUe74K9T2VcIo7ZbEGMma3t&#10;bcaFMyaTdxDnGIYBjRlVIbQNrUhllVYGaTYJgyFGq8axNubQcRUWm/THBVRHLd6UcXUhdGMwMo7C&#10;jaqqMEYfNVjZDKKeE3yNT5fV+8nqcerjY4JnQZe1VpbB3tvlbEWKCvLmbC3SpYLoqpjMQ/A1YCgo&#10;ftXqmLIikilhZLtXAFFs0lenK3aSSkF9QUIFoQNmdhY8eJNbUAG8kLyugM0yFk0wjSNRq2yqQM6m&#10;AaQZgnMU8UgNKe18qy1yAMl+d9VcRgNVh1fsXlPTEnQmWEiJtUqarMVV1Ma9GcMlI1qLmuala5Bg&#10;4K0Wk4LQbAZtmh2kXK+BXZesdcw4sUppMHY3qFX7azCmIVhAWgsJLniatsVPO8Q3FJfIGBBsmr42&#10;jpKOrqqZOAxmzlOsFXeUhih6VpZhlIowLUb7uWASGUVrMFOFkDfC/M3Jd2NUfkRW4v9lNxn/t01r&#10;EjImlxvz2tqEjRWj9uHDh/z1X/81//bf/lt+9KMfcXp6iohw7do1Pve5z/H1r3+dL33pS7zyyitc&#10;unSJvb09JpMJQG3jP+Xu3bvcunWLd955hzfeeIM333yTDz/8kJs3b/LkyRPeffdd/uiP/ohvf/vb&#10;fPKTn6SbTECVGAfEyYpBOGbQXkxOJ+fCdDrhsy9+ji+8/BVun3zAQbyHdtm6BTQhGeKw5PjkmJP5&#10;KaELdD5QohVr2kbZ3m7ptlrKvJjEThBkVfDylrl5wTkDNFPO9EQOhyMe9ffZ1Qv0LCjDnF5PeJIe&#10;s8zHqAoTzTgppAaWecmHj3/Bf/7ZXxL7Odf3XmHIyiz29DrQM+Pu7D69Li0TIVOaUx4PJzy5/Zi3&#10;H7/N1XPXuLR9kR3XMVFPCFPEB5b9koODhzx+8oCjxWNmekj0c3Z3p7Z2SEGc4ivbs+QlQ+qZR8ty&#10;RDwEIbpEkYx3Jo1gKJ9WJrOt42vTKkWaCKPEy6rToI6v52EIz4zOp4N82ZhwVj0rdam0eVRFKVKM&#10;fUpP0kBJcOPKVb76lc/x1U9/kWvnLuPF44JpmQ9F8cGh0qGuo7iW4jykjMODOIQG9Q0iHaJbiF/Q&#10;dFdp2suUrccM80dIamjlFFUP08ypzrl97xb3TxJXdz7DhYsXufTFl5js73Ly8Jh0cko8VGaPe/Jp&#10;jxRrZ2xcoHUtpSSKU4Rc9SODgdqoyf5oTdbE5Eo0ZWJMpGiFjEa3aLzDSzVbKWbU2jUmHZJ6078l&#10;WyFTVsCm3U9ZTW+3VH1DQfDOCpxeqnxLXRfA1sFc/zPQ2SxQhwiDc5TQcpITT9KSoZvwypc/z9f+&#10;t99jd7dlfv8D7r3zE97+wXe5/fffpzy8zaW9BtdMKAPMjiNHJ0seHJwyO+nZ6RyXblzlxZevcfna&#10;Hjs7QiMDy/kcv5zj4wCuYbI1QUJLoufKufOcm0x5/x/+ntd/8DPe+Nk7fPa3v8A3//dvsXf5EsfL&#10;OSkLoYLgq9xhNf4YkaQRJRsfWI3W/4ph/fH2kdg2RsLTgCOsilfP/fvNBfkM0PHrR5iOiGjV/tzs&#10;/hr/XeuQnkksNsb0f+Molmd/HaO/UUZn809Wzz2z70/9/tSuPA1pn2U389zPsF8qYrx5yyLkEdte&#10;Ydc1J8Du5rGjclNdeAUpVKAtp2J+M62ndQ0TdehiYJgv0Zg3zSzYlHiRTQz+zImQ55z+Z87U03/w&#10;3O3sOX626LTKM7G1G4WmgNNCK8I1HSjBowSiBIYAOCWixEZpXK75ZD2/tZW/qJBECVlQ8WRx9F5Y&#10;tomDGAkl4bxJdjVtw3GJfLCYs3sSmHQtpZ2w3QmUTGwbDhrHW7NTfrE44VGJ9E1j3iqlEL1wFBP3&#10;45LHuWfRdexJQAfLn0ZJMZMirDGKVkJVKrjGyFiCrKR6nIIrYkB8xR0QA3yHnBliIsVEchOEQOOt&#10;cN24YLJGxdZNN5LPcLVLxOHFm3Gd89B21ukSI8ucTY5SjYgnzhGz4IKR+6ybRq2uTWGIA/P5HBGH&#10;VzFQtfP40EAeu6tMO1HxuGCEQskBX2wAltaRWqpZnkeaymT2ASdKESsuex/Au1WHqKqNeZe1evRQ&#10;2bzVv0itsC9OcKK0OTMtsB09e4Oyn+BcES4kuJg85wp00XGSlEdJTQrMi3X56lP38jMCvb/Z28cg&#10;7/O2jaqd1n/X39fqLDr2vv0KHGIFuNXfxgVgfBcJgewcyTua7S32L1/h/MWL7F++zPmL++zv7rK7&#10;d57p1hZNO0Gcp6gSNTOkyOx0zuL0lJODQ06fHDE/OkHjQBxmnJ4c4HNP8NXkKw6gBV+KSQ9UQCfJ&#10;gKiSh4hWqYMQGnwTSJjjoncN08mESTexNtmhJxer3ISY8D4biyRH8nKOKizTQAgNMSWW/cIYrt6c&#10;lUs3pW0mxDwwW8zp+4HJdMLs8ADnhJ2dHVzwzE7nDCkaK7FtOH30mDteaIIgFBottMH0iUsyg5Nc&#10;CpNuyrSbEnyDILRqreSlKMvFQL8YCE1DSVa9Ond+j53dbWIcOD095cnjA0SENBS6yYTtnR3aGEmp&#10;2Ov7yO5OYGtrWhfaymYMDbnq0VGTlHFxNHDTQDNVa61XKnulArGFUbXUBpXJzirETBkSxAryFqlt&#10;LawcxsfiwQoiGxPnMwNSV0Nxc7AbO3zNtpE6ctcL1LgQ15/VWjC9FFKsLSKhms2BgYT1/nA4xEvV&#10;5ZEqA2DzbyZVU64MueBT1XqSYqZIYpqXRTJ4NVkEh8lgBEEayF5NnqHxSOcRMZOYKLXtlrWGlDpj&#10;QBTq4lIZMzk4UnAVHHboqC1cWdRS3T/FWRXaCzTO4Zy19ZpUA7aAZLuWqYLspbqXrpg9OkoZmD1O&#10;kUxWDy7gGqmLrrGFNSdKjCC26Km4VTooWttsiulMyMho28BIdZSDcR7XVCNANZDXBW9zUcm1fd2+&#10;RK1SXUawtmRKThW0TxsB9hi4rtuj15q9xcAbavCHBXBWcFrHrGx+f2rm/Bjj/Z9p2wTeNx7dSL7W&#10;4Fz9verQj/Ieo4auqtI0DX3f81d/9Vf8m3/zb/jRj35EKYXz58/z2c9+ln/xL/4Ff/RHf8QXvvAF&#10;9vf3TRO9BtsjYBxCYHd3lxs3bvC1r32N2WzGu+++y+uvv853v/td3njjDe7du8frr7/O22+/ze3b&#10;t/nOd77D7/zO79B1LSmtbEJYSY3UOU+zgwJtbrjUXeFLN77G39/6R+7ffYy4SLslpBQBIUni8eKA&#10;m4fvc2PxMltM6edzSj9wqgfcP73LPJ6iQWungbHzG7G+i3HOLbXAJ86xKAtuHrzHuTs/5vbpXSQ5&#10;Un9K1BNO0jG3Hn/IPM9Nu22IuElge2+HuBj4x3s/5f7hHXabcyxTYZkisWRS6emZE5tlZS07pm2g&#10;6RzLWHi8vM+jO/eRCG1UtiQgjYG4JWUkRzOxnHhkApPQon5AR405wZI0Nc03PEx3GnKqUXyw+S+t&#10;mGxqnQZqyZFDz84pFLKOLLV1J4wl0kbdcr9ugtjENOo6vZZqUM6Q4MZP1YKghFKdr7PjhfNX+f2X&#10;vsprr3yZy9sXcNlYOcUpEaFtPM5P0BLI2ZPVk2Jt3R93YoNBogqpTHBhwHUtElorvBHwfo7TQOhg&#10;MRxwcvKQ99+5yQ9/8B7Mz/PiuU/w4v5Vtl5+gS11TPslWweHzA+OWRwekWczJBaGeTT9v6jVmNNU&#10;lcUJrXimLtCkgqcWJDO04mvxztG0E1RMizmXXA1+jMUbJg2+BSUTfINDGPre1k4xQ9EUU8U5TUO/&#10;KgMjYi26JlZoBeCiWjttlOKEIo6sloAnHBFhiRIlswhKD1y4fpnf/Wdf5VOfuMiTW//Az/7L93jr&#10;B/+JJx+8ybQ/4vq0Y0cm9ENm1ieOF5EHRzOWKbNzfsL1yxf5xKde5sq1fdQtOT15zHw5Iy16jk8X&#10;LIbMom84nkUOTwam2zvsbW9x/933+NnNH/BX33+TBydz8nzGZz/5SfbPnbN4ra7T+nRv6LiejXnD&#10;OEA304NfOng/3n6TN938SZ59Zpz51pShpya2DVR07Rvz7Ls/+7mbf7sJ2D1VIGMtZzCaqLLJNN94&#10;bhOg/aeOXtn42tjp1W2zkuQZ5/PxQ8evX/am+vw91Kfe4uxrnnPbjudLNwDX1Upl3TyrfTZ7rPXx&#10;iMXYQTBJJ9cQisMtE3EYcIsBV02rVudhndwxSiT80mPc+GWtTPHfGFQ/7xxqPWBhxea1h8fHTLLB&#10;nktcXDqytBQBnCPUfE8R+kZIksmVrS0qjLycDHXdgJit00SbFvWB5ANNaPH1c+ZOuRuXyMERSQLz&#10;/ctcm+4hDk5y5MP5KW8eHfP+MGfmHISmEo8CpXWcFuFBTtwZel7uIuddYOICWdOZE6pUOYkCJReS&#10;KEvvmWMdo62aGWgoWrtsFXVC9iYPcYJyWJRTcQyupfgG9Qo6kPoBxFeCDKvvOIglmteSFKSxgnme&#10;BHLjbH1Wk2RotBAUJk4geHzjGEpmKJGcFZpC9JnghSAdnogg1lkDtcu2IdTu81IHnmqpTSgFV8Ac&#10;WwEvZK82HjqPL5XZ7f2arCWe7FztorW8UKmNrUXxqYK7mo3oVH1ugjp8FialsK2Oc6mwFzMXBuVS&#10;Ui4UuJCV80mZqqC+MC8mw5icJ630V1jPD6tbQs9c19/k7WOQ9znbGtC16tIzIG8dIL+SSVLBX5vM&#10;NybjCvIWsdZVbTx7+xfYe+EFrt54mZc/8xmuXH+JC9eusrt/gW4yZTLZIoQOqexCFzy5smPniwW6&#10;7GEZ6WcLHty9x+O7dzi6f4fDe3c5PLhPWi6I/Zy8XOIpBGcVIxHHwelx1d1MKEpwgVaFpm3Zbvfo&#10;XGG+WBgTx0+JriGL0qtnmQQkMc+KDpHWeaQuSSpq4LIOoNnayYl0bcv2lsdRKMMcAc5vb7EInsVi&#10;wbxfMt2akoaGYTYwRGsb8MXT9wuGU6FpA6X1OJQILFC8E9rQsTXZ4ej4hH4R2d320FjboOZCjpFh&#10;2RMXPVRGVUyK857QdHjfsFz0zE+XnJ6c4HA0XceWd4TgSdnkFTKmN7voe3Z2dqztN2dySQjWfpKC&#10;taeYooAitVXZqTFhvDN94IxWY6uEuFCHiK7AVClqAuYxojGZwHmdU0ftHcEqfDKCBDX6MECFVTA2&#10;sqXWceSoxbQJ7cJ6QVv/xVipZrwP1BY1VTOeExEkb0B/NehxWDUOJ6vKq5ngSZVR8DjnV+LwOSeQ&#10;alBGQVyGCqxmyVYxbByucWgwo7Oi2fR1ncMFQZ2vpmiZUs+juZoqIwtZEWuHLrZeJW8mAAUFj5kl&#10;qVBSbQAurPR9xjEuwePDqL00ghJaL53JsJRSz6Cr5ybXxUYLFDOVKVXKwHlBXMF5a5/xCFIyUjKu&#10;FFyuX05xzlhVphOcTTMR1rIfWWsCrSsGu/OhnlvTSnTBE3Mm5sgyRmIyxq7JLliXQSlKTpkcozGK&#10;RyC5mucxmrytQGJ95vs4fiQ4XBMqI9tOSV6tsU8H3DLOwB9v/9NuY1I4Tipu85n1td8AeFNKTKdT&#10;RIQ33niDP/mTP+GnP/0ppRT29/f5xje+wR//8R/zh3/4h1y/fr3qnPcrBrBzbsUONh11e3/vPZPJ&#10;hM9//vPcuHGDr371q/z5n/85f/EXf8Gbb77JgwcP+JM/+RNKKTRNwxe+8AVEHCmZnvpmxlZKoQn2&#10;WMlKIy2/9eIX+daX/y9O45zbpz/HpyWOJaVRxDcc5yP+5t3vcW9+my0/IQ2RRZpzko65d3KTo/gE&#10;mQiDS+RS6Jw3kLdqnhujuK4NQSil5978Ax795A5t06FJSSmaMZzPFJes4DQVxDfgnK1PwZN94n68&#10;ywcn75Ocog7Tw9OEawTvA16E4Bo0YoXX0NBsN4AlaT5b8C0MFnMIiDrTK3e1swIlS+3eEDMmpXaZ&#10;KNVAtig4m+dxztZUKbU9udQwacVNYl06qnGSWpHW5u31ejfKCf06FGGzZVg2/h1/Gtcqm8KtldCh&#10;JoeUHDp3XNm9xJde+m1+6/oXmTb7zObQiOnXOkyiphQh1VTJ+TFlKitGClUySDUgTGoxrCFpxEmw&#10;ImGXq2REhy+BZtJx6eIlNF/GyxH94iE//v59fvjmE7a397hx4wpf+p3f4Ytf+gqfvnyevJgzP3jC&#10;4uFD+kdHnD48Ii8Tsc8s5gtO+wUxRyQWykmmP05IjrQUulIIfWKSlIDDlI6EprPCbRJHkkBpBJl2&#10;xNbR90tKKDQNlrENVhCsYbMB/o3pJxnJq9T6p13hrJlcCknMkjDVjg8RbwY11Uk7l4wKJMkclYHD&#10;AHlvyitf+SRf+u3rPH7vx/zkx3/DL974Iaf3P+Rcp1yYTCErxyczCoGTWeL+42N6Ufav7nLj2hVe&#10;vHCJrV3PfH6fo/kj5v0pQSEv4XCWOV56lnM4PB7wpePSuXP0xye8/+5/4R/fe8DyyZytsMXs4UMe&#10;3vqQVz7zGcJ0QsQ8Bs4CUOvxqBvT5ur3WoxlNL36GOD9aG3PAPx1k43BwgjyjcjiJqC7CfjKCoQ7&#10;U0/YfFvZzF83AA9Zz6/rd10lsiugZDVKzyCPG+/13zh0fykeO8pM8Fzs24AwtK4ja3mo0Q/COf8s&#10;jjO+dhUbP2d/6mNjDVDGfF6p3ZL2hAGS9TM397uSMfImpiqrf1YZ1iip4cTZvJsVzQmGjFMrumnV&#10;hChaNl65ee15+oJu7Mc/LYKW5/6sK4x8tR/1vFhXyNiZI3RJ2I7KJSIhC00ONNkYnZ7CQxWWQRi8&#10;dVrKCIxisn3ZZxvD2WZT5wOmRGAaxINi3YZNwO9scT8V4mLJ0cExVwchBMdhP+fu/Ii7aeARytA0&#10;5BqL5ORY4igSeFwyd/qBu23P5alj4kbQ2dd7yZJaL+DVcrnUep7EyIPY47uO7ck2W01Dl5VJzkxS&#10;AYEonlMcD2Pkg8WC2ynxJARoGzQmCAWVgaTW0SXOulxjUYpmUjFSg2x5OtfiW0+eBLQVxGUmQdnp&#10;HB0dE3GEtqF3yhJYiLB0nhIs51Vn/jeUhr29/UrmqV+5WHdstW9xJhJh6TmjvJDg8LXzybqedNSH&#10;ETHps2omJM6RxMDhVO+3Eb8gl5HFZjIyJeNyxiUlZGVLYYqwi+diFi4muBDhQg/7UdnLhS5FJsXy&#10;66EdgGyxqbO4a7R5rjcu68iSMxKBv8nbRx7kPTOJrebMjYEha4BL5Sk5+V8bh40piXLWkGFdyei2&#10;plz/5Cf5/Ndf49Uvf4UXX/kUu/sXcVtT0xyVBucCSAB11e1R8BQalO39+lEFNCZe+OyrpNmM2eMH&#10;3PvwfR7cusmju3d58P57HD24S0kDRRyOQMoRcQ3ONzQOS8bEUfDkMCFsn2MrdExKQSYNbtpB41Hv&#10;2JHqkLw4RVOCIRKXS5bDQO+EYRhYUGg7bxUgL+asGXu6FGg9lGhand51dI0jZ08/DKScWPRLA7GX&#10;PcF5hn5gsVhWVlhh0jVMJy2+M+asqLKzs10ZkQ1DLJyeLph0LV3bEkJLjpl+uWQxn6NA8p4IdKGh&#10;7wdiisbASpnWt3hnztE5Rvql7Y8ING2Dzx5E6ONA1lKZZd5acR00xWQKWu/xYBOYsxaK7Ctzuw14&#10;ZKV1PLaDjFnAihiaMnlISMy4Ko/jVsCtrJi81NeO+lgjwGJD+SwH4OnAZzTD2nig/q1NikULRa0S&#10;nYuxgfwICtf8hBpwMZqdjUhv3R8DoysbteocBe+BQM5rU7aS7SBVFMkZxAyR1JWq3Qt4MVkDX6vj&#10;Ahk1oAOHOsFJIGHyBsYSklXgWyoe5cTw5VSB3qIghkfURaLqIqktbM6D5mxJe9PQhBHETwaqVnM5&#10;NlrTN0I6k4xQk2ooBaTqEYKdNjPSs2pxwBh/XpWgIEUN5PWKH891KUipYGo936WsTe42L2mp4LPz&#10;1sIzHnyKkaEfTDs3mwxDUWPvpWzayjkm+yw1+YicEzlFcoz2PcXK+tUK/OYqyVC1eMWY3r5tkODP&#10;6O6enUblOT99vP3/uz3vSmwklVjUti6CsnlBV8ZqOWfTKG8a3nrrLf70T/+Un/zkJ+ScuXr1Kt/6&#10;1rf4zne+wze/+U22trZYLpcrFnAIAV81RYEz0g8jgBxjxDnH3t4eX/va17hx4wavvvoq/+7f/Tu+&#10;973vcefOHf7Df/gPdF3Hd77zHV599VXadlLbxUtlCtuxOKwLQ2qgvxcu8Npn/hkniyP+/L8ccO/J&#10;e7g9j7pEZKAfHnPy4JRfPHqLoOZm0+eepfS4ZolvsxmparY2eakJahVQt8JxDZZRCIVIYpkS/WxJ&#10;zoUQbB0zAwxoGg8lrKIJ1YTUebO4SJgobZGqT4aBj9Ux2WXBVSJzzoor2drrRnDOWQYrYsG36Yyb&#10;XupqPhNBzSJuBVzJCgwwNqe4agvjLFlY64xWvbSxu3/EuKp8zphIi26EqCuAcGNU/ppJYqOv5fnP&#10;O6kMblbHJOqQQXFL5WI4z+++9AW++tIXuTq5TCNTXBcIrgUEp74mnTabSS1CqCpeM5IFU+5jVfwT&#10;aSipGoBKWyPEXBOjhsIcLy2TrR2Cz3RbS/bODVzYnzPd/ZDvf/8mP3vrDj9/+IifPzngeOr49pf/&#10;T1568bdw/QKZLeB0IJ0M5P6I5XLJ0Ef6odAvM2lWOH044/D+Y+LDeywe3cadHiKLnvlswMXCtusI&#10;0rJMkeAawmSC+MRyuSQOc4ayROJAqGBmKFIlFjCmnxOapqGZTEgx0pdssihOKuvbCsVZbE0vOHIx&#10;/XaTvTdzl5TVkvjWk50wi4mFEy5fv8Tnv/Qyh4/e5h9+/H3uf/AOIUWub7fsdAHJiZPlnCEW5os5&#10;Q1YuXtnjhRtX2L9yge22JeTC0B8wX5yyiHOSKgnPchAez4V7TxIPH50QnOfauV3SsnB07y7HBzOa&#10;5cD5FmaaSbNj7n34PkdPHrH30nW7BxzV1LXUgnjV0McK4ytW9yrCGkfoCDx9BLLPj7ez2xmUsI6G&#10;GmCfdTDYfMFmgWw9is6wcFc4sD4FaFaEcwPsNYB3c3eeAnifGpZngD9Z7fB/17bee9ax6wjOjCn5&#10;xt+unqagaguJjnlHjY+L1ELL8xDicb9VzpyXdWSzccbPgNyyDlx9fcXmPm600629QUcQtmIK9X20&#10;CvmOMmYuVfmzbO8ptWvJ1sLxc2X1ORswbx0la4mN/1fiZ+XM+Fj5C63Bh5B36AAAIABJREFUk1W3&#10;hkjBqWOSFdFElxxODQjMY76pylHOnDaO1DiKq0VeGckzVd/cm5zQmOcoNZ8JlagjoOLonTDLhcPl&#10;jJsxoaLMY88sD/QNzH1DqkZvDiwXVwchMEuRRzFyb1hwY9JyrvWEPuOydSJZbJute803OAnEBk5K&#10;5PZyzmJYsOcDV/Z2Oe88y/mCrc7y5BgaTsTzaB65N0SeqNK3jZmFd5723JR22qJZcS5QcAxDIi4H&#10;Siw4D771dF2LbyqDNxgONC2JPSmcbzy74tlSR/ZwQmGhMHNwHIRFUAZXSFI19cURS0IrEQAVNFiO&#10;Omo6J821yy1VMk+Nj6XKnLEB/opasZ/x3sHMAquE45jnFhHztNGCi4UwKCEqbgA/CCEqXRS2VNhV&#10;ZV/gSjZg91wq7KbCzpDpcmFac9IhUGNn85vyzvLyXD9zVRoZ59WzaMhv9PaRB3nPbptL1vh9TPwM&#10;oTW9z/HZUe39ly9sUmkigiUUY2g3tqZttQ2Xrr3Ab/3OV/j0l79C2NpFGksg+vmC5XyOIDSho2sn&#10;NUkQXNUuLd701ABoO/ykJVzYYfrCefZevsaNg8/w5N59br31Fu//7B84vHebxdERfT+w1IJ2jbVu&#10;N4FmOmW6vcN0e5fd8xe4fOUq5/cv0W5PabYm0ASkaVZVylKU5XLGcjZjfnjI6ZMDZkcHHB0ecHjw&#10;2ILrykC1+6sQ45IhFdrK5FOMYeTbDpedySO0ATdpKAP4bIlTSZniE8vYk3PGdR1dqDq7zhFz5vC0&#10;NyaoCqExoFdLQtWzNWlwPqBALKYDVFKEYhPBQk+NcaOVyeIbQgigSpz15MHAQs1K4xtKrbDPlwMi&#10;ka5t6Ha28N6M1dCCOGuHL8VeK84RfKBoIUYheI9rGrquIzSNTZIjMFq/SSkGHsaE1LZ/qQ4MI2i6&#10;GrU1jrBEeqPCXWOQdeD0/GG/1j3ceELMRKkUtVaRqiebi5X6XE1sVztc7wetoO94bzgcXhzBNXgx&#10;UDLljHeekpMFKFoLe+NnV2bPGKyNrU/WTmsVTxeqc71ma12Otb3JGRvIESowMQZYY7AFWqwlyHR6&#10;jVVqCaeumPZ4+11C1fwtau2vzuEmAR+AnCFK1Z01U6URrik6Bj4jo8ueS6WQUyGMhaBq2GgaugVX&#10;MqKZoBlfMi4nRrC8qFbmPaZcqIwXnpKTMXuLVdKl5DpG1q1ia6TbgOZidGI7tlxWmlAlZUqKJtGQ&#10;K5A8ArzZpF5ySpSUbMxb/42x5rOBQ1KvXRbQ4JC2ajONbJNftcj+E1kIH2//H2yrgH8DqdtMjOqP&#10;zjm89zRNw5MnT/je977H3/zN3/D48WPOnz/PN7/5Tf71v/7X/MEf/AEiwmKxYDRoG9m73ns2Ddw2&#10;5RtGwFdrstS2LTdu3ODb3/42L7zwAufPn+ff//t/z927d/nTP/1TJpMJ/+pf/SteeeVTaA1kvffk&#10;YmaPhYT4TCyKp2XCFlen1/i9T3+dg8c3+U8/e8xpPEW7RPGZ3AlJIsvUoynZOt8oTSf4kIGIFKET&#10;Z3NmUZyvSVllOoqJZtdAOqNk2q6hmeyw1mERvAvGqs0GJOG0TmsFSHhRnCSsjhPAT8g4chZEq/lq&#10;HAzULdiaVefvMXh3hVrEczXusXvY2DZrlxtRX1lPK5QWFWeF3ZpK6SgBI4qTapxjvZuUtVVMfZ8x&#10;HB/R34zpJloQNRpp1KbAM6DvLx2fujFQV2N19ctG4D8mJI4SM5Pc8PlPfJrXPvEFXppeYpI8jfOW&#10;4PkGKQ7RYOvECG6orZUiVtwoGteFVhHrxpJgn6MOYYHQImzbGlgmkCPQgtsmdEumrqdpM1eu7nLj&#10;5S9x5frP2P6Ln/DDH/2COwen3Hp4wHGf6MXhJw1+OyAvepCAzB+gRw+YApd2riL+Ihq3kdNEOj5k&#10;dnSHkwc36e99wOL2HQ4/uMfszhMWj5bMZnNCEwiu0Fa5pNIKMUfiYNqLjZimb4sitQZTqnlgDoLk&#10;bGud6kpLXlwFNxCiuc9YsbbY2EuaKGoMoD6Y4dqCwnFK5DZw6YWLfPZTL9HlU27/47vE2+/zQgOu&#10;9YTi0QEOj3oeHc+JqTDdbbn60gVefuUae7tTvIe0nHN6eMLp4gjFpJVOe+VkyDw6VD64s+TuwyXH&#10;x5lz00AY5uQwo8xP2XYtL17YIywi8XhBnB9x+4NfcPv2TbZfuEizNUW96YiWDROmzW0cks+O3l+d&#10;T3y8/aZuvzrWOTt7PR03jfPPZpAPzx1Lq7l6/KOzpm2rf2Wcy0fA+AwEu/rdmMK68dj/2G0Fzqx2&#10;+9ljks2/0s19qfG4OH4Z5Pmrma66+lef87ggG8c+nu0ReB2LlGdfAWuwCwzMFSqiWajdf7VLjjGX&#10;O3usm1dDzhzDmOhtXsn/Mddk9VlgRap6YKV+9qhFu4pSRiDWZZpiub/PwgXnGIJj4SA668Jsa/fM&#10;3AmDC8YyrZuvk6QVyUCKxTzqLIdImuz4nbAUYRBl4eCkZEJeEpxp+2poyFgx3SQOzQshS7G82ytD&#10;KhzEyP2l5+FkwqW2Y+KtK1SKxS5FsuUzPuDaht5ljiM8LJkH/UDwR1zUwLWtHS53gSlC5z29OD5Y&#10;DHzY9zwpmd4JxQuDgO8amhBocGZY7DwlgwwRnQ/EONB4T9u1NJ11/QSsiLydM+eGzNU+c60I+ypM&#10;Y2GIypFkDlCOvTJVOCnK3BUWHgZxZDWy1QiYm8m65dcj7lWq+blSDPuq2vpjcWIcGCuQt+bYK0xK&#10;wahSZjxoo9KISx6LMycZJlHoBsfWUugGYRKVneLYz4ULOC4WYTfDNBcmWmiykaG0zndatZwNaLac&#10;8ymLxqdG80dn+xjkPbPgbUxlsm41Vags11+Cjv2KBXo16clGC4yOwJVQnAPf0G3t0GztoU2H4kn9&#10;wON7j/nwgw84Pjyma1p2pltMugmTyYTJ9ha7e3tMpxPcZMIyJYaUwENoPd000F46R3t+h91r19i/&#10;cYMXPvVJPvj5P/De37/Jw1sfkvtEycp0a5e9y5fYf+EFLl9/iavXb3D+0iXOXbjA1rk92m5S2XdC&#10;aEJNVMYZoRD7nsXJCbOjQ2YnRxwdPuHOnVvcvnObx/fvcfzoCfHklH5IlJKY0iChxWu0JKGCPlEF&#10;bTrcdBu/tU1oE6VLOBG2ugnnvGdIyZL4JtAET3DG5F3MF5yennKyPDZtmUlDEyYMKbGc92RxTJpA&#10;O53SdB3LfiANkcYFSioMJZkhXDfBu5Y4DIj3xJhZpmR6xt4R2pZmq7HERYSoo5agIzlvJnI5MwwR&#10;gEZtIVQEnMMHwYmv8YoZ7TnvjEmWa0GhKJoqEzMVSkxm4FK0ahdWYfdxYtsYbaOUgon16yrms+6J&#10;zWars3eAadY+9X6CVcidPV/EkeuMrsUmU1e1gBxYhbNO7rpaAOr7mc8PzgHiTC4EAz+LuNXurrL9&#10;sXUTbyv7CEIWtYVwzJKqa7hXSNk0bq0DSjaCqdpOJSMIpCsvA1Fd6wFWkDeLksb2k9pbIkHIWDuv&#10;BAfeo50n+wLJAt2yOi/WCqTq7TV1FshFIENJSoqFkk0I3/mqumV9SUhxUAY0eqSyF0tRxBeKT6Qo&#10;VR8J1JuJjRMDU0rOJoehhsi4GvyLVE3gCuKUbGxsLVBVk+0cZzOJKzmTY6bkSE7JjPSKmT3GnAxk&#10;Ho3VqobSqDNtRY5soNF4XkWqjrJf6SLrmucwXtCPt/+ltprora6droJ/qdcdNYA357z6/vbbb/O3&#10;f/u33Llzh8lkwhe/+EX++I//mK997WsrkNZ7f0bD13v/zOPee3K2Wv0ICI/M3xitCLG9vc1rr71G&#10;KYXZbMZ//I//kZs3b/Jnf/ZnvPTSS1y5coW9vT2Wy2U9BAOijGmYceIoMdIxwbk9PnXh0/zuy6/x&#10;7q23+cXxz0muIfuBVHpUMs2kodtuKSUy0BO80LSAespgBorCCFybSrdHKtBrc7BJmbl6FkdkFYI3&#10;NqwBwdWorUjVviur4p4U8DikZDIJTRnnWjy2VlrRMRMlm665N3PUVfFLoTibE6xD1K8SVo8xEq0w&#10;5Wx+dgaLa9F1bAOoU1yx1dGLrIpMa/Lu2MZf33zskRVh3XlSj0u8Abxj0vzrCkSbQ/SXPlXPl9gc&#10;7RGrSyaYyhafuvwiX7nxRT6zd52tYQI0BPW119HhJNjxl/F6uJr4F7TKOIRqemLn1lRpTRd91CD0&#10;CAEnHeAoOkHJUBxZAxrsK8Y5fUrsXjrPP/8/vsnFKy/z4vWf8OR0yec/9yqudTyZH9GEROcyoTdj&#10;0UcPbnLn4VuIz9x46fNcvtjQTidw3qO0nMuX2esFOd2h3L/Mwc8v8P4Pfs7tv79HOnY0zQVydhye&#10;9vSzBdoAwdMUz5Z0pFjI/w977/YsSXKcd/48IjLrcu6n79cBBgMMQYoy8AIuSWDNVmbUq8z0v8pk&#10;pifaUiJXqzVKAKgFQIDDufZ0T/e5X6oqMyPC98Ejsup09wAjM62ZAEyMnTmnq7IyszIjPdw///xz&#10;bE0JMVJoqIjzJFX6fjUu6ZYMZmzUKYXyavPWKnzMp1IGVXrNLCWzkkzfwHSr4fDxPR58+wn3Hu6y&#10;OP2I1dEL7rUmX3ZydsnVSllcJy6vV2jrObi9xeNvPuDug1tsTSYMyzMuro7oVz25c6yGRI+wyHB0&#10;nXl2Evn48xVfvBiIHUzFo4OyvF7Szx2ziWfWBlwOTHul9Z5VHDg5OeKLly94Z+iY+DlDjpZguQG0&#10;yBshw5djTF+Dvb874/V7vdHD40Zia3OrTYSFDfBTuLHJlx5r481ie6XuRtbHHj9S9yclytDSxElv&#10;wLD/04fqr7bym5DmjcsxxhP6xmW5sf8vf+tXHHC9lllY9TYIeQ0Q18/UHdj1s79d/YLZGk7a+ev6&#10;0+WGCJXZKuNe1u+s90xlLrOO9r78i3y1u7YJm4/zsp5HYQ/l9RnYtmKf8AohZRqElgQSSc5is4Bn&#10;mpTdiSUJj0S4EEVDKMnkGr/KGLdIWUcU0JQtFtPCLxFBAiQ1LEFUCMk0bJ0L5JyJDqIU4F8MaKyN&#10;QXsRrlzgRYJPuo7DpmHaNPjsaBBc6nHOmu0NCNkJnQ8MbsbVdMan3ZJusWQ+nPHpsuPuvOXABaZN&#10;ywLlo6sr/vn6miNVVo1jcBa/oVg/1OJbaUEUfOuYThraNCHgCE5AEqqJSUxMh8TWMHC4Gni4jDxO&#10;wl11bPUwxMy5JBZN4EQyRyFz5jNnLnHmlSvv6ZwQvSMLRFFiyaVnySAFQM1FEk1Kb6HyYI3zevTJ&#10;CllB7LqvIzsBFVwW622jBvA2GdqkNL0yXcHWCraXws4KpisDebc0s52VXafsqTJLmVaVRk3KkTLH&#10;BMGp4FVKM3qLaUfm+8as/R+f/b/542uQF/gqpr42nxq9shIYbGq+felnN35Xx1bE9Hh6zSz7nr5P&#10;aKI0J3EMXeTk6JSf/vjHfPzhR8yallloaMS0B/f293n3vff45re+RcrKZ8+fc3R6QvbC/t19Hjx9&#10;wJ2Hd/DtDDfbYvvehPnuHrfv3WV/d58f5/+Lq/Of4dop959+i+/+6R/z+P3vsHfvPjsHh4TJlNC0&#10;dWVZg2TiSIoxJdW0U5p2i2b7gN0HT8j9itXqmifX5xwdv+L5Rx/y+Ycfcfrsc774+BOuT44JTcBP&#10;rNHIVbcipsyQB/oQmO0fsH37Ljv7h7SzGfP5DvOtOXu7u0ynsxJDCHEYyCnS95F+GLi+uuLk5ISz&#10;01Ni3yEpMaw64vKay6tLVrFne2LgbYwJTZngAxGHiAc1QmbrW8Q7+mRgqZ/PmO5sgzNj2EynSBPo&#10;o4FdtaOoc46Vd+TYsciJiLHNUo6QDIiTlAilyVpOOs4rLf+2rLMUHdRojav6VFi8JZuobhRI92Xh&#10;q6U51TEwOYBawl8Mmm5kWzechcrwrYHYOupYz+sqM1HdilwNey3XyCWslw2jWhzPKhuQRYmlgZkP&#10;1oAt+GABcQrk5NEcS5nVzayhOAfZQFEtjF7NisZEaD04j3eCk4RoHsuNxRW9Jm/nnArIW1lFlfWs&#10;gi3+vpxzRSICBYos37sA8AGPNoEUhKilqVBWNGIs1eTQ7Mm4Aqxa6XKOGR0yuc9oXLtEa43JKvcQ&#10;yckRh640QmzxTcK3ijSNfQ8p5XGhNGzzwRxPXUOnllgozlG27IBTt7Z2mTUwUzR4U4xrfaZsgK2W&#10;poamHZ3IOTIi7ZrXMUPW8XO1NFDLBFQp7K3qxFZP/IaFfNNmfj3+1x7rIIYSAFrp41g5IEJKaWTx&#10;np2d8eMf/5gPPviAnDP379/nhz/8Id///veZTqcsl0vrmNw0LBYLfvGLX3BycsJkMuHg4IBHjx5x&#10;69atUVu3snxzzqNG72QywTk3SkQ0TcMf//Efc319zcnJCX/7t3/Lhx9+yL//9/+e73znO/zZn/2Z&#10;6Z2JZxh6Ywo7NRke9QQcadWjvWd365A/ePw9Pnrvn7j6f0/44voFTAa8B3WJnAdSVrJGJEAWSxT6&#10;GpwIptNdAjvvdKT2VJsEgop1JM4K3jWMiTVVRIKxZbGkWc4JJOELe9Y6Lxsg7HJAa1WAWPWIhoYh&#10;O7rcI96SZA0epyWXht3HnBSc6ZprlQkSIePIpWnc5iQQzOZaOaaxo6OUNJe4woiptssCCT9q1awB&#10;sHEJUUWLzv+6g814wA378SvGawBFudBjMCx1ziqAM93xKBxMdvmDp7/H7919j920Reo9hAkW7jVk&#10;DZDDGNyCoOqs8kTrvdZSzeBAG2N2akQk4XwmOEVrnwUCTh3JteSYUDHw1KvSD4K6luSUq/6K2fwW&#10;3/uj3+cbT9/lql+iITGfKbNJRnwipyWZxPX5Ba/OPuDk7Jd4P7C/J2xvCZJPIEVid8xKvyA0K9pZ&#10;hxyuyLdOGO4sSU9aGr3NztZjLs9WvPjgGWerawsCh8hUlP1myrYEJmqJzWnr8TmbfNaG7a8TVZyV&#10;26YY7TqDscIFNFs1TtYC9ALLmLhqM2nqmR9OuP/OIXe//ZCtwzlxdUy8fMXhPBM6x/Ojay7PO7pF&#10;YojK9lbg1oM97j24xfadbQgdF4tTtB+4XHR0qwGycJ08ry47Xl4pn51kPnq+4vzKgtDdqXB3Cw62&#10;Juy1jtYLkzbgvUNWFgSnbE2QF6uOs8tLVnGg8Z4hJxrxyFgwujl3LSlzMzBYT+ubk/d3JRT9XR9v&#10;83j0V/7TXpN1BYTWjd5svfZlu7GPbsKFemMbIydVoO3mh2ssVnf0pv75/4zxZd/kLc+G3PhFZTff&#10;MP2v726jyuL1PVuFxutA7boa1zAut1kcOHr04+6lrqYbB1WBIlfnwGJLCkmkJK2VXKSi6n5lvfca&#10;owhvFMON36OYmV8P9H7FUQG9ceev3RnZmIeUWKasiSImQ9cm+365h6DKPAd2Bsf+zKpCgqZSJVx0&#10;7Z3FjeN/nsLeNUkf33gmxiAZ70ptYF59DlekGWJScJ4kShZHVLW+BMUWZ+/os+dchc/6gd0F3JpO&#10;2Z9MmQSPR/DJKhMtnvN0WVhNW67Vcew8z4CVgPQ9H3VLdhbKTpgxbQO9c7zqe05S4lSUpffE4NFS&#10;aZnU1hIVqyazfjWCNBYvB4VGlZQiQSO7MbLfZx4sM3d74clSubfqOewzOz2QhSsPVz5z5uGohZOQ&#10;OPKRo0Y5bTJXIlw1QhQYROkdJA/JFSasJroykXSjgbyODwU4PBVzsJ5D5s04E6WnLbqIXh1NlgLu&#10;CtMhM43KVidMO2VrJWyvHDsrZdIpoVcmCjOFLZfZEmgEAmuAt5LSRKVUABtJIheWd01AvHUqf/WZ&#10;/xs/vgZ5b3hajMBV8dSB0v3ZOSQ4VGIJCowHUjMbtsZaFyebeKWXpqzZK1kN7HGSS4MkT8jZygZU&#10;TPNUA+ICvmlRIudXl8S4Yu/WHvtb21ycnfLixYecHrfMfGbuMi9PTvnFP/8zl9fXhMbTbk/5/Okj&#10;vvu9f8Gjb75HmG+jYcJ0d8aeb3hwveSTf/qQ5qOP8e2MJ9/5Nr//J9/n9jvvoFtzdNKCOtONw4Ab&#10;cWaw62LmtEGTJ5Xr4aw6ECYT2q05t2/dYu/eQ54++RZX3z3h8w8/5J9//nM+++dfcvXyBf3q2hx7&#10;BzLdYnf/Ngd37vHg8VNuP3jI9uFttnYPmG/PmM+3mM5mTCYTQMcgvOs6NFmX8361YrFYcHFxwcXJ&#10;CadffMHF8TFffP45n3z4T1ytruiXPalfwaxhPpvSLzo0R5xrrGOn86TJhO3dPSZ37+HahsOtfbb2&#10;dphsz2lnM8KkLd2fhRiTMca6jjz0dItrri7OOHr1guX1BQ5r9raMybbFmKEeAXGj0LyqLYkOm2cp&#10;R2vEFhOxS/g+WSMucdbapTofNxIMVoaiuWbazDjnYpCdFvmoAiS48rpIKbly2P8KG7c2mqd2wRY3&#10;SoWUVdT2r2LszWROCVIWarWSDWskY4ZZsfL/0ASatmHStuSQIJoen+Ksm2myBSOrQ5x1ONdE0fsp&#10;LLEEEjNxiNbgTzBAoGhW5yK1YMyyPAJQxjAzIF0BdYEkiSSKeLMBOWcGTRj3NZOkkLdUraS6bcit&#10;mN5viian4EFaVyQPhKQOr8Ge56yoJPrck/sMyXhjDQYsVbBUKKA3VsZCn8lBTQsXa4bosSZWCfuO&#10;zhlg7gq4YgzlonvoGO8FMAISVTYCKayqbPPQZYdXZ6BQsqyHxGRNA03XAZet66mqWrfWiHVHTZBS&#10;Lo3ictG5lMLaZQTnkxQVD7Ma1OVWXlt6Rwz4a7T3f4GxCca/6SK5YpfQUv6GSZYkFCu3X0stvHjx&#10;gl/84hccHx/TNA3vv/8+P/zhD7lz584owyBiep7n5+f8h//wH/ibv/kbcs689957/Nt/+2/5q7/6&#10;K2azGV3XjXIOV1dXfPjhh5ycnLC1tcXBwQF37txhd3cXgO3tbX7wgx9wfn7O6ekpP/nJT/jRj37E&#10;v/t3/44HDx7wrW99i5RSkTzAntvaPElacs5kIm5wHM7v86e/9wNenr9i8cF/YjkMLLUjeyEAqtlY&#10;xZjtKgRGrGytMHjLI5irfANiiTwnI55ZG9ZRNT0LE9+0+rJJnyvWaEIqIzKQRHFO8FKlBCaE3OAj&#10;+CLDErRhohMIrjB/PZUDJGpyNdmXRcMVDVVvichUNbYByEQ1rd5aFlslKLSsWUmVqAkvZj+NYOGK&#10;rR4R7nWAXINFEUxQZ+O1MdD+qkPG9XBz/2t5IEW8SQc5FSQ7nHru7T/g/bu/x63pXcIQmDSBmAO4&#10;FsSZnrGvC2d9RjKVdTQ2ASryFFSQWxu7NqTynRWhBYIl1DSW+2DBfkINBEhKigM5DiyGV8yayKPH&#10;d0lhl+v+mkF7hBWSLJFHHpjOAnfv3WJr+7vEtGQ627b7la5YLU85OfmYmD5lawu2J5CXPVfunOX2&#10;Fav9HseSMF1w0UeOw4rjxrTafQj4IXOUTrjdTHk022MugdWqo10pwZtOc4oRxBUGemlCpHkt6+Oc&#10;NUd1kW5QBrVnJgksHaymDfPDXQ4fHxIOA4tmyfXyC+TsjLRa4FKiXwknVx0vv1hwsRiYbU959HCP&#10;u3d32L49IQSl6y9YXC7p+4EUE12XWHWOfuX54jLx8fGSzy+UlyeZZQde4Pbc887eFvd2ZkyD4CWT&#10;8kCfBrqu43JwnMXEtWaus9LGxNVyRRcT22VtExO4LnN4c0pmwBf/16SRxvVPwBjdfLUkxtfjN2aI&#10;UqTD1iuoFrJQFKvMs/dckYNbJ8vBoZJxuoZaKDYbChmiVleWQuUKLq6BRocSi+vubB5KgUFFxpOq&#10;yRk7bi6RhNxg+VrQUsV27FijTNk6JN54t+6/IrE3/y0wMoOrpdaRKVwhzhLblHPe3N14cusDrjHJ&#10;zfPYQGQ3gd11ZcFr3o28fbVZ6+TqeH5rTGntuG6Cs+u1aD0q41VeO59KPCpX3rYoa+AbbrHePCJr&#10;WPTNCzB+ctPvfvtmdZ8ybl5ipnoLlVGuYhPGXteLOpwOo4yDSsIrzJM1f54uMwFPkICKJTR9Hggp&#10;c9U2dN7TBVeLOIneiDrZC41ac1jFjeQlpU6rEv8AvSvkJrHeILVfjZT4KWku1YYZaYRO4VSFT4fE&#10;rUXPto+EyTbOB7o80GK9DHo85zlyqVMuxHMqgevJFlc+oBqQLJyknhBXSGeEn87BMghd25C8K/6d&#10;lCbhleij5KAokVC0hj3WcHvSRyZDZBIHbveZB73wpMvc6ZX7K+VgldnpE7MokIRtVRYS2few1yiH&#10;DdxrhfPW82pQTlzisnN0ZJaS6JzSexi8SWkkB33qSSiDZiKlOq+cp6r1qgnirBFdwc68OloVQhZ8&#10;tiivUaFNEBLMkrAXPduDsNcroc9MOmWyNIC36TJhKGxfB6GxH5dzwTCKfCMYUanEuUYKKIkTZZwb&#10;WTJZsvl3KmSnX70S7LdgfA3y3hgFmKAo60gtP6QEn7Xr08b2ZR1aG9gyNv7c7KBb8v9mrBBiSsTS&#10;KGkEhtWapGzv7XHv8X129qb8wfvf5tGdu7z49FN+8t/+K4uLK5pGuLo+4+OPfsnJ8UsePnzIbDbl&#10;+csXfPizM6aN4+DgHvuTbRCPZvBhwnxrl+nWNr6d0M5mzLa3me7uwmzGCkhDLpmrkpVxvoDfblw6&#10;rPuiR/GknCBnvGDHIYPztFNP206Zb+9yeOcuT771LZ598Et+/vf/Dx/97L9zfTawfXCfu9/8Fg/e&#10;+w5P3v029x8/ZevwgHZrG9dODPoswt1aWKsOY9nOgwftS6RbFjQR0mrFxfEx50fHHH/8MR/88h0+&#10;//gDjp9/xvnxETJExHskCNeXPR2O3Vu77B4ecnj7LvcePebOw4fs377F1vYeW7s7zHa2mW3PER/s&#10;+9ZOkikzLJfE1ZLu+oqr8zOOXj7n+OVzjl99wcvnL7g6PaNbdQxDRlykRehjQryz8vqigeNFyBm6&#10;riOuOnwyfWBj7hb297jC2v9Gm1sdP/PIqJl33Vic8+h4FcdEGEueUvvAAAAgAElEQVRJRc1Bq7IO&#10;m88CUoTvxa9BXrJlzbKB0yLF4cnYewqZVILpAsyWfQ+9MPQNw2TAeUWHASv8Nc/MSmaNOpYrSxaF&#10;YPMxayYlA41pFE0OnCsM1+KdVmCiMnYxQDOX5kL1fEZ3qFxI0+SlNEjLBZQwoMapYd6pgRQsdMtl&#10;YQmhdGH1eQQ2kypDTrhk7KUhZntOCKV0deOeyYi7Fsy3wNkpkhFrbtb3BiBIg/O+ZLv9qHcKQBAD&#10;YVBStBN2pdPoaI/KQXJhq4M5XcFZ6baxoZUkQkTGWNOcteJoZ/usqjUYzLVhWzIG9lj6XZztGijc&#10;cHDf6oR+PX5TRw18xjLJXAInsfnZ9z2ffPIJn332GTFGDg8Peffdd3n48CEhBIZhGAFhgNVqxbNn&#10;z/jJT37C5eUlx8fHfP/732exWBBCGCUgnHMsFgv+5m/+hr/+678G4L333uPf/Jt/w5//+Z/Tti0p&#10;Jfb29vjLv/xLfv7zn/PZZ5/x6tUr/u7v/o4//dM/5Z133hnlHrwP66CvJEEQS/7kQSC0PL73Ln/y&#10;h3/Bs7OP+PD4nNC09CQSybTyBcTU3REyaNp4LkqjGM2WzPGlsaRUR3/9oyXYU1WkdN3MqoW54Iq0&#10;A4h6PKFsL6TBGLekTBMDYWhpeo/vBVk5pG+g9xbnlySSYDZcyCSfSK3gJ5k8gzSJJN8x+EzX5NL1&#10;WjEKcxrdnVzuvQiEYnurZp41uDO9+qA1QIY3Qs2N4HGM3Orf4/t8tSRQDehh3Ym97lNqMyErQxRx&#10;pKRsN3Me33nKo1uPcK5FnAdvNju7Ar6I2X5HMxptGaPhxKhPtPn9xrXTUeU4YLr+jMSydGUsw6DU&#10;/geiGe8yuETXLYmxA5egbfCNafymgq4IQhNatmZTdvcnpPSUGBNCoA071vw0D7STCdNhj7lkpjmC&#10;d/iDRP/OAat0ytHRKWe+4WriuZh3HF8uUefY3ZqyM5kxbaYczA7Y99vw6orVy56oAyFBcMESyA76&#10;FE17X5UYI1IkfnJpkho1k4Knk8zgEoMoceo5fHjArXfvc+fRXZay5NnJR6y6U1xu8L1nedGzXCiv&#10;Li5Z9omDwxkPntzm/oM9draFmC5ZXJ2xXHUsVpkhN/S5YdEFjs+Vl8c9z18NvLhKXKyE3MN+03Bn&#10;p+HBduDu1pSDaQNklkNm0SmxT/R95LwXTq4TCxVWCotlx8XCfDxNYr0LeFulX/WtNnEp3fiRjd9f&#10;j9/mMYKlGzZqw0srr43I4VtGmSeb02bjZdu9IvLWT712pHVNApUhV3U3X9tBlVCy2EB+9em98U8d&#10;cdBRqqcQMao/Pm5b4j3QtZ63vHY99M0jjK9JBY/XAOqNy1R3X+KXXz1uXuS3PqlvO5fXt5Zy4BGM&#10;3VzHNve2vpmbM2EccvP3Oh/063zq/zHbsnEpf81G+uY8ASjEnDEGKFU8Qa2h2eGqxAXq8AlCFGZR&#10;OJpELhtlGRwxCH1wdBV9EEd20KvS5rUgXk2nZYdJQogQconbtMSGVHkmrYHQGtcQiN5xqYnP08Bk&#10;dY0PDVED74aGg8mMeexpULI04OBaM6fdiqsh0UtDLy1ZPDgtlVgRwZHFWzzli0JtdvhyPq4AvIqQ&#10;xIh1oorLJk0QYmI2JA6GxO2VctjBw6XwsBPu9LA3KLtdZtYrbYSmVlSqsg20g9J2yq6HVRCug3K/&#10;ES6CcAF0olwLrJzSeeicsvLKIMq1CX7RowxiwK/Keh6LKgHLd6OGXzVoAXmVWTTwfpJhEu1nK8Fu&#10;VLYGZRKBPhE6xXUZ12f8oLioeBVoHc7nEZy1q1liUR1pCePTIcWu3Jy4+pZ8qayxlN/y8TXIOw5d&#10;G9q6+NwwmFbWX6YY1Sl7A6h427zZjFFUWR9AiSmPZaVSFnwF8J6927f5wz/5I2K/4On9u8yc4+iL&#10;Z4hTDu/e4uE3npBjok8duztz/uh7f8Dh/j5//1//Kz/7xS85/vQZpy+O2N2/S5hMDNSJ0CfFNS2z&#10;7W1caFHviU7ITYM6j6qnMpLNVS2du1l3CqY0VMliTa4YAesIZEJwtE0LreD8hHYy587uLrPtbfrV&#10;irPjE7IKdx895V/8yV/yjT/8lxzcf0SYzYxuH4qeqdg1Mh0eGcGipBmJeWSMWnBkAb+fTTi4v8XB&#10;nYe88/hdvvGd3+ezjz/glz/9CR/9/Kecf/GcfL0gNZHZ9h47t+/wze/+Ae+89x3uPXnK3SePObh3&#10;j9n2DjQTa7jlvf1GSbEydoCcIRatxZyIfcfTqwsWl2ecHL3kxaef8eyTT3j1+eecvXrJ8uqK68U1&#10;/XLBZNKQh6GAhJ4QPClGlotrtIvMfDOWDNX0+KY7ODoINyYYIygwNiQqgbeF7zWFUcpVq4NZALzN&#10;EkvLNPpx8daxkLeUwoixAUb/pCwu9VGqzN+cCxsgW8f6rJm+72j6hqaxUgs0FYDZGoTlbBqPOWe0&#10;sfXYBeuwanF2NEH9GNHokRAKS9eNrXxycQ5rKVSWIpVB0T8SDJisIHQpOaoFU0lNHQlMAsE7kOCQ&#10;RqApz29NMytGASoUPZPkGIiDww0ZjVaOY42S7HnReu+qjpaur6NpgmecUzRFkvb0YuWwPmfcZFKA&#10;d2Pz+poIEbUTVUV9LgC9baPlOtj8yOMPpTFSTV9lDFSgdC4dF9Q6j9RkHHKRbrBmb9EA3qxjvmXz&#10;K6mTG4Dvr3dGvx6/CeP15U6QEegDNpokmh7vy5cvOTo6IsbI9vY2T58+ZX9/3wDUorlb9XVDCMxm&#10;s1GH13vPbDZjNpsBaxsHkFLi2bNn/Of//J+5vLzko48+4rvf/S7f+973aNuWruto25Z79+7x/e9/&#10;n7/7u7/j6OiIjz/+mB/96Ef8xV/8BQ8fPsR7S4aCoLmU+2kiE+14UQDP7vyQ33v8L3n2nQ85+/tX&#10;vFh9hswUdRElIxqKrfLmxLPRQGVkbbhRdiWL4qqEgNYklTMJmrFxTKmqEcqaG0z3lQafAj4HJDkc&#10;E6QPSG/dTfxKaBYOucxwrbAQWHryStABk4kqWuamEaikxpGnjjij1szhZxParSlbcyVOE0yga4Aw&#10;oD4yuEyUbGB0xiSIJJKdkMS4qVnEElNq1R2SN7QNNyGOEotWu1iDoLrZV3bPN6L6DffO/r3BSNGs&#10;DENEe+Fg55Anh0+Y6Zw0OIYIjchowxhZzIqOALduhM9lhZE0BpLjfS/hqK0oDmjKl/VQhIFGFpYm&#10;yAFHwyRMUC+ksCKlFUNa0aNInuLTjEwLNPhSzZIiDAJBttAkBPGE0KLq6boFzs+5e+8R8brB64om&#10;r/DTJV4chzmyykqYL1lcZS6uB5asWEpkMp0xuT3l7sM7PHpwyIOdbdqLnqN/uODs9BKvHdvSMJeJ&#10;sXuyrdcxmvyE1qY5BdjJThnwLEW58gNDm9m+fcDDh7fYuTODLeGqP2aQnp25rXPLqyviteP6NHK6&#10;6EnTwJ37h3zj4S0ODqe4NtF3S4bVFcOyZ1gOxF5YqnLeJU4vM5+/inz2/JqjC2GVwPvA4azl3nbL&#10;3Z3A/gQmPiPDiiErqz6zXCmrXlgNjtMIZxFOM1zj0KRcdAOrLiHqCuPIEjnrubY5L3VcH2uLgbou&#10;bnLivgZ7fzvG63dyE8x9wx/SG2brBpD61sT4JuCnjAmst+Burx37tdereZUKhG3GrBsbVWC0eoxl&#10;w3W5fpnbmx977duO+6ifK+e69h3LVSlEjdf9xY1QZ7S/a8TzLV9uvBabC8AG2Kq/Duh97c1y3vLm&#10;xV/frjcSPHXL1xqG1usmGy/oa59449xeg18rePxrwV75kt9vH7/OS5eN2zli1xtrofVyEWNejqea&#10;CeVcZbCGrE0WZimwlRx7KfMsCa9a5Sx4lq3jGlAzqiQxoDQhDGKgbij9R5xqCZ+0RpIW7wpUpet1&#10;zZCUClcpQY+QnacPwpkmPh564vkp111iuXvAO9M5e27CTMH5wKVTjrXn2eqal8OSayd0Aais0uwt&#10;0V1AXkqM5saH2c55jSZlXFIaEk3OzJLSqAG8+13kfqc8Wgn3V8q9ReZ2D7dWkcmQaWMqco5aYjUl&#10;lOvhUzbAVQyo3XPCfvDGKvaOlWSuJbNyyuDUGMde6SSzwKSTOjGGb/RGYKh32KvgAV/BdKyNbJMh&#10;ZJhl8FmYZmGaoE0wScI8ZtpBCV0mDwntM3nI5KhoaQQu4vDJl2IvN/bNAdP1dW+bnCX2WMtSrt8Y&#10;n9UvkXH4bR1fg7xvHRXArX8JVq5ujjisF5b10nLTWNas5OZEu2FcxEAlVK0ZSkq2fc2QOsf23h7v&#10;H/whkgZC7Dn69BOef/acxWLFvUdPmR7e4vLoDHzLpG1p5zO293a5c+c2n372OWmwcmuXFI0ZEY8P&#10;DS6YHEQzmeB9wLsSeojDF3kKyQ7NpXtoYewN/ZKuW+BDw3S2Y8CRK9ITGBum9Q0qAVQZEpAMiPUu&#10;4FvP9v4hh7fusbW9x/XZBTu37nDn8RNuP3qKbO2O7EIdkrEmoQCVAuLHDLKTppQH1BIlAxdyFsiK&#10;I+B9AztTbm3ts//wMQ/efY97T57y47/9T3z6jz/Dbwnf/PZTvv1Hf8K3//CPuffoKdt3bjPZ3SH7&#10;QK9Vw7Q08cprGMzlius5xAfE2aISZrvs7N5iRzP3vtnxjffPefX8BZ9//CEf/PynfPSz/87xR/9M&#10;jIm2DQzRSgBDCGzNZwZu+GDlI7kwjNK68Vh1BqoTUZmyIwBXm5NtgLy1hLQCw+i4plnTn+q41Ww5&#10;1YGp83btN66ns52EE1dAWgMFc0xjUC6+lvAqqJX6ajY9vqwKw0BuHL7WLktlHGeS5iJ1IpClsEXB&#10;JSmyCgYwZ82mjZwEDd40o7GbY2tFZc+b1RdXHKZsna9zMvA1G8qLUudckbiozp8YaU2CmFavL9c2&#10;WICXxQAM5x3qzanJJQHgBkWSsWnFB8CvCRyj91teyOWrlbdqIymVwZwFxVhlTR7LoLwIvoC4Zq0U&#10;fC3kK6ud27BAtXndmN7UsjDmch9Nh5ecrBFbAe7XgEjR6y3sRNNSzGNC4XW3d53F5+vxWzbGhqKy&#10;EdxUyE5kvOkm75GsSiEaYLq7u8ujR4/Y3t6mNlKrYHAFfEMIhBBGxu5mWeXIXsc00du2BWAYBpbL&#10;JYvFYrSBTdOM5/T+++/zgx/8gA8++ICzszN++tOf8k//9E88evSI6XTKYrHEAiuHkhCnBGeyJ0kB&#10;8eSV5970AT/8g3/F8elL/vpnF/T9Ge1WAxqRLGgyaSafdWyaIlplFzwinlRcClcDIKVo0dlyEyUj&#10;WHKoqY0lyOVZTYTc0qQJ037GpJ/iFh532eAvWvyqJR319NcD8SKiVxB6R0gBiY44ZARPzjX4qOW9&#10;WNVE49CQQQaS60kz8PNAs+Vo9xwcBCYHPbI1kHY7ullPbCNIRFFisYkR0+KlVEMJgs+JkAWRyiAr&#10;69PoN20uRCU4e903/wr2ZF2psvmxtX6fZNPmQxw5RxqZcP/gIU9uP2Xmt5HS6ttg21KerFLkh4SR&#10;rbsRrFVfqK6369OsLLaNAH1kdwtWft2sA1Ip62XOkCOOhPOOyVRIqyXL7ggdWkLYoW0P8b41GSPx&#10;eN8gOFIKOGmR4tfZetIiMgW3Rdi+h88dEq/QdAk+M3cDj1rP/sGKxcke/fURE5eYB5i1Ca9XzLcO&#10;efDOHvNGuEgnDPczW26PrbOMP+lJZwN0jqAOlx19lxgyZAkQTEYk6sAgkY6eVchM7x5w79EBu3cO&#10;aOeemK9ZdRfQg2sEciJeZ7qrgaHLuEa4+3SL3fuH3DrYYS84NK1YXCzolh1xNaB5yvVSuOiVk97x&#10;6dnAJ0cdR2eZq2vT+Nvfari9PedwvsW88cyCkOm46pecL5YMCfrkWSXPMior8Vw60zy8VrhKEY9j&#10;lSBmwRNIOY7dyjfb0LA5FwqTXIuPMoJON+bS1+O3bciNvyvLn9GPrxCgyJd86MbO1iCfFF9+rJe6&#10;gZq+fVROxwZ2W14vjujaorG2nGufuLw5/h7NtkLtV7I+Vx3PZxNElvJvFR19iDEBJ9yQBLh5QTYS&#10;p/XcXsMub9hefX0f9TKtK2g2r/ma6Xtj6zc+v7Gj9bsjIedt272GGYiM9278+Hj+b5sEG3uueGGN&#10;cW6ezpec78b3/BVfZ42CvPnGm68aIev11xUD8j21qqGCvbZlownfCW0UZknYSsJeEnYy7CXh02nm&#10;hEQUQVvTxo3A4Hzp4q0jiGvNayFkJZR4ONXQthwxy/p87f+ZUfeqvC/iyKFhEZXP4oLl+cDRquOb&#10;2wfcn8w5mM1wopz01/zy/IRfrs45dwP9xNPLEkk9IoHQeFStH8xa1qRcF1WQTJJckvwgSWlTJsTE&#10;NCdmKbMXM4eD8mCZebRSHq2UO8vMwSqx02UmKeJTkTSsczyD9Y5RYmmKXf0MhxIStDGxLaZd24my&#10;lGyAuVh/ms4bw7dTGFTpnDJ4IXprTA723HgKUF6awgdMOzhke61NBvZOEFo1MNhn8EmRmElRiUMi&#10;xUwssXjSSicrMTuO2oi3zul6zdw4/1+fnDq+up7qumExhLfZgt/G8TXI+8Yok6OkAsYSkhIIrM1F&#10;3bYAYwVoXHv1uvnnOMayyOL6uUwBTEoIIVX3xNE0E1JONMEzLFacvDzh+OUxTWh58PAJt+7eZ3UV&#10;idkhmhmykqsGZjFamgasFNACj1qejWhp2IJpcOYMMSIOHI3JaZeMrqpydXnG82efcH56RNM23L77&#10;mFt3HjGZz8aHyvsCwpZrphvAYlHWGx0KzcaI7bOSvSd6RxApBf5YNionmtAY+wMDW50PBtwVBpAv&#10;F9hApgIqOmv4FbMiEow5NBXuPv0mTuDq6JgXn3zMwBVPvvEuf/yXP+TRe9/FT7aK3qonldhrbDIm&#10;JqVg7GZv2qyCnYcI4hyxMFZFxPRzJ47Z4YSne7e4+/gJ9x4/5nB/j585eP7BL1gsr3CFeTkJpWt8&#10;sjLNqnNDzGWRtKY3TjeNU7miI7i70fRqdBqKU1bn4jhvy19i+zWh96K5OzpgOs7f6ojd/I9RB1hT&#10;HsswtcYrmnGNL86jIlgDIEcBBJN1Gc++oBxl3iS1xjPOGaBrXPLSXCkZiIxz4CHnSBqGApQILlj5&#10;bKIsGNWpcAbA1muSSvfznLBkhq41p2v379F5ECEI1vCtNOCLBRB1BXx3RUssI2TNxJTRGAnq8QKN&#10;cwjBgKNczcsbnuh4TasZshLjjYWpgCSi1gxJk6VQpWhxiGJ6hylZo7cCNiseFzwmOWOgrTGX7WS0&#10;PEM5J1IyTWiTYEhokZOpbMuUDYTPmkdmdk2+rEGNGg7oOM/W2fTN8RbH9evxmzNqgPTaXK7rgG1y&#10;szla1Zrd29tjb2+P2pxts7R5TFCV/dd/p9KYxHs//l2Hc2swxXtvSZbyej3udDrlnXfe4fvf/z7/&#10;8T/+R/7Lf/kv/OM//iM/+tGP+N73vsfe3h7OiZWVixSmZkmkicNpwqswrGCa59ybPebPfv//4NOL&#10;l/y3T/5vBi5oJ6XeZyx3raCdGjOJorErglO3YU3rM1lYo04ILmAavIWdT8JlaOOEdpgziVOm3Zxw&#10;1jJ8EelfJfS0x52DXiemvcPFwDS2tBqY5EBrHGOzHyPQVI/tjanRC9KZ/XREkhuIFwl1GXWRNM3k&#10;bSHOlbQdybcz7kHL/NYUmSdiGxkaJbmIuGh2xkHGl/WkWMuxSmTTd7o5v157ofz6avZilNzYBFY3&#10;wAcpDeykyCHN2jl3dm6zM9lFkqdxHpFSVVKC1GI+y9ysmrslILHFZvyO6zLoCpZUK1ntta6BEQTF&#10;F/1yAa1K/VgiXiHngSY0TCaRmG274C0x7MSqsLwLhLIOirSgLQ7TbkcKI50tnIOUW3AR/BxkDrQ4&#10;ZuxMMjv70B9u0XObz1929OkZ0xncvjvh1t0pzXwgaSLNljT3FT8P7HSe6fUWw8uB6xdLLl9d4buG&#10;yWSLhoZVVCIODSavtMyZsDPh4eNDDp7eJ+y1LPOK8+tTyB1NE0g5c35yxcnpCcPQERphZ2vC7dsH&#10;bN3eRaZGVMhdx2Kx4PpqxcVFz/lFh+SWq6gcLxMvLwaenSdeXGa6CFPn2Z84Hh7scH97xkQ8/XIg&#10;dZA0Mgw9iyERe/Otl5q5jJGVd1zhOe8j1yoM2D1PG1Usppt/c8pujhqH1kqjdY3W5qr59fhtHjdN&#10;mLDpCtXmWqNE1q/b1+ZveUtC7I3xljffcMX0xtx9Czy63lg2v48BrvlLNrW/i/2rM77awALW2dE3&#10;j19jbVmf19vWizW2M4bjm1/1dSbxeL5vofH+ambv5hezPf/qzd92snzJa5uv1pVBbrx783tw856N&#10;b/zqSfC273zzbG9AZ79mvC4luHm2WHJaZVz/bhCLkmmah2hSP9MoTJNjL8EceJGUuSrnKXPdCKuQ&#10;rYJISkXmjfOTjekl+I0Em0JJsq9HbSdW5UCMZyMM3rOQwCpk+sFxETuen56wxwV7synBw3Vc8rJf&#10;8Fw7rhqIpcmcNcDNZv/FrYmjaseXEuRV6QqnBkxPImz1mXmX2Roi2zFzKysPBuHRCu4sE7eXid0+&#10;s9Ul5n02/6OsOxZ7VizEYrKcqwZ+ZRArQYVJaQ4cgVZgUnCnSmiLzn6WqgyqDJKJTooMRlmrnCsV&#10;WSbX4NQkFgJFJqOAuV6VBinbMEoq5KwMGfqoDIW9u9ZStDuW6zQZ8QYZn+tqJaDGljdn6yap6C1K&#10;1owG9rd8/M6DvDdv/dsWvjLFihTA2uiWT9yYJMrasKpZjNLM6qbZXmdbfQHUTIHTSheQKl6veGuf&#10;Tex7Tk9OuV5cs7O7za3bt9nb2eN586IAU4khxkJ4NSAnpp4iuld+zMC4wmZMOUERALemH/Z0SU5j&#10;SbvLwtCv+PyzZ/z8v/8Dy6sLmjZwfnaNcy0Pp+/gnCfnAUnF5JayxpQTWdxYClM09BFncgur2BML&#10;89NKWF3Ri8s4VWK3YnF2gguB6XwH37TknHDOj8tcTpZBFKm6o27NeHUmWydSADFgPp+zu7uDd8Jy&#10;GJjsbbN97zZ+Zwc0EEVNI1kBLMDzxVD3GIDqccZeRME35JTt2MG0fSprNWsm+BaRxHR3n3e+8x1k&#10;WHHy7GNeff4Ji+UFuR9oJs0ITKcYLTMmghQGtsPhncOr3cb1NJW1UzOyectCNq6hJdtZttnM7EtZ&#10;mKWw5JxsOjtCZZRsOpAiBUwtwIdWPdbBQh1K0GqgjJCKyL4TYZQIqFa83OuoycTQtT5TjM9MBbUF&#10;IKtp8ZbvZ9uKgY5xwLeehsaAWM3mADgZ1wwDawrjuy55uvFDybpqLlrDdu2csJ68ZZuYFHK2jKUL&#10;SLDyW3UmUD+UhI04IQSHD42Vngzl2nDDVRvtzAgNqO3f5rEg3srVfQgjg1FT1f+MDMl0eA2kTQxD&#10;JBUpCpwQ2obABB82WQvVCtmZ5JxJKRKHwX5iHO9vKuBuTImYojUHLMcyoFc3mMkyOnKysfredIM3&#10;Z9bm+DJn+Ovxv+TQup6VdW/DHo3PcylZzjlbo8qURimG2Wx2gw38+th8z+b1wDAM4+cqeOdKgsp7&#10;P0o+2LHLOltA4b7vaduW9957j+9+97v8wz/8A2dnZ2MzuP39fapchKriJIwMFKclQVIkEnQlzNsd&#10;vnX7ff63b//vnJwf8ezqH1HfEX0uDGBfGj1UXyEjxfo4yQRtcVlRbwzfNALmBhT7lPHq8bmwGSTQ&#10;yITZYo/J6TbNsYMTiF8ArwKz6wl+5fFxguSASENAav80SicKnDoaKUwT0Q1GibOKBBV8tkRtdp6o&#10;QogDxjn0pJXCGWi7zdAsWX2+Ql8k/F3B38q4wwF2I2xDbgUfImlDd9EB6g3IBCntfdYW8Vez/vUr&#10;mwkpdr2uSZufrcGDZpPyUVV2plvc273NPMytQaZiGztjIzsxyYH1CVYLWsPLtaOjJdtpU7FENloi&#10;rvI5Vxpv2tNjr9ekJDi8a0hDIuWA0wlIIgRl4hpCyuCniGzhpMG5Bh+mVsEkruy1wTlz85NGMgnX&#10;BMRt42QKuo2kCNoh0tNwC/Qa54xJ75vM3r0zdm5/wvbxK+7e3eW99x/x4Ml9XJM5OTllOZzQznrm&#10;06KrqA2zhzvoh1cscuby8xXDKpYqL2FAiQxMdibs7W+x/2DK4eMD/PaUFxfHfHH6kiY4Dne3GLrE&#10;2cU1zz9/Sd9H7tzZ5sHDA/b3Z2xvT3EBroeOxXXH4mrFxcWSxVXi6grOrwILnXISM8/PV7w8Gbha&#10;QcQxlcxBSNybtNz2nq2kaLckX14ToxK9sBJYJqHrocuZBcpZyqyy0oujU0dPRrxVG8znW4QQ6FYr&#10;shPwfpQ/qZO1snoVR20OdHNG3JjlX6+Ev6Vj875WEzMycX8VC/RL9qKvTRYDuXTNqN0A/L50nr1x&#10;0PVn5Mb/3gIk6k2QRTdeqKDbCLGO/5P1+6+9d/NUalpssyJD19+7vH4TFH7zq2zKvI+f+zVI7jpR&#10;/WWv/488pW/eVWXDPLx1V5vxGjcu/827qdzc/6+aQV/tnL/aHHwD3ljfo8okl42wU4sEpJolNGat&#10;2cQ2Z+b9YBWsWWlzYJ4bDqaevaS8DIlXbeJ8Apd4BnH03tLFlWAjAqkkyo0Mo+tY8Y1vpiV5Xuxy&#10;IfZkgd57Op9xOqeXzHVULobIyxwJq54g1mS4D8JCpuAcLllVFFK0a52vq7zFQbnE3DLSgfA5MY2Z&#10;eVS2BtjrYHdQDnthv4e7Q+be4Li/TOwuI7M+0mQl5FyY0+a3acGLKgmnavLmuvxsPItSq31zebYd&#10;RmKqZArAJ2gE5sna45jUVgWCbUcia3zApL4MSPb172IC6uubNkYxRrYr7OuaiB/Xw3I+Nztg1fta&#10;+gBtVryovvkIfMnYzEV81Tn+mzx+50HeG+M1ZH8TgBFnDNGCyG58ZnNhkbfazpq5MJDstQ3GDJIB&#10;JtadWy0LlDNJB5oYuTq74PToGFAO795me3+XKNDngVj0cgpNjl4AACAASURBVM2xdKUhUykdL8dw&#10;rjCGKlKHIK7qDwLiEG9gXyoPj/cOnzNd6rm8OKVfLNiZTsmaOPniOa/2DtnfP2B3dxfn7emv5ZG1&#10;iYzgDEgGlGgl/TkZKJ3iuDCLKJoSXswwXp2f8+Lzj3n2/HPa6YyHj59y78EjmukcUGuCkjLOG+C6&#10;diCSgcpOC5is5dqUTuVtIAJdjFwPnTW0UgtdXSruthiwagZIIUUD60oTK58HSNGaXOVUGMyZpGa6&#10;UQNjs0LSRKgAtAu46ZRmPidMJzSzGYlcktPmqLhSSr+Z8TIjKmtd1I15ZSVeOh5zjGPLdiOZTLkR&#10;mI7GWQRfGnOJW5cNWbdKV8D5AqKXcmonYiX/KaOSySSSxtHoVuVqB5DS+Pw4jFlq5YmGumeB5JTo&#10;KEyYmuU1PaEmO1xyZqkqGFEW4gzWKMyQZxPOVwOBbaEo+k1aZBuSzRKTaDCgNxcmTcKkPjRTymss&#10;WB8z0IqByxS2L5mUDZRw4kpDOLsfg1qHcBdMr9pna4okA+tM5WaV7g2TIGwCZLZhZUPLyHiwJnf2&#10;zKRcWMupAK+5NkDDuscWUFjqvZONY5QFNqdEjHH8SckkGzRnNNVntrDFtTB6C/h7w2EYHXcpWWsZ&#10;g40Ng/qmkfx6/EaOur7coA7V21sC1+p82k8kF5tZ2bYppZGVu6mzuwnWgunuxhhHhm4dFQSucg+v&#10;s4DrT5V98N5zcHDAkydPmE6nXFxc8OLFC46Pj3n33XdHuQhjH9u3HEHjbGwJqxRUpnnK49lDfvDN&#10;P+fs+Dl//dMTXvXP0S2Phkzx+YEqh0Bhb5bvK6Xh2qj1X+xOtlI4L1bF0WZPEyeE1NCsJoTnU/gs&#10;4F5N4AzcsdBct2wzY8tN0Sx0MYFrcCXpW7sKi8NkWNSVCgSrsrBQRyAbAyaIsTNilpIsDEZS9Q7J&#10;DhkgrUC7GZPVksXFNelFTzoAue9p74C77Qi7it+JSBMZnJrEU3HnLQdUqiYcvIHurr141pG6rB36&#10;X8PE0JuGZwQTNo8iDlKyBESYOHbDFhMxoFSk+BeC+X+ZcZHVrKXSpJxfDWBGl1AQ9ZTojvGkN8uY&#10;x2TEms9Z9Zpr8ISfIC5ADuQsZHU4meFbB3jEz3BujsgMaEkqqHqcD0BDUrvWIh5cRqyPLlEboCW7&#10;jLoeST1OtvFtJOtAlwdc65jsTLn39B2kcTx6uMd733nIfN5ycvoF/eqa5dUpykA7aVk5ITeZva1t&#10;dsMt4qplcf2K06seNyS0hTSF+e0t9p/ucevxPn6eWbFkcXXB86OXPPvimNl0SozK4uKai4srkmbu&#10;PjzgydPbHB7OaRvH0A9cH5+w1Mz1KnF23nF+MbDshMtrz8mlcLZa8fK64+h6IA4WuG552Atwq3Xs&#10;aMQvV/TdQI6JNERiUq7xXAdPl6HDs1BliXKlsEjK4CLaeJw0NE3LrYMD3nn6lMPDQ5q2tTVYhCJ4&#10;fbNKYQxd/c33NoGS35kQ9HdwbBigTVLFCD1tmLivtrObQzbeErnxSjnmzY99KS4qFVz9dYXNN3co&#10;r70znkyxi5uSmBUHLJ5C2XLDpm7s58YzUf3g+vrrB5WNaytvfrYescpMvf59RnxyE5mq13J8vb73&#10;tjslr32/17eR8f+y8V3GS1V9p41YrW6vGxdRN+/jxrVcn9v/38NkNtz4r/XrZTEbX1EoDVhL55US&#10;k+biPwqmQSuDSceFHJlkpU2O+SDsNcp2zLzMAycZQsqsmobBZxIeUSGLK4cucVs9br2P470o8Yqs&#10;X7MKK4eJMVnCGwKDy+QJpEZYZIvpfc6GJ4gjOl8IANa/JosRblSF7GrcXn6y4nOm1Ugg0+bI1pDY&#10;7zP7g3DYO/Yj3B4yh33m1iqxP0T2V4l5F2lT9RMM2s6lV08egdu1tKNQCH2jz1PjPh1lDF2yeNRJ&#10;0U0u/nptpGYVo7rmh41a2eUZdTXuuzmXN2UUquyCltx4jc+rFKdVkq1B2nHGyKYRfP0hrRXfa8xj&#10;fR7y5hPwO7yUfg3yfslYr8Nl2rga6IxwIjctLBVJ29gDBfD8kjlWM7ZC0Rw1oAwpJeMCkxDwSVld&#10;XnNxckaKmdn2FtO9HXTaMNma0s6m9P2SPiW6IVKZ7zHlwkYqrL1sy6crejaqFYzzI6vPyvctu5VT&#10;AhIpduTYs7M149Hd23R9x2cvXrK4OgcGkEiKadx3wY1GuQYDHXMBmUpzkfJwd7ln0AEJQtKIQ4lD&#10;x7Nnn/APP/p7Li4vUISjoyP+JcKjJ+9gGuZlYcm1XHJ9WZ2zY6cCGlsjG1dSShZMh9DiQ2tgeONw&#10;TQMKvuitSjbAdVguWV0tQITJ9hy85+LsjJPTIwYSOwc73LlzDz+Z0qUCEKpdQxVv5SJqAZaEgHhv&#10;TKmmYedgj9n+Ll3XMWtbZk1Dcp5Ih6YBT7Y+XuWCVmPrNpyaCgQXQeI14DtelDyavCq3QFkgxtcK&#10;g9qVsmonBoRoPYBtOG7vnDO5CkxaQcQCZav8z2McW/dly5+B7A4lVedRFQ0Cjcc1njREhr43p0EE&#10;78AVqQBfAGfDIKrro+A8PnhysBuf1MCLbF4esWQzsxZguIC9ZW0s5clVfqCwj8dyMeviqs7Y4kkM&#10;5HdVQLM8/xlHTAK1RKYkW3zrxmZImkALsmvyHnbP6qI6Mti0yGc40+30zlujNudGO5FyMoa6KrHI&#10;RMQK0qZUWPlFuiT49WKYTP/bOUdtkpcL67fvB/q+JxWmpRa9EpMASWunoWbI61JaQHB5wybKiMmI&#10;vqV873d40f2tGpvxz6apKPNEVcdKgaqxW4OvlNJoT+qo/66vbWrxbgLAFcTdBE8qKFyB4yrRULfZ&#10;3H5vb4+nT5+yt7fH0dERp6enfPHFS1LKtO2E1WpZ2MFWpaJYMsOWD0+KvbE3OpgR+NbOE/719/4V&#10;Z/3n/J8fXHKZrvBTT09nJWzZytZ8AfDM/jn6kGnEESiJvVwAazH2bSjrVzs0bF3s4F5OSM8hf+qQ&#10;F8IQ50xjw3RomEqgiQqDQkkuQsb5wCBCHyNDtESry0rwni3nSc7YL5a8MxBbS5BiuueABLOvMqBq&#10;1S0ueBoFnxsm0ZptDWcDw2XPcLIg7S2Z3GnQ+57uQcbv93TzzDAdSC4TGQjVty+m5EYX9BvgV3Wi&#10;ZB3ofoVhjfPKWjEGzpuT1bQnc1m3WheYhbas27Xmah3I1HnnnCvyDW+ONbZQ7WO175WvqeN3yqVg&#10;tNZy2WdLVQ0OkskWkTMq3nw3GlQT4hzBe5AGdS3GofE4AhSWtkrA1ntXXuvIuqIu2v7/Y+/NniRJ&#10;jjPPn5q5e1x519n3AbAbTQIkhJzhLoUiO7IjO7IP898OH/eJQpkZcnkMd7gESDa70UCfdeQdGRHu&#10;bma6D2rm7plVDZIrsytosFykKjMjwo+wQ49PVT9NkUAkVR6VBoIFV52HuoLYw8H9B/zO7+/TtxfM&#10;5z3zWUBjyyr0vH50iV+f028vEFGaWYNq5LK9Zq854eitY06fbri4DFS1Z34y4+jhigfv3OPwwR5I&#10;YN2taWPPTd9ydnHF5UXHphL67Tm1FxarFY9eO+HhowP2Vo4UWnY3O9ptx+Vl4Hy346aFmxvhdC2c&#10;bxPP15Gn15HLNrDtbFT2Z47DCg5qz1KgIVG7BklCTNAniK4ioGw0cRF6dj10EbYBghMCjihKqoRq&#10;XvP647d47+33+K0f/Ta//Xv/hr29PQuIJts/RpE2rmul/O6YLuRp7uKYffbPXOSvju/2MQR6+BfY&#10;RTLKxbuvT5GSvAYL+DHIzZxIIS85dbiqKmR/7Q4MmReyTl6bnIzd89ZLdx5NMvVhKb8uANEAHmU5&#10;SAHepPgqdvPyeZdp5rJwHp+NUVbbS1Mwahy7QislE57RESy9cwwAYbn+uK/vftHyvFAqOSb7/9ZF&#10;J6Mr4wfslAm4XqZ0QCwzFD6mzQ7jXvTdoPf+PzzuroDhESnjnDM1J+CgOoiYn6ySAdUJ8FqhzBMQ&#10;oG531EnYjxX3kuMI5UgjT4Ny1iXO55GtF3aVZfb2GXhNOJw6otSmXYcJvV03oc4qPsWJVW/m5CKX&#10;dbYzR8rsJ1W0Mj06SwmXAuBIEnGaiM50hGB2rceaK0hK+GC9GeqQmIfAKgYWmliFwH5InITE/c5x&#10;r3McBzjuIkd9ZNEpsz4x6wN1TFQYpaWmhEspB30L1d7YRLxMhuYAbxljRXOiXfn+Mrr4eX0XPEFS&#10;3mklC1l1WHn28mQvMLF7ytpXLAksXzdK9hWLWQRDstYLlSwF8xj4uG+HmhQd6Wx0BHwL9jAOwSsd&#10;+q8e5JWcdQp5IenIojbwIaniXIVU9QuG/9C/qCw41Er7GPk8hwXoDOoYmiFhK1wj1nAsGeRaslzE&#10;O8Ql+q7j8vyS68tLZk3NvfsPmC2W1gdMleQSnfaZy1SNqxQQ9aRg2UguP5smA1sBnEaSZvil7Lwk&#10;A1enS5q59xONQKUR6TtmmmhyoxuPR/sMRooCPeKqwUgQZ4CxQ1FHBs3AeUEq8h5MaOig8iBK1214&#10;/uwbdpsr7h8fsdm1XF6ccXr6lPsP7rHaO7AtL+ZoictgAiZ4ElgGr68tm1EyX68qmowaIDjjiw2V&#10;z/UIAXXWrVOlwmmkXV/x9aef8fPPPmN5dMD3PvyQWoS//9v/m7//+KckDbzx9pv85g9/zL3X38bP&#10;lmg0AnGVCie1CbsYofIoLS5hWVC+wqsppMYJxAlfZRZUDiFD5oia028CLWUqgWSZQinlupdpLDyb&#10;ApOpHdY8Za2WNa+ZP9LWZckCL5G0bDKQYrTsbp9pFJwps+jIzdASRB3KzWJSfHZMfWVRTo1GoZEk&#10;0aEwr6mPVqTG0+926EbQvjeqi6R0GqiSoNGcdfGehBKckGYV4hWpPFXtjTNIzFkOKVMvlOhk7nia&#10;NGfxJjEu3pwF2yfNCtMAYMF4DkUMmLFz7RxjORGS93iFvgDBpt7BO5pFRROFKtWwiQaukmMMSTOV&#10;RDZOJQc/RHFOLSAgDl/l0nNXmYIspC4ahwzDQvwXYiTGRAgG8joseOHzXHrv7HtEA8CSKiH00Ee6&#10;dkeMwWRJzNFhMdMgpJ6giaiZ35hcbjTINh2V9hSEyWswL0tKV3VwuPHFUTNPTMPxeNEkfnX8/3vc&#10;znu8PU8GKgnkoIpTj9eKlPqcCW+BPwFiDDgnzOdzqsqzXht/Ztd1duUSMBkyaNMApk0B3SnIOz2n&#10;gMEDAFcaFt4BgwvtQ1VV3Lt3j+PjYwCur685PX0OKH7g7gbVOHxHc5zMRqilyVkEETpYpoYfHH2f&#10;f//D/50nN5f89ZO/pO+3pCrrXnFYeZ45DjGnPFhAyhMFvIs4UTR5FFOU0lestkua5zXtlzvka/Bf&#10;N8wvZyzCIVVaGKcdFT5ZoytJ0SokjCABDcanFhzEmTCbzanFEdqeq9YCy94JfVJqP6dxIMkCvCk7&#10;iilzkUf1ppsEVGK2P2yvz/qahpnx94aKeFWzObum/XKLvlEze2tO/ZoS783YLR1bF4yzdwC3HeoU&#10;xZpMCiNVRtFZmoPg1hTPuNATmjlsdaAREpnor8ExLnKplFFA0lw2iSDS4LVGeuv2rcG43c1hyecM&#10;XbKTzdWA2U5dirJHys0TlCqQia018f1Hja2lFLHkfVujTpwiUqPUeJ2hRLO3vM/XrTCDyoBe1bx+&#10;8v6VAXipUBaoFmmeSBJIGizCLZ6ktq8tCBrxi8SDN1ZUriXpmhiv0HCF8xG9uWFzccbFzZZut2Pu&#10;KoSam+s1XRDqcEDYSzSvVdy//4iTt07Yf20Bs8Bmd8E2tPjKEfqem82OrnWEFioiy+Ue9x7vs38w&#10;43BvRu0jIQWCBJ6dX3FzGlhf71i3PevoOW3h+TpytlaebwJXXaKPHh8jc59YOtjzFSuFmZcctFBa&#10;FTR5dn1gGzo2GrjEcZGEPgkhJHaYXnTesTzY4+j1x3z4w9/kd37vf+b7b77LvZP7NIs5KSpt3xNd&#10;qfBJVhKMGxxfSZKTudMw807K6sxrbJC1r/Tfd/rIAJdgSQaSG5qJOpDe7EqKXW+VZSJmn93NML1t&#10;GWV9VtJNc+m2vSnDmkrZd7D37XcDSNKYrVqufweQ1SxjXw5kTr5bAXQGEOgO3loEXfGP8zvmr8lk&#10;mVvyifkqLgNHVjlnwVX7hq7YnWoJHy4DQKUqdPg3fc58WGOt/HJJuPh/ucVuZfm+MDDfcs5LX80D&#10;cPe0CdJ8C64tgOlLkWj7PgVYGzOYb5HD3b3zv/iYwnu3JFVRednBHCkyCuahoEZVk0RKjPXOQyiV&#10;RpYx4lxFpY69qBz0jr3gOZpX3FPlTHueRuVZA1dVoPcVO+/pe0cQT1tDRaB3o3w1WiodkkRta6gF&#10;U4EChSLkbFarHBUF9S5jRUqH4KU2TEEgesFpok5WveUSzEOgUodKotLEXmeUDMtOOegThylxEmER&#10;haMgnPSWtXvYKatOmfXKLBh9RRWtCThqz2UAafa0NA3V5WYnldmQ3LiVwW5VLXQIuS9OaSZf7JGJ&#10;OzZcS/M9RIaAiOZ5tj1a1pwWE4ayvwNlfvNnnA7FUJbtm6ucRAZKs/Hxs1wZrjZdfGUtabYFXabR&#10;stOmQYNxDSbA45LLjdLHBLhf5+NfPcj7zzlKRAqmwu1bFsedl3WIRtx+oxj1UZVduzVnV0xpBcuf&#10;p/IVPvWsNztubm6IKTJfLVisVrnUNQMvLpecZ8fY57JsjZnjDcaVLhNlrPauNVkKBmg5rIFYieKW&#10;zCpxuVlan0tIE6HdEvstsXeW9StQ1TVSCYjHi3H52W0NlByEvRfjMRWGCFRVeRyeGI0btKkb3nj0&#10;mIvra75++ox+c4PkbGcR487F+QwIMOx7EQNIUwpZMOXMJAGcQ7zHVzXOW1OPIc4tmes3QegDX3/9&#10;Ff/1v/4Xvvz8c37zt3/Ehz/4kJvra372yT9y9vQJTe34bLdhb7bi4OCEpZ9BlKzEsKIPtfmQ3JDM&#10;KBAcTjxBTagJQtf17NoWH5Um8yGiZpQNgOwwlncLEiYCDYa1Om2ilhfjYJAVrTyCGdyha8gAS17D&#10;5MYzXd+TYjQTLCUkp407BCd+AIulNOPSZBh0MvBYJVnmrCQCyXh09+awmhPamtg4tO2g73BdxCOQ&#10;Qi7zziBszoQVMPA8NzmxZmt5D6lmwJXslFvXzpjMWYvJIrckbxh/hBhNwaSUs8HVFbdrAhBbNl9p&#10;qpKcg2h0DyKAF3xTU0WHiwIdBlyIlcdImT+RgavYZ75vR9lr2UjPc1rKWTQ3VJMYswNp+36a5WAN&#10;ehzli1jMx0q/KRHfMi8xkmIg5BL6NHSEU5JGYgrDfW2P2vJOWsaEFwzqIZr7gsjTcSwHr4JXx3f4&#10;uKvRhsUgMi6ArGOcE6rKs1qtmM1nhBBYr9dcXFyQkvF/liDXUC2Qwd6xoefocE45dwvAW9f1cF7J&#10;GC6fK5nB0+scHh5yfHyM956bmxvOz8/puo7ZbDYAwy/j7Js6NV4aNFlzpsot+ei1H/O//OCMs5tz&#10;Prn+O2ZLpXaOGguaOo2IQlVXRFchySOVBaM6rOJBfMRFj+w89dWK+E1F9zOH/6rCn9XMtjWzVFE7&#10;waddrlaJJHVEVw3BylYg0RMkESQw25/z/vvv8OZbb+Ol4uLskvMnZ5w9e8r26oqwawlsqaTKGaI6&#10;yJkSACyegiCZ3ndgxx8ag1bqqDpPoqbZHrG57NhcJ/pzkFNF3kzUrzm451l7b7Z8xmQRh2oDmDNS&#10;4SnctghZ7pt8TEkz3c64ILN/MXFYRod4lECj2CqVJqXixYu3Ts8hMfMzJBb++HLu6G7f9rFH8GKE&#10;OoSRl2fcL+W829CJTq5R3pT80+XLZSKkbKcUZ6aQJFkPAQN9JTtkmefIbBItc1V4gBMqlo0kmYbI&#10;ghHexljBq2b9VdOLR32Fc3OqUEMMzA5O2Ts54ObiOe3FmhAjs8ZRZc/9Wm6oHsx449F9Hty/x+Ko&#10;ppUbutiyDlv6XSRFZX215fT0iu12Q93Ag8crvv/RG5wcz0js6Lo117uA+IbQe549izz9YkPfKtte&#10;uArKsy7xvFXOt5HrnRKlYeUSe1XFvkusNDELHVSOFkdwIFFIoaMPgV0IdAo7HFcCN3nNeS/U3tbd&#10;4dEx7//oh/zBf/jf+PDHv8Px8QmVOrbblpvtxpr81jVVJblS57YjOYJz03Wqw3LRyfp6pR6/+8ct&#10;cG76YpndAmYMDgzfOvHT68jkhcGcKrgHts5Ka5K717sF5sh47TS5xnhdf+f5p8+YAaDyfFnmZDj5&#10;liQcJW+2VXVSUVFMBjfeo8jx8a/i+0we44WBfckx1d8yHQoZsnd/dY9v+5JT/cLkM+Pfkv+fzM7w&#10;/+gP3h6ef+mT3b7eGE7MZZyD713O0Jc8cpF/brpCMjjhFJZtIHrPUpQ9p+z1cNjBg0a4qh3PauHJ&#10;THleJ658z1Wd2DrH1ic2RAIVrSc3DMMydyfOiUxJZoGSxDf622WjOFzGCjQ/MyJEya3bxJKbKk34&#10;oMwD7PVQq+JRllE5bJWjLnPuBjiMwio5FjFxkF/f6xPzkGiCUSlIbupduGtT9kOHSg+5VQMyPK+5&#10;f2m0UXTEWXQ6ES4LCB1tp+k8aEZyS1X2mEzHkNxjlJDZCpTi32nGHso5ubIFst1CBqMnO1sm9xy+&#10;0rhpB3E23ceT94azdPJ+edb8y+B//srv/f9xxyuQ96Ua0I5p9s9AZ1Ak4z9TyZQNo7cWqu0EzU5s&#10;ChFSyl0ZFcThxVnpHI7UR9abLTddx2K2T71YIL6yjIDMv5uScWi6hHU3xBkvbIxoikQjG0VSAk25&#10;5D4XL2pW8ZoYeV/zd46ZcxNymboZrt4ptSS263PWl6dsb3Y4X3F0co/94xN8U1MiYCADF2vJdMYb&#10;+DWUtkHOvvG4ymdnQwhdZ+UTKVKhVA7QPpdW5IynLBxSSkODL9FkgBcGLsbMJ5CwDFPLyKkQ8Zbx&#10;mciOkfHsphhpu5Yu7mjbDWhAUyDEjtXekg8/+D4zJ3z2+edcnT0n7Db4wxMUjyS1MfYlou6zsHU5&#10;Mm3NwvquNy7jEOm3W9K2o1YMpIsJnyP+JacHRtmkgzWXKQDurLlR3I8Lz2RbEeAyrEctS2CQ3Hn+&#10;sSzQFJNRLKRE6ANdjLk5nGVHDzQRFC7hfOcsTFUjIcSBfzGQrFunF2INwUXERcKiwtd7uD6g7Q63&#10;baHdITFnsIrSEwgZJNdCy4ESFKIKUSAmiyCmwdjQvNcM6DWQ1z5nirM0XBszfC2H2g8DbkZzIiZF&#10;4miTezGAJpFwkvBV5i6OHglYQzqHBTU8dq4Ty+gWA2U9mdZCZAB4Scky/I2S1wKuzuEySOsEnHc5&#10;g94hEhEgao705jmRgcLDstg1GwgFgNcSSXUGbKcc9TZjP/PvarLAi33aFLlOzfbb0q6URIsaeFMU&#10;sEVPiyHwyoX99Tv0zr+U5atx8jrvWa6WNHVDSrDb7bi+viaEMICyUzAWoKqq4ffScLAcBQAuHL1T&#10;qofC8VuA4pIZXK5d3r9LH9F13cDtO32Ob/u2uV8HiCP1jsPZPX78+Pf49NHHPL36kr6/oG4c3meK&#10;GN9YQ69Q4WNl5feakCrTKKF4PMv2gPnlPvXXC9qPW9LPhIPtHsu0ZOZMb5GEGoUUERyucqQUiCL0&#10;HjpJ9MkyNY8eHPKDH/4G3//eeyyXKzR53nrnLdrdjuurK86ePOHpl19z8eyU9fk1fYjMqzkaM92T&#10;as66KXtbhmqT0bAfs9REG1wSaoFG95itI9fthu6iI5wl/EYQ9RwdH9L7nq3b0EuPSAVaDXrEQM00&#10;VktxS0UNHaGnRruJ/G+fNxPdFnYOyfSKc2ZLWSA7pxdpFozDiWM2i+nTNNiAmtda0bwFE7/lZZU7&#10;l4zOAQgZHbPpJ+33AoaUdCfjCRwd6zh53aOaK2YAXHboBi+nXMcNOtp4BxNInZ/OAN+SjaWVy7zR&#10;FkQIyRvvX6iIUtPNlsjeAc3BMbv1lvVNwOFYLPZIoaZp5hwfN8yqBd4lOi45v3hO1ysxem6u15yf&#10;X7Pb9qCOk5Mle/tLHr95j8dvHuHclu12h8Seuqm5vkp8/fWaX3y95fzGIVpx1Qae3bQ823SsA3QK&#10;imNeORYusXSOec6GSgk6cXSqdJ0SCYQgdEnoM71FckJMPU4CzsNe49jfX3ByfMjjh4/54Y9/wB/+&#10;2x+z98abnK3X7HZb2hRIznjBg1pFk2XwT2Cl7EcM/jmTf2W9SA43TIGHV8evzzH1L8ngSJafQxAq&#10;G+//lHtZ1s5thGO8tu2CbI0N/qpd2OWz4yQFcBp8N1/M4e6iJ8OV8/OWDL+STCNjpt5wLZ3ItOni&#10;n3xmgrGNJ+cqvJc2N5uee+s1uf3GNMnqrij8ThwvedrhexaFIXc+PsqYu2pQpr+J8MuG9p/zNMP6&#10;yza9Tp7HdPWtO96aoql2LWqquKCjGZky7RTMozKPiVVIHHaObe04mCUOk3Ac4aKCq6jceM+1S1z1&#10;QiuRrYfeC72D1kPwxW8sN8pZpIOuzWHPXAk60tGNC7XYHU3GVLwmqpRoYqSJkf2gHPbCTBNzhIOg&#10;HLdw1BuYe9Qn9ntlkSJNUpZ9ZB4idYr4ZIAxSXPD3Tx2OhnAMuaanynbPKO/n32+/IUGcFjHNVMC&#10;MuPFJjKIvG8z1jV6weP+F5Fb4Pxg6chYwenTGBwfKf1k8EmHs4phVzCDsoykeBI6iC+ZrJ/xmMqm&#10;cQXbfs92mYyfLdf/14D1vgJ57x5ajPWJxT1575849SUf01u/lQWn2BqPXSD1kdh2hLajShFfV5YV&#10;mYTYtWy2O55fXnDVtTxaraj39lDvCTFSNTV1XeFiIm12pJsdtJFaCv8h1hzEZ/DTGVhrzVgghEDf&#10;d6RoYJApbW/ZwORSWe+MagFQVwRipGtvePLVLwh9Yrft6KNys93xelWzd1iBr3OHycmGLkI8GwhW&#10;Qh7Nz3C+SI+c4ehxIlTOUYtACrS7G6Io4huqZobDAOX2VwAAIABJREFUOErF2TMLQt/3hBSom9qc&#10;YT9pXJW5lauqoannRmkRAXVWmioGfvu64cGjR7zzvfdYX12iRIIGDh+c8Js//hHtzTVPfvEz0MR8&#10;XtPMPepNIVR445Ul4CU3vRID0wo3pWTpFUKPhIQkoXEVVQIXY0YgZRK1ys5jcTLTdLXlbKNBqI85&#10;R5BLkigZwTKZB7MCNGkuW5UMihh3a5KEy5QGpemWNSfpEbUsqirz7E6f0cbZ6AeKok7ln6hlg1Yg&#10;M09XQ0gdsTMKBrtMBJeoZ46Zq6mTBSzUR5KH5I0iwpRcJKojYOWwE9ZDUCnDOI5SyuwWpkMtQ70Y&#10;wfk7KDJQM1gerE7GN5PWJxAnBAwIdRKpnOIry6KSkMeitozeSiV3HDUF7lKm48hrfeBELmOYDBxP&#10;udSF0vjRO6RyuLqimjWZWB/6HNzQ3OjOOpPKoOxLtpBzDudLhN0qAapoQFkYSPrtO43rSykZfCa3&#10;JsbC1FO9IzJvrVCZ/BQs6MOr47t6yJ2/bv2d14ftlZiDXEpT17z2+DGvv/E6X331FWdnZ/zsZz/j&#10;8vKSBw8eDNmz5aiqitVqNWTodl3HZrMZQFtVpe/7AdgtWbxgAHDbtrdoG2AEWqrKTJ/tdkvbtsbf&#10;nsHduq5JKQ3Xvnv+5IvSuw5VC4zEBPSetw/e5X/97X/PDef8xc//lLbfIN5kn0pNUy+oOoFdZBdb&#10;6lVNTTPIoiYuqJ/so58tiP8oNM9WHFwvOHR7VCIowUDWZOX1U2c/aU/SSKcRbRx7x/u88947vPv+&#10;Ozy4d8yzr7/i//rkr9jtdhwcHfPm+++yOjigWb7N/Tcfk/qe8ydnfPF3n3P65SlOHZX4wmGT6dl0&#10;ok+M73RYB0XkO2/8irm2sI6OI/ZpT1suL67p1o66XeLeFmZHM9gX0nxD7+yKmiBLV8tkIQcUNcsQ&#10;B+oKX2SxrPJTDE7AxIOVYtcxPLdTqHxlcjNnHnVdy2a3syagU+Rj6g2XuscB6ih23TQP87aDPaoX&#10;yZ+W8VKjRztZWQx6aQzhlufJ4IfKQBOUyZxytu54w4HWQbG1ImVkJIt1C5K7bFuU57IMnkTIKsSL&#10;swoucUQiKiu8u8cy9IRNx/Kkpb3paNOG6FfsLY6hq0itUUmlfkvb3tB1G/q2Z7dNXF21PD9dc7Pd&#10;slg6XnvtPvfvH/Dg4QH1Erb9E3ablth1aPDsdokn32z56skNz9aJ5zvlehM4bzsuu0gX7GtXzjOv&#10;HDMPB94zdxVea4IaEUinkV3b2X51iT5Cq5DU413NrKnYq4XjWcPhgefte8e89uiYprKEi/jNp3zy&#10;X/+Yd37v96kePMR7qBpPDLlqVnLw9U4/hDIjowQZ51tKphS2tkmZXuxVMPTX5JiAHHC7siAL8LHu&#10;8iW+Z7lKMcfuLouSWEGmM8h+bLH5CwUgFBDNPu9UJplz2Tkb0BWrQBzwEZ2CQCOwM36XibicPF+R&#10;nONdki3yYUuYzXkLHB7GoGQtJiYnDNdy0/Eq36HcfwAds8QUeene+9U4JvoF7vz+bcd0VO++lefe&#10;ye1PlOU2CTa97CleZp1P60fL3+aTjvM+1T3onb/Ly9NLT9yI6VfK7BzDHEo+0UWlUqWOjlkQFp1w&#10;0DuOZ47rSriplBuvXHrhwieunLJxSusM5N3VQueF4Bw9Su+dVUGLEJz5tKomia3pdszFjUXPTjN9&#10;rZFnE5V5SCxjYhES8xDZj8pRFPaSsAQOeuGgNWB3GZRlF1n0iVoDPmcAu5ycVqhIoNhbWNIPMjSu&#10;s+EowO04lJqTmIovb25r8ecyTYWWz+VspelaKK5wfoCB+qHcI6XJZJV+Q/aXpSi48T6OnNgnY6hc&#10;yf7lbTt6eH4KPqZDZYFhILf3R+lddfco2BLT9ZgXVtktQ6bxC3vu1/N4BfLK9NfbQtN4TIYtDRNF&#10;8UvE653ry3SP3DryNrLMoj5AUuqqIg78csY3SuWgqaj2V/jViuAqkvPUTc3+/j4Pjk+4/OJLPv/7&#10;f0Qub7g4O+fm+obD2RJX+RGEcRlkrAwQBesqbU3TGLJnpQB/KYAmfFPTLObsYuCb58+pKtjGHt9u&#10;4cqxWuyxt1pydnHF9fqaXdeyEKWqJtyIkqwUNYsBA7yAmLN0olrWMFiDG/HUrmLezEhdhJBo1xu+&#10;/uJLNn2PiqOuZ1RSUTcNJ/fus1wsWK/XrG9uwMHewR6HR/dx3o2gVVFyGXEyfjSHk4qYnGVOOutM&#10;vXd0yMn9++zv7+O8RwUWe3s8qt/i5x//PZ99/iV933F8dMRiOSdmINglb1mdFP4fs8o0UxgIEPqe&#10;rm2Z11baWDczaqe4PuKISBb+txbpxHIayo4LV+AQuZuek7kJJytYBs07XrcIfdE8Fz5fC0X623tD&#10;FKrcjMEj+GxMjnzBd8qgRKyE0ZXObDYmvnbIvMLtLwl7M7aVY9vuWG+M269COXAVJ6sZtSquFzwd&#10;VQ1au8y/awosAalQKxT/G0whJkZAMWdqW1RzOq6T39XlzHUDkqvoMN6xMcNpoN5ISsC4bG1gzBhw&#10;khu0IZknU/EquJRwIYE3kNeLBVJKw7vyLEW2yGTKFTPYXOXwTUU1q6nmDZWIZVrnPTw19stPySAy&#10;lbdGbM7GyjuxhktJ6aONIxnM15TyerVyJOfKnilrrISq7gB806HMWc4jyb6MmbyD5/Dq+C4c36rr&#10;JrJksO2nOjVn0oYQWC6XvP32O3zve9/j7376d2w2G372s59xenrKw4cPB0AVDKSdz+c8evSI4+Nj&#10;nj59yna75dmzZ1xdXXF8fExd10PzttJozYKW/a2s4GlWbvldRGjblq7rcM5RVZVxzOfM4Jdx+U4B&#10;6FKZYlS9nphCBtE8M6n58MFvcv3BBReXa/76y/9GYMv+YkHqHF0L26sdabNlftCgldGgNFLT9DPk&#10;2Qw+8fhfOJqvZ+x3+xymPZokqAs5O8FlWdeY7HCK+ISrlC50uLnn4duv870f/Ab37t9nfXnNn/3n&#10;P+Xzj/+R3Xpt5kDl+elP/pZ6b8XeyRE//J0f8rv/5neR6Pg/6z/j6uqvCZdbtDg4WT8MNBiZB1KK&#10;NigWdHb61AkpZToaFBetgaYLFf6p4yae0Z22zN5dsHpnRRQl1n129wGJoJIzRkaHI7vxIGJ0AsNi&#10;Kx7jxOAa5m9crPnRx8Wqo+XXxZ7L7TWbfsey3su8PEV7mv4SHa/14s/blmEBxCcPwe3dND2/OFTF&#10;MU+MNcwZpBm+W0JfKkD1jkTObpMUjk8zBGX47oOmGeESGeEmr4koBiA71VzfMifoHgnP3hLcfofu&#10;t/gHDjlUqtTggyN1iV5uSLEntj2pD6Tg2G4iT56ec3W5YTavee3xiv3DOffv77G/N2NWC91ux831&#10;mn7TEoPQB+Fm51hvhXXruNhGnl11rLuKqy6xU/B4aqARZeGVVSPG5w/0CG20hmq7ZIkMVeUIqrQa&#10;CAkaD/PKcTRveHCy4PHDFY/u19xb1HgXaNstz9eXfP71F5yeXcJyj/eOjizYFBVx9eC8akpUuTnf&#10;3cDQCyCZSAa4Sl53cdB/1YCoV8e/9Ph2vy/rDxiyCIvcLKDk3f191+ccQIsBgbFXhTtA70Q2FVBZ&#10;yGarjNy4Ze0VO9led/nzdl6Osw2r2DICdXi9fIkiUeJE5k4HRCUNhsItd+RbgRv75O3M+JcM7vDG&#10;oCXuXPu7ZnT+sufNsnui7m59Wl7+2mQEuTMtjLMoL1xzrKaZXnG8oL7wqHdf0BfesWzKMleFIsvu&#10;5aTwzuaqUgz8rRM0SWkSLBzMkrLqlZ23TN1tBVc1XNWeCxfZiLKTRO+EXSXsasfOG896J5GA9VXp&#10;vSO6fM+ME3jAl55GOc24UqGO9hyiiWWEvSTsJ2EZHbPoWMXIXlL2orJIwqpLLNvIIsAsWjO1JlqF&#10;clbGQ7BFsl4WGPqg3JIjgmElGdAtldbT5IepiTKCvOVvHf7WpAyUD8V3ntxsBGeVYjeM0GgasJQh&#10;Wb4E4qeLkqkF9eKaZZB/hZc3yyKZniwvZPBKNsnG/S7cvrDdq1iN0zV+ixLi1/x4BfJOj4kWnSqH&#10;Edh9mVB8+fGyVPC7G5Vb0QgFjRADIQZwntp5YmqZLWre/f57LA6XPHj9EXsHh1RVQwrKydExH3z/&#10;+2yfPeXZ51/xk+fnhBBw8zkP3niNvaNDxBcONrtvycZNKdK1HTHEAbRCzEBQlBQD3ntm84YHDx9x&#10;9s0Tvv7i50TtODg65Pj+Ayrn0ZDouo7dbmcRstCCJGLsUPHZKTQQ0cBdwanDJQPUKufxYiWEBgia&#10;oRD6RL/tICjaJS5OL1jvdmy6lspbEzzvHM1sxtXJc/b29ri8vOTy+opeE/ce3Oed9+Hg5J61is5Z&#10;jwX2dKXhFWLl7eIHkEuc1a/XviKGYFzE3lPXDYKjaeYs5itS1xO7wM3lFf020G6VKlXsLRdUy/kt&#10;QaVYxiyoUWj0gYSQojUtqnPzLSmgYirO7ljUOXLtZWGqOep3C92cLuBb4u+WT1mcvqJcLZu3bAP7&#10;XxkbHYABu85VA1BfUeY2A4H5mknzmnK5630tOJdyRnOyhkSNQ72QHHSx42xzzen1mtAH5t6T6hmz&#10;RYPzFU2lRmHSJLQyAn1ESVI6h1qGbkSz02RzOrA95XUv2UhxCDrs68mmzVa35u2oMZ/nHKI5I1wV&#10;UsotFGNOtLUvP8gI85CHgZfcnE4qZzxLScd75/SMlBXkAKBIMYKL5jVgtq4qmpLBr6PCh3HvDuAU&#10;U4DfSpA0Da5k/rxxg1PA3ZSMRiVGYoqTROAcX70VTHgR5ihDKZN1W0p4DOiV72DZ3Kvj7jH6THfW&#10;wmQhqJIbY8J2u2O5XPLee+9x7959Pv/8Cz755BM+/fRT3nvvvQG0jTGSUmK1WvH48WMODw8RsQqN&#10;jz/+mJ/85Cc8fvyY2WxG0xjIeX19zTfffEPf99R1TVVVLJfLWxQPY6MVoes6Li4uuL6+RkSYzWas&#10;VisWi8XwDN/+xW1DaKawkaGU3oI7kuB4dsLvvfU/cb5+zun2jK+2n+I6R9162otAuOqpnGdGRdPM&#10;cCLUN8Li+Qw+XeI+mTE/mzPvFyxlaXoo9kOQ0E/ktoHNQhCl1wDLhrd/8B6//Qf/ltliwT/89O/4&#10;yX/7G86//JpZVA7mCzyWGX1+ek64uqTZm9Olni+ffc3e4oC9kwMOTvZ5dr2mx6iPRuhh4kQPxr0b&#10;FsXQWZ1MAUPh+Ldza62Y3dT0fcX2sie1ijhh5hriUaL3PWAdq52OjsVo6NtrI6WDLbpBRkkx74e8&#10;1EnG7O0VbEFJh3MerWHXbjndnnLdX3NUHzHzM5vrnLWCGvv7oAdegGLMrShgzVi3NXWtbeBKgq25&#10;RNmVK4KxvFcaNZUUvruZdxPQRTId1ODrKIjEO9QVhYLIYUxX3q45jHLRO2mYL5ccTgWvFeIsSF87&#10;j8qS1HY0us+cI7QJ+Ebpdx2b7RXtZkNsEzNfoeLYtYmb9Y5vvnnO9bpltao5Odrn+N4By1XDcjlD&#10;NbK+uqTrW2Ib0M4TQ8XFdeLJ2ZrTq8jTq8Tz68T5jbJLLYKwwFEJzGqh8dBIwmugU4/GgEajZ2jF&#10;0UmVqTkc63CD4JnXwv3VgjeOj3jj3jGPTmoOV4labpDdBZvdNdfrDWEHaSdcPH3C06++5tHFJf74&#10;COeSZQar4pzPYNS4D6bg1KAvc8VNdLmVQ3nzjkx9dfw6HLeso8GiK0q0ABvDu/+kg8lkrZS1NgbA&#10;LHZTPlDez7JIrOmQptxXO4Ms9gxZl+UUOifDk9pzWaR/lE9Fqpa3skwcRI7ecqvHkSgAVJHUIjg3&#10;sXR1+EqTbD47yu+/NMn97nv6La//Sh//9MP+s6TEt33oJZeXPPdjQDBf4K5hd/f6RWcNQNwdRA6G&#10;AFjJMh1kopb7jn1IJsYlym3efcHWmlfw0ZJUmj4RxZFcJDhlU3u2tXJdJza5yXcQA3m3tbL1wk5g&#10;S09A6Rz0lSN4Z83h8z0sUceA3vLstTrmAWYBliExT8JShYXCIiWaFGhSZJaURR9pVJgFe8YmKlVS&#10;a8CbIEgax+1W0CP3W0nFTrB5sQpUq4rVNFaWFiygALyl2CgNvXFGyEkzV6+N+e3qo2GMb029DrHg&#10;adbwrSVyaz3kxLahN4BactAAvmS7RYsEkXztMrmlurYEnicgyi1b6sWbl2qtYRwHI+uFb/mv5ngF&#10;8v6TR4G8JuDNBES5e7ygzG4trgKa5SvLxAlIkc3VFdsQ2aTI/tEhy+WSvt3SNI6PPvqA9773LvVi&#10;zt7+IRoSqQ/UVcXbb7+NdDt+cXjExek5ISYO79/n/Y8+5P5rj/B1NTi4puBHBzWGfgAeTZkKIQbj&#10;OwRcEqJGjo4O+f5vfMBiPuemXXN874TXH70Omvj6i684O33GdnvD8f6SphJqpyCRIFbOaYLHKCEc&#10;AkkJXSCGSN8Fa9wGFPYV5z0hJC4urhGFxWKPqprRh8Te/gGr2YLd9YaqNoqH5199yXOEumlYrVZc&#10;3Kw5fXbKw9fe4FDuW5l7kSEAajyRJkSMm1QwEA1xeC+gfpg65x3OCe2u5frymuV8jw9/4yN++pP/&#10;ztdffA3VjFY8u23EU/H48Wu89e5bNKs9E8QZuCgAgqhlOKWup+siLjnquqFSQZORx91qOjqUZRRt&#10;moGGyTqdqgim5zExmii2Xy6tlQx+KGN5R1LEaaZcYCztyWvfSc7ExjLdHWKfF1tjKSuGhHFNauXQ&#10;KpeWeqMoSD6hXun6HZtNy+n2hmdXV1zHhK8q8MIape5boqvZnzlm9Qx1PfgI3rLDS3ZoBGLO6lWM&#10;pzel0WlNUsDeCbhaBqZwNyiZT9IUjiaIQamcwwizNUdFrenP4HiLgBOcVIg6NGUuJ4wbwiioM+du&#10;4ebNDbRLPlYijhxIWfmaEzjKDodlUVfOuNI0REKM9F1P7PtM4GvfqdA/eBGIiUiPpFx+WzhMwTg8&#10;247YtoSuJfQtse+IoSfGMBgRqWRspHEtTf8NJe1Z849kDzo4s1oitS9IzVfHd/LQUZ5ODcnibCq2&#10;Bo0DN5GSslgs+PCDD/noo9/k6dNnfPHFF/zlX/4lv/Vbv8U777wzrKOUEk3T8NZbb/HRRx/xySef&#10;8Pz5c/76r/+a//Sf/hMiwrvvvstyuWS73fKnf/qn/MVf/AWXl5c45zg6OuLhw4e3sn0LF29d19zc&#10;3PDFF19weXkJwGw2Y29vzwJS2QF5uY4vmU/2lwOmpXCOLDeT5978Pr///T/k9PqGP//JjPXTJ3Tr&#10;Hd3FBq2UxesHzA/nJve3ntnzhubTBXzS0Dxbsgr7zKmocEQC6ixb0CWPRPDqrfGHtR6nD4Gbfsfh&#10;wQFvvfsOb7/7LmfnF7RtwDvPYrnCh0inSmi3pJg4Ojri9e+/yw9+97cJJP7zn/wX9vYOeOfeG+zt&#10;L3haK13oqZ0f9LaQK2CM0GkwzgejelprmDN9NVdBmG6DuS6tY3S7Ifw80EtPrXNWb3vaww1d3ZKk&#10;6KVyyeIAWulu0X6uvCVZ3kwczOJWkgOYt5wEwSoVVPBO0Ara3Zaz9pSbsMbVICHzVJUuRmou56CX&#10;s+NT7mqPOdHKSgZWsrIVbEwG8GPqkmh+5hHRKAHd28DP1KvOv+cKGaRku91xjCQ3jSmXLms8ZWC4&#10;NOuUaNK7zGcBLKNlrYu3teZUrTlqm9hct8RNR9y09P2OvuuI3Y7Qt7Qb2KSOdttx9uyUm8tLNEYe&#10;Hi+4//CEw6MV8/kM5xwpJNquo2239F2g2yV2vedi0/P1WccXpzuerZXnN5GLrbJL4HA0zlMBTpRa&#10;BJ+rdW5ioo+RkBIxGWexleUaeKVEDlczVnsrHp0c8ebxPvveI+2W7vqa9XZHJTu8tITQ4vtEQ8Vq&#10;NqOra64vLuhutuwdn1gCQ8qc9THiwTj0h3mcZCFK8Sisd0CniT5bAk5kLMH9TgFSr46XHhOwZCo0&#10;Br0JQ/bbC/MtMgZofonRNMi4LIUsuS3vb5FMHZJtW8n+p4olSGTkRfGoOlRKvaUJNi85qJ+rCkpV&#10;QEaVcpKJZhqyCbiUH9mNsF3Wm4Vf3WU7Mpd2F//FTeScTr7fxGeeDM/EoXvZoBepOgGdi3y987lf&#10;reOf/1y3mDZ+yedugXIvWUvj0iyrScYTdPxRBlJfevK4FgtIXDJzX7jZMAW3rzcmxoklCGX9J5Nt&#10;UOxM+5doklAlsFbbQpLIog90Hg4a2DmlF0sw6Rx0laP1jlZg65LJYIFQJYLPfLL5nh57BpcYKlVr&#10;FeYRmigsukSToFGlScYZXGuccPRab50CFFdq1ym9UUTubv1RYChCbhZkNlTxs3L2bkm2GTLpB1pF&#10;M5oUMqCreS6KnZ4pFbCEn1tUGy9fHrfmWF/+cmZ50YFiYggdTxPQkox7fMAmzIbU/FQZnhi+g+Tn&#10;vvsMv9yPLIjddHTHxf8t2+DX8ngF8pY18C2zrlMlWwANJov2ZcetxXj3c7c1lwckRrTvuT474/yL&#10;LzndrLn/2iOOTo7oux0SlYO9fRarFfOmIew6Lq7PCG3P3qKBFHn42mOOj4/pdsYRWK9WHD54SLNc&#10;EpJFfRpfDfcW5xDnctZsyk54og8tZxfntO2OZdNQ+4YQW2oHR4dHLGZzOu2ZLxfsLVZsN2uWqxXi&#10;njOfNZwcH7KYVaS+pa4bNPOTjTl9ICrEkGjbnq4PQwMdcpbqcrnk3v0HnB884eL6kn7XcXh4xPGD&#10;h9yEHauDPfbnC8J8xWox5+rqiu16jariZzOWiyVXmw3bXQtiAG3EMpdB8RnwTZoMXPOCqz0pxDwj&#10;kEJAQ29dl7uWLvZEjVxcXvD3f/v37M/mLOcrqqrh2ZPnuHqGLBYINbtNhwrce+0h84NDo4UA6qax&#10;RkKDkM4CLJcaRzH+w7J8Sudvd2dxfquAGtAHHQRoEXSjjJRxXasB/sXoGRhh87lexCgCpiCvMmTx&#10;SgYTvZMhA9l0smBltiBVypQjAj5ZNqsI3iWiU6IGujawWa/ZbTbEqkKaht47dgLr1CEx4aiRpgJn&#10;jWDwucSxgIfkTNF8+5SUkDRn7DrrqlqoG3I2q2aC2GE+Ugb1M4FsApI3agcdwpC5Ic/EchGRvJc8&#10;Ti3HzsxipRoysPIIC8YLbQM4ASWy8sMNTrqI5GrhLG80gSYDd7VFnQVHQt8T+2jR0hiN7gTBe2vg&#10;qEkJsSfRo+SmU6p451DK+ZN/MRgYM1WQqndEnoyv3fVDbsk/ubVyh8zePJr/WhTtr+shdyx4cy5z&#10;RQI6MTDN2GyaJR988AG///u/zyeffMJnn33Gn/zJn/DRRx9x7949Dg4OhixaVeXdd9/lP/7H/8jz&#10;58/54z/+Y54+fcof/dEf8Q//8A98+OGH3L9/n8vLS/7qr/6Kn/70p8QYmc1mvPPOO3zwwQcWKM30&#10;DSIyNHl7/vw5P/nJTzg/P2exWPD666/z5ptvDp9RVbz3Y7bBNDWJ0VEU8SYuolqQR4yeoutaiMLj&#10;xQf8hw8WzL6c8Z//8v/g8yefUR3MWb6/wj+aEzXi1jXVkznpHyu6j2F15jjUhnneYw6rGkA9GgWn&#10;lf1tpHv5ORyzekFyEa+OuOtZn13S3qx56/Fj3rr3gJura7766gs+/+LnXJ3fcPLomN/9nX/D299/&#10;n+v1Nf/9L/8bn/7i57zxzru89/Adjh6cID/7lD7F3OTRIUFxSQZamkhRLNlEL4BFNrIT5OxmARLq&#10;LOjjaZAIR2nG9vmGTbsl7BJ+5/HvK+6hsJt1EAygd6UZCQXytOxlyZ0dRwd2IpsHh7XoOJ3OnOky&#10;b1U0BUkO0nN6/Yyn59/w3t7bzKpldoJkBFTHdKX8U4vKtTGwBZMdlKmEK7+bHC8PLuXS4y4anHZL&#10;CB1Z702VyPD8wzVckavGdyc5/U20YtBbFrZHS8YvHpwf/x4iwZkUFtOjLkd1kwdqh0RFry7ZPv2S&#10;55/9jPOvPmV7/hTtrqlQnFZIcvi2pms3PD+/5PT8gn6746DxPLx3wMHhgr39hsXKMW88KQhXmx3b&#10;Xct217G5DKwvAusWvrza8uU68dV14nQL6wA4T1M5qgSSElXtqWsP0Zq8BudoRQgaaRUiKa/hyHJR&#10;cf9gxr3VgqP9muX+IfPFHPqWp2fnbM6vWBJYyI5VHVitHF4SFTUHq2NmMufrTWR3s6PbtlTeU7lE&#10;HyY5R64EicaJ1ZyVPawEhaCRLka6FEnOsrGHDwyZmK+O7/JRZtEy6/OLw+YeXcshizKDZCJWYfXL&#10;AAnjprQrKAwAr8vIrmUlZuqGlFeXTkAjinyoUCoSznIe8hWDEYKalSqae0iYTFVJpNDmykyZNGmb&#10;VDcU25XiA7oR2Sqvavl528aUImrv+NPTHXGnFu+FTzlefoyBsF8lC/Rfvt/dL01nzofcueod9XX7&#10;EUbgLd8g+6kTI39yoriXjGPWl7aGJ1R0jPM76GtGkFF0nM0hu7xwMQ+3sJktbPxJrMFlpv7H5QCq&#10;J9M5RKNwSN4+H1CiOKL39GKBjoCBwME7orNWhKVCqNBESAF5k1IpNEmok+BjpM7gbZUSs2S0lJqD&#10;I8PqVKM29HksS8VpGZpUEra0yArbN3EYm4yglGSa4lam4hsWuoZogZdbMyyjkNG8ZzR7nmV+sg2i&#10;w37VW1M9zmB2U4fnGs0/YYyFm5mkuc+RDtcYsbPbWMMt67osjiwLX4gSFBmZfx9tofEir7TmeLwC&#10;eaerd7JQlOywakJU0JizTbVk4zokxYEsXtUSagRzgAbC6sltSpmCMnKzRqeoRPpuS7/b0G53aB/Y&#10;Xp+zvXnG2fMzaireePwmi8WK/eNjpKr47Befs73ZcrC3pBZFw45Z5Tk4OGC+WEFVcX19RbjZ4Oo5&#10;88WKHYnKRaoYmNeeedPQ1TOc95AiGiIXl1f84tOfc3X6nKP9JYf7R/R9h6DsLRe0u5abdstsb8Xx&#10;g/vUXujaiKjn5PiY470lVerQbk2nDX10xJQcc4/nAAAgAElEQVRwvmJez8gUhtbILUViMmEYNKJE&#10;vPN4V/Ham29QJXj29AndZsfJyTHHjx+wSR1V45mpEmYbal/jK8dsOUNj4urykmdPvuLZ2RnzgwNc&#10;VRsHqZbslFySJOZ0SunE1UfEz0iSEI3m54jHO0/dzIhR6dqO7bbn55//nH7Tcm+5x/XVmuW8IaWe&#10;Vb3P/v4R5+kcQo9FojQrQuM/Ll0im7qims9pZI7UATY7JGRHOZWmc7YQk45KTdGJEB815uBnF9F8&#10;R6sXZTPIzywIvVp2LWQ/NzezEZEMUuaxMm8zK1Qx2gYE50ozL/ucNZyLWEdu45+1xn2KSCBJQJ0R&#10;vlfOUVfKLArLpmJZV0TNjdGS0tWRTirWKeBSpHJzqtqap0QB77zxOGrKxmABV6MBvhoJWU1LdC9w&#10;wqpmMDhEolXhosmym2IyBeRTQpMjJSEGM6Olysoq6xbvc9OnTDSfkpnOFWaseMnGh316mJqIUSPg&#10;PE6MF9SaR7mM5xbwwAYl9AHXdYiv8N5oFFKIpJhyprhmKgbLXE4h5Mz8aGtPdfisoJbd7oQYekLX&#10;EWMYSuV11LaDcCwN2cwGsPGTPE5RM/uaOjQaAKPOxiiJNcYLYtQcKb8ehzu8TAi/UtO/CodJyYns&#10;mBzTZgqigkjRa4ISsjPpsjFpdAvb7Y7Vap8f/ehH/M3f/A1ffvklH3/8MX/0R3/E66+/zh/+4R9S&#10;VdXArbtcLvmDP/gDQjDqoD/7sz/jq6++4s///M/527/9W5qmoe97rq6uAAsQvv/++/y7f/fveP31&#10;12nblr7vmc1mRmPkHG3b8umnn/Lxxx+zXq85ODjgvffe47XXXhvWPzBk341NBic6vUTN1BzfKJkC&#10;Ro2eoGqs6eksVTxsT1idHtB+npBdxfLBimpZ0WvCJ2F5fYx8lnCfwuJyyTyumOkeI52KNbeIOftQ&#10;nadWn7NqI+CJKRK73jjeUmSzMf76Lz7/nOvLa956803efP9tHn/vTV5/9i5nz55zsn/A40dv8OTZ&#10;E/7qz/+cX/zsc3Z9z/bwkt3NlVVZhC3bzTXLekb0NXM/M5hQrDO7CsaLq4pW3myjmHAI0alV8WQg&#10;wipGHIVAo3IzOiILKtxmn90vdqzTGVLVrJoKDltC1aFEa6BZJVQ7y0irfC5lzE6CZJmcKZkkK0Qp&#10;00bRgpOpxE6ManLdiZVqrsMVT66+4nq7ZnWwh5el0U7FROUqIgHJVSNjkbXd3/wty2wbAQaT4+ZL&#10;ZVdHcsmlGOCbJuhGyYJCC8iht8RiXnbTD0MOuA7ulGZAV4pL7Bl6LojZQGreLEl7vKuGZZ0A7xxe&#10;NZeMBpwknCihXXPz7HNOP/k7nn36MeH5c7qbG3zf4rUjSkLFE/qKs+drPv/mnKfPLnFScf9on/sn&#10;NQ/uLZjPvFEYRSXtAm2buL7YsNu1bG56rm8cZ1eOZzeBL6/h87XydAstFjhoRBDxOImoRCKKSxVR&#10;hV6qTF0S2TlHJOEdzOaeR/dOePPBPR4c7NGQ6Psrtts150+fcXl6Rdi1zAV6DWgFzT5QV9Sziso3&#10;VNWcq41yfbkhnZ6xudkSu2DZ9sn4nSKC5IDP7SSPMlcJdY4osNPIjSRaVcuaTkqDEBR0oNZ4dXyX&#10;jwEomSrQjM2KuKHqKWX7utj31rS0ABgFKC3XKsECzfylzrJpHWjJCkfwEoGKpI6ER8Us0Yhl5kdn&#10;/Syiepyf4aoZvq5zA0EhpEBGk0gpoBoQIr4kAbiGCmteXTkgBTQlcrcJA50kez0p4pwnqlrQxZm9&#10;XUCwslsmuPUQABPE6GVyZqg4GUtiBz+oANcyVIBMJ0FVcYMnNTlvUOv/Y23OO9DntxxZYg+l6hjG&#10;IHJr69+9TsETXnbP6W+3obrxandG7lsPSeNVYBzT6fkD2Kbj3aQAmGVCX3i+/HpOILpV/FOunDEU&#10;p+MTlGmK2VcoBTLk8SqVM3WyBJtWrPDT0FL7lySSJBIpeED2CSUSs49YKg5Nj8vg9xb6hHK1KkoO&#10;mya8JiRjCpLXbNIMopqJkatKS7bwMPvDfKb8zazKhkmQeNTzY7Bbxvc0DbZ28dXMbCjVyuPnbzXO&#10;ZpQjt6os9a7ZIRk8lVtzcZeHebrnVJxhZzhEErHsa8GSiBQbz4TRconH6KOMgFGz/IspAM3og2TA&#10;u1er3DH7b8wGjjomfN1eqdOf/3qOVyDvtxxmDJdVPkkrH4TPKNBeWDZSrjAa9QWssQ08fq7CBAcx&#10;QUzMq4bVwQGrwzln509pz68JVNw0l8ieMqtmBOD62TmXF5dcVYoXxWlP5R2LxYLZYgneugl36tg/&#10;PGaxWNG1OxZzx6oRUoh4b0JhJOyGGCPXV5esr845nHnaq0tOT0+JMfL48WP6GPnm+TOWR4fsn5zg&#10;cbRdTx96cAu60PPzzz4jIawOj9huOtbbLUf3H/DmG29Re0G8x3mPc55KHHXmH3a+InQ915eXSEo8&#10;fvMN9u+d4FRYrfaoFjOuuxtUIzMR2O9oRAkxEmJgu7nhZrfm+vQadcrxvSOWzSyHl8wBdK7Cu4qm&#10;bmjqGcb/YpMSNeZEIAdEvHMc37/PO++9z97Bilkzp6oWPHr4iE//4R95tnnOg5OHPH54QjOfsd61&#10;PH/6lJurG+4vlgw5jKpDZocmpTQF8nXN3AlNPUPV0V9vSCHmUvuyfnT4mS9V3MTB2ZMSlbslyG4D&#10;u1I8xrwcR0d4YvKU7J/SnK/yOevUsrgGZ3VohuMsi9cJLgOGQ5aqMwdWfMrlG9H4h7PwTRIRJzS1&#10;sKwcB7LgOkbaTctN21kGkVZs6uzABWhCYNF48Oa4JSK4yhSJkEk3GJSk856UjLreeIzIfLCCxgyk&#10;5oZ/KSopKhohJStdQyzbNybwmcLCkrCSAbfiEGf8zeIt26oEVosEsKHQzGk4NhASyU0Q/f/D3ps9&#10;SXJc554/XyIiM2vv6q7esDTQxEIAJEQS0tVypaEkk5k2mkwyk+kv1IvMxox3HkaSUUZR4pWMoghS&#10;BAFuIJbeu6u71lwjwt3PPLh7ZGR1g+RoNLpXBBxW6KrMyMgID3c/53z+ne8YrI4MbmNsXHcSdy+C&#10;Bctz9p15cR7vYkGrrlBarsFHSpPThlZCBHa790PSnwYIqKDwbZRNCT1tX1bGDsmJOutaphWwG0f9&#10;lTC+1xEAVH5GZ5bJJ7ZPAN7/Ku2jnpTKznMCTI0xeO9p25a2bbl27Rpf/OIXee+993jrrbf4l3/5&#10;F65du8bVq1d5+umnycXUmqZhY2OD3/zN32RnZ4eXX36Zb33rW9y6dYv9/X1msxnee9bX1xmNRly7&#10;do0vfelL/MEf/AEXL17EOQdEu7a2tob3nhs3bvDmm2/y/vvvA3Dx4kVeffVVrly50hWJy1q+K5IN&#10;SX6g36LvntiOEtcSrTWFKdBBOLo15l+/+ibf+ep3WBwv2H7qHNXlAtloCO2YwdEQ+bBGbhuKk4qy&#10;HVEwIKCJEvG6C3Y1EmVgVA6cQQWDklh4MaiAUYp2XjOfTGmbmqPjQ7731lu88/ZbPPPcszz30nWe&#10;ef4aL73yMvV8wQ/+7W3e+d53mY8nXLx0kWow5NyFcwwHFaOnLvHS/BVOjo4xKBanY5rjKc63WFWi&#10;lQWlCBLveallr5JOnPQGyBKk6AcGFSWNRN06mcH8ZolYTWGE4dMw2wY3cLhC8NRYoygEgm8w2sZN&#10;vA74jGtQDBozeLAMU1ZYYGm5CmmTzQWPNWBKw3Q2487+XQ4vHLK3vhdrI/gIKsRgIhZqFe9SEcte&#10;GJx9xm45zCFWf8z0oD9R5DToTPzMmyIZmOjW3N7Fq47m1vu7H/QRg6a8qdh5BsrGHyKgrbSPm6SE&#10;jv0bf9I2buPALcDN8aenHD64wa0fvcWjD9/FnRwx8p5KWaqgCItA29bUaI6nnjv3jzg9mmEbOL+9&#10;weVz25y/NGA4EsBRzxe0Y0dTe6aTluOjGfNZy7QOHLYF96eBu6eBg5njqIYGhTIWqySxCQNeOWKC&#10;mtCEgEPTKo0PsT9LFajWKra3Ruxur3Nxe5utaogsak5PxxyfTjmdTplMZzQLR4nGVAWm0BgfGDSB&#10;QaioTIXHcnBYs3/acDz16LnHNW2UspBUbyHVidDkIjOPN4Eu1b0NnsY7XPLhUs2daG/V2ZHzSftF&#10;bP2Z228iMduwD/Z1BfkkxAzB0hAk2YO49KJEYoq5gMEi2hBsEYsPiuC1IhiLLkuULRmO1inKIbYc&#10;YYoBpqgw1nbEjRA8Elqadk7TzgnOUc9mTE/HKNewqFuM8mjvsbqgMDHzQlxI0inxwpQ2hOAiCKc0&#10;wYclqAmQsj5XkSPpyHp5k0zFpbhjsS7XyMd918chzl4c1Dt4RSP2P6j9Z8zdJ3ndj3+7dGu7Sp9a&#10;Bfo+up3NRF75K/V73tyEZT/+vF3ZRRPq8TnwRGzlzJXkNP4u2lWrOE0RMpCbYc4M6qqlckD64kj+&#10;WQU7oy+RlKozSJndGqWiJCGSREky/z1F3AqSgFd8XS2vPG8GZ68ob7hmeYvoPgVcxi7SIhBkSbTp&#10;s3rzefJnu9dExQxPIWn4pu/rOjmsMIp7XOolwpVjuLMPpfuy3lNJvmrMHMiAeJK36q5p2btBaUR5&#10;pBswy06Oa4FPvlygT5DKl9LHOnov5l7m8VHVe/tjEmZ+AvLmUXm2dcYmjcwzFQqfdPgTX+3QtOWo&#10;ysNPkkfXpc6HCDQVEo1giWattIRWUL5B4zF4vPOMjELKAtfOaZsFXhxBK9yiZj5doIzFiyCmZKAL&#10;2vGUo6MDhsOCCzvr+LZF67hIhZjHjjUFw+GQzY01mFZUBEZGeLSY0jYtuPOURUFhC6qqoqoGqGaB&#10;a2o0wrAw+PmM+zdvEALsXbzCyXTO4ekpgmJv7xJrNjGHU59nvVdxnnY648H+I+7cuolF2N3cxGho&#10;6prpuGIwGjJr5iwWczZGQ9aqCucd2piopShQGMOoqljf2OTq+T2swGI8QY+G6KqKLElAa0NhbErJ&#10;JXsQ6bkECJHtuLO7yyuvvcZwWLG5sQmief21z7K7uY2f1+ydO8f5c9uMJyf85IP3OTk6BIFqUC4d&#10;mLQ6dlUtRRAfUz9Ka7E+pkUtC8mopdFbWoT+wFlZ2JfjLwe5Z0fj6kKs8q5nMkQqAXAZpNXWYIoC&#10;W8b+UZmlm8ZqZJjlFM/0OROBYW0U2iqUjgXWJMGxLrSJmRr5m0opMAqjhNJo1pVlsymY1C1143Ft&#10;1M5TRqECzD1MWkG8ojBROywypCODVnVGNvV1Mmha6SjTkIIqn1lMUfYYnBC8SgBoBFR9yKm2EEL6&#10;vGSpAYWk9NkUC6O0iTu0ks18MpQSsOhUoTWxu4JErVyjKXRkABtlYhpcYlfFfUzVPers4RptsNqg&#10;ReG9I7SxUGOHbEtK+wkxjSmEyJwLIRCcT0Wi6DYQSPcp3iM+dkjWzF6qTvbGTpLhWIIXdM5HB2Wk&#10;QdvfZc46cVFKIwWzrAo5fNL+C7blAGUlEu2efS4YFVtRFAA459jY2OD111/nN37jN3jw4AF3797l&#10;K1/5CleuXOFP//RPuXLlCs5FKZ/5fM5wOOSXf/mXuXbtGr/927/Nu+++y82bN9nf32exWFBVFXt7&#10;e7z++uu88cYbXLx4kaZpMMYwGAzIOr/z+Zzvfe97/MM//AN3795lMBjw4osvcv36dSCCwVmmIWv5&#10;rrZ4Txm/DEnuSKk495z3FFJgxTA9POHNr/0LX/k//2/u3LnFy7/0Mpfe2OPu8D53px+ytvAUtyrk&#10;R4Hh/pAtt80wjCiIcxwvSyamSGSIJFaUJ+sragoVi3Z6PBI8oXXMp1OUUWxe3OHcpfMsZnNu3L3J&#10;T26/z/M3rvNrv/7reO957yfvohX85m/9Fk898yxt8FRlwfb6BpWpuHz5Ck2IW073b9zk+9/+Ng9v&#10;3QdtkRAoKZLdVEmbMRf1EExveMSgJ60VPSyyTcCwUYZBqNicbjP7cI7XCwo9YE2XjPUcXzWINjHw&#10;CCGlPfbOncZgZnE9NiR7o7L7S8WNtqzB14rDaCgqzcRNeHDygEvrVzg3XEdTEDeChSAajcUk/ylL&#10;L0jiBvVTlLuo8ExbpiEayNIbZ0Jq1YWkPYkJ6MA/gd6eg+4+ESlvib1LLggamXyKAsmC8OKihJXK&#10;4KKApPMoEzebfUtYjFk8us3hrXfZv/FjTu7fxM4nrFtNYWLRXPGBxcJzfDhlPKs5mbecTGuqsuTC&#10;hR0undtha6tiONI4NadtHY1zzI4ajk9mjKeBWa2YzIWjGvabwP2pY38uzBpoBYy2FMYiRP/MSew9&#10;haJBE9C0qqBOtt6akrIIbO1ssbe3xXqpaGZT7tx/yHy8YD6vaRqh9S0++GSDFYhDazCFx1SGaq1C&#10;FyXzmePkZM7pxOEo0WVBSgdabmaKoH0sxqqs/qkWLmbABBrxSfZkKWD00wGOT9ovSvtIoE2WI0G6&#10;GDQvLakuhgJpm5hJplTc6NdLsNNqTW01rQ+0rqXVBZQD9HBEtbHF1rnzrK2vs76xSTUYUpYDlDKE&#10;ROLo4iIiix/lcb7FtQ1NXVMvFkxPxkxOT5iPT2mmU+q6pW4aLB5TCIWPqw7BR+kdIa5FBoLWcQ2K&#10;OFSMK2SVwZrZuhlsi4mFqzF7XL7TOtlnUH1U+xngjlo56GfNwhzTP+m4/3Wz+HGAWzpgcnlJT0C6&#10;HkfL6A3G1W5RZzx4tdxw7a7g/wWQ9u/rqZxnJr3ryfFxtGed2ms2ySpTaZK2/E/54hgHLmfiUlsi&#10;9qPX+bzL7K/o68QYMMfI2UNIH6Y/u7s5ztmYXx7zP1WvT0X6D2OFXxv/lRj/9YmJ+egONO7jDCuj&#10;Jech9QHfvAgtp1/PBctDoncf8cYzmSyJkyJEsoInSi9GApNPz0OhQ8QOMmVaqywDFpb9kXCHFVJS&#10;vpeVa1je1cfVpn4C8p5Z0s++k6vkduLRSyplh912g6fPhOgc8sgI7na3+iMtGTfnhdYH0BYvDXfu&#10;PeD+w0BTz5jPZ2g0x5MTzKDknN3FiFBYYXOtZDauadqG4B22qqIMADqxEj1WQRE8LkTFpdLqeIw1&#10;KcXbpcJrWfBaMagK5hqmx4e4wuDqKUpU0tm1VGXB2mjI+nBIowJKCcHVuMWMRS204wmFKTFNw5qx&#10;sLHJ7vY5hoMhooi7U0phizJpXMSd3kW94MH9u9z64D0qYDFaw8/HLOo5o7Uhw7Uh0+mE2WzG2mid&#10;0XCI0iXGWqpqABJop4tY/VJbisZz7/33WaDYu/YsF5+63GnfdEWtcjqFiamMIWmezqenTI4O0Hi2&#10;NzYoyoJ6OqddNBQI1566ivKBwdqIQWk5mR5hjGJre4PNrW2uPvMUo/W1KFWRis5kADZr4jjn8Ch8&#10;0xLqGhUEo3Lhr1jooBtzvdaZZsnhnyQD2zfanSWgv+qd3Tnt+OaKmM5povSCtgZbFJRV2YG8XmLx&#10;JK10BBtVSl/RSf/VGozVKCOpcFsEtAMBHQqcN+hg8GIQ5VL1Nk+hYKMs8YWhVcLi4ITTtqVRHm0H&#10;iCnwYpgthKA8A68oC01RmDx0kgHOkzYaW1GxgmnW+gohQYtiInjrFd6piJMGEms3g7pxLuTfg0RW&#10;bZT6SKmmOjIUsx5ilG6JgXsEUWN1eC0xDU8Fldi4CmNMlOQgAeaJ5hpCrNLtE6tWgpDVa5Vq0fUC&#10;17aRBZF2SlOt+e77Hcu0YXEuLjI+jiOdCrdBLAbog4/600mKRqMIKjO185gCJAcbqgM1lk6Dyof0&#10;3JWlEyKS0mdyak03ivv/9lfdT9p/pba0dmdfXbZ+4SHnHNPplJ2dHb74xS9y+/ZtvvrVr3Lz5k2+&#10;/OUvU5Ylf/zHf8zVq1e7YpVt22KM4amnnuLKlSt85jOfYTabUdc18/mcoijY3NxkfX2d4XCIiNC2&#10;LSEkZm0qwPb+++/zla98hbfffpsQAnt7e3zuc5/j+vXrZD3ezD7WWndO5ONMnyXrXevIvI+sekVp&#10;Kmb7Y978+2/wd//j/+LmTz7k6qee5ff+4Pd58Tc+xbfvfId/+oZwdOse9Y8WlLcta3XFQBusa9Eq&#10;YFQZg2EVg+KuV1XoOdJxk0h8AK0pqhLnhWkz5+6D+1xaPMcLn3mZi09dxtUNJycnvPvjH7N/7x7f&#10;/+5bbG1tMRiUvPip5/m13/wNzGjEOz/6Afv37nDfQSEWJUKjNXY0YOfKBV6tfonv2G9z/+Y+VlVI&#10;iCCzdy2FiRISWapACXjTWSjypmKu6A4gKlBgCC5uKxVmiJrB+GaLHhrW1yrCyOCLk5gGH0C5CC46&#10;UfRhtMwGiXvzEbhUeaOeZH3PDFSfN/l10o02itZ5jiaH3Du4wwsXXmZ3mKSBJJ5DVIF3EuvdSQZW&#10;4+blSticjHSnzZqBk94cyWBKxz7KQZXkv/rgbV6Le2fQqWhaYu6quOtI1I4HTJJtCBqRVPEzSatY&#10;FaWJREWgN9ozhZKA1HOa6YT5g7tMD+8z37/JfP826vARm02LF6B1OG0YL+bMpjXT4zknD8c084ai&#10;Krm0s8nm9hrnd7dZHw4oLCCe0AqLRWA8DZyMHeOJ4mRmOJgr7s0Cj2o4XHgOp55WR9thrE1FyVy0&#10;U9pQ2pLWQSNCExzOSyrCqjBFgR5WBNUydZ6HB6ccuQY/mdJMZ/g2mrFCWbRJELmPQL23IBaKdQ1b&#10;hroStBHmoeVkOqH2lsHWNsP1AaIUi7rGWUtIFCaV2FPhrN/W/1tFPyAADQGvlj7p8rCPY0j68WhP&#10;9HI6wCmBVZ1/3+WnkdeClARNpRRWYmEobSyidQRQFDgFCxEoSky1xsbWLut7l9jYu8RofYuiHKBE&#10;451j0TTMJnN809I2dbQpkSURs/gkaqtXVYktLVWxxmi4ye7eVVrXcjo+ZTaeMTk64WR/n3Y6pmkW&#10;OFkwCI6YfxrQlARihl0w0mVCABAU2id/VuJcXpkzehmTx+zFDPAt7bPK5BOVo62f3vN92K2L6fPn&#10;FEtD9VMeZGfb8jN87Oz//7UnfUO+9hhndihbtC+hB4rpJykWfwQScuZl6SPxHRM0f08cwavc6v/o&#10;tvTL8iVmRrhKzx4VY5nlQ+7FiPkjvSvsblH678djumN74bUQ5RwgP/Z8572rjLsXKS9Tlr5b/o50&#10;ffm0fXqMCJ1URTws+lYh1/PpYtslPtWBzP3Rvwy6ene09CWWv+uu36R75ssreww0lTOs52TDFNLb&#10;29ZpnsYaAEqZCOySyuQpUMr3RCNI2WoZp4md1QH1+WqSH7l8lsuxl1/uxyVn/13x037B28ce5P3I&#10;B92b6AqWxZkeP+Sx850955KZqXq7Qkl7U7JWq2a0voEeKcZti/M1w7VNisGAelEzaz1qMkE/fEih&#10;NfPFgsXpBCVQlhXWjFKKqep0jgoVKw+vD4aI1Xha0BHYSXWA8d51KbT1omY6nTAej5nMpljXUC+g&#10;bR2tC0ynMzYGIwRF0zp8CARrEWPwKJwTvHe42qMKT/CxL8qiiIzKpOOJNhhrQUWdm+A83ntER5ZU&#10;oRVl8FjXoNtYlKw+OaKdHCISKJVmdnzE8cNHYAoKaxkNR1hrqZuaxWxOPR7jp3OOJ1OmIhRrA/Yu&#10;7SL4FP+EqFXqHNmjijtKcbGcjcf8+AfvMD095sreRdbX1zg9PqFQhqosOT49wWrN5WefZlAaHuzf&#10;QxHY291hbXOLtbVRNHIhoExkIK0QckVom5baeYwPqBBioKGSYRY6EfRuwVx+mKzp3B+Fqm/Q6C3l&#10;0WfqfBZN2i1XWfMxjdLkJGkTn48tC8qqQlsDOrOYIlCos75f7DR0kmxAk6rASwKLE/MNj/MG5yLI&#10;61WL4OJiriUK11IQzCaq0Nw9nnI4XdDMFRaN1QWLILjQ4r1CBga8RpUK0YolW16SLmOuoE0H8IaU&#10;uuODjmCuh+AVLqj4e1BRezdEcECFCO5muYRYSVihVYHRJD3ipBFGYsGKRosmaUMkeaHMxEvzPkET&#10;PmRHRRLzWOG94H1YgryJoRGCp2k9ddvEgngorDZYZdAqSp1EB5cVoDb7eKIkSk1I0oJECMHTuobW&#10;uah7FGIwoSUDMYlZ0anr54CD5Bz0FzmVnKzc58s1L5vnrJ310QDvJ+1/29YFM92fT7R1H9UyYOq9&#10;R2vdsWRfeeUV/vzP/5zFYsHXv/513n77bUSE+XzO7//+73P9+nWqqgIiODyfz9Fas76+ztbWVnf+&#10;DCKHEGjbtivelt8TEe7cucPf/M3f8LWvfY3j42PW1tZ45ZVX+NVf/VV2d3e7z/xcaZtpMdWkjUER&#10;iqKkKoY0RzU/+Mb3+Pr/+Cp3f3ibcxvbvPHffpnP/8qvcPX5PVShmPzwhH++cYjcEc635xhQpYAg&#10;acdLKjiWConFuRPZmRAZGkp0p3/YBsd4vqD2c0IhbGyss3Vuh+euXeNk7ZCHD/Y5t7nFc1ef4tGD&#10;fbxAMRqgjGFz9xwn9ZzZ5JQ7d+/yvW/+K83BBBssWplYDHNQ8sz1p3jlMy/y6q9+Aae/x/7Nh5Qh&#10;1tTUEjVG86aTAMHQFQ7pBwP9uFljumImIgpRmqGqaMcVs58s8IMaM4zFuZpSgbIRdAgxSyTryZ8N&#10;RvJG6tk1pvur+5iOG785WFMKMTBrFzyaPOLeo3vsDS9jishc7rTfk01f6v2uDo0MxHTBUr6UlaAz&#10;T6qzAXEf0k12Nr0uZ74lB2WIRkR39gV0ItIYNDYVWDPRVgJKEvuPJtk3hyGgnIdmRnv0kNP7dzn4&#10;8D1OHt1Dpsfo6QSmM2gaIOCk5bQec3QyYzxuWEwd0jjW1wZc3Ntla3sDQ4O1LcZGqYW2blnUjpNT&#10;z/7BgpNxzWQGx3PD/Rl8OAk8ajyLYAjKEEuDBnxwUfc62xDvqdsWJzFN3Qt4CSBNtFJNQ+1mkTE4&#10;m9IQK6BbicxCnYB9LQarowaxUh5rNGUZ0BVUm0O2djYJaMbzhqN5w1xZ7OY2l567zvWXXma0vUkd&#10;PE1QeIk+vVW6Y0afXUui35aNZxwhLohM60kAACAASURBVAFa+Xk+mRX4SftFazmbLtZh6MEP3bKl&#10;UkwSf9fEjfJsjPPmEKkuBkAThFCWiLG0QSgHFWs759i4cInNvcuMNneoqiHBtZwcHzA5OmV8ekIz&#10;nxFcQ2gbgmvBhyVIlFYgYyzWxOLH1XDAxuYGdnPEaHODtY11Ns9doL3omF68wvjRA04P9pk+csyn&#10;4+gvW4myNwEMBiOKRnrZMpmAQ77FnNWY5M1UrAGyJPN1iyqQpMy07tbKJ7dVeOcsELQCC/9c01B1&#10;M7avYfqf3c561Sv4XPd7lgxIGwVnmbhnD+fM/fS7LpE+li+dBdST////sUP6oN2Tr1N3cXK+lhWg&#10;ktXnu/yfWg60/O6Zm121tStfujxK+pa5dw0ZU4hCvHTRuCyPXfoo6U777kr6vFaKToZKSGrbZy5D&#10;+mBvWhMkuz95wzhmEfdxiOyaLGO51dgtX8aSnZ3i1cfdKrJ8VMQwogeoRJBU+DGsCP7qjgspXgCT&#10;AIqUMUyWVUyAL3mrW1bi/Kj5m8vFL6/pZw651SXgF7597EHelcF85uU4AVQ3UUJH8fv5TtuthyLQ&#10;qzKoUTFgU7GysXMR1BmtbbB3YY+tSxdpfYMiEJSnWdQcHR0xnU2Ze48oja0G2IHDe2G0vkFZFDR1&#10;Q72oyX5wCIFhVWKqgmA0HpjP5wwqm9hKQnAO7xzOxRSzsigxRYmqKlRZYMQwMB7beoKytF7AFpgi&#10;OhIawRYDNjd32d7ZYXx0xLyGed2wMa2hskhRgrYYU3QAZnYYtCftGkNRFmxubbCxtUYYn+J9gzGK&#10;9bUR83pC4+YMqopqMGQ8WdA6h1EOHYTQznFe09aL6Kg0julizunplLYsUa6NKUfigUAQj5cI8oYQ&#10;09VDSm0si4JBWSCuYTE5pd1Y59HklEf7DxnZksGg5HQ6QaNY3xww03Dv1g02RusM1tfxbYNvmx6g&#10;n9LoO0MQIXYfAnXbUqKwIa+0S1O1MkA7I9AHePMRPUejOzoDiMsjsyOS48IcEobu2KQTay1FmSQ5&#10;BgO0jcGhC7FAjFK98gUJ4CCxBxBB5WBYEliR7jggS91fFVNaiioWT9EmBVpFgaghTYhVpyfzmpmP&#10;86cclim1q0WCwxWGwttYhKewWG1QRDBXJaOS92WWbN7442P2GHiF9zq9HgHekHSQlEgsEiFCqrmW&#10;KrGnVFYdhQhyarIRMEGjvEI5UF6Bk6UKfFDEavCx+AVJWL/TYwyCdxlUzo5IMq8CIgHXxH7WgGiN&#10;ECU1TBBITA5y0KAiA02jwMSbjnMtrmOds6GkWzNWUp1XEJFOhKLTgF7qeuUP9cdtf+zSvf6YI/1x&#10;s7j/BdsTn05vbDzx/fRiLlyWQbSsdauUomkaRqMRr7/+OvP5nBAC3/zmN3n77bc5OTlhf3+fP/qj&#10;P+K1115je3ubsiy7wmhZiqF/Pu9996OUoiiKpDUv/PjHP+bLX/4yf/VXf8WHH36IUornn3+eP/zD&#10;P+SNN95gMBhQ13V3rSsF1z7q/tNkMUrhfJz7Nhje//4N/ulv/yfv/tuP0UHx0mde5Auf/zx7Fy5S&#10;hCGbbpvR0QC7XxJOBcsQtAHlUSbx8kNkVEKWOUjOvphegREdi9dILFy6oGVwfpNnXniG5156jvXR&#10;Gt//l+9w8933eXD7Luvr61x77lkuX7nM+qULyKhisZgzPj7mX7/zJohie2OTyxcu8sH9U1zj0AJO&#10;PE7VvDd/D+8dL3/2FT73q7/Cd4u3efjebXzbsGYrfIibfSKRISt22Ydne3JppxROReA/rosBg2Xo&#10;B7gTR32rxW036Eqhz1ta03asLaM0jVquK8jS79JpUy2o/jfKmd/iHzkwCfm5W8U8LLhzdJcHO/do&#10;Lk9Zr9ZAqVioUxxGB7xrkwN9JrOhE1aFrLebDW8fzM3XHEEMg+oCQkVUVVfErJAeKKGEJYydbCkG&#10;JPqSpEwTlEk2MAK8gQjCiwHQGG8RsTG9W8VNSN063HzM7NF9jm/9hEc33mPy8A71fELhY3HY9nSG&#10;DoIpFI1fMD6ec3o653TmEA3nL2zwzJVdttcHeNeivUdrhxJhPp0zmbWcjOccHjc8OlhwVAuHC+H+&#10;wnN/Idyfe8YeFJ7K2GioU266B9oU5ooIJrGWTFBYAhYwGkpjsAGUjwwhK4IVodBgtIpAlTJIUBQa&#10;dC/zyBowRcAWmrIs0KFgMms4mXrqMGDj8mV2nv0U11/7LE+99hJ6e4e5Emrv0LrEaIVTKUmplwnw&#10;2NLRmwkx4FarQT49kOuT9ovbEvN0ZTOg5/J3FAzJPiDklNA4jjLDPdoKVZQ4VRHMkGpjg+3LF7nw&#10;zFUG21uAohnPOLl1i9nhQ06PDqinh9T1HKujdJpK80oyoYFsX3Mco0Eb5towvathOIRyQLl9jvXd&#10;i2yeO8+5yxfYOL/B5ukFju9uM91/SHt4hMxnKFxk7jmP9lBYm2ppxMU71ZPrVurHN9FUx2pczpUn&#10;Re/x9W4G9eeVLKfbsp/pKsmqPvb2sx5f9t17V/2f257sP/cZoX3/vA97Su6IjzjrY62HlfQh0GVh&#10;2tVsp5+nD3tD/aMPkCfdZQ92lLN32n/vzN+991Xvvcf7sH9ludeWF5M8MjLHt4uRHkP64+DqNvfS&#10;a/nv7pVuQ3BFuCFtXC7PGSTVncmx7fKU2fvo7jtLu2SZSMmEpXR61fvcaoSXz7Ok6Cz7RFbGwRIH&#10;UB3JTKcsUEiSZzpltqqEfARNTvVShI7ri0Rw1yuTMlsgmCw3paK9l5Dwi/5zW/4eyUSZR37mmfYG&#10;0dlI9Re5fQLy0n/YPSCiP3eho8N/5Od/Cm7RTW7pa9bEd5ykwmEhgNWsbW8x2ttFWQMK2nZBcJ7L&#10;TcN0NmOxmEezWzsW4ykhQFVVGK2ZzWaMx2OcawGhbWsa4LRtCa0wWdS0jaNpPCIKY6OunIjgg0Mp&#10;xfbWFs9dv87exfMohFJZlA9IGzqG4Bae0eYGg7LA1cLWxhYjW7G2sUEbFJvnL9E2C5w22KLEVAO0&#10;jcXFYoGoNDFVZH9mhpf3AaVjuuHpdMp4tmC9slSDEjEKTRF1h4MniMP5BSImVhsPOecu6ha6do6f&#10;zxAPo8EGZaFR4lESIhskSAS9xCcgICDJw9BaMRoO2N5ah3qD9bUhk8mM0hoGpWVUlaBGiAjroyGn&#10;p8ecHB0hjWdjbR1dufgMJPTSkdKDT0ya1kXtKu0cWhtMyGFbz8NYYY4vtbkiANe5QSsrlnTLW38Z&#10;W6ZQZCBPsZq6qrRCaxP1eK2NP4VFF4l1bSJ7yqfCcYrMMkgmPzFEI3K5ZKq6to1VeRNzPKSq5Bji&#10;Ll8QlAWrA+jAeqUwtiLoqJGolTBfNDQLhdJCEIV3HhUUoRVaJ2gr2IFGFwVGx+BflI6yB0nkNkjs&#10;Tx8k6iG7gAqSCo4JLgG8WSpBxemKCQU6qAi6oLHKAjb1FxgTsDpgAxQimKDRTkU9zVzVtRWkBVw8&#10;aX68kq+LnOIZX+tMp1JJxzgLNsS+zmYt1nkJBK+AOH9JchuYlNuGwiiFUTZNj0Bo4/gMHqwynU5u&#10;TDFN69XKepfez7qRIo85D6t+zdIR6NJoupeSQMiTfdNP2n+xFofE4+tNbiEsdbT6bNsMotZ1zdbW&#10;Fr/zO79DWZZorfnnf/5nPvjgA/7yL/+Smzdv8od/+Id84Qtf4PLly6yvr1NVVce6zXIO+fzGGIqi&#10;6M4/Ho958803+du//Vu+8pWv8P7772OM4fLly/ze7/0ev/u7v8toNKKu68fkGbLUwxPB3v6aK1Bi&#10;qbzl4MMHfOvvv8E733wLN23ZfeoCr3z2FV54+VMMyzWmD+c8fOcR979zHx7BptnGhAGifBd4hhA3&#10;jCRppZKCWiUKJZaOQ6OIW2dK0EPDpUsXePbT13n2+rMo8fz4u+/w4fd/yMn+AWHRcFxaHn1wiyvX&#10;nuH6Fz7L3ovPcfnyZZQE3vzmvzI7nfDLn/88n/vc5ygay80f3sB4Q+kFZQxu4bj9/feotObFz36G&#10;Fz/zIovJCaf3DzABLAaliySLE9eTflj5pDCqK0uSMlkEQQXFOkMqsZweThi/t0ANLMVok/najFZa&#10;JGu+q54r3w/k8/qzwlZSK+9F1CJEKYYQ5WqUNVEn1XjmoebB+B6PTu4ysgMKW6UzOKBFK9+tyfSD&#10;fZVWaSEaud66HV9fromktVZSSnRcHxOwKyoCtmcHHMuE7Tg2E3M3+VWSN1FFR017lTeBY/GSyOlt&#10;Mb7FhhZUg58fM310n6M7tzi8/QH1o3v4yRHMT7Cuxjcts+Mps5MF4qEaVYgKTCeexcxRFZaLVy9w&#10;5eouG+sWt5jg2zlBxSBjMplxdLzgdO44GjccnsLJqWG/DjxsA3cbz4NamAQQYymUxolHGxvHuA8d&#10;0GV0wAQoIWr6pwK+VglVZRkWBQUx9btt5qnQboE1Gtc2tM7jEILSaBWL5hQqgr/WCFVhqWxBcIrD&#10;WcPB8ZxWj9i++gwXX36Npz/7OntPP0UYahqBOjg8hsJatLYxiTx8tHnrcY/QQnLKEvupN04/aR+T&#10;dgZoO7tWZtuaiQpIKhqFwklAKxs/YwqcHtDaAWvbezx97TrnrlxmuD7g+PSAB7dvMX34gOboAJmP&#10;Ebeg0h4rHisq1iFJBJKOkRfS+qVUqlER/U1RkajQNnMaUcxPjjm6d49yc4vtCxfZ3D3PxvYOz356&#10;l9O9I/Y/vMn4/n3a0yOsrym1A++xKn5vjJUyIJZD6CVo2GcTLsG7ZX/FY1ZBxqX32Y+RlnFPP8RX&#10;+fv65/45kKAO34QeKNZ7/zFg4D+2nYXhuoshA4v8lOXkI96Qn31IPuwxXsfZ0/87bnmlx+Tx1550&#10;HXl8rr62jEsi9qqWfkH3+hLi/OnfsozjpVexpPtE/5d0uuyjkTVlWb3AZZm25cjugPcu/JIzHaKW&#10;r3XZmel7u/WB7vcQZJXZe6bjJH8Xim4TIB2vVF/yIXecQXqX0QnJqCXq0Lk+IrHYIgU+diGgCZIy&#10;v6UlqEggE6NwYmnQ1ErhVJIuIm7Sqnw9kuvK9Hqzu6AeuKaecL+9fvy4ALzwCcjba9IN1iVAkQe5&#10;WhkVjy0F6qOXiBVgI//dgTyC0542eFrxBKMS87XAq2hQdTFEGxhUUG2ci2cTwXigFTR+BXRpmpq6&#10;rWmaBdPZGB8CymiC89iqQhPYKA0HiznOe4IPBO8jkKQ0djDgwt4eO+fP0YZYSGSgLSYATRTdX7RN&#10;1LB1LYXV7F26QNvGAmjF+hob53ao5zOUEhoJ2GrI+uYmxhRoEYw2aQEKNMGhjGYwGDBDMRlPODk5&#10;pa5bRtayEM9sOsUaRVkWzBvHrJ7HgMxo2rQotuKZ1w1eAuWwoq0bZrMx2gwYjQapMIHHaEVhYoqo&#10;a1xcZDVRd1biTllMl2/T8UuXfDAYMCxLrDUMdIm1RdQ2DjEnvq5rJpMJ61WBKS1FaaEook6hIhb9&#10;kqgVOZlMmZ6eYqxlWA26wnExMCaxJWFFjzENnP6Gg1a6Z9xWB6lKRQzikF4dg9lGKJ02HnTS4tU6&#10;asym3TCfQHGdwUOReE3p+akQU6lCkjdAckpVBM4jYzYGmForIGnyBI2g8S6CkMqEuHmhPKPScH5n&#10;gLcaW5xycDRm0TpcsyAEg6oMBItvFa1vQTlM4ymqgC0sRa4OLAotPsfYKAETAjqEyFLIRU+CID5d&#10;axB8SBFaUIgqowHUGq0t2hRoY9BGY62iKAUjLUYChlhNWAUQH8FkcRBcQBzg47OTEBCJzLwAWHT8&#10;T7IDuuRl62SsQgLSEZJ2Yky3NSrxsVMRN20NpipRRSxumMGuKCVBoraFqC8sWaKD5BDJY+tcF1is&#10;jK+U2ZDSf5btTMqQzidZPWf/Z9XY/ju9wk/a/8J2xgmMfyyd6yekK+f01Aye1nVNVVX82q/9GtZa&#10;dnd3+cd//Edu3LjB1772NW7evMnnP/95XnvtNZ5//nmef/55zp8/z3A4pCxLjDEdcKyUYjqdcnBw&#10;wK1bt3jnnXf4+7//e771rW9x//79Ttf3S1/6En/xF3/B1atXu2vqF1oLIXQF2J4o35BuMKS5ZcUw&#10;fnjCN776P/nnv/s6pwenbI02ePn1V/mlX3+Dc5cu0LbCoxuHfP/rb3PnrQ8pG8sgFJTGEnQgBAdK&#10;I1rjAgQtyQeJ65UCVFDknbq8OaMMXH72Cp/9rf/G1uXz/PAnP+IH3/4ORzfuoBaeNTvArg1ACW7R&#10;cvOHP+HGvbtceOEaL736Ek89/RQvfupT/Os3vsl33/oub/zSF3jh5ZeYPJxysH9AVViUF0yAxWTB&#10;u2/+G941PP/ZV3n186/xw29/j+m9YwrRsaq6JL+pB/B/VNNBMKKj3UBiP1BQSIVtS9xpTXPPMFtr&#10;sRdKhtUgbgAaIaiA7gHJ0Q9bBnJCKmaaxl1/uOZ/jY4gg1GA0pGBrAUp4PjklPuHd7n/6A4XNy9S&#10;llWUoxCPdwtKY+LGZh8UyHBBfEQdyHuGv9v9uwShE5CSJTlEdcFZZu4tD4ubmEsIQy8zP7IcUIib&#10;ic43UUfT2ggGGYMOHnETwnyGbmqa+QlHD25wePtDju/e5uTBXXQ9ZaQDRfCEes7idMLspMa1htZp&#10;Js2M2WJKExwbGxWXLpzjyqXzVGVFO62ZTRYEcRgMTfBMxgsOjxsOp47DuXAwtZzMC+43NQ9mjoMA&#10;c8BpTeOFGkcRRwJGKQplGGgoxTPQmpGBkdYMlGI4HGCNQgXPoDAMyxItiuA9eqNk3jhcEIw1OGWp&#10;ERYS8ASMNZSFYa3QVBqQhqrSrK+N0Fpz2gY2rzzD2sXnuPLia1x+9bOUu7s0oaFxC8RoTFWhlcFo&#10;GzfB08Z++Fnjv+fHLeOCT2zgL3rrj4iw4l894emL9F7LNjMRc0Rw1qC0JYjGhxJTbbF79WkuPXON&#10;8xcv0TjH7Q9v8eDGe8yOHiLNFNo5BZ7KKHTQqQ5ITHGzChCfJMESIUangsBBsGhQEot8arChpVKG&#10;pl7QzI+R2QGPHt5hsrXLzt4Vzj11nfXdc9jRGsc7O9x9913a00NKaaCdp3UuLHErFUE0HcCoVBRT&#10;RdJDyuaO/ZEYk3HJXcoPZJ3ZyMaNB2SfehnaL6UKOsVzvXwqy5X6Z0unLGv25Gd3hj+Yl+3/pCnd&#10;xy86OYWz2ZzpzlUPKZPe/7sbOHPNT16Z1DKG7MBKUr//7DyEs1aRs39/ZMf1LrJn78+eR68esvLp&#10;OCxyB6jH3n/suqT3HTmdSnod2LuO+BPnEBmshThWRZZfJ/k5SZwL+Z67U4euQwVJpJ8QCT5BOgnM&#10;ftwVpH+OnjxDfoLLB/S45HSvr5SsDoVML+onmfp85rzBIpnHFu9pUIyQYJNEqAdl8KrAK4UnUBM3&#10;rJzS1MoyE8NcxWyYAOh2RqliEUnb9ewyJtbyuExI39v6pH0C8val28kghU4GIRZbipMqLxZxctDt&#10;kqlseM+uBt1SGlPUg0oaoUmDKOJ5PurqOU/bNLQ+VTumIA/pqE0S8tZI1FRVipDqa2StPp0YsMPg&#10;KF2N+IZzcgEXPEppvGtxrsEo8PMJ4wf3MAiiDLGYiyIoC0qhieCmHgwwrsVPZ8yPYwXVulkwmU0J&#10;LlBYiykKisGA0fpGBD9HA85tb2F0ASim0uJ9oBysRVZUUIg36KAR53BNQ906Ft6jBiXndraprz5F&#10;e+4822sjQjPn8OgAW2iqqmAyGTMdj1FKs76xidIG51oW8xkozWi0RWEszkU94mArGFSIMhhVIN5g&#10;vIrpSaVGGYMqNMECjWCJO0jWFmhT0QAUJT5MODmdIGtrbBUlzkdgbbbwHJ1MmM4WtMYzmsypNrao&#10;64YmeCyO2jVYa1K18WwcfHIiFErZFAz6tOimhbML3JaLW/93hUogQ8poZLnga1EJVF1+pDt1zwnI&#10;MyASo3rpI0gsfEYRg2/JX6KTHEJKKE27lCooNJqgPJLmixZFCBoVVGdstNZoZWNwHAJGNMFFZhRF&#10;QFmNVobRQHG5LDDFBlWp2D+cczKraRsQZbGaVG09Nt96XN1QFEIooSwDRVGQxSCVRMaOk5DSoH0E&#10;gFVAmxCr0idmmCgBbVBWEXRAtEGpAkwBtgBr0MZgjcGaBqvAiKAbhwoB5T1Se8ICxEVGbwQHdGT2&#10;eoVO+n3GxmDdoLtdWYVOKXhCTL2N7PTok0kysCqmdneIqaCtphpUVKMRZlAiKjLknXOIi1INEkIS&#10;zggEfEoFl66PliZSEiMvafAmACXXcAsSK4N7kU4nakk8X66oabmMGwBxSyqdPbMRl25Et0mdx+jP&#10;AIg+af+JrSc3BHHt0ZKYaMTim1H6Jb0rMQmr22ToMWOX7Jz4XgixaNloNOK///f/zu7uLs8++yx/&#10;93d/xzvvvMNbb73F+++/z9e//nWefvppXnrpJa5fv87Fixe7QmuZcXt6esqtW7d47733eP/99/nw&#10;ww+5efMm8/mc4XDIc889x5/8yZ/wZ3/2Z7zwwgudnEO+rgzMaK2XvycbLyoGlwpBgserWCizdIb2&#10;ZMHb336Hb3ztnzm5e0BlLTtPn+flN17jymdeQK0N8fsnfPDd7/POt75HfVJTuLhRGajT5l6qhKwE&#10;b6Lurqhl4plKAUFOV/UuOs5FWXLxyh4vvPg8jAreeddzOpnSNoEhplv/K1thKBBajscT3K0bbO1u&#10;8dy1a7z6wksc37zL999+hx+Z7/P519/gxV96ibe+/TZHDw7BC2WhMIWhdnNu3XiPrSvbvPrZ19nZ&#10;XOO7X/82p7cOuwKTIrEYXMda7bFqIIOvqitcotL8LyQVjcWBMgz9Ou3xHLnjMbsKuzZgstMgocWo&#10;KJ/jdWQzR51iBZntISoWFWPJ8MrBbLeyKNXRQnTauCKxS5pBzUl9xN39D3h65yrDci2CwtahVYjX&#10;KKCNIfiU3pycsqDAScCoDGBkbzGy4CJWowCHwqbr9t0ckyQdFeeX7hgzJhf5DJFdjVKxIJxSoC0q&#10;mGiflSA6YLUmiI/yFQTq8Rw/neFPD3GTR7BYMD854OT+TU7279FOxxT1FOMafFvjg1AvWhZzwXlF&#10;0wQm05o6NFAEds6vcencFud31xkMA+3ilIPDE44mEwpjGK5t4WeOg6OGByctx3PDaW15OIcH84b9&#10;puWohakyeK3RQInHoDEEBsozUIHt0rBdFawXI9aNYaSg8B4tDUZ7iqKgsCVR0miGEkVVVIiCyijm&#10;Icp0MRyglKL1dczo8dG2BgUMC5TS2KpAD9dgbYMLu5e4ev0Vdq+9RHFhD9bWaWxMW1cU6CIWoRUM&#10;wYcImIUlYKXksaUTiU83rSf5F0msuCU3rz9iVwOMJ8EZn7T/HZvqnjZ0zy3R7ZTWyWZqfGLbR13z&#10;+L4m1lmI0noRMFIhelDeWJxSOGWZBY0uh6yfO8/u1StcfvoZ1jY2ePToAY/u3+Hk9m380SMsDYoF&#10;VgUKraOfrjQEhyakAsH5NdDaoEJcR4kQTZJcE1Ra+yyA8xRiWFMaX89ppaWuhXvHM46PZmztXWH3&#10;ylUuXXueja0t9m9+yNHtDwneoaWlshbromSbS+nYUYYoRMKEiWCvllRDREXJOIPqunQpeZF4z328&#10;UoD0mfwcVoD1/iZa/nzCAn5mkzN2rf8WseZMjrJWjkw2XIWl9mi+n3i5aY3I99h9ZuUU3b+y8kr/&#10;ILVycK7FcvaznRfeX276CF8+ru/UdxjIymHLr/t5kLZMBT7z4a5oZSd/0J9DKUbJfmT/Wfe/todn&#10;ds+yBwrGfl72WS5cnsFxScfHU2SZgHz2kPCYfp+r7nzSWWzdO59040VFgGnlgiU9c2QZ54XU6RG8&#10;FYL4tOESpZ2Cd8AyC1XQICESlbLcF0KnBJXA3RycqaBi3EsUhhJCxJvQKLE4ct2JpAeeC7kSS816&#10;LViVqGji0VbTSCA4h9YKHwwwgELjmBJE03iLE8GrEizM5p55q5mLsD+dMPHgNLRhwdBYdtYMlR1Q&#10;aQFpUtCRatDkWZUyUuNGeejm8MpQk+5x9ubML3772IO8P7Mp9ZFgg4JOzxSAJxiFx92x3hKTAmRU&#10;KoLU1gQJUddLBI9ggo06nqQBqlXSd6XTv+vWcSXROhaRyacQBqkwiXeOgQS0ElqtMUWV2CCRDWqM&#10;icGj9yAKYzRuseB0/wEHt+9wcOMWJ/sPmJ6esJhPEe/RAqYcMNjYYLRzjs2LFzl/9Srnr15huF1B&#10;UbIeShoneCxeIos2p6fZokQTENeC9wwHFRcvX2JrfQPftFSFxRjLZDJG47EGxuMTjo6O0FoxrIaU&#10;tkAkMJmOqeua4XCE1YbxeEzbNjhKyuEaa9u7+BCLk2gMSjS+9ajg8U2DOI/GRuaqBmUtuhxgihG6&#10;GGDLEa0oWlHY4RpOL2hDYN46nCjK0TpaFNO2RY3HDA+PWNu5wJouo3yAF4IP3U5rB3SksbAcI2ec&#10;+rwNt+IfpEBA4hjIv3e6ViqBvSumXz02FruU0HycWjLsskxAUPFn6QelYzM2GHwqMha6oiiSHFkJ&#10;gdBGOYwQ7V1kSWUWmo5sBGxiDiuPiCMoD8ZQloZzOxWm0GAL1NGU0/kCHzzT+QKjImvHmljsTBpP&#10;2wakcYSixVmDMXHjwiTGsw4BHTw6gZ0ojy00prBUonCiIosODUnzM1cs1yqmYxpjMTYWlTPKYogC&#10;+RG7D4jzUQ7CC7G2XDL+CbRXSqXidSZupuR096ywkPgFOhWKy+yEVC4t4RI6zdtYKE9rgymi/Ep2&#10;gpSOhdyWDlws4Ba8Tww06dasfjpcF4Sox8fecpRK5zwtd5KlB85mYEWtjMLV9uR19eNifH9xm3Q/&#10;/bGRQdQ4p1QHpvbbYDDgjTfe4Nq1a3z605/mr//6r/nWt77VAbcffPAB3/72t9ne3mY4HLK5uclw&#10;OOwKri0WC05Ooo2YTCadlMPGxgavv/46f/Inf8KXvvQlrl27Rl3XOBdlTvpF1/K1dqzePNbzcA3Z&#10;fY9zTwX48P0P+KevfZ133/kJ2smD9gAAIABJREFUsmg5t7fF8688x8tvvMLmhS2C8+zfusP33/w3&#10;br/3AboOWDtAVBM3lIjgZPY3ogxPKrrVTRPpnHOIDJrQBkwQfN1ysL/PXHvObW/zW7/zf3DvJze4&#10;/YP3mB2dMDIW71paBb6w7O09xcufeYW9a1c4OTymaAPb1Rq29tz4wY+5uH2ei5evcu3V56h2RngR&#10;NrbW2NoYMKwMulDsXNjl0t4eF7bPs3/rIcd3Dwi1YyiWoDSerPe+nNG5D3P4kePFvGwEVNqXizZB&#10;e8OabNA8DDQ/WaB3NcO1AWLa+JMc+ryZJ2StuwjcqRzUsOqeRb8pa1nq9N3ZZgoYoFSczI65fXCL&#10;px/cZqs6x87WDrqI2VahmaM1MaNBRTvhk2SCJrJPMjCfB1DHhpF4bV4Z+mmOcd3tFVAzLm2ams4u&#10;x6wNk9i7SXNdxaK7UZ5XxXGpFaqtcXXD/GTG9PSI2fgUN5vC/BQ3P0IfH1AfnbA4PMQ2C5TUKBXl&#10;i5pWIz4wbwJ16zk5nTIbO4yp2N7dZH2nZHfLMBpaYM68bZi1jqNmztG0RivLaD7G14rjseVo7Hkw&#10;Cxw0ngd1YH9eMxXNAlBaYWOImjKlAmuFZtvChi3YrQrOVSVrWjNUoF0DrqaVCNLaIt5z3bSE0MQ+&#10;9oLWRQSxVCzaKgGMjZurrWtxPuoFF0rjGxgO4maRK4Zcef7TXPnsL7F+4Sns9gWkGMRnm9xsirQ5&#10;q3R87iKQfPXHCg71fL5+PNGtlB3Okf/fT+T9pP1itR4E0WVSdatgOmT5t9IqZn8lX9CnDCplDI0p&#10;oKjYOH+RvU99iotPXUErz+2773Pv9k2ahw8Zto4NGopQAy0RLNapPkb6FhFUFvlMzEyRQNCKvNGf&#10;EvWSJqgmR7+FImXMebzEdc/Q0vgF05s3mT06ZHJ0wMVnn+XcxYvo0RA1Krj34Y/QBwcgAW00Ch+v&#10;JSvcKIXypusjo2K8E3cIpdt8RSm0MqhcdK3zZRP4lHGtHMv3JpVK9OCOidrN27MwkKx8bvU4lhO+&#10;/49azmtJvrJa+Xz/nGrl3yXVYrlcSO+jSxThcYQh3VhPc1YeuxXOnPPs+VdcjceOkTOvrWbTKJbj&#10;6mf78tJ97slvPY6epOjkzPNa/ZxSvSvt98NjX7B8fnLmGAUJ8Fxm28Tzyeop0sGPxdb59V6MLWc+&#10;14u+Ub3zy9lHlvzokKqAx/AtZU723heSPyKh+6A8aYjI8tpUIhQFpVDaxpgchagCH7d/CCZuwkoi&#10;Ewp0hJ06ya14pyNXy5QUVuNCy2zqaJuaja0hxWDEeLbg8HiCaMv69hCs5WB2zPHUUWvLwcJxNPPM&#10;G48ycGWrwZUFPmW/Rv88yUIuA+bl2F2Zhqs3LY/9/+PRPvYg70c6UWdmWd6x6cywUiuTvb949wG2&#10;LsSR/oeBxAhSEtASwLtY1TS4lM4NRts4sEV1Rd9UyNFmvL5sdAkeCXmHMnQoXKEVwQdc6zE6VcLW&#10;ltJWDMshVVVFJgoxHVwZjTiYHx/x8N4tPnznHW7/5D1O791D5nNcu6BtF2gVMEpwohFToAZrjLZ3&#10;2Nm7xNOfeoFnXn6J81euUJQV2lR4pZPR84CjLDVVaSkLQ6EEvKNxLRjDxrlzCTBzKNFU5YDQzHHN&#10;DBkO4z0kI2aLitHaGhfNFQIBWxQEFLNFizYlrYsBULm+DqZE6RrB0LSeRd0ym0+jPqlzEXDTICFQ&#10;2IKrT11jfW2Trc0t1jfOoW1FVRVcOL/LvF7Qti3VcICtKrZ2dmnqhvligQue8emE+XjK+miLYlAh&#10;ElmUHUMzDwOtV8ZLf2Qui9bkQSXLojvZCOe0jGz6MkiQmbPd4DxjNdJurlKa0NPeSW5l7F9U3GjQ&#10;Cm2SgyTRIZQQEBfZuCqE6HdphUl2N2tliosGKRB3DTtBdR2ZqGAQDcG5FNgLvm1xUhO8oqzW2Fqz&#10;KLXOYFjx6GTC6XjOYu5oBbS0SKEorOmkK0Lz/7D3Xl+SHNe57y9MZpZr3z3eYIABQBKERHCda7Rk&#10;HvRypP9ZD9TVknR0RAo0AAVDjDc97btsmojY9yEis6p6AOo8iiRiVndPuazIMNt8sfe3PXXjcanf&#10;kV4hOb3EuCijYvRhTwuiobAGrw1eGZqgqJzQ+JBEQdyPqqNsMGiTDE8dAWZDpLLAx3FRPsSIca8j&#10;n29Q8WDVSycLYoyHWk6PrMyNxLS41lATpVK0vopRk3oJQinifgCJBxsSsNKgrYnKMdGyiHeIj0Xr&#10;ImGwRBWuBK1S8QsJcY+2AHAyHjrZBt0hU9vX5epbcW6vGK9tjPDb+UHdpZdvX1HU3zu5fyjtivxa&#10;mbg2yrYFeb+N67Z9ra5rrLXcuHGD//k//yfvvvsuP//5z/nXf/1XPvvsM54+fYr3nqOjI6qqwhgT&#10;I9Vbgzd9j070JZubm7z//vv85Cc/4W//9m/5q7/6K27cuIFzDu99R/XgnOuieVvgeVlUUC2jeCVF&#10;3AQbI0+15fzVCf/x//2Sr3/xNaaErOgx2t/gwZ8/ZOf+dQKB6fmYx7/+mseffkG4LOkXI0K6prQO&#10;gorSKcrZVhK3QyudgypJFGulMUUOIswmY86Oj3l9fsTrk2Pu3rvHjz/5mP3tLZ58/Q3Hrw6ZTmds&#10;7O7y3ocPefj+Q3a3t/jy8VccPnvJB3cfsJEN2R3u8ProDY+++Yab9+/x07/4H9RV3dkVoSnRwTGd&#10;Tqgqx+nhCZub22hrwGhciIeexth4+KeXc5xw2HVePM0KpVBbnzLyzUZv32B8n+Fc8K881ZMGe62g&#10;13eUlECyiWjTCDti8ySM2kOEpde55E5MbpVq5dPSzRUT8LmizCreNKc8Pn/G/u4NNjb6mKARaYgJ&#10;hzFlUqvW+Yk3GUJAE1DKpq60GyLSFKluLFbmOfVIpf0AEEKi1dExcyiEWMsTrWP9gk6DxHoHVoMS&#10;D3WFbxpmkwsuj0+4eHPIfHxKoaGnA1JNmF8eoybnuGmFKptIzeAWSNPgSk+5aAgizBYV03nJvHbY&#10;PGN3Z4vt3QGDkWI40GSZIvgKXztqF3ABKg9V03BWG5zTzCrLcaM4LEtezxecVZGeIWSBvgEbHFYi&#10;YFQozXYO1zZzNnPYyHNGSjMURR48mQZvPEHDvBaCOHRIBe6aBuU8pAwhMYJrPB6ogSYEnDJ4o3FG&#10;I76OGVnBY03B3u41Ng722X3vfa7/+M/p37mDKwaUGjIDgyynZwyeBidNjLaXFiQLSf5cEYBvS8fu&#10;ySWYo66870/JDf3TasvIbhUDH9T63LeUM8scjgj5h1QzQZQmpAK7jbYMR1tcv/uA67ffQevAyavn&#10;vHnyNYvzY3p1SU8pCtVgqFCq5bJXoG2032n7ozsAh/StUU61xZWTrEpCXBHpapL0STcQI2x1cGQi&#10;BAyz6ZzjpxPGkzNulR9w885d7r33ASAc+S8ZX5zhUAw8ZAI2RVu2TDgrLnOMcl5FyroD0ZXn2s+s&#10;Ao5txsZaU51PLrL87NrrrWWrrrzeCvArM9d9RK1w5SajuA1aXZ3tNnp09fItP6pIiqxc6Ul3n7J2&#10;p6xH7LZftAo4rDe58nK8fbXs69VbW7n8Wyb+77PSVyZwZZS6/2mu3MfKNVefabX12hy0AyJXP52A&#10;EdV+5u1+KtKcd5HCUf+/fSeydGo6O2zl5SDLMZflOMZLqhUbcv1O4ssqFfluX5EVOza+NSQKvy4W&#10;eA0ATiMiQldYjaXr9i3f2N2hIuJK8X0xI9YFjWgb+XOVgaCpiYFxQWXMa6HxyfckBkm5qmRWOWoP&#10;dd2Aa9gZFuzvbmJtzuGk5vJsyg1t2R9tcN40PDqeo3TOvdEGme1zOj1lPGvo7wzY2OrT2Ao/mVP0&#10;MvZ3B2wOFHmmiVlP7b+Veg5p7EJHYZbmo5OhV0dCrozLH3f7kwd5YWWyO+B2KY5imHq7ydqmVn6v&#10;y/tVcJfkALSbtN2cIXG5iMQ0byuC8R4bAlaE4BxeVKy+QgR3VlNRjO5iOVMkS1Ib0qbS0ElwH9I1&#10;bIY2xHQ2FcPhnVbUwVN5R1WXeFchTcb47Jxnv/2cbz7/lNNvnjA+OSbM52QxFxOrHUp7wEeuWTFU&#10;sxnz6Rlnhy958+IJr1885v0ff8Sddz9guHsd288wxqC1w9gGmweyDFAxVR4gWB37GwKFjnEd9eUl&#10;45MjxseHjM+PuRifMp1NYvSFseiix3Bji42dXbZ3d9ne32djZ4/NnV1EFxA0KaAyRglhaDwsGse8&#10;qakJKGMw1mDQSGhwVYkSxc5og2F/QJEXmH3N3t4eEBgM+4TgqeuGIIGmLrHG0DjPbD5LIHHOqOih&#10;fIAmvk9cQ0i8wP1+D4YDVBMjK52EON2089ymHSWgr5Pcq9J7Ne1IWhsr2jKikgGnuvT3VYHWnmxH&#10;UEMlgCO+R6sE8ibAQ2mdUkOJIKVKyib4GLXa9bEF8kMqsCdJJ8Zo1a50ropcs0qbyOkTQLRFQgDv&#10;0TpWwtZW0/jI5WuGBf3egH4v5zSfcnFRUlaeuhFcWWO0I7eWzNgIgqb+B7+kOjEtMKviOu4MIS2I&#10;AWMU3mgMGdqDbgJV7aOi0JBlll6RURSGPBds4hGObrskpZKAIAErYFLRthgSHW8/AuhJBoSWMCZB&#10;vm06e9wG0dBLoEVXHE8nBbcyhyQqGHEBCQ4hps74trpbSIC8hFiTLbQORmfnxvFIp8DRoUinpe1p&#10;Ma27QZf6E0+PE52HtM+vAm5dWMa32tBXTaD2+e/bH3prZ1Z1lAgtLYK1ll6v1wGs7eP2YMgYQ1VV&#10;iAgffvgh9+/f55NPPuHzzz/nyZMnvHz5ksPDQ16/fs1kEjM42p88z7l27Ro3btxgd3eXe/fu8ZOf&#10;/ISPPvqIBw8eMBwOWSwWOOew1nZAs7WW1oBXRCoE3RrpOtkAKjGeqnQYiMHMDG++OuXr//2I6fMJ&#10;RVAUG5Zb79zi/g8fsrm7izg4enLIFz//jMnLMzZ1n5wCwYDYGBW1sg+XrkZIWTzSYb+oRCeT9n4Q&#10;IfhYSFF8oJ7OefTrzzl7/pJPfvIJt+5eZ/f6Do+fPGU6mXH79l3u3LlDOZ7yy3/5N7747X+iRXN3&#10;dJ3N69fpDTZp/CGLsmE8X3CA4ezogvOjU+r5nNnkkkW54GIxJWSWP6811/crLo/OaJoGZQ0NJM7E&#10;VZfwSksvBToRvIwSY8kJj44gdm76FFXJ7JVDXlt6G0NkOKPWVeKvT5EwyifdGeVWUKvjqbpxXjpa&#10;uiuj0mY2qdT/RgdmA8vhfEr/7BG7vU1GGg6u7aH7GiwEv9R53leARStDR0XTpoem6NzlLLd0Xp62&#10;rGac3jbNM/5oVUSKJInpmCrp6fYOlAajDXhomiracOWM+cU5s4tzjt8cMTk/w3jHsFBYaagWl4TF&#10;GDe7JFSOuqpxTY2bL1DOY8SgPdA0XE7mnE+mqMxy8+4tdrY2sRIwoaaQ6Ow1HnwtuEYoq8Bi4qkW&#10;wqRuqKVmvOhzPDUcjkuOFo6xj7Zev2/Z39vl3sEeRTOnPj2BxYLt3HIwzNjMIdNZBHfqyAntK8/C&#10;OZwWTK9PPlBUVU3lPD7UuMYlmygWpVJ1BKPEC5V3lARqG3DaMvWC1ob+zgY7+1tcu3aTW3feY//W&#10;PUa3b5IfbNPYjDyzDAtLVmisjhzYVgq05NRNQ8tP30X8d/JvCSascpBDa861zvyKwmuRIFb/ft/+&#10;4FuH4qnVJ1gCutC+o/0bFCk4IFL5aGVwIrH4tFI471GF4eDGDe7evIWuGl48/R1nrx4RZmcMfEXm&#10;6mjTEVA6VrIXIRU8S9acJOmpoiXbFQNGaIMBVGuDJhkmCduyojs5LsoiEsEhCBgahsZhtWERShZn&#10;hzz7bEJ9ecrt++/y4MEPsVnOs0e/ox5fkDcNeVNFjnQNQoj0FXpFcq4Ahh3/bNpLENbk43IPquX4&#10;d4ERK2n7LdjXXewqQHhVj7UTtrxWhw8IS93F0k5uv0ytfOrbQyyXl28PINfvZu1tsJJxdOUF0ssp&#10;AnLlOqnva9BjG7ixFrjWjsP69ddEVHfhFaA6AafCMtho2a/VC60Almo5Fl39AVoQUpa3pFjisrT0&#10;COsj83usjpVuSHffa/fbjsdaN9dGan2cushwicq4o+DtSO+g9fVoO748vum+TZY6ISwHJR2itBQS&#10;697S8jAgpFeX5KPx+WU/14k1VscpHqh7MUwXgdIHdK+g6BW44Licl3gxeA3ns5LxdIaVQD+z9Ps5&#10;QeD4suZsFqn7NnuQ9Qxbtofu9bh0c47nQl4LBRnnXnFcxWHbDhm2hrlTGJuxuzXEDnN64ymWEmNh&#10;MCgoshgYGIInJoJHH3k5j29zC0ta96vz2Y3jn5hK/R7k/a62sp9iFE8SPGvSY0WcrCnqZazIupBe&#10;hta37zZKEZqG8ekpZ4eHXL97l8F+Tq/o0RC9nliUMDoMIUjE2bQitNVQVzqlO0FJKzuiYlZEQEmp&#10;lIpuUVmGJ/K85FaREzh79YIvf/Ubvv6PX3D28jEymcXKw7kFiWneUQh5lHJ48TgPxvTRSlNXM05f&#10;zxlPLjg+fMGPPrnkhz/9v9m/NwQ8qBplPaIdygRE0/0oHVOT/KKhnM2Znp/z6osveP7N7zh9+Yzz&#10;k0OqeobS4JoaXzt0nmHyHqPtXW7cucOt+/e5+c5D9m6+y2BzH533YmRWiGBhewLenZRrG/l3UVSL&#10;Oecnbzg7OSLXltFoA1PkNItZBDuBspwzuTxjY3NEUfQoy8gN2Ctygi/p5TlFnpHbAi2axXiCLjLy&#10;fh6jLRMdR5FnqH6PQaHJgmAbj/ZLQLdNzTSkx92Ki5Gc3ZSLdJEAgQgwamU6QKCNBFBh6XREsDDx&#10;B7apUDpGvBprsbblm9UYk4BTk3gBJXRKuU1BipXRY6ETWHF4kuJSpPRRE1OqMKH7sVohxkNeoKzD&#10;U+NVgwsOX0fO2IBHGyFXsNXvYVXGsC/M5o7L2Zy6rKjrBucj/6IxKkY5mSwqA00HaJJoIlrjSGsD&#10;1hCMQVSkN/B4QoiAtE6AtNWK3Bp6RUYvV2TGo1VAiUOJQysfgZ9Ijhx3YQjoECN5l/JkGbMjhMjl&#10;qCIoodTSiZcQ97VS0WaWVOCuSy1LQHF0FH3kaCTEgwwBmoBPXMgalTiBVxKS1BKsbQHn1iBQyZLq&#10;nFW1lHvtZ7oDqyQPWrBXtajxioxbFYK/z/j63qX9Q27tpF+d4bg+O05UERaLBW/evOkA2bZYmlKK&#10;4XBIv9+naRqstR21w0cffcQHH3zAfD7n4uKCo6Mjzs7OOD09ZTweU9c1IkKe5+zv73Pz5k329va6&#10;n8FggFIK5xzAW4XWtFFpD6W7STaxbo1tWvM+LvxM5xiVcXZ4xq/++Vc8+fwRWQ29nmVrb4MPPv4B&#10;999/j9zmXL655PlXT3j++Dm+atiwQ4zKaByoLFuJNZU141Uha8FHETNc2VNLBIn5fEG1KDnY2mV3&#10;sMnh4xf84mLO7ffvce/he/z0//ofDDY2OT0+5avffsmTz75k+voEmsBgY5NMMhQWURalCzY2dijy&#10;IU+/fMqv//0/uHxzghFo6po6OBYqcP3+XQo75OT1GWeHZzHjyCgqifQ8Fr3W3+6w8Yq/3PrVsJQv&#10;7f0rZRGVoZRQhAH5eUP9RLCbisG9Ab6oCCrJPWIGRBvnoVTodOCaOFr1uJOT2GVqSUvdECNDXM8y&#10;DZ7XixO+ePMFAx/I1A/YuX4dlWWg4sEw4hLvuCS2nVgcLUik9WiPAtMsp+8TIi9El4eT+r181PLf&#10;xf4kWR1iEU2rFPiGUE+op1Omp8csxmfML88YnxwzubggVJ5BnrG7McLWjtnlEU15Ca7EzaYE12bd&#10;BJyAVpa6CVycTTk9u6TygdH2iOt3rnPn7g1G/Yx6OqaZzVBe8OIoK0dTKRYL4WLqOTqtOZ07Lr0w&#10;qwyXZcXJNHAxh8ZotrYKbt/Y5+HdO9zc22KoA+7yBD8K2GrOUAt9BaGumF9cxKJSXuEceBcioGss&#10;SjxBhMZ5XOImtFmBtYbKBcomZhLV3uGUwemcWgnnVcXEV3il2doYMrxxnXc/ep9b995la+8eg63r&#10;+J5Bejmm3yfr9egXOXleYK2NKa2NUC+aODOyLH68LhL/a20mvO2+y8rv79sfdlshy1r5uwTG2p3e&#10;zn8792+DfIqWd9Kh8Npg8pyDO3e4c+8uuYHjV884f/EYNzmjR4XxjixJw4DCS+Tu1ER3UiUwlXSY&#10;30YJq8TXiyK6bLpNjZduSbdAVyaxzIRrdWQHbglKeZTzFDYHARugmU4YP3kEVc2d9z7k9p0HoDNe&#10;fPM1l69f451iM7No3aaku85+Ra2MZ+vbarWye1rYanXfreyjDv9a+u0RAI0KaFnM7Vss0a4+yrfN&#10;8ZXXBdpI3u4llqBpazwr1HesD+nwBlFqBdR8u61grG/d7sq3xu9TXdfWsgY7xF6+k/zhrSffylbo&#10;QoNhuWylyzhdzk77d3Wls4JVtNdQ3ddKWsHdzXU2xO/3GDo+9O98x+q6afuyPpDRhEjf39klSW4L&#10;KC3rH+kKJbH88nb+5O0er1vNrT+XqAkgBfisHBCuXm8FJF9696RRVCv3szrWSwBdoRIurSm95c3l&#10;grO5Y7Cbsz8Y0LDgspoxX1TU1IznNd4HNossBmbkOUEsvV6GqmvyLOPatSEHuxm9fo+gLSbvITZQ&#10;imbqAjMPjdaAZREUmY80ETbTZBaUNBjxZEowSshMILMSKRFhecAgrb3c2sTS/W0HKN6vXpvhbjz+&#10;hBzN70FeWBdQsLJASKiYSlpx9fTgu9tSmC+B3nWBr7rLKqOpypJXz5/x2//4BVmvxzsfCRvXbpDl&#10;OcoWiKSI3M6BIUbIaehYgVshvrbrJZ60tiCv0igtMVIDg1YmYsdNRTO+5PT5Ux797hFffvopbx4/&#10;gnrGzsYW1/Z36WUW1zQsqpJ5OaGqJ9T1DMQw6o/o9zdpvKKqPPOqplwsOHnxkv+UTxEMDxvH3o19&#10;8iy0mQA4Al5SymNwWN+gRVhcnnPy+BlPv/iCF1/8lpPXr2hmE3w1R/BkWUxN1CKESuHUlNnZGaev&#10;nvPs6y+5cf93vPejT7j/wUfs3LyHLXppTHSMcvQOI9CzGZnOEBcIzjObTXn6+AmHL56yMegzGA0B&#10;sCZL4yqMxxeUZcm9e3c52D/g5atXKCVsbW1xfHTC5XjM3t4uOzv7VKVjXjo2d7e5fucmo0GPpRCS&#10;LmKWBOiuBusqEv9UK9zXFP2SI6hFATrlAKnwik5KQlKKU/o+kg/agp8qGWQ6ctV1AK81ZFmMvjYt&#10;QJuMrKADQWnQAWWioRLpvEKK2gsxaFWByWwCdg3aWkxm0VYhOhK8B5XhVQPWgWrQoqNTHFQEQM0y&#10;HUsRCyHmxrAxyun1DYPRgLKsmE3nLMoqFgvTGrGGoHXiGYLIdCBRMUZUO9JFGBvJ5I1BqUi94FxM&#10;33YuID5yBBaZppdrBoWhV2isTke2TY0KNTo4bALchVRQKKSCbgGMmKRy4pwbrUGZSDPRwTxLfl1F&#10;pJ7wPoLo7bhGpb+i1tPBSAsIt0xpkZ4hgUbaYEin6kEib7CPac1x3SUHNRUO0iYyQqrE+7SmDxUd&#10;yBvkKuPmqkUlV/5yxbr5E9Kyf9Rt1etbedw16agTIK6nw8Nj/tf/+jeGwyF/8Rd/wZdffsmrV6/4&#10;8MMP+fjjj7m4uODly5c0TcPdu3cZDAYURcHW1hYbGxtcu3aNhw8fdoBtXdcdp67WmjzPyfO8ixQW&#10;iQUIr9JDrBWF857Id60jL74x3cFKaxouM3I8VhS+anj81SM+/9WvqWYTtocF2gpb1/e5+947DDZH&#10;1Iua6ckFX//mK54/eU4GkZ5GAsZkxKKK7QCumt90Ea6olZ80xO1Bj9GW2pVUZYWrHb1ewag/otA5&#10;5eWML37xn1weTxn2duj3tvnq68f8x89/hb4s2dQDxEYuetdELv48K7BZzqA3Iifj+eELLo5OCfMa&#10;rTRWGURryDV3bt9la7TDo1dfM5vMQVSsgqw0ysfDucSKuHScr4iDsP5UEiFtoSGSlyWApceA4aJG&#10;Xk1gryY7yMkzS2lqnAIhIxb/DB2Q0XGkwluBxUu/SS2LcrT6tzPQAr4HEzfj8ew5W6pgp9imn22z&#10;ub2Pzz0uOJQKHTBB0IiOGUSGGCEX+5FScNMJghAdrHifZqmfEvs6CFaZWKBUx2KxQQR8pAZwdc30&#10;9CWTkyNmx4dMjl4zPTulnKVsImPY6A3YNBo9vWA2uaBeXCISs7Z84/ChQYkllwxlDOezKcenl5yc&#10;TpBguXn/Bu++e4ud3R5FDlkWaU28QDWvKKeBqvI0lWI8EY4vhRcn8HKhOPeKy5mncXEuDnZ73Lyx&#10;z/WDPW7tbHFjawTlhOryEtUssD1BG7ASCI1QKYWx0NQOJyBW4wn4QOLS1dQuRj75QOSnT2XbSlcx&#10;qwOVCLULeAOVCKVWzHUs8tLf3OT2D97jRx/9kHffvU+xsQn5kCazmCyn6A8ZDgf0+70I8JosLQ4h&#10;uAaf0kfXyy2tr+/vaq366w5IVzfB78cuvm9/BK2jr+pkYifU485PkaktD2UIIVHZxEwJZQo2dg+4&#10;e/ddhoMhR69f8Prp17jpCXkoyaTBdincigYIIdqaSgXa8i02xGzMNlKXpANjvzwGE3WQxNc6GqFk&#10;L3r8UoaLIHhEm5S0Jmhj8In+Kw+aPCiqcsy4ecqhFm68/wNu37tDkMDLqsKNL6hVg0iDTTatgTYp&#10;YpnRQgu+rdCjqHXYrg1weQtVQ5JvnsAhaT+uaIMbOgxTug/xbZvy2zJ833qfrPRBYAlgtmtglaxF&#10;uj7GK6/QDfG2aFh7vNLxrv+rIN8q5ndlTLrgUdaf//a2okhl/anvMuvjLSlW6SDWApnVcmrWbu5K&#10;h5Wsj3gLdK52dxVrWeuOfMub2gfCCoLYjSBdAEy75jpLJu1X/PLC6ooDf2VsVu9RVp9Yod/s1qNc&#10;XVltVPPSSOmgntVDg+7iuKnwAAAgAElEQVQ9qze6pKXqBqbthyLqS7GclfBqEhj1hFwy0MK4bKhq&#10;IRiFE8PG5ga39rfY6Rv6hSI4je3NmfsTMI797YL9jRyrhdI3DAuLtULtGmofcCEVhSNSO6kmFWnL&#10;NTZTBE3MvvWxcHpb2UElHt62bIXRCqPWKbbW2ppBd3VRqrff/0fcvgd5v6tJ+0stPTxI0lB162TV&#10;B+uAN7V+mfb5Tnyo5UJFQV0tePPsGXXdcHF2zpvXr3nnhx/FqN6dA2zRxybeFEhchj5Vd9RtyvTq&#10;co7SVhM5UIGOe4kVoMjYWMHYuIqLl885eXHIo6+/5uTFMygXZLlhb3ebd965z3A0oK4aprM509mE&#10;84s3HB4+J9QN21sHvPPgIbbXj9xtZUm5qJhcjLk4PuS3//tf8fWCH//0zzm4uYtKro2WRAeAkItg&#10;m4bTkyMeffY5X3/6S95884jF+Rm+qbAImY7xOjp4rDUYE1MtF1WDeEeYOy7Lksn5JSdvTjg+fMWH&#10;n/w/3Lp7n3xjE7wG32CU0MszBkWBFYU4h1HgG8fJ8QnTizFbvYJqPqGazdHG0NQO7+PPoN8nC4HJ&#10;yQmHT55Q1yV7+/ssZgtm0xluOuXszSmlE7JiiM4te85FkM/EAil1XVMtSjKdRSqDjh+HtRXTKsM1&#10;UdZpCklGYfrXpl2xjCoRiYox8j+3VAHt1SMXq9ax0J4xGms1WWax1kZgJqWjRE5YBUahrKQK0skA&#10;TZQNBIXyRJqGVCgCpVBGY7IMk2XYIsNkJhVd83hRaO0JVHivIqdtkFgUDUHpGJkcAmgtaO/QAawx&#10;mF5GlvfpD3Lyfk6+qGjcSjQrRDBTCz4Va0hbMIGjmpAilJ3zNMFTu8B8EbmVG+fJs4Jhb5N+oegX&#10;QmEdhdUYFfltvdQoV0HVIDXQRFxCozvh2hLmG4ljnFlLnuVok8UIahX5epdFdWzih9aR8y/x6rqU&#10;lu1800XOdjJFq1QkPgG5IRZZsyYVdUJ13LzeeZyPDkDjHa5xOOcTV7RKABhEKpXQGR0h/bR2qrSG&#10;UZKPSq4UYEjrtDWXWtm4lInr7Xu/9g+1rWvAt15VEIIHpbDGUtcVL148p64b6rrm1atXANy9e5dX&#10;r17xz//8z3z++edorfnoo4/467/+a+7du8fz58958eIFZVly584dbt++TZbFaP2maTBmeTClVJSx&#10;qwXU2iJrbQshdI+V0nEfJqUuEKPyocumCcmh1EoRFjVHT4/4+pefcfTsJbhATUPez9i9c8D+3Zvk&#10;gx7UismbS06fHePngb4uIl8tOlHHrsdbLOMs2oirzqqgK2yYHIruUFcpqrKmLht2tnboDUaYrKCv&#10;MwqvmB7PePG7l4gquDye4KYNG6aPIaOs5+ADjcSsGm8Fco3ONbPxmOnZJZkYsqKPFkVQQt2U9Po9&#10;9g72CE3D6+fPKWdzRlmBdgJ4VOJ21G3nWXb928zuNV8aQYlHIwTlAI3SGVpl9F0PdzanfhWQO5qi&#10;16cuHMEu41SWFA26u6Ssf9PyyxTrvHptB9t1qxqcgdIGLozjjTvj5elrNno7DPNNlILcGjx1TCek&#10;PczQBG2ipZOKokVaDrWUmYnrXVImx7J/KS5ZRa56S4DgoKmhWlAvZkwvzrk8PWV+8pzJyRvmZ8dU&#10;l5eIF/q9PpubG4xGA3JrCc2c8dkF88mYPBOsDTHt2wM6i5RWTWA2qzg+OedkMkP1c27dvMOPfvyA&#10;/b0hTRVB4pBH3bSoG84vF4QScBlVabiYek4mwslCcTwTFmKwPcf+Ro8b2xvc3jvg5v4OGz2NlBMW&#10;L19Qj8fga0a9HGtBXEVoanwTEK8xNo86XwHaIDqQGVCNxTuNiEMpsFlGlmVgLYu6Ydw4pt7jjMFn&#10;OTWaeQgsfMBnGbvXbvDuww/40U9+yI1r16Hfh96IbLSFzgYMNodsbg0ZFjlFr4jF9oLGNQ0h0SEp&#10;q6CO8xXXyzolg4ormO9u7cH8uvW+tmH+dHzRP8nW2WYsI2CjnRSDM7x4jDKg4wGRFyEoQ94fsbFz&#10;wKDXZ3ZxydGLp8zPjihCSaE9OQEVPILBaY0Tg28hquDRSsi1QkzAEus1KGMISuMkdEW9oQ0K0R34&#10;K0AKMESUifI2pOJsGkRH31QHIYjGaoVB0bgaFTSDzFCHkpMXj/Fa8+DjP+P2/Xs08zmnj7+hrMYx&#10;66wJ2JZevbVtWxC2JXJnqd9bH6cLxmrTcdKrS+qc1edWH6/qpavIoVp7tbNiVTcQV16/cp23nlYr&#10;NvTK9a5ox//SJm7hiJWvUeu/ls+n52T1zbJKI7Ds8XfBYy1+0QFoauWjV3T723e+kh3YPl7xGVTq&#10;T3df7XptvZwOjlmNA367+FbsxNVvX+9Vm4WqOy+bzp9eHYVYeG15vdaukPbUQVbnLWZTxkup9f6s&#10;9qEFpjvcZlXex4CdDrhWdKPQdrz9jLT64+r15dvGvrujZPPE54JoxBictix0xgRHWXpGVWBgMxqT&#10;4zNAF3gtDIZDdne22cw8hgpvLUUJRhokCD2t6GtAHLUX+jlkWaDxjrJpaLxDaVBaqJ1LcypkucKa&#10;WMxNS6xrYwhYpTGqPQ5Ty0w3AQl+mWWg1udhbdq7TfanqVC/B3m/pa3J3RUhcFXEd8+t+AvrF1jC&#10;dVeejoooRRDFiL2SN0+eMD6/4NXLV9z/6nd8+PHHvPvhR+xfv0l/cwtlc5TJYliEVhgdCfRDu9Fb&#10;mdMJsigATeJCVanAmTQVoVqgmhorMD8/48l//payUVyenxLmlxilsTbDKSFYhSlyRoMh/Y0ttupd&#10;RhtDlMDx+Jzh5jajrW2Gm1tsq3gSE8qao5eHfHb6a948/hrvFhgqzE8/hiZG7PqqQbwH75GmYfLm&#10;iK9/80t+8/N/59VXX5FVFZujEZkd4eqK4GrwDtfUCFA3DY1vyHt9RsWIRVlT1x5fVbx8/Jizs3Om&#10;04rsr/+GOx98gDYZyhDpFPKMID5SXqTJ7vV6HOwd4MYTVBCsUjTikCb20VUV3jmy/oBca5q6RjsP&#10;jcN4j/Ee1TTYopcO9WKUWK/fp9fvY/McbQzOe+bzBYvpjDwr0CbHBt0J8CjUQ5JPqSRMlxK/XHxd&#10;ykiS6msCkBXArT3pUyvmZFozWhtsnlEUOSbPyIucXq8gyzOCjg6zTydpSjRGxWJjJssQI0gT+cGU&#10;pIq9WqG8ikW+2jWvYySwyTJsnmNzGw0N7xKg26SiYBZDH8GAA+9B6xBpFCqH0x7RPoL7kkAaO6DI&#10;c+ygz1BiSlrtAmVZUdV15Kok4MURxHXRp6iokMXVeFGUjWdRNZRlw3xRxkJMRtMrYvXwjc2CwUDH&#10;SCYChAoJFTr4yLVc16hKoZrIwWvRZAk0p61jFnN3O15PkyKmTeJyCiFAMqa11hhtsIlqJLg49kiM&#10;DHbex/ejMUahlUVHIjNQoStGFLyPcHkQgvP49ON8pFlwEnDOx6jlJESCSlyfXZQv3eO1omu0qlO9&#10;lQq2xDJ+n1L9DqX77dbl9+2/Zfv9ExWjkHxX+Vpphc0yvPd89tlnPHr0iAcPHvB3f/d3XL9+nX/5&#10;l3/hZz/7GTs7O2xtbfHpp59SliV/8zd/wzfffMPPfvYzvPdcv36dv/zLv+T69eu8fPmSvb09fvSj&#10;H3FxccH5+TlbW1v0+30Wi8UaB7C1dq3wm4h0EcEASOQ4jQCw7iheIMliHaNVXVXz+ulzvvr0M5rL&#10;ioEeQWjobwy5du8GO9d30VnO9HTMq8cvuHx9QU/6FNqAxEhIpVT0ilPKXxdBlfZF5zauYI/rTlKi&#10;+lYKFwJ1WWO0Je8NQBlcE8ApBEdTR7BgqzdkpzdClwG0wdgMj6KWAIWBnmGwt8nujX1qV1FeTFAu&#10;0sp4pWiitGZ3Z5vh5oiLkxOm5xdYHzBGIiCRxkqryIv7bflP3+4ASWdttXpKS3TsvfcoUWSmR28x&#10;oDmaI0cau5tHzmQT6aNUW3xDdMcN+S3fujKSqtOf8YuXmSMx+8VHp2SgqHTg1eSUzePH2EpjKs/N&#10;h/cotos4FxLIbeRZ9ukQVBJtQ5L68e5W5lN1qf6tLIwZN9akQmuqpplNKE+PKM+OmBy/4eLNa8rx&#10;Ob4qkXrGYnJJOZ/SNJ6t7QNu3bzOYFjQ1DMuz06p6wqNwvQMVTOnrhoyk6GNhdJS1SXT+Yyj03Om&#10;s5J+UbB/64B7796gyIXJ5TnVYkq1qJiGGSrA9LJheqHQweAWgaPLOc/OpxxXDT7X3N4ecG1vn0G/&#10;YFTATk8xtArVHMNZifUNWV3R5LGQmviSctGgiHUqAgrnI4LhfYhgUZEh2uMQKqdxGHTI8CKIgUpp&#10;ytpzXlWcNQ0LwBEPeMdVCf0Bmwf7XLt9m/vvPODBg/fY3d+inw+weQ81GGBH2ww3thlt9Oj1oZ/3&#10;yXITeZE9CAFpWhBL4YkHSaiWW1WlNb/ivKf9cJWT96qcXIdWrqadf9/++No6MLgm3xN4pNpMPRWL&#10;MAWlyPsDtnf32b92ExHH0eFLzo8O6fmGQgmqcQTiAT3WEGwGxRBte1Em+YbQVFRNTS8z+NDQ+DmZ&#10;tngVD3AyHTPb6uAwqg0CifvA+2gLIkJmi5htJjFYJIjHS4MOgSwQ7ewAiKewBpEGpSO9WFPB2fPn&#10;ZP0BN977gHcefogJgaOnX1JWnr625MRCpwqJ2X9aOt2gdJLzq+OpVoAg6LImro750k5V6WOqA9Q6&#10;UJG43+kYgZfPrgGVpOsIK+9rQb/le5afX+3vEubrbOXO/l1FUK+umyUwuI5BpPv5Fp3bvXkFoO0O&#10;lVXSvCt4Y4eBLEGLNXycVAFWse4TRPzyqqXS3s9y3NraLnG9r8q+Zf+/C5RTnaXwLa//n4jNlSCo&#10;5dSufLCjcVr2ofW3l/Ocsk674nitj76S4Si628vLw12667GaxdGuXbWcVAmq62f7g6w+bkN9WqNi&#10;NWjg6vgIq1knsd6EirpNK7w1OGMom4ZxWaMHPWqb4QW0zmIgVhBcXRNwZCb61CY4Mh/Hw3qPbhxa&#10;NfRU5N3vDzPGIkwWC5wENrY3CGim1YIFgZArBht98txSu0BmW3sq3b+oxNPcGU20tYSW99XuouXe&#10;XV8HV9bJ1ZORP+L2PcgLtCkyLcF2svVX3AAd/TAteBXIxMTKhCqkSEnWBOESiIvRe1qWXHtdMqaA&#10;D4LGoUWjRLDG4udTXv3uSy5Pjjn65hHfPPicew/e5daDBxzcuMn2/gHFcIg3GnIbC0Kl6FBYGpIt&#10;QBiCIvg54jyuLJldnPPm2SOe/OfnnBwfUY0vuJxOMAtP0AZpKvo2AshGgVGOIB5SQZUmNIiGzZ1d&#10;Dpyj1hlBDFXjME2NyS39fhGFY6gxElDNnMvD53z968D2wHJwcEAeEgNG49FNTXV0xJOnT/js3/6Z&#10;w2dPkHLBxuY2d+/cYWtnmyCeqlowvbxkMZ8xm44Zjy/ob27w7rsPGY02mc1K5pWj9oHJYsHJ6Sn/&#10;+at/w/k5/69x3H/4PspFR0KnlFKcR1UNNI5MaTYHI86Lgvl8ga1ARJNlGRJqjDIIgelkwpvXr1BK&#10;sVjMaOqK2WRKXZZ4V5Llm+zs77CoFafjMdP5gtoHhhIjdHwQfFAoMWidUdgc7WMafSt3fFIuWiUz&#10;Q6eAo6hBaRVQy8OrIEZGqxStG5E9Wh7AZXJY+3/BaMFqyEyM3i2KnDzLMFYjJoGNEvuFkZgOqSNR&#10;uzISOfmSkg8uYEwU9PF0cVn4pg4eGxyaLDpwAYLRONG4FgD1NkUBN4gLKJdhfEC0AyWx2JgRlBHw&#10;NaI9TZ5SrHUBpiAoS4PgtKDyjNxatHgkOHyoaVwFAVyIKbaIjwCyQCOeoGJ53xzNwPQY9ftsb484&#10;OOizvanpFw6lHCIehSPDEaTu1hPBI7Vgm4xCFxQ9S6aI3187CEII8VRTKsG4Bno9dJZjjE2p4kII&#10;HklrRXSbxhuSvPE4V9PUNSoEIJLiG6NSermKqSzaoB2E4PB1HSNyXaw07pzDhwh4+xCpYIKPxPlt&#10;el9IlX5EQnwdUiG9dEDQqdRkkISwNFJbmEbaVDpJDnD8fFslWQjrhlUnN79v/21aZz+uzG1XuSAZ&#10;kRIB07BCDYQkrlGRyI8t7bFTNERDCFxeXuKcYzgccvPmTbIs4+XLl4xGI/7+7/+e+/fv84//+I98&#10;8cUXaK15/fo1x8fH3Lt3j/l8zueff87r16/593//dz7++GMePnzIkydP+Kd/+ifu37/PYDDg888/&#10;77h/b926xb179xgMBkynU/I8Z2trK8p3UqHIZIx3XL1ClGeZwShLqBsIlsn5lK8+/ZJX37wia2DQ&#10;z6lF2DrY5d0fP2R0sIkTYXw24fB3L5kdXpCTxdRylkysSrvIJYOOhmxXFLKV1XGPBYlUMEqplqAJ&#10;AbwSvBFU0zA9O8Pfvc3+zWv0n28yOTylb3qYzNK4CtfU9LICqzS1WxBMzdyV9EYj9u7uce2dfTYn&#10;Q8ZmyGB3yOJ4xrieRSolDC54anFI37J14wAd4PmzZ8wuxgxNRi4aLwImuj6mOxBKi0itP+4ighSJ&#10;2iEuM5VoIQiRf1KllGKRHO0DhS5YTPuElw1ys8AMR+AvEdsQ0GRBoXCx9kDX1BUnLv5qI79YWeKS&#10;KBMMgYDH+qizKgXjfM7L5oTRZMDGiwGGwLV3rlPs9lBioInrxWuDEYXTcX9oMgKCT8Ziq7PRFqME&#10;o1Sn252vqOdjFhcnzE6OuTh6yeXr58yP31BfXjI7P8X4ml5uyDONKyP91M7uNjfv3WC0MaRcTJlf&#10;nlPOLqirgFIWrYSqXiDB0yiFazSL+ZTxxQWzyRRRimsH2xSjHoNRhswuOZmdMh9PKWdz6rpG2xxr&#10;+8ynjvmkws2ExTxwUXl8lnHv9i2u3b/D3u4muXL42TmhnmFCiWom1OWMUNW4OoJHo6JHlhVUVUVT&#10;+WSzGnyj4qGxV3ivmfuAb+Y0IeBFs2gMLlhyn8Xx9oKIYY4wDjBFs5DAtAFnAtn2Fjfv3+cHH33M&#10;3fv3GQxHFP0++WCDvOjT7w3Z2NlnsLnFYHNI0dPkGRQmHriGINSujuKudaiTsxkPNCItkvd+Fdr9&#10;TrEa1aLqitPqEDnzE/YSK5x3BySrQNWas/F9++/e0iFVTKWO2ZVtWriSyDSplSaVfUYTkKBRykdZ&#10;CgQV8GgaFGIM+WDA/sE1tjaGnLx+wcnz54T5hDxPwRZax+ADE2hsIBRD9u+8y+61W2ijODt+w8mb&#10;Y9xizqCfY1WgGV8wKyuMzbG9AcGA4JAQcEQwSLwn1JHHXhkbo+6CQnmLURqRmsyYJbQkHkPykZUl&#10;iCfWZfMYgaGHRW24ePYMsZbb773L7YfvMJ2cM335jJ5WiDdoFXDK4a1CgosFxJXChpboTMVIY63p&#10;ijIl4LaLOKbDh1KadwRwlWjExP1kJAYzoHV6VQCDlphp4RMo0GanBC0IkQotObwdxKRS1kbQLtlC&#10;LWi4CmT6blxMAg2DTlhEiJk1SlT0sWI6VLSxVVxLJhVlVjoWLI9RjbLk8E0gblCxVonWsa4OqAig&#10;qdDVfAG1zGRqly4dJB5lUTeOrVyKvmeQmIEYbf4WOA/44FDKrqDFIYF1McNBxMfxTEFoIc1NZxMk&#10;fNRIjLcNysdAl5AYek0scI33YGJ0rfgWTI2UebGwq45yNmXMRN+qLfZq0ry1BVDTIbWK/UUEozxO&#10;BSJ5iUEFixONMvGr47m2QySAtmgHFkWtoq+0FNepZomkAKVkW7b2R0vLRxtcEwRCm6kbx2JZxDik&#10;wtjps+13aJXOtVcPGFaAzwRUe5bz2SBgNZkV8ixSu4znFZkxOMlR2kVaFg3n0wlPKNk2Fbc2FKPN&#10;62Qmi1G1aMRVSDA4qVBZEdkQc0U1XSALRSNQ9AuUMkwWCxrfkKmAzQwiAU1ckyZolIS0FSNVg0p0&#10;GKrdbx3ZddozKq2/peil1dNRr6axT770n8oh6vcg72pbPfiQlT/dCctSgfyfgxG//42hjdxLJ0cq&#10;eHA1i7NTXs5mnDx/yuNf/4Jb9+7zzsP3uXbrNqO9Xfo7W/S2Nsj6A4peL6aqrdyISMA1DeWippkv&#10;mJ5f8OblS149ecLRi6dMTl5zcXyI1HOszZlwBjYjLzK0Ae8drhScb1AEZtMJ55cTXOPp5Tn9XkGe&#10;5WQ2FfmKEiie8mhD8I6qKvFNiUVwixmnL17y9a9/w/zWbZrLKQMMyjkuj4/5al7y1VdfcfzkKaqp&#10;GWQ5G6MhO9evs3/9AFtklIsFl2fnzCdjTk+PuKxKVH/I5sE1bt26g/dQVjV143hzfETVlBweX/Do&#10;6y+x/R4a4e616/i6pCoXUVn1DCo3BAksFgvOLs45n0ywWujnMbXYVDEq1WQFTeO4uBxT+oC1hnld&#10;4VyDmk7Is4zh9hYqs0znc2pvacqas+NjZpc32RnkiAsdB7CrK3yWE0yCy5LUXT2Zi0DYElALEmHb&#10;pHeXM96eLLTWTNIKa+kuanmYaBWRP1HHiNMs0V+gYuE0JDrdIUWoKBWtG2UMyhDvQXzHqSwiuBAi&#10;ITDEwoA+ObRpeXgfYnQoURm7xlEtHK3yU6LxjaKpU0EyNF4HghaC9pEuwziCjswbDRA8KBsjobwW&#10;GgEHkXPXmmi4BQGxkJGijJso9LXCWI0PYF2gF1Ta61BklmG/x9ZGwWiUkxUOpT0KD8qhxaOVxxqF&#10;MjEyN6gYHatSwbxMa/LM4q0CIzGqNgSaJhos2kQKFvGCNT5toWg0RT7mjOBdiuT1eOciVUPiClU6&#10;Ujl452iSvtJaUeQFeZ4jxlAFH6PwnMO7SNcQ++HxEh1m70MX2Rsk2gguCM4HPHHOQgs0Sbea1uTN&#10;yqnYmuhbptIt39r+R6n1ON8VvOX79kfSWj5BUjQQCewXCbz33ns8fPiQuq755S9/yU9/+lOMMRRF&#10;wcHBAe+99x6vXr3i008/5fj4mGvXrnFyckIIgdu3b/PgwQPG4zGHh4f0ej0ODw/55ptv+NWvfpWK&#10;SXn+4R/+gRs3brC5ucn169f55JNPuLy85KuvvkJrzf379/mzP/szPvjgA/LcIrIsyCYiaKNjMdC0&#10;vI3JkDpw8vqIF988ZX45pVA5GkVW5Fy7fYNrd26SD/uUi4aT1ye8fvaKalaTk2F1C+FE+a6DgmRX&#10;6NbYb43T7thEaM9SkJiZEyORotGrlaGqag4P33Dz7h3u372N/6ThN7/8NeM3ZzTzBWeXp9S+Zjgo&#10;6GcZ87qCzLB1bZN3fviQW+/fhg3F5q1NrvUD3lQcX7xkPDnDekde9BltjNjZHDK8sc+d9+4TxHNy&#10;ckJdV2RYUJHipy0SJiSHOVbkSUXN1NLOEiEW/InO9NLZiYV8IlF8PFDyKkbKRh1pYG6o3ywYjAcM&#10;rnsqNSOoMtH82Hi9NZBXVjyh9PhKW7rfy9dUCvlSEg/SXCacZwteL07YuMgwfkGuHHvqNnY4wHtF&#10;reOhVnS8DY5Iu6FUBPIFFW83E6wAvkE1FX42ZXFxzvj0kPn5G6rLE8bnJ5y/eU15fooqS7IgDL0n&#10;uECoaqYmsLGxzc7+Hht722ijOD8/wS3mVNMxoRHqsqIqx6Al0QBl1E5YzCrOz6ZMFwvyXs6dW9e4&#10;frCLUsJ4OmZ2cUFwinLaML2occFTbAQWesHJRcnlZc3sIlBXQrHR54Mfvs8Pfvwhmxs9/PyC6dEb&#10;quacECoMDm09dSFUQVE2USeR9fCNII1BhwJXC94JroYQNA5N1RhmpWfhoysuBgIZ6B5TafA+2SBa&#10;sVBw6TwXLtBYaIqM4e4Odz98n3sPH3Lr7l1Goy0yDBvDDUajERujDTY3ttnY3qMYDMkHBcYEtA5o&#10;idQjLU80rGu+q8XWVnm+/6v2dvLydzkW36JY/0Qc1D+2tjbjaiVHdC1EcvXdIVEiRGCu8cLOaIPd&#10;vT2aqmR8ekI9m5ARMydi9olETnDlqUWRj4Zs3rrF9p13kCBkm9sUWwfUkwnDXo7Uc2oUtT8l7/XZ&#10;3NnDZBnT2RSdCjFXdRXpjhJYBgpX1VDXGBv7J17hfIVSmsLkCC7ajKEFa+I9dfQPxiAizC4vOH76&#10;lP5wyI1bt7n78AOeLkqasxMGJhB8EwMggkv1QST5JAaVKJciyGvW9l0bpdnunmUNlHgLJhWeDunN&#10;Ed+NYKX3Hm1tB5gF8Z0PFO3vWNdGCJ0uk7bmlggx/xFUEFTKHuwKakoE9mO/Ii1RNKxVBwIqIq9x&#10;V0wq1ePpCAxUIB4npexK09I2Rlu907NBoZSJHQsJ4NSmO2QOye+M1yQCZqmQdoKlo5xSahlVHpHT&#10;9LmlrBPCSkHRWDRWs+oztB9eLneN7lRz7E8EgjUa41N/fECloCMfHEoUxhh88DgRbMrKCiFgUs9d&#10;OjyLdRboCsDR3mM6wm1RwXj8YjqfWmkdXVnlgIBu6QclxEwbNMG5VMtFgfi0FmLk91IvxMPb0AZm&#10;Jcd9WUittfmWwG4Iy1op3dJIflnwofO343Cm9ye6kLBC+9jah5052amNZUS2VgqTghgzrRnkNt5C&#10;VVEBrok4RyMwqWsWpUMaje4prg1G8XQypvcixIzdFmC3CgprKPIc5xZU0xqdW4abPZSyHF1M8WXN&#10;7oalKCxaq0jBlLJQCSrNQXuAEG8shq7FtauVYWV1fd++pX0P8q61bzeyZHWjsPKf71pbrc6WpTCL&#10;y3b9XF7RFqyKyt4okODAeUKoqcoZIe8xvTjh9Og1zx59TX9jk+HWFpsHe4x2tulvREO13+9hjO4E&#10;blM3zOdzFrOS+XjM+OSMk9eHnB29YTa+iCcurqJvFLbXR+oaUxRoBuhMJ47PmKr3+tVLlMk4vxgT&#10;fGA4GDIcDAjBU1eLeHoYPMp7ytkCVdWExjGfzQjS0CssznukKnnz9An1xRhxgcwLmfecvHiG98Lp&#10;q1eY+RwjkYzbNw4vINbS6MittrG3T28wwmvN2WyOoCi9ovQw6A3ob2yilaKq5gRXI82C8fFrvvqV&#10;Z7PI2Pjzn2K9w6aBAH4AACAASURBVNcl4/EFTVMhKqAzS94rKPqD/5+9N3uyJDnO/X4eEZl51tqr&#10;q7t6n8EMFg4vQBIiIckkXKPM9MQH8oX/KZ+uGSWaKIoUKCwDEBjMYDDTPb3XXmfLJSJcDxF5qmow&#10;BHAfZEZcdZpVV/WpU6fqZEZ6uH/++fcxnGwwHlbs7Gwyn804Oj5mc3OTjY0pr9+8wYvFDgeICONt&#10;S4wJqByMRmxubhBiZL5McgG1Dwyy7EEXAj4qQaFuW5arBVNb4I2jEEu/014fVdE18Mt6s10nEtIz&#10;ghIDzOjV+krau/339dqaS0mWFSiMZL2bnExqwHsFiYk1GxWNfeKRtJOtSBrvUBJomEHhGAMSEsir&#10;2V29F6LXmMHLmFjMJmTQ2oO26f6ykjaa0Ag0JAM2Mcl4LfvWBEl/E0azn04aRQ5iUNPiiXQxpZFi&#10;HWo0GZ/RoRIwjqQ1LIKYAuuSq2cIJI3aLFHinFAVlkFVMrSKKyJCixCxNiJEnKYPkdSXTnq4eQw7&#10;G+OIJIkEzfrZkFh4ElOiRVS6piP6bHbRg6I5GY1dHj+OivrE7gXNOr6uz7UxhtRRj0l2oTAGKRwi&#10;yawnZGkKISISSaoOaRQmxKtkJCUU6dokM5se+M2gjfYAXZ/XpmbSOkNcx0e9in1XPYYrHPj3qE/f&#10;btv/bRxXgEcqHrxP8Wo4HPH48WO+//3v89Of/pQf/OAHFEXBaDRiuVzy0UcfcXh4yPn5OYvFAucc&#10;H3zwAePxmB//+Md88skn7O3tMRwOUVV++MMfAvDFF19wfn7OBx98wGw2Q0R4+PAhjx8/ZjQaEWPk&#10;Jz/5CU+ePOHw8JBnz57x8ccf89d//dd8+9vfzqy9uGbMRo1ITqQxlmE5Ii5WvHzygqcff47xUBhL&#10;17YU0wE7h7cYbk9QAu1yyeunLzh68TqBscasR7pNLkrt2gAmg0iSDBlVIfRMeKMoIRcTKRiqJkaC&#10;tQYNgUIMi9mCH/3rD/l6U/PgnUcMRkN+8uOf8Pz5c2btnDbWSBEJpqUtOnbu7vLBdz7g8MFdXr18&#10;zvkvT9g93OO//+5fML9YcXk041vf+WN2hhO2pxtMd7YYbE6pNjZo6pZf/Oin1KeXDMRRSoqrXpM5&#10;hrEpMY8xpPfa7z5rJkbaowJ90zI/piCa9ktEkru7ZBO1qAn31YphO0EvwLxyFHcCZZFADW8S3+YK&#10;TLkO234JkGNddl0D2q6eo5Bkb8RgXDLl7AhchBWvwxnDRnGzjsFnHtNGdu/ex44mmDKxkowTTHTE&#10;PjaaxCQygIQW/ArpPPX8gtX5CfOj11wevebi+CWr8zfEek5c1mizZBw8hTNo52l8S7tcISJMdrY5&#10;vHOX7b1t2tjw8vVLZrNLxmVBgTIwBXWouTyb0XaB6eYWw2HF+fmKly+OWa5W7B7scO/hAXcPdhg6&#10;S7tqsFR5GNVCXNK1DU3X0YSaZVBOZ4HLhVJWwt7OmNt3D3j0YJsBCy6efYGfHyP1JeKX4Fva4FEx&#10;xGgQcVhX0vmOy9kMayoMFaIVRCV0Hd4riqGLggZH7HwyRywMgSLxrCO0YmlJmtJdUFaizBFCVTLe&#10;3GTv4QMefO0d9u7fpZyMGYzGVIMhG4Mx09GY6XSDjekG08kGw/EIW5Y4Z9daf1ej3/1a6j+uraMe&#10;8Oin6H4vgPf3Pb4M6Oq/8/jb4z/m8SW+mPQ8yEx2EJKvSgZfDFf6vKIJ0PAaaNWgYqmGQ8bTTRA4&#10;Oz7m8vSIdjlnUEoGYDXlvTZJxXQkuTgzmbDAcHJ6itYN6sZUu2MGowF+cQ6nx8hgQbW5yc69+6ip&#10;WL45ZjAasLm5SdPUuKLAVSWdj7R1Q72q6RpPaR0GJTRz2uU50dc47ahnl6AQY5uaJZm96PL7txIZ&#10;49GgLM5OOP/iKaPhmPHOHluHd1l0gXZ2gUHzVGn2ELEJhDMdGCusZQO+dFMpaY/p2ZJXd24GVI2s&#10;jbwSQJkxXUleHV5ApUj5OCAEILGRNTMJnZrsdK1EDLFngELWUTZYTVJV0WSJvCjrCUKiR7L+cQKs&#10;HJKVYqMqlqSfnCTnUv5veqYymZkaAmRGb294HQnJeNna9SxnAjcT4qkaE9agkuWpejA3nR+TG5sJ&#10;O8x5S0zsR5eB2fXeLqSaj0i2GcrTnIqlj/km1TL9TnzNtDnm3MfST7NE+p0yAGLsWpYqWpOJO3Ed&#10;AiOAMdlYun+PmXktcf1+TDYGX7O1JRF0NE8grc/Rup6xRJux8uhBHERHF5KrkLFllibpZapCunMl&#10;5r/+6s7vS3btDQ71Kn6nt6zrGrmXQuml8m5+9AjujdKKXmrvuolnX5utK7yeJU16fym9SuxyHzyd&#10;b7BWGQ8rYggs5guMLYjGYApLNSqpVNjZGLA3LhiMHIXNQHph0ShEo+DAKViJDCQyKMB3nrrzbFQV&#10;o6EjBCH6jqYO2M0qGZGHkJXLQm4QJAZ2j5MZuaoh1fRrdX0C6N/49fPy9ngL8qZDr6Gx14+c/a8X&#10;zG9+cWOd9SMia5guoxw9cCN94SJ9Iig40iZ0IzjG3HU0FkKNNYZ2dcnRywX6Mo1duKKgrCoGwxFl&#10;WeJcCrZFUVAWJapK23RcXs5oVytC29I1TWIGakzMEhLsVC9XtHVLNY7pdWJ6fehYzuZ89skniHUp&#10;kGJYzS64LAtUlVW9YDgY8coairJisVxSOocVYXF5QQwhdXWyBuzq/JywWFKVQ4wq3XzGq/k8Bd+m&#10;YUgaQwgYSiOURohdRxs6VssV0kXGZcWt3Vucnp2yWtVppKULNFpDKJhORgydpUIZOoga8OcnPPm3&#10;D9kRUlDOxi4u5iLTCuV4xMPH77C7s0c5KBlNx8wWl+zP50wmY0bDIQezGfOLS9DIcDBkOBqyqhfM&#10;5zOcNUwmY0QMi1nDbNawiJ69Owds7G5nVqwBWyDWJY1aaymcw2GQkHV4cySLmnUNc9has3Lz+ukL&#10;VIF1p/JK/U9udDDlGkgncjWY4gSMxiQ1ED0YRz+On+fqU2FtZP06aQ816xGZmBOS1JFOxl6pASc3&#10;GGcaIfiISEias1icZOacRkQVG6CMJumPARINgQ7wqPFE09FJJLg0ApUSooA3Xf4bTGr8mZR0IAGV&#10;LPngJDGRncEWgnWCmOzOHUwGeQ3OCs4oheuw9OZ0idljjYIGTEx/b5Fd0RMTP2voSkq4Q/SItwno&#10;jVcJzjrWaNbT7jd2EazJ0wKaGMlJLzJ9CImp24MekmyRMWISCEKWWwgdXZteJ3qf2dWKiGY2Ql43&#10;2o+15WTYZBC9X1nSswP6wkOvPveAsF4DRtZ1sKwTpn7jXYvVyHU2378Td98e/+0cuRhJ2rcBay1b&#10;W5v8xV/8Bc4VfP3rX2d/fx9jDN573n//feq65h//8R/5p3/6Jy4vL9ne3ubx48c8ffqU1WrFt771&#10;LT788EP+/u//nocPH+KcYzKZ4FxKZ2KeJqiqiq7reP78Oc45vv71r68f29zc5Dvf+Q4ff/wxv/zl&#10;L/nss8/49re/nZerSVMLMRUBQtKDVYXQdRy9POKTn3/C5dE5Th2EBAZPtze4/fCQ6e4WItDNVpy/&#10;fs1idgGSpJ7MeqNPMdqYfnws5KK/yHl4ivti+wCeWV+aCzQR1Ag+eAoEZ0u895yfnPLzn/yM+XzB&#10;w6+9w//4n/8nPvrlLzk6P2bRzBhWDrYN+zt3+JM//y4727t88dkT/u3/+THtbME3P/iAx7tf49b4&#10;Dvo1h7/fMBBDbFqWXcPRy5csPvmM+Ztznn/yhKJWKjtCAK8xyQwJedRQsZLiZcwaaEran6SPHVLA&#10;WrMWLLr20IhiKSqH+g6iJ9nVJa3dYRjh54p/U8OlZbAxptWGENvM/ogYl1gpNxL+3xsby3Er70Mq&#10;StCIWIgj4Vxansg5Ra0MjxpcHShq2Dq8h9vZTEalZUnwFitgJKa93AnBt8yPn3H64lPOX72kWczp&#10;Zhe0Fxf42Zz68px6dk7samzO/wpnqRWauqXrIqNqg52dffYPthiNKhaXF8wXZ9Tzc6Tz6VqESNco&#10;Eg1OhsxWc7yvOY4Np+dzuk7ZO9jh8PCAyWjI8fEJ9bKmbZXFytOGBDyEtuNkuUhggRoa77l1a4tH&#10;0wnWKHvTMXt7m5RVR5gfwWpOV8/xqzmhq9f3lDElnYfOk8awjSGo0LUJ2I0dhE5p6o5V2yWOW0yS&#10;VoUt8eKpgbpNkytBA00neGCpkcu6pbGCm064e3jI4YMH7B7eYe/gFtV4TDUesbG5xXg8YWtjk+lk&#10;wsZ4g/F4zGAwxFVVukY251zXGu56bTR0nQTxm4DuTd3d383ovd5UuFqXX1Wi6pe+Fv4rFvPb4z/E&#10;cXXdrvQjc54lJufvOcvv839rwCSWnErBZLrNdHObpmmZX1xQrxYYIg6HyY2z9Kopw+/XXwiRxbLh&#10;6PiCxcUlYgq2tiaMdraJ3RKP4qMnErBVBdUGdhGotrcYb++wOjlmJXDrzl12JxMuzy45OzphWAzY&#10;29vFSmR1ccLF0Qt8O2dcGpr5JbPLGdPKoO2Si1dv0LrBOYszCeRxoWUqDhNg9fI5J5MJD7/9HQ7f&#10;fcwXlxdcLi+pqiGhW6IxpEkEjdDFNNJtzQ0516vR9Fx7cHUPpvPai0alGssDasxa6iwiYCxRClY+&#10;EE0C1wtxmC4gdGiRAE6JinpLIZIIWqloWzNjAwbJgB+iGTRO8J9RTYBwzLIL6yFIQYxLHiYmAeRB&#10;2yT74LKkkQiEVCMRPaYHMk2aSFWbal6xqbEuQbAkPxpj7ZqRHAMJBA16BZDbvk7IcgbJli+tTElm&#10;6WTgzZkC3zQYa7C2D5uRmyxVl2QOs3yfSFiDuiJZEzJkRmmWrYzZHD6oYNWizqUpUIFgcuM7Ktba&#10;5O0TNfnQI8mkwNhUxxqD8RHVJM0nkmp+MZomRFGCCtiSoC4Rl7JfgjNFkh4JLV7r9LeYEnC0auky&#10;i9tai4RAle9so4HeW+e6lvP1aH01qZUjQa7/ejm8/rnrn+q3nhuv1K9yzedyXWpdizXXn3n17xrT&#10;UknM6X5L04CRSDEYsaojFxdLChfYrCZpqi0G9rZGPLyzw5aNlHFFV68IIYDE1MRwSR6JrsMEYWhG&#10;jAulFMtypVRasT2Y0HQBFw2lcZS2xInDxoCYSOFajMnXSjNwno1trpjt8tVbX/+Yvt0Z++MtyPtb&#10;j75jlsHb9c2WQA+5fr995U+vUY98h191G6/3cYxJ42BJo89cjU+oZp1ghdCha9inpVsowViWmfWX&#10;btQU+ApXpII0BLwPCWgVkm6KSPp9Cr0GaBcVh9J1HfPZHFc4irKkrEpMGROT0WYtmBhpNDLv2ZsI&#10;7WzO5dFxghaNoXAONI3jGa8ZkHKJdZRfI7ZNgugUWu8JGtCQur39YEpoaprZBWEy4OzyguPjU6bV&#10;ELO5BURsiNA0lMCkLPFdRzOvqUTplktiU1OqT1pE0XP54hkftS2j4YhuOU/veb6kmc3BdxTFiL07&#10;B+wdHKDW0AXPYHeHfcjnUBhs7bJ90CXzMZMSsG2JQEhjg8FjRNgOBt8qrUTKQUk1cJisB5z2WJMZ&#10;snmMn8yc7deLZLYX14PVVei/gs10/ZoZRrsR3Pox4F4DMAF6SVs3JZWaAdaYa5eUACQHTMGUBlPa&#10;xO52CQgkjyVpTGijsakwWo8lmayHpAkg7sHmGAK+Td3jwhZpRKS/N0IGTRGcsYSY9HpDTAzjoB3B&#10;dATjkxaWCuoCapOWT4w+jW8YizOsdRWjtlgLxhmKyiZ2lRNsAWIy6AlrtpWxCdC1JMasQ3FWsCbi&#10;JGIkAKlJYkRx1mbWe7qfxBkoBOPz5Yppvfebdw+AStahusH+kTzWk3WZ0uWIazaR5Jmd9DpZg8sC&#10;JidWvcSG72hSBoeGSIghG87lTbI3kroRqa66xjF/T3NS2pck6fErYDfFwCtm7/r96dWrrtdrv/jk&#10;au3qbymAf0dofXv8gRz9GFqISSZEUSbTKd/97p9RFBXD4ZDd3V12d3cJIXD79m3eeecd/uEf/oEP&#10;P/yQBw8e8Jd/+Ze8++67/OAHP+DTTz/FOcdisUBVaZoGVeWDDz7gb//2b/nwww/5u7/7O+q6TvqY&#10;qmxsbKyN2CaTCTFGPv30UwBOT08ZDAbs7e2tWbwRTTr5xhJCh1XN7L4C21lO35zy/MkLCELlKkIX&#10;UCts7G2xf+82o+kYvNKeL1idnBFWDU7Svqgm3S8WkzQFs2ZbzMBRmjI0yUgRIWqXR0z7Rk0y71oz&#10;iazBhEj0CdgujaM+u+BXP/s3Ls/PeO/b3+JPv/snXDRz1EbEKt/4H/6E6WDIQAp+9qMf8cnPfkmY&#10;NRTe8vlPfk13Gdi6dYtFveKyntHVNcvZjPl8Tus92kTK1lAFy8AUGJdGHyNKzEVYyM3TqKy1EvsE&#10;KuVS6fshs0t6bF3J0gYo4gxNjmkYwZKLV1WcOio/oL6Y48885pYFl8w9MalgW+vzrRdjLvpzLvaV&#10;8UXzP+t6KOVWkcS2MyjRRmYDT4ti2nOcBtqTwGpZ82BZs/XwIeXuAUqZdOoNqZgWIIBfznnz2a/4&#10;5Q/+gdPnX0DX4XwHqxpd1oTVCg1dMtQsgLKk9p55s8JHZXd3n8ePvs7B3m1MqDk7fcXJyRe0fomr&#10;HKNBSfRC10U0WmKIVNUAa1rOThe0PmBLy8GdLQ7v7bKxMcF3La9fH3N6MqPxwjIYVl4TmNCtKCWy&#10;t73N7YM7HNy9zc7BDqaA2eUxYX6B0yWmq5E2YJo54pvUgHQG1BI6Q9cZQkj84C50rBY1TRBiFHwX&#10;CB2oF1YdzOsEwBRVgZUCb5QuCC1KTWAZlGXbEG1Jo5GlBmQ6Yvf2AbcfPODug4fs7u1SjUeUZcXG&#10;5iaT6ZThZMx0OmW6tcXG5gbT4YSqzJr4Jk1TRa4BFevR29RQ7kkcX1VBrkdo9ffcuda1wG97/s0y&#10;/e2u+Ad8yM0ve33VaE3SH6XP46/EQZJ0ViSKILagGoywrmAxXzC7OCd2HQOb9gqj2QZq3dlKQJyj&#10;SFNbCriSDosPkSIqs9Als8jCpdxNBHGO6Ep8UdJR0OG4XHZc1kvc9h6hmnCybDhbtdzdv4/Z3Ob0&#10;5IiLeUPtYTTaoNzZohnMGG62bI5LuvNjzk6XaH0lbwABrCSQTKFezTl//YqNkyN29ncZ3d5jPj9n&#10;tVoyKpJHB1mf3RiD5ubqjRq7B9Gv1eo3z7m5ykcRrNgsUZZkDjoMnRa0VNRFgRtPwRV4DC5EJHZE&#10;8cSuI64aookIHiMh1SCaZOY6ERq1aa8J6e/xeQ90mjSTnTU4m3Nkm/5RdXhx+AjeB0xRIhIQ4xPp&#10;S5XOJ/1TYwqMAZWQ8ANJ+r3RRPxa+90hxhHV4TXVmMakCSAxVTJfblITO+nqJjJL0pcV0JRvREkz&#10;oCG/hzWr1BaIxFQn9fWjpikMSGtOjCVGszZtVsBk6aCU0+Q1n+tiNcmzJqqhiYYuQDSJwWvF5vZF&#10;8oFRK4SioI5CG0Czsa1Q4IqKKIHQrnDaMjRCKQbB05voeiJqDN4O0GJAsBViKxRD2zTYZpGAY4mo&#10;KzHFCFtNMEWFEtBmjr84xfsFLtdPyFXeez3LuA70Qo77+Wd6IlT//4T35oor53prYk1/+5CB7eu/&#10;4d/de66kPvIPooDVdG1KHCWOAs+wLBERLk2LF/ACQWNyOXCGqioZ2MAoenxQrIlYEbxXui4SvFJo&#10;hNihsaEgMjIF867B+Y6BeDR6XEjTOSVCiWBiAHwmWIGhxVAmWUkVJACa8QyyYPPVzfylMPt2n+yP&#10;tyDv7zgE1gDNFUOXr0QhlN98jGubjWQ2S/9aKQhq6oDBGoAlu1KjmkZDoqYaQTQXodl8JWShd83d&#10;rQwYW9NebWImsZJiP06hmgT/M8BoyjQWH5REsZCEMbWNp2s6bOEos+avtQaNAc3dFZfHD9V7gs+M&#10;QmPxrSfEAKRAHkLqwCJgnUNJRk8+RmLraUMyghLASWJ4xNCxml3w+tkTLi5POL28YLFYUg8n1Kcn&#10;iIXLk2NCCMxOjzhxhnqVtHaHg4qz02PwHUNn1vpCgnL26iWvm5aL0zO0rjl++YLPf/ELpju7bN2+&#10;hx2Mic4i1mBNkTrsAmoSYOCKAcUo6c3G3LU0JlIUqavYdU0C/8QxwhFNYq3iO0KzpKsXqG8onMW7&#10;IgXemJUEJRVA8Xo3VK/34G72+PodU3Kwu8YhvwH6Ji0qvQIMpQfgwtXGmuUatE8xDdjC4AqXgEtL&#10;GhvuQcL8YZwQvCSNwawptWYM589GEnAZuyxNEBVjFQ2Brk6GQBqSEZiJEYmeGDpCaOliQxCfUjAH&#10;1jgcOQnoAupi/t3p/ch6bAaMBIwL2CIxwlxpsYWmJm8GR4khn9VUuMk18DuxBpI+bjLFSGNjIomB&#10;70hgtph0nxlnMUU230ltcELwVxt4f4+vAXxDDPHa9b1KDtbPvx5PMgKr64ZQzqny+ZUMOifGYTaA&#10;yRIZ18Fkk8fDUsJHTkxZgyBp2aX2QeZD56WmV0DvlwOgJmmRGw2JvkEF6zXR64ZpTsr78Zsba/r6&#10;CXl7/EEf1ti89nJTI0aMsQyqQWKexIhzjgcPHqTvq/Lw4UP+6q/+iu9973uMx2MODg4Yj8fYrOH3&#10;8ccfc/v2bf7Tf/pPDIdDmqbh/v37PH78mIuLC7a3t7E2vbbNmml7e3tsbW0l08EQqKpqzfwdDAZU&#10;VYX36V61GZRUFGeLZJwYIhIithGWp3Pmp5fQKUWZQLRiVLF1a4ft/V3EWuK8pj5ZMHtxBouOUkeU&#10;YgnqiQgOi40mj5OyNmoxkrVt1WIiCBaXz0tMlJc0qooBn6c5rMNLi7GC6zW4lzVPP/kVb86PePjB&#10;13n8R+9z/92HTLYnXF5c8vyjz/jp//lDPv3Fx/hlx1Y1pTSWOA/8+kcf4eXnFIMCJBmuCUrnOxBD&#10;EZO5WWEdtnBrI8to0vMkI7YmM3jWW1mMGTDNmmpRSb4shi4qHR60w+VOVudB1WAk5R4Yi2gyJ3Ji&#10;kxnczMNFoGxL2qED9emX5Rjrr0eq/MX1QisBdv1ede3IT4pGsBl4IRtwKUk2QMXy2gckzpm3Lcvj&#10;BabtoOnYPuyQ3V3YHCKjijgs0DKZK+E79HJG/ewlzbPn4D0xhsR+6TosUI1K7KAkSjo3F4s5HZ6D&#10;uwe8+9673NnfT5JYl3OWi0u87+h8hydSYsBb2kbx2uJ9xEdY1Z7LWctko+L24ZTtvZKyajGuoTAW&#10;V5TEYFjVykUbOZnXtCvDuBQe3zvg0XvvcutgD+OgDQ2DwjGZDImmZX7+htWipohCbFZoW6fpIJKu&#10;XgiC99C0SYqhaTqaussggsUHg/dK8ELdwSoI0TiwFR2GlXrmQVkSWSosQmQZA6u4whQlw80tbj98&#10;yN13HrN7cMB0a5NyMKAaDNjc2GB7e5vxeMxoMmF7ZzsZLroCVxVY44A0Uad53+obltf3TellR+QK&#10;8O1j1u8N7N5YYtdGa/sHM7J3fV+8uSi/tEDfHn+4h+YR9OwxEeUqX7qqNrN0V1TKqmQ0mWDEslos&#10;WM7n2KBU1iWD65hze9vXABbxDomGGCCIYbK3w2R7G68AASlLNLZJJ9sr02ixUmHcAOsGiC1RLG0X&#10;uTifs3WxoBpNuZwtubhcsF23yHLFs9dHvHn6gujnHNzaYXuwjXM7GAKuBN8qRbWBKQNFrDHaYawl&#10;aJJmI4L6jm5+wezkmJ2DffYePmRxdsb8ZU2JxQVLYQ2mN7ly/QTbVTTvq6O+ztGY89v+/k0bUN9N&#10;REkj/GINAaEzDl9MYLLP9u37FDu3ceMxEYMNgvoW3y4Jy0tmb17Tzo6JyzNCt0hyA5LeU2Mc3WCM&#10;RJvMpUWIuQb2UXGhQbVFxaPe4zLYH6TAuyGxKEGh0xYbFNPFRJjKdUYwjlotRsFKSHxbHzDOEMXj&#10;jSHYEh8s1g0o1GJih1WPZDPqGIWgJWpLrCkTm1Y8znSY6BNzWnuwwxLF0omlM0krHQyuUIx6Cu0o&#10;6XCiSDakT5M6gkfwtsAbIWbpOKstNrbYGJI2MqwN/iIWb0twE2o3pnMWNKD1JRUNpmupVDBiqTGs&#10;pGJZDOgGAygGVOWQqhpiq4pYz6BZ0tWXhHrGIDQMRBD12ctE0KJksHvA5PABdnMfW02JiyWXz58y&#10;f/1FbkwEyvEm0/uPsDv7qCspJTJ/9Zzz0NFdrjAhsbKTnJb8Jh7U397X+nVrE7W14drVY32ttAaC&#10;Y/+9HhbIQD7XwN7fwY4RZN0AARApkkZ0SEzqQi3TakA1KDg/W3G5XND5DjsqcaOKWDq8UYJ0BK3B&#10;lDgDjmS8XKijVCiCYHxDMSjZGBTsjhztomZnGJmUNbFp2Z1YVsDGwDAqwARogzIoSjYmJaKRxJku&#10;KEzy8Ykxkcp6YZur83kNoXs7HXrjeAvyfuVxrbeev5C8cawXlP72/vv6Z2+gwr959GxNkLXou65Z&#10;l5LZstnwEwWJYMzaIdRIAk37MZ/roIoIWZ4hgWBWE+BmNabWoaRxcbFJT88mC2t816XxCO+TM3fT&#10;YqyldDY9zybgM2oCPq11OFdiFHzdpLOVx1LrdpmK4MJRVCWFlonpE0J2VG5pmoa2bRJ4Zi3OOooy&#10;dSlPXr1E36RutiBczhbMeQ3G0LQNYgwvP/+Mizev8T7QdS2CEnyHhA4bYxqh10jbtMwu5yxmC5qm&#10;Q1COnz3j//ov/4XjN8f80Xf/O+6//w3Gu3tI2Y/gyw0jnhiTYVYIAevKtFbyaCSStQjVE7VDg08G&#10;Hmppl3OOv3jCk49/zvGrZ/h2lQZyY0wf63WyXnB5nd1cL19eRZIvdL9e1kugB3kzoJu25ARe3kDS&#10;jILNOl5G8/+TnqArHa4wqMsOtHnUv2cliWhKKK1mnVxNI0FIFk3X9WhOzraIGvFBwXjUB3zbEnyb&#10;Qd2Qtbs6YmwIsUPUY61SuSRrEUqhQzGSWIGt94g1ECSPDSnWJcZaxkuwThHnMS5ibJJosEn8MT0v&#10;nyiFtd6xPEnyqwAAIABJREFUaAIJnJg8SpQmi5Jx0tX5lJA70SaZH1hniEYJPRtIEyMYa5KZ3LWJ&#10;gAQqm/WYzvqy6PXNPrsZ51OftIryJY5KjJ7e0MGk057Gg0lGad6H3BWWK53BFGXWUekGMNv/71rX&#10;/Qrc7QHePhaRWs6sF9rNNaxpNOrqe5lhIVdL+7dtx2+36j/8I62ExBDps0uNkbbtgA7nHNZalssl&#10;VVWlETxjODg44PDwEEh7hTGGR48esbOzw5/+6Z8SQmB/fx+AR48eUVUVIsLm5ibf+973uHXrFmdn&#10;Z3z00Uc8ffqUxWLBe++9x8OHD9nb22N/f5/vf//7fPjhh/zLv/wLz54948///M8RkWQwk+8ZlStz&#10;Bxct3bzl8tUZ7UWNDVmKRUjyPhtTqsEg069geTZndnSB6WBQOpwq0QrBCnRZk07SqO5N1rxPqnya&#10;xkDFJwZLtEJLSCO1kpqziNJFD4UlaoCoOONyM0qpTxf89J9/zPnFHCcFh/fv8PTXn/Pj/+NfOfrk&#10;GbYp2RxtUqhACFgj2MJQdzU2CIUrqBVCDAzNAFeWVOKwmnTMO+tp6GjpwGoa24wGJw4NgomGQKQz&#10;gSa2SUcYGDiXtMMz86eNHUvT0kkCAJyziUXSRqwOKUzBxJSUOS4aSbGw9CXxMmLmFjsdYDUmcy5S&#10;fpITp3VUWkenLwefLxdHfcjK+VjUa2ONpEZbMIHFAJ5HT0cam3X1c9pnDbcX52yeHzC8tU+5v42T&#10;zbzPFoj1WAkQWpx6YmgJrceEQGEd0/GYYjRghWe2XDGbL0GEx+9+jfe/+S6T8ZCL8zMuz+fUZ6cU&#10;LrCxMeV8FpmvVjRdTeGGBGNp2ogPhtOLObPFgvHEcev2Bju7FaMxRF8TWgEpKUuHKQq0iRhjGFQW&#10;w4LtrW0O7j3CF1v87Mkxb05eYnTJrZ0xD27vcmtjhHNDThbnSN0ibaDtAl6FoMlIRVVoW89y1eKD&#10;4jtFY2Igtl2kCxCiJWLpJCSd3ag03lN7z0XTsgyBVqAGGgUZDCiGFXu3Drjz4CG3Du8x2dqmGFRU&#10;owlb20mSofeQ2NraYmtnO3lYDAYI0CU7G1Svm/TxW0Dbq5zspsnTfz3I26+k335cQwRufH67O/4h&#10;HDfA+uupUm4cBbKpZAZ5NbMzNBs0+qCIS4xQ4wzVcIgVk8kRnpFzWCJWr/K5xF/IerDGUgRDmYOe&#10;GGU8GVONxtTtglKEztesEBbRsKEWj03NRuMIWJog+MyOjB3EFrom0HmlbWu2q30Obt/FKcxnx5ST&#10;MW66TznYposNlXS0lzOkqOjl3zRo5iyExEK2hkHh0Nhx/uIZ4+1NDh7cY/veIYvZGc1slhqu6nOD&#10;JRssyw0uAT3old9tnly8nnTKtVtHiC4RDqIIDYaVLXFbB2w9/jZbX/sjRnfvYUejVC97Q2x9krdY&#10;njI7esHi1x/TPPuE7uQ54tvUyjaWcmOb8cEhnSkJpiCKA7GpfiRQdQvC5TFxcUGznCPOYqohg+k+&#10;Ot2BwQSDoV2ewfKE7uyIdlljcBTVCDPZxJXj1PSMNXE1h8WMoC3BCGYyZbhzh2hGSCyITYvWc+Ly&#10;Am1nRPWYcgCjKdVgQhRHbDtiPSOuZlSSGvSJB6NgLN44lq6kKYeY4ZRqNKW0irQNOj+lWZyhUbGa&#10;MQdJ66c1Dh1vYKYbmKJK+MPikubimKJbYfAIMTF4jdIZh9nYY3TwmOHoFmYyQkLL6tXnNEdP0fPT&#10;VJM7A1rSyRA2D5gcPEhg7TRNbUVriKsZoVkye/Oci6e/Ynb+hhgbiryvh2hQGWCme4zuf43yzkOk&#10;msLsknIwILYt5687NHSMpvtsP/4G7N2iDsogBuquw794hmrSoXXRIJn9nIgvXx3fc5mZ/Wxinvbk&#10;390OpA8cuSn9W55F7/Jw7aEbLyzX/s1y1lhRSpSKyNgoo4FlYwCruafUDvGGZl5zFgIvgFpW7LqW&#10;0XDMQCxjE7AGhqIMFEpVnHN06tksDHcmBtNYdofCRDooA/f2S/yWMp2AkxXOpunwwlqm4yHEJlUO&#10;nU9Tn8Gsp7AiSZu7rznX2+9bgPc3jrcg71cc1/P/dcPk2jcF1rqp14/rY1xp7elVR+dLa69nmhsE&#10;yZqZmMTR6xdqGruxqbvVswyyeyGagN3kRtn/Pfkvl/y7SSzDngFo8nNCHu1QSePoRkjasFbw0dO2&#10;PoO8hlITmwQBLQo0RHzXpu6nEVxpsPbKzdoZd6WNqOm5CTSr0BCJXcQ6i0alXdQs2hVt09DWNU3T&#10;0rUdZVmwuTmla0dY55J8ROHSpiOJoeVzQSoizM8vOD8+xohQOJdGQSUl3t631O2Crgs0TcdqsWK5&#10;WNF0HltVLI6P+HR2ydHRMUevXvHeHz/l/vvfYPvuPbZ29yinY8QZok9yDX3R2AuLq3EJlJdrDEVJ&#10;1zTEjuXFOeenZ7x48oRf/+ynfPzjH/Hy01/jl3MGxlBVFVU1oFSQkIFByWvpRlV6tcquL8T1KH9f&#10;gSoZoEtrT65RlNKy6JPBxOLs0UrJbmyJtZuQQkmoJuIMmrXBeuNLFVAnSExgcAiJbWuNwZaOGCJd&#10;19FljdcscJJd79v0S4OiPm2gsWsgZEZT6IjaJrBDI0ZjBiht0lDSQClZ/F6SyVuXjROMNRgbEae4&#10;0uBKm5jsZE2mflQ4gyBqeuBVcmc/mcRJHgux0mFIo0JpvArIBgNWBGMdaxHJ/Jo96Np/GJMN5DKw&#10;2jPLe9SgZ+SiCQCLWeJBlcQU7q8XiY1gTA8GxZSAia6bQDHk8ebMEpYcl0R6+wW96gZ/Sex/7eZK&#10;BnaztmkP6l6xfK9iGOvXZ70e+/W5ZpVL/yFX5/paMn4DeOn//7sQ4LfHH9SxXhciqSFGAm77x0Wu&#10;mmk929aYK+DF+8TQLMuSd955Z/2zMUa2t7eTVE6M3Lt3j/39fZxztG3Lo0ePePbsGefn52tZhj/7&#10;sz/DOcc3vvENhsMhJycnQAKTnXPr+6NXiU2miorBMjuf8+aLV6zOF5TisEZQHymHFbv7u2xsbqAR&#10;mlXD2fE5i9kCg1Bai0aPSqD2Lb72FFIyKIZpxNAmyYPOtxkwSmZmMbJ2l8YpnpYuRAZWcGKIeVQu&#10;JAsNcJYYlMKWieHVrNCl5+lPfsXpk5eMpkMW8wXLswWFtwyLAV3XsWqbnGAXTEZjNqfbLBYLTptL&#10;pCqIRKwGCh+xrkSMpfY1C9+mUd/SolZpfYftlKlNWqosWoJTzLhkur3JeGsCwdOcX7I4PUebmuFo&#10;wq17B+y8c4fR3gBnI+XAgbWcLxqef37Mq0+fsTpbIUEYiGAkIjFADXoRiTPB7g/BdoTYEUvNcfL3&#10;Wp38e9WVCZrZ0/mZ/X4mafKlraAuheg6RCLdeUs3W6GzCzh5g391i+mdA8pb+5jdLWRrg0I85VBw&#10;FUSaNGHiKrSLxCisguF83vB6dk70sL97i4cPHnLv7j6m6zh69oLjN0csZgvqdsHGuGRrMsaoY1CM&#10;knxB11HXgXqmnJ/PWC5XbGxPOLy7y97+lKqyeO9p/Yxu2WAMTMYjNnaV0+aM1WxOaGF/tMXje+8i&#10;Zsy//vwpP3/yhGU9Y3/DcetkzsXJgg/efcDe1g6FW3J28QI/X9F4CGLxISAKw8GIonBU1hLbDnxa&#10;o4GCulmxbBLbOKrSRE02p84yazuWMXCJUjtDHSN1ADcacuvwLnfu3WXv9h12Dm5TTiYMxxOGoxHT&#10;yZidrS22N7cYVgN2trcYDkcUVUk5LIkm+6n3e1aUPJVl1szc5Fr+5XVxsxKXnGv/1pj3/8nxdnP8&#10;wzvWHaL1515bPWbztZQHKUH1atQ9RJy1jEYjqqoieE+9rHMeLgSNWT5N8zQdiM+SX87hl0tM0zIy&#10;wjJ2mNhSuCGt97TR4J3ghxV+OKCrKoJzSOGIzuCMUDnDwFoKIqZrGQmMjGEWAyKRwWjAcDimAF7b&#10;iKscZjBltHOIKQVbn3Lx7NdJcoKYB1XTbJyLHkMiLg2qgoiyvDjn+MVzNvZ22LpzwMXJEfPlMmnI&#10;xpjIN0Ka1kkqukk2Lk/H3TzJyccCWPtimJwLK4rrDNEYWhFiURGGW4wP32HvO99j+M63YDjNWvoG&#10;8ZLYtAScX1DdfcTe/i2OxyXnv2hYHL9OJqijIePbh2y++w2qw3ehGhGkQNXQdR2FjQz9nPnzz3j+&#10;b/83l23DAmW6scHh++8zefAejDeJncLJC46ffsTl6hIfIpsbu2zfucf0zkPMdC/VmGevOPv8V7Sd&#10;J9QtlAOqvdvsf+0Dys0HOBngV0vqk5e8+eyXXBw9I2rHZGOX/UdfY7pzC4oBdB2r1y84//wT/MUZ&#10;BA/aIMaiYmnFUWzvsf3wHSYH96hGUyrxLI6POPrk5ywWF4SoVNdqrE4KYjVidHjIxsN3qTa2sV6p&#10;Xz/n9OmnLF58hvUBS0xThcZAWVDdus2tD76D3H0HrQr87BwzgPnsiMIVSf5PA41YzHSbjUfvsfvN&#10;P2Fy/yFSVUnHujCocdCumJy9ZvrrR5z94kMWn3+MmZ8xckNsMEQ3hGKEGW8jW/u0lLBqYThmsLlD&#10;8/oVai1xsEFbTKDcQK0jRA+DMd7YXAsJognk7SWpetzmN7XbWddbX5V6rAmFkStwF8lks7S+U6mv&#10;mcRzHdhdB5Ibu4SuazLpQSzQiFGPUyg1UIaW0tcMiwG3Nkq62uBCjQuOYXDMj1Y8PWuoq0i5M2RS&#10;RErgYLOi1YLS1NgoDMsC7zsGGsDUPNyv2JvuIhXY2LI1MgyGQ+qmw/uO0DYMqwItldbA2FYkg4eY&#10;muAIFpvuXWXN5L9BjuLtrvhVx1uQF26g//IVoFovku4VSuRqrCavr/XP5GSvx1v7G1Xo9UlTJ2Ld&#10;gOiLkB6gIRAjWFvQ38RiElNURNbsvP7vUjSLo18fub7q6KpGYq+/y5Xun2rq9BoR6N0RsxurRpJb&#10;Zwxgspi/EUJU6lWbHLFDpOvadKM1IJi1VIMYm8ZJTboZjTVUZUVE8J2n8Z6qqtCoLOqaRTZd8yHp&#10;GakoXQjMlyt8jJTZnMyQANyiSBqA1tn1Zp00TBPbSEPAOUsAurZjsVhQ1w1t0+F9pPOBzqdR9tDW&#10;RCzGey5ePOff5gu++PVn3Hr0iAfvv8ft+/fYv32X3d0dqsGQajDA2CIJ44tBs/kYMSTAUAOdb2hX&#10;K1aXl5y+OeLoxUs+//QTXj99wuunn3P08jnNfI5tA4UtExNXkwakycyxqBGLwSJASJf7WrHR68im&#10;Ed5UqJADvfTXF8ljIEmqQSWul7nk644FUxhsYZJWrU0Na7WgJukrqgmJGWpcWvdCNv9SkIixDiNK&#10;IYJ2BaJhPYJMbZGuSwxWhRgS4yD6bC6oYPHE4JPeYowE3yLq10ZsiCbWmA90i45oIVrFFDA0FlM5&#10;VMCpByImhjUDu8yGNUECnpiAXs3mAekkYYipeeBsctfNDsWpAEzXwWjSm3I2Jp1EMZgAEhQn2bDM&#10;Ji2rGBSNCYTAaJY4Sc0Wh1knA2DWY82qvYDv1bbcg7iaDQtFSR16kiFjWvmJJRdjWNeZMWufGpMY&#10;9qI2Gcv1SUB///qkpxSjEGJMRQWazQFJccBoMstLESLdM5JiTW9Eo7mz3P8vhyaM9o7EmmWe++ZT&#10;dsOVa8B2bmr0HWglP/YW6P0PcMiXvtJrD/UGGnl/knhNzzIk1+i1mXDeG/tV8SXw5KsMi6471sNV&#10;kwASIAuswd7+82AwYDKZrF9nd3eXP/7jP2a1WmGtpaoq2jY1KYfDIY8ePeJv/uZvKMtyDeqIWJL7&#10;tqWXGLFiMWqYnc04f3UOq4gTh4uCmIirDKOtMW7oEIWuidTzGr/0ybBDQEuLGsFGj1aWoMoqdLhs&#10;4ohVOuepJTDMmvPGWqqqRBGWYU5XBMyoZKkNq2ZO7MAZQ1kOkjyFmGRqpQYbOwonFB7aznN2esrF&#10;UjARClPijVDbmsnmJhvDfaL16HLFxcUlpZaMbk14sHsPNxzQNg2LkzNW5zOa1ZKZelZD2Li1y8Nv&#10;vsv+nf1kALY44/kvP+Pko2P8LGkKF2XF42+9xzf/l++y+/AWzXLFz//lJ/z0f/8BF6+PsLHjzru3&#10;+Z//9n9l78EBRamYKrGrFk3k5MkbfvnDX/Cj/+2fOfnFFxSaWJjGRwalw1+WdOcNEgxiSnp3Zp/3&#10;jitwpZfGkXWxn4nEaxb19fxPyUxuDCbmmJxjlYlJlz1paQqLkeFUfVawbNFZw/zNjK2zEwbHzxjs&#10;7LBx55Dx4SGD3U0KMWxNJsyKIaGL1D6wWtSJuTJf0ATonOXO7Vt86xtfZ2drg9nZCcevv6CtZ7iy&#10;oOsamtmSRWwprVDYMsljtYHZouPyouXkfE636tjdHvPo8X12d4YUhadrG9rGM7tY0a4anBtAOaLp&#10;WpoYWPlI0wrtxNKhfPrFc/754yecLWumGwX7G7vIYMjR2TlPnhzj7CHlZIfBcMZi1qb9qoWojth5&#10;Skl7iQ99kWoIIb02mvakNkKnQhOglsQgvIyeBcpZjKwUTFEy3p5ycPcO77z/Hvu37rKxvUM5HFIN&#10;krHa9vYWk+GQza1NtqdTRuMRo+EQ69xVqt/n55o63F9loHZdjqGPP+uu+Pplsn7lOhb+Zmz7qkPW&#10;HdI8mmuS/4ZRUt51Q7Phy5vg203xD+WI6zznWt2WJ8NiNnNcOUsruaGeCRRRBTU55kQQa3BFhdiS&#10;ztf40OQJsEiH0kqqFY0oEjIoCQiRuJhz+eYNm9MRtzcnFOMBrW+JC09RDShHm9w5eMjAV4g1LCJs&#10;CIyGJYOiwNdLYl1juoj1AfENsV2CdjhVmvklJ6fnnL16w+XshOnuJtEYTDUCCUQ1WWv+WpNMc8Vr&#10;bC6II3hPgVLZltXZKaenZ9y7/4DNg9vMXr3ChwWdCqJpojRypT28nk/LaWbvxpam4CSnLf39zLpW&#10;j5INvTB4hWKyyeT+I4qD+zC+jRpDJEnPmNgBBnEDKCxSDOBOw3gxY3l+ymrREleLRIYpK4rDB5Tv&#10;vIsfbuG8waQqB6VFlmcUyxmu2sGbN0CgHG5jt24R79yF8TZm3oAYBhdnWPeMVehYSMnm1iGy/w66&#10;tYWNkUExpDyfsXpzhlKl0qYcUd66jz14D2QDO7+ksIbq9BR3esaqWWAnWwxu38Hs3wVXYtsk0RiL&#10;59Q6YywKVBCVloB3JeXmNuPH7zO9+w4ynEC3ohxOqM5PmZ+8wseaQltElWANDZ5gHJPtfcbvfxMG&#10;Y5gtwQfM2TFhNEbnTaKwaGrUB2PBFcjGNmzuQDlOAF+Z7M06bQlWMVpA6Rjdvs/ee99i+OAdGExT&#10;0zmzSMuypBtMscMJExngl5G47KijwbeX6XqqJWQzNdsqoatZXc6h8QRbMt7cpV4uaX1qvls7xqtJ&#10;a8dsYEyJ16SnnCqYAhMDurYhuLYnXKvVUzMnXKPP5P2kDx7Xxh7XerrZDDTGsAZ515OfyLW67MuH&#10;WcuFrpFlAyJJ4qoUZWMQqaqCsfOMbM3h1OPUMDQTOh0wdoauLhhbmLqO4dRRiMU4z9ZYsbZgXDqG&#10;NhnlmmwsXmjB0ECxYdNUV2zwQSmdg1LojBCMZ9E1BIYEMYgtgTGEBjF1nmgv0mQrASsZUCfm9+SS&#10;rw7JAyBGTYaKwrrxpfSSOPma8P+PnfQtyPv7Hj0LjV4D5Xc9/8anq89fAi/y1HgeQUxgZhLIjbjr&#10;bOEM0vTAV093C0IqpukB5z6gpFF6iboeDZLr9LjMPiX2HwlMSiBVAgutSaZSIUZCHieQDOZa54jB&#10;E0Uz6JM2VGsTyBtDMiKzmjV2+2qf1FHtugTANk1iLiUmaAo6MUaWyxVN21K6AiMmAYHGMhwO01hv&#10;4dL7dg6NelX0W1nLQbRNS71c0bUdXReyn5WuAfh0KpWysDgR/GLO68+XHL95zdNPP2G6vcWt/X32&#10;9vfZ3t5mc2uL4WjMYDSmrIY49/+y917fkh1Xmt9vR8Qx6a8vhyoUCICu2Wxvlnr8kkZao2f9nXqQ&#10;1tIs9WjUknqmpWknNtkku4cGhCl7fZpjwukh4mTmLQAER3oYqonAuqi86W7mOXF27Pj2t7+vIGid&#10;tH36jrbbsFzdcvH6NRcvX3L1+pyriws2qyX9ZsX6+gq7WSfAUIGRXUv/0HM0hPWEsmXpjnzahvi0&#10;LSzkakLc3rs/03ZA//bxPdac0gptFKbQGeAPBPHp/BURjMdLn0z0dCSIS3NNIioDnRISyK0gGd5Y&#10;Tww2yTJ4j/Hp2LAFK/OxJwvSx6TLG73Pcg1J4iI5aWZXzS0TPb2nt55okkMtSqisRRmNIwM/LgEd&#10;SimMEwoneHEocYRckR8EUmKMKXnOhj1RwAWfdENJTF1N0lnK5OYELmQWvZLUDhd1AsghAfRKNKZI&#10;5oPKS07GhyQz83jDsNl1uTCzY9cOzvSJFbzNCpLihQSClz2GvhC94PPiPVziwwbAmFSQkNwS5DNT&#10;OIRkhuV90uxN0hq7ODL8hC+MdMNrBhDvzkN33muousrAGB7C2Oe/9ZfjP/vYrRmfnRTdPXtbY6L8&#10;0I558P/iL38O0LIP6qbOAL99boyRtm2BxPQpyxKtNXVdo7PMjjFma7K2WCyYzWbb9/DeZy1ZsvJ1&#10;0uiNCH1nuXx9yfmL1/jOUpZ1bncTxpMR84M51agGAdv3rNdrettv57j1nno25p133uXo4REuwvnH&#10;r/nkxx+xWXccHx7x3rtfoziZ4FvHxc9e8PLZS243SwKR+YMF733jCY+/9jZaR1787Gf8/Xd+wNWL&#10;C+q+Z6LHKTYJRLH0sWPtLX5R8ejJ2zz96lNOHt/DVBU3z2/44PsfsLle8u5X3+ebv/VrWNXz4+/9&#10;LX/+53/JxWrFg29+lT/4o3/EvSdvcXt5xZ//yf/B9/6vv6TbrBnNx7z7a+/y+//lH/L+b3+LydGC&#10;ui5p1yt++Gd/zb9f/1uef+8TCIF6Mubxt57yrX/ym0wfHxF6Rxd7/u57f0tz7vCxI0wKxm8dM3nv&#10;DAoIOGIQDp3m8P4pB2+doeuS//36X3Px4+ccjOdoVVI4Q7+G/sYRezDG4IPB41DbJXFv4Rx+TwFp&#10;F5vuRKJ8Ty7ux21hY9cIOWwWdOgTE9toNmM4V+AKWJuGF7ct99cb5lc3TFfXXF5eUb1+zfzhGaG9&#10;TkWC0YjV5pqu6bm9XYMX6rLi4HDB0/e/wluP7lNX0K5fcH3+EZvVFaPxiNl8SlWPMUWgVDHLHng2&#10;1rJqOi6uO16+7lhtHPeORpw+OGA0TRvkzbLFWUvTdrSrlnbTonTEKbhaWq6Wgcs2GRBNqxGfrJb8&#10;6PycZ11LY6ANjvFmTSmeWYSPL6+Ync64/+AYX9X0ShOVwmhF1/Wp0yaACRC8ED1IEBDBenBR0QfJ&#10;uqCePhG0aQWWEmgEQlFQjWpOHjzgrcdPuPfgAYvDQ+bzA0bjKdP5jOnikPl8weHhAfPZjPlkyrgu&#10;k/ZuBniHtSqBZyERL4bTzy4/GmLJkFfud6Hc+fmMmPULRjd+zsr3c4Z8zu0vxy/nyHFFhvwvr2eS&#10;56FKTN471YfhVkoI03qkkz8GCnrX09seG0IGdxUFYASshOQVIZHC6NQd1664ffExvbLM758yWsxY&#10;Nj3X10tmi/uc3Dvlyb2HHOqK1WadfDGc53A8pdAGu14T+wZxPdp7dN9T2JbStVTBQrvm9vVLPvzJ&#10;jwmhZzyuUM7jmw0YwQwIbyQxLCOpqyVfe4mFGEDS2msE+rbl5vU5Zw8eMD08YHx4iG9aok4EAx/7&#10;5IGxB57f2fvIG/d93qWSGdSBiNeacr5gdHqGXhwQSoPtIrFrWZ+/ors+R4tmcnBEfThDqjHMHlKd&#10;bhg/fM7tq9fYvsVHn7TglUoM0XqBxDLl6nigJzpHKGdoM0UYge/xVnAdFH2SZnLrABuH85qoa6yU&#10;GCnxZoSMFoRqTowBV63oTY0zJdHqVDxQmqgNoguwEdf26CjMxlM2oynr0NMZQ19OkHJKkILJ2KBm&#10;t6jJIf7yBms9BYMxrCIUFWZ+RHl6Hzk+xZYVxo8wOlC9uo98NMN3y6yb7+lDoIkeXRbE0Zg4ncNo&#10;RtdDnB9S3rtPefGcfnmBIe2rClG4IEQbWF8vGR1Y1CggXUT3HuUdqIiTgHUWP5sxu3+P+vQEbzTt&#10;pkGpZKiny4KmhTCeUFUHFPdLZuue7uaW9nZFcA7xDh100iy2Eb9u6Tctm8tLZHVLVQplVbBZRYiK&#10;4AUTNKWpUd5SUFBIAWJQ5L2u5KLx4Dwb967rOMg+viHR8BlLwcD2TeStTMDb5ixx+9gWQtjL0If/&#10;78PH2xg0YAcA4kAihYkcLSpsjJjSU7JBjyIHuqBUBqcKmlDjXGBkFAUtlTiMWaFVYGaSR0OBJjqb&#10;OtBImtcikUIlKcMueDyp+8CFSAgaEZOwFIlYV9C5AhdKfJfwmlGpqHXS9odMMssktIHkmEGTO1H3&#10;07c/5STzKzG+BHnfHPHNCZIrgntVwF1R5u6U2Z88u4k3vJFsX5NaP/NFue1zVlvQI7WU61y92Mk9&#10;CGmCD6LbgQED27EIhg843JY9oDhmdDASMwALRaETkzGbivhcITLGUJYVWiuCc9kwR6V2fK0wUeO9&#10;wwaLDxlsIjlkyl77d2L8ZkM4nQxt+r6jbVvapkmJskqaqjvWlyLGpNWkdUHwiZGqVRI073qLa9rE&#10;XtZJ+sH5xFRVWhFjArOc8+m2Bx9lC/AyAN4xadRKTAxTFTzedXTNiub6gtdK8fF4xGQyZTafMZlM&#10;0cagjEEpgzZFarN1jr5vcc7S9R0319c0qzWESCUq6bWKUCsDRZmATOsTCJhBgmHW5Hr0ncC0q1R/&#10;BqCihjQyA2d70257Ow7yDWylGZSWBIjrZEQmpSAVqAqycjrROFzs0WJSciYkk7MizZcYhGAjqkwm&#10;QmhNsIK3lmBTy7X3Du8Sgzb6SPZ0S/M/egg7I4DoHTEmwX+RgJbdpmkQhZeQ2ArBJfYsPrGsXADr&#10;MsgDYKFYAAAgAElEQVRKAnoLDaqLoDxROaJOpk8SsvxIvqYKSRtSFOiQ5ppEtvrVOu7Y98lvLrGB&#10;9ZC2S9KpDpJZPSJpUxlBgsLjs2FPAqcFnf5+BugHw7J07cecVA3nMMWKYYcaQsRLIIYM8PuYF9Q3&#10;MgXJYDH5O5Oui+Aj3mdw1/v0b8wtP2Q2PznGyGC8lgDgfZrb8L3jYP62j6NsK8vkKtbuYw2iEW/i&#10;LnF/zn+5d/3lG9tg8mb6tMtS70SnYS36OeOL2pm3Ce4e0Lv/M9y/L+uw33ItIlhrtzq/1to7oA2w&#10;NWcbXpP+TW7mW418UvHTdo7VzZpu1VIpQyEKi096gpMRo9kEKTRIMilr24aN7zEKrER6AvPZhG/+&#10;/m/wm//4t5C64Pt/9T3+5H/4X7j42x8xOZ3wj/6bP+Kd3/smN9e3/Nm/+VNe/08XNM2St999hz/6&#10;b/8JX//DX+f48SlGw82rl3z///4e/+cf/zuef+cjWCcTGxFF7wOewOhwyju/+w1+85/9Pu//xjcZ&#10;Hc8RUdx+cstfn3yHH/ztDzh6/xHv/eE3KKcFpop8/0d/x/X6hoOTA97+9rvcf+cx5y9eMv/7A3rd&#10;E0aBt37tMb//r/6Ib//T32H+8B5RK4INzKcTHjz9CuODvyCEn0EMUMH03ozR2Zgw9qix5videxw9&#10;OeWn//FHiT3atdi+hejo25aLl69YX/ccn93n8OyAk3fv8Xv/1R9y9fEr/tdn/5rrdsNBvaAKNa73&#10;uI0jth5ioCdNvWQw+XlzMLK/CRrWyeGxwTRU56LUUN4fMsFBvp5Acn5OEZbewGokGK+JRkGhaBrP&#10;plmhNj3h5hbz+hVVAbaJRD3H+YbVqqFzmvl0yvvvvsP77z3h9PSQtrnl9cuPaNYXVEXk/v2D1MWo&#10;HEVtmHFEt7qlaT1tcFytWm5Wjstrx9Wl5fDE8OjRnNPjEk1DtAaNxgdP1/T0fUR0TWPhYr3k9QYu&#10;1pZWF5y+9Zj7D+5zc/6M5WadwFcFbROJL5bEScvbBzVTKVivEjN4NFmwNLf4tkM5gaDwDrreg0om&#10;L3hFcIKLHh8NvUtGa40oNgo6IpsYaGOkMwVOwfT4mCdfe5/Ttx6xWBwwGo04Whwxn82YTGYcn52y&#10;ODxkPJ4wmUyYjifUVY0eGHsxb6iHbgDFLgFgyDM+Bdn+ApIL25WbX3z7OPyt+Omlbo9ptHPI2X/W&#10;Z5favhy/pCOyk9Mb7sj/RiJeQ9AZ6B3GAMLk1w5SbDqDvJ219N4nqQZlsAQ6IcngRZs6NlUyt/ai&#10;IQSa5S3XP11zdfGScjymsw5nA25yg1yfU1cV0bb0t1fcnj+jPzzl9N5DpPNsXr/GXr+kcB5jrzF9&#10;xZiOceipQse0gPvHU7qrBU2zpFYBt7lmGTWjyYxSdSgCLqbuCa9yG6GkmEnIXXiiUJn11PY97cUl&#10;3WaDMgV6NKGXAhc8Rgs66j1Kwt7uKO5jWF98naRCj045shikGKOqOVGV+JC69/rNNa/+/q959vff&#10;Qynh9O33ePC1X2P+8F2irpHZEcXxfWQ8A/0SwRLaNZtXr4jjF9hjg4yPUEVJWRiM7wlNi2xaQtug&#10;rccojUhBDArpPcE3bC6vcZcXGBeYzuZsVmuCZAVbU+JNmWSqTEVQhiDZHjqCoiB6BV3Arzd0lzeY&#10;TUtlSupqjO4avDKIKdHlOHVcoAm6xiuTTO2i4HuLUYJWhsKUGDMGRjSd0IfItJqgK4uaHEI5xQWT&#10;9nUIzruEaaiSWNR0UqLMDFcE9NQxOn3E+vBjNlevcXZNEXzyHzAacYLdWKq1RUKPtBEddepUEXAI&#10;VpWUk0Oq6THomqbp6DYd2vW0tyu8tRTHZ4wfvY2qj6EuKU/fYvTwMTfPP6BdvkIrKNhdb76zdKuG&#10;ZrmGpkOpSDEeE65XdD7i0ShTEVWBChGlSrRUeCmQ0Keu4rRJzHvRHQlrgBhjDNlcPeS9Ury7f9rO&#10;7EQzGLq0hy7uHbC7A3h3S0/cYUZ7Y1vu2DN33Eo25mVwMS6TNJXxSNyAiqhaUFg2PlBXNVILRnVI&#10;7Ki0EPsepZL5L7HLEjEFIhprO0QCIXqUeCT6JDGmx3jrWDUJ8EUMRE/X99y2Heebhk0Lyheo0HEw&#10;g6NZSalUzth8On5CIiYNBbP8RQelCxXj0Ad9JyAPeHD8FVlGvwR5f9GRV5EtGzHu7h4mzP6Wd1tP&#10;2WMybYHfuIM0BoMmrRK33/mA4DFGJUfOkN0/VdrMqgEQUooiu3X6rFEbQkBJlmHIH2obYgZWKOk7&#10;hBjy0qiTWZgIIfrE2IXUEq5TUA2DGZfSGK3TN8vJR3IcDvgI3nm8G1posjyARLy3hCDEaPJmO5mt&#10;ee/ROrlwi9KQW9PJ309E0fU9RKjKivlsRlEUbDZrmrbDuuTQqnRmK2qNz6Y+fd/n988AlyjioFO8&#10;/expkXfeo51NuofBEnuXBNEjhKanv1qyrs4xRbFtdY8xubIbY3DW0jYN3nlQSVpAiWIyHhPLAhcD&#10;ThQueLo2gZgmCAz6j28kfmTwf/dZ4W7UzkxO0gY0IXSDTuuwpOwKBrtSX06IMtArBlABZSKqBF0p&#10;pBJ8EYk6EDM4ilGoIpkdiAJVpOICIWnypg1JgkGTW63Fu5BYt5mpK4kmC4HEtAVC8MmIIJutxZAM&#10;2GJ0aAUxy37EmF8Xsy5vyHIPQaGCAZc2WEGSjIPJBQXdk8zvTLo/6kENN3OJY0RCRIeQzABImz9P&#10;3GkXx5xCDlpnkgBeFWTwn9uCvKoQdK1QKAptUsFBpYMmKiJBI1EnU7o+EMUlQ7OBpQjsqP7pfCly&#10;S3okm1XExLYnMZFilh4ZzvkAskIkBkWMPUqbtCHwIceT/PfkjkT/3nvE7bwMMf8QiFtQZLc6Doyn&#10;IbEY5m/YPisByKmNHxg6W3fTkW1mPoRHvhy/NOMLQY64Tawgz+V99u1nbLbeBGv33en3JRk+/VF2&#10;wOz+7/s6mskIVH/q7zjn7gDDg+bv8NyBHbyViiAVPEWD6AKNYt32XJ9fsb5dphZ+UTjXQREp6hIz&#10;KtLmOgZs37PZbFKXgEmb/D4GNuLpp4bqnWPKkxnvTRQfn7/i2fUFfRWJM2HyYIZMFJOzCbHyTE8q&#10;fuuf/jq/+1//Lgfv3MOqiHeO48UTfuvwAFNO+PP+T3n2Fz/Fu0hVlylGKsXj3/4m//i/+5e8/Vvv&#10;UUzHoIXQRSb3jpi/dR//4X9kU1v6WWR0WDI9mTOux9BFlhe3NM0SqYVyZqCItKHh9NERv/Mv/pDf&#10;/Oe/x/TsiG7TcPHxay5/9ooqlPQ3DQUjRBf00qJHFfV8jB4YumKYHy949PQxP5j+DevzJavbJZvl&#10;kkhg02z47l9+l//wJ3/BO++9y7/4V/+SB+88ZH464/E33mL24ID1x8sE3DkDbUG8EeQmYM7SWhYl&#10;rRGi9mfQZ0QW2X9sSNRSYFIk2RkJyXlaZXOuBPCmLinvc+eHBxNTS6S1sPQxyWHUhkYKVmiKVgit&#10;pX12jtKRyjtYRa6uHV0T+cq77/GNr3+Fs7M5ZQHL1QVXFy9YLa8oC8N4UqGKgCoUwWturlvaTYOP&#10;ms5ZlpuO11c9r65S7nPvXs29szHTSlERMMBmc4PWBaUpGdcVgqJ10ATPq7bjVaPQs1PevveAs4f3&#10;mRbQrwy1EUolLGOk8yAO5ibyOGp80Fyd33Awrpgog5aC0De4Lh0bb6HxPc5GVAgE60FXoAuateW2&#10;7bn1gbUSbp1nHZMunxqPODg55d6jR5w9eczk5IjRYkZdj5iNZxwtDjk+PGQ2m3N0csJ0NmM0GVMU&#10;5daYUKnd+roNUioRBtLY6c5vNRLzvJC4l7t/brFAMbSG78ekn8/o/eIV7tPr4HDPPvD75Wr5yz4+&#10;vZKlc5YK5wEvEZ81effX2i0AoVSCeiTJPASSxEOIYKoRp0cHTMZj2s0aFRxGR7xraG2DCYHYefAR&#10;wUHX0160bC4viCFSiaG/vObVsw8oywKlA61r8Qpul6/oX39IDIFutSGsNlSlpl/2XL64oln2iBXa&#10;m2v80Yx7h1PmX3/KxfkrRGt0e0vT9Pjr14yPRlQ6rZGMRykv7UArhQpt2tMqycZzgSieMnjces3l&#10;J895/NX3OLn/iJcvr5AQUMqBc4gfUPAB2iIVcT732H/6ahHR6bUxsT9LU1MWYxRJqtDZFfb6Octn&#10;P2T58XfBWegumS0mHNx/G0qBWqPqgqLUeAkY2xBfv+L6e9/l9qpn/HU4eHeO1CXYDe35J9z+8Hu0&#10;3/8O8folCxPxyhC1RhUFvu1o2hXu6gq3WULXUFQF5aiiw7Nu16zaNWoyTp4lKpFDFGleSNToWIFV&#10;sLG4ZUe7vCVsllTOoU2BVgXBCaHrMQhFPUJsRBUlXiIhOpxvKOlziPSYCDUG0wtu5VCVxhHRqmK8&#10;OGF8eMb61XPCpqNSipGUOFWhdcWonlHVc2R0iIw0dtMh1ZQ4PcCW42T0ik5mrVIRncb1keXNDUXQ&#10;jCQSygqnDJ2NiQimJ9TjY4pyhvMg2lP6hptPfsKrn36A71rG99/moTGoyYxYVqjplOn9MyZnR9xc&#10;abpNRzQeZ4RYlai6pugD1eQAF0FJT6UqzKrHGYPXCiqDz4XdqA1BaQbKj4ZtgZgYcidkvLOOpJ9B&#10;1ixmPCjfzLN0kF5IOETMRrzpeakr+lO0nt0M3wd88zIhDF4xdy+MGDw6CdOjJFnWquDAu0RcCqlz&#10;d6R1MiIKFtffIrFL66wqCXhciKCTTu6qTbFtNJ1QSqRrVsTo8cHhKLhtIs9vHC9uNzTOUlVjzu4d&#10;EJXwenPFy6WlaYXQRAoJSFkxnZcMyi7EFCe0CEaEIHvY2t5xuEOWy0vlrxrAC1+CvJ8en5M3yQDY&#10;bhOtL0iu8po9iOkHSRN0mFzbum7WjvZEtNJUdQWRLQMWY1KwyBc7Lun3KSVUZZlATmOI1hKchW0r&#10;QMRonQHCtGkNewEm21ahE9KJd0kbdfiGIQScdVtl2FTJS+ZnzlmczUAoAzOQ1E6QBT1DCIlWbySD&#10;SjHfp+l7m6t8iTUZGaQgcvVaCQFw3qFFp+8UkylNZzs2mzVd1yUWVowYXVCWZQJhY/rcwQeCT8dB&#10;JAHGd0+bbCvkIQQ62yM2tdQGHxDRGKUwxFRp7gK2a+ltApARwYQZVT0G51Bdj+t6tDHUOpkltDdL&#10;+tIkPVRRBKB3FmKgcJ5CgxWFKzxB0rmSHIUGZsmbAG9klwsKkls+EiCnhrkpe+BkDnYp4Atqa7KW&#10;AmUqqntEa8QkwzLRPjNJB4BSo3XSkxQV0SomHeDscpvMgSLeBkLv8b0nWE90Ac0g7RBxzoMPSAZ5&#10;o3VE3yfjNdcTfE8INklCKI3WisIUWOew3iagV2tEEvCr0WinCB14F9ES0dEkiQ9NkvFQHooM3Jik&#10;vwSS2KsZcNQxrV9x779cI0xgTvqmSeYhZo2vkC9qH5I1cpSkEz3W6Vh3GqVMSjrFQKlQ0RAc2Mbi&#10;osO6zNTPQUHlM5z+bhpD0SZj6pDNI4iJqRviLsmNw3fILPqhaKN0RBmDkIoyg+nc1qxvSBiG+CCZ&#10;vRgHTDZm2es44LP5b8m2cLIDi3elrrQxSa3Nw+u2mG5elX/hePrl+OUbdwyH3ig1DFlX3LEpf1G9&#10;StjNxTdB38+6byiE7j9nGPsA8MD43Zd2ePM5w/NSgSx/n+BRaILzdE2XYoZJbZHaaGKRWvpUke4L&#10;wWOdxXqH9WkNjSRdbhc8q75hjUWPob6/4NE332Hyne9w1ay47JZ09AQToACZGI5OF7zz7fdZvHXM&#10;xjX85CcfcH15zdMnb/Po7AHf+J1vc/3BNdc/uWT98prQtXgNxw9P+fpvf4sHv/YUczxic7Pi2U8+&#10;5uL5JRMmNOdLorXYrsWLIxagqpKyGiWduj5guw5UREpFMalYnB3z+L2nPP321xidHWJ94Pt//X3+&#10;/f/4b3n23Z8yUWMmoxnN5RIl0OHRkwozKhOjQ5UgkWJUMT0+YDafsX59i+8doXNIFApliBvHB9/9&#10;Ec9+/IwnT77C6aMHFPMxi7eOqE/G3H5yhQoZgPcG2ShkLRirMZVCy7aWtDdf78wwhoi/K8jvXiBb&#10;IFehvKCDTkBvSPdrD/iswe5AvGBi6m5xFjYu0odI0wdW3lPFSOlAW48NgnGB2jv61RIx8NbTB3zr&#10;19/l8aNjrF1zefmadrnE9huq2qC00LouFUStEHpNaCK2hd4Ll7cdry+XXCw96zayWNQ8eHjMfCwI&#10;Pd55pqOa2ihs77hZbug3lk3vWFnNeQvnztCUE87uP+Hs5Bi7vKVVllr55KIekjZ9VEKFUCgoTIEL&#10;wquLKw4OKmQ8wROxwRN8Opym0EQRnAvgPNGltbl3jk2IrEJgo4TbGFhKxFUls5MTHjx+woO3HnFw&#10;dMR4PseMa8bzKePJlKPFIWfHpxwcHDKdTpkt5hhTppZ2SOu22vGohpgR+Gx27jYfz//fQqqyi0V3&#10;nv+Fxa/PGm/GvpyX7W3XP711lzduf7lO/kMZSQs2JpBi8BeJDCgRA0HIx7jbS+bieIiKqhhx8vAp&#10;9x494ma1omsbCiNEu0HsBr9e4tYbTBSM0mz6Fuc9PnjwDtNbimAxvSVsltjQoUvBSeDq9gLRJaUu&#10;qURROkewjpU9p1/WNL0myJjzjz3rzTnj2ZRSKex6jRJD03gap6hKQ9NM6G9eMZ0UHB49RrVrLp99&#10;guv6DC4ptAIbAkgyWjbR45sGv2rAC+V4Tixr2hCoNRRGI364XhKSJbtI/rnjzcfSOUgKiSGSWSyZ&#10;lR8dOjroN6huydSt0d4yaW8pNjfEzQ0yPgWjUYWhrgu8eJRt4faK1UbwrsLcewfjPBLA9xZ3e83t&#10;i4/YfPJTqpsLCglQaVKTg6CMpjJpB7JsOyqEajRDVatUUCxLTF0RjUnapyZ1IqU2OUkdEzqxTb33&#10;dLZh023o2g2LAtR4QlytCGQTFhSiDCE6guj8k/YISYJAgCTRWBR1gjJ9KnxqMcSY2NnBlARVEMWA&#10;JBaqVjqDlYKoZD7nosLrknqyoJodQznGN7coLfggUI+w2uBsT4VDFQJlhUwmyGicjNW8QhUTYj1C&#10;JlNs7k4R27B++SHLn/1d0pHuHfbhU3jrK8RqSjA1VGOkqgkobJYT8EahxiPMZEIZDKPOsvERQksQ&#10;DaMp3hh6JTgtIDp1CEPe56i8r0lgeyR1lIb9HDkO+7KwJdHsSzHeBXjj8JL0Grm7y/rUvN5tu/Zy&#10;mvT6Ha6wd3uodypFkoSRVAiKEbxLxuJRYbTGBohakkwgQlWNMGLQ3iWsCQVKs+kjlzfXNF0yY58H&#10;zcGkQLRJBuLG4JzmfNnw8as1N33SEw/rDWpUc3hcMV5MOZkYNg1cPr8i2B5TGkxpiMEnGa5slh4Y&#10;PGTi7sLew9eSH8yvEJr7OeNLkPczxn69PEpMLF2lEntyqNQDnybFvzn2J9gOPNk6J2a2yPD+RyfH&#10;PH78mM5aPvjgp6zXGyazGVVZ0fcd3jkU4K1NP0HwzuO8S6Bpbgk3CBqVF8GQ2baDGddA/1e53TDi&#10;+gS4JnM3RQwO3zv6CFAmYEilhCOZY3mcdQlQjSEBoyESfV5n8mFJplwqg8YJXEZCdk9PjEIZgKtt&#10;UWvPdIcEdhtjQKC3yYnRugQw++DRPhmfEUKq8sakSVUZA9qkQBAH4Eu2IFPuacEok8BmNwRfErNY&#10;kjSED4nw70LSGB60hUUgeEfvEiM5SECVSTerLEu63tJ1HdGBC2HbXpXy9JAkDfaYIkO7CDHe1U6+&#10;Myv35mXcsTklJsmJGGVrWLUPue1enoOhStXyIJEwmI5on0Be7diySbfu5BqRoaUpIvgsr6EQr8DF&#10;BO52nmAd0fnEkN1LSiXPteA8MSaTvWAtIVhiSLINCo9SSSqkqqvEGo+SdH19eiNRmiIfRxM1EhV9&#10;Z1EqUpUGEwy0IUlDmCzpEJL2ri7JJQuFwmNDQIJgYsRkhn4qOCR4QGDbqquGJDKDvMlGIdufqVRo&#10;KaRAG5PcjqMQnUFrgyoEFQwSDa4LWC+EzhNUAsJDAB1jrgKHhJr7BN4HFXP7idrpD23nc0i61HHv&#10;bEdIIiQ+G0l5QpaWUEpvr8UQ4lYe5e4sG47D3u+QrhHSwpo2GZk5rvaYmPt7UNkDzUVtted2m2P5&#10;9BT/cvz/Z8geOJGT1u16uFdI+zyG7ueBvb8oeLLPyt1/3ZtGbfu3Pws43gd7tdbEmCR+YgigdNpM&#10;xlSksl1Ps1zTt30y9BJBiUZroapr6vEIZRTeJpki62zqRihMkjnyQOfobtfY9Qb6BWpUcu/pIx68&#10;95j/+MMfcLG+YWU7qtJQTUeMjxfcu/+A48cPkbLm4oPn/OX//Kd8+JOf8Qf/xR9w9M//GdOjBQ+/&#10;+pSDR3/P+nKN7y1eBUaLmsPTYybzBW3X8oPvfp//7b//Nzz/4UccVkfUekLjGh7fP6WwYHRBUZaM&#10;6holQrPZ0LU91vV4CQQFo8Wc+08fc/TgHlFrnv/4I/7ij/+Mv/nj/0C42DCSCmNKCqWT6k9tmM7G&#10;jMZ1igEkqZnRuObk4Sn18QHhoxc03tI2HfSpUDcz4+Tm/OKW859+QnuzYno2Y3w4Z3o05qW4JJUg&#10;GkNyPpfOID1EG4jGp4L0F8yjnQhD3NYltjE+gHYKHRTaK7QD7VUy23ORaCFaRfSAF8QBDrQTkiKT&#10;o3UR8T1lKCicApfaXMU2lM2KwyLy9W885dvvPeL0oOb26gXXly9pmlvEtpRVRTWqCDHSdY7YR/AR&#10;33s2K0u/ablZN1wsW65aRyw09w/GPDiZcXo0wqie0Ke13NmAuIDb9LhNQ7duiTKjdwXLPhDrEUfT&#10;U04ODhkFR1hd0zUXlEXgZF5zsHT0q6RdvZDIo6LmqJ4Qup7GBdbesigUTke66HAxdVBpbfARWtuD&#10;A4mCi0LjAze9Yx0VGxEagfroiMPHjzh96zFnDx5wdHxMUZSUdc3h0SGzxZz5wYKD+QGnxyeMJhOU&#10;0ZRVnTwthoINqUsun2QiMRdM1Z1YkbTt07UsWzA3PZ663YZuqs+OY/9p43NeNxT2P2Nu/sLv8eX4&#10;JR1xl5aRugCG9uL8aKYTDEDlXnEqAzYMJJXtuVeEqEAKYr3ATo6I9QG1VlRK8M2SkTj6mwtuzi8Y&#10;FSWT8YhJ8Ig2iBGU7wi317QfP6e9uKTwEWNKuuCxMRC0AVKeGsVREyEE+rbDNQ6lC3QZ2VxtWN5+&#10;kgy2VXqNRENVTAlR01UF7ryitSu0jowOj7B+Q5BkVh1IhJj0XVOnm8TUQh8juHVDu+kop3PMwYLr&#10;808Y4xkZjfNuSwy6O3bEhbs78M/4JcS8T9U5F0jt5UGSRrAES+xaVNczch5lHaw2+Jsb3PoaPZmh&#10;eo/xuRtw8BKJga5b49c3uGZDDA7Jph5929LcXNOvbtB9S1WZZLqOIxaCGlVpFoynFM0MCQZUoJxZ&#10;2s0GpdMa6zODNFWDC0QMQTQRTdAGKQqkKKDQeKPwUhDLAj1ThOslUQy90lhRGASUJkiST4wh7eE8&#10;KccJukRVI9RoTFCakA3LbG/znq2iKGvEFARR2WDL03tL3oKl8+ksvXeocoSpj1gc3+dmvMCtrnBi&#10;CWUJszn68IAwGaEnY/SkRumAlCVBG5yAGDDTkvHhIeV0TpzMMCqwevERty9fwOqG0jvYXOPXt9D3&#10;yR/FayQYFCWRAh2TtIAogzEVuqgwtTCazxEfMNFC6Cjbno11eFURdY02FbG3KJ2LiQM+FCBEDwNu&#10;dAe8JeXKgxYvO4+gYaLGfOHvvCz21ptccBz2WbJ9/u7f3ez/OSuF5A5fAa1SB/c2H4ZMBErAvos1&#10;t43jsutZO4s2sFhoDsYltRK0OIIyWKdZrjwvXvXcbiBIx2IOTx7POFqM8L7Dx8hl03K+WtMLHN0/&#10;xsfI64trrm5vOTg64fTwkLrXXMaWpYbSGEZVgZFkki7RIfi0/446kyZzBWzYkQwg9j6+PhyPfPx2&#10;EeIf/vgS5OXufIh8an6kMVTJ+PwLSN64f1tf3F6Ukis9WeFNJIEwQFUUPHj0iN/+g9+j6TrWfUd4&#10;9ZrH77zD6ekp6/UKQZhNp/jecn11xWp5i3M9682a9WaDs30Ch1ximCQ4K7Wjeh/2vkNqZQsInfOI&#10;SoCSUhpRqXIcYyA6QRmftFsB6xzeOmyfhP99SDR9l1nGMcTEdIFU9aPEFHWSRCBVfYIPqaonmhgD&#10;1oZcXUrHJAwBUGKq0OxVaFMurvLzMhilSKwR22GDT+ArO8MpsjGPCz6DyntnKGadmyHAKX0nQA5K&#10;B2EwniNitEGZlHRJVNgsCzGAv94lcNwHv91wOOdwziNGJ+ZX/uzB+y3TVYnsfdPd/EkfM25bB3cg&#10;XwZWsq7PtuWDXXqznX/DHNxlNtu4GMgMN52kGVJ7sqCKiC4UulAY49E6mZREPNEn47xggV7jukho&#10;Ido40HpJNc4MmMYEwhMceEvILa6EgESPjgHRkhITiZRlQVVViAi2d8NJyFXGkBg7olEhOXhLILVF&#10;a430Qt/1BONQlaDKFPiVFbTTGK8Ro7JUbFpwjQ9Ji9dHdFKf3c7H5IQs24IIUbas3uTwm5IiZUyq&#10;VKOg1El3UGmIBXhFjAUKgxRCYSqiLqHscOsG33W4rBeqYkxmEiGB/RoGhDzvCHZMXrZAV2LoJumH&#10;fD1FlZc8lQ6dS/M3hKwHRdxLDHZX2FYn+I0lcHs7pmJJYvyyY0CmLH0HpuVXhBjxBHyub+940vHn&#10;ZCL5gZ+bqXw5/vOMPXPI7T0xFUfyb/tjH1z91Dtt2Qrxzn2fybTL4MpnAcVvavbuP++zGLyf9Xfe&#10;lI1QklvlvKBFCM7jOott+xRvlEFJ6rIRURhjMEZvY3O6ziLRepRPZjImQLSObt3grUeb1H+2OD3k&#10;0btP+PjFh9w2a3rvGU8mVNMxs7MZk7MZal5g6bl68ZIP/ur7/OgHP+Le5JDf+NZvc+/9A87eeRBl&#10;kCgAACAASURBVMij95/w+scf03YdSglBpVhO7+mbhlfPX/HjH/yEl3/zIZfqJbooGR1OeOdrT2jX&#10;DSCUo5qirtJmtO9pNy3OOZRJusOLkyOO79+jnk6wvefDD1/wwd99iNoIh6MDlA/0IdBHh9dQFAVl&#10;XaK1gWweIgimKpgfHjCZjYkSaLsN1vYgCqUMpiipRjXr2w3aB0yitGGiUIlBM3gbSNo49R5pBN0X&#10;mOy+/ovYbMje/7f1qZi1jUOSYNBRoRyoPqJDRAdBegi9gFVJRsclnXiCAge+c3SdRUJB9JGeHoka&#10;Z8E5R+k3LIzl5PSUd77yFuNpxcvXL7l9/gzXrahrGFWaaAKiwfaetnXZkzTS95HGB1Z9z/WmY904&#10;qrLi4YMTHp3OmI8VRkfaLtBHQ2c9tvPEtqddrem8h8Lg1IgNBj+vmVcLaj2BLtK1K+LG0q+uKacV&#10;j84O2egJ01e3BOs5rivev3fMuCz5+PwaVShUXaNKQ5CAV9CLoHRBVBrnI23w+BhxARofaIJiFRQb&#10;pZHpiEf373Py9AkHjx4yPTni4PCIQpeMx2MOZwcczGccHR0ym8+ZzKaYskwGvEMOlc0Ugc+95j9/&#10;xCHQDAFhu54Na+znzqH/T6Bv3P3cqcjLZ9z+4vn85fjlGzs49252H2V/bsLQ5rnLntL5VhnwSaa8&#10;af8WxeCioY0lzE4QrbHeUxiN1xVRbOquayzOGMzhAQrBjEbMD2cUoWX9/CNWTUdYrem7LrWnz6Yc&#10;HS6Q6Sjt8W5ukc0K8RYdhYChMCN8UbHxEScO2/u0PkoyMFaiQXqM1mzWkfVNwGtPNa54hce3G/qo&#10;EFVkQ+1quy8GTSEaocToErvp6FYNs8URo6NDltOafnVB6wKF0ompJ7tjNwA9w55nJ9XC3UsnP13F&#10;kIyHMyCXeK15/QeCS/4pygZM7yiDR7kWf/4R6x/9NdPbc1TfIy8+RK1uMMRE7FAKo6AoQGGJroXo&#10;0cZQmZJKDbKHns56XFEmaUSt8WWJQ4gTRy2e2K/xtkdNAsGCF4OYIoH/WiOqRKmCKBofE6s0iEry&#10;D6MxRQiM+9PkJ6MDmBomt/RKsFImBq7oPWmb5BWjJBKVwUaFlYKyGiN1jc/xUGfpvCCSOmrKGnSR&#10;uyRD2seoVGBMpKmYAXRBlTVSVcj8CJkdsX71DG8d1XjC6OiM+vQBcnpGPV9QjiZI6NOc90LXe6KB&#10;oi5RoxFS1UhRE6NNGsLeMisE8Q7sGunXYLsk8eEC4hNpJpC8gHwQfJTUjezBKoVMJsyrEX27QvAU&#10;jcVd3tDGkqBrVFGi8/qDVltWvt+L54OoQtqi5z16GPLMHBsyIWgXAxIesQN7h63ebvIOrP5Pzeu9&#10;ELPFMeKnVy7JbyIkrwlRkr2dhvxZEaMiouk64ebW8bPzDdc9RA2nZ2Oe3htxNqqS7EeIEDVGGUY1&#10;WK24vNnw4fM1ZiTUkxmlKWms5rJpuWkt5WTO2cMDrDO8vllzu17RNpG6rinRKNdj0EwmBVWpU9GB&#10;QXLCb8HcRLzaYTh3crnP+uK5q/1XaRX9EuTdG/sA77ZAEHeI/93G5L2JkheI/Um1nXLCljJ+577h&#10;99wa6iUiRnF875R6POGnH3/Msu04ffiAd999l03TsFjM+co7X6EsCi5en/Pi+XMa21CUBV3fsV7e&#10;cnt5zUc/+YAXnzwj+kCNxlpL0zbs4Ju0kAWfxKtLXaZWify9fGY8BKXonacY2Bje03VdAvhCYhD7&#10;AC6Godc8B4/dheZdkkzwPiadQCIiGm0Sw9f1fs8gakjMh+Q8gbo+t/prbbL+rkUQClNQFkXC/nqH&#10;F78F1JVKLZupupYM4eLAHJY9DraWLdCrdDLE8t7hvUOUQqusAZtZk/uJuAtup0mbxRKcC4Tg0hzK&#10;ruw+9KltPqgstaEoqxIdVfruYVddStCcfCqX37Zg7IERMSRTsIEpO8zO/eLCdp4NwV5iNl8TlBKU&#10;EVARHz1EiwjZXC4mdq8SIo4QXZaKFaJPTKXgAG/SOfZp5TE6A45BCJpcNAgE77Y/0ToUES2SEgFh&#10;q0ktKgPpIlluI4G7RifHe1GKQlLrrO8dvg1oozAiSCdpE4wQgtoCkklKQWH6pNWbvnfi4gYV0USU&#10;9+lzSDbDyyAuxiCeLdt8AP+TP8QeCyC3PgUPuioQKRCrccGkORJLlKooVIl4wU5S8mqXa5rVmm69&#10;JvYdhKxfrGTbHpvkIQamedjGkkFTd2teOLivxlypHSAMUWy1x2SYQ9wBY7fzLA4avG8mFntM5v0o&#10;F/cEdmVPFzoOqU5uPxKSwZzs6YTvxcT9mc7PefTL8csyhqCzi0dvtka9Kc/wRUDvm0Dr/nvsg7f7&#10;LNz91+7fv6+x+1kSD8MI2VBURLYSQ6njhBRTsr62ix7bdrSbhmA9mhItGu8DWjRFUVKUybhC5b/j&#10;vN+uLUZrTGYtNesN7aYjuCQnPjmY8d433ufZsw8JRKxziFaU4zrpjE7HmLoAAsoGxr5C1oqLj265&#10;eHXB2dces7g35+HTe/zdpKC5sBAN66Zhtb7ChY56UvPo0QO+9vWv4p83hJsObIdvFL5tMZJa24u6&#10;YjQZE0Kk2TR0XU/Wd6GoK6aHC0aHc6LRtH3Pzctzbl5esFk3qNKjJeLwiChs21LUB9TzGeP5HOsj&#10;589egw/cO37A/OiQt999yg//6m9YtmtuVkuatiXWGlWXqHFFcTBicXZMPRlBsHS3S9yyp5QKXeq8&#10;McrOm52geoUK2d9gWDO/YNzd/w/rpuScTu0YXsGnglmW54lR8GmrCKSiXAwR8aCip5SACxatE7PJ&#10;RYdERYXnoBKeHMx5cDIBWm6XHU3TAwXG1BRGMaoM3gTWXU/bJekdb3ts79h0mtsNPLvoaHrLfFbx&#10;5P6cdx/POTk+QJuCtu24Xi2xruF20xBsoL1Z4VqPFFNiNedSjViPpoRigZeS26sN169v0c0NhWo5&#10;Gy2Y1SUUFe+dTXkwO8B5x2RcsShLPnz5mlfthkWlkapKxW0ErTT1eJL0grue9aZl1Xqi1vQI6yj0&#10;yiDTCSdnx0zun3H8+C1mZyeUiyn1fM5iccB8dsh8MmUxmXM8nzOpR1SjClUaVFnsbWoTwPvmdT7E&#10;gSFODNf67gl77SxK9gxB03vFnLN+YbHgPwno/XnP3V//fpW2ov9Qx5u5TrxzWiXn+lsCxxtzYyAD&#10;OT90Eg75lMZFwVPgpETPFhgl4Ho2yxVKRWJZsUSjyppGVzx78RIbr3iv/gon04rb3vNqc4WPHVKC&#10;Lw2TeyecffU9RidHbNYrbj/6CZcf/ozmpmFcmqQZWxjqwxMOD+/hiKw3DbfnV/jOEhSUlQHXEYLD&#10;R0ez2UAhWO/YrBqMCKWUeOcoomNajyiiYK0jhESCUBhs1LSbjn7dUJYV08WCy6pEbRSFZPm0YbeZ&#10;Gb3x7sEb7uZTh3bYD6VNIqCS9KHs3i91oRp0MBS5cFjhsKtz2p+2hNVLblRFFTX0Df3lC5S1ROfw&#10;xCyxk8xEJThi1yPOYdCURYUvigTshkCICkWJmDFBV3gNo/kBfjqmb24JXcfUTFkFRS8FXpeoepzk&#10;eyqDlBovERsTSSUoRVDJmE/GY8Ynp0niodtA1WAWRzR9i1Ml6Bp0Cd4mnxiTWMC+F3QARCNljapH&#10;eKPYdBtCLKhNyUg00SegUqoaxjX2VmF9TBrSImk/TSQq0GWBrkMinY0KiuN7TO4/5ubVM3yrKY/u&#10;sXjwhOr0AerwDDOdI2VFbB0haBQViirzhxS2LpDZBCZjtG3S/sb3iG2oxUEMGDxIIKoIWlCFoahq&#10;qmrMWq6SrGRZoIqSmIslGE1dTxhNx3jbM7dCE0dIOUPVE0RHpFBbaaLOWbS1SEj7ZBViwnTkLrC7&#10;/+/+pBzuG7ySYkxG9CEOJvYhs/lTFzbDPn+Y3wPOuSUivhlndtfDsJcTAVEGSN056eWZABjS3Bfj&#10;Gc8mHKkpvok8P79AbhxnBxrGBTFYjEqlldlYUU8XtMWYH330mufPL7FB4VCUpsBaYWOFdRc4Phoz&#10;nY1Z95F6UmN9T9NZ5i7ie8vy9ooQemajBeOyosCluS5JXkOIZGfEvci6Ez76cvXcjS9B3jhUBNgm&#10;eIOzvQrpCdu1IWvFDvvb7fYgr+B3JpfI1o8h42pbE62Yn58AK6EPDmLSg3UhMl0sODo7pX7xnGSQ&#10;6SlGNfVkQu89l7c3XF5dEErN6ekDHjx8yGQ+RYDLl6/483/3Z0SEuqw4PT7m9cuXvH7xgvlsRj0a&#10;8eL1K65vbqiqmrIocoKaQFjvXNKhzR/Sx4DzlsbZpKNmu1Td9KmNLflVpaCkJIGYohRK6cTicy69&#10;r/dbVqsxBUVhsvZum3RrROFjOhkDmFWURdJzG7QQIxR1hSoLCgK1SYxP6zy2t1jrdgCxlmQeRvqb&#10;g1g5pGb91HaedY4ZwIMUUAcw02SJAowAdttakTSyssatzq/12WgsJldbUSoztiMmV2h3wXjHdgxq&#10;CMi5PT+3eShAQkhmXXtw2TD/yHOMrOmcjMiylqqktnodExhpomTTMlIio1RieBXpOIn2oGIyCdMG&#10;ioCUpLauUqOUQ6TPKLTGhVy1DIHoIj4CSlFkDdoBt8aD1xGnPJFkqBa9RWLaGBulEKOy9EbSmdZa&#10;E3xy2vQ5eTAkza5IaqnWQLCe4ALRWygUKmZVdpUAYZ+BffEOgkK0St9HQ4yeWDpUkZjnRbrqkcxw&#10;9wxmZhrxITmCR5Wv44HZK0jM+rZKMvs9gb4Bk8wbYoG2JrXZUqDKESIlyitKU6OqMeb/Ye+9niW5&#10;rnS/33Zpyh/b3gINcAia8ZzQ3NDTlXvQs/5XhSKkmXsvr2ZGopsBMAAJEkA32h5/ymTmdnrYO6vq&#10;dDfI4UQoJBLYHRWnT5k8VZU7l/nWt75VDdCjIfU8tXC7tiF2LcI7jIBSSPAB13YE315JFvrEoAch&#10;BElzOcRtFye39ncKitME3tyGGn2+5tYKEVlRKu/lzGwmy7XIvLdSYatn82YrGXqTmmyfzyZyzQ5W&#10;SSTfC4EnotfFll6iZOOo6c3rt+v/29VXydcMt2yvRJriHEUqNokcQYZcURJspgH3LI51DT2zBTZ/&#10;4uvDsbcxbl9n5q31NjPI09/3dazg7dUDwduvQSSdshhAy0C0DpWZnc5aIKK0BJFYVj6m5CXJx6dp&#10;3YUpKUyBMgpaQfQRHQTWWYR1yCZCAFOCHCsOb+1x+8Ftlk2LXVjiMP19jEJVEiEtvkvyP0SD9hJx&#10;2dCer/A2oIymHleYcYXXiTF7cTHnqy+e8+jokp37+zz8znvY/8EjF5HP/uEj5ucLuuBpmwa3XCCs&#10;RWtBVRYUWkMIWNvhvUMKhTYlQkMqByfwzEaQVc3o5iH7swn1UCPLCN7z7PFLzpsGPaooJwNss+Tp&#10;Z5/TuciwnDKc1OzdOGQ8nbLqOpZtS/AeI0qKyYi7799mNPmABx88ACNxK8fZ00tOn56SaGcRcEQn&#10;kbZArRQqQIwS6TVK9YNPrhYTrpzr9fzrPKgjJzteRoIB7QQuRJQSiFISvKDzHikjUkeijQQPIreC&#10;xqQ8hLIC7Qw6JAa3E9DEgLCeXVVwb7jL9bqkmzd8/OwFIiqmo5LD3UMG3qLcHCdautZjVy6zjBRu&#10;JbhcBp6fNxydNFxYz8HugHv3Zjy8MeJwWqLlAkJBSYFdWM7PV8yXy5Q4mgFWalysiWbEUg44ESWr&#10;qAmtZXF+yurkiO7slKEC9gu60NCeX9CUU6rxLkMzYtV0fPn8iBfPT3k17wiVoW2WyGKQiqpCp64t&#10;G2gax0UbaYQi6IoLH2irmsnBDQ7u3uXa7ZsMd2cM9naoJiPK0ZDJzg6znT1GgwFVUTKqaqajMXVR&#10;5Tg8y3Dl7LUHZbfX62Dv1zJyRQ8VbTR8N3ulJy282UlwpaiUfepGA6n31P3P1xCmvFJDU55JgQSR&#10;CQJ9YId8y+u2j/3t+v/3SomhFFu/ix5Q2fhUSLF/H/1IwMnEMIwIYkjdczH6PFhYEVAsfcPCr5jo&#10;PUQ1oFsuAY3zgUBJDGCjoPUR1wUa75kvW8rQcnL0isXlkuBbKiMRRcVwd5/xtVv4QtPNL1kJiSoF&#10;XqeZKCiDGU6Y3rjL9M676LJiuVzx9Ddf8PKLJ2hTsHfnGoXquHz5mMYuKetddF2zWras5kukMqn9&#10;v4KuW3BmLToIFAYfYOU0IVpCEWmixC0doosJRNQFAYePgiQlGLe+QzJAluNTMrGAPkbdihdI+Xjo&#10;O95EyJ1mOdZJWj0ZHAwY0qDnIkpU8MTlKfarC2yQLDuJdB4RW4SwGAlOpUFyyLjOb4VOe0GopJ8b&#10;RIolhAo4ErkEKZG6QMVIKwoUAwaDKdo3XKojxNmSKCqsj5hocm4jCFIRpQGp8Si8lARdEEuJ7Spc&#10;JTGFomSXuGoZrTztxSmxGkBdIkyd3ptRSC2IIg0Pl0rSCoWTksIYitEQORkR9ACNQAiDkYGoDeWo&#10;RhhNlElOxAVHkAIlEwDiVQZCZCI3BaER1Rg52aMrKxq/Ymdvj+rwGnq6T6gGnLctSkSGIiJUBVIj&#10;tSCQ9FxjVCAKUAbnViADRnREOrzUGegW605SISNOJexFBZEHYUuISepCmgolTZKkVCVSBjpVEYZQ&#10;7hioJ3gURsb0favU7Rllyru9SAzoZLuTJGUkZrmKnsEbe1Q3DfkmM3d97tiFPGyRNS6wzuPoO5jk&#10;Jpbu2UdxcyFsMKstsyN4o2NYRL/2pxCRPVFDBpxcEYOmHA24PpxRh4qlj6wuj2laR2BAJKB9gyJJ&#10;VujaYWrBaFygj0LKpBVIVSNEYLkMBDR1JTFBoYJFkmQxrfdY7wgBXNsyKgx1mQau+dghhUfFRGZC&#10;Jfa9hi1Ws8jvX2SGf9brjVvfx3bR5xuSYH4L8v6uFftLS2xVQPqgD3hLgiq2br9reRGT0ROC1jlW&#10;bQtKsX/tGvuHhwgh1sOm5oslL19+zEcffsjRy5cMBgP2r+3x7nvvce/hfYzWvHrxkvl8AVKyu7/P&#10;/QcPiKRjP3r0iL2DfT786CPil4+5fv06d+7dpa5rENC2DcvFgsuLC85Pzzg9OWExv2DVNutWAkEC&#10;YGNIDCZ6A0VK+kPIExAFSXst+Cx34HM12mWZgKzNGzZyDayds8iTZDdaPtY5RJsYi0IIjDKZKZuM&#10;V8jD3oIPOXEP63i773YXPfal2DZzyajmNr8Yk4zCVZbjtuFMwIHuwVLZf/5sJvPrZI4yetZu6JKW&#10;MDEBwOSAQuT3tZHv6P/cxhiLdPgEMIo0yMpHcptFYpuIDDaKmPdpNmxSCkQMSWNQkoHUxLjVSqaJ&#10;lUogtEDlmzAQdWa76vwZRUwAaTakMeRhXCE5I6EESuXKtBdEmRVcgyc4SVQCaSRKlCif9JNFjMlI&#10;0wdnafK29z4DvBEhdS4apPOdqowh61KnQT0JI09s8iQ1kQAmESKUAeFIeokWYpeg8ihcOj8q6fQK&#10;IXExtRkh+mqqSxXqECH0jkOl85eDbxUNPYtXSIXUJmk7iRJFgVOKwlRIYTC6QosCESSYiCo9ujTo&#10;pcEZjSkN3cLQLSW0bS4IZXkDmfQNEWEt1bFmz2Y97UhuMQ9+g831+yzv3rVcQ2bsXrFZ24FCf/ie&#10;W36Fpdn/P9//NpAuBxUxX8u5B65/U5vL6pvhZ/941jqATWttI69sgY1/jBuD9trDbwcoXmflvvUt&#10;vAbyvv7/f4v27+9+PF8vpOJT6uKIV2VjpAQlKaoSUxRZ7kiiFBiTBoFqoTa+JkaCdXTLFXbVIPvJ&#10;hgh2d2Z85/33OHp1hPIevKcwBWWpETLis6afVBqtC0DTLC3z8zO6dkVRVNSzEWY6gDJ1Hywvlnz0&#10;84+4/t4dvrf35wz3Jnz3Rz9AOokPgp/9158Q2xVd7Ji7Bi8DuiwYlCWlVASXtPmDC8hSUZRpsFUQ&#10;0AVHFx1RembXd3n01+/yl3/9Z4x2B6gazl8c8ff/69/z4YefMNqfUoxrOtHw6vkLzo8veOfuQybX&#10;r3Hrnbvs37rGb558yaptsM5Sl4bb793jvx/+z5STMbfv3SEKePX5C37xTz/j/OUpQ12ngpwPSJG0&#10;buPKIzuFiTL5qHUJ6bW90QO9fWb0VhOWXtWozEwVEellmmYekl6vDILoQ/LhXiBiTL7PgfQKFRUq&#10;RqQDLQUqOEwXuF4OmDFkedTy2SfHfP74OQvruXHjgD9/5zZ/cmPKrI60y0vadk6zjHhnsK3g/ETw&#10;4szz/HJJ4yMHhyWP3tnnwZ0Js4EiCMu8W3E595yfBRbH51xcXtAiMcMJop7ReMO51TSq5EJVXFIQ&#10;uoC/XHB+ecmr+TmrpqPWEOcSKysuV5aX3Tm26AhCsOo6Li4X2M5iNEijEQLazrJqPF0H1jrapadz&#10;ARsijRRYCdXhNQ5u3OHGg0fs3bjBzt4uxaBGlobZ3h6z3V1msx3quk4DdbWmUJrSpPkQa9kfcfVa&#10;f53hD7zJ3OX118gte9PHYL3P3Obwvg0whivA8VqA8WrcuPn/6zYtbp7yrR/8o16/PdTZ8mNCbKEW&#10;JK3WkOJv63wi0xiNNMn2pUKKw9uWoigweHT0yJgKB8pLNBqJBlSamdH6BBktHbQWQzqWEBpRDGmi&#10;5uJ8yeMvX9A9e07lWoSS2JAYkUWlKfamuEmNlTVqMGIWFceLjiAFk/sPGVXQ+I7l+TEH9+4yPrzG&#10;YtlydnZOWZRMh2Nc03Fx9IL5yxc4FxhVFdhIayNGeZSOyNbTtg2xs2nAti42+fhbvtjNtdrHxukK&#10;vnJFZoIDsM6TRL5//Zxc2A6CrZsH4ZDCE72HICidQniFZIv4I8DFiMcSlcMJi1OewiR2ZNAalAKp&#10;kk9PJZ3U2ag02lQYJcACSuGdR1NgplDPVnmYsULpgug6oszD4kSKU7ROckeqKBDFIA1XlwUiqDTf&#10;pnAM9hdcEEGVBJnm10hjQCaylQ+eSJLW8VoQtKGYTKgmM+J0RuMMwqnUYSkkoSwoxhNMPaAlFdy1&#10;lEit8DJ9fyInXGkeDASh0XVNubMDownSwODgOuXeAQzGOGWwNnV/xEyUClrjhUSrFHtFraEqoCzB&#10;Jsk6n3NkScALn85bEtCHaFEqIhQEEQhSrqU5KAr0cIDuPFiLMCUISbSeYqwZqxGiLLFRYkREKbPG&#10;Z6RMw+p6sLRP5EPO064wePvf857r9+wmlRIZ0+if92Yhg9yhLGXulYxXO+D6y6J3df3/e8xgk4Pl&#10;rreUBScgWIqUA6uETTkRKKXEdIJCCygUpZJoEVA0GOlScV5qgoSVO6O1Z0gdqaqA1gopijR/xipU&#10;NBRaIWMLoUMrgXNgo8HJkvPVBV1wjOuKqkhFBOVBhoQpbMhKb8lJ1zlHf32/ZnVjvMru/wasb0He&#10;37bWoEdf/dtcHGLtYd58CVsOpPcg8bXnbIoPuT2UxIharRqapmE8HrN/cICIoFViSFprOT074/Hj&#10;xzx9/AQlBPVvak5PTlnM5zhn+eXHn/Dsi8fgAjevXcdUFePdHerlJTu3bnD/nXc4Xi44W6248847&#10;fP8H36eqawaDdAvec3J0xJeff87HH33Mrz/7JXG5YDybUBclq7MLzl4e04UuAWBCJ5hUqmw8PC7G&#10;1L5AQFcFUYAj6x4ZQxcCobWJ2dt5jEnDtJLRE1nDJ7VCRpvYUkIqbOfQokNpnZm46Qt23uOcXw9J&#10;iyHgY0QancC4QBoEJlVmvcbsKLds3RboFchg35oZHNbGAZJYudYapVTSKXYutxpt2gUjyVEWRYES&#10;ax+cvqNs2EUeRpXYjXHdMtHvHZmlIBLo7VnzKnNyI2Wu520bbbb/G9csdSUl2ggKrdAqVRtFTIC4&#10;VCBVAnhligVBRYSOoGIarkUAGQh4UIqoQYQk+RCDQEaNLgqMMjinCYuIjw7XRYIGYSRSGAoPykew&#10;FrxPQAeSGGSS//Aus75zAhXS+VdSpWQ+CrwLYEmTz2MC+pPkR3LeIoAKmeilJMJJsALRRVC9owAh&#10;QRmVgmChEGTpEAFRpmNKZAbiU9VX5uEQEg1CIjHEqBBkzUkhCUJhEakyXFYUMuvxoonoJG1BTIMR&#10;JAjSwEAlEmk8xID1iUUHCUj3MU0ShQ04sWGjbVi9ScZjEzj0AW70iX2XpqFuJB/oizeiHy7XM5FE&#10;KkikCyLvyU3RQWw9hx5o39pz/TsI+bpPU1DTflknyd8kT/tHsV4HLci27GqxoI+rrp7ebYbbJjP7&#10;Or3eK3/1LWze9d97K1vv37fW7F82e9nHXLQktdK5zHwgpCCzH8KolcYYkz+ewOgCowqUTNrwUQqc&#10;9YTgIXiicxA83gac9SgtuHnvFqPdMcPxhHI4oKxrtNFY52itS4PgioKyLFFSsVq2NJdL7LKlKivq&#10;cU09qQjSo4JEes/LT7/gJ//bf2G4N+DdH33AYDbig//mB4QIr86P+fyjj7loLrlczWmDJYhAUWiM&#10;Sh0EtJ5gPaYqKEuTEgDASEXnHLgGbQSHd6/zzl98l2K3IGiH+bJC/WONHBnKSYmQga5ZcXp0xOPf&#10;POHFs6fcuHuL6bUdZjf3iK+e0DiLCwGhYbw/pZrWqGFJUILm5ZyP/+Hn/OonH2OcpFImFfZE8gHK&#10;SWg8shFor1Br2/c2O7NJCNaD7LcrT1tBnBchF6kEQaXin8ga7TKShoZ6UiGV5AtxoGKvQRyRIQHR&#10;RiiGVmCiYHXiOX/V8uWzOb96vOC083x+2nG+WODCXb5/Z0gVJcsm0jaBtoucXnS8eHXJs6M5XYRb&#10;d4f8+Q9ucefOlMoE2uWKi+WcpllxftpydtqluKYqkWYAg11aM2XeGi6CZiEM8wAOhWxa/OWcYDsc&#10;YBVIB43zUNQ4K3l1vuB00dLm7g8ZICjFRMGwqpkNJohmSbvscC6yagJLD4sItqow0wmzmze4/ug9&#10;xtduM9o7ZDCdMhgOmUynjKcT9vb2qKqKuqyoqioNTFVq7W+czxCv2IA4m2s+n0kR18ny+H+F3wAA&#10;IABJREFU67rdX3Phb/ZEf9d2ceo1e9MzAeU66U7F1/Tn41v2W2/v4hv3bo3ZeuPxb9cf91pDFaL3&#10;inEL9EnP0EJjo0AEj28b8I6yKDDG0LkGLSPStbTzY0RsoWtRbkUhk4ye0ZoYSPIppsBZRykklRSM&#10;TMlKRiIOGz2rZsmTV0fEG/co6gnWKeZZd3wcSlRM80ac0LRSc75sOTo7Y2e2w2SyQ7F3QBcCamcf&#10;qSOumOCLDj3cZ+faQ0xnccMzhpMJ+zu7uKZl8Ow5z/WQ0KyYTsY4L7lsLKXsICzojs5pu462s5iq&#10;oioG2Jhk9UT/Jb7+jb6B/Ygtb7Cx9GzZBiHYPCau6vr2/juBeB4Z/LpDUAsFMpFvErlGZdJFmkkS&#10;/YoQGqJwRCkSw1YpotYEISHL/cgI+EScicqgixpZCJxIRCDvHc3cEesJhVHIckjURepYXSqU1iid&#10;WckxRfhCGyhSQieETMQorelkgxjNkKsOzIioalQxSHvR6M3gKimIQmOlJFQVejZDjMfEosK7kIhO&#10;SoEwqFhhqhGyGBCVJliBIne1KoFSGhVVei+yABVxGHQ9Qo73saN9KGrYvYUf7mBFQSc1xWhIOR4h&#10;O0uLxAaBzQPlCylQZQZ4TRryLjMT1rPJb9NJjPSMKpHv8jHgY9IODiHiEBRFiZYQlCVIQcCkQv+w&#10;oiojnfd45Nr/yK18P5Ks+bbmaySsCXJ9ktYDt2sXs77+yczzrfLim25jc18PCq+P+ebz1iCv2Nyu&#10;YqOB1A68uTPERIKKBKJKc4RWXcPx8TmubZiNB4yHFUrYBMCGiBIBYQJWRUKw2HaFcjAsyiTN0gaC&#10;cxQqTYmSARQB5QOFECkWDonRfrlc4CPUg3GScQx+o5edP29gg8esL+c+au+ZzWyu/fRVxtfOzjdj&#10;fQvy5rVJO6+uPqC7csX0r3ktOd1spi2A97es9LzcIhgiWkiCtczPLxAR9nd2WCyWtF2LyK0TZVlQ&#10;FgWFVkTrCasWu1ghXSCsOo6fvuDlV8+odMHpi2NWDxpG0wmz7hA5rAlFarkYzmaMplMWyxVPnz2j&#10;GlS88/Ahk/EYYwyj0ZhH777LbG+GKg137t9jNh7z5Fe/5qf/+R/59ae/ZjVPesCz/T2u3bqBLgzP&#10;nj/j+fNnNJ1HKYHMgUYxqJlNp9RVzcX5OS9fviT6QF0PEAK6tgUyqzRP97S2ozRlav8nDaQSAYJN&#10;QUlwgkZ0KJXEX0MP9AmZGVWaECIhdDhn03AQKZOMRPC4GBKrMhtLCWumcNKijYnVmw2KkD3oCsSQ&#10;9fnCeuiayALzkBiTnfVr40+M65atECPee2yAhkAjI0omgM+g0FGgg0gqvwGCjITMYEn4q8wgLVtF&#10;CDZDCPLf63+maqPEaJUGlMmAxF9xPCLrByEyoCtEsqh5EBtC5vaRlGBJoZIEQoBCVRR6gFFl2tVW&#10;4WVIID8hJWomAbzGAU0a2he9TczSLBPiXAJ5EwCu1udCrRO9xDjwNhA8afARAkLYmG0h05Cx7MyV&#10;UwifmF5YUsuUzNINQaBRKC+RXhGlQPUgb9bylVElMDmoLJ2hULFA6wqlTGIpi9RihVcQNCEqfICg&#10;BIWQCKVTJTMmQXshVGZYZ11kKXEIbI4SpAcTBG61SvINpGEKWWuCGH0+730QEDdV37iV4LJ5Tsxl&#10;4vR4yO2uG2B4OxoQ2SHGrDdzlYy5xaBYI7sbQREywLsJetLfCQKiFOsg5luQ9w9kXQFQ+vsivRZR&#10;n5imx7M+Vv8wW9tEJOZE3nBvgLvbv3+dPMP2fVff4lVm3W/T6n37R9x+vPf2af9qmdume6BPghOB&#10;oGUqzPlk+01hkFrRaxMbXTAcjnERgrUYo0FLkJG2W7FcXeJ8R+MCx6+OkrTS4QHl4Shhq60HLVGq&#10;JgSJkEVi5xgFMuB9h7UrlvMVrumQQFUZhqMyBehRUOkKt1jx2T/8AoqkS/PBX/yQYlzxzg/f5W//&#10;x/9AG+Ys3JLF5QV4j9aSwaBCK8FiuaCZLwnWUxUFo8EALSRu1RE7iyEyLgroOl599RVHL59zfe82&#10;VBJRaYphhasirgrECmxrOb0849mrZzz+6kveXX6H4WzA9Yc3kL/6kIvVPO2XJKBPWRbJ1nmg6WiP&#10;LmhPF9BFzFDjQkxSOplVK7xAdB7pIirrmF/pdt8+53kbw6ZLIdIDeJsUTeT9HgVEud7RawZYlGo9&#10;LXu9e3xKzBUR4QNGRoLvMFEzFBXOFrx60fL5ixO+eLngsk0+sllZPvv8hGk55HBc82A6xssF5yvL&#10;0XnLly8vOTpp0Aru3qn53vv7XNsv0XQsLjoWC8tq5WiWjsXCEYXAmwJTD6EYs2DAuS85cZp5LFlR&#10;5E4yUNKm5M45vLNIDwMpGdQlpi4JLrDAc2YdASiEohSKOgYOBhX39m8gu5KLkxNsFzlrLEtXcBED&#10;ejJl/95d9h7cY/feXUaH16kne9TjGaPJlMlkwng0oh7UlFVFURRJ+ktclWBxOV6ReTZCD8zIHJfR&#10;g69rLe4+sd0wdLev+fQckWOfjX53iJ6N7EKuYYorefDah6Uuni1d37xv1vfFjU15Y/Wmc8u2Rq7+&#10;/u36Y17iis+5EmZlaxJcIpWE6HHLc+zygvHOAaOqpl00+NUF/vII251ThBmTsqJQFhkiRsNgWDIc&#10;DhmWhlPboboW5Tra1rHq8gBGIkErKEtkPaYcHTDZOeDO/cCTixb3YpU6JmRiUXo0WIlcBZplw6pq&#10;GQ3G6MEQKSTFYIJWMNy5wfPjM45PG3YXgVUXmDeRen/E3Cnmc8t0dsi1dw3Hz76ino4phzNM46jF&#10;ivnxF1yczRMYFwJK1xhTYYUmZqLG+rsT2X5nvdL0FcZtSJeNb9/cIluFG8HahqSDRoT32U+kbtvk&#10;ESQKg8KQsjSJEB4Vs4ZtzFq0WrKIjjJYiuAQ3qOjIGqDMgbf26WQ8n8R0vBzaWoohgSbpKJCjAhV&#10;U84OmEaFdw3RVJjBiGCXBJXk6FKcnwhJ3qfuibJUGFXQrVL6YIWgEwV6uMeMimI0QphBAoxDhzBm&#10;zUztSUhdgFgU+MEQ6iFBGaJI83g6n3VobURSosshQZo0XE0kOUofBb71tBcdWgu0qpCFQmkDqsSX&#10;UxjfANdiDh6idm6xWrZ4H9GqQusB0a6QsgJhkKJAYFOnVJkkEwBklBhUIkd5UEIiMJkIJIgqSR54&#10;wPlIcKkwq4VIkWsUJEBc4GyDwzEYDSiqipD0GOi6FqUjKjbgOpSQSdrBWjQ98eb1sl6Obfu8qodw&#10;13E0a4B4vUG3w+0roG5c1xF7/9bLgl55zdbrhEw+UWZcI1ue7DJjnkORSxyRhPlKBVImSZhVx/Oj&#10;C548WdBY2BlP0IUBYRFSYzuHkIooCzwF8wtLe+6ZFUP2x7tUoqCsS9rOIWiJ0dLZRCiIoSPYlsqU&#10;lKZmMW+ZXy7RWjMajUAHrLcIH9FrzFukmE+J7RQ0+dKeLNjHA+t5WFfPyDdpfQvyvnX1WymDdiJu&#10;VfquOubf54jbP9crhtROkf8fnGO1WOCJ7O7sUNYVUkistRSF4dF7j5gMh/zmk0/58rNfc3x0hAwp&#10;qSmkpi5KSmVQQhJcGnRl6orxbEJRVwijqIZDxuMxzjlePH/GL/75F4QQOD89ZWc25Vef/pKzkxNu&#10;37rNrXt3KYY1g8mQ0WTCO++/z9nLE5599ZzVqmU8nfLB977HX/7NXzOezfj4k4/58X/9Mb/69a9Y&#10;rBZUomQ8m/LdDz7ge9//HuPxhMePv+Qf//EfOTk54cb1G1y7dkgk0nUdq+WK85NTzo+PaeZzREjt&#10;A45IoTSTyQStNZftiovVEttZykJQliWaiLMWpQ0hRpZNsw7cpUnOwMeUsGlt0ErQtkn7tZd+ICSA&#10;Uym1HSuQOUEJ+A0ea+Pa0ELSit3Y2d54p9Z5mVleQqS/jxAIJQkRVtYyjIFSycwWjbkNI08jDSGB&#10;ZEmwCbxPBYE8diBbNvp4pzfUvZFf358DilTY7HdyXMtFbMCXftpnCmryTAKkSr8nUDUnNyE5VFOU&#10;FEWFUUV6O04S8lRVqRW+MOjGUTgQrcUFj1ul70ZYT/Ae7yw+pKqiUhKpdQZ5JVqbBKh6kr5zSKCm&#10;zKXJkIXtZZZziDGmllkZM7AbQSeAt2cqRyeQTqKcQDkBNjvfkN630gnQFQhEkAjXazcpokoVaakM&#10;SANR5aEJGqImeIXHgND4zPoSSiLQqd0u9QoRfEQVBi369l/AxTQBtvNEl5LukDWIMua/1tztCxM9&#10;UBu2NKZZtwcFhFBrh78GX/NzAzL/3Axb60Hi9a2/DtYh86YSveY95o3WB9txjYLk9/eayRT5eN+0&#10;quofz3o9aMpsmS10921nNq73yv9L7yrbzNfv+70Yvv2WFrkLRKXPpoyiHtVII3GtwyGSjIKWVKNB&#10;YpWoFOQLpajqAaooiKpFaU3EpaA8ery3hGixq46Xz57jvUcZyWhvB2EkKgqqqkBqw2rV0DUegaIa&#10;1lSjClTAuZZlt0rs4kISSwmlxKsUuxiVBmMszxp+8fc/JxYlo2rCww/eY3qwww//9s94dfaSx5/9&#10;ilXXEnygVIqy0BRaceksbbPCdR0xBIwxFEWROimCYDCo2dndIVjLj/+Pv2PRXvAf/5f/ifs/fBel&#10;NEJrJpMB5U4FQ0XpBjx6910GpubwcB9TaGRVcvjwBnpacrG4pGstrnMcHb3kq2dP2d2fcvf+Q+q6&#10;5va9u+wdHvDi+CvaziKVQmQZnZS8ZLA1J0IybvoS3ji/v+tuscmb3ma/Nhs85Dyt19MUufgZcdGj&#10;DHiRBtX6AEssBY5Tu+CzF884ms9RBexOh4CgXSz48ulzvrhVsj/YoQkVx5dzfvN4yZPjhuEY7t2f&#10;8d13D7h3a0xRBFaLluXcsZhbLucNy3mLF5JqUlNNDlmZigunOVrBWdAsZUErSloSy0/gqLRmNBjg&#10;VwPsckEnVuxWFTvTGhsc885ivYSg1l+DxzLSkRvDATOjWF12nF945qKgGZa0jJjtTLl+/x7XH73D&#10;9PZNyt0d1GDAaLrLbGef6XBKXVXovLeAXGDvLcymYNOfl34A7sYbbQHsV85hb4ECMb5dA/xKYWfN&#10;5M9nsnd9oo/8evmwmPfDVoD1b1qvP68vkl25izcoSt+uP+y1dTq3QdwtOGL9YB++9btSqdQ+L6JD&#10;RYdvV+DT9VorgZufsnomcTqiF1Pq6ZT29AJcZHf/gNG1fYqyZHl6QXt2jIqRQni0jAgNUQqkSrmE&#10;MZrdnV0m011UMWZ27R7u3jHn9oJ4+pwQLEJoYsi5khJ9UwstEacUpqgo6hEhOKypCOWYpRVYL+ls&#10;pHGRqEsulo4XT09hZ0RtKpoQOW0bbt+csnswoHn1Bc2qpbWOssxRolBIpUEkX7oJTNcX6gbw6uNR&#10;Noy/NfFq62fMOcQmJ9p6bogIoegpkFFsjq/WOEDE41JHRwwpRyBJ2hkEOkaks8TVEjFfEqJCuNRx&#10;GkQiNIl+DkzIxBupEaoguA5l0lBXpSu8DQilaJYXyKpGaI0SKUZQfTE6BGRMkoNN21ILiSxKhE3z&#10;Y0xZYmpJUVt0tURWaVZIb8+ElIlgk8FKHz1BGdRggByOiEWFNGUCjJsWbQrKqkJ4ibcLqvEMWdXQ&#10;6ExGSedIpnFzaFUipMEpkaQoEJjRLrs338V2DYwPscUQ5QuU80hdIqJByUBZDdG6QsoikWQQmELn&#10;4XkJq9FCoYRCCpW6qHIHaE/8Isr8GQWINLBbioTBaKnS/BMbmV/OsfYSrStGowovkhyD1jox5r1N&#10;uIDzhC51827jBEAmnfWeI/9/7XuuFvZS3r1tB66SdrYLz/0e3MQnV4+1/YvKnZNSyC2phu2Ot777&#10;mIwas/4uBQJPIlkVpUFrhV1ZGufxUmNRGOExZYmPgk4Ylk5yfGbprOTgoGA8KFAiYN0SIT2m1ATZ&#10;0QKL4LCqpO1zbqVompa2c4zHI+rxDtHOCdER6Aj5X5+JSsQa6N4yq1s+e7vE8zaf+s3IPb8FeX/H&#10;Wm+DHNDFPvTMYMZ2K9fvWm+L3aLYXKjOOaxzLBZzVs6ys7fHzs6Mi/MLrO0YjUfcun2L+3duc3N/&#10;n1ppftE1CXiMPutxxvWxFllf99p0wtTMEDIxIUfDIft7e5RlwenxMacnJ2itaVcrjmzHp59+yrNn&#10;T1ksl8hxyayQPP/iCGLk2myX8eEeo8M9judzZG0YzMZEmaqJDx484PzslNOTY2zTMKxK3n1wnx/9&#10;zV9x9+EDVKHZv32ILwQff/Qx9+4+4C/+4s/Z398jEGmWDb/6+F/5P//uP/HZJ5/gu24dfNfjMQ8e&#10;PUIXhl998TmhLCjLGmcttmshpvYQXdcIoFk1CeiWSa7AkRN+KTFGY8oSrQsu5/M142OtdcoGMN2A&#10;aL2hTjtjXbHrg4DNmV7vnRACQga0LpBS0jmHCx5PHsYgJFEoglTYkCZ1yhBoM8NbGZUmbgpBgURF&#10;mXT+suHvA5OMxbJ+U1sB0PqdrYcUJDBXrIFdEiM5ePCCELIJFTGx70REyJiLHSLLaUhizJq0WiKM&#10;QBUahCI4hU7UZ4wuiEWFaT2q9diLBXbZJDatUknSwXtCiEgh0VpjCoOQKbhKhfE0rdW7gHVJskIo&#10;nZ12JPj0efppu0SRkn8nEqvXRqQGaQTKJpF8VNYn1qB0Pu+Z1aCMREWdpBcyyItXEDVSGEQw4DSg&#10;0aoikhi8UpgE5CYVx8TclQqXg4wkF5LOlhSCENKAOfJUVmk0uq5Sm7TzSWs5eJywENPdSUdKrc9j&#10;CH7t7MM6Ye3bzwDkOmALMUAP7sYE6qaWpcS49YDvAwy205DNnl7v/7zH+uNkAsPG0G3ewPq+KLeP&#10;x9v97rfrD2bF2AetW8DtGvTYRKLbQWl69Lef+N8HlH2b1MPrr/99j5U+Qg/85MeIFHXJ7uEuutY0&#10;yyVVPSE4jygE1bDCGLU2sWVZMBzVFJVhFZbICEYovFBEH3HWJQaoC5y8OubV0TF7u3vs7u8RejOt&#10;UpK6vFywuFhAgGo4oJoOiUbQuJY2NFhpiZUkDgzeKKLUySa5gkIKQtT4ecun/+kjRnqMtJoHP3jE&#10;4e0b/NmP/oIoA50SrJxloAvKyqALifUd5/Nz2rZFao2pShpreXV0wnyxYndas3twwM7eDh/+9J/5&#10;8P+K/PBHP+DOe/cQkdQRNBwwGNZEAqPxmP/2P/53dKuWejSkHA6ICnZuX2N2fR8fPM1yhRCCZtXw&#10;r//yMYPZkNn+NXZHU6595z43/+QBL754gXWeSmqiC3mQTT/oJhUmN90Jb4nPNhtx/eN1nI2vue8q&#10;YJO7i9abZHMtRAURmaemC4TW+ChpnOMyLJi7JTZaRjWMKkVpPF0DSkaGpaesQFUlXg44PXWs5g03&#10;9mve/84+33l/wuHhALxmuVhxeWppLi3NosE1ERMHlMMJ1WTKcjjjvIMXredV42mFJIgkI6FiyENa&#10;A1EFVAGzkWYoR0gxZHc0RGrJV0cnvDi+YNlJFBqFR+OoNVyfFrx3e8akijx/+orjiwVOV5jrh7z7&#10;zgdcv3+f2cEBg90dxocHFJMxpqwYDkfMZjsYU6KlupLUhhBQSm4x63KEnL/rzYBE1nMRNuSLzOTt&#10;Dc4aDN6AvL+N0S+lTB1aUhD9VTcmNn3M6XSL113d75c09nHlGpP6bZvt2/WHu7It2j7PvZvs99SG&#10;WZcfj6lY5WMHWabMdS2rxYLJrqcqNd4tOX58yuLpE4phSTcb4kZDYufRKMbRs3/zBq5dsjp7Rezm&#10;KKOJdoksDASPjI5gW5QxDOuCcSUJdoE3BZP9KaX+DiN5yauPV6zOTghCpe4FIYk+5Q5BSNAFZjCk&#10;1BVKl0QvUeUAoSqWXWDeWqwQuAjWBlSUFKpKA0SxLOcLrG04VJJ6MsK+hMvLFU3TUo164Cxde8mu&#10;Cug7DrcAL9EDvVvA2pUfW6FK7A8ZN8DcutU7x9JRymQjxZp/SWotSXIMaUaKIMY0QitIRYhgEbgg&#10;kNLgnaO5vETqC5SuEM5C9FnqLub3lI4bvAPnCMZjXceqmVPXNSOj0YOKWk1QpaYoctckYm0TRf+5&#10;Yy8dIwnRENDY4LBty9BU6LKkMjVCl7jg0bpApSnzBJ+IPzGA8x4bIlQaXQ8px1OELhDKIGJLs1wQ&#10;RUcxPUDoAu8GmPGYohoilSG6mLovcs6YZg9FpIyoTACKzlMOxxzcuU+MgeHOQZJ7iA67bCgwiAJi&#10;TJ26kiSVp0SaKxKDh76bNoQk3RgCLgQ6PCq65N+CB5enogZPiC5pJkdHjBaiI3pHcDYN/rINl2dH&#10;SA/VrQI9mJIFmXDW4toVVdNiVy3ReWSWhCR3ggoy+UjE1BSS8/I1Oaa3+31HSQ/Vxq0Oym1/0p/b&#10;1wDN9XUhepJF2qPrTFD2nikzgIXYeMIIQvQQ4Ibt1fszBbjoKExkZ2/EXTkmfnXK6XzBy7NLpteG&#10;RBPzjBdDkAVn50uOLxeU04rduxNMnWbbWNshpMaUChscl43joBjTdoG59ahSU09qLl+d4SKgCl6e&#10;XCC6cyZVIlhEqXDBJ4A3d0yvyWr9Jft6nrr9fb3haL8Z61uQ92vWhly7ATzWoVxcq3+85YXbDiff&#10;Imtn9OYmE6kdIxsF7xzNquHo9ARTFNy5fy8P10rPefL4MfOLC46fPufi4oKmbaj8gEgf3Ib1+2ja&#10;hqZJovmlqgghslqtEMBwOKQuS149fYptWmQZUUJQmoKqKnHO8/kXXzDcnzCajhnUNRfzSy67hlgb&#10;xLBkheOkueSfP/2IXz7+nMODA37w/e9z89ZNDvb2ODs+YjIc8/DBQ+pqwE9/+jOOz894+O473L13&#10;n/PzC87OTvn0k084Ozng8Nohe3v77OzsoHRqg+ysQ0jBcDjgxt073H73IRfzOZPFnO/evcuDBw95&#10;+vQpP//5z3j+/BkH+zd4+OAhWmmePH7Cy2dPWS5XSegeCDENHdjf3ePevXtcnJ/x61//hsVqAb2m&#10;LpsT2J/nGGMvuLOptveBQJ+g9C9bg8XpeX1FzyhNAGzn8VlrNhYFrRCIEKmMYTydMR4MGFUVWiou&#10;VwuapmF1OadZrsBLtEiIXwgBI0RmLYFcszCzT027K7cjgsgT6FLVMDvJPDAviTSkto0QBSJ6pIgo&#10;QdKnlUn+AJF0hdNeSxq1UitkoRBGEZEgTZrGrgrQScBeNw5US+wssSygKjdQUAP4BIImvbFi/T1b&#10;lzQrrXV4lzSrtClzi0lyuP1wrygTKAsSEVXWNZZIL5Beol3SbowyEmWSnNBaZdmFiAqpDZUAwsuk&#10;lhUjSeGxQKoCpSpSC5BBhxJJCWhCSNpUQiZtKFQCgYUyRJEq1vQVZaFSqCINGkm3iPjWpgqz0Wlg&#10;QpkY20oIhGpJwa3AE9Nn9WngHkAIPr3XvHcTvi6RUmC0Sd+TcwSbWOshBlzI4KwQGcxO8cn69nqA&#10;0W+sSNo72Q72Q3A2rUYiZyivIXv0L++Dl6/po/52/QGsbVgsB4ZXkLE3I6m3AmZvWV8n2/BvWf/e&#10;1725xCb5E+CjQxvD7vU9Hn7vEZ/85F/47Oxj2rYDrTg8GDK9NkOXSUqBAKqQFMMSXSoEAS0EgcTg&#10;dymPw1sQUoMXHD95xdPPnnD/zj3MuCYIMGVJoTShc3TzBqJAFgY9LImlpGsd1nWp+ChkGkyDoYga&#10;bAYVoqbUCqMLLo4u+MX//k/UZUlVFxw8usnNO7c4PzvDqTSoVJYKOSyxtWQhOua+ofEtEBFK0lnP&#10;0bMjLo7O2L+5z2g24/DmNYqBoe1WuNYSXWoXRYIaDjFlRaEKtCnxMlLVyTz4kEg449mMgxvXaE8X&#10;+OCRWqGkor1ccnE+5/zFKdMHE4bXd7j+3h3kf/6/6S58Hn4icxfCptjkY2LR9qyP9f5Y/9b/L/18&#10;cz9uoJg3wLe4/co8lXoj7EvvSdeE9hDRWUjOh4BAoiSoQeTarRpdSoahYH7SEJuWnYnh3bv7XN/b&#10;J7qC8/NLTCW5ffcmN+4c8ifvDbl+4InCsgxLlnPL2VnD/GKFd55aV9SDCX4wYc6Ap+eBk05y3BXM&#10;PUSdB5GJHH8IT8TRYVEmMJ5UzKoEKDXtipdP57y6XLJqU7Kg8RQ4xgYOZyUf3D/g5v6EVdNxWRrK&#10;u/e4e+99rr37iOmNW+jhhNF0RjkYMhhPqEdjBoMBhTFoqQkhYHvwdutErOcTbCduYvPYlVD6tbh6&#10;2w7EK3bqTbvwuoxDf18/nVvEvkFbXPnX++M+rurB3s2hxFbVc3tPXfkgvy8u/O36A16v777tnPL1&#10;5/VFCi0iPvrUleAttlnhrWU0qBnWBfP5Jf58hV9IlpcSbyRGSApheHL6irOvdvBKMr+8pD0/RxcF&#10;Fy80ZjpENEtk8GmYsQv4VUNcLpDtJaIqUUYx2B8SD3aYfzGkPTkjuqRhKpBEaVIsKw1Gl4wGYwpd&#10;JMKI95Rao7Wi856V60ApVIC4apjO9hjdvUkdLafPP8c1S6yFy8tzqvEY262weejn1ujSdZdZ7Css&#10;8Ebb+5XvUbztzj5P2zy2lnnqb1nLtc/dcqbXPzlL9yQQNEiNiIkcE2OWVosp5yAogg2peGnmVDUo&#10;bwne4pxF9wxgPEJ4pEgAcvSWtp2zOD+jXZwhg6ce7yG1ohiOUEhcZxHeErp0rEBYxy1KCorSoISg&#10;s47lYkm3vCDKyFAptCkQhUpdjJkBTMzDqrMjTVixQoqSohhSFMPcuSjAOy7PT3GhYnRtN0lJDQaU&#10;4wmqLGnzlxalJIpAiBahPFL59B69SN2pISKKguHBQaLGlDUuBrz1NE2HKdJALyFT3m6kRAuJDDHt&#10;3S6CDUhFyl9Flq7IjZdSxpwI565sZPIz3iNCusVo8a4htC04ixKKSgvOmzmLzuOne+iyIhGYWlbz&#10;S9zyHN8tCZ1l3fOZiVk9eWqz7672K/a/bUO5/Xyh9TP6YgPrbX7lCOvixvp5mycAVjOrAAAgAElE&#10;QVStcaeeqLD1mm3ZgvQuwuYiycdJs1eSjJWOqfBclyWHxYiFkzx+0nCxaPDs4HqFNllyMXd89WqJ&#10;Q3Lj+h6j2ZQYAs2yo1AKLSWDQjMoNadH5zz/aszFaoHtWsbjEe2q5fT4jMVFiwivWF6cYoRH7gyo&#10;xxpjEtlM5rlNUeZTu37/G8mVt65vIMAL34K8/6bVa7Sutf7+PQf5mhfFbJeVUGmz5jkMq8WS5XyJ&#10;0ppBPeSMM9q25ej4iI//5UOeff4Fq4s5Tbvg4PAgCewLiVE6haEx4q2jaRqMNgxnY5bWslquEAgG&#10;gwHBObpVi2s7NAJcSO0OJKmC+XzBk8+/ZDadsXf9kNFwRFlXnMwXrHyHLA0r3/HLL39N8JE7t25z&#10;/eYNZuNxkpnQisl4xu7OAZeXC372s3/ms89/w+X5nL/50d9wffca/+Wjv+fDn/yM8WjEX/3VX/GD&#10;H/yQV0+fc/LyiK7psjarQEjFdHeXcjjELRZcv32bP/3Lv+TBg4fcOT5i0a7ovOO73/0u/+Fv/5a6&#10;qvnpT37Kj//u72jsczrniDFi2w4lBIPBkHfffcRyMef8/JzmaZMSTJl0eyGBmem0ScTWgIx1IJ+j&#10;+jVrKCcqQkiUlmidBPOBxDaODpv1pWJMA6kunUXFyHA04tadu7z3zjvcvn6dyXCABBocp6dn/OaX&#10;v+LxJ7+ke3FMt7KUMWKkQoQe1kztqel9pUmtGoHEJ8cjU5DSQ3IJqIvrAkOKnXq0mKxyngIoIWP+&#10;mV1D1umVUiGEQipBEAEbHQhN1Ek/lyATuJm/M+EDDGu09yAjcWWQTUFYKqJ1GJlak4w2WUs5oGLA&#10;uU1ip1Rm+gqwtkvD83RqzVFaZ5mL3NIhkoyJCCSg1ymkkzkYSvpXRVUjbUIctFApWLAe7xJgroLM&#10;xzUoSpQoCVERQ5r4ipGoLNkQ0QgMSmm0yHINPgV+CaD2qKyPJJREa0V0AS9VClB6bUchUFqnIYXO&#10;I4uYtYJFGnBoLcFZvHMEb7PmbaBvtxHE1JpjerYzqRVsO4gVmzJVIpPIdRV6I9nAa8kz6+JAL/HQ&#10;FzbY0kmMbJLrdXV1O0GPW3/jG+p4/xCXuALu9td139GwDcqwLpa9LsexgdXEmrXXgyzbbL7fBtS+&#10;Dub+3nIMb/tsYuPfr2LYqY0uSKimQx796QecvzzFe8/jzz6nGo+5/6fvc+PRXUSlCDIgtEANC0bX&#10;dpjsjLn4zUvatkUla0zTOtrOE4WhqhWTwZj2ZMFnP/tXHr3zDtffuYNUmrqoqMsat7KcH53SrTpM&#10;VTDZnzGYDVmenKOFoUATG4+/bBHzFt1GpFeURtMFR9e1hK7FCJi/OubDf/opdz+4x/jODkVVMZvO&#10;uJif45uOOBSY2ZAwKlnqyDK09MrySmkKqXn54iUvv3zKvUd3GO1MeOeD97n78/ucn59y2SzovCMq&#10;gTCS0XjKoBohvODy5Jwnnz1hdXSGVJJrD+5yePMadVFx9+5dnrsntM7iYmBQVSgXefnrrzj58jn3&#10;7t5lMBny/ve+w6fvP+TDH/8zCs20LGm7LumiK4Mga40LkSSDXoN137IZt37ZwLo9gLcp824Vf+kB&#10;RFC5EBi39mPKkVPRUUpPiG26DoSiQ2MVDPY0996fsnenYtyWLF5csrIdg50xN64fMh6NWM6PmU1n&#10;DB7NKAZjxrOawcgRukvOTk95dXzJ+UnD2XlD46EYjxjOJqjxhKUoeNEFTkPBBQWtrtN5lA4Z01AV&#10;ZJb+kSIxtWP1/7D3nj+yZdmV3++Ya8JkpH++ninXnt0kR000JXEGEikM9GX+SX0XBgPMQMBIEMHh&#10;9LCpJruL3V0sX6+eTZ8Z7ppjtj6ceyMiXxnWUILUZNcpZOXLMDfMPfecvddeey1Km6O9Yl7VvDy+&#10;Yl55NIa90mJrh1WB3YFmZ2i5tTvkxmRA6zx1NubW732Hmw/e4vZr32J04yZme8RwMKYsh5SDMTYv&#10;MTbHaJ2KlyJYXPftJpbXik0rYX2tK1IM2MU3vRt6itM2klv1CmDfvcZG7vyV1396vXXC3Ru/dlYF&#10;XWjUg0tq9Ri1sZ+uFpDrb+TLX/hzCNTmv79BgP85jeurUT/6osEmaNNLBfbmyylm966mWkxZLmbs&#10;7u0zGgxZyhEjrdDBYZqI8rGTysqoqyn12TFepS6uTCnyWDJ98pjls4CfXVH6NrFRI7RXU84//oCA&#10;ZnjnHjIaIa5mfvwSFxzRQqQl04FBYSm3t3FFwWhnj9FggF/UlGWJtYk4Mswt2sSUNxiQGNDOoZyj&#10;LAxmVNBOL5gvLonVgsxa4sUVoRxiZkvUdIGmM7fqV+D+2kSjiUS1YZS62b3zyu/PnQTp1nRZP06v&#10;9v8+Rk55VGY0mdUElTw1AtIBhgpXKJTJk+RCG5PcWhcbxyjQCDmW0lg8JKZucGl90/2ykfKrEB3B&#10;N4hvUblHq4j1nnaxwBdD1HAbdDJRC0Fom5bCRCRGXNcFnGTs0owJIRDbJUaPsBYa3zC9PEdlGVvb&#10;u+SjIbFqaFyNREcekkFoAnilk5KwFMWQ8WiHLCuTNkd0BNcynV7ShJy9+hY2txhlKIqSfDiktgYf&#10;VNc9HIihRSlHDBWh9tRthGLEYDRBZzmD4SDJ06GwWqijSkQoESR4lPdYBeI9ygcUARuBJkDlER2S&#10;9KDufE5M6ujRnctaAn+z7sSrpPEaOtk63+KbGlyLDgGlhEyBcg3z+RXznf2kNz0YocXj6iXtckHm&#10;kxeC0RrD2oyV7txfn429zMIrm1EHym/O1TUb94sK0P3R+gLjppDD5rxXHX4ROsKPXu2trGIbhVKx&#10;y9l0ytlJLFmDYLVCGYPPCnQ5xIeCLM+wWZ7Ial6ofUn0Hq8Uz88bjs5astISfOTydME8zJkMSkQ0&#10;AzPg3o0Rl0u4fHzEh7/5EJ1rxmXJvcM9RCvGuSEODZpIJoFykJNnFpQQlaBJpnq6g8r0Jhi++uTr&#10;vzYpmr+r4xuQ9wtGv2lEEvbhe55aB3L12itaNBty2dfS382LrQfhepnKvsqSktOOUeEDWqDMckBx&#10;cXGBWM2b7lsMBiXKanxIge9iseDo6AScx1gIIbV2J8AmuYCKRGrnaKoaHzyjLIO2Yb6Yk2nDuCyp&#10;rma0TUvbOvKyTHq1XTUqOkdb15y8PObJ1qfs7mzz4P59dJ7x4vkRTkOTCU01R0JEfGS7mrJsF4yl&#10;JOqIGMhHQ1Smubi44OjoJcdHRzx98oTZ299mMhiRkXH68gTZ84gLzK+uOHr+gsVsniqL3TdprMUW&#10;OZ6IV5G9mzdYto533n2X4XDInQcPaULk/uuvM9jaoshz7r/+Oh9+8glPT0+pmzoFC3kHYC/neN9y&#10;585dDm/c5PnLl8nAa5Ww9QtEtzivIoMeUFD9frFaaHvncZHEMLJZhnOaqq7xwWF0utxUFMRoFhIo&#10;2xZT5Dx4+w1+9Pu/z907t5EQubya0dYN2WDI/sMHbN25wcHtm3z0s3eYf/IMXTfotsV0OoTSByWx&#10;C6ZsZ3qnIpkFY2Jqk1GRqEJyYDcKbESshVxDBtiIyTJMbtA2dl5KgjGgTGqNVRowgjLrCZ9kBHyS&#10;HxEhao3PgKjT8TOFKRQ6Rgol2MwQ6oZQNZjJGOU8OkbEB3zs5BaCpOasqBGfrjBjsyTzEAMBhTIK&#10;ay1FWZBlOc45qqZCBHKbg0mRlATp2K9Jx1GaAGhcHilUjmhQShB8B2joLrA06GDIswKrB0hj8G1i&#10;wyorZDEZ0FmTg8pR5CiTI0oTIL2mKGJMwv3JgCrgFQge5TyEmOaEc0jrwHc6xSTv3aA00SYJiyzL&#10;UW2LbxsIEXENSrUJSJC4JtAK6TNDxwa2iAlprRBFb6Qnsm5/Cz1w2wXViY3eJbFdArIq9Ksk7eBX&#10;VeU1q3cVK28G0JKM46RjDWh0x5ZKldmVbI26Hhx9AdZ8bb39Xd68/z8Z/RrHBpDb30EHzGrB60je&#10;McvVCiiRdUz7+cNeA2ZfZdNttmZ/rbe58fyvYvR+EXNv497Vm0vxeGqdS50MAaPg4M42f/w//TF3&#10;Ht7h+WfPGGxt8eA7r7P9cJ9gE/1FMOhMU45zRpMRNgMJqdkvQ6GCpmlqxDmM5AyzAbFyfPbuR7z4&#10;4Ak379yFEZjcMBgWtEvH+dEF1XLOaDTg8OFrbN+/zaKdYSYGKQ0qBNqLKcvLCh0tmVHoPDAaDTjY&#10;OWDWzHhx9py6bfCmxWuPtorooG0Cs8sF1XwBe3tkOyW3v3+fEzdleGuHfGtAKBRmYFFBcfzJSz7+&#10;xbu88a2HHL5+j2//5If8mVvy/ju/gkyl1jw0W5MtAjAqx0gjPH3vMf/uf/lf+ftf/IbJ3hb/+t/8&#10;a/7Vv/lT9iY7vPXgEXFWEUjadqPhmP3dXX5+9HM++Otf8723vkt5a8KN1+/w3R//AS8+PqY5n9KI&#10;EE2Sv8FEvJbUSqxTfBY38LZX47N+j1/XbDthANmcDWu+XT8npQfxlCLRn/uWy65rBlC91rn2ZErj&#10;QgJWVQYxi5j9guEygxNHJiVvvHETsRqPpm4dv3r/OaZp2N8+wMUGdzll7j0ilqVaMj+7wM8rREE2&#10;ykENKbb3CZNtLnTJ0RKOG2EWc6qY4XXyIEgsPCFk4HVKiq1YIoKL4CWSFxqxLboYsTfWbG9PKPKM&#10;ul6iEIZFxri0FFaTD7YY37rFozff5uDR2wz37lCMd1F5yXA8oRiWZHmJUhaFRSvb7QchsYi777Tv&#10;HFFq3UWSgJtkKNRrCvZFxb4PREtfUNq4rtXGuelA+NW57h+vuhZr0StMJ8Z1bJeAeknXfujOaXf4&#10;oCAQIQRCaAghpL1YIlF17ylCMN3+CaiYiuK9ir7osAKge0Z46qsyCJGo4rpo/7mxYS71zfitHuui&#10;0Qa6iFqtO14lU+WE+GmitQksjIIlSZNpRWp7EE1sW+rZFXFni+HuhOHlhHh+gQnJTNlGT6HAqERa&#10;iMrR56hZAL1cEhuFVxorYCVJgtnuXc1OX3BRLylePMHYgugWyPISPZ+Rx4hXCt8uaJcXHO7dYvvW&#10;IT7XXJw9R5Yt5bBEtTWxXpBlcPtwh6g1N/e2mM2XzFWAdkmcXYKCMLtCVel4Os/R9SVSDXDtEqWF&#10;UhsKbShMTi2pFd8Yg1aO0EE+0K/VcfOL70Dcbi3ZvJRWhToAnWJ5UmAbO68MQkCMoDojs7T2GGJI&#10;TXpeWVqjcULSyvWesS1Sh56yuBhSNwsKfNKkLW2W5PeMYMSjxYHyEAWJLuXdweFjDaGkiIHKN4TL&#10;c5bFkOHuHplRKBnivaeqarSqEJ+MrCGxLyUmPEGFmhgdRhw6tKjokEWD3t5OOqfe0YSWpl6gm4qM&#10;CK1HVMCoNC9ya6kzS1aMsTZJyYUYqBYL3HyGVmPCfI7Ks4RhZBmjrW0WWUHwyyTPQAe4ZhFoqBZz&#10;Li6vyIuSQr2GmWwTItg8dR3GukW5lkJqfGjImzm0DSE4wONjhZG6k02oofGoIia5BQJBhBYoYsrm&#10;EpAj+NAkYLgK+LrBS7XWXpYWaInRJ9M4qZD6inq+wM2nmBgI0eGjw2jIlSLTBq0tpiO9eIlkQTCi&#10;QQeC6olhaxB3gxbTTdquiMh6b+t9TVZgrHS3r+ay6mLUlDepziQ02fZ0OVOHUfUyHkrR6RCrdTFE&#10;6PbXldAhvYdpxNAqTRMVs0XLcjmlCi3zizNUqBiXe7TOc/TiGU2MDMZ7HJ8sOL+oiQrmswXbA839&#10;/Yydm4cpHtWBUaZ57eYIH8acX1bYsmDvcMxoLLRt4OHtAdWuwQWFzg2FURQ6YlWbAF06RnZnrKuV&#10;0K+UkIhzSutuTd3MV65f/r9Lu+c3IO/XGmvY9h8zOaQ7xMqsgW7zVyqxDlVXrZSUDGqbZBsuz8+5&#10;PD9ncOs2mTFJb9aYVKmTpDNjddqevfcYY8gyi1KK1jmca1ksF8mcLMuQGJleXbEz2WawVeKmc5bL&#10;Ga5t0IyRGDpgS5Luq/cszi45Hb6gfutNtkdjdFkwGg/ZO9hj2Sy4PL+kWiwJrScrk7lZ7VqqtkW0&#10;Ybw1xtosCWova2LjWFzOuDy/YDgYYrQmz3MODw85vHFI2zScnpxQ1zXG2gQ8xUg2KCjGQxoJ6CIn&#10;G5Z88uwzPvnoYx48fMRrr93jzW9/i7Is+c377+Galls3b3Hj9k1skVHEAaPREAVU8wUXsykn5+fc&#10;unOX8WQrsUdCwFqTltsVgNudedVXwPr2ir62LKtFdV1lXgNj/fxRKiV9K1mHbpEejEe8/vZb/OEf&#10;/ZjDGzf46PGnfPDue1wcnyA+UoxH3Lp/m7fffoNH33qLscr5deOYfvwYqxV0SYrEkPSdALpE0yqF&#10;NQqbqYR16q7KrxNAq6xKZmRZklzA6KSva3WnwRtRWlBG0EbQtmO0m35v6KsWGwxhIiiDsoZM959Z&#10;ownd7hU6YzOLGQ0wLqBCwC2WuGVFqFuij+jOVVgQdBbJV5JByXE7MQBBKU2WZ5TlEJSi9SG1QBMT&#10;cAlodJKdQHXmaekY+Ihy4I3giAQVU8jYVYJT4G1RkrSGpQvGdVQEB671aBfIClJbtrUoZZN+r+rk&#10;IljPiRQvJqkOosNHQVpHqBti1UDjkuFa6wmtx7cuJY4oMCYZDRmb9Iw7OZPMZ7Rti1QG37ZJV5m4&#10;Ank7G1JQGm0SsyISIPb8vG5tkr6wpdYmbKu1bx0bpA02vjKPZQXud9BeH7+kwsd1W3JW0Ir64vX0&#10;q4Ddb8Zvwdg8aerzd8XVfLj+MPXlT/vS8VX6mf+Y8YWt2SswefO+zcA8MT6cgC0sk/s3+b1bh3zf&#10;/yE1EVMYGGiiDliS/JJRMJmMODjY46nNCHNPnlkUhrZyNJXDtZGBNYyHQ0a24NnTD/j7X7zD/e+8&#10;zuHr99C5pjQlbtHw7KMnXDw/Y/e7b/PorTf4yZ/9Cc/evMfbP/o+25NtZNly+fKUi7NzmrZCxIJo&#10;iknOd37yNodv3Ob58VPmi0vuvX6Xb/3+WwzGltlxxelnL3j57Ck3b+7jHz7kxtuP+PH//D/y2g++&#10;x/3X7nLj9i1UKyxeXjJ7csL0+Snv/u2vuPPWXf6bGzcotrb48Z/+S77zh78Hecb44JDp+SVbe3sU&#10;o5LBqESA6ekFpx89ZfbJC+LZJafvfcLyfMbe3g6HN2+zPJsy0BneBYzK2C4mmIuW3/yXv+GHv/8D&#10;3tz+HqPdMW/96Lu8+1fv8vHFbwi+xWQ6GXxq0FmWCoGQ6GmdqdDq3Aq8uur051hYM+g24730FNmo&#10;WvXgXHpY7KS0dBIDTgCgTswwg0YFR641bRSCeKoQyZQm2MCTo1P0kxfsm11GkwmVVxxdznn+8pgC&#10;y/bOkrZeMp9ecXNnzB999x7fOrTYOMYYxbBQzHRBXezih4dcxJyjmeO0DiytRZsBEi2WDC2CiRna&#10;KIIBp9edNibPyAYjxAuZixzoIYUeYnTFcJAzHBhkS6OMIhsMGYwnjCa7jG8/4K0f/JC9u6+hhwOy&#10;YUE2GCA6p8jHIFlKugJJR1O6CiQp+Retry0GXf0xFVf74KvvlCJ9p6q7XSm1Mk7qE2K9cbBe67Bn&#10;6CmlV07iialmNs6+WnU3daF5AlmDQalIIHRAcSTiU+eS8niVilxRxeShQJILMYoV8/jaJOOVRfHa&#10;Lvu5B3/J+F1KUf9pj2ugDpuzbf33Osng2uMAVGI3oDUQIk1bMVtM2XYtk919FlcXnF9dEqIwXD1X&#10;MMTU/RUjuU5dfTakXMopIWrStS+glRCUEI0CaamujlnMzilsTiZCqTxDBN+2KK2IszNOPn0XFSN2&#10;e0JL5OL8EhMzaj9leaQgeoajksmoJCtKxoMM1Wr8MGdLCUyvqOoaoyrGNjDKJIGCvgJfo6NDx4DV&#10;iqzI0JnBuxbXtGmtNYoYQgK41PU1e/Ud9jI68IWXTIpfY5I/I0JMxnaxrqB1qHyAGNORHiJGJcG0&#10;QCRkA/xogtaJWBKWc5YuUCqDBmxU5FHRIBitscZgc4uYiAsNMabOUk/AiCCE1JXn3YqtqgVUW1Nd&#10;nIDW7Ny4QZ6lHNY1Lc2ixsuSovX0hUeVaCFo8SjXkPuaIAobasJyymw6Ix/kDHa2EZ1hjCH6QLuo&#10;yMQRmwYVQIvBREsMOXk2hqxETI4SQ6w91cWUxcUlMbSExQJVlki1xEZFWQwwtsBFRbRd1UtHtILg&#10;HM18yuLslAWKshyxsz1OhtkhAd1NNWU6P4NQYXyG84IRByxBKoQWEY/3jrBcInUDw4gEIbpI8Mln&#10;pFWQi+CChxixArGp8G1FcC1W6XQ2Y0y+LkGQEFP86lvEtSzPTphuveDw7gMktxgg15ZgM3KddjF8&#10;8lDRJL1h6aQvEu80rgPhPtl6dRK+styvY9QOI1rN5/WqkYBedf0Aq/1SvYJbdLfJBqP12ttYd+P1&#10;ZSnpXst54WK24Gg+Z7oMLJqG7a2Mm3sFpW1oq5Y2ClnRMBwGDm9YfIBBJmwPYWdckmuPlgYrDVEU&#10;N7cswwcHNLcNLjhMmVjmrdJsTYaEyRa18wQVibFGR4+VgOn36dhhChukuhU63eWhq+JO992oV7/k&#10;36HxDcj7NUYfR8oK1ehT1q8zafrK7fqvdNDuolVraQAk4tuWzGqic1xcXXJ6dMzN/QPKLEej2B6P&#10;+e53vkOhNBcnZ8xmVwiCD4Esy1dOqYjgmoa6WiLBU2YZhMh8PmcyGlMWOdMoBB+QkPQ/CZEYkgZS&#10;JhrBIgLNdMHjDz5m7+CAWw/vs7094bVH9zClYnt/wsnRMYvZnL3bewz3xkynC86XV8RcYwcFXgl1&#10;m8A7FRTtsqFpWkZbE1RuyYYlN1+7y87+Hi+fPuf4+UuaZZW0bjqmR2Yz8iwjhIBSCptnXFxd8umz&#10;zygnY+49esjOwQF1teSTzz5jsVgw2t5mvLvDrXt3GY/HPHr9ETFEXjx9ytXZBVX0tDGwvbfHcDSi&#10;bRqMUj3XYgPCVStQ/tUGih6sXWV83eoZQ0TErYBX1QGeQdKSE2PEZhkHhzf43ve/z617dzk9O+Xp&#10;ixecX1xweX4BPmCWCxocGLCvv8mNR68xu7jkg9mU9ugUCUKudJJr2ACltUSMSmBtuj1Za0WtUBbI&#10;FFgFWaqY6TyxbVWm0ZlGWVBWOh0l3bF4Y9d+lTZtpVPCk4oVOjGoumXVGIMhQ7QCE1A2INritSJo&#10;nUDLCEXStIAioyXiJYJ4jHRJkoDOLZmotIn7uEIktVIonWNMBsoko4DemE3bZJ6i1EryAxGCT6ye&#10;qBIYo+se2EymEF4iSmvy3CaHeAwqWKLXycDNJPM7iRB9KsaYXrQ+RoLySWiyc2/tnV11p5kbQ0Cc&#10;J7iQnFnrllA3SN2gXEC5iLhAdCnwiDGxZ/uWoySjoRKgLALRk2U5QVuCrghNk4o1IqgYE92WpO3b&#10;FxtQXWDbJduxA2d7YLfX6o10er+SEvS+mtzLNaxNKljN+15Lrnu11fq2jnMUrxKU+jSoZ/O+Or4I&#10;zvvd3K7//xmf+/67QFJIbYa9H9H6/K2fsfJ6XD1V9YvmVzBq1+PLpBi+rv7uP17GoWdRbJQtdAJw&#10;RLnEmFAJjHLRJ/0ypCsEpYQ53x5QbI+IVuElIjoVanGKUAmhiphoKO2QUTGmmjZ8/N4nvHzyksPX&#10;7lDkBZPRhNi0fPbeh3z4zvvcvHWL3YNd/tv/4b+jWfyIrYNdyrxg/ukpLz99wdnxeTK4yEtq7yjR&#10;TA52+f4f/Ygf7/+EZT2nHJXkZQEN1KdTjt77jE/f+4Abu3s8fPSInfuH/N4f/h7f/t73GOQFBlge&#10;XfL81x9z8uFzmAeunpzzm//8d9y4+xrf/aMfUYwGjIdFZ8gDZdTs5ENUNmLHjFGXLeqqZRQydvSI&#10;IQP0FNoXC8J2w7i1HDKinIM5rXGLlmwOW3HI2SfHvPuXv8AqhckKTj49T0XAkOaSWEAFMCF1MklE&#10;RKGVSXNUrgMtsDFnN+Yj/X4v68RAVkBB50zdxYArI1bTtw53xUNi6proD+vp2FWCEUNbB+oqkLkB&#10;O+NbjF8/4MnLD/n133+CiGbp4corLusAGMrTKwigfKD1cx6cXfBob5/JeILkhqA0fjChsnuctAOO&#10;a8uUEa5UCXykxIjBYLEhOa+jTSreagg2S0VQURQ6J1MZBZrhrmeyu8fV6VPqZoGrGsbjjL3DfQ7u&#10;3mf/3pvcuP86k7uPGO7sovOCPNdJczE3WDMEyZG2MweVJMmglL4WA6/aBDbBsA0UTCW0PEVguk9e&#10;N8HTDsDd2F/WbP2ORavWvgn9U9SK8dQxsEn6jb4zue3NSVUMK0fyIDGZVUGKhYrUSZTmn6DqCAHM&#10;hl7otc+1Aepulha+rOH2i3e+b8Y/pbHRTdyNjRxCXm3pvn6bIhEdQicZohVoFfBuwWJ+yWh7zGCy&#10;hRoNiJUnkgx6pZM6MehEMkjhOkbAGo02Cq+Sbi5REZQioIg2g3JErgyuCQQXyJXCiTCPHoNOsaaP&#10;nL98wcXVAmWzdM1ExdZgTHv0gqpNMmqj7Qn5eMxgNETXl7jWUbpIIS3tpWN+NWVrKIxDxY6NVOIp&#10;VEumWiwerQJRaVSmwWpwjhAcmfQ8+4DeuJ6ub/WvFPLUF92l0LqLeyUBxto7YpP0WXUhqJCBZHjJ&#10;qFVGZnK0Vdjt2+zce4tsvE00EC5OCUcvaC/PqRdzcgSd5WiVYW2GNiAqMXtjtzYZaxPJRoE2CUA2&#10;JFmNlCMKyre0i3NUbhBXJ9KHhUCgrityqchcC5K01VEB8CjxaOk7DDy+rlhOL5ldnLO1s4X4mmw0&#10;6YgoHfjqa2hdZ/xqCZIRtQVr17iCC0QXqJuGebPEtoa2XhKrAWE+xzY12mqyMsfPND4qogQkOqJr&#10;EWnRoUW7muViyfLqhN17t7FZjnMttA1udkp1cURmId+ZQEwMXiT97r1lom8IzQJxDdr7rhu664yO&#10;ScqjN/UmCniPdjXBLXHNEvEBxKN1kdb84Ii+RgFZjAxQxMWcy+PnNFdn5PUc2yQAACAASURBVNtb&#10;KGUxUToz9AASIPhVp1Z//YnqO4RWwnUb+ROrLskVPss6+UlEmh5oXXcz94tCYqh3ue0XbBGbBQ+F&#10;6YqfXdFSrfeVHshNRRKh73hJsXx6b02w1HXL7HxB6+Bwt+C1u3vc2h5A03Bzf0DthNHuAJ1vce/O&#10;PlpbCiPkqmWsLRkeLS2Q8vpMRyZlgbPQBk/ta1yIZLqgdSlOthqCdxBqNBFDMthDpVXNdOsbXXzX&#10;YzAKkreSXL/m112Iab/dVOv/5z6+AXn/wdEHXumC64sx6mvOkGtmEt0RZHUBdsfqNv75dMrjjz8m&#10;Gw6YX6VK56cffMg4L1L7eZ5zePMmD//lv+QPvvd9PnjvPX75y19Sty1awWBQklkLCFlmsdbi2pbQ&#10;toSmZTmbMr28ZHtrCyGx7LwLqastKoyyWG3JbZFa2l1ifDbLmvfefY9Z2/AH/sfs3NyjGGQMJiXR&#10;jrEDTds4bj+4S75dcnx5ykJaQqGQ0hBzQ0uk9SGBxk1L1bToPEOPSsaHe9y4fxcyw8nJMdV8QRY7&#10;sFWSs2lpMkbFMLViNA1EoSgKgkSWdYWPPsk5LBacXVwwvZpycXWFzSwP33yDN998g+997/so4PTk&#10;lL//1a95/uwZV4s5w/GYwXDI7PIynelOm3QzQksJwRdFCmq1wGw+OISwdp+NEdGqC0uSJm8MsLVV&#10;8u233+Le3TscHx3x2ZPP2J1MGDx8yPtXc+bnl9y6kVohzTDn+dER2d2MycM7lJ8ccH5xAVUgI+kC&#10;pYAuJSz95q2B7gSjDBirUblKAUzeAb1WJ1kDkxxPte3Yuoak/6BjCh5USCCGDigdugp4+tyidPcE&#10;IZm6rNtHsBoVINgA1qDyDGUtmbbpavAey5g8+AS4qgbVJvF9JWDzHFGRUHvEO4w2aG2Soyqkf8cE&#10;RGqbYWKn79d9HpNZbJYAbxGfRPdVTIFdC8okhEqCpOsgs2S6wJLAY8QSvcI3Ed2B3kY0hNTGpRxg&#10;ezZzQLxKDDLT/damY3kBxORxEJJ+Gs4jLkmV0CbgFx9XG1dvKgeK2LGYot1oTRWDtjmZzQkmI+iK&#10;6F3S4A1J9iEZ6dF9RyuMfJUICxsyDNABJR2bV9YJcr/29YnIytH3lUBjxWTvHsPq+Wpd3OqBFl59&#10;vrp20zdp7m/nSHNhDVSsabtdIPlKcpvWoy60eiUyfVVqYVOj96vGV2nybj73vw7olXWw2EfH6YDp&#10;PpJxiLJJBkVL0uxTRiUHZ5KWHbmm3B6ydXsPuz1kcTUj0wrBoqMmTh1mFolXAetzrBlRNfD4w+d8&#10;9Lfv8/DuQ8bbW4xtwf5gxItff8D/9e//nK1ywA/+5F+wc7iLvrGHQlGfzfngl+/zzs9+xWLaMhhu&#10;Y0RjgyJUgen5FVWzZGd7D3MwSB+lCpx/+oJf/Mef8v5f/R0nz0/4m6gojeUH//0P2b1/i1E2ILae&#10;6mrBR//lHX75H3/K4vkFQzUiTIXf/OW7TC+XPHn/CW//4FvsH+wSRaiWNc8+eMLTjz9jf7LD0VQR&#10;25rz33yKWThGZoD1OScfnfDTf/cXbP/872nrJf5qmpJYo6mrlpdPX7I4XRAWkZ/9h7/i1z/9Fa0L&#10;+ArUUhiYAhUtTtoEullPiA7nGmIuHUs0bKwo6zkqm6f12pqzeZ+sHqOAmNx2VmsfSGKVhK4k3Jn1&#10;9ACzIenDR9/SuAYRi/YD9gYHvHnrLX5w43scLHN+IT/lL0//D46evaRpIy7263Cg8VAYKAtFZiN5&#10;Dvk4tfw2kjOVIedhzGkccxnH1EUBBRSiyElMYq3Te1Grz5TWXmUUWMsgzxOAYzLKvGBoLZNCMzDg&#10;lt9iuVyiVORgf5u79+5ycPsuxeSQcnsfyiGmzIkSyLvrxwm4kCRE+i4f1ck+oeKqqzoRcExXB0yJ&#10;e5JQXCe80iXtWquVU/hmTL1qNH31Gu+YPapLqlEpRkrrS0hvoYtTko5zAndt176a9OkNynrEp3Zu&#10;jcII6Bjw0uBMg1MtIYcs0+gAoQ3EBLcgNhWyVyZ8m2vMtQ+ymST0ib9cx3y/Gf8kx3XAZWNIWju6&#10;idjfyDqi7kChmDTRjFbY6PGxoV1cMD8v2N/bZmdnm/nBLtOjitC6VMBB0CpCjCkW7gqSXpF0uFU/&#10;mwWswqGQYkCxf4Pi4A5qsI1vAn6xpL06w/kl3lco51m0TVIYsELTThFlIUaGeU5b1TQxYI1FW0O9&#10;vKJGqDLDNDNorTHKshSD8onxONgtKYxiEB1GC7Kc4q9KYrNYdQrGwkCmoUnmwRIC0jFDVc9U5FVY&#10;9/p3Lxv/v8aIjLEDMBWaiIo+gZBKIQGUHWCKCcFsU8lWkqUalozufoeDH/wxxf3XQHnc049Z/Opv&#10;OVks8XEGPhKsgCqJ2iQCjVVgCopigsmG+AiZ0sTYMU0VKB+oZ3N0GKAkxRjRLbk8fsrl8XOKnX1C&#10;lhFUw/b2kKJpsCjqDtwN4vC+oW4bWueoXcDmhqIsKHMLrqK5OqG9OiMbTtDY1OGhOgA/M3iJ1EFA&#10;W6KBItNkVoGviarC5iV7Nw54I7zNYJBTDHJcu6SZXRCnZ8TQkuU50RTExiOuhbbFVw12PGJrNKQe&#10;lzTzK6rlJc3yksIq8ijgFkzPX7I8fcb+zUOsUoQgydQupB+lUqFCKY9rF7TzK/JyB2kbEMHmCZTO&#10;MWhj03yMwLLCV3Oa+QWxXaJ9KtY33pOoPg5XXyE6owTyNhLmMxb6Jc3lGYN791DK4EPXtaEDrWoQ&#10;fAcuqqSqQp9fdnNM1rMv7T/9fanwuVnQ61PmxB5ntXdtYg8rwpnS/SpBjyyt6xcpB9OxI1KrlVBQ&#10;9z46Z4yNLhjVSSN1EHrCnEaKQzOkGOZYpRgNNZOxUDInKzQ7t8fUPmByjSiFiwk7MArEKaRt0TrJ&#10;noQYQSX94iAt4h1IxGrB2qRXrRAkeHxIJKfMlhQGVGgQ8R3knXb9GAPGmPWa2ecdUVaGqev4fQ3r&#10;fm4f/mc+vgF5/6HRX0PrXxuVla8xSTZzi2sVezYuMpAYmV1d8clHH2HyjPPZFC+RT9/7gPnZBXme&#10;M97aYnp2xt27d8myjCLLMGii87i6pVkuUSIUeYbvFhHXNLi6ITQNzWLJYjqlWiwIwVE3NXVdITF2&#10;cFICzIwx6xZWo1g2NaICx2cnvDw+Zvf2AZOdCbN6ho+OIJGdvX3uPryPLnPmriGfjDCjATHXOBWR&#10;TGOKLGm6Go3uZAFskXHj1k32Dw64vLzk6WdPkjZg6HXUUiXb2hxjLIvljNnVjKqqGI1G7O3tcnCw&#10;z/7hAWVeMr28xFqL6cC90XjIg4cP2Ns/4NPHj9Fa8/DBQ87Pzvn4k0+oXEtZFtjMduDVutUhinTM&#10;k00k69oJXYNZq8VcrR8ikHT61sswqksaNezu7PDavbuMRyM+/exT6uWSO/cfUEVFqQ1iMyZFySQv&#10;qXzg5ckRNsu4d/MmB/fvcPH4M6QNXRKqk5REjCkp6qhKfUVT6djpFnbJnUn/7qUatDXoXGMy0wUj&#10;Hb6ppQu2UoKmup+kch/StSCKZDebWhs1EUUA0Wt3UyOIinjxSdeILhHWOj3XGExeYEtP6yLBO0Sl&#10;FkljFEpMSuR1J5sgghK9OkchSmI86LX5mjG9aVpyazcGUDYxHmJKzLVT0LEaJAqZzRjkQwoK8OmT&#10;xI6iKCJ47ZM+sbIJzEdwkjZ1WyiU6U3UJG02Hai5mh9dSxAh/VvF1OLZA6Cp6NzJUcTYtaZ0QJbu&#10;gIQ+4e2mmhISaJ8VKJvjmgZxLdE7TOtQIUm7rAUqO1Bb6ABeIUhiMwudXINAiGvH+n4Z7Fm/G4e5&#10;vkxuAP9qtct28g4bwUsfTHzlEvoFSe7vxrb82zzWe1+/i11TTl7hMx3A8v/glVYaqF8A9m4CvF/1&#10;/C973pc8Yw3wdn+K6s2W0g3rTySdT2HSeFeywVCUdBWVZcad1+9x69E9Pjz+AIdgrcVXjie//oif&#10;/4f/xN3bN7g4n1E/u2LHblFPl/zdn/+crIE7D17j4tkR/qIibw2fvfMx/9v83/Lik6d8/49+yMHN&#10;G9TLhnd/8Rve+T9/zouPj9HBEkXhfEB7zfxqzgd/+y5ZoXjzszcY7+8QRDh7ccTf/fSv+eBn7zJ9&#10;PqWUjCfvfMa/f/lveffnv+TBD95mtHuIaxtefPCYT372DlefvCTXI4xJxhuhFj7669/w5IMnjPa2&#10;2d2foCzMr2bMj67QTeqIUDqgoktSPLWwNdzCu8izj5/z8eOnBC1IcOjguuJgcirXec4o3yLLcxYn&#10;NWdPL1HKYLWl1BmltfTdNsqAzQUxSRsV6Ng0a1XMV7VMV4lOf/dq7dqct2v9zLSP9/ek1n7TAb+R&#10;tMZGQAULXpJ+YSNIqynNLvuT2zx68DZv3Pk297cfsmf2GE0bBn9SYlvhb372M05Oz5m7yGVdp7U1&#10;Bqy07A8sb925we1bBzg0F0HTmCFTdpnqMRU7BD3AGEOuJBVVA+TGpv1Tpe6WxIrVZNZQ5DmFLckK&#10;m8BVYyjLklFZsjMq2dseMRqU5MWAoiiTrMiwTP4NOiMoi8cSdCT6VEzUynb7RDIZXdd+ugholbWa&#10;rkb0VbG0rAxjrgG/dPEOnQHbFyKhiaFru/UjBukkNEwqlup0zqIErNYdW7JjY3dvWosidBTKJCOR&#10;NPGrUPPx44/4z+/8JS2Oh68/4tu332Q/20ZM6r4R+pbRJAnRM8dZ/ZJXNsB+fvaP2Yw3vxn/rIb0&#10;NcM+X+hAG1nj/n1XjDapezFKYt5nStGGhsXsgtnlKTcfPOTg9g1cPUcuAsE1nY6vTvrbsZOK031c&#10;l8BlJUm/1Wsh6oyYlWTb+9x68zuMD+9RVy319JLL41NcWJJlgomexekp1WxOCJFhMcAJiGtRPrFs&#10;NZGAR0JiXmbRE6pAiB6tNbnJk/xZTGvtZa3IrSZKi9GK+dER1eUM36bYVw1Lsu0xkmn8Yo6vl+Qh&#10;oPWGUVoPkMn6anqV/ahk/bjN3wq92iMUQnQV9fSCYdvASBONoIYT1OSQRb5FWy8ZZduMDx5i7r5N&#10;2DsE1aKXNWr0MWJs6iDRikZZGh8oYyTmOTrPCZ7EP1YZnhwTE9GFoFBRYaJGhcTUTKYcHiMOX82o&#10;Lo5R7RKV54ivEddgAd0XGuP1aAxJhuEhtMnIioBfXNJeKtTiCtoKUQVWKTJrkidKBwaiFFEblCnJ&#10;h1vYYkDTOpSO5EXOwY3b7B0eYHNw7Zz67IzlbI6fzilEY/MRTpVYWSZZjb6rMHbftHe08wvsqaI9&#10;PcDiUkdxNWd58YzF+UsO9iYoCcTQx4IdA1M674Po8XVNPZ9jt33qptE5UZe4aDFKM7YFpc3AeWJc&#10;ItUcqhnGJQZ0jIqoLAaDkUTIaUIktB6LpowOmV9Qn70kLl/HDDNsVuBDSQgN0aSYA93nOL3YXUQ2&#10;YVXp86dOSm9zu+uSpx422IxYrs3hfh+hi2NXef76gKm7rl9WFKbzfNIrQs46wF11/ao+n0wEsYha&#10;GQKWGvJxzt5knLrBfQ2hRrWOMs8RLDazBHHE6MitxSN4HzFaU26NaNuK1rVk5QCjc6o20DZzRAX6&#10;L0YhhOAQNFXdMlu0iCrY2irItca7OnUmXwOlO6+r7j/dawsLScPc9KgWHfv71W/1d2Nv/Qbk/Vqj&#10;uwI3JsU6ffivSWPXl/EK5u0qDonh2tCenCRjKQSdWaanZ8xOz9E6GXl98KvfsDXZYry1hQ+es5NT&#10;6rblkw8/pCwKLk5P8c4RQiDLLKF1nB4fs7O/x+Jqiq9qQl3j6wbXNrimwrsG5xq8b7CGxHjUgmRg&#10;y5zJaECrhGXTslgu8SHQto62bYkeDBk3Du+wvXPI6ekZV4uKwfaEGIWQK7yJDCZDtg92WMxnDLfH&#10;ZGVBiIFRMeTG7j6T4YjHH37E0fExy6YGwtqoSae2OADxkdnFJfPLKd/+/vd4+Og+o8mEre1t6mWV&#10;NoEkAIcCRqMRO9s71HXNX/zFXyAi/Nmf/ilVXSVXboEsz7FZ0o5LCZ+sFsmvPLtyPR383J0kkELr&#10;NfCFSuBpZiy7e7vsHx7QupbnL18wn89Z7B/gmnqDJSkMBwNiaFkulsymVxSv3WV/b5cXW1v4eYvy&#10;sUsoktSA7mZYAgYNWke0JZmxWYPKFLr7Sdq8GlOY9JNryLoWRLPRWr/pGojQGx6sEi9R0LOGtMXo&#10;iBKP8zGRgEXw0uJxRB3RyoBNDtkKS9AeZSw2L/DW4ZRHZTZpb7WBKMklNCsLJAjee8T7LqhJrF4f&#10;6QDQlNjmWdZTmQmRjkmQUHYVUou1arsAIiRzsExl5FJgfbZivarYg6JCJCSTNi0gGi8N3kViVBR0&#10;358CoWPIkzSPTc8W6AoXPXBrtSZog9hOU0ql9qJkphgIPpm8dcSiBFx3TAm0ToQlFCbISnvXWIOr&#10;FB6S23LoKbxsrD1pBIkkzFkRlV7JNITuZxWyqDXTN3bgV09CWTGDVQe40Ofuah1g93IPCNdbWT+/&#10;0fZTrF8X+xu/AXh/C8cqoEx/rhOM/3cO/2VyDV/3cV+f0bth2rJZqOsDbtko2HSHSew/6WTXEoNX&#10;6Oa71tgyY2d3wsHtQz7MPiK0nlJbnPe8+PAxx8+fkGuV9EqjYtAKQzIuf/2YP3//GXZYYqKlbhz4&#10;gjwK5++f8NOn/zuf/Kdfs3fjgHnd8uSzZ0yPp5TRUtgSiBiTimjaK56/+xlPP3rMX+9uM9magILZ&#10;/IqL0yOkhbEdI9EQfcP02YJfHv+C9372PsoMaJsFzbwibwPjrASrCRKwaHTwDEWzOJ0xO5nyQnlc&#10;rNExMmZAFnKWRqhcRRtayrxkZ7ANNsMYcKGBZUSMdC1+GcRADJFCW7RLKGGeZ+hcU0iS0CnzAhWF&#10;EDwiLZEWsR5dKig00gF4ugN5+/PYM7tklcRsQgGrHZrVyVe9TE2HvqhOs3VVtEoJXGKCaYIPhEbA&#10;eawvKc2IcTbm1uFtXr/xFq/f/DZ3dh+yle8Rl+DmnmapGe/e5s0f/pBWPB9+8B7Pnh9hC0nFVBG2&#10;ywF3d7Z467VbbE1KjpdXkA/IRoc0akKQgowxY12mvSQmAy9lDKI11uikC2lTQqaNoSwKBsWArDMD&#10;Mrkhy3PKYkCZ5QyKnOGgZLw1YDgcU+QlRZYlXUUFsTMW9QSc770hNC4EUApjbGLq0AHIXXKeTHhM&#10;B9La5FSv1eq8SJeMad0xkTYXF9WfMb0q/pg+hemctxNA0YEAkkBcYy0rLwWl1vJDWiO6k5IQhcJg&#10;OpA6iMdLev8iEdcVy4MGHz1Td8U7n/6KD59+zP3H9zj5zr/gJ2/9hL3JTWLtkMZhMYQv2bdWafzv&#10;Rp75OzvWEc5aAK5fXlLhqAd5O7BCuviwi6uC9PGmxogBUYQQaZqGk9MTtm/eZGd/n8V0yuV0QXA+&#10;FVeDT/uTSbBNb6BrVtda0h6NMXU8+KiJpsCMd7iKmpcXM9rlEluOOLx9n+3dEZmG2dkZJ89e4FvP&#10;/sEBZTHAijCfXjKfXqIkyblF31JNr3CzM2gqtO/0c4PvOvHARY9rhbaN2MJiI8jVnKWbobNB+szD&#10;Idlki0ignV2iQ4PVPe1ms9Dcr9zq+pe/+fvaSOuN1jq9ZxEkekI1oz57gZudke/eRBUFdmeL0YPX&#10;GFw8pD3NMXduM3j4Fnr/JrrYItZTgoNlVeGDS+daW1pb4AYFrhzQ6hxjc4wRWgLL1lM1Ci0ZQ5tR&#10;5DlWFRANWgwEhWtdii+Cxy9mTI+fszw/YjQeMx4OWVaeGCyGHK0KNDlKdPoJaR+K3oPyaNXphdcV&#10;y/PA8uKc4qBCyiRZobVBRYcVKFE0Kn1Duigwwy3UYEJLjgoGQ4Eeb2HLHGiIc03DjNopnINM59hi&#10;iM4LQlPhohCDwqgMrRPAn4lQxob6sw85dwv89g7Be1y94OzFC5pli7gHGOUhBkLwKFq0cqhu/w2t&#10;Z1nXlFqIpUWRoYe7ODXmbAGFEgos1hZIXdGEGtVeYZslpq6SkWAQfFDgNOIURvLkx6IbREUy7WkX&#10;M85ffsL44k22Rjvo4QBwuKYi6uTFIDTpOfhOLiXtJ32enLoiu9n6VZDBK3uCYo00bYalfRGxq51u&#10;FEtTwrXi9fbs3O6nz+O1WvsIaN3lZCuTUzDdFabFg9aI8UhwiW3edadGCQTVAetdnKR1Dmh8qHCx&#10;pQkRjKH2BfXUk2c5eVZSDBRVe5k6xmPf5akwtkQamDcNdetRWUuRD7vcNuXCfffOivzUfSu9/IRm&#10;LdP0+XX4K5aEf6bjG5D3HxirS6djE6QC7KulmH/4CGr1c50H3DXRoQBr7Yo1ZEi6riqk1w7R0ywq&#10;ZvGSi5NTtDH4nq6uNc8+ewIiNHWDdE6/rXMs5nMef/qYRdNwcnLCxcU5e6Mtnn36mLOXx0Tn0sYv&#10;keAcqmOCiganhMGg5MHrj9i+cQC55bVHDxiUA86vzjE6I88HjMYF+4c3qZzjoydPeHZ6nBYLrViE&#10;Bp/B1sEOe3cOWTQVWzu72GFBGzzjrS1uHOzT1A3PXjxn1lS4TKGtRSmNj6n9rRaPaLCZZX51xdPH&#10;n/Lt73yLR289AmM5v7pkWS1SUCQRHxxN25DZHGsNx8fHPHv2DK01x8fHVIslMQZcZ1iXZ/m6tZyU&#10;uKP1FywGG2yuvl1ZOkB4FVTIik3UY2tyLeBQaGPJ85wsy6jqmsVigdaGoiyJVUNUwrJtcAQa1xKi&#10;x3tPU1XEpmVgM8oyZ6kkbdKiks8MeuUIuwLlukpe1MnAQZukuYuGqCWxdm2nL2cEOnJtv3/08zPN&#10;2/6oYfMDdTPbolVA64DCIdGjJUlXRBdw3iEEbK4prCUzBvGpn0SUwtgMsRGT5fjMo0WwKFxs8Y3H&#10;aLDGpvcX4kpHV0fpPlgX7mmNTh+0M1pJzNgQu/MUU6aqJDWxam3Jok46xt5CrQiWTptKQex0F3ug&#10;V5M2Ukku2OIFiRqlMnIxKJuljTV24LKoBKxrtZLREJJhTwIfUouodHNoxeINHcAbZcUuImh0luam&#10;7kxrejabtoasyFESEwAeAqLbxAKRuJq7vd5gJGmMho0zGpFkdtiBuymh7/R5u+eIpmPBrSUc+jjj&#10;2jXQ5+Y9E6u/DrqkWtQ6iPniVXMDa/tm/NYMYXNtWN/Wn600F+RrSxp9GRv3VYD2H6Ovey3Q6473&#10;xcd5ZaZtgIDrh6fCWRQSq75j3q22gb6vv1tzghYGOyMmN3bJxgXuuEJnBYW1uBBoLxe0PpDrjDIv&#10;sWiCKEJQhDoQqgbvPCbLGZKnayV63GXLk+kT3n/nQ5rWYWzOaDhmMEgJt28a2hjxIrTLmohDzSOn&#10;x1NmtkxAXE7SFI0a5yOVa7lqKqJ4rHZUl0s0OUZHyuGYra0RSkIyqDSRZTOnaZZ4D95m+JjWmLIs&#10;KHKDxdC2ASct+VaBxuJ84Ky+YrpcMs5HDIqSQZazdC383+y9+a8k2XXn97lLROT29ldvrbU3NkmL&#10;pEiKggbjkSyMBhgPMDDsv3QA27Blj6CRTKml4VBNUt1kd1fXXvX2LddY7r3HP9wbmVnVTYkcG7ZE&#10;dhSy8r1cIl9G3DjL93zP9wAWTTsU1IiKYIDN8c5jmhABvaAIswqrIgcL40HXkHukG3CZx7VTrdsC&#10;evLRydouwQGtV5Ol0z9vaARAJ8aupK4Mrdrkgsj8VOBdiHrtTUbXd+gxYGtlj4Nbd7l/+A6HW7fZ&#10;XTlko9ghzAzT64rx5Zi6qlCuwQVY2T3k/e8auutr9B9+xs3VBZPxFVJP6alAP+/gXOC6dNDbort1&#10;mzrfpKYAseSSo00REyWJVbhgNMpk2MxidSx65kVBZi1FUdDpdNBZjEPyPKdTFHSKTmzt7fTI8xyb&#10;xc4ubQwN0Tc1zkVQVWtQglVJikVJ7AISgZTUh2Tr58c3Ve7iQFTmhl6SzIVK19DcK6jla1ChlElX&#10;YtK4TzvQAiGdd0XqNiIgxuPwiFYoY2MxGCFolTpwHLhAx3TQQWKDUgqAFEmwUwOZ4CQWm1GKfq/P&#10;re0dPj97zCcvPqVuKozp8b33fsBq1kcqYpyh1Tz5DLS83oXFWbY58xhLlnL2L2xfXhj9avsnvLV+&#10;gaWzrZZ+aIHe5bdEKCv+rIixpo9akxkW1wSG55ccv3jFnbffYmPrFvX5NXVZ4YKPQLGxeOUiU6/d&#10;b2gj+lgUja3TisYL46phXHvGTcWjl6ecvnzGvcMddh7cxuU9RtMJZvUW68UGeE+/36Nf9KgmY2ze&#10;YWV9i7W1FbLCQj3BX11x/vQh1y+fI5NApoRcWbKWlWlBjKZ2kYSgg2CDQtWB2te4Tk7R61H0ezRV&#10;SXVzSa4cmUmyaMQ4ddmSt8d0OT55rdNoDg/Hey8kiRah8Q0yvcFdHlGePiff2qVe2UB1O2y89R7F&#10;oEs5G5KtbzDYuUedFeTBoasaN54wu7nGlVOMBHSxwtr2bfS9t1g/fItssInKe+Aagmiyos9g7RYS&#10;ZkwnY/COTh1ANFoZfNIV1aLBQz2aUl5e4Cc3qLqEEGUZo6GIwLAWgyTtZSOC8UmTVwfEeZQP5Arq&#10;4TWTizNW70wxeR4HhplYRFA65kESYpHLFBl6sILurUHWxyuLl4A2RN+Louj2kfUtmuEUkQqjJqhy&#10;QmMMtdYEbXAevJOoCY+imxl6uub6xSecnD5iaC1lWTFtGmZBUWwfRvavi98xzjAJKEkK+JIkdYwi&#10;7+XYQYEyBd3922y8/Q1uqhLtGjq7h+h+j9pXTCdTTHmFnw6RpoqXXcI7mqamqio6xkKWI80UnUag&#10;+HLC6PKU2eUpg527OKJspBJPCB6FR+sGXNQMnufMsYrzhoWPa19aOYElVGg5Zm73gVqs33bgaIxl&#10;JGVoaU0vTYlXarn71qYIJsw/W7dyigg2wbkyHxGero60Wwto7XEhUFY1TkWAt0ExqWtQDVnHokyP&#10;smqohjViLFmRURQGb+HiYsbR0ZDLszGDTpfD/S12dvoELE4gaItrd0yEgAAAIABJREFUPM4LWdGn&#10;N+hihp7h1QSVB3rdDh1tEWlY1vCfS9qoRQdqnFD5hq39Ld++Ann/sW3JGX+hivIrBFvLC23uYhIb&#10;qAWMFy3d8R0SBK1jMNsaxQgCZ0CC2YLEJAiF+MBkOIr7FMFohdYxwHbO8/LVK86vr2jqmqauefTJ&#10;p5y/fIVvHOW0JDMZEmB4M+LYnHB9dUNZN5EFkmfsHxzw/X/5B+wcHoCGlyevkCDc2r6FKXJ6gxV2&#10;9g+4Hk3ora+wemuDaTlmOp1yfH3O2c0ld/cO2b17wPV4xNbuLrt3DiinM4qVHp2VPpeXVxyfn1Gr&#10;gO53sKjooJShcY4mU9QqxKmwKvDk2RP+4i//ggfnx+zs72OLnOBjxU8bHavYOk5gVCici+zjTqfA&#10;2pj4KB3ZN1rHtn5o461Wu40vBF/teWxDC6WWOWAL/bcvvDIlQi4lCUA6zzrKbiiDD3HSpwsRwMw6&#10;HXxsKsRYGxlNShHq2NoSc9Iw/7jYxgKEBNFpPa/gzdsFjYpSGYaoa2UiuBslHFLQpKKOV1CCRrNg&#10;r7WhU2QGLLdCaA2tnAN4gjSxRdIpfN3gK4/4gFGKPDexPYh4rIN36e+L8gjaWopuNwYfLn2WB1WH&#10;2OpFQBmTci+Nl4AyGqNSk4zWaBOTwMWgMb8UTPuUxIFVWZJxj/pGyhtCA76JrbfxkJo0vE0nKYxW&#10;xiGCzT4xhrRxaB0wOYlNJgTr8MqgaaIDSizzFv2Pgw+TLEN7hCUBwEstOCGE2GrnFMoZMHHIHSqC&#10;IZIWr7EG8ozQ5OA9zsRWveUQuA2OW/kQklRDkBg6e4m3NpRuWb0+vS+k4zwnB7PYfQuoBLXURjsH&#10;6JZb7yUm9V9ybbU7/Qrg/ae/vS5g0NqapXTrl8gtLD8P0W+FEJLUyi9n5f4qQO+br/my93zhMbUo&#10;lsgcDlz4gGiezPz7KKVQEieVZ1rPA84Qop3RyqKtZXBrg4N37nPrcI9Xp5/jfRMHRYZAx2SIKciC&#10;RjmFsZqgo1/PiLILKjOAxSiLVoFGaxSGTAu55MhGlCzwQahDhbhY4HEiNNagehYTINdglWE6rAhO&#10;6BZdCpPjlWB0xtrWOqu9gsxqMmq8qxgPSybXV1TeYesaVTtUbhhsr7F365B8tcBmXSTPsTajowwZ&#10;wvGrF0zLKYcP7rG1v0XRyej2CyaTCc8fveD5J8+5fn4OzqNsjyy3hMandksVu3CUwgXQZR27mMTE&#10;bk+d7HcQssxQ+RnBJpA39zSqBgtZVuCIRUVa2ZC5XVlKrxJ4GE9521qZGLsi8xbAuAYUeGjqgKsd&#10;wQvKa3LTZSVfZ2/9gPd23+Xe1ttsrxywubrLSrZJZgpwiurGUVc1oQl0ioymKfE64IzFDLbYMKv0&#10;1/a4c/+bnJ+84ub6hNloSHNzQe4bdLdLZ3OHYnMP6W/ibJ/CR+1l8ZosM+SZomuj//PWkmcdssyC&#10;1mRZRqfbIc9yik5BURTYLKPT6ZCZnKIbAV5tI9DQ2nGRGIM0PiAmMnd0ilu1j9IHIj5q5OtkwxML&#10;uZUVIjGfmf8OaIX2Eoun7ZnRFj0XCFpcm+17WnkmUuumR6NUjAlB8ErmpCSNwhOH70SGcIMj4JVw&#10;fn3Fwyefc/LqKTsbO3zrnW+xt34bq/MISqPROkNLhRPBFiYVdKGnOjzYu89//0f/Dtbghx9+wMOL&#10;5ww++5Ct9X2+sfsOVjSxkr5sH+co91I28etsX3nDf65bPPPL/y8eb2M+EjMvMnljTBZLWWn2BAtJ&#10;hzxAXVZcHJ/RW13j1uY2G9u3uByP0GVcX5UvyZIPW5aVU6QOOq0Y+woXUjytNUYrtlbXee/efTZz&#10;Gwdnh4yjkyGPnz1ne2uXw71DFIFKaZ48fcHp8StCaLh1a4vewSreBCbDS2xd07iAa3zUB1dEAkKI&#10;5Iigov00Ktrc3Fh6NsNbzUUdcEqxUnTJiw7NeEo1vEaFOsrAhASBvzHZ9bWrKiXZb5ZFoi9IxRet&#10;Ee/QCjIDdT1ldPISef452f49OoMNVGdA1h3Q295GQo03OZqcEDT4GTIeMz0+YXx+SlOXdHpd7MYW&#10;aw/eYusbP4DdQxrbpaoCflajVYfbtx+w3ZScfl5R+UDtHC5InC2lUudFnmGzVXqqR+4NMp5RXlzQ&#10;3xuTd9bxRs/Z0cG5KDnnI8lJETXIlY8Dsw2QEdBNyfD8FePTXcL4EruySp5nuKqhmo2hKuOAOAu1&#10;c3TzLkV/HZP1UbbAao0KE2R0jQybFLNFGZH+2hpZ5llVM3xoOMsf47lGmRwRHdeh1mR5jul1GJpA&#10;x02Q0QRxgcJDQFNhKdZ36ZoMvMGaDhqDpovyGeJN6ryATqaxStBGoJuT725z+N3fZfVwk2Y0otvt&#10;Qr+HU46gapCK4GsEoXSO4B21q4klzAbnSjyCCQEtAasztAu48Zjy4hI1m5J3Iss8N5qb0ERNWZ3k&#10;yVowQAG4yHBtMZwW95EkW5QenyOqaaG25Jd2NS93M86B3rSGl7QZiIO+Y3cuNgK66CINPo0UHqV8&#10;HJNDXBNaQsz3E46hWBCC2q4DXzuMtgwyE0kIWc6oFl6NxtRNxupWhsoMJ6cjjo8vCAi7u+vcub2L&#10;+MDjoxueP59hdZebaY03E+j0GaztUvsxs0rwuQGrGNZCHQJS5DgzpWoUVQN5ZjD4KD1FBOdVCuDa&#10;+Cyk+/ZwtQWg5fxksf32ZJe/9SDvnG229PNrz4U0xT6RwCVEkMOQ5GXeiEVf/2GJtZfeo1LFZTHb&#10;Kzn+dO3GODgaxJZ23hqDZQBRk6qyShJ2pxJ7dJGiGhRl02BCoJrOCCEa/2HZMDq/JiRQUbynHk95&#10;/OlDnhrDaDrBaoMIzGYVL569YO/xM7IsZzwb8/mjz7ipRty6u8dgZcDK2hpbt7bYv3+HnXt7fPro&#10;IX//0d/z9NlTxvWEl1fHHN65w3vf+ibrW1usDlYoVntcz8YMVlfpDgbcjG7obq6zSQTNXFPh6wqq&#10;iqqcMc0DpfFxcJjA8dERJ5fnvLw44Q/+23/Jrd1dmlmFeE/RKeh2u2RKU5dVdComMlKaxhF8oJMV&#10;WEzU4k3HVikddfWSpVaJIduGZm3FaG5zVVukX5JjaKMKYqsVtAxIhSi9aCUQwbmGum7IsoyV1RXG&#10;4xFaK4zRNL6Jw+R0ji06eO/IdcZKt0/R7VGrNIgAQdsMG4jaq4Q5wOYIUQBd6wjMJaMocdQmWcei&#10;s4DJFcrE90lKyFSIk7AXwuVvLu4QAzb0nNkeSTZx7Urw+BTBepoEboMxFqVbMDjKBYTgUAoahEo8&#10;XsfhZxKIWsKiyLsaZWNlN2ghUwbto9aeloDoyBxv9WpFopE3RicQOkNrsFYRtE4trYDKENEYQxxS&#10;FgRXBZSKba8+DXbQVmF0hjUWZduWTomD0xC8g7ps0KbGikZnGdpajFiUgPchthw5j3Ie39R453B1&#10;g9SOSIkLOB9B/lhbZT68LiSA1IkH18RKsorHKeCxSdDeiUKI506hsNrgjSUYHwPBBOQ2CKJSOp2o&#10;iEEi+88r4sRlidqYLaPXITgl8TUEnER7Npf6TfsSFe2YBMGm9RNZWnEQUHyxnncxvGZzl1bYb4cL&#10;/qe9Lc5FO6pFMLJITmk1wZIfUgF08IkF3/q3X76FELD2Hw9DflWA9wt//5cwgL90YFsLBC5ni3NA&#10;hqWEsZVXCqAVNvnu9t1KtcwIQeWKvN9hbX+Lla1VdK4jsyoECA6tbAzMtYmaviFgtcWrkDCw2GWg&#10;vMEGQ9AaT0Dnmr27O7z//a+zc2efcVPx9LOHfPpfPuTq+JSOzbl955C73/sWe3cPsFZhlKIZzjh/&#10;fszTR0959vQF15MK5Tz9NcO3v/8+3/rDH7CytUonMzR1xfDsgk8/fsTHf/cRl89PqEKNyRR337nL&#10;H/8P/4a99+9QKk+uC7rdFay1jM+v+fCHH/D85VO+9S++w9e+/TXyfj7PYcrhlOc/f8Tf/tl/5u/+&#10;0485Px2ymRVYE1v4CVHXTqW0TlRbxEwsFExMPJSgnEMZQakGikDdaWjMjIDHK0XQqR05sWbmNT4V&#10;C4dzrfV2/Ya4VryoOKXSObzKsBgyclztqMoa1wiZ6rE12OJgd587O/e5t/UW97feYmewy1q+QSYF&#10;4jW4At9oagc0JTpUeHGIBPIsowyBTPdopMZrwXZX2O722djZo5zNUOUINy2hqdBW8FlBZQc4PSDo&#10;go7XxCnznsJoullOlpmIWFiDtRlF0SHLDL1ejyzLY8tkHu9VpsiyPPoLSd08Cpw4wMxlLXwq6qr5&#10;paDwqNj2GaLd99qAEqxE3+W1iutaovae0SbGHylmIsRCrE/npOXjBB2f16ltRNvYGhrPf8ATYzVt&#10;NJmO8wFKqXEqSkRBQyM1VTNjMrvhcnRDFSoG631qafjF40959OxzHj99RHU94Xff/Rb3H9xjR93H&#10;o1DGYTONUz4yuZzgaJi4G6bVhFAFelmXbz54j5mZcjY64qcf/4Lnl0c8PnnC+zvv0B30qWYzhEjM&#10;0Coy7Eh/+7zQKgpZpNcR+JLI4AvqzR6XX9/+fbX9/7y1AA+v1SrmEldBLXDKoDWoOEgoSoPFoWAI&#10;cSjwnMQR4/tMG2Q6Y3Jxw9rKOlt7+1DWjF6+YDi9pqtjp5vVEMShRGPSNa200BB1Rxscwc9wTYkW&#10;z8Z6h25nn0EnoykrClswC5p8sI7uriB5H0KIsmumS9lAWTWsOGHSNMymJU8fPiOcvGK1GdJXUSbC&#10;BIm6rzqkjjCDQ7ASsCFCMrVSOLHMrMEMNlg5uI/ROVfnT5FyTJGGZMUiVHgt5VrupmxzrLjXpNy5&#10;NDhzXvQTIgs2HfNMHOXoiuuHHzFYXyVTBruxRyj6UerOdDEhnU9fIsMrmhefMn7+MTI+h2bETFUU&#10;ahdZW4P1VcTmuEmDCzMkJH3cIkN3B5iiSxViEc0TcK4CV6L1AO09tUzRVJhmzOzGM7k+ZnV6gekW&#10;WB2iJqzSiXEpiAGrPNp7lBcsFmUzxJcoHMbV5LUj3IyZnV3SWdmC/gZ5VhCswRlBjKNWDV5ZVFej&#10;+wOaLKMpp+AahhcnDM9fUI9vKPKMTn9Af+eA3vomg94m2s2YDi/Jul1qm5E3sTjqlYXOOooRWgUs&#10;DVkoKZohHTzBWKzqoFWO9rFD0ojGq3gGm8rRhCiRpYLHVVNG569YvXxFr3wHbI4Eh+1tsbpf4LYm&#10;zGYTqqYmx9Hv5ITSMa5ukHoEPpKGrDaEaooOFcYGTOFR0wnWVVDO6LpANh4zfPaIyfYO/d07mOCg&#10;vMZOLgl1SeOrpHucoYLHIxFAaKPKxOZXCeydy9ephAnJa2rK81i0xYEXCz3FQ0onebAEGJOBLiL5&#10;x/jYoZu0oQmdiD0Yh1VN1MwWRwEtixAlAdNeKS32pBTax2FpXjxOK2oMgYzrac3JtUN3u3RNn/Oz&#10;G44uRnjbjbKjFxPMag1acT4qWdveZHPjFufnl5yXFd1a4ULOsMy4Gd0wnlSEoDBG0e2vkmWrKDul&#10;9EIpnr41eK9RNGgJoAwBsCkzide/zI9zRFzis5Jidx1fFHX2f2mn4RKi/huy/daDvPDm6WxdgHrt&#10;ovvCNvcSbzzU/qDeeOyND2s/s01Cl4sz7QvmFd6l3+f7nCeu8lrQMP8GEhBR5MYsgOEEbrVVvxBi&#10;Fccag3eOs+MTGu+iodBRUaaaTXn25AnXwxs6P/y/8OIJytPbGtCoBs6OCVqz/uIxm/u7ZP0eNQ4K&#10;RaM9TnmOL054fvqc737zO9x7+/fBw6e/eMjzk2PuHdxm7/5ttg93WD/YYTiZcHZ+zpMnjxgOr1F1&#10;hVQlYdBhJI6tQZeVrQ1Wrq/I+13u3b3LwcEB18MhJ6+O2Nu+xcbGBiLQH/SpXUPV1KBgsDLAeQ8m&#10;gexWY7UmBB8HfaXjkcKspVOp5lgGy8e+bQdVi1Uzb+ckglq0UgoSz7XWJmmsCsPxmNOLM3YO91jb&#10;3KAJHp1nDNbX6K+v4Z1ndXOdTq/H8OwULcLm2jp4z8X5OeVshlU6sn9dmP9p0WmEpTWyWDchVee0&#10;idqtWSfDWpPWV1q4bTaseGOdtY4ohk7IoloWd6ARMXPQECIQGlscW2Z1HKSGitrJcykCERrfOnGN&#10;ySxWFFo8RlkCjkCDC01k1CSGttZRKiHtGGVi61WU7fAEFdnc2kSmXJzKGo+ZEsEbMz+tQce/t/Fx&#10;IrvSqblSWUTbqAtkMrSNAwSNADqxqtOANNc40A4jsSBkCo00EifDhjgNRzWe0DTxOmyitjCNS4ze&#10;xaC+ECITSmtNlpjLAQg+itQjgqprMhUBIE1ksPumJtQ1tK9JwYWIRAZEkvNobUpQCymGVn+3XcOt&#10;Fu+czSst03fZHi0Yj22L4RweWw66lxbigtU0v8i+2v7ZbEsnqwVM0/8Ly/kr7ulLQNhftv3Dcgtf&#10;fO0yi/gff8/C7y9+j/eLhlC+cJ8+7bWfI8M/DsuxKmew1uPOg9sc/d1n1Kc35N1eBHaNQYfYGdBq&#10;jUrib6V0IAKRKiblEFC+QaPYvrfN7/zr77H77Xeo6oq1H60zHp1xeX5M6WesHW7wnT/8Dm9/7xuY&#10;vkUyUF4xOrvh+SdP+dlffshf/x9/xasXL2iUIj/ssf/d29x6sAc2Jcu1cP+Pv8PB37zPB//hP/HJ&#10;Bx/i6wrR0N/fZOXdPfomFaLSDI1u1kNtFMxOHJIpzGoO670opaOguz3gvb1N8q0NGq348f/2Q6pJ&#10;yWpnBTeLOqZKRU1JUTq1uwuSbLMoUEHQwacityMrFL4QvAVtDUKN9yEO11LMk/w2qWrFaFQCGCUs&#10;uiliQqMIjSC1IC6gHeQh0LcrHPY22T845Pb2XQ62b7O7dput1VusFRusmBUscYgLPnaflCFKBUWw&#10;OUS/pxVio6/UztA4QemMLNeEoHGhxpsCUxSoehW75jHSIMpRixBCQaZ7aNMhUwalYydNZhSFzeLg&#10;2TzD5BlZEcFcm1k6RQdtLIooe5VZGwftJPZ8CFGnk3kxTpCYGWEl+f02jlEkX7JgGqn2WkuAcNSp&#10;llRwTFdNRF/S6o4xkujEjEej52zf6Nt16ihROuonCbFQW4cZPngMQtlU1EXgorrkZnzGtBxyevGK&#10;6+EZZ9dnnF2d01sb8M1vf5vz62v+/IO/YFReEnRFryP47l10XoKuo86wrqjdDKdrakoqX/Ho5SM+&#10;f/qQMBUebL/L4c5dLB32B7vc3brNz3lIVU65Gl0yricM+gO81mgn81CqLZjPE/g3Tc1rluirEudv&#10;2rZ8RlsLv5zkLXcYtPct4UTmr4/Xjkl+01c149Mzmo1NBoeHyN4es8kNTZjSOEeWwCSjdCsMGosM&#10;XiK4FRVy0E1DVlXoyYjZ6TGvTi84PTqBosvtQY+tnX1W9w4QlVPPaqbDGzZXO9w72OPWrTVOLs/i&#10;EMM8Z7XIONjbpwoN5tyjp3UcaqWEoCMho7XHSqWuPzw+1KA7VAIh67Oye5uNzR1cWXNzeoavSoyO&#10;AF/UWw+Jdb/wz68f6Tc7xWT+ue3xNSIYYmFRlMcqReEmTE+fcfJjYFiy/f630buH+E4Hkxcor5By&#10;hkzHNI9/wfXHHzJ6/DFqeklmHd5oKlVR+im+nmA6PTKVY0xkyFpr0SEj9A3aZngcIVQ4P2PWTKmp&#10;saYG3QATNBOsDKnGNwyPH7F2dZtiYxWVW0zjUcbjafChwdrYXt/UU5q6ZmBU6m4QtHdYcahQM7k+&#10;Y3JxwsrBfXQei442t4Tc4rXQSIPNFXl3lU7Ro2MzRAVm00uuXvyCk1/8F+TmApsX9Dd3sL/zfdY2&#10;VtH9AaEO2LUV8s017OkLqrrCeR+LfCQ/LqCCSR2WHiOx4BB8ABrENYjUiDRoDFY5fFOiqwpTN/Q0&#10;VHWDe/WK6tFDwuoBevsA8jxGUDZHxJM7IdeGQglqNmZ8c8Po7Bw3mmBFkSlN5TxqMsUfvUT1BjgD&#10;/uqU5ugp3fEpnWaCDGuqJ4Er3aD2b+PEU02umV28ohpeoXzqOE1s/HlO3OI9c6CW+QOLyHmxIheo&#10;w/Iji5hz/h5ZEC8CgDEx/81zxCrKxjGalIzLgK8aApB3NIOuZdDt0c1in6ZByE1ks4fgouZuipvn&#10;A4e1xqMIGETlzBq4GdfMKsXq2gozBxejMbqw7O8dMJnOODk55fhihAIqF9g73OTWrU1uqhFnx0O6&#10;pdCUhmcvhpydnyIhxhyDnmW3M6DodCk6HabjEU0TEOzcVAZpYd02J1jEE1rpOcP3C9uvlGb85iWi&#10;v/Ug7z98Shdg1VxSoV08ish0XGrWb7fXU75FNf7NsK0FPtSy16FlBqX3qDfewBeDhWUgZfHBEThr&#10;JxLG4RZRt8yLYI3FWIWLoysja9DGBKtJoJVK2oKjqysuzy9wABp6qx02620a5QgdTa2EcPqC8JkF&#10;a8BGJqoUgg/C2fiCnz78e8gUt/fvMBuXfPTRz7m+vEH3C27Vh+zt7vCNO7s4ET55+BkvJxfcjM6p&#10;c0XICqSXM1Mel2lWb23xfq/Lg3fe5hvf/m/QRcFHn33C8ckRG1ub3Hn3bQ5doN/t8/LlC6w2HO7v&#10;8/X336csZxzu7nFxdoZWCpMAbh9SMJUmI89ZXi3eKdGgtCalPUeSjrUsHfZogVtQNFXE5kFNBBm9&#10;BK5urnl1fMS7X3uPWzs7TGZTxrMZBzu7/O4PfsDo6pq9w3281ZzcXBIyQ3fQZzwec3Zywmw6ZRCE&#10;0Dga77F6Ada2ziIEIQSVhgtAq6XaDrMzmZkPWGsBOj03kimAes1fyfyLLicikc2bQIkQUGRJZy/p&#10;b+kIAMWW5wAS11jwrc6l4CTgEayJrY4KnRjFoMVSO8FVNU1K8GNSaKKmr9YoY1DWxNbMlNG3bWja&#10;aIyJgK9XGhXi2ZPkLJWO31P5EAEGFEZbtMliC6nNUDZH5xk2L9AJHA66JriG4EJkxnrBVVGqQhs9&#10;L8gEJILBSRsLH4GFWE2Ox0B8BF+1ikPQREd2NRpI3yOEOPnVN44QkutLjFwktouHpkbqGrxDBR9X&#10;XtIQ9omp3q7lkGC5FsyNj0VwZAHsxsDMpZtfAoRjItKul2S/pD2uywG1em368cKSfQnYu2Qwv0p1&#10;/6lsaq6j3P4OyzZw/t/8FP6q5+4fY/suv+5XBXh//fcmA9e2ywigWlQmwS6tDZx/ufTDUjtQtPeC&#10;GBOZRDawtb/J4dsHDLYHnJxcRv9rc0QCRtrujrZAEpn482+gBGUEL47gY5FLWQtrFnZyZMWRm4zN&#10;t7ZYu72J7lpGV0NuymtqpsiqgjWL9zXiYXBvk/e21+murjKpZlz+2RUzmTEOQ7ytoHBU4mkqT25z&#10;urd6/N6/+X3WVlewRvjob37MeDpkOLliiwoKQz2cMb0YktWa+qbm/PSCq+ENs2aGKixlU3J8fMTo&#10;ZszOzi67e/scfP0+3/7j73Py9Dmf//gjVD2lkDzJYJHAXeayMm0xKoKzAlpix4/xNLYmZA5lox1s&#10;dfxjZ048P5FM2gLnEYRHBAdROzXEDhQfBCSjp/sMTD8Ouc1X2Vnd4/7eWxxu32FnbZ+VfJ2u6dE3&#10;K2RkUYPW6dgqq1LHl/cRLEWwKt6iRI3MB+nqoFDB4VSIShVkVM0M7z1KGbrdLioEJIG8mdYMdAct&#10;eSwOaIlyS1aRZZY8sxQ2I8szbJaRZxH0jUNlFwPL2lgPIoOcNr5pGUeKSBQIgkp6xFapqNue4ggV&#10;WnmTsFivS3aA1F2mVRqJphTLjN2k9B7jAxVavt08Yo6dRwHBIEqnzqpAwOGzkrG/4eT4iKOjV6zt&#10;b/D85hk//NGfczM9Z+ZGjKc30Yd64VDd53B6l1cnL7m4PCJfDXRXwNYZqjApJoIZU15OnvDZ0485&#10;vnjO6soqOtP8zU/+hp/94u+51Tug/7113tp/F+UMPVewO7jFIO9wOb7menbKxfSEzcE6YhSqafMH&#10;HSUulkC9Bfr7mhVatlpfeOSr7Z/j9oWMbZFUKBa5RLsuZCnnUK0/UnM/09ZBokKax49GXLx4Rb/T&#10;ZWN3G0fDKQ3VpYfQYEQQ5zAiCRyNsbaIBpMRXCQYFEbR0YKfXnP0+FOePnlCd/MW2ztb7N29i+6v&#10;UQfL6fUxzXSC6iryTp/KQWFzHAGdddnY3mBzZZV6bYXxz2E0nkIzQ2nBa8Gn7jwliixE+4X3+ODx&#10;tmAqhrrTZ3Vrl6zoMju9wt0MycWjxcdZHzYSMELbRvall0k6kLL89NK5UKBcJIT44PEErDKsaiFr&#10;ZjRHTzkrpzSTC7oHD8jXtsk7A4ILzIaXjM6PqJ9/Rv3iMXJzRKFKgo2DRI0KSDmiPHtJ4SpM1sNa&#10;Ey1laKC6IdM1a7lhmhvK4DChxFQ35OU1pskjSaO6JpMJXWbQ1ISrI+rTF8jWFnlnDZEKZEqmGiwe&#10;TcD4CtVMMdUMmmnS3q/IXEkeKnI3xV2fUh4/p9m/T7fboTAGtMNLQ67i+hIFeaYwGZB5cito07Di&#10;RtyMjpHRGdrkZMaTj8+w5TXYuOZyE+gVFgS8q1HNDDO7geEZypUYV1OEWNbWCBJivoIPGCVYNyGb&#10;XoK7wmY9QjOiqs8RpmgcBk8hnqqecfPkU5y3rD94j97eIaY7QBcFmdZxjYeAVCNGx8+5evY5o+NX&#10;ZJMRmScOxZZAPTrj+Oc/4vzoEbV4TDPFX12ip9cYH/Ol5vqUs59ecPqRid2mBqyvCeOLyC4lmvaW&#10;CSuiSI1Hr3Vhiyw90N6rmC+1OU8bXbed3ioxTxf8qRZjiNJFGEvIMyo0V6OSs+sx18MZpRMIMabE&#10;QG6E7Y0B+1srbPYKCojFGYTCkKSS1Jxo5CX6dq9i3hx0RuMNpVOorMdgdYvSNdxMS9bWN9jYvkU2&#10;mXByOWQ4afCNi53GhQJTkfcU3sDlrGJ2XXJ8M0YXBf28x83FEFPFGEhri6BpvND4QEDHmwItS8B4&#10;S1Zq48ZFKP6GveWX5JO/+T72tx7k/fKTrBLw+rpznrNuFXGAFVDCAAAgAElEQVSCZWojkC+88vW9&#10;Q3LgquVCpgs3sezahYrEVnpJyK28trdf9gkxGmi1nNq/Zg65RJGfyCRJqzxqocbPXRQ9onxA1PpN&#10;yVAI88BeaR0ngScgrJzMmAzH9DprGGuYhYbRZILDk3dy8k5O1rV47aimnhcXx1z97ZBO0cNVnnJa&#10;Y01G+eQTXlwdM+j36fUH2CLjZjzieDZkYoXgYkvOuKkY1iUHm7fob2/QXV/hra+/x+DWJh9/9imP&#10;jl9SVjOuXcm7D+6wub7J558+5JNnj9ECt+/d5Y/++L9DGsfG6jqjy2u21tbpdgqqckZdlfO8vdVD&#10;RmIlfQFfLQl9q5jsaL0Q+W+rSi3mpYV527JS6Q1qcYbGsxmPHj7kvXff42tff5/ReMzx8TGZsdy5&#10;c4c7d+9xfn3Jk6PnlEp48LW3yQc9Xv38E4ZnF3SCwghzfeh5/UHFQWsqJcUhhCgw3w7LUm3lOrYI&#10;6VZIbyngBBYDG+asXolJ15zJTDKcbRXTRblevYD2tNFzsXwVTJJ5DwuGemukNahMY4osAR9RrkF8&#10;+qxMQWbB2tiOEqJecDRhCaS18VdBRXavigWHdhCbMiYNTAKxSRJB6UQcSoCO9hiaeN6MQRdFbJm2&#10;kcFrshyd5wlwBWMFgybTMpfaDSECunNmVNL1CAnkxYcIMotA8PHa9T5qE4fIqEo9ea/rKes0DdXo&#10;qM1LAqXx+CS74lyNr2twDUbFpFiSxqRHlgDeVumNdD5ft4HxuyRNXqUS0BtvQeIwNknOdRnIZemx&#10;xeMsCllfcLTqS3+TLz71awGHX23/L21fiH9aI9NGnO0m88d/HVmFxcThxX17+8e0dd8Ec5f1ct98&#10;3VyTcOm5L/yd8sXrYLGPCL/OpUjaGGEZqFkufKm0/8LQ2ehx+N5tbn/jPifPTxhNKzZsjg0aHeJ+&#10;iXjbwpek+F+rBh/ioAysisWsXoHpd5BcoTIFmWZ1f5Nbb92hc2uL0+sR5+MhV8MrRAWqcsarJ894&#10;+eiI1Y1tHrz3Hnd+923+VfGvKTszfvTDv+Z6dEM5rXHTwMXlBT/54Me4ScV3f/B99u4d8vbvvcXF&#10;9fd5cfGMEVOup5cEVRGmmp998Hf8+P/8gItHJzQ3FbOqYuX2Os4HgtLUVcNHf/tT/vJP/5wHb7/N&#10;v/sf/z23Hzzg3e98g8s/Oef89ILLx2fcynrgDd574oBxtdChJB73kI63WIXTiolxhI5A1xJEqGaB&#10;WgIlnqaMQ1UMFuUM2mmMWLSPg1ustlibY7OC/mCFjY0NVlfX2OhvsdPZZivfYCVboVf0GXTWWO1t&#10;YnUHS4EhR4lpV9JS/BXjLaVBW43U0ddlaLAZVoFRBV5isT1oITMO70KcH6D7iLiUtGhowOrot1r9&#10;HoUhU5bcGkIGGA2ZxeaaPLNYHVXmlVKY1BkTUkE1QAR3xeGDj37PtyzauJ7jGgwE7dA+aWmGgBMF&#10;2qC0jfFvG2dKQElkBZGGusyvi6CJEiaaOSM+PaUR0C6BvG3Sm7pn0iXh01yBMJ9YHgiq5rw5428/&#10;+yv+9z/7U7Tz/It/9QdcVpd88vLvGTfn5GsGu5aTkWMqTWEHFG7AweCQ3/va7zJTV5wMnxGcprAd&#10;UIoyDHl69YT/+NH/ygcf/gWnV8cUvS79tQHHV2dcVEN66xvonsUai5vUaK/o6Ix+P+dsMmU4O2Vc&#10;nxHMPUQyRNn2Wy9siwCtpFLqmlru5oMvMa9fbb+Bm0rkghbSoa2g0ArDLdi+0DIFF4WUgDUWHzw3&#10;pye8zA2dtR7b+/vUsymnTaAa3WDFYVRA46MUkALR8XoMjWBMRpHFWSXKe1Rdk/uaVS2s5tCXijA8&#10;p5pMY4v10UvGVydsZFu8HJ7y8OFDJpOKg8Pb7G9uU12OmZ2cYC7H1HUTu9dCQOlAnCQuaNEYETKn&#10;0yCvHDGWkddUeZe1vUPWd3Zomoqro5fU15f0vIvRfvzqkbwyz0W+5GJRrb1Jx1C9zo9XEHOGEC2L&#10;lqgRHlxDDohzlOeOk/EQ9eQz8t4aiiwyH+oZs9EFYXZFr5zQo4mDSb1HpMGfn3E1+xn1k2M66xvk&#10;nR7aZIhO3QpujLs6ZXLyLAK+vsbMbqhffsY4z+nt3cErxeTkGTIcUniHuAYuL7j55BdkDja2oxRT&#10;c3MO43M64uKgVnEUszFy9pLQ76I3NqCqsOMLBlLimREqoTx5zPTxBlam2P4A5UrCxSnu+hpdOzq9&#10;Pj0CurqB2Xlkg0+vKGYjVpRHd3OMh44vsRcvqR9nVDZHKUM+m2CurrDBk4vDjM/wz36OvjkBLYTh&#10;OXp0RU8smc0xqkbEk4ljoBxqekX95GOm0yG+UzCdjpidHjG7PkJLhXhHZjTae9zFMcNxRXnyCru6&#10;ycr2Ab21NRrfUPka34yoJhcMT15Snr+C0SU2yWZIE1AhQ/mKshxSnzzFSZS7yEIgp0kMY4eUEyB2&#10;kYqKRWYkYMQlKU49b4JFJJGN3sRxFnlMixfEB9Ogzxb7kZBy+nYgWtvrFfcgaV2LMlH2RGlKD+fT&#10;Ca+uRoxmgayzxtZqH2s0yhqmVc31xQUvL8b4oCj2t7C5RknsXLWa+dB2pXTssDVpRkaa2+NFKJuG&#10;WRXlFTKrGU4qmkawpkdme1gb0CZjPK0wOslmKY/SHu9rvDRMyymj2Qyl4N7dfbpZQTkuCUEh5ERr&#10;JaB01DVWOhX548/t9192knMkT5aPNK89v/z/l7zzN3L7CuT9spP72iJRcxbvHAlLz8m8VWQB3rVv&#10;j354oY+79CDtwN7WX8/p/Xrxua+7oy9CG6/DvK0Oprz2ArX0t8U/R+aPI0vDleYtrRFsa5NnM2ey&#10;xkDbIxFQdIFqUmJHU0K/QK90aTJFo8GJEEKcgmhyg8aQqYJGOa7LCTKZgGgyYwlNxeXZmEfHzyJ4&#10;pRPbQyu0NTEgSbKw3tWc3Vyxv3UL6Rdcno/48acfM/v5hzw/PuL86oosy/j0+DnF4zVubWzz8OEn&#10;PD16RagbNn/yId//9nfYGKwxHI2om4Zuv0+nyLk4OWE2maZEUs3J2XF4m1o+oGkdxLOjtXqDx90C&#10;6Ytkv2WmxLxnydBrhXOOp0+f8cFf/zWDlQH3798jyzNevXzFxeUVhc1o6gax8I2vf4PdjQ3OHj/l&#10;5WePaC5H9OqADlHDeS6BkM6dTsFEPKZ+DpqppFkbl2RIjCfmbO8YdOr5bZ6AtN87McTbNSrSJocJ&#10;rCBEsDddH0pFaQOtTEy2xSKNRKeZWnxFiPqWhcUYixGFDgpcQGqV5B4AazGdIjpd46NqY0hrXJOG&#10;wiicdzgJaG2wmYktqolBrUxMzOetpVl6jsS+ahp8SECtMVidgbWRxZtl6DyPmryi4oACbdFGJ9kI&#10;iQxdIbayKtBVmIPlwTl87RDv43UkKuoRS5SukBAisJ20tbWOiXRITl/TSjfo1JbcMq1ClL7wUfoh&#10;uNjuhFpIYYT0T9KFPmdttRn3G5ss3+T130P7mGqfS2vul75voVktb7CXXgN1f4Xt1339V9v/s20Z&#10;rF9sbVK60Chv/d0X2dq/wme8AfT+125vvn9ZqmFZvuG/bqjbwrYvs9Zfr2S0vy8OglcBkxs27mxz&#10;8LW7fPqTTxg+u6JuHF3VTshuPUT6JNXizcnfJnZFEHAErFbYPCPLsgiG4sn6XfYe3GPr4IDnT16l&#10;YozCl1NQGWfPX/Ef/5c/haLHn/z7f8t3fv877Ly3y9vfeodnTz+nCZ7gwJqCUMOzz57y0X/+CcPz&#10;G/7kf/q37Nzb461vvc073/0aTz99xNVsTOk8nWC5fnXDRx98zOlnL+iJiTIJJjCZNDSVQxuDajRH&#10;n7/i/MUF9++9xebmNitrK9z75rvs3b/LyeenVLWjoy1KRcAWReq4mDc/giT7k46Rzw2638V0QVlP&#10;33bQ2YDaOCgyMpvRMV26pktX9+iaAV3bp5+v0C0GrK+s0h+ssbKywaC/Qp5ldExBXwr6IceqIgKg&#10;YuJQLmzy5wbvPMEmgKAtjPso56sECCb9EEHMPLMUuaXwWRwm6z3eQKfDkj1eAKCq1WQNcTCosRlK&#10;RXaU0UKeKSTXUXNfa8S0c80kanimoaEh5qLE7ph26GbsPFESC4eBEHX8UBAiy04bi0EwqVCoBYyY&#10;xHaOGrkqxMqEShPq5xIpwrzdcx4DiV5YjlYXr+1xklaXlsX+SLJLyiNoxIOoQK1LPnr+M/7nv/oP&#10;nF2c8Xvf/B4H+3tMXozYGGxxq7/O6n6PkAkvXx0RXGB3fZd3br3Hyt0+l2+9zU+f/Q1HP3mERccZ&#10;GMozddc8fPkzfvzpDzkaP6NY6UIuHN8cMVU1ne0udrXAmcBoNsH4+B0H3QFFZkE5RDVgPY6aTNtY&#10;lCAW3Zdzh7RqIA2RWzzOwob+Zueevx1bi+h82eNvntsW75HWBqQ4VRazemMMtWwrQmRC+orJ1TnH&#10;T55w75232Tm8z6xRjJ49ZTK+jte+iV0DIlEGBSdR7s17PA43nuGGY2zX03cV3XpKp57SaWZUZy+Z&#10;OE1erLFpA1nP0ukYpuMJdTniZjSif9NjOh4xGt3w+c9+Qjg/oje6ZrUs6as4hUGLRomkAqdK6z/K&#10;fwVlKMXiiwGr27v0Oj3G12eUVxf0VCCLyG6UOlKGdjTdm9uyx2iJOYvDviwUJjT4+eXXHm9xDUZD&#10;oQymqal8QzUdMtOG4KPshdWClpqCmi4NmdRRji2BT01ZUpcnDM8uuDJRi1ybCMgpJVjjyH2Fqq6x&#10;boYJHpk6ylc1x+MxPPyEOgjWVYTJGXZaMwCYjqmefM7x1QWjtQ26vQ5hNqG5PiNvKmyIQLUdDZk9&#10;+QXh+gL6K0hT44fn5KML1nyFx1NeveDsZzOqs6cUnR7BNzTjC8Loko5r4HrI6MVzAgXF81cIATe8&#10;pjp+Sl7P0HUT58qI4/qpcH15wgwFKqPnA/lsxIovqXxNdfSYi8mErDtAMo3UU+T6DLkZIaEkaAfe&#10;Y5VBKYefXDH8/CMuXjymUoomNFDNCOMRAx3ITJRVNBJQfspsNGM8PceRcZH1sJ1ukt/zeDfDuylS&#10;Tcl8TeFqMhwm+DkJJjcBK44sdSn62kWNWuPjLBERbArvnPdok3Ih8TG/k4UolBBjk6DbIiivrToS&#10;CLxsCOaDqeePpL4WtUAS5uN9VVqtyiDWgs6ogmU4rTi5uOF66sB22VjfYnNrnSKD0WzKqGqwnS6i&#10;LKNxw/VNxcpmhzzPyUKDkgR8q6Sb385sIckp6ajpLeIQ7+h1+uRGUeQGqxVNWVFOKyrncYALCpWB&#10;tQadW9AqDXvNKauKJgidrKDX6cdZHiqLXViiYkEhDVElxQptz1DbPyRf5h9VOgNvpLXtS5drQb8t&#10;rvUrkDdty5fcF59JLmFeRX29gvDGyxavVcv+XRb/J4BEpYt/UedXabjXl2+vfWL7dxAW2U97E+ZM&#10;5GhLwmv7lNZwaDUHaWQeXbeuMbbaGVI1SQnBR4MYHLhJiWQWWV8hH8ShG84rKhF043BKsJJhlMJk&#10;GWaQo01DVdYgUHuHE4dDxUA+4Xh5HqcbK29iUTvEgEQ1gUk5ZdKU9Ho5N/WUn3/4OSUOpxU6z7FW&#10;eHT2iqO/umBgu1SjKXVTgw/85Gc/5fmTp9zZP+CdB28RxLO+vQVacXV9zWw2Y864SHm80Zqgl+wx&#10;6rVzKrAEgLZF+MjcaYcUhdAOA1CvEWIjyB4Yj8f84hefoKzhD//oj3j3vfe4fXCb0fUQJRHoW1lb&#10;oZtnvPjsIZ/96EMun76gV9UJHEwVP60SAzS2+1sTHYRJH6jT99E6yRfoaMTn6XPSslFaR0mFxH4V&#10;rRffcb7O1GKdqQg8tqyUgBBCHPAVdXai7IE1ikxb8JrGObxvCE1ABY1IHDCUdTKMsrEtvAm4usEH&#10;H/WGlYDR8TyLJugQweDkkIKKLDefANGgBFtYOv0+1lrEJd3cxNJWSsUp9kUez12QpAel4wCeEDCZ&#10;BWNRJkPZeMPE1lEJQhCF0gaj7bz4EVnEkVnrxUfdXqWi6LsLSBP1sBMujUh8Xdsyu7i0Y7HDkxi3&#10;KrbaWQ3KGnSIUhxWa7z3UWM7gbviHRIcnjC3AyEsAF7aNQhLgP2yXWl/XGQiyy+XZFHmtqN9hSxf&#10;G28y3Im2Tcfbm8nPm+Dt0ir7rXHG/yS3Lw2kmEdL8e7/mzP068o1vDlg7ZcBvf8QAPza7+laXug2&#10;LH9mi/MugnVEMErhVaCz2efu+/fYu7fL7HQILg5JNMnHzZ3OaxFDvMa1sdFfNA1CwKbJ29E2mzi0&#10;xhq29rfZ2t9GZ3Hg6Gw4RkpP1snJg2J6fs3Tl59xsL3H/bt32D28xTtfe5dHP/mYWVVTjocgntxq&#10;rBcunh/xs7/9Ee98/S3W1ldZ29ji/tfe5ezsnMYLrtSIMax0N9gY7DKxQ/KqQVyNlA31tEQkkOUd&#10;NtY36ed9nj15xid/9zG/853fofegz8bOBod3Dvl85RNk6Al40MkXzYulrYVp5UKijxHx2CxjY2+P&#10;rfe26b7VR21psjVDd6VDd7BCYTvkpqCjOxS6Q8d0yXSH3HTJTUGmCpTK0GSpMySp4yhFphVB+YVd&#10;DnoBvmlBabDopMceGbyiW4AhnUHR6b5la8YhRGiDCh7QcymjCOYk+6xC1KoVIY73y9BYNIkZqhxa&#10;N5F+ow1eaZyAiCeExEpDJ/3DZKNbv6VAlCcQsC5q6AftCMpFNysWSLJHtllcTyn5Uim2UQheu7ju&#10;tU3gi+b/Zu/Nny1Jrvu+z8nMWu7y9t6m0bMPMBgAJCTSsilZVIhhO/yD/1mHwg47QoogaVoURYoU&#10;KYEYDIDZp7fX3W9/996qyszjH07Wvff1zAAQKQZFeHKip1+/u9WtyjrL93zP94yS7wBCb+fUpj1h&#10;gpzGyEVANJTzpaYdCfjCci2HTJJk91Vw9DLw+enH/D//4d/w4Wc/4bff/R/4vX/6v/Lg8BXmeYfX&#10;fvdNmp0J4Y7w5z/7Ux5+eozEzL3dO7y+9zrzyQ42s6ki5YzkhA81inBxdcHDJw959uIZ03bOD7//&#10;3/Hg3gPe/+QD/uynf8EyRXzjaeYTmAS6IeK1oq1aGt/gCaA2IAYfUPHrfWDngrUkxTjQbiP7JdtP&#10;5evRwW/WP7glX38tt0XPbpYAxhKqxccja37cJ6O9kJys81IyrJacffEFjTgefOe7vPbOuxyHmuMP&#10;P2B1mfDqqMRZS3YZ2o0YU1E10p8+59EHP4YqsLw4pc0r9Pqcy8efk148Z5WEw6NXaJoZOWQqF7l9&#10;94gfVN/j9OKKqppQVR5JMG9aOmyoVfAV5Ai5AGUKkgD1ZG+yY8lDp0qqJxy8+jq333yDIWcuHz5k&#10;+ewp836Fl1GDVIl5sNy0DFdi69xsn0WT6BnPfr7hT1Cx4adY15pJ7YDHOu0qMp2sCOpoRcjZAZ4k&#10;StIBlWQMXNTAZ/VoKh2LKdPIAPRml8swroxJ16nLpByp6fFpRRDoh0Q3RLouMuQnNo/De1xeEiz9&#10;MdmCuGJ59YSrR0JTNfgMLvZMnHVuuJxJ1xfEYWBx/JjkTDqqyj0NA+3QkbSnUmF1ecHV5XMWmMQi&#10;2lHnpbFpXaB78Zhn56c439hskxxxiytCXFGpECKkYcXQPaN79pzBFT8BBDcwy5kKZTjruTg9Q1wg&#10;exsL3uYBv7rEu4ir8npfO1HQgeE6ohfXCEIlGYk9lWTayvxjikDuTWok1FQMpASpv4BVYBV7u+aa&#10;CZIJqtQoVYag1mmr4m0foJAjXjMeK6I6EVK2feXGylspPkqRMnLu5o7TspeQ0vW8zQLbjqVljTZs&#10;9qqw9gtG6i1AZ/nPyWaX23BtTyrDGocMl4sVyyER6pZVFE7PLpiVwvXZ+SWPnz5jf2+Hg1u7rE5P&#10;OT0745W9u6UInEteZ1jAWjKs3D8pKckBzjH0kbjqaZtdaifsTGvmrePi9Jiff5hYkDm9vEC0psXk&#10;MJ23woxzFcE3Rs5KEZmY3n4ctLCSk8kvjrmrpnJtcil4lRkHiOX8quu7+sZ53rK4m7/HPJT/X61v&#10;QN6vTWLLwy+hH2tgT7/suLfSRkA2TLmvWOsKz2YAo/1bWSMwX/XKGzHgS8/RtZFgnYyIKxp0OrI5&#10;ZV3tyLpp25YC+FqRaYR3ZOwaR50QvCOW+EAHpb/ukPMr8qQmhaYAXDbMJPYJp9BUgSAQvBBq02yN&#10;SQ2YcnZcrvbGjMxlWui6XddDAe1S33FyfsYnjx8ybVueLy+5YuAq90hVIz6t2ZChX9KkC9rs2N+b&#10;M21afFIuF0uuYke1MzWduTpweX3NyeKSjox4a2tcn1cZ5Q22zmkBNbaBLTv3L1mWEr6NpvzmFS2s&#10;T7X2+eMnT1ktFiwuLnnyw3/ED773fe4e3oKkDH3HyWeP+PEnH/Po5x9y9fQYv+qQHMnFIY3tIYgl&#10;dt4Zs8gVvQjnPN7bgD3vPE58aZ50a2ez1m0uDF43JlqyAXB1dERsDKVNgC9gKyZTkJKimkCdDYFx&#10;VunzUgytJCgTxgVvQKlAU40BIUQXSQpUuUwWpjgck3xwkhjVLHMeHbAVJnIBnevJhMnuHsF7+lVH&#10;7AeymPwI4nF1ZX+cI8ZkoHLM4IuGsC9avFUw9q43Afo0DunJ4Ly3ARYKEMe7Zi3NEFMyEFuBlMuQ&#10;tnGYxlgIyDZgYxtJdSXwFCv8rMk+CN5R2net3ps1Q04wtnSlAXK0O1s3E1i3k/VNorm9tqDW0YAU&#10;gEC3wIJSRy1VXlljXqOm6Agkb4fUuWBjxlC059zUIt/8/fJh/RIT/c36u1zyC/+5bQJv/vK/5iH8&#10;V+hbfnkQ29e979cBwJvNWfb3uNVdqQK+xEZWKJIs2YZiTDz3vv2Ad/7xuzz88HMuH16y2+ziEkhJ&#10;XstRjR88HiS5MKTB7Aqo6blWtemtxYw4z+Rol8PX7zA9mLFYLbm8uKZbZWqp2JvucXt+xMenn/P4&#10;rz/h+OPH3Ll3l6O7d3jz7bf48ONPWHUdcRhAHLf2jphXE55++phHH3/OD377h7Q7O+w/uI0/aLlY&#10;XdN3A7P5lHo2wU0rltpb5iSw7Bf0qyuiZqrgaSdTppMdiJ7Tpydcnl2SvTDZmXLn3l125jssz04Y&#10;iIiEwnzU4m+kaOUX6QHZaIbPDna4863XuPOtVzl4cMDegwOObu8zqVsSxjy1HpJAkMqmjRcdHFFH&#10;0IqU7d++ME3NPyiZhNOwDtbM19hhmf/zpLzZS5sCmF2/MQExiQVjvFrBzuO9J1BtDT0bB/WNklBF&#10;e7gAEV4CdiY8DmPfxTggMVgCVXxBwjpMNgMwx8nTlsgZ1dfscs7ZtKNLUomYpJN3EH1mEXqc7xEd&#10;8Dkh0eQjhNq+bzJfCaZnbG1gViQdz4mTAc2pxEGZnB1ZrPXTCAoGdGvpFjPmQza931L8zSScAxfg&#10;+eIZf/GzP+ajLz7gnTfe4Xf/6e/x9v332PNzDu8d0jyYkUX4uPsZ0ld0lz2354e8cutb7FUHJt8g&#10;DX1SYlZqsdjFBcfy+prnl8ckFzmaHvL2rTf59nfeY6mRP/vwr1j1S7IofRzIKKGp6Yu+Wo4Kg1Dp&#10;BKc1ml059yObS7cSdrsgIhvTsR5gtxXXv8xC/Gb9Q143fc0W1Fge3gp+Sv41Tny5sQvG+qKO9AzF&#10;aTb5g5SQ62uef/wRwQcevPt9Hrz5JpVmTj79iMXVOVVO1BJxOiDOABSVjOSetBy4PO6JQCbReIHF&#10;GaeffsggFUMW5PyUMJmjbY1L5xzdf8Aru1N2gmfZRaa1Mt095Fb9feLRLpef/Izh6RPSYmWkFfwm&#10;rvWBSAJfsRTlylVM7txj/7XXIAhXX3zB+acf4hfnNC7iUrRTFIx0JGsCzfb53fp7LESX/28881YX&#10;W/Zbl2b06978qirBZXKKiEAuOvEBk7rLOePJhGLbffbmb3ywAVDeEYl0OZI1WmeqVyCRNZlGMmmt&#10;Q+9UqT0ESdSaqcSR+yXKgOJJKZK1p64avPdEFVzfmV2OEbxYx6QTK/Z1C6JeIyUnDAK1KD5HJEem&#10;ORF8bcVYhCCKF6URm+ORVNDhihSvrYsoJaoEjQqhCuBMIshpNOmCnGgBl6HSiJMVjoo6lCJk7shp&#10;Rcq2d2uNSMjWtesshxYxXXuSxU8TV9OKL/kyVNbWi6G5juzNX5F7UhZMfUMZhszUOZAynE8Vr6wZ&#10;ueCIYxYh9llFKMhyyGKTaym2eQ3OlAJM6b7SXIa7KmxYvNYdst6ca+DgJSBBtvbcS2Zg7KK1n8cc&#10;HYRx+Knl5ipCVOiGgWW/YjKdMmn2WT2/4Pzsiju3B4SGocssrnvmM6VuG2TSot0lq66nEQhiQwFv&#10;NMPpWJTYxotKLJYSLmVa56gmFXf2Jzy8fs7z44dceyUR2J3O8A66PjGkjLiark8sVx1VM0NyIkcj&#10;/TkXSDmXoeo2W0ZIBMlUDpwmnGopkrIGvrei7fLAxlreYE9z88dNBqlbP/96or/fgLwvwQXbzFoY&#10;8YitG3R7aQnuvxSK3YBey7++vNm2/fqYOGw0LstxfA3w8XXfZF01LhlHKgPUpABg5tzcenvrlvyA&#10;loRKSjVO122kBZQcwUQ1gzOsBrrnJ6Q24JtdXGMMkhgTSRQvJijfVoLzFqS3vqLvMykrcWWtQylH&#10;a7/xQhzBaB3VZwTvHFJ5LroFP/3sY6bzGX0cWHolNxXUAQ3FKGaDAWOX6frMaVpycPsu33/nO9za&#10;O2B/OmfWtHz+8accv3jK6bPnfP7imKUmar+RJbhpD0qwULKlkdRqoLhsXcgvD+G78R7bIF7547Hh&#10;b8NixYc//oDFi3O++OlH3Dk4IjjPcH1Nv1ywujhHF0t8P1ANiUrBU+QYtEhLjHaOEfizpFHEAHof&#10;fJEAkALRyRq0cKNTGb8ro+OSra27MaaCbCUultpqVlKKpKSIhPKyCBKMmaSRlFizsIRxL42VjoyJ&#10;gkAm2h9niaQLrlQXbG9mpUylr9AcISfWjHTvCKGimakA1zMAACAASURBVMzxTWv6eSPKCIxSCxIq&#10;/GRiTN8hoiwNRBFnlVrnoFRKVewzKSL8VvwYHbmutXgpgIwU6YY8RLsds671dsciio2eGaea53WA&#10;Dxt2uMsYSFDe00kyBnNUJJqzNb3lArxqNl2ldVCia8DB7qdSwNHxsm6B/OVxRu1mNoc0tsrc+D2b&#10;HoG1JEkxRLp1O4zdCaONWc+puhnf3PDVX0qCvln/Ta0xgFrHry89+ve5XgZzf5X1i2QcxvccrWup&#10;p9njRfNeNlUYoBR1ihZZUsVVnvndA97+re/y87/+Oe8/+xFd7IGAUyVAATaLlrtI0ey3e9eJJaOJ&#10;jKsr2smMyjdcXF6zOD+jbVsEx+17t7l3/y5PHj4ubCnrpGirlp12hnSJ5598waMPP+at33iLdtJy&#10;eHDE4yfPSRFUPdPpLvPpLpWbcHl2zfOHT1mcnTI73GHnaM7O7T2oMv2wALfP4au3+Mf/829x/40j&#10;ZDHw+aefcrI8YUgd9ImAY9JMjQEW4dkXxzz97Alv/OBd2tmMo1u3qeqGi5SIzr6zyyDOvrcqaCms&#10;aVBygEEgOsfRwQ7t3j4xB4aVJ8QZod+hdjNcaFCJOPVFi9d6LBVj6ThMCkjFOjhiynj1ZpdcAQNw&#10;UJI+EZNBcK4UFtex36Z9cDsecOWa6lgALSZ54+90fR8hwRJSVzg0ZTARzqMZksR1QSGpIC4jtcdT&#10;AVacTppILhpwWuxoow05D7hg0kUheNNld86S+BQhCS4nUh7Mb3mlqyLn7oLzy6fkYcVO3XI0u0Xj&#10;d8id4CVQVR6XfLnbPU59AXrtfvEIrp2Q0sq+eHbEMsvCB2cJvgwINmh0lJoICSQZK67PCsGGkC7j&#10;NT/74j/zJ3/1h3RpxT//we/x26//E478bVwPtauoZULHimFxzYvjx+jqmoN7r3K0u888NGQd6JcX&#10;9ItLQk5Mm5ZpO6GuPS9OLji+fEaXewKBW80tDqvbzN0+02qf8+VAHabMJjOCc/RxRZTE1fUVy+sl&#10;dWho/ZTd6T6VWPeQKwCQkDfFVbHTtCkM3LRVNzOSb9avw9qGIPXlB74SW9Cv+Gnzi7FIr5JtcJIK&#10;Lis+J9AVTz/6EHGB19/+Nq+99jpp6Hn0RWbZLWii0miPTwONq/CuwMmacLGncmafPILmBfkskTUg&#10;PnC2WpCriug9kycznn78c9rpBB8aEE8+fUY6usXMB+q0ZFI5ohbdbdhoTXtneZsTln3PdQiwe8jB&#10;gzeZHRyyODvh9KOfIoszpj7RSIJsNjQZd4Hw0tmUEeDRUSJvEwdsiDpmd2WMi+k2wJZaJ4VSOhgN&#10;ekWk6Akz2M+SS+edzdnIWiFYl2ROpiYqREyv1RtY7gOD9gwMgBEwBIg54hxkLdIuooia/ZGU8QJJ&#10;nF0NsTjfa0T6VIZOJ1ysjdWczfZrYX87VSoB54vkXc42PNlHko84NdmJxAA4G6qZM4MmG4yXwUui&#10;CtbRCpmgQkiZFBODRtQXWSHNVE4s59TSaShYnpcGsvTGmlbTgfcScHFAXSIlWEYD8JumMuqOHQwN&#10;kawU3WYh5oEkg8nz5YxzNa7kXZWHmAaCgyzW5ROcDcPOQ8KNuao4upxJOdNMKrwKeYjr/bkuoDgB&#10;UpGY8za0UF2RpVPLa1PxtaWAZ4S5oq9b8JaxY3bk4JYMj+34eWMGCoRZcnGb+XMzN9uGL6V0x8ac&#10;iDnS7uxDNUH1CsW+u3eB4BpcbtDoqcOUZqZ03ZJutcJPp1TB48SkKSzny3gxCc4xBs2aiSmi2Nwm&#10;NBFyYmfe8M6DVzicH/Bs2fOsW3Cx7JjXDSvN4Couup7dlFmljFSO+W7L4mrF4krprwaLS7LdFaom&#10;uZjSitp7Km/lUo+RIUSclbrH7uMSc43zssYkdBvH+1pb+qX16+d9vwF55eUA6yby4BDQTKgcTV2N&#10;swc3N90WCDuCteM+G2+WVJr3Y87GssRcKCIG3LixNlHaUVS3wJARnNleujYYdhTbwHDhB954/SjH&#10;ULZ9oew6gTRWpMYbSEdDNwKdxSQVkMnjyaI4FaoE3SoznC6QusbvNbg6oF7JYqCWIBAzfRxwkqgr&#10;R2g9s7oFt6JbQeoHA+oK0DiCfCrWJiFZsGGqjl4S3erKgCSnDJUQQhH3BksIsqKNsEwdLnUcscId&#10;zHjj+9+lwvGj//iX/PXHH3B2dspwuWTpFZ3WDMsejYrPJnMwwr3OSbmuLwVeN8AEO6ej1usYSozb&#10;SdQSy1y08oRN66NTtdaFIRKXK06On7F6dkqTFR8jLicqlArFlQqaS+XaS944AdU1cJaz6fKqpHJO&#10;pbRRFpb0mjayYSiNE0GtUheN8euKPm4RnF8HUnnUwyrwnyopl0BxbB8TwTvFu4zmnhgjQ5dJyVoy&#10;kiRz0qUg0XWRlYL3lWkgekEq8NmhaVQQLnvXldZPse9KEYrPAr52uNrAf0JNRNHgcbkixUgSITqH&#10;+Ioq1GhTo2IJrqSESFqDoOoC6jw5l+GFxZmTtVTjLcFWhZSiDS+Moz6usZBTAXcl5/W9tQE9pbCC&#10;7caz9k3b86NdsKjW7vKYi85uTKQ+2sTdFElDT44daGRUdhLxa+DZmPylEislgMl21+t4f4+WpgRD&#10;kkfNxCLGvw6MFXXYsLex7aiwM5zJIhuY4sR0sYAoQBn2oWD2Yd0RsYE8NnZ4jfl+7fpFj32z/ist&#10;2bjIcc/K1mOjvS7KmniEQbEiyS+5Qv8l8gvbsji/7LVfxdbdHub2yz7zq1i/22tboxx0q5Ni/QbG&#10;TFQQAkHM92vjuPPmt3jnh9/hi59+zvUX13jxVM6AwFSGbWRRkphkQFKozOCCAx8Cbd0wm80RHE+e&#10;PuHzjz7m1q1D3njzNY6+dcTOrT0ePnzMctUzpGjDr8KEJkyoVRhWPfGqJ64Gmp0Jk8mMtmmJJHLs&#10;CEDd1rR1i8vCcNmxWnb0DISmogk1ecjkPFBN4c3vvMq9e3fwMbE8ec6f/tEf8Yf/9v+lz5Y+ioNQ&#10;BWbNBJ8dsVeG5QA5mQb7pEJaTyIV+2qxQxKhRi0JQ8leSGK2diAj04bq8DbTyQ6t1OzUO8xkzkR3&#10;aHSCi4Jnsi7KrS+Q2P7MruyHIqVAoPgwb/rnkqEwtkTs9zhfZhhosYslzhp1/IXikEpEVyQftCT8&#10;ZvsSqOJzaU8sSZ0ve4dsiX1yjkqU6KybyeWED+C8JTk+1Qwpk5aZRCidOAb0enV439Bpj/pIz4qc&#10;Iy5lMpGrYcGCnrgcaGTGrXqXqZ/Sh8RZfsHPn37Mv//wz/jo8U9ZXp1yf+8W//17/4wfvPFP2A23&#10;mGmFy45MGak2FhbJ4DKJiHpBhkT21qqdUzRwxzs6BgY6HIngBoaUOI9Lhm5gvz5ipzpkkiammRtr&#10;svScLY/54NGPeHj+OQe7R3z7zreZV7doaXCVJxLxOQAdzy/OeHLxBBcCR7t32Z/vATCIZ/ADWTss&#10;LrZzv9IVl/Gc7AdCK8x35uxM9qioEd8iUmKSHHCxAqmADs2JZY6shkjqHaFq8VqRO08WqDDSRAbi&#10;OHIC8OJIOphkWRzjc7W9qGLyaPKNj/uHvm6QhnTzWzC74bIniViBh4TXbDZEdWtwk6wL7DLqe5Qc&#10;zymIBKJAcJkKQWMkLTPPPv4xLkXuv/EGr3/7HZrZhM8+/IhhcWWDIPuB6McBy4Hg1eL34isNznKI&#10;RFoBFypWaaCPPT4oEi/oToUrBVxF2864qlqeOCEoTLxnurqG1Bn46Cx2zQgdSp8iK1V6F0jTQ269&#10;/j1uvfkdchx49tHPWT55yjT2TMRRZYcSGcaulzwq1Y/3iJYYdSy8bSn2jgFM0QAfY9jtq7TpnBnP&#10;bTLblhVHJuSMlzKEGEASwoDxem149aCKl0zQgSErQ3QoPU4d6iwPUAJ9NKmfelLRx8AQSwcFgZAD&#10;oqWzFQOZXXbgku0DackCzpecMQviIikrXkrXXtEIcKIFGksYNVYYUJxWKJ7kLIeRlBFfobF0vrjK&#10;jtUJSsBpGRadlFoFcfZZY66pziPZJJ7W3RleEVdDyXFtgghohmEYyDrgvCd5CrBX02dIg7NzHjMS&#10;ldRUxKys+gFXKRIMcAUxRnfKZBesC5eIOseQlT4Jedkj4pn4ChHPKkX7nt6RJBMUUmmlFieW+xXZ&#10;AhtWKuC8yXGst0gqe8r6ZpRCxEHskRJbGtTu1nvRnqE3MAG7OtvkgLIF14Bled3YPWZC/+iaWlOi&#10;bm9c7+waQjMnSyBpZhgyQ1KWvfnmuhGqpiGEhsw1iBLqBh8CMIAWFrXbzIDwpWRhQ7+9AatY4cCK&#10;BitSzDTB8617d5kuO1YPH+Ja5d4ru1ytIh9+dkJcDHTXHbFbsddW3Jq1nKaGi5MrHn1xjHM1V9dX&#10;zPdnSPAM3QqNkdnM0dQGsDtMotEIgMb4VfGbrqW1hNyYARc5rC3kZhst27YeW8E7v25A7zcg7y9Z&#10;kUwWoWpq6knDNVtteCiUAUuMAdlL/nwD5mweGx9RNqDcDeD2xvNe2nBmgW4epHLjOQVHYqwSjX+j&#10;W89aB5Wbf39lQClbn7/lB0fmX14ODGfXEBzO7+J3m6IlmopIdyJimrA2TCShTqh8zWw+R1ha1WZI&#10;m+8rlkKlrGU4l0k3uGCTWIcUbVCX90gVGETXw1gEA7CSd8jOBOkTj06e80f/4U/4/NEjauf5/JNP&#10;eX58bJW8JFT7c2ZAf3oJqwGNiTQkRDPiNuLjow3fTHT9Cg5GadMw92ynzMnWgDa5eUp9ARPGgWYB&#10;x8QFpuoIfU9TktCAgc/r6+9M7zfkDbBPOc4sICVJWM921sIYTdhUWt0c0FpvtziysXXQ/s4WcCiM&#10;5Qlh8+VG4M8+fKMJ7IOzBB4QMUBgGDLDkEiDgZh2S8T1yVAdpRcSECDLWhh/lLdwiFVKg2DTzR0p&#10;ZXLKlig7Z4PQ6opQ1ebAFJzPJDHGbFK7HlkEDRVUFSIGtruYQGwPjGytPJ4PNvf9qE/YD/36Dk0x&#10;MQw9qQC9KSVI5fxku9dGcu3GYKxLL2ttTpPacCY+j7EFUozkwYa2EVMZsFYYzDGSYo+mAZt0XkKI&#10;8jmjlvjaPilbO2ZrY6730MZ+bDoLRiO3Bb+uA5Gb2eja3mEA7yjjYO27WxXWXx8/+uu7voTsfs2T&#10;xuToJV/0i9bfRobhV33t33aY2y96T5FyYralm7Y+bg0EjxOLvePg3hFv/+a7vP9nP+Gnj35MF2Ha&#10;znBZSdm0R9dhfzb/o1JYvurwDmazObPZDHGweHHFZ598xjIueeXN+9x59RVeeeM1PvrwM06vL1ks&#10;V1ZsaxraekJDRbzsuTy9pOsG9nbm7O7usjvfwWUDOcUH6umMdmeHFCOLiyuWFwtcFtq2oZlU9IuO&#10;vFrhesV5x3R/gncw3Wu48/AB0x/N6PoFEiOalKpqmbW7VCmQrgeGVc+QBpp2gqsrqkmzlhIQsU4U&#10;646wJNC7UKSnTMt/cJHQtEzmLbOdGdPZjGnV0oaWJhizyalA7ovl2tqjGDNL3Njh4Mk6NgK6AkhE&#10;ousRrYw1pKMd3dg7lcRaVBXZSDZtFa9ES6pXniPrm6kcj7r1cy218iUptpJ/TMlYa5XHu0SMC/rU&#10;I+qopCHkKU3d0EewcSfWsCriTFe/UlZpxfPFUz559iFPz77gsjvjZHnK6eqC4Sryyu5b/O67/4Lv&#10;3v8+2io/evRj/o8//1f8+4/+HSdXz/A5cfR8j7N8iZ/P+eGrv0MYQKMNEVKx9srg7RtmMZ1QVxnI&#10;YZ1hFdLbMN1U9bwYnnK8fErfn/L0yYc8PXnKk6tzhqXjN7712/zT7/4LXp2+hosTJAiDLDi+eMxH&#10;j37CxeIF9+88YH96i4kGtE8GlNUVvWROV+c8uzrmerjEVw0Hu3do3A6qDhWTuULGuqpd9yxKdJHB&#10;DWSvuNbjakdOwuK6p+sNiHC0VNKgXSaoQ1Ng2SV6hDBpmc12mNRTQvbkNMqebRWGynbJGOCVin7/&#10;GGOORdib0fzaovzNjdY36+9lvZzKjXZgzL10/d/oV3RtR6QU+cbcQ8dkUTAsTayzwzuH9878UU54&#10;ssm5LAY+/eRH9L7n9W+/xxvf/g5tPePRRx+yOHlE8FM6SQRxNvBKE7kvckDBFxNlJA8RcDFRIRaf&#10;9xHXJ2aVGAlCe/LVkiFmk8nxHqoaI+JnvM8MxDIHxtlQRw+9wqJumN15wN23f0Dlpzz56Mdcfv4Z&#10;vrugdYrTZDM81IgmY8S8gWW2y8m6ZWW/Kpfe+mkb1ynv8/IzpfgRGZNLBXGOhEPVoy6sbYiF+Sa9&#10;Fsn0qoivCaEikUkCiqfyStbIYtXhtcKpdSU6DCzVbAQN5zyqA0YmMm1/RUsxGJwPlh/ljPfeiBfJ&#10;ugecmE9zWuR4xBFViyyP+VktRUrBISlQlU6MFAX1jlhmm7jsadQIMOhAdnYccUg2rFM8Vfa4bCSO&#10;JJAdDCkRRUCN3DbS2FzdFIAwk9STfSgkHIh9xmdQDfjK02UhO0duWnp6vBdizKQ+UlctlaswzpCn&#10;nczJWeliRmqHrxx1UxNU6VZLhn7FbHeH0NYomWGxpF9cwzBQicnbe5F1wdY7IY7tiCPgCowDr7cz&#10;oxv/L/fpZo7NxqCvtdgZU/mtPbnelMZWlRKvjHELOhKnbC5MVtDgiFHJIvi6NgZ6qPB1g0+BtpnT&#10;NnNEanLyQCBGykDcmroeh4bbNXVu051kQLfFoF5M+x/n8cGXKCqTCgHJoeiwYnF2wur0mNms5e5E&#10;aBx8Gnuefn5M/+yS2F+xP2u5s1vRVDNOzi55cfKcmByDZhSPZqHve8NnQmV7Rze9pIY/uO1b90s/&#10;fw2Y9VVW4CvWr1di+g3I+8uWQJaMn9TItKaXzKBQbwMpa7DG1qYFb7ypN068yJWVwH/D3Csv/DKA&#10;W955/TFycwvKjZ/HpLJoqLz0+Fdt3Zd1Obf9nnDT8Y1PkAL3IVCpkJYDy5NL6spTtzXTaQOYk1CK&#10;ZIR3ZBz9kIhEtI5UVUtVV1RdMNavQsqpBLquBOG+sBezsXq9R2pjcCYglOTL+WIcCxjY5wgiVN6x&#10;ypGPnzzis8ePIWWGfqCuAiFUrMhMQ8DvTXECuuyIixUsOqosRQ92bBNgc83HsyR2XcewY+Qhj9c4&#10;bZ65BQ7A2PPrGPVKhSFGlosFaTqnbadMmxrpewNNy8Rrk4ItzC+XiRjTScrnuTUlUwsOV3aF2mCx&#10;mBTzwmIGtQC45kPKcD0skBmBVdXMWnd+/AIqpUXFQ7nOBvJmO14j7GDC95E0gsyayjnwiHfo0Nt7&#10;jIkpFqham4/AoOQuknsgOkQ9o0bw+pyPTGUAsQAy+Brva2uNFXCuQlxGNZXz55AQIATU28R0qmwB&#10;iAopG7s8Zd26JyyAy9mCLBVvjF3s5OSUSMNAHIa1diZlZhxrIH/7LivfQKzSbw/nNavLqVXaNQ7k&#10;bjCQd7DJpkQDfFOO5DTY0LU0sni3bvax/aYklbqudsJ2N8CYgKy39poBuW0YZIPgyjrXuGlj1nbR&#10;hPEjplScxVieNuRgDWtv/i9sffg367+VtU6WviIgWus0f3lbf+l5L6+/CcD7Mnt3m227Zj38Agbu&#10;33Ztf4atl1gY65Mg6+MwfTdjf6SciV44fOMeb//jd/nip5/THV+RfSlieQP11pZNxtY5LNFRAedM&#10;33Y2xXlH3/U8fvyEFR0/6H6Tw8ked169z/RgzqK/YtmvDLRqAr6p8a4mxUR3taRfLnH+NtV0Qqhr&#10;coxoVkIdaJsJwVeICv0ysrpYWUdNHQiVp0uR3A0mXZAi11cL+usOXXY8/+wFy9Mebjt0MODaB0dd&#10;B4KD1C/pVosidQF1U+O8I5GKtl8kOPMJ6+4SGTsprMU1tsr01oR6v8ZPHO20Zta2TJuGUAp75LzW&#10;it9cIMX0drMV6MG0eFWt20AU44YkEgnRcQiYbA3scMWmg47J8vr6swZvRoksM6JbwjaF+TOy/ETM&#10;+Lq165bS5aCod2TXczFccHH1jKcnn/L05CHLZce03eXtB+/x6q03aKpdGISQwRGMAaueup6xjAs+&#10;fPQh/+ef/O988PA/k2RFlIHrbokfPN/71hW/cf97JOl5cfWCv/zkz3n/4X9ilU7ZOaoItHSrjvef&#10;vM/BT/6YWzvf4rsH+7gMPpWuIe9Rp3SsiFXHdTrj/OIFqetwVWCvuc1Re48gjifPP+P//vP/iz/+&#10;2Z9wef0F4lbkEDkdFrTs8creHVzoUCK+CDet8pIX3TOeLR/jmszB7j679R5TWioXiOqIwMDAlZ7z&#10;7PIJ51dn7E0OeHDrHQ6n95FckaRDnZBw9Aji/HrwjPPWiZJzT8orBq656I85Xx3TpUtULKnNQ6b2&#10;tcWxElmka6IbaNuGw519diZzgvjSBr0FP2138KiBNSlbB9TG7xZVqm/w3F+ftXU91y5SN8OZ7fdj&#10;B2aJueHGHyMlaMHnSos8IL6wLUoMbsPDMpUXxCVW/YrPPvoxXRx4+53v88qD++zOpjz6ZMLxo0/R&#10;aHIF3jkkx9KxYIPHLMbLpbvTk2IP3hMcVM7hVZEYiyxR8Xuhompqs4FxIKfIIMnkYXyJmXEsUC5S&#10;QqdHHL72Nq9+/7eY7ezy7NPPePzhB3ByzGFQak3kPNhw4jL4aey2lXXu/HLwqF8RThZY+EawuYba&#10;1u9j+fx4wQzoWkvnqA2/stTNNNJz3hB4rPOjSLE5A4GlbpG2YTqZ4quG60XH1eUlwwBVVdOEhrZp&#10;yDGzuFywls/znj6mNdibVAzkDtYhkHMyyaEiN5RKrkXwBshFIfi6FC9LF2SQIglRIhcdJTQESYIj&#10;4H0gKkSRtUSDy9YJKOKs4OkS4AlVRfTmw91g+zaPrw0VyXtycEhWVkPPMPRUoWLaNqDK0PdkJwxZ&#10;8VVD5QM9PWRHXU8Ax7LrUOeZ7M0JrUMZWFxdsLhYUDUzZrM5KcFi1SGzqYG03cBkOmPnYI/dyYz+&#10;+ooXz44Z3BV7t+6ye7iH88LlySnnz56wujyH1JNSND9Q9nLOqeRB243/tk9GtXXd+r0ijFJ865yq&#10;bKfNhtxCCka2/pgN6Zh2lXhBRwBpnNei6506QswxA+JxvkJFGaKB/+pqlsOCy0XHXlK6lOmGnpR6&#10;VstzhuUZ8zBQ1xAqcElQa7gpxzqSxzbAqBOzQ947xAmxDBOMKbK8WnL64prPnxxTBeWte7d4ZR4I&#10;JB7s7fL556dcnS+5fdRw/2iPg50Jzaxh0Jaz0xXnlx3PTk6I3YrUL3G5Z97CtA4ElML2WxfALJ8F&#10;D1uzXl7KQ15aI4bx9eDur+f6BuTly9jCdq4qmPRAbhxD7Vi5zLSU2kV1PThtg/sVMGcEBNkEdbnc&#10;6EJx2FsJst3gWlS8N6CL3wIUtwHY7YOV9dbd3ABs/fR1+MlYW9vOiUf8ESiV43Vdp4CS2w7RxMxj&#10;H+nzQPKOUNe0soNWjgWZnkTMicF7vLfhWw4lDivEDTiEum2ZTmeQMsvlim6IWJuQJSo+OGPD5rxu&#10;aR2B0tRbpdOlUtxRSttKaY3MypAHk2EorSM5OAYvRMm4YDo+k1qoD+e4vkWua/Llgrjo8FENWIsZ&#10;r1i7QulHHwfUAmv92htGZLTRJTCDArpucLWNlq437cFV37FYLVh6A6xtnF02g7vN0iwGl2DJf8ij&#10;BENes8GCbOA01Aa7aMom2ZetSrduKVGspbIA8gJlGJ+u9/TYxjUGWGvtVt3sO+ekkJkzKQ1Fh6l8&#10;d5cJoYCNUUHtXEr5jLFdJEexSeaDQodpN3eCy1X54ExWsfNRjtN7a4/WrWFxdkWKJIYDcYnMYK/1&#10;HucCpl81tuwEfKiQWFqOSsAlhZ2dk7WcphRRheRMuzdnq6ZrzqQh2qCGsi/cWM0dc33ZChlG0MiB&#10;E5s+OqIHOaXCcB9IfU/qIowgbwF0NReebIoFoIlrpFaLURFxa1x2hCPG+1lFNvf6aIfGx9gc4s0B&#10;klvA8GikZLzEurGFo+6kCEmVpNZaSJGmGLWffvHa/txv1t/72roU23tiA2TJen+Pvu4Xvt3fgsn7&#10;Ve/xZRD2b79+kUTEBkzeALs3f4/ZD1yRsLGC8fzuPt//nR/y8Cef8Ze//6dcLC+Z+QZX2Krm2ixp&#10;dxKKHrgwpEyE9cDIpJmr7ooXz48Z0pLlxRJ3/zYH9++ye2ePQRd0w5JMwjeOMK1JgTJgraMq30e9&#10;sOxX+CvHkCJN8EzahknbEEJt7eQEcjYb1TQtl3pOoQVxeXbOH//rP+I//sGf0p0uuXh+ytXqmnce&#10;vEvsLQVuJ57ZrkOajp5MZiAgaB/JfZGc0UzUhJNgcUbU4paK1jsKlaJeafdbDl+9TX1UkScJP1Hq&#10;ieArRYIau2rI1mo4gqbra2TdIWCSNA5nMV7ZsC4DGhDnSxWr2Do2djWrAKaJuOnZyYUeOvrcAv+a&#10;ODLW0DnazVJ8TGNL5yiHAzoCGgK1Cr12fPLwJ/z+X/wb/uqTP+NseEaURFtPeXDrNf7lb/5P/M53&#10;fo977X2k8/QrG7aKE4ackBDIVeIin3KZz2hqqIPHSUNd73C4c8i0bRnykk+Pf86PP/1rrhcrvn3v&#10;u/zge2+xWg38+Gc/4eT0lEcnn/L0xSd8Z+912rBPkJqYFalMBqHLCz4+/Rn//id/wAef/RXni2Om&#10;7S7v3v8t/tm7/wtv3X+bF8vnfPTFB3z0+fvMDxqms4YI4DyHO7vcu7VHWwl4RbUnS2KZrnixfMFV&#10;uqaaNuzt7tNWE3KySeDBW0l9ma94dvEFXzz5hL5P7O0fcdjcYcIOTioURxeV6z6iIUAVmO/sMm3m&#10;hOwJ6ql9QN3AxfCCq+tLPjt+n2X/nJgEcQN163AB+tTz5OxzHj77lCEueePuW7x+9wET1xI7Gyzr&#10;2ehAj7bBXKWl0Hm9RyzWGJPUX+4bv1n/EJZ8TfyyxnI26V5ZuRSOyj6RUd7KxMpEKK3LY3RbQN8x&#10;DhMrJ6kksiitC+Q4cPLZJ+iq47W3v82dO6/wTf4lVgAAIABJREFU5uz7NDt7PPzkCy7PTlnmgZlz&#10;zJqGhgFJHcRYJEMcImVIJNlAz2RxXJBATkYucd7ZYOHlynxX+YoqjmUP2Zcv6ytWoSLPZ+y9/i5v&#10;/OZvMN874Ozzzzj+6V9QXzxlQqQS0DyYL3SyscM65rpjkfWr7paXgd6XAV7YtH7C2D8j8pKQg45d&#10;orK257plv72zXGlkdsai1TuoY0Coqpq9O6+we3hEzDDrE/WLU05PX7C7M+Ngf5emaVktl7izC05P&#10;TtjZ2aWdTlmuVsQY2dvdIfY9F9eXTHd32D86hJxZXF2zuL4meM9k1lrnhGb6ZUd/3Vmhtq6pQmDV&#10;r7i8vmLVd8xmMyZ1g/YDF2fnDDHSthOmO7tM5nMSmcvra64WVzRVy6SqISaG5QKi4iRQT3aZ7N7G&#10;VZBzx3Bxyur0lD5HZDJh5+gWYbbHfDpnuVhwcnLCyckpgzhmB/e4dXRIjpGL60tOTk6YTKYcHh5x&#10;cXnF6Ytz6r0jZpMZ/YvnuOA5un+P+d6UlDpW19c8e/yM2rfsHe3z6PgZi5zZv3fLiEQnZ+we7XP7&#10;9i1W1yv6wWQcdg8Omc73GKJAVOp6ThtaVvEcHRJVye2zFgku2c5/X755C/Dp/HoHjjmUlJhPRKwC&#10;WnLlkam7Bk5Fip/fhlLL/8cYYosVLIUVPQ60dt4hJLwLNHUFecVysaB2M9rpnHzW8dHxGc8W15yf&#10;voC6BgfX16fUrNjZaagqTPJRNnMgnIFbaBFjympkLo+gztG2LbP5nMvlQNdds7+7z8XZGV989hQJ&#10;FQ/u3uXu3owqLbnfZiZv7HHHd3TLFfuHc/aOWgbtqMXz4N4+tw+Ep88uiXGBOKUucdROM2FaBxxW&#10;eKLksFqwt7V05Bqpe+k2XxvZrft7yyZYLefX39N+A/L+CktR8KUS6SnjlzebR9eVFtbspm1PUWA5&#10;cqkEjjeuygjyFumDsQpUGL5FDfNrj6p8YDmOMZDcBAgyRhDb4AsvwSa6/buv2PDl9QJFK2zEoSyw&#10;CGKpS4hKulzRPTtHRAh7LU0wLU6PtQ6ajpIZTRPwjlShoqlqmxYerC2zGRKrPtEN0diWxbmKdzbJ&#10;tLyHAtmZfp7J55UBWC6vDayiqLgyLKVcJyekEjAlQIs2X1SoQkVoPK4ODNUVuuzRlU0dtVytBDkl&#10;KB+JsxtuomwGTW1yw/WpdOYF0GL0jftqAVOOmY6OZbeib2sTHddxquXWW0lhFaljKIAvGCjsRvBs&#10;C6UbHZYdQAlYZDxOLSBNiRA1ly1l1z0XISUBk9vT0WDKTbxPxdjUo3OkVH9LImMgiCXCqtnAZHXU&#10;VYNkTN4gD8QhQQSXPKlXZKUMq4gMNrFWXWJsnZWiaOScFNkLax3DFe2gDDnaHZQGkwTJMYEa+OpG&#10;0L+wjFNKNjE8m+SEeG9BnBaWbkpoAXEVtaqCZtP5jfbakeU7Om6LEcb7T5HtC6m6vm/FCS5YBV+z&#10;tacNsSf3Pakb0CEicQvQTQMUZrRdv7yJMjY7br131n9kY4/GfWMskRGnk829dSO42Qo6SqAyFonQ&#10;7W1ektnyyyQUeYzCB9XNn+2uhV9/V/sPeX11orou7rxUJXwZZF37xL/D9asCu/8lMg+/qgbw170e&#10;Rt9etNhx+BDQSeb2a/d497fe45Of/Izzjx8xCd50+Vwgx2T2jML6VPNNQ87QBqqdlnrWEKrAwdE+&#10;333vParaG2O2qTh45Yg7r97h+ZMvGFZL00J14OtA1Qb6Tkgp0ncryJkgxsbthp4hJ7KH7BM5RKJ2&#10;ZInjHFSCylo7frm8RofE8nLBw59/zo//9D+zfLGwqdg7LdKnIsYN3kOoE6GOTHZbJvMGFyypGmIP&#10;6LqQKwo5GoAwUuAykCTTx57OD0zmO0wOJ9T7DWHmCROHVGr+ASvQ5eLHRDbXzkykW0MAVkTPZuvK&#10;sDWy2OC3XK39tBYNcVcKGFoSL5u7t+6hKjZ/ow05MvNGhpdoaX9Wz1i216LtN2Yohh+rnTMPl8tr&#10;Pn/8Cf/pw//E+88+gN2OeqJcAavLMw4f7vDqvTc4un1E7aaIsyG2SU1yKsWemDtclZnPZ7x69y5v&#10;3Xudg+ltghzwyt6bPHjwBtlFTi4fc3H1DBfh7aN3+B/f/uecXl7w5NEzjs+esNQzlvmUyDXKhOwc&#10;+ExyK3qWPLv+nD/+69/nX//pv+Js8QTZ6UinjpPFOXU7Y7I/Icwavv/dH3L37ftM9gMv+mP+40/+&#10;Ej3reeXoVV678ya1m5LVkWQgu8Syu+DF5TGr1NO0M3Z3DphNZ6bfT0CyEmJEpOO6O+H08gV1aLl1&#10;cI+D2S0CviSuJleVsnX1EErjaY7EFIkx0sWek+UJ7z98n4jwxZNPGBaXTCd7TBtP1hWrtKBn4Nn5&#10;Cx49eUR/veSgmbNf7+CzR/BfG7urSCnmWAE2bzvQMXZcP/tXtznfrP8G19e6PRnD5q1/lyu/Bh7G&#10;BKL4kjGgLGG2E4FkMzAcxc8ixpbVAsJqsS/ac/7kET86P+fe62/yxlvf5bX3fsDRvdf44tNPOH70&#10;GVdXJ/SpZ0Ji4hxBAus+BTF7hJY5NRmQYNIMTqC0sIMx/Shgc3IOlcAgDq1rsgg9nurwHt969z0O&#10;33oLccLDH7/P8Qfvw4snzPtrdhpHTIOl2k7WttIA7fHUvBzv/qrXZB2A37geGwu+dTuWv/M6bi6X&#10;CEHUbQhdY46DkUKcq/CuoZnukl3F1SoxxExTt0zme3R9xNc1rp6SxBGmc2auIteWC1eTCQsv6DDg&#10;ZzNc0zCtAjsH+zTzOcvFNRGHqxqqqmG+e4BrKlb9kqzXiGtpJxOa6YS2bfHX15wPPSkn6p0dduf7&#10;9NdLLpcdUVdMbx1x6/59QlOTcqJaLEjPjhliT7u3S8hw+ULpL3tCqJke3GH33qtovyKmK5Y6cH11&#10;zmoVaWvP7uEh7e5tyI6qmRPaHaSagQizgyNyVSOV0vqKabbhlLlqoI5o2+Hmc1LV4udzk/4Qz8XZ&#10;JZoHgvP40OJDw6CeKIEYKgYfwGUiQt8PnJ2c8fTJYy6evSB4z4PXX4UMDx894urqir3JFFmuDDtQ&#10;LYX1Te5TErmt61v2xHbusk2AGZ9SEp018WUbXVljAiPQq7wcVm7YvDd/t70nx3Et3psO9KQJzNrA&#10;5fkFg3raZpf9/RlPX1yxuB6YNYF79+4y8RHfXXM4a7i1N6UOQhp6yFZUGXWdb8Cn5VSkbN6q9p7p&#10;pOb4xRkXJy84mFfszCpef3DEbD7n8NYeu60jLRYQM0e1Z/f1Q0xT2tOrcLLsWCXPVb/k4rLj2fMz&#10;UnfB4dE+k5BpJwGaKU3IeMloTjdYvE4wTOkrTv1m3bw2BuqOkRlb3/DXe30D8m6tr7rcuYAh64FI&#10;bNHtnfuyn4DiDbaTvBFY2wZZilPebifUERyR9c9f3rRbPwvrAVq6foMR2JQv3QA3yhhf/ufXOMwR&#10;oCqvKTe8Wz9dCZjQfr+KXJ1fkSYVk0mg8hUTqelzMjbQeJOKWzMVrdBlunSVCwayuhrnIk4GulI5&#10;NltbAKhs2qqM59I0DIzFCaSUN8bJ22cpW8CsGMgbyuuzE7qc6VQJzlELhFnAVTu46w4WPVytSMve&#10;qtZYm8AIcq0BXh2BtI289/hnPB4oE7fdCJqVJFFAMqQYWS2WdG3DfDpd7zWRMkjNvrABpeu2ohIg&#10;ioNSlVNnukqoVQvFOXCKOI/zUoa0lEFYW/5sfdVVDURkPGflixRmk3fFRI4vLJpLN2jKiIGP5Yvm&#10;nIoGnQ2bCb6iqoQc1cBXskGOYuUNyYnYRzSqDX+TiGYpYaeZLhvmbefAiUO84ILHe2+tOymZTEXf&#10;E7uOHAcDhlXRZFq2WYsuXjQphJwT5GQOWG3iKDlBKlIJOZUumnJ1U4YRIC4guSWTW05mfR0Ft77P&#10;RlDB9CedczacLCdyHMhDT+o6Y6tHG5CQY0JTGVQ4JqpaLICsIeONzaG01Mvm8o1SDcYk2rJJY4Kp&#10;xTblkbmga5BLyjiOcQCdlP23aTvc2kNiVzSVQVKZonm19axN4PxSIeNL7/bN+ntbv+AyrFn4Lwel&#10;jEWCze//LoHeXwTC/k0Zvl/3nl/J2P2F71PuEVXT2g6O3Tt7fO93fsjjjz7lT1684Oryiv3JPuS0&#10;btsfh7DmEqFqBW7q8Ts1YVbTTCve+8EPePOtt4l5oJ43uArmOxOODg9ZvHjB6vKa2A04HFXwhCD4&#10;INTTBj9pQZTlYsHV1RXZwzD0+OAIE4dWESaJ9qBhtj8hBIFuoD+7ZHl+Ya34NVSTwP7BDnvzGcvj&#10;czRmXK5JfU/uB0iKVAFXBRKJelIzP9ghzBpWy8jF1TUXp+dIUqaTFsGbTw/eZIVEkdqhLtOliN+t&#10;mN/dZXo4ZzKbM5vPmU53aCZT2qaxQW05Wya0PvdlBMeoc45pritKKnGYlaMda0hBTULI7KK9l/oi&#10;weAKu8xcmem86jhwbTte2hTcFSvC+hxwagztwSXThh9juLE1TCJgOpZ9WjHEyHy2wxuTd2C3Y/Cn&#10;rNIpGhecLp/w4uoJy8Nrmnpq9jkNlgg6IcWB5WLJ4qKjZZ/feut3+b1/9C+5O32VmpZMRSbz5PQT&#10;nhx/THf+nHvtAe8dvcMbs/douqccTo6oamERLzhZnHIeF+w1rujhRpIbOL58zL/90R/w7/76D+jl&#10;igf375EnyvnigpPlMT/6+D/w2t3X+Y3X/gm/99v/G24Cp/Exf/jBvyEnOJjc4t1v/QavHnyXqRxS&#10;SU12PSqJIS5ZrM5JpP+PvTd7liS5zvx+7h5brnevW2t3NXpDN3bMEOAyGpLD0VAmszFJD3rXX6cn&#10;vciM0oxkJMgBSZAYEABBoIHel6rqWu5+c4vNFz0cj8i81dUEyJmhALC97C6VNzMyMsLdzznf+c53&#10;SJKcIhuRmQLwONuSBCPVPFjOFifMVpeMRiNuHNxka7yN87aXj/KuJfgW0Wtu8a5Ca0uSBkymyEcF&#10;s3rJX/7td6FVkMDeZIsQMkLdkCSQjjTLWcnD42NmZ3MOhrt8/s5L3Ng5IEPH5Ph6v7i6j/S8XoLq&#10;lAY7W7iOMlTvmH02fmXH0zHXJljI2jb0ZJGNZmtr/CjGP51cA90BAsHEZlud96SkKZEhEWJKEDts&#10;bYMPnray3K/eYbmoufPiq+ztbvPKV19n79Y+x4/uMzt+xPLyjNZbkiB9QIISEkJqDDgvzDqjBHxz&#10;PjapFiKPxFbSeCoYjdUGpTKsyqiVIYxzxoeHHL7wKvu37xIqy6N33+H0nbcwy3OKYBlkhratMVp8&#10;x16eoduXVbhyDZ+1RDaK5p8CgEJfBdqtw83GspsHVcQ4oXs4EiDoX9OxMzu5CnmiuEQKj5Y4JEmZ&#10;L+ccn5xRZAMGeU5a5BTDAatlyXyxoCgKxuMxSZpj0hSdpjikgqdLVqIMDsV8VXJxds784hJtHfs7&#10;u3jrmJUrZvNL6uUS5RzFcMiO38EgUkfOeQGQs5zBZCyVjGcnIs2RZlhlWK4qrPOMRlO29w3n58dA&#10;QgiOqmmYryqGBYx8oG0ti8sLZotj3PKSumyp20DSgveapvYcn89QCra2t5jsHogPlOUcn59T1xVb&#10;kwn5eErdtIQkw6lKpHQUqMzgjRC0rHOcH53QVCuGgwGtdSQ6xWhIjCZxWuIwQm/BW2txFpEoDB7n&#10;AtokFMWA2eySk5MTBtoxSBMSlRJaqYTUxsRrLvNeJsmzZ5lUHMd4qifFrIEgrTpClOp/qj4+BomQ&#10;NuJrnuGn9ocTfzTRWuJ7JSQ3g2KQpVzf22VRHvHk9AmmqNmf7rE/HUNocG1FqGbU1YyDScbh1g6T&#10;IiGVlm3Cig1yNhKjSdPF4DckS7w0hxykCbuTguMc6lWFbWv29sZc398iNRpCi64t2jlJLvuEIk2x&#10;zoGCFM3cOy5Pz/jg/iWLVUvQMNnK2J2mFFmLSjy2bUhUfN+OXd2vvaeALPUM+GodEvdPVKEjN/Hs&#10;jePXcHwG8j49uoXG+qfYBN9bV5n+nfJqfFk30UI0uFEYXwDiDVCjtyprofaYG43vF2dlZ0TC2gLF&#10;0PIKxdzrDSB447lPf6BnhaOhO++/L1btF9Q6UL4C9MYAyWDQwdE2jnZRkY0G5IlsIQZwhii6H6Lh&#10;lsZc3nnqqsZpS5Hm6DwnTRIKY0QXtq2jDqpk2rRSkAhL03mRUPARNHS++/xxdWuFdy5q7NADSWwC&#10;s95Lx1QVUEY2Tus8qYF8nJHmGSGvsBp5TmMxPuBtQHthMut4TbqSnYCUPshtDJ+YU/FCCogQ6F9D&#10;9CHatqVtrQSXSkWtwjhn1IbzF1QELCPIF0EVrzuGsFxz0VFCDFb31QWuiNxD31wgnoTvzm3dBSgy&#10;aCOIGUAMnKiydk3Zeq8pbBg25P8hOEKQ4FVrTZIpjAnSTAyLMZokNyir12vDCast1QrlHc55Aok4&#10;w8oTVArK9OC9idINRksjtZ792gpoim3FiFrwdUODBOsd21C5gHYOZ1sBbeO88dbHRmdyTvI5hcUv&#10;Jb/yUZ0TXWNpquIFeI7nFpC50mUT+4RFcILwe4U3Cm8trqrwVQOtleZF1uKdw0cmcRQS7FYx3Szq&#10;AdPIdg5abUg0rOUaOvDWqw74Vf19XdtQ1We319O2Y/BGp1s9xRzvf5XgVZi8iGQDoZevCE+VxW2+&#10;9p+J7f3VGZ9yU5SSRIaP++6mb9qbon8CFu/fN/5LpRueBfT+Qz5Pz06NDdS8j0Bgbti5e42v/8Fv&#10;cnL0hHe+82MqVzNUBcYYaaASRJtbbL7Hawt5hhobVCEshkwb8tFY3iyTNT0cDtiebnGcFtimIThP&#10;mqWYIqHSNTZ3jA+mjHe3aPFcnp9zcXqOyTOxAwSscfjC4aaG0Y0tJte2UVpRzldcnlxycXRKW1Y0&#10;bU06zFC5oqUkJAIm1K6iti0q7m2tcpTGkx1s8eLXvsgLr72CTgxuVXH84Anzk0sSp0i68sC4r2it&#10;8His8lS6xeUwOZwyvrZFOs0YjIYMijFZMcJkA5RJ494YcFqhfJTrkcynBEoxIQjglYtgsEZ7aSji&#10;lCMYsWuOFq10TD8qacQaAt47AY5VbEISLAov5xsbhSqlo/ah+GlKSRNf7dYdsltV441IguH1RqWH&#10;Q/mG0JYYr3h+/zn+3W/8IaObY8K05UcP/4pv/+g/sDqZ0ZQldbkk+AaTCgDjbItWBpd66rakbJcE&#10;FRjkY7aGB4yTfYbsk/sMpwLLcMmsFi3bsp1zuHWLLTMhbUdM9Q5b6TbKQlu21JWlsR6ba9FONp6l&#10;XXL/4h5vPfkJR6v73L55m//uK78LA/jhOz/gzbd/xuniEeeXT8iCYTrYpaXkw9MF7779NvOzGS9c&#10;f5m7By8yTvbRYQBYAeaj39HalrZt0CZFR9/HO4v1qawpLLPmkuPZEXVdMRltczi5xtZgG03aJ50C&#10;ntA1h/OKgS4YhSGTMGHQjKmOPQ5PoXNefOEuo50pP/zJj5nPGwbFiDTVrMKS988+4Gf33sbWDa/e&#10;folXrr3CttnGzSxt25KkSdeY4Or+odbg01q6iU/44fLQVXD4s/GrNTZNp3rqAfHJVA/09iP6z1dC&#10;rx4AYmOPEPsWfOglywgQXPTNnMhiZUASREfXak1brTh5/23mJ0/Yv32Hu3df4NrBAbvbW1we3uDk&#10;8UPOT45YzGck3gjLT/uIM9q+kaQDVKIJysTYR4vUjjFY5bEGrErwOiGfbHF4+zY7z91iev0QMFw+&#10;ecLF+/e5uPcRaT0ncyVD7VGuwdoWnSQE5Vl7nGuygoqOqnrGwulIH5ux7WYUvGm/Vf+NWKkaj7sR&#10;Sob+mPF7WPuuXQ+KHguIvpBHqvqsbQDPcFBQFBmziwsWKKbTKflggAuBxjoSH2idR5sEax2qdXEO&#10;ROnBELA+YJ0A9ovlisvZjFGaoZXGOctsdsHp6Qn1fIH2MBhXJEqjtaZsasqyJM2SqFMPwRiSwRAd&#10;RBd3UVas6prGWjwGZwOJGYhWr1boNCcpBpj4nr5tuJzPODs/QdcrCqUZjUbkRYHzgXJZ8ujJE0nC&#10;jidSzRcCq6phtlihDHidELSidhVlY6mto3HylRBogwcXaNuW5WLJ/OKMRZqS5aJlbFLD1tYEtRLh&#10;Qak6lRs4GA3YOzggM4ZytWRZlYzZ4ubtW+zu73JxdMzZw3tU5YpCNaQgJJtoJ4zWseJ3vTb7/ABd&#10;WiXE9dvNx415uIZx1o/3zO/1fJSQu5tf3QTfeMe+Gqh7SPW+tsFTGI1RYIqEF65tU2jN0fklZTkn&#10;mJQkEfHKQsHuzog713bZGSXgVmhtMUqJ7ISN5DgieS0YlHIS54YOr2oxGsZZ4Ob+ENsEtCsROehE&#10;sBHXSKIfTx5ljbyTCl20JGILDAfjIfaGYrGsMFnCcJKRZQpvS/GllIcQtae7Nb9xH/rU+KbkQtj4&#10;+dSGe+Wyf2pY8OsXgX4G8v6coQO9fmSIGRQJHDzKC+sQnl7cHfC1Lr0KdIs+AjBxQUsp+1ruQXWM&#10;yADCI95wAq/MYPkp6//qRO513zZB4o2T7ICgTx9XQd3uxWIQVYSkZSPMvKJREsxmGHzlqI5nECSj&#10;poc5qAjkZQkdG7dnSFtPGxwOi7cO2zTkec5gOGI4GpD7jLIqWSxX2KYBYndJQh9MueAxSUqITWu0&#10;kk6kILxDrXUE7OIdidlp27Y9OChG2uOCEuA21dSAGhiyfEw2LPDjknaxwi4qXNWS2BCDYhleRWmF&#10;NaaM1jpKE0RQpGd404O8xGQAWuOCp2pbVnVN3bYM8wJPkC6fEbxW2mCUwSgB0E0IGBcw3kkzFBV1&#10;u0TsVa5/vyWGuFmLRIF1gWBBW4VOdM+QRscgVZuN+RCemjsh6sLG+byB6fbzLwbQMo+lMQFapD60&#10;CRgNFof3lkQlpGmKUpq2EY3Z4B2GBK2iTm3jCMqitYeoE6QTUJjIdgaFxzuL957WSpdO2zb4tiVY&#10;izZG1q6TbsKttbTWQQhk2qCch1aAVK8CwUWQN+rgduCvVohcQnd/A/167Ep2vfNXmDyBLsiLhtt7&#10;vHcoHNaIXrVvW1zVEJoWZ6M8g3UE5+I5+DWDsqMFd8mluEbXZUdsMIW65msxCRC6SoLN59AfoytD&#10;flZsuQ5L1s7307a2+/JKmB0uCHu+P784JT7Npv56mdpf5dFtUqwDoviLgF0b9ourP/sj/BMCvU+D&#10;sv+1NHqfJU/xLE3gp1+joy62UoZOuCSYQLZd8LmvvsY3j8+4fHTG45/dJ80ykWXwgdRkEqgrIDhs&#10;aMjSAYPtIcW4wAfHxeMjju8dkaiE6cEW08Nd8qJg9/oB2XvyHO9btDaogWZ8Y4tb0zu88uXPM56O&#10;sHVLPV+xOLtktD1FoWhcS6Mdw2tbvPwvv8RXfucbbB/ugTFcXi65f+8Ry0XNalHRLC3KJGzv73H3&#10;9ZfYPdxDB0l2taljvrjgUN0mHae8+NVXmd7Y5otf/jK3XnoB7zyP37nH2z94AyrHpBjhW4dXGu1j&#10;kB7LBxvfUCct6bRg59Y+k4NtBtMRw8mYYjgkyXKc0jTOUSiFzhQ+tAAkKkFh8K3HtyE2CtMoo9FJ&#10;h7gpaB3ONjhjMamwfp13BGPW/pcWdrEPUtzhg5XHg8UYkdyx1mODRQVNRwSKuy/SAsejvBW7nll8&#10;p0phNZqUxHR6fgFMzlBnvP7Cl/lC+mV0ZrgIp1TLS94Z/oT3m/cJVYppUwqVoazYIpMkkGi0t2RG&#10;C6tPOZI0Jy00XjW0VGiVoLxD41guLyndCjUwmEFKPsjROagSEi16tcYmJC4l1wNMkGa6TgVKX/Lw&#10;4h4PLt6D3HH31st85YXfxWM5OVpxP31AU824OHmAWy3JkwPa2vPx/Q95/PAB02zCazdf56VrrzA0&#10;WxiXAzUhNGJrgrBjvYfUJORpKhVVOscFafDpQ82Ty8d8fPQA27TsXdtht9glCzmalKAD3sGqrpiv&#10;lgRlGOW7bOeHbOnrvLw75bdeuuDkcsmiXfGl17/K3Vfv8NOP3mFRKrwaMhxtkxYZD0/v82ff/1N+&#10;8t4bPH/jNv/mm3/A5/ZeQZcDaCMwoIQxfmXEAF1/gtG19iM7sY+fsxv1r/ts/IqN/tap2NwYrjpf&#10;3dgIJKAn16z/IpJnXWWhkAZAG0VipGVhqjLSIAsnaGiUIzOBPFjc/JTZOxe8/fAjrt26y/7N59jd&#10;vc7+9bvMViUXsxmnJw+oZ5fYxTmrao5yXsgTUbot6JxUpygM6BSlUhSakBjMOKeY5IwPdplcP2Tv&#10;1h1UUdCUDecf3ufkvQ9ZPH7ItGmZBIsKjqBanLKoTNG6EhOkwVmIoG23l2o0ppNKfMY1C5/4fbMu&#10;dn2hO4mJNcX6qo3f7FvR3YtNsoTpY/wYb+r1WSgFy0VJMa7Y3j/g9u3nmI1mzC5m2Bac19Qeau9R&#10;1pEHRWOl2tIFHROW4JWORAmFThKKJGc8nvRVMk6cC8bjId5vUZkE3zhMkpHkGTZ4FqslgUBeFBR5&#10;hnPSNEubDOtLgkkweU6RJSTWoVNN21pcUCgjcjiuddjaYoOR6hcNw/GE1k2xCwtVhQ8eG2qc8ugk&#10;YX93hzRNiW1sUEgiwrpAXdZMduJcig3mlDFSIa3WlQxJknRXFIKShm3OEbzDehiMJuRbW5hEcXJ8&#10;hHWONE0p8gIzBF0OaJcLLo6OcXXNZGebg709BvvXSOsV549LjIdEd43NpfdOJ8URCJEAtTlzovzg&#10;U2tW7rtek1/YrP1eg7Oqm0tK0bN7u2OojeSFUnQJ4Y6s1sE9Riu09lhfkyUKjefGds7O+IAb+1Nm&#10;i5qy9XhfMxkM2B2N2B4kTLIE7StCEL1rMVVyvolOUPjYgC6hk6dEKRKjBTsJlmGmuH24jbEtwVjS&#10;UJN4hw4WFWz8DMJw10qa93mlqbzvY8EsSbi5P6HZHktVlHY4V9K4Fm9r6JLiGNlrYjNIrQTjMB1u&#10;AhtX79njWX9f17yuH/l1HJ+BvKxxqbhkk7ROAAAgAElEQVRXXsFSHQqrOzH8rhyAyMbTPbjVdd2U&#10;A64BXhBGouBmAnY5F1BRB1b5bqLGM+jK9a6cWff7euFvPt5BOmsnETpa3rpk++rn7TOV/lOVwza+&#10;d4+o+PbCXDVK4ZXGIA3CvAo4DW0L5cUKkw7IURTDHJ0ktF35txKhfh8sTsm5quBFk9a1tK6hcZas&#10;KEjTjCwvmBpDWZZUVRX1fONmahRp5DuJZICcsdkAur3362sW1hILV3yrDphUsVGUl2Yp1moJKgpN&#10;ZoZkgww3qmgvl5SLFbb2pB7SaPU7QIuw0Y4leLSSBhwd2NsxxLyK7V58BxIqnHeiy2sdberJtZHG&#10;Xkr35X2S2erK5LvPJvNSAPRNoK9jDMfrEUD5QNs6lIFEBWluZ8Oaou5j078Qr6uWgKTLTnZzWgwa&#10;RKHqK4GL3FoJloUhZQkmzljnccFR+xaHRcfHhRnsYjmlR4U2zg+Dd562baltQOmULC3IlZREKSOM&#10;r7ap8aFGKQNBETzCrPVeAnYvYbYxoGy0YbbF1U3s9q4xSJlWx1SVQN0SfBuZtLFGt2s36lVkNDoU&#10;Xsg7Tq63R+RDCD6yvWWiJBpSwIU1K1fFpmuhbXBVRds0UQPYyXt2Tn5MkqgOnIg3ZTNzLEL667Xr&#10;IqjaNXpxcT44pUQz18d5H++kV91XxzShn2PEt1XGYKxbtxNS4sQpJY6pZO6hDR7rPJn3IjOhnDT0&#10;6Byn8JSx3gATPxv/P48usRRN0xXzGAKWQGutlJERWRAovJauyv8lLNhfdKhYFfEPfc0vMrrjbko0&#10;fNprP+0c+rkdy/lD3P9C8Ay2C179+us8fOc+pw9OuJgtmA6m0EqTNaO7oNKhTGA4yRhMU1QGi/mC&#10;7//5d/mz//P/5fz8km/+q9/h3/0v/wOHd2+yNR4zHY4p64qqrBntDLnx2nP8YfbvObx+yGtf/iJp&#10;kbF4dMp7777H0f2H7O7v0dYNWZZx884t/sf/6d+jTMbNOzcpRmPmx5e8+8O3uPfmPfJRTqoLiqE0&#10;d/nGv/pNvvT51zCxwubNn73NvXc/4Hx+gWsbRpMRX/+d30SpQFqkEBRnH5zyd9/5G95+42f4ukWp&#10;AuUViZa9KDgFicKqQOlbfALjwymDwxHFbs5oPGAwGGAGBelgxGAwQiWeuV2xmM9IBymFSbicV2AV&#10;+5N9Mp0RnMYkBkspAYcv0T7FkGMyRW0bTmdzfBFI0oymbKQJappBCNRVi9EDxsMdRP9X01QNFyfH&#10;tE3N7s4+48kUbaTLudKBWXPMR0cf4BrFi9dfZnu0g3OWk8URx+UJw2LEjelNfGhpvTjmyrpY7ptR&#10;eI32ntZ6BsmIAQMSnzLQBdPxDrs7u2iTE6zBeEOjWnzaAgpXO+q2pg0NjWt56/GbWDz7xSE3R3e4&#10;sf08QTV4VeNwkoQ1DtclTEPsIYDYL6WIyd3YUNAb6qblbHVO7WryomA62mNkdlABtvIpQ5XhjCWk&#10;Dk8DquHk4hFvfvQGs9Wc29ef56Vrn2c3v4EOGu279w8EpbHO41pHcKATIIlJe+UpVIrRhksHF+UF&#10;Z6tHBGPZGu+zN94nI0fVLU6kHTFaGGrNUrFKWtrKkYYhB+Mpv/eN3+Pmy7eYtRcUO1Pe/fht3v/g&#10;A+ra8tzuc9zevkNZ1vzJn/wJ3/2Lv2J3b5ff/8bv8+rnvkhSpoTGR01kqfwKSgACHdZ7iMIQguob&#10;Bato9II0TJDgFlBdkN0b/is72C+0f302fnlGbx1UtAF0cgCxD4YPEiNG0otSg6sv7oGyGNMBqIBD&#10;KhV0UGglFY8+BIk5kLhBGQXBRjVyYf6hRMqsuTjlYbni9OiI0d51dm89x/a1G0x397n9wh1sXVJe&#10;nlHOzmjLJXVZYV3AeUl0iY+tyJIBRTEiyVMG2wVbB1PS7V3UtADlqc4uOH/rHZ48fszy5ASzqhjb&#10;loEW0Bnb0gQPiYBJCSkhxkdr4GsNm60B3gjQdjG6WvN716F857h2P+Mrr8TS3VN8H+cKKcavbb6S&#10;zyvAWIyv8OIX+DUAjBbCxqoteXz0kKWt2T+4zmR7gjaGZVnhdLypyoDSEkEZ0fJ2CIvVevHJWxS1&#10;87QusD0dkt+4TppoVmcX6EQzHI8ZpVuMR1POk2POT07Jhxnj0RiPNEdXgHeO5bKktRptcowZkJgG&#10;1yoSnVNkGQGRbTpZnBPqknaQg04I2uBRWKUJxlAMh6TDjLyAmQ4s3CkhiMReU5ZsH+wxvH5ICLBc&#10;LqhWK7Iij9fVxabbMQ5XkjAMQtuJ1ZEK7RTogNaQZBqdaSHZKdE9HxQ5i7KkXNYMJuMeYHVti61q&#10;ZpeXlKtVlAMMXMwvmVdLXNuyM56S5zkmy2jKsk9cKKUJeh0390NtzB9gzWxZBzCCJUgcqZXe2N+7&#10;JMIGeUYJkaqfgd0U0+sYmhDWz48nIUQm1e8FiYLgGrQyGGUxWpOPNfujITrN0bGiKAdSZzG2hNDE&#10;LSUQujykEqkVjfS0kVg1FXwLRfBepByURwNposEIOG8MBFcKIhb9fsFkvchSRVxELpcn0TDE0QIZ&#10;gcZJlS6uJcVhlWjwam8iJtCJGGn5F4kT3YVap3B0tK+6r3jflGPpao47gtPV8etpUz8DeX/e6AO0&#10;qD2rRI2VqHfU6VteMRShy+t1i19FcC7qjWoBv7oqnfVc695MrY3Qs85pw1vomidtPrlj9va4ZveS&#10;Pku5Pq7axHg/ZY6rPsu5/nwi1aAIykZypoqsUo3xnrp0LM4W6EJYFyZJsFH7JSrq0jUy6UBWyZyJ&#10;81AHAXOTNCXPckxiyPMMpaBpGlrr1gF3/Dx99szLon9aB6372WXCeph841rreDLdOVXKY5WTsvNE&#10;7r8yBSpRmGEGs5Jm1eBrRxp0PEZ04XzU0OqAdqBr4NKBrzZq3IpOL+A9rfeUTcuyqpgWBanWaKNF&#10;smEDzNvUqemO3295Qa6jRkXFhmcwNXV/9aXk2ntB+CJ4qbw4LnrDyKzfboPV22sti3D75t+1FmMh&#10;Mg9OQFNj4nVxeC8ZO5ET1vR6slHaIUk0qo0Aibe4thHHUjItaJOirIklSJrWtVjbSaBERlgnMeGj&#10;Mxa0yDVEXeNgrejfWivkKTo2tMZovdb31cKMDjaWfUbHXCQapBQ7EPV9PXJuQe6T9x6cj0BywLuA&#10;DQFcKyx3byNwHhu51bUwj0N0Mn0/WzeMVujn/mZZZzwtuqJgFekFkmX39Hq8rI1jeObvYYM9ctUR&#10;7gUb0iRqNXUpBKJelMZrhbUOFzvCOgXBCIDjfSDBXHVu1gf/bPyyjGcCmjGQ9OLQuZhECf1GLM/5&#10;pxp/H8D7ST3M9Wv+sU3YPu19/kEj6iuGQrH93DW+/K//JY8+fMBPv/MjVq5kkA1oCKRWSbJLBYxS&#10;jMZDtne2SBLN5fmc04+PefjT9zh+eMROOuQLr7/K/p3rjK/tsffcLZwXLboiz3n9K1/kta98QVie&#10;QbE8ueDt7/6In3znb5g9eIJ6+RXUqkU72L9+yN7+AcppcFA/nvHTb3+f7/3ff87ZR8fceuUO1jrJ&#10;FhnN6Noe02t7ctsby6JccvnoMaPEYJzHaxjtTYQJUjdc3nvED//4O/zl//UtFk8umPqJ6MUHJbqP&#10;Xux7qz2WlmAc+XjE9PoW08Mpk60Rk+GQrMgZDkWLt9sH33/wId/+7rfYPdziC69+nnffeo/VRc3v&#10;/ubv8/z151HGYalYVSUnZw948PAj9qY3ePn5LwCWew/f57s//T56O+PO5+5w/4OPqJcrvvz515mf&#10;XfDRB/f50hd+g8+/+lUMOd47lvWCn7z1Bo8efczXvvo1vvblr9E0NUYXOO04LU/54Xvf4+JsjjKB&#10;r7z8VZrScv/kAW98+BNuX7/J9ek+42IsSezI4NJkYq+AoAMtDRflCY8vHnG5vMQPDJODXcbbO+g0&#10;x4dE9naV0XqFMS1N21KXJToNzNUFf/3Bn/Htn34LqoQv3PgX/Juv/yGvPv88dWgJaKkUShIGRYrW&#10;GhcsbbCEyDh2yoJ2EBp80BijcLZhsZrTYEmyjCzNSE2CdY4k1Sjt8CrqJBvHJce8u/wJDy7eJKiK&#10;W7s3eGH/RbbMlMRJlllpB95IoKsNJk1Fp9M3NHZJ65Z4vU1mcrwPlLbh6PyM+aJiVIy5uX+dve09&#10;6QafppgEtJvjGsfysmY1c+jhCM2Y4FKaILJY070xTb3kpx/9iG/99Z/y1nvvkesxL9/4HC8c3mV1&#10;UnL+0Rkv7dzl9//g3/Kll79ApgZSdp0Y0UHF9c61jr07wobj3YWkT+9cSnV9wMMa4P1s/NqOEKXT&#10;lFJoLZVzKji0F0e/AyLW/ncHAG0m1uPP/vfuWESpk/heBLReV0gQpKF0ohVNUzI/esD52QkfP/iQ&#10;0d4ek91dDm8eMtnbZev5m0zNHYJXKJegXAJe49D40KCMwyQ6MhOlSgINanHB8qMHLI6PWRwdcXZ8&#10;QlmvGGnNlk5IdIC2pnIN2kAwGq+6GGqj8Xj4FFekGxvXhEguWAd4HSh2lT0QNp/ARtgd1hdVbRz1&#10;6o2TGEDAotD3xrkCNuPJTE5rHcdPjilLy+G1G6RpQWpBSGIpLhi8SkClUZYPNCmtlcaerQMfNKgE&#10;66BuPE3VUNWO1oL1CusVvg3MlhXLyhJMhjIZSZ5T1TWNs7gQSHMhXNWtxQRDkRfYkSVJUlxr142a&#10;uwaoKsWFJBK6UrzK8CrFekNVO6yqqZuGurW0rqvqChLTKbm389mcxXxO07Zkeos0L9DWoVqpUjTa&#10;SE+TtkX7IGxxH1DWQXA4F7BOs6pLbJA9NiiofctqteT09JTL5YIb5hZpIpWnbVuzXC04vzzn7OiI&#10;TBt29nYIqWG+nLOqFkxHQ2l4rRW+q1yM81fTVSf22YCrPzenQjeLumN0sRHSg0F1IE/YWLcx8u4A&#10;3c2jdlUgn/jDeqZeAYF1RFR0pH8lSnrS5EqTFVE+ysn1lnizRSkrCSGi5m6HawXREO6kDwWkvYIc&#10;iH3qmp1HEFYHH6vWulhUvLF1gljHoneRM3TOYq2jdQ0uQg9dNbVRGnQi8XmHB9DtkzoC42u/vvu9&#10;W6dPIR3dqVz9Wx+j/PoHm5+BvD9v9EGrTAYfQszQd9R7tZ4wV7Dejj3bBYhrmYbOiIRPMVxPs26v&#10;PPj088N6qq5fFyf7U6JEnxoLb6Ar6sr/+5c+831RAu52/zUBaTqhBPCyq5p2tiJNU5I0wRlNQ0yX&#10;aQHluo2pM+dCdvK4tsU528HBJF66h6epwZiCzAvI0La2BxvW16OTGtBE5Yy1+Y8fsL9/XaYsOhWq&#10;v9/yZGWkm3YdLDZISUeaG5JsSDIekAwK3LzEz0qqssFbYbroiH2aKCHR2witexBOSvr1+l4FCGh8&#10;8DTWUdYNpW1JMiOC5s71bEkdgnQA37yx/d6/Zn/5IBtiLyHR38+4kXelocg1DD6AE+Zu0EpKPoms&#10;5FguIXIXcjQfxHEUNnssYVFRSiME8JsBTmS0R8OqiBq9qjOGov8lupUWhZN57R2u9XgnTmmepSiT&#10;AYa2aSCA8QEwWCdOgVYGpQ3ebmQxvBi7YAxBOZxTottsLaFtRBIhLk8fgtwjbVBpKmxhpTribi+7&#10;AQLgBifgrHUC8oIEv8YYNJvzT8XnW5yzKGfxtiXYBhWEWhxcNMpRqL7T+w0ba61LZtAb1fXj/Vf8&#10;LCE+1YVoSNWmPEPci+hkHOLj0Yl9es13Dkqny0aUjjCqU2WW8jHfYf1K0VpH4yzGW9LgI5gtV8R3&#10;x3nGxvPPwwT/co+fd/2D95FpHnViVGferhjDfxTb9r/V+IcAvL/oMTYZvz//+AGtZfV5HTBbGTe+&#10;eJev/eFvc7mY88HfvYO1nnE+QgdNokB5jwmBSTZgKxuTtylFqcnrhG01wWct4dJy8eEJ9rRhe7TL&#10;c9fuUpYrCnJp9IWUWLomsHh4wht/9QP+9I++xb13H5B6KcVXqwBzj68QgG7hmJ9c8LPv/Zj/9Ed/&#10;wr2/fZ+iMQxsij1dUT6eUWzFCh4tCdh6vmB+dI6drXj87n329/dQWwNqH2hWFccfPOCN//R93viL&#10;H3H5eMVUjxmkQ1wrNkQHCTocUlJaaYveyti+s8/2zQOK6Zh8IA1siqIgSRKMNqRpSkPDrJrz3uN3&#10;OAoFu8+Nebh4wPKiZtbOKFkQQit673nC49XH/PXPvsPLd17nhc+9TJ4lWGU5mj2hDZZ8lXD/4iOW&#10;l5fszUY0ZcWivaRVFa0uCbbGmMBgS/PcSzeZXhuye2ubi/ZU9lm3RClNZWrcwLNKLnkwf5fxaYFR&#10;A06aYx5d3qMYwtHZxxw1Up54uHeDQTqRKhFnaX2LSQIubzhdHfPhww94+OSI6WSL/e1DhsWU1gow&#10;aEyCMRkuCCtH2RRd5/i5Zt4uCIVUhYTG8MaDHzIejym2PLWuIoNQk2YFDkXAQpAGZQoH2ouOMU5Y&#10;5tZjgnS/bl0LQWOCQlmFbxyagK0b0ZMkoUXTKMtido83H/4Ni+aIna0x13dvMC12kLowS1ABF1Rv&#10;V1IjZcoKxbKuuGxKVtSMQkDh8Doway+ZVXOapmUynLI33aMwRawsgdY5vFcM1YRb4+eZ3BrzhZtf&#10;5HD7Ji4EHjz6iD/98R/z45O/Za4v+fjsiAePHrBd7PD1F7/J733xX3NrcoePH9/j6y/9Cw5+6xov&#10;vfwKiUlYzpYEA5aAszUKT6IVRD1NlMLEMmTYBOu4AvxK74+YvA1s9ET45dg7Pxv/dUes44v+0AbL&#10;jyAkEd2BQs8YT8ebECtOpZqmT+arCL70aO+6TFl56Y+RapikCSpLWPoVy0dzlkf3Obo3YDjdJpts&#10;kY23KMZbjCc7DAYTkiQn0aLbmRAItqYsV1SrFeV8znI2Z3X2hHo+Q68qMmvJbMswUQyyhMxb8BaC&#10;VKkEE6sQe2JUJ4awXijqyod/1sWIDm+IjkgXIF95TVjjPBsj9N/6y9T3jlDPeN7m9bxydGGUEHAU&#10;qWGQ5SwaS7laUZYVo9GELMsiQOxB+Y1170V+0Gvwbh3bBkiSlOADs4tLnjx6yPnJCeM8ZTgesiyX&#10;XMxnHD15QlvXTCdjJttTWuc4OT1jNpuTD3KKwYjhaILzmiQpsLWjqmu01rRNy+zsDE9gd2eHyXhC&#10;uVphEoP3jjY4GhxGeWrbcHF5zunlMYvzE3w1J/EiWVRoiVddU/Lk4WPOzs6wrSPPC7YmA7TKUDiM&#10;BuNjTOikv472Hu09CSJDqL0jSQRsTBLNeDJiOpkQAuRFirMtbVOBs3jboLUSaSI8eZ5S5Kk0utOa&#10;yWjIeGdK2U6FQIM03RYWVFempvpb+qxZt7kLq83vXYalj2w2ZsQGC7wDffokX9/TJj6hBx+7ebUB&#10;EsWkj9qY0xrVA+oBhwpRwkQJ7lBdLiNgK5hBEkAhjH5Yc+HDxjKR5RMxA9+dp6yF7pNFATKcc4jG&#10;vVSjdmB2iFXryhghjsWEiDQR9hgTyEJAK0/r49+d73vWBJUQuubn3Q6oFArT284eLldc9bfD5i+f&#10;WLlXvv9zGJ+BvD9vdJNfC9hn8TilEUXQONlUQLpb+Tj5Im+yc9aAzckmIJ+AczqJ5e6qa6ilrsxL&#10;75/aVq4EyuuV+ewpu3706QC7m/4+vvfmkL1q83xD/1Zd2UwPAoXItAB0kIKLTMm1anC0syWlUuRG&#10;Y0a5NGIxHp2uNXekxLvLOEfoSUVdHB9omgbbCqMyzVKRcIjnVzcNtnU4G+n+cdvqFr3uMmUx+9N/&#10;JkXcMLt9VfU7e3c/uj23Yzg6FUvdlSdBi3bvVk46SHF5gr1cEqqWUFtU4yQ4N7rf2zsEuTte59iF&#10;jTmitGS+Wu9YNjW1FV3exIi2r8b3bGOUyH109+RZ1Qd9dnH9QXsW6tq97EDB6FD4gIrg7Gbjv87x&#10;9Btzqes+vi5ndrFcTDK6zkejp0Q/SE7bSvAZjydVilKa5JuAdvF42tG0LTQB3xjaykMwJCbty0Hw&#10;PkoaRIfWOgH2tZGv7jqgYgM2i/JGWEUQmW7S0EwYczIXvXOiN6oTYfbGy2eIBlCmvWRQYybfdyWl&#10;Xu6ND1LWorSOALiGINq/zkkzteAavG0IbQPexpLu0Nt2Ex2Hrryvb+wY4gfbuD09O7cDdxXSXT2I&#10;BhLdPtM/Hza7eIQo8N8bwY0gIs5UdJBkjg/y2iRIw8PO0Ia4nl0A5xzLxrJqWxwZKjGigxnLh4Lz&#10;6/Nkvd4+G79846r1EKaQMaD66RrW+03nkG04Xz8P4O3syebXPxaIfRpw/fvGJij79HOfBeI+6/VP&#10;H6t7/tPHXD83XisdMHicgtH1Lb76b79JYxuqtuborQc0tqJIBygXSL2mUCnV0ZKPvvcunHsuT884&#10;f+MxeZMz1VPcqeXobz/m3s7PGOxusTy9YLEs+fDR++zuX5AkhrJccfLkmA/ffp+ffv/vePT4Y9JV&#10;QqpTTj844Yf/4bu89703WdUlVVliy4rH9x/y0dsfcPLolAxDaka0Jyt+9K3/zJN3H2LyjPlyQdM0&#10;EjY4z/z0nItHx6hBxnf/9HuoPKFcNTSzFeXJJfPHF+TkDM2YrChwARotQa3yCkyCxbDyFWFsmNzZ&#10;Zvv5AyY7u0wnO0y3pgy3powmEym51OCto/E1Sa5RQ8uDi/d5ZF+knUJbKeZmxfvnH/D+++8A8OLL&#10;r/JR9Zifnr1Dk2teu/g6tw/uUEym7OzvcOIfU1YzVs2MeXvJhZtJV/lJQW0avv/mf+beh++yvTXh&#10;tVdfwyY1DAIX7pyfvvUT3n73HYzX3LjxHMOdDK9bVu0l3//Zd3nv/kfcuv0y8/qcy+qYx8eKN/UO&#10;lyclaZLxzS8NuXt9T/Z/o0BpMA7n55xcHPHk7ASjCw7HN7m5dYdxuoMxOaClAsqr6CNphsmAuzt3&#10;eW3/i2xVU/zEUemaWbkkNIYzd87D6gh8DRoylZB6Q05GhiHTnhxHFjzDJGGYFShlCEipqPOOxre0&#10;wYGD3GWM1JDCFPiwxNoW6zU6GaKTHKcti+UpF5cPUU3Fc9fu8MLBLab5ABOkgzdBoYPBKYfGM8ly&#10;DncO2JrscOIuOalLTu2KcWrRyhJoOZsf8d4H73B5MmdysI1pMwqdE3AEbdAqYWgmvHbrS+yPrpEp&#10;xcF0j61iH+9bniwf84O3fsAP730fNdSkgxFfe/4bvPbcF/jmq7/Di3sv4Ree65MbXP/6IYlOaJeW&#10;ypax6keJVBedDXQkJP3e2Vedxea3IfrNBEQSK/qcV/zsT2iOfjZ+ncYn8+jhiq1VG19Xq7VipZyS&#10;akjdtd/oQGIVq6lCWDeeBolRo8unlcaoRAgu3hN8A9ZRKE2CwgeHvWyxsxWVPoIkQyUJKjFoI2x/&#10;o2Ij8hjzWe9w1qJsg3YO5SED8hDIVSBJNQaPtg0idRMwRqG0xLoKRaKl1NrhiK0r+6uwxsuetsdh&#10;41qKU9nHdWz4tJ272/m5/Yv6YG9dKam6GDfGa32MykYFb/SNw/q13aLWeIpUMd6ZcJAPqVrIB0OC&#10;97RNifOeIh9w5+ZN8izDWkuzWpKgGKQpYTCgbhpGRUZTVjS2gVahjWKYJqjpGIMiTaTXjUb2kAAo&#10;nZBlhTTw9oHhYMhwOGRUjBgWQ5o2oLU0Yw3nntZZ8iInNdLvxiiFCl5ilFY0VnWsalRa5I7yLGOQ&#10;FjQmxZlUAEdnMR6M84S6ZLm4oFotUIjsUluvyIuMQZ6iTcIgT6iqmuAailSj8hQ/GZEnGt/W0oA6&#10;pKSDjOvXDkiMJktTzs/PsXWFKgpSBYM0wXgnjQa1NOoe5Cl3b91kdzBgNV+QAimBYjTEuZbVYsGq&#10;XOC8k2pHRc+CETmTtXTmBpKyMR+jn7cxL/uYeiMm7nziTSL5mmy25r32pEFgreu4Eder9Yu70Ex8&#10;bUfXAL1bLSFW1g0Tmf0KF4lsIpWpdVfJK2Csj7KK3ToIRMmXHoxez+uuih0iyIyKFbwJWonEqcge&#10;aprQ+fZrbWHBAkJMgsrfbYyhQ/eZu08SnKyzLvFDTIxFeE13usjPYkZuhg99LNtHvr2U0q/7+Azk&#10;/QVGl4m/koWPj3Ut1ASYVJu7wTMB2A6o8V1g7NYd5zsD1FP5FVc1YfgkCLLZBfTToN5P/Vx0NvBp&#10;AFj1j3UfaZ21jL8HhPnZbwyx5Cg4dJBMnAvQVC3LMMMaTaGmJHmC0grrhQXcSRes2YixxK0Dtvza&#10;gZCye4t3kKYJJkko8gKXeNq6FTDYboANShoQbJ5fd20DazYqqCgovt7QOgxNWKvy+iC4p2gPB0+r&#10;Alli0GlGkiYkowGhbLDzFXZe4ltHGcFDnPCWu264fVlLfzZrCYdAoMFT2paybhgXjlQZEa+P7M1O&#10;D0jmiIpauhG07rSClIDG8iWTZQ3mEssmHF4rlAORgIsbX5DMXPBRbkHIqdFHXAPp2igpCfNewMTY&#10;ORxCr7kkd1McUdnwXTRuIt2htICTTVvTVpZC56QmFX3CpiIJJl54JzpHEcwPPuBt/FxKJABaG3V3&#10;lRZwNTJwlQLbSulqYhIRE1MCRPogshQCaEc5g1jiYlspnQtOunx2shaybDzeWmELB3F2jdJRC1cA&#10;eFyI2Uggsh67ZmpYR/A2Nq9yEeCVY3WOOt39iubWI3MvhBj4h/X86Yo7fbdm1doV7tZYzyC6mqru&#10;f25uI73PEZ/aSbQQBOztdH/77CtdkRrYEKidpQ4OqwMhNZCauEfIHJOEhqcvj/ts/MoMKQmNClmx&#10;GmCzhGpzD/5lYvDCs8HbfyyovPm6TyRSn/H/zed25dsej04N4+tTvv4Hv8VqueLbi//I/N4JVQuJ&#10;VwSvSJKc2YMZ/8///h9x3hOalizqvY/zKc2s5Qff/j5/990f4xKNVVJloJOExKQkSmGbltl8xnK5&#10;JE9SjAkMsxEhwIdvfsSbP35b9iKkMan3jkwbCpMx0AkETQie5rzi7/7iR/yt/RvRoQ9gtJbGkCFg&#10;TEKWCZv0w/YD2WMtJC0Mdco4ExlIZQsAACAASURBVP3GFo2tW6wKYoCURmmFU1DjCANFvj9k69YO&#10;W4dbjLdGTCYTJlvbjHf2yIqCJE3QSoukllagLNaXzFcnnM0fYYoxvvAc1Ue8/fERf/WXf06eZqz0&#10;nJmfU5kVj2YPuX/8gL3dQ5JBTjossJctZTnH+RpvLA0txmRk4wFn5Slvvvcz3nvvLW4eHmKzmsWi&#10;5vHJMVv7WxyfHfH+Bx+Q6yEPjj/mcy/fwmcVTVPjHBydn7BwsLc34NbN69zZfp5bO88zSlYkWrqU&#10;ByUkGBMSUAqrPJflnI+e3OPx6TFFOub5w5e5tf8Co2Qi+oVByjCVUwTv8GVgd7LPN776u9x+6WUW&#10;zCj1JT/9+Ed892ff4cnqiIv5CYtqzijL6AhlIpvhxBy1jmAdRhnyJCPPchKTiuZeAK89LnH41OGU&#10;sIS1B+MCZShZuooyeHaKMdPJFitb8tHpfe6d3acxjr0b+1y7fYAuPKVfUegUbTK8V51TQq4Ltke7&#10;ZEnB7PIBj08+5njxiJu7t2kD2LZhuawwbcGrh1/hyy9/iS/d+iqFmoD1+NCiEk1KxkF+nWuHexQR&#10;qA4YKlbkec5z1++QDhVb+7vcufUCrz3/Ve5ef4mhH8PCU4UlxngSY2jrVoBclYg/6Brxn3pDavA+&#10;RLkn2SN1tycqoq8Ufb7OwWINSnl+OfbNz8Z/u9FFlEQfqvt9HW/20aCANE+DwiGw2X9DDreBOPWJ&#10;g5h09OsqKqCXD1MxhFDBk6DIQZoNA15LAyVrK7wNOCe63dpoWlynogpa9m7jxRfOjDRMStGkgCFg&#10;CCgv9sUYTdDi7wYXo4Tom25Wmq194f6s12Ar9Ndn46LEn0/F4/3fuerobjweNh69CgJzNfbdOISK&#10;ceRmmXoUSKMpV7h6yGg0ochzrA+cXp4zm88ZTyZMRtuMhkNUgOWyxQRHVZVQJFzbmaKNIXjHk4sz&#10;bLmkGBfs7u6wMxxweX7GcrHCaE2R5+T5PnmWUlU1Rgv8NhmPMUpRlSMBaZXi5PiYy9mK8WhKMRgw&#10;yEV3dVxkbE2GUmkYAlWsMMS3FIMB1w72GBUZbduQJYphnqK3poxTKOc55WyGbSqpz21bSBpyrcmN&#10;kLW0d7i6ojCKW9f2QEkj+4vTSxazOdNhwc7WNtuTIXVVc35+Rl0uUD4j2R6ztb2Fsy2zy0ua5ZJB&#10;UaBti3GWUK2gHKCNJlQlTivK+SVpEJa6rVbMz0+o6ynZMKNpapqmolwuca4V6QG66I9P+II9Rrjx&#10;iODAG532iHhMT6yKBK4e7O0nbL8Cu6TMptxARJNYv+jqiaxlCjYP2kV3BtbQLEG5/rkqickIlPhj&#10;G0Byd0ZrzDP0JKFw5V98bqd3G/EfcWVVlGcAH1QkENInL1UEEKTCF/DgnTTCDSHuH8r01Z39e6H6&#10;Hlibd6Jbd7257e9LfOMQ+s/z9B4Rnrqbv87jM5D3Fxg6Tg4XGZAmKBIlAMWG2Xlq4sRM6xWTCl1W&#10;UFw6AaaIml299YibQIjOcjc2pncPwHzaVO1yPb3G6SeeEY/0zANcNWxXnIIuzRnks7keAYoZ5aDR&#10;UZHBxCYdtna4yzmkhuHOBGUMznmMjmLzYaNsQAnA6HyIJM+YcdKiT+Sdo20dTWtJk4QsS9DakOU5&#10;xiRYayOLdHMhby5u1gDX5rpX6+d1pF7oOlpulFd0110DUW/WKTB5QpIlMMpIxgV+WmFXFb6s8U2L&#10;q1u8tEgFunkTiChlvzFtgg6ts6zqmspa8tTEZICKOqlhw0CwAd7Fj6FULEPpyh9C7yd1gYXvwGct&#10;gKTu4owgYC7e461b+5zxPXpflI7R3UltSOmGDw5UQAdFohN6ZFpH9rb3vZyDCx3YD2iPMqKL673H&#10;+wprS3AJONEaTHQq72FbglU466WsS4lMg4vyHSrqmxktsh0ggaBrWzAJKkoGOO+4yquOTdScw1or&#10;5egRGF4DxnE/8A7XtFjrCGiMMmCM6N72rGsTM6hRl9g7fAR2le80rOguaL/0QnToY6ULHVPSR5a0&#10;Dx2otp7X3b4SujlMrATQYiB713mTUfiJhXB1/YfNXwJXA414Xl51gK/Ca7A6UDlL2Ta0QWGNwmYa&#10;m2p8EpvwWYfWSR/wfjZ+uceVZN+GN6iNlMl3ciby5M4RDVfWyyeP+el/+3UcV8BlMZpYETFD4bHe&#10;M96f8M0/+G2a2ZI//j/+iIvjJSMzYJAOUSGlLQV8dcGRKqko8JkCBzrPsd5TzcuoL+5JdaB2nroR&#10;nVeTGrJBxtikDJJM9smgpBLGw0QXAu46xzgtwJhYpWAxWhhDkocKZGlOMDY2mtFiq70AAw3SOK5Q&#10;ilFaYJTIHGUYfCvl+DpRaOdo2xaUEdkFLztV4ytqXZNt5+zd3mL/+jbDScJgYhjvDBhvTRgOxqRp&#10;zmAwkIoOLHhp2jkZDVgwoLk8R4WWJM24rI6ZtSe89pUXMR5OTz4i20q5fX2PF669wueev4tJFJYW&#10;k2uqtuZ8LuzdvChYLBcMGDEptji5OGHezvj6b38dvOfB6X3yQYHLV5ytllhV8xu/+SWGyR4f379P&#10;YxeYVHH75ovc3LvDyekZF8tLhukW6fCAWwfP8dqd10mfzwnBok1CS4vxWV86uaLmwexj3nn8HheL&#10;GdcPDrl76yX2xnvkISGPOvohtrDRJqFJNE47htkOL+5vg/LULEhdwqOH91kdnTCyLXm1IleK3IgM&#10;bqOALAWV0DhPaR3KDMmLKYNcrnsI0hQoKAUGVAo2cVS6odElpCV1WbFyNV4bknTEaLxDFTzvHT/g&#10;cX1BdjDB7g15t3rAG+9/zKia8tqtL3Fn/3NkZiTSvwqKbIdbuy9w5+B5Hszus5wd8fj0LV6a3GGU&#10;3SIxKbf27vK//vf/G5PxgOuTPcZqDCEXtmFQYCXpn+khLlSiJa8ULaDJePn269z5n5/HUqFTwyjd&#10;woQMV2tsqaj+P/be/UuS47rz+9yIzKzqrq5+TM97gBkABAiAL5FcUa/Vrs5qba9/sH/Yf9Q+x8f2&#10;2j5Hq12blrSHklbSSiRBCiJBAhi85tWvqsqMiOsfbkRkVs+AIGWuJJKTZGO6qzIjIyMjbtz7vfd+&#10;79kaDULjO1bn6+x8xfTXIdD6xgIAQubkd+Z4KLyMNRJOxHjqvemR6orOeckpNJr6z49f2kNQ50je&#10;kVzOiqNEdV8Cb7cvM5W6ZokZaOMkU5zkn8wLZ6R4IlhBqBF0Eqc5VkAzYCmIRiSpRTM6yc4GZwV6&#10;BQaJRDFtc8dbJLDTHHunpm9aAqWizuyDUG3GTB0hQsAKEhZQrD5nshodxgNbQxNG9bgouzUop8Bi&#10;Uzt7YqsKT62jMQq3nl4H1nSdovAWkD2fl4Nwxoy6iQI+0aUlYwPnJ0/oNwMXZ2vanQVDgCenp5ye&#10;nTNcnJHCitXuAlEYhoFhvWZ1doYOF8TVPrP5jPOzcx4/eEgIgc28YZg1zLuOOO+slsiwZrM6ZW93&#10;wdFywamDzcYyA1sHB4s5M2cZscP6nNMnJzx+dMLm4oyrV46ZzToa5/CpZ4YQNHBxfkF//oS4OYfQ&#10;0LmO3YMFyx3P2dkZjUtoXLGYNcxkBxcu6E+VPgRCv2F9cUYYelK/wWmkaVrECRenT3jUOpYHhzjn&#10;efTkMWcPH7NerXlwX6Ff45yj32xYn54yrM6IveNho6xOO1IIPHn8mIuLc/puxvrkCZu+Jw4bHvUr&#10;vPcMYSCcn3D24CMLQBoCTs2me/DhGeqsPpLzjs45Wid48WOx7TIvtCySPC+4LJOfBmCpOu24xuxf&#10;4VmXTTDV8fypA+KpW0wBi2K5uvGemSahzHHJWIbm+VnsyBFCjaNzCTeZx8UZaTZjoS2hrI3cR+dc&#10;bjuhudw94wjmYD1bS1XGFI5ecRWAEjEYLOZHTxmgLRG9NYiktCslS1syPjHe8+l/p4Ncfn51jucg&#10;72ccZRMaHPQzz9A64ipZFVSgpoM8czHqGAJffqQIigz2pjF9ZhpdVwzgNInxz7Jme7OrXpLpfbfl&#10;xKcBvLXNpz699GEprFWkRQV+pabza+ZjkVzl1edCbK1CHGC46Nk8Psc7R7OcI53Ddy1khVcoEbPZ&#10;i6Mpp8Co5YfrKDxTioTQ00vPMHi6bs6smzObzZjNzPgwbtZQi2mlEj2bi7IVgVX4ZGvq3GRTL16v&#10;IhdLoT37zs6PTW7XRZI42tZb5fGjBdoHhos1Yb0hnK8Jm4Fh3RM3PdpH0ibhogk0j4HjBsaa0b4Z&#10;Bs6HnnUI7HUzOucrSKqpCMHSxVExlJLiIY5IUUqs3wUoTikSIjQR8AbySi4cV3aFlGkTzBCxsbcA&#10;UrHK4Wr0DqlGDk8UoBz961pyld8RlFSxaN6YLIqzMJK0M08jDt0MhD6gbPCNorEnxoB3LSIBTUIa&#10;InEAibmCMMZlmwajWUAc0rS4psW5zBHcD+jQk5zdW0p5azIoLLloSjTOXA3BwN4YzEj1jUXleCsY&#10;lsJAGHorQKQOcS2aXK56poaaK1aozdyWpBQMDM+cXakUY9M8x7FduRRssyWYN27d3qKq46EaAzZz&#10;Y/1meo7NgRIInm8zKjNFGOh4LXl9V+lV5IkUR6xt8kmsqFp0ZP7qxCYG+mTUNr3ApnMMOw29M+oI&#10;cWLFObIy/Ku17f4CHpf9AMXIbAyca3yTMwgyzU42IMlAyuUo2n8ocPdZFAyfdu+fB1fvZ/aHYo5m&#10;4Z3UovyiAXN0wtELx3ztX/8mD04f8if/6//D48fnaPLsuI6Zm+O6GYmBmQckEjSZ4Zydjs575vMd&#10;OnEESQxDRHZsXxhiQFqHNmrpmBgwOJvNCUOg3wzMaPHt3PqbDJxKTU62i0ojLnuThHWExnmcelKM&#10;ubhlRPC0jafJanqrDo2R6ARtW0LakOIawdFZvm82jI2Jd+h6uqOW/Xv7HLywZHE8Y3E0Z+dohp87&#10;msbRupZ5NyeFZNE4raIEUhzYXy6R5R02mzXr1ZorV26zCRckH7nx4jVWj09574fvciBzrh0ecefK&#10;TY52Duiko/ENs1mLc4nV5pTl/h5DHDg9f0KSgf3DhfGuNkLQSFgPhCGxs3A0neNsfUE767h2/QY7&#10;7SGr81O6OQxpg4ij8zMaQOIGSZHUQ+gjGpTON+Acg0bUJ6IGkjgGP/Bg85AfPP4B95/cxznPzf2b&#10;3FzeYq9ZMFdPk8feNg+PitI0ysBAFChVpxtZsOv38eoYVgHmERftp2msYNKgkV6j8XPqmrUqSebM&#10;20MW3SEuerx3II6kDpdm7MgebeqITeQJj/gwvcNH54/5+MH7+I1ya3mD4+VVHj5+wrsffoSbL2C+&#10;y19+72/55v/7V5z+6JRfu/lVrv/rG9y9+hI+JTwtCWHGAVfbO7x08Crfb77L6SeP+Iu3/jM3dm7T&#10;3ZhztXuBO1de5I7eo8sGu8+V4jT0iHhQIaaA7xxeOoY0GOCawOmMXTdnOT/GuYCihE1iGAa0F9IG&#10;CA5NQsSjjSPEAU1Gr6XirUBeChRiMHsNOcshO5utDoIntY4YYaORmOc/l2TjaCD/JGnyDyNHnx//&#10;dQ51QvJC8M5kY46sK1bIlmpWjb+iF1760az/k3XHbKeZmVgCAtzW/VMpIK5aI2lVFHFqWXpJQSMJ&#10;k11OhK6x+zifC2blSLwCIEn+PqE0UcF7y7QoxZ1L4IwqyVEd/aaXVmPYAhT8SNdQA3Q1p3aXb7Id&#10;/KlOkUtL6LOCCortXMxrypCXTMg63qP+vGVvlywdlM6Z/FmfPOLi9IT1EAhRaVQJFwOP+gsu2m6k&#10;e0vJMlIbTzh5YjR2g9Up8eI4/fg+68ef0M06NCVW654kcP74IfOuo2lb+hCs2GbTsX6S31EMIEIA&#10;1hdr2Gzow5pHYU3bWDCMd4KI0f306w3n5+dGzTD0hNMneO8YwsBms8Hh8L6h9Q5NPcPmgtSvkBTQ&#10;QejPz+jFkfoNOqwZhh7nPUmVh2HD+ckTVDEbfdPjQ+L84SeE89OCrRNixA0DEuD04xWnmepOkzm4&#10;CUq/2TD0Pd47yyL2Dp8iYWMUDD47H2ZthzRi9UK8WDG7YPVgsuma141UXFcYQccRA6nTkRHfmVhM&#10;Mvkay1bcOp4193T72ooBTbGcy01kKpFxubjxQkokLGaPZttxBI8Kf+6kzYkhKFkWOMy2s+e06/MZ&#10;o12psdr8VUbVgbII/aTjMzjGDJVU9i8Z7dTy7ksBt6kjtXBTlrWvKravbw3sBGur+6NUnG561q+K&#10;zfkc5P2MQ7CU8t5DWs6Iuy2b841VnHTPmCoTj8NWtGUB4QoIVhbOJFV5W2Wzv5IbAd56J90WKmYw&#10;jm2Xy8vCy9/UdqbHZ050cROv5XYblkRe7m3p4iU13WEp3Z06A7KDkC42bLyAg8YvEDxrHUVHEUZJ&#10;mezERm8QVY0bXSRjkJnWoE+maCehbVqa1uO8VZgUJ3jniSkRYrT0I0lbD12Eex3xLAwLwJZyugKl&#10;n3mHL8Lb6AogajIJ5iwFKXrPbLnLwY0jJCSkD+gQ2ZyvWZ2esz45Y3V6zuZ0bcXj+iwNE7Te0WTv&#10;+tlmxcWwIegOuAaXnKVjinnLt+fCxNuVwYyoccuTV7aNqClHFgsuCK4BSQbQS9kUyoVJjT9VyRFY&#10;fnRg5yhh0LHaXBlPVWKKuMIpmF+rkc0ni2bVnO6PefiltejcqBEk4BuIm2DpwDhC2JBiIvRCDA4X&#10;vCm3GMG7K8XVsPfiCjAeI9r3xH4guYCGWCur4rLCKokY7UfV5m8qtBCpcBTlZ9BEDANx6A3cUGcb&#10;nlrymstgu4ZAxKrEWqXYQs+QEE2TtLS8HWWDsAK8cbJRlTU8WcQpr0sVmRRX247/SEnHiHtyNHB+&#10;d4XTebIiJlv59s90WmS6fSCBbyADHqt+zcXQ0ytI40hRUe+ZHeyxc3wIszbrIzmSfLrUVbc689x8&#10;/adxjCblNEphjDhy3mStJIseSs72jAQU59xlSoP/WlG8Pw337/R3l/ta+vRpBdXK95c//2m4eqd/&#10;j1kiNn6zlGPvY5n7ipt57n3hc/y+/Pc4dXzr332T8w8u6JodZt0C74WogoQNyZkP1CfjF98VK3Aa&#10;cuYA0RwqEZCUaNr8vMmir0oRyT70iOTMCzW5AFQKG+f8aARlJTuo0sg8U/g4VBpoFJ/pmmzvzhkT&#10;gDpP7xLJK941ODW+wMZBigNBAyoNg4/0O8re7X0O715jcXOf7sqMxbU9Dq4ecXB0xJWjqyx2D0yW&#10;JUufRwLOm0yPMXJ4dMhFv+a9937A4fKYnabj7R+/x1v/5S9Z7uyx0yzQ7LgjCdoLXlp22gX7iz2G&#10;9Tmr81Nuvf5FVqHne3/7Fld2D3jxxg36J+e8/96POT85ZX9+xNX9a7jQ4dKcrmkQ36F+AeLNqI8K&#10;RBoPjgEvFgkt3ngnvXPgYRBzbotrrCitDOAaNqy5/+Q9vvvO33D/4/vs7x7y2p1XuXl4i05mhCEi&#10;4mhmDYhlyCjKMPT0RJPReU4EIsMQaDrHzv4Sv9jF7S1x8wXqZ2xSZMPAmhUrt+J0OOF0dUHo4ery&#10;Bi9cu8u82UWSVTIX6dibXeHq/Bb7csiTzce8/eH3iWHD2cUFDz75EcfM+NKNe9zaP+Db73+Xhw8e&#10;8GBzQn/ymLjydGHO1cUBVw8OWM46WiIeAxOGpMxkxp29e3zj1d/ho9P7/Mm3/5g/+85bnH4cufgq&#10;/P6XrrLXzmlShwY1dcA5fIyWyZPpjcQLIQwgCUdDGuwzW8tWoV4kEl1CkifY7Lf9WmaAOba9awmh&#10;B/EkjXjfkmLEuxaVSMIK4AFbEbwpJbr5HOZCfxI4XV+wCQNpVgQLeUxlgiI9U5J92hfPj1+gIzkh&#10;OiG60Un+VHZl1utLTMLo/M96Xo3+NQdriaItGaiCIC7XwBADyYSxfgJQ6W4UA36tRkYE7yjkA6W1&#10;xrWWYh0015zIwUjZ2WjqveSicYpTzQEOieDtWZ2a429wpa95PCi2akZ6Ug5LmNSOoO6fdYBGgLXg&#10;WBVAugTO5evLnzoJotJ6ndZ/i9lbuFfreJIDu6Z2amkk22X2XNZO2AyomF1aEneTWtDJ0J/X4syC&#10;0mrCBUcMq8o/6vNFcYBwnrjAdApXawUpQ9bHkrMoySSO9eNAI+ToaIueTuKYiyOFyOYssFGtc6aM&#10;lXOODkVTz+a0Z/0kma2EFTx3Yv1JQfFeEQ2IYjzwfc8q9HjfICmy46xuRwoDXhy6XluksQp4K7rm&#10;chRpuLhANVW9rJVsh4WY+VdLPwQJEdGGeZPJHTVCNLrIeWOAcisWLS6DUVg4IRfmBhWPJuuTlJUg&#10;BROwdVWTrCnmyYhViFStmKdV2azfTuYabNtal8ydS/hPBj+1WIflnAJa2qcl07iAmBM4ZpzXqmMg&#10;m4BqzO87kTLFYyGVljyTDQOIIyxa7ErNZ5V7JLOjkZLVm+3R3EEnTQ4myLYiacR7ZByT0arQDARn&#10;Oefc2J5Mzs3yYGrpTiGL6Q3GFbqFov3KHL/yIK/WiS2Xv7DyaZKNv67h4O5tTm9eY/P4fQa1aMi2&#10;WG2qiM/gYDacvLpqCIN5/GvAealYU8LVp8bnNNyfHAWVlT6RkawbsCJP5CjYrf6bQEyXn+szjuky&#10;ELvBpe9l6/eSFl4FVNZLPY6ZWtpmgz3mZhPodY3imEvDXFrmjTDgGSSZkpPDDZWyYatRCUimnhDb&#10;YCQDbSkl+mjF15qmyVy9vhLEO2fcrN43aJuBxxiNizVmaoHsXXaSt+QslEQEUqjeJOckt2c7QUTR&#10;BI1348O7ZN55pwxO2TAgTQaD5y3toqU73mN/uGqe7T6yOV1x9vCUk4dPOD89N4WgByL0Ac4vNvTz&#10;CLOmAhGWgliMAYsCszERkhixecSqbqaY8A5EPX1SJCaa5HIBLSsORsKKhhUu20zhoEOshdakEcSb&#10;4Z5Uc7qEGyV0kbIkRIyzQ8ShRMRp3YdszmSF09s6ahrBhSFHuQZiCjVVxDUNvnPQG6A6bHrS4NHo&#10;iSlH0ERnKZJidACqikuCxN6Uh74n9QMuReMVc72B1ZgBhotEzRVAM/jT+Iaum+X0ZbVNL6c2hxgI&#10;w4CmkL3w0fpsPB45KqKk0ahx72q0+aZqfL8xEWOwNZYSQi7UNlEwXS4eVzZXUasumsQigaFh3EJz&#10;Wk1lgJhEV5RikOqq8qmqRGf8xWTFxopNpKo3J7InVjDAptidiaxIGj1DnyLrOLAmMohdE00LYdOA&#10;m89plwtCBtZVI16cOUeK8ChaUxY+20rP8+Mf5ZgookqJHLA5XWhVSBAYDSvN5VJEwrYWm4+nilL8&#10;nMDeTwNcfxI3bnE0/CwA7mVu3WcB2J8GDtv6ETICTiE6Nx7vTI3jQXeEl776Kv+m6biyd8S3/vc/&#10;5pMffkwflVmaITHSeMXljJeU+dVS/rtTo1KSIgvzflYyBBK29iWNGSxlz63GQlHm1fZE460fzxMg&#10;SAlCTJmzu0Re2DOX5MFiS4sj98uT1NNIJErCdY4UBy7SCr/oWN4+4OjeNZa3D9i9ts/BjUP2jw/Z&#10;W+6x3FvSdQ3i+gmnuz2LwxN7IQwti9mS1p+jrrPnCwNz33J4+xVee+k1rh1c5ePH9/nbv3ubfiF4&#10;6dj1LTF6jro9OrfL6eqMmZvhWs+wGnDzjkV7QJMeceVwyRufe4NX730Fpw3vvvt3nJye0jrHql/x&#10;4NGHnLDDql+zt9izNGgntLhcuNWKhq7TBWs94Sye8vD8BASO94/ZZYfoHZGe9fCItz98i++/9zbi&#10;IvfuvMBrd97g+u4tZjLHtR3ezRjCQHIbcAmvLdJ6mmCFMJ0ThtRzPnzMhydvc//jH7DePOZGe52D&#10;2SHzZk4jLZKUVf+Q989+hHs843sP3ubB6cfst7tcX9xgj30WLPJL9XiU451rvHrjC3z78K84//iE&#10;D+7f54P77xLOlUWY8ZWXvsSXXvwSO8OCeCEs5YA3j7/I3s1rHMwOuLV/k7v7t7i7vMvd/XvMXIOL&#10;5rCdu44YwTcdn7/5BeS3Ybazzx986w+5//aHPHzhI0JYIf7I5kAuoBpFEJpxrbmAw/hESYIk4+Rt&#10;o4FrBZgRWlwyugxbtNF0EVHUQfKBIQ1EL6QUrL0MxFgzFmhQ1lQBeFUEaTxJE2ebno8vTnmwPiE0&#10;OX1YBJ8Eq5Cu2Xn+abLx+c74i3AUYKHYhbXYs1r2k5IYxIEzLspQ5oE0Wc6aMuUQVIxyK2Y57guM&#10;qyPWmHPGajCCq4WbdPzJ+5NDJkiTbunlQqnkpvU5NINJIVohrloSgnxq4SfNOqJlPko9qQShODWb&#10;YRC17MF8X83t1QCpspdg2YKudLfepMBFl4sTVut43KgmYNDWmVJbG/fsPL72p070n5xxZwjhxBbO&#10;+nP2jGrW/W1cLFPPqBkTIjG/NQPMomotnmf7bJ4nxGzn5b4H65uv9ueoc7jaJ3B4NEmeawYYi+T4&#10;7ZSd8jgLSsGBRiBRinJVDDO6Op/KZ5LKXABNIZsoyeq5VCTN3osgSIqVniNjdWazqIXOme3qatBM&#10;NSQnE0tGkvgMXk4QCDGg0vSUCQrhQFM0UDfbxl6sXlCNOs2Fx3AFAtPsULB7lDc5zacoU3mUypNA&#10;Pnk2hOiLDrU96ep7pj6TTOzokuldgujGdgveImQ6Fvx4bW2/5HSOGcsl2EIBnEclkcTj0hQqzfVg&#10;puB0fvBCJ5Qmt6qZzVquJc9hoeykUaPZgbUj2Q4tMhHJ9mZdcNXexIFqyMXr8zX5vdjzQyyBEWJW&#10;d8pAdhV59U1hQVcFH6jEhr/8x688yDs9pipVmSRNTu9fd8Lenavc+PLrnHxyQf/glEUyThEnBs8k&#10;VZtISWl8a2CYlDSY/KOTyZUBurKRFa8s4xm4ksueo/VqVC3VRGTrAqlWGZQUmp9wFNFUBEdtXbfW&#10;yHjuJcWziJIqEHQiMDLEbNk7QohK6gPD2cqARBx+d0bTGpcpMY2FrXIKW+l9wjzQSaR6qopCgGau&#10;3mQArvMO73Ikr29qJIVzzIKsJQAAIABJREFUHmoBDEfyiRDIhdB0HIX6DrJgkVwww43CnPw+u8ZV&#10;pc0GaQTKQhxYaTCuwRwJ5USYNTNmvqXzDZ1rkT6RLnpOHzzmgx+9yyfvfkjfr2idMGjiYrPmfL1i&#10;v23xeTxts9mOOhtdCJKB6pyWUTbWBBLNGNZsqZe9sZChxxjRkFARS8sVMdAw5o0lJ3KYAL7EVZyU&#10;0XmRZ0nR9uo7y9QJGUh3GNASYyJFIEZStII/KabMx6w4j/F7karHUPPzoA6NgkaLYLLidbbWUhhI&#10;yfioYjQSes0bq0ZTKNR7A6NVM4WEcY3SRCQ5NKbMN4lVmxUgJVxxgCQlxEQKmovFOFR85QwysvmY&#10;Qd6x/+YVz++obE5FMS7zrAaea/7/uP5NVRrVkbLhanaIIGSOxtLwCPoUzc0V0v2yZLciFkbP7pZ8&#10;yQq9LfdICJGexFoD5ykSGyFGe8+DOGbLBYcv3GS2v2DtrPedb4ixauxUUTPVlC67up8f//BHUTyr&#10;bLFDlcxdbWuXRJEMOTLfihBGSZUTe5z35CgUd/lun3r8vKgUPg3wLf9ejjr+SdQOn9bmZ3eCLB+t&#10;wBhFKS4yncwRJ45bX/4cvzmb0yN883/595y+9xjPDvvtLqRE8J6QAloyToZEJy4v9zhGaNUNmgwe&#10;AWLFvIryXymAXMmWSRYFM146/cX0j2z5lGrOZMOk7CtNtEh/lZyhEzOPJCabknjLQCDRt6Czjt07&#10;Vzj63A32X7jG4sqCg2vH7B8fsrO3ZLZYMN/dpWnbTFORdZ0s8yJCH4VVrxz6XQ73l8zad9isA203&#10;52DviJduvMxvvvk7EBpOHq9YnUXaFzuSFy6GSNIZO7MDOmb4oeWgOyISadctO3GHo50rPJg9Ytct&#10;uHP1HvduvczJkxPeOj1nvTpj7+qSx49O+OvvvMuOHLHr5xzsLQiD4gKEHRjOAwyOduY5e3zOD378&#10;PVZPAh/ef8Le8pDf+urv8OLhHVqUPp7y4OGP+PH73+PxyUccLJd8/t7neeHqXfZkQZtaEM956lmn&#10;NcFt6PsNncxppGHW7kNUNumc2JzywePv870P/jNPNh9Y1BMdR80BR8tjbu/f5ofN91idn/M33/9L&#10;fvDwR3zwwX2erB5z7+pdXrpxl+P5Ia22Gbhv0ZjYaZa8dv1Nfu8rv4/764EffvQWF5s1u8Hx+guf&#10;5xtv/EteuvpFOrfgn91reOHKXXaOd1nsHbHTLFn4fXZlhxkzWiz6J7oeT6HaAg2RmSx44/AbLL5+&#10;lZf3X+HhJx/xxVfeZKeboQQCibbRjDpFhAZTViSHSQaECNoiqaHBW+HA7FCWrOyISwhDBhHUABwJ&#10;IAMiKQcbQCkWU2oTjAZ/1hedN4exs5Ya3xF14HR9yicXjzmLA+tGCQKNCm2yyPwoWNTjzyZZnh//&#10;xI5KA/cMCEjADDjv0LYhtR3RN1k1M6DV9LOU21FSBXdya5mTt6iaJcOvMIAYRUiFe6hglsj4M/Ym&#10;/2ogrEjRKUtH3QSQymDZJLKxNHEJb6q3tX9zQSYlg1HFYjEQpu5RBVX7tHHN17jJedUyLUjYVmfy&#10;LwVcK2Z1+fjT7iOjXfz0ycXWK6Ba/oxxvAUHkgyIRSlBU5r70pIjrKchiJN/NI3owGhnFmu9cBZT&#10;71jA8QIkFuC2AP0Gspch0kkmq1Ybdtr/7RGfnnt5fPM5Ze5O7T+tGPTYagXiRiczkBM+y6zIth1K&#10;BS4vzwlXnBiZrkNG/VNs6E0HguqAFueqLboV3FfanqyJohuV68eiZxM5X/XG6SucrNHJUSkVLz9H&#10;xRXy/SdzSifjLJdbVJ5+B/mnBvhkOsVxJtVXYOMw6egUQ7CuuPEckckcke3WCm0pl97z5D7PXmR5&#10;XksB8akOBxjlVzY26/CUf5tEzjbI27sz51RkGvj4LDnyqR36pTt+5UHeEc6wo6yZAnAkAO9YEWmX&#10;c5afv8vqb9/j8eMTnAq7QZFYohrLIoYk1oIrFlL1VBVhr08tCVUzfCpPTOa+k+pZyv3JAso8mcUs&#10;zCK+LIR8r6cilC8dtsDzgp2uerkk7Kf7m1Clmda9rxjvJaU9CzK1TWVIiU5BIoT1wJAucNHRJmh2&#10;Zrg2S+QCnLnidRylkFWSZQRacye1GrGJFDNviwt2nhsM5HU+A72uevGcd3TSEZNRB6RcKG4UbBbV&#10;WRX2Im2keK4t/c7ljcUwi+wlEotW7Esqq5caJdqr0pGYe4hNy+Fyn/0bO1y9cYNuNif1yicX7xNW&#10;gQHlbL3h5GLFlZ1d2pxyUv1ROTLUFEAMeCwAL4kCugq5kJ1q5saS/ChSlSLVhEYlBTXjxavxKKVE&#10;ChYh5vD5JwM3E86hqvRVxUPKaOSUDanptQXULA6BpAFiQuNgfLjlHAyALXPRSZ7rpShccDh1dl4C&#10;jTFXq7aIA5yQovFcacrp2dhmnUTwTWtzruzQ0fqXRFDvITsMmqbFO8nzJBpvkSFdBh4H41TUDJom&#10;F41GRDAO5fxOikdUk/2UnW2EbvPSyvqSH9Wd3JZWb7Kt2fqmURXGt52XcY5ON+9oiTAc63aLTpQW&#10;ymK2q0sEt11vay+iRBHUuzFNTBMXfeBcA30jVqAygXjPqhNmt64wu3WFVQdDm9uLCfCMTzI56t78&#10;k2XX8+Mf7qgqUd4jiiyLCOsUjVddTK56MXlvUTpaAV1VfWbk7GfeuyjWP8f58Fk0C1NA+u97XO5v&#10;NRJyCIRKpvmpBtCo3NtPQiVx/eXr/Pb/+C9wLXzrf/tDnrx9H4kbGpkjySPeEdXkXusEIga850j7&#10;EeAdBUfRDor8EZjwIpZdLO/lWUwV/26dB4JlMohk4yxLsRyd7wBtS/KdFax1GcSiGE9JCG1i5Qf6&#10;eaS7umD5yhWOXr7K7MaS/WuHLA72Weztc3BwxGJ3CcAQe5q2yZE+Jp+c5Hzn4JBNw1z3uLa4wr6/&#10;QjgVdv2SJnW89dffw5123L52D9cvkM2c737nbd64/YC71/dpZEHDHjt6yG7qWcgxqomr7S120wHL&#10;9piXb7Xcv/+AP/kPf8pHPzjj+tWrzJlxND/mzo07XDk65u0fv01/Ell2SxbugOh2EQcLd8jRPLGc&#10;XeFwtou0LRoECbAz61js7OG1JW4C0jgu4gXvn7zL/cc/wnWBF+9e59bdq4R5z5PhAbO0w7zd4zys&#10;effBj3n7/lt8+PF9DneO+NKrX2I5O+aDRx/ySf8+G3nEOw++y/fuf5eTk3P2/BF3Du9yc+cFDmdX&#10;eOXoNb43+w4/fPR3vLX6a3i/JfZw0B3yxu03eenwHrPYWjRf21qBXW1wg3LcXOOf3f0tZjT88MPX&#10;WMcLrs+XvHrnS7z+4q+zcMeg8LkbC166+Qo4oaEFbYnBgFijOMh6lwgpRqO+yAVHHS1t7Li3/yq3&#10;vnaFRI/rBZda1CfEZ50oKeJby3qTBqsMpyO4UH5Poy5lDuQIYmREThKeonNm5RXbZ1GHqB+dVkzm&#10;dPlRc3zFNOB8i9CgTthI4JPhjA/iKScS6B2o2PMX0/lXJ87ol/14Cu7Y+i5gAH9qPMk3JnHzJSkX&#10;xSy6+TQituqRRa+DGqgyBZimIODYjcIjmnXPYk+OWmO1IUULvjJx/Vf7b8woLTR94xPK1n/L55VO&#10;oZ6oW13TcYGafTKlf9t6DhnPH1G4bCpON6pp29Mx2L71+DQTALN+rtVGGqGhYv9O/trSF4rBbKEx&#10;XjJ1g2pt03qZ8vvVesMxTksryDwObKr2ASIGEdfzwdycUvX4kmFT9m6L7C66vYxRukzuX54n31vr&#10;QE1k3dY72fr66S8nvxcHhvW/5nyNAB+Td65QOUpKf2S7SRVyZqCOnWc6v8gYweSaOmFGs68gh1q/&#10;KvNr8n4n7ZTDlUzWMnblQaadnE7F/JVcmp5lzGsMXXmnFVSePgyj3vYMlXiq720/xXRc7GES455z&#10;mSYmVT1tMsGm0mQ697d+GT+ogYF1jT59TsG7pv9WkDuv62mkubFiSs2OQDDKG+8IzmzSJGQ5l55x&#10;z1+t41ce5H164738jRJSIjrlpIXu1hH7X3mNiwePOH3vETPfMQuK9gYmirfonJgi3jtKlc1tGFlz&#10;Krqt1WpITQShUzInG3ln3Fr5tamyzPTyChr3689+frns0coXykQITlqfqhFCEbD5fBSXo/VMGRY0&#10;JiTZZBOAKGxWA5t0QdDEbLmgWcxpZ7n4lVCBoqota75vFWAm4ApctR1lNgJoCePw8S7hnUX5Op9p&#10;HHypNJs9gIVjOT+3cw5fgbGywUhW+MuzMioXYgXJSlSoqprRkiIhKEnyXMrj2/gZft4iXUNSz6ZX&#10;NmslBgEalERIwjpGztc9F33PfN7hiSQN48aQR2HLmC8/wlaEWqmea/n05MIhWAS6OosMTRbR6pJY&#10;8aQCSmK0GV4UpRg4IyCec4FxrrwfA8EVo4UAreNSPK6ELMxVjdIgDKQwGNWrOBKBFCENLueEz2ic&#10;t7EJRvKvOBrXQlJSCMYXJlaESJ1khNOUZOPPzRWvnScNvTkkMs8TKUelpcwp6j2u64zTTMSKB8UC&#10;rJM3IPPUFwqEBGhMRWPJgHUGcyRz4maQV2tk7/Yas7YnzhvIEW/2k6ryUOgpRrajCugCOMswqAlt&#10;UzmCWoocJYrQqGBqSnbeLKNYWnYUR0QIDgYHmxg4WZ0xAMEJUVwm2Rdk1nAx9Gz295jdu064vsdF&#10;p5mDDUg5kbu6abfF1bOTn54f/yjHVL8bSe9QhfMQOBl6NoB6i/Yx2WsK1uUo3suA7VOy6RlRDs+i&#10;RPhpj8vUCdPPP/OxJ9f9LADzNDr4WW3lFqEYUDnKojiIJWFgk5pc0hm8+MV7XDk+4Nrxgm/+z/8H&#10;P/yrH9DEwG63gxefHWdClMbWlO+Mt3eSUeMyfY9QZD55rwJUa2Jiyo5WL9s9NcOkWGJZ2fbGuV8K&#10;fIqzeG57/dkpF63AqGTZkJyzYp/iCI2youe8Gdi7fcC1V29y9OIV5ldm7B3OODzc59rxVQ6ODljM&#10;d5k1M7q2ze/DOPYFzBHnPGjDC4c3+frLX+Hq0VVuXr1B/KIV8Xn9+hc49sf83//xP/IXf/lXtL+2&#10;w72XXmXzuQ1PHp9zcbEm6kArnt3ZPq/c/jLXlo+5tvcSbdvwtdcTe7tLbl59heMrgdWF8p3vfBtZ&#10;N1zbu8nto1ucnJ2wu7cLM+HG4iXefecHrB6vub33Indvv4D2kd1mgdxx4B37iyXrfsVms2Gxu6Sb&#10;z3F+jg8eH5U1F/z45Mf8zXt/w0cX99k9cKg/4zvvfYt33v9bukczXth7iS997mukxvOnf/dN/vAv&#10;/k8enT3gxWsv0h0M3Di4zR9/94/51g/+hLVb0bsLUhrYlSUv3fgyb9z9Bjf2XmExW/D67a/y4xff&#10;5XR9zsfrD5F14Mb+Lb7+2m/we1/4V7ywf5e520Foc0RexDeOFKGl5frubX739f+Gb7zyu4gojTRI&#10;auhYIDTGyeis8BkoCaOgarzpIN5pdlY6RDpcQ46QBe9mlmaqPY2CYx+nyfRs8dmhEcE1eX5kygZX&#10;XJ/J9AItE9iiehWjPxpdnwa4mlM84TXVbDwtHtaqX+fISm+6g1F8ZWNUQFLCdQ1Ig2s6tIMHm1Pe&#10;evRjftQ/4dyDOm+1hVEGb9p1mEQ5Pj9+cY9Rvbn8JrPOI47ohdA1xFlL9EKX55XgqhOr2GGFQrDq&#10;f0INiKlKZNlHAJVUlEmgRDUW4GjUBbUGh5Trbf1UjCbrheM2aNeVfkjuW7mTZNIILXZsvqpQNUzB&#10;r+nIiI5tT4Gk7UEdR3AK5tk2lm3ZiT49HZrtm41/Fn13u7Fi68pkzUt1XNu4uazDT8d02kyq0bfb&#10;kbKluWwrTYJlJD8HCQsmqbrPM/o/qmP5HlmnUsvoK49U52H+zJEuNZafrY5p7uvW8G/r5DL5zwhE&#10;y9Z3ZeyqY+DyMqg6xjimW8936WTZusaCTsaeKaX4L8VeLTwROQChvGUpdnE5X7B3OJmT0/6M/bDx&#10;K1R80+jz2sdJBKluD2B9T2UbcRN916KCJycWp6HWLtpXdRCmn07anzpGSuR4kRWTcZyEytV+l9/L&#10;2qrbXd32qiEwTsgiI/LV20AyW/e4fBQOXwp+AFm4jQ6kAvL63IJlillfk7NiehFhcEIvwkYyFU4O&#10;PJn2YNKz6R1+qY/nIO+nHFWHy0WQ1AmnaaCZe47ffInDxyd8cPpnxNMNN2Zz5moKXczeVCdinDTZ&#10;4HPZdZNI25IzAzImXMcFlOpCHn1+ZdKqFv9LmkzUfE6+ylXB8NNM5C0RttXe1mZ5+ZyyGej005SF&#10;IHXxCzm1jZzRn68J656gwcg7VWlkB9cZ7xTJeMqCjG2VWwpju9t9Kf/mi3I/NCohDMYfmCN4nfe5&#10;SEumW3CSjYVpkoRMHjYL+zoI1ngqhqwTfNPQtq0ViguxKvyIZCPF7tu0LbNuxqxtEWB1seLi9JTH&#10;737C/R/+mIcfPSQNkUY8MUFQWPcG9O7PW1pnQKGkqQIwxoVLnTvlR+vGIFl6a6YX0CB4B9pIBXo1&#10;R/sa0FvG054/5RR7AwMsghby3JUSyWvKXNKsdCkgqUYaWHqZfe+ms08twrMUeROVzCMYCcMAvUX+&#10;uGwsehJDKpzK1rehH0gqiG+sKEFeIU7E+PRiyqnFknO9ikKV00KyMqZ5E0tBSc6R/GCUIGEgBIte&#10;8yKWjgkW5auFU7rcteySBjArlnoaUzRaknLvusbzJloi60t7ORVZsRUfmWykQo36qQCz2PuwbAKd&#10;tE4txqG1fVt+QTPlhFoEX9l7g+bnF0GdN8XDWfX18zjYd0BMFkTnxP6+kMTFXkd77wa7b9wl3dgn&#10;zgyAUh2jQS6rSEVJv6wcPT/+cY7yFup0k/K5/a9X5eGw5smwZl/mLGSG8w1NK2hIxMxrWSlWJtFI&#10;5V83qTz/k8De2qcJ6PuZ/f8UUPjTPk9pBKZ/XhHEz75XNu6EDIrbenN5ryjTP2hCvAcSe7cO+Jf/&#10;9r/lzr1b/Pv/6Q/482/+BY/PV+xoy6KZ5UwCZSDm5htEMzcgJie2IqPUImmq4q6jnKg6R4nQqhNh&#10;3M8Uc2br1iwxGqaGnMU0RLw0OEeWebYHDSEQNHDWBeTanOMXr7G8d8iVe1c5vnXMcn/B8mDJ4fER&#10;h4cHLBd7dF1H02Re+pzeJ2L0WKKKpohLyqt37nHz2jG04Gcdt3/zHhqFxgm3dm5y53+4y9AHjg+v&#10;srdYcvf6C4QkOFqj+EmJ48Nr/O5v/D4uBcQbz/9LN1/FO0+hKfqdr/wuX3/jNyB59nZ3gcgwDLzz&#10;/jv8+bf+jB+89w5C4IuvfYk3XnyT4+UBTRLm7S7iOxIOT0vcjYCB5SGs0ZCN3iawjk94eP4xn5x+&#10;yCasaRr48OP7fO/vvs/5SWA/HvLrd3+bG8d32D3c5yyccBIf0/sLmEXYEWIz0McLztYnDO1Au9uy&#10;v3PEa9de53c//9/xhRd/nWV3HYJy5+g1/s1v/Ftu3brL2x+9Reccn7vzBq/d/AIv7N1lJ+1B7DIl&#10;maVGqkbEQSMCsWXhDtlrHC4Zv39yOdekpqG1o0NDinFr+2eMtstVzmzNe7hY/lCMRtEheGLwiKGj&#10;GcRJOGlIwWa8922er9nBjACt/S45s8YZ2GHGZoap1Odiq5iuUPRbnRrGUgGWwnVt+2YxULWeoyLm&#10;mE6Jk4sTPt485MFwypO4offj2kuqBE/NzmkuU40+P34BD3ka25jYVEkdgzg2rWcza+i9MI/JQP8c&#10;nCDFoKu6KSDFcV8nPyXys85AmdzukjkzMTUpkZpa+ms32N4Lyt6tU/Ar7wWX266PaLprEjfuIVLv&#10;kvs8XnA5anTbJp60O9lOt3XHSb/l0jlSh2nrczcuv6fatsuECn4qk3+zPcQYmTuC5mNbmgOHpNCi&#10;QbVNkRz8cml+FMyLfG6x3cy2mwCBMrqBSuAME65g66tUsE7qOE8GqNiKE7R8MuS1z3UMJ4iCMtHn&#10;qCfU598uVgdMAP6i39dbZVvlaZC8PGf5+xLQWwyeMsZVd5LRjmOKlGR7uDxZXp5bFHmMcv3yhCjZ&#10;jlNanuIk3xpPJg0xaaZ+X86/rGOO76VSveQ1tjUyZW1vrXEdX95ksahM9brtEa5jNfm+yJBU9jsd&#10;7cVp29O1S71++vvUbVIClraPOrsmIsX6ZT2qxSPFCvB5ySBvnrOajFbSScvgG/rW02eQt8zH+myy&#10;3b//f1r9L87xHOTNx/ZcnWyWakT4EQM7Vq1jfbzg6BtfIMXIw//0X/jo4zOu0TBzjpRiTSmXHI1Y&#10;NtIa7TjeBqF4VrP3xJX+2Cbu0yhIUczjV5sQtrwmk6MKsc84ymb01JlPy5zxv2W3y5tKMQSfNmZL&#10;kbRcpVIF0YRHaBBiSsQ+sT6/IIgyd9C6Ob71JBFiDKTiiS4adb5/6Y8rgl2oQnfibp6s7Cxk1MDA&#10;lAI6lFMV7x1Nm3l7yyaQedqQbHxPMjPKbXyuZIoISWUkGXcO53y+zry9YQiWhpiEkAb66Bhij2wS&#10;mwdnfPzD93h4/0M2JxfMkgctBqWwiYmzvmeju3StQ9RZlVydCEItdlROcZl4KpMqMWHRVZaRaFWl&#10;YzKS/ShIKhuW9TdFCJLwmYPXPGpmVCfJZP1FSRIs6tdlXtrM+6XVYMspmA6mPD+pvlth8iLzq1PG&#10;wm6jslLmtogjxiFnBwspqnH7UiKCJtpKdeePSlGMsabbeDdG6lgkeAGlLWU0hICi9MOQr7Mqtc5F&#10;A3rF432mo9CJojm9Z6Z2CClmpWsqdUw7KVG0SSeKWZ6RRZ9JbI+RKVtVuwEKI3ZWzrfWb2nQrgsp&#10;g9O5RJJiQG/MgLFXQWOJFIEQrcDahQYGIprT8EtEU1AYPKxmnvlLt7j6G1+mffVFHi8ajJssRxan&#10;hBOf08bGB53KrC1d8/nxj3PoluilyEYVUx77lHg4XPCgP+O42aUVR4PPaYSCZsC00DTAVKGlArzP&#10;Anovnzs9fl7UDdOI2+m/f5/2p9f8dG2MER1lso8Go8mlJkdGOxFiCviDHV797a8hiyXucJ//9H/9&#10;EY8/fAwEZtrQ+gbnGssSiIkoTdUlqjCRckPj/Dd5XLJvRrlUjPvtCJ+Jqp71AJ+57o3OVKuTDnW0&#10;zYyByIZIcrbvZylD9IoeNsxfusLhG7dZ3thjcbDL/uEhh4cH7B7uc3R4yGJvj9lsnumWJKdwphzw&#10;YXuSOaeMUqjt5hx1M9b9mrQRZnjm3ZyUIoN6loe7uLZhEwI+eZZ+lyBKSCBDxPkWRNhrd5k56EPA&#10;u6YaXmbnCLiWnd0dLGItVYqa3W7BwfKI2zci165f5Yuvvcnx8TX8kMwlGiGEAZWGgVKd2iMqtK4z&#10;6iKv4ISwDqzXa/qLnuGs52LV410gDbCQPWZ+l1m3C+IYQsRLx47bQxMsOaIbdlk2V3j19hc4C2se&#10;Dw+5cuWIV2++wRs3f41Xjj7PYXuVFouSbWh4ef9Nrn3xNr/15u/hXYOnZYclOywQWoJGvIBghctK&#10;NXRQmqyfigh4UI35O1/Ri8wUZZG7KZIwhyRilAouuyQ0Ac40ZKN6iXhnjuiYFO89IQ2W/QUV4FDc&#10;KD8UyH+PenSxWmFM5xwV3pp1EJWYzClJNngtvtIAZ8ShzozPafS+OcnLHLGMHQ9II2zWPfefPODB&#10;xRnBF4fqaEi7Ig8moMXz45fvMFsIkjRE50lth7YzxHkahEYS4mzOV4e4WIYZuVimU8W5xoAPydRe&#10;ExW66NpS5BYTG2ly2DmXdGX7BdBR9leQdzxnVG+39bb6m8A0Xbu4WsYTx8CkkpFWbLLav8ttljWa&#10;O7AdfzjRcZmsn6ktUL7V+p+ifk9szKn+WRuZXp1/aojFqFpPzzKEfuvz6uDC9GtqC7p9nZRMVSnb&#10;cLU1QatOXu56mZhDs8yyay89e3kq3fqLOtoFWBCebpeJKlGzgIt9lb/MSk0mXKQ48sYxsgEOk5oi&#10;W7rFpKMWIJYd7+Vd5c77wjmtFAtpnA9iFzsZgWplQrGg2zca3/Vktn1KMMB45qWJw/a7vHx5XToy&#10;Fk3cwitG8yx/JVvNb80T2Z4zBTivNqOYjVzD1oreUjJZJs867eYU6K3jXbbOIg+KvZrHezINt7fT&#10;rVH59KNmyORLS68N33GYs0vz8xjuIwguCOIaAp5z71l1DYM3rmovZPbPpzfRn9ybX67jOchbjimg&#10;kud+EiuGUAAWN+uIyfEw9hweL7j6m19md2fOR3/6bR59+ISdPtENjpmCi6YwJy2lJwURzYJ6nHRe&#10;xnRWAElSBZiUz3WyctJoANcFXjfQ8fNyhxIx+KmHPPXLuLmNstrOkKdOHfmAnrUPToRIUS185ght&#10;MHxRgbQZ2GTZkzTR7M1xnccloXWuGgGahdq4lW8lD+Q+T19i/k5HugDjDxw3tZRbTNH4fJ3PoKSU&#10;O4zpUhP8sQIR2pjN6QswqsYnG0NEc5Vn4wxKxGgVSXu/YY3nXBpm0UGfOP/4CacfPSJe9GbflRhX&#10;URTHJkVO+57TvqdrO5DMzatM3nYR2COfjSvE9ZojWGOm08i6icuUDSli1AlFh4jWTipzsSqlRtlQ&#10;pqPTtB2Om7WjmMY0kXG620Qp62ncssYo3zpd826YVMF7fJuVlQGGGIlBCSERU7LKs+JADXCXigYn&#10;NLn6fsnUCGWMUrR03xJZjFC5Q8GitGvRtBRsrqaIakTVoZl+Qwq/SmbQLalz07Vr799A3pIOXSLC&#10;pMynyVzWusaf/pkG+IzRC/lHtQK8iTF9qyzmQuWQxLhzI97oZRCSt8jBIeUihtiwrkNkkxJDSqyH&#10;wHnoWUkkdR7nO4YY6JMSGmHVOc5mQnPvJjf/+deZf+UVHi09Qx6fmIFz1xidxviyf+Kvz49/rONT&#10;lTWbjRsJPE4rHoRzVj6wkwIO49b04k0WxLgNgBTZOfm9RPSWSvT1bpcif6ef/zyA3ssAL4z9LbLg&#10;WZHFP0sk8U9z7khJIgnqAAAgAElEQVRHIWPkYFauU0pWQLSxAmYsd3j5a28yX+5y6/Zt/ujf/SEf&#10;ffcd4magi54WA+asYnuu5l30jImcKXt8tWjz37W7WbZsOV7GrdOUbMhUPkYXISL4xuEx/t1AJDkD&#10;dIOR76BE4g64g5Zrr1xj9+WbLF+6wd7BLnuzlr39A5ZHR+xeOWCx3GPWzXCuyQBvibrMcyZ3NmlE&#10;E5lj3SM4Zm1HWPd4hLCJBE207YzGZcBcIfQDTht2ZnM2RPr1AApt4/DiCf0GrzCs1viuxTce1UTb&#10;NMRcSW4IAwp47yEJt6/f5uqNKwQxaqDOtxbd3LQ5YCAD4gJN09jekgLiDAL3uWhnUmUmcxay4Ioc&#10;caO5TeqU5d6MRhoYWg6aI14+foUriyvMl0u+8MKX6VyHE+HFq/f4/M3XubI84uriOq9/7k3WbsPO&#10;bIfj2U0O3DVmOsdrA2q6mVMPsWGfhj13gCZnDmsaXPKggmvMEZ401ZoRoMTCz5wnlmIUWEEjoLne&#10;xKgzokpwjRlwNvlzmrGBGUa5FGtRqURgyFzTiBJ0Y/s22Tk6WcPFiTsemetUxmjI4kAf53rJNsjb&#10;tqrpRsnOJQmSuXgN3LD3X9ZvcXZmG94MVN+gToleGWTDe6tH/Hh9yqkooaSVjgsRr6niUaP2/Pz4&#10;xT2mb3FEa4pMjUAvjnXTsWrnrF2TK9hHvJizJ2vItj7KjM1FMl1Ktdhp1SPzPC8Sui63CtAU25I6&#10;XwugND10a/YV7bMuo/p0Uv/3jKsnAUrWo6LjlyhFMx6M/30Ei0qxKCZrYdqT2vQkWhOmtkYxTC+9&#10;jmnkxKXnK0+39ca0DlTOKCjZcWV7nBjF0/Grhml5aiFHykxGcdLP/MzTb4stUXt7eT8uRlg11rWC&#10;wVoMPPH1fLk0kFvv6ym7/fIXWT+Z2HJm5pS2p8Ek5bGeoffo1gmX5pxOQNHxHelW/8eQuIm037qk&#10;fCPiJmeMFATUMdVaEU4mDei4QX2K7jZqUFPAdUtel+hiuXzlGAEMGNWKdZZt+TCO0Va0bu1ZOenp&#10;HSL3vM716R5X5tW4NMb7X3qD42xVqEGKWl5rPrdQvFwen7KJ6Xjfp97X1tOMvSlvuKimRWew7Nsc&#10;uJbfmZeGDY6LpuFsMeesdQRvtnyIASftM+86eYJf+uM5yAvP2oPrn0OOYHTO4aJFijBrecJAc2OP&#10;5b/6KnL9gPf/6C948qMP2TtLHAyOufMMmwEJkbZraNoWcUJMhc9TJpWvFY22Epy3NHCHFT0ZyuJK&#10;U4GTNxox8HBc8eMWoZfE4E/1/EwWc/68cLrUBQt1h69Rs9NFP7m2/GsAmqMgeCklGrCo5Whg7xAH&#10;VpuBzcWK3aMlO0dLdhpPT6op6knIER8FGMs91lF5kMIDWeRLnGzJ2VqoCnyNcpxwuNTIJhM0FoFc&#10;Inon6RNSIkkLKKx2XqbSKF7WGhWVzNBpXUPbWjExL9ANkdMHZzz40Uecf3JKGx1eWwo6qpkrrk+J&#10;VRg469cs5h6H0OAIufCbJnDZcHRZjzHemmIE5ciYpPgcDeDUlSywHPkFEvK+l4HblEOTC5+Ui6Mh&#10;Yylj2bjPNbQkzxnNEejiXVbExn3MUnxttsSU8CnhkoHQKRlVhyNPmTLejbeicIMyxEAMyXiOk/Hb&#10;WoGBzAcpOr7fbLHVYm9kniYpVBuTRVA90aZWJ00V/DUAX+t6GLktzbjVqDnNMj9vSplqwcY85Sje&#10;KahUIqDqll82U810HJMVNd3o08TrSaXLkLqx594bHUaJNM/XRbVzI0IUI94PapQgA7BJSp+UAUuz&#10;u0g96xRYxcgmWORunLdsnCc0gqQI3sFOy7kLnO+1LF+7y61//jWaV27zeKY8IYB4UlJSk/mqM2e5&#10;y8Z5AZ/suYpy8quxCf9iHJPImWLPOOg18sn6lHcff8Sddg/vlrhuD9d4xIlx8MFTIK81pRVMvfxz&#10;ufDZ9POfqdc/w/mXo3pL9PG0nz8JsP17F2qr+xC1MnRNmSNZRGeMiFMG5wiqtDuOF37tc9y4eZOv&#10;fPWL/Pkf/Al/9h/+mI/euc9qtcITaJoZLo0EChZxaoVQy49x8qZR9OX+SH7PKq6w2myPFTYHfN4n&#10;E6AuR29jnPrJQYg9TdfgvNKHDRsJ+P2W5b0jDl+6zsGNQxbXj5kfLtnf3+Pw+JCj40P2FwvmOzss&#10;dnboum6k+DHXE+SIjjJPGt+hOXsjxczDp47GzyxaSIRGDVwNagBlQ4M0kSY2DJuA8w27c+N2J2Gc&#10;9L4h9ZFZO0dVSME4YMNgGSMuNTSuRUkQhVYcHsX7lihWFFRV8eJR9UZ5g0WaAISoeGd6n6LEAh5G&#10;8NJx0Fzh9Ttf4nB3n01akZwiGhHf0Pg9jpoly3afnW5J2+xw8+V7/POX/4W9G21wMqOJiWuLG0SX&#10;WLEBHK3O8Dob9yhRUjQaBCur2pKCQ8SKKiYZ8NjQOJEM7Jveg1iBQO/zWsERg3FyorYXOW+6GLic&#10;Gpv325TGdNJqGMYsYzLYnfd48v5e1Tk8QrQ9F3DOj/M4e6pV8/5YJm4phooaX2l1+lL1oKjGPRSL&#10;016zY9dKumBhuoo4xSdPFKnRlWSQu8HRioPG0cyEi7jik/6Md1aPeH9Y81gDQ4ddS4lTK4+m437+&#10;0+rwz49/uodSbSY7RpAIUULjuZh1nO7MOJt3HEbPjMHoOrIzviAlbqoRqYUVGBO+yWIvZrM4B96X&#10;TD6Z8OIWbTPv49PCVlr/M/lvPbt2fRvOrUZh/e8UzJnCvzI2MAY41MtLcfHtcytgNxm76T202FdQ&#10;1/JlJ+W0n9PzQI2ObpLFsjUWxduTm7HmpkAqZijpZAxEJn+XnRHGYnelKHZ+pzKJkMk2G4wyQIpM&#10;HN/AUyM9vdsYMGOHy7J9GkUr4+1qpPBlOTMCydvXPuuQKsNGhzhkOzt3UOrYTnpfHYKX3wtlmtg+&#10;n39cpUmYvm+t7604F8tDikzmdumnjHPKVcd37mPp29azSl279VkmbU3uOD5XbePpNSHTsWV89krD&#10;kp+j7APbU3kEYsvUluncm9xntH25dJT1kjOqngpC0NHnryUDjLoeirpweR3VtpXax7qunhqly08/&#10;6pNmVkj91HRvR+WrcGIZU0UkiiO1DXq4R7p6wEVr+rETeTblnzxjSH7Jj+cg7/SYTICiCBZhhFqk&#10;gyhWVEnhAZFV49j/yqu8evMGT779dzz69tt89N4nuNMVXjDlPgZcjDTJ4Z3Qtp7GW1suiaW3qi3Y&#10;hNWXcmqRD80A4p0p99kIDSnWzVYkGwwyLjzDpQ0YdVubzrjoxq1+/EYmH5R0Na0fFvahshFJ/v8Y&#10;NVq8h8J4S8UEuYPqNVNxBqZm7vdBIWYawbQa6JsVjWuY7+0yaxuSKD2JKFghGlHwSiJSyBWs7oxC&#10;tHFzzoqqZQpBiuS0QmAW+VGE9HRvL55TS6NLqLnVc1o5OdJV8+YdCVErh2MeBIvc3S7jkc0TS1uc&#10;N7vs+TnD2Yonn5zyybsfsHl4QjeIVSDP7SDRIi7FwOfVMPDoomdnNqebd3gZiD4LPXI0VY6UdkVB&#10;cCmDpYpkALXYKSlaiirR3jViPHuSsELSZicZ4Ojz6zMbjFH3kHFM8t/md1BwFtGuLqeN5PGOJCL2&#10;TAS19ZQiGgc0DjSiFoUmoE4IZf6pVY2PSYhJrY2sbamY4a6YoYaTscBZAaidM17kXIxMMFBZ8rmi&#10;+bukFnVdFKS6WhIiEe99XtdlpzGwOqkaeJps80x5w5s6FVKNerPpZ3FAaZyneb2IihVg8sZJXCM0&#10;yAXWBHJ+dI7YM4W9Pq+SCwlawbQABA89lv6XnDCkRFJHnxKbYCBuHyM9ykoSG0lEl1jHYM/VOoJC&#10;L5ELIuuQ8I1n8MKmE9z1Q46/+CrXv/4m6dYhD9vE6SwD6igpgwCWgeOzU8bWZlUBLilHz49/Aocy&#10;gvB5P/CqqIc+9Jz3kQ/PH/HBwSlHyz2cgybvZR4B57KOmGUQ5HWWngJPL4O70wjaT6NTeBaAPJ5v&#10;jtASYVg/y4amQy+d/xOG4dL3nxal+9NG726dV547a7rlVhHTBYAcUZjw7v9j792aJDmyO7/fcY/I&#10;S127G43GAOCAQ3I5e6O4tjLpQS9r+lj6ZHrWi/SwMplM1EoyLbnk7gDE4NKX6q7KysyIcD96OMc9&#10;PLKqgQG1ZssZdADVVRkZ4eHu4X7u53+UiNHx/nrLF//61zz79GM++/UX/K//0//Cv/u3f8XuzR1d&#10;EMKQ2XQbOlWYDN4np4wQEYnOryKqJlOkqtR5J/zdUwzgmilwO8kdmiY7FHnGVZCgpJDJJO5l4igj&#10;wyZx9vySZ3/yCWe/vObsk0sun19zdn7GZrvm+qMrrp9ec3V1xcXZlnW/YrUyPF+LoHIvZlVoXJKR&#10;+d2IzJBDUMpqFdqZQaPf1Vn0WLZiklIjROZIEgT63KExuvPW58YRpKIrMZK1KudgtLpLPZ07HDMB&#10;KzQZDGpHhVI4xPhagSRyuq9mCE4qiJzxYvMpzz57ZkZsDD4gYkYdj/0FetDOIZe29j41IymCWLaG&#10;SMd5WFMcaFCURJMZFymkWYgawfWrjJJDI/+JnTM5wyHJijLsOKKq2aMSnVVR3gGFbc6fpaiuRbBY&#10;7vn5b/sxXGbBVuCcGdPep1qQqJs95w+udMDPCjLLutnlRFdqc6bhq8XhE13RHr0HSojdzM9czk1d&#10;5KhHvk+3/PXdN/xmvOFtHBmKcUrKDlKT+cuatqp2nkn1UDH9wBt/T45iFWkPMXlWBIuOj5lhFbm9&#10;vGR/dcV0eEdmQMh0OpHEIEiimAZh6wRCDhC02D6Mx0X/CSXO3AIZQt3bJxG0JXBFpdkN9m+F4fOT&#10;JUNtsRp9bGILvlBbl3uTtzGn0OdaT8Yazb6DrYbM7Og39UOc97nmWfWHqqwtIktLs7rY8s0HWfxa&#10;bqpye6HLqob1TqE46jQP17WdepWAo9OGnCe1UZRz2EJgrip+IrMUHaDMocxjrfL/nDtPoV1WYMxk&#10;/jaqWrzmTDgdtNPP4GNtv6rv3xqwZ3u7ZVyFhorPRaAEk8g8hgCSGqdaaV3LLIjxF5+ZrG70F6nn&#10;bO1GM8gqVSYpOv28Yuc1VdxjMjMZp+2Fs8/wGcV22K7qqn00Y5WmTyWETlyG1PmmuhZmZ+O8JMoF&#10;tbdlPxXrZjP/6mvhROKcn+UXTVLW7fId1odqGXX5wjHoXY5onUb1DQnOA7H3k5dNF1m+PWGY+kUG&#10;K9j2BslpQ/QMGrc/kF3WcfoUkWo/smClQMnWyjmTg3jWsjmFJUQmjYwJXgfl7Sqye3bBzQpUSt2d&#10;rjpPy1EhnCm89g//+GDkhQUTfh/ANdBQAUGiRWMOUXiTlP7FGefP/iuu/9Wf8/Y//j0v//Y37G5u&#10;effmDVGFFYGYMgwTIWVW4gxsGOA40U/ZrskQVVlJoBMhRIGc6SXQ4+nY3o9QNppvMiOxUokvQlWk&#10;C+Fy2ljpZTusxZqXJctvv6zEQMHE7PmSBYMod7lB1SK73ECgRsA7p3gZM6JPGabdwC7fkkbl7PKc&#10;2EVWMRh0rDqotjiTKGlJrdeoSOYSKjSDSlGiG4ZQcialGMOtI1ocgDoD4xfiOme2ulfRtZfCkAih&#10;YYg239FKhbHqOs5WKzaxZ7g/cPvqLTdffsPh7Y4w4gbeMnHFcO116XLmMI3cHw7sjmuu+o5ezCBL&#10;zqSshq/ogoF5yd2gps37zDY3kiAWY6/Zq83omNTg87K6sKTVAGl2AKWKLmLcwNUqcy40BhebFI/k&#10;C27UL45vpUb7kjOkRC5R7q1i5xJKxgykWU3oCI7FlNWt0QWXMVOLn6FiUabNui7CRC2QEmalsCh2&#10;2RlTcAEmuzE5a6khbzD+puRGT6XLpEkZU/bIi+DGrVyfV+5sBcHols5qyCp7MzCntUaxSHZ1HMo4&#10;x2Xk6DRBjJFmMeP3KAqdLZ4xJ46aGTQzpMSoFhmeCRxRjh6lO7mReiCz14KjaRH0SSzNmD6SYmTs&#10;O2TTs7vo6Z9f8/zXf8zHf/lreHHNu07ZSULXnQPgz0ILMKf6tbLZh+P36iiRAARhCsrLwy1fvvmO&#10;z/pLPlqvWUkgxhVJc4VgSClBtMi6FgLBsFbDg0jZYpitQRNSFBpxEl8UJXifUTVg2R81up9i9LMI&#10;Vt5z34PxNsbnH4Ju+CnQDI+da6DwjHyqR9z6njFMV3dQ4UURV8r2jz7iv37+b/jiX/6aX//r/42/&#10;+p//N/7D//3X3H17w7AfuejO6UZ3KBMg+/0xEN14ZUXf5ijqgBi8ksPcCJ6CXrFSzUicUSaHszHa&#10;pkx5JJGYVgk5i/RPt1w/v+T60494+scfs3pxTrhecXl2zvXlNRfnVzx98pSLy2vOz89Zr3svhNqk&#10;XLbaVD3p5+aQMP8ss3Il4ACvLJhBUQfFuFdNbS4pqOrrpnwvs5zRqILeDVdQFymqrqgyGz/KOKpy&#10;6RphMYMURdr1EAK9GwJ7j//yGgeq5qDI+/rMgk0PDruAksPCI9son/ZZpPA0Y/KqofahLkIpsozx&#10;2AK29P613i7ipRT5vuuL5PND+6ca8NG6HpdXt6r68nOVDuXk+lZZZW5TcyJNFnmQPcNIJJhtzKGf&#10;bH0YHFeJGrN+CdIFiIGJxG468tv7G/7m9nu+2t+wCxO5CwySGiW0Tvajc9Wq6R9Y5u/R8UCZbN+k&#10;kuVIRtmveu6uz9jfXXK42zLtD6ymjIZA56G5BrOlDtPgjqIi4HtkOZGaTWGFi6FohmAyYnk2qlYs&#10;0cmDLlaeVD2xfi4XNker57Ujo9UTyhm/qOGWjZFRFrTCqZVnNhR6XFrF6JE0F7dPr0raKa+YqXUd&#10;X9mv/jflN+q0uSHG7Zj9Y8V3bTpePlaYNNygpGWsJzpo03D1+fowgsR6bdU7m6FlneenfBGa55Zx&#10;VkNioXGFnje6bjXeMq/UwGy0LUeNrFzMbelZ6YvLbl10/nYycXXOiznfA5OKbOUG0AJvuXiazJMc&#10;Fvxf6/wuggPgZC03oznRSRZvp47Jmz6VHVper4tf8+kHJ+wfXXyp8/zXTnlwULMo6vfNesvSvhmq&#10;rr8YY9Mm7TuqZ9rvisOzNDP3sW7TxfhmmVrbc35xzslMDjLXicli28p+oumvlELhZVqsj5HZAZ41&#10;ow4paHp74D4q49WW1S8+YdxsGWKcA1IaClT3ZB2RPHxZf6DHz97Ie7rxi6Bd0iTqJqqb06OAgv0e&#10;U0JiRGPgXVbOtmdcPv9n/Om//meElImDQkp0WVhJcGMtSMrkcWL/7obD21sON7ccbu/YvX3L4e6e&#10;+92BdH9A90fClNmMmdWY6An0EolJ6dWiaUrEHtk3XPUMqXt01VO8nfipp1XKDKfabv1WVH4s4F7b&#10;qwqu2YLILdl9e68ZzoQouQblBKfAWQMROBwmhmGPjgawvTrbEjdWDMWInhlWU32OLvpUfJlBnICJ&#10;ExetIoLJAblVvXy0aliCNfJSZ4zeWvSuMMIq3DuBi9HgCaBGjwWgk56NrDhfbTjrO9L+yNtvXvHy&#10;719yfHlLnGClVsyjpLW06fmKEcQhK7th5O4wcNhsWPc9MQsqk5sdpWIPU5hj9Y7qvI493WHKiqRg&#10;UbuOqCEJSJTaNoBDGmTcG+oJPhIMyiKXJCsXPpM4/J3PtdoaCarmVfaIgsq8QyH2bgANFtVdlPKM&#10;pU/mpExTggkk9xShsDAEVYvyzUktxTg267IaWU0oKjiO7eJUCn61NlE84lCWZV9RMYuLyTYTmHJi&#10;nDJTavqD4R/PzKYo0gsxh0ks8rvs1zK3UKLJYUIYNdc9qyFYxF0IVvjMI5pShiQZjR2HNDGME4Mq&#10;x6DsJDP0gd00sRtHjhH202T3BZg2Qo4RusgYImO3QvtIWgWyWDS1dD2r7RZZ9Zw9u+bFH33GR3/+&#10;BVyfsTvruNsEbhgZ+0AKgYRahkJDF0wnETdy/ARImQ/Hf7lDHjkh8/6YgnKT9vztu2950m1YXwl/&#10;dPYRGxH6fmUQOxlCjA+aWsCqlNad3s6Ru35O53Vk0XTiINNLAbyN/C3OkCKMoizoky7o/48fj0UT&#10;/1Bk8Y9BTDy491FNhKprxsqYzeEzRpM/xjAh58LH//yP+O8/e84//8t/zv/zv/87/o9/+1f85t//&#10;HYdX90x3I2EaCTkQxAq0ZSZ6iY4hWhTeuRxsKhk89Z3MYy5O00T2IoxKIqEhQQ/9tmP7ZM3580uu&#10;P3/O9acfsb4+I16u6K7XbJ6ccXV1zZPLa67Orrg6f8Jms2G9WllUpBtV7XknE/JgjtxcdnKdFB60&#10;mGCh5NeULK0CewOz0j7TYhsnbgQXePydSjk/G5OlGHDLC9TT9VZmerkS67pNiRCEEFbWX+9Y9swX&#10;gkVkC5EQI2jj1FQcy/5kj7UOi5Bb9czG4MbUQqORWapqNuGJumhja+fCMCZb+eBxTVtoCqX9iJNE&#10;yhqU8hAWynKRV20ZKFYQ0LMHpKzbYqQ2+JLaLZ2lycLfU5oN2ilNVgQxmJMo5wkNOGQXhM4iLcmZ&#10;3Cljr9zpyH96+4p/9/Zr/vr+Ja90IHcdEsXqGdT1WhRSbdafzGm8cjLXH47fi6NQm0d2i30bLVvw&#10;PgZena158vQJ1++eE/YJZU/QZDpWsr1o1eXVMxmLM87XvWc8eI6+BwPNGQiznqcuaypKXxXchxRt&#10;ud8tK3P+XIJYyrVzQEkz+NoOzbpuDLcnc9JqcvZHo3s+mD5/oBaD1JL+WI+L82X5hCp5NiRJ25tl&#10;ea7o/YUS1gCMWZgvnWj6p5Wha3sts+w7Z/KwmKaiI81u7KJ/nZBQ1zfrs2s//H3r8uvFGKmq9GIs&#10;JainGL/LBbPs9Rjva9f3/DufZFLMh68Ch6srwy/GZynjlTJb7XKa313TgebXvNKXzt+Tv8qcPBiO&#10;nFzYXFDJ82P7+aQLpe2HQm/DbyrTmXegr+mi05fnPypGarN0mr/nPiwW6OINqcvwp+MrfZpZ68zw&#10;l1TCg6TarGgt0c4eiKEO5aXUgqsK7ji3gC7J6nKtNN8XPq0Y7q+tkkggk5lEGaKyOz9n98sX3H/2&#10;CberLUfprAqFt5dFF4F5dezN5z/042dv5G2XuJ6cWO6RsojdI1GIabBoNUHQCPcZhpzpCoDZBtBI&#10;dOJVIQ18pXcvnhHyUy/ZpJzlzBMJbJIQDiM3f/clb778LbuvX7J/c4e829PtB84G2I4ejSnBsPFk&#10;hlRAM0HFsWZ984fgaTFY2Dy+P5HiDPaxlu+WnEkfEKt208s8gQtmXgjaHElTIj6jG20FoVOL0kUs&#10;6llTJh8G3r16y2p/ZHW5pT/fEtcdUTrU052KUJ6LkCxUJRWo1YptKGrF0Mp/DQEraeRBIQcPN80F&#10;P8na1Sw18hOwKFEUMVwO2lQlkUgXAqvQsaJjQ0cc4e7mjldff8ub375iuDuymaAj0hEdTiFTwf2l&#10;YRJiqQ+HceRuf2S3GdmGno5ZIc8ompOlK4gZuSsLLYzbLZWGXahWcC2pFbb2yF6yWuE1mVMaSiSd&#10;CXOZmLE01OCbwn9qpeiy6Iru7UYJS9mw9SDZCLmZCbIRZDca5AxBM+qRskk9msaN1rWSu85ikDpM&#10;QhDcoOzpGY2RV3KC0HiMG0FUUcPkq4ajuswp6mN5+9kj6Y7j0fCBvYCd1rbKlbEsvoUX0ycFE4Sk&#10;0oM26lpVGIAhJaYgECOTZqbJCqNJFMKqZwKOObGfjkxZiasVe03sxiM36cBxFditA/tVZLqMjP2a&#10;fRBy39OfbenPtnQX56wvz+kvz1hdXXD2kVW3n6LRkBwCbv+3CCUx3N6vgqJdZBRIUUlaqp/ayGa8&#10;xWYyPxy/l8dSXp01OQ3CMQrf5B3/581XkJUpBj45e8L5ZJH+vUTWcWWRIdl4E6pkp6etkadE9QIW&#10;xV9odpgNViU6PpZCXN6/6swEo0eVXhfHXxEXCz93uv87CnyncBAP4SFYfD499zBSee7/qYFrTs+c&#10;z4UyUDH6HCU4drjx/ykn4kXk87/8U57/2Wf8xb/5b/nqb37D3/7Vv+c//l//ge++/IbX373isNuR&#10;k7DtVwQVOhVzHjs/Cbij23mP0qSsN8r9pBODThwYkFVHPOtYXV9w8fyCpy+ecfXJFVcfP0XOO1gF&#10;1pdnXFxfsL06Y3W24vLigsvzSy7W52zWZ8TY03WxOq5/wD5eZrnM1vyr9PvBUWSQcmmkjZRZtlYU&#10;6nm8p+/L+vfY+51NGKUtQahA91URX9y5oI2lIGwX/VMumT3WhwhoFEyEd/nE8j3mpmuW06kC3qxb&#10;6ZyZ5oZEO7RUcSqeOmGasS/HX4TLmTa0z22V38eO0wj5030xfy6Gd6qcVOU4u7B+jlOqgrxBdYFE&#10;k3+maazrq8gOqEUMTZqYMGzgrJYhY36A0k5GQ3Y3rz1vkmTRaBHuZeRmPPC3777jb26/4a+PL3nX&#10;TeagJRvmMh6JtRChy7pbUtpHjQUfjt/TozEzJCtOeuiEl+c9m/SE/pAZJ5heveLJ/YF1hpVmQk5E&#10;nSBkxmjFLAM9ki0YpsMCRazOhsG1BJmRbksBQ4ODM2fJ1BjMqu+EWfe1Pet07ES/K8eSZso8PN/w&#10;swrd0lm7INHCNyxbVWyPVLg1mWlZ4fXB2y2PO6HGDX3Sky9bvqGVbiy2WX3eQxORGXrVovoLfZXG&#10;KOrPzaqL9toHFHtAcaS18AItF3kQhjoPj8XA/fc8Q6Cu87ewDEqJqJTZHkArg7WuR5273SwOLfr0&#10;Yq7st2ozqzLPGu1fjQHX/p/ntWVfRUcXTvgus063bHqxgmc62q69+udsMyj3zJyrzMU8sfNecEej&#10;zmv7/TIHD5deI6vMWdaLy815czK+aqhv2KtI2+tmt/n5sqLbKOvicK1DK1u26OyLDrdSQflr5q85&#10;UefQ3E0mWxfgBTPWUh0U1rYahn0GtyJggWBUnm7rU1ESvQTTK4NBJCYV9jFwv91y+4vnvPzjT/nq&#10;yQVvuxVJQsMIZYcAACAASURBVHWOgNkqAIfTKsy+vPOfhzL6szfylo2ysEFU5vSId1Paa4yIxxDA&#10;hUSNgTEuo3iKx2KmP2W3BpIU3CEoxRYiwiYLq8sNl9f/hE//5Z9ydsicHSaG7294/Xdfcvcfv+bd&#10;q3d0hyNpd6AfMysVVhKJOcOY6cUK31QsVbVNNzOameOU9MGyFSyIU042Z52h5cUtpTid3IoB4wZR&#10;/yaKG+FCJmmJsvAmgqmZk8JwHNkdj9zf71hdnLG+2BLXPWElhC6YjoIx42z5LRQPpKi4gbtA3bfs&#10;z997TflV9zapQTBQ+uMErVzmhrySOth1nUW51mmxAjF9CHQ5sJKeTeiIx8Tdm1tuvr3h5rs3jHdH&#10;eszAGyV6PkOJINf6/BBmASYD05Q5Hkf2w8S4sUirIiCUFateOCSL0sVYv6ujUUENIQFJmZiCFehR&#10;qdANZuDNiGZymJl+Xb7JIgQK7rH6GprxmhyLx8O1SxEBzSXlMiM5k6dkkS9egbtCTaBVQCoGnZKe&#10;pqpWhM0LmglxsfZaga1G5YgaLlkx+kgRQmbhpjUezfzPGLoNS6AwMnUhT9SimsWEJoumlurIMAyv&#10;UPth6XZS12RHLc0wQ4uoM/IYOOTEkCF1ZlgdNDOiTF0gBSFp4qgTd9PInQ4cSIx65H6lDFvQ66f0&#10;z644+/wFn/3ZF2yeP0W3a9J6xYDhYecgjKKMgqWRhsxrMt8Hw/G1NEE38IZQIUQKFEZuDD9WfdwY&#10;eQyBSVMjWrSC67xnPhz/uI8luyiOOT+ZbV9NoryLE1+ld8g7mFD+PH/Oi7NrNrFnqx15SmxCbwWv&#10;XMjPJV3RnVs5O7xDDETHvQyhRNZrpS/t80tETClaVotJhUCpWG0cyPmUfx2ZC2BBoem/26I8jTx+&#10;zKD72Ln2HuBHi7nVtsToa4FKL+lu0jxD3Cg3dsoQMikEPrn6lCefPuWXv/6Cv/jv/pKv/u5Lvvzb&#10;r/jqP33NN19/x92bWw53OxiSyw4gCbrqBHOh3HmsNEVNAVgHZNVxdrHl6pOnXL245uzpOavrNefX&#10;F6yvjWezCqwuNpxdnLPZbjg/P+Py4oLtesV2vaHv18ToLsvyHgod/h3mZ2bQRQ5pI4h88mrHqwRQ&#10;aVPbzlLtMi5Sjb4/YOBdHiVHquUkpY2TR7Y99bEXpbegHiMV6YSiZtmebMcr8xDLBpm18BNjb3lW&#10;qPt6VmXlxBz+u4z39Hn/sOOH9svS6OsBE02ebX2r+fT9YUKLO++rYThYOmgxEk0pMU4joyamYA7K&#10;KVih1ykkJs2kaPBLY0qM04SZgkcGnbhPA2OeOI4DN+M93x/v+Or+Ld8c3/JS75l68ahrKixTGxRX&#10;3E8f2OLP58jFYRECuYu8vNgQP37GgDL2Kw5v3nF1HLg47llPe+N3QUkGoj1HarquJaoExSJ+xbmc&#10;KBYAVGibUFLSghZHzsxTWv4eXR2xz6dEy/lCS9BaJaHRC04daVL/aqmZLq6BGQO3/F21UacFVge6&#10;8KciUxZJc2m0ldoNd/LWKFvXWdCGBi77sTy8r9oaz8T/l5MrH6FPTbSUSJynrVpHXZ6eB1T1B3xk&#10;DyCiTlmbz8eyL/OsF75XM0ZqW/YhYTaLUI2xzdDnGai00yOIKu9ph1IeUJ7eSE4z/y1EsbRbBqPl&#10;Kn0YjdwS0NZoXL8+eRcP2JPMA1msyMUDTn43rLUOtvndEPQa+f7IUddx81bb5yrefskelof3Lrfc&#10;Cc97TMZo9mGZ7uWr9R1T35kb+IsuLVBx97G1HRx/19zLFsRU4BnsdXqdGFyvVa9L47p79rbnKF8n&#10;OJ6BkBUrXiuBJL0FPQm83ax59eyauz/9nG9/8Yxv1j07OiaB7HVntAY9thHpP7/jg5HXj3YNlAU9&#10;k5cfuK9YJ9FaFCyV5ZqzC8/LFMBC8ASLyBDEilAJxuxzZp8mjgr3vdD3gfW2Y60d8fkL+n/6gheH&#10;f4W+veft333J/svfcv/1a7Z3A5vDRNwdCdNETspZAS0HkiaSb8RiDCyA5jM2HJVGtFg88+aTesGS&#10;hlTRYJ4zPd24hfnOQkMMQk5aI0cyljbaFSy+GJGsjMeJ/fSO4/2Bfrui3/R0q45u3RG7SLfqHP9n&#10;ThdADJKgRF1ays0Muk7xBDdv3qpGey+l6WsVqHw+sqIpMaoQQ0BiIOSAJC+vJgFJSh8g6MTx3R2v&#10;v/yOm+/ekQ6JXmFlsG0No/O14ji3omKGTJMAEI8yPQwjd/cH7lYbVuuOtRPrIEXosJQGVJGcEAzb&#10;eUabcExXxaJWS2i6A6IbPq9R6aABie75k7JubY5KdXaKAbfB552LlmQztmQhBy9caNZg/0luaNcT&#10;hu0tqUf+Fh1WzMCai0HWn5jrCiufpTKoMlZtvLJFQGlkCxuZSI1gTyXa3Xw4CyHDAp7FhbRsCmfB&#10;H3Ehso38DogPoQhk1o+jz09hjqCOQSyknEgpMWjmOGZ2eeRA4gDcB2Gnym2aOIpyXEf06Zbp8hw+&#10;uuL8Tz7l4z/+nO2nH6Orjn1Qfpsnxk7QLjLoSEYIsfcidQb9YtZ+IUucDUtqfVKYC2cEm9vozNuA&#10;9+3dFVpShIS6dxohyy79mXLd3+Oj0Mb5PXr2giopwk4TXw/vmF4lbvc7/uSjT/j86Qs+Xp0jU0JS&#10;YiIQJdLFzjCtXdizol5WcNGwdF3JdCdJbop+iarDrptEWeFVEGp1XhWk0lIvQOLSeXHwzPhdP+14&#10;n2H3d57HEunTFKJrcYrrc5w3L4xBJ1L+MsLU9lwiQ1Ruj++Iq47zTy/ZPj/jk3/6Of/s3T3ffPUd&#10;33/zkm++/pbX37/k9vVbDu/u2L/bsb/bMe4PTMNomRNYdHWMkRADXd+zPT/j7Pyc/uqM7eWW7dUZ&#10;l88uObs6o9920EFcRbqztfHp7Zrz60s251vW6zVn2y3nmy3bzZbYdYRgyq7PSpmkWaZ4r6G31WaK&#10;jPHYZacmyzK/j7W7bKfQ7J90iDza9qw/6aNjqobM+q9W+VIbg2ZRUC2AoMgOM+9BfU0sTCNzD8ra&#10;rfiHRWEs8FvvOR7AqvxnOh6FbGn+fnyfSc3UmvVrmfeLKtnpi5iAZHKvR6TnDIMeTZZAGfLEYRw4&#10;TqMZdnPmPo0MaeR+PLIfjww5MWHFSA/DwO3xjt1xz+105E4H7tPAcRw4OK8+doEpKKkLaGcyYTBG&#10;6XTuVIqeNQ5tP/3nm+oPx3+xo5hGcItTgJC9cLK5IXd95tvrFcf+OcfLC27fvOPZm3c8e/2Sy11i&#10;O2ZHVRf6yYJkwLC3syfHd2JZGb1Eks40xAJ3PIDFMIvoNRSRH5iNqiU6vmR8FlrU6naFLM6jOlmk&#10;InN9sQd02uhTqCRNq75Ypqfs5cUMNkEwuNzRiPVN+/PzhEbWp80oKMZe2m/8OaVPRSeZdfb2RIXn&#10;8390bhqwAo32ZXbdcjaga+l/Gb/LJtXAK6GyrYKLXyfHg6SWBvSWhhpdDzq/HQugqdpslS3qJFVe&#10;WwYymyCX5LcwC+9HnTR5eEltc341NXJZHl019T3adTrPzeLrwreWfGG22CwG5nNz8pjFmjkd3ykN&#10;Pr3Z/gkPZANph/A+aWQhXTx8qp9rEaga/XPRTrMkFg0XHayel3qDNlNUM7OaOW/7rM1Prju9zI0g&#10;wevTqJIo2Z5KLWLqemEx7E4pMaXsAVqK6mRwgEFmO4di9YUUK3CehUki9wSG0LE/2/Dm82d886vn&#10;vPr4Kd90wl2AQZQpJFCDuLJaOrGO86G88vNgqh+MvA/pErDcnI/Sguphc2+iW9ByygSPQsrJQcV9&#10;lxo9bjYbGHxACIbxa1WjzAvRRybBiiQFYZ+VkDPSm3GtXwmr7RkXn/wL/vi/+Rec7xL6/Vte/4f/&#10;xM3ffkl+fUu4H7jZH4ljZjUpfQju3TUDYJDA5Iu/wLvXNA9XIHBP8zwGpVXxT2dmJq0mtMxKRvmZ&#10;VYggSszZr/BCFk4wVJSIRVeUqKJhyKRhQA8jUx8JXWBztma1XtGdbek3K6QP5OCEBjO8h1pNM8+d&#10;LDRIi2Sh7en6uSUOhcmXPgJMY0ZioFMhZCVGZRU6Lvo1UWD3/Q2v39xw/+otx7uBMMBKoBchqtKh&#10;laChM6buqaJlXkErdTmmxG44cHc8cN5tCbGjqAuhXg8iFiU9E/DQeONMIJgmq4CdA3QFG7YYPhy1&#10;QtQRDGXumUXNCTlJgQAzgl7ajs02yYoGc2RoXX6KJK3KGG4UbpdWzmr3ahEGCnBwQMXq8hKC1UFR&#10;S/yw8Xl0XLACQ+rF2HI28zdipvQYXJDS0oWysoO/30wgWLQTOFaVOQrUf086WUHAUKJ9LdI3ez+z&#10;5mqATuI/6iDzgXrvqJkhG8MkCENKHMaBpJljytzpxC0Tu5C4i3DbdRw3a8LlFeuPrrn64he8+PNf&#10;sfnkI+5Xwm0P+03HN2EiYXjO9Gsm3xshrBAJM1akzzMUGjUXiRNPnc+qtWpzzkbnzADs+7m8Op3p&#10;3ByT1lKHeVX/XBjt7/1x+qoELNMjoAlbC1ihlLs4MY7vePd2z5u04+vDDZ+dP+HF9opn20vOujV9&#10;6OjChNBVQTXGSNcpISZCGM1pVZ0Lasgn4g5Rr3wtOVlGhwohG61voy4zUIqJBS1CrQ9BPHbhRwy1&#10;74VTeI/x6acYfnMTwdwaeduiIbSy+uJBDblsn5kT0aNwpnVkOB6RTqAzzO4u9nx6+Tm/+PUv+Yuk&#10;7N7dsnt7y93NO/Z3Ow53O+7v7jjs9obZl5Ph10ugX3XEvif67367YXW2Jm46pBOD/YlC6APdqmN9&#10;tmGz3rDeblhtNoRVx3qzZr1as+5XxBBB5igPKMI+LBS79xhFT6/5oeM0GvTHIrdPcZdPv/uho00x&#10;bl/aY7LkY20XGqxaa8nPQatlUYClMCpuu5lXSZmqnOe/26OFR7H7tWnXni/GPpcG4Z8wBz/1eMzI&#10;276jR5/XpF6mdqMIXmHb1vxIMsOtZpIox3Hgfn/Pu+GO++HAYRzYTwO74cD9cOD+eGB/OLAbDhyG&#10;I8c0MpGZyIyeTZNQhs6c8EOAISiTZHTtmS8aSDGgmox+pWROUZevQhV43s8DW7tJq79/OH5fjrLj&#10;H2OgIJNHmUkgS2TsAreiDN2aYXPB4fyc+8tL7i/OuLx5w/b2ljAeWafM5QhIJuhEpxMrSazEiudO&#10;4jU+JJqOk7MFfKhj9LqsO3kgcdF+DA5NQTxgo3GCilkm/fyJGcuDQpYjf8wQd0LrqrbVfnaaWay3&#10;stTLHqNzrWlq3ietHmV/WzFqzyZ0utHqHMWgV9SSH7MLLfQ0ly2qrFuMaHWOcJmp6WcxdBY6Vr4r&#10;zrdyq866cw090vJ3M13F0UuTOdI+r/Z1tkM8HNzJhLDoyvz89p5FM4o5GU/ab8IpxZ9d66OckPYZ&#10;wuZhXk0xRM5a+cNu129OhqQPGistPb6utBTG5jTHwtZNdvfIabN1Wf2uxLqsvTodZbU3K1/baHVa&#10;3+zJe1z2w77W5Re1nbmjxSmtzTya7I3r1SXqf3bC43aASUznTWpFwosBP7lc5yI7kyqTUm0OOWcv&#10;7F2if/2tBi/Wkzs0RnZhxW2/4f7snP3HT3jzq0949cVH/EbhNgfT8Ts1p4hCcpiIZndUKowsz/+h&#10;Hz97I28rOLWBEgsCwfuXQsxSI/0Aq4SaIWtyPMCC2VPiWWcKFNxwV1NGSyFBZ4xFsM4eEVyiDEWE&#10;JIEc4ZiU3cqU49X1M/o/e8aL6V/B23ve/v03vP2br5hevSO+vGVzP9IdJnR/IExWxG0lphaHEOYi&#10;bELta61g7t69UAl1maVlpIicEG0hmvGoVVplRh6Lzi8m/3LGtAvVmDjlRAIi0SJzj5k8TEgnHIaJ&#10;qT8y3R/pNyviukfWHtUbAnHVIyGYQVAtmtnsb/Ycw3pNleHU9NlZerDPJdhUIEaveCvCRqELHasQ&#10;iaGziM39xP71Dfc379i/u2W4OyBjZp0tKrbDjOqxYLAWYuR/K9TiCcqMzydaKpkrh2HgMA6MecO6&#10;c2OLzu9tNnKmSqhDFboswkfV4BICkIOi0drpvKCcqBr0QHnVJUVMQLKgIZA9j3+OnzaL6+wM0ArV&#10;QIgVs65NOZrZvrPw0neElBI5hzlU139ZJK0yQyFIk9oSPGK7gVrwe7MWA7YZYUOMTFMmZS/apkBj&#10;7LUC26kWZQtBzKjedRACYwiMmhimCc0W7UaMZA1khSF6pCKgQZiwVPYsgkRhQrifBnZpYhAlBeE4&#10;Ze7GI/txYB8ygyqHKKSrDfrkDJ5fc/bF53z6p79i9YuP4GzFXUh8He3+CUideUcDkSCRTpSUPdo7&#10;+IJwo23NbG6IYS2+EwMpJVf6pTLOEEp4s0Xhq1cfb4Va1ZnpPjCQnUp1H47fs6MV8l2IcgVqjKY8&#10;jnniZvie//fb77mOa56fXfFkteV6c87HF9dcbc/NkSDmHB2niWEYOA5H0pQoaYglOjyrOp4vnG+2&#10;XF9e8cn2mrP1lrNuzYqOlVoEU3RolkhHcN6VUzbs+xLVI0qeluvwxzB2HzsWcAk/wdB4en/h920f&#10;Hkubb1oDp/VFYFdVJGSiWCRDENiuV6AWCd11a6N3UyAlZTpOxNUlF9dbPvrFU4Odmiam40AaJ47T&#10;aNH8UyJNkwn5ATN4ZYu8ll4gGl3vYkfXRVbrntXGHLCbzdbhGCLdekXXW3RTlEgO6mb5VnF8OL8V&#10;xuA9RtcfP4T2lt/l/vZZP/Te3ncoVMHw9MoKV9IaJxbttX+XfKMHquSiOHsbXV6LlhQHt75/nS87&#10;7dGuarj4j0Ws/xRYkx87To3HP+Q0KQVJa7FXKenGplgmcSeyR39lMrvxlt2w59245/Vxx9fvXvL1&#10;zSte795xPxx4dzgyTKM5WzthUCvqYpBEySCssEJqisF5ZTFenjCoI8p8eAZODiVrJxBSMlxMp0GK&#10;MjkueGQukveYir7MmGi/+Tmopn8Yx/I96eKsIqTQE0O26O4UCGrZiPchM23hZrXmcnPB5fVTrnZ7&#10;Lm5u6Xfv2O53PDkMrI5HZBjohiMbzWyjsF5F+j5agEvOhAwxGT51lxKdJqtNoZmobjj0ABvL3MhW&#10;nwNIwY2jNMYllvaxun2rPWo+YXBzvpIX9RnsbHHoCW3U7ol0WBe80wrfRy1Bf4waFRm+9LXottU4&#10;VdrVNoiJxgA86/V1aLqMZi7ZFTViVedIyTJz4kZCgxKc52c20JV5XBrZ5qkUJDTm6kbHzid69WIi&#10;nD4Wjbq1b2go81zzC+sga8YIheuc9Nc6gaI1gIoyxsJ/vK12SYj3qei5xf4/G08XcdKUIbWfi3ZR&#10;emQuC11cU20P0q5Zl5WKjizl1T+kpK1WWheDUI2g83P0AeTBSRdOZ+0Hj7K+FjRfCu8VRJpAKB9b&#10;ydJ+AGNWW5D532Z5lBmr0km7b1WqIdeanQ2k9iP1ecnrBBTj7pQz4+ThQWr4udmtxJrt+ymr1YpC&#10;mEJvbXkAWBZlEiFhP7lfkzVy1224f/6c28+es//8Y15dnvNtXJG7NXEdGVNCnK9qsEzlKNEKyZ8Q&#10;h58b//zZG3kXYvNPefNOXGcm5W2UD3JKGt+vxixAoXHjiN9hkUi+o8VwUw1LOjC6VXZUCNvO21Ji&#10;DqzOnrD69Cm/+st/wfqQ0O/esvvqG958+TW333wHd/dwGIj7kTwl+jSyyYGVllQfIaRMJhqDzO4B&#10;DmJYJ5qrB1pVq4FYS167iBsWtVJq8aqHanseBWKwaMfoBqfJISQ68XQSLPo45yK4mycoZXtWnhTd&#10;DxzvRsb+SFh3aB8I645+u2FzjkUdRStOpyHOjDkGsgRC17y/ghNjE8+UUjXGRwkEiUQinX9WMpIF&#10;GTNpuGc4joyHgft3d+xu7+gOFpHcI3SSHQRfqlCFKgXVRpkLVdmPGnOvTNHmahLYTxN3x4ndONB1&#10;nVd8tn6qGyRFTfFx+YichZyDG/lcOaEjpQSjRdsaeoMQ1ZwKKQ4gAZIR4ZLunKqAZAbM0II6O+5D&#10;cPiSoCAJU7uCCxwksk5EvJCJp6xVZd6NkJqsinVO0GmPaCblkWly/B8RpIuGLyzuhAhA9ChZtWgk&#10;QQhdNLzPUNKhqIrbiBl6DeI4GIQCApJrDlvOhuEHSo5KDso+e+2FvkdCTwrR8IMUJoXJi6UNjqc7&#10;pIn9MFpKqEcEHUR5lyd2JA4oQyeM6wjXWzjrCVcXbD79mE/+7AuefPEp09UZb6Jw30febK3w45HI&#10;KNkihNXWWReiQTBATVUVW2pVUKw2Aufz7mMxo7Q4ZqrDbMxbuRC9xr8ts2DeyOpWYKuldY/89eH4&#10;x3u073IhgFce5bjNZDp8P7ntYoxqEaWdcp/2vLy7Z62BDZEeISrunMr1J2uuBb6qMFa1MzsC1PV4&#10;Jh1X63OebS54srngo6unPH/yEU/OLjnfbDkTw3xdhZ5eI3lSQlJ0sqJlVqDGnRZiPMii+Gc835wy&#10;vUecZmanlajRGKPh854oeLKxVWJPjGXtXvkhI9dSMnjsmNusBmKNptqJmDIvQCjK/EQMYpjHuaPv&#10;eoZxIOeOng05mTE3DCvGcSQMIyknK/pDzYVhVd5FCIQYCF1H6Cy7pus7+r6ni5HVZk0XO2KMRC+o&#10;J4VGU6LGaFXNeeyPGCJ/LPL29FjCWPzDac5jRtI2AvuxQ97zd+Ht+aTNh/0vWlsLBXTaYrOSigKr&#10;8zkFpLUEM8+JiMkMFWevddD5T8glkljqvW1/q6J8qmE/8rzTc2Xu6ndqONlln2Wg02JcBXFZoozR&#10;lMLEFIUhZO7zwDANHKeBt+/e8vLmNS9vXvLy9obf3r7h9XDHfciMURmwiN4hBrQ3OSJ5lkt2Zdrm&#10;IC/136oYu6wiRYluFAHFi1/5NwWKze8swCTzml/ShMdCrz9wy9/XYykVLQxIYsWFDVfeXF2jeMAG&#10;kVECGpTb2LPebji/OOfi+oLL+ydcHo68mxJXw4Aej3DcE8YjPUrsrF4JQQgZupRYj4n1mIlZCXmk&#10;mwZW08B6mghpZJ0y2wn6BBH1Am6T6aBiUAHBAyQ0ZDcERQgjaGiHhO0SKl5nMYaVo0T5ZbTJPCym&#10;qNbY6wEEZTPWPVgMdY0bRNs9sqS2VdavMm6o10i1AjaZDDJzogeRn80bJVANf4VG1CYoeztboAkO&#10;I+X9KFeEhd7Pe47Z0L7oQG3rgeTt85kRbeAkGhqkPuby4NpMc808hvZoZX+hhUE6lW1OecH8Ck/3&#10;xCN8vjzmZM61aaFec3q/FEclFA2n7dPC3FKMzuW78q8WZ7vQsMUH4yoVh0460KwVrS/2MU3ooc2p&#10;mUNVakrsyRooWaVCtCA1ij47X5UVos4G1eD6W7G9lKj2LMbVKkqH7xnLjJ18T1rQkmZFQ0d2R/9h&#10;mDhOE6MKOUaDXhBhVGVSZRQlhcBIYIyRHDokRrQLECARPYJXUSYymSSBMayYQk9mBRcXHC8vGD/+&#10;iLuPnvByu+Lt+Ya3mhm6DslGazKlgoEBtllRw655Hafv4efBVX/2Rt5/XMdMfcpmjNnOzV5W3EDo&#10;hivnGkW5ziEwBmXIStDMmzPoVkq/OefyV/+Uj+O/5MX+yPDyht3L19x/+4rdd68Yv39Lvhs53B2R&#10;uwObIXGmgVXoPfrSlPFENiHWTGGkRlBX4+zef4tYLbEqNRrV9bvqUQ0m9IqUqFapgnQWIWkgqsMv&#10;qKG+RgnFJEqazOWcJiWNI+NhJEcI6460Hxn3R7pVT+gj4hAPVpUAiELvBj+HlmXOPbfzMaw8BZiZ&#10;Oo5KTiPTlJimRB4TaZgYDwPD/ZHpMJDHCTyNuYy3eHWLglD/K0zEz5lxrRUG/LfreaowTMrd/sDh&#10;fMv5xt57weRqI2RLwTt7B86UdBZGVNSEzKQwZTQEdMoOd5HcyKzVE174TnmCxoRktcq9FscCnhKm&#10;SaC3COPsg5Jk0WUB60SaPOalSlXGiSzdUUuLHlmjpJSYJpiyB5KaKurXCF2MdH1vUbI5M5DR4AXi&#10;OoHO5j40XvU0ZcZpJOXZM62laq7j/5rOlv2dBItU7AJDEIYpkydlyqOti5QZ1aLTj2Lv5iCZXZ7Y&#10;58mKp+WJcZq4D7CTxGHTEZ9dI9fnpKst688/5qNf/RHrXzxjXHXc98LLCN/3gUkSgwTHOM6EGIFo&#10;RdLLfASPji9rwUlLK4xWQc+Fg/JdMdxW500RUup6nCWvn+QY+3D8fh/yUBxPjW2j/jSoOCpiUW9i&#10;2QLHrLzLowupVCNfMUJWwd0F7OJ0qCSyUeZE4VWe6MMd/bCH/XeEV7Cm47LfcrU54/Mnz/nk+iM+&#10;u3rG89Ull7LiTHpWEiF0dNE4WYCK1SmU2EkxaBMpNEBrFLC4IhHbSEpsH1UoG6CKl48Yb9vzlf85&#10;kX2vvtfe733FKwoXftHqLblg94nRVbGydxA7VDummOm7UPd+Tok8JaY00U8TmhI5p2qQrFW33ZAd&#10;QkC8UF7oIhIjsQ90nRl2ETcEF54ns1nrFHv4pxy/a0Tv+77//4sn+z4Ij0X7CwXc74NWB/zxiNgf&#10;UPxnq8eSxi/kyEa9KXeU9Qu2J8Hnv3jgXbZDqSj79amn/ZVWY35P11UrbMUyFbrkils2nDg8VIW6&#10;8OvMOZnRbHIJjnN7yCM3w463x3teDTu+37/j6zff8/Xr73l5d8NuODAEZdDEKJmxU3NABWqR3hLV&#10;t+CJ3vEq8wDF+GRyKfWedrBFUQ5qNFC01FM4SfUt+/SxufrAT39Wh5RUJ4rsZo6D7BwohWwQX8Ec&#10;EnerNW/OOtb5nJV6xmPOBuWn2cDCxLKuEKHLSsyJPk2sx0Q3TfTDwPp4YD0e2RzuOT8OPNkfuNof&#10;ON8fOBtGtklZZcfCx5el87yMEiRb3d0cfTm3NKPGsNoJkSJK17oTUQvAnJzQxIUpy+akGKXK+RYq&#10;4jS8eOYu8zV1sssfJbt2Sd9aE9DirC5bPLnhUeo3X9+OpW3Bxp6a7lcdr+2unPRvwVPeT3ttvsWC&#10;b8q14IcswgAAIABJREFU2vZD/NWEZQvefpHdskx2tz4+psWN9eP8DlqDff23kQEWxv9HhrKsoTnT&#10;6bmtkxsekNlTKrv8vGBndcnIzCgfObT9Q6nv9b2kW4pkeHKVyuJNulBkn7XkwvpDigx3OsYSbIfv&#10;lmpQLrnQRYezZxQbQHldMWdH5DR4BHNamp6bgEBPUjWYIzyIyAObxgR3OXBEOERh6jqmrmOMkUEC&#10;A8K+68irFdN2y7DeMq3XaN9bUFQ0h78lA1vmjQI5dExxTY4r4vVThj7yTuBWlGPXceg6hq7jmGw0&#10;CyN7G239QTkFPhh5/xEejRLkAmNLWm2zFuHeDKFFOLXIhhnAmgyy7kkb4ZAytykh05F+q2x++YT+&#10;8yc8T3/GLxOc3SfSy7fcfPUt7/7+G8Zv3/DuZkfeD0jKdFnpVCxqVQ1PNqhadGzKMxKimlHQIj5L&#10;ZKrMKSb1mhLMI3QO2F00esWjqdQ9uT6m7CHAiht5VQ22AotYndRSASYFzRPjkDne7wmxM9zGGOj6&#10;iHQOaB+EGNwQ61GeIYYK22DeIU/5z5lpnCxtdUxM40gaRqZhIk8JnRKOOo4kWIvQhw40GzQDuABG&#10;Y0SY362BH2rRwOo8FU9pnT6xeKpJlfvjwM39nu16w3q9sn7TFPPIVkRLtWDzKTk5i/eIWov4MgNx&#10;Ks/MrqQEgaCOf+sGkE5m4umu8QB02REWFE8htcUrJQJJStvWh6K4eee8uFqGnKpnTmIgRMM5nsSi&#10;Ss2IalHJhnnbgQgp+Kw6AwGsoF8Iti5UyTlZ2lpnhZ8kCJosfbJE1SJQ0s7NKBEcVN5+YhAIkftJ&#10;uR0PDNPIcBzICqMDyg/jxAAcUY4xcK8TO8nsO+EYYIyCXK3oNlfo2Zr+2TVPP3/Bsz/5JZefvuC4&#10;7XgjE7u18Ha7YgzCTjL3OkJnBaui9GgWOE50hCo4ido0ZDFYiFpEoVlq/nbs1EmUBc2lbXD2nDY1&#10;M9QHQsuH4w/ueGTpLL9v9ZJZHq3nkp8XEYhCDuq44yAh0FdDj91cInjr2mqwChYp4/47ho77lFCd&#10;kN6cnjGPvEoT6/2O3xxes/lt5FI7nq3O+eTiKZ8+NcPv04srtnSsQ882rFjFjqi21pMmDJfQ+mDG&#10;22hCd26VRKMx7VypC+uZ00h2Xfwtfl01WBZWII0h9ZHD7LWzDFBoebE35xJlA54i6iqyZgquuThu&#10;eVj3dNm5kRhGmmpmVWg1api81fjtLWejK9Fhiwiu0MWAeHSvOX8LZt3sVCvph5UDVl1d6/hP3/n7&#10;8GD/ofAN78f4PVlnTdTrT23/vd81359GAp+m7C71+NM2LT5s/nr5vfV7VrZLlhCuAJasnGXb7mLX&#10;WabUZr2dznfJFCn8ITbyq4JBGBS4omYeVbPvmwK3pJRqBEU4Ugzje/JiZ/d5z+1hx82w4/X+lle3&#10;b/jm5hXfv33Dt7u33OnAMShDUMYO8gZGsT1aqn0XA1jKJRvNI/hpTUsuY8s8rjZltZ2txmRi+0OZ&#10;gzEeeVunx+KNPcafH9zx4fhDOqoTRuxTbnQlk5E9HlRgDMIQA7uuOCadtjsPqXSlympiRhzNRE10&#10;KdO7wXc7jqynietx4HwYeLI/crXbs93t2N7vudwf2A4jfR7pc2I9JVYeOKSul2Z156gUO5ZiyoNn&#10;fIhxpVCNVyVTz2R3G32p/KANTMC8K1z7WdoQ/Zp2Ry4yzJrf1XhWdBCKjmnnVdqdXNqd6VfRpX5I&#10;/pl75C016tHDG+Y/i37x4JhZe2sNaL5r+3xaWLNcZ7pmcc7K4p8WBkaXPKaoaicUaC76KSfnT9yA&#10;thybWaTOf13VUk6dzKosfi2/ag28i/k5ua6de1lMd3N1M38L/vrI3w+J+KPPs69OG2tvnzNA2ptb&#10;1r5Yq4UBv7dz8/M1a70vSqUK5JyZYmhk8sJpzb8ZREhEgyfKxoszVhcoaWbCdPkRZUqW6XoMgaNE&#10;7iWw6yOHPpI2a6aLc/L5OWzOSKsVU+xIITJs1qS+57hecR8jexFGSs0aQSRblLDMUe4JYaQjEbnL&#10;MPWRoY8MWEBT7Dqzc7n0s5ymsucfvPyf7fHByPuP5lhS2kIKZjiIk3D9opShJ7SyUR4DyJgcX9MM&#10;pqELaAdHVQ45cwf0Cv22Iz55RvgnH3HOX7C6Hwi3ew6/fcXu+9fcf/096dVb5PYe2Q/EcSLkTC/Q&#10;a2d4Txn6ENCUSSnR9x3rYJ7enLLj+6pDC1isU86GzRdiUa5B1SM7VUiebqoFljWbcVccN01duFCg&#10;k1DnKmlGJ8OWUsbqMa0RI35v9s+UaKQgXqxNqrEXN/IaLmEyN1Yp/lMIqGNYRYEYrSp8JNNRsI5n&#10;2IRZKZjTX4tGoU7cBTEjs4h79UqkpXqxlcyYlZvdju16xToKMQaCXxvc2F7cdiI290Xhj4hHXXvJ&#10;PTWDZ9J5XLETJFo6ZyYZFl4Cq1TvKVrBfhes24IFqD7emEvVeOuHuouwjLNg9YSkHpUOKUEes72c&#10;ABos+lpDZwUKA2gnQCDKygzYBWYB8TXiDGMyXGEVQUJHjh2ESEJqOs8UevJKSMnwb6espGxp2iOm&#10;pE4kw95N9xymxBFhCIGDZjPqZq0VihUYonBAucuQzjrGq3PSxZZwfcHZp8958ie/5OKzj+muLkir&#10;jrugvBTlmyhMUThKIPWhvrEk0SA0EDT5ysmCdsJEqpFYQajF70rxnirfnlAb66xUXKzCLNtou1nY&#10;+HD8HI+Fwcaj3loxv1RvruKzuKLZRrxqG2GAwSRgjY55mp91qtyU6FZ/9iL2zRWWyTHjQ8HGzEoK&#10;ppRMmjiQCEl5qfCb4x2y/5bwjXLRrbnenPPFk495cfmMX16/4NOzJ1yFNefRDL59jAavI0bjggqa&#10;DcddRBrF3I4KxeN82VLLQ83eaKP55vnKs97USvx+UdTQqLIn6quWjAin6o1cq+Vl1KOg87kRShVL&#10;NSl/zwmzQRy+InqftTP60BgEy7uNjTJV5GqDuHDjbjEyqhkkQyUss9Z+Sl5mDNy8lG0aOqbNtfOZ&#10;EpkzG85/7PhdI4HfBwXxY+092nqRRR5p82HE9w+P46GSf/J8tXdQZI4y96pKEocSgLqftFmnhT9W&#10;A4q6gaZ9ilgfRfC2ZqiD2ogaBIL1NLlR39bFlA2iRQXLFovG9o95Yj8eeXm8483ulm93N3z55ju+&#10;fvc9r/a3HJg45pFRzIGbttoUcLEU1EkNM3qhJpeJCBYsUPzqRZ+vy7PaSookQ/12dn42xuG6nIsR&#10;Qxdr1QIdmv1fHvLI6/3Abn9Gh6Qq482BMO0K8DXnf5WCaXWF+WbL0vJhreuzRJJngsmVIRK7nvvV&#10;mk6VVyRElU3KXBwS6/2R1X7P9d2Bq92RJ8cD58cjV4cdF+Oe7XRkmxOrZDBmWUvOimfMqdJpdr5m&#10;IE6qph9ZROEc3mLr3zMNiz5GsyEpTtKyy8T3WXUHndDH07+NXkmZW5dtlTJthfdJc3fzDhRSE+sr&#10;J6/lIY9dvr0f5UBaXFsnd7+PABR53rtsIytFL+xz0auqq7w653xGRKHyjIZ5z2lEc/+lrKT6iPlb&#10;XV6/4ECP9H9+pe7klR8Y5u98su1tOyKZ52oOeap3LBoTfvBF/Zh8kNvX95iTorm9GIEXjoFGxi28&#10;aO5Y+a3zpNbIdbcoZBtPgYC0ROuyZwKhFjazNqKabUK8pErGsl0ntei0BGSdmDKMYjAL96pMEtB+&#10;zW3X8brveHd1xv6jK8YXz9GLS/bbM94iHNQMuAVKMSloCKQQHGfXcaTFo4a1yI3CnGJs8bm1OLko&#10;ORhkTGYCh3Rr5d2SDi0upzyQpX/Gxwcj7z+q4/3UpmLRyMmVTchHNZzJTOiSeqqcRxYVbFsJoNEq&#10;kh+kqn9WRVsTm75jfXnJ5sUF5+MX/GISzkdF3+7YffeSm99+x93NW+5vb5HjSDxMyHFADwNhnFg5&#10;zMIZBoxalNLCpENwWTu650lNSSgpP5Y6m92GqBZNGyAVrFYs2rJgnxWzYvE0F/iFgklUlI2g1p/s&#10;xDa5rTKTyJIK/GqFWFCnPVKmuhhzEYJEIBFDQCKQTSCIYqZTK2heUlRLotMJkxRTfus7bnhQVSQK&#10;nkOJcnPenlS5Hwfe3u8490rmAkTNlg7VKMDBukcSj0Ir6VUNHg/ONNKYIGdyL3SdGbQlKxoSGh3p&#10;IljElpb8j6wGcWAWW+NuKpBiFeCqgiVQcLFUE5oF9XQR61UxSHQWgRsC2vXoqidNgWlUkkfyBo22&#10;Vqx2HpMbcEd1yIQuMmmw4iexI4QOESvKpwLH6ch+zByOkxlvU6qMKGVlpwcz8nqk7zEl7ifYA2Pf&#10;oysYY+QgSuoCYdXRnW3JZ2vGVaS/uubZ55/w9E9+yfbFM/J2xX0n3HaZb4IydYEkMIqQYiSVqHVA&#10;QiA5DmFQc4aknByaQomhGIA8yjo267Ss30eE0FZYLYpF8CU205JG9muODyzzw1GONgpiId4Wugk1&#10;qq3SvSYSMGt2GrqQhJurtV7fGpcXulZRErUYZNSiB8Wi9UYKLyjRjIIk5TYdeTUNfPX1azZ0XLLm&#10;+eqCzy6f8cVHn/Dx1RMu1lvO+jXnmy1r6VlJR991dKsesKKQmrI5A8WEbPNxmZHSis60ffYxtFsy&#10;N8qlLJUW24PFCDwrua0RqZ3bAvVTCIAIMz5PeYYWg4Lfn9PjSqwWoZkaxTu/Q3svxh+bd6TOr8q1&#10;hd8LnNYdmB/zeJSsKYLq+PI/dDze7mOy1GPRv/+QQnlte22hvJ8STVye/WPG6N+tzdNrWmIu5VUu&#10;risftay/6ohtFHtAc6jrrN2bNSq2abdE4ePt2TWR4PBLwfl6QiEKkyiHNHKcBg5pZD+M3OzveHn7&#10;hm9vXvH69i0v9zveHnfcTAfe6ZFjVI5kc/JGyF2JT/J34AKUiYW2AaRE2rsMqAXiuDnqGOsc+JgK&#10;CHC5ro63RFm2ybpNFkIjw7VmiIbFPnp84K8/r2OOrp+P2byjiwXUkgLTT7IFK/g90izgwj8N0ktN&#10;D/L7J4WhgAlJZvRMkO0G1ueZzZC4uh65vJ94ehzYTgcuD3dcHW65GPacDQPb+yMrz/JcpZFeB/qQ&#10;WIuwzoHgmNeBjqwGkyIK0WFMZiOry59F5pVm4+BwCh4qXOuY1AsWQuvJDDY0zP8tWtiSJ/tfJ2yk&#10;yjHN6ce37MPnP5RTpKEO+Iv0DIKfhFPkI/HMAzOK5fpVO55CEes5PRmjNBJJWTdKM7/l2oc8Yx7j&#10;w3l7eMyyQZnPlg7++Oh/mD8uW3lMQvyR9n6Mv/4u4kfzh1Zjebldm+/aJovMkOv9ZSrbFT6nOWnt&#10;66luVuwnJYrfDKe2AnJKBuUooGJ6cMQypSfNTNPAXhLHIEwBjqIcBY5dx9CtGWLPbtUzrDbo5pzx&#10;4oL9+ZbbqzNun2x5vV5zB9xKYOhXpqerO3+CoLiTVXUx18WhEzwTKTcroxZcRtA81bkR19mnipNv&#10;mQJlzpaAGLOs/HM/5C//x//hg1zxe35o8+/p+VAJaqEIc+SBRfdKxU4Xd/CJR3hISqzVinDFlJEp&#10;EbLSS2AlkYiwycBh4PjqLfffv2L/8g3HlzfI7T39pPTjwHi3R/Yjq4xVGx4GJCUisAoWLRWROQU1&#10;YwbDZEXQKiaqK7EJS0XPOG6rKu5YNoJR6ImYvVGLoMDMk7Lkem3JdtD5spJdVIUTu3duI6gp9p3U&#10;+NFqGhM1GIsuRBBHeRVAGyMvcxptvbsoSeJCUFZPY5iZaWXNWRGHH7jcdPziyTW/uL7iPHZ0ORkW&#10;l6pXzzVhIrhQEYISzM6JSEaCnYvR4CsgIZKInSIxETuQLpNDgqjIOtKddXTrDlaR2ClxBaFLECc3&#10;Bmdi7ziNJepNfF6DzF64lO1djyBTIEzAoOgB8hDQQyAfA3nfk/aRYQfDLpMO/nK0w6JRq5RIFjik&#10;icM0Maph7SYcDSJTU+KywP0wcX84cJgmJoUxZ8PMxYDjj2rR9DmArDpyEIYAh82KdLlFrs7IfSSf&#10;r9l+8ozrz15w9dkn8OSC4yoydpFR1Aqvia3bJFRj7iS2EgRBQ2BE0VAmyg0kLhgHd9poDYeTGrU/&#10;7/9ZLC2r9YGQqktFQnC7TZFBpWA3NSLuKbN8IFe1gnV5wAfW8gd1nETxom2miR8n66JEbRQCVpUK&#10;p9tyIoUJrtM5sXgguNEoSzAXNSopq248qxig0vTVBU+DdMBgiMAMrcnOdQnOQsf1+oyr9TnPLy55&#10;fvmEF+dP+Gh7xdOzK65W52y7FT2RqFaEsxMrTphTRlOqabbq0QkPto9atkmJan50p9Q9tNzDlR+p&#10;+9IKHymQCfV1/YBa6ka9wONGzEWRuBPjqMzkCQ1ayc9juH1OpbydAoHzsF+PG0rfQ38W3S0PbxVU&#10;o0U/ZED9h8I8/Ods68fwgn+39qqVdqmwLuiyCUSzrb+khJf3Wd7YLIMto3m9KT8vgJZaBjp/s+i/&#10;mPo1+UNTNtS9MY/s05H7PLAbD3x//5qb/R3f7m745u6G396+5vX+jkHUsHfViqJOYkVctAsWvS8e&#10;YU+u8mGZh6owLqKklmtYRSpsDDpjcLdLRl2TrjLXiSw926Pk8X2kJwYl4cE+f98KfcCzPxx/0Efr&#10;WJGG5FnsW9EulusvoBRIX2nWZ9mnVYZcbGLP8sN4UxbD/FWxCL/VBOscWKVIlyCmgRCUTRq4HAYu&#10;ponzceLq7p7z23u2b99wdtxzddxx/v+1925LkuRImt6vgJkfIiKjqrq6my0UyorwbSjTs8J3oszs&#10;cil8N1JmZoW8pggvODNbXVWZEeFuZoDyQqEAzNwjMuuYGZn/110ZEe52hMGg0B8KxXLCTVpwkxRD&#10;tiCaAXPxa4odzIColEXcBJLNQNfFl1YV3mYbeN/So4AFWu9p0H5hxGvtZbGO1TR0Qq+4TUIp4/X+&#10;/eyj7Sn62Td9z/dSs/XlFd1o+jHLAqSb/s+19uFyGKC0bZCuf9Esb/O11pJ2S2nRIqObjdSuLfc+&#10;2uVVXemtrcrh2lZbPNDSo6qv+RY/td1rw3ybq7hiEjen6m6jb3VLvdHNM9kcJK/2WR21Voa+9NZ2&#10;wCJra8+lvvftTixpAmokttZ+sT+/sph91qL3W3rLumZR6XNn1aqPQG0tpVkz5gQ8ScYTBCeJeDcE&#10;PBx2eLq7x/nuHm/vv8L561ucv3qD0/6A8zBgDgGPAXgbMpKMyDGURUu9PMsM1G5gaV1KpXwFCDl3&#10;kbzlZ9V7FCIBAbHODtRSOYIVDiA+f9brgNQCpvdpMJL3E+KKq3XhBFfcyZK6pXXkURqJGs63NvI1&#10;4hXFwRN/qYrxUWsgRBQSBSdpi47lHG3F1jJ9FUkx5IxxN+D45k/Y/Yc/4euyiutNEuwWxfz99/jh&#10;X/8d7/7tO+R3T1hOZ+TTCfnphHw+4/TwgLAodirYZUHItpjNkANCKgJvVksVkFtXKJTWSr2zIBal&#10;7A2p2ipUVUzsfB3YVHf7fOhmD9l+pcNRPlCE+r0LFAJzCoJatC6yLZNg0cmhTY1RQEvk7OopdpFP&#10;bky0PItmkrVGEdvj9KmBvsiYltxyitOy4MenE272B8SbAXuJQMmV5OkbbPTckpRnzWWldE+dgbJo&#10;l92lRdeJpdhQy3GMrEAICDtBSBGSIiRHRB2s3BOgEiEyWvlKRs4erdsqeK07sHvSBGhS6BIQ8oiI&#10;ARAzTksW6KKYF2CeBPMkmGbFebHF1zRZiaSULdXCPGNOCZMmPC4LppwxJYt8zSWSPaWMKWVMOWHW&#10;jLMCkwKTADkCiwjOQTGPEbofEG/2CLsdws0Bu7tbhN0O8faAr//yJ9z/D3/B8Y9fQYeAUwSmfcB5&#10;AP51EDxG4CkoUrTVyTNQjVkVo3IRnURqpy8oav7CUPIpe3XJXqezd9XaeL3Vc48Og1ea1lR0FbB1&#10;SN11uIwwtMmsrR4CG0eE3ucXTd9Z9T7yxj+zOhk6ZUNLR6x4ogGyWrjNj9tkFS0pSlD/xup3sfQt&#10;aLH/1vaWd8y70oqarxwo71GZiTBrssUfY1ksDMDb84R/m08Yzn/DzcOA/b8OOGLAbdzhm5t7/Pnu&#10;a/z399/iL/ff4Ku7r3GII27iDvthh3E3YEBAzBlhsYUqPP9paDcIAHZvOa1dKHf81O2H1HKpZVSF&#10;Ki2vuDuquR187ZoWQvtEW2ST/bmOar1IO9CJZH3ex97N8Y9bTApqQ6HFAG/z3a6OeXHurrAukNbZ&#10;9027Kadmd67v+77o3Od4X3qGX0Mw7o/zQceT5pyvnryLtbl3glDfQR/9aG9FeVSi6IUHFxEUlnKh&#10;2gIPDIgBSZOv22KLs8CihKZlxtvTI57OJzxOT3g4PeKHdz/iu4cf8e8PP+Bvj2/xNj3hIU140Bnn&#10;UTCPAfNRyyB+sgHWnJG0zLJqoe8Iqitx1mtL66eJdWx8VKKYRBedFLqazOvlsn7MstpiU/idBd7o&#10;Ihdbdl/K89uttiefPRfSVFeRvN9YvyudtFXMX4mKbc2919ciIpYzZNjCRq25tACSFNqaHwpgiSYc&#10;zWFAHgVZLEVazAv2y4xDUtykjPvbCbdfP+HrP73B8fyE+4d3uHt8xM35jP15wmGesVsSDnmyVH7z&#10;gqgJARlRBKMIBgVy7F4K9zVXb3JLi1Sb+Cr69gWp5b3a2IxeaKtthKJ2Fro3eGPxqt+1siq969Y9&#10;uDqWjfW7W0Un32h1XQF9TuBrjULXg79ol8xfdaPbbHLvQzbftTXrArfHgJY6Ub9XmDi8suVSz7jq&#10;q6yuppXxS9Rru7JdLQlpt/TTaS+DX0/fRXiWrQPk71a3l9Z/2iabt3d9Hdc6xatLXA8CtudTgu8U&#10;q+/tGQk8d65CbKZNqce5PM2yNJClRdBgaRizYlbFrJZj9yS2kOM07PC0G/A07nDaHXC6O2L6+g2m&#10;P3yL85t7vL29x/eS8bcBeBwjphiQ1NIwLACCRgQBIixtiy1OrtAyU1dCl5ZB7d76FGx9ZgWtoxOh&#10;vp4p26xgBSwlm9t8n9Hd9YVbkTfJn1Dk/WS4bIDcSXppG4tUtfSonREEqrHP5ec6N8x6akwzWFIb&#10;MgEwqk2pc7spwcL9lzIqFGJAigFLNEEuqAK7AYPaSG5MiuHrbxH/w7e4USDmslibZpzfvcOP330H&#10;efsO0w/vcP7+AcvjhPhUUj88nJGezjjYimvAsgDTgrDk+oJDFfsYEUJETop5Wur0ToEgxJK9SUtX&#10;R6UKxpozbDmQZI1D+c+zD1iYU5ki1JeTN1SwA0tIkFBE31qMtmibKup05dZ96Y255Y7zEd0q2EGK&#10;oTWRP0m26y57Ze2ihkPEohmP5xlvn844jHuEGG20XGyhoxIWDKiUhOsBIVhnS0JEDIBIApCxqCC6&#10;g5QBwQHQjLzMCANsujIGJA1AjtZvSS3lQxTPawxoiCV9sdaF9DxaSD0Ce8qYTjOmk5aIuox0zpgf&#10;MtIkmJ8WTKeM6VExnwTzCZhOGfMpIc2KJcOSwkMx54xzXnDKCeecLA+QALPaonI5ACoBOQYs+2h5&#10;hoYRw90N5PYI7HfIY4TuIuTNAeP9HcY/f4Wv//hHHP/wDXB7QBrKNFMk/H9DwFymUycBchTkkkbD&#10;3guT0v1ZB9h0NZT6mGOJSiiL02i2ejKItGnKxbpXYaws/mTmsDjepWxbxPi2+3BJFcxK/iTbsptc&#10;VJxhF4Gb8WxHIJ8/K+GiH3EoVIlo0/kFio3JqLXKFjlCF91raW2uVtFqv2wDc7Cah+Vj9qoo0bmo&#10;0ejVaVE7fhXLFHUqmMLyjwuAOERABFktf73sBNgNmDKwqCJiQdQF0BPi6R3iu/8X+/8n405G/Pn+&#10;G3x79xX+cv8HfHP3Fe4ON7jfH3E/HnCUAcdwxBCC5WbXMgMDYgt8hlAGqgBIKAtR2bufU0bKNs22&#10;+obSImGrSOU55VHa2NxEP8tdX0K9qjjQnp+o5/S/HvV6TZCtAqRomWVw4ckUZ6WLhFGtNUVESm5+&#10;tAXrNlGW7fzPVA4pLZJ6SjqvDXUDAM+nQvi5YuzPEYZ/D1bFtHFWa8vdCRxVGFCtEWFBAjTYe9Dn&#10;joWmGmVXo+26/53TCadlwlOe8ZBO+OH8iB9Oj/jh6R1+fHzAv/34A348P+LdcsbDfMLDdKpRuYtk&#10;pBChO8+lCyhSHbgwIUfLe136FOUd9ve8eb/2R63LqkDOZVaMPSNfBLEcGVr/6qxlmebaxJG1y9jO&#10;6VHPWgf1L56JN0Kb2unX/HFrDfkUaLG39YNWdwBASk5btVRo/ette1m6IxP0vL/W+ou5KGaCNtAZ&#10;YWKRis2gTNLZU1EsAyCaSh9UMGTbbx4ClghMacDjEBFuI/bLG8Q84zjPuDlP2J1P2J8ecf/4iK9O&#10;E746zTg8nXH38ITj9IQdZuyQsC+Le1q6oO3/vEwUg4tZJWWDtwlBpWSEC7UktNuvirt1NMo+rlGD&#10;5cM+471A1oI5UNcc2b7fF39L8bEFK3GyNgF+hc2YlytO9e/aSmzslpTPWjPXxEfvStXr1t5uqt2/&#10;uE/Zt3ZlcLb4ie08zReuAvcmIrV6w97OovUwvB3eppX0Ot186HW72reF63bxasvafSObrS63f6md&#10;9dyu/flWQv57olk83cKm51J/ekDO6p32+5aSjkQ6sbOra3bqWO9C1eTfjICsYjOQJUKy3UfWMnAD&#10;YNKEpBnZBV4ETDJikgFPIeLtfsDTYcR8f4/T/S0evr7H45s7nG72OO8HPMQBbxExBUv5MseICcCc&#10;BCoRCAMkC4JkSC4LFAts7aRQbLlmePskqzrmPRFL2LAqPLfjpf7ughTxGtb+lQqfRC3gUNe1sv4u&#10;7d340mG6hi+cdZPZdRDQjW9Ke+1sy80oqh+rzo1r3dpYOulRYVG6uu7Y7OeMvQpuc8R+VsTTDDyc&#10;cP5v3+Pdd98jPZywnM6YH56gTxNCygg5Y5lnnE8n6DIhnxfInBEWRU4KyRYBhpQhofxMtoCICWFI&#10;YMw2AAAgAElEQVTeipuxE6AGQdmq44CWhmvWGS0WSzrhq5SIhNL4CGKJGHFRIxSHqZVps3zeoCex&#10;6+l0iPLTLG0oi4j5dAv7rxmWAGAEMGrE3f6AP3/9Db59c4cbCQgpYRQ/VoJqgkhGDECIUsRYz9ms&#10;sPkeyb73abjBU2YkSATGQ0TcRwzHEeNhBxkBBEXCjCwJcbQFe3I1XCUthhuilLAsGXNKWFLG/LTg&#10;dJ5xPiXMZ8V0VuRZoAuwTAnpFDAvGecJyBOARZAXscXRYN3AJShOyEiDYA5AHgPSEBEOI3Z3B4zH&#10;I3Q3YoYZoDQEYB8Rj3u8+cO3+OZPf8TXf/kTxrsbLGPAeQx4jIITMh6j5W2eo2CKdvylOqSA9Jn3&#10;i4bi3/X5nH1q9fp9aQ/cq0frfq7i4drnG8Olqzfz+S7ROh9U93e9RqnBABa920SazRVszrDqEbWz&#10;dh0a8npZ+TzbGQmfEKv3RK/XVl39tH+t89jErvaeucfWkpb4OzNkYJeAMdlPSYoRAbdxh9thjzfj&#10;Hm/2R9zuD7gfbrEfdjiMexyGEfswYD8M2I8jhhgxxB1CiBZFPAywVdMD9mHEbhgRB1twcdCACOs9&#10;u0geJCDIgiChiMcloj+VhSnK2sPNdXaLYUSJJRq4De7krj1r4qygLf7ZLRXaF7L6Z2Etekru2obr&#10;tacXY5/Pcdv6DH5ycY/a7XaQ9pBqw1qS8/cL3LioHEKbVfGeCF5LbfzCNl6AXZTwJij26nH7Nn5L&#10;W4BuLQysDzLDFzELIQJqM1tcx41INggZS1EEH2wxqxEWLYOUNlCa7MJQRg6QSmzuooopT3g4P+Hd&#10;6RGP5yecpjPePv2IH08P+Pd33+NvDz/i7fkRT8uEJ10wacYpphIxaHZzKb+nItik0Can1mGI7har&#10;PSq9Ku9jtnjFbtuNjfMS+6W4sPJc+xf88+11PzcoUC5s1bYS8jN4r30uG1wM+ndpSFY/OmMnAGKJ&#10;AJCi6Xm9ze2NxKjAPitGTRiXCYfzGW/OM26XjK/fPuB4PuP+waJ8x2XCsEy4OZ9wO8+IKVmaiHKM&#10;ARZkEvOCmO2kbRHpbLZaFaEIPlMYLIrQF3yuJkBLgE3sBhFbCWTfrrzX195Ut36t1LrS9vdX86rf&#10;0EQqI5SFUwE3O+67mS2WMt18NYzkoaxAd+TOOSi+4TU51K/T25i8OrKYzWvea90P2vup/fU0+31h&#10;fYqB0+563cz7MLR0Irv7vADqjCvzTf0i/G77mnmZhmGLrn6zPoHZP4Xk2BdnHdSu70NJ/VNtUK0k&#10;fgd9eFYnXpd3JGuuAV5tNkkb+BNpHlotQS0bh4DFj6y+TpA7jFaQMSekpLZwvESIRKgKlhAwh2ip&#10;DrNgScAJGcsgOOWMUwiY4wgNttjiNO6RxgPSuMP5sMfp7g2Wu1uc79/gYR/ww3HAD7uIxxhwDgFT&#10;FCxBAA0IdgpMwepNzAFQCw4akz1rj7DQoLZQmrRFH13873WjGij3ATzXPxK0+r06lvbtHS0sRV5y&#10;2SlWdCagD6lvzW2fN8qPcc2h8egqS28gNbK1OtkRCCUXYlBFhGAXIgYFdFks8jFlxGyO9A4CpIzT&#10;0yMeHx7w+N3fcP7hHaa/vQMezhjmjF0C4pSg5wn5aUI+z8A0IybYFNp5ARaL4LWJDyXCSgVacirG&#10;EErnvUWfuipnmqg13WX5gtIJas5pjYAUrWXam+V1p0HKitDds/DR2mwOm62E2Xeuql20FTMTsI8D&#10;vrm/x7d3d7gZBowAsMzwbhl8koegLsYXQyimx6ZaiPiK5hY5kHOCSEBSmzIpg0DGAAwBMgTLj5wX&#10;LHmpV5ayOYw2lzZYZGv2/xJSyliSImfgcQ72d3kkpR9X+zEWTBCQEsrMy2Cj60NE2I+Ib44mzu6C&#10;TfXcR+TDCLk74PYPX+PNn77C3R//gOHNLc6iWIIgjNGibqGYlsWifQY7rsIWpligyEGgMZbVScuC&#10;aFKuqXaGeuGhvQc171R9n7ASaL0T1k93Xr039fnK6rPW+fPj9F2gF5xKPCM4iF+fdB284ljXKWBd&#10;R/MqstlO1xdLPgvet0jUp8Q1+4TV7+1ff09D7wX6Z+riklTHMKgJvTE3gSenjLzYImZDjDbAlxXD&#10;YlFHAwL2EnEcRuzjiFiOPwTbdhxHHA9H3B1vcXe8xf3hFjf7I+7CDoe4w914wG3cY4+IERYZPASb&#10;NTEUkRc5Y4ihiL7WgrjTbr5sWSyztC5Rgs1qgXY+owvCWhZpNRuhqrbQXGnXPcuRSl5FWNfyh9WX&#10;tCr5ZuBcIBCJXb3aOOObCN/1IjXeQhaneXWcTV0Qa+vdRl8et9nti+jlLLU99GgVd3azWp57x1Pl&#10;qHRu/5Uo5VWKB2mRQ7XOdvUvXW1D+4HF1EWvwmYopew3gBwECzJmSVgkY0HGkhPmtGBOCx7zhCkt&#10;OKUZM7INggpsEHZJeJonPE0nPJwe8e70hLfnRzxMT3g8n3Cazph1wawZExKS5JJnXjGL5fyT4rB6&#10;Kir7WeqmVaDakelTk6yNkUcqon4mK1FgbX60/fqrcNE/7pEu4UX33OyyX7DHr6cpJa+E9y7i2Hsf&#10;mybbW1OPmnfDaLlze3/DdvTVRWaxRZ4HeOqcDNFkafzUUu8dlgW35zOOpxmHacbxPOH+8Yzb04Sb&#10;hycMy4ybZcLdMuNWE46asVsWjEtCTDMGZAyaED2SrzpTtuaIk9XygHpAjiiwRF0FWHiaimIea9te&#10;y2fjn7b3VFfBEH3Z1fLvf9Z2rXiI6nu0Ejd7cuWZaXtarS0pe9V+tZWBhr7/3x3i2a66wKbDl0E+&#10;tz3Y+Cf1HnP1D6zANp6GO6EroVxbm93Zqr6uOUH7Ybr1fdu2125Eu/LY9PB6G6LSlUM5ag199rKI&#10;3bV270et8+srqJ/Wm/E0YVKfjZY66uatHqWvuiJQsUURswJJPaWfpVVJsLQHtu6YbZvKyK2qLdR9&#10;FmDRgEUiniTiPI6Ydjs87nZ4u9/hdDwgffUN9O4O8/0bnPY7PArwCME5DiYCx4BFLIDpLMAswBJg&#10;vm8QDMlmX2cB5jJjPGQgwETekLs6KeYzphLglQU13WgTevs68GGWuuuRbZ5C65etjqLvm8f6ZcF0&#10;DaS2edc+2CbC327j0Sr967cao/HOPXxqQm1h7dgxQKJg2XWdhzqqOJRpuNp+ZkVARPj6DVTvsPsf&#10;/4JDUuyz4JgtD/AwJ8jThOXphKfvfsD54QnTu0ekpzOW02Q5gefFpqvmZFN/kiImYHp4wunhsSwI&#10;VlKJl3P7jVhqAu88ZAS1xs5HnH3RHQCQnGqxZW3l6R2BasTL/1A6JDXquDjY3lFpWRdLrq3sKRIs&#10;yurp/ITvNOOdWH7joDZWaLly3CGWErEcWt5VTeV7Lbaw5NaBQiVgzgmzz74IntgdOMME4JLz3XL1&#10;lJG/bB/ZZ9IJpcWwKQQyAFlMtN3dH7G7PQLBIoFDDIjxiBgHEy4kIu52CLsRctxhvD3gzX/3R3zz&#10;5z8i3h0tl+4gWMaAExLyELAMwN8GsRxEkqGDCR0ZvmCfjW6XFeeQlwRdMkQCYowlFQpqZOtqOpdu&#10;zU7/bAEfv+2/2BqdXiR25691q9dH9n7J6lPvdF2E1ve1ZPtpZ2z9hvSKQXwpDG17VOkajc11k8+D&#10;q6LFRxZ+t+/fhbNz9Xe9fF/Rupza/VXfn86xS7BXIwUAUmZCDBFplBKN4VtqzRsackLIC0I6Iy7a&#10;RNKSOgiwdjxKQNSAEQFRBF/FA/ZxxM2wx91wwO14wJv9EXf7Iw7jHjf7I252B9zuDrgZdzgMI8Y4&#10;YAwjxmEHVS3HlJbJrdiXBYI4DO2mvO3RMthWImCr0Bib02WlI5BQphNqiYjxyFgv5+rplHIMTVCA&#10;SF0cvD4L8f5E61SYX+bRqc35qpFrXZ+iHadcpwu3qhctUn3epV6n4px57E7OGUFid9Tc9hMx0Vn9&#10;nnNx0Fp6GwAlurjNvnGbEYowm8t05Tow2Pe9ukhe6W6vDsABSJot7UU05zDnjCUmTMuCJSc8TRmP&#10;0wl/O73Fd08/4u30hKfljB8f3+Htwzuc0oTTPONxOuGUFiwlAscGdbPZP7G6kIIPfpoTiKEsJIqM&#10;JWfUda4DbEXvEEpqqVIWsHRE3j8Sbc+t1Zc+KZAbWF1t5eKwSPfp2sz+fqhWcXrdB35hmvDHbTLJ&#10;Z8o1++xty/ZTq5zaUsz1Aow2R8Xzvj9XZQdESPHZFgUWidbPL8qCNU07jIc99rcZxwS8yYJvFsXd&#10;nLF7+wPiNOFwPuFmOuOYZhyXGfvzGbtpxj7N2OUFhzRhv0wY84KQS2SvKkafhaNlMewsxdaVd1LT&#10;yodUleLzmG1fpM1YdQG56YJ2jiZT1Ya5tVCdyLiKHqzmbt02bH3o3FlUqceurWH1ndsltfQCIjZb&#10;51KFlPo8axZm8VlL5VyyFsmuXF09R/2i/tr5J+tOkx++/BS0s7SbXp2j1tm+3+SyqDTxuD0U9M9i&#10;tVg5YOuceA9DAcTmVxejU8vD+gip68OujG/dT1EGUUue2SZoe7qALsGIFt+52HufGeMzhAUW3JTU&#10;ZrZqSsgSkCViAbDkhKTex7Sc2Atga8dAkEOAhgHnYcApCpb9Dro/4LzfYz7eIN3cIt29wbubI572&#10;O/y4GzENA94OEW9FcQ6CPA7QOFraB6gJtTXdg/0nQJmE1aXwVK1pulrqGE/v1EfR2/bWPfas4uW5&#10;bSrYB7uY9dmv/7rYnW7nBYzk/dK5+qb4F9f/qk5a14FX+Au7njy+nl7eHMR26n4aiLYGBeb0pi4x&#10;vJ3TQj1XU+TU0kAE9WhgYFCUBdGkCqSCMqLbWmMMsAUAxiwIU8bTDz/ih3/7b3j3/Q84PT5hTGrR&#10;MUuyBrn81JSArNgtGbsM7CfFeF4Qzgt0mpHnuUR2uTjY3FPLjWWGKicTUyV5vmLvpLg96krJI2JU&#10;azloaUyRLW9vKIZEk1kSDTYdaGXHgGqwBLE02rYgmy2aZqWtAuSYgBCQY0QuYqjn/VFYfsUMrVMw&#10;U4mKHY47DPsd0m5EElh+2jFCh1AWSzJxNe6sA7i7vcHNN1/h/k/f4vDVG4TdAATBIgkI0XIQQaAh&#10;YoaJxjoEM6jF+dRgIrJNO1XIEG1RGEGdPlI7UD4dBrkYU88b3CL6stqUaO9k6Lb+qkVRX0wTFVy+&#10;MJuP+kfxUxrgy1dV27+y/qzf48rl2O+6yWd5VTR+zhJvG4+fc0eE/Ppcq7EfUivrq1urdrMzPtDj&#10;24mWPN9lQVCfHWEpD8riGehyDqq/b6VFF5TFQsvxXCxSlEE+segllNXI1RMHmRgcAOx1wIiImzji&#10;q8Mt/nB3j69v73F/+wbH/Q0GFQwQ7CXidtjhbnfE7W6P47DDYdwhz7mcp0QHS6zBN0FKnmIzlXZ9&#10;wVZq9oHYXGaa+ABiCNGETS/zlJE1l/vU4uw0mx+C27Ym7JZibMcoIqdHyFgh+XOxY7YFaNr0WI9w&#10;Fbe35aQ2uLeYg1MigMtkXwCwWTxoaRxEpKS1yWXxyxKjpIoxDmYbpLnmXm/6RUXcme1FZygwoJ1b&#10;S/kitOjhoCVKPPt5S6SPWhqlKdjaAmfMeFzOeDc94cfTE358esTjdMb3pxO+f3yL7x5/xPfzI94t&#10;J5x0thy4wa7Fo4r6qc4uLwR/EUoZ2Iyi1pfJluATPlfVZy9Zf7BP7mHHbemLio3t1Ws0ccStbRbt&#10;hID27pnI22zyx+KaBVw981c0+4F8OXgdHa4Iw9VF6sQ0oFpCoHo1gKUEam0iassBe52Lrxal+DVq&#10;KfzGlDAsCQMUkjKGlG1xtrxgWCYc5wmHecHNfMJxmfHmfML9+YS7acJxSdjnjCErJE8YsmLMGWNZ&#10;CDxCS9RvxjgX26wZUU3Q6u+xC1ntfm8zYKoIW5RuH2BrMzilOGqlVRS/cSml4+2il2i3UCmKcOh+&#10;dI2WKknutE15b8+g956LiFz97l5I8+suqXkC1s+l2E+RfDGDZO0sFAen39l9iv5etes3lZ/rWOTu&#10;nrvtpJZbERBrX6BbEb36bV3J+a+5rkJda6QtYh3Nu1WfqWRtsZe+30qooUi2X60HJeCpJkYMlpSh&#10;zkjZzC5pg+PFNhdbKtGE1JRTteGiUmqCYJEBWSJmREwKzDljUZtRgyCYQ8AUI572B5wPR0z7A877&#10;I863t5huDni8uUHe7XAaIx6HgHkISOOIUwiYAOgAJATMCCVVUtEQ/JlFLcFpVig1jQlMK+nTVaTy&#10;nQehrR5t7Tesq9AmKUj389dldVTtahzNL0XeL55tL/XK11vqOFaziRdbtJ+24JdcfAdrdLVN91Sg&#10;RK4A0OIkS+fc+ZSIzsmEdH1pH2GrRtOchFBGelsi+eJkA4gpW7qI8t+IgEEFkjIiPOLEI2m3P4Fd&#10;VoQpIT6cgXdP0IcT8nlCnhbkZHlwc1YsKSGlVBbYshzBKCN5Oi/QaYHMCaHkFNZsjnHMxRHLzTg1&#10;J7FzLH0U2kXg3OUekrpnLWMPqVKJ5mjXRyaQGG3xthAQ9hEyDMgx2Ah9DJAhIo47hGGEYLBk61GA&#10;cYDsBoT9DsevbnH31T3yzkYt5wDkGMriZyjTVAOS2Er3SSwH0Bxa/j53YhVlAYlinDytRYZW0cFz&#10;LQGwFT2BInpLMaxt/NnKpeRZ9JxMZWi7RYu1v1vN7cSLTW1eOfRoRV7t4Ob7ul0X2v3zGuJ88Uk/&#10;Ir59uS8CfrdblBfk+t6EvBJeqMDb9/TiXQbqi+9+lzxzsD7ycuWPVX9PS1Pd2if72j6PErrP/PMm&#10;GteUKeqmWsoMDIGoIiYTcWOylEeDCiICggaICvYaMEBwM4y4Pxxxf7jBm/0B98db3B1vcLu/we3+&#10;iJtxj0MYsIsj9nHAUETkcdxjiBExDGXBTpP9cip2TLM5VdYg233n4jKJIJScvyYGW0l6JCZK+dR2&#10;VUrfohf6SiRtX/LVlShOiQ3EKVTloi/hT9h/s2itXDLNmv2QEIqAabbGB2G9Lcye0qKLAnLHbZpO&#10;WDRjKYOJGqSKACpitqjYb8252m5fJC9ZDiIoYBGxKWFaZkzzbH2GnJCWhLQsJdVRwpwX+04zzilh&#10;ygse0xnv5ie8nU54N53xlGbMWXGWjNMyYUKCjhF5CJYzL9j1JSxe0qV2uSjijncownS59TLVt9bX&#10;vr77Byun29+j56zb+u1bBwXoxX5t69/WafxQXuo+b995Qj4m197APt2Bb9Pea/Mfet9tZSPhLUYT&#10;vHyA0navEl5NdQA/tpRY2mRp8ULxp5Azgi445AWHlHGXZhyWhNvpbCkfzmccpwn7ZUHMCbJM2GfF&#10;fs4mHOeMIWfscsKgGbs5YZcy9suCXVowaLLZNWoLeA8aalRwH8kruQ0sumhq1178DxeSckY1ftKi&#10;cN32iBtuVXhojLcaFocbvcMBbzh9MK0O/F08QPeHtZZze4o+U8IDrGLx85qP4r6OHTn37uFFW7Y9&#10;JWpR+DFKubgL2jao/um2zvSCgWmNNnTpuza7bb6cR+m2jlB3spTr9+r3D6kir4vgqmgJlt0mF03B&#10;Dll0h1yejJbaryVCFUUYLXU6lbQKs3o6xwDNQEoZSbWkPAA0hBJ4hJJXV5BDxBwCZgBnDJglYJIB&#10;yzAiDyN0N0LHATpEpF3EFCOm4w3S3T3mww0e4ogfY8TjGPE47i3VwiiYBsu977Nszb6n8oxs5q5V&#10;tTL7uPxeHwS89rdnlWX9zvuYRtdFK/uvo7Vrn/iZYKFfy7986Tgv2eYvCaZr+NJ5jxO8baJ7Z7fv&#10;5F8IRaVpycWgP/cy1ty1pfFujYzlThL1nGctSXtN5yBNhWujkMUhEVsxWpCrDtY7gO7IpxgRIpBU&#10;cEoZUcw5TUsZ3wtuMEsaBtVVRyZkRbwdMHw9YNBbRJQF2MqJorTrjgAGjypSczhlKSLveUaYEkLK&#10;lioiW2RthkX75mRicY0uKmXp21lEE5pBK/fbpkRqCbgpK7vHiCABGDzaqTyzYOkMJJaIrHHsRF4z&#10;XBIjEKI5+2X16qw2AplEsGjGdwGIuxGqNg3WDY8Z8eIshoC0TEjZonUliuULzDaFJgw2Ips1l9FH&#10;u1eBLRoHL0Nx++2Gv4usK/UFQFkpV8u03CKiDNEc8L4z13Wa+gGMlRHbfLLtQJcqWOoinke6hYw2&#10;Usb6XM8e4HKP95x0e5b+zaZVJJ8FL9i1Sxt05W8fMHInzY/QmnYjezSNVPFO2+4lj3gTH+th3M5o&#10;ifT19rc7r1Z7KHVgsjrh2XLlaVAsJZglBBONxb02FYgmRAECzpDpLcJk7VyEbTtmwSgBx2GHu90B&#10;x50tEHd3OOL2cMTNuMN+GHEzHnAz7nEz7rGLI8YQMYSAXdxjCBGjDBglYhQTlUNxNDPMhobgxsnL&#10;oVj12v71jlxP7toolAG6toelQHIDr3XwUGGOsiCV9ECerqg4hSW1wlnnsgJ1Qsq5RinnMiibFss3&#10;n1QhUeqskPMy4zSd8TCfcFomPC2TrWgNs4OzWpqLrNkcv2XBsvjArz/b4pCpYs4J52XCeZ4xZxNw&#10;FcASSioI9cECO647qClHE1JsLRTkYn8XUaRY0kkdIxB2pRzKcZIJr3mIK7vmg6LJ44uziegenb1y&#10;5iWgn3BcB0rhonB7XzwgbIv0L5RXka4eCPq/e1vXHHSsvvl9efG8q0GdD9yHkN+Iy3ontvDzle+u&#10;bQtcts4uEgpkFW+Qy4scuo9rGpzaPpTIwvo/AEGxaEAOO0xB8TAOGFQx3Bwx5ISYM6JmDJoRVLHL&#10;gl1W7OeEMM2QZca4zBbtmzLezE+4mxK+Op1xM00YdcZOF+yXjHHJ2KdQ09qFvCBoQtSEmBWi2daE&#10;UW+HApKYKK1FNU1xKb6orWFi09j7Ga5+f2WAD7k2C5bGyY6vbhu72Tx2gN7j7h+Hb9faxRrJi+L3&#10;qZQI1HoxtR/RP9d6BPFruTyPi8q9a6FFDF1ru61N9ha8nyuo/XaA9xAgCN15Be7vt6jkXvBuPnWQ&#10;PileE3tdxM0+KClWlgpAstS1X3LdPlebZT5l8SFTQkJbC8d8Xss7n0SBPMDDh1QDkgYsan0yW6/G&#10;ImjnELDEEXm/x3w44HzYYxoj3h13WOKAab/DvN9jOewx73dY9jukccAURyQIZgmYIVhUMGfY8YYI&#10;icAUFUs0/zqWaGTvA4rEGqWrJUe+Fb/1QYLGGkggaPUsSdFu0L6DyKpeipe4NHF4VRU2vzmXbcgv&#10;57c45ucCRV7ScU0cWklAa57ThVaO8FoQ68d7vMWvTbO4yXGHoeWTqtGrdTQNnePcicgite+/ICPU&#10;psjuzQxFd45ipFzAnEvOGR3QXZObTsCniYZqN6JNX+jyRPl/giKCbstT0ITiDCAFhLyzBQxUSgSx&#10;n6c1rPXK/R8teXqr8OtCrzm6KCkUehO7FS/b9JkWraPSksDrYGXtKRBUzLfLSMgKTMiQUKbBiCAO&#10;ERJHM4xqonnOQCqRTOuRQ4HsBCKec9c7TxEKxezidXDxI9T6kb3zJbm7v/bsa/kLgBLplUr98TyJ&#10;S7bkwQEmbnsJ1TJS64hdpGNY1+IX6fNV9zVBNz+f60K/33xdM6cf7kau386fujchny69Nfu5nUBR&#10;F67aUft3V4KUBTFKbkAprqwPPvrMCmzeKy1OUvDt2+freS8la3ovmils8bMSZRpiQBgt7cCcbFEt&#10;E+xiXZhF8wJFRhwCYrQF19I8YZcVo0QMeoI+fQ88KgYJFsmbFSEnDCrYI+IQRxzjiF0YsR/tv91w&#10;wG6wnMG3uyPe7I64Hfc4xpIbWGxAMcaIUPL3Vk9PzI66U+YzdPo2sQ7QdZ/3/YK+gW3iqZV5yuZA&#10;JhdcUURXJCyasKQFExYsacF5njCXaNllWTBNM+Z5xjxPmJbynVpqBBWzh9MyY0LGlBecc0IWj/op&#10;/QloK//VzJt2vVmacJxQUgqFAIkmrM65W5hTimPqdkxMTElloFdEEIK7xC2XnpWriREhBDuGqA3W&#10;5ta5qIMIavXOBh9swNVtai17BaRGULlr7ZXc7fVaNZDqfLa6Xp/dysa292Xt+G8+60+5YW1Xfxuu&#10;9ZZ7ZPP7qt34rS6KkA9GL35b9VUVmxf2Es9BHtyXqz5he6E93Y3n564hKtoW/vLMnVIWdJpFSn7w&#10;0pqpAtjZ2STUIJuYMsas2GVFzAkhJ8vhmxN2OePu/ISbacGbs6WA2OUF+5xwmC3V3rhkDDlhTAuG&#10;NGFIE8a0WCRwyghZ6qzNemcKhOz3nGru0ajZcu8XAVq8PVeFaoClbsr1Pk10DC0qWLs2osyH76OI&#10;0S7B2mu5/M68vS7kJVxuo32HZnWMPn9zP+uzPC51Qa/3k/pnWlo2M9zluE1kXrfn9nsux6zX6+K1&#10;2DGrv94FTrUyMtuObj+XYl2UXdRmEvsaMEltgb7kbnrxae14vT8s1e/PsEFPHyRNAJZgQU8axyLi&#10;DkhxhxwHpBixxIAUxHLtDgPS/gA9HqHHG8w3R0zHPeZxwNtxwBwjpjHiHCNOQfAkgtMQMceIZRjL&#10;2EFJQQif4eXLKCRoLGWWANVQ/VtNuQoVUt4j1aa3WP+zPUcFSt7dshB8KIMQ3cDDtn6gVY81LzQb&#10;P9/2XVr1X9q//xKgyEs2bLug17Oe1dftIpTXo4+0+37bu0e3T8sl1FYp7kZ2gSqs9qcpM2vK4Kc5&#10;wu6w9HbLp8zV6ZclElRgjVYdyRYgRFsoBCjOUO6mssBH/YrQqe5GmbEfgJrewfPMqVRfvzhKWo15&#10;tZ0xQkPoStSsmNSppy2PXW8mLe+QWBoHj8QtHpoLnR4D1fYtPQMvIPHy8NK3LT13rXfgTPBFndJq&#10;t23TP6IKVLJNy4UieRqKkt6oZASGTzNuzum6pnlORSkOukAQYQufiRssaDVw3v/06aT12v3WQjBh&#10;2buUVTyRWk9iiHU6WedK2xVrEXj9+Uu7VsCnuvhop9XilaLbUa+us1H9k2zbtI7Kc2wP3wu2NLAA&#10;ABufSURBVEsiq3PUrXX95/bCrm/5jCXetg0Xe5HPlF7keQ0ChW5+2h+lO/sT7qFPR+ed/t4WqWrN&#10;92o6njXWbWDuUonqr0n6hUJQ2qGufQ7luL2v5hEu3uG3Dn2qbd8YI9wbSx5tGQPcSKRlhqhiCIIU&#10;LT9tUJvhYQ6gOakhKIBQFhbNCHqGpMmiQOdy/WIDeTELYlIMWbCXgMMwWARwGBFjxDAOiDFWm6bF&#10;VsHLraQnqjlr7eDoV2ar7oi0nLWe07AepxhXVVvE5HxOWHK2BcKk2LZgIu2SF+hiFiCr1tQA/rzt&#10;GmIVUO1yysMQKesFKHTwwcT23OsUT7jJDd19teOnLv+udvUNsDIJXf/I7XezVQExo8weiqU+lTso&#10;dSWjifpZzX7mYptN6K0l2d7t6khbn2pVX1e9u85qiZe9X3zpA3X1tjvIhSnR7pe+e5JL/V5PSG7/&#10;firW59p1VHv8GhpM8qr5Sfa5q6yh+2jV9gAXfd5tHXe/wd/HPhe3zXjUtqKKGcvaztRGULXlAS3X&#10;njWXhKAJ0LGLrBSUlZ+hCCZ8BRODp2CtbRCzSUEXSF6wu723yN9c8v3mhDEBYwJiAm7mM8acsV9m&#10;7OYJu2XCfpmxX0zk3S8JQ9aaBmLIGWPK2CXFkBW7eS5rqSgGzRi7aGNRxZgXNNmxiLxayk0tV64/&#10;Op9RaCkO0Xy61TPo+hNebv552cf2szR2Ibv9bE+yPmct9rM1+KhRr307Xq6jitHt0dk+/YyF1YC2&#10;QmWuTlS9He3sXa1oUs9R7agUgw2t/qHWI/k5PX1QmYGjGYv67JuMNNj2trjZgAVlQVAJkBCR4Dlq&#10;0ZJpSIs+TiX6t9VtS1m4DJb66HF3xDkInoYR8+FoQu7hgLwbkYeA+bjHOQjO0cTcRSJmEcwxYIkR&#10;OSgWEVtjRgQZAQkBSxiRQ0TOswWRedBbqUmAlMGTwVIzakZAsDQR0coiiiLCUmImaW2DD1oE9+fr&#10;47NziNoaDSGXxYVLuYj4c9NV23DZ3vQVt1aki62e2/sSXf1o4cRtX5rY52FOXkI29JGzNSWiYNWJ&#10;cSw/b1soTXTd3HS59Ovf/qe601lO1rdhbsZCxgX9KdYpb7avslZHs95Q54fZyNzLzWPuz1UP60YG&#10;8ElYUix0/V8xSqEvP3fuV/fijmL7X7l0AG3hlj4P0Lbvsy2/Hjb+hJDXyrY72zfxcuHQ922nUcXH&#10;ekCXMJvTVJ22K+f33H5BPXLJnfK2kGWQtujpoMAOgsFt4pIsFy20OKBb2aDl4Nd2Rr/B6rD2wl4T&#10;JbU/TP3VnUCbkWJLq3ikrK1a3TtNGydE3T2VTXn4kK52f5UhxI3z026vOVW9W1oHTctnKqiLmvhn&#10;PtMnPPNU6m+r/kb3u64/qYMV3c9us+3e9ZttKVzyvu8/1AJfteq4rJlb15IWnpDXTH3DpRMxC6Fr&#10;x8RzuqsHpAikzPqD+KLRq/Ag5FAGMHML9AkwgTaoLQC3yxmHksd31AW7ZcFhzrao9jIjKjAWgTem&#10;BcOyYJwThpQQlwVDUowLsEsZMScMebHvNGNMUxF2E0STydNlETgTwi33fVRfAMvWZJGsNsAmWjIM&#10;lc/Q/1f8p37WEFBnjQTAIjvVrGory7b/4msCyMYglGPmqux2z8iVZAGCtBhs+KylIuLW1Hje55Be&#10;6NUWSet3VPLirvzEGIp4i7LWeHnuZaAgY0RQRZaMKZaI25wxBWAaBNiPwH6PvNthDhFJIjQM0DAg&#10;QxDjvkatpiBI4qJvqWMxlPstaQxDhMaIPEbkGPC0P2AZIk7DiNNg0bjTEDBFxSSKU7AUH3OIWELE&#10;LB7hK2VZHG26Qe2WaTdVuA8A6/xo7yLVd2P9+NriqI6VfNvWf+/srPin3v/pO47ktcJIXvJFs3VR&#10;Vq5D5wSvtukiNrO3xSju6cbPCleO0TvWbnh78dPPvXV7VhdYSGH75fNu28X9fRD9MaUKvH6EJh70&#10;4rhUdbuK2HrlXuBl2Tvl5XBlv3hN5P7gayeEkM+HqmdeEenqt8827r1Rae16NxHiCt7pd1vnM1Js&#10;/1gcFJ89kkRwFmAuUq3FuoaWbqIcrfct9IpYW+2Up3hAEzT7QVapc0VWR2+3mBPqTVZbLDU0WkMT&#10;kLW7jPqzN3BYl7c7Sy73+iBwvQNRBPjMn7XQu+1nCDZfAOuZQM88IO0LrbpoXR1YTbHtrt+ryvOL&#10;KvzOvHTO7b3T8yTks0Cbvmhd/T5lAJBEV+kSgjZhzHZfUJOOis32k9KoKoBdkroQWYYtmpYFWIId&#10;a44BZwgeEWCLlI0mwia1WRI5ISgQ/RqKn+OLb+9TxJAV+6QYl4SYZgxpxpAWhJyg+QTRjCElDCUF&#10;xJgtxUTUjMM8WZq+pLbNohiTIpYFuGWZzFRlBdQHTLNPJimLn5Yy8tZfu9mf9Tsvu1LoxUqGkKtl&#10;qzNhuqa45ZstkbJlT5+J6ebVjFtLFeGfuf3uw43a8VByv7vs3GZp6upKgZyL0FuvqYjKcUCGYo6C&#10;NAb7exzxeBzwcByQD2+g+x3y4QZpf8QyWA7cFKMJukO2OlFSG2ZpWabdcObil2rxVVUEKQakMiMo&#10;iVi+XJTI3+D1rKQMBEokcTBB2R5SrZM+uVa81pY1A+xDL+DueUj7fbiW6L6j6+V1x+i7gdJ90o5L&#10;Ph8o8pIvmpbb77or0U9hWrmSVfeUqn2u29uXG0rdbCXdh88d5poblGX7zfa8eulI+h7yoQ26FGe8&#10;HV+w3rcuiLMSq7vC9b9lbVJqUvhOP34u6vcaFHwJIZ8rFwN9Xfu5HTw0rreIq338t5o3dX2uSwvS&#10;Pmz7+z5lgA4oi5mttw27cX2cPh0DsGnj2wJ0lazrK3Qj0zk6Wyu2ilKNWldul+7ibMFQKVOLOytc&#10;7X3LVdf+rVuZ0ypa97EvXITuL7+VWC3tK/dsSTU2J1n/gs1DMDznL7qvtCkndRB5c4j2rLcbONc6&#10;Ix+Dvg9BsZeQz4nevvW/t8+q9FXF236kqg74uSOx8da81a2ioaDOXswCTJArM2IA8TRxSMV+CKCh&#10;i/IsC4dqxpBheYFVTcjNCTEvJWLXUh9ZhK82kbdE8+7y2QTkJSHMC8KcMWRFXBRIGYeSPFY0I4jl&#10;XNeckJYZaV7qWjDrQURrKwOAEQIpUcKDWrKLWhqi8EVLW8kpWsoPKYufdOKq+M9i80PL/+5BuzWv&#10;vraU79u40ir0Fntv/QfpRMx+PZ4i9MIE2OzbSvF/Y0DejQj7PYbdAdjt8XCzw8Mh4ilGzBIxxRFz&#10;HDGXdAlLNDG2zqYt+Z9zvR4vAWlpGv1aXAwWwRA877Ldj8/AgVg0bdS+d9LVyPK8/HytLmsRgMvT&#10;6Kdu1eCy5+3etT7ctT7k2uz7dSmauE7b+rlAkZd82VzxZWpH46rAum78YtbVtq1zYr9lkfVeLmSW&#10;P5N/1/yyF4XLbWN9mZh/Y0yv+EV95NaHCKkvkUtnyEfhe+e0djg2KSGumQ/voNTZxEDNtdvZwes7&#10;dr9S9CWEfO640/u+9u6qZRAA2rr05c/V9n1u2Yv962FsmmO/gTt3db/kgqx0zl/nrFTzsLYKHvnb&#10;Js1sty0OYonS6mTj1b33ufTU8/6JO5S9+yXrS9gYKT9H70TXBWxEO+dU1weQob/Vav+rdNnl6ZXu&#10;+/WdbHjhmbTv1/2SZze7WkE+RStKgZeQz41r7VNbP8MiZmvrq97Odkpafyy3Zp1Pt4ROeGsb1u8D&#10;Yh2gtHO3DU38i2YzVOrCUzZrI9frTwosKphUSvqFAUHHsn2bFm8JAExwDWWOS0wlxXvO0JJbVVxN&#10;zArJtsCqNekZqhbFO4SAGEoqBu0lud6hFQwJkJQRU0JYMkJKlqdXTbrMIbW96kIxJde/CHbj2AnA&#10;Jc1AJ/L6PBqtA8ZS1jyQUoa52b1euC3/uuDeRPh1Hvc6u0aaEOzR2LUuqD+rcl0qmASYowDRFllL&#10;EqAhQtEiaREEmrSeX9HVoU11qes4eBGJpf3IMyztgrTswF4FQz2Wrqqrdse1ut71GbxL0U7cXU+p&#10;g3W74sw/q1PoRX+jbrft33RiNAXezwuKvOSLpl94oP58n2O0+nvtXkr3TS861u82B/AI1ucc9mvp&#10;HvrrDRc7rTfcpt33Y1Wz8qHtuXQ/VYvRa1FQ7RrXWfzWK8W3a6i/9waodITanz6y2l37B17mp+im&#10;EkLIL6GXEJ9v49Yt8NUtrhmjfo+N4LkZOqzCaxZ3oN0bs+2Dyto/eWY0sUmneiVfb9tibQTbSKmL&#10;uNKfoy7wA0g2W1UnPVaxVVc2rX6GekMA+qjjtWWpVyqdxSonXZWqKq5kHOr2v/IMOj/9pUU4Vxu/&#10;+MlLtPu6Krh88P6/NltLTseTkM+NlaXSy7e8+TelNayLY7p41trrXuAqbgp8+nt/Ph+MU8AWjq4L&#10;xGnbN7gIF+t6LED3s+wB2JR7FWDuZ4S4JyNt8n8vIJa9kDTWPfqb7wdZV6a4GEPJpbyqH9Ykumr7&#10;YAuiWiSxLR4XSy5ij1XNktfrxMCc0ZW7V8uti9rtBF2sPivH8gXXQ0vH4Edcp+Po9rnSxreF5pr4&#10;2+e0VwlFmC/pkqSvRwKLvvb7KnfZVbowNAvr996d/KKfIP3nADTE2vfwcvJn3dfKflFXWzzVIsiD&#10;5s19t/K03/ryaVugu6zNLX0gzW8XXIq+5POBIi/5ovGF1S7yzvv379lfi1PoDfzW+35u4ZK+gX7p&#10;PO9rfN+3cNq1b1tHB886323//obK71c6I+i36kWBKwV50Wnxsl+JCetIq+duRq9/TAghnx1bcfd5&#10;mfZ97TpWTsjPa0P73H9ogqiWCJuVg1IsZC/W1shey6Oo2ue0316XbGxp7+xvNOD+/jsn1D1pAers&#10;3lyn+aLdSH9/F/Z1/fcmC+/G9q833169AMhtDswzZ7j+yUtck8qfO9L7ReSPDa07IV8CfdPfpqtf&#10;3aINAcm1ITQXOptt8Iha39dbvYzcCXvSTFRRVyVv/JJyQaFdQT2ayGXjXzTZaq2avQomtG5WzNJu&#10;K4HlfHXB0u2JQCCx/O3pjDrhGtLOJ0Vk7nPy1gXsAGTEun1nCestNLG5LTnap3lSTX5RuGyrLUev&#10;l0FXxHVbT1ew2nN1EWvHcWutsubukny9AD+MlmxGCiDX/klb4LtL4+H/bk8QLu29LwZr5eKDzNo9&#10;Q69hZRD8io31o7Z0i7L5pvzVO9Jb0aDeTfm016j1efF2ezUfqnWQ1wlFXvJFczFtAZfOWP/d5f7X&#10;jIR/dpnracuVWUfr4z9zfrny/dXjXzil3XlfPvULZ+46YM+s2uNGz8vn0rm0fWVlZNsp1JX3D8gn&#10;ce0K3i9zEELI6+O6O/DcVj9vC73Yahtn485uZ/u2gqiiGjgpR+hmhF6xvaUl19Z+1zjYKw6enaM5&#10;nPWqVuZKOhPi4vI1m9Guc3VF14zL5rNndIjOsb/Ohw1Q/jLX66ft3a7o4zh8P3XIlkO8hHx2dG39&#10;Vf+n913kcrv2cS+qts/7iOE+TdF64a/yeegW8VyJpEXak3Ym26z4Pap2Io1YSbfSLE2RAbuLlyri&#10;+gVGLXJyn8e++3sV6SkbQRptYfDUpMiudARRpSvvVeKAcn/r8l1rjmvb22glGLoewppybH+Wnd/c&#10;frQFXrdiv585eMmXUwZfHA2AiCAjVVFXOjG/Cc9dZboQVAW5Rmz3V+TPCVjNlRWvT96P6fpMG39W&#10;yoKC+WIQef0EWk7e672I1WXL5veLXWgvv0Qo8pIvmmudiG2u8xf30tA1+P0mxQzJ9cb5pev4YK74&#10;1R9y7LXh+cmnROtaCPSZ++s7YNdOUY1TZ9Dr9WgrtmtHp6kihHzx6HP26ZLnN7v+TXMe1tlot/vV&#10;5ck6Q9RcKalxqhLeN2DXzdtw46EKKdNZn7/8K8fcOlTqV9PMssIc4KDPO6EA1tFZ9au+LNYJkS63&#10;Dt2326OjXuN6yuyH27e1S/jTqbe3cibbE3x/z+T9w8w/DVp3Qr4ULiUu3Xy/HYprzpaNIb48KFVF&#10;wF6svNLWWpSr54Bvi1WvW0MX3nKxH4qY5UKAtP+Hdj6grM+t2M5OtOhLqb93RwHUziFwk9MWA/Uc&#10;sW2yfxMr+9k1AS261a4zlKOb8JmlpVPoBeCaskG7Z7IJ2BGI+b8rCbgPbSpnFv98XU7SFdxlPvuW&#10;hsmvvX2r9Y+WhuHyOCXtLlpHyQXtcj3Snob033Vir+fZrdexvQuNF/qwb2X9jVKbVou0dukOV8ps&#10;XwGe9dpXldgj1Lc6xvNWeW1faWk/fyjyki+aq42cvOf71QbXZGLUxvxDL+BnNba/1MH/wP3ryPF2&#10;FVq9Np11ffCXTrHed915e6ns5JnfX9qOEEJeK3ql/a1RJb8Rz8mWuPL5tatYxVHp5TZbp2915Log&#10;2c8Y/qxe6Nq4bi31KpfwBS8L0pcnu/bX88fpI25e3v9lfvHTl4tfOj6k7H/N+ve73z0h5BPiffbs&#10;Yur7e5qAlwbBpPt8K9T2YvD2WH6VsdftnjlzSwP4jCcp13/3CwybD7Ze1XpNmV78LMfTTsYs19tS&#10;GnhO4+6E68uvgvfKJtct+ygjrduvraNe/NafpJNY1+f/wLb9ef/z2uF6GduF7u0ulw+0CeDXzrG9&#10;3/V+7YFoV1dkXTFftMHXztmOK/1H/XmvDqi/3ycnnx8UeQkh7+eDV2j7FU6FD3MvCSHki+B3bH8/&#10;Nmz/CSGEkJ/CZQSsa4jPz/rfLDzWZG/7V56fW9HOdnms9skvxzXNny4Bf0LQfyYfCYq8hJCfzS81&#10;JlvT9/woJCGEkJ7X3lKy/SeEEEJ+BhcK7PW5JB55WyM/PcC0VwRrhOjzM1W2Z7pIP7HZ7dKSyy+a&#10;nPO5Qf+Z/NZQ5CWEvMiLBvYXGhSaI0IIeZ7fsv392LzuqyeEEEI+EjUjUZ8ooWXRz7JOUfBCZoYr&#10;66t0uWWvn/aDxVfTj3+hVPtS7o1PGPrP5GNCkZcQQgghhBBCCCHkVbGWE3t599oCXf0+11I1bBLG&#10;Xjn2+rfVNejqr80WH67SrnTdK8L0K9N7CfndochLCCGEEEIIIYQQ8oq4JtE+p4a6AOyLsT0nvL4v&#10;UrTfb7ssm/32XAwwnk/2+zOugxByHYq8hJCfxU+w0YQQQn5F2P4SQgghXybXNNyV7OoLfnny3RIS&#10;ey1tw0VC3e7Xq7lfX0Cu/PbCRu/d5AWp+NXC/hv5PaDISwj56PQJ4+ULWkmeEEK+dNj+E0IIIT+d&#10;S8FQu3/RibW9BCwActvgitl9zhLXz1UA0ZUI2767PMClWLtNIrHZydM+yIdFKH+psP9EnoMiLyHk&#10;Z/FrmhIbYKZxIoSQD+Fzai3Z/hNCCCEfzvMWU658v/3rV4glXS3sdvUS3vPRe2J0L4OKnz32a4P+&#10;M/k9CB/7AgghhBBCCCGEEEIIIYT8fCjyEkIIIYQQQgghhBBCyCuGIi8hhBBCCCGEEEIIIYS8Yijy&#10;EkIIIYQQQgghhBBCyCuGIi8hhBBCCCGEEEIIIYS8YijyEkIIIYQQQgghhBBCyCuGIi8hhBBCCCGE&#10;EEIIIYS8YijyEkIIIYQQQgghhBBCyCuGIi8hhBBCCCGEEEIIIYS8YijyEkIIIYQQQgghhBBCyCuG&#10;Ii8hhBBCCCGEEEIIIYS8YijyEkIIIYQQQgghhBBCyCuGIi8hhBBCCCGEEEIIIYS8YijyEkIIIYQQ&#10;QgghhBBCyCuGIi8hhBBCCCGEEEIIIYS8YijyEkIIIYQQQgghhBBCyCuGIi8hhBBCCCGEEEIIIYS8&#10;YijyEkIIIYQQQgghhBBCyCuGIi8hhBBCCCGEEEIIIYS8YijyEkIIIYQQQgghhBBCyCuGIi8hhBBC&#10;CCGEEEIIIYS8YijyEkIIIYQQQgghhBBCyCuGIi8hhBBCCCGEEEIIIYS8YijyEkIIIYQQQgghhBBC&#10;yCuGIi8hhBBCCCGEEEIIIYS8YijyEkIIIYQQQgghhBBCyCuGIi8hhBBCCCGEEEIIIYS8YijyEkII&#10;IYQQQgghhBBCyCuGIi8hhBBCCCGEEEIIIYS8YijyEkIIIYQQQgghhBBCyCuGIi8hhBBCCCGEEEII&#10;IYS8YijyEkIIIYQQQgghhBBCyKtFKfISQgghhBBCCCGEEELIq0UDRV5CCCGEEEIIIYQQQgh5rahk&#10;iryEEEIIIYQQQgghhBDyehGKvIQQQgghhBBCCCGEEPJaEXDhNUIIIYQQQgghhBBCCHnFqFDkJYQQ&#10;QgghhBBCCCGEkFfKP/3df2EkLyGEEEIIIYQQQgghhLxmKPISQgghhBBCCCGEEELIJ4qoIgkADQAS&#10;FApFRtAARQQADB/1CgkhhBBCCCGEEEIIIYQ8S0bELi9IAmQdEKHQELDohP/69/+7AIzkJYQQQggh&#10;hBBCCCGEkE+WAMUUIlQACQGiigxAZA/Nvg0hhBBCCCGEEEIIIYSQTxJFQlSxNA26IAOIOeFf/vqf&#10;xLehyEsIIYQQQgghhBBCCCGfKBIjFAlBFRERGgQJAtEm7TInLyGEEEIIIYQQQgghhHyi5JQRc0ZA&#10;wCwZiBn/8vf/mwgCIACUIi8hhBBCCCGEEEIIIYR8ugQghwGLCGJOSClC8gBg6TchhBBCCCGEEEII&#10;IYQQ8ikSNEKzAnmGAviXv//PIlhKFK/JuxR5CSGEEEIIIYQQQggh5CMhWaEigApUgSwKRUZMGSpA&#10;QkYAIDnin/76XwQIyBAAEZAMgCIvIYQQQgghhBBCCCGEfDTSIBDNSEiQAIQMBEQscYAmE3AzgH/+&#10;j/+riAKAAhKgmhBUAFDkJYQQQgghhBBCCCGEkI9GSBkJih0CoAAkAEmRJWOIARkZATsEBVQCAhRB&#10;EwRAhgLgwmuEEEIIIYQQQgghhBDy8RDBUFIwZABBFXkEkBMyMoAR//TX/0VUTATOgioGi5rMy0he&#10;QgghhBBCCCGEEEII+UhkVUSUtAspYYkZkjKijEAe8V//7h9FYSkdAjJEi6irAMT2YyQvIYQQQggh&#10;hBBCCCGEfCQkBEyaAAFCVOyzABjxf/z1HyVmQCEQKFSKrquwpdgkA0qRlxBCCCGEEEIIIYQQQj4q&#10;ooKQMzQAWQIWHfB//fUfBAAyIiAKLbl3i9wLKdl4tRyD6RoIIYQQQgghhBBCCCHkIyEakINAFYh5&#10;wP/9d/8gGgYAAkUCNAMKW3hNBUAASl5e4cJrhBBCCCGEEEIIIYQQ8tti6RYEWQSSFBIVogkhD0hh&#10;LjLtiH/++38omm1EzEByJbeQu39V/dgGRV5CCCGEEEIIIYQQQgj5jRDMCBlADJAQkZARIZhVIWHA&#10;P/9P/1l82wAgh4SU/Y8POwdFXkIIIYQQQgghhBBCCPmNSNhDQkbOEwYIogA5R/zL//yfBBkICMh9&#10;nG4RdkP+YI2XIi8hhBBCCCGEEEIIIYT8VghmCAZADvg//+4fJQDIAkAtVDeL5dyNAFLdKyCXNA+K&#10;5b3n+P8Bv44K5bWuDb0AAAAASUVORK5CYIJQSwMEFAAGAAgAAAAhAGskC7XgAAAACgEAAA8AAABk&#10;cnMvZG93bnJldi54bWxMj8FKw0AQhu+C77CM4M1uYk0sMZtSinoqgq1Qeptmp0lodjZkt0n69m5P&#10;epz5h3++L19OphUD9a6xrCCeRSCIS6sbrhT87D6eFiCcR9bYWiYFV3KwLO7vcsy0Hfmbhq2vRChh&#10;l6GC2vsuk9KVNRl0M9sRh+xke4M+jH0ldY9jKDetfI6iVBpsOHyosaN1TeV5ezEKPkccV/P4fdic&#10;T+vrYZd87TcxKfX4MK3eQHia/N8x3PADOhSB6WgvrJ1oFSSvQcWH/UswuOVxmqQgjgrmiyQBWeTy&#10;v0LxCw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QItABQABgAIAAAAIQCxgme2CgEAABMCAAATAAAA&#10;AAAAAAAAAAAAAAAAAABbQ29udGVudF9UeXBlc10ueG1sUEsBAi0AFAAGAAgAAAAhADj9If/WAAAA&#10;lAEAAAsAAAAAAAAAAAAAAAAAOwEAAF9yZWxzLy5yZWxzUEsBAi0AFAAGAAgAAAAhAOhitxZLBAAA&#10;7QwAAA4AAAAAAAAAAAAAAAAAOgIAAGRycy9lMm9Eb2MueG1sUEsBAi0ACgAAAAAAAAAhAHbTCkx7&#10;wQ4Ae8EOABQAAAAAAAAAAAAAAAAAsQYAAGRycy9tZWRpYS9pbWFnZTEucG5nUEsBAi0AFAAGAAgA&#10;AAAhAGskC7XgAAAACgEAAA8AAAAAAAAAAAAAAAAAXsgOAGRycy9kb3ducmV2LnhtbFBLAQItABQA&#10;BgAIAAAAIQCqJg6+vAAAACEBAAAZAAAAAAAAAAAAAAAAAGvJDgBkcnMvX3JlbHMvZTJvRG9jLnht&#10;bC5yZWxzUEsFBgAAAAAGAAYAfAEAAF7KDgAAAA==&#10;">
                <v:shape id="Image 7" o:spid="_x0000_s1032" type="#_x0000_t75" style="position:absolute;left:27443;top:254;width:42697;height:230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3Tz+wwAAANoAAAAPAAAAZHJzL2Rvd25yZXYueG1sRI9Pi8Iw&#10;FMTvC36H8IS9LJoqrJVqFBFdFm/WP+Dt0TzbavNSmqjdb78RBI/DzPyGmc5bU4k7Na60rGDQj0AQ&#10;Z1aXnCvY79a9MQjnkTVWlknBHzmYzzofU0y0ffCW7qnPRYCwS1BB4X2dSOmyggy6vq2Jg3e2jUEf&#10;ZJNL3eAjwE0lh1E0kgZLDgsF1rQsKLumN6MgHcenn0V7vNw2S5uZw9eq+t5ESn1228UEhKfWv8Ov&#10;9q9WEMPzSrgBcvYPAAD//wMAUEsBAi0AFAAGAAgAAAAhANvh9svuAAAAhQEAABMAAAAAAAAAAAAA&#10;AAAAAAAAAFtDb250ZW50X1R5cGVzXS54bWxQSwECLQAUAAYACAAAACEAWvQsW78AAAAVAQAACwAA&#10;AAAAAAAAAAAAAAAfAQAAX3JlbHMvLnJlbHNQSwECLQAUAAYACAAAACEAit08/sMAAADaAAAADwAA&#10;AAAAAAAAAAAAAAAHAgAAZHJzL2Rvd25yZXYueG1sUEsFBgAAAAADAAMAtwAAAPcCAAAAAA==&#10;">
                  <v:imagedata r:id="rId7" o:title=""/>
                </v:shape>
                <v:shape id="Graphic 8" o:spid="_x0000_s1033" style="position:absolute;left:254;top:254;width:69888;height:23031;visibility:visible;mso-wrap-style:square;v-text-anchor:top" coordsize="6988809,2303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15z/xAAAANoAAAAPAAAAZHJzL2Rvd25yZXYueG1sRI/BTsMw&#10;DIbvk3iHyEjcthQOiJVlEyogEGOHlR12NI1pqzVOlWRb+/bzAWlH6/f/2d9iNbhOnSjE1rOB+1kG&#10;irjytuXawO7nffoEKiZki51nMjBShNXyZrLA3Pozb+lUploJhGOOBpqU+lzrWDXkMM58TyzZnw8O&#10;k4yh1jbgWeCu0w9Z9qgdtiwXGuypaKg6lEcnlI+imv++lsXha/w+jvu3dRc3wZi72+HlGVSiIV2X&#10;/9uf1oD8KiqiAXp5AQAA//8DAFBLAQItABQABgAIAAAAIQDb4fbL7gAAAIUBAAATAAAAAAAAAAAA&#10;AAAAAAAAAABbQ29udGVudF9UeXBlc10ueG1sUEsBAi0AFAAGAAgAAAAhAFr0LFu/AAAAFQEAAAsA&#10;AAAAAAAAAAAAAAAAHwEAAF9yZWxzLy5yZWxzUEsBAi0AFAAGAAgAAAAhAA3XnP/EAAAA2gAAAA8A&#10;AAAAAAAAAAAAAAAABwIAAGRycy9kb3ducmV2LnhtbFBLBQYAAAAAAwADALcAAAD4AgAAAAA=&#10;" path="m6988609,91440r-7190,-35580l6961815,26793,6932748,7190,6897169,,91440,,55861,7190,26794,26793,7190,55860,,91440,,2211590r7190,35580l26794,2276236r29067,19604l91440,2303030r6805729,l6932748,2295840r29067,-19604l6981419,2247170r7190,-35580l6988609,91440xe" filled="f" strokecolor="#9fc6e0" strokeweight="4pt">
                  <v:path arrowok="t"/>
                </v:shape>
                <v:shape id="Textbox 9" o:spid="_x0000_s1034" type="#_x0000_t202" style="position:absolute;width:70396;height:235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gUqwgAAANoAAAAPAAAAZHJzL2Rvd25yZXYueG1sRI9Bi8Iw&#10;FITvwv6H8Ba8aaoH0a5RRFYQBLHWg8e3zbMNNi/dJmr990ZY2OMwM98w82Vna3Gn1hvHCkbDBARx&#10;4bThUsEp3wymIHxA1lg7JgVP8rBcfPTmmGr34Izux1CKCGGfooIqhCaV0hcVWfRD1xBH7+JaiyHK&#10;tpS6xUeE21qOk2QiLRqOCxU2tK6ouB5vVsHqzNm3+d3/HLJLZvJ8lvBuclWq/9mtvkAE6sJ/+K+9&#10;1Qpm8L4Sb4BcvAAAAP//AwBQSwECLQAUAAYACAAAACEA2+H2y+4AAACFAQAAEwAAAAAAAAAAAAAA&#10;AAAAAAAAW0NvbnRlbnRfVHlwZXNdLnhtbFBLAQItABQABgAIAAAAIQBa9CxbvwAAABUBAAALAAAA&#10;AAAAAAAAAAAAAB8BAABfcmVscy8ucmVsc1BLAQItABQABgAIAAAAIQDWKgUqwgAAANoAAAAPAAAA&#10;AAAAAAAAAAAAAAcCAABkcnMvZG93bnJldi54bWxQSwUGAAAAAAMAAwC3AAAA9gIAAAAA&#10;" filled="f" stroked="f">
                  <v:textbox inset="0,0,0,0">
                    <w:txbxContent>
                      <w:p w14:paraId="21139857" w14:textId="77777777" w:rsidR="00AD310C" w:rsidRDefault="00FC7E6E">
                        <w:pPr>
                          <w:spacing w:before="344"/>
                          <w:ind w:left="376"/>
                          <w:rPr>
                            <w:rFonts w:ascii="Trebuchet MS" w:hAnsi="Trebuchet MS"/>
                            <w:b/>
                            <w:sz w:val="36"/>
                          </w:rPr>
                        </w:pPr>
                        <w:r>
                          <w:rPr>
                            <w:rFonts w:ascii="Trebuchet MS" w:hAnsi="Trebuchet MS"/>
                            <w:b/>
                            <w:color w:val="005894"/>
                            <w:spacing w:val="-9"/>
                            <w:sz w:val="36"/>
                          </w:rPr>
                          <w:t>Produits concernés</w:t>
                        </w:r>
                      </w:p>
                      <w:p w14:paraId="07C81741" w14:textId="77777777" w:rsidR="00AD310C" w:rsidRPr="0056629E" w:rsidRDefault="00FC7E6E" w:rsidP="0056629E">
                        <w:pPr>
                          <w:spacing w:before="136" w:line="278" w:lineRule="auto"/>
                          <w:ind w:left="376" w:right="6830"/>
                        </w:pPr>
                        <w:r w:rsidRPr="0056629E">
                          <w:rPr>
                            <w:spacing w:val="-6"/>
                            <w:w w:val="94"/>
                          </w:rPr>
                          <w:t>WanaBana, Schnucks et Weis ont lancé des rappels volontaires de lots spécifiques de produits qui étaient disponibles en ligne et dans les magasins Dollar Tree du Massachusetts.</w:t>
                        </w:r>
                      </w:p>
                      <w:p w14:paraId="2230BD55" w14:textId="30E534C8" w:rsidR="00AD310C" w:rsidRPr="0056629E" w:rsidRDefault="00FC7E6E" w:rsidP="0056629E">
                        <w:pPr>
                          <w:spacing w:line="278" w:lineRule="auto"/>
                          <w:ind w:left="376" w:right="6830"/>
                        </w:pPr>
                        <w:r w:rsidRPr="0056629E">
                          <w:rPr>
                            <w:spacing w:val="-7"/>
                            <w:w w:val="95"/>
                          </w:rPr>
                          <w:t xml:space="preserve">Ces produits avaient un lien potentiel avec l’exposition au plomb chez </w:t>
                        </w:r>
                        <w:r w:rsidR="00D21908">
                          <w:rPr>
                            <w:spacing w:val="-7"/>
                            <w:w w:val="95"/>
                          </w:rPr>
                          <w:br/>
                        </w:r>
                        <w:r w:rsidRPr="0056629E">
                          <w:rPr>
                            <w:spacing w:val="-7"/>
                            <w:w w:val="95"/>
                          </w:rPr>
                          <w:t>les enfants.</w:t>
                        </w:r>
                      </w:p>
                    </w:txbxContent>
                  </v:textbox>
                </v:shape>
                <w10:wrap type="topAndBottom" anchorx="page"/>
              </v:group>
            </w:pict>
          </mc:Fallback>
        </mc:AlternateContent>
      </w:r>
      <w:r>
        <w:rPr>
          <w:noProof/>
        </w:rPr>
        <mc:AlternateContent>
          <mc:Choice Requires="wpg">
            <w:drawing>
              <wp:anchor distT="0" distB="0" distL="0" distR="0" simplePos="0" relativeHeight="251674624" behindDoc="1" locked="0" layoutInCell="1" allowOverlap="1" wp14:anchorId="548FA5F3" wp14:editId="28A0B8CE">
                <wp:simplePos x="0" y="0"/>
                <wp:positionH relativeFrom="page">
                  <wp:posOffset>3975353</wp:posOffset>
                </wp:positionH>
                <wp:positionV relativeFrom="paragraph">
                  <wp:posOffset>3414699</wp:posOffset>
                </wp:positionV>
                <wp:extent cx="3426460" cy="4754880"/>
                <wp:effectExtent l="0" t="0" r="0" b="0"/>
                <wp:wrapTopAndBottom/>
                <wp:docPr id="27"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26460" cy="4754880"/>
                          <a:chOff x="0" y="0"/>
                          <a:chExt cx="3426460" cy="4754880"/>
                        </a:xfrm>
                      </wpg:grpSpPr>
                      <wps:wsp>
                        <wps:cNvPr id="28" name="Graphic 28"/>
                        <wps:cNvSpPr/>
                        <wps:spPr>
                          <a:xfrm>
                            <a:off x="25400" y="25400"/>
                            <a:ext cx="3375660" cy="4704080"/>
                          </a:xfrm>
                          <a:custGeom>
                            <a:avLst/>
                            <a:gdLst/>
                            <a:ahLst/>
                            <a:cxnLst/>
                            <a:rect l="l" t="t" r="r" b="b"/>
                            <a:pathLst>
                              <a:path w="3375660" h="4704080">
                                <a:moveTo>
                                  <a:pt x="3375482" y="91439"/>
                                </a:moveTo>
                                <a:lnTo>
                                  <a:pt x="3368292" y="55860"/>
                                </a:lnTo>
                                <a:lnTo>
                                  <a:pt x="3348688" y="26793"/>
                                </a:lnTo>
                                <a:lnTo>
                                  <a:pt x="3319621" y="7190"/>
                                </a:lnTo>
                                <a:lnTo>
                                  <a:pt x="3284042" y="0"/>
                                </a:lnTo>
                                <a:lnTo>
                                  <a:pt x="91440" y="0"/>
                                </a:lnTo>
                                <a:lnTo>
                                  <a:pt x="55860" y="7190"/>
                                </a:lnTo>
                                <a:lnTo>
                                  <a:pt x="26793" y="26793"/>
                                </a:lnTo>
                                <a:lnTo>
                                  <a:pt x="7190" y="55860"/>
                                </a:lnTo>
                                <a:lnTo>
                                  <a:pt x="0" y="91439"/>
                                </a:lnTo>
                                <a:lnTo>
                                  <a:pt x="0" y="4612328"/>
                                </a:lnTo>
                                <a:lnTo>
                                  <a:pt x="7190" y="4647907"/>
                                </a:lnTo>
                                <a:lnTo>
                                  <a:pt x="26793" y="4676974"/>
                                </a:lnTo>
                                <a:lnTo>
                                  <a:pt x="55860" y="4696578"/>
                                </a:lnTo>
                                <a:lnTo>
                                  <a:pt x="91440" y="4703768"/>
                                </a:lnTo>
                                <a:lnTo>
                                  <a:pt x="3284042" y="4703768"/>
                                </a:lnTo>
                                <a:lnTo>
                                  <a:pt x="3319621" y="4696578"/>
                                </a:lnTo>
                                <a:lnTo>
                                  <a:pt x="3348688" y="4676974"/>
                                </a:lnTo>
                                <a:lnTo>
                                  <a:pt x="3368292" y="4647907"/>
                                </a:lnTo>
                                <a:lnTo>
                                  <a:pt x="3375482" y="4612328"/>
                                </a:lnTo>
                                <a:lnTo>
                                  <a:pt x="3375482" y="91439"/>
                                </a:lnTo>
                                <a:close/>
                              </a:path>
                            </a:pathLst>
                          </a:custGeom>
                          <a:ln w="50800">
                            <a:solidFill>
                              <a:srgbClr val="9FC6E0"/>
                            </a:solidFill>
                            <a:prstDash val="solid"/>
                          </a:ln>
                        </wps:spPr>
                        <wps:bodyPr wrap="square" lIns="0" tIns="0" rIns="0" bIns="0" rtlCol="0">
                          <a:prstTxWarp prst="textNoShape">
                            <a:avLst/>
                          </a:prstTxWarp>
                          <a:noAutofit/>
                        </wps:bodyPr>
                      </wps:wsp>
                      <pic:pic xmlns:pic="http://schemas.openxmlformats.org/drawingml/2006/picture">
                        <pic:nvPicPr>
                          <pic:cNvPr id="29" name="Image 29"/>
                          <pic:cNvPicPr/>
                        </pic:nvPicPr>
                        <pic:blipFill>
                          <a:blip r:embed="rId8" cstate="print"/>
                          <a:stretch>
                            <a:fillRect/>
                          </a:stretch>
                        </pic:blipFill>
                        <pic:spPr>
                          <a:xfrm>
                            <a:off x="2435555" y="273977"/>
                            <a:ext cx="690918" cy="747014"/>
                          </a:xfrm>
                          <a:prstGeom prst="rect">
                            <a:avLst/>
                          </a:prstGeom>
                        </pic:spPr>
                      </pic:pic>
                      <pic:pic xmlns:pic="http://schemas.openxmlformats.org/drawingml/2006/picture">
                        <pic:nvPicPr>
                          <pic:cNvPr id="30" name="Image 30"/>
                          <pic:cNvPicPr/>
                        </pic:nvPicPr>
                        <pic:blipFill>
                          <a:blip r:embed="rId9" cstate="print"/>
                          <a:stretch>
                            <a:fillRect/>
                          </a:stretch>
                        </pic:blipFill>
                        <pic:spPr>
                          <a:xfrm>
                            <a:off x="2503779" y="982865"/>
                            <a:ext cx="567563" cy="75222"/>
                          </a:xfrm>
                          <a:prstGeom prst="rect">
                            <a:avLst/>
                          </a:prstGeom>
                        </pic:spPr>
                      </pic:pic>
                      <pic:pic xmlns:pic="http://schemas.openxmlformats.org/drawingml/2006/picture">
                        <pic:nvPicPr>
                          <pic:cNvPr id="31" name="Image 31"/>
                          <pic:cNvPicPr/>
                        </pic:nvPicPr>
                        <pic:blipFill>
                          <a:blip r:embed="rId10" cstate="print"/>
                          <a:stretch>
                            <a:fillRect/>
                          </a:stretch>
                        </pic:blipFill>
                        <pic:spPr>
                          <a:xfrm>
                            <a:off x="2487192" y="980897"/>
                            <a:ext cx="56197" cy="75514"/>
                          </a:xfrm>
                          <a:prstGeom prst="rect">
                            <a:avLst/>
                          </a:prstGeom>
                        </pic:spPr>
                      </pic:pic>
                      <pic:pic xmlns:pic="http://schemas.openxmlformats.org/drawingml/2006/picture">
                        <pic:nvPicPr>
                          <pic:cNvPr id="32" name="Image 32"/>
                          <pic:cNvPicPr/>
                        </pic:nvPicPr>
                        <pic:blipFill>
                          <a:blip r:embed="rId11" cstate="print"/>
                          <a:stretch>
                            <a:fillRect/>
                          </a:stretch>
                        </pic:blipFill>
                        <pic:spPr>
                          <a:xfrm>
                            <a:off x="3027578" y="584651"/>
                            <a:ext cx="172415" cy="457459"/>
                          </a:xfrm>
                          <a:prstGeom prst="rect">
                            <a:avLst/>
                          </a:prstGeom>
                        </pic:spPr>
                      </pic:pic>
                      <pic:pic xmlns:pic="http://schemas.openxmlformats.org/drawingml/2006/picture">
                        <pic:nvPicPr>
                          <pic:cNvPr id="33" name="Image 33"/>
                          <pic:cNvPicPr/>
                        </pic:nvPicPr>
                        <pic:blipFill>
                          <a:blip r:embed="rId12" cstate="print"/>
                          <a:stretch>
                            <a:fillRect/>
                          </a:stretch>
                        </pic:blipFill>
                        <pic:spPr>
                          <a:xfrm>
                            <a:off x="2798965" y="279299"/>
                            <a:ext cx="375361" cy="313015"/>
                          </a:xfrm>
                          <a:prstGeom prst="rect">
                            <a:avLst/>
                          </a:prstGeom>
                        </pic:spPr>
                      </pic:pic>
                      <pic:pic xmlns:pic="http://schemas.openxmlformats.org/drawingml/2006/picture">
                        <pic:nvPicPr>
                          <pic:cNvPr id="34" name="Image 34"/>
                          <pic:cNvPicPr/>
                        </pic:nvPicPr>
                        <pic:blipFill>
                          <a:blip r:embed="rId13" cstate="print"/>
                          <a:stretch>
                            <a:fillRect/>
                          </a:stretch>
                        </pic:blipFill>
                        <pic:spPr>
                          <a:xfrm>
                            <a:off x="2363203" y="278866"/>
                            <a:ext cx="407074" cy="761352"/>
                          </a:xfrm>
                          <a:prstGeom prst="rect">
                            <a:avLst/>
                          </a:prstGeom>
                        </pic:spPr>
                      </pic:pic>
                      <pic:pic xmlns:pic="http://schemas.openxmlformats.org/drawingml/2006/picture">
                        <pic:nvPicPr>
                          <pic:cNvPr id="35" name="Image 35"/>
                          <pic:cNvPicPr/>
                        </pic:nvPicPr>
                        <pic:blipFill>
                          <a:blip r:embed="rId14" cstate="print"/>
                          <a:stretch>
                            <a:fillRect/>
                          </a:stretch>
                        </pic:blipFill>
                        <pic:spPr>
                          <a:xfrm>
                            <a:off x="2324369" y="228689"/>
                            <a:ext cx="914264" cy="871385"/>
                          </a:xfrm>
                          <a:prstGeom prst="rect">
                            <a:avLst/>
                          </a:prstGeom>
                        </pic:spPr>
                      </pic:pic>
                      <wps:wsp>
                        <wps:cNvPr id="36" name="Graphic 36"/>
                        <wps:cNvSpPr/>
                        <wps:spPr>
                          <a:xfrm>
                            <a:off x="3082150" y="319735"/>
                            <a:ext cx="4445" cy="188595"/>
                          </a:xfrm>
                          <a:custGeom>
                            <a:avLst/>
                            <a:gdLst/>
                            <a:ahLst/>
                            <a:cxnLst/>
                            <a:rect l="l" t="t" r="r" b="b"/>
                            <a:pathLst>
                              <a:path w="4445" h="188595">
                                <a:moveTo>
                                  <a:pt x="3898" y="0"/>
                                </a:moveTo>
                                <a:lnTo>
                                  <a:pt x="0" y="188569"/>
                                </a:lnTo>
                                <a:lnTo>
                                  <a:pt x="3810"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37" name="Image 37"/>
                          <pic:cNvPicPr/>
                        </pic:nvPicPr>
                        <pic:blipFill>
                          <a:blip r:embed="rId15" cstate="print"/>
                          <a:stretch>
                            <a:fillRect/>
                          </a:stretch>
                        </pic:blipFill>
                        <pic:spPr>
                          <a:xfrm>
                            <a:off x="3126143" y="487527"/>
                            <a:ext cx="112395" cy="110566"/>
                          </a:xfrm>
                          <a:prstGeom prst="rect">
                            <a:avLst/>
                          </a:prstGeom>
                        </pic:spPr>
                      </pic:pic>
                      <wps:wsp>
                        <wps:cNvPr id="38" name="Graphic 38"/>
                        <wps:cNvSpPr/>
                        <wps:spPr>
                          <a:xfrm>
                            <a:off x="2324316" y="228637"/>
                            <a:ext cx="854710" cy="833119"/>
                          </a:xfrm>
                          <a:custGeom>
                            <a:avLst/>
                            <a:gdLst/>
                            <a:ahLst/>
                            <a:cxnLst/>
                            <a:rect l="l" t="t" r="r" b="b"/>
                            <a:pathLst>
                              <a:path w="854710" h="833119">
                                <a:moveTo>
                                  <a:pt x="805980" y="69418"/>
                                </a:moveTo>
                                <a:lnTo>
                                  <a:pt x="652538" y="41338"/>
                                </a:lnTo>
                                <a:lnTo>
                                  <a:pt x="648614" y="42138"/>
                                </a:lnTo>
                                <a:lnTo>
                                  <a:pt x="625767" y="113601"/>
                                </a:lnTo>
                                <a:lnTo>
                                  <a:pt x="504126" y="13271"/>
                                </a:lnTo>
                                <a:lnTo>
                                  <a:pt x="466966" y="114"/>
                                </a:lnTo>
                                <a:lnTo>
                                  <a:pt x="458685" y="0"/>
                                </a:lnTo>
                                <a:lnTo>
                                  <a:pt x="454596" y="279"/>
                                </a:lnTo>
                                <a:lnTo>
                                  <a:pt x="13373" y="333057"/>
                                </a:lnTo>
                                <a:lnTo>
                                  <a:pt x="0" y="359359"/>
                                </a:lnTo>
                                <a:lnTo>
                                  <a:pt x="177" y="362178"/>
                                </a:lnTo>
                                <a:lnTo>
                                  <a:pt x="571" y="358444"/>
                                </a:lnTo>
                                <a:lnTo>
                                  <a:pt x="1104" y="356438"/>
                                </a:lnTo>
                                <a:lnTo>
                                  <a:pt x="421309" y="15773"/>
                                </a:lnTo>
                                <a:lnTo>
                                  <a:pt x="458685" y="3606"/>
                                </a:lnTo>
                                <a:lnTo>
                                  <a:pt x="466966" y="3708"/>
                                </a:lnTo>
                                <a:lnTo>
                                  <a:pt x="504126" y="16878"/>
                                </a:lnTo>
                                <a:lnTo>
                                  <a:pt x="625767" y="117208"/>
                                </a:lnTo>
                                <a:lnTo>
                                  <a:pt x="626452" y="70751"/>
                                </a:lnTo>
                                <a:lnTo>
                                  <a:pt x="652538" y="44945"/>
                                </a:lnTo>
                                <a:lnTo>
                                  <a:pt x="780948" y="46609"/>
                                </a:lnTo>
                                <a:lnTo>
                                  <a:pt x="805853" y="75603"/>
                                </a:lnTo>
                                <a:lnTo>
                                  <a:pt x="805980" y="69418"/>
                                </a:lnTo>
                                <a:close/>
                              </a:path>
                              <a:path w="854710" h="833119">
                                <a:moveTo>
                                  <a:pt x="854697" y="359270"/>
                                </a:moveTo>
                                <a:lnTo>
                                  <a:pt x="850252" y="355625"/>
                                </a:lnTo>
                                <a:lnTo>
                                  <a:pt x="781608" y="355041"/>
                                </a:lnTo>
                                <a:lnTo>
                                  <a:pt x="777735" y="355828"/>
                                </a:lnTo>
                                <a:lnTo>
                                  <a:pt x="746975" y="815682"/>
                                </a:lnTo>
                                <a:lnTo>
                                  <a:pt x="746493" y="817778"/>
                                </a:lnTo>
                                <a:lnTo>
                                  <a:pt x="732701" y="829462"/>
                                </a:lnTo>
                                <a:lnTo>
                                  <a:pt x="177190" y="827773"/>
                                </a:lnTo>
                                <a:lnTo>
                                  <a:pt x="161302" y="375081"/>
                                </a:lnTo>
                                <a:lnTo>
                                  <a:pt x="160451" y="371170"/>
                                </a:lnTo>
                                <a:lnTo>
                                  <a:pt x="65684" y="348627"/>
                                </a:lnTo>
                                <a:lnTo>
                                  <a:pt x="61150" y="352183"/>
                                </a:lnTo>
                                <a:lnTo>
                                  <a:pt x="131394" y="352780"/>
                                </a:lnTo>
                                <a:lnTo>
                                  <a:pt x="135496" y="352818"/>
                                </a:lnTo>
                                <a:lnTo>
                                  <a:pt x="162890" y="817410"/>
                                </a:lnTo>
                                <a:lnTo>
                                  <a:pt x="163360" y="819518"/>
                                </a:lnTo>
                                <a:lnTo>
                                  <a:pt x="732701" y="833069"/>
                                </a:lnTo>
                                <a:lnTo>
                                  <a:pt x="734860" y="832612"/>
                                </a:lnTo>
                                <a:lnTo>
                                  <a:pt x="755789" y="383870"/>
                                </a:lnTo>
                                <a:lnTo>
                                  <a:pt x="756704" y="379996"/>
                                </a:lnTo>
                                <a:lnTo>
                                  <a:pt x="781608" y="358648"/>
                                </a:lnTo>
                                <a:lnTo>
                                  <a:pt x="854697" y="35927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39" name="Image 39"/>
                          <pic:cNvPicPr/>
                        </pic:nvPicPr>
                        <pic:blipFill>
                          <a:blip r:embed="rId16" cstate="print"/>
                          <a:stretch>
                            <a:fillRect/>
                          </a:stretch>
                        </pic:blipFill>
                        <pic:spPr>
                          <a:xfrm>
                            <a:off x="2523108" y="1000005"/>
                            <a:ext cx="528662" cy="47655"/>
                          </a:xfrm>
                          <a:prstGeom prst="rect">
                            <a:avLst/>
                          </a:prstGeom>
                        </pic:spPr>
                      </pic:pic>
                      <pic:pic xmlns:pic="http://schemas.openxmlformats.org/drawingml/2006/picture">
                        <pic:nvPicPr>
                          <pic:cNvPr id="40" name="Image 40"/>
                          <pic:cNvPicPr/>
                        </pic:nvPicPr>
                        <pic:blipFill>
                          <a:blip r:embed="rId17" cstate="print"/>
                          <a:stretch>
                            <a:fillRect/>
                          </a:stretch>
                        </pic:blipFill>
                        <pic:spPr>
                          <a:xfrm>
                            <a:off x="2677527" y="666572"/>
                            <a:ext cx="119621" cy="153911"/>
                          </a:xfrm>
                          <a:prstGeom prst="rect">
                            <a:avLst/>
                          </a:prstGeom>
                        </pic:spPr>
                      </pic:pic>
                      <wps:wsp>
                        <wps:cNvPr id="41" name="Graphic 41"/>
                        <wps:cNvSpPr/>
                        <wps:spPr>
                          <a:xfrm>
                            <a:off x="2773781" y="527113"/>
                            <a:ext cx="119380" cy="293370"/>
                          </a:xfrm>
                          <a:custGeom>
                            <a:avLst/>
                            <a:gdLst/>
                            <a:ahLst/>
                            <a:cxnLst/>
                            <a:rect l="l" t="t" r="r" b="b"/>
                            <a:pathLst>
                              <a:path w="119380" h="293370">
                                <a:moveTo>
                                  <a:pt x="119189" y="0"/>
                                </a:moveTo>
                                <a:lnTo>
                                  <a:pt x="98577" y="28879"/>
                                </a:lnTo>
                                <a:lnTo>
                                  <a:pt x="0" y="293369"/>
                                </a:lnTo>
                                <a:lnTo>
                                  <a:pt x="47650" y="207797"/>
                                </a:lnTo>
                                <a:lnTo>
                                  <a:pt x="119189" y="0"/>
                                </a:lnTo>
                                <a:close/>
                              </a:path>
                            </a:pathLst>
                          </a:custGeom>
                          <a:solidFill>
                            <a:srgbClr val="109446"/>
                          </a:solidFill>
                        </wps:spPr>
                        <wps:bodyPr wrap="square" lIns="0" tIns="0" rIns="0" bIns="0" rtlCol="0">
                          <a:prstTxWarp prst="textNoShape">
                            <a:avLst/>
                          </a:prstTxWarp>
                          <a:noAutofit/>
                        </wps:bodyPr>
                      </wps:wsp>
                      <pic:pic xmlns:pic="http://schemas.openxmlformats.org/drawingml/2006/picture">
                        <pic:nvPicPr>
                          <pic:cNvPr id="42" name="Image 42"/>
                          <pic:cNvPicPr/>
                        </pic:nvPicPr>
                        <pic:blipFill>
                          <a:blip r:embed="rId18" cstate="print"/>
                          <a:stretch>
                            <a:fillRect/>
                          </a:stretch>
                        </pic:blipFill>
                        <pic:spPr>
                          <a:xfrm>
                            <a:off x="2610382" y="527113"/>
                            <a:ext cx="360997" cy="407873"/>
                          </a:xfrm>
                          <a:prstGeom prst="rect">
                            <a:avLst/>
                          </a:prstGeom>
                        </pic:spPr>
                      </pic:pic>
                      <wps:wsp>
                        <wps:cNvPr id="43" name="Graphic 43"/>
                        <wps:cNvSpPr/>
                        <wps:spPr>
                          <a:xfrm>
                            <a:off x="2676232" y="666572"/>
                            <a:ext cx="79375" cy="124460"/>
                          </a:xfrm>
                          <a:custGeom>
                            <a:avLst/>
                            <a:gdLst/>
                            <a:ahLst/>
                            <a:cxnLst/>
                            <a:rect l="l" t="t" r="r" b="b"/>
                            <a:pathLst>
                              <a:path w="79375" h="124460">
                                <a:moveTo>
                                  <a:pt x="1295" y="0"/>
                                </a:moveTo>
                                <a:lnTo>
                                  <a:pt x="0" y="1219"/>
                                </a:lnTo>
                                <a:lnTo>
                                  <a:pt x="78790" y="123913"/>
                                </a:lnTo>
                                <a:lnTo>
                                  <a:pt x="3149" y="774"/>
                                </a:lnTo>
                                <a:lnTo>
                                  <a:pt x="1295" y="0"/>
                                </a:lnTo>
                                <a:close/>
                              </a:path>
                            </a:pathLst>
                          </a:custGeom>
                          <a:solidFill>
                            <a:srgbClr val="7DC57E"/>
                          </a:solidFill>
                        </wps:spPr>
                        <wps:bodyPr wrap="square" lIns="0" tIns="0" rIns="0" bIns="0" rtlCol="0">
                          <a:prstTxWarp prst="textNoShape">
                            <a:avLst/>
                          </a:prstTxWarp>
                          <a:noAutofit/>
                        </wps:bodyPr>
                      </wps:wsp>
                      <wps:wsp>
                        <wps:cNvPr id="44" name="Textbox 44"/>
                        <wps:cNvSpPr txBox="1"/>
                        <wps:spPr>
                          <a:xfrm>
                            <a:off x="0" y="0"/>
                            <a:ext cx="3426460" cy="4754880"/>
                          </a:xfrm>
                          <a:prstGeom prst="rect">
                            <a:avLst/>
                          </a:prstGeom>
                        </wps:spPr>
                        <wps:txbx>
                          <w:txbxContent>
                            <w:p w14:paraId="2FF983A4" w14:textId="77777777" w:rsidR="00AD310C" w:rsidRDefault="00FC7E6E">
                              <w:pPr>
                                <w:spacing w:before="269"/>
                                <w:ind w:left="496"/>
                                <w:rPr>
                                  <w:rFonts w:ascii="Trebuchet MS" w:hAnsi="Trebuchet MS"/>
                                  <w:b/>
                                  <w:sz w:val="36"/>
                                </w:rPr>
                              </w:pPr>
                              <w:r>
                                <w:rPr>
                                  <w:rFonts w:ascii="Trebuchet MS" w:hAnsi="Trebuchet MS"/>
                                  <w:b/>
                                  <w:color w:val="005894"/>
                                  <w:spacing w:val="-2"/>
                                  <w:sz w:val="36"/>
                                </w:rPr>
                                <w:t>IMPORTANT :</w:t>
                              </w:r>
                            </w:p>
                            <w:p w14:paraId="123BFDAD" w14:textId="77777777" w:rsidR="00AD310C" w:rsidRDefault="00FC7E6E" w:rsidP="00AB239A">
                              <w:pPr>
                                <w:spacing w:before="14"/>
                                <w:ind w:left="496" w:right="1852"/>
                                <w:rPr>
                                  <w:rFonts w:ascii="Trebuchet MS" w:hAnsi="Trebuchet MS"/>
                                  <w:b/>
                                  <w:sz w:val="36"/>
                                </w:rPr>
                              </w:pPr>
                              <w:r>
                                <w:rPr>
                                  <w:rFonts w:ascii="Trebuchet MS" w:hAnsi="Trebuchet MS"/>
                                  <w:b/>
                                  <w:color w:val="005894"/>
                                  <w:spacing w:val="-10"/>
                                  <w:sz w:val="36"/>
                                </w:rPr>
                                <w:t>Faites contrôler votre maison !</w:t>
                              </w:r>
                            </w:p>
                            <w:p w14:paraId="227F9A2F" w14:textId="77777777" w:rsidR="00AD310C" w:rsidRPr="007B53DA" w:rsidRDefault="00FC7E6E" w:rsidP="007B53DA">
                              <w:pPr>
                                <w:spacing w:before="56" w:line="244" w:lineRule="auto"/>
                                <w:ind w:left="496" w:right="1568"/>
                                <w:rPr>
                                  <w:sz w:val="20"/>
                                  <w:szCs w:val="20"/>
                                </w:rPr>
                              </w:pPr>
                              <w:r w:rsidRPr="007B53DA">
                                <w:rPr>
                                  <w:sz w:val="20"/>
                                  <w:szCs w:val="20"/>
                                </w:rPr>
                                <w:t>Il est important de tenir compte de ce rappel de compote de pommes</w:t>
                              </w:r>
                              <w:r w:rsidRPr="007B53DA">
                                <w:rPr>
                                  <w:spacing w:val="-5"/>
                                  <w:w w:val="91"/>
                                  <w:sz w:val="20"/>
                                  <w:szCs w:val="20"/>
                                </w:rPr>
                                <w:t>, mais :</w:t>
                              </w:r>
                            </w:p>
                            <w:p w14:paraId="144AC9BB" w14:textId="77777777" w:rsidR="00AD310C" w:rsidRPr="00FD0064" w:rsidRDefault="00FC7E6E">
                              <w:pPr>
                                <w:spacing w:before="49" w:line="533" w:lineRule="exact"/>
                                <w:ind w:left="496"/>
                                <w:rPr>
                                  <w:rFonts w:ascii="Arial Narrow" w:hAnsi="Arial Narrow"/>
                                  <w:b/>
                                  <w:bCs/>
                                  <w:sz w:val="34"/>
                                  <w:szCs w:val="34"/>
                                </w:rPr>
                              </w:pPr>
                              <w:r w:rsidRPr="00FD0064">
                                <w:rPr>
                                  <w:rFonts w:ascii="Arial Narrow" w:hAnsi="Arial Narrow"/>
                                  <w:b/>
                                  <w:color w:val="005894"/>
                                  <w:spacing w:val="-5"/>
                                  <w:w w:val="94"/>
                                  <w:sz w:val="34"/>
                                  <w:szCs w:val="34"/>
                                </w:rPr>
                                <w:t>La maison où vit un enfant est toujours</w:t>
                              </w:r>
                            </w:p>
                            <w:p w14:paraId="1429B772" w14:textId="77777777" w:rsidR="00AD310C" w:rsidRPr="00FD0064" w:rsidRDefault="00FC7E6E" w:rsidP="00644645">
                              <w:pPr>
                                <w:ind w:left="493"/>
                                <w:rPr>
                                  <w:rFonts w:ascii="Trebuchet MS" w:hAnsi="Trebuchet MS"/>
                                  <w:b/>
                                  <w:sz w:val="38"/>
                                  <w:szCs w:val="38"/>
                                </w:rPr>
                              </w:pPr>
                              <w:r w:rsidRPr="00FD0064">
                                <w:rPr>
                                  <w:rFonts w:ascii="Arial Narrow" w:hAnsi="Arial Narrow"/>
                                  <w:b/>
                                  <w:color w:val="005894"/>
                                  <w:w w:val="90"/>
                                  <w:sz w:val="34"/>
                                  <w:szCs w:val="34"/>
                                </w:rPr>
                                <w:t>la</w:t>
                              </w:r>
                              <w:r w:rsidRPr="00423541">
                                <w:rPr>
                                  <w:rFonts w:ascii="Trebuchet MS" w:hAnsi="Trebuchet MS"/>
                                  <w:b/>
                                  <w:color w:val="005894"/>
                                  <w:spacing w:val="-4"/>
                                  <w:w w:val="93"/>
                                  <w:sz w:val="36"/>
                                  <w:szCs w:val="36"/>
                                </w:rPr>
                                <w:t xml:space="preserve"> </w:t>
                              </w:r>
                              <w:r w:rsidRPr="00FD0064">
                                <w:rPr>
                                  <w:rFonts w:ascii="Trebuchet MS" w:hAnsi="Trebuchet MS"/>
                                  <w:b/>
                                  <w:color w:val="005894"/>
                                  <w:spacing w:val="-4"/>
                                  <w:w w:val="93"/>
                                  <w:sz w:val="38"/>
                                  <w:szCs w:val="38"/>
                                </w:rPr>
                                <w:t>PRINCIPALE SOURCE</w:t>
                              </w:r>
                            </w:p>
                            <w:p w14:paraId="1F6F3FD9" w14:textId="77777777" w:rsidR="00AD310C" w:rsidRPr="00FD0064" w:rsidRDefault="00FC7E6E" w:rsidP="00644645">
                              <w:pPr>
                                <w:ind w:left="493"/>
                                <w:rPr>
                                  <w:rFonts w:ascii="Trebuchet MS" w:hAnsi="Trebuchet MS"/>
                                  <w:b/>
                                  <w:spacing w:val="-8"/>
                                  <w:sz w:val="38"/>
                                  <w:szCs w:val="38"/>
                                </w:rPr>
                              </w:pPr>
                              <w:r w:rsidRPr="00FD0064">
                                <w:rPr>
                                  <w:rFonts w:ascii="Arial Narrow" w:hAnsi="Arial Narrow"/>
                                  <w:b/>
                                  <w:color w:val="005894"/>
                                  <w:spacing w:val="-8"/>
                                  <w:sz w:val="34"/>
                                  <w:szCs w:val="34"/>
                                </w:rPr>
                                <w:t>d’une</w:t>
                              </w:r>
                              <w:r w:rsidRPr="00FD0064">
                                <w:rPr>
                                  <w:rFonts w:ascii="Trebuchet MS" w:hAnsi="Trebuchet MS"/>
                                  <w:b/>
                                  <w:color w:val="005894"/>
                                  <w:spacing w:val="-8"/>
                                  <w:sz w:val="34"/>
                                  <w:szCs w:val="34"/>
                                </w:rPr>
                                <w:t xml:space="preserve"> </w:t>
                              </w:r>
                              <w:r w:rsidRPr="00FD0064">
                                <w:rPr>
                                  <w:rFonts w:ascii="Trebuchet MS" w:hAnsi="Trebuchet MS"/>
                                  <w:b/>
                                  <w:color w:val="005894"/>
                                  <w:spacing w:val="-8"/>
                                  <w:sz w:val="38"/>
                                  <w:szCs w:val="38"/>
                                </w:rPr>
                                <w:t>EXPOSITION AU PLOMB.</w:t>
                              </w:r>
                            </w:p>
                            <w:p w14:paraId="09F11A7D" w14:textId="77777777" w:rsidR="00AD310C" w:rsidRPr="00F96C6F" w:rsidRDefault="00FC7E6E" w:rsidP="00B74558">
                              <w:pPr>
                                <w:spacing w:before="120"/>
                                <w:ind w:left="493" w:right="295"/>
                                <w:rPr>
                                  <w:spacing w:val="-6"/>
                                  <w:sz w:val="20"/>
                                  <w:szCs w:val="20"/>
                                </w:rPr>
                              </w:pPr>
                              <w:r w:rsidRPr="00F96C6F">
                                <w:rPr>
                                  <w:spacing w:val="-6"/>
                                  <w:sz w:val="20"/>
                                  <w:szCs w:val="20"/>
                                </w:rPr>
                                <w:t xml:space="preserve">Les maisons construites avant 1978 peuvent présenter des risques liés à la peinture à base de plomb. Si vous vivez dans votre propre maison, </w:t>
                              </w:r>
                              <w:r w:rsidRPr="00F96C6F">
                                <w:rPr>
                                  <w:rFonts w:ascii="Gill Sans MT" w:hAnsi="Gill Sans MT"/>
                                  <w:b/>
                                  <w:i/>
                                  <w:spacing w:val="-6"/>
                                  <w:sz w:val="20"/>
                                  <w:szCs w:val="20"/>
                                </w:rPr>
                                <w:t>faites-la contrôler par un inspecteur qualifié en peinture au plomb</w:t>
                              </w:r>
                              <w:r w:rsidRPr="00F96C6F">
                                <w:rPr>
                                  <w:spacing w:val="-6"/>
                                  <w:w w:val="99"/>
                                  <w:sz w:val="20"/>
                                  <w:szCs w:val="20"/>
                                </w:rPr>
                                <w:t>. Si vous êtes en location dans une maison construite avant 1978, demandez au propriétaire s’il existe une attestation de conformité. En l’absence d’attestation de conformité, demandez au propriétaire de faire inspecter la maison ou appelez le bureau d’hygiène local pour demander une inspection.</w:t>
                              </w:r>
                            </w:p>
                            <w:p w14:paraId="0191D8CC" w14:textId="77777777" w:rsidR="00AD310C" w:rsidRPr="00FC7AD5" w:rsidRDefault="00FC7E6E" w:rsidP="00B74558">
                              <w:pPr>
                                <w:spacing w:before="120"/>
                                <w:ind w:left="493"/>
                                <w:rPr>
                                  <w:rFonts w:ascii="Arial Narrow" w:hAnsi="Arial Narrow"/>
                                  <w:b/>
                                  <w:bCs/>
                                  <w:sz w:val="26"/>
                                  <w:szCs w:val="26"/>
                                </w:rPr>
                              </w:pPr>
                              <w:r>
                                <w:rPr>
                                  <w:rFonts w:ascii="Arial Narrow" w:hAnsi="Arial Narrow"/>
                                  <w:b/>
                                  <w:color w:val="005894"/>
                                  <w:w w:val="80"/>
                                  <w:sz w:val="26"/>
                                </w:rPr>
                                <w:t>MASS.GOV Recherche et élimination</w:t>
                              </w:r>
                              <w:r>
                                <w:rPr>
                                  <w:rFonts w:ascii="Arial Narrow" w:hAnsi="Arial Narrow"/>
                                  <w:b/>
                                  <w:color w:val="005894"/>
                                  <w:spacing w:val="-2"/>
                                  <w:w w:val="80"/>
                                  <w:sz w:val="26"/>
                                </w:rPr>
                                <w:t xml:space="preserve"> du plomb :</w:t>
                              </w:r>
                            </w:p>
                            <w:p w14:paraId="5336C41A" w14:textId="77777777" w:rsidR="00AD310C" w:rsidRDefault="00000000">
                              <w:pPr>
                                <w:spacing w:before="6"/>
                                <w:ind w:left="496"/>
                                <w:rPr>
                                  <w:rFonts w:ascii="Gill Sans MT" w:hAnsi="Gill Sans MT"/>
                                  <w:sz w:val="24"/>
                                </w:rPr>
                              </w:pPr>
                              <w:hyperlink r:id="rId19">
                                <w:r w:rsidR="00FC7E6E">
                                  <w:rPr>
                                    <w:rFonts w:ascii="Gill Sans MT" w:hAnsi="Gill Sans MT"/>
                                    <w:spacing w:val="-2"/>
                                    <w:w w:val="80"/>
                                    <w:sz w:val="24"/>
                                    <w:u w:val="single"/>
                                  </w:rPr>
                                  <w:t>https://www.mass.gov/finding-and-removing-lead</w:t>
                                </w:r>
                              </w:hyperlink>
                            </w:p>
                          </w:txbxContent>
                        </wps:txbx>
                        <wps:bodyPr wrap="square" lIns="0" tIns="0" rIns="0" bIns="0" rtlCol="0">
                          <a:noAutofit/>
                        </wps:bodyPr>
                      </wps:wsp>
                    </wpg:wgp>
                  </a:graphicData>
                </a:graphic>
              </wp:anchor>
            </w:drawing>
          </mc:Choice>
          <mc:Fallback>
            <w:pict>
              <v:group w14:anchorId="548FA5F3" id="Group 27" o:spid="_x0000_s1035" style="position:absolute;margin-left:313pt;margin-top:268.85pt;width:269.8pt;height:374.4pt;z-index:-251641856;mso-wrap-distance-left:0;mso-wrap-distance-right:0;mso-position-horizontal-relative:page;mso-position-vertical-relative:text" coordsize="34264,475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hT8cyQkAADQ3AAAOAAAAZHJzL2Uyb0RvYy54bWzsW9tu20gSfV9g/0HQ&#10;+8Tse1OIPZiNkyDAYDbYyWKeaYqyhJFELknbyt/vqb6IkmxRSsYyNIiNxKSsUrO6+tSpS7fe/rxa&#10;zAf3Rd3MyuXlkL1JhoNimZfj2fL2cvjfLx9+ssNB02bLcTYvl8Xl8GvRDH+++uc/3j5Uo4KX03I+&#10;LuoBBlk2o4fqcjht22p0cdHk02KRNW/KqljizUlZL7IWL+vbi3GdPWD0xfyCJ4m+eCjrcVWXedE0&#10;+Ou1f3N45cafTIq8/fdk0hTtYH45hG6t+1273zf0++LqbTa6rbNqOsuDGtl3aLHIZks8dD3UddZm&#10;g7t69mioxSyvy6actG/ycnFRTiazvHBzwGxYsjObj3V5V7m53I4ebqu1mWDaHTt997D5b/cf6+r3&#10;6nPttcftr2X+ZwO7XDxUt6PN9+n1bSe8mtQL+hAmMVg5i35dW7RYtYMcfxSSa6lh+BzvSaOktcHm&#10;+RQL8+hz+fT9gU9eZCP/YKfeWp2HCvhpOhM1f81Ev0+zqnCWb8gEn+vBbHw55ADzMlsAxh8DYvAX&#10;WIoeDimyYnjVBIPu2IgrmcAYsIW/c+hb20oYpTtbJTLxtlrPOBvld037sSid2bP7X5vWDXA7jnfZ&#10;NN7lq2W8reEEBP+5g387HAD+9XAA+N94+FdZS5+jtaTbwQPWLeoypWXzqtD7i/K++FI6yZYWj+Sk&#10;5W5KKZMipRGhcCc3X27La8tTL6+UxWy9fJSK1yqMLq22MDoZTJtUHJBmqebMSRuWHhiaW5lIr0i/&#10;JKYl/Zr1y/npkKoHH+7nctys3GAkethcXsvNZYjmjFdvVi8nNePC4xcLFiXi1UuuHy61NGlieu3f&#10;zUpqo1Mje6U7c0mdamWcI+1VpFsEoFEY3S+Naa0X9yh50SHnGG2E6HB5zFyF6FB/jCU3veqYZdqU&#10;f2r583nZFN7RyMGdh66dHjbfpJX5kvxfgXsSF9Cacj4bf5jN5+T0TX17825eD+4z8En64Z1+H31i&#10;S6yqm/Y6a6Zezr21xoKLK83IEyQR5005/gp+fQCjXg6b/91ldTEczD8tweAAahtv6nhzE2/qdv6u&#10;dGHd8RGe+WX1R1ZXA3r85bAFr/5WRiLPRpEvMV8S8LL0yWX5y11bTmZEpggqUaPwAkHl6m01y0f4&#10;HwIw7h5Fl8OJCj7V3tHcfLKzOGqMRVb/eVf9hFwB6zW7mc1n7VeX92BtSKnl/edZTrGbXmwEqjQG&#10;qk+L7LYYcMfLUYY+QXN9NMDNfFbFpab7oCrixU668cRsfSpzXeZ3i2LZ+tysLubQulw201nVIO6M&#10;isVNgThafxqDpnPkhS1iaVXPli3hA/hq66LNAdBsNAHk/oPI5WG7fsMp3elJU9gXa6VQ+PHBw4jU&#10;OPbKRjHc6jRJGWILZSYGLMEiX8WYTSihYBvwRGHUecQOkHw8dnp5TdwtFPv7wUbA4Xx+42GD1zD/&#10;OcEGAfvUsFGILwb+A1ikllutPDQjbJRGliYCbBTnnN4Gp/zAqIEvb6GGnRtqaLlOTTYWuVLIg21i&#10;0x2yUZrhT55rlHqlmqGArbZA4/zonKhGnhw0IuGGEl+X3VuplXOcLkIxwyVDAHO1szJSxerqB+Ya&#10;uPIWbFxJeE6wofU6MdeY1KJiColNylMHiw42KMmFpvwKEUwwkQBCP3yIgjNvwcbleucEG3162Agt&#10;eAL/ASy4sVbr7cRGJiZBze5jlGZCvWY2Ak62BRvnSecEG8opTsw2gkuhfT7MkQ7bHbZBvwEtXg8b&#10;5EDCPj/bvEhvV8AD/VrH3i7+At48urcrEsuZ8r019JMMwIOPd7QspQyxnFmr0l0zbfZgYoWJ7YTn&#10;b+16PdDXDWqQjl27NjReberTktje6QS2G4R+ujQSIOKjTBSI1zgi87JxxPj2t/SmtppMW72oD+4n&#10;aLAh5vo5r72mU/aaBDhoiyRd6XNOJElNntOSpGBcY/fDxVZpjeI75R9Dqx0e72IrYwm2eQJUny+T&#10;fxmShCl3SPIbN8AomjBQLSUhiCYAzxZJWiUNEQXlrlYIxiKrREO9GE1GTUCUQZGniNImKsUuHU1H&#10;pxLtRM+B++hSK66EZ1bJBO76KFNjkwGdAhpbcgTWfmGujIYnQpgxoRNXSu7dTlGJBGK9tOCmX1hq&#10;bNAE4XXnItJ3vHqWl9jSQwJAWuzy/K4gqtkAAzTb+swAOxnvWUKIRDnA7J2YXwqhUvzrHxXtYFJT&#10;YMfwwN6Tgn2cqLKInf2jssQvmFBaHlgxWtPE51VMGUyxzwgbhsXiRvaINo3XsAjdegmT9MNmEwja&#10;HjCE3sSY4QeG1kgLUUOQ5VBY+N7G3nXbdAyZIlHqM4axSSqDF2HDvH+h4aFWefygcYv6p2/kPe4c&#10;7fsoV+k2zI+kC4XtxQA8lXITnWQfX1iV8GBDbGbA/r3aG8s0FsVjlVa2X9oAdN5XMTY63f3SpLiX&#10;tkxhO/OQtMRuPWliGZ5zYGxQEAjLSfNU6v6xMR5t7ntpmkOvJgyVbOJRiL5IYvttAvtJINVZ0DC2&#10;Xp8IgHj1jqZhh+DuoGof8/cjnK2LA8WZPaA1+jZpZBIU6xEn8fnx6vVArS4DmaJqt+soFKXiNUhr&#10;bqP9mJGItn0ewTQ2r4O1WaoOjG02VhJkfaAmMLSNHsYWSKD6190o9Eo9Xwor7IG1ga/j2EpYyTSF&#10;efpmueU5FoG3Vxq+/qQXRzs/ogmAYt92+0atsrO9/lrSbJ3zQ0HxYtvnOMa0XdK4EHNOJQ0UPHFJ&#10;g7gjWIgmLKGfnX4GmEaDql2qLo3GTrv3sJip/3jb53RMbLMSxmuY5Jxg40qr05bCOAXm6l+KoVrj&#10;YJdj9a4NhpLOHdKjCo8pkbIYkZ8PNy9SCiO72imFfb51dL+QI3VB3HEhCg0DVG2Eli1DCSotyVA8&#10;RREUA3U01IuVwlgypwlK4aDIU6UwpFiIz1HTfWltalHwuIlzaw+Ufz4/oOceyCaIg4JwggMc/XXi&#10;E8o+b/RmKFFkTDo2gvxrQ5JO+p/08Bud6t2iYcdAZ0XD8PpTh2/NEhEOZj/FLkjq03giBTt/dl1G&#10;RXb56+H7ZWgYVeZ2RxJtWPDo8TSMs8o4B+3Y6Kl4hVPnVPe6cMXh0pHbop1ejIWDIrRx4/V4koQ5&#10;tZkRMaKa+yjYMyXj6wZrpL949cUigBFqRepg+xC1t8QVTPr6zBw4+812tYwPfZ7KyVy/U+Z9SEf/&#10;3tz7Mj6EOtn70BeccrwpVwPf5tzwoUG7+le5AvSib/k9te7Y4/d8CQhAil70bWxDinWbeu3qZuW/&#10;nhOVe6Yj5UccDHdfQsJXs9wR0PA1Mvru1+Zr3G9+2e3q/wAAAP//AwBQSwMECgAAAAAAAAAhAC1+&#10;YHa8FwAAvBcAABQAAABkcnMvbWVkaWEvaW1hZ2UxLnBuZ4lQTkcNChoKAAAADUlIRFIAAACRAAAA&#10;nAgGAAAAf0ZJ/QAAAAZiS0dEAP8A/wD/oL2nkwAAAAlwSFlzAAAOxAAADsQBlSsOGwAAF1xJREFU&#10;eJztXUuvJDcVPm5FLIEAeQzJ5LHKFhYgMiSTZJKQ5yTZ8FPY84OQeCYgMgSYIEARYoOEQIg3CREP&#10;RSKwvWZRbfu87apydfe9199V63aV7WNX1alzvnPsqg4xRhiQuPXjt3/z3//97xGt7L4r98LnPvuZ&#10;cOgxnSp2xx7AwPnHUKKB1bjj2AM4VfziV79+5J5PfFwt+9hHP3rg0Zw2hiVS8KlHvxQ9wvPlr3z1&#10;UEM5FxhKxHDXtediCAHA0aIQAtx17bl417XnRlQCw50R3H3t+Rj22vPhh/+Fj+x0TQpIw+6+9nz8&#10;x0+/d6kjtWGJYFKEu689v9iqrGl7EXDpleieLz4fQwDgHw9a/Xu+eHkV6VK7s3sfe2HiPwr+8+GH&#10;sItnapnV5t7HXogAAO//5LuXyr1dWkt05fEXYwgB+Ge3mz4eUp3dTrYPIcCVx1+8VFbpUlqiQ1zk&#10;K4+/GP/+9htHsUh3fv6Z1cf3wTu3msd+qZRosj4258FR1y9/9yf44/v/JOWPXL0i6mFZEei1+/T1&#10;SVnfu30cZToUwmWZgP309RdjUJI/Fr9ZCut8vnv79YMp0qEt0aXgRPc/8XLchZ3Cf+S+tZ/dbqfK&#10;vf+Jlw92t/a+MWq48Ep03/WXTsbUntJYeuJCc6L7n3g5R2Aa6vkgu0KNBoQQQKuSLNLffvydzczF&#10;NOxQHWMvXFhLdPXJmzGF7Dwx6IXnu7DLn+D84Xqaq9T6xn1effLmZld46gPAu4F64sJZogeemi5O&#10;Onf8JG5FroN15wvRpc4DT92Mf/nht7tf5XI8qa/SxRbW6UJZoi3v7q1w9cmb8TyOG+PCKNEDT92M&#10;2ITnD3NBNZez5qO5SO4apfub2iYL2gMB+DjwOPu7twuhRA/eeCW2KU39oq8P8S3F1JUbK9WDN17p&#10;okghaIqEz0FfRTr3SvTQjVdjTWk8Il0j196nli9qJdlYqR668epqRcrHnv6Q0mxBus8tsU53rUaU&#10;zzvSsf35rW+di4M7l5YIW58llscL4XeK2zM5UAj5o/5VrZ7h7vZ/a9wbka+OpR9HOndK9NCNV2PT&#10;hVAuiqUktaUdrVxIUzLat+cCleNY6N5U2fs/Wb5ekc7VBGxRoLKP+3sAe5ad19e218I6n2k/L8Yz&#10;/6WOrPvHH3yjaaD3XX8pJpmpfYyRyOR9Th86hgs5AduDcJ5nPHTj1dgreuuNkyfWyfrg1Yaa9QEA&#10;ZK6hWrfs8/vnxJ2vGZLypvqWgU/9ZYuFn3BDWfapHAsJAHE6H39665vmqEMIKFEtM9YAESCGfBzl&#10;nJS6c73TSVsi7L48vpPJLQud5ZIMn7Ng7mKF8SLMt/5qeSJtTC4pLzIefvo18yrj0J2OZTuOdLJK&#10;9PDTr9kKJC5WC1ktJ85UEGMtkE+o9TZcwSShb1Aop/zhp1+LycVjV49l531EqZksJUUyU4dOU4m8&#10;O22AIinQMfnSyUVnkwUq29j6lH0OLyIUI4hyfbvHyHUehM8v+c4iKK0uKYNolufIK8ucyni0V+TQ&#10;MhyxpWjt3z9/s/msnAyxTtZHU5Bkjsm+iuKkevg/r8vrrUUIWohPx5PKw57Apq6ni6grd4wTGZae&#10;hxFnsknl4X4nwi3Jdmr7r599f9YJOQklwtbH9udMsRzF8SyNKFM4gVUXw7Tg5oU2K5RqITr10IUW&#10;xZM1CQEpU1YkWjkrU97FojP3fSg6js6JLnv+5yLgqJaIh/AAxX0lqNFGkNYHf2+1PJalafFuVj4o&#10;yS93/H47WwXb2pC2qlXCJIm7N5lTKuXMfbGs9VocTYm0EB4Ak2HY/w+q+9KINW6D6/J6ZRvY9nxT&#10;TngLk0V2aXk/R6FokeRLnMfgMUxjCgpHwpUt2fOV6yjubLiwi4WDWqIHb7wSSxJt2lcL4S0rpEVc&#10;3JrhfVo9jjVRGo68CqSloS7Lr2tFVFNUF4CQYeytmCutuTbd0rXjYEqU1wDN5EAa/7F4j5YXUusJ&#10;ntQHIQTTGcjwPzjeTLmoJHozXJsSsVlj0RVJk13HQZQoEWgARUkqHEjjPyLkZ8rj5ZSm+rTcQs0y&#10;qWE+2ucpFUCkvEkolKFIAACBhfSpkHEkwoPw184J5s050akuXxjoh00tEXdhFjQOJK0Ls2RqZppv&#10;J2sHom7rtgeNB5XQP89J0AMVUNyISBZq5ZGJtjkSsWpWIlIsH2nHJko0PQNGL3QCJ9IWB9KUJ7cX&#10;Lg5YXao89jybNr55x2rli1S4CmXnecr0iM1jInGj4OSRAnhEe4mr665EWIG49Zi+07mwGgcS7RXL&#10;VlOelsnaJHspQuAJPNp3iqiEhTKtU1CMVFuuZw3nWXIOunKink9xDpwfdLNE01s4pu9WLqiU2Rwo&#10;weJAmhWqWSAz5FdSAhy8zL3LmbfSLJNsY1kkymMiRDSWllyPFq2hts6M/1x0UaKkQGuSdQnCvTmu&#10;sZSX7/r/fbmhNLXpEKuumDfjRFtMXUyjUBGLylFl2bdh8101jkTaO0S7R7i/SonSC5skWbYTii1E&#10;2uNAGv+ZqzwuL5oVnWkXwVKSVOwok0m8pfXoleuZsuFkgLNlLOZEF/XVcQMw+/2Si5bH3nf9pSis&#10;ScUS7YilkdHYXA4U2Hb6nmQk2XQ/Lcf78vZCboCXl+Z92LPxBxPdBwxTHVpG6gKuz9obS2BLmWx7&#10;tv/1ACyr9Y23s5UovcoXX7zdTuctnExPZcuUiLpGTsype6opD6kPtO1SWE+28qdZPWWiFx0pI3Al&#10;K4pU6rP2QJXu7AwrWLuslndLzlKi5MJaye8u7Mh2aQtMSeqyOAfi8vIBVRKVqQ7en9sqWmRxJO28&#10;aVZojjJxq4Qt0lol4o9RcytVLJGUVbNIzZzosv1exUA7qpYo/RKPZz3Kg4BAy1lEVsoAWal6NKZx&#10;IJXfKK4xtSnlqL4SrWnbFvi50x4P8iySeASIuTZqWSTHoVZMsWSKqzw743zKl3V2dgYRovvTEq4l&#10;Sj+9xIEvvJ+oo+6IK2MvhPSH+whUmXGSs/oBaPrsWmSlsahjxHysMk5QziM+PtSXe67SWJgsu/4k&#10;P/1OiVrHskTTj8nR6ErwGnSHp2fgyQlh1iQdRLJc+aCI1Woj0ll2JceU+uDjACyTnbQ5ENaI7Zf/&#10;Uz3deqQyUndfdsaI99xoDWBvWSIwPiVlZSLOrJpmkVRLdNl/jnLAhsaNhSW669pzUVoW/Y43ec3e&#10;sqTXwWiWw7JE+K0eU309GuP8TJOF9/G6SXbaD8p3vs/jj16OR//Po6R6dDUnWjs70y2RsDwQs3Wi&#10;fRfZiRfhvvCvS+Zpj089+iWyhFUDv1gWOIHVZRWZWEFboCk0Hh/uQyggOx5PgfiQcHktMxJgrxSk&#10;DZtEJXNaEYhjjQDmFMlerqfU5FiQLK3JVLdSzgIEjB0AwCe/8GxZA2SQ3jqBDuKikDqMWNqyGLnl&#10;BLOmnJmYtpBTgwRzMqz8tb0qRh4HPU5+XqTiu8dKxu1fP97GLXdkpL7wDyfvPvmFZwf/GViEpEh3&#10;1CwMAKiaWXNBnKuY9VheqGUsGg8qZUokh8bE/+N+Mc9qAr79mOuhrguyCyqb9Xs3j1x7LizaD0IX&#10;92RzueJVg+qisNu1XeAUhJkhfvq91HQw+MJZc2V8moMT86ntTrnwlNfIdIJPzO1+iwvDB6+NC5+Y&#10;Vh0CoByCJ/jSvlyGLrwgyyLspm3PePJRkSXnx2g5AGQ5FsFPhJyP5ezsDMmmY6tmrPGEK4m2mBLt&#10;djuSlyFKJ5SCKpHMMUlrYq4CQD68pkSWQibgcZV9dNvPUvPML63nR1g8D+RHa1PExGWj8sgiLjau&#10;rBQiSvTn0rQJ2eqitPduvxHG2qEBbza/aQL23duvhxr/0ffbrgFHJZbMlohsfjRmRURGhCWiMu/H&#10;YYC2m+EW+TnhVlU9PwDE0srz55z/yrnFkd5ff+T/sF/zLD4X1DJIC25ZQ9vaCaZ1FQXSXKKiNO7v&#10;fLCUBVUk7PLbFdw9DiRr9jmt9IF5IUfLL0POWh5bE4hPmCyraH7lIKt3Jb9A/qHobclFNyzT/pN/&#10;ywP/aVYJsNya0iMFXXATeuc/1zHOTMtNaeHor9sbOF14b+7HWLTGmv9QSy2C8mbta3NlMp0wybVX&#10;TZZ7rbykfD9OJZ2Ax8Lv4tqd2bJikEdFVpg+zV+1ht0NYXuU66Zzv2KWnqYXfv/m12eZpG4PL3p+&#10;dbasBo5gj6PGD5jSgVQq3g+W5kzBQv1FCnriDvcFINMIqcy64YMxLq/db7/3tW4XrIsSLSFsS/2v&#10;1gwrhTeO1j65VSTAF0TI2yvSvrGeKbaVBYtVs8QpA21kmJd4lR4YnGhgNY7y9tglFmqJ5fKiwTQO&#10;j1NVIxZn/qqM2V9iYbsofU5rCSzL1gubKdFCb2XI6usWWzmVp0Tp4vNy20X1czdbK8VcDHc2sBon&#10;8dsevbE4snOSeGgrf+thWZK0HoalFsVthWGJFuJYkdAp4kJaIouvpDKP5+htpGyv3zllPVVxhPgD&#10;5xabWaIY+0VoS6yHV+ZaqqmCKYNOH9BtfQzq7iq88P7UPGkXJfIupFofopkrWnTh3TJbmWPOMLOr&#10;khp4qxh1kaRuzb31dD9+X926UbEpJ0p3k6Ywy3mLoxSWApaHpgDPNHkKua8g97F6YsK1YkFaeJNW&#10;BU/AtuJQHGlwooHV6GaJlrioqUy3LIstVRK6h+dmY4x7wzQ/WyMtUX0pSIscr47ZtnnU22CRElkK&#10;k461q1Lsl1Dw/oqLanFPaWY9IpcGuV3ZbFcm7nqwAnltODH369b7N9sekJgvtkTLIyZfySDo9gyf&#10;tNp8FifG9vwWI9VMmabjkOMn20AtCV8Yxp9Ds0Ae+TGtFh+/PzYu35O9BoMTDazGKk5Uc1+uxUBL&#10;VtVySLItt1lcUW1VJbE8zDUSWVCq4XJvMZhmgdL2nNfDeOOuu6c2OVth0zxRuXY+6QbnGa3MaYKX&#10;LsjfaIG6ZqLIKtV9LlQjxXgM3ppqrT0n5mW/2iVpt4ZT9US/6Gy1daH5Gcu2UD4DABAZl2lUJIDZ&#10;yiTHIsfFF9PzsUdW35evK2RLfW/MvS3T4EQDq7EsxN9bHdtFAQBUwnYnLM99EKTVhvPHW5PJLVLh&#10;epUcE95mURjnKdpcG4/IeGTnHouQ5dStcKq1WEmsi2txw3aP84DM3bgXL9dPQC4sJw4Vl1YGpUgt&#10;xJlWdfJTfFycE/H/wDmQfN5LkHDjObO2fNT2hDqhLyfaoz5/BeBZloiTSRYxFoq0F+5koEMIIqMt&#10;0aY0ZKzOd8yBalHUHAhSXo3gZLteGJxoYDUWciIAl/OwJRZt81dpT3Bl18dWidamAaXKavtZy1os&#10;S8T2SY5k86CWHJM/JmapNp5dW8eJ2BKLaq4HQLiipimMplxPGUNpC7YiJdlTZ3p5BZJcyzKL/CYF&#10;0txM7bl9Qcqz0nnurI2EL8Hi6Kye64HMTSrP/0HmMvuvck6rkutRFCmPx+FI6Tgy/Wfrhzx7pF0H&#10;lRNhSwO0XLM+S1Ej5lticKKB1Vgxiw+AQ2tv/oqaWT26mkOBVHloONSGcI5EKvr9gLcCwBuT7b5K&#10;uR0paSF9ShFg2XM4j2URe6BziG+v06kpCeUxpPF+f+EvcuG8zbe4sqfxoJ6JrFalscbPFccq5y5H&#10;LUNE2gvpLdeI5W2J5RlrAGhNENI2+3bevJUSrZWmlB/RZ9w1K8dk400AplBkQE3g10dTnFRPZrD1&#10;cotIzx2XRqZrBHwJBicaWI2ua6xt6wGCjzTljnL1ujXK7czwf2qCX/eSxk3dY319Em6rjh3Jwvtp&#10;Hima5ZwDcXk8pBccauO8EMfiNdZy2qFc+JaLUDxQG8ku51NyJAlrqQdtUpSHXaxWRTfHKOt47iuX&#10;Mw5EyyiRroX0gkMR/nSixBqjkF1mjQBAJv+suTBKtIu1ASZXyyGxTgMqV6pKpcLH0Q4rez11a1ue&#10;vM3aziXSLWOLMcIfbn1jxVoIicGJBlZj+dxZg/VQVwqqUxHt0ZoI26edbHDpa+I7qLxilZZCszxs&#10;OKb7SkPRLFCuyziQPgYqG0dkW2JFiD8vQdgsu8K3VCUj1T33htslUo36jvZacHe82n50QbF8/D2S&#10;+noyMvUhkpeMSGshvcaDtkgZdZyABWjP9QDI7DGdZxN5JWTlArDckKZIeZDlBKacEuU+cv1Q682h&#10;XRAtc61+V8qEkjAOROvWibSaJ9pAiwYnGliNPhlrix+JXE/eqEZr+Vkv3heWK2Qj+Vmczpfwscio&#10;LDWdF+Lz/ZIn0XpuRlvhQN60BrdWh8RRXrdHTm6FaFPXlRuYm6p7y0VebqkyzgX1udLwOpb7ytuK&#10;8kxyJQei/bK5N8avemO4s4HVWLU8tqAtYZg2xEsSIJpE21rBiFvPcm+4hxmL0GrQ7m/NtZkhP9ju&#10;jVsRTqTzPhaN8RQB77MXVkx7LMj15DLadlpdmNoqcgHMKYw297ZvGv3IK4LPg9Q2Ddxo2pb7LfdV&#10;trmSGWVGNMZTBFthwxd/GjzGSERmq6AoaEkwQmWpR5IQUTue+/GVSiPaFrwLY4XU/ZaKUJkWB7LG&#10;1RODEw2sxqrHqD0eI54czXdABM6RhGlRZaNCd+pC4UMuRZJWB9/FtZdceW2n7nTLk2TZyUhvqQiV&#10;rXEgWa6PoQfW5YlmzMyLJa0GR8orFU3ZuGMw3BuvRy8OH4u/PtwsknU1Eu+E9KLccF+pnqY8uMzL&#10;M1npgB7oE501T6pO++WzYemLqMysklJetUxYtl6pZf1QDdrF4bvUaI0pDi73oi/6X1cgjYiPPNHA&#10;SaJrdEZ4DwB40yLyAUOgbbily6Kle8tGLVCrlFwVnoAV9Ymc9slX3rdexscpXZfn4rQITCu3st18&#10;mmQrrFoKwi80fRdizbUZCUNPmdJux73FyJRj5vohPOx5T7D4ZfwiqnkjgzinMnMuTbg524VtEeKv&#10;egWxN6nK1+nYVik1LDLqSz3wQPzsNMkLwbz1Q0tI6PL1RVKGRazztqI8pa7MM3GZvTA40cBqdHtT&#10;mheteQ8YlrL2pR4kq6xaJe9uYzwI5vMgC9pN7vIixfrgOpb7SvVN9xbpUhFNZk90ewWxrUgA8qJa&#10;4X9uaG6aXIkU2VMb2rSGRbTnYO4cGoCuOPh7C/eh26WelS44KU7E0cqRqPWChbP0pQ5WkqQgIu/T&#10;+Kj0nHkz3MYu4716VsnmL3OUJ5XXEpU9MTjRwGp0zhPVOFKuCbQQXPdGXJLqzfwIjVum7L5mzpvR&#10;enYZ7tOS7bo5Je+D63gWKLdnlu3k1hPVYHKkXMGZDzPnwgxXiXZVCuQ4ofK64wXney43sufOHPfm&#10;KA/9X+SePLHWoHIkQAvQVs/SWwqKxyAnftesH6phFj9SE4FG5LZCedL+LYn14EQDq7HtDwm3ZJ0V&#10;i0QsiPjJBOXRaNyWuyjTkslxrvvJB2s/c2NuhGbtX26B0v8tLFDCQR4ZslwbALjKRCowF4cnVWWe&#10;x1Yqb6pjSb7IdWFVcu2V0WNw3ZujPKl8Cy6UcLDnzkR+aKkyAWy+foifcO9H8yxoF61VaVJfVcvU&#10;oDzWWHpicKKB1Tj4E7DrLRKuBKpVwq5u2gayjcfS4rmWZHm1m79meXjbakb7yBYo4SiPUQO0K1OM&#10;yZ1YJ8Re6sGbWPNmhwnxawRb1q1N1h5beRKOpkQJVWXaF2VrwjLYUjEcpTLEc8u1BGaS0Zyns9tp&#10;OR1rgVpN1iEwONHAahzdEiU0WSRS3Dq90b5+KFskZ7Ujl+WWV3gR3xbRm5nNtiO3Y+BklChBKhOA&#10;5eJKcd/1Q72WS3gKg8eh9euF9JqsY+LklCiBnqR5s/R8/ZCVke45b8b70svYtpu9Ph3OU8PgRAOr&#10;0dUSffDOrXDn55/pfrtoVsmb7zIz0mKFY3uuqAWeoVi7vuiU0U2JPnjnVl+/YECe0PXrh7DIua8g&#10;xrLV/VbofySl2eI6dedEh1KmgdNBF040FOdyY7USDQUaGNHZwGqsUqJhhQYAAP4PJUcPrS+/a8AA&#10;AAAASUVORK5CYIJQSwMECgAAAAAAAAAhAAv3fDqDAgAAgwIAABQAAABkcnMvbWVkaWEvaW1hZ2Uy&#10;LnBuZ4lQTkcNChoKAAAADUlIRFIAAAB4AAAAEAgGAAAA3cO75QAAAAZiS0dEAP8A/wD/oL2nkwAA&#10;AAlwSFlzAAAOxAAADsQBlSsOGwAAAiNJREFUWIXtmEtoE0EYx7+Z2Wwm2UeStdQ0YtWEGjyqCC1R&#10;q2DBS6EgCoLgzYMHjyL02oPt0UMP3gSL+KBKlIpV8IEHwUMtKIroSWq1rU1bm3VnX+PJUGNe0tIm&#10;6fyOu998h/l9/2F3EOccBI3H5Nt3Q/O5hZ6jhzJ7K9UhIbjxePzsxbBpmum8aaYRwpHTJ/q0crVS&#10;tWb9A5fFBNQR29riX3yfE8/zQq7nhWlQrugQV3op5NYfU9PftqtKeEqWAzkEwGzbITfvZst6KntE&#10;D10ZXpXcixfOo9Ws38zUsve7U8k732dn95m/rKQRjYARi0Hv8Z5/9rxiggX1S3xr64SqqHMIACzG&#10;ILe4CNmH425xXckE1zJBIqHrSykne9IdL2dm5g5ijABjDOFQCE729f7lpaTgq9euFx6eO3tGiKxj&#10;Rh+MccdxwXEckCQJWowYHDtyuOBM/CY1ESO3R7muqaBrGnRnuhBAkeCVyQUQ6W0ksmOPFphtRygN&#10;AqUUNEWZ7jywP1EQfOve/apRPlV0vgs2hlKuthjRz/m8mSKEACEEQpT+7M506VUvOqo1/oOQv7bU&#10;EriVqGHlh+t6Kd/3wXM9YMxWX09M2ohz/t/N1orNMhTrtb/Jne1PLMYSlsUSBOOAEY1+RZxzGH/6&#10;XHxpNQlt8dYbS0vLnT7nSothvMJCbnMR0fU3lAbn5YC0TIPye3GT1WR8+PhpECHEEUZ81472S78B&#10;EizaQ/j7VN0AAAAASUVORK5CYIJQSwMECgAAAAAAAAAhAJfgtF77AQAA+wEAABQAAABkcnMvbWVk&#10;aWEvaW1hZ2UzLnBuZ4lQTkcNChoKAAAADUlIRFIAAAAMAAAAEAgGAAAAImGeBwAAAAZiS0dEAP8A&#10;/wD/oL2nkwAAAAlwSFlzAAAOxAAADsQBlSsOGwAAAZtJREFUKJF9kUtrFEEUhU9V3erprpqgxog7&#10;iWIkYQgakkVEXKgICpKNoBv/gb/Cvf/FpQtx6UIILuJzKehkEjKP7pphZurRXS40IWHauXAX93I+&#10;zuFexBgxr798+/Hy7bv3b45nwpza+/r91VG3uzoYFNeOdyzGWCv+tPf59X7n8FFeFBeNMTo3Q11V&#10;Jf+vw3g8uVQYc3U8mahQViAixMjrI/389XvHhwDrHWIEkkRCyr/SWiBWFcoQ4KwDYwyNJIGUEi+e&#10;PWVngMIMV61zS4UxLevcZcYZT5MGmlqj2dSzDt1+//YgzzfywlyfWrtMQpDWCosXzuPe3TvsDNDu&#10;dJ50e73tdudgxzuvQ1kmRFJorU7EJ8AgLx6ORuOtydSueB+WuBCkGglICDx+cJ+dTkEAcNTrPzfD&#10;0XLw/grnnGdpA1mWQWXpzEHow8fdEQBYOyXngyAheJqmOLewgK2Nm2wG4IxpACCSSAEIzqGVOtRa&#10;7dednOjfQ7jgkERIkgpNpdprN1Y2awFJs79bb63VigGA31pvMcYYTve8+gMvUbS/pWCLDQAAAABJ&#10;RU5ErkJgglBLAwQKAAAAAAAAACEAd4dVcSMCAAAjAgAAFAAAAGRycy9tZWRpYS9pbWFnZTQucG5n&#10;iVBORw0KGgoAAAANSUhEUgAAACUAAABgCAYAAACaC7vcAAAABmJLR0QA/wD/AP+gvaeTAAAACXBI&#10;WXMAAA7EAAAOxAGVKw4bAAABw0lEQVRoge3bvU7CUBjG8eec1hhMIApInDXq4A34kRgT4+Js4uRq&#10;ok5ODrIQdTDRsGniNTgZNxe9AFbvwrhLm+MAlqaCPNX0cGre/wSFlh9voUAAZYzBsO4fHg0AVCuV&#10;aJlWCgCwvrqshm4gZX5ywdlV08RvfLpS7rtiFpivdBLErLSxtpIZCIihWJCNNAA8Pb9csytkPSUg&#10;sftcyQeAIAj9mVqtpXVnCKViCap7erJYhNId+9LiQt0GShljUL+4NABQKU9FF1TLvWddfPn21mbm&#10;u+/bIeEvfbTbBugdw3zf/9UdSI0Kw/Bw0GWe1kcAoJSCMWY8CIIWsck3pdR7d72G1vo1NcrzvJsU&#10;V2+m3T7g6LNPUGyCYhMUW/5RNl73gP8wKVsJik1QbIJiExSbF4wVoo/rE4UCfjo9PzfbsIFyclKC&#10;YhMUm6DYBMUmKDZBsQmKTVBsgmITFJug2ATFJig2QbEJik1QbIJiyzfK1nd9QN4nZTNBsQmKTVBs&#10;gmITFJug2ATF5ibq/PTE2jtKNicnpeJ/UWne3kVnkr9Hl/fo8TPHB/tOPL7cnxTgxrT6TmrUsIG7&#10;b293Z2SwfDym4o1qWp94lEeQDXNvAAAAAABJRU5ErkJgglBLAwQKAAAAAAAAACEABcZ7n0oGAABK&#10;BgAAFAAAAGRycy9tZWRpYS9pbWFnZTUucG5niVBORw0KGgoAAAANSUhEUgAAAE8AAABBCAYAAACQ&#10;Pvn2AAAABmJLR0QA/wD/AP+gvaeTAAAACXBIWXMAAA7EAAAOxAGVKw4bAAAF6klEQVR4nO2b+29T&#10;ZRjHv4eUNoz7NkYWfxCVP8CfFh0y5jZABuFmFIRoloEEhGB0yIA5QGTjIqAQo8FgYmLA4AXc2Lq1&#10;XbvRsblEkKGiESIqmuhPsIusZ9l4H39oz3VtPT09vZxyPsmSdz1dzzmfPM/7vO+zU67Z7SUAcDjs&#10;KC16ioOFZsYFeB7Cj6fDT8m+gCu93yf9nEYxTv1CMgX6u3vo3tBQsk5nOON4nof0MwyeH4bLd9G0&#10;0ZBMbAGeBwAwYmAs6IwxhlZvO9ntdpTMnZOQedDf3UMAUFT4hGnnWWnOCwxDPv8FQtHo9HitKIzA&#10;mDkvHN6LlwwVKESd2bHxobQlRiBiAIJpq0xjgqfDT/OLi5KeYhe7vjFc9Lw5TxpyH7YAPwwgKIjJ&#10;5BERSDYHMmJobHWTw27HwpJi3SdvcLpikvHX3//oPVXC0ZS2ajouGR8N4Tj95XnDzzNzRq5hnyVL&#10;W6aIPMYIjMkjURgTGCP4Orso1kocS9SluzgAsNXX7uQAYHf9YRJECoIUMkma/wTRzR4vLZ5fqlng&#10;nbt3Nb3v+MlThovLzc42+iOltN23azuXlTUBWVkToFw482OWMAHZsSZXm6YbbXC2XjX86jWSCHGA&#10;zjlPjafdT552Y7Z1RkddosQBgE3+S/XWLRwAnPr0DP32x21Z2kqVlxgbk8bC3OjydVCkSjwwOIg7&#10;fX1RL6a2/rBpxAERIm/9i2u4Wfl5EdM2Wkq3tLVrFlC1eWPC1o2JFgeoIk/Oy+sqxRvbc/AIqffA&#10;UuQxkFCVQ8diLSQAcOyDk7d0XH9YkiEOiCIvXpo9XnLY7SibN5cDgP6BQdy5K6Vt3Zs7FHJnPzLL&#10;/e+9oZl6z/fzjRvLdV+sTjTJe2vHNu7I+x8SAPQPDIxZA4rj0K6EZMfc7X5a8LRyW6cWBwBLFy3c&#10;GM+N1NYfSvp+WXPkbduyiQOATz77nG7+eksURPI9MJFKJgMxQmOLmwD0Gn3xqcaQpYoWZj/26OMB&#10;ng8bdWYl5jmv4oXnOQDY9fYBApRN1GAUKtNYikqG+cVF8Pm7qKQoMQ3WZKO7YAjbur2HjkqVOCSO&#10;VGksP8YYodntpcULYqvG6Ujcabu3uoqbPm0qpk+bGnU9GFwTSt3qCy6P6RuiSZvzwuFuN/c/mgxZ&#10;5722aQMHAKe/+Ip++uWmYp5TpC2RakHN0NDiIofdgWdK9TdYU4Whi+S1zz3LAUDN/oMESPtgAOKu&#10;RNEjFPfLBGebj8rLSkwlMCE7DGE5su+dY8SH2vwU6g+qI1EaMzS722jxgjLTCEzpnBeOZre2/qBe&#10;hO2iESRU3u43Xudyc7KRm5MdrL4B5dMJiuocEKrxMC60mqMSJ6wxILB1wzoOAM6eb6RrP15X9gFD&#10;/cKxPcJgIQGAZYsWpm0ap13aqmn1au8PJpuER57AqhVLuVUrlqKmLtj9EIqEOGYEIlm3WnYsXUma&#10;PIG6mmoOAOqOHqdAIMp/60LSVq9YZqWtmpqqV7n8vDzk50Vq9w+jYs2qtBUHpPGct6nypbQWB6Qg&#10;beW8sr6CA4BzTU66fPWamLbVWzenvTggTSJv5ZJyrr52JzcyMoo926tMIQ5IE3kC+0PFxCyklTyz&#10;YcmLA0teHFjy4sCSFweWvDjICHl9/f0Pp+K8GSEvVTww8iZPmoShoYDw3IwhZLw8IqlPKNBz5TtD&#10;BGakPNt4G2zjbcjJnh7xPUYITGlXxWgKCwpwufea+BDl/dH74rHR0VFpfD84PtfkpJVLynXvpzMi&#10;8kZGRh8qLCjQ9be+zi7ydXbpisKMkDcjN6c73s/QI5BTT6aZxIF3T4g353A4xNenTJ4ccRzLMzMZ&#10;EXlG0urt0BxNlrwwaBWY0Wkr58RHH4s3KnxBEVCl7ZSx6bwkyoNHVuT9D01RHjyy5Gmg94frYQU+&#10;MGkr54zsi9C/3/5TfD1c2srHy8uVDx1ZkRcDXztd1NXzrSjekqcDQeADmbaR2H/0PVHGpIkTxdfl&#10;KTxVNrYiLw4yqquSaCrXrlYUjP8AfUTrCr6pbr0AAAAASUVORK5CYIJQSwMECgAAAAAAAAAhAEZw&#10;ze2iBwAAogcAABQAAABkcnMvbWVkaWEvaW1hZ2U2LnBuZ4lQTkcNChoKAAAADUlIRFIAAABVAAAA&#10;nwgGAAAAiIaViAAAAAZiS0dEAP8A/wD/oL2nkwAAAAlwSFlzAAAOxAAADsQBlSsOGwAAB0JJREFU&#10;eJztndtvVFUUh79OYSgYFIiAUDEYvCDBB0wEw4OJhhglYgwxQoCkChEIgoIERKNB44uJf4D/g08m&#10;vsq9UOwltaQUSi2lhd4obaH0dnaB7cPMmcuZmV5nzZyeru/pTCaZDF9+a68ze69TCqy1KNmh9HK5&#10;BZiV7y8SFE6fL7XDjgEglOfvEkg0qVPg2o0GC3CnrR3HGJxoUlXqJKmorrE9vfcBcIyDUalT43zZ&#10;P3ZgcBATlRhJqYNjdE0VQ5M6AU6dK7UQKffENdSbVJU6Dq5er7dtHZ0ZJTrGYByDYxxAy39Mrl6v&#10;n/CvI03qKJRX/Wt7H7gdPrncjSepjmO0/Mfi3KXLdnBwKEGc4+n28XJ3X88JzwZUagp/n7sQbUbu&#10;OhmX6qRIjbw2jsPSJYs5sOezAtA1NYlbLbezsrukSY1ype6a7ejswnhKOpZUT7knpnjd62vZumVz&#10;gftZM15qWWWVBejre5gsMVru8RJPfu/x4yf88v3xgnSfOaOlni0ts0PDQ0D6ZBrjeJIauS4qmsOJ&#10;rw+mFQq6poow45LaeKvZAjQ1t6SUu0mzhia+Ll6+DIB9JbsyphRmmNSa2jrb2dUFxMvdmAw/PaOC&#10;3ea04Y11bHn/vVFlumj5j5PxCgUomAkHf5cqKqMdvj/ezT3d3ZtU4xieWMtP3x4dt0yXwJf/mQsX&#10;7bATvb8c5ZbJXQrccn9q3jyOHTowYaEQYKkNN5ts8+07yTftnmSaNGvoyhdWALB75/ZJCYWArqkN&#10;N5umtKZNRSgEMKnVV2ptV3c3kNrBk7q95z3jGDZuWM8Hm96ZklAIWKO6WF5hHz4cSJEYL/F0v5Ai&#10;//6TxyfekDIRiKSevnDRAgw7TuznJSSmMXVTxDiGp+fP55sv92VNpksg19R8M22TWt/QaAFaWttG&#10;SWbyqWfiLdOqF1dSsv3TrKcUpqnUqportrunFyDtLVPKTpMrdWQk43ZdNtHyF2Dadf/Sy+W2f2Ag&#10;+bwoodxNmsYUKohk58djR8RTCtOo/E+fL412eJNyCGcyrKGOMSxc8AyH93+RE5kuvpd67UaDdUcV&#10;Ib5uGifhLMm7BxqV+torL7Hjk605FQoBX1PzIRR8nNSK6hoL0NN7Pzb/CQkd3kk+9XSvH+Wow4+G&#10;LxuVO/8J8VNMx1Pu8XvPeLkXzirkh6OH8yoUfJjUU+dKrfdsyCvVeNL57KKFABzauyfvQiFAa6pf&#10;hIJPkurOf0KGNTM6ERJ5nXzbtHbNarZ9/JFvhEKepZZXVVuA3gcPxrxl8lszGo3AlL+fyFv3d+c/&#10;wU1jfJ8zOZnJ5T4nPJvvjnzl25RCjsvfHVX8r+mWZ51Ms9PkmVpeumQxQGwG1M/kTKo7qgjEBr+8&#10;Q7SRaydFuHdU0e9MizV1OgmFHCW1rLLKuvOfEC/35BJPfu/xo8cAvu7ymRBtVGdLyyzA0PBQ2nL3&#10;Ti2712PNf/odkaQ23mq27qgixNM31tMdAMXLl405quh3fLemTnehkOWk1tTWWYDOrq40p5ip23WJ&#10;w2ITmf/0O1lbUy9VVNq+vn7A3UnyPHfk3WmKjioCkxpX9DN5L/+gCYUslP8Zz8gNpL9lSh4Fd6Y0&#10;/+l3Ji01cf4T0jxm6N1pSlhDV76wYsrjin5mwlKrr9RagK7u7rSTyUBsZ9775MfGDesBsjKu6Gdy&#10;uqESdJkuE+r+7vwnxJPpfWQmfh1PKtiszn/6nXEn9XT0gQTvKab3DwlErp3Y/CcgMgPqZ0aVWt/Q&#10;aFta24CxH5HxdnfJUUW/I3afOlOFQoY19V5Pz/7W9o7fO+92pdwyecs9ceDWjIwAsHvn9jpjRta8&#10;+vKqGSl2XI3qjz//sm65G5N+pylUEIqNKlZW11wdHBpa4/2cez09AGz9cHptOk+UKf/2b23veBOg&#10;eNlzFd73zl+6nPThrlSAjruRo5UDu0sCJ1j8NDVRbDqpAJ137/LziWOBkZv3DZUgIi717Y1vjSuB&#10;J3/9zX/jh5NEkypATqSueL74SP/gIEVFRYRCIYwZoTAUojB2XcjcuXP7cvFdckHOkxoOhxkaHiYc&#10;DhMOhxmOXi9asKA9199FCi1/AVSqACpVAJUqgEoVQKUKoFIFUKkCqFQBVKoAKlUAlSqAShVApQqg&#10;UgVQqQKoVAFUqgAqVQCVKoBKFUClCqBSBVCpAqhUAVSqACpVAJUqgEoVQKUKoFIFUKkCqFQBVKoA&#10;KlUAlSqAShVApQqgUgVQqQKoVAFUqgAqVQCVKoBKFUClCqBSBVCpAqhUAVSqACpVAJUqgEoVQKUK&#10;oFIFUKkCqFQBVKoAKlUAlSqAShVApQqgUgVQqQKoVAFUqgAqVQCVKoBKFUClCqBSBVCpAqhUAVSq&#10;ACpVAJUqgEoVwDdS95bsWp3v75AtfCH1xOGDgfn//cAnUoNG3qUGLaWQZ6mf79gWOKHgg6QGkbxJ&#10;DWpKIU9SgywUtPxFyLnUzZveDXRKIcdSZ4JQgP8BH2QAN9UYumAAAAAASUVORK5CYIJQSwMECgAA&#10;AAAAAAAhAJm9doPcDgAA3A4AABQAAABkcnMvbWVkaWEvaW1hZ2U3LnBuZ4lQTkcNChoKAAAADUlI&#10;RFIAAADAAAAAtwgGAAAARPtRfgAAAAZiS0dEAP8A/wD/oL2nkwAAAAlwSFlzAAAOxAAADsQBlSsO&#10;GwAADnxJREFUeJzt3XuMZndZB/Dn+V3O75zzvrMzs+3sFgKIVVGUP7yERglQ2qZeQFALXqpNURol&#10;8VIjVBIhjbioERArGJFbQbtGINF2pQYvSYV2CSCltiwk1jT0whppd4Cdc5l39lwf/9idMozTnT33&#10;876/55PMH9vOOeeZmed7fr9zfZGIgPUjjjcr/bKn0wl2VQs7CzkA3ava+LtxELrDAehQ08bfjYPQ&#10;PjF0AYsqiuK87XW2HSjGI0Anum5UHgnawwFoWRzHvfxCp9Mph6AFHICW9NX4O3EImuMAtGCI5t+J&#10;g1AfB6ChOGrW/CjwP5RSd2RZ9jogOFR3PdOl9kPQ9GerqoufYT+q7w0uiiiMziCiqbMsEcVSyU8K&#10;FJtCiuNa6w8DwdOI6JKiLJ5FJf1I1XXGUUxtNVAcx+tAcHEb66q03V2B6yMQPALU0GTPSERnpJRf&#10;dD33lUKIk7v/f57lP50kyXsBAMqyXEJEr8r6mzZNnueXb21t3Y6AB5uspy1dh4ADUFEcxY8DwOG6&#10;y0spb/d875Xn+56iKJ4HAJAm6RuLori2znbqNk4cxw9RSd+OiLLO8l3oMgQ8Baqg6ZxYKnmb53mv&#10;3vf7pPwSAIDjOO/NsmyW5/kNVbdVZ0qUpumNQPCdiPYcU3MALkDDxn9EKvkAAMCFNP9OUsm7ASEt&#10;qbykyIsXIuJyleXbPC4YUpc/B98KsY8oiokAoNYX0abW+pjnedd4nndNne1LKT/jed51UskTRJRU&#10;rSGqGN7aP2vHX13hAJxHFEZRk+WNMUeMa17XRimucX9NafX3tRbu+XTmPOEp0FOIopig/lz4ccfR&#10;f+UY521t1IKIBUp8UGvnAwBZkuf5a6quYzsESwswJWoTB2CXFvaWj2itP26MOdJKQTsoJT+JCDMi&#10;OgQAUBTFcwHgO6qsI4piaiMEiPiFvU7jVkFUHipLuqxpLU1wAHao2/xEVAJAgoiktb7ddc1NLZf2&#10;JCnl53zfezkAQJIkb0mS9HerXpBrIwTGOO/UWn+oyTryPP/xra0z/9xkHU1xAM5psucXQjzkuuY3&#10;lFJ3tVnTfrTW7wPAr6Vp+udVl20SgkWaRvFBMDRu/k8Z47y17+Y/t+2TWqs7HUffDACPVV1+98+d&#10;ZflPtlbcnLB6BGg630fE+7XWR5tOBZoQQjzsOM5bieCiLMteAQCXVll+58FxWZZXd1LkiFkbgCiK&#10;GtzPAwQA+dLS9AdbLKk2RMxc1/wOIoRJkr4Rsfrftcnvo5lhz9BaOQVq+scWQvzXgQNLTlv1tEVr&#10;/UFjujsAX0RWjQBRFH0VAC6pu7xS6jYhxJe7OMXZBiHEY1qrfwSgZYCzd3aWZXnl0HWNmTUBaDbl&#10;oUBK+YDjOH8hpfx8m3W1TQjx6HZAhRDXJ0myWpbl96NNd7hVYEUAwjAsm/z9pZQnJpPJS9qrqB9a&#10;69sQ8dHZbHYXzPHfemlpqbPwLvwxQBRGhIBY9y4spdTRyWTy4kGKb4GU8oTv+z+KiJ8f5Z1pQ94J&#10;B3O8V9hPFDY60H3UcZy/BQAwrrm5pZIGgYgbSqlPGMf8ZZqm15dlecXQNY3JQgagYfN/RTv6znlv&#10;/N20o/8aAIo0TR0AgKIsvhcBVwctagQWbgoUBmGjVxI6jvMh13VvbKueMdGOPupP/Kv8iX+Vkuqz&#10;Q9czBgsVgCiMqO6zrESUO8Z5vXHNm1sua1QQMUHExLjmZqXUB4auZ2gLMQVqOOUBAHjEGPMRY8yf&#10;tVLQHJBS3qcdfRQAdJZlv1D3FS/zbu4DENZtfqJSCPEgIm5OppNB70kfilLqHoHiCSJ6Vp7nPwCI&#10;K33XMPSjanM9BQqDsGyw+BnXc3/d1ubfJqT4b8/3Xq6U+tTQtQxhLgMQRfH9YRgR1Ly6JQTe6/n+&#10;zyql7m67tnmEiJvGNUeUUu8fupa+zd0UqPaU5xwhxD2Oo49qrT7eVk2LQEp5r+NoVwiMAQCyLH8Z&#10;ET1n6Lq6NlcBqNv85+7leRQAYDqdXN5qUQtEKXVcKXX87L/O5GmaXQsAzxi0qI7NTQCa7PmVUsd9&#10;33s1In6jzZoWmTHmCCI+kSTpnw5dS5dGH4AwjE5Cg72QUupWx3Fu5eavBhFjrfUdAJAlSfJmWNCr&#10;xqMOQBCEISIs1VmWCLa0VsccRx9VSn6m7dpsIIR4WGv9USI4nGXZq4jKDo4Jhj0ROtoAhGFIde9g&#10;JqJQKXXC9/1fbLcq+wghnnBd8yYAUmmaXgcATx+6pjaN8jRoGIaNdgtKqU9MJpMXtVUPAzDG/LEx&#10;ZuGOB0Y1AgRBkCBi3Wdtv2GM+UMhxONa6w+3WhgDRAyMMbcIIR4fupY2jSYAZ6c89eY8iPiQ1vqY&#10;MeaWlstiuyzazmUUAQiDBlMehFNa64+5rvuGFktifejhia/9DBqAIAhKbPAKZgAAY8zbF3Fuyvox&#10;2EFwGITUsPnXjTE3cfOzJgYZAZpMeYQQx6WUX/Z871farInZqfcA1G1+IsoR8QnjmlvOXaFkrLHe&#10;AhAG4f8Q0dNrn+kReNL3/euUUp9uuTRmsV4CsL3Xr9v8Qoq7jWPezc3P2tZ5AILa830KlFJ3IeIZ&#10;3/d/qd2q2BiM4CxotwGo2/xENFNK3e953muFEF9ruy7GtnVyGjQIwvX6e34ArfUdvu/dwM3PAJrM&#10;IvbXegCCIPxfALi47vJa6/dNJv51QoiHWyyLzbmuQtBqAM4V+bR6S9OGlPJjvu+9ts2a2OLoIgSt&#10;HAM0KYyIIkRMpVRfnE4nP9VGPWxxBUFIy8sHWntdeuMAbGwEm03eve957puUUvdIKb/QtBZmh+0d&#10;bhtBQKL6o0oQBLUXRsTHHMe823XN22oXwOZaWZbflqbZq9I0+U0ienaddSwvLzcKQe0ANGz+h7TW&#10;xzzP41uYLUdEOkmStxRF8T1lWa6VZfmCqutoEoLKAWjS+AAARLTluu7bXdf9/SbrYYsnz/PL4zi+&#10;EwD8qm/5rhuCSmeBmjY/AIDneW/g5md7kVLeP51Or5JSPlB12bq9ecEjQJPml1LepbX+N2N4vs/O&#10;j4gwy7KfT9P0NUVR1Prk+iqjwQWdBQo26je/kOJzjuP8jeM4R+uug9kDEclxnI8AgEiS5EBRFJdV&#10;fXAq2AhoeeXCQnDeEaBJ4xNRCQDZdGn6Y/wWZlZHnucvjKP4XwDAQ8TKF20vJARPudImzQ8AIKV8&#10;YGV1xeXmZ3VJKU9Ml6ZXSynvq7P8hfTwniNA3eYnosJxnA8KKR5zXfeP6qyDsd3SNL22LMtLy6J8&#10;RpqmNyCirrL8+UaCbwlAw73+15VS97me+3op5ZcarIexPRVF8dwzW2fekef5ZQBwUdXl9wrCkwHY&#10;aNL8RKS1/tfJdPITtdfB2AWK4/if8ix/aZ1HDFd2hUAAAAQbwVebFOQ4zvu5+VlfPM/7Pcc476mz&#10;7O4dPRJRs70//P9UMda1PM9fkCTpL6dpen2dj3jd7lnFzc/mkVLq04j4dSJ6Zp7nz4eKxwQbGwGt&#10;rCwjnj690elzyURUAACurq7IjY2AiKhYXV0ZxTtJ2fwjIrW5ufkPeV68os7ynQdgPzyCsKY2NoJT&#10;ALBWZ9nB98TbQ9HQdbBhRVH870VRXNH3dsU3384y3Fccb/5d9z8qG6Msy18UhuGJosivGKL38PTp&#10;00O/mwiIIF9dXal0dY/NvyzLro7j+BgAuojDvKl88CkQAADiOOpgvZOI6A9ZgDDGvAMR+dYF1qs8&#10;z1+cpuk1Q9ehPM+7CQCiLMtSANBFUTynzoUFxqrIsuxlWZb96pA1EFEqAAA8z/uDAwcO/NBkMvk5&#10;IcTJIYtirC+rq6vmW+beUsoHl5eXvytN059payNbW1tHiOh5ba2PsTasrKycvRVir//pOE5rn8CS&#10;Julv5Xne1urYoqjwbnSl1TEhxFfa2rTv+7/95LrbWiljXVhZXen0IulgnxLJ2BhwAJjVOADMap0f&#10;A4zhc6DY+IylL3gEYFbjADCrcQCY1TgAzGocAGY1DgCzWg+3QozlhBcbl3H0BY8AzGocAGY1DgCz&#10;GgeAWY0DwKzGAWBW6/406DjOdrExGkFf8AjArMYBYFbjADCr8RNhbDBj6AseAZjVOADMahwAZjUO&#10;ALMaB4BZjR+IYQMavi94BGBW4wAwq3EAmNU4AMxqHAA2WgcPHuz0wzEARhSAIAj+c+gamH1GEwDG&#10;hsABYFYbzyORw18TYX0ayfVRHgGY1TgAzGocAGa10TwSOYLpIOvRSA4BeARgduMAMKtxAJjVOADM&#10;ahwAZrURPRI5hnMCrD/jOA/EIwCzGgeAWY0DwKzGAWBW4wAwq3EAmNU4AMxqPVwHAL4MwPY2gr85&#10;jwDMahwAZrVepkA8A2J7GcPfnEcAZjUOALMaB4BZjQPAepem2ZV5Xnz30HUA9HUdgLEdZrPZn+R5&#10;/vyh6wDgEYBZrvMALC8vX/nNp3/2+2J2GE8/8AjArMYBYFbjADCrcQCY1TgAzGocAGY1DgCzGgeA&#10;WW08j0Qye4zouiePAMxqHABmtdE8EsnsMaIZEI8AzG4cADZKa2sXYx/b4QCwXhHRdOgaduIAMKtx&#10;AJjVOADMaj09FD+Wk15sHMZzIpRHAGY1DgCzGgeAWW00Acjz/NKha2D26eUgWEr52aIofnifb1te&#10;X1+ntbU1nM1mN/q+/67ZbHYjAIDv++8CANj+917/rc73bP+77++x1bnfhVMUxeGha9mGRN0fjW9u&#10;bt48m82OdL4htjDW1tZ6uRWilwAAAKyvr4/jvBebC30FYDTHAIxt66v5AXp8O/Ta2hqeOnWqQEAO&#10;HXtKBD1NSc7p9fXoSqoH8zx/NiD6fW6XzQmi2aHDhyZ9brLXvfHBiw5+n9b63j63yeZH380PMMAx&#10;wOrB1Zc4jvPRvrfLxu3Qof7m/Tv1dhZoL2EY3ZokydVE9MzBimCDIqLi8OFDg31S0aAB2HbqFJ8i&#10;tdFQe/2d/g9Q3ARk3uy4VQAAAABJRU5ErkJgglBLAwQKAAAAAAAAACEAeAUeg2kBAABpAQAAFAAA&#10;AGRycy9tZWRpYS9pbWFnZTgucG5niVBORw0KGgoAAAANSUhEUgAAABgAAAAYCAYAAADgdz34AAAA&#10;BmJLR0QA/wD/AP+gvaeTAAAACXBIWXMAAA7EAAAOxAGVKw4bAAABCUlEQVRIibWVsUoDQRRFTyIR&#10;QSKKEgMWWmhjY2NlpYXYpfIvLK1SChaxsbIQRFAIKPovfoKF/2Cpx2JHWJckGnfehVu8Zg733QeD&#10;eqm2VCLcBJ6BO2CJCCXSuvqkbuVOUB7a6r16kBPQUMuBZoBz4BW4ybGhZmX+APrAJzBIwHqaEG8/&#10;rWwhVwejvJnK34gCoC6qQ3UvR8nj1AIugBdgOE0FfwV86wToAGcUh/C7/hH7SL1V53N1MMrbqfy1&#10;KADqivqg7kYBUGfVK/W47hVNUgM4pbi0AfDzwZoJyu6p1+pczhVVvaM+qqtRANSuxRm3owCoHbWf&#10;q+RxOgTeIwEAveqHk1tv0QmWvwCg/BxAmKNGIQAAAABJRU5ErkJgglBLAwQKAAAAAAAAACEAs/tv&#10;1pcHAACXBwAAFAAAAGRycy9tZWRpYS9pbWFnZTkucG5niVBORw0KGgoAAAANSUhEUgAAAPEAAAAS&#10;CAYAAACKGzglAAAABmJLR0QA/wD/AP+gvaeTAAAACXBIWXMAAA7EAAAOxAGVKw4bAAAHN0lEQVR4&#10;nO1b7YtWRRQ/Z57936IoEDKMKMyITDLQDxISFVFIlGBgIUkmBoqCgVAU/W3u3tOHOy+/8zKzd5/d&#10;Z7fVZz64d2bOOXNm7vmdl7mPLCK0bZtpX9z4XibosxARvfjn/e3nn/FJ6/AyNX7RQfzVdzfHG1xj&#10;/7ImX+WFBzk0qDfx/tbDIFs+Xl/SfrxfX7+2dRS5nToQf3Pzx1nhrLcClFD3zQsRxXsV9cc81sYL&#10;QOcDrad1I4G49YG9Dt/hsKCA6zE8Xq/P6mRLR02u473VeLxOObLUZr68dvVUOYgTBfGNW7fDxV2k&#10;Mzp6nEjcZTJgt+uIAW/nLCSYU34D1gi8QXTE4VpLdCmzG3xti4ChB4Z0HCNUMTIKcuJHjkLzjHRj&#10;ZmUbinI0F+jG4abMksx0/crljTuEtUD8w093FjGNZIsQMU1dY5yI6qGyMmhRcyTa3KXTmXXxzkAQ&#10;jcXdcwYJVLSiXiusKQFo0al0IrM7G+1PZv+DbqFzTrMt9dYbN2uH0g137TGRPQsvRxs4h3QWfDgv&#10;Df75X1FEMxiBn5FjPjmtUGrSqhKi9GQhFY2ZTSYAE0lLJyGmxFKfhwAfzJV27fKlAwHf6rNt27Zt&#10;J9yWBsnSFkfiW3d+6RJCUCTlBcVECEhZovQUx1hqzJ09v7kRUhE0t2maGevQJNXTz5FVR3QVm6WF&#10;wllXrbuYfdXMy8yJ3fM+UXkSv486EGXco9LiMIkbBrvyN4oaUaqNQVHlojadNpEOIyGxCq6YbrPh&#10;wwKZk1qAWLzezPBg1kytA/RzR0B/I1Gn770MnplIxGQqcfofHfXVSxcXvdEK4p9/vS+ffHihMt2+&#10;e0+WAFyEm8FPfQOTfCSCcwoX+DGG8otq6aQCBwlcNMG/FZWtL4BMqUSNLE59RafpSk7EY+bAUUmH&#10;lwkA3DZZ+fB4RGC/3MZCvUnr12sNGLERsa0uTS2o0mEFjNYvBq6SY27rOcB3nYEHfF2zkgWAq2s1&#10;fVTKbmhVwcT6hNr62S5taYD6Gf8mSIfnhA+wnsDwJEKrtCIiok8/+iAENd/57XcpxNiG9ayNEpXW&#10;gphVXenYFAsYP09ExI3VRkXRVdlkonLVXeCwpfiYRjsZwOEtN9bQKmJPLobD9sUDHORgLS8ykVZH&#10;1FlY8DfHJIj3SouKoLvzrQO4ADANJ0wIktnggkicDRENXtWWGF0NiFkrML/yoH4tgCnlawVbnk9q&#10;i3OcTU0dUDkRbIuSqX/92cCzULXJejZVP3MsMCCUau3sGuvKtux3b2+XVqmsvaK0Ks+JLp5/l4mI&#10;doiIPr7wHt998NAke/t7cyIimcYm02xNQsdQvRReIsmKiISmVSSIXJRclbRb2OjNKsKrY8p6TzYD&#10;IIyuABxpBkVENJV9W7CL1HApxWMLyAG9u7fjlR7GRZ9z6GRNljB8hQiu3MeWLKh6qbEDKUY+3Z/B&#10;CXwumuXnVCDVCFIqm0lapllDRXATXUefm5iTm2tptdpuyxTygAAAbaicZXhHGdIHDm1nZ0V7u7vz&#10;eEr1vaSU6P6jx7NqaAz3Hj4OX/vw++qI3tpTFO0BG2imYoybkQdEMZn0swd2K9PdDvvPNr1UWwyg&#10;bAZQPznJrHlzVEobIpFWgQS1bgzULLvmhd4JeVOKWiAbgYDvxsjjBOAQmM43x9akRUVJgTl9k+tv&#10;uZMbt5+QVL1rtWVWUVTxs2ZjgZrcI9Gnwq6EyB1hzc9WY6MbHocmUL3d588ppUSr1RzZUkqUSoS2&#10;hhIBeQviLYgV2RbExw7iaZpolRKlXB9zYnr/7bfmpZdcXj148tSZd9gCqqLKJOIMFVm8Hggg7Q2U&#10;QxAiwZqZiNrtz6THUWq9jYZUOE9xnu/qhnwSFB6iO53Ml+YqmXGgcARnOXCavV7EEuVvYQ/HLbrM&#10;WIjoXvrKhqd13fflCLx5WLhJQ7nzBxCORGjwGTVYgNjWtyhHXXD5fXosNkc1dK0x0omI6Py5s2PW&#10;o/jF1qOnz/YVYm+fRwwVVjXCOWGNys4x4Bs/BQUr2s9OOohbfYvQHPt7GzDRX8sP3oW4B98bfVay&#10;rXdxErXejzsoNsb+fARo7ELahHGaA4YyAnM+QjfoNtKYdl49ABHnuh+OS9X7NoIr7Haia7QP1G3A&#10;9c7ZM0tExusc988unzz7axBSotSwQ1r+qoxcgwuzlfmhL78kwkWoleVWDgOe5MzAkLtb46Yfhv8l&#10;l4nH+boiQIR0uGGNC222yQBPiFzU08NOSrvVbm99XzXxF1uwBrG5lc6PB/sFFA8P6tyZ19cG52IN&#10;Tst/gPjjz38GkDr4Hvy24zo3pBKsdPdv1XUUyyGfGYiFsIuSys0cawthAhG/BSkO6MVmsAvXTEMn&#10;4ueCqHnA1ouUb77x6kkc++J2akC86fbs73+P/CBU/X0Q+sHIybdldbQm6qTMR9TOvPbK/xpkm25b&#10;EJt2lGDegrgQbQbELzt4S/sPRawU1TiSCYUAAAAASUVORK5CYIJQSwMECgAAAAAAAAAhAFP5l8k3&#10;BAAANwQAABUAAABkcnMvbWVkaWEvaW1hZ2UxMC5wbmeJUE5HDQoaCgAAAA1JSERSAAAAGQAAACAI&#10;BgAAAOec0wYAAAAGYktHRAD/AP8A/6C9p5MAAAAJcEhZcwAADsQAAA7EAZUrDhsAAAPXSURBVEiJ&#10;tdZdaBsFAAfw/33l7nIf+bg0SZM2bbe12tqkbAWLzodVYUMEBRH8ZCKoIHNPCgo+ifgisncVQRAm&#10;06JoHdrphvqyPoz2QcTZxYVuNF0/kqZ3udz3nQ9bxka7fqTx/3R3HPz4/+8Ojvhg9mPNCzyU9RvM&#10;J4+c4vA/hB6JD3/p+g7NEPTA8d/fWFg2VzM/H/uGaCdCBEGAoloan16+dGx6+dLRonb1IE9x4GgO&#10;Xx35rC0YDQA5IXtxQVhMlsXFbs3R4rpriOuWKrUDAG41AYCievVQSbtWKGnz+StqqfCvWsqTBE1M&#10;PPZ5aq8I2Tw4IO+bGU2MTB1OjU30ST0zLMWt1R09+uofb1X2itB3nsTZ2KIX+GQsFK0KtGCvWWpI&#10;dbT4XhFy4wUSHMlCoiXwFA/bc/Hk1CtBWxGFiy2wFAuZuYlYnoMVs4rnzp9wW0XozS6mw8m5odjA&#10;eYZkVorqfLdmN7o1W+dbRTY0AYBDifx3BWXwxxFlaDIT7vyLJdmG7ph45tyJlmbbFAGAwWj/hcHo&#10;wIUMn5rjKd6wPAdLRgWPTr60a2jTuZoJkQwULooesQsMGULdaaDuGrs17t0EAHJS5k+Fi6FXziId&#10;7gBHcTBdG0//9Oauvp0tEQBQ2Fi1T8rNZ4V0WWZENfARrNt6/OVf393xbFvOBQCjyeGPSIJ0Lc/O&#10;rzZqBZFezHu+x6watZ0a2zcBgIMdQ6d6pa5zSV65IjKC6/o+Vowaxr5+3m8bAgApXrm8P5KbHY73&#10;T2eF1D8hiqnUrDrxwtQ728627VzNHIj2zOquKUuMUJ1duTxqee6Di/WqsrKD2XbcBAAGY/umx7vG&#10;ThcS9/3WwcWvNWcb//a1LdvsCglRjMXTrC4xgpXg426n0AGOYmG4Nh7//uQ9X+tdIc2EaQ4JLoou&#10;MQ2BFuB4HirGeri9CMO7ybBi9kqd9UhItHw/8KpmnXvqh7c3nW3HD/7ODCv7J1Vb76QIsoGA7K9Z&#10;en/dMbNrpoZnz74XnHniw7t+QFpCAODhzsKnCheZq5n60dJ6Wb4eLGfXTA0Nx9pwb0tzNdMnZy72&#10;yZnZvkjX31kxOc8QTKVqaPZDp1+/a7Y9ISGKsXrkdPFwJv/LsZ6xifvjvTNhml/T7AZePPv+bajl&#10;uZrJyemiwkeWclJ6zvUCp1grdy/p1dR1bfn2PXtqAgAiw2upcLycFZPzCT5ajbKSRZM0NNvAkTMn&#10;g7YgzVAECYHhoHAyIiEBfuBj1VjHA18cD9qGkARxC4kgworwgwAVU8UNvdK+JgofKRMgQJEkSOLm&#10;Z+IHPrzAx39t4HpaG2upewAAAABJRU5ErkJgglBLAwQKAAAAAAAAACEADxYv3+EJAADhCQAAFQAA&#10;AGRycy9tZWRpYS9pbWFnZTExLnBuZ4lQTkcNChoKAAAADUlIRFIAAABMAAAAVQgGAAAA404CeAAA&#10;AAZiS0dEAP8A/wD/oL2nkwAAAAlwSFlzAAAOxAAADsQBlSsOGwAACYFJREFUeJzlXHtQVNcZ/93L&#10;Lru8VrQ1CqwoSR21MbXGDj7whS4YUDDB1qoTk9R22sljWuM4eeg0dTJ9GDNo8+qkNS8ZLWoVa4EF&#10;RSIiSk3REQyixAiyu+igwCLPXXbv6R+7dwXZZXfvOXeJ6485M3fvvXznu7/zfd/57jn3HI4QgocF&#10;u2veKKpvP58igIRkLzrBSZHBPSyEFTfmbDvWmPMHd9d2LfadPAU7lb7b6O3vGiWAQ8aEZ13n8g17&#10;AQC/K0shAPDe4hKvxD0UFvZ57R8PXG07r+uxd41Jj1s75LrelDvk3PseyHsoCNt5YWPF9Y7apKfi&#10;Vnu9t9h0cNDvD5MHE/dQuGSn1TyWALARm9d7dbFZAICS5jwAwMsnU1wW9VFyCRf0Fvbil/ceeFlc&#10;liQZx0x5rmOeXqXvNgRnWRqzEjbBLqksjVnpkhPULll9578rBOIIQb6443AQ5QQ1YdfMl+eJ/mgT&#10;7FSyRDlBS1hu/ce7SpryNrKQ9eWtYwCAz3THuaAljMARcxaP0wEAbES6hQkDjoOWsLq2mkUCONgE&#10;uthVfvsUAA45umMcEKSEvVn5m0vGrsbpLGTdn3UFJWGiOy4YO5/KFQExlVBYxd9BR5jZ0jZezJlo&#10;e8YzrZUAgD0phSrxXNARlnc9d2u7pX2cQFjkXkPPBR1hxYb8VxxHksYHXTjbWgWAw8HU4uB9+S4z&#10;nXhOIMCcMTMB0Lmkw7qGmlhQEZbXkLvF11EJbyAA1CHq7vvPBw1hH3y98zNDt2nKrOgfUveM582X&#10;AQD7dEcj778WNKMVhLgP0lIgECBKOeq2u2tBY2GAw41oM/sLHfUAgJwlBx5xdz0oCHvn4l/217Zd&#10;WiiAg506UR2+dw0Kwura6+a1WtpjWMgiBChMK/LI2gNPWFlz2VqL3aoSAMyImoh+ilSiuvOG13se&#10;eMJ21mR/YRNsSnCAnUE64Q0PNGH5N/JfthJb6LSI8QDoEtW6nlsAgOJh3BF4wNMKAne5uHRZYSFh&#10;d73dJ8nCUovSCAAc99IacqOltyWeZWZ/JDVvlLf7/CYsrWh5v3icWpRGRoq07Rd37Ku4VZEF0A/j&#10;fGtp9/lenwnbVLm5/LK5bq4dgiJBpUGDxav1yoo+wRJmIf3qBJUGdrCZEfIFPsWwrf97q6DGXLvA&#10;5iQLABJUGhAAOqd7BhL/aSp40dTd/AMWFV+33AUBUOKjp3j9VGCp/h4hCaoh76JosHQBAErTA+ea&#10;mcdXdXTbejSedPIH/uo/rEsOJGuiKgwCpemzBiud/Glsjy65RJ9GxG57oirMo4CJqjAQAE8VZfb6&#10;o6RU1JmvJrJKJxotvX7LcUtY8gCy4kNVEIgwbIkPVcFC+tXJevnjWfnNilVWe38oAbzq5a1IIX6I&#10;Sy4e8NDxSgUEH9/+AxH5917bvyW34dBr4m9fdXOHpn5H7lbmZ+wdZGEiWVolD62Sh+DHn1bJD5Ih&#10;J6Tod/+fVLgIW6RPJwSc68GlgIADAYeflq43SBYyDE7ePL2aUM4GiSDg/LYuwOmSC/XpBADiFALs&#10;FPYRqwBMNh4tllatdCnusfHcm6XfdDbMAEA9SGiySTcKfoE+nRAAo/l7QZCmxCoEZ0L7dI9krTxg&#10;oHzaEhES3iFFB1fQZ/nmDwBWwapmJUsggsskaHVsdlpX0bJD0VL+n2dNFOCwAoEDN9/p6rTYXvPX&#10;Txs6m6axEEb7vBwhBGvKflVv6GmeDDjiGCuIseJMup4qUicNIJ5WP5ONp9KHB4CF4+cd0SiiWglx&#10;TAKwLjQoMZWtJQSIDREQGyJQ6WHs56n14QHgpakbXv/F5HVvA3Q9yP0QrSGZogP48Mqn7zJTiAFc&#10;7KxOWPm+HPEsTiGgT7CGzS30P5797crn21v6WuNY6GS08SAAzi6nCw+DzKlyuZ6LUkS0G2w8DM4K&#10;WBZ/IQb6OEapRLRS43b63x8M8b8poyZfUPGhPSyJEh94th9W9nzFb6vKW85lsqhfbPyi1P1up//9&#10;wRDCPpjzZ50udtEBWsHBCrcR/vczXt0wsGVYWlmiH1bG0h1ZxWaPXeKPoqedkYu0laUvNAynlN5Y&#10;uv6utSuapTt+RRnsRXgk7JOk7PmRiggzD97GMp4RAKa+lknDKfVWdXaOoffWYyzrZIVhk66Ty/41&#10;eorm0YtGhrmZ1pmb/cSDa564efpnrOoS9a5iZF2AD9NsYcrwTrlcc5Yb0gqNpevFe1jErxDwTL9Q&#10;8UrY3+dsXzIxPO6qizQCNgXuXeVUy1cZBOzq4HlFYAkDgLzk3VNDOWUfy+XOWud74cyCe1b2dvV7&#10;uwlxXKOF2LiVaf/2POUlAT4Hp9env/SKmlfJMpU2W5/ZBwDlLecy5JDPEn4tkp9XtKqzx94bCQAT&#10;GA0DGdx0KLSyRZkXV7AL9iL86v7Oph2OilaOuk3AockWAnHSg6ZoFYSJHHdFDvidLzz5vemnOcKx&#10;+iQeAPuciQDgCMduJHQAJO1bsePrf+za23h0Iyu3BBxuxEKe6I41KwplMTFJXyC+Nv3Xr9qIXZFv&#10;LH1uNNetYaGI1plz0YKl5buD5BR+TcKKj8KV4Z1NNh5NMoydSSmiHpdksi6AgrBHIydcYanIgwKq&#10;l8RSXY527vd/XDLSljWwaBSRbTTP5A0h27ZtoxKgDlH3WO1W9cXO5ikaTu4I4hkGu6PtL6QfCZez&#10;HuphiNSYpMMpsfMPEeKIISMFQoBoZdQduethth3WtPzlBADiGaYavkJsqLoM+YK9CGYmsWPm5mdj&#10;1GObboxgjxkIMFtrlKFN3nfb0j6+wFi2rrbj2yfjlYGztEDuGcc06Gx4LCt71pjHKwLW3ACarDxA&#10;gKuZ8rsjIMfiLKd/NFkC45oB9UfItMvmzto9f/q4/uAW8fcEtTzuaehztHf9M4GxLkCm9ZKbHn9+&#10;a4e1a/SJm5VP3+5ri5HNAAiBRhnp+8oqBpAtcXrjiV9u1oaNayAyxn4iAFUZB8fIV8NQyLYiN0yh&#10;7hHji6GLgzaCrZ0Zu0dmqaasqfmBJdlJy2KTDkMAjJ0c22Av7nkVYMj+LpM1SbdnaeycoxzYjYAa&#10;73IgBPjm5+zH7L1B9kXyS+Jm50cqwztOmarSAYFNA42AZYkIyK4CiY88UQ4ARrPDIOIkffA9GNfW&#10;Bd66gADuKvDOnE0vTI1OqAYAk1l67DKZA6WxewRs34rMSYv/eaevfVxB46k1NW31iXc6A1UzWwR0&#10;o48NU5/ZRQjha9rqE60Uy4VGyh0B4P+6fMDOwHIgyAAAAABJRU5ErkJgglBLAwQUAAYACAAAACEA&#10;GfUJyOMAAAANAQAADwAAAGRycy9kb3ducmV2LnhtbEyPwWrDMBBE74X+g9hCb41sByvBsRxCaHsK&#10;hSaFkptibWwTa2UsxXb+vsqpuc0yw+ybfD2Zlg3Yu8aShHgWAUMqrW6okvBz+HhbAnNekVatJZRw&#10;Qwfr4vkpV5m2I33jsPcVCyXkMiWh9r7LOHdljUa5me2Qgne2vVE+nH3Fda/GUG5ankSR4EY1FD7U&#10;qsNtjeVlfzUSPkc1bubx+7C7nLe34yH9+t3FKOXry7RZAfM4+f8w3PEDOhSB6WSvpB1rJYhEhC1e&#10;QjpfLIDdE7FIBbBTUMlSpMCLnD+uKP4AAAD//wMAUEsDBBQABgAIAAAAIQDqVU64AAEAAE0GAAAZ&#10;AAAAZHJzL19yZWxzL2Uyb0RvYy54bWwucmVsc7zVzWoDIRQF4H2h7yB333GcJJOkxMmmFLIt6QOI&#10;c8eRjD+oLc3bVyiFBoLduVTx3I+z0MPxyyzkE0PUznJgTQsErXSjtorD+/n1aQckJmFHsTiLHK4Y&#10;4Tg8PhzecBEpX4qz9pHkFBs5zCn5Z0qjnNGI2DiPNp9MLhiR8jIo6oW8CIW0a9uehr8ZMNxkktPI&#10;IZzGPP989Xny/9lumrTEFyc/DNp0ZwTVJs/OgSIoTBwMjlr8bO4abxXQ+4ZVHcOqZNjWMWxLhq6O&#10;oSsZWB0DKxn6Ooa+ZGC1iig2sanTxKbYRH6zajwRrC0p1nUQ65JhX8ew/zXQm09g+AYAAP//AwBQ&#10;SwECLQAUAAYACAAAACEAsYJntgoBAAATAgAAEwAAAAAAAAAAAAAAAAAAAAAAW0NvbnRlbnRfVHlw&#10;ZXNdLnhtbFBLAQItABQABgAIAAAAIQA4/SH/1gAAAJQBAAALAAAAAAAAAAAAAAAAADsBAABfcmVs&#10;cy8ucmVsc1BLAQItABQABgAIAAAAIQDphT8cyQkAADQ3AAAOAAAAAAAAAAAAAAAAADoCAABkcnMv&#10;ZTJvRG9jLnhtbFBLAQItAAoAAAAAAAAAIQAtfmB2vBcAALwXAAAUAAAAAAAAAAAAAAAAAC8MAABk&#10;cnMvbWVkaWEvaW1hZ2UxLnBuZ1BLAQItAAoAAAAAAAAAIQAL93w6gwIAAIMCAAAUAAAAAAAAAAAA&#10;AAAAAB0kAABkcnMvbWVkaWEvaW1hZ2UyLnBuZ1BLAQItAAoAAAAAAAAAIQCX4LRe+wEAAPsBAAAU&#10;AAAAAAAAAAAAAAAAANImAABkcnMvbWVkaWEvaW1hZ2UzLnBuZ1BLAQItAAoAAAAAAAAAIQB3h1Vx&#10;IwIAACMCAAAUAAAAAAAAAAAAAAAAAP8oAABkcnMvbWVkaWEvaW1hZ2U0LnBuZ1BLAQItAAoAAAAA&#10;AAAAIQAFxnufSgYAAEoGAAAUAAAAAAAAAAAAAAAAAFQrAABkcnMvbWVkaWEvaW1hZ2U1LnBuZ1BL&#10;AQItAAoAAAAAAAAAIQBGcM3togcAAKIHAAAUAAAAAAAAAAAAAAAAANAxAABkcnMvbWVkaWEvaW1h&#10;Z2U2LnBuZ1BLAQItAAoAAAAAAAAAIQCZvXaD3A4AANwOAAAUAAAAAAAAAAAAAAAAAKQ5AABkcnMv&#10;bWVkaWEvaW1hZ2U3LnBuZ1BLAQItAAoAAAAAAAAAIQB4BR6DaQEAAGkBAAAUAAAAAAAAAAAAAAAA&#10;ALJIAABkcnMvbWVkaWEvaW1hZ2U4LnBuZ1BLAQItAAoAAAAAAAAAIQCz+2/WlwcAAJcHAAAUAAAA&#10;AAAAAAAAAAAAAE1KAABkcnMvbWVkaWEvaW1hZ2U5LnBuZ1BLAQItAAoAAAAAAAAAIQBT+ZfJNwQA&#10;ADcEAAAVAAAAAAAAAAAAAAAAABZSAABkcnMvbWVkaWEvaW1hZ2UxMC5wbmdQSwECLQAKAAAAAAAA&#10;ACEADxYv3+EJAADhCQAAFQAAAAAAAAAAAAAAAACAVgAAZHJzL21lZGlhL2ltYWdlMTEucG5nUEsB&#10;Ai0AFAAGAAgAAAAhABn1CcjjAAAADQEAAA8AAAAAAAAAAAAAAAAAlGAAAGRycy9kb3ducmV2Lnht&#10;bFBLAQItABQABgAIAAAAIQDqVU64AAEAAE0GAAAZAAAAAAAAAAAAAAAAAKRhAABkcnMvX3JlbHMv&#10;ZTJvRG9jLnhtbC5yZWxzUEsFBgAAAAAQABAAEgQAANtiAAAAAA==&#10;">
                <v:shape id="Graphic 28" o:spid="_x0000_s1036" style="position:absolute;left:254;top:254;width:33756;height:47040;visibility:visible;mso-wrap-style:square;v-text-anchor:top" coordsize="3375660,4704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BzLiwAAAANsAAAAPAAAAZHJzL2Rvd25yZXYueG1sRE/Pa8Iw&#10;FL4P/B/CE7wMTS1jajWKTISy29SLt0fzbIrNS00yrf+9OQx2/Ph+rza9bcWdfGgcK5hOMhDEldMN&#10;1wpOx/14DiJEZI2tY1LwpACb9eBthYV2D/6h+yHWIoVwKFCBibErpAyVIYth4jrixF2ctxgT9LXU&#10;Hh8p3LYyz7JPabHh1GCwoy9D1fXwaxXMvs37La8rd/Wz8213KctF3H0oNRr22yWISH38F/+5S60g&#10;T2PTl/QD5PoFAAD//wMAUEsBAi0AFAAGAAgAAAAhANvh9svuAAAAhQEAABMAAAAAAAAAAAAAAAAA&#10;AAAAAFtDb250ZW50X1R5cGVzXS54bWxQSwECLQAUAAYACAAAACEAWvQsW78AAAAVAQAACwAAAAAA&#10;AAAAAAAAAAAfAQAAX3JlbHMvLnJlbHNQSwECLQAUAAYACAAAACEAZgcy4sAAAADbAAAADwAAAAAA&#10;AAAAAAAAAAAHAgAAZHJzL2Rvd25yZXYueG1sUEsFBgAAAAADAAMAtwAAAPQCAAAAAA==&#10;" path="m3375482,91439r-7190,-35579l3348688,26793,3319621,7190,3284042,,91440,,55860,7190,26793,26793,7190,55860,,91439,,4612328r7190,35579l26793,4676974r29067,19604l91440,4703768r3192602,l3319621,4696578r29067,-19604l3368292,4647907r7190,-35579l3375482,91439xe" filled="f" strokecolor="#9fc6e0" strokeweight="4pt">
                  <v:path arrowok="t"/>
                </v:shape>
                <v:shape id="Image 29" o:spid="_x0000_s1037" type="#_x0000_t75" style="position:absolute;left:24355;top:2739;width:6909;height:7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Pg3UwAAAANsAAAAPAAAAZHJzL2Rvd25yZXYueG1sRI/NCsIw&#10;EITvgu8QVvAimupBtBpFBcGb+IfXpVnbarOpTdT69kYQPA6z883OdF6bQjypcrllBf1eBII4sTrn&#10;VMHxsO6OQDiPrLGwTAre5GA+azamGGv74h099z4VAcIuRgWZ92UspUsyMuh6tiQO3sVWBn2QVSp1&#10;ha8AN4UcRNFQGsw5NGRY0iqj5LZ/mPBGkV54ee+fO4f19qivo1P+uJ6UarfqxQSEp9r/j3/pjVYw&#10;GMN3SwCAnH0AAAD//wMAUEsBAi0AFAAGAAgAAAAhANvh9svuAAAAhQEAABMAAAAAAAAAAAAAAAAA&#10;AAAAAFtDb250ZW50X1R5cGVzXS54bWxQSwECLQAUAAYACAAAACEAWvQsW78AAAAVAQAACwAAAAAA&#10;AAAAAAAAAAAfAQAAX3JlbHMvLnJlbHNQSwECLQAUAAYACAAAACEASz4N1MAAAADbAAAADwAAAAAA&#10;AAAAAAAAAAAHAgAAZHJzL2Rvd25yZXYueG1sUEsFBgAAAAADAAMAtwAAAPQCAAAAAA==&#10;">
                  <v:imagedata r:id="rId20" o:title=""/>
                </v:shape>
                <v:shape id="Image 30" o:spid="_x0000_s1038" type="#_x0000_t75" style="position:absolute;left:25037;top:9828;width:5676;height:7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kXgHwAAAANsAAAAPAAAAZHJzL2Rvd25yZXYueG1sRE/LisIw&#10;FN0L8w/hCm5kTB1Rho5RhoIw6qL4+IBLc6ctNjc1ibX+vVkILg/nvVz3phEdOV9bVjCdJCCIC6tr&#10;LhWcT5vPbxA+IGtsLJOCB3lYrz4GS0y1vfOBumMoRQxhn6KCKoQ2ldIXFRn0E9sSR+7fOoMhQldK&#10;7fAew00jv5JkIQ3WHBsqbCmrqLgcb0ZBsx+b3LUyz/LrYTs/dYtM+p1So2H/+wMiUB/e4pf7TyuY&#10;xfXxS/wBcvUEAAD//wMAUEsBAi0AFAAGAAgAAAAhANvh9svuAAAAhQEAABMAAAAAAAAAAAAAAAAA&#10;AAAAAFtDb250ZW50X1R5cGVzXS54bWxQSwECLQAUAAYACAAAACEAWvQsW78AAAAVAQAACwAAAAAA&#10;AAAAAAAAAAAfAQAAX3JlbHMvLnJlbHNQSwECLQAUAAYACAAAACEAoZF4B8AAAADbAAAADwAAAAAA&#10;AAAAAAAAAAAHAgAAZHJzL2Rvd25yZXYueG1sUEsFBgAAAAADAAMAtwAAAPQCAAAAAA==&#10;">
                  <v:imagedata r:id="rId21" o:title=""/>
                </v:shape>
                <v:shape id="Image 31" o:spid="_x0000_s1039" type="#_x0000_t75" style="position:absolute;left:24871;top:9808;width:562;height:7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eIEFwgAAANsAAAAPAAAAZHJzL2Rvd25yZXYueG1sRI/NasMw&#10;EITvgbyD2EBuiZy0mOBaDiUh0EMPqVt6XqyNZWqtjCX/5O2rQKHHYeabYfLjbFsxUu8bxwp22wQE&#10;ceV0w7WCr8/L5gDCB2SNrWNScCcPx2K5yDHTbuIPGstQi1jCPkMFJoQuk9JXhiz6reuIo3dzvcUQ&#10;ZV9L3eMUy20r90mSSosNxwWDHZ0MVT/lYBU8PV8He5LveAvfZs/nScv0oJVar+bXFxCB5vAf/qPf&#10;dOR28PgSf4AsfgEAAP//AwBQSwECLQAUAAYACAAAACEA2+H2y+4AAACFAQAAEwAAAAAAAAAAAAAA&#10;AAAAAAAAW0NvbnRlbnRfVHlwZXNdLnhtbFBLAQItABQABgAIAAAAIQBa9CxbvwAAABUBAAALAAAA&#10;AAAAAAAAAAAAAB8BAABfcmVscy8ucmVsc1BLAQItABQABgAIAAAAIQBneIEFwgAAANsAAAAPAAAA&#10;AAAAAAAAAAAAAAcCAABkcnMvZG93bnJldi54bWxQSwUGAAAAAAMAAwC3AAAA9gIAAAAA&#10;">
                  <v:imagedata r:id="rId22" o:title=""/>
                </v:shape>
                <v:shape id="Image 32" o:spid="_x0000_s1040" type="#_x0000_t75" style="position:absolute;left:30275;top:5846;width:1724;height:45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7wwwAAAANsAAAAPAAAAZHJzL2Rvd25yZXYueG1sRI/NCsIw&#10;EITvgu8QVvCmqQoi1SgiCIJ48O/gbWnWtthsShPb6tMbQfA4zMw3zGLVmkLUVLncsoLRMAJBnFid&#10;c6rgct4OZiCcR9ZYWCYFL3KwWnY7C4y1bfhI9cmnIkDYxagg876MpXRJRgbd0JbEwbvbyqAPskql&#10;rrAJcFPIcRRNpcGcw0KGJW0ySh6np1Fw2PL7fJP7y+Rq79dHulvXrBul+r12PQfhqfX/8K+90wom&#10;Y/h+CT9ALj8AAAD//wMAUEsBAi0AFAAGAAgAAAAhANvh9svuAAAAhQEAABMAAAAAAAAAAAAAAAAA&#10;AAAAAFtDb250ZW50X1R5cGVzXS54bWxQSwECLQAUAAYACAAAACEAWvQsW78AAAAVAQAACwAAAAAA&#10;AAAAAAAAAAAfAQAAX3JlbHMvLnJlbHNQSwECLQAUAAYACAAAACEAHCu8MMAAAADbAAAADwAAAAAA&#10;AAAAAAAAAAAHAgAAZHJzL2Rvd25yZXYueG1sUEsFBgAAAAADAAMAtwAAAPQCAAAAAA==&#10;">
                  <v:imagedata r:id="rId23" o:title=""/>
                </v:shape>
                <v:shape id="Image 33" o:spid="_x0000_s1041" type="#_x0000_t75" style="position:absolute;left:27989;top:2792;width:3754;height:31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lTiwwAAANsAAAAPAAAAZHJzL2Rvd25yZXYueG1sRI9Ba8JA&#10;FITvBf/D8gRvdVNDJaSuoVoUb9KkpddH9pkEs29jdmviv+8KBY/DzHzDrLLRtOJKvWssK3iZRyCI&#10;S6sbrhR8FbvnBITzyBpby6TgRg6y9eRpham2A3/SNfeVCBB2KSqove9SKV1Zk0E3tx1x8E62N+iD&#10;7CupexwC3LRyEUVLabDhsFBjR9uaynP+axQkmyQaGur235efpd0fP4r8dSyUmk3H9zcQnkb/CP+3&#10;D1pBHMP9S/gBcv0HAAD//wMAUEsBAi0AFAAGAAgAAAAhANvh9svuAAAAhQEAABMAAAAAAAAAAAAA&#10;AAAAAAAAAFtDb250ZW50X1R5cGVzXS54bWxQSwECLQAUAAYACAAAACEAWvQsW78AAAAVAQAACwAA&#10;AAAAAAAAAAAAAAAfAQAAX3JlbHMvLnJlbHNQSwECLQAUAAYACAAAACEAGlZU4sMAAADbAAAADwAA&#10;AAAAAAAAAAAAAAAHAgAAZHJzL2Rvd25yZXYueG1sUEsFBgAAAAADAAMAtwAAAPcCAAAAAA==&#10;">
                  <v:imagedata r:id="rId24" o:title=""/>
                </v:shape>
                <v:shape id="Image 34" o:spid="_x0000_s1042" type="#_x0000_t75" style="position:absolute;left:23632;top:2788;width:4070;height:76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ScLxQAAANsAAAAPAAAAZHJzL2Rvd25yZXYueG1sRI9PawIx&#10;FMTvQr9DeAUvolltWWRrFBHFUuhBW+j1dfP2D928LEnU6Kc3hUKPw8z8hlmsounEmZxvLSuYTjIQ&#10;xKXVLdcKPj924zkIH5A1dpZJwZU8rJYPgwUW2l74QOdjqEWCsC9QQRNCX0jpy4YM+ontiZNXWWcw&#10;JOlqqR1eEtx0cpZluTTYclposKdNQ+XP8WQU7N3osO6+c19N3285brNYvX1FpYaPcf0CIlAM/+G/&#10;9qtW8PQMv1/SD5DLOwAAAP//AwBQSwECLQAUAAYACAAAACEA2+H2y+4AAACFAQAAEwAAAAAAAAAA&#10;AAAAAAAAAAAAW0NvbnRlbnRfVHlwZXNdLnhtbFBLAQItABQABgAIAAAAIQBa9CxbvwAAABUBAAAL&#10;AAAAAAAAAAAAAAAAAB8BAABfcmVscy8ucmVsc1BLAQItABQABgAIAAAAIQBzLScLxQAAANsAAAAP&#10;AAAAAAAAAAAAAAAAAAcCAABkcnMvZG93bnJldi54bWxQSwUGAAAAAAMAAwC3AAAA+QIAAAAA&#10;">
                  <v:imagedata r:id="rId25" o:title=""/>
                </v:shape>
                <v:shape id="Image 35" o:spid="_x0000_s1043" type="#_x0000_t75" style="position:absolute;left:23243;top:2286;width:9143;height:87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MsN0xgAAANsAAAAPAAAAZHJzL2Rvd25yZXYueG1sRI9RS8Mw&#10;FIXfB/6HcAVfhks3N5G6bExF8EHYuvkDLs01qTY3XRPb7t+bwWCPh3POdzjL9eBq0VEbKs8KppMM&#10;BHHpdcVGwdfh/f4JRIjIGmvPpOBEAdarm9ESc+17LqjbRyMShEOOCmyMTS5lKC05DBPfECfv27cO&#10;Y5KtkbrFPsFdLWdZ9igdVpwWLDb0aqn83f85BdufsTfH6emte5kXB2M/d/0Me6XubofNM4hIQ7yG&#10;L+0PreBhAecv6QfI1T8AAAD//wMAUEsBAi0AFAAGAAgAAAAhANvh9svuAAAAhQEAABMAAAAAAAAA&#10;AAAAAAAAAAAAAFtDb250ZW50X1R5cGVzXS54bWxQSwECLQAUAAYACAAAACEAWvQsW78AAAAVAQAA&#10;CwAAAAAAAAAAAAAAAAAfAQAAX3JlbHMvLnJlbHNQSwECLQAUAAYACAAAACEAsDLDdMYAAADbAAAA&#10;DwAAAAAAAAAAAAAAAAAHAgAAZHJzL2Rvd25yZXYueG1sUEsFBgAAAAADAAMAtwAAAPoCAAAAAA==&#10;">
                  <v:imagedata r:id="rId26" o:title=""/>
                </v:shape>
                <v:shape id="Graphic 36" o:spid="_x0000_s1044" style="position:absolute;left:30821;top:3197;width:44;height:1886;visibility:visible;mso-wrap-style:square;v-text-anchor:top" coordsize="4445,188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dDFdxQAAANsAAAAPAAAAZHJzL2Rvd25yZXYueG1sRI9Ba8JA&#10;FITvQv/D8gredFMFKamrFFGJCKWahl6f2dckbfZtzK4x/feuUOhxmJlvmPmyN7XoqHWVZQVP4wgE&#10;cW51xYWCj3QzegbhPLLG2jIp+CUHy8XDYI6xtlc+UHf0hQgQdjEqKL1vYildXpJBN7YNcfC+bGvQ&#10;B9kWUrd4DXBTy0kUzaTBisNCiQ2tSsp/jhej4D07Z6esO+nP73S90nab7HdviVLDx/71BYSn3v+H&#10;/9qJVjCdwf1L+AFycQMAAP//AwBQSwECLQAUAAYACAAAACEA2+H2y+4AAACFAQAAEwAAAAAAAAAA&#10;AAAAAAAAAAAAW0NvbnRlbnRfVHlwZXNdLnhtbFBLAQItABQABgAIAAAAIQBa9CxbvwAAABUBAAAL&#10;AAAAAAAAAAAAAAAAAB8BAABfcmVscy8ucmVsc1BLAQItABQABgAIAAAAIQBkdDFdxQAAANsAAAAP&#10;AAAAAAAAAAAAAAAAAAcCAABkcnMvZG93bnJldi54bWxQSwUGAAAAAAMAAwC3AAAA+QIAAAAA&#10;" path="m3898,l,188569,3810,r88,xe" stroked="f">
                  <v:path arrowok="t"/>
                </v:shape>
                <v:shape id="Image 37" o:spid="_x0000_s1045" type="#_x0000_t75" style="position:absolute;left:31261;top:4875;width:1124;height:11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64KsxgAAANsAAAAPAAAAZHJzL2Rvd25yZXYueG1sRI9Lb8Iw&#10;EITvSPwHa5F6Iw5UPBQwCFpVPHqh0EOPS7zEEfE6jV1I/31dqVKPo5n5RjNftrYSN2p86VjBIElB&#10;EOdOl1woeD+99KcgfEDWWDkmBd/kYbnoduaYaXfnN7odQyEihH2GCkwIdSalzw1Z9ImriaN3cY3F&#10;EGVTSN3gPcJtJYdpOpYWS44LBmt6MpRfj19WAZ/Lw/PHxrx+7t32IM1qMlrvzko99NrVDESgNvyH&#10;/9pbreBxAr9f4g+Qix8AAAD//wMAUEsBAi0AFAAGAAgAAAAhANvh9svuAAAAhQEAABMAAAAAAAAA&#10;AAAAAAAAAAAAAFtDb250ZW50X1R5cGVzXS54bWxQSwECLQAUAAYACAAAACEAWvQsW78AAAAVAQAA&#10;CwAAAAAAAAAAAAAAAAAfAQAAX3JlbHMvLnJlbHNQSwECLQAUAAYACAAAACEAxeuCrMYAAADbAAAA&#10;DwAAAAAAAAAAAAAAAAAHAgAAZHJzL2Rvd25yZXYueG1sUEsFBgAAAAADAAMAtwAAAPoCAAAAAA==&#10;">
                  <v:imagedata r:id="rId27" o:title=""/>
                </v:shape>
                <v:shape id="Graphic 38" o:spid="_x0000_s1046" style="position:absolute;left:23243;top:2286;width:8547;height:8331;visibility:visible;mso-wrap-style:square;v-text-anchor:top" coordsize="854710,8331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OJR6wgAAANsAAAAPAAAAZHJzL2Rvd25yZXYueG1sRI/BasJA&#10;EIbvhb7DMoXe6iYRrKSuUgQhV7UVvA270yQ0Oxuzq4lv3zkIPQ7//N/Mt9pMvlM3GmIb2EA+y0AR&#10;2+Barg18HXdvS1AxITvsApOBO0XYrJ+fVli6MPKebodUK4FwLNFAk1Jfah1tQx7jLPTEkv2EwWOS&#10;cai1G3AUuO90kWUL7bFludBgT9uG7O/h6oVyef8Odiou5+qEXZ/fx2O+H415fZk+P0AlmtL/8qNd&#10;OQNzeVZcxAP0+g8AAP//AwBQSwECLQAUAAYACAAAACEA2+H2y+4AAACFAQAAEwAAAAAAAAAAAAAA&#10;AAAAAAAAW0NvbnRlbnRfVHlwZXNdLnhtbFBLAQItABQABgAIAAAAIQBa9CxbvwAAABUBAAALAAAA&#10;AAAAAAAAAAAAAB8BAABfcmVscy8ucmVsc1BLAQItABQABgAIAAAAIQCVOJR6wgAAANsAAAAPAAAA&#10;AAAAAAAAAAAAAAcCAABkcnMvZG93bnJldi54bWxQSwUGAAAAAAMAAwC3AAAA9gIAAAAA&#10;" path="m805980,69418l652538,41338r-3924,800l625767,113601,504126,13271,466966,114,458685,r-4089,279l13373,333057,,359359r177,2819l571,358444r533,-2006l421309,15773,458685,3606r8281,102l504126,16878,625767,117208r685,-46457l652538,44945r128410,1664l805853,75603r127,-6185xem854697,359270r-4445,-3645l781608,355041r-3873,787l746975,815682r-482,2096l732701,829462,177190,827773,161302,375081r-851,-3911l65684,348627r-4534,3556l131394,352780r4102,38l162890,817410r470,2108l732701,833069r2159,-457l755789,383870r915,-3874l781608,358648r73089,622xe" stroked="f">
                  <v:path arrowok="t"/>
                </v:shape>
                <v:shape id="Image 39" o:spid="_x0000_s1047" type="#_x0000_t75" style="position:absolute;left:25231;top:10000;width:5286;height:4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kxvxAAAANsAAAAPAAAAZHJzL2Rvd25yZXYueG1sRI/disIw&#10;FITvBd8hnAXvNO0qdu02ioiCLHjhzwMcmmNbtjkpTVZbn94IC14OM/MNk606U4sbta6yrCCeRCCI&#10;c6srLhRczrvxFwjnkTXWlklBTw5Wy+Egw1TbOx/pdvKFCBB2KSoovW9SKV1ekkE3sQ1x8K62NeiD&#10;bAupW7wHuKnlZxTNpcGKw0KJDW1Kyn9Pf0bBYzFLfqou3h3k3Bf99LrtkyRSavTRrb9BeOr8O/zf&#10;3msF0wW8voQfIJdPAAAA//8DAFBLAQItABQABgAIAAAAIQDb4fbL7gAAAIUBAAATAAAAAAAAAAAA&#10;AAAAAAAAAABbQ29udGVudF9UeXBlc10ueG1sUEsBAi0AFAAGAAgAAAAhAFr0LFu/AAAAFQEAAAsA&#10;AAAAAAAAAAAAAAAAHwEAAF9yZWxzLy5yZWxzUEsBAi0AFAAGAAgAAAAhAKt6TG/EAAAA2wAAAA8A&#10;AAAAAAAAAAAAAAAABwIAAGRycy9kb3ducmV2LnhtbFBLBQYAAAAAAwADALcAAAD4AgAAAAA=&#10;">
                  <v:imagedata r:id="rId28" o:title=""/>
                </v:shape>
                <v:shape id="Image 40" o:spid="_x0000_s1048" type="#_x0000_t75" style="position:absolute;left:26775;top:6665;width:1196;height:15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Vb8wwAAAANsAAAAPAAAAZHJzL2Rvd25yZXYueG1sRE/LisIw&#10;FN0L/kO4gjtNR9SRahSdYWDQja/FLC/JtS3T3NQm1vr3ZiG4PJz3YtXaUjRU+8Kxgo9hAoJYO1Nw&#10;puB8+hnMQPiAbLB0TAoe5GG17HYWmBp35wM1x5CJGMI+RQV5CFUqpdc5WfRDVxFH7uJqiyHCOpOm&#10;xnsMt6UcJclUWiw4NuRY0VdO+v94swr+9En6710z3uw/K32eFHrbXGdK9Xvteg4iUBve4pf71ygY&#10;x/XxS/wBcvkEAAD//wMAUEsBAi0AFAAGAAgAAAAhANvh9svuAAAAhQEAABMAAAAAAAAAAAAAAAAA&#10;AAAAAFtDb250ZW50X1R5cGVzXS54bWxQSwECLQAUAAYACAAAACEAWvQsW78AAAAVAQAACwAAAAAA&#10;AAAAAAAAAAAfAQAAX3JlbHMvLnJlbHNQSwECLQAUAAYACAAAACEANVW/MMAAAADbAAAADwAAAAAA&#10;AAAAAAAAAAAHAgAAZHJzL2Rvd25yZXYueG1sUEsFBgAAAAADAAMAtwAAAPQCAAAAAA==&#10;">
                  <v:imagedata r:id="rId29" o:title=""/>
                </v:shape>
                <v:shape id="Graphic 41" o:spid="_x0000_s1049" style="position:absolute;left:27737;top:5271;width:1194;height:2933;visibility:visible;mso-wrap-style:square;v-text-anchor:top" coordsize="119380,293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QTpxQAAANsAAAAPAAAAZHJzL2Rvd25yZXYueG1sRI9bawIx&#10;FITfC/6HcIS+FM1arJfVKGKx9EXwhvh42Bx3l92cLEmq679vCkIfh5n5hpkvW1OLGzlfWlYw6Ccg&#10;iDOrS84VnI6b3gSED8gaa8uk4EEelovOyxxTbe+8p9sh5CJC2KeooAihSaX0WUEGfd82xNG7Wmcw&#10;ROlyqR3eI9zU8j1JRtJgyXGhwIbWBWXV4ccosOvLRzXefk4nze5Nnp3V1eNrq9Rrt13NQARqw3/4&#10;2f7WCoYD+PsSf4Bc/AIAAP//AwBQSwECLQAUAAYACAAAACEA2+H2y+4AAACFAQAAEwAAAAAAAAAA&#10;AAAAAAAAAAAAW0NvbnRlbnRfVHlwZXNdLnhtbFBLAQItABQABgAIAAAAIQBa9CxbvwAAABUBAAAL&#10;AAAAAAAAAAAAAAAAAB8BAABfcmVscy8ucmVsc1BLAQItABQABgAIAAAAIQAiAQTpxQAAANsAAAAP&#10;AAAAAAAAAAAAAAAAAAcCAABkcnMvZG93bnJldi54bWxQSwUGAAAAAAMAAwC3AAAA+QIAAAAA&#10;" path="m119189,l98577,28879,,293369,47650,207797,119189,xe" fillcolor="#109446" stroked="f">
                  <v:path arrowok="t"/>
                </v:shape>
                <v:shape id="Image 42" o:spid="_x0000_s1050" type="#_x0000_t75" style="position:absolute;left:26103;top:5271;width:3610;height:40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A48dxAAAANsAAAAPAAAAZHJzL2Rvd25yZXYueG1sRI9Ba8JA&#10;FITvBf/D8oTemo2htCW6iiiiUA81FfT4yD6TxezbkF01/nu3UPA4zMw3zGTW20ZcqfPGsYJRkoIg&#10;Lp02XCnY/67evkD4gKyxcUwK7uRhNh28TDDX7sY7uhahEhHCPkcFdQhtLqUva7LoE9cSR+/kOosh&#10;yq6SusNbhNtGZmn6IS0ajgs1trSoqTwXF6vAr83Parkstqa8b75ltuPP4+mg1Ouwn49BBOrDM/zf&#10;3mgF7xn8fYk/QE4fAAAA//8DAFBLAQItABQABgAIAAAAIQDb4fbL7gAAAIUBAAATAAAAAAAAAAAA&#10;AAAAAAAAAABbQ29udGVudF9UeXBlc10ueG1sUEsBAi0AFAAGAAgAAAAhAFr0LFu/AAAAFQEAAAsA&#10;AAAAAAAAAAAAAAAAHwEAAF9yZWxzLy5yZWxzUEsBAi0AFAAGAAgAAAAhAEEDjx3EAAAA2wAAAA8A&#10;AAAAAAAAAAAAAAAABwIAAGRycy9kb3ducmV2LnhtbFBLBQYAAAAAAwADALcAAAD4AgAAAAA=&#10;">
                  <v:imagedata r:id="rId30" o:title=""/>
                </v:shape>
                <v:shape id="Graphic 43" o:spid="_x0000_s1051" style="position:absolute;left:26762;top:6665;width:794;height:1245;visibility:visible;mso-wrap-style:square;v-text-anchor:top" coordsize="79375,124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kumxQAAANsAAAAPAAAAZHJzL2Rvd25yZXYueG1sRI9Pa8JA&#10;FMTvgt9heUIvpW7sHxvTbEIUCl48VHvo8ZF9JqHZtyG7JvHbdwuCx2FmfsOk+WRaMVDvGssKVssI&#10;BHFpdcOVgu/T51MMwnlkja1lUnAlB3k2n6WYaDvyFw1HX4kAYZeggtr7LpHSlTUZdEvbEQfvbHuD&#10;Psi+krrHMcBNK5+jaC0NNhwWauxoV1P5e7wYBY+bn4Pn+P1aWbktxzecdlRslXpYTMUHCE+Tv4dv&#10;7b1W8PoC/1/CD5DZHwAAAP//AwBQSwECLQAUAAYACAAAACEA2+H2y+4AAACFAQAAEwAAAAAAAAAA&#10;AAAAAAAAAAAAW0NvbnRlbnRfVHlwZXNdLnhtbFBLAQItABQABgAIAAAAIQBa9CxbvwAAABUBAAAL&#10;AAAAAAAAAAAAAAAAAB8BAABfcmVscy8ucmVsc1BLAQItABQABgAIAAAAIQCDwkumxQAAANsAAAAP&#10;AAAAAAAAAAAAAAAAAAcCAABkcnMvZG93bnJldi54bWxQSwUGAAAAAAMAAwC3AAAA+QIAAAAA&#10;" path="m1295,l,1219,78790,123913,3149,774,1295,xe" fillcolor="#7dc57e" stroked="f">
                  <v:path arrowok="t"/>
                </v:shape>
                <v:shape id="Textbox 44" o:spid="_x0000_s1052" type="#_x0000_t202" style="position:absolute;width:34264;height:47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YupxQAAANsAAAAPAAAAZHJzL2Rvd25yZXYueG1sRI9Ba8JA&#10;FITvBf/D8oTemo1FpE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B5sYupxQAAANsAAAAP&#10;AAAAAAAAAAAAAAAAAAcCAABkcnMvZG93bnJldi54bWxQSwUGAAAAAAMAAwC3AAAA+QIAAAAA&#10;" filled="f" stroked="f">
                  <v:textbox inset="0,0,0,0">
                    <w:txbxContent>
                      <w:p w14:paraId="2FF983A4" w14:textId="77777777" w:rsidR="00AD310C" w:rsidRDefault="00FC7E6E">
                        <w:pPr>
                          <w:spacing w:before="269"/>
                          <w:ind w:left="496"/>
                          <w:rPr>
                            <w:rFonts w:ascii="Trebuchet MS" w:hAnsi="Trebuchet MS"/>
                            <w:b/>
                            <w:sz w:val="36"/>
                          </w:rPr>
                        </w:pPr>
                        <w:r>
                          <w:rPr>
                            <w:rFonts w:ascii="Trebuchet MS" w:hAnsi="Trebuchet MS"/>
                            <w:b/>
                            <w:color w:val="005894"/>
                            <w:spacing w:val="-2"/>
                            <w:sz w:val="36"/>
                          </w:rPr>
                          <w:t>IMPORTANT :</w:t>
                        </w:r>
                      </w:p>
                      <w:p w14:paraId="123BFDAD" w14:textId="77777777" w:rsidR="00AD310C" w:rsidRDefault="00FC7E6E" w:rsidP="00AB239A">
                        <w:pPr>
                          <w:spacing w:before="14"/>
                          <w:ind w:left="496" w:right="1852"/>
                          <w:rPr>
                            <w:rFonts w:ascii="Trebuchet MS" w:hAnsi="Trebuchet MS"/>
                            <w:b/>
                            <w:sz w:val="36"/>
                          </w:rPr>
                        </w:pPr>
                        <w:r>
                          <w:rPr>
                            <w:rFonts w:ascii="Trebuchet MS" w:hAnsi="Trebuchet MS"/>
                            <w:b/>
                            <w:color w:val="005894"/>
                            <w:spacing w:val="-10"/>
                            <w:sz w:val="36"/>
                          </w:rPr>
                          <w:t>Faites contrôler votre maison !</w:t>
                        </w:r>
                      </w:p>
                      <w:p w14:paraId="227F9A2F" w14:textId="77777777" w:rsidR="00AD310C" w:rsidRPr="007B53DA" w:rsidRDefault="00FC7E6E" w:rsidP="007B53DA">
                        <w:pPr>
                          <w:spacing w:before="56" w:line="244" w:lineRule="auto"/>
                          <w:ind w:left="496" w:right="1568"/>
                          <w:rPr>
                            <w:sz w:val="20"/>
                            <w:szCs w:val="20"/>
                          </w:rPr>
                        </w:pPr>
                        <w:r w:rsidRPr="007B53DA">
                          <w:rPr>
                            <w:sz w:val="20"/>
                            <w:szCs w:val="20"/>
                          </w:rPr>
                          <w:t>Il est important de tenir compte de ce rappel de compote de pommes</w:t>
                        </w:r>
                        <w:r w:rsidRPr="007B53DA">
                          <w:rPr>
                            <w:spacing w:val="-5"/>
                            <w:w w:val="91"/>
                            <w:sz w:val="20"/>
                            <w:szCs w:val="20"/>
                          </w:rPr>
                          <w:t>, mais :</w:t>
                        </w:r>
                      </w:p>
                      <w:p w14:paraId="144AC9BB" w14:textId="77777777" w:rsidR="00AD310C" w:rsidRPr="00FD0064" w:rsidRDefault="00FC7E6E">
                        <w:pPr>
                          <w:spacing w:before="49" w:line="533" w:lineRule="exact"/>
                          <w:ind w:left="496"/>
                          <w:rPr>
                            <w:rFonts w:ascii="Arial Narrow" w:hAnsi="Arial Narrow"/>
                            <w:b/>
                            <w:bCs/>
                            <w:sz w:val="34"/>
                            <w:szCs w:val="34"/>
                          </w:rPr>
                        </w:pPr>
                        <w:r w:rsidRPr="00FD0064">
                          <w:rPr>
                            <w:rFonts w:ascii="Arial Narrow" w:hAnsi="Arial Narrow"/>
                            <w:b/>
                            <w:color w:val="005894"/>
                            <w:spacing w:val="-5"/>
                            <w:w w:val="94"/>
                            <w:sz w:val="34"/>
                            <w:szCs w:val="34"/>
                          </w:rPr>
                          <w:t>La maison où vit un enfant est toujours</w:t>
                        </w:r>
                      </w:p>
                      <w:p w14:paraId="1429B772" w14:textId="77777777" w:rsidR="00AD310C" w:rsidRPr="00FD0064" w:rsidRDefault="00FC7E6E" w:rsidP="00644645">
                        <w:pPr>
                          <w:ind w:left="493"/>
                          <w:rPr>
                            <w:rFonts w:ascii="Trebuchet MS" w:hAnsi="Trebuchet MS"/>
                            <w:b/>
                            <w:sz w:val="38"/>
                            <w:szCs w:val="38"/>
                          </w:rPr>
                        </w:pPr>
                        <w:r w:rsidRPr="00FD0064">
                          <w:rPr>
                            <w:rFonts w:ascii="Arial Narrow" w:hAnsi="Arial Narrow"/>
                            <w:b/>
                            <w:color w:val="005894"/>
                            <w:w w:val="90"/>
                            <w:sz w:val="34"/>
                            <w:szCs w:val="34"/>
                          </w:rPr>
                          <w:t>la</w:t>
                        </w:r>
                        <w:r w:rsidRPr="00423541">
                          <w:rPr>
                            <w:rFonts w:ascii="Trebuchet MS" w:hAnsi="Trebuchet MS"/>
                            <w:b/>
                            <w:color w:val="005894"/>
                            <w:spacing w:val="-4"/>
                            <w:w w:val="93"/>
                            <w:sz w:val="36"/>
                            <w:szCs w:val="36"/>
                          </w:rPr>
                          <w:t xml:space="preserve"> </w:t>
                        </w:r>
                        <w:r w:rsidRPr="00FD0064">
                          <w:rPr>
                            <w:rFonts w:ascii="Trebuchet MS" w:hAnsi="Trebuchet MS"/>
                            <w:b/>
                            <w:color w:val="005894"/>
                            <w:spacing w:val="-4"/>
                            <w:w w:val="93"/>
                            <w:sz w:val="38"/>
                            <w:szCs w:val="38"/>
                          </w:rPr>
                          <w:t>PRINCIPALE SOURCE</w:t>
                        </w:r>
                      </w:p>
                      <w:p w14:paraId="1F6F3FD9" w14:textId="77777777" w:rsidR="00AD310C" w:rsidRPr="00FD0064" w:rsidRDefault="00FC7E6E" w:rsidP="00644645">
                        <w:pPr>
                          <w:ind w:left="493"/>
                          <w:rPr>
                            <w:rFonts w:ascii="Trebuchet MS" w:hAnsi="Trebuchet MS"/>
                            <w:b/>
                            <w:spacing w:val="-8"/>
                            <w:sz w:val="38"/>
                            <w:szCs w:val="38"/>
                          </w:rPr>
                        </w:pPr>
                        <w:r w:rsidRPr="00FD0064">
                          <w:rPr>
                            <w:rFonts w:ascii="Arial Narrow" w:hAnsi="Arial Narrow"/>
                            <w:b/>
                            <w:color w:val="005894"/>
                            <w:spacing w:val="-8"/>
                            <w:sz w:val="34"/>
                            <w:szCs w:val="34"/>
                          </w:rPr>
                          <w:t>d’une</w:t>
                        </w:r>
                        <w:r w:rsidRPr="00FD0064">
                          <w:rPr>
                            <w:rFonts w:ascii="Trebuchet MS" w:hAnsi="Trebuchet MS"/>
                            <w:b/>
                            <w:color w:val="005894"/>
                            <w:spacing w:val="-8"/>
                            <w:sz w:val="34"/>
                            <w:szCs w:val="34"/>
                          </w:rPr>
                          <w:t xml:space="preserve"> </w:t>
                        </w:r>
                        <w:r w:rsidRPr="00FD0064">
                          <w:rPr>
                            <w:rFonts w:ascii="Trebuchet MS" w:hAnsi="Trebuchet MS"/>
                            <w:b/>
                            <w:color w:val="005894"/>
                            <w:spacing w:val="-8"/>
                            <w:sz w:val="38"/>
                            <w:szCs w:val="38"/>
                          </w:rPr>
                          <w:t>EXPOSITION AU PLOMB.</w:t>
                        </w:r>
                      </w:p>
                      <w:p w14:paraId="09F11A7D" w14:textId="77777777" w:rsidR="00AD310C" w:rsidRPr="00F96C6F" w:rsidRDefault="00FC7E6E" w:rsidP="00B74558">
                        <w:pPr>
                          <w:spacing w:before="120"/>
                          <w:ind w:left="493" w:right="295"/>
                          <w:rPr>
                            <w:spacing w:val="-6"/>
                            <w:sz w:val="20"/>
                            <w:szCs w:val="20"/>
                          </w:rPr>
                        </w:pPr>
                        <w:r w:rsidRPr="00F96C6F">
                          <w:rPr>
                            <w:spacing w:val="-6"/>
                            <w:sz w:val="20"/>
                            <w:szCs w:val="20"/>
                          </w:rPr>
                          <w:t xml:space="preserve">Les maisons construites avant 1978 peuvent présenter des risques liés à la peinture à base de plomb. Si vous vivez dans votre propre maison, </w:t>
                        </w:r>
                        <w:r w:rsidRPr="00F96C6F">
                          <w:rPr>
                            <w:rFonts w:ascii="Gill Sans MT" w:hAnsi="Gill Sans MT"/>
                            <w:b/>
                            <w:i/>
                            <w:spacing w:val="-6"/>
                            <w:sz w:val="20"/>
                            <w:szCs w:val="20"/>
                          </w:rPr>
                          <w:t>faites-la contrôler par un inspecteur qualifié en peinture au plomb</w:t>
                        </w:r>
                        <w:r w:rsidRPr="00F96C6F">
                          <w:rPr>
                            <w:spacing w:val="-6"/>
                            <w:w w:val="99"/>
                            <w:sz w:val="20"/>
                            <w:szCs w:val="20"/>
                          </w:rPr>
                          <w:t>. Si vous êtes en location dans une maison construite avant 1978, demandez au propriétaire s’il existe une attestation de conformité. En l’absence d’attestation de conformité, demandez au propriétaire de faire inspecter la maison ou appelez le bureau d’hygiène local pour demander une inspection.</w:t>
                        </w:r>
                      </w:p>
                      <w:p w14:paraId="0191D8CC" w14:textId="77777777" w:rsidR="00AD310C" w:rsidRPr="00FC7AD5" w:rsidRDefault="00FC7E6E" w:rsidP="00B74558">
                        <w:pPr>
                          <w:spacing w:before="120"/>
                          <w:ind w:left="493"/>
                          <w:rPr>
                            <w:rFonts w:ascii="Arial Narrow" w:hAnsi="Arial Narrow"/>
                            <w:b/>
                            <w:bCs/>
                            <w:sz w:val="26"/>
                            <w:szCs w:val="26"/>
                          </w:rPr>
                        </w:pPr>
                        <w:r>
                          <w:rPr>
                            <w:rFonts w:ascii="Arial Narrow" w:hAnsi="Arial Narrow"/>
                            <w:b/>
                            <w:color w:val="005894"/>
                            <w:w w:val="80"/>
                            <w:sz w:val="26"/>
                          </w:rPr>
                          <w:t>MASS.GOV Recherche et élimination</w:t>
                        </w:r>
                        <w:r>
                          <w:rPr>
                            <w:rFonts w:ascii="Arial Narrow" w:hAnsi="Arial Narrow"/>
                            <w:b/>
                            <w:color w:val="005894"/>
                            <w:spacing w:val="-2"/>
                            <w:w w:val="80"/>
                            <w:sz w:val="26"/>
                          </w:rPr>
                          <w:t xml:space="preserve"> du plomb :</w:t>
                        </w:r>
                      </w:p>
                      <w:p w14:paraId="5336C41A" w14:textId="77777777" w:rsidR="00AD310C" w:rsidRDefault="00000000">
                        <w:pPr>
                          <w:spacing w:before="6"/>
                          <w:ind w:left="496"/>
                          <w:rPr>
                            <w:rFonts w:ascii="Gill Sans MT" w:hAnsi="Gill Sans MT"/>
                            <w:sz w:val="24"/>
                          </w:rPr>
                        </w:pPr>
                        <w:hyperlink r:id="rId31">
                          <w:r w:rsidR="00FC7E6E">
                            <w:rPr>
                              <w:rFonts w:ascii="Gill Sans MT" w:hAnsi="Gill Sans MT"/>
                              <w:spacing w:val="-2"/>
                              <w:w w:val="80"/>
                              <w:sz w:val="24"/>
                              <w:u w:val="single"/>
                            </w:rPr>
                            <w:t>https://www.mass.gov/finding-and-removing-lead</w:t>
                          </w:r>
                        </w:hyperlink>
                      </w:p>
                    </w:txbxContent>
                  </v:textbox>
                </v:shape>
                <w10:wrap type="topAndBottom" anchorx="page"/>
              </v:group>
            </w:pict>
          </mc:Fallback>
        </mc:AlternateContent>
      </w:r>
    </w:p>
    <w:p w14:paraId="309D00FA" w14:textId="3FEFFF78" w:rsidR="00AD310C" w:rsidRDefault="009C2D41">
      <w:pPr>
        <w:pStyle w:val="BodyText"/>
        <w:spacing w:before="8"/>
        <w:rPr>
          <w:rFonts w:ascii="Times New Roman" w:hAnsi="Times New Roman"/>
          <w:sz w:val="10"/>
        </w:rPr>
      </w:pPr>
      <w:r>
        <w:rPr>
          <w:rFonts w:ascii="Times New Roman" w:hAnsi="Times New Roman"/>
          <w:noProof/>
          <w:sz w:val="10"/>
        </w:rPr>
        <mc:AlternateContent>
          <mc:Choice Requires="wps">
            <w:drawing>
              <wp:anchor distT="0" distB="0" distL="114300" distR="114300" simplePos="0" relativeHeight="251660288" behindDoc="0" locked="0" layoutInCell="1" allowOverlap="1" wp14:anchorId="671D723D" wp14:editId="49377561">
                <wp:simplePos x="0" y="0"/>
                <wp:positionH relativeFrom="column">
                  <wp:posOffset>254635</wp:posOffset>
                </wp:positionH>
                <wp:positionV relativeFrom="paragraph">
                  <wp:posOffset>2517775</wp:posOffset>
                </wp:positionV>
                <wp:extent cx="813435" cy="438150"/>
                <wp:effectExtent l="0" t="0" r="0" b="0"/>
                <wp:wrapTopAndBottom/>
                <wp:docPr id="13" name="Textbox 13"/>
                <wp:cNvGraphicFramePr/>
                <a:graphic xmlns:a="http://schemas.openxmlformats.org/drawingml/2006/main">
                  <a:graphicData uri="http://schemas.microsoft.com/office/word/2010/wordprocessingShape">
                    <wps:wsp>
                      <wps:cNvSpPr txBox="1"/>
                      <wps:spPr>
                        <a:xfrm>
                          <a:off x="0" y="0"/>
                          <a:ext cx="813435" cy="438150"/>
                        </a:xfrm>
                        <a:prstGeom prst="rect">
                          <a:avLst/>
                        </a:prstGeom>
                      </wps:spPr>
                      <wps:txbx>
                        <w:txbxContent>
                          <w:p w14:paraId="10CB497A" w14:textId="77777777" w:rsidR="00AD310C" w:rsidRPr="009C2D41" w:rsidRDefault="00FC7E6E" w:rsidP="009C2D41">
                            <w:pPr>
                              <w:spacing w:line="360" w:lineRule="exact"/>
                              <w:rPr>
                                <w:rFonts w:ascii="Arial Narrow" w:hAnsi="Arial Narrow"/>
                                <w:b/>
                                <w:bCs/>
                                <w:sz w:val="40"/>
                                <w:szCs w:val="40"/>
                              </w:rPr>
                            </w:pPr>
                            <w:r w:rsidRPr="009C2D41">
                              <w:rPr>
                                <w:rFonts w:ascii="Arial Narrow" w:hAnsi="Arial Narrow"/>
                                <w:b/>
                                <w:bCs/>
                                <w:color w:val="FFFFFF"/>
                                <w:spacing w:val="-4"/>
                                <w:w w:val="80"/>
                                <w:sz w:val="40"/>
                                <w:szCs w:val="40"/>
                              </w:rPr>
                              <w:t>MISE EN GARDE</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671D723D" id="Textbox 13" o:spid="_x0000_s1053" type="#_x0000_t202" style="position:absolute;margin-left:20.05pt;margin-top:198.25pt;width:64.05pt;height:3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dnKjAEAAAgDAAAOAAAAZHJzL2Uyb0RvYy54bWysUttu2zAMfR/QfxD03jhp2iEw4hTdig0D&#10;hm1Auw9QZCkWYIkaqcTO349S46RY34a+0LzIh4eHXN+PvhcHg+QgNHIxm0thgobWhV0jfz9/uV5J&#10;QUmFVvUQTCOPhuT95urDeoi1uYEO+tagYJBA9RAb2aUU66oi3RmvaAbRBC5aQK8Sh7irWlQDo/u+&#10;upnPP1YDYBsRtCHi7ONLUW4KvrVGp5/WkkmibyRzS8Visdtsq81a1TtUsXP6REP9BwuvXOCmZ6hH&#10;lZTYo3sD5Z1GILBppsFXYK3TpszA0yzm/0zz1KloyiwsDsWzTPR+sPrH4Sn+QpHGTzDyArMgQ6Sa&#10;OJnnGS36/GWmguss4fEsmxmT0JxcLZa3yzspNJdul6vFXZG1uvwckdJXA15kp5HIWyliqcN3StyQ&#10;n05POLi0z14at6NwbSOXE7UttEdmPPDSGkl/9gqNFP23wKrkDU8OTs52cjD1n6HcQZ4owMM+gXWF&#10;QO70gnsiwHIXXqfTyPt8HZdXlwPe/AUAAP//AwBQSwMEFAAGAAgAAAAhANhHzMPfAAAACgEAAA8A&#10;AABkcnMvZG93bnJldi54bWxMj8FOwzAQRO9I/QdrK3Gjdgux2hCnqhCckBBpOHB04m0SNV6H2G3D&#10;3+OeynE1TzNvs+1ke3bG0XeOFCwXAhhS7UxHjYKv8u1hDcwHTUb3jlDBL3rY5rO7TKfGXajA8z40&#10;LJaQT7WCNoQh5dzXLVrtF25AitnBjVaHeI4NN6O+xHLb85UQklvdUVxo9YAvLdbH/ckq2H1T8dr9&#10;fFSfxaHoynIj6F0elbqfT7tnYAGncIPhqh/VIY9OlTuR8axX8CSWkVTwuJEJsCsg1ytgVUxkkgDP&#10;M/7/hfwPAAD//wMAUEsBAi0AFAAGAAgAAAAhALaDOJL+AAAA4QEAABMAAAAAAAAAAAAAAAAAAAAA&#10;AFtDb250ZW50X1R5cGVzXS54bWxQSwECLQAUAAYACAAAACEAOP0h/9YAAACUAQAACwAAAAAAAAAA&#10;AAAAAAAvAQAAX3JlbHMvLnJlbHNQSwECLQAUAAYACAAAACEA0x3ZyowBAAAIAwAADgAAAAAAAAAA&#10;AAAAAAAuAgAAZHJzL2Uyb0RvYy54bWxQSwECLQAUAAYACAAAACEA2EfMw98AAAAKAQAADwAAAAAA&#10;AAAAAAAAAADmAwAAZHJzL2Rvd25yZXYueG1sUEsFBgAAAAAEAAQA8wAAAPIEAAAAAA==&#10;" filled="f" stroked="f">
                <v:textbox inset="0,0,0,0">
                  <w:txbxContent>
                    <w:p w14:paraId="10CB497A" w14:textId="77777777" w:rsidR="00AD310C" w:rsidRPr="009C2D41" w:rsidRDefault="00FC7E6E" w:rsidP="009C2D41">
                      <w:pPr>
                        <w:spacing w:line="360" w:lineRule="exact"/>
                        <w:rPr>
                          <w:rFonts w:ascii="Arial Narrow" w:hAnsi="Arial Narrow"/>
                          <w:b/>
                          <w:bCs/>
                          <w:sz w:val="40"/>
                          <w:szCs w:val="40"/>
                        </w:rPr>
                      </w:pPr>
                      <w:r w:rsidRPr="009C2D41">
                        <w:rPr>
                          <w:rFonts w:ascii="Arial Narrow" w:hAnsi="Arial Narrow"/>
                          <w:b/>
                          <w:bCs/>
                          <w:color w:val="FFFFFF"/>
                          <w:spacing w:val="-4"/>
                          <w:w w:val="80"/>
                          <w:sz w:val="40"/>
                          <w:szCs w:val="40"/>
                        </w:rPr>
                        <w:t>MISE EN GARDE</w:t>
                      </w:r>
                    </w:p>
                  </w:txbxContent>
                </v:textbox>
                <w10:wrap type="topAndBottom"/>
              </v:shape>
            </w:pict>
          </mc:Fallback>
        </mc:AlternateContent>
      </w:r>
      <w:r>
        <w:rPr>
          <w:rFonts w:ascii="Times New Roman" w:hAnsi="Times New Roman"/>
          <w:noProof/>
          <w:sz w:val="10"/>
        </w:rPr>
        <mc:AlternateContent>
          <mc:Choice Requires="wps">
            <w:drawing>
              <wp:anchor distT="0" distB="0" distL="114300" distR="114300" simplePos="0" relativeHeight="251666432" behindDoc="0" locked="0" layoutInCell="1" allowOverlap="1" wp14:anchorId="57B253D4" wp14:editId="6F9EED4A">
                <wp:simplePos x="0" y="0"/>
                <wp:positionH relativeFrom="column">
                  <wp:posOffset>254635</wp:posOffset>
                </wp:positionH>
                <wp:positionV relativeFrom="paragraph">
                  <wp:posOffset>2855595</wp:posOffset>
                </wp:positionV>
                <wp:extent cx="1757680" cy="341630"/>
                <wp:effectExtent l="0" t="0" r="0" b="0"/>
                <wp:wrapTopAndBottom/>
                <wp:docPr id="14" name="Textbox 14"/>
                <wp:cNvGraphicFramePr/>
                <a:graphic xmlns:a="http://schemas.openxmlformats.org/drawingml/2006/main">
                  <a:graphicData uri="http://schemas.microsoft.com/office/word/2010/wordprocessingShape">
                    <wps:wsp>
                      <wps:cNvSpPr txBox="1"/>
                      <wps:spPr>
                        <a:xfrm>
                          <a:off x="0" y="0"/>
                          <a:ext cx="1757680" cy="341630"/>
                        </a:xfrm>
                        <a:prstGeom prst="rect">
                          <a:avLst/>
                        </a:prstGeom>
                      </wps:spPr>
                      <wps:txbx>
                        <w:txbxContent>
                          <w:p w14:paraId="48E272C8" w14:textId="77777777" w:rsidR="00AD310C" w:rsidRPr="009C2D41" w:rsidRDefault="00FC7E6E">
                            <w:pPr>
                              <w:spacing w:line="519" w:lineRule="exact"/>
                              <w:rPr>
                                <w:rFonts w:ascii="Arial Narrow" w:hAnsi="Arial Narrow"/>
                                <w:b/>
                                <w:bCs/>
                                <w:sz w:val="24"/>
                                <w:szCs w:val="24"/>
                              </w:rPr>
                            </w:pPr>
                            <w:r w:rsidRPr="009C2D41">
                              <w:rPr>
                                <w:rFonts w:ascii="Arial Narrow" w:hAnsi="Arial Narrow"/>
                                <w:b/>
                                <w:bCs/>
                                <w:color w:val="FFFFFF"/>
                                <w:spacing w:val="-2"/>
                                <w:w w:val="60"/>
                                <w:sz w:val="24"/>
                                <w:szCs w:val="24"/>
                              </w:rPr>
                              <w:t>PRÉSENCE DE PLOMB</w:t>
                            </w:r>
                          </w:p>
                        </w:txbxContent>
                      </wps:txbx>
                      <wps:bodyPr wrap="square" lIns="0" tIns="0" rIns="0" bIns="0" rtlCol="0">
                        <a:noAutofit/>
                      </wps:bodyPr>
                    </wps:wsp>
                  </a:graphicData>
                </a:graphic>
                <wp14:sizeRelH relativeFrom="margin">
                  <wp14:pctWidth>0</wp14:pctWidth>
                </wp14:sizeRelH>
              </wp:anchor>
            </w:drawing>
          </mc:Choice>
          <mc:Fallback>
            <w:pict>
              <v:shape w14:anchorId="57B253D4" id="Textbox 14" o:spid="_x0000_s1054" type="#_x0000_t202" style="position:absolute;margin-left:20.05pt;margin-top:224.85pt;width:138.4pt;height:26.9pt;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9ugjAEAAAkDAAAOAAAAZHJzL2Uyb0RvYy54bWysUsFu2zAMvQ/oPwi6L07aLi2MOMXWYsOA&#10;YSvQ9gMUWYoFWKJGKrHz96PUOBnWW7ELRYrS4+MjV3ej78XeIDkIjVzM5lKYoKF1YdvIl+evH2+l&#10;oKRCq3oIppEHQ/JuffFhNcTaXEIHfWtQMEigeoiN7FKKdVWR7oxXNINoAictoFeJQ9xWLaqB0X1f&#10;Xc7ny2oAbCOCNkR8+/CalOuCb63R6Ze1ZJLoG8ncUrFY7Cbbar1S9RZV7Jw+0lDvYOGVC1z0BPWg&#10;khI7dG+gvNMIBDbNNPgKrHXalB64m8X8n26eOhVN6YXFoXiSif4frP65f4qPKNL4BUYeYBZkiFQT&#10;X+Z+Ros+n8xUcJ4lPJxkM2MSOn+6+XSzvOWU5tzV9WJ5VXStzr8jUvpmwIvsNBJ5LEUttf9BiSvy&#10;0+kJB+f62UvjZhSubeT1xG0D7YEpDzy1RtLvnUIjRf89sCx5xJODk7OZHEz9PZRFyC0F+LxLYF0h&#10;kCu94h4JsN6F13E38kD/jsur8wav/wAAAP//AwBQSwMEFAAGAAgAAAAhADCRSQngAAAACgEAAA8A&#10;AABkcnMvZG93bnJldi54bWxMj8FOwzAMhu9IvENkJG4sKdsKLU2nCcEJCa0rB45pk7XRGqc02Vbe&#10;HnOCk2X50+/vLzazG9jZTMF6lJAsBDCDrdcWOwkf9evdI7AQFWo1eDQSvk2ATXl9Vahc+wtW5ryP&#10;HaMQDLmS0Mc45pyHtjdOhYUfDdLt4CenIq1Tx/WkLhTuBn4vRMqdskgfejWa5960x/3JSdh+YvVi&#10;v96bXXWobF1nAt/So5S3N/P2CVg0c/yD4Vef1KEkp8afUAc2SFiJhEiaq+wBGAHLJM2ANRLWYrkG&#10;Xhb8f4XyBwAA//8DAFBLAQItABQABgAIAAAAIQC2gziS/gAAAOEBAAATAAAAAAAAAAAAAAAAAAAA&#10;AABbQ29udGVudF9UeXBlc10ueG1sUEsBAi0AFAAGAAgAAAAhADj9If/WAAAAlAEAAAsAAAAAAAAA&#10;AAAAAAAALwEAAF9yZWxzLy5yZWxzUEsBAi0AFAAGAAgAAAAhAAKj26CMAQAACQMAAA4AAAAAAAAA&#10;AAAAAAAALgIAAGRycy9lMm9Eb2MueG1sUEsBAi0AFAAGAAgAAAAhADCRSQngAAAACgEAAA8AAAAA&#10;AAAAAAAAAAAA5gMAAGRycy9kb3ducmV2LnhtbFBLBQYAAAAABAAEAPMAAADzBAAAAAA=&#10;" filled="f" stroked="f">
                <v:textbox inset="0,0,0,0">
                  <w:txbxContent>
                    <w:p w14:paraId="48E272C8" w14:textId="77777777" w:rsidR="00AD310C" w:rsidRPr="009C2D41" w:rsidRDefault="00FC7E6E">
                      <w:pPr>
                        <w:spacing w:line="519" w:lineRule="exact"/>
                        <w:rPr>
                          <w:rFonts w:ascii="Arial Narrow" w:hAnsi="Arial Narrow"/>
                          <w:b/>
                          <w:bCs/>
                          <w:sz w:val="24"/>
                          <w:szCs w:val="24"/>
                        </w:rPr>
                      </w:pPr>
                      <w:r w:rsidRPr="009C2D41">
                        <w:rPr>
                          <w:rFonts w:ascii="Arial Narrow" w:hAnsi="Arial Narrow"/>
                          <w:b/>
                          <w:bCs/>
                          <w:color w:val="FFFFFF"/>
                          <w:spacing w:val="-2"/>
                          <w:w w:val="60"/>
                          <w:sz w:val="24"/>
                          <w:szCs w:val="24"/>
                        </w:rPr>
                        <w:t>PRÉSENCE DE PLOMB</w:t>
                      </w:r>
                    </w:p>
                  </w:txbxContent>
                </v:textbox>
                <w10:wrap type="topAndBottom"/>
              </v:shape>
            </w:pict>
          </mc:Fallback>
        </mc:AlternateContent>
      </w:r>
      <w:r w:rsidR="003B5BED">
        <w:rPr>
          <w:rFonts w:ascii="Times New Roman" w:hAnsi="Times New Roman"/>
          <w:noProof/>
          <w:sz w:val="10"/>
        </w:rPr>
        <mc:AlternateContent>
          <mc:Choice Requires="wps">
            <w:drawing>
              <wp:anchor distT="0" distB="0" distL="114300" distR="114300" simplePos="0" relativeHeight="251672576" behindDoc="0" locked="0" layoutInCell="1" allowOverlap="1" wp14:anchorId="58393517" wp14:editId="52B94534">
                <wp:simplePos x="0" y="0"/>
                <wp:positionH relativeFrom="column">
                  <wp:posOffset>1177290</wp:posOffset>
                </wp:positionH>
                <wp:positionV relativeFrom="paragraph">
                  <wp:posOffset>2563495</wp:posOffset>
                </wp:positionV>
                <wp:extent cx="5697855" cy="579120"/>
                <wp:effectExtent l="0" t="0" r="0" b="0"/>
                <wp:wrapTopAndBottom/>
                <wp:docPr id="15" name="Textbox 15"/>
                <wp:cNvGraphicFramePr/>
                <a:graphic xmlns:a="http://schemas.openxmlformats.org/drawingml/2006/main">
                  <a:graphicData uri="http://schemas.microsoft.com/office/word/2010/wordprocessingShape">
                    <wps:wsp>
                      <wps:cNvSpPr txBox="1"/>
                      <wps:spPr>
                        <a:xfrm>
                          <a:off x="0" y="0"/>
                          <a:ext cx="5697855" cy="579120"/>
                        </a:xfrm>
                        <a:prstGeom prst="rect">
                          <a:avLst/>
                        </a:prstGeom>
                      </wps:spPr>
                      <wps:txbx>
                        <w:txbxContent>
                          <w:p w14:paraId="2E5BF271" w14:textId="02964042" w:rsidR="00AD310C" w:rsidRPr="00DB0541" w:rsidRDefault="00FC7E6E" w:rsidP="00EA7CBC">
                            <w:pPr>
                              <w:rPr>
                                <w:rFonts w:ascii="Arial Narrow" w:hAnsi="Arial Narrow"/>
                                <w:b/>
                                <w:bCs/>
                                <w:sz w:val="26"/>
                                <w:szCs w:val="26"/>
                              </w:rPr>
                            </w:pPr>
                            <w:r>
                              <w:rPr>
                                <w:rFonts w:ascii="Arial Narrow" w:hAnsi="Arial Narrow"/>
                                <w:b/>
                                <w:color w:val="FFFFFF"/>
                                <w:sz w:val="26"/>
                              </w:rPr>
                              <w:t>La protection des enfants contre l’exposition est essentielle à une bonne santé tout au long de leur vie. Même de faibles niveauxde plomb dans le sang peut affecter le QI, la capacité d’attention et la réussite scolaire.</w:t>
                            </w:r>
                          </w:p>
                        </w:txbxContent>
                      </wps:txbx>
                      <wps:bodyPr wrap="square" lIns="0" tIns="0" rIns="0" bIns="0" rtlCol="0">
                        <a:noAutofit/>
                      </wps:bodyPr>
                    </wps:wsp>
                  </a:graphicData>
                </a:graphic>
                <wp14:sizeRelV relativeFrom="margin">
                  <wp14:pctHeight>0</wp14:pctHeight>
                </wp14:sizeRelV>
              </wp:anchor>
            </w:drawing>
          </mc:Choice>
          <mc:Fallback>
            <w:pict>
              <v:shape w14:anchorId="58393517" id="Textbox 15" o:spid="_x0000_s1055" type="#_x0000_t202" style="position:absolute;margin-left:92.7pt;margin-top:201.85pt;width:448.65pt;height:45.6pt;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hojjAEAAAkDAAAOAAAAZHJzL2Uyb0RvYy54bWysUttu2zAMfR/QfxD03jgJkF6MOMXWYsOA&#10;YRvQ7QMUWYoFWKJKKrHz96PUOBm2t6IvNC/y4eEh1w+j78XBIDkIjVzM5lKYoKF1YdfI378+X99J&#10;QUmFVvUQTCOPhuTD5urDeoi1WUIHfWtQMEigeoiN7FKKdVWR7oxXNINoAhctoFeJQ9xVLaqB0X1f&#10;Lefzm2oAbCOCNkScfXotyk3Bt9bo9MNaMkn0jWRuqVgsdptttVmreocqdk6faKg3sPDKBW56hnpS&#10;SYk9uv+gvNMIBDbNNPgKrHXalBl4msX8n2meOxVNmYXFoXiWid4PVn8/PMefKNL4CUZeYBZkiFQT&#10;J/M8o0Wfv8xUcJ0lPJ5lM2MSmpOrm/vbu9VKCs211e39Yll0rS5/R6T0xYAX2Wkk8lqKWurwjRJ3&#10;5KfTEw4u/bOXxu0oXMvIE7cttEemPPDWGkkve4VGiv5rYFnyiicHJ2c7OZj6RyiHkEcK8HGfwLpC&#10;IHd6xT0RYL0Lr9Nt5IX+HZdXlwve/AEAAP//AwBQSwMEFAAGAAgAAAAhAGdGBAfgAAAADAEAAA8A&#10;AABkcnMvZG93bnJldi54bWxMj8FOwzAQRO9I/IO1SNyoTQklCXGqCsEJCTUNB45O7CZW43WI3Tb8&#10;PdsT3HZ2R7NvivXsBnYyU7AeJdwvBDCDrdcWOwmf9dtdCixEhVoNHo2EHxNgXV5fFSrX/oyVOe1i&#10;xygEQ64k9DGOOeeh7Y1TYeFHg3Tb+8mpSHLquJ7UmcLdwJdCrLhTFulDr0bz0pv2sDs6CZsvrF7t&#10;90ezrfaVretM4PvqIOXtzbx5BhbNHP/McMEndCiJqfFH1IENpNPHhKwSEvHwBOziEOmSpoZWWZIB&#10;Lwv+v0T5CwAA//8DAFBLAQItABQABgAIAAAAIQC2gziS/gAAAOEBAAATAAAAAAAAAAAAAAAAAAAA&#10;AABbQ29udGVudF9UeXBlc10ueG1sUEsBAi0AFAAGAAgAAAAhADj9If/WAAAAlAEAAAsAAAAAAAAA&#10;AAAAAAAALwEAAF9yZWxzLy5yZWxzUEsBAi0AFAAGAAgAAAAhAKwmGiOMAQAACQMAAA4AAAAAAAAA&#10;AAAAAAAALgIAAGRycy9lMm9Eb2MueG1sUEsBAi0AFAAGAAgAAAAhAGdGBAfgAAAADAEAAA8AAAAA&#10;AAAAAAAAAAAA5gMAAGRycy9kb3ducmV2LnhtbFBLBQYAAAAABAAEAPMAAADzBAAAAAA=&#10;" filled="f" stroked="f">
                <v:textbox inset="0,0,0,0">
                  <w:txbxContent>
                    <w:p w14:paraId="2E5BF271" w14:textId="02964042" w:rsidR="00AD310C" w:rsidRPr="00DB0541" w:rsidRDefault="00FC7E6E" w:rsidP="00EA7CBC">
                      <w:pPr>
                        <w:rPr>
                          <w:rFonts w:ascii="Arial Narrow" w:hAnsi="Arial Narrow"/>
                          <w:b/>
                          <w:bCs/>
                          <w:sz w:val="26"/>
                          <w:szCs w:val="26"/>
                        </w:rPr>
                      </w:pPr>
                      <w:r>
                        <w:rPr>
                          <w:rFonts w:ascii="Arial Narrow" w:hAnsi="Arial Narrow"/>
                          <w:b/>
                          <w:color w:val="FFFFFF"/>
                          <w:sz w:val="26"/>
                        </w:rPr>
                        <w:t>La protection des enfants contre l’exposition est essentielle à une bonne santé tout au long de leur vie. Même de faibles niveauxde plomb dans le sang peut affecter le QI, la capacité d’attention et la réussite scolaire.</w:t>
                      </w:r>
                    </w:p>
                  </w:txbxContent>
                </v:textbox>
                <w10:wrap type="topAndBottom"/>
              </v:shape>
            </w:pict>
          </mc:Fallback>
        </mc:AlternateContent>
      </w:r>
      <w:r w:rsidR="003B5BED">
        <w:rPr>
          <w:rFonts w:ascii="Times New Roman" w:hAnsi="Times New Roman"/>
          <w:noProof/>
          <w:sz w:val="10"/>
        </w:rPr>
        <mc:AlternateContent>
          <mc:Choice Requires="wps">
            <w:drawing>
              <wp:anchor distT="0" distB="0" distL="114300" distR="114300" simplePos="0" relativeHeight="251643904" behindDoc="0" locked="0" layoutInCell="1" allowOverlap="1" wp14:anchorId="571E124F" wp14:editId="06DA05F0">
                <wp:simplePos x="0" y="0"/>
                <wp:positionH relativeFrom="column">
                  <wp:posOffset>95250</wp:posOffset>
                </wp:positionH>
                <wp:positionV relativeFrom="paragraph">
                  <wp:posOffset>2489109</wp:posOffset>
                </wp:positionV>
                <wp:extent cx="6988809" cy="711835"/>
                <wp:effectExtent l="0" t="0" r="3175" b="0"/>
                <wp:wrapTopAndBottom/>
                <wp:docPr id="11" name="Graphic 11"/>
                <wp:cNvGraphicFramePr/>
                <a:graphic xmlns:a="http://schemas.openxmlformats.org/drawingml/2006/main">
                  <a:graphicData uri="http://schemas.microsoft.com/office/word/2010/wordprocessingShape">
                    <wps:wsp>
                      <wps:cNvSpPr/>
                      <wps:spPr>
                        <a:xfrm>
                          <a:off x="0" y="0"/>
                          <a:ext cx="6988809" cy="711835"/>
                        </a:xfrm>
                        <a:custGeom>
                          <a:avLst/>
                          <a:gdLst/>
                          <a:ahLst/>
                          <a:cxnLst/>
                          <a:rect l="l" t="t" r="r" b="b"/>
                          <a:pathLst>
                            <a:path w="6988809" h="711835">
                              <a:moveTo>
                                <a:pt x="6897169" y="0"/>
                              </a:moveTo>
                              <a:lnTo>
                                <a:pt x="91440" y="0"/>
                              </a:lnTo>
                              <a:lnTo>
                                <a:pt x="55861" y="7190"/>
                              </a:lnTo>
                              <a:lnTo>
                                <a:pt x="26794" y="26793"/>
                              </a:lnTo>
                              <a:lnTo>
                                <a:pt x="7190" y="55860"/>
                              </a:lnTo>
                              <a:lnTo>
                                <a:pt x="0" y="91439"/>
                              </a:lnTo>
                              <a:lnTo>
                                <a:pt x="0" y="620217"/>
                              </a:lnTo>
                              <a:lnTo>
                                <a:pt x="7190" y="655796"/>
                              </a:lnTo>
                              <a:lnTo>
                                <a:pt x="26794" y="684863"/>
                              </a:lnTo>
                              <a:lnTo>
                                <a:pt x="55861" y="704467"/>
                              </a:lnTo>
                              <a:lnTo>
                                <a:pt x="91440" y="711657"/>
                              </a:lnTo>
                              <a:lnTo>
                                <a:pt x="6897169" y="711657"/>
                              </a:lnTo>
                              <a:lnTo>
                                <a:pt x="6932748" y="704467"/>
                              </a:lnTo>
                              <a:lnTo>
                                <a:pt x="6961815" y="684863"/>
                              </a:lnTo>
                              <a:lnTo>
                                <a:pt x="6981419" y="655796"/>
                              </a:lnTo>
                              <a:lnTo>
                                <a:pt x="6988609" y="620217"/>
                              </a:lnTo>
                              <a:lnTo>
                                <a:pt x="6988609" y="91439"/>
                              </a:lnTo>
                              <a:lnTo>
                                <a:pt x="6981419" y="55860"/>
                              </a:lnTo>
                              <a:lnTo>
                                <a:pt x="6961815" y="26793"/>
                              </a:lnTo>
                              <a:lnTo>
                                <a:pt x="6932748" y="7190"/>
                              </a:lnTo>
                              <a:lnTo>
                                <a:pt x="6897169" y="0"/>
                              </a:lnTo>
                              <a:close/>
                            </a:path>
                          </a:pathLst>
                        </a:custGeom>
                        <a:solidFill>
                          <a:srgbClr val="005894"/>
                        </a:solidFill>
                      </wps:spPr>
                      <wps:bodyPr wrap="square" lIns="0" tIns="0" rIns="0" bIns="0" rtlCol="0">
                        <a:prstTxWarp prst="textNoShape">
                          <a:avLst/>
                        </a:prstTxWarp>
                        <a:noAutofit/>
                      </wps:bodyPr>
                    </wps:wsp>
                  </a:graphicData>
                </a:graphic>
              </wp:anchor>
            </w:drawing>
          </mc:Choice>
          <mc:Fallback>
            <w:pict>
              <v:shape w14:anchorId="3627E230" id="Graphic 11" o:spid="_x0000_s1026" style="position:absolute;margin-left:7.5pt;margin-top:196pt;width:550.3pt;height:56.05pt;z-index:251643904;visibility:visible;mso-wrap-style:square;mso-wrap-distance-left:9pt;mso-wrap-distance-top:0;mso-wrap-distance-right:9pt;mso-wrap-distance-bottom:0;mso-position-horizontal:absolute;mso-position-horizontal-relative:text;mso-position-vertical:absolute;mso-position-vertical-relative:text;v-text-anchor:top" coordsize="6988809,7118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7DsrAIAAIAHAAAOAAAAZHJzL2Uyb0RvYy54bWysVV1vmzAUfZ+0/2D5fQUSMBCVVFOrTpOm&#10;rlI77dkxJiAZzGwnpP9+1yZOUCuRaNoLvuDjy7lfx7d3h1agPVe6kV2Bo5sQI94xWTbdtsC/Xh+/&#10;ZBhpQ7uSCtnxAr9xje/Wnz/dDv2KL2QtRckVAiedXg19gWtj+lUQaFbzluob2fMONiupWmrgVW2D&#10;UtEBvLciWIQhCQapyl5JxrWGrw/jJl47/1XFmflZVZobJAoM3Ix7Kvfc2GewvqWrraJ93bAjDfoP&#10;LFradPDTk6sHaijaqeaDq7ZhSmpZmRsm20BWVcO4iwGiicJ30bzUtOcuFkiO7k9p0v/PLXvav/TP&#10;CtIw9HqlwbRRHCrV2hX4oYNL1tspWfxgEIOPJM+yLMwxYrCXRlG2TGw2g/NpttPmG5fOE93/0GZM&#10;duktWnuLHTpvKiiZLZZwxTIYQbEURlCszVisnhp7ztKzJhomVOoTE7vdyj1/lQ5obBgky9OIAGMf&#10;DHA9Y0Q3xeZRHEO/TJB+36+985kkGYkcLo1y107g1EP8OkIXJM1jB7XW8pgsj/HriHXO7N+t/3m3&#10;I0vgu8xnXY44sggXUToLPP2bJEmak1nsOSaSxRmZD2qSqzCOyTyLcwGgt0gyD55W9hp4vlykMSiT&#10;7dzLVEhOoixKHPyKMGEwojga2+yKFNo5InaOgMwV1ZnCLxd9yuVyK00DvdyjZJrFS80/rdD7fmZC&#10;aj5Kh51opyGnKYdxmuqIlqIpHxsh7Fhrtd3cC4X21Kp7mGQwX6OfCSw4C5u1NrJ8e1ZoAMkvsP6z&#10;o4pjJL53oKn2fvCG8sbGG8qIe+luEacoSpvXw2+qetSDWWADuvgkvWLTlRc84G8BI9ae7OTXnZFV&#10;Y9XQcRsZHV9A5l38xyvJ3iPTd4c6X5zrvwAAAP//AwBQSwMEFAAGAAgAAAAhAJT6Zu/iAAAACwEA&#10;AA8AAABkcnMvZG93bnJldi54bWxMj8FOwzAQRO9I/IO1SNyo40IqGuJULRIHDkVqAYmjG2+TiHgd&#10;YrdJ+Xq2p3Lb0Y5m3uSL0bXiiH1oPGlQkwQEUultQ5WGj/eXu0cQIRqypvWEGk4YYFFcX+Ums36g&#10;DR63sRIcQiEzGuoYu0zKUNboTJj4Dol/e987E1n2lbS9GTjctXKaJDPpTEPcUJsOn2ssv7cHpyH9&#10;Cm+/y1Vz2gzr+X69+vl0r53S+vZmXD6BiDjGixnO+IwOBTPt/IFsEC3rlKdEDffzKR9ng1LpDMSO&#10;45MHBbLI5f8NxR8AAAD//wMAUEsBAi0AFAAGAAgAAAAhALaDOJL+AAAA4QEAABMAAAAAAAAAAAAA&#10;AAAAAAAAAFtDb250ZW50X1R5cGVzXS54bWxQSwECLQAUAAYACAAAACEAOP0h/9YAAACUAQAACwAA&#10;AAAAAAAAAAAAAAAvAQAAX3JlbHMvLnJlbHNQSwECLQAUAAYACAAAACEAbbuw7KwCAACABwAADgAA&#10;AAAAAAAAAAAAAAAuAgAAZHJzL2Uyb0RvYy54bWxQSwECLQAUAAYACAAAACEAlPpm7+IAAAALAQAA&#10;DwAAAAAAAAAAAAAAAAAGBQAAZHJzL2Rvd25yZXYueG1sUEsFBgAAAAAEAAQA8wAAABUGAAAAAA==&#10;" path="m6897169,l91440,,55861,7190,26794,26793,7190,55860,,91439,,620217r7190,35579l26794,684863r29067,19604l91440,711657r6805729,l6932748,704467r29067,-19604l6981419,655796r7190,-35579l6988609,91439r-7190,-35579l6961815,26793,6932748,7190,6897169,xe" fillcolor="#005894" stroked="f">
                <v:path arrowok="t"/>
                <w10:wrap type="topAndBottom"/>
              </v:shape>
            </w:pict>
          </mc:Fallback>
        </mc:AlternateContent>
      </w:r>
      <w:r w:rsidR="003B5BED">
        <w:rPr>
          <w:rFonts w:ascii="Times New Roman" w:hAnsi="Times New Roman"/>
          <w:noProof/>
          <w:sz w:val="10"/>
        </w:rPr>
        <mc:AlternateContent>
          <mc:Choice Requires="wps">
            <w:drawing>
              <wp:anchor distT="0" distB="0" distL="114300" distR="114300" simplePos="0" relativeHeight="251650048" behindDoc="0" locked="0" layoutInCell="1" allowOverlap="1" wp14:anchorId="78CB2BFF" wp14:editId="75227E6F">
                <wp:simplePos x="0" y="0"/>
                <wp:positionH relativeFrom="column">
                  <wp:posOffset>95250</wp:posOffset>
                </wp:positionH>
                <wp:positionV relativeFrom="paragraph">
                  <wp:posOffset>2489109</wp:posOffset>
                </wp:positionV>
                <wp:extent cx="6988809" cy="711835"/>
                <wp:effectExtent l="19050" t="19050" r="41275" b="31115"/>
                <wp:wrapTopAndBottom/>
                <wp:docPr id="12" name="Graphic 12"/>
                <wp:cNvGraphicFramePr/>
                <a:graphic xmlns:a="http://schemas.openxmlformats.org/drawingml/2006/main">
                  <a:graphicData uri="http://schemas.microsoft.com/office/word/2010/wordprocessingShape">
                    <wps:wsp>
                      <wps:cNvSpPr/>
                      <wps:spPr>
                        <a:xfrm>
                          <a:off x="0" y="0"/>
                          <a:ext cx="6988809" cy="711835"/>
                        </a:xfrm>
                        <a:custGeom>
                          <a:avLst/>
                          <a:gdLst/>
                          <a:ahLst/>
                          <a:cxnLst/>
                          <a:rect l="l" t="t" r="r" b="b"/>
                          <a:pathLst>
                            <a:path w="6988809" h="711835">
                              <a:moveTo>
                                <a:pt x="6988609" y="91439"/>
                              </a:moveTo>
                              <a:lnTo>
                                <a:pt x="6981419" y="55860"/>
                              </a:lnTo>
                              <a:lnTo>
                                <a:pt x="6961815" y="26793"/>
                              </a:lnTo>
                              <a:lnTo>
                                <a:pt x="6932748" y="7190"/>
                              </a:lnTo>
                              <a:lnTo>
                                <a:pt x="6897169" y="0"/>
                              </a:lnTo>
                              <a:lnTo>
                                <a:pt x="91440" y="0"/>
                              </a:lnTo>
                              <a:lnTo>
                                <a:pt x="55861" y="7190"/>
                              </a:lnTo>
                              <a:lnTo>
                                <a:pt x="26794" y="26793"/>
                              </a:lnTo>
                              <a:lnTo>
                                <a:pt x="7190" y="55860"/>
                              </a:lnTo>
                              <a:lnTo>
                                <a:pt x="0" y="91439"/>
                              </a:lnTo>
                              <a:lnTo>
                                <a:pt x="0" y="620217"/>
                              </a:lnTo>
                              <a:lnTo>
                                <a:pt x="7190" y="655796"/>
                              </a:lnTo>
                              <a:lnTo>
                                <a:pt x="26794" y="684863"/>
                              </a:lnTo>
                              <a:lnTo>
                                <a:pt x="55861" y="704467"/>
                              </a:lnTo>
                              <a:lnTo>
                                <a:pt x="91440" y="711657"/>
                              </a:lnTo>
                              <a:lnTo>
                                <a:pt x="6897169" y="711657"/>
                              </a:lnTo>
                              <a:lnTo>
                                <a:pt x="6932748" y="704467"/>
                              </a:lnTo>
                              <a:lnTo>
                                <a:pt x="6961815" y="684863"/>
                              </a:lnTo>
                              <a:lnTo>
                                <a:pt x="6981419" y="655796"/>
                              </a:lnTo>
                              <a:lnTo>
                                <a:pt x="6988609" y="620217"/>
                              </a:lnTo>
                              <a:lnTo>
                                <a:pt x="6988609" y="91439"/>
                              </a:lnTo>
                              <a:close/>
                            </a:path>
                          </a:pathLst>
                        </a:custGeom>
                        <a:ln w="50800">
                          <a:solidFill>
                            <a:srgbClr val="005894"/>
                          </a:solidFill>
                          <a:prstDash val="solid"/>
                        </a:ln>
                      </wps:spPr>
                      <wps:bodyPr wrap="square" lIns="0" tIns="0" rIns="0" bIns="0" rtlCol="0">
                        <a:prstTxWarp prst="textNoShape">
                          <a:avLst/>
                        </a:prstTxWarp>
                        <a:noAutofit/>
                      </wps:bodyPr>
                    </wps:wsp>
                  </a:graphicData>
                </a:graphic>
              </wp:anchor>
            </w:drawing>
          </mc:Choice>
          <mc:Fallback>
            <w:pict>
              <v:shape w14:anchorId="067E8F57" id="Graphic 12" o:spid="_x0000_s1026" style="position:absolute;margin-left:7.5pt;margin-top:196pt;width:550.3pt;height:56.05pt;z-index:251650048;visibility:visible;mso-wrap-style:square;mso-wrap-distance-left:9pt;mso-wrap-distance-top:0;mso-wrap-distance-right:9pt;mso-wrap-distance-bottom:0;mso-position-horizontal:absolute;mso-position-horizontal-relative:text;mso-position-vertical:absolute;mso-position-vertical-relative:text;v-text-anchor:top" coordsize="6988809,7118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pJvwIAALQHAAAOAAAAZHJzL2Uyb0RvYy54bWysVV1vmzAUfZ+0/2D5fQUScCAqqaZWnSZN&#10;W6V22rMDJiAZzGwnpP9+13YMrJuSaNoLvsbH95776du7Y8vRgUnViC7H0U2IEesKUTbdLsffXx4/&#10;pBgpTbuSctGxHL8yhe8279/dDv2aLUQteMkkAiWdWg99jmut+3UQqKJmLVU3omcdHFZCtlTDVu6C&#10;UtIBtLc8WIQhCQYhy16KgikFfx/cId5Y/VXFCv2tqhTTiOcYuGn7lfa7Nd9gc0vXO0n7uilONOg/&#10;sGhp04HRUdUD1RTtZfOHqrYppFCi0jeFaANRVU3BrA/gTRS+8ea5pj2zvkBwVD+GSf0/tcXXw3P/&#10;JCEMQ6/WCkTjxbGSrVmBHzraYL2OwWJHjQr4SbI0TcMMowLOVlGULhMTzWC6XeyV/sSE1UQPX5R2&#10;wS69RGsvFcfOixJSZpLFbbI0RpAsiREka+uS1VNt7hl6RkTDjEo9MjHHrTiwF2GB2rhhGBPDGAhn&#10;UbzMTnwnHO/e4KM4cvgkgasnvEf5tT9pJ1EaJVb7gqyy5QX0crGKoTls8LILqtNsFRFH5DwS3Iqh&#10;zH22IBmepF8dWeNOdJ1x40t8pVerCDwx1i+Hy+HmafAM/eqYOhxZhItodTaio22SJKuMnMVOPpE0&#10;Tsn5VM1iFcYxOc9iSgC0BEnOg8ksr9fAs1nNXKZCsqkgr3ATumOs9itCOG+mK7Izh/8t6QUXirnx&#10;YbrazpGx06GM57OEd6bpkzANQztzleBN+dhwblpdyd32nkt0oGbih0kKxev0/gbrpdIPVNUOZ4/G&#10;igHj0zA00laUr08SDfBM5Fj93FPJMOKfO5jDUJ7aC9ILWy9Ize+FfXnsFAKbL8cfVPbImM+xhln6&#10;VfgpT9d+SIK/BuCw5mYnPu61qBozQS03x+i0gafBxuv0jJm3Z763qOmx3fwCAAD//wMAUEsDBBQA&#10;BgAIAAAAIQA6C/RN4AAAAAsBAAAPAAAAZHJzL2Rvd25yZXYueG1sTI/BTsMwEETvSPyDtUjcqJOW&#10;RCXEqRAVQuJECxSObrwkEfE62G4a/p7tCW472tHMm3I12V6M6EPnSEE6S0Ag1c501Ch4fXm4WoII&#10;UZPRvSNU8IMBVtX5WakL4460wXEbG8EhFAqtoI1xKKQMdYtWh5kbkPj36bzVkaVvpPH6yOG2l/Mk&#10;yaXVHXFDqwe8b7H+2h6sgrd8t/Mon5/W6492+T2694WbHpW6vJjubkFEnOKfGU74jA4VM+3dgUwQ&#10;PeuMp0QFi5s5HydDmmY5iL2CLLlOQVal/L+h+gUAAP//AwBQSwECLQAUAAYACAAAACEAtoM4kv4A&#10;AADhAQAAEwAAAAAAAAAAAAAAAAAAAAAAW0NvbnRlbnRfVHlwZXNdLnhtbFBLAQItABQABgAIAAAA&#10;IQA4/SH/1gAAAJQBAAALAAAAAAAAAAAAAAAAAC8BAABfcmVscy8ucmVsc1BLAQItABQABgAIAAAA&#10;IQCQ+ppJvwIAALQHAAAOAAAAAAAAAAAAAAAAAC4CAABkcnMvZTJvRG9jLnhtbFBLAQItABQABgAI&#10;AAAAIQA6C/RN4AAAAAsBAAAPAAAAAAAAAAAAAAAAABkFAABkcnMvZG93bnJldi54bWxQSwUGAAAA&#10;AAQABADzAAAAJgYAAAAA&#10;" path="m6988609,91439r-7190,-35579l6961815,26793,6932748,7190,6897169,,91440,,55861,7190,26794,26793,7190,55860,,91439,,620217r7190,35579l26794,684863r29067,19604l91440,711657r6805729,l6932748,704467r29067,-19604l6981419,655796r7190,-35579l6988609,91439xe" filled="f" strokecolor="#005894" strokeweight="4pt">
                <v:path arrowok="t"/>
                <w10:wrap type="topAndBottom"/>
              </v:shape>
            </w:pict>
          </mc:Fallback>
        </mc:AlternateContent>
      </w:r>
    </w:p>
    <w:p w14:paraId="123B41FA" w14:textId="04EB03B7" w:rsidR="00AD310C" w:rsidRDefault="0069214F">
      <w:pPr>
        <w:pStyle w:val="BodyText"/>
        <w:rPr>
          <w:rFonts w:ascii="Times New Roman" w:hAnsi="Times New Roman"/>
          <w:sz w:val="13"/>
        </w:rPr>
      </w:pPr>
      <w:r>
        <w:rPr>
          <w:noProof/>
        </w:rPr>
        <mc:AlternateContent>
          <mc:Choice Requires="wpg">
            <w:drawing>
              <wp:anchor distT="0" distB="0" distL="0" distR="0" simplePos="0" relativeHeight="251652096" behindDoc="1" locked="0" layoutInCell="1" allowOverlap="1" wp14:anchorId="4C082656" wp14:editId="5825A890">
                <wp:simplePos x="0" y="0"/>
                <wp:positionH relativeFrom="page">
                  <wp:posOffset>396875</wp:posOffset>
                </wp:positionH>
                <wp:positionV relativeFrom="paragraph">
                  <wp:posOffset>914400</wp:posOffset>
                </wp:positionV>
                <wp:extent cx="3375660" cy="4704080"/>
                <wp:effectExtent l="19050" t="19050" r="34290" b="39370"/>
                <wp:wrapTopAndBottom/>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75660" cy="4704080"/>
                          <a:chOff x="25400" y="25400"/>
                          <a:chExt cx="3375660" cy="4704080"/>
                        </a:xfrm>
                      </wpg:grpSpPr>
                      <wps:wsp>
                        <wps:cNvPr id="17" name="Graphic 17"/>
                        <wps:cNvSpPr/>
                        <wps:spPr>
                          <a:xfrm>
                            <a:off x="25400" y="25400"/>
                            <a:ext cx="3375660" cy="4704080"/>
                          </a:xfrm>
                          <a:custGeom>
                            <a:avLst/>
                            <a:gdLst/>
                            <a:ahLst/>
                            <a:cxnLst/>
                            <a:rect l="l" t="t" r="r" b="b"/>
                            <a:pathLst>
                              <a:path w="3375660" h="4704080">
                                <a:moveTo>
                                  <a:pt x="3375487" y="91439"/>
                                </a:moveTo>
                                <a:lnTo>
                                  <a:pt x="3368297" y="55860"/>
                                </a:lnTo>
                                <a:lnTo>
                                  <a:pt x="3348693" y="26793"/>
                                </a:lnTo>
                                <a:lnTo>
                                  <a:pt x="3319626" y="7190"/>
                                </a:lnTo>
                                <a:lnTo>
                                  <a:pt x="3284047" y="0"/>
                                </a:lnTo>
                                <a:lnTo>
                                  <a:pt x="91439" y="0"/>
                                </a:lnTo>
                                <a:lnTo>
                                  <a:pt x="55861" y="7190"/>
                                </a:lnTo>
                                <a:lnTo>
                                  <a:pt x="26794" y="26793"/>
                                </a:lnTo>
                                <a:lnTo>
                                  <a:pt x="7190" y="55860"/>
                                </a:lnTo>
                                <a:lnTo>
                                  <a:pt x="0" y="91439"/>
                                </a:lnTo>
                                <a:lnTo>
                                  <a:pt x="0" y="4612328"/>
                                </a:lnTo>
                                <a:lnTo>
                                  <a:pt x="7190" y="4647907"/>
                                </a:lnTo>
                                <a:lnTo>
                                  <a:pt x="26794" y="4676974"/>
                                </a:lnTo>
                                <a:lnTo>
                                  <a:pt x="55861" y="4696578"/>
                                </a:lnTo>
                                <a:lnTo>
                                  <a:pt x="91439" y="4703768"/>
                                </a:lnTo>
                                <a:lnTo>
                                  <a:pt x="3284047" y="4703768"/>
                                </a:lnTo>
                                <a:lnTo>
                                  <a:pt x="3319626" y="4696578"/>
                                </a:lnTo>
                                <a:lnTo>
                                  <a:pt x="3348693" y="4676974"/>
                                </a:lnTo>
                                <a:lnTo>
                                  <a:pt x="3368297" y="4647907"/>
                                </a:lnTo>
                                <a:lnTo>
                                  <a:pt x="3375487" y="4612328"/>
                                </a:lnTo>
                                <a:lnTo>
                                  <a:pt x="3375487" y="91439"/>
                                </a:lnTo>
                                <a:close/>
                              </a:path>
                            </a:pathLst>
                          </a:custGeom>
                          <a:ln w="50799">
                            <a:solidFill>
                              <a:srgbClr val="9FC6E0"/>
                            </a:solidFill>
                            <a:prstDash val="solid"/>
                          </a:ln>
                        </wps:spPr>
                        <wps:bodyPr wrap="square" lIns="0" tIns="0" rIns="0" bIns="0" rtlCol="0">
                          <a:prstTxWarp prst="textNoShape">
                            <a:avLst/>
                          </a:prstTxWarp>
                          <a:noAutofit/>
                        </wps:bodyPr>
                      </wps:wsp>
                      <wps:wsp>
                        <wps:cNvPr id="18" name="Graphic 18"/>
                        <wps:cNvSpPr/>
                        <wps:spPr>
                          <a:xfrm>
                            <a:off x="316387" y="1478355"/>
                            <a:ext cx="2795905" cy="2426970"/>
                          </a:xfrm>
                          <a:custGeom>
                            <a:avLst/>
                            <a:gdLst/>
                            <a:ahLst/>
                            <a:cxnLst/>
                            <a:rect l="l" t="t" r="r" b="b"/>
                            <a:pathLst>
                              <a:path w="2795905" h="2426970">
                                <a:moveTo>
                                  <a:pt x="2795473" y="1788960"/>
                                </a:moveTo>
                                <a:lnTo>
                                  <a:pt x="2788272" y="1753387"/>
                                </a:lnTo>
                                <a:lnTo>
                                  <a:pt x="2768663" y="1724317"/>
                                </a:lnTo>
                                <a:lnTo>
                                  <a:pt x="2739606" y="1704721"/>
                                </a:lnTo>
                                <a:lnTo>
                                  <a:pt x="2704033" y="1697520"/>
                                </a:lnTo>
                                <a:lnTo>
                                  <a:pt x="91440" y="1697520"/>
                                </a:lnTo>
                                <a:lnTo>
                                  <a:pt x="55854" y="1704721"/>
                                </a:lnTo>
                                <a:lnTo>
                                  <a:pt x="26797" y="1724317"/>
                                </a:lnTo>
                                <a:lnTo>
                                  <a:pt x="7188" y="1753387"/>
                                </a:lnTo>
                                <a:lnTo>
                                  <a:pt x="0" y="1788960"/>
                                </a:lnTo>
                                <a:lnTo>
                                  <a:pt x="0" y="2335060"/>
                                </a:lnTo>
                                <a:lnTo>
                                  <a:pt x="7188" y="2370645"/>
                                </a:lnTo>
                                <a:lnTo>
                                  <a:pt x="26797" y="2399703"/>
                                </a:lnTo>
                                <a:lnTo>
                                  <a:pt x="55854" y="2419312"/>
                                </a:lnTo>
                                <a:lnTo>
                                  <a:pt x="91440" y="2426500"/>
                                </a:lnTo>
                                <a:lnTo>
                                  <a:pt x="2704033" y="2426500"/>
                                </a:lnTo>
                                <a:lnTo>
                                  <a:pt x="2739606" y="2419312"/>
                                </a:lnTo>
                                <a:lnTo>
                                  <a:pt x="2768663" y="2399703"/>
                                </a:lnTo>
                                <a:lnTo>
                                  <a:pt x="2788272" y="2370645"/>
                                </a:lnTo>
                                <a:lnTo>
                                  <a:pt x="2795473" y="2335060"/>
                                </a:lnTo>
                                <a:lnTo>
                                  <a:pt x="2795473" y="1788960"/>
                                </a:lnTo>
                                <a:close/>
                              </a:path>
                              <a:path w="2795905" h="2426970">
                                <a:moveTo>
                                  <a:pt x="2795473" y="940193"/>
                                </a:moveTo>
                                <a:lnTo>
                                  <a:pt x="2788272" y="904621"/>
                                </a:lnTo>
                                <a:lnTo>
                                  <a:pt x="2768663" y="875550"/>
                                </a:lnTo>
                                <a:lnTo>
                                  <a:pt x="2739606" y="855954"/>
                                </a:lnTo>
                                <a:lnTo>
                                  <a:pt x="2704033" y="848753"/>
                                </a:lnTo>
                                <a:lnTo>
                                  <a:pt x="91440" y="848753"/>
                                </a:lnTo>
                                <a:lnTo>
                                  <a:pt x="55854" y="855954"/>
                                </a:lnTo>
                                <a:lnTo>
                                  <a:pt x="26797" y="875550"/>
                                </a:lnTo>
                                <a:lnTo>
                                  <a:pt x="7188" y="904621"/>
                                </a:lnTo>
                                <a:lnTo>
                                  <a:pt x="0" y="940193"/>
                                </a:lnTo>
                                <a:lnTo>
                                  <a:pt x="0" y="1486293"/>
                                </a:lnTo>
                                <a:lnTo>
                                  <a:pt x="7188" y="1521879"/>
                                </a:lnTo>
                                <a:lnTo>
                                  <a:pt x="26797" y="1550949"/>
                                </a:lnTo>
                                <a:lnTo>
                                  <a:pt x="55854" y="1570545"/>
                                </a:lnTo>
                                <a:lnTo>
                                  <a:pt x="91440" y="1577733"/>
                                </a:lnTo>
                                <a:lnTo>
                                  <a:pt x="2704033" y="1577733"/>
                                </a:lnTo>
                                <a:lnTo>
                                  <a:pt x="2739606" y="1570545"/>
                                </a:lnTo>
                                <a:lnTo>
                                  <a:pt x="2768663" y="1550949"/>
                                </a:lnTo>
                                <a:lnTo>
                                  <a:pt x="2788272" y="1521879"/>
                                </a:lnTo>
                                <a:lnTo>
                                  <a:pt x="2795473" y="1486293"/>
                                </a:lnTo>
                                <a:lnTo>
                                  <a:pt x="2795473" y="940193"/>
                                </a:lnTo>
                                <a:close/>
                              </a:path>
                              <a:path w="2795905" h="2426970">
                                <a:moveTo>
                                  <a:pt x="2795473" y="91440"/>
                                </a:moveTo>
                                <a:lnTo>
                                  <a:pt x="2788272" y="55867"/>
                                </a:lnTo>
                                <a:lnTo>
                                  <a:pt x="2768663" y="26797"/>
                                </a:lnTo>
                                <a:lnTo>
                                  <a:pt x="2739606" y="7200"/>
                                </a:lnTo>
                                <a:lnTo>
                                  <a:pt x="2704033" y="0"/>
                                </a:lnTo>
                                <a:lnTo>
                                  <a:pt x="91440" y="0"/>
                                </a:lnTo>
                                <a:lnTo>
                                  <a:pt x="55854" y="7200"/>
                                </a:lnTo>
                                <a:lnTo>
                                  <a:pt x="26797" y="26797"/>
                                </a:lnTo>
                                <a:lnTo>
                                  <a:pt x="7188" y="55867"/>
                                </a:lnTo>
                                <a:lnTo>
                                  <a:pt x="0" y="91440"/>
                                </a:lnTo>
                                <a:lnTo>
                                  <a:pt x="0" y="637552"/>
                                </a:lnTo>
                                <a:lnTo>
                                  <a:pt x="7188" y="673125"/>
                                </a:lnTo>
                                <a:lnTo>
                                  <a:pt x="26797" y="702183"/>
                                </a:lnTo>
                                <a:lnTo>
                                  <a:pt x="55854" y="721791"/>
                                </a:lnTo>
                                <a:lnTo>
                                  <a:pt x="91440" y="728980"/>
                                </a:lnTo>
                                <a:lnTo>
                                  <a:pt x="2704033" y="728980"/>
                                </a:lnTo>
                                <a:lnTo>
                                  <a:pt x="2739606" y="721791"/>
                                </a:lnTo>
                                <a:lnTo>
                                  <a:pt x="2768663" y="702183"/>
                                </a:lnTo>
                                <a:lnTo>
                                  <a:pt x="2788272" y="673125"/>
                                </a:lnTo>
                                <a:lnTo>
                                  <a:pt x="2795473" y="637552"/>
                                </a:lnTo>
                                <a:lnTo>
                                  <a:pt x="2795473" y="91440"/>
                                </a:lnTo>
                                <a:close/>
                              </a:path>
                            </a:pathLst>
                          </a:custGeom>
                          <a:solidFill>
                            <a:srgbClr val="9FC6E0"/>
                          </a:solidFill>
                        </wps:spPr>
                        <wps:bodyPr wrap="square" lIns="0" tIns="0" rIns="0" bIns="0" rtlCol="0">
                          <a:prstTxWarp prst="textNoShape">
                            <a:avLst/>
                          </a:prstTxWarp>
                          <a:noAutofit/>
                        </wps:bodyPr>
                      </wps:wsp>
                      <wps:wsp>
                        <wps:cNvPr id="19" name="Graphic 19"/>
                        <wps:cNvSpPr/>
                        <wps:spPr>
                          <a:xfrm>
                            <a:off x="425696" y="1648853"/>
                            <a:ext cx="387985" cy="2085975"/>
                          </a:xfrm>
                          <a:custGeom>
                            <a:avLst/>
                            <a:gdLst/>
                            <a:ahLst/>
                            <a:cxnLst/>
                            <a:rect l="l" t="t" r="r" b="b"/>
                            <a:pathLst>
                              <a:path w="387985" h="2085975">
                                <a:moveTo>
                                  <a:pt x="387972" y="1891512"/>
                                </a:moveTo>
                                <a:lnTo>
                                  <a:pt x="382854" y="1847062"/>
                                </a:lnTo>
                                <a:lnTo>
                                  <a:pt x="368249" y="1806232"/>
                                </a:lnTo>
                                <a:lnTo>
                                  <a:pt x="345338" y="1770214"/>
                                </a:lnTo>
                                <a:lnTo>
                                  <a:pt x="315290" y="1740166"/>
                                </a:lnTo>
                                <a:lnTo>
                                  <a:pt x="279273" y="1717255"/>
                                </a:lnTo>
                                <a:lnTo>
                                  <a:pt x="238442" y="1702650"/>
                                </a:lnTo>
                                <a:lnTo>
                                  <a:pt x="193992" y="1697520"/>
                                </a:lnTo>
                                <a:lnTo>
                                  <a:pt x="149529" y="1702650"/>
                                </a:lnTo>
                                <a:lnTo>
                                  <a:pt x="108712" y="1717255"/>
                                </a:lnTo>
                                <a:lnTo>
                                  <a:pt x="72694" y="1740166"/>
                                </a:lnTo>
                                <a:lnTo>
                                  <a:pt x="42646" y="1770214"/>
                                </a:lnTo>
                                <a:lnTo>
                                  <a:pt x="19735" y="1806232"/>
                                </a:lnTo>
                                <a:lnTo>
                                  <a:pt x="5130" y="1847062"/>
                                </a:lnTo>
                                <a:lnTo>
                                  <a:pt x="0" y="1891512"/>
                                </a:lnTo>
                                <a:lnTo>
                                  <a:pt x="5130" y="1935975"/>
                                </a:lnTo>
                                <a:lnTo>
                                  <a:pt x="19735" y="1976793"/>
                                </a:lnTo>
                                <a:lnTo>
                                  <a:pt x="42646" y="2012810"/>
                                </a:lnTo>
                                <a:lnTo>
                                  <a:pt x="72694" y="2042858"/>
                                </a:lnTo>
                                <a:lnTo>
                                  <a:pt x="108712" y="2065769"/>
                                </a:lnTo>
                                <a:lnTo>
                                  <a:pt x="149529" y="2080374"/>
                                </a:lnTo>
                                <a:lnTo>
                                  <a:pt x="193992" y="2085492"/>
                                </a:lnTo>
                                <a:lnTo>
                                  <a:pt x="238442" y="2080374"/>
                                </a:lnTo>
                                <a:lnTo>
                                  <a:pt x="279273" y="2065769"/>
                                </a:lnTo>
                                <a:lnTo>
                                  <a:pt x="315290" y="2042858"/>
                                </a:lnTo>
                                <a:lnTo>
                                  <a:pt x="345338" y="2012810"/>
                                </a:lnTo>
                                <a:lnTo>
                                  <a:pt x="368249" y="1976793"/>
                                </a:lnTo>
                                <a:lnTo>
                                  <a:pt x="382854" y="1935975"/>
                                </a:lnTo>
                                <a:lnTo>
                                  <a:pt x="387972" y="1891512"/>
                                </a:lnTo>
                                <a:close/>
                              </a:path>
                              <a:path w="387985" h="2085975">
                                <a:moveTo>
                                  <a:pt x="387972" y="1042746"/>
                                </a:moveTo>
                                <a:lnTo>
                                  <a:pt x="382854" y="998296"/>
                                </a:lnTo>
                                <a:lnTo>
                                  <a:pt x="368249" y="957478"/>
                                </a:lnTo>
                                <a:lnTo>
                                  <a:pt x="345338" y="921461"/>
                                </a:lnTo>
                                <a:lnTo>
                                  <a:pt x="315290" y="891413"/>
                                </a:lnTo>
                                <a:lnTo>
                                  <a:pt x="279273" y="868502"/>
                                </a:lnTo>
                                <a:lnTo>
                                  <a:pt x="238442" y="853897"/>
                                </a:lnTo>
                                <a:lnTo>
                                  <a:pt x="193992" y="848766"/>
                                </a:lnTo>
                                <a:lnTo>
                                  <a:pt x="149529" y="853897"/>
                                </a:lnTo>
                                <a:lnTo>
                                  <a:pt x="108712" y="868502"/>
                                </a:lnTo>
                                <a:lnTo>
                                  <a:pt x="72694" y="891413"/>
                                </a:lnTo>
                                <a:lnTo>
                                  <a:pt x="42646" y="921461"/>
                                </a:lnTo>
                                <a:lnTo>
                                  <a:pt x="19735" y="957478"/>
                                </a:lnTo>
                                <a:lnTo>
                                  <a:pt x="5130" y="998296"/>
                                </a:lnTo>
                                <a:lnTo>
                                  <a:pt x="0" y="1042746"/>
                                </a:lnTo>
                                <a:lnTo>
                                  <a:pt x="5130" y="1087208"/>
                                </a:lnTo>
                                <a:lnTo>
                                  <a:pt x="19735" y="1128026"/>
                                </a:lnTo>
                                <a:lnTo>
                                  <a:pt x="42646" y="1164056"/>
                                </a:lnTo>
                                <a:lnTo>
                                  <a:pt x="72694" y="1194104"/>
                                </a:lnTo>
                                <a:lnTo>
                                  <a:pt x="108712" y="1217015"/>
                                </a:lnTo>
                                <a:lnTo>
                                  <a:pt x="149529" y="1231620"/>
                                </a:lnTo>
                                <a:lnTo>
                                  <a:pt x="193992" y="1236738"/>
                                </a:lnTo>
                                <a:lnTo>
                                  <a:pt x="238442" y="1231620"/>
                                </a:lnTo>
                                <a:lnTo>
                                  <a:pt x="279273" y="1217015"/>
                                </a:lnTo>
                                <a:lnTo>
                                  <a:pt x="315290" y="1194104"/>
                                </a:lnTo>
                                <a:lnTo>
                                  <a:pt x="345338" y="1164056"/>
                                </a:lnTo>
                                <a:lnTo>
                                  <a:pt x="368249" y="1128026"/>
                                </a:lnTo>
                                <a:lnTo>
                                  <a:pt x="382854" y="1087208"/>
                                </a:lnTo>
                                <a:lnTo>
                                  <a:pt x="387972" y="1042746"/>
                                </a:lnTo>
                                <a:close/>
                              </a:path>
                              <a:path w="387985" h="2085975">
                                <a:moveTo>
                                  <a:pt x="387972" y="193992"/>
                                </a:moveTo>
                                <a:lnTo>
                                  <a:pt x="382854" y="149542"/>
                                </a:lnTo>
                                <a:lnTo>
                                  <a:pt x="368249" y="108712"/>
                                </a:lnTo>
                                <a:lnTo>
                                  <a:pt x="345338" y="72694"/>
                                </a:lnTo>
                                <a:lnTo>
                                  <a:pt x="315290" y="42646"/>
                                </a:lnTo>
                                <a:lnTo>
                                  <a:pt x="279273" y="19735"/>
                                </a:lnTo>
                                <a:lnTo>
                                  <a:pt x="238442" y="5130"/>
                                </a:lnTo>
                                <a:lnTo>
                                  <a:pt x="193992" y="0"/>
                                </a:lnTo>
                                <a:lnTo>
                                  <a:pt x="149529" y="5130"/>
                                </a:lnTo>
                                <a:lnTo>
                                  <a:pt x="108712" y="19735"/>
                                </a:lnTo>
                                <a:lnTo>
                                  <a:pt x="72694" y="42646"/>
                                </a:lnTo>
                                <a:lnTo>
                                  <a:pt x="42646" y="72694"/>
                                </a:lnTo>
                                <a:lnTo>
                                  <a:pt x="19735" y="108712"/>
                                </a:lnTo>
                                <a:lnTo>
                                  <a:pt x="5130" y="149542"/>
                                </a:lnTo>
                                <a:lnTo>
                                  <a:pt x="0" y="193992"/>
                                </a:lnTo>
                                <a:lnTo>
                                  <a:pt x="5130" y="238455"/>
                                </a:lnTo>
                                <a:lnTo>
                                  <a:pt x="19735" y="279273"/>
                                </a:lnTo>
                                <a:lnTo>
                                  <a:pt x="42646" y="315290"/>
                                </a:lnTo>
                                <a:lnTo>
                                  <a:pt x="72694" y="345338"/>
                                </a:lnTo>
                                <a:lnTo>
                                  <a:pt x="108712" y="368249"/>
                                </a:lnTo>
                                <a:lnTo>
                                  <a:pt x="149529" y="382854"/>
                                </a:lnTo>
                                <a:lnTo>
                                  <a:pt x="193992" y="387972"/>
                                </a:lnTo>
                                <a:lnTo>
                                  <a:pt x="238442" y="382854"/>
                                </a:lnTo>
                                <a:lnTo>
                                  <a:pt x="279273" y="368249"/>
                                </a:lnTo>
                                <a:lnTo>
                                  <a:pt x="315290" y="345338"/>
                                </a:lnTo>
                                <a:lnTo>
                                  <a:pt x="345338" y="315290"/>
                                </a:lnTo>
                                <a:lnTo>
                                  <a:pt x="368249" y="279273"/>
                                </a:lnTo>
                                <a:lnTo>
                                  <a:pt x="382854" y="238455"/>
                                </a:lnTo>
                                <a:lnTo>
                                  <a:pt x="387972" y="193992"/>
                                </a:lnTo>
                                <a:close/>
                              </a:path>
                            </a:pathLst>
                          </a:custGeom>
                          <a:solidFill>
                            <a:srgbClr val="005894"/>
                          </a:solidFill>
                        </wps:spPr>
                        <wps:bodyPr wrap="square" lIns="0" tIns="0" rIns="0" bIns="0" rtlCol="0">
                          <a:prstTxWarp prst="textNoShape">
                            <a:avLst/>
                          </a:prstTxWarp>
                          <a:noAutofit/>
                        </wps:bodyPr>
                      </wps:wsp>
                      <wps:wsp>
                        <wps:cNvPr id="20" name="Textbox 20"/>
                        <wps:cNvSpPr txBox="1"/>
                        <wps:spPr>
                          <a:xfrm>
                            <a:off x="332202" y="171996"/>
                            <a:ext cx="2771133" cy="1273990"/>
                          </a:xfrm>
                          <a:prstGeom prst="rect">
                            <a:avLst/>
                          </a:prstGeom>
                        </wps:spPr>
                        <wps:txbx>
                          <w:txbxContent>
                            <w:p w14:paraId="36384A40" w14:textId="77777777" w:rsidR="00AD310C" w:rsidRDefault="00FC7E6E">
                              <w:pPr>
                                <w:spacing w:line="416" w:lineRule="exact"/>
                                <w:rPr>
                                  <w:rFonts w:ascii="Trebuchet MS" w:hAnsi="Trebuchet MS"/>
                                  <w:b/>
                                  <w:sz w:val="36"/>
                                </w:rPr>
                              </w:pPr>
                              <w:r>
                                <w:rPr>
                                  <w:rFonts w:ascii="Trebuchet MS" w:hAnsi="Trebuchet MS"/>
                                  <w:b/>
                                  <w:color w:val="005894"/>
                                  <w:spacing w:val="-4"/>
                                  <w:sz w:val="36"/>
                                </w:rPr>
                                <w:t>Actions</w:t>
                              </w:r>
                              <w:r>
                                <w:rPr>
                                  <w:rFonts w:ascii="Trebuchet MS" w:hAnsi="Trebuchet MS"/>
                                  <w:b/>
                                  <w:color w:val="005894"/>
                                  <w:spacing w:val="-2"/>
                                  <w:sz w:val="36"/>
                                </w:rPr>
                                <w:t xml:space="preserve"> requises</w:t>
                              </w:r>
                            </w:p>
                            <w:p w14:paraId="28855710" w14:textId="77777777" w:rsidR="00AD310C" w:rsidRDefault="00FC7E6E">
                              <w:pPr>
                                <w:spacing w:before="96" w:line="244" w:lineRule="auto"/>
                                <w:rPr>
                                  <w:sz w:val="24"/>
                                </w:rPr>
                              </w:pPr>
                              <w:r>
                                <w:rPr>
                                  <w:spacing w:val="-7"/>
                                  <w:w w:val="96"/>
                                  <w:sz w:val="24"/>
                                </w:rPr>
                                <w:t>Si vous ou votre famille avez mangé des sachets de compote de pommes à la cannelle des marques ou des lots identifiés dans l’avis de la FDA, prenez immédiatement les mesures suivantes :</w:t>
                              </w:r>
                            </w:p>
                          </w:txbxContent>
                        </wps:txbx>
                        <wps:bodyPr wrap="square" lIns="0" tIns="0" rIns="0" bIns="0" rtlCol="0">
                          <a:noAutofit/>
                        </wps:bodyPr>
                      </wps:wsp>
                      <wps:wsp>
                        <wps:cNvPr id="21" name="Textbox 21"/>
                        <wps:cNvSpPr txBox="1"/>
                        <wps:spPr>
                          <a:xfrm>
                            <a:off x="506389" y="1694852"/>
                            <a:ext cx="244475" cy="307975"/>
                          </a:xfrm>
                          <a:prstGeom prst="rect">
                            <a:avLst/>
                          </a:prstGeom>
                        </wps:spPr>
                        <wps:txbx>
                          <w:txbxContent>
                            <w:p w14:paraId="5A97B123" w14:textId="77777777" w:rsidR="00AD310C" w:rsidRPr="00E35931" w:rsidRDefault="00FC7E6E">
                              <w:pPr>
                                <w:spacing w:line="468" w:lineRule="exact"/>
                                <w:rPr>
                                  <w:rFonts w:ascii="Arial Narrow" w:hAnsi="Arial Narrow"/>
                                  <w:b/>
                                  <w:bCs/>
                                  <w:sz w:val="40"/>
                                  <w:szCs w:val="40"/>
                                </w:rPr>
                              </w:pPr>
                              <w:r>
                                <w:rPr>
                                  <w:rFonts w:ascii="Arial Narrow" w:hAnsi="Arial Narrow"/>
                                  <w:b/>
                                  <w:color w:val="FFFFFF"/>
                                  <w:spacing w:val="-10"/>
                                  <w:sz w:val="40"/>
                                </w:rPr>
                                <w:t>1</w:t>
                              </w:r>
                            </w:p>
                          </w:txbxContent>
                        </wps:txbx>
                        <wps:bodyPr wrap="square" lIns="0" tIns="0" rIns="0" bIns="0" rtlCol="0">
                          <a:noAutofit/>
                        </wps:bodyPr>
                      </wps:wsp>
                      <wps:wsp>
                        <wps:cNvPr id="22" name="Textbox 22"/>
                        <wps:cNvSpPr txBox="1"/>
                        <wps:spPr>
                          <a:xfrm>
                            <a:off x="1085893" y="1606549"/>
                            <a:ext cx="1954849" cy="500742"/>
                          </a:xfrm>
                          <a:prstGeom prst="rect">
                            <a:avLst/>
                          </a:prstGeom>
                        </wps:spPr>
                        <wps:txbx>
                          <w:txbxContent>
                            <w:p w14:paraId="4F47FC08" w14:textId="77777777" w:rsidR="00AD310C" w:rsidRPr="00F53FB6" w:rsidRDefault="00FC7E6E" w:rsidP="00F53FB6">
                              <w:pPr>
                                <w:spacing w:before="38" w:line="211" w:lineRule="auto"/>
                                <w:ind w:right="17" w:firstLine="187"/>
                                <w:rPr>
                                  <w:rFonts w:ascii="Franklin Gothic Demi Cond" w:hAnsi="Franklin Gothic Demi Cond"/>
                                  <w:sz w:val="34"/>
                                  <w:szCs w:val="34"/>
                                </w:rPr>
                              </w:pPr>
                              <w:r w:rsidRPr="00F53FB6">
                                <w:rPr>
                                  <w:rFonts w:ascii="Franklin Gothic Demi Cond" w:hAnsi="Franklin Gothic Demi Cond"/>
                                  <w:color w:val="032E53"/>
                                  <w:sz w:val="34"/>
                                  <w:szCs w:val="34"/>
                                </w:rPr>
                                <w:t>Arrêtez de consommer les produits concernés</w:t>
                              </w:r>
                            </w:p>
                          </w:txbxContent>
                        </wps:txbx>
                        <wps:bodyPr wrap="square" lIns="0" tIns="0" rIns="0" bIns="0" rtlCol="0">
                          <a:noAutofit/>
                        </wps:bodyPr>
                      </wps:wsp>
                      <wps:wsp>
                        <wps:cNvPr id="23" name="Textbox 23"/>
                        <wps:cNvSpPr txBox="1"/>
                        <wps:spPr>
                          <a:xfrm>
                            <a:off x="506389" y="2543619"/>
                            <a:ext cx="244475" cy="307975"/>
                          </a:xfrm>
                          <a:prstGeom prst="rect">
                            <a:avLst/>
                          </a:prstGeom>
                        </wps:spPr>
                        <wps:txbx>
                          <w:txbxContent>
                            <w:p w14:paraId="6E999DAD" w14:textId="77777777" w:rsidR="00AD310C" w:rsidRPr="00E35931" w:rsidRDefault="00FC7E6E">
                              <w:pPr>
                                <w:spacing w:line="468" w:lineRule="exact"/>
                                <w:rPr>
                                  <w:rFonts w:ascii="Arial Narrow" w:hAnsi="Arial Narrow"/>
                                  <w:b/>
                                  <w:bCs/>
                                  <w:sz w:val="40"/>
                                  <w:szCs w:val="40"/>
                                </w:rPr>
                              </w:pPr>
                              <w:r>
                                <w:rPr>
                                  <w:rFonts w:ascii="Arial Narrow" w:hAnsi="Arial Narrow"/>
                                  <w:b/>
                                  <w:color w:val="FFFFFF"/>
                                  <w:spacing w:val="-10"/>
                                  <w:sz w:val="40"/>
                                </w:rPr>
                                <w:t>2</w:t>
                              </w:r>
                            </w:p>
                          </w:txbxContent>
                        </wps:txbx>
                        <wps:bodyPr wrap="square" lIns="0" tIns="0" rIns="0" bIns="0" rtlCol="0">
                          <a:noAutofit/>
                        </wps:bodyPr>
                      </wps:wsp>
                      <wps:wsp>
                        <wps:cNvPr id="24" name="Textbox 24"/>
                        <wps:cNvSpPr txBox="1"/>
                        <wps:spPr>
                          <a:xfrm>
                            <a:off x="1049443" y="2353530"/>
                            <a:ext cx="2034841" cy="695382"/>
                          </a:xfrm>
                          <a:prstGeom prst="rect">
                            <a:avLst/>
                          </a:prstGeom>
                        </wps:spPr>
                        <wps:txbx>
                          <w:txbxContent>
                            <w:p w14:paraId="1F3A0140" w14:textId="77777777" w:rsidR="00AD310C" w:rsidRPr="00611833" w:rsidRDefault="00FC7E6E">
                              <w:pPr>
                                <w:spacing w:before="38" w:line="211" w:lineRule="auto"/>
                                <w:ind w:left="207" w:right="18" w:hanging="208"/>
                                <w:rPr>
                                  <w:rFonts w:ascii="Franklin Gothic Demi Cond" w:hAnsi="Franklin Gothic Demi Cond"/>
                                  <w:spacing w:val="-4"/>
                                  <w:sz w:val="34"/>
                                  <w:szCs w:val="34"/>
                                </w:rPr>
                              </w:pPr>
                              <w:r w:rsidRPr="00611833">
                                <w:rPr>
                                  <w:rFonts w:ascii="Franklin Gothic Demi Cond" w:hAnsi="Franklin Gothic Demi Cond"/>
                                  <w:color w:val="032E53"/>
                                  <w:spacing w:val="-4"/>
                                  <w:sz w:val="34"/>
                                  <w:szCs w:val="34"/>
                                </w:rPr>
                                <w:t>Soyez attentif aux éventuels symptômes et aux niveaux de plomb</w:t>
                              </w:r>
                            </w:p>
                          </w:txbxContent>
                        </wps:txbx>
                        <wps:bodyPr wrap="square" lIns="0" tIns="0" rIns="0" bIns="0" rtlCol="0">
                          <a:noAutofit/>
                        </wps:bodyPr>
                      </wps:wsp>
                      <wps:wsp>
                        <wps:cNvPr id="25" name="Textbox 25"/>
                        <wps:cNvSpPr txBox="1"/>
                        <wps:spPr>
                          <a:xfrm>
                            <a:off x="332202" y="3595065"/>
                            <a:ext cx="2725420" cy="1005205"/>
                          </a:xfrm>
                          <a:prstGeom prst="rect">
                            <a:avLst/>
                          </a:prstGeom>
                        </wps:spPr>
                        <wps:txbx>
                          <w:txbxContent>
                            <w:p w14:paraId="5BC10B7C" w14:textId="20F8A328" w:rsidR="00AD310C" w:rsidRPr="00484F23" w:rsidRDefault="00FC7E6E" w:rsidP="008E0BA4">
                              <w:pPr>
                                <w:spacing w:line="448" w:lineRule="exact"/>
                                <w:ind w:left="1070" w:firstLine="370"/>
                                <w:rPr>
                                  <w:rFonts w:ascii="Franklin Gothic Demi Cond" w:hAnsi="Franklin Gothic Demi Cond"/>
                                  <w:sz w:val="34"/>
                                  <w:szCs w:val="34"/>
                                </w:rPr>
                              </w:pPr>
                              <w:r w:rsidRPr="00484F23">
                                <w:rPr>
                                  <w:rFonts w:ascii="Franklin Gothic Demi Cond" w:hAnsi="Franklin Gothic Demi Cond"/>
                                  <w:color w:val="032E53"/>
                                  <w:sz w:val="34"/>
                                  <w:szCs w:val="34"/>
                                </w:rPr>
                                <w:t>de</w:t>
                              </w:r>
                              <w:r w:rsidRPr="00484F23">
                                <w:rPr>
                                  <w:rFonts w:ascii="Franklin Gothic Demi Cond" w:hAnsi="Franklin Gothic Demi Cond"/>
                                  <w:color w:val="032E53"/>
                                  <w:spacing w:val="-4"/>
                                  <w:sz w:val="34"/>
                                  <w:szCs w:val="34"/>
                                </w:rPr>
                                <w:t xml:space="preserve"> plomb</w:t>
                              </w:r>
                            </w:p>
                            <w:p w14:paraId="17E280B2" w14:textId="77777777" w:rsidR="00AD310C" w:rsidRDefault="00FC7E6E" w:rsidP="00193466">
                              <w:pPr>
                                <w:spacing w:before="240" w:line="245" w:lineRule="auto"/>
                                <w:ind w:right="17"/>
                                <w:jc w:val="both"/>
                                <w:rPr>
                                  <w:sz w:val="24"/>
                                </w:rPr>
                              </w:pPr>
                              <w:r>
                                <w:rPr>
                                  <w:w w:val="91"/>
                                  <w:sz w:val="24"/>
                                </w:rPr>
                                <w:t>Veuillez lire la lettre ci-jointe pour plus de détails sur cette question et les mesures à prendre.</w:t>
                              </w:r>
                            </w:p>
                          </w:txbxContent>
                        </wps:txbx>
                        <wps:bodyPr wrap="square" lIns="0" tIns="0" rIns="0" bIns="0" rtlCol="0">
                          <a:noAutofit/>
                        </wps:bodyPr>
                      </wps:wsp>
                      <wps:wsp>
                        <wps:cNvPr id="26" name="Textbox 26"/>
                        <wps:cNvSpPr txBox="1"/>
                        <wps:spPr>
                          <a:xfrm>
                            <a:off x="876300" y="3218607"/>
                            <a:ext cx="2197100" cy="407242"/>
                          </a:xfrm>
                          <a:prstGeom prst="rect">
                            <a:avLst/>
                          </a:prstGeom>
                        </wps:spPr>
                        <wps:txbx>
                          <w:txbxContent>
                            <w:p w14:paraId="4C243DA9" w14:textId="48797BE6" w:rsidR="00AD310C" w:rsidRPr="00484F23" w:rsidRDefault="00FC7E6E" w:rsidP="00484F23">
                              <w:pPr>
                                <w:tabs>
                                  <w:tab w:val="left" w:pos="619"/>
                                </w:tabs>
                                <w:spacing w:before="12" w:line="211" w:lineRule="auto"/>
                                <w:jc w:val="center"/>
                                <w:rPr>
                                  <w:rFonts w:ascii="Franklin Gothic Demi Cond" w:hAnsi="Franklin Gothic Demi Cond"/>
                                  <w:sz w:val="34"/>
                                  <w:szCs w:val="34"/>
                                </w:rPr>
                              </w:pPr>
                              <w:r w:rsidRPr="00484F23">
                                <w:rPr>
                                  <w:rFonts w:ascii="Franklin Gothic Demi Cond" w:hAnsi="Franklin Gothic Demi Cond"/>
                                  <w:color w:val="032E53"/>
                                  <w:spacing w:val="2"/>
                                  <w:sz w:val="34"/>
                                  <w:szCs w:val="34"/>
                                </w:rPr>
                                <w:t>Renseignez-vous</w:t>
                              </w:r>
                              <w:r w:rsidRPr="00484F23">
                                <w:rPr>
                                  <w:rFonts w:ascii="Franklin Gothic Demi Cond" w:hAnsi="Franklin Gothic Demi Cond"/>
                                  <w:color w:val="032E53"/>
                                  <w:sz w:val="34"/>
                                  <w:szCs w:val="34"/>
                                </w:rPr>
                                <w:t xml:space="preserve"> et</w:t>
                              </w:r>
                              <w:r w:rsidRPr="00484F23">
                                <w:rPr>
                                  <w:rFonts w:ascii="Franklin Gothic Demi Cond" w:hAnsi="Franklin Gothic Demi Cond"/>
                                  <w:color w:val="032E53"/>
                                  <w:spacing w:val="-4"/>
                                  <w:sz w:val="34"/>
                                  <w:szCs w:val="34"/>
                                </w:rPr>
                                <w:t xml:space="preserve"> identifiez</w:t>
                              </w:r>
                              <w:r w:rsidR="008E0BA4" w:rsidRPr="008E0BA4">
                                <w:rPr>
                                  <w:rFonts w:ascii="Franklin Gothic Demi Cond" w:hAnsi="Franklin Gothic Demi Cond"/>
                                  <w:color w:val="032E53"/>
                                  <w:sz w:val="34"/>
                                  <w:szCs w:val="34"/>
                                </w:rPr>
                                <w:t xml:space="preserve"> </w:t>
                              </w:r>
                              <w:r w:rsidR="008E0BA4" w:rsidRPr="00484F23">
                                <w:rPr>
                                  <w:rFonts w:ascii="Franklin Gothic Demi Cond" w:hAnsi="Franklin Gothic Demi Cond"/>
                                  <w:color w:val="032E53"/>
                                  <w:sz w:val="34"/>
                                  <w:szCs w:val="34"/>
                                </w:rPr>
                                <w:t>les sources</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4C082656" id="Group 16" o:spid="_x0000_s1056" style="position:absolute;margin-left:31.25pt;margin-top:1in;width:265.8pt;height:370.4pt;z-index:-251664384;mso-wrap-distance-left:0;mso-wrap-distance-right:0;mso-position-horizontal-relative:page;mso-position-vertical-relative:text;mso-width-relative:margin;mso-height-relative:margin" coordorigin="254,254" coordsize="33756,47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8qltAkAAHc1AAAOAAAAZHJzL2Uyb0RvYy54bWzsW2tv28gV/V6g/0HQ90acBzkcIc6iTTZB&#10;gcV2gU3Rz7REPVBJVEnaUv59z7w4Y8keTrXeoDAWAULKuh7euefecx8cv//hvN9NHuu22zaHuyl5&#10;l00n9WHRLLeH9d30n18//6WcTrq+OiyrXXOo76bf6m76w4c//+n96TivabNpdsu6nWCRQzc/He+m&#10;m74/zmezbrGp91X3rjnWB3y5atp91eNju54t2+qE1fe7Gc2yYnZq2uWxbRZ11+Gnn8yX0w96/dWq&#10;XvT/WK26up/s7qbQrdf/t/r/e/X/7MP7ar5uq+Nmu7BqVDdosa+2Bzx0WOpT1VeTh3Z7tdR+u2ib&#10;rln17xbNftasVttFrfeA3ZDsYjdf2ubhqPeynp/Wx8FMMO2FnW5edvHz45f2+Ovxl9Zoj9ufmsW/&#10;O9hldjqu5+H36vPaC59X7V79EjYxOWuLfhssWp/7yQI/ZEzkRQHDL/AdFxnPSmvzxQbAqN+jOc8g&#10;gO/NnUZksflxZIVZNTcKaDUHtU5H+FHnTdX9NlP9uqmOtUagU6b4pZ1sl3BzMZ0cqj3c+Yv1HPwE&#10;equHQ0pZ037qrGEvbPXsnsdsNuy4mi8euv5L3WjzV48/db022nrp7qqNu1ucD+62RTCoMNjpMOin&#10;E4RBO50gDO5NGByrXv2ewlTdTk4BfhsPn/p+3zzWXxst2SsQFc68hFkAoyScSbUiFPZyu8NT+aKk&#10;0sjneQkPMfJOyl2PdnVeFpIZJykE7uLSRBa00NKCyJGlackzbhSJS5ptqQ3G5dR2SNrDKfbCE3el&#10;d6KePm4uE00hDM6c7mrMauR4QSijZdSkw8N5wYXMtLMDXbecu5pl/a54IQopeHRpby5eyCIXcUU8&#10;CCATJoq4NLY1gJskz7znpGjDmPfLlL0y5r0+xZJhVKXAFMo/B/9i13S1CR0V4DpCh6AHniGt7A4q&#10;/vNMSKkTW9fstsvP291OBX3Xru8/7trJYwU+kZ8/Fj+6mHgidmy7/lPVbYyc/mrwBZ1furkhSEWc&#10;983yG/j1BEa9m3b/eajaejrZ/f0ABoej9u6mdTf37qbtdx8bnd41H+GZX8//qtrjRD3+btqDV39u&#10;HJFXc8eX2K8SMLLqNw/NXx/6ZrVVZIqk4jSyH5BUDMH//tkFJdNFdtFunpxdGCmY5WLCRcnyXFm9&#10;mrsEQ4XMZZabpEw5RYw6+FyeCj3BGQzFzesnmEEXJBinitLVJw5LKtCZC5MCiChLOaQML3lBQ5Ci&#10;gmp6JSJnyiSxtEHBJkXhnkA5Mzn9ZZoTDEqYNENQ2QhKRtZH9cPs+jB5Tp3Rnd7uanaMAOaGoUmC&#10;NGg0N6kkSRckHpPziBjfqSAlXBKpJ8WMVuUnELmNuWuYfihjeTaA6STc1UgOClAmsoJrd34Zl2Fv&#10;lEl4drxY8HajnEhGaBRDj4ny1Rx1a9yjPOJp8t6jUrQJPTZlrzSIiCRLBjGXApOK5edj1MF5lYB8&#10;pXkLEUieATOLQQoPyIwXo2HqaaAUeZ6PYewxK/McBkh2iRIFc+60dxZy10sOSBD2rpyiyBAlCZsc&#10;4i/Bfib+nyDj9uSuYfgTVFB0wNBJuOtF+JOcklK43sIJuasRVtWnpTZgJ3lc2tuM5CLLR6jFhz+k&#10;hQCZp4Z/mrx3pRRtwvAnCXsNwz/JkmE4J8AUhv+z+L929OsEaRBICX5gXaSXAMaP4vh6vARmUcnO&#10;EJf0ThaX8647/vAhJsZ3NcT6uLlsqAcwuFB01zDSC4wI8nh6HZ5dCGTi1DQvMrBCPBRDWxEh44Wa&#10;B0DQUpp51cvVhppp2aouSTz0mVFVwhBP2GYY4SkmDAI8AZ0n8f0M6FfhrTosN1LCfdhTPGkTk7pJ&#10;3ZH90S1ezyLlVbeoU15yt8hpjsGLqe8LXpamJPHdIvomWbpmMStzdC6W6b57s+hUUb2i1eS5XlGJ&#10;ucavlCQfivqXsgQr6dA9lRgUFXGaUlMc1BW6IyohzEbEuWo+bQOlojheIjLkZgwtTb+FArcoRhKL&#10;pENfjG7ONPsv8xUrOXdNcaZ6mOjqKK+ltOIJXSjhEspb3RNWz0oBcMxWx3UXmFS4HnfcMGjQuOvO&#10;x61OpGBwctXkJkCaE2YRSnAXJxl6okuQ7moSpV9WsiDOnJC7GuFAYymQ4OMZ0FsD75loSeKwe0vT&#10;jCM24mNW4mGkGUa4RbzmDpwEUYwpbjweAhdUQc/hjtGqzDt4yupIai58UnQPgjPFMsyHforZQ2JJ&#10;wDSkrQSHeZEWnV9dJXDfnd/AvHAcgQCM1+fBFqTEGyEn71RyV+PygX1kLjDajHpCYHwJ0sVLmZjf&#10;BMgiZ3ASD6fAbcqizLNkn0R6LdGfxjQJHF51/SP8H0RTyto+VBP09jSQYBLPMAnW9uSVAORAiwku&#10;Ysn2ifM5J3LXS7KFTUAVI5gM6QHsicwWlfamIKTgWR6X9lYmRHKSjdChR5BQzHqJq8bc7tzVZokg&#10;I1O8GBgZOge+h7eC6CHiZqGebCE+unoQNSm6ByGZYpkg3lPMHpAJScA0YCqV78YcJiTbZ53xdcnW&#10;lGnJXKtIA1VgjIVC8xiXi0r7RGfcOSrsK1wTKTHh0Gd0jRYV9v6oSSMmG7h6vBgKGHZ80SA6R7X1&#10;gT9uBk8p4/b15Gors5gZBnJN8AlLrqGzObZx1wtuVQQx0pF4bS3UMW29GSw5xIS9fS01xISDIta6&#10;flTa06olhqi076IsL8SkA1JNWDuIjwS9A0pNsEnAqAnmDhgjAcmATxOcJKTT59zvik1vmj1lWV6i&#10;wzTgBCOqP2ZP7viEnSrZc3AoJuxJha84W3DfnCemvAhmT5P+/LcGB8R08a1+/sKJOMYoRRVtRwHS&#10;NAJ+CEWFIESNWdU5QoKOTQ7nutwUSh3mUGfi7LEPddpNH1xxxxeUR1iRq7Mn/fn+rE/26UpNqflK&#10;p1H+X86U4KXnJVIDIvbEYipSeFuPFsYghXlMaWb6AVScc4wINVIMx4euxoUOhd8ElG6h3iJQiAFz&#10;+GcIKV2n3RBSyGigM3fgBIMZ8y7UI0VQBJZqkKmCCocZxFASvmpM6RbiLUIF015ApYcGN0AVxBSO&#10;BrOC6AmaR4p+l5ga3hu8NfLD0PgCKJ3kbwAK3bnk3MQUZTn+6d4hQCrDmVAOtlUxVUhMe1yb9aox&#10;Zea3bzGokDkusNIDjhuwCkoKTNMRYnqhACq8LOGqhNE1BWo/ijORpvZ7XayGTPvW4gqvVy6wGuqn&#10;/7GowJiT2b8CYXibX5gj5gFW6BKJElBY8QyHFn+fsBpy7feDSv/9Cv66B0Xpkz8fCj/rgtX/vdSH&#10;/wIAAP//AwBQSwMEFAAGAAgAAAAhAIoyW4HhAAAACgEAAA8AAABkcnMvZG93bnJldi54bWxMj8FK&#10;w0AQhu+C77CM4M1uUpMSYzalFPVUBFtBvG2z0yQ0Oxuy2yR9e8eTHmfm45/vL9az7cSIg28dKYgX&#10;EQikypmWagWfh9eHDIQPmozuHKGCK3pYl7c3hc6Nm+gDx32oBYeQz7WCJoQ+l9JXDVrtF65H4tvJ&#10;DVYHHodamkFPHG47uYyilbS6Jf7Q6B63DVbn/cUqeJv0tHmMX8bd+bS9fh/S969djErd382bZxAB&#10;5/AHw68+q0PJTkd3IeNFp2C1TJnkfZJwJwbSpyQGcVSQZUkGsizk/wrlDwAAAP//AwBQSwECLQAU&#10;AAYACAAAACEAtoM4kv4AAADhAQAAEwAAAAAAAAAAAAAAAAAAAAAAW0NvbnRlbnRfVHlwZXNdLnht&#10;bFBLAQItABQABgAIAAAAIQA4/SH/1gAAAJQBAAALAAAAAAAAAAAAAAAAAC8BAABfcmVscy8ucmVs&#10;c1BLAQItABQABgAIAAAAIQBOH8qltAkAAHc1AAAOAAAAAAAAAAAAAAAAAC4CAABkcnMvZTJvRG9j&#10;LnhtbFBLAQItABQABgAIAAAAIQCKMluB4QAAAAoBAAAPAAAAAAAAAAAAAAAAAA4MAABkcnMvZG93&#10;bnJldi54bWxQSwUGAAAAAAQABADzAAAAHA0AAAAA&#10;">
                <v:shape id="Graphic 17" o:spid="_x0000_s1057" style="position:absolute;left:254;top:254;width:33756;height:47040;visibility:visible;mso-wrap-style:square;v-text-anchor:top" coordsize="3375660,4704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5DwgAAANsAAAAPAAAAZHJzL2Rvd25yZXYueG1sRE/fa8Iw&#10;EH4X9j+EG/im6YRq1xlFBGFlDLEKez2SW1vWXEqTtfW/XwaDvd3H9/O2+8m2YqDeN44VPC0TEMTa&#10;mYYrBbfraZGB8AHZYOuYFNzJw373MNtibtzIFxrKUIkYwj5HBXUIXS6l1zVZ9EvXEUfu0/UWQ4R9&#10;JU2PYwy3rVwlyVpabDg21NjRsSb9VX5bBYUdq+wtTWU7not1qj+e9dS9KzV/nA4vIAJN4V/85341&#10;cf4Gfn+JB8jdDwAAAP//AwBQSwECLQAUAAYACAAAACEA2+H2y+4AAACFAQAAEwAAAAAAAAAAAAAA&#10;AAAAAAAAW0NvbnRlbnRfVHlwZXNdLnhtbFBLAQItABQABgAIAAAAIQBa9CxbvwAAABUBAAALAAAA&#10;AAAAAAAAAAAAAB8BAABfcmVscy8ucmVsc1BLAQItABQABgAIAAAAIQAc//5DwgAAANsAAAAPAAAA&#10;AAAAAAAAAAAAAAcCAABkcnMvZG93bnJldi54bWxQSwUGAAAAAAMAAwC3AAAA9gIAAAAA&#10;" path="m3375487,91439r-7190,-35579l3348693,26793,3319626,7190,3284047,,91439,,55861,7190,26794,26793,7190,55860,,91439,,4612328r7190,35579l26794,4676974r29067,19604l91439,4703768r3192608,l3319626,4696578r29067,-19604l3368297,4647907r7190,-35579l3375487,91439xe" filled="f" strokecolor="#9fc6e0" strokeweight="1.41108mm">
                  <v:path arrowok="t"/>
                </v:shape>
                <v:shape id="Graphic 18" o:spid="_x0000_s1058" style="position:absolute;left:3163;top:14783;width:27959;height:24270;visibility:visible;mso-wrap-style:square;v-text-anchor:top" coordsize="2795905,2426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tgP6xAAAANsAAAAPAAAAZHJzL2Rvd25yZXYueG1sRI9Bb8Iw&#10;DIXvk/YfIiPtNhJ2qFBHQIht2qaJQ2FwthrTVGucqsmg+/fzAYmbrff83ufFagydOtOQ2sgWZlMD&#10;iriOruXGwvf+7XEOKmVkh11ksvBHCVbL+7sFli5euKLzLjdKQjiVaMHn3Jdap9pTwDSNPbFopzgE&#10;zLIOjXYDXiQ8dPrJmEIHbFkaPPa08VT/7H6DBfPiDq7aulfTbN4/j1+hKvrCW/swGdfPoDKN+Wa+&#10;Xn84wRdY+UUG0Mt/AAAA//8DAFBLAQItABQABgAIAAAAIQDb4fbL7gAAAIUBAAATAAAAAAAAAAAA&#10;AAAAAAAAAABbQ29udGVudF9UeXBlc10ueG1sUEsBAi0AFAAGAAgAAAAhAFr0LFu/AAAAFQEAAAsA&#10;AAAAAAAAAAAAAAAAHwEAAF9yZWxzLy5yZWxzUEsBAi0AFAAGAAgAAAAhAAa2A/rEAAAA2wAAAA8A&#10;AAAAAAAAAAAAAAAABwIAAGRycy9kb3ducmV2LnhtbFBLBQYAAAAAAwADALcAAAD4AgAAAAA=&#10;" path="m2795473,1788960r-7201,-35573l2768663,1724317r-29057,-19596l2704033,1697520r-2612593,l55854,1704721r-29057,19596l7188,1753387,,1788960r,546100l7188,2370645r19609,29058l55854,2419312r35586,7188l2704033,2426500r35573,-7188l2768663,2399703r19609,-29058l2795473,2335060r,-546100xem2795473,940193r-7201,-35572l2768663,875550r-29057,-19596l2704033,848753r-2612593,l55854,855954,26797,875550,7188,904621,,940193r,546100l7188,1521879r19609,29070l55854,1570545r35586,7188l2704033,1577733r35573,-7188l2768663,1550949r19609,-29070l2795473,1486293r,-546100xem2795473,91440r-7201,-35573l2768663,26797,2739606,7200,2704033,,91440,,55854,7200,26797,26797,7188,55867,,91440,,637552r7188,35573l26797,702183r29057,19608l91440,728980r2612593,l2739606,721791r29057,-19608l2788272,673125r7201,-35573l2795473,91440xe" fillcolor="#9fc6e0" stroked="f">
                  <v:path arrowok="t"/>
                </v:shape>
                <v:shape id="Graphic 19" o:spid="_x0000_s1059" style="position:absolute;left:4256;top:16488;width:3880;height:20860;visibility:visible;mso-wrap-style:square;v-text-anchor:top" coordsize="387985,2085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6HpUvgAAANsAAAAPAAAAZHJzL2Rvd25yZXYueG1sRE9Ni8Iw&#10;EL0L+x/CLOxNUz2Idk3LIqz0ahXB29DMNtVmUpqo7b/fCIK3ebzP2eSDbcWdet84VjCfJSCIK6cb&#10;rhUcD7/TFQgfkDW2jknBSB7y7GOywVS7B+/pXoZaxBD2KSowIXSplL4yZNHPXEccuT/XWwwR9rXU&#10;PT5iuG3lIkmW0mLDscFgR1tD1bW8WQWyTCrmiylOZ7tdzXf70RXrUamvz+HnG0SgIbzFL3eh4/w1&#10;PH+JB8jsHwAA//8DAFBLAQItABQABgAIAAAAIQDb4fbL7gAAAIUBAAATAAAAAAAAAAAAAAAAAAAA&#10;AABbQ29udGVudF9UeXBlc10ueG1sUEsBAi0AFAAGAAgAAAAhAFr0LFu/AAAAFQEAAAsAAAAAAAAA&#10;AAAAAAAAHwEAAF9yZWxzLy5yZWxzUEsBAi0AFAAGAAgAAAAhAAPoelS+AAAA2wAAAA8AAAAAAAAA&#10;AAAAAAAABwIAAGRycy9kb3ducmV2LnhtbFBLBQYAAAAAAwADALcAAADyAgAAAAA=&#10;" path="m387972,1891512r-5118,-44450l368249,1806232r-22911,-36018l315290,1740166r-36017,-22911l238442,1702650r-44450,-5130l149529,1702650r-40817,14605l72694,1740166r-30048,30048l19735,1806232,5130,1847062,,1891512r5130,44463l19735,1976793r22911,36017l72694,2042858r36018,22911l149529,2080374r44463,5118l238442,2080374r40831,-14605l315290,2042858r30048,-30048l368249,1976793r14605,-40818l387972,1891512xem387972,1042746r-5118,-44450l368249,957478,345338,921461,315290,891413,279273,868502,238442,853897r-44450,-5131l149529,853897r-40817,14605l72694,891413,42646,921461,19735,957478,5130,998296,,1042746r5130,44462l19735,1128026r22911,36030l72694,1194104r36018,22911l149529,1231620r44463,5118l238442,1231620r40831,-14605l315290,1194104r30048,-30048l368249,1128026r14605,-40818l387972,1042746xem387972,193992r-5118,-44450l368249,108712,345338,72694,315290,42646,279273,19735,238442,5130,193992,,149529,5130,108712,19735,72694,42646,42646,72694,19735,108712,5130,149542,,193992r5130,44463l19735,279273r22911,36017l72694,345338r36018,22911l149529,382854r44463,5118l238442,382854r40831,-14605l315290,345338r30048,-30048l368249,279273r14605,-40818l387972,193992xe" fillcolor="#005894" stroked="f">
                  <v:path arrowok="t"/>
                </v:shape>
                <v:shape id="Textbox 20" o:spid="_x0000_s1060" type="#_x0000_t202" style="position:absolute;left:3322;top:1719;width:27711;height:127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WgKwAAAANsAAAAPAAAAZHJzL2Rvd25yZXYueG1sRE9Ni8Iw&#10;EL0L+x/CCN5sqgfRrlFkWWFBEGs97HG2GdtgM6lNVuu/NwfB4+N9L9e9bcSNOm8cK5gkKQji0mnD&#10;lYJTsR3PQfiArLFxTAoe5GG9+hgsMdPuzjndjqESMYR9hgrqENpMSl/WZNEnriWO3Nl1FkOEXSV1&#10;h/cYbhs5TdOZtGg4NtTY0ldN5eX4bxVsfjn/Ntf93yE/56YoFinvZhelRsN+8wkiUB/e4pf7RyuY&#10;xvXxS/wBcvUEAAD//wMAUEsBAi0AFAAGAAgAAAAhANvh9svuAAAAhQEAABMAAAAAAAAAAAAAAAAA&#10;AAAAAFtDb250ZW50X1R5cGVzXS54bWxQSwECLQAUAAYACAAAACEAWvQsW78AAAAVAQAACwAAAAAA&#10;AAAAAAAAAAAfAQAAX3JlbHMvLnJlbHNQSwECLQAUAAYACAAAACEA21VoCsAAAADbAAAADwAAAAAA&#10;AAAAAAAAAAAHAgAAZHJzL2Rvd25yZXYueG1sUEsFBgAAAAADAAMAtwAAAPQCAAAAAA==&#10;" filled="f" stroked="f">
                  <v:textbox inset="0,0,0,0">
                    <w:txbxContent>
                      <w:p w14:paraId="36384A40" w14:textId="77777777" w:rsidR="00AD310C" w:rsidRDefault="00FC7E6E">
                        <w:pPr>
                          <w:spacing w:line="416" w:lineRule="exact"/>
                          <w:rPr>
                            <w:rFonts w:ascii="Trebuchet MS" w:hAnsi="Trebuchet MS"/>
                            <w:b/>
                            <w:sz w:val="36"/>
                          </w:rPr>
                        </w:pPr>
                        <w:r>
                          <w:rPr>
                            <w:rFonts w:ascii="Trebuchet MS" w:hAnsi="Trebuchet MS"/>
                            <w:b/>
                            <w:color w:val="005894"/>
                            <w:spacing w:val="-4"/>
                            <w:sz w:val="36"/>
                          </w:rPr>
                          <w:t>Actions</w:t>
                        </w:r>
                        <w:r>
                          <w:rPr>
                            <w:rFonts w:ascii="Trebuchet MS" w:hAnsi="Trebuchet MS"/>
                            <w:b/>
                            <w:color w:val="005894"/>
                            <w:spacing w:val="-2"/>
                            <w:sz w:val="36"/>
                          </w:rPr>
                          <w:t xml:space="preserve"> requises</w:t>
                        </w:r>
                      </w:p>
                      <w:p w14:paraId="28855710" w14:textId="77777777" w:rsidR="00AD310C" w:rsidRDefault="00FC7E6E">
                        <w:pPr>
                          <w:spacing w:before="96" w:line="244" w:lineRule="auto"/>
                          <w:rPr>
                            <w:sz w:val="24"/>
                          </w:rPr>
                        </w:pPr>
                        <w:r>
                          <w:rPr>
                            <w:spacing w:val="-7"/>
                            <w:w w:val="96"/>
                            <w:sz w:val="24"/>
                          </w:rPr>
                          <w:t>Si vous ou votre famille avez mangé des sachets de compote de pommes à la cannelle des marques ou des lots identifiés dans l’avis de la FDA, prenez immédiatement les mesures suivantes :</w:t>
                        </w:r>
                      </w:p>
                    </w:txbxContent>
                  </v:textbox>
                </v:shape>
                <v:shape id="Textbox 21" o:spid="_x0000_s1061" type="#_x0000_t202" style="position:absolute;left:5063;top:16948;width:2445;height:3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c2RxQAAANsAAAAPAAAAZHJzL2Rvd25yZXYueG1sRI9Ba8JA&#10;FITvhf6H5RW81U08SBvdSCgWCoI0xoPH1+xLsph9G7Orpv++Wyj0OMzMN8x6M9le3Gj0xrGCdJ6A&#10;IK6dNtwqOFbvzy8gfEDW2DsmBd/kYZM/Pqwx0+7OJd0OoRURwj5DBV0IQyalrzuy6OduII5e40aL&#10;IcqxlXrEe4TbXi6SZCktGo4LHQ701lF9PlytguLE5dZc9l+fZVOaqnpNeLc8KzV7mooViEBT+A//&#10;tT+0gkUKv1/iD5D5DwAAAP//AwBQSwECLQAUAAYACAAAACEA2+H2y+4AAACFAQAAEwAAAAAAAAAA&#10;AAAAAAAAAAAAW0NvbnRlbnRfVHlwZXNdLnhtbFBLAQItABQABgAIAAAAIQBa9CxbvwAAABUBAAAL&#10;AAAAAAAAAAAAAAAAAB8BAABfcmVscy8ucmVsc1BLAQItABQABgAIAAAAIQC0Gc2RxQAAANsAAAAP&#10;AAAAAAAAAAAAAAAAAAcCAABkcnMvZG93bnJldi54bWxQSwUGAAAAAAMAAwC3AAAA+QIAAAAA&#10;" filled="f" stroked="f">
                  <v:textbox inset="0,0,0,0">
                    <w:txbxContent>
                      <w:p w14:paraId="5A97B123" w14:textId="77777777" w:rsidR="00AD310C" w:rsidRPr="00E35931" w:rsidRDefault="00FC7E6E">
                        <w:pPr>
                          <w:spacing w:line="468" w:lineRule="exact"/>
                          <w:rPr>
                            <w:rFonts w:ascii="Arial Narrow" w:hAnsi="Arial Narrow"/>
                            <w:b/>
                            <w:bCs/>
                            <w:sz w:val="40"/>
                            <w:szCs w:val="40"/>
                          </w:rPr>
                        </w:pPr>
                        <w:r>
                          <w:rPr>
                            <w:rFonts w:ascii="Arial Narrow" w:hAnsi="Arial Narrow"/>
                            <w:b/>
                            <w:color w:val="FFFFFF"/>
                            <w:spacing w:val="-10"/>
                            <w:sz w:val="40"/>
                          </w:rPr>
                          <w:t>1</w:t>
                        </w:r>
                      </w:p>
                    </w:txbxContent>
                  </v:textbox>
                </v:shape>
                <v:shape id="Textbox 22" o:spid="_x0000_s1062" type="#_x0000_t202" style="position:absolute;left:10858;top:16065;width:19549;height:50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1PmxAAAANsAAAAPAAAAZHJzL2Rvd25yZXYueG1sRI9Ba8JA&#10;FITvQv/D8gq9mY05hBpdRaSFQqE0xoPHZ/aZLGbfptltTP99t1DwOMzMN8x6O9lOjDR441jBIklB&#10;ENdOG24UHKvX+TMIH5A1do5JwQ952G4eZmsstLtxSeMhNCJC2BeooA2hL6T0dUsWfeJ64uhd3GAx&#10;RDk0Ug94i3DbySxNc2nRcFxosad9S/X18G0V7E5cvpivj/NneSlNVS1Tfs+vSj09TrsViEBTuIf/&#10;229aQZbB35f4A+TmFwAA//8DAFBLAQItABQABgAIAAAAIQDb4fbL7gAAAIUBAAATAAAAAAAAAAAA&#10;AAAAAAAAAABbQ29udGVudF9UeXBlc10ueG1sUEsBAi0AFAAGAAgAAAAhAFr0LFu/AAAAFQEAAAsA&#10;AAAAAAAAAAAAAAAAHwEAAF9yZWxzLy5yZWxzUEsBAi0AFAAGAAgAAAAhAETLU+bEAAAA2wAAAA8A&#10;AAAAAAAAAAAAAAAABwIAAGRycy9kb3ducmV2LnhtbFBLBQYAAAAAAwADALcAAAD4AgAAAAA=&#10;" filled="f" stroked="f">
                  <v:textbox inset="0,0,0,0">
                    <w:txbxContent>
                      <w:p w14:paraId="4F47FC08" w14:textId="77777777" w:rsidR="00AD310C" w:rsidRPr="00F53FB6" w:rsidRDefault="00FC7E6E" w:rsidP="00F53FB6">
                        <w:pPr>
                          <w:spacing w:before="38" w:line="211" w:lineRule="auto"/>
                          <w:ind w:right="17" w:firstLine="187"/>
                          <w:rPr>
                            <w:rFonts w:ascii="Franklin Gothic Demi Cond" w:hAnsi="Franklin Gothic Demi Cond"/>
                            <w:sz w:val="34"/>
                            <w:szCs w:val="34"/>
                          </w:rPr>
                        </w:pPr>
                        <w:r w:rsidRPr="00F53FB6">
                          <w:rPr>
                            <w:rFonts w:ascii="Franklin Gothic Demi Cond" w:hAnsi="Franklin Gothic Demi Cond"/>
                            <w:color w:val="032E53"/>
                            <w:sz w:val="34"/>
                            <w:szCs w:val="34"/>
                          </w:rPr>
                          <w:t>Arrêtez de consommer les produits concernés</w:t>
                        </w:r>
                      </w:p>
                    </w:txbxContent>
                  </v:textbox>
                </v:shape>
                <v:shape id="_x0000_s1063" type="#_x0000_t202" style="position:absolute;left:5063;top:25436;width:2445;height:3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Z9wwAAANsAAAAPAAAAZHJzL2Rvd25yZXYueG1sRI9Ba8JA&#10;FITvQv/D8gredKOC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K4f2fcMAAADbAAAADwAA&#10;AAAAAAAAAAAAAAAHAgAAZHJzL2Rvd25yZXYueG1sUEsFBgAAAAADAAMAtwAAAPcCAAAAAA==&#10;" filled="f" stroked="f">
                  <v:textbox inset="0,0,0,0">
                    <w:txbxContent>
                      <w:p w14:paraId="6E999DAD" w14:textId="77777777" w:rsidR="00AD310C" w:rsidRPr="00E35931" w:rsidRDefault="00FC7E6E">
                        <w:pPr>
                          <w:spacing w:line="468" w:lineRule="exact"/>
                          <w:rPr>
                            <w:rFonts w:ascii="Arial Narrow" w:hAnsi="Arial Narrow"/>
                            <w:b/>
                            <w:bCs/>
                            <w:sz w:val="40"/>
                            <w:szCs w:val="40"/>
                          </w:rPr>
                        </w:pPr>
                        <w:r>
                          <w:rPr>
                            <w:rFonts w:ascii="Arial Narrow" w:hAnsi="Arial Narrow"/>
                            <w:b/>
                            <w:color w:val="FFFFFF"/>
                            <w:spacing w:val="-10"/>
                            <w:sz w:val="40"/>
                          </w:rPr>
                          <w:t>2</w:t>
                        </w:r>
                      </w:p>
                    </w:txbxContent>
                  </v:textbox>
                </v:shape>
                <v:shape id="Textbox 24" o:spid="_x0000_s1064" type="#_x0000_t202" style="position:absolute;left:10494;top:23535;width:20348;height:69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m4JwwAAANsAAAAPAAAAZHJzL2Rvd25yZXYueG1sRI9Ba8JA&#10;FITvQv/D8gredKOI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pG5uCcMAAADbAAAADwAA&#10;AAAAAAAAAAAAAAAHAgAAZHJzL2Rvd25yZXYueG1sUEsFBgAAAAADAAMAtwAAAPcCAAAAAA==&#10;" filled="f" stroked="f">
                  <v:textbox inset="0,0,0,0">
                    <w:txbxContent>
                      <w:p w14:paraId="1F3A0140" w14:textId="77777777" w:rsidR="00AD310C" w:rsidRPr="00611833" w:rsidRDefault="00FC7E6E">
                        <w:pPr>
                          <w:spacing w:before="38" w:line="211" w:lineRule="auto"/>
                          <w:ind w:left="207" w:right="18" w:hanging="208"/>
                          <w:rPr>
                            <w:rFonts w:ascii="Franklin Gothic Demi Cond" w:hAnsi="Franklin Gothic Demi Cond"/>
                            <w:spacing w:val="-4"/>
                            <w:sz w:val="34"/>
                            <w:szCs w:val="34"/>
                          </w:rPr>
                        </w:pPr>
                        <w:r w:rsidRPr="00611833">
                          <w:rPr>
                            <w:rFonts w:ascii="Franklin Gothic Demi Cond" w:hAnsi="Franklin Gothic Demi Cond"/>
                            <w:color w:val="032E53"/>
                            <w:spacing w:val="-4"/>
                            <w:sz w:val="34"/>
                            <w:szCs w:val="34"/>
                          </w:rPr>
                          <w:t>Soyez attentif aux éventuels symptômes et aux niveaux de plomb</w:t>
                        </w:r>
                      </w:p>
                    </w:txbxContent>
                  </v:textbox>
                </v:shape>
                <v:shape id="Textbox 25" o:spid="_x0000_s1065" type="#_x0000_t202" style="position:absolute;left:3322;top:35950;width:27254;height:100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suSwwAAANsAAAAPAAAAZHJzL2Rvd25yZXYueG1sRI9Ba8JA&#10;FITvQv/D8gredKOg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yyLLksMAAADbAAAADwAA&#10;AAAAAAAAAAAAAAAHAgAAZHJzL2Rvd25yZXYueG1sUEsFBgAAAAADAAMAtwAAAPcCAAAAAA==&#10;" filled="f" stroked="f">
                  <v:textbox inset="0,0,0,0">
                    <w:txbxContent>
                      <w:p w14:paraId="5BC10B7C" w14:textId="20F8A328" w:rsidR="00AD310C" w:rsidRPr="00484F23" w:rsidRDefault="00FC7E6E" w:rsidP="008E0BA4">
                        <w:pPr>
                          <w:spacing w:line="448" w:lineRule="exact"/>
                          <w:ind w:left="1070" w:firstLine="370"/>
                          <w:rPr>
                            <w:rFonts w:ascii="Franklin Gothic Demi Cond" w:hAnsi="Franklin Gothic Demi Cond"/>
                            <w:sz w:val="34"/>
                            <w:szCs w:val="34"/>
                          </w:rPr>
                        </w:pPr>
                        <w:r w:rsidRPr="00484F23">
                          <w:rPr>
                            <w:rFonts w:ascii="Franklin Gothic Demi Cond" w:hAnsi="Franklin Gothic Demi Cond"/>
                            <w:color w:val="032E53"/>
                            <w:sz w:val="34"/>
                            <w:szCs w:val="34"/>
                          </w:rPr>
                          <w:t>de</w:t>
                        </w:r>
                        <w:r w:rsidRPr="00484F23">
                          <w:rPr>
                            <w:rFonts w:ascii="Franklin Gothic Demi Cond" w:hAnsi="Franklin Gothic Demi Cond"/>
                            <w:color w:val="032E53"/>
                            <w:spacing w:val="-4"/>
                            <w:sz w:val="34"/>
                            <w:szCs w:val="34"/>
                          </w:rPr>
                          <w:t xml:space="preserve"> plomb</w:t>
                        </w:r>
                      </w:p>
                      <w:p w14:paraId="17E280B2" w14:textId="77777777" w:rsidR="00AD310C" w:rsidRDefault="00FC7E6E" w:rsidP="00193466">
                        <w:pPr>
                          <w:spacing w:before="240" w:line="245" w:lineRule="auto"/>
                          <w:ind w:right="17"/>
                          <w:jc w:val="both"/>
                          <w:rPr>
                            <w:sz w:val="24"/>
                          </w:rPr>
                        </w:pPr>
                        <w:r>
                          <w:rPr>
                            <w:w w:val="91"/>
                            <w:sz w:val="24"/>
                          </w:rPr>
                          <w:t>Veuillez lire la lettre ci-jointe pour plus de détails sur cette question et les mesures à prendre.</w:t>
                        </w:r>
                      </w:p>
                    </w:txbxContent>
                  </v:textbox>
                </v:shape>
                <v:shape id="Textbox 26" o:spid="_x0000_s1066" type="#_x0000_t202" style="position:absolute;left:8763;top:32186;width:21971;height:40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8FXlwwAAANsAAAAPAAAAZHJzL2Rvd25yZXYueG1sRI9Ba8JA&#10;FITvgv9heYI33egh1OgqIhYKgjSmhx6f2WeymH0bs6um/75bKHgcZuYbZrXpbSMe1HnjWMFsmoAg&#10;Lp02XCn4Kt4nbyB8QNbYOCYFP+Rhsx4OVphp9+ScHqdQiQhhn6GCOoQ2k9KXNVn0U9cSR+/iOosh&#10;yq6SusNnhNtGzpMklRYNx4UaW9rVVF5Pd6tg+8353tyO58/8kpuiWCR8SK9KjUf9dgkiUB9e4f/2&#10;h1YwT+HvS/wBcv0LAAD//wMAUEsBAi0AFAAGAAgAAAAhANvh9svuAAAAhQEAABMAAAAAAAAAAAAA&#10;AAAAAAAAAFtDb250ZW50X1R5cGVzXS54bWxQSwECLQAUAAYACAAAACEAWvQsW78AAAAVAQAACwAA&#10;AAAAAAAAAAAAAAAfAQAAX3JlbHMvLnJlbHNQSwECLQAUAAYACAAAACEAO/BV5cMAAADbAAAADwAA&#10;AAAAAAAAAAAAAAAHAgAAZHJzL2Rvd25yZXYueG1sUEsFBgAAAAADAAMAtwAAAPcCAAAAAA==&#10;" filled="f" stroked="f">
                  <v:textbox inset="0,0,0,0">
                    <w:txbxContent>
                      <w:p w14:paraId="4C243DA9" w14:textId="48797BE6" w:rsidR="00AD310C" w:rsidRPr="00484F23" w:rsidRDefault="00FC7E6E" w:rsidP="00484F23">
                        <w:pPr>
                          <w:tabs>
                            <w:tab w:val="left" w:pos="619"/>
                          </w:tabs>
                          <w:spacing w:before="12" w:line="211" w:lineRule="auto"/>
                          <w:jc w:val="center"/>
                          <w:rPr>
                            <w:rFonts w:ascii="Franklin Gothic Demi Cond" w:hAnsi="Franklin Gothic Demi Cond"/>
                            <w:sz w:val="34"/>
                            <w:szCs w:val="34"/>
                          </w:rPr>
                        </w:pPr>
                        <w:r w:rsidRPr="00484F23">
                          <w:rPr>
                            <w:rFonts w:ascii="Franklin Gothic Demi Cond" w:hAnsi="Franklin Gothic Demi Cond"/>
                            <w:color w:val="032E53"/>
                            <w:spacing w:val="2"/>
                            <w:sz w:val="34"/>
                            <w:szCs w:val="34"/>
                          </w:rPr>
                          <w:t>Renseignez-vous</w:t>
                        </w:r>
                        <w:r w:rsidRPr="00484F23">
                          <w:rPr>
                            <w:rFonts w:ascii="Franklin Gothic Demi Cond" w:hAnsi="Franklin Gothic Demi Cond"/>
                            <w:color w:val="032E53"/>
                            <w:sz w:val="34"/>
                            <w:szCs w:val="34"/>
                          </w:rPr>
                          <w:t xml:space="preserve"> et</w:t>
                        </w:r>
                        <w:r w:rsidRPr="00484F23">
                          <w:rPr>
                            <w:rFonts w:ascii="Franklin Gothic Demi Cond" w:hAnsi="Franklin Gothic Demi Cond"/>
                            <w:color w:val="032E53"/>
                            <w:spacing w:val="-4"/>
                            <w:sz w:val="34"/>
                            <w:szCs w:val="34"/>
                          </w:rPr>
                          <w:t xml:space="preserve"> identifiez</w:t>
                        </w:r>
                        <w:r w:rsidR="008E0BA4" w:rsidRPr="008E0BA4">
                          <w:rPr>
                            <w:rFonts w:ascii="Franklin Gothic Demi Cond" w:hAnsi="Franklin Gothic Demi Cond"/>
                            <w:color w:val="032E53"/>
                            <w:sz w:val="34"/>
                            <w:szCs w:val="34"/>
                          </w:rPr>
                          <w:t xml:space="preserve"> </w:t>
                        </w:r>
                        <w:r w:rsidR="008E0BA4" w:rsidRPr="00484F23">
                          <w:rPr>
                            <w:rFonts w:ascii="Franklin Gothic Demi Cond" w:hAnsi="Franklin Gothic Demi Cond"/>
                            <w:color w:val="032E53"/>
                            <w:sz w:val="34"/>
                            <w:szCs w:val="34"/>
                          </w:rPr>
                          <w:t>les sources</w:t>
                        </w:r>
                      </w:p>
                    </w:txbxContent>
                  </v:textbox>
                </v:shape>
                <w10:wrap type="topAndBottom" anchorx="page"/>
              </v:group>
            </w:pict>
          </mc:Fallback>
        </mc:AlternateContent>
      </w:r>
      <w:r w:rsidR="00E35931">
        <w:rPr>
          <w:noProof/>
        </w:rPr>
        <mc:AlternateContent>
          <mc:Choice Requires="wps">
            <w:drawing>
              <wp:anchor distT="0" distB="0" distL="114300" distR="114300" simplePos="0" relativeHeight="251653120" behindDoc="0" locked="0" layoutInCell="1" allowOverlap="1" wp14:anchorId="6580DFF7" wp14:editId="46FA45DE">
                <wp:simplePos x="0" y="0"/>
                <wp:positionH relativeFrom="column">
                  <wp:posOffset>585470</wp:posOffset>
                </wp:positionH>
                <wp:positionV relativeFrom="paragraph">
                  <wp:posOffset>4275455</wp:posOffset>
                </wp:positionV>
                <wp:extent cx="244475" cy="307975"/>
                <wp:effectExtent l="0" t="0" r="0" b="0"/>
                <wp:wrapNone/>
                <wp:docPr id="457184317" name="Textbox 23"/>
                <wp:cNvGraphicFramePr/>
                <a:graphic xmlns:a="http://schemas.openxmlformats.org/drawingml/2006/main">
                  <a:graphicData uri="http://schemas.microsoft.com/office/word/2010/wordprocessingShape">
                    <wps:wsp>
                      <wps:cNvSpPr txBox="1"/>
                      <wps:spPr>
                        <a:xfrm>
                          <a:off x="0" y="0"/>
                          <a:ext cx="244475" cy="307975"/>
                        </a:xfrm>
                        <a:prstGeom prst="rect">
                          <a:avLst/>
                        </a:prstGeom>
                      </wps:spPr>
                      <wps:txbx>
                        <w:txbxContent>
                          <w:p w14:paraId="49FF4E08" w14:textId="6D708531" w:rsidR="00E35931" w:rsidRPr="00E35931" w:rsidRDefault="00E35931" w:rsidP="00E35931">
                            <w:pPr>
                              <w:spacing w:line="468" w:lineRule="exact"/>
                              <w:rPr>
                                <w:rFonts w:ascii="Arial Narrow" w:hAnsi="Arial Narrow"/>
                                <w:b/>
                                <w:bCs/>
                                <w:sz w:val="40"/>
                                <w:szCs w:val="40"/>
                              </w:rPr>
                            </w:pPr>
                            <w:r>
                              <w:rPr>
                                <w:rFonts w:ascii="Arial Narrow" w:hAnsi="Arial Narrow"/>
                                <w:b/>
                                <w:color w:val="FFFFFF"/>
                                <w:spacing w:val="-10"/>
                                <w:sz w:val="40"/>
                              </w:rPr>
                              <w:t>3</w:t>
                            </w:r>
                          </w:p>
                        </w:txbxContent>
                      </wps:txbx>
                      <wps:bodyPr wrap="square" lIns="0" tIns="0" rIns="0" bIns="0" rtlCol="0">
                        <a:noAutofit/>
                      </wps:bodyPr>
                    </wps:wsp>
                  </a:graphicData>
                </a:graphic>
              </wp:anchor>
            </w:drawing>
          </mc:Choice>
          <mc:Fallback>
            <w:pict>
              <v:shape w14:anchorId="6580DFF7" id="Textbox 23" o:spid="_x0000_s1067" type="#_x0000_t202" style="position:absolute;margin-left:46.1pt;margin-top:336.65pt;width:19.25pt;height:24.25pt;z-index:2516531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PyRiwEAAAkDAAAOAAAAZHJzL2Uyb0RvYy54bWysUsGO0zAQvSPxD5bvNNluYdmo6QpYgZAQ&#10;IC18gOvYjaXYY2bcJv17xm7TIrituNjjGfv5vTezfpj8IA4GyUFo5c2ilsIEDZ0Lu1b+/PHx1Vsp&#10;KKnQqQGCaeXRkHzYvHyxHmNjltDD0BkUDBKoGWMr+5RiU1Wke+MVLSCawEUL6FXiI+6qDtXI6H6o&#10;lnX9phoBu4igDRFnH09FuSn41hqdvllLJomhlcwtlRXLus1rtVmrZocq9k6faahnsPDKBf70AvWo&#10;khJ7dP9AeacRCGxaaPAVWOu0KRpYzU39l5qnXkVTtLA5FC820f+D1V8PT/E7ijS9h4kbmA0ZIzXE&#10;yaxnsujzzkwF19nC48U2MyWhOblcrVZ3r6XQXLqt7+45ZpTq+jgipU8GvMhBK5G7UsxShy+UTlfn&#10;K/zu+n2O0rSdhOuY2u3MbQvdkSmP3LVW0q+9QiPF8DmwLbnFc4BzsJ0DTMMHKIOQJQV4t09gXWGQ&#10;vzrhnhmw30XDeTZyQ/88l1vXCd78BgAA//8DAFBLAwQUAAYACAAAACEAGXRVIuAAAAAKAQAADwAA&#10;AGRycy9kb3ducmV2LnhtbEyPwW6DMBBE75X6D9ZW6q2xAxIklCWKqvZUqQqhhx4NdgAFryl2Evr3&#10;dU7JcTVPM2/zzWwGdtaT6y0hLBcCmKbGqp5ahO/q42UFzHlJSg6WNMKfdrApHh9ymSl7oVKf975l&#10;oYRcJhE678eMc9d02ki3sKOmkB3sZKQP59RyNclLKDcDj4RIuJE9hYVOjvqt081xfzII2x8q3/vf&#10;r3pXHsq+qtaCPpMj4vPTvH0F5vXsbzBc9YM6FMGptidSjg0I6ygKJEKSxjGwKxCLFFiNkEbLFfAi&#10;5/cvFP8AAAD//wMAUEsBAi0AFAAGAAgAAAAhALaDOJL+AAAA4QEAABMAAAAAAAAAAAAAAAAAAAAA&#10;AFtDb250ZW50X1R5cGVzXS54bWxQSwECLQAUAAYACAAAACEAOP0h/9YAAACUAQAACwAAAAAAAAAA&#10;AAAAAAAvAQAAX3JlbHMvLnJlbHNQSwECLQAUAAYACAAAACEABkD8kYsBAAAJAwAADgAAAAAAAAAA&#10;AAAAAAAuAgAAZHJzL2Uyb0RvYy54bWxQSwECLQAUAAYACAAAACEAGXRVIuAAAAAKAQAADwAAAAAA&#10;AAAAAAAAAADlAwAAZHJzL2Rvd25yZXYueG1sUEsFBgAAAAAEAAQA8wAAAPIEAAAAAA==&#10;" filled="f" stroked="f">
                <v:textbox inset="0,0,0,0">
                  <w:txbxContent>
                    <w:p w14:paraId="49FF4E08" w14:textId="6D708531" w:rsidR="00E35931" w:rsidRPr="00E35931" w:rsidRDefault="00E35931" w:rsidP="00E35931">
                      <w:pPr>
                        <w:spacing w:line="468" w:lineRule="exact"/>
                        <w:rPr>
                          <w:rFonts w:ascii="Arial Narrow" w:hAnsi="Arial Narrow"/>
                          <w:b/>
                          <w:bCs/>
                          <w:sz w:val="40"/>
                          <w:szCs w:val="40"/>
                        </w:rPr>
                      </w:pPr>
                      <w:r>
                        <w:rPr>
                          <w:rFonts w:ascii="Arial Narrow" w:hAnsi="Arial Narrow"/>
                          <w:b/>
                          <w:color w:val="FFFFFF"/>
                          <w:spacing w:val="-10"/>
                          <w:sz w:val="40"/>
                        </w:rPr>
                        <w:t>3</w:t>
                      </w:r>
                    </w:p>
                  </w:txbxContent>
                </v:textbox>
              </v:shape>
            </w:pict>
          </mc:Fallback>
        </mc:AlternateContent>
      </w:r>
    </w:p>
    <w:p w14:paraId="065ECE6B" w14:textId="77777777" w:rsidR="00AD310C" w:rsidRPr="009B3B11" w:rsidRDefault="00FC7E6E" w:rsidP="00FC7E6E">
      <w:pPr>
        <w:pStyle w:val="BodyText"/>
        <w:spacing w:before="155" w:line="245" w:lineRule="auto"/>
        <w:jc w:val="center"/>
        <w:rPr>
          <w:w w:val="90"/>
        </w:rPr>
      </w:pPr>
      <w:r w:rsidRPr="009B3B11">
        <w:rPr>
          <w:color w:val="032E53"/>
          <w:w w:val="90"/>
        </w:rPr>
        <w:t xml:space="preserve">Pour en savoir plus, visitez le site </w:t>
      </w:r>
      <w:hyperlink r:id="rId32">
        <w:r w:rsidRPr="009B3B11">
          <w:rPr>
            <w:color w:val="032E53"/>
            <w:w w:val="90"/>
            <w:u w:val="single" w:color="032E53"/>
          </w:rPr>
          <w:t>www.mass.gov/orgs/childhood-lead-poisoning-prevention-program</w:t>
        </w:r>
      </w:hyperlink>
      <w:r w:rsidRPr="009B3B11">
        <w:rPr>
          <w:color w:val="032E53"/>
          <w:w w:val="90"/>
        </w:rPr>
        <w:t xml:space="preserve"> ou appelez le</w:t>
      </w:r>
      <w:r w:rsidRPr="009B3B11">
        <w:rPr>
          <w:rFonts w:ascii="Franklin Gothic Demi Cond" w:hAnsi="Franklin Gothic Demi Cond"/>
          <w:color w:val="032E53"/>
          <w:spacing w:val="1"/>
          <w:w w:val="90"/>
        </w:rPr>
        <w:t xml:space="preserve"> Programme de prévention contre l’intoxication par le plomb chez les enfants </w:t>
      </w:r>
      <w:r w:rsidRPr="009B3B11">
        <w:rPr>
          <w:color w:val="032E53"/>
          <w:w w:val="90"/>
        </w:rPr>
        <w:t>au +1 800 532-9571</w:t>
      </w:r>
    </w:p>
    <w:sectPr w:rsidR="00AD310C" w:rsidRPr="009B3B11">
      <w:type w:val="continuous"/>
      <w:pgSz w:w="12240" w:h="15840"/>
      <w:pgMar w:top="420" w:right="440" w:bottom="0" w:left="4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altName w:val="Lucida Sans"/>
    <w:panose1 w:val="020B0602030504020204"/>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Arial Narrow">
    <w:altName w:val="Arial Narrow"/>
    <w:panose1 w:val="020B0606020202030204"/>
    <w:charset w:val="00"/>
    <w:family w:val="swiss"/>
    <w:pitch w:val="variable"/>
    <w:sig w:usb0="00000287" w:usb1="00000800" w:usb2="00000000" w:usb3="00000000" w:csb0="0000009F" w:csb1="00000000"/>
  </w:font>
  <w:font w:name="Trebuchet MS">
    <w:altName w:val="Trebuchet MS"/>
    <w:panose1 w:val="020B0603020202020204"/>
    <w:charset w:val="00"/>
    <w:family w:val="swiss"/>
    <w:pitch w:val="variable"/>
    <w:sig w:usb0="00000687" w:usb1="00000000" w:usb2="00000000" w:usb3="00000000" w:csb0="0000009F" w:csb1="00000000"/>
  </w:font>
  <w:font w:name="Gill Sans MT">
    <w:altName w:val="Gill Sans MT"/>
    <w:panose1 w:val="020B0502020104020203"/>
    <w:charset w:val="00"/>
    <w:family w:val="swiss"/>
    <w:pitch w:val="variable"/>
    <w:sig w:usb0="00000007" w:usb1="00000000" w:usb2="00000000" w:usb3="00000000" w:csb0="00000003" w:csb1="00000000"/>
  </w:font>
  <w:font w:name="Franklin Gothic Demi Cond">
    <w:altName w:val="Franklin Gothic Demi Cond"/>
    <w:panose1 w:val="020B0706030402020204"/>
    <w:charset w:val="00"/>
    <w:family w:val="swiss"/>
    <w:pitch w:val="variable"/>
    <w:sig w:usb0="00000287" w:usb1="00000000" w:usb2="00000000" w:usb3="00000000" w:csb0="0000009F" w:csb1="00000000"/>
  </w:font>
  <w:font w:name="Malgun Gothic">
    <w:altName w:val="맑은 고딕"/>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AD310C"/>
    <w:rsid w:val="0005389D"/>
    <w:rsid w:val="000617C3"/>
    <w:rsid w:val="00193466"/>
    <w:rsid w:val="001E30C6"/>
    <w:rsid w:val="003B5BED"/>
    <w:rsid w:val="003F46AA"/>
    <w:rsid w:val="00423541"/>
    <w:rsid w:val="00484F23"/>
    <w:rsid w:val="005224D1"/>
    <w:rsid w:val="0056629E"/>
    <w:rsid w:val="005C6397"/>
    <w:rsid w:val="00611833"/>
    <w:rsid w:val="00644645"/>
    <w:rsid w:val="0069214F"/>
    <w:rsid w:val="0072692F"/>
    <w:rsid w:val="007B53DA"/>
    <w:rsid w:val="00855B30"/>
    <w:rsid w:val="008E0BA4"/>
    <w:rsid w:val="009078FF"/>
    <w:rsid w:val="009B3B11"/>
    <w:rsid w:val="009C2D41"/>
    <w:rsid w:val="009F5245"/>
    <w:rsid w:val="00AB239A"/>
    <w:rsid w:val="00AC5CBE"/>
    <w:rsid w:val="00AD310C"/>
    <w:rsid w:val="00B74558"/>
    <w:rsid w:val="00BE22C3"/>
    <w:rsid w:val="00BF719D"/>
    <w:rsid w:val="00CE0974"/>
    <w:rsid w:val="00D21908"/>
    <w:rsid w:val="00DB0541"/>
    <w:rsid w:val="00E35931"/>
    <w:rsid w:val="00EA7CBC"/>
    <w:rsid w:val="00F53FB6"/>
    <w:rsid w:val="00F564B6"/>
    <w:rsid w:val="00F96C6F"/>
    <w:rsid w:val="00FC772D"/>
    <w:rsid w:val="00FC7AD5"/>
    <w:rsid w:val="00FC7E6E"/>
    <w:rsid w:val="00FD0064"/>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CDCA7A"/>
  <w15:docId w15:val="{AE31735F-1B77-4423-BBF4-2F99086D61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Lucida Sans" w:eastAsia="Lucida Sans" w:hAnsi="Lucida Sans" w:cs="Lucida San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image" Target="media/image10.png"/><Relationship Id="rId18" Type="http://schemas.openxmlformats.org/officeDocument/2006/relationships/image" Target="media/image15.png"/><Relationship Id="rId26" Type="http://schemas.openxmlformats.org/officeDocument/2006/relationships/image" Target="media/image22.png"/><Relationship Id="rId3" Type="http://schemas.openxmlformats.org/officeDocument/2006/relationships/webSettings" Target="webSettings.xml"/><Relationship Id="rId21" Type="http://schemas.openxmlformats.org/officeDocument/2006/relationships/image" Target="media/image17.png"/><Relationship Id="rId34" Type="http://schemas.openxmlformats.org/officeDocument/2006/relationships/theme" Target="theme/theme1.xml"/><Relationship Id="rId7" Type="http://schemas.openxmlformats.org/officeDocument/2006/relationships/image" Target="media/image4.png"/><Relationship Id="rId12" Type="http://schemas.openxmlformats.org/officeDocument/2006/relationships/image" Target="media/image9.png"/><Relationship Id="rId17" Type="http://schemas.openxmlformats.org/officeDocument/2006/relationships/image" Target="media/image14.png"/><Relationship Id="rId25" Type="http://schemas.openxmlformats.org/officeDocument/2006/relationships/image" Target="media/image21.png"/><Relationship Id="rId33"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13.png"/><Relationship Id="rId20" Type="http://schemas.openxmlformats.org/officeDocument/2006/relationships/image" Target="media/image16.png"/><Relationship Id="rId29" Type="http://schemas.openxmlformats.org/officeDocument/2006/relationships/image" Target="media/image25.png"/><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24" Type="http://schemas.openxmlformats.org/officeDocument/2006/relationships/image" Target="media/image20.png"/><Relationship Id="rId32" Type="http://schemas.openxmlformats.org/officeDocument/2006/relationships/hyperlink" Target="http://www.mass.gov/orgs/childhood-lead-poisoning-prevention-program" TargetMode="External"/><Relationship Id="rId5" Type="http://schemas.openxmlformats.org/officeDocument/2006/relationships/image" Target="media/image2.png"/><Relationship Id="rId15" Type="http://schemas.openxmlformats.org/officeDocument/2006/relationships/image" Target="media/image12.png"/><Relationship Id="rId23" Type="http://schemas.openxmlformats.org/officeDocument/2006/relationships/image" Target="media/image19.png"/><Relationship Id="rId28" Type="http://schemas.openxmlformats.org/officeDocument/2006/relationships/image" Target="media/image24.png"/><Relationship Id="rId10" Type="http://schemas.openxmlformats.org/officeDocument/2006/relationships/image" Target="media/image7.png"/><Relationship Id="rId19" Type="http://schemas.openxmlformats.org/officeDocument/2006/relationships/hyperlink" Target="http://www.mass.gov/finding-and-removing-lead" TargetMode="External"/><Relationship Id="rId31" Type="http://schemas.openxmlformats.org/officeDocument/2006/relationships/hyperlink" Target="http://www.mass.gov/finding-and-removing-lead" TargetMode="External"/><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image" Target="media/image11.png"/><Relationship Id="rId22" Type="http://schemas.openxmlformats.org/officeDocument/2006/relationships/image" Target="media/image18.png"/><Relationship Id="rId27" Type="http://schemas.openxmlformats.org/officeDocument/2006/relationships/image" Target="media/image23.png"/><Relationship Id="rId30" Type="http://schemas.openxmlformats.org/officeDocument/2006/relationships/image" Target="media/image26.png"/><Relationship Id="rId8"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Cher" typeface="Plantagenet Cherokee"/>
        <a:font script="Yiii" typeface="Microsoft Yi Baiti"/>
        <a:font script="Thaa" typeface="MV Boli"/>
        <a:font script="Syrc" typeface="Estrangelo Edess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Cher" typeface="Plantagenet Cherokee"/>
        <a:font script="Yiii" typeface="Microsoft Yi Baiti"/>
        <a:font script="Thaa" typeface="MV Boli"/>
        <a:font script="Syrc" typeface="Estrangelo Edess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1</Pages>
  <Words>46</Words>
  <Characters>263</Characters>
  <Application>Microsoft Office Word</Application>
  <DocSecurity>0</DocSecurity>
  <Lines>2</Lines>
  <Paragraphs>1</Paragraphs>
  <ScaleCrop>false</ScaleCrop>
  <Company/>
  <LinksUpToDate>false</LinksUpToDate>
  <CharactersWithSpaces>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012924_Lead_Letter</dc:title>
  <cp:lastModifiedBy>Mostafa Hamdy</cp:lastModifiedBy>
  <cp:revision>42</cp:revision>
  <dcterms:created xsi:type="dcterms:W3CDTF">2024-02-20T21:17:00Z</dcterms:created>
  <dcterms:modified xsi:type="dcterms:W3CDTF">2024-02-26T19:35:00Z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2024-02-12T00:00:00Z</vt:filetime>
  </property>
  <property fmtid="{D5CDD505-2E9C-101B-9397-08002B2CF9AE}" pid="3" name="Creator">
    <vt:lpwstr>Serif Affinity Designer 1.10.6</vt:lpwstr>
  </property>
  <property fmtid="{D5CDD505-2E9C-101B-9397-08002B2CF9AE}" pid="4" name="LastSaved">
    <vt:filetime>2024-02-20T00:00:00Z</vt:filetime>
  </property>
  <property fmtid="{D5CDD505-2E9C-101B-9397-08002B2CF9AE}" pid="5" name="Producer">
    <vt:lpwstr>PDFlib+PDI 9.3.1-i (Win32)</vt:lpwstr>
  </property>
  <property fmtid="{D5CDD505-2E9C-101B-9397-08002B2CF9AE}" pid="6" name="trapped">
    <vt:lpwstr>false</vt:lpwstr>
  </property>
</Properties>
</file>