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305A" w14:textId="77777777" w:rsidR="00AD310C" w:rsidRDefault="00BD0D8C">
      <w:pPr>
        <w:pStyle w:val="BodyText"/>
        <w:ind w:left="110"/>
        <w:rPr>
          <w:rFonts w:ascii="Times New Roman" w:hAnsi="Times New Roman"/>
          <w:sz w:val="20"/>
        </w:rPr>
      </w:pPr>
      <w:r>
        <w:rPr>
          <w:rFonts w:ascii="Times New Roman" w:hAnsi="Times New Roman"/>
          <w:noProof/>
          <w:sz w:val="20"/>
        </w:rPr>
        <mc:AlternateContent>
          <mc:Choice Requires="wpg">
            <w:drawing>
              <wp:inline distT="0" distB="0" distL="0" distR="0" wp14:anchorId="7E2193FE" wp14:editId="69376F28">
                <wp:extent cx="7056755" cy="922655"/>
                <wp:effectExtent l="28575" t="19050" r="20320" b="2984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6755" cy="922655"/>
                          <a:chOff x="0" y="0"/>
                          <a:chExt cx="7056755" cy="922655"/>
                        </a:xfrm>
                      </wpg:grpSpPr>
                      <wps:wsp>
                        <wps:cNvPr id="2" name="Graphic 2"/>
                        <wps:cNvSpPr/>
                        <wps:spPr>
                          <a:xfrm>
                            <a:off x="25400" y="25400"/>
                            <a:ext cx="7005955" cy="871855"/>
                          </a:xfrm>
                          <a:custGeom>
                            <a:avLst/>
                            <a:gdLst/>
                            <a:ahLst/>
                            <a:cxnLst/>
                            <a:rect l="l" t="t" r="r" b="b"/>
                            <a:pathLst>
                              <a:path w="7005955" h="871855">
                                <a:moveTo>
                                  <a:pt x="6914238" y="0"/>
                                </a:moveTo>
                                <a:lnTo>
                                  <a:pt x="91440" y="0"/>
                                </a:lnTo>
                                <a:lnTo>
                                  <a:pt x="55861" y="7190"/>
                                </a:lnTo>
                                <a:lnTo>
                                  <a:pt x="26794" y="26793"/>
                                </a:lnTo>
                                <a:lnTo>
                                  <a:pt x="7190" y="55860"/>
                                </a:lnTo>
                                <a:lnTo>
                                  <a:pt x="0" y="91439"/>
                                </a:lnTo>
                                <a:lnTo>
                                  <a:pt x="0" y="779945"/>
                                </a:lnTo>
                                <a:lnTo>
                                  <a:pt x="7190" y="815524"/>
                                </a:lnTo>
                                <a:lnTo>
                                  <a:pt x="26794" y="844591"/>
                                </a:lnTo>
                                <a:lnTo>
                                  <a:pt x="55861" y="864194"/>
                                </a:lnTo>
                                <a:lnTo>
                                  <a:pt x="91440" y="871385"/>
                                </a:lnTo>
                                <a:lnTo>
                                  <a:pt x="6914238" y="871385"/>
                                </a:lnTo>
                                <a:lnTo>
                                  <a:pt x="6949817" y="864194"/>
                                </a:lnTo>
                                <a:lnTo>
                                  <a:pt x="6978884" y="844591"/>
                                </a:lnTo>
                                <a:lnTo>
                                  <a:pt x="6998487" y="815524"/>
                                </a:lnTo>
                                <a:lnTo>
                                  <a:pt x="7005678" y="779945"/>
                                </a:lnTo>
                                <a:lnTo>
                                  <a:pt x="7005678" y="91439"/>
                                </a:lnTo>
                                <a:lnTo>
                                  <a:pt x="6998487" y="55860"/>
                                </a:lnTo>
                                <a:lnTo>
                                  <a:pt x="6978884" y="26793"/>
                                </a:lnTo>
                                <a:lnTo>
                                  <a:pt x="6949817" y="7190"/>
                                </a:lnTo>
                                <a:lnTo>
                                  <a:pt x="6914238" y="0"/>
                                </a:lnTo>
                                <a:close/>
                              </a:path>
                            </a:pathLst>
                          </a:custGeom>
                          <a:solidFill>
                            <a:srgbClr val="032E53"/>
                          </a:solidFill>
                        </wps:spPr>
                        <wps:bodyPr wrap="square" lIns="0" tIns="0" rIns="0" bIns="0" rtlCol="0">
                          <a:prstTxWarp prst="textNoShape">
                            <a:avLst/>
                          </a:prstTxWarp>
                          <a:noAutofit/>
                        </wps:bodyPr>
                      </wps:wsp>
                      <wps:wsp>
                        <wps:cNvPr id="3" name="Graphic 3"/>
                        <wps:cNvSpPr/>
                        <wps:spPr>
                          <a:xfrm>
                            <a:off x="25400" y="25400"/>
                            <a:ext cx="7005955" cy="871855"/>
                          </a:xfrm>
                          <a:custGeom>
                            <a:avLst/>
                            <a:gdLst/>
                            <a:ahLst/>
                            <a:cxnLst/>
                            <a:rect l="l" t="t" r="r" b="b"/>
                            <a:pathLst>
                              <a:path w="7005955" h="871855">
                                <a:moveTo>
                                  <a:pt x="7005678" y="91439"/>
                                </a:moveTo>
                                <a:lnTo>
                                  <a:pt x="6998487" y="55860"/>
                                </a:lnTo>
                                <a:lnTo>
                                  <a:pt x="6978884" y="26793"/>
                                </a:lnTo>
                                <a:lnTo>
                                  <a:pt x="6949817" y="7190"/>
                                </a:lnTo>
                                <a:lnTo>
                                  <a:pt x="6914238" y="0"/>
                                </a:lnTo>
                                <a:lnTo>
                                  <a:pt x="91440" y="0"/>
                                </a:lnTo>
                                <a:lnTo>
                                  <a:pt x="55861" y="7190"/>
                                </a:lnTo>
                                <a:lnTo>
                                  <a:pt x="26794" y="26793"/>
                                </a:lnTo>
                                <a:lnTo>
                                  <a:pt x="7190" y="55860"/>
                                </a:lnTo>
                                <a:lnTo>
                                  <a:pt x="0" y="91439"/>
                                </a:lnTo>
                                <a:lnTo>
                                  <a:pt x="0" y="779945"/>
                                </a:lnTo>
                                <a:lnTo>
                                  <a:pt x="7190" y="815524"/>
                                </a:lnTo>
                                <a:lnTo>
                                  <a:pt x="26794" y="844591"/>
                                </a:lnTo>
                                <a:lnTo>
                                  <a:pt x="55861" y="864194"/>
                                </a:lnTo>
                                <a:lnTo>
                                  <a:pt x="91440" y="871385"/>
                                </a:lnTo>
                                <a:lnTo>
                                  <a:pt x="6914238" y="871385"/>
                                </a:lnTo>
                                <a:lnTo>
                                  <a:pt x="6949817" y="864194"/>
                                </a:lnTo>
                                <a:lnTo>
                                  <a:pt x="6978884" y="844591"/>
                                </a:lnTo>
                                <a:lnTo>
                                  <a:pt x="6998487" y="815524"/>
                                </a:lnTo>
                                <a:lnTo>
                                  <a:pt x="7005678" y="779945"/>
                                </a:lnTo>
                                <a:lnTo>
                                  <a:pt x="7005678" y="91439"/>
                                </a:lnTo>
                                <a:close/>
                              </a:path>
                            </a:pathLst>
                          </a:custGeom>
                          <a:ln w="50800">
                            <a:solidFill>
                              <a:srgbClr val="032E53"/>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4" cstate="print"/>
                          <a:stretch>
                            <a:fillRect/>
                          </a:stretch>
                        </pic:blipFill>
                        <pic:spPr>
                          <a:xfrm>
                            <a:off x="531371" y="172732"/>
                            <a:ext cx="576712" cy="576712"/>
                          </a:xfrm>
                          <a:prstGeom prst="rect">
                            <a:avLst/>
                          </a:prstGeom>
                        </pic:spPr>
                      </pic:pic>
                      <wps:wsp>
                        <wps:cNvPr id="5" name="Textbox 5"/>
                        <wps:cNvSpPr txBox="1"/>
                        <wps:spPr>
                          <a:xfrm>
                            <a:off x="0" y="0"/>
                            <a:ext cx="7056755" cy="922655"/>
                          </a:xfrm>
                          <a:prstGeom prst="rect">
                            <a:avLst/>
                          </a:prstGeom>
                        </wps:spPr>
                        <wps:txbx>
                          <w:txbxContent>
                            <w:p w14:paraId="403EEC16" w14:textId="77777777" w:rsidR="00AD310C" w:rsidRPr="00BE22C3" w:rsidRDefault="00BD0D8C">
                              <w:pPr>
                                <w:spacing w:before="192" w:line="663" w:lineRule="exact"/>
                                <w:ind w:left="2040"/>
                                <w:rPr>
                                  <w:rFonts w:ascii="Arial Narrow" w:hAnsi="Arial Narrow"/>
                                  <w:b/>
                                  <w:bCs/>
                                  <w:sz w:val="50"/>
                                  <w:szCs w:val="50"/>
                                </w:rPr>
                              </w:pPr>
                              <w:r>
                                <w:rPr>
                                  <w:rFonts w:ascii="Arial Narrow" w:hAnsi="Arial Narrow"/>
                                  <w:b/>
                                  <w:color w:val="FFFFFF"/>
                                  <w:sz w:val="50"/>
                                </w:rPr>
                                <w:t>Oficina de Salud Climática y Ambiental</w:t>
                              </w:r>
                            </w:p>
                            <w:p w14:paraId="48F3D3F8" w14:textId="77777777" w:rsidR="00AD310C" w:rsidRPr="007D19F0" w:rsidRDefault="00BD0D8C">
                              <w:pPr>
                                <w:spacing w:line="276" w:lineRule="exact"/>
                                <w:ind w:left="2058"/>
                                <w:rPr>
                                  <w:rFonts w:asciiTheme="minorBidi" w:hAnsiTheme="minorBidi" w:cstheme="minorBidi"/>
                                  <w:spacing w:val="-6"/>
                                  <w:sz w:val="18"/>
                                  <w:szCs w:val="18"/>
                                </w:rPr>
                              </w:pPr>
                              <w:r w:rsidRPr="007D19F0">
                                <w:rPr>
                                  <w:rFonts w:asciiTheme="minorBidi" w:hAnsiTheme="minorBidi"/>
                                  <w:color w:val="FFFFFF"/>
                                  <w:spacing w:val="-6"/>
                                  <w:sz w:val="18"/>
                                  <w:szCs w:val="18"/>
                                </w:rPr>
                                <w:t>Aviso de Salud Pública sobre el retiro del mercado del puré de manzana de las marcas WanaBana, Schnucks y Weis</w:t>
                              </w:r>
                            </w:p>
                          </w:txbxContent>
                        </wps:txbx>
                        <wps:bodyPr wrap="square" lIns="0" tIns="0" rIns="0" bIns="0" rtlCol="0">
                          <a:noAutofit/>
                        </wps:bodyPr>
                      </wps:wsp>
                    </wpg:wgp>
                  </a:graphicData>
                </a:graphic>
              </wp:inline>
            </w:drawing>
          </mc:Choice>
          <mc:Fallback>
            <w:pict>
              <v:group w14:anchorId="7E2193FE" id="Group 1" o:spid="_x0000_s1026" style="width:555.65pt;height:72.65pt;mso-position-horizontal-relative:char;mso-position-vertical-relative:line" coordsize="70567,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&#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">
                <v:shape id="Graphic 2" o:spid="_x0000_s1027" style="position:absolute;left:254;top:254;width:70059;height:8718;visibility:visible;mso-wrap-style:square;v-text-anchor:top" coordsize="700595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" path="m6914238,l91440,,55861,7190,26794,26793,7190,55860,,91439,,779945r7190,35579l26794,844591r29067,19603l91440,871385r6822798,l6949817,864194r29067,-19603l6998487,815524r7191,-35579l7005678,91439r-7191,-35579l6978884,26793,6949817,7190,6914238,xe" fillcolor="#032e53" stroked="f">
                  <v:path arrowok="t"/>
                </v:shape>
                <v:shape id="Graphic 3" o:spid="_x0000_s1028" style="position:absolute;left:254;top:254;width:70059;height:8718;visibility:visible;mso-wrap-style:square;v-text-anchor:top" coordsize="700595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" path="m7005678,91439r-7191,-35579l6978884,26793,6949817,7190,6914238,,91440,,55861,7190,26794,26793,7190,55860,,91439,,779945r7190,35579l26794,844591r29067,19603l91440,871385r6822798,l6949817,864194r29067,-19603l6998487,815524r7191,-35579l7005678,91439xe" filled="f" strokecolor="#032e53" strokeweight="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313;top:1727;width:5767;height:5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">
                  <v:imagedata r:id="rId5" o:title=""/>
                </v:shape>
                <v:shapetype id="_x0000_t202" coordsize="21600,21600" o:spt="202" path="m,l,21600r21600,l21600,xe">
                  <v:stroke joinstyle="miter"/>
                  <v:path gradientshapeok="t" o:connecttype="rect"/>
                </v:shapetype>
                <v:shape id="Textbox 5" o:spid="_x0000_s1030" type="#_x0000_t202" style="position:absolute;width:70567;height:9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03EEC16" w14:textId="77777777" w:rsidR="00AD310C" w:rsidRPr="00BE22C3" w:rsidRDefault="00BD0D8C">
                        <w:pPr>
                          <w:spacing w:before="192" w:line="663" w:lineRule="exact"/>
                          <w:ind w:left="2040"/>
                          <w:rPr>
                            <w:rFonts w:ascii="Arial Narrow" w:hAnsi="Arial Narrow"/>
                            <w:b/>
                            <w:bCs/>
                            <w:sz w:val="50"/>
                            <w:szCs w:val="50"/>
                          </w:rPr>
                        </w:pPr>
                        <w:r>
                          <w:rPr>
                            <w:rFonts w:ascii="Arial Narrow" w:hAnsi="Arial Narrow"/>
                            <w:b/>
                            <w:color w:val="FFFFFF"/>
                            <w:sz w:val="50"/>
                          </w:rPr>
                          <w:t>Oficina de Salud Climática y Ambiental</w:t>
                        </w:r>
                      </w:p>
                      <w:p w14:paraId="48F3D3F8" w14:textId="77777777" w:rsidR="00AD310C" w:rsidRPr="007D19F0" w:rsidRDefault="00BD0D8C">
                        <w:pPr>
                          <w:spacing w:line="276" w:lineRule="exact"/>
                          <w:ind w:left="2058"/>
                          <w:rPr>
                            <w:rFonts w:asciiTheme="minorBidi" w:hAnsiTheme="minorBidi" w:cstheme="minorBidi"/>
                            <w:spacing w:val="-6"/>
                            <w:sz w:val="18"/>
                            <w:szCs w:val="18"/>
                          </w:rPr>
                        </w:pPr>
                        <w:r w:rsidRPr="007D19F0">
                          <w:rPr>
                            <w:rFonts w:asciiTheme="minorBidi" w:hAnsiTheme="minorBidi"/>
                            <w:color w:val="FFFFFF"/>
                            <w:spacing w:val="-6"/>
                            <w:sz w:val="18"/>
                            <w:szCs w:val="18"/>
                          </w:rPr>
                          <w:t>Aviso de Salud Pública sobre el retiro del mercado del puré de manzana de las marcas WanaBana, Schnucks y Weis</w:t>
                        </w:r>
                      </w:p>
                    </w:txbxContent>
                  </v:textbox>
                </v:shape>
                <w10:anchorlock/>
              </v:group>
            </w:pict>
          </mc:Fallback>
        </mc:AlternateContent>
      </w:r>
    </w:p>
    <w:p w14:paraId="6040CA47" w14:textId="4B9A4439" w:rsidR="00AD310C" w:rsidRDefault="00BD0D8C">
      <w:pPr>
        <w:pStyle w:val="BodyText"/>
        <w:spacing w:before="8"/>
        <w:rPr>
          <w:rFonts w:ascii="Times New Roman" w:hAnsi="Times New Roman"/>
          <w:sz w:val="10"/>
        </w:rPr>
      </w:pPr>
      <w:r>
        <w:rPr>
          <w:noProof/>
        </w:rPr>
        <mc:AlternateContent>
          <mc:Choice Requires="wpg">
            <w:drawing>
              <wp:anchor distT="0" distB="0" distL="0" distR="0" simplePos="0" relativeHeight="251643904" behindDoc="1" locked="0" layoutInCell="1" allowOverlap="1" wp14:anchorId="0EB0435A" wp14:editId="22479965">
                <wp:simplePos x="0" y="0"/>
                <wp:positionH relativeFrom="page">
                  <wp:posOffset>362226</wp:posOffset>
                </wp:positionH>
                <wp:positionV relativeFrom="paragraph">
                  <wp:posOffset>93967</wp:posOffset>
                </wp:positionV>
                <wp:extent cx="7039609" cy="235394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9609" cy="2353945"/>
                          <a:chOff x="0" y="0"/>
                          <a:chExt cx="7039609" cy="2353945"/>
                        </a:xfrm>
                      </wpg:grpSpPr>
                      <pic:pic xmlns:pic="http://schemas.openxmlformats.org/drawingml/2006/picture">
                        <pic:nvPicPr>
                          <pic:cNvPr id="7" name="Image 7"/>
                          <pic:cNvPicPr/>
                        </pic:nvPicPr>
                        <pic:blipFill>
                          <a:blip r:embed="rId6" cstate="print"/>
                          <a:stretch>
                            <a:fillRect/>
                          </a:stretch>
                        </pic:blipFill>
                        <pic:spPr>
                          <a:xfrm>
                            <a:off x="2744386" y="25400"/>
                            <a:ext cx="4269623" cy="2303030"/>
                          </a:xfrm>
                          <a:prstGeom prst="rect">
                            <a:avLst/>
                          </a:prstGeom>
                        </pic:spPr>
                      </pic:pic>
                      <wps:wsp>
                        <wps:cNvPr id="8" name="Graphic 8"/>
                        <wps:cNvSpPr/>
                        <wps:spPr>
                          <a:xfrm>
                            <a:off x="25400" y="25400"/>
                            <a:ext cx="6988809" cy="2303145"/>
                          </a:xfrm>
                          <a:custGeom>
                            <a:avLst/>
                            <a:gdLst/>
                            <a:ahLst/>
                            <a:cxnLst/>
                            <a:rect l="l" t="t" r="r" b="b"/>
                            <a:pathLst>
                              <a:path w="6988809" h="2303145">
                                <a:moveTo>
                                  <a:pt x="6988609" y="91440"/>
                                </a:moveTo>
                                <a:lnTo>
                                  <a:pt x="6981419" y="55860"/>
                                </a:lnTo>
                                <a:lnTo>
                                  <a:pt x="6961815" y="26793"/>
                                </a:lnTo>
                                <a:lnTo>
                                  <a:pt x="6932748" y="7190"/>
                                </a:lnTo>
                                <a:lnTo>
                                  <a:pt x="6897169" y="0"/>
                                </a:lnTo>
                                <a:lnTo>
                                  <a:pt x="91440" y="0"/>
                                </a:lnTo>
                                <a:lnTo>
                                  <a:pt x="55861" y="7190"/>
                                </a:lnTo>
                                <a:lnTo>
                                  <a:pt x="26794" y="26793"/>
                                </a:lnTo>
                                <a:lnTo>
                                  <a:pt x="7190" y="55860"/>
                                </a:lnTo>
                                <a:lnTo>
                                  <a:pt x="0" y="91440"/>
                                </a:lnTo>
                                <a:lnTo>
                                  <a:pt x="0" y="2211590"/>
                                </a:lnTo>
                                <a:lnTo>
                                  <a:pt x="7190" y="2247170"/>
                                </a:lnTo>
                                <a:lnTo>
                                  <a:pt x="26794" y="2276236"/>
                                </a:lnTo>
                                <a:lnTo>
                                  <a:pt x="55861" y="2295840"/>
                                </a:lnTo>
                                <a:lnTo>
                                  <a:pt x="91440" y="2303030"/>
                                </a:lnTo>
                                <a:lnTo>
                                  <a:pt x="6897169" y="2303030"/>
                                </a:lnTo>
                                <a:lnTo>
                                  <a:pt x="6932748" y="2295840"/>
                                </a:lnTo>
                                <a:lnTo>
                                  <a:pt x="6961815" y="2276236"/>
                                </a:lnTo>
                                <a:lnTo>
                                  <a:pt x="6981419" y="2247170"/>
                                </a:lnTo>
                                <a:lnTo>
                                  <a:pt x="6988609" y="2211590"/>
                                </a:lnTo>
                                <a:lnTo>
                                  <a:pt x="6988609" y="91440"/>
                                </a:lnTo>
                                <a:close/>
                              </a:path>
                            </a:pathLst>
                          </a:custGeom>
                          <a:ln w="50800">
                            <a:solidFill>
                              <a:srgbClr val="9FC6E0"/>
                            </a:solidFill>
                            <a:prstDash val="solid"/>
                          </a:ln>
                        </wps:spPr>
                        <wps:bodyPr wrap="square" lIns="0" tIns="0" rIns="0" bIns="0" rtlCol="0">
                          <a:prstTxWarp prst="textNoShape">
                            <a:avLst/>
                          </a:prstTxWarp>
                          <a:noAutofit/>
                        </wps:bodyPr>
                      </wps:wsp>
                      <wps:wsp>
                        <wps:cNvPr id="9" name="Textbox 9"/>
                        <wps:cNvSpPr txBox="1"/>
                        <wps:spPr>
                          <a:xfrm>
                            <a:off x="0" y="0"/>
                            <a:ext cx="7039609" cy="2353945"/>
                          </a:xfrm>
                          <a:prstGeom prst="rect">
                            <a:avLst/>
                          </a:prstGeom>
                        </wps:spPr>
                        <wps:txbx>
                          <w:txbxContent>
                            <w:p w14:paraId="21139857" w14:textId="77777777" w:rsidR="00AD310C" w:rsidRDefault="00BD0D8C">
                              <w:pPr>
                                <w:spacing w:before="344"/>
                                <w:ind w:left="376"/>
                                <w:rPr>
                                  <w:rFonts w:ascii="Trebuchet MS" w:hAnsi="Trebuchet MS"/>
                                  <w:b/>
                                  <w:sz w:val="36"/>
                                </w:rPr>
                              </w:pPr>
                              <w:r>
                                <w:rPr>
                                  <w:rFonts w:ascii="Trebuchet MS" w:hAnsi="Trebuchet MS"/>
                                  <w:b/>
                                  <w:color w:val="005894"/>
                                  <w:spacing w:val="-9"/>
                                  <w:sz w:val="36"/>
                                </w:rPr>
                                <w:t>Productos afectados</w:t>
                              </w:r>
                            </w:p>
                            <w:p w14:paraId="07C81741" w14:textId="77777777" w:rsidR="00AD310C" w:rsidRDefault="00BD0D8C">
                              <w:pPr>
                                <w:spacing w:before="136" w:line="278" w:lineRule="auto"/>
                                <w:ind w:left="376" w:right="6739"/>
                                <w:rPr>
                                  <w:sz w:val="24"/>
                                </w:rPr>
                              </w:pPr>
                              <w:r>
                                <w:rPr>
                                  <w:spacing w:val="-6"/>
                                  <w:w w:val="94"/>
                                  <w:sz w:val="24"/>
                                </w:rPr>
                                <w:t>WanaBana, Schnucks y Weis han iniciado retiros voluntarios de lotes específicos de productos que estaban disponibles en línea y en las tiendas Dollar Tree en todo Massachusetts.</w:t>
                              </w:r>
                            </w:p>
                            <w:p w14:paraId="2230BD55" w14:textId="77777777" w:rsidR="00AD310C" w:rsidRDefault="00BD0D8C">
                              <w:pPr>
                                <w:spacing w:line="278" w:lineRule="auto"/>
                                <w:ind w:left="376" w:right="7281"/>
                                <w:rPr>
                                  <w:sz w:val="24"/>
                                </w:rPr>
                              </w:pPr>
                              <w:r>
                                <w:rPr>
                                  <w:spacing w:val="-7"/>
                                  <w:w w:val="95"/>
                                  <w:sz w:val="24"/>
                                </w:rPr>
                                <w:t>Estos productos podrían estar relacionados con la exposición al plomo en niños.</w:t>
                              </w:r>
                            </w:p>
                          </w:txbxContent>
                        </wps:txbx>
                        <wps:bodyPr wrap="square" lIns="0" tIns="0" rIns="0" bIns="0" rtlCol="0">
                          <a:noAutofit/>
                        </wps:bodyPr>
                      </wps:wsp>
                    </wpg:wgp>
                  </a:graphicData>
                </a:graphic>
              </wp:anchor>
            </w:drawing>
          </mc:Choice>
          <mc:Fallback>
            <w:pict>
              <v:group w14:anchorId="0EB0435A" id="Group 6" o:spid="_x0000_s1031" style="position:absolute;margin-left:28.5pt;margin-top:7.4pt;width:554.3pt;height:185.35pt;z-index:-251672576;mso-wrap-distance-left:0;mso-wrap-distance-right:0;mso-position-horizontal-relative:page;mso-position-vertical-relative:text" coordsize="70396,2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">
                <v:shape id="Image 7" o:spid="_x0000_s1032" type="#_x0000_t75" style="position:absolute;left:27443;top:254;width:42697;height:2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">
                  <v:imagedata r:id="rId7" o:title=""/>
                </v:shape>
                <v:shape id="Graphic 8" o:spid="_x0000_s1033" style="position:absolute;left:254;top:254;width:69888;height:23031;visibility:visible;mso-wrap-style:square;v-text-anchor:top" coordsize="6988809,230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" path="m6988609,91440r-7190,-35580l6961815,26793,6932748,7190,6897169,,91440,,55861,7190,26794,26793,7190,55860,,91440,,2211590r7190,35580l26794,2276236r29067,19604l91440,2303030r6805729,l6932748,2295840r29067,-19604l6981419,2247170r7190,-35580l6988609,91440xe" filled="f" strokecolor="#9fc6e0" strokeweight="4pt">
                  <v:path arrowok="t"/>
                </v:shape>
                <v:shape id="Textbox 9" o:spid="_x0000_s1034" type="#_x0000_t202" style="position:absolute;width:70396;height:23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1139857" w14:textId="77777777" w:rsidR="00AD310C" w:rsidRDefault="00BD0D8C">
                        <w:pPr>
                          <w:spacing w:before="344"/>
                          <w:ind w:left="376"/>
                          <w:rPr>
                            <w:rFonts w:ascii="Trebuchet MS" w:hAnsi="Trebuchet MS"/>
                            <w:b/>
                            <w:sz w:val="36"/>
                          </w:rPr>
                        </w:pPr>
                        <w:r>
                          <w:rPr>
                            <w:rFonts w:ascii="Trebuchet MS" w:hAnsi="Trebuchet MS"/>
                            <w:b/>
                            <w:color w:val="005894"/>
                            <w:spacing w:val="-9"/>
                            <w:sz w:val="36"/>
                          </w:rPr>
                          <w:t>Productos afectados</w:t>
                        </w:r>
                      </w:p>
                      <w:p w14:paraId="07C81741" w14:textId="77777777" w:rsidR="00AD310C" w:rsidRDefault="00BD0D8C">
                        <w:pPr>
                          <w:spacing w:before="136" w:line="278" w:lineRule="auto"/>
                          <w:ind w:left="376" w:right="6739"/>
                          <w:rPr>
                            <w:sz w:val="24"/>
                          </w:rPr>
                        </w:pPr>
                        <w:r>
                          <w:rPr>
                            <w:spacing w:val="-6"/>
                            <w:w w:val="94"/>
                            <w:sz w:val="24"/>
                          </w:rPr>
                          <w:t>WanaBana, Schnucks y Weis han iniciado retiros voluntarios de lotes específicos de productos que estaban disponibles en línea y en las tiendas Dollar Tree en todo Massachusetts.</w:t>
                        </w:r>
                      </w:p>
                      <w:p w14:paraId="2230BD55" w14:textId="77777777" w:rsidR="00AD310C" w:rsidRDefault="00BD0D8C">
                        <w:pPr>
                          <w:spacing w:line="278" w:lineRule="auto"/>
                          <w:ind w:left="376" w:right="7281"/>
                          <w:rPr>
                            <w:sz w:val="24"/>
                          </w:rPr>
                        </w:pPr>
                        <w:r>
                          <w:rPr>
                            <w:spacing w:val="-7"/>
                            <w:w w:val="95"/>
                            <w:sz w:val="24"/>
                          </w:rPr>
                          <w:t>Estos productos podrían estar relacionados con la exposición al plomo en niños.</w:t>
                        </w:r>
                      </w:p>
                    </w:txbxContent>
                  </v:textbox>
                </v:shape>
                <w10:wrap type="topAndBottom" anchorx="page"/>
              </v:group>
            </w:pict>
          </mc:Fallback>
        </mc:AlternateContent>
      </w:r>
      <w:r>
        <w:rPr>
          <w:noProof/>
        </w:rPr>
        <mc:AlternateContent>
          <mc:Choice Requires="wpg">
            <w:drawing>
              <wp:anchor distT="0" distB="0" distL="0" distR="0" simplePos="0" relativeHeight="251663360" behindDoc="1" locked="0" layoutInCell="1" allowOverlap="1" wp14:anchorId="548FA5F3" wp14:editId="34DE9BDC">
                <wp:simplePos x="0" y="0"/>
                <wp:positionH relativeFrom="page">
                  <wp:posOffset>3975353</wp:posOffset>
                </wp:positionH>
                <wp:positionV relativeFrom="paragraph">
                  <wp:posOffset>3414699</wp:posOffset>
                </wp:positionV>
                <wp:extent cx="3426460" cy="475488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6460" cy="4754880"/>
                          <a:chOff x="0" y="0"/>
                          <a:chExt cx="3426460" cy="4754880"/>
                        </a:xfrm>
                      </wpg:grpSpPr>
                      <wps:wsp>
                        <wps:cNvPr id="28" name="Graphic 28"/>
                        <wps:cNvSpPr/>
                        <wps:spPr>
                          <a:xfrm>
                            <a:off x="25400" y="25400"/>
                            <a:ext cx="3375660" cy="4704080"/>
                          </a:xfrm>
                          <a:custGeom>
                            <a:avLst/>
                            <a:gdLst/>
                            <a:ahLst/>
                            <a:cxnLst/>
                            <a:rect l="l" t="t" r="r" b="b"/>
                            <a:pathLst>
                              <a:path w="3375660" h="4704080">
                                <a:moveTo>
                                  <a:pt x="3375482" y="91439"/>
                                </a:moveTo>
                                <a:lnTo>
                                  <a:pt x="3368292" y="55860"/>
                                </a:lnTo>
                                <a:lnTo>
                                  <a:pt x="3348688" y="26793"/>
                                </a:lnTo>
                                <a:lnTo>
                                  <a:pt x="3319621" y="7190"/>
                                </a:lnTo>
                                <a:lnTo>
                                  <a:pt x="3284042" y="0"/>
                                </a:lnTo>
                                <a:lnTo>
                                  <a:pt x="91440" y="0"/>
                                </a:lnTo>
                                <a:lnTo>
                                  <a:pt x="55860" y="7190"/>
                                </a:lnTo>
                                <a:lnTo>
                                  <a:pt x="26793" y="26793"/>
                                </a:lnTo>
                                <a:lnTo>
                                  <a:pt x="7190" y="55860"/>
                                </a:lnTo>
                                <a:lnTo>
                                  <a:pt x="0" y="91439"/>
                                </a:lnTo>
                                <a:lnTo>
                                  <a:pt x="0" y="4612328"/>
                                </a:lnTo>
                                <a:lnTo>
                                  <a:pt x="7190" y="4647907"/>
                                </a:lnTo>
                                <a:lnTo>
                                  <a:pt x="26793" y="4676974"/>
                                </a:lnTo>
                                <a:lnTo>
                                  <a:pt x="55860" y="4696578"/>
                                </a:lnTo>
                                <a:lnTo>
                                  <a:pt x="91440" y="4703768"/>
                                </a:lnTo>
                                <a:lnTo>
                                  <a:pt x="3284042" y="4703768"/>
                                </a:lnTo>
                                <a:lnTo>
                                  <a:pt x="3319621" y="4696578"/>
                                </a:lnTo>
                                <a:lnTo>
                                  <a:pt x="3348688" y="4676974"/>
                                </a:lnTo>
                                <a:lnTo>
                                  <a:pt x="3368292" y="4647907"/>
                                </a:lnTo>
                                <a:lnTo>
                                  <a:pt x="3375482" y="4612328"/>
                                </a:lnTo>
                                <a:lnTo>
                                  <a:pt x="3375482" y="91439"/>
                                </a:lnTo>
                                <a:close/>
                              </a:path>
                            </a:pathLst>
                          </a:custGeom>
                          <a:ln w="50800">
                            <a:solidFill>
                              <a:srgbClr val="9FC6E0"/>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8" cstate="print"/>
                          <a:stretch>
                            <a:fillRect/>
                          </a:stretch>
                        </pic:blipFill>
                        <pic:spPr>
                          <a:xfrm>
                            <a:off x="2435555" y="273977"/>
                            <a:ext cx="690918" cy="747014"/>
                          </a:xfrm>
                          <a:prstGeom prst="rect">
                            <a:avLst/>
                          </a:prstGeom>
                        </pic:spPr>
                      </pic:pic>
                      <pic:pic xmlns:pic="http://schemas.openxmlformats.org/drawingml/2006/picture">
                        <pic:nvPicPr>
                          <pic:cNvPr id="30" name="Image 30"/>
                          <pic:cNvPicPr/>
                        </pic:nvPicPr>
                        <pic:blipFill>
                          <a:blip r:embed="rId9" cstate="print"/>
                          <a:stretch>
                            <a:fillRect/>
                          </a:stretch>
                        </pic:blipFill>
                        <pic:spPr>
                          <a:xfrm>
                            <a:off x="2503779" y="982865"/>
                            <a:ext cx="567563" cy="75222"/>
                          </a:xfrm>
                          <a:prstGeom prst="rect">
                            <a:avLst/>
                          </a:prstGeom>
                        </pic:spPr>
                      </pic:pic>
                      <pic:pic xmlns:pic="http://schemas.openxmlformats.org/drawingml/2006/picture">
                        <pic:nvPicPr>
                          <pic:cNvPr id="31" name="Image 31"/>
                          <pic:cNvPicPr/>
                        </pic:nvPicPr>
                        <pic:blipFill>
                          <a:blip r:embed="rId10" cstate="print"/>
                          <a:stretch>
                            <a:fillRect/>
                          </a:stretch>
                        </pic:blipFill>
                        <pic:spPr>
                          <a:xfrm>
                            <a:off x="2487192" y="980897"/>
                            <a:ext cx="56197" cy="75514"/>
                          </a:xfrm>
                          <a:prstGeom prst="rect">
                            <a:avLst/>
                          </a:prstGeom>
                        </pic:spPr>
                      </pic:pic>
                      <pic:pic xmlns:pic="http://schemas.openxmlformats.org/drawingml/2006/picture">
                        <pic:nvPicPr>
                          <pic:cNvPr id="32" name="Image 32"/>
                          <pic:cNvPicPr/>
                        </pic:nvPicPr>
                        <pic:blipFill>
                          <a:blip r:embed="rId11" cstate="print"/>
                          <a:stretch>
                            <a:fillRect/>
                          </a:stretch>
                        </pic:blipFill>
                        <pic:spPr>
                          <a:xfrm>
                            <a:off x="3027578" y="584651"/>
                            <a:ext cx="172415" cy="457459"/>
                          </a:xfrm>
                          <a:prstGeom prst="rect">
                            <a:avLst/>
                          </a:prstGeom>
                        </pic:spPr>
                      </pic:pic>
                      <pic:pic xmlns:pic="http://schemas.openxmlformats.org/drawingml/2006/picture">
                        <pic:nvPicPr>
                          <pic:cNvPr id="33" name="Image 33"/>
                          <pic:cNvPicPr/>
                        </pic:nvPicPr>
                        <pic:blipFill>
                          <a:blip r:embed="rId12" cstate="print"/>
                          <a:stretch>
                            <a:fillRect/>
                          </a:stretch>
                        </pic:blipFill>
                        <pic:spPr>
                          <a:xfrm>
                            <a:off x="2798965" y="279299"/>
                            <a:ext cx="375361" cy="313015"/>
                          </a:xfrm>
                          <a:prstGeom prst="rect">
                            <a:avLst/>
                          </a:prstGeom>
                        </pic:spPr>
                      </pic:pic>
                      <pic:pic xmlns:pic="http://schemas.openxmlformats.org/drawingml/2006/picture">
                        <pic:nvPicPr>
                          <pic:cNvPr id="34" name="Image 34"/>
                          <pic:cNvPicPr/>
                        </pic:nvPicPr>
                        <pic:blipFill>
                          <a:blip r:embed="rId13" cstate="print"/>
                          <a:stretch>
                            <a:fillRect/>
                          </a:stretch>
                        </pic:blipFill>
                        <pic:spPr>
                          <a:xfrm>
                            <a:off x="2363203" y="278866"/>
                            <a:ext cx="407074" cy="761352"/>
                          </a:xfrm>
                          <a:prstGeom prst="rect">
                            <a:avLst/>
                          </a:prstGeom>
                        </pic:spPr>
                      </pic:pic>
                      <pic:pic xmlns:pic="http://schemas.openxmlformats.org/drawingml/2006/picture">
                        <pic:nvPicPr>
                          <pic:cNvPr id="35" name="Image 35"/>
                          <pic:cNvPicPr/>
                        </pic:nvPicPr>
                        <pic:blipFill>
                          <a:blip r:embed="rId14" cstate="print"/>
                          <a:stretch>
                            <a:fillRect/>
                          </a:stretch>
                        </pic:blipFill>
                        <pic:spPr>
                          <a:xfrm>
                            <a:off x="2324369" y="228689"/>
                            <a:ext cx="914264" cy="871385"/>
                          </a:xfrm>
                          <a:prstGeom prst="rect">
                            <a:avLst/>
                          </a:prstGeom>
                        </pic:spPr>
                      </pic:pic>
                      <wps:wsp>
                        <wps:cNvPr id="36" name="Graphic 36"/>
                        <wps:cNvSpPr/>
                        <wps:spPr>
                          <a:xfrm>
                            <a:off x="3082150" y="319735"/>
                            <a:ext cx="4445" cy="188595"/>
                          </a:xfrm>
                          <a:custGeom>
                            <a:avLst/>
                            <a:gdLst/>
                            <a:ahLst/>
                            <a:cxnLst/>
                            <a:rect l="l" t="t" r="r" b="b"/>
                            <a:pathLst>
                              <a:path w="4445" h="188595">
                                <a:moveTo>
                                  <a:pt x="3898" y="0"/>
                                </a:moveTo>
                                <a:lnTo>
                                  <a:pt x="0" y="188569"/>
                                </a:lnTo>
                                <a:lnTo>
                                  <a:pt x="38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5" cstate="print"/>
                          <a:stretch>
                            <a:fillRect/>
                          </a:stretch>
                        </pic:blipFill>
                        <pic:spPr>
                          <a:xfrm>
                            <a:off x="3126143" y="487527"/>
                            <a:ext cx="112395" cy="110566"/>
                          </a:xfrm>
                          <a:prstGeom prst="rect">
                            <a:avLst/>
                          </a:prstGeom>
                        </pic:spPr>
                      </pic:pic>
                      <wps:wsp>
                        <wps:cNvPr id="38" name="Graphic 38"/>
                        <wps:cNvSpPr/>
                        <wps:spPr>
                          <a:xfrm>
                            <a:off x="2324316" y="228637"/>
                            <a:ext cx="854710" cy="833119"/>
                          </a:xfrm>
                          <a:custGeom>
                            <a:avLst/>
                            <a:gdLst/>
                            <a:ahLst/>
                            <a:cxnLst/>
                            <a:rect l="l" t="t" r="r" b="b"/>
                            <a:pathLst>
                              <a:path w="854710" h="833119">
                                <a:moveTo>
                                  <a:pt x="805980" y="69418"/>
                                </a:moveTo>
                                <a:lnTo>
                                  <a:pt x="652538" y="41338"/>
                                </a:lnTo>
                                <a:lnTo>
                                  <a:pt x="648614" y="42138"/>
                                </a:lnTo>
                                <a:lnTo>
                                  <a:pt x="625767" y="113601"/>
                                </a:lnTo>
                                <a:lnTo>
                                  <a:pt x="504126" y="13271"/>
                                </a:lnTo>
                                <a:lnTo>
                                  <a:pt x="466966" y="114"/>
                                </a:lnTo>
                                <a:lnTo>
                                  <a:pt x="458685" y="0"/>
                                </a:lnTo>
                                <a:lnTo>
                                  <a:pt x="454596" y="279"/>
                                </a:lnTo>
                                <a:lnTo>
                                  <a:pt x="13373" y="333057"/>
                                </a:lnTo>
                                <a:lnTo>
                                  <a:pt x="0" y="359359"/>
                                </a:lnTo>
                                <a:lnTo>
                                  <a:pt x="177" y="362178"/>
                                </a:lnTo>
                                <a:lnTo>
                                  <a:pt x="571" y="358444"/>
                                </a:lnTo>
                                <a:lnTo>
                                  <a:pt x="1104" y="356438"/>
                                </a:lnTo>
                                <a:lnTo>
                                  <a:pt x="421309" y="15773"/>
                                </a:lnTo>
                                <a:lnTo>
                                  <a:pt x="458685" y="3606"/>
                                </a:lnTo>
                                <a:lnTo>
                                  <a:pt x="466966" y="3708"/>
                                </a:lnTo>
                                <a:lnTo>
                                  <a:pt x="504126" y="16878"/>
                                </a:lnTo>
                                <a:lnTo>
                                  <a:pt x="625767" y="117208"/>
                                </a:lnTo>
                                <a:lnTo>
                                  <a:pt x="626452" y="70751"/>
                                </a:lnTo>
                                <a:lnTo>
                                  <a:pt x="652538" y="44945"/>
                                </a:lnTo>
                                <a:lnTo>
                                  <a:pt x="780948" y="46609"/>
                                </a:lnTo>
                                <a:lnTo>
                                  <a:pt x="805853" y="75603"/>
                                </a:lnTo>
                                <a:lnTo>
                                  <a:pt x="805980" y="69418"/>
                                </a:lnTo>
                                <a:close/>
                              </a:path>
                              <a:path w="854710" h="833119">
                                <a:moveTo>
                                  <a:pt x="854697" y="359270"/>
                                </a:moveTo>
                                <a:lnTo>
                                  <a:pt x="850252" y="355625"/>
                                </a:lnTo>
                                <a:lnTo>
                                  <a:pt x="781608" y="355041"/>
                                </a:lnTo>
                                <a:lnTo>
                                  <a:pt x="777735" y="355828"/>
                                </a:lnTo>
                                <a:lnTo>
                                  <a:pt x="746975" y="815682"/>
                                </a:lnTo>
                                <a:lnTo>
                                  <a:pt x="746493" y="817778"/>
                                </a:lnTo>
                                <a:lnTo>
                                  <a:pt x="732701" y="829462"/>
                                </a:lnTo>
                                <a:lnTo>
                                  <a:pt x="177190" y="827773"/>
                                </a:lnTo>
                                <a:lnTo>
                                  <a:pt x="161302" y="375081"/>
                                </a:lnTo>
                                <a:lnTo>
                                  <a:pt x="160451" y="371170"/>
                                </a:lnTo>
                                <a:lnTo>
                                  <a:pt x="65684" y="348627"/>
                                </a:lnTo>
                                <a:lnTo>
                                  <a:pt x="61150" y="352183"/>
                                </a:lnTo>
                                <a:lnTo>
                                  <a:pt x="131394" y="352780"/>
                                </a:lnTo>
                                <a:lnTo>
                                  <a:pt x="135496" y="352818"/>
                                </a:lnTo>
                                <a:lnTo>
                                  <a:pt x="162890" y="817410"/>
                                </a:lnTo>
                                <a:lnTo>
                                  <a:pt x="163360" y="819518"/>
                                </a:lnTo>
                                <a:lnTo>
                                  <a:pt x="732701" y="833069"/>
                                </a:lnTo>
                                <a:lnTo>
                                  <a:pt x="734860" y="832612"/>
                                </a:lnTo>
                                <a:lnTo>
                                  <a:pt x="755789" y="383870"/>
                                </a:lnTo>
                                <a:lnTo>
                                  <a:pt x="756704" y="379996"/>
                                </a:lnTo>
                                <a:lnTo>
                                  <a:pt x="781608" y="358648"/>
                                </a:lnTo>
                                <a:lnTo>
                                  <a:pt x="854697" y="3592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6" cstate="print"/>
                          <a:stretch>
                            <a:fillRect/>
                          </a:stretch>
                        </pic:blipFill>
                        <pic:spPr>
                          <a:xfrm>
                            <a:off x="2523108" y="1000005"/>
                            <a:ext cx="528662" cy="47655"/>
                          </a:xfrm>
                          <a:prstGeom prst="rect">
                            <a:avLst/>
                          </a:prstGeom>
                        </pic:spPr>
                      </pic:pic>
                      <pic:pic xmlns:pic="http://schemas.openxmlformats.org/drawingml/2006/picture">
                        <pic:nvPicPr>
                          <pic:cNvPr id="40" name="Image 40"/>
                          <pic:cNvPicPr/>
                        </pic:nvPicPr>
                        <pic:blipFill>
                          <a:blip r:embed="rId17" cstate="print"/>
                          <a:stretch>
                            <a:fillRect/>
                          </a:stretch>
                        </pic:blipFill>
                        <pic:spPr>
                          <a:xfrm>
                            <a:off x="2677527" y="666572"/>
                            <a:ext cx="119621" cy="153911"/>
                          </a:xfrm>
                          <a:prstGeom prst="rect">
                            <a:avLst/>
                          </a:prstGeom>
                        </pic:spPr>
                      </pic:pic>
                      <wps:wsp>
                        <wps:cNvPr id="41" name="Graphic 41"/>
                        <wps:cNvSpPr/>
                        <wps:spPr>
                          <a:xfrm>
                            <a:off x="2773781" y="527113"/>
                            <a:ext cx="119380" cy="293370"/>
                          </a:xfrm>
                          <a:custGeom>
                            <a:avLst/>
                            <a:gdLst/>
                            <a:ahLst/>
                            <a:cxnLst/>
                            <a:rect l="l" t="t" r="r" b="b"/>
                            <a:pathLst>
                              <a:path w="119380" h="293370">
                                <a:moveTo>
                                  <a:pt x="119189" y="0"/>
                                </a:moveTo>
                                <a:lnTo>
                                  <a:pt x="98577" y="28879"/>
                                </a:lnTo>
                                <a:lnTo>
                                  <a:pt x="0" y="293369"/>
                                </a:lnTo>
                                <a:lnTo>
                                  <a:pt x="47650" y="207797"/>
                                </a:lnTo>
                                <a:lnTo>
                                  <a:pt x="119189" y="0"/>
                                </a:lnTo>
                                <a:close/>
                              </a:path>
                            </a:pathLst>
                          </a:custGeom>
                          <a:solidFill>
                            <a:srgbClr val="109446"/>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8" cstate="print"/>
                          <a:stretch>
                            <a:fillRect/>
                          </a:stretch>
                        </pic:blipFill>
                        <pic:spPr>
                          <a:xfrm>
                            <a:off x="2610382" y="527113"/>
                            <a:ext cx="360997" cy="407873"/>
                          </a:xfrm>
                          <a:prstGeom prst="rect">
                            <a:avLst/>
                          </a:prstGeom>
                        </pic:spPr>
                      </pic:pic>
                      <wps:wsp>
                        <wps:cNvPr id="43" name="Graphic 43"/>
                        <wps:cNvSpPr/>
                        <wps:spPr>
                          <a:xfrm>
                            <a:off x="2676232" y="666572"/>
                            <a:ext cx="79375" cy="124460"/>
                          </a:xfrm>
                          <a:custGeom>
                            <a:avLst/>
                            <a:gdLst/>
                            <a:ahLst/>
                            <a:cxnLst/>
                            <a:rect l="l" t="t" r="r" b="b"/>
                            <a:pathLst>
                              <a:path w="79375" h="124460">
                                <a:moveTo>
                                  <a:pt x="1295" y="0"/>
                                </a:moveTo>
                                <a:lnTo>
                                  <a:pt x="0" y="1219"/>
                                </a:lnTo>
                                <a:lnTo>
                                  <a:pt x="78790" y="123913"/>
                                </a:lnTo>
                                <a:lnTo>
                                  <a:pt x="3149" y="774"/>
                                </a:lnTo>
                                <a:lnTo>
                                  <a:pt x="1295" y="0"/>
                                </a:lnTo>
                                <a:close/>
                              </a:path>
                            </a:pathLst>
                          </a:custGeom>
                          <a:solidFill>
                            <a:srgbClr val="7DC57E"/>
                          </a:solidFill>
                        </wps:spPr>
                        <wps:bodyPr wrap="square" lIns="0" tIns="0" rIns="0" bIns="0" rtlCol="0">
                          <a:prstTxWarp prst="textNoShape">
                            <a:avLst/>
                          </a:prstTxWarp>
                          <a:noAutofit/>
                        </wps:bodyPr>
                      </wps:wsp>
                      <wps:wsp>
                        <wps:cNvPr id="44" name="Textbox 44"/>
                        <wps:cNvSpPr txBox="1"/>
                        <wps:spPr>
                          <a:xfrm>
                            <a:off x="0" y="0"/>
                            <a:ext cx="3426460" cy="4754880"/>
                          </a:xfrm>
                          <a:prstGeom prst="rect">
                            <a:avLst/>
                          </a:prstGeom>
                        </wps:spPr>
                        <wps:txbx>
                          <w:txbxContent>
                            <w:p w14:paraId="2FF983A4" w14:textId="77777777" w:rsidR="00AD310C" w:rsidRDefault="00BD0D8C">
                              <w:pPr>
                                <w:spacing w:before="269"/>
                                <w:ind w:left="496"/>
                                <w:rPr>
                                  <w:rFonts w:ascii="Trebuchet MS" w:hAnsi="Trebuchet MS"/>
                                  <w:b/>
                                  <w:sz w:val="36"/>
                                </w:rPr>
                              </w:pPr>
                              <w:r>
                                <w:rPr>
                                  <w:rFonts w:ascii="Trebuchet MS" w:hAnsi="Trebuchet MS"/>
                                  <w:b/>
                                  <w:color w:val="005894"/>
                                  <w:spacing w:val="-2"/>
                                  <w:sz w:val="36"/>
                                </w:rPr>
                                <w:t>IMPORTANTE:</w:t>
                              </w:r>
                            </w:p>
                            <w:p w14:paraId="123BFDAD" w14:textId="77777777" w:rsidR="00AD310C" w:rsidRDefault="00BD0D8C">
                              <w:pPr>
                                <w:spacing w:before="14"/>
                                <w:ind w:left="496"/>
                                <w:rPr>
                                  <w:rFonts w:ascii="Trebuchet MS" w:hAnsi="Trebuchet MS"/>
                                  <w:b/>
                                  <w:sz w:val="36"/>
                                </w:rPr>
                              </w:pPr>
                              <w:r>
                                <w:rPr>
                                  <w:rFonts w:ascii="Trebuchet MS" w:hAnsi="Trebuchet MS"/>
                                  <w:b/>
                                  <w:color w:val="005894"/>
                                  <w:spacing w:val="-10"/>
                                  <w:sz w:val="36"/>
                                </w:rPr>
                                <w:t>¡Controle su hogar!</w:t>
                              </w:r>
                            </w:p>
                            <w:p w14:paraId="227F9A2F" w14:textId="77777777" w:rsidR="00AD310C" w:rsidRPr="00632BEF" w:rsidRDefault="00BD0D8C" w:rsidP="00C26D83">
                              <w:pPr>
                                <w:spacing w:before="56" w:line="244" w:lineRule="auto"/>
                                <w:ind w:left="496" w:right="1427"/>
                                <w:rPr>
                                  <w:spacing w:val="-6"/>
                                  <w:sz w:val="24"/>
                                </w:rPr>
                              </w:pPr>
                              <w:r w:rsidRPr="00632BEF">
                                <w:rPr>
                                  <w:spacing w:val="-6"/>
                                  <w:sz w:val="24"/>
                                </w:rPr>
                                <w:t>Es importante tener en cuenta</w:t>
                              </w:r>
                              <w:r w:rsidRPr="00632BEF">
                                <w:rPr>
                                  <w:spacing w:val="-6"/>
                                  <w:w w:val="91"/>
                                  <w:sz w:val="24"/>
                                </w:rPr>
                                <w:t xml:space="preserve"> el retiro del mercado del puré de manzana; no obstante:</w:t>
                              </w:r>
                            </w:p>
                            <w:p w14:paraId="144AC9BB" w14:textId="77777777" w:rsidR="00AD310C" w:rsidRPr="0025725B" w:rsidRDefault="00BD0D8C" w:rsidP="003C227E">
                              <w:pPr>
                                <w:spacing w:before="49"/>
                                <w:ind w:left="493"/>
                                <w:rPr>
                                  <w:rFonts w:ascii="Arial Narrow" w:hAnsi="Arial Narrow"/>
                                  <w:b/>
                                  <w:bCs/>
                                  <w:sz w:val="40"/>
                                  <w:szCs w:val="40"/>
                                </w:rPr>
                              </w:pPr>
                              <w:r w:rsidRPr="0025725B">
                                <w:rPr>
                                  <w:rFonts w:ascii="Arial Narrow" w:hAnsi="Arial Narrow"/>
                                  <w:b/>
                                  <w:color w:val="005894"/>
                                  <w:spacing w:val="-5"/>
                                  <w:w w:val="94"/>
                                  <w:sz w:val="40"/>
                                  <w:szCs w:val="40"/>
                                </w:rPr>
                                <w:t>El hogar de un niño sigue siendo</w:t>
                              </w:r>
                            </w:p>
                            <w:p w14:paraId="1429B772" w14:textId="7EF8FF6E" w:rsidR="00AD310C" w:rsidRPr="00170E28" w:rsidRDefault="00BD0D8C" w:rsidP="003C227E">
                              <w:pPr>
                                <w:ind w:left="493"/>
                                <w:rPr>
                                  <w:rFonts w:ascii="Trebuchet MS" w:hAnsi="Trebuchet MS"/>
                                  <w:b/>
                                  <w:sz w:val="44"/>
                                  <w:szCs w:val="44"/>
                                </w:rPr>
                              </w:pPr>
                              <w:r w:rsidRPr="0025725B">
                                <w:rPr>
                                  <w:rFonts w:ascii="Arial Narrow" w:hAnsi="Arial Narrow"/>
                                  <w:b/>
                                  <w:color w:val="005894"/>
                                  <w:w w:val="90"/>
                                  <w:sz w:val="40"/>
                                  <w:szCs w:val="40"/>
                                </w:rPr>
                                <w:t>la</w:t>
                              </w:r>
                              <w:r>
                                <w:rPr>
                                  <w:rFonts w:ascii="Trebuchet MS" w:hAnsi="Trebuchet MS"/>
                                  <w:b/>
                                  <w:color w:val="005894"/>
                                  <w:spacing w:val="-4"/>
                                  <w:w w:val="93"/>
                                  <w:sz w:val="48"/>
                                </w:rPr>
                                <w:t xml:space="preserve"> </w:t>
                              </w:r>
                              <w:r w:rsidRPr="00170E28">
                                <w:rPr>
                                  <w:rFonts w:ascii="Trebuchet MS" w:hAnsi="Trebuchet MS"/>
                                  <w:b/>
                                  <w:color w:val="005894"/>
                                  <w:spacing w:val="-4"/>
                                  <w:w w:val="93"/>
                                  <w:sz w:val="44"/>
                                  <w:szCs w:val="44"/>
                                </w:rPr>
                                <w:t>FUENTE PRINCIPAL</w:t>
                              </w:r>
                              <w:r w:rsidR="00170E28" w:rsidRPr="00170E28">
                                <w:rPr>
                                  <w:rFonts w:ascii="Arial Narrow" w:hAnsi="Arial Narrow"/>
                                  <w:b/>
                                  <w:color w:val="005894"/>
                                  <w:spacing w:val="-6"/>
                                  <w:sz w:val="40"/>
                                  <w:szCs w:val="40"/>
                                </w:rPr>
                                <w:t xml:space="preserve"> </w:t>
                              </w:r>
                              <w:r w:rsidR="00170E28" w:rsidRPr="00170E28">
                                <w:rPr>
                                  <w:rFonts w:ascii="Arial Narrow" w:hAnsi="Arial Narrow"/>
                                  <w:b/>
                                  <w:color w:val="005894"/>
                                  <w:spacing w:val="-6"/>
                                  <w:sz w:val="40"/>
                                  <w:szCs w:val="40"/>
                                </w:rPr>
                                <w:t>de</w:t>
                              </w:r>
                            </w:p>
                            <w:p w14:paraId="1F6F3FD9" w14:textId="0A2A92AB" w:rsidR="00AD310C" w:rsidRPr="00170E28" w:rsidRDefault="00BD0D8C" w:rsidP="003C227E">
                              <w:pPr>
                                <w:ind w:left="493" w:right="11"/>
                                <w:rPr>
                                  <w:rFonts w:ascii="Trebuchet MS" w:hAnsi="Trebuchet MS"/>
                                  <w:b/>
                                  <w:spacing w:val="-6"/>
                                  <w:sz w:val="44"/>
                                  <w:szCs w:val="44"/>
                                </w:rPr>
                              </w:pPr>
                              <w:r w:rsidRPr="00170E28">
                                <w:rPr>
                                  <w:rFonts w:ascii="Trebuchet MS" w:hAnsi="Trebuchet MS"/>
                                  <w:b/>
                                  <w:color w:val="005894"/>
                                  <w:spacing w:val="-6"/>
                                  <w:sz w:val="44"/>
                                  <w:szCs w:val="44"/>
                                </w:rPr>
                                <w:t>EXPOSICIÓN</w:t>
                              </w:r>
                              <w:r w:rsidRPr="00170E28">
                                <w:rPr>
                                  <w:rFonts w:ascii="Trebuchet MS" w:hAnsi="Trebuchet MS"/>
                                  <w:b/>
                                  <w:color w:val="005894"/>
                                  <w:spacing w:val="-6"/>
                                  <w:sz w:val="44"/>
                                  <w:szCs w:val="44"/>
                                </w:rPr>
                                <w:t xml:space="preserve"> AL PLOMO.</w:t>
                              </w:r>
                            </w:p>
                            <w:p w14:paraId="09F11A7D" w14:textId="77777777" w:rsidR="00AD310C" w:rsidRPr="00DC164B" w:rsidRDefault="00BD0D8C" w:rsidP="00DC164B">
                              <w:pPr>
                                <w:spacing w:before="120"/>
                                <w:ind w:left="493" w:right="153"/>
                              </w:pPr>
                              <w:r w:rsidRPr="00DC164B">
                                <w:t xml:space="preserve">Las casas construidas antes de 1978 pueden contener peligros asociados con la pintura a base de plomo. Si la casa en la que vive es de su propiedad, </w:t>
                              </w:r>
                              <w:r w:rsidRPr="00DC164B">
                                <w:rPr>
                                  <w:rFonts w:ascii="Gill Sans MT" w:hAnsi="Gill Sans MT"/>
                                  <w:b/>
                                  <w:i/>
                                </w:rPr>
                                <w:t>pídale a un inspector de plomo que realice un análisis</w:t>
                              </w:r>
                              <w:r w:rsidRPr="00DC164B">
                                <w:t>. Si alquila una casa construida antes de 1978, pregúntele al propietario si hay una carta de cumplimiento. En caso de que no haya una carta de cumplimiento, pídale al propietario que inspeccione la casa o llame a su Junta de Salud local y solicite una inspección.</w:t>
                              </w:r>
                            </w:p>
                            <w:p w14:paraId="0191D8CC" w14:textId="77777777" w:rsidR="00AD310C" w:rsidRPr="00DC164B" w:rsidRDefault="00BD0D8C" w:rsidP="00DC164B">
                              <w:pPr>
                                <w:spacing w:before="120"/>
                                <w:ind w:left="493"/>
                                <w:rPr>
                                  <w:rFonts w:ascii="Arial Narrow" w:hAnsi="Arial Narrow"/>
                                  <w:b/>
                                  <w:bCs/>
                                  <w:sz w:val="26"/>
                                  <w:szCs w:val="26"/>
                                </w:rPr>
                              </w:pPr>
                              <w:r w:rsidRPr="00DC164B">
                                <w:rPr>
                                  <w:rFonts w:ascii="Arial Narrow" w:hAnsi="Arial Narrow"/>
                                  <w:b/>
                                  <w:color w:val="005894"/>
                                  <w:w w:val="80"/>
                                  <w:sz w:val="26"/>
                                  <w:szCs w:val="26"/>
                                </w:rPr>
                                <w:t>MASS.GOV Búsqueda y eliminación</w:t>
                              </w:r>
                              <w:r w:rsidRPr="00DC164B">
                                <w:rPr>
                                  <w:rFonts w:ascii="Arial Narrow" w:hAnsi="Arial Narrow"/>
                                  <w:b/>
                                  <w:color w:val="005894"/>
                                  <w:spacing w:val="-2"/>
                                  <w:w w:val="80"/>
                                  <w:sz w:val="26"/>
                                  <w:szCs w:val="26"/>
                                </w:rPr>
                                <w:t xml:space="preserve"> de plomo:</w:t>
                              </w:r>
                            </w:p>
                            <w:p w14:paraId="5336C41A" w14:textId="77777777" w:rsidR="00AD310C" w:rsidRPr="00406A49" w:rsidRDefault="00BD0D8C">
                              <w:pPr>
                                <w:spacing w:before="6"/>
                                <w:ind w:left="496"/>
                                <w:rPr>
                                  <w:rFonts w:ascii="Gill Sans MT" w:hAnsi="Gill Sans MT"/>
                                  <w:sz w:val="24"/>
                                  <w:szCs w:val="24"/>
                                </w:rPr>
                              </w:pPr>
                              <w:hyperlink r:id="rId19">
                                <w:r w:rsidRPr="00406A49">
                                  <w:rPr>
                                    <w:rFonts w:ascii="Gill Sans MT" w:hAnsi="Gill Sans MT"/>
                                    <w:spacing w:val="-2"/>
                                    <w:w w:val="80"/>
                                    <w:sz w:val="24"/>
                                    <w:szCs w:val="24"/>
                                    <w:u w:val="single"/>
                                  </w:rPr>
                                  <w:t>https://www.mass.gov/finding-and-removing-lead</w:t>
                                </w:r>
                              </w:hyperlink>
                            </w:p>
                          </w:txbxContent>
                        </wps:txbx>
                        <wps:bodyPr wrap="square" lIns="0" tIns="0" rIns="0" bIns="0" rtlCol="0">
                          <a:noAutofit/>
                        </wps:bodyPr>
                      </wps:wsp>
                    </wpg:wgp>
                  </a:graphicData>
                </a:graphic>
              </wp:anchor>
            </w:drawing>
          </mc:Choice>
          <mc:Fallback>
            <w:pict>
              <v:group w14:anchorId="548FA5F3" id="Group 27" o:spid="_x0000_s1035" style="position:absolute;margin-left:313pt;margin-top:268.85pt;width:269.8pt;height:374.4pt;z-index:-251653120;mso-wrap-distance-left:0;mso-wrap-distance-right:0;mso-position-horizontal-relative:page;mso-position-vertical-relative:text" coordsize="34264,47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">
                <v:shape id="Graphic 28" o:spid="_x0000_s1036" style="position:absolute;left:254;top:254;width:33756;height:47040;visibility:visible;mso-wrap-style:square;v-text-anchor:top" coordsize="3375660,470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" path="m3375482,91439r-7190,-35579l3348688,26793,3319621,7190,3284042,,91440,,55860,7190,26793,26793,7190,55860,,91439,,4612328r7190,35579l26793,4676974r29067,19604l91440,4703768r3192602,l3319621,4696578r29067,-19604l3368292,4647907r7190,-35579l3375482,91439xe" filled="f" strokecolor="#9fc6e0" strokeweight="4pt">
                  <v:path arrowok="t"/>
                </v:shape>
                <v:shape id="Image 29" o:spid="_x0000_s1037" type="#_x0000_t75" style="position:absolute;left:24355;top:2739;width:6909;height: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">
                  <v:imagedata r:id="rId20" o:title=""/>
                </v:shape>
                <v:shape id="Image 30" o:spid="_x0000_s1038" type="#_x0000_t75" style="position:absolute;left:25037;top:9828;width:5676;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">
                  <v:imagedata r:id="rId21" o:title=""/>
                </v:shape>
                <v:shape id="Image 31" o:spid="_x0000_s1039" type="#_x0000_t75" style="position:absolute;left:24871;top:9808;width:562;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">
                  <v:imagedata r:id="rId22" o:title=""/>
                </v:shape>
                <v:shape id="Image 32" o:spid="_x0000_s1040" type="#_x0000_t75" style="position:absolute;left:30275;top:5846;width:1724;height: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">
                  <v:imagedata r:id="rId23" o:title=""/>
                </v:shape>
                <v:shape id="Image 33" o:spid="_x0000_s1041" type="#_x0000_t75" style="position:absolute;left:27989;top:2792;width:3754;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">
                  <v:imagedata r:id="rId24" o:title=""/>
                </v:shape>
                <v:shape id="Image 34" o:spid="_x0000_s1042" type="#_x0000_t75" style="position:absolute;left:23632;top:2788;width:4070;height:7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">
                  <v:imagedata r:id="rId25" o:title=""/>
                </v:shape>
                <v:shape id="Image 35" o:spid="_x0000_s1043" type="#_x0000_t75" style="position:absolute;left:23243;top:2286;width:9143;height: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">
                  <v:imagedata r:id="rId26" o:title=""/>
                </v:shape>
                <v:shape id="Graphic 36" o:spid="_x0000_s1044" style="position:absolute;left:30821;top:3197;width:44;height:1886;visibility:visible;mso-wrap-style:square;v-text-anchor:top" coordsize="444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" path="m3898,l,188569,3810,r88,xe" stroked="f">
                  <v:path arrowok="t"/>
                </v:shape>
                <v:shape id="Image 37" o:spid="_x0000_s1045" type="#_x0000_t75" style="position:absolute;left:31261;top:4875;width:1124;height:1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">
                  <v:imagedata r:id="rId27" o:title=""/>
                </v:shape>
                <v:shape id="Graphic 38" o:spid="_x0000_s1046" style="position:absolute;left:23243;top:2286;width:8547;height:8331;visibility:visible;mso-wrap-style:square;v-text-anchor:top" coordsize="854710,83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" path="m805980,69418l652538,41338r-3924,800l625767,113601,504126,13271,466966,114,458685,r-4089,279l13373,333057,,359359r177,2819l571,358444r533,-2006l421309,15773,458685,3606r8281,102l504126,16878,625767,117208r685,-46457l652538,44945r128410,1664l805853,75603r127,-6185xem854697,359270r-4445,-3645l781608,355041r-3873,787l746975,815682r-482,2096l732701,829462,177190,827773,161302,375081r-851,-3911l65684,348627r-4534,3556l131394,352780r4102,38l162890,817410r470,2108l732701,833069r2159,-457l755789,383870r915,-3874l781608,358648r73089,622xe" stroked="f">
                  <v:path arrowok="t"/>
                </v:shape>
                <v:shape id="Image 39" o:spid="_x0000_s1047" type="#_x0000_t75" style="position:absolute;left:25231;top:10000;width:5286;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">
                  <v:imagedata r:id="rId28" o:title=""/>
                </v:shape>
                <v:shape id="Image 40" o:spid="_x0000_s1048" type="#_x0000_t75" style="position:absolute;left:26775;top:6665;width:1196;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">
                  <v:imagedata r:id="rId29" o:title=""/>
                </v:shape>
                <v:shape id="Graphic 41" o:spid="_x0000_s1049" style="position:absolute;left:27737;top:5271;width:1194;height:2933;visibility:visible;mso-wrap-style:square;v-text-anchor:top" coordsize="11938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" path="m119189,l98577,28879,,293369,47650,207797,119189,xe" fillcolor="#109446" stroked="f">
                  <v:path arrowok="t"/>
                </v:shape>
                <v:shape id="Image 42" o:spid="_x0000_s1050" type="#_x0000_t75" style="position:absolute;left:26103;top:5271;width:3610;height:4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">
                  <v:imagedata r:id="rId30" o:title=""/>
                </v:shape>
                <v:shape id="Graphic 43" o:spid="_x0000_s1051" style="position:absolute;left:26762;top:6665;width:794;height:1245;visibility:visible;mso-wrap-style:square;v-text-anchor:top" coordsize="7937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" path="m1295,l,1219,78790,123913,3149,774,1295,xe" fillcolor="#7dc57e" stroked="f">
                  <v:path arrowok="t"/>
                </v:shape>
                <v:shape id="Textbox 44" o:spid="_x0000_s1052" type="#_x0000_t202" style="position:absolute;width:34264;height:47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FF983A4" w14:textId="77777777" w:rsidR="00AD310C" w:rsidRDefault="00BD0D8C">
                        <w:pPr>
                          <w:spacing w:before="269"/>
                          <w:ind w:left="496"/>
                          <w:rPr>
                            <w:rFonts w:ascii="Trebuchet MS" w:hAnsi="Trebuchet MS"/>
                            <w:b/>
                            <w:sz w:val="36"/>
                          </w:rPr>
                        </w:pPr>
                        <w:r>
                          <w:rPr>
                            <w:rFonts w:ascii="Trebuchet MS" w:hAnsi="Trebuchet MS"/>
                            <w:b/>
                            <w:color w:val="005894"/>
                            <w:spacing w:val="-2"/>
                            <w:sz w:val="36"/>
                          </w:rPr>
                          <w:t>IMPORTANTE:</w:t>
                        </w:r>
                      </w:p>
                      <w:p w14:paraId="123BFDAD" w14:textId="77777777" w:rsidR="00AD310C" w:rsidRDefault="00BD0D8C">
                        <w:pPr>
                          <w:spacing w:before="14"/>
                          <w:ind w:left="496"/>
                          <w:rPr>
                            <w:rFonts w:ascii="Trebuchet MS" w:hAnsi="Trebuchet MS"/>
                            <w:b/>
                            <w:sz w:val="36"/>
                          </w:rPr>
                        </w:pPr>
                        <w:r>
                          <w:rPr>
                            <w:rFonts w:ascii="Trebuchet MS" w:hAnsi="Trebuchet MS"/>
                            <w:b/>
                            <w:color w:val="005894"/>
                            <w:spacing w:val="-10"/>
                            <w:sz w:val="36"/>
                          </w:rPr>
                          <w:t>¡Controle su hogar!</w:t>
                        </w:r>
                      </w:p>
                      <w:p w14:paraId="227F9A2F" w14:textId="77777777" w:rsidR="00AD310C" w:rsidRPr="00632BEF" w:rsidRDefault="00BD0D8C" w:rsidP="00C26D83">
                        <w:pPr>
                          <w:spacing w:before="56" w:line="244" w:lineRule="auto"/>
                          <w:ind w:left="496" w:right="1427"/>
                          <w:rPr>
                            <w:spacing w:val="-6"/>
                            <w:sz w:val="24"/>
                          </w:rPr>
                        </w:pPr>
                        <w:r w:rsidRPr="00632BEF">
                          <w:rPr>
                            <w:spacing w:val="-6"/>
                            <w:sz w:val="24"/>
                          </w:rPr>
                          <w:t>Es importante tener en cuenta</w:t>
                        </w:r>
                        <w:r w:rsidRPr="00632BEF">
                          <w:rPr>
                            <w:spacing w:val="-6"/>
                            <w:w w:val="91"/>
                            <w:sz w:val="24"/>
                          </w:rPr>
                          <w:t xml:space="preserve"> el retiro del mercado del puré de manzana; no obstante:</w:t>
                        </w:r>
                      </w:p>
                      <w:p w14:paraId="144AC9BB" w14:textId="77777777" w:rsidR="00AD310C" w:rsidRPr="0025725B" w:rsidRDefault="00BD0D8C" w:rsidP="003C227E">
                        <w:pPr>
                          <w:spacing w:before="49"/>
                          <w:ind w:left="493"/>
                          <w:rPr>
                            <w:rFonts w:ascii="Arial Narrow" w:hAnsi="Arial Narrow"/>
                            <w:b/>
                            <w:bCs/>
                            <w:sz w:val="40"/>
                            <w:szCs w:val="40"/>
                          </w:rPr>
                        </w:pPr>
                        <w:r w:rsidRPr="0025725B">
                          <w:rPr>
                            <w:rFonts w:ascii="Arial Narrow" w:hAnsi="Arial Narrow"/>
                            <w:b/>
                            <w:color w:val="005894"/>
                            <w:spacing w:val="-5"/>
                            <w:w w:val="94"/>
                            <w:sz w:val="40"/>
                            <w:szCs w:val="40"/>
                          </w:rPr>
                          <w:t>El hogar de un niño sigue siendo</w:t>
                        </w:r>
                      </w:p>
                      <w:p w14:paraId="1429B772" w14:textId="7EF8FF6E" w:rsidR="00AD310C" w:rsidRPr="00170E28" w:rsidRDefault="00BD0D8C" w:rsidP="003C227E">
                        <w:pPr>
                          <w:ind w:left="493"/>
                          <w:rPr>
                            <w:rFonts w:ascii="Trebuchet MS" w:hAnsi="Trebuchet MS"/>
                            <w:b/>
                            <w:sz w:val="44"/>
                            <w:szCs w:val="44"/>
                          </w:rPr>
                        </w:pPr>
                        <w:r w:rsidRPr="0025725B">
                          <w:rPr>
                            <w:rFonts w:ascii="Arial Narrow" w:hAnsi="Arial Narrow"/>
                            <w:b/>
                            <w:color w:val="005894"/>
                            <w:w w:val="90"/>
                            <w:sz w:val="40"/>
                            <w:szCs w:val="40"/>
                          </w:rPr>
                          <w:t>la</w:t>
                        </w:r>
                        <w:r>
                          <w:rPr>
                            <w:rFonts w:ascii="Trebuchet MS" w:hAnsi="Trebuchet MS"/>
                            <w:b/>
                            <w:color w:val="005894"/>
                            <w:spacing w:val="-4"/>
                            <w:w w:val="93"/>
                            <w:sz w:val="48"/>
                          </w:rPr>
                          <w:t xml:space="preserve"> </w:t>
                        </w:r>
                        <w:r w:rsidRPr="00170E28">
                          <w:rPr>
                            <w:rFonts w:ascii="Trebuchet MS" w:hAnsi="Trebuchet MS"/>
                            <w:b/>
                            <w:color w:val="005894"/>
                            <w:spacing w:val="-4"/>
                            <w:w w:val="93"/>
                            <w:sz w:val="44"/>
                            <w:szCs w:val="44"/>
                          </w:rPr>
                          <w:t>FUENTE PRINCIPAL</w:t>
                        </w:r>
                        <w:r w:rsidR="00170E28" w:rsidRPr="00170E28">
                          <w:rPr>
                            <w:rFonts w:ascii="Arial Narrow" w:hAnsi="Arial Narrow"/>
                            <w:b/>
                            <w:color w:val="005894"/>
                            <w:spacing w:val="-6"/>
                            <w:sz w:val="40"/>
                            <w:szCs w:val="40"/>
                          </w:rPr>
                          <w:t xml:space="preserve"> </w:t>
                        </w:r>
                        <w:r w:rsidR="00170E28" w:rsidRPr="00170E28">
                          <w:rPr>
                            <w:rFonts w:ascii="Arial Narrow" w:hAnsi="Arial Narrow"/>
                            <w:b/>
                            <w:color w:val="005894"/>
                            <w:spacing w:val="-6"/>
                            <w:sz w:val="40"/>
                            <w:szCs w:val="40"/>
                          </w:rPr>
                          <w:t>de</w:t>
                        </w:r>
                      </w:p>
                      <w:p w14:paraId="1F6F3FD9" w14:textId="0A2A92AB" w:rsidR="00AD310C" w:rsidRPr="00170E28" w:rsidRDefault="00BD0D8C" w:rsidP="003C227E">
                        <w:pPr>
                          <w:ind w:left="493" w:right="11"/>
                          <w:rPr>
                            <w:rFonts w:ascii="Trebuchet MS" w:hAnsi="Trebuchet MS"/>
                            <w:b/>
                            <w:spacing w:val="-6"/>
                            <w:sz w:val="44"/>
                            <w:szCs w:val="44"/>
                          </w:rPr>
                        </w:pPr>
                        <w:r w:rsidRPr="00170E28">
                          <w:rPr>
                            <w:rFonts w:ascii="Trebuchet MS" w:hAnsi="Trebuchet MS"/>
                            <w:b/>
                            <w:color w:val="005894"/>
                            <w:spacing w:val="-6"/>
                            <w:sz w:val="44"/>
                            <w:szCs w:val="44"/>
                          </w:rPr>
                          <w:t>EXPOSICIÓN</w:t>
                        </w:r>
                        <w:r w:rsidRPr="00170E28">
                          <w:rPr>
                            <w:rFonts w:ascii="Trebuchet MS" w:hAnsi="Trebuchet MS"/>
                            <w:b/>
                            <w:color w:val="005894"/>
                            <w:spacing w:val="-6"/>
                            <w:sz w:val="44"/>
                            <w:szCs w:val="44"/>
                          </w:rPr>
                          <w:t xml:space="preserve"> AL PLOMO.</w:t>
                        </w:r>
                      </w:p>
                      <w:p w14:paraId="09F11A7D" w14:textId="77777777" w:rsidR="00AD310C" w:rsidRPr="00DC164B" w:rsidRDefault="00BD0D8C" w:rsidP="00DC164B">
                        <w:pPr>
                          <w:spacing w:before="120"/>
                          <w:ind w:left="493" w:right="153"/>
                        </w:pPr>
                        <w:r w:rsidRPr="00DC164B">
                          <w:t xml:space="preserve">Las casas construidas antes de 1978 pueden contener peligros asociados con la pintura a base de plomo. Si la casa en la que vive es de su propiedad, </w:t>
                        </w:r>
                        <w:r w:rsidRPr="00DC164B">
                          <w:rPr>
                            <w:rFonts w:ascii="Gill Sans MT" w:hAnsi="Gill Sans MT"/>
                            <w:b/>
                            <w:i/>
                          </w:rPr>
                          <w:t>pídale a un inspector de plomo que realice un análisis</w:t>
                        </w:r>
                        <w:r w:rsidRPr="00DC164B">
                          <w:t>. Si alquila una casa construida antes de 1978, pregúntele al propietario si hay una carta de cumplimiento. En caso de que no haya una carta de cumplimiento, pídale al propietario que inspeccione la casa o llame a su Junta de Salud local y solicite una inspección.</w:t>
                        </w:r>
                      </w:p>
                      <w:p w14:paraId="0191D8CC" w14:textId="77777777" w:rsidR="00AD310C" w:rsidRPr="00DC164B" w:rsidRDefault="00BD0D8C" w:rsidP="00DC164B">
                        <w:pPr>
                          <w:spacing w:before="120"/>
                          <w:ind w:left="493"/>
                          <w:rPr>
                            <w:rFonts w:ascii="Arial Narrow" w:hAnsi="Arial Narrow"/>
                            <w:b/>
                            <w:bCs/>
                            <w:sz w:val="26"/>
                            <w:szCs w:val="26"/>
                          </w:rPr>
                        </w:pPr>
                        <w:r w:rsidRPr="00DC164B">
                          <w:rPr>
                            <w:rFonts w:ascii="Arial Narrow" w:hAnsi="Arial Narrow"/>
                            <w:b/>
                            <w:color w:val="005894"/>
                            <w:w w:val="80"/>
                            <w:sz w:val="26"/>
                            <w:szCs w:val="26"/>
                          </w:rPr>
                          <w:t>MASS.GOV Búsqueda y eliminación</w:t>
                        </w:r>
                        <w:r w:rsidRPr="00DC164B">
                          <w:rPr>
                            <w:rFonts w:ascii="Arial Narrow" w:hAnsi="Arial Narrow"/>
                            <w:b/>
                            <w:color w:val="005894"/>
                            <w:spacing w:val="-2"/>
                            <w:w w:val="80"/>
                            <w:sz w:val="26"/>
                            <w:szCs w:val="26"/>
                          </w:rPr>
                          <w:t xml:space="preserve"> de plomo:</w:t>
                        </w:r>
                      </w:p>
                      <w:p w14:paraId="5336C41A" w14:textId="77777777" w:rsidR="00AD310C" w:rsidRPr="00406A49" w:rsidRDefault="00BD0D8C">
                        <w:pPr>
                          <w:spacing w:before="6"/>
                          <w:ind w:left="496"/>
                          <w:rPr>
                            <w:rFonts w:ascii="Gill Sans MT" w:hAnsi="Gill Sans MT"/>
                            <w:sz w:val="24"/>
                            <w:szCs w:val="24"/>
                          </w:rPr>
                        </w:pPr>
                        <w:hyperlink r:id="rId31">
                          <w:r w:rsidRPr="00406A49">
                            <w:rPr>
                              <w:rFonts w:ascii="Gill Sans MT" w:hAnsi="Gill Sans MT"/>
                              <w:spacing w:val="-2"/>
                              <w:w w:val="80"/>
                              <w:sz w:val="24"/>
                              <w:szCs w:val="24"/>
                              <w:u w:val="single"/>
                            </w:rPr>
                            <w:t>https://www.mass.gov/finding-and-removing-lead</w:t>
                          </w:r>
                        </w:hyperlink>
                      </w:p>
                    </w:txbxContent>
                  </v:textbox>
                </v:shape>
                <w10:wrap type="topAndBottom" anchorx="page"/>
              </v:group>
            </w:pict>
          </mc:Fallback>
        </mc:AlternateContent>
      </w:r>
    </w:p>
    <w:p w14:paraId="309D00FA" w14:textId="28E5F35B" w:rsidR="00AD310C" w:rsidRDefault="00040FBC">
      <w:pPr>
        <w:pStyle w:val="BodyText"/>
        <w:spacing w:before="8"/>
        <w:rPr>
          <w:rFonts w:ascii="Times New Roman" w:hAnsi="Times New Roman"/>
          <w:sz w:val="10"/>
        </w:rPr>
      </w:pPr>
      <w:r>
        <w:rPr>
          <w:rFonts w:ascii="Times New Roman" w:hAnsi="Times New Roman"/>
          <w:noProof/>
          <w:sz w:val="10"/>
        </w:rPr>
        <mc:AlternateContent>
          <mc:Choice Requires="wps">
            <w:drawing>
              <wp:anchor distT="0" distB="0" distL="114300" distR="114300" simplePos="0" relativeHeight="251662336" behindDoc="0" locked="0" layoutInCell="1" allowOverlap="1" wp14:anchorId="6DE884C5" wp14:editId="7B1BE569">
                <wp:simplePos x="0" y="0"/>
                <wp:positionH relativeFrom="column">
                  <wp:posOffset>1177290</wp:posOffset>
                </wp:positionH>
                <wp:positionV relativeFrom="paragraph">
                  <wp:posOffset>2562225</wp:posOffset>
                </wp:positionV>
                <wp:extent cx="5697855" cy="603885"/>
                <wp:effectExtent l="0" t="0" r="0" b="0"/>
                <wp:wrapTopAndBottom/>
                <wp:docPr id="15" name="Textbox 15"/>
                <wp:cNvGraphicFramePr/>
                <a:graphic xmlns:a="http://schemas.openxmlformats.org/drawingml/2006/main">
                  <a:graphicData uri="http://schemas.microsoft.com/office/word/2010/wordprocessingShape">
                    <wps:wsp>
                      <wps:cNvSpPr txBox="1"/>
                      <wps:spPr>
                        <a:xfrm>
                          <a:off x="0" y="0"/>
                          <a:ext cx="5697855" cy="603885"/>
                        </a:xfrm>
                        <a:prstGeom prst="rect">
                          <a:avLst/>
                        </a:prstGeom>
                      </wps:spPr>
                      <wps:txbx>
                        <w:txbxContent>
                          <w:p w14:paraId="2E5BF271" w14:textId="1C2BFF85" w:rsidR="00AD310C" w:rsidRPr="00040FBC" w:rsidRDefault="00BD0D8C" w:rsidP="00BF7562">
                            <w:pPr>
                              <w:rPr>
                                <w:rFonts w:ascii="Arial Narrow" w:hAnsi="Arial Narrow"/>
                                <w:b/>
                                <w:bCs/>
                                <w:sz w:val="26"/>
                                <w:szCs w:val="26"/>
                              </w:rPr>
                            </w:pPr>
                            <w:r w:rsidRPr="00040FBC">
                              <w:rPr>
                                <w:rFonts w:ascii="Arial Narrow" w:hAnsi="Arial Narrow"/>
                                <w:b/>
                                <w:color w:val="FFFFFF"/>
                                <w:sz w:val="26"/>
                                <w:szCs w:val="26"/>
                              </w:rPr>
                              <w:t>Proteger a los niños de la exposición es fundamental para una buena salud durante toda la vida. Incluso niveles bajos</w:t>
                            </w:r>
                            <w:r w:rsidR="00EF38E6" w:rsidRPr="00040FBC">
                              <w:rPr>
                                <w:rFonts w:ascii="Arial Narrow" w:hAnsi="Arial Narrow"/>
                                <w:b/>
                                <w:color w:val="FFFFFF"/>
                                <w:sz w:val="26"/>
                                <w:szCs w:val="26"/>
                              </w:rPr>
                              <w:t xml:space="preserve"> </w:t>
                            </w:r>
                            <w:r w:rsidRPr="00040FBC">
                              <w:rPr>
                                <w:rFonts w:ascii="Arial Narrow" w:hAnsi="Arial Narrow"/>
                                <w:b/>
                                <w:color w:val="FFFFFF"/>
                                <w:sz w:val="26"/>
                                <w:szCs w:val="26"/>
                              </w:rPr>
                              <w:t>de plomo en la sangre pueden afectar el coeficiente intelectual, la capacidad de prestar atención y el rendimiento académico.</w:t>
                            </w:r>
                          </w:p>
                        </w:txbxContent>
                      </wps:txbx>
                      <wps:bodyPr wrap="square" lIns="0" tIns="0" rIns="0" bIns="0" rtlCol="0">
                        <a:noAutofit/>
                      </wps:bodyPr>
                    </wps:wsp>
                  </a:graphicData>
                </a:graphic>
                <wp14:sizeRelV relativeFrom="margin">
                  <wp14:pctHeight>0</wp14:pctHeight>
                </wp14:sizeRelV>
              </wp:anchor>
            </w:drawing>
          </mc:Choice>
          <mc:Fallback>
            <w:pict>
              <v:shape w14:anchorId="6DE884C5" id="Textbox 15" o:spid="_x0000_s1053" type="#_x0000_t202" style="position:absolute;margin-left:92.7pt;margin-top:201.75pt;width:448.65pt;height:47.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" filled="f" stroked="f">
                <v:textbox inset="0,0,0,0">
                  <w:txbxContent>
                    <w:p w14:paraId="2E5BF271" w14:textId="1C2BFF85" w:rsidR="00AD310C" w:rsidRPr="00040FBC" w:rsidRDefault="00BD0D8C" w:rsidP="00BF7562">
                      <w:pPr>
                        <w:rPr>
                          <w:rFonts w:ascii="Arial Narrow" w:hAnsi="Arial Narrow"/>
                          <w:b/>
                          <w:bCs/>
                          <w:sz w:val="26"/>
                          <w:szCs w:val="26"/>
                        </w:rPr>
                      </w:pPr>
                      <w:r w:rsidRPr="00040FBC">
                        <w:rPr>
                          <w:rFonts w:ascii="Arial Narrow" w:hAnsi="Arial Narrow"/>
                          <w:b/>
                          <w:color w:val="FFFFFF"/>
                          <w:sz w:val="26"/>
                          <w:szCs w:val="26"/>
                        </w:rPr>
                        <w:t>Proteger a los niños de la exposición es fundamental para una buena salud durante toda la vida. Incluso niveles bajos</w:t>
                      </w:r>
                      <w:r w:rsidR="00EF38E6" w:rsidRPr="00040FBC">
                        <w:rPr>
                          <w:rFonts w:ascii="Arial Narrow" w:hAnsi="Arial Narrow"/>
                          <w:b/>
                          <w:color w:val="FFFFFF"/>
                          <w:sz w:val="26"/>
                          <w:szCs w:val="26"/>
                        </w:rPr>
                        <w:t xml:space="preserve"> </w:t>
                      </w:r>
                      <w:r w:rsidRPr="00040FBC">
                        <w:rPr>
                          <w:rFonts w:ascii="Arial Narrow" w:hAnsi="Arial Narrow"/>
                          <w:b/>
                          <w:color w:val="FFFFFF"/>
                          <w:sz w:val="26"/>
                          <w:szCs w:val="26"/>
                        </w:rPr>
                        <w:t>de plomo en la sangre pueden afectar el coeficiente intelectual, la capacidad de prestar atención y el rendimiento académico.</w:t>
                      </w:r>
                    </w:p>
                  </w:txbxContent>
                </v:textbox>
                <w10:wrap type="topAndBottom"/>
              </v:shape>
            </w:pict>
          </mc:Fallback>
        </mc:AlternateContent>
      </w:r>
      <w:r>
        <w:rPr>
          <w:rFonts w:ascii="Times New Roman" w:hAnsi="Times New Roman"/>
          <w:noProof/>
          <w:sz w:val="10"/>
        </w:rPr>
        <mc:AlternateContent>
          <mc:Choice Requires="wps">
            <w:drawing>
              <wp:anchor distT="0" distB="0" distL="114300" distR="114300" simplePos="0" relativeHeight="251652096" behindDoc="0" locked="0" layoutInCell="1" allowOverlap="1" wp14:anchorId="3F5EF945" wp14:editId="6DC8A5E5">
                <wp:simplePos x="0" y="0"/>
                <wp:positionH relativeFrom="column">
                  <wp:posOffset>95250</wp:posOffset>
                </wp:positionH>
                <wp:positionV relativeFrom="paragraph">
                  <wp:posOffset>2489109</wp:posOffset>
                </wp:positionV>
                <wp:extent cx="6988809" cy="711835"/>
                <wp:effectExtent l="0" t="0" r="3175" b="0"/>
                <wp:wrapTopAndBottom/>
                <wp:docPr id="11" name="Graphic 11"/>
                <wp:cNvGraphicFramePr/>
                <a:graphic xmlns:a="http://schemas.openxmlformats.org/drawingml/2006/main">
                  <a:graphicData uri="http://schemas.microsoft.com/office/word/2010/wordprocessingShape">
                    <wps:wsp>
                      <wps:cNvSpPr/>
                      <wps:spPr>
                        <a:xfrm>
                          <a:off x="0" y="0"/>
                          <a:ext cx="6988809" cy="711835"/>
                        </a:xfrm>
                        <a:custGeom>
                          <a:avLst/>
                          <a:gdLst/>
                          <a:ahLst/>
                          <a:cxnLst/>
                          <a:rect l="l" t="t" r="r" b="b"/>
                          <a:pathLst>
                            <a:path w="6988809" h="711835">
                              <a:moveTo>
                                <a:pt x="6897169" y="0"/>
                              </a:moveTo>
                              <a:lnTo>
                                <a:pt x="91440" y="0"/>
                              </a:lnTo>
                              <a:lnTo>
                                <a:pt x="55861" y="7190"/>
                              </a:lnTo>
                              <a:lnTo>
                                <a:pt x="26794" y="26793"/>
                              </a:lnTo>
                              <a:lnTo>
                                <a:pt x="7190" y="55860"/>
                              </a:lnTo>
                              <a:lnTo>
                                <a:pt x="0" y="91439"/>
                              </a:lnTo>
                              <a:lnTo>
                                <a:pt x="0" y="620217"/>
                              </a:lnTo>
                              <a:lnTo>
                                <a:pt x="7190" y="655796"/>
                              </a:lnTo>
                              <a:lnTo>
                                <a:pt x="26794" y="684863"/>
                              </a:lnTo>
                              <a:lnTo>
                                <a:pt x="55861" y="704467"/>
                              </a:lnTo>
                              <a:lnTo>
                                <a:pt x="91440" y="711657"/>
                              </a:lnTo>
                              <a:lnTo>
                                <a:pt x="6897169" y="711657"/>
                              </a:lnTo>
                              <a:lnTo>
                                <a:pt x="6932748" y="704467"/>
                              </a:lnTo>
                              <a:lnTo>
                                <a:pt x="6961815" y="684863"/>
                              </a:lnTo>
                              <a:lnTo>
                                <a:pt x="6981419" y="655796"/>
                              </a:lnTo>
                              <a:lnTo>
                                <a:pt x="6988609" y="620217"/>
                              </a:lnTo>
                              <a:lnTo>
                                <a:pt x="6988609" y="91439"/>
                              </a:lnTo>
                              <a:lnTo>
                                <a:pt x="6981419" y="55860"/>
                              </a:lnTo>
                              <a:lnTo>
                                <a:pt x="6961815" y="26793"/>
                              </a:lnTo>
                              <a:lnTo>
                                <a:pt x="6932748" y="7190"/>
                              </a:lnTo>
                              <a:lnTo>
                                <a:pt x="6897169" y="0"/>
                              </a:lnTo>
                              <a:close/>
                            </a:path>
                          </a:pathLst>
                        </a:custGeom>
                        <a:solidFill>
                          <a:srgbClr val="005894"/>
                        </a:solidFill>
                      </wps:spPr>
                      <wps:bodyPr wrap="square" lIns="0" tIns="0" rIns="0" bIns="0" rtlCol="0">
                        <a:prstTxWarp prst="textNoShape">
                          <a:avLst/>
                        </a:prstTxWarp>
                        <a:noAutofit/>
                      </wps:bodyPr>
                    </wps:wsp>
                  </a:graphicData>
                </a:graphic>
              </wp:anchor>
            </w:drawing>
          </mc:Choice>
          <mc:Fallback>
            <w:pict>
              <v:shape w14:anchorId="454BB24D" id="Graphic 11" o:spid="_x0000_s1026" style="position:absolute;margin-left:7.5pt;margin-top:196pt;width:550.3pt;height:56.05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6988809,71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" path="m6897169,l91440,,55861,7190,26794,26793,7190,55860,,91439,,620217r7190,35579l26794,684863r29067,19604l91440,711657r6805729,l6932748,704467r29067,-19604l6981419,655796r7190,-35579l6988609,91439r-7190,-35579l6961815,26793,6932748,7190,6897169,xe" fillcolor="#005894" stroked="f">
                <v:path arrowok="t"/>
                <w10:wrap type="topAndBottom"/>
              </v:shape>
            </w:pict>
          </mc:Fallback>
        </mc:AlternateContent>
      </w:r>
      <w:r>
        <w:rPr>
          <w:rFonts w:ascii="Times New Roman" w:hAnsi="Times New Roman"/>
          <w:noProof/>
          <w:sz w:val="10"/>
        </w:rPr>
        <mc:AlternateContent>
          <mc:Choice Requires="wps">
            <w:drawing>
              <wp:anchor distT="0" distB="0" distL="114300" distR="114300" simplePos="0" relativeHeight="251654144" behindDoc="0" locked="0" layoutInCell="1" allowOverlap="1" wp14:anchorId="0BCC032A" wp14:editId="45912C71">
                <wp:simplePos x="0" y="0"/>
                <wp:positionH relativeFrom="column">
                  <wp:posOffset>95250</wp:posOffset>
                </wp:positionH>
                <wp:positionV relativeFrom="paragraph">
                  <wp:posOffset>2489109</wp:posOffset>
                </wp:positionV>
                <wp:extent cx="6988809" cy="711835"/>
                <wp:effectExtent l="19050" t="19050" r="41275" b="31115"/>
                <wp:wrapTopAndBottom/>
                <wp:docPr id="12" name="Graphic 12"/>
                <wp:cNvGraphicFramePr/>
                <a:graphic xmlns:a="http://schemas.openxmlformats.org/drawingml/2006/main">
                  <a:graphicData uri="http://schemas.microsoft.com/office/word/2010/wordprocessingShape">
                    <wps:wsp>
                      <wps:cNvSpPr/>
                      <wps:spPr>
                        <a:xfrm>
                          <a:off x="0" y="0"/>
                          <a:ext cx="6988809" cy="711835"/>
                        </a:xfrm>
                        <a:custGeom>
                          <a:avLst/>
                          <a:gdLst/>
                          <a:ahLst/>
                          <a:cxnLst/>
                          <a:rect l="l" t="t" r="r" b="b"/>
                          <a:pathLst>
                            <a:path w="6988809" h="711835">
                              <a:moveTo>
                                <a:pt x="6988609" y="91439"/>
                              </a:moveTo>
                              <a:lnTo>
                                <a:pt x="6981419" y="55860"/>
                              </a:lnTo>
                              <a:lnTo>
                                <a:pt x="6961815" y="26793"/>
                              </a:lnTo>
                              <a:lnTo>
                                <a:pt x="6932748" y="7190"/>
                              </a:lnTo>
                              <a:lnTo>
                                <a:pt x="6897169" y="0"/>
                              </a:lnTo>
                              <a:lnTo>
                                <a:pt x="91440" y="0"/>
                              </a:lnTo>
                              <a:lnTo>
                                <a:pt x="55861" y="7190"/>
                              </a:lnTo>
                              <a:lnTo>
                                <a:pt x="26794" y="26793"/>
                              </a:lnTo>
                              <a:lnTo>
                                <a:pt x="7190" y="55860"/>
                              </a:lnTo>
                              <a:lnTo>
                                <a:pt x="0" y="91439"/>
                              </a:lnTo>
                              <a:lnTo>
                                <a:pt x="0" y="620217"/>
                              </a:lnTo>
                              <a:lnTo>
                                <a:pt x="7190" y="655796"/>
                              </a:lnTo>
                              <a:lnTo>
                                <a:pt x="26794" y="684863"/>
                              </a:lnTo>
                              <a:lnTo>
                                <a:pt x="55861" y="704467"/>
                              </a:lnTo>
                              <a:lnTo>
                                <a:pt x="91440" y="711657"/>
                              </a:lnTo>
                              <a:lnTo>
                                <a:pt x="6897169" y="711657"/>
                              </a:lnTo>
                              <a:lnTo>
                                <a:pt x="6932748" y="704467"/>
                              </a:lnTo>
                              <a:lnTo>
                                <a:pt x="6961815" y="684863"/>
                              </a:lnTo>
                              <a:lnTo>
                                <a:pt x="6981419" y="655796"/>
                              </a:lnTo>
                              <a:lnTo>
                                <a:pt x="6988609" y="620217"/>
                              </a:lnTo>
                              <a:lnTo>
                                <a:pt x="6988609" y="91439"/>
                              </a:lnTo>
                              <a:close/>
                            </a:path>
                          </a:pathLst>
                        </a:custGeom>
                        <a:ln w="50800">
                          <a:solidFill>
                            <a:srgbClr val="005894"/>
                          </a:solidFill>
                          <a:prstDash val="solid"/>
                        </a:ln>
                      </wps:spPr>
                      <wps:bodyPr wrap="square" lIns="0" tIns="0" rIns="0" bIns="0" rtlCol="0">
                        <a:prstTxWarp prst="textNoShape">
                          <a:avLst/>
                        </a:prstTxWarp>
                        <a:noAutofit/>
                      </wps:bodyPr>
                    </wps:wsp>
                  </a:graphicData>
                </a:graphic>
              </wp:anchor>
            </w:drawing>
          </mc:Choice>
          <mc:Fallback>
            <w:pict>
              <v:shape w14:anchorId="1404C420" id="Graphic 12" o:spid="_x0000_s1026" style="position:absolute;margin-left:7.5pt;margin-top:196pt;width:550.3pt;height:56.0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6988809,71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" path="m6988609,91439r-7190,-35579l6961815,26793,6932748,7190,6897169,,91440,,55861,7190,26794,26793,7190,55860,,91439,,620217r7190,35579l26794,684863r29067,19604l91440,711657r6805729,l6932748,704467r29067,-19604l6981419,655796r7190,-35579l6988609,91439xe" filled="f" strokecolor="#005894" strokeweight="4pt">
                <v:path arrowok="t"/>
                <w10:wrap type="topAndBottom"/>
              </v:shape>
            </w:pict>
          </mc:Fallback>
        </mc:AlternateContent>
      </w:r>
      <w:r>
        <w:rPr>
          <w:rFonts w:ascii="Times New Roman" w:hAnsi="Times New Roman"/>
          <w:noProof/>
          <w:sz w:val="10"/>
        </w:rPr>
        <mc:AlternateContent>
          <mc:Choice Requires="wps">
            <w:drawing>
              <wp:anchor distT="0" distB="0" distL="114300" distR="114300" simplePos="0" relativeHeight="251655168" behindDoc="0" locked="0" layoutInCell="1" allowOverlap="1" wp14:anchorId="7BFDDE55" wp14:editId="13A959F6">
                <wp:simplePos x="0" y="0"/>
                <wp:positionH relativeFrom="column">
                  <wp:posOffset>256489</wp:posOffset>
                </wp:positionH>
                <wp:positionV relativeFrom="paragraph">
                  <wp:posOffset>2479990</wp:posOffset>
                </wp:positionV>
                <wp:extent cx="784225" cy="517525"/>
                <wp:effectExtent l="0" t="0" r="0" b="0"/>
                <wp:wrapTopAndBottom/>
                <wp:docPr id="13" name="Textbox 13"/>
                <wp:cNvGraphicFramePr/>
                <a:graphic xmlns:a="http://schemas.openxmlformats.org/drawingml/2006/main">
                  <a:graphicData uri="http://schemas.microsoft.com/office/word/2010/wordprocessingShape">
                    <wps:wsp>
                      <wps:cNvSpPr txBox="1"/>
                      <wps:spPr>
                        <a:xfrm>
                          <a:off x="0" y="0"/>
                          <a:ext cx="784225" cy="517525"/>
                        </a:xfrm>
                        <a:prstGeom prst="rect">
                          <a:avLst/>
                        </a:prstGeom>
                      </wps:spPr>
                      <wps:txbx>
                        <w:txbxContent>
                          <w:p w14:paraId="10CB497A" w14:textId="77777777" w:rsidR="00AD310C" w:rsidRDefault="00BD0D8C">
                            <w:pPr>
                              <w:spacing w:line="786" w:lineRule="exact"/>
                              <w:rPr>
                                <w:rFonts w:ascii="Arial Narrow" w:hAnsi="Arial Narrow"/>
                                <w:sz w:val="72"/>
                              </w:rPr>
                            </w:pPr>
                            <w:r>
                              <w:rPr>
                                <w:rFonts w:ascii="Arial Narrow" w:hAnsi="Arial Narrow"/>
                                <w:color w:val="FFFFFF"/>
                                <w:spacing w:val="-4"/>
                                <w:w w:val="80"/>
                                <w:sz w:val="72"/>
                              </w:rPr>
                              <w:t>SOBRE EL PLOMO</w:t>
                            </w:r>
                          </w:p>
                        </w:txbxContent>
                      </wps:txbx>
                      <wps:bodyPr wrap="square" lIns="0" tIns="0" rIns="0" bIns="0" rtlCol="0">
                        <a:noAutofit/>
                      </wps:bodyPr>
                    </wps:wsp>
                  </a:graphicData>
                </a:graphic>
              </wp:anchor>
            </w:drawing>
          </mc:Choice>
          <mc:Fallback>
            <w:pict>
              <v:shape w14:anchorId="7BFDDE55" id="Textbox 13" o:spid="_x0000_s1054" type="#_x0000_t202" style="position:absolute;margin-left:20.2pt;margin-top:195.25pt;width:61.75pt;height:40.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" filled="f" stroked="f">
                <v:textbox inset="0,0,0,0">
                  <w:txbxContent>
                    <w:p w14:paraId="10CB497A" w14:textId="77777777" w:rsidR="00AD310C" w:rsidRDefault="00BD0D8C">
                      <w:pPr>
                        <w:spacing w:line="786" w:lineRule="exact"/>
                        <w:rPr>
                          <w:rFonts w:ascii="Arial Narrow" w:hAnsi="Arial Narrow"/>
                          <w:sz w:val="72"/>
                        </w:rPr>
                      </w:pPr>
                      <w:r>
                        <w:rPr>
                          <w:rFonts w:ascii="Arial Narrow" w:hAnsi="Arial Narrow"/>
                          <w:color w:val="FFFFFF"/>
                          <w:spacing w:val="-4"/>
                          <w:w w:val="80"/>
                          <w:sz w:val="72"/>
                        </w:rPr>
                        <w:t>SOBRE EL PLOMO</w:t>
                      </w:r>
                    </w:p>
                  </w:txbxContent>
                </v:textbox>
                <w10:wrap type="topAndBottom"/>
              </v:shape>
            </w:pict>
          </mc:Fallback>
        </mc:AlternateContent>
      </w:r>
      <w:r>
        <w:rPr>
          <w:rFonts w:ascii="Times New Roman" w:hAnsi="Times New Roman"/>
          <w:noProof/>
          <w:sz w:val="10"/>
        </w:rPr>
        <mc:AlternateContent>
          <mc:Choice Requires="wps">
            <w:drawing>
              <wp:anchor distT="0" distB="0" distL="114300" distR="114300" simplePos="0" relativeHeight="251659264" behindDoc="0" locked="0" layoutInCell="1" allowOverlap="1" wp14:anchorId="033DAFC1" wp14:editId="59C17235">
                <wp:simplePos x="0" y="0"/>
                <wp:positionH relativeFrom="column">
                  <wp:posOffset>256489</wp:posOffset>
                </wp:positionH>
                <wp:positionV relativeFrom="paragraph">
                  <wp:posOffset>2856367</wp:posOffset>
                </wp:positionV>
                <wp:extent cx="746125" cy="341630"/>
                <wp:effectExtent l="0" t="0" r="0" b="0"/>
                <wp:wrapTopAndBottom/>
                <wp:docPr id="14" name="Textbox 14"/>
                <wp:cNvGraphicFramePr/>
                <a:graphic xmlns:a="http://schemas.openxmlformats.org/drawingml/2006/main">
                  <a:graphicData uri="http://schemas.microsoft.com/office/word/2010/wordprocessingShape">
                    <wps:wsp>
                      <wps:cNvSpPr txBox="1"/>
                      <wps:spPr>
                        <a:xfrm>
                          <a:off x="0" y="0"/>
                          <a:ext cx="746125" cy="341630"/>
                        </a:xfrm>
                        <a:prstGeom prst="rect">
                          <a:avLst/>
                        </a:prstGeom>
                      </wps:spPr>
                      <wps:txbx>
                        <w:txbxContent>
                          <w:p w14:paraId="48E272C8" w14:textId="77777777" w:rsidR="00AD310C" w:rsidRDefault="00BD0D8C">
                            <w:pPr>
                              <w:spacing w:line="519" w:lineRule="exact"/>
                              <w:rPr>
                                <w:rFonts w:ascii="Arial Narrow" w:hAnsi="Arial Narrow"/>
                                <w:sz w:val="48"/>
                              </w:rPr>
                            </w:pPr>
                            <w:r>
                              <w:rPr>
                                <w:rFonts w:ascii="Arial Narrow" w:hAnsi="Arial Narrow"/>
                                <w:color w:val="FFFFFF"/>
                                <w:spacing w:val="-2"/>
                                <w:w w:val="60"/>
                                <w:sz w:val="48"/>
                              </w:rPr>
                              <w:t>ADVERTENCIA</w:t>
                            </w:r>
                          </w:p>
                        </w:txbxContent>
                      </wps:txbx>
                      <wps:bodyPr wrap="square" lIns="0" tIns="0" rIns="0" bIns="0" rtlCol="0">
                        <a:noAutofit/>
                      </wps:bodyPr>
                    </wps:wsp>
                  </a:graphicData>
                </a:graphic>
              </wp:anchor>
            </w:drawing>
          </mc:Choice>
          <mc:Fallback>
            <w:pict>
              <v:shape w14:anchorId="033DAFC1" id="Textbox 14" o:spid="_x0000_s1055" type="#_x0000_t202" style="position:absolute;margin-left:20.2pt;margin-top:224.9pt;width:58.7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" filled="f" stroked="f">
                <v:textbox inset="0,0,0,0">
                  <w:txbxContent>
                    <w:p w14:paraId="48E272C8" w14:textId="77777777" w:rsidR="00AD310C" w:rsidRDefault="00BD0D8C">
                      <w:pPr>
                        <w:spacing w:line="519" w:lineRule="exact"/>
                        <w:rPr>
                          <w:rFonts w:ascii="Arial Narrow" w:hAnsi="Arial Narrow"/>
                          <w:sz w:val="48"/>
                        </w:rPr>
                      </w:pPr>
                      <w:r>
                        <w:rPr>
                          <w:rFonts w:ascii="Arial Narrow" w:hAnsi="Arial Narrow"/>
                          <w:color w:val="FFFFFF"/>
                          <w:spacing w:val="-2"/>
                          <w:w w:val="60"/>
                          <w:sz w:val="48"/>
                        </w:rPr>
                        <w:t>ADVERTENCIA</w:t>
                      </w:r>
                    </w:p>
                  </w:txbxContent>
                </v:textbox>
                <w10:wrap type="topAndBottom"/>
              </v:shape>
            </w:pict>
          </mc:Fallback>
        </mc:AlternateContent>
      </w:r>
    </w:p>
    <w:p w14:paraId="123B41FA" w14:textId="35992428" w:rsidR="00AD310C" w:rsidRDefault="00B64F3E">
      <w:pPr>
        <w:pStyle w:val="BodyText"/>
        <w:rPr>
          <w:rFonts w:ascii="Times New Roman" w:hAnsi="Times New Roman"/>
          <w:sz w:val="13"/>
        </w:rPr>
      </w:pPr>
      <w:r>
        <w:rPr>
          <w:noProof/>
        </w:rPr>
        <mc:AlternateContent>
          <mc:Choice Requires="wpg">
            <w:drawing>
              <wp:anchor distT="0" distB="0" distL="0" distR="0" simplePos="0" relativeHeight="251657216" behindDoc="1" locked="0" layoutInCell="1" allowOverlap="1" wp14:anchorId="4C082656" wp14:editId="50ED97D8">
                <wp:simplePos x="0" y="0"/>
                <wp:positionH relativeFrom="page">
                  <wp:posOffset>396875</wp:posOffset>
                </wp:positionH>
                <wp:positionV relativeFrom="paragraph">
                  <wp:posOffset>913130</wp:posOffset>
                </wp:positionV>
                <wp:extent cx="3375660" cy="4704080"/>
                <wp:effectExtent l="19050" t="19050" r="34290" b="3937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5660" cy="4704080"/>
                          <a:chOff x="25400" y="25400"/>
                          <a:chExt cx="3375660" cy="4704080"/>
                        </a:xfrm>
                      </wpg:grpSpPr>
                      <wps:wsp>
                        <wps:cNvPr id="17" name="Graphic 17"/>
                        <wps:cNvSpPr/>
                        <wps:spPr>
                          <a:xfrm>
                            <a:off x="25400" y="25400"/>
                            <a:ext cx="3375660" cy="4704080"/>
                          </a:xfrm>
                          <a:custGeom>
                            <a:avLst/>
                            <a:gdLst/>
                            <a:ahLst/>
                            <a:cxnLst/>
                            <a:rect l="l" t="t" r="r" b="b"/>
                            <a:pathLst>
                              <a:path w="3375660" h="4704080">
                                <a:moveTo>
                                  <a:pt x="3375487" y="91439"/>
                                </a:moveTo>
                                <a:lnTo>
                                  <a:pt x="3368297" y="55860"/>
                                </a:lnTo>
                                <a:lnTo>
                                  <a:pt x="3348693" y="26793"/>
                                </a:lnTo>
                                <a:lnTo>
                                  <a:pt x="3319626" y="7190"/>
                                </a:lnTo>
                                <a:lnTo>
                                  <a:pt x="3284047" y="0"/>
                                </a:lnTo>
                                <a:lnTo>
                                  <a:pt x="91439" y="0"/>
                                </a:lnTo>
                                <a:lnTo>
                                  <a:pt x="55861" y="7190"/>
                                </a:lnTo>
                                <a:lnTo>
                                  <a:pt x="26794" y="26793"/>
                                </a:lnTo>
                                <a:lnTo>
                                  <a:pt x="7190" y="55860"/>
                                </a:lnTo>
                                <a:lnTo>
                                  <a:pt x="0" y="91439"/>
                                </a:lnTo>
                                <a:lnTo>
                                  <a:pt x="0" y="4612328"/>
                                </a:lnTo>
                                <a:lnTo>
                                  <a:pt x="7190" y="4647907"/>
                                </a:lnTo>
                                <a:lnTo>
                                  <a:pt x="26794" y="4676974"/>
                                </a:lnTo>
                                <a:lnTo>
                                  <a:pt x="55861" y="4696578"/>
                                </a:lnTo>
                                <a:lnTo>
                                  <a:pt x="91439" y="4703768"/>
                                </a:lnTo>
                                <a:lnTo>
                                  <a:pt x="3284047" y="4703768"/>
                                </a:lnTo>
                                <a:lnTo>
                                  <a:pt x="3319626" y="4696578"/>
                                </a:lnTo>
                                <a:lnTo>
                                  <a:pt x="3348693" y="4676974"/>
                                </a:lnTo>
                                <a:lnTo>
                                  <a:pt x="3368297" y="4647907"/>
                                </a:lnTo>
                                <a:lnTo>
                                  <a:pt x="3375487" y="4612328"/>
                                </a:lnTo>
                                <a:lnTo>
                                  <a:pt x="3375487" y="91439"/>
                                </a:lnTo>
                                <a:close/>
                              </a:path>
                            </a:pathLst>
                          </a:custGeom>
                          <a:ln w="50799">
                            <a:solidFill>
                              <a:srgbClr val="9FC6E0"/>
                            </a:solidFill>
                            <a:prstDash val="solid"/>
                          </a:ln>
                        </wps:spPr>
                        <wps:bodyPr wrap="square" lIns="0" tIns="0" rIns="0" bIns="0" rtlCol="0">
                          <a:prstTxWarp prst="textNoShape">
                            <a:avLst/>
                          </a:prstTxWarp>
                          <a:noAutofit/>
                        </wps:bodyPr>
                      </wps:wsp>
                      <wps:wsp>
                        <wps:cNvPr id="18" name="Graphic 18"/>
                        <wps:cNvSpPr/>
                        <wps:spPr>
                          <a:xfrm>
                            <a:off x="316387" y="1478355"/>
                            <a:ext cx="2795905" cy="2426970"/>
                          </a:xfrm>
                          <a:custGeom>
                            <a:avLst/>
                            <a:gdLst/>
                            <a:ahLst/>
                            <a:cxnLst/>
                            <a:rect l="l" t="t" r="r" b="b"/>
                            <a:pathLst>
                              <a:path w="2795905" h="2426970">
                                <a:moveTo>
                                  <a:pt x="2795473" y="1788960"/>
                                </a:moveTo>
                                <a:lnTo>
                                  <a:pt x="2788272" y="1753387"/>
                                </a:lnTo>
                                <a:lnTo>
                                  <a:pt x="2768663" y="1724317"/>
                                </a:lnTo>
                                <a:lnTo>
                                  <a:pt x="2739606" y="1704721"/>
                                </a:lnTo>
                                <a:lnTo>
                                  <a:pt x="2704033" y="1697520"/>
                                </a:lnTo>
                                <a:lnTo>
                                  <a:pt x="91440" y="1697520"/>
                                </a:lnTo>
                                <a:lnTo>
                                  <a:pt x="55854" y="1704721"/>
                                </a:lnTo>
                                <a:lnTo>
                                  <a:pt x="26797" y="1724317"/>
                                </a:lnTo>
                                <a:lnTo>
                                  <a:pt x="7188" y="1753387"/>
                                </a:lnTo>
                                <a:lnTo>
                                  <a:pt x="0" y="1788960"/>
                                </a:lnTo>
                                <a:lnTo>
                                  <a:pt x="0" y="2335060"/>
                                </a:lnTo>
                                <a:lnTo>
                                  <a:pt x="7188" y="2370645"/>
                                </a:lnTo>
                                <a:lnTo>
                                  <a:pt x="26797" y="2399703"/>
                                </a:lnTo>
                                <a:lnTo>
                                  <a:pt x="55854" y="2419312"/>
                                </a:lnTo>
                                <a:lnTo>
                                  <a:pt x="91440" y="2426500"/>
                                </a:lnTo>
                                <a:lnTo>
                                  <a:pt x="2704033" y="2426500"/>
                                </a:lnTo>
                                <a:lnTo>
                                  <a:pt x="2739606" y="2419312"/>
                                </a:lnTo>
                                <a:lnTo>
                                  <a:pt x="2768663" y="2399703"/>
                                </a:lnTo>
                                <a:lnTo>
                                  <a:pt x="2788272" y="2370645"/>
                                </a:lnTo>
                                <a:lnTo>
                                  <a:pt x="2795473" y="2335060"/>
                                </a:lnTo>
                                <a:lnTo>
                                  <a:pt x="2795473" y="1788960"/>
                                </a:lnTo>
                                <a:close/>
                              </a:path>
                              <a:path w="2795905" h="2426970">
                                <a:moveTo>
                                  <a:pt x="2795473" y="940193"/>
                                </a:moveTo>
                                <a:lnTo>
                                  <a:pt x="2788272" y="904621"/>
                                </a:lnTo>
                                <a:lnTo>
                                  <a:pt x="2768663" y="875550"/>
                                </a:lnTo>
                                <a:lnTo>
                                  <a:pt x="2739606" y="855954"/>
                                </a:lnTo>
                                <a:lnTo>
                                  <a:pt x="2704033" y="848753"/>
                                </a:lnTo>
                                <a:lnTo>
                                  <a:pt x="91440" y="848753"/>
                                </a:lnTo>
                                <a:lnTo>
                                  <a:pt x="55854" y="855954"/>
                                </a:lnTo>
                                <a:lnTo>
                                  <a:pt x="26797" y="875550"/>
                                </a:lnTo>
                                <a:lnTo>
                                  <a:pt x="7188" y="904621"/>
                                </a:lnTo>
                                <a:lnTo>
                                  <a:pt x="0" y="940193"/>
                                </a:lnTo>
                                <a:lnTo>
                                  <a:pt x="0" y="1486293"/>
                                </a:lnTo>
                                <a:lnTo>
                                  <a:pt x="7188" y="1521879"/>
                                </a:lnTo>
                                <a:lnTo>
                                  <a:pt x="26797" y="1550949"/>
                                </a:lnTo>
                                <a:lnTo>
                                  <a:pt x="55854" y="1570545"/>
                                </a:lnTo>
                                <a:lnTo>
                                  <a:pt x="91440" y="1577733"/>
                                </a:lnTo>
                                <a:lnTo>
                                  <a:pt x="2704033" y="1577733"/>
                                </a:lnTo>
                                <a:lnTo>
                                  <a:pt x="2739606" y="1570545"/>
                                </a:lnTo>
                                <a:lnTo>
                                  <a:pt x="2768663" y="1550949"/>
                                </a:lnTo>
                                <a:lnTo>
                                  <a:pt x="2788272" y="1521879"/>
                                </a:lnTo>
                                <a:lnTo>
                                  <a:pt x="2795473" y="1486293"/>
                                </a:lnTo>
                                <a:lnTo>
                                  <a:pt x="2795473" y="940193"/>
                                </a:lnTo>
                                <a:close/>
                              </a:path>
                              <a:path w="2795905" h="2426970">
                                <a:moveTo>
                                  <a:pt x="2795473" y="91440"/>
                                </a:moveTo>
                                <a:lnTo>
                                  <a:pt x="2788272" y="55867"/>
                                </a:lnTo>
                                <a:lnTo>
                                  <a:pt x="2768663" y="26797"/>
                                </a:lnTo>
                                <a:lnTo>
                                  <a:pt x="2739606" y="7200"/>
                                </a:lnTo>
                                <a:lnTo>
                                  <a:pt x="2704033" y="0"/>
                                </a:lnTo>
                                <a:lnTo>
                                  <a:pt x="91440" y="0"/>
                                </a:lnTo>
                                <a:lnTo>
                                  <a:pt x="55854" y="7200"/>
                                </a:lnTo>
                                <a:lnTo>
                                  <a:pt x="26797" y="26797"/>
                                </a:lnTo>
                                <a:lnTo>
                                  <a:pt x="7188" y="55867"/>
                                </a:lnTo>
                                <a:lnTo>
                                  <a:pt x="0" y="91440"/>
                                </a:lnTo>
                                <a:lnTo>
                                  <a:pt x="0" y="637552"/>
                                </a:lnTo>
                                <a:lnTo>
                                  <a:pt x="7188" y="673125"/>
                                </a:lnTo>
                                <a:lnTo>
                                  <a:pt x="26797" y="702183"/>
                                </a:lnTo>
                                <a:lnTo>
                                  <a:pt x="55854" y="721791"/>
                                </a:lnTo>
                                <a:lnTo>
                                  <a:pt x="91440" y="728980"/>
                                </a:lnTo>
                                <a:lnTo>
                                  <a:pt x="2704033" y="728980"/>
                                </a:lnTo>
                                <a:lnTo>
                                  <a:pt x="2739606" y="721791"/>
                                </a:lnTo>
                                <a:lnTo>
                                  <a:pt x="2768663" y="702183"/>
                                </a:lnTo>
                                <a:lnTo>
                                  <a:pt x="2788272" y="673125"/>
                                </a:lnTo>
                                <a:lnTo>
                                  <a:pt x="2795473" y="637552"/>
                                </a:lnTo>
                                <a:lnTo>
                                  <a:pt x="2795473" y="91440"/>
                                </a:lnTo>
                                <a:close/>
                              </a:path>
                            </a:pathLst>
                          </a:custGeom>
                          <a:solidFill>
                            <a:srgbClr val="9FC6E0"/>
                          </a:solidFill>
                        </wps:spPr>
                        <wps:bodyPr wrap="square" lIns="0" tIns="0" rIns="0" bIns="0" rtlCol="0">
                          <a:prstTxWarp prst="textNoShape">
                            <a:avLst/>
                          </a:prstTxWarp>
                          <a:noAutofit/>
                        </wps:bodyPr>
                      </wps:wsp>
                      <wps:wsp>
                        <wps:cNvPr id="19" name="Graphic 19"/>
                        <wps:cNvSpPr/>
                        <wps:spPr>
                          <a:xfrm>
                            <a:off x="425696" y="1648853"/>
                            <a:ext cx="387985" cy="2085975"/>
                          </a:xfrm>
                          <a:custGeom>
                            <a:avLst/>
                            <a:gdLst/>
                            <a:ahLst/>
                            <a:cxnLst/>
                            <a:rect l="l" t="t" r="r" b="b"/>
                            <a:pathLst>
                              <a:path w="387985" h="2085975">
                                <a:moveTo>
                                  <a:pt x="387972" y="1891512"/>
                                </a:moveTo>
                                <a:lnTo>
                                  <a:pt x="382854" y="1847062"/>
                                </a:lnTo>
                                <a:lnTo>
                                  <a:pt x="368249" y="1806232"/>
                                </a:lnTo>
                                <a:lnTo>
                                  <a:pt x="345338" y="1770214"/>
                                </a:lnTo>
                                <a:lnTo>
                                  <a:pt x="315290" y="1740166"/>
                                </a:lnTo>
                                <a:lnTo>
                                  <a:pt x="279273" y="1717255"/>
                                </a:lnTo>
                                <a:lnTo>
                                  <a:pt x="238442" y="1702650"/>
                                </a:lnTo>
                                <a:lnTo>
                                  <a:pt x="193992" y="1697520"/>
                                </a:lnTo>
                                <a:lnTo>
                                  <a:pt x="149529" y="1702650"/>
                                </a:lnTo>
                                <a:lnTo>
                                  <a:pt x="108712" y="1717255"/>
                                </a:lnTo>
                                <a:lnTo>
                                  <a:pt x="72694" y="1740166"/>
                                </a:lnTo>
                                <a:lnTo>
                                  <a:pt x="42646" y="1770214"/>
                                </a:lnTo>
                                <a:lnTo>
                                  <a:pt x="19735" y="1806232"/>
                                </a:lnTo>
                                <a:lnTo>
                                  <a:pt x="5130" y="1847062"/>
                                </a:lnTo>
                                <a:lnTo>
                                  <a:pt x="0" y="1891512"/>
                                </a:lnTo>
                                <a:lnTo>
                                  <a:pt x="5130" y="1935975"/>
                                </a:lnTo>
                                <a:lnTo>
                                  <a:pt x="19735" y="1976793"/>
                                </a:lnTo>
                                <a:lnTo>
                                  <a:pt x="42646" y="2012810"/>
                                </a:lnTo>
                                <a:lnTo>
                                  <a:pt x="72694" y="2042858"/>
                                </a:lnTo>
                                <a:lnTo>
                                  <a:pt x="108712" y="2065769"/>
                                </a:lnTo>
                                <a:lnTo>
                                  <a:pt x="149529" y="2080374"/>
                                </a:lnTo>
                                <a:lnTo>
                                  <a:pt x="193992" y="2085492"/>
                                </a:lnTo>
                                <a:lnTo>
                                  <a:pt x="238442" y="2080374"/>
                                </a:lnTo>
                                <a:lnTo>
                                  <a:pt x="279273" y="2065769"/>
                                </a:lnTo>
                                <a:lnTo>
                                  <a:pt x="315290" y="2042858"/>
                                </a:lnTo>
                                <a:lnTo>
                                  <a:pt x="345338" y="2012810"/>
                                </a:lnTo>
                                <a:lnTo>
                                  <a:pt x="368249" y="1976793"/>
                                </a:lnTo>
                                <a:lnTo>
                                  <a:pt x="382854" y="1935975"/>
                                </a:lnTo>
                                <a:lnTo>
                                  <a:pt x="387972" y="1891512"/>
                                </a:lnTo>
                                <a:close/>
                              </a:path>
                              <a:path w="387985" h="2085975">
                                <a:moveTo>
                                  <a:pt x="387972" y="1042746"/>
                                </a:moveTo>
                                <a:lnTo>
                                  <a:pt x="382854" y="998296"/>
                                </a:lnTo>
                                <a:lnTo>
                                  <a:pt x="368249" y="957478"/>
                                </a:lnTo>
                                <a:lnTo>
                                  <a:pt x="345338" y="921461"/>
                                </a:lnTo>
                                <a:lnTo>
                                  <a:pt x="315290" y="891413"/>
                                </a:lnTo>
                                <a:lnTo>
                                  <a:pt x="279273" y="868502"/>
                                </a:lnTo>
                                <a:lnTo>
                                  <a:pt x="238442" y="853897"/>
                                </a:lnTo>
                                <a:lnTo>
                                  <a:pt x="193992" y="848766"/>
                                </a:lnTo>
                                <a:lnTo>
                                  <a:pt x="149529" y="853897"/>
                                </a:lnTo>
                                <a:lnTo>
                                  <a:pt x="108712" y="868502"/>
                                </a:lnTo>
                                <a:lnTo>
                                  <a:pt x="72694" y="891413"/>
                                </a:lnTo>
                                <a:lnTo>
                                  <a:pt x="42646" y="921461"/>
                                </a:lnTo>
                                <a:lnTo>
                                  <a:pt x="19735" y="957478"/>
                                </a:lnTo>
                                <a:lnTo>
                                  <a:pt x="5130" y="998296"/>
                                </a:lnTo>
                                <a:lnTo>
                                  <a:pt x="0" y="1042746"/>
                                </a:lnTo>
                                <a:lnTo>
                                  <a:pt x="5130" y="1087208"/>
                                </a:lnTo>
                                <a:lnTo>
                                  <a:pt x="19735" y="1128026"/>
                                </a:lnTo>
                                <a:lnTo>
                                  <a:pt x="42646" y="1164056"/>
                                </a:lnTo>
                                <a:lnTo>
                                  <a:pt x="72694" y="1194104"/>
                                </a:lnTo>
                                <a:lnTo>
                                  <a:pt x="108712" y="1217015"/>
                                </a:lnTo>
                                <a:lnTo>
                                  <a:pt x="149529" y="1231620"/>
                                </a:lnTo>
                                <a:lnTo>
                                  <a:pt x="193992" y="1236738"/>
                                </a:lnTo>
                                <a:lnTo>
                                  <a:pt x="238442" y="1231620"/>
                                </a:lnTo>
                                <a:lnTo>
                                  <a:pt x="279273" y="1217015"/>
                                </a:lnTo>
                                <a:lnTo>
                                  <a:pt x="315290" y="1194104"/>
                                </a:lnTo>
                                <a:lnTo>
                                  <a:pt x="345338" y="1164056"/>
                                </a:lnTo>
                                <a:lnTo>
                                  <a:pt x="368249" y="1128026"/>
                                </a:lnTo>
                                <a:lnTo>
                                  <a:pt x="382854" y="1087208"/>
                                </a:lnTo>
                                <a:lnTo>
                                  <a:pt x="387972" y="1042746"/>
                                </a:lnTo>
                                <a:close/>
                              </a:path>
                              <a:path w="387985" h="2085975">
                                <a:moveTo>
                                  <a:pt x="387972" y="193992"/>
                                </a:moveTo>
                                <a:lnTo>
                                  <a:pt x="382854" y="149542"/>
                                </a:lnTo>
                                <a:lnTo>
                                  <a:pt x="368249" y="108712"/>
                                </a:lnTo>
                                <a:lnTo>
                                  <a:pt x="345338" y="72694"/>
                                </a:lnTo>
                                <a:lnTo>
                                  <a:pt x="315290" y="42646"/>
                                </a:lnTo>
                                <a:lnTo>
                                  <a:pt x="279273" y="19735"/>
                                </a:lnTo>
                                <a:lnTo>
                                  <a:pt x="238442" y="5130"/>
                                </a:lnTo>
                                <a:lnTo>
                                  <a:pt x="193992" y="0"/>
                                </a:lnTo>
                                <a:lnTo>
                                  <a:pt x="149529" y="5130"/>
                                </a:lnTo>
                                <a:lnTo>
                                  <a:pt x="108712" y="19735"/>
                                </a:lnTo>
                                <a:lnTo>
                                  <a:pt x="72694" y="42646"/>
                                </a:lnTo>
                                <a:lnTo>
                                  <a:pt x="42646" y="72694"/>
                                </a:lnTo>
                                <a:lnTo>
                                  <a:pt x="19735" y="108712"/>
                                </a:lnTo>
                                <a:lnTo>
                                  <a:pt x="5130" y="149542"/>
                                </a:lnTo>
                                <a:lnTo>
                                  <a:pt x="0" y="193992"/>
                                </a:lnTo>
                                <a:lnTo>
                                  <a:pt x="5130" y="238455"/>
                                </a:lnTo>
                                <a:lnTo>
                                  <a:pt x="19735" y="279273"/>
                                </a:lnTo>
                                <a:lnTo>
                                  <a:pt x="42646" y="315290"/>
                                </a:lnTo>
                                <a:lnTo>
                                  <a:pt x="72694" y="345338"/>
                                </a:lnTo>
                                <a:lnTo>
                                  <a:pt x="108712" y="368249"/>
                                </a:lnTo>
                                <a:lnTo>
                                  <a:pt x="149529" y="382854"/>
                                </a:lnTo>
                                <a:lnTo>
                                  <a:pt x="193992" y="387972"/>
                                </a:lnTo>
                                <a:lnTo>
                                  <a:pt x="238442" y="382854"/>
                                </a:lnTo>
                                <a:lnTo>
                                  <a:pt x="279273" y="368249"/>
                                </a:lnTo>
                                <a:lnTo>
                                  <a:pt x="315290" y="345338"/>
                                </a:lnTo>
                                <a:lnTo>
                                  <a:pt x="345338" y="315290"/>
                                </a:lnTo>
                                <a:lnTo>
                                  <a:pt x="368249" y="279273"/>
                                </a:lnTo>
                                <a:lnTo>
                                  <a:pt x="382854" y="238455"/>
                                </a:lnTo>
                                <a:lnTo>
                                  <a:pt x="387972" y="193992"/>
                                </a:lnTo>
                                <a:close/>
                              </a:path>
                            </a:pathLst>
                          </a:custGeom>
                          <a:solidFill>
                            <a:srgbClr val="005894"/>
                          </a:solidFill>
                        </wps:spPr>
                        <wps:bodyPr wrap="square" lIns="0" tIns="0" rIns="0" bIns="0" rtlCol="0">
                          <a:prstTxWarp prst="textNoShape">
                            <a:avLst/>
                          </a:prstTxWarp>
                          <a:noAutofit/>
                        </wps:bodyPr>
                      </wps:wsp>
                      <wps:wsp>
                        <wps:cNvPr id="20" name="Textbox 20"/>
                        <wps:cNvSpPr txBox="1"/>
                        <wps:spPr>
                          <a:xfrm>
                            <a:off x="332201" y="171996"/>
                            <a:ext cx="2964355" cy="1094376"/>
                          </a:xfrm>
                          <a:prstGeom prst="rect">
                            <a:avLst/>
                          </a:prstGeom>
                        </wps:spPr>
                        <wps:txbx>
                          <w:txbxContent>
                            <w:p w14:paraId="36384A40" w14:textId="77777777" w:rsidR="00AD310C" w:rsidRDefault="00BD0D8C">
                              <w:pPr>
                                <w:spacing w:line="416" w:lineRule="exact"/>
                                <w:rPr>
                                  <w:rFonts w:ascii="Trebuchet MS" w:hAnsi="Trebuchet MS"/>
                                  <w:b/>
                                  <w:sz w:val="36"/>
                                </w:rPr>
                              </w:pPr>
                              <w:r>
                                <w:rPr>
                                  <w:rFonts w:ascii="Trebuchet MS" w:hAnsi="Trebuchet MS"/>
                                  <w:b/>
                                  <w:color w:val="005894"/>
                                  <w:spacing w:val="-4"/>
                                  <w:sz w:val="36"/>
                                </w:rPr>
                                <w:t>Medidas</w:t>
                              </w:r>
                              <w:r>
                                <w:rPr>
                                  <w:rFonts w:ascii="Trebuchet MS" w:hAnsi="Trebuchet MS"/>
                                  <w:b/>
                                  <w:color w:val="005894"/>
                                  <w:spacing w:val="-2"/>
                                  <w:sz w:val="36"/>
                                </w:rPr>
                                <w:t xml:space="preserve"> de acción</w:t>
                              </w:r>
                            </w:p>
                            <w:p w14:paraId="28855710" w14:textId="77777777" w:rsidR="00AD310C" w:rsidRDefault="00BD0D8C">
                              <w:pPr>
                                <w:spacing w:before="96" w:line="244" w:lineRule="auto"/>
                                <w:rPr>
                                  <w:sz w:val="24"/>
                                </w:rPr>
                              </w:pPr>
                              <w:r>
                                <w:rPr>
                                  <w:spacing w:val="-7"/>
                                  <w:w w:val="96"/>
                                  <w:sz w:val="24"/>
                                </w:rPr>
                                <w:t>Si usted o su familia han consumido bolsas de puré de manzana y canela de las marcas o lotes identificados en el aviso de la FDA, tome las siguientes medidas de inmediato:</w:t>
                              </w:r>
                            </w:p>
                          </w:txbxContent>
                        </wps:txbx>
                        <wps:bodyPr wrap="square" lIns="0" tIns="0" rIns="0" bIns="0" rtlCol="0">
                          <a:noAutofit/>
                        </wps:bodyPr>
                      </wps:wsp>
                      <wps:wsp>
                        <wps:cNvPr id="21" name="Textbox 21"/>
                        <wps:cNvSpPr txBox="1"/>
                        <wps:spPr>
                          <a:xfrm>
                            <a:off x="506389" y="1694852"/>
                            <a:ext cx="244475" cy="307975"/>
                          </a:xfrm>
                          <a:prstGeom prst="rect">
                            <a:avLst/>
                          </a:prstGeom>
                        </wps:spPr>
                        <wps:txbx>
                          <w:txbxContent>
                            <w:p w14:paraId="5A97B123" w14:textId="77777777" w:rsidR="00AD310C" w:rsidRPr="00E35931" w:rsidRDefault="00BD0D8C">
                              <w:pPr>
                                <w:spacing w:line="468" w:lineRule="exact"/>
                                <w:rPr>
                                  <w:rFonts w:ascii="Arial Narrow" w:hAnsi="Arial Narrow"/>
                                  <w:b/>
                                  <w:bCs/>
                                  <w:sz w:val="40"/>
                                  <w:szCs w:val="40"/>
                                </w:rPr>
                              </w:pPr>
                              <w:r>
                                <w:rPr>
                                  <w:rFonts w:ascii="Arial Narrow" w:hAnsi="Arial Narrow"/>
                                  <w:b/>
                                  <w:color w:val="FFFFFF"/>
                                  <w:spacing w:val="-10"/>
                                  <w:sz w:val="40"/>
                                </w:rPr>
                                <w:t>#1</w:t>
                              </w:r>
                            </w:p>
                          </w:txbxContent>
                        </wps:txbx>
                        <wps:bodyPr wrap="square" lIns="0" tIns="0" rIns="0" bIns="0" rtlCol="0">
                          <a:noAutofit/>
                        </wps:bodyPr>
                      </wps:wsp>
                      <wps:wsp>
                        <wps:cNvPr id="22" name="Textbox 22"/>
                        <wps:cNvSpPr txBox="1"/>
                        <wps:spPr>
                          <a:xfrm>
                            <a:off x="1085893" y="1561909"/>
                            <a:ext cx="1965282" cy="546291"/>
                          </a:xfrm>
                          <a:prstGeom prst="rect">
                            <a:avLst/>
                          </a:prstGeom>
                        </wps:spPr>
                        <wps:txbx>
                          <w:txbxContent>
                            <w:p w14:paraId="4F47FC08" w14:textId="77777777" w:rsidR="00AD310C" w:rsidRPr="002B4490" w:rsidRDefault="00BD0D8C">
                              <w:pPr>
                                <w:spacing w:before="38" w:line="211" w:lineRule="auto"/>
                                <w:ind w:right="18" w:firstLine="187"/>
                                <w:rPr>
                                  <w:rFonts w:ascii="Franklin Gothic Demi Cond" w:hAnsi="Franklin Gothic Demi Cond"/>
                                  <w:spacing w:val="-4"/>
                                  <w:sz w:val="38"/>
                                  <w:szCs w:val="38"/>
                                </w:rPr>
                              </w:pPr>
                              <w:r w:rsidRPr="002B4490">
                                <w:rPr>
                                  <w:rFonts w:ascii="Franklin Gothic Demi Cond" w:hAnsi="Franklin Gothic Demi Cond"/>
                                  <w:color w:val="032E53"/>
                                  <w:spacing w:val="-4"/>
                                  <w:sz w:val="38"/>
                                  <w:szCs w:val="38"/>
                                </w:rPr>
                                <w:t>Deje de ingerir los productos</w:t>
                              </w:r>
                              <w:r w:rsidRPr="002B4490">
                                <w:rPr>
                                  <w:rFonts w:ascii="Franklin Gothic Demi Cond" w:hAnsi="Franklin Gothic Demi Cond"/>
                                  <w:color w:val="032E53"/>
                                  <w:spacing w:val="-4"/>
                                  <w:sz w:val="38"/>
                                  <w:szCs w:val="38"/>
                                </w:rPr>
                                <w:t xml:space="preserve"> afectados</w:t>
                              </w:r>
                            </w:p>
                          </w:txbxContent>
                        </wps:txbx>
                        <wps:bodyPr wrap="square" lIns="0" tIns="0" rIns="0" bIns="0" rtlCol="0">
                          <a:noAutofit/>
                        </wps:bodyPr>
                      </wps:wsp>
                      <wps:wsp>
                        <wps:cNvPr id="23" name="Textbox 23"/>
                        <wps:cNvSpPr txBox="1"/>
                        <wps:spPr>
                          <a:xfrm>
                            <a:off x="506389" y="2543619"/>
                            <a:ext cx="244475" cy="307975"/>
                          </a:xfrm>
                          <a:prstGeom prst="rect">
                            <a:avLst/>
                          </a:prstGeom>
                        </wps:spPr>
                        <wps:txbx>
                          <w:txbxContent>
                            <w:p w14:paraId="6E999DAD" w14:textId="77777777" w:rsidR="00AD310C" w:rsidRPr="00E35931" w:rsidRDefault="00BD0D8C">
                              <w:pPr>
                                <w:spacing w:line="468" w:lineRule="exact"/>
                                <w:rPr>
                                  <w:rFonts w:ascii="Arial Narrow" w:hAnsi="Arial Narrow"/>
                                  <w:b/>
                                  <w:bCs/>
                                  <w:sz w:val="40"/>
                                  <w:szCs w:val="40"/>
                                </w:rPr>
                              </w:pPr>
                              <w:r>
                                <w:rPr>
                                  <w:rFonts w:ascii="Arial Narrow" w:hAnsi="Arial Narrow"/>
                                  <w:b/>
                                  <w:color w:val="FFFFFF"/>
                                  <w:spacing w:val="-10"/>
                                  <w:sz w:val="40"/>
                                </w:rPr>
                                <w:t>#2</w:t>
                              </w:r>
                            </w:p>
                          </w:txbxContent>
                        </wps:txbx>
                        <wps:bodyPr wrap="square" lIns="0" tIns="0" rIns="0" bIns="0" rtlCol="0">
                          <a:noAutofit/>
                        </wps:bodyPr>
                      </wps:wsp>
                      <wps:wsp>
                        <wps:cNvPr id="24" name="Textbox 24"/>
                        <wps:cNvSpPr txBox="1"/>
                        <wps:spPr>
                          <a:xfrm>
                            <a:off x="1049443" y="2410675"/>
                            <a:ext cx="2020781" cy="542076"/>
                          </a:xfrm>
                          <a:prstGeom prst="rect">
                            <a:avLst/>
                          </a:prstGeom>
                        </wps:spPr>
                        <wps:txbx>
                          <w:txbxContent>
                            <w:p w14:paraId="1F3A0140" w14:textId="77777777" w:rsidR="00AD310C" w:rsidRPr="002B4490" w:rsidRDefault="00BD0D8C" w:rsidP="002B4490">
                              <w:pPr>
                                <w:spacing w:before="38" w:line="211" w:lineRule="auto"/>
                                <w:ind w:left="113" w:right="17" w:hanging="113"/>
                                <w:rPr>
                                  <w:rFonts w:ascii="Franklin Gothic Demi Cond" w:hAnsi="Franklin Gothic Demi Cond"/>
                                  <w:spacing w:val="-6"/>
                                  <w:sz w:val="38"/>
                                  <w:szCs w:val="38"/>
                                </w:rPr>
                              </w:pPr>
                              <w:r w:rsidRPr="002B4490">
                                <w:rPr>
                                  <w:rFonts w:ascii="Franklin Gothic Demi Cond" w:hAnsi="Franklin Gothic Demi Cond"/>
                                  <w:color w:val="032E53"/>
                                  <w:spacing w:val="-6"/>
                                  <w:sz w:val="38"/>
                                  <w:szCs w:val="38"/>
                                </w:rPr>
                                <w:t>Controle los síntomas y los niveles de plomo</w:t>
                              </w:r>
                            </w:p>
                          </w:txbxContent>
                        </wps:txbx>
                        <wps:bodyPr wrap="square" lIns="0" tIns="0" rIns="0" bIns="0" rtlCol="0">
                          <a:noAutofit/>
                        </wps:bodyPr>
                      </wps:wsp>
                      <wps:wsp>
                        <wps:cNvPr id="25" name="Textbox 25"/>
                        <wps:cNvSpPr txBox="1"/>
                        <wps:spPr>
                          <a:xfrm>
                            <a:off x="332202" y="3606800"/>
                            <a:ext cx="2741198" cy="927709"/>
                          </a:xfrm>
                          <a:prstGeom prst="rect">
                            <a:avLst/>
                          </a:prstGeom>
                        </wps:spPr>
                        <wps:txbx>
                          <w:txbxContent>
                            <w:p w14:paraId="5BC10B7C" w14:textId="77777777" w:rsidR="00AD310C" w:rsidRPr="002B4490" w:rsidRDefault="00BD0D8C">
                              <w:pPr>
                                <w:spacing w:line="448" w:lineRule="exact"/>
                                <w:ind w:left="1070"/>
                                <w:rPr>
                                  <w:rFonts w:ascii="Franklin Gothic Demi Cond" w:hAnsi="Franklin Gothic Demi Cond"/>
                                  <w:sz w:val="38"/>
                                  <w:szCs w:val="38"/>
                                </w:rPr>
                              </w:pPr>
                              <w:r w:rsidRPr="002B4490">
                                <w:rPr>
                                  <w:rFonts w:ascii="Franklin Gothic Demi Cond" w:hAnsi="Franklin Gothic Demi Cond"/>
                                  <w:color w:val="032E53"/>
                                  <w:sz w:val="38"/>
                                  <w:szCs w:val="38"/>
                                </w:rPr>
                                <w:t>a las fuentes de</w:t>
                              </w:r>
                              <w:r w:rsidRPr="002B4490">
                                <w:rPr>
                                  <w:rFonts w:ascii="Franklin Gothic Demi Cond" w:hAnsi="Franklin Gothic Demi Cond"/>
                                  <w:color w:val="032E53"/>
                                  <w:spacing w:val="-4"/>
                                  <w:sz w:val="38"/>
                                  <w:szCs w:val="38"/>
                                </w:rPr>
                                <w:t xml:space="preserve"> plomo</w:t>
                              </w:r>
                            </w:p>
                            <w:p w14:paraId="17E280B2" w14:textId="77777777" w:rsidR="00AD310C" w:rsidRDefault="00BD0D8C" w:rsidP="008172FF">
                              <w:pPr>
                                <w:spacing w:before="120" w:line="245" w:lineRule="auto"/>
                                <w:ind w:right="17"/>
                                <w:jc w:val="both"/>
                                <w:rPr>
                                  <w:sz w:val="24"/>
                                </w:rPr>
                              </w:pPr>
                              <w:r>
                                <w:rPr>
                                  <w:w w:val="91"/>
                                  <w:sz w:val="24"/>
                                </w:rPr>
                                <w:t>Lea la carta adjunta para obtener más detalles sobre este tema y las medidas de acción apropiadas.</w:t>
                              </w:r>
                            </w:p>
                          </w:txbxContent>
                        </wps:txbx>
                        <wps:bodyPr wrap="square" lIns="0" tIns="0" rIns="0" bIns="0" rtlCol="0">
                          <a:noAutofit/>
                        </wps:bodyPr>
                      </wps:wsp>
                      <wps:wsp>
                        <wps:cNvPr id="26" name="Textbox 26"/>
                        <wps:cNvSpPr txBox="1"/>
                        <wps:spPr>
                          <a:xfrm>
                            <a:off x="876300" y="3227678"/>
                            <a:ext cx="2157389" cy="442621"/>
                          </a:xfrm>
                          <a:prstGeom prst="rect">
                            <a:avLst/>
                          </a:prstGeom>
                        </wps:spPr>
                        <wps:txbx>
                          <w:txbxContent>
                            <w:p w14:paraId="4C243DA9" w14:textId="0B65941D" w:rsidR="00AD310C" w:rsidRPr="00A007FB" w:rsidRDefault="00BD0D8C" w:rsidP="00E37C1A">
                              <w:pPr>
                                <w:tabs>
                                  <w:tab w:val="left" w:pos="619"/>
                                </w:tabs>
                                <w:spacing w:line="340" w:lineRule="exact"/>
                                <w:jc w:val="center"/>
                                <w:rPr>
                                  <w:rFonts w:ascii="Franklin Gothic Demi Cond" w:hAnsi="Franklin Gothic Demi Cond"/>
                                  <w:spacing w:val="-6"/>
                                  <w:sz w:val="38"/>
                                  <w:szCs w:val="38"/>
                                </w:rPr>
                              </w:pPr>
                              <w:r w:rsidRPr="00A007FB">
                                <w:rPr>
                                  <w:rFonts w:ascii="Franklin Gothic Demi Cond" w:hAnsi="Franklin Gothic Demi Cond"/>
                                  <w:color w:val="032E53"/>
                                  <w:spacing w:val="-6"/>
                                  <w:sz w:val="38"/>
                                  <w:szCs w:val="38"/>
                                </w:rPr>
                                <w:t>Obtenga información</w:t>
                              </w:r>
                              <w:r w:rsidRPr="00A007FB">
                                <w:rPr>
                                  <w:rFonts w:ascii="Franklin Gothic Demi Cond" w:hAnsi="Franklin Gothic Demi Cond"/>
                                  <w:color w:val="032E53"/>
                                  <w:spacing w:val="-6"/>
                                  <w:sz w:val="38"/>
                                  <w:szCs w:val="38"/>
                                </w:rPr>
                                <w:t xml:space="preserve"> y</w:t>
                              </w:r>
                              <w:r w:rsidRPr="00A007FB">
                                <w:rPr>
                                  <w:rFonts w:ascii="Franklin Gothic Demi Cond" w:hAnsi="Franklin Gothic Demi Cond"/>
                                  <w:color w:val="032E53"/>
                                  <w:spacing w:val="-6"/>
                                  <w:sz w:val="38"/>
                                  <w:szCs w:val="38"/>
                                </w:rPr>
                                <w:t xml:space="preserve"> preste atención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082656" id="Group 16" o:spid="_x0000_s1056" style="position:absolute;margin-left:31.25pt;margin-top:71.9pt;width:265.8pt;height:370.4pt;z-index:-251659264;mso-wrap-distance-left:0;mso-wrap-distance-right:0;mso-position-horizontal-relative:page;mso-position-vertical-relative:text;mso-width-relative:margin;mso-height-relative:margin" coordorigin="254,254" coordsize="33756,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">
                <v:shape id="Graphic 17" o:spid="_x0000_s1057" style="position:absolute;left:254;top:254;width:33756;height:47040;visibility:visible;mso-wrap-style:square;v-text-anchor:top" coordsize="3375660,470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" path="m3375487,91439r-7190,-35579l3348693,26793,3319626,7190,3284047,,91439,,55861,7190,26794,26793,7190,55860,,91439,,4612328r7190,35579l26794,4676974r29067,19604l91439,4703768r3192608,l3319626,4696578r29067,-19604l3368297,4647907r7190,-35579l3375487,91439xe" filled="f" strokecolor="#9fc6e0" strokeweight="1.41108mm">
                  <v:path arrowok="t"/>
                </v:shape>
                <v:shape id="Graphic 18" o:spid="_x0000_s1058" style="position:absolute;left:3163;top:14783;width:27959;height:24270;visibility:visible;mso-wrap-style:square;v-text-anchor:top" coordsize="2795905,242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" path="m2795473,1788960r-7201,-35573l2768663,1724317r-29057,-19596l2704033,1697520r-2612593,l55854,1704721r-29057,19596l7188,1753387,,1788960r,546100l7188,2370645r19609,29058l55854,2419312r35586,7188l2704033,2426500r35573,-7188l2768663,2399703r19609,-29058l2795473,2335060r,-546100xem2795473,940193r-7201,-35572l2768663,875550r-29057,-19596l2704033,848753r-2612593,l55854,855954,26797,875550,7188,904621,,940193r,546100l7188,1521879r19609,29070l55854,1570545r35586,7188l2704033,1577733r35573,-7188l2768663,1550949r19609,-29070l2795473,1486293r,-546100xem2795473,91440r-7201,-35573l2768663,26797,2739606,7200,2704033,,91440,,55854,7200,26797,26797,7188,55867,,91440,,637552r7188,35573l26797,702183r29057,19608l91440,728980r2612593,l2739606,721791r29057,-19608l2788272,673125r7201,-35573l2795473,91440xe" fillcolor="#9fc6e0" stroked="f">
                  <v:path arrowok="t"/>
                </v:shape>
                <v:shape id="Graphic 19" o:spid="_x0000_s1059" style="position:absolute;left:4256;top:16488;width:3880;height:20860;visibility:visible;mso-wrap-style:square;v-text-anchor:top" coordsize="387985,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" path="m387972,1891512r-5118,-44450l368249,1806232r-22911,-36018l315290,1740166r-36017,-22911l238442,1702650r-44450,-5130l149529,1702650r-40817,14605l72694,1740166r-30048,30048l19735,1806232,5130,1847062,,1891512r5130,44463l19735,1976793r22911,36017l72694,2042858r36018,22911l149529,2080374r44463,5118l238442,2080374r40831,-14605l315290,2042858r30048,-30048l368249,1976793r14605,-40818l387972,1891512xem387972,1042746r-5118,-44450l368249,957478,345338,921461,315290,891413,279273,868502,238442,853897r-44450,-5131l149529,853897r-40817,14605l72694,891413,42646,921461,19735,957478,5130,998296,,1042746r5130,44462l19735,1128026r22911,36030l72694,1194104r36018,22911l149529,1231620r44463,5118l238442,1231620r40831,-14605l315290,1194104r30048,-30048l368249,1128026r14605,-40818l387972,1042746xem387972,193992r-5118,-44450l368249,108712,345338,72694,315290,42646,279273,19735,238442,5130,193992,,149529,5130,108712,19735,72694,42646,42646,72694,19735,108712,5130,149542,,193992r5130,44463l19735,279273r22911,36017l72694,345338r36018,22911l149529,382854r44463,5118l238442,382854r40831,-14605l315290,345338r30048,-30048l368249,279273r14605,-40818l387972,193992xe" fillcolor="#005894" stroked="f">
                  <v:path arrowok="t"/>
                </v:shape>
                <v:shape id="Textbox 20" o:spid="_x0000_s1060" type="#_x0000_t202" style="position:absolute;left:3322;top:1719;width:29643;height:10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6384A40" w14:textId="77777777" w:rsidR="00AD310C" w:rsidRDefault="00BD0D8C">
                        <w:pPr>
                          <w:spacing w:line="416" w:lineRule="exact"/>
                          <w:rPr>
                            <w:rFonts w:ascii="Trebuchet MS" w:hAnsi="Trebuchet MS"/>
                            <w:b/>
                            <w:sz w:val="36"/>
                          </w:rPr>
                        </w:pPr>
                        <w:r>
                          <w:rPr>
                            <w:rFonts w:ascii="Trebuchet MS" w:hAnsi="Trebuchet MS"/>
                            <w:b/>
                            <w:color w:val="005894"/>
                            <w:spacing w:val="-4"/>
                            <w:sz w:val="36"/>
                          </w:rPr>
                          <w:t>Medidas</w:t>
                        </w:r>
                        <w:r>
                          <w:rPr>
                            <w:rFonts w:ascii="Trebuchet MS" w:hAnsi="Trebuchet MS"/>
                            <w:b/>
                            <w:color w:val="005894"/>
                            <w:spacing w:val="-2"/>
                            <w:sz w:val="36"/>
                          </w:rPr>
                          <w:t xml:space="preserve"> de acción</w:t>
                        </w:r>
                      </w:p>
                      <w:p w14:paraId="28855710" w14:textId="77777777" w:rsidR="00AD310C" w:rsidRDefault="00BD0D8C">
                        <w:pPr>
                          <w:spacing w:before="96" w:line="244" w:lineRule="auto"/>
                          <w:rPr>
                            <w:sz w:val="24"/>
                          </w:rPr>
                        </w:pPr>
                        <w:r>
                          <w:rPr>
                            <w:spacing w:val="-7"/>
                            <w:w w:val="96"/>
                            <w:sz w:val="24"/>
                          </w:rPr>
                          <w:t>Si usted o su familia han consumido bolsas de puré de manzana y canela de las marcas o lotes identificados en el aviso de la FDA, tome las siguientes medidas de inmediato:</w:t>
                        </w:r>
                      </w:p>
                    </w:txbxContent>
                  </v:textbox>
                </v:shape>
                <v:shape id="Textbox 21" o:spid="_x0000_s1061" type="#_x0000_t202" style="position:absolute;left:5063;top:16948;width:244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A97B123" w14:textId="77777777" w:rsidR="00AD310C" w:rsidRPr="00E35931" w:rsidRDefault="00BD0D8C">
                        <w:pPr>
                          <w:spacing w:line="468" w:lineRule="exact"/>
                          <w:rPr>
                            <w:rFonts w:ascii="Arial Narrow" w:hAnsi="Arial Narrow"/>
                            <w:b/>
                            <w:bCs/>
                            <w:sz w:val="40"/>
                            <w:szCs w:val="40"/>
                          </w:rPr>
                        </w:pPr>
                        <w:r>
                          <w:rPr>
                            <w:rFonts w:ascii="Arial Narrow" w:hAnsi="Arial Narrow"/>
                            <w:b/>
                            <w:color w:val="FFFFFF"/>
                            <w:spacing w:val="-10"/>
                            <w:sz w:val="40"/>
                          </w:rPr>
                          <w:t>#1</w:t>
                        </w:r>
                      </w:p>
                    </w:txbxContent>
                  </v:textbox>
                </v:shape>
                <v:shape id="Textbox 22" o:spid="_x0000_s1062" type="#_x0000_t202" style="position:absolute;left:10858;top:15619;width:19653;height: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F47FC08" w14:textId="77777777" w:rsidR="00AD310C" w:rsidRPr="002B4490" w:rsidRDefault="00BD0D8C">
                        <w:pPr>
                          <w:spacing w:before="38" w:line="211" w:lineRule="auto"/>
                          <w:ind w:right="18" w:firstLine="187"/>
                          <w:rPr>
                            <w:rFonts w:ascii="Franklin Gothic Demi Cond" w:hAnsi="Franklin Gothic Demi Cond"/>
                            <w:spacing w:val="-4"/>
                            <w:sz w:val="38"/>
                            <w:szCs w:val="38"/>
                          </w:rPr>
                        </w:pPr>
                        <w:r w:rsidRPr="002B4490">
                          <w:rPr>
                            <w:rFonts w:ascii="Franklin Gothic Demi Cond" w:hAnsi="Franklin Gothic Demi Cond"/>
                            <w:color w:val="032E53"/>
                            <w:spacing w:val="-4"/>
                            <w:sz w:val="38"/>
                            <w:szCs w:val="38"/>
                          </w:rPr>
                          <w:t>Deje de ingerir los productos</w:t>
                        </w:r>
                        <w:r w:rsidRPr="002B4490">
                          <w:rPr>
                            <w:rFonts w:ascii="Franklin Gothic Demi Cond" w:hAnsi="Franklin Gothic Demi Cond"/>
                            <w:color w:val="032E53"/>
                            <w:spacing w:val="-4"/>
                            <w:sz w:val="38"/>
                            <w:szCs w:val="38"/>
                          </w:rPr>
                          <w:t xml:space="preserve"> afectados</w:t>
                        </w:r>
                      </w:p>
                    </w:txbxContent>
                  </v:textbox>
                </v:shape>
                <v:shape id="_x0000_s1063" type="#_x0000_t202" style="position:absolute;left:5063;top:25436;width:2445;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E999DAD" w14:textId="77777777" w:rsidR="00AD310C" w:rsidRPr="00E35931" w:rsidRDefault="00BD0D8C">
                        <w:pPr>
                          <w:spacing w:line="468" w:lineRule="exact"/>
                          <w:rPr>
                            <w:rFonts w:ascii="Arial Narrow" w:hAnsi="Arial Narrow"/>
                            <w:b/>
                            <w:bCs/>
                            <w:sz w:val="40"/>
                            <w:szCs w:val="40"/>
                          </w:rPr>
                        </w:pPr>
                        <w:r>
                          <w:rPr>
                            <w:rFonts w:ascii="Arial Narrow" w:hAnsi="Arial Narrow"/>
                            <w:b/>
                            <w:color w:val="FFFFFF"/>
                            <w:spacing w:val="-10"/>
                            <w:sz w:val="40"/>
                          </w:rPr>
                          <w:t>#2</w:t>
                        </w:r>
                      </w:p>
                    </w:txbxContent>
                  </v:textbox>
                </v:shape>
                <v:shape id="Textbox 24" o:spid="_x0000_s1064" type="#_x0000_t202" style="position:absolute;left:10494;top:24106;width:20208;height:5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F3A0140" w14:textId="77777777" w:rsidR="00AD310C" w:rsidRPr="002B4490" w:rsidRDefault="00BD0D8C" w:rsidP="002B4490">
                        <w:pPr>
                          <w:spacing w:before="38" w:line="211" w:lineRule="auto"/>
                          <w:ind w:left="113" w:right="17" w:hanging="113"/>
                          <w:rPr>
                            <w:rFonts w:ascii="Franklin Gothic Demi Cond" w:hAnsi="Franklin Gothic Demi Cond"/>
                            <w:spacing w:val="-6"/>
                            <w:sz w:val="38"/>
                            <w:szCs w:val="38"/>
                          </w:rPr>
                        </w:pPr>
                        <w:r w:rsidRPr="002B4490">
                          <w:rPr>
                            <w:rFonts w:ascii="Franklin Gothic Demi Cond" w:hAnsi="Franklin Gothic Demi Cond"/>
                            <w:color w:val="032E53"/>
                            <w:spacing w:val="-6"/>
                            <w:sz w:val="38"/>
                            <w:szCs w:val="38"/>
                          </w:rPr>
                          <w:t>Controle los síntomas y los niveles de plomo</w:t>
                        </w:r>
                      </w:p>
                    </w:txbxContent>
                  </v:textbox>
                </v:shape>
                <v:shape id="Textbox 25" o:spid="_x0000_s1065" type="#_x0000_t202" style="position:absolute;left:3322;top:36068;width:27412;height:9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BC10B7C" w14:textId="77777777" w:rsidR="00AD310C" w:rsidRPr="002B4490" w:rsidRDefault="00BD0D8C">
                        <w:pPr>
                          <w:spacing w:line="448" w:lineRule="exact"/>
                          <w:ind w:left="1070"/>
                          <w:rPr>
                            <w:rFonts w:ascii="Franklin Gothic Demi Cond" w:hAnsi="Franklin Gothic Demi Cond"/>
                            <w:sz w:val="38"/>
                            <w:szCs w:val="38"/>
                          </w:rPr>
                        </w:pPr>
                        <w:r w:rsidRPr="002B4490">
                          <w:rPr>
                            <w:rFonts w:ascii="Franklin Gothic Demi Cond" w:hAnsi="Franklin Gothic Demi Cond"/>
                            <w:color w:val="032E53"/>
                            <w:sz w:val="38"/>
                            <w:szCs w:val="38"/>
                          </w:rPr>
                          <w:t>a las fuentes de</w:t>
                        </w:r>
                        <w:r w:rsidRPr="002B4490">
                          <w:rPr>
                            <w:rFonts w:ascii="Franklin Gothic Demi Cond" w:hAnsi="Franklin Gothic Demi Cond"/>
                            <w:color w:val="032E53"/>
                            <w:spacing w:val="-4"/>
                            <w:sz w:val="38"/>
                            <w:szCs w:val="38"/>
                          </w:rPr>
                          <w:t xml:space="preserve"> plomo</w:t>
                        </w:r>
                      </w:p>
                      <w:p w14:paraId="17E280B2" w14:textId="77777777" w:rsidR="00AD310C" w:rsidRDefault="00BD0D8C" w:rsidP="008172FF">
                        <w:pPr>
                          <w:spacing w:before="120" w:line="245" w:lineRule="auto"/>
                          <w:ind w:right="17"/>
                          <w:jc w:val="both"/>
                          <w:rPr>
                            <w:sz w:val="24"/>
                          </w:rPr>
                        </w:pPr>
                        <w:r>
                          <w:rPr>
                            <w:w w:val="91"/>
                            <w:sz w:val="24"/>
                          </w:rPr>
                          <w:t>Lea la carta adjunta para obtener más detalles sobre este tema y las medidas de acción apropiadas.</w:t>
                        </w:r>
                      </w:p>
                    </w:txbxContent>
                  </v:textbox>
                </v:shape>
                <v:shape id="Textbox 26" o:spid="_x0000_s1066" type="#_x0000_t202" style="position:absolute;left:8763;top:32276;width:21573;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C243DA9" w14:textId="0B65941D" w:rsidR="00AD310C" w:rsidRPr="00A007FB" w:rsidRDefault="00BD0D8C" w:rsidP="00E37C1A">
                        <w:pPr>
                          <w:tabs>
                            <w:tab w:val="left" w:pos="619"/>
                          </w:tabs>
                          <w:spacing w:line="340" w:lineRule="exact"/>
                          <w:jc w:val="center"/>
                          <w:rPr>
                            <w:rFonts w:ascii="Franklin Gothic Demi Cond" w:hAnsi="Franklin Gothic Demi Cond"/>
                            <w:spacing w:val="-6"/>
                            <w:sz w:val="38"/>
                            <w:szCs w:val="38"/>
                          </w:rPr>
                        </w:pPr>
                        <w:r w:rsidRPr="00A007FB">
                          <w:rPr>
                            <w:rFonts w:ascii="Franklin Gothic Demi Cond" w:hAnsi="Franklin Gothic Demi Cond"/>
                            <w:color w:val="032E53"/>
                            <w:spacing w:val="-6"/>
                            <w:sz w:val="38"/>
                            <w:szCs w:val="38"/>
                          </w:rPr>
                          <w:t>Obtenga información</w:t>
                        </w:r>
                        <w:r w:rsidRPr="00A007FB">
                          <w:rPr>
                            <w:rFonts w:ascii="Franklin Gothic Demi Cond" w:hAnsi="Franklin Gothic Demi Cond"/>
                            <w:color w:val="032E53"/>
                            <w:spacing w:val="-6"/>
                            <w:sz w:val="38"/>
                            <w:szCs w:val="38"/>
                          </w:rPr>
                          <w:t xml:space="preserve"> y</w:t>
                        </w:r>
                        <w:r w:rsidRPr="00A007FB">
                          <w:rPr>
                            <w:rFonts w:ascii="Franklin Gothic Demi Cond" w:hAnsi="Franklin Gothic Demi Cond"/>
                            <w:color w:val="032E53"/>
                            <w:spacing w:val="-6"/>
                            <w:sz w:val="38"/>
                            <w:szCs w:val="38"/>
                          </w:rPr>
                          <w:t xml:space="preserve"> preste atención</w:t>
                        </w:r>
                      </w:p>
                    </w:txbxContent>
                  </v:textbox>
                </v:shape>
                <w10:wrap type="topAndBottom" anchorx="page"/>
              </v:group>
            </w:pict>
          </mc:Fallback>
        </mc:AlternateContent>
      </w:r>
      <w:r w:rsidR="00E35931">
        <w:rPr>
          <w:noProof/>
        </w:rPr>
        <mc:AlternateContent>
          <mc:Choice Requires="wps">
            <w:drawing>
              <wp:anchor distT="0" distB="0" distL="114300" distR="114300" simplePos="0" relativeHeight="251664384" behindDoc="0" locked="0" layoutInCell="1" allowOverlap="1" wp14:anchorId="6580DFF7" wp14:editId="4F0CE6FA">
                <wp:simplePos x="0" y="0"/>
                <wp:positionH relativeFrom="column">
                  <wp:posOffset>585470</wp:posOffset>
                </wp:positionH>
                <wp:positionV relativeFrom="paragraph">
                  <wp:posOffset>4275455</wp:posOffset>
                </wp:positionV>
                <wp:extent cx="244475" cy="307975"/>
                <wp:effectExtent l="0" t="0" r="0" b="0"/>
                <wp:wrapNone/>
                <wp:docPr id="457184317" name="Textbox 23"/>
                <wp:cNvGraphicFramePr/>
                <a:graphic xmlns:a="http://schemas.openxmlformats.org/drawingml/2006/main">
                  <a:graphicData uri="http://schemas.microsoft.com/office/word/2010/wordprocessingShape">
                    <wps:wsp>
                      <wps:cNvSpPr txBox="1"/>
                      <wps:spPr>
                        <a:xfrm>
                          <a:off x="0" y="0"/>
                          <a:ext cx="244475" cy="307975"/>
                        </a:xfrm>
                        <a:prstGeom prst="rect">
                          <a:avLst/>
                        </a:prstGeom>
                      </wps:spPr>
                      <wps:txbx>
                        <w:txbxContent>
                          <w:p w14:paraId="49FF4E08" w14:textId="6D708531" w:rsidR="00E35931" w:rsidRPr="00E35931" w:rsidRDefault="00E35931" w:rsidP="00E35931">
                            <w:pPr>
                              <w:spacing w:line="468" w:lineRule="exact"/>
                              <w:rPr>
                                <w:rFonts w:ascii="Arial Narrow" w:hAnsi="Arial Narrow"/>
                                <w:b/>
                                <w:bCs/>
                                <w:sz w:val="40"/>
                                <w:szCs w:val="40"/>
                              </w:rPr>
                            </w:pPr>
                            <w:r>
                              <w:rPr>
                                <w:rFonts w:ascii="Arial Narrow" w:hAnsi="Arial Narrow"/>
                                <w:b/>
                                <w:color w:val="FFFFFF"/>
                                <w:spacing w:val="-10"/>
                                <w:sz w:val="40"/>
                              </w:rPr>
                              <w:t>#3</w:t>
                            </w:r>
                          </w:p>
                        </w:txbxContent>
                      </wps:txbx>
                      <wps:bodyPr wrap="square" lIns="0" tIns="0" rIns="0" bIns="0" rtlCol="0">
                        <a:noAutofit/>
                      </wps:bodyPr>
                    </wps:wsp>
                  </a:graphicData>
                </a:graphic>
              </wp:anchor>
            </w:drawing>
          </mc:Choice>
          <mc:Fallback>
            <w:pict>
              <v:shape w14:anchorId="6580DFF7" id="Textbox 23" o:spid="_x0000_s1067" type="#_x0000_t202" style="position:absolute;margin-left:46.1pt;margin-top:336.65pt;width:19.25pt;height:24.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" filled="f" stroked="f">
                <v:textbox inset="0,0,0,0">
                  <w:txbxContent>
                    <w:p w14:paraId="49FF4E08" w14:textId="6D708531" w:rsidR="00E35931" w:rsidRPr="00E35931" w:rsidRDefault="00E35931" w:rsidP="00E35931">
                      <w:pPr>
                        <w:spacing w:line="468" w:lineRule="exact"/>
                        <w:rPr>
                          <w:rFonts w:ascii="Arial Narrow" w:hAnsi="Arial Narrow"/>
                          <w:b/>
                          <w:bCs/>
                          <w:sz w:val="40"/>
                          <w:szCs w:val="40"/>
                        </w:rPr>
                      </w:pPr>
                      <w:r>
                        <w:rPr>
                          <w:rFonts w:ascii="Arial Narrow" w:hAnsi="Arial Narrow"/>
                          <w:b/>
                          <w:color w:val="FFFFFF"/>
                          <w:spacing w:val="-10"/>
                          <w:sz w:val="40"/>
                        </w:rPr>
                        <w:t>#3</w:t>
                      </w:r>
                    </w:p>
                  </w:txbxContent>
                </v:textbox>
              </v:shape>
            </w:pict>
          </mc:Fallback>
        </mc:AlternateContent>
      </w:r>
    </w:p>
    <w:p w14:paraId="065ECE6B" w14:textId="0434B037" w:rsidR="00AD310C" w:rsidRDefault="00BD0D8C" w:rsidP="00BD0D8C">
      <w:pPr>
        <w:pStyle w:val="BodyText"/>
        <w:spacing w:before="155" w:line="245" w:lineRule="auto"/>
        <w:jc w:val="center"/>
      </w:pPr>
      <w:r>
        <w:rPr>
          <w:color w:val="032E53"/>
          <w:w w:val="85"/>
        </w:rPr>
        <w:t xml:space="preserve">Para obtener más información, visite </w:t>
      </w:r>
      <w:hyperlink r:id="rId32">
        <w:r>
          <w:rPr>
            <w:color w:val="032E53"/>
            <w:w w:val="85"/>
            <w:u w:val="single" w:color="032E53"/>
          </w:rPr>
          <w:t>www.mass.gov/orgs/childhood-lead-poisoning-prevention-program</w:t>
        </w:r>
      </w:hyperlink>
      <w:r>
        <w:rPr>
          <w:color w:val="032E53"/>
        </w:rPr>
        <w:t xml:space="preserve"> </w:t>
      </w:r>
      <w:r>
        <w:rPr>
          <w:color w:val="032E53"/>
        </w:rPr>
        <w:br/>
      </w:r>
      <w:r>
        <w:rPr>
          <w:color w:val="032E53"/>
        </w:rPr>
        <w:t>o llame al</w:t>
      </w:r>
      <w:r>
        <w:rPr>
          <w:rFonts w:ascii="Franklin Gothic Demi Cond" w:hAnsi="Franklin Gothic Demi Cond"/>
          <w:color w:val="032E53"/>
          <w:spacing w:val="1"/>
        </w:rPr>
        <w:t xml:space="preserve"> Programa de Prevención del Envenenamiento Infantil por Plomo </w:t>
      </w:r>
      <w:r>
        <w:rPr>
          <w:color w:val="032E53"/>
        </w:rPr>
        <w:t>al 1-800-532-9571</w:t>
      </w:r>
    </w:p>
    <w:sectPr w:rsidR="00AD310C">
      <w:type w:val="continuous"/>
      <w:pgSz w:w="12240" w:h="15840"/>
      <w:pgMar w:top="420" w:right="440" w:bottom="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D310C"/>
    <w:rsid w:val="00040FBC"/>
    <w:rsid w:val="0005389D"/>
    <w:rsid w:val="00170E28"/>
    <w:rsid w:val="0025725B"/>
    <w:rsid w:val="00285D40"/>
    <w:rsid w:val="002B1D26"/>
    <w:rsid w:val="002B4490"/>
    <w:rsid w:val="002D66DF"/>
    <w:rsid w:val="003C227E"/>
    <w:rsid w:val="003D06F5"/>
    <w:rsid w:val="00406A49"/>
    <w:rsid w:val="005F44AE"/>
    <w:rsid w:val="0060387F"/>
    <w:rsid w:val="00632BEF"/>
    <w:rsid w:val="007D19F0"/>
    <w:rsid w:val="008172FF"/>
    <w:rsid w:val="008327D0"/>
    <w:rsid w:val="00847C76"/>
    <w:rsid w:val="00855B30"/>
    <w:rsid w:val="00912F7B"/>
    <w:rsid w:val="00973536"/>
    <w:rsid w:val="009E5534"/>
    <w:rsid w:val="00A007FB"/>
    <w:rsid w:val="00AD310C"/>
    <w:rsid w:val="00B039A5"/>
    <w:rsid w:val="00B64F3E"/>
    <w:rsid w:val="00BD0D8C"/>
    <w:rsid w:val="00BE22C3"/>
    <w:rsid w:val="00BF7562"/>
    <w:rsid w:val="00C26D83"/>
    <w:rsid w:val="00D94943"/>
    <w:rsid w:val="00DB0541"/>
    <w:rsid w:val="00DC164B"/>
    <w:rsid w:val="00E05D11"/>
    <w:rsid w:val="00E149AB"/>
    <w:rsid w:val="00E35931"/>
    <w:rsid w:val="00E37C1A"/>
    <w:rsid w:val="00E7710E"/>
    <w:rsid w:val="00EC24FD"/>
    <w:rsid w:val="00EF38E6"/>
    <w:rsid w:val="00F564B6"/>
    <w:rsid w:val="00FA2951"/>
    <w:rsid w:val="00FC772D"/>
    <w:rsid w:val="00FC7AD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CA7A"/>
  <w15:docId w15:val="{AE31735F-1B77-4423-BBF4-2F99086D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2.png"/><Relationship Id="rId3" Type="http://schemas.openxmlformats.org/officeDocument/2006/relationships/webSettings" Target="web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0.png"/><Relationship Id="rId32" Type="http://schemas.openxmlformats.org/officeDocument/2006/relationships/hyperlink" Target="http://www.mass.gov/orgs/childhood-lead-poisoning-prevention-program"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7.png"/><Relationship Id="rId19" Type="http://schemas.openxmlformats.org/officeDocument/2006/relationships/hyperlink" Target="http://www.mass.gov/finding-and-removing-lead" TargetMode="External"/><Relationship Id="rId31" Type="http://schemas.openxmlformats.org/officeDocument/2006/relationships/hyperlink" Target="http://www.mass.gov/finding-and-removing-lead"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43</Words>
  <Characters>248</Characters>
  <Application>Microsoft Office Word</Application>
  <DocSecurity>0</DocSecurity>
  <Lines>2</Lines>
  <Paragraphs>1</Paragraphs>
  <ScaleCrop>false</ScaleCrop>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012924_Lead_Letter</dc:title>
  <cp:lastModifiedBy>Mostafa Hamdy</cp:lastModifiedBy>
  <cp:revision>47</cp:revision>
  <dcterms:created xsi:type="dcterms:W3CDTF">2024-02-20T21:17:00Z</dcterms:created>
  <dcterms:modified xsi:type="dcterms:W3CDTF">2024-02-24T10:10:00Z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Serif Affinity Designer 1.10.6</vt:lpwstr>
  </property>
  <property fmtid="{D5CDD505-2E9C-101B-9397-08002B2CF9AE}" pid="4" name="LastSaved">
    <vt:filetime>2024-02-20T00:00:00Z</vt:filetime>
  </property>
  <property fmtid="{D5CDD505-2E9C-101B-9397-08002B2CF9AE}" pid="5" name="Producer">
    <vt:lpwstr>PDFlib+PDI 9.3.1-i (Win32)</vt:lpwstr>
  </property>
  <property fmtid="{D5CDD505-2E9C-101B-9397-08002B2CF9AE}" pid="6" name="trapped">
    <vt:lpwstr>false</vt:lpwstr>
  </property>
</Properties>
</file>