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524CA" w14:textId="71317117" w:rsidR="00910EFF" w:rsidRDefault="00577BA3" w:rsidP="00910EFF">
      <w:pPr>
        <w:pStyle w:val="BasicParagraph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CC688F" wp14:editId="19E10876">
            <wp:simplePos x="0" y="0"/>
            <wp:positionH relativeFrom="column">
              <wp:posOffset>-793115</wp:posOffset>
            </wp:positionH>
            <wp:positionV relativeFrom="paragraph">
              <wp:posOffset>-520700</wp:posOffset>
            </wp:positionV>
            <wp:extent cx="7130010" cy="922337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010" cy="922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129EE" w14:textId="77777777" w:rsidR="00910EFF" w:rsidRDefault="00910EFF" w:rsidP="003D1FE6">
      <w:pPr>
        <w:pStyle w:val="BasicParagraph"/>
        <w:jc w:val="right"/>
        <w:rPr>
          <w:noProof/>
        </w:rPr>
      </w:pPr>
    </w:p>
    <w:p w14:paraId="3372736B" w14:textId="77777777" w:rsidR="00910EFF" w:rsidRDefault="00910EFF" w:rsidP="00910EFF">
      <w:pPr>
        <w:pStyle w:val="BasicParagraph"/>
        <w:jc w:val="center"/>
        <w:rPr>
          <w:noProof/>
        </w:rPr>
      </w:pPr>
    </w:p>
    <w:p w14:paraId="48C28F2F" w14:textId="77777777" w:rsidR="00910EFF" w:rsidRDefault="00910EFF" w:rsidP="00910EFF">
      <w:pPr>
        <w:pStyle w:val="BasicParagraph"/>
        <w:jc w:val="center"/>
        <w:rPr>
          <w:noProof/>
        </w:rPr>
      </w:pPr>
    </w:p>
    <w:p w14:paraId="6AFBEA91" w14:textId="77777777" w:rsidR="00910EFF" w:rsidRDefault="00910EFF" w:rsidP="00910EFF">
      <w:pPr>
        <w:pStyle w:val="BasicParagraph"/>
        <w:jc w:val="center"/>
        <w:rPr>
          <w:noProof/>
        </w:rPr>
      </w:pPr>
    </w:p>
    <w:p w14:paraId="5D62BD7A" w14:textId="77777777" w:rsidR="00910EFF" w:rsidRDefault="00910EFF" w:rsidP="00910EFF">
      <w:pPr>
        <w:pStyle w:val="BasicParagraph"/>
        <w:jc w:val="center"/>
        <w:rPr>
          <w:noProof/>
        </w:rPr>
      </w:pPr>
    </w:p>
    <w:p w14:paraId="300BD474" w14:textId="77777777" w:rsidR="00910EFF" w:rsidRDefault="00910EFF" w:rsidP="00910EFF">
      <w:pPr>
        <w:pStyle w:val="BasicParagraph"/>
        <w:jc w:val="center"/>
        <w:rPr>
          <w:noProof/>
        </w:rPr>
      </w:pPr>
    </w:p>
    <w:p w14:paraId="50E22587" w14:textId="77777777" w:rsidR="00910EFF" w:rsidRDefault="00910EFF" w:rsidP="00910EFF">
      <w:pPr>
        <w:pStyle w:val="BasicParagraph"/>
        <w:jc w:val="center"/>
        <w:rPr>
          <w:noProof/>
        </w:rPr>
      </w:pPr>
    </w:p>
    <w:p w14:paraId="0EC69F83" w14:textId="4618523C" w:rsidR="00D32D5C" w:rsidRDefault="0018344B" w:rsidP="006E1B2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79F77" wp14:editId="0E7202B4">
                <wp:simplePos x="0" y="0"/>
                <wp:positionH relativeFrom="column">
                  <wp:posOffset>3067050</wp:posOffset>
                </wp:positionH>
                <wp:positionV relativeFrom="paragraph">
                  <wp:posOffset>4236085</wp:posOffset>
                </wp:positionV>
                <wp:extent cx="2159000" cy="425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EA5E8" w14:textId="3A828F97" w:rsidR="0018344B" w:rsidRPr="0018344B" w:rsidRDefault="0018344B">
                            <w:pPr>
                              <w:rPr>
                                <w:rFonts w:ascii="Sitka Text" w:hAnsi="Sitka T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344B">
                              <w:rPr>
                                <w:rFonts w:ascii="Sitka Text" w:hAnsi="Sitka Text"/>
                                <w:b/>
                                <w:bCs/>
                                <w:sz w:val="44"/>
                                <w:szCs w:val="44"/>
                              </w:rPr>
                              <w:t>161 404 6092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79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5pt;margin-top:333.55pt;width:170pt;height:3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" fillcolor="white [3201]" stroked="f" strokeweight=".5pt">
                <v:textbox>
                  <w:txbxContent>
                    <w:p w14:paraId="309EA5E8" w14:textId="3A828F97" w:rsidR="0018344B" w:rsidRPr="0018344B" w:rsidRDefault="0018344B">
                      <w:pPr>
                        <w:rPr>
                          <w:rFonts w:ascii="Sitka Text" w:hAnsi="Sitka Text"/>
                          <w:b/>
                          <w:bCs/>
                          <w:sz w:val="44"/>
                          <w:szCs w:val="44"/>
                        </w:rPr>
                      </w:pPr>
                      <w:r w:rsidRPr="0018344B">
                        <w:rPr>
                          <w:rFonts w:ascii="Sitka Text" w:hAnsi="Sitka Text"/>
                          <w:b/>
                          <w:bCs/>
                          <w:sz w:val="44"/>
                          <w:szCs w:val="44"/>
                        </w:rPr>
                        <w:t>161 404 6092</w:t>
                      </w:r>
                    </w:p>
                  </w:txbxContent>
                </v:textbox>
              </v:shape>
            </w:pict>
          </mc:Fallback>
        </mc:AlternateContent>
      </w:r>
      <w:r w:rsidR="006E1B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F8E70" wp14:editId="48682246">
                <wp:simplePos x="0" y="0"/>
                <wp:positionH relativeFrom="column">
                  <wp:posOffset>-1149350</wp:posOffset>
                </wp:positionH>
                <wp:positionV relativeFrom="paragraph">
                  <wp:posOffset>3099435</wp:posOffset>
                </wp:positionV>
                <wp:extent cx="7804150" cy="4318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6DF7" w14:textId="77777777" w:rsidR="00577BA3" w:rsidRDefault="00577BA3" w:rsidP="00577BA3">
                            <w:pPr>
                              <w:pStyle w:val="Body"/>
                              <w:jc w:val="center"/>
                              <w:rPr>
                                <w:rStyle w:val="Hyperlink"/>
                                <w:rFonts w:ascii="ScalaSansPro" w:hAnsi="ScalaSansPro" w:cs="ScalaSans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yperlink"/>
                                <w:rFonts w:ascii="ScalaSansPro" w:hAnsi="ScalaSansPro" w:cs="ScalaSansPro"/>
                                <w:sz w:val="22"/>
                                <w:szCs w:val="22"/>
                              </w:rPr>
                              <w:t>https://statema.webex.com/statema/j.php?MTID=m52664275a00359d9841b90b082f5decc</w:t>
                            </w:r>
                          </w:p>
                          <w:p w14:paraId="016CC059" w14:textId="77777777" w:rsidR="006E1B23" w:rsidRDefault="006E1B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8E70" id="_x0000_s1027" type="#_x0000_t202" style="position:absolute;left:0;text-align:left;margin-left:-90.5pt;margin-top:244.05pt;width:614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" filled="f" stroked="f">
                <v:textbox>
                  <w:txbxContent>
                    <w:p w14:paraId="21C66DF7" w14:textId="77777777" w:rsidR="00577BA3" w:rsidRDefault="00577BA3" w:rsidP="00577BA3">
                      <w:pPr>
                        <w:pStyle w:val="Body"/>
                        <w:jc w:val="center"/>
                        <w:rPr>
                          <w:rStyle w:val="Hyperlink"/>
                          <w:rFonts w:ascii="ScalaSansPro" w:hAnsi="ScalaSansPro" w:cs="ScalaSansPro"/>
                          <w:sz w:val="22"/>
                          <w:szCs w:val="22"/>
                        </w:rPr>
                      </w:pPr>
                      <w:r>
                        <w:rPr>
                          <w:rStyle w:val="Hyperlink"/>
                          <w:rFonts w:ascii="ScalaSansPro" w:hAnsi="ScalaSansPro" w:cs="ScalaSansPro"/>
                          <w:sz w:val="22"/>
                          <w:szCs w:val="22"/>
                        </w:rPr>
                        <w:t>https://statema.webex.com/statema/j.php?MTID=m52664275a00359d9841b90b082f5decc</w:t>
                      </w:r>
                    </w:p>
                    <w:p w14:paraId="016CC059" w14:textId="77777777" w:rsidR="006E1B23" w:rsidRDefault="006E1B23"/>
                  </w:txbxContent>
                </v:textbox>
              </v:shape>
            </w:pict>
          </mc:Fallback>
        </mc:AlternateContent>
      </w:r>
    </w:p>
    <w:sectPr w:rsidR="00D32D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calaSansPro">
    <w:altName w:val="Calibri"/>
    <w:panose1 w:val="00000000000000000000"/>
    <w:charset w:val="00"/>
    <w:family w:val="swiss"/>
    <w:notTrueType/>
    <w:pitch w:val="variable"/>
    <w:sig w:usb0="A00000FF" w:usb1="5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8B"/>
    <w:rsid w:val="00005526"/>
    <w:rsid w:val="00017351"/>
    <w:rsid w:val="000179B0"/>
    <w:rsid w:val="00023D72"/>
    <w:rsid w:val="000278C8"/>
    <w:rsid w:val="00034007"/>
    <w:rsid w:val="00036286"/>
    <w:rsid w:val="0004459F"/>
    <w:rsid w:val="00051C3B"/>
    <w:rsid w:val="0005435B"/>
    <w:rsid w:val="000569B7"/>
    <w:rsid w:val="00065E64"/>
    <w:rsid w:val="00070346"/>
    <w:rsid w:val="00080018"/>
    <w:rsid w:val="00086138"/>
    <w:rsid w:val="00091E59"/>
    <w:rsid w:val="000949EF"/>
    <w:rsid w:val="000967FB"/>
    <w:rsid w:val="000A123D"/>
    <w:rsid w:val="000A4861"/>
    <w:rsid w:val="000A778E"/>
    <w:rsid w:val="000B4EF1"/>
    <w:rsid w:val="000B5968"/>
    <w:rsid w:val="000D18AA"/>
    <w:rsid w:val="000D4F62"/>
    <w:rsid w:val="000D5C8F"/>
    <w:rsid w:val="000E14C2"/>
    <w:rsid w:val="000E6629"/>
    <w:rsid w:val="00115700"/>
    <w:rsid w:val="00132CA2"/>
    <w:rsid w:val="001369A8"/>
    <w:rsid w:val="00140E44"/>
    <w:rsid w:val="00150FEF"/>
    <w:rsid w:val="00152042"/>
    <w:rsid w:val="001612C2"/>
    <w:rsid w:val="00161FF8"/>
    <w:rsid w:val="00163A10"/>
    <w:rsid w:val="00167B70"/>
    <w:rsid w:val="001725C6"/>
    <w:rsid w:val="00174D3B"/>
    <w:rsid w:val="00174F6D"/>
    <w:rsid w:val="0018344B"/>
    <w:rsid w:val="00187A79"/>
    <w:rsid w:val="001900E0"/>
    <w:rsid w:val="001920AE"/>
    <w:rsid w:val="00192B21"/>
    <w:rsid w:val="001933D1"/>
    <w:rsid w:val="001B50E2"/>
    <w:rsid w:val="001C162D"/>
    <w:rsid w:val="001C61F0"/>
    <w:rsid w:val="001E41D8"/>
    <w:rsid w:val="001E49BE"/>
    <w:rsid w:val="001F04E6"/>
    <w:rsid w:val="002051FF"/>
    <w:rsid w:val="00207275"/>
    <w:rsid w:val="002124CE"/>
    <w:rsid w:val="00215FAE"/>
    <w:rsid w:val="0022422A"/>
    <w:rsid w:val="002274D4"/>
    <w:rsid w:val="00243B05"/>
    <w:rsid w:val="0025219E"/>
    <w:rsid w:val="00252471"/>
    <w:rsid w:val="002610B1"/>
    <w:rsid w:val="002746D7"/>
    <w:rsid w:val="00277A83"/>
    <w:rsid w:val="002807A0"/>
    <w:rsid w:val="00281BD2"/>
    <w:rsid w:val="00284F5B"/>
    <w:rsid w:val="002B1536"/>
    <w:rsid w:val="002B3049"/>
    <w:rsid w:val="002B5609"/>
    <w:rsid w:val="002B5CCE"/>
    <w:rsid w:val="002B69B4"/>
    <w:rsid w:val="002D1584"/>
    <w:rsid w:val="002D2354"/>
    <w:rsid w:val="002D527A"/>
    <w:rsid w:val="002E0505"/>
    <w:rsid w:val="002F29C6"/>
    <w:rsid w:val="002F3AD7"/>
    <w:rsid w:val="002F6856"/>
    <w:rsid w:val="002F6F04"/>
    <w:rsid w:val="00301C68"/>
    <w:rsid w:val="00304503"/>
    <w:rsid w:val="00311D28"/>
    <w:rsid w:val="00311ECA"/>
    <w:rsid w:val="0032646D"/>
    <w:rsid w:val="003271A0"/>
    <w:rsid w:val="003320AF"/>
    <w:rsid w:val="00335A79"/>
    <w:rsid w:val="00337067"/>
    <w:rsid w:val="00345B60"/>
    <w:rsid w:val="00345F96"/>
    <w:rsid w:val="00354188"/>
    <w:rsid w:val="003579C1"/>
    <w:rsid w:val="00364932"/>
    <w:rsid w:val="00364A67"/>
    <w:rsid w:val="00372763"/>
    <w:rsid w:val="0038071D"/>
    <w:rsid w:val="00381253"/>
    <w:rsid w:val="003836F8"/>
    <w:rsid w:val="0038626C"/>
    <w:rsid w:val="00387042"/>
    <w:rsid w:val="00391A38"/>
    <w:rsid w:val="003940FC"/>
    <w:rsid w:val="003A3B2A"/>
    <w:rsid w:val="003A7C4A"/>
    <w:rsid w:val="003C1D0B"/>
    <w:rsid w:val="003D1FE6"/>
    <w:rsid w:val="003D546E"/>
    <w:rsid w:val="003D6920"/>
    <w:rsid w:val="003D7256"/>
    <w:rsid w:val="003E222B"/>
    <w:rsid w:val="003E6AA5"/>
    <w:rsid w:val="003E71B9"/>
    <w:rsid w:val="003F255B"/>
    <w:rsid w:val="004074DF"/>
    <w:rsid w:val="0041136A"/>
    <w:rsid w:val="004160E9"/>
    <w:rsid w:val="004205F0"/>
    <w:rsid w:val="004214C8"/>
    <w:rsid w:val="00425F3A"/>
    <w:rsid w:val="0043404F"/>
    <w:rsid w:val="004353FF"/>
    <w:rsid w:val="00435F93"/>
    <w:rsid w:val="00436DA5"/>
    <w:rsid w:val="004447FC"/>
    <w:rsid w:val="004472EE"/>
    <w:rsid w:val="00451A6B"/>
    <w:rsid w:val="00452A3F"/>
    <w:rsid w:val="004545E8"/>
    <w:rsid w:val="004548C8"/>
    <w:rsid w:val="00456234"/>
    <w:rsid w:val="00456E13"/>
    <w:rsid w:val="0045788C"/>
    <w:rsid w:val="00463666"/>
    <w:rsid w:val="0047399F"/>
    <w:rsid w:val="00475C8C"/>
    <w:rsid w:val="00484AA8"/>
    <w:rsid w:val="00484B44"/>
    <w:rsid w:val="0049277F"/>
    <w:rsid w:val="004955DE"/>
    <w:rsid w:val="004A4ED0"/>
    <w:rsid w:val="004C0BB8"/>
    <w:rsid w:val="004C7F33"/>
    <w:rsid w:val="004E52B8"/>
    <w:rsid w:val="004F7FEB"/>
    <w:rsid w:val="00500DB9"/>
    <w:rsid w:val="0050180C"/>
    <w:rsid w:val="00502940"/>
    <w:rsid w:val="005136C1"/>
    <w:rsid w:val="00520850"/>
    <w:rsid w:val="00523E7C"/>
    <w:rsid w:val="00532CD0"/>
    <w:rsid w:val="00535616"/>
    <w:rsid w:val="005362AE"/>
    <w:rsid w:val="00542FF6"/>
    <w:rsid w:val="0054399E"/>
    <w:rsid w:val="0056659A"/>
    <w:rsid w:val="00577498"/>
    <w:rsid w:val="00577BA3"/>
    <w:rsid w:val="005912E2"/>
    <w:rsid w:val="005948DC"/>
    <w:rsid w:val="00595BC3"/>
    <w:rsid w:val="005A73E2"/>
    <w:rsid w:val="005A74D9"/>
    <w:rsid w:val="005B32FC"/>
    <w:rsid w:val="005B47E6"/>
    <w:rsid w:val="005B5ED5"/>
    <w:rsid w:val="005C2026"/>
    <w:rsid w:val="005D6B80"/>
    <w:rsid w:val="005E42D5"/>
    <w:rsid w:val="005E7AD2"/>
    <w:rsid w:val="005F5494"/>
    <w:rsid w:val="00611006"/>
    <w:rsid w:val="00612D15"/>
    <w:rsid w:val="0061409F"/>
    <w:rsid w:val="006203B3"/>
    <w:rsid w:val="00623D4A"/>
    <w:rsid w:val="00633A9A"/>
    <w:rsid w:val="00640F9A"/>
    <w:rsid w:val="0064525D"/>
    <w:rsid w:val="00652012"/>
    <w:rsid w:val="00665385"/>
    <w:rsid w:val="00672252"/>
    <w:rsid w:val="0068211B"/>
    <w:rsid w:val="00692377"/>
    <w:rsid w:val="006A1BA3"/>
    <w:rsid w:val="006B5758"/>
    <w:rsid w:val="006B5FD5"/>
    <w:rsid w:val="006C02A3"/>
    <w:rsid w:val="006C49B5"/>
    <w:rsid w:val="006E1B23"/>
    <w:rsid w:val="006E4EB9"/>
    <w:rsid w:val="006E4FC6"/>
    <w:rsid w:val="006E533F"/>
    <w:rsid w:val="006F16CE"/>
    <w:rsid w:val="006F5D90"/>
    <w:rsid w:val="006F7931"/>
    <w:rsid w:val="00700C4B"/>
    <w:rsid w:val="00717DBE"/>
    <w:rsid w:val="00723D07"/>
    <w:rsid w:val="007250A4"/>
    <w:rsid w:val="00732F51"/>
    <w:rsid w:val="007421B8"/>
    <w:rsid w:val="0074672C"/>
    <w:rsid w:val="00752DC2"/>
    <w:rsid w:val="00754187"/>
    <w:rsid w:val="007571F2"/>
    <w:rsid w:val="007613D5"/>
    <w:rsid w:val="00766C09"/>
    <w:rsid w:val="00767ACB"/>
    <w:rsid w:val="00782BE5"/>
    <w:rsid w:val="00783443"/>
    <w:rsid w:val="007878A3"/>
    <w:rsid w:val="0079735D"/>
    <w:rsid w:val="007A6EA3"/>
    <w:rsid w:val="007B6EE9"/>
    <w:rsid w:val="007C33EE"/>
    <w:rsid w:val="007C3618"/>
    <w:rsid w:val="007C6400"/>
    <w:rsid w:val="007D15DD"/>
    <w:rsid w:val="007D200E"/>
    <w:rsid w:val="007D7003"/>
    <w:rsid w:val="007D7C7E"/>
    <w:rsid w:val="007D7FA6"/>
    <w:rsid w:val="007E51C6"/>
    <w:rsid w:val="008011AE"/>
    <w:rsid w:val="00807B73"/>
    <w:rsid w:val="00810E2C"/>
    <w:rsid w:val="00812A4A"/>
    <w:rsid w:val="00832EDD"/>
    <w:rsid w:val="00836838"/>
    <w:rsid w:val="00842169"/>
    <w:rsid w:val="00845FBA"/>
    <w:rsid w:val="00853FE5"/>
    <w:rsid w:val="008542F4"/>
    <w:rsid w:val="00854691"/>
    <w:rsid w:val="008632CA"/>
    <w:rsid w:val="008718C6"/>
    <w:rsid w:val="0087381D"/>
    <w:rsid w:val="008742F1"/>
    <w:rsid w:val="00876C05"/>
    <w:rsid w:val="008777D9"/>
    <w:rsid w:val="00883ACA"/>
    <w:rsid w:val="008A09D9"/>
    <w:rsid w:val="008C4C23"/>
    <w:rsid w:val="008D0B02"/>
    <w:rsid w:val="008D422F"/>
    <w:rsid w:val="008D4DF5"/>
    <w:rsid w:val="008F03B3"/>
    <w:rsid w:val="008F7035"/>
    <w:rsid w:val="00900CF0"/>
    <w:rsid w:val="00905782"/>
    <w:rsid w:val="00910EFF"/>
    <w:rsid w:val="00911971"/>
    <w:rsid w:val="00912039"/>
    <w:rsid w:val="00916ACA"/>
    <w:rsid w:val="009213F8"/>
    <w:rsid w:val="009246F0"/>
    <w:rsid w:val="00925D3F"/>
    <w:rsid w:val="00931AB6"/>
    <w:rsid w:val="0093385D"/>
    <w:rsid w:val="00943E04"/>
    <w:rsid w:val="00943FAA"/>
    <w:rsid w:val="009457E9"/>
    <w:rsid w:val="0095237F"/>
    <w:rsid w:val="00954C93"/>
    <w:rsid w:val="00967670"/>
    <w:rsid w:val="0097258E"/>
    <w:rsid w:val="00974842"/>
    <w:rsid w:val="009757F5"/>
    <w:rsid w:val="0097778C"/>
    <w:rsid w:val="00984366"/>
    <w:rsid w:val="00985536"/>
    <w:rsid w:val="00987193"/>
    <w:rsid w:val="00987884"/>
    <w:rsid w:val="009A40A2"/>
    <w:rsid w:val="009A4F00"/>
    <w:rsid w:val="009B4815"/>
    <w:rsid w:val="009C19C1"/>
    <w:rsid w:val="009C21DC"/>
    <w:rsid w:val="009C7B8B"/>
    <w:rsid w:val="009D16D6"/>
    <w:rsid w:val="009D5A67"/>
    <w:rsid w:val="009D74D6"/>
    <w:rsid w:val="009E079B"/>
    <w:rsid w:val="009E4020"/>
    <w:rsid w:val="009E6F84"/>
    <w:rsid w:val="009E7420"/>
    <w:rsid w:val="00A047C1"/>
    <w:rsid w:val="00A04FF2"/>
    <w:rsid w:val="00A06A4E"/>
    <w:rsid w:val="00A07783"/>
    <w:rsid w:val="00A16F64"/>
    <w:rsid w:val="00A204EE"/>
    <w:rsid w:val="00A26C08"/>
    <w:rsid w:val="00A27B38"/>
    <w:rsid w:val="00A30188"/>
    <w:rsid w:val="00A37B81"/>
    <w:rsid w:val="00A41468"/>
    <w:rsid w:val="00A45730"/>
    <w:rsid w:val="00A4660A"/>
    <w:rsid w:val="00A523E8"/>
    <w:rsid w:val="00A61345"/>
    <w:rsid w:val="00A636BC"/>
    <w:rsid w:val="00A65D08"/>
    <w:rsid w:val="00A67FD0"/>
    <w:rsid w:val="00A7312E"/>
    <w:rsid w:val="00A733DF"/>
    <w:rsid w:val="00A73E23"/>
    <w:rsid w:val="00A74D38"/>
    <w:rsid w:val="00A7571F"/>
    <w:rsid w:val="00A92EBF"/>
    <w:rsid w:val="00A95098"/>
    <w:rsid w:val="00AB2BA7"/>
    <w:rsid w:val="00AC27FA"/>
    <w:rsid w:val="00AC712D"/>
    <w:rsid w:val="00AD2C88"/>
    <w:rsid w:val="00AE295D"/>
    <w:rsid w:val="00AF0B43"/>
    <w:rsid w:val="00AF2885"/>
    <w:rsid w:val="00AF3C5B"/>
    <w:rsid w:val="00AF58AD"/>
    <w:rsid w:val="00AF632D"/>
    <w:rsid w:val="00AF785D"/>
    <w:rsid w:val="00B125B9"/>
    <w:rsid w:val="00B14847"/>
    <w:rsid w:val="00B35737"/>
    <w:rsid w:val="00B5359A"/>
    <w:rsid w:val="00B5380C"/>
    <w:rsid w:val="00B845CF"/>
    <w:rsid w:val="00B87470"/>
    <w:rsid w:val="00B87E36"/>
    <w:rsid w:val="00B87F83"/>
    <w:rsid w:val="00BA0E0D"/>
    <w:rsid w:val="00BA33B0"/>
    <w:rsid w:val="00BA5BAD"/>
    <w:rsid w:val="00BB47C9"/>
    <w:rsid w:val="00BB582D"/>
    <w:rsid w:val="00BB6073"/>
    <w:rsid w:val="00BD68E9"/>
    <w:rsid w:val="00BE041A"/>
    <w:rsid w:val="00BE17E0"/>
    <w:rsid w:val="00BE43B8"/>
    <w:rsid w:val="00BF4708"/>
    <w:rsid w:val="00C0028E"/>
    <w:rsid w:val="00C034B0"/>
    <w:rsid w:val="00C03DD4"/>
    <w:rsid w:val="00C12745"/>
    <w:rsid w:val="00C12A4B"/>
    <w:rsid w:val="00C1311A"/>
    <w:rsid w:val="00C27191"/>
    <w:rsid w:val="00C371E1"/>
    <w:rsid w:val="00C40091"/>
    <w:rsid w:val="00C43475"/>
    <w:rsid w:val="00C43513"/>
    <w:rsid w:val="00C674B1"/>
    <w:rsid w:val="00C96160"/>
    <w:rsid w:val="00CA597D"/>
    <w:rsid w:val="00CA63E6"/>
    <w:rsid w:val="00CB35FE"/>
    <w:rsid w:val="00CB71C7"/>
    <w:rsid w:val="00CC0F0E"/>
    <w:rsid w:val="00CC14E3"/>
    <w:rsid w:val="00CD1BF4"/>
    <w:rsid w:val="00CD1D2E"/>
    <w:rsid w:val="00CD7565"/>
    <w:rsid w:val="00CE6801"/>
    <w:rsid w:val="00CE704B"/>
    <w:rsid w:val="00D00BEB"/>
    <w:rsid w:val="00D154CD"/>
    <w:rsid w:val="00D174E2"/>
    <w:rsid w:val="00D26B28"/>
    <w:rsid w:val="00D26C00"/>
    <w:rsid w:val="00D31FB2"/>
    <w:rsid w:val="00D32D5C"/>
    <w:rsid w:val="00D33AC8"/>
    <w:rsid w:val="00D341E3"/>
    <w:rsid w:val="00D345AF"/>
    <w:rsid w:val="00D34C9D"/>
    <w:rsid w:val="00D375AA"/>
    <w:rsid w:val="00D479A7"/>
    <w:rsid w:val="00D53A82"/>
    <w:rsid w:val="00D53AF5"/>
    <w:rsid w:val="00D5453A"/>
    <w:rsid w:val="00D55A2A"/>
    <w:rsid w:val="00D55CDC"/>
    <w:rsid w:val="00D57B60"/>
    <w:rsid w:val="00D62C37"/>
    <w:rsid w:val="00D641F0"/>
    <w:rsid w:val="00D66D08"/>
    <w:rsid w:val="00D7083B"/>
    <w:rsid w:val="00D711F3"/>
    <w:rsid w:val="00D7280B"/>
    <w:rsid w:val="00D74131"/>
    <w:rsid w:val="00D75C0E"/>
    <w:rsid w:val="00D8269C"/>
    <w:rsid w:val="00D87C1D"/>
    <w:rsid w:val="00DA1932"/>
    <w:rsid w:val="00DB1471"/>
    <w:rsid w:val="00DB3120"/>
    <w:rsid w:val="00DD0FFD"/>
    <w:rsid w:val="00DD5926"/>
    <w:rsid w:val="00E0690D"/>
    <w:rsid w:val="00E1084F"/>
    <w:rsid w:val="00E13DAA"/>
    <w:rsid w:val="00E25EBB"/>
    <w:rsid w:val="00E36A30"/>
    <w:rsid w:val="00E459B2"/>
    <w:rsid w:val="00E50FE1"/>
    <w:rsid w:val="00E54E13"/>
    <w:rsid w:val="00E7713B"/>
    <w:rsid w:val="00E90225"/>
    <w:rsid w:val="00E924FC"/>
    <w:rsid w:val="00E959AF"/>
    <w:rsid w:val="00EA4EA1"/>
    <w:rsid w:val="00EA60FE"/>
    <w:rsid w:val="00EB6378"/>
    <w:rsid w:val="00EC6432"/>
    <w:rsid w:val="00EC7267"/>
    <w:rsid w:val="00ED5BA2"/>
    <w:rsid w:val="00ED6073"/>
    <w:rsid w:val="00ED7B67"/>
    <w:rsid w:val="00EE37D4"/>
    <w:rsid w:val="00EE4ED5"/>
    <w:rsid w:val="00EE5F0F"/>
    <w:rsid w:val="00F03CD8"/>
    <w:rsid w:val="00F13BB1"/>
    <w:rsid w:val="00F20BC7"/>
    <w:rsid w:val="00F322C1"/>
    <w:rsid w:val="00F338A8"/>
    <w:rsid w:val="00F361F5"/>
    <w:rsid w:val="00F44302"/>
    <w:rsid w:val="00F47427"/>
    <w:rsid w:val="00F50658"/>
    <w:rsid w:val="00F54A61"/>
    <w:rsid w:val="00F634A9"/>
    <w:rsid w:val="00F6394B"/>
    <w:rsid w:val="00F663CF"/>
    <w:rsid w:val="00F75A4D"/>
    <w:rsid w:val="00F81DAD"/>
    <w:rsid w:val="00F83BF7"/>
    <w:rsid w:val="00F9346D"/>
    <w:rsid w:val="00F94D2F"/>
    <w:rsid w:val="00F96C14"/>
    <w:rsid w:val="00FA2ACA"/>
    <w:rsid w:val="00FB7E10"/>
    <w:rsid w:val="00FC0289"/>
    <w:rsid w:val="00FC60C1"/>
    <w:rsid w:val="00FC7254"/>
    <w:rsid w:val="00FE2BE3"/>
    <w:rsid w:val="00FE465F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61BEC"/>
  <w15:docId w15:val="{767F0DA0-02B9-40E5-A866-CA1377E9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7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7B8B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10EF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Hyperlink">
    <w:name w:val="Hyperlink"/>
    <w:basedOn w:val="DefaultParagraphFont"/>
    <w:uiPriority w:val="99"/>
    <w:rsid w:val="00910EFF"/>
    <w:rPr>
      <w:color w:val="205D9E"/>
      <w:u w:val="thick"/>
    </w:rPr>
  </w:style>
  <w:style w:type="paragraph" w:customStyle="1" w:styleId="Body">
    <w:name w:val="Body"/>
    <w:basedOn w:val="Normal"/>
    <w:uiPriority w:val="99"/>
    <w:rsid w:val="00577BA3"/>
    <w:pPr>
      <w:suppressAutoHyphens/>
      <w:autoSpaceDE w:val="0"/>
      <w:autoSpaceDN w:val="0"/>
      <w:adjustRightInd w:val="0"/>
      <w:spacing w:line="360" w:lineRule="atLeast"/>
      <w:textAlignment w:val="center"/>
    </w:pPr>
    <w:rPr>
      <w:rFonts w:ascii="Scala Sans" w:hAnsi="Scala Sans" w:cs="Scala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Grigoriu, Raluca (DPH)</dc:creator>
  <cp:lastModifiedBy>Hoek, Diana (DPH)</cp:lastModifiedBy>
  <cp:revision>3</cp:revision>
  <cp:lastPrinted>2021-08-31T13:09:00Z</cp:lastPrinted>
  <dcterms:created xsi:type="dcterms:W3CDTF">2021-08-10T13:49:00Z</dcterms:created>
  <dcterms:modified xsi:type="dcterms:W3CDTF">2021-08-31T13:13:00Z</dcterms:modified>
</cp:coreProperties>
</file>