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82F8" w14:textId="081780CF" w:rsidR="00330F0D" w:rsidRPr="007070B7" w:rsidRDefault="00015FCA" w:rsidP="00015FCA">
      <w:pPr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NITRISYON EDIKASYON SOU PLAS</w:t>
      </w:r>
    </w:p>
    <w:p w14:paraId="2DFDF77C" w14:textId="04CDBA6D" w:rsidR="00015FCA" w:rsidRPr="007070B7" w:rsidRDefault="00015FCA" w:rsidP="00015FCA">
      <w:pPr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WICSmart Fasil!</w:t>
      </w:r>
    </w:p>
    <w:p w14:paraId="759F15D4" w14:textId="77777777" w:rsidR="00015FCA" w:rsidRPr="007070B7" w:rsidRDefault="00015FCA" w:rsidP="00015FCA">
      <w:pPr>
        <w:spacing w:after="0"/>
        <w:rPr>
          <w:rFonts w:cstheme="minorHAnsi"/>
          <w:sz w:val="32"/>
          <w:szCs w:val="32"/>
        </w:rPr>
      </w:pPr>
    </w:p>
    <w:p w14:paraId="7DA897B2" w14:textId="77777777" w:rsidR="00015FCA" w:rsidRPr="007070B7" w:rsidRDefault="00015FCA" w:rsidP="00015FCA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Sou TELEFÒN ENTÈLIJAN ou an oswa TABLÈT OU AN</w:t>
      </w:r>
    </w:p>
    <w:p w14:paraId="47D07D87" w14:textId="77777777" w:rsidR="00015FCA" w:rsidRPr="007070B7" w:rsidRDefault="00015FCA" w:rsidP="00015FCA">
      <w:pPr>
        <w:pStyle w:val="ListParagraph"/>
        <w:numPr>
          <w:ilvl w:val="0"/>
          <w:numId w:val="2"/>
        </w:numPr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Chèche epi telechaje aplikasyon WICSmart lan.</w:t>
      </w:r>
    </w:p>
    <w:p w14:paraId="246C733F" w14:textId="77777777" w:rsidR="00015FCA" w:rsidRPr="007070B7" w:rsidRDefault="00015FCA" w:rsidP="00015FCA">
      <w:pPr>
        <w:pStyle w:val="ListParagraph"/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Sou ÒDINATÈ ou an oswa lòt aparèy ki genyen entènèt</w:t>
      </w:r>
    </w:p>
    <w:p w14:paraId="6F8DEB23" w14:textId="77777777" w:rsidR="00015FCA" w:rsidRPr="007070B7" w:rsidRDefault="00015FCA" w:rsidP="00015FCA">
      <w:pPr>
        <w:pStyle w:val="ListParagraph"/>
        <w:numPr>
          <w:ilvl w:val="0"/>
          <w:numId w:val="2"/>
        </w:numPr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Ale sou www.wicsmart.com</w:t>
      </w:r>
    </w:p>
    <w:p w14:paraId="328280D9" w14:textId="77777777" w:rsidR="00015FCA" w:rsidRPr="007070B7" w:rsidRDefault="00015FCA" w:rsidP="00015FCA">
      <w:pPr>
        <w:pStyle w:val="ListParagraph"/>
        <w:numPr>
          <w:ilvl w:val="0"/>
          <w:numId w:val="2"/>
        </w:numPr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Klike sou Koneksyon Patisipan</w:t>
      </w:r>
    </w:p>
    <w:p w14:paraId="130B719E" w14:textId="388F16EC" w:rsidR="00015FCA" w:rsidRPr="007070B7" w:rsidRDefault="00015FCA" w:rsidP="00015FCA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Seleksyone Massachusetts antanke ajans WIC ou.</w:t>
      </w:r>
    </w:p>
    <w:p w14:paraId="18EB7A42" w14:textId="0263C8B8" w:rsidR="00015FCA" w:rsidRPr="007070B7" w:rsidRDefault="00015FCA" w:rsidP="00015FCA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Rantre Nimewo Idantifikasyon Manm Pitit ou an:</w:t>
      </w:r>
    </w:p>
    <w:p w14:paraId="3573AC9A" w14:textId="77777777" w:rsidR="00015FCA" w:rsidRPr="007070B7" w:rsidRDefault="00015FCA" w:rsidP="00015FCA">
      <w:pPr>
        <w:pStyle w:val="ListParagraph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 xml:space="preserve">____  ____  ____  ____  ____  ____  ____  ____ </w:t>
      </w:r>
    </w:p>
    <w:p w14:paraId="6BA6C901" w14:textId="2834FD14" w:rsidR="00015FCA" w:rsidRPr="007070B7" w:rsidRDefault="00015FCA" w:rsidP="00015FCA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Klike sou yon modil ki enterese ou oswa youn nan WIC ki rekòmande yo. Ou dwe fè YON SÈL modil ak yon fanmi.</w:t>
      </w:r>
    </w:p>
    <w:p w14:paraId="392DC85E" w14:textId="74994B9F" w:rsidR="00015FCA" w:rsidRPr="007070B7" w:rsidRDefault="00015FCA" w:rsidP="00015FCA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Konplete modil lan jan ou kapab. Si w genyen yon bagay pou ale fè, ou kapab anrejistre sesyon an epi retounen ladan li lè oukapab.</w:t>
      </w:r>
    </w:p>
    <w:p w14:paraId="1DBBF2C0" w14:textId="45C4A4E1" w:rsidR="00015FCA" w:rsidRPr="007070B7" w:rsidRDefault="00015FCA" w:rsidP="00015FCA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Rasire ou reponn 4 kesyon ki nan fen modil lan epi peze bouto "NEXT" lan jiskaske ou wè ekran Leson an Konplete.</w:t>
      </w:r>
    </w:p>
    <w:p w14:paraId="732DD3F2" w14:textId="7CF8EDD5" w:rsidR="00015FCA" w:rsidRPr="007070B7" w:rsidRDefault="00015FCA" w:rsidP="00015FCA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Konplete yon modil WICSmart avan: _______________</w:t>
      </w:r>
    </w:p>
    <w:p w14:paraId="706D4698" w14:textId="16FAF67C" w:rsidR="00015FCA" w:rsidRPr="007070B7" w:rsidRDefault="00015FCA" w:rsidP="007070B7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Nou pral verifye pou wè si ou konplete yon modil epi nou pral</w:t>
      </w:r>
      <w:r w:rsidR="007070B7" w:rsidRPr="007070B7">
        <w:rPr>
          <w:rFonts w:cstheme="minorHAnsi"/>
          <w:sz w:val="32"/>
          <w:szCs w:val="32"/>
        </w:rPr>
        <w:t xml:space="preserve"> </w:t>
      </w:r>
      <w:r w:rsidRPr="007070B7">
        <w:rPr>
          <w:rFonts w:cstheme="minorHAnsi"/>
          <w:sz w:val="32"/>
          <w:szCs w:val="32"/>
        </w:rPr>
        <w:t>fè mizajou sou kont WIC ou an pou nou ba ou pwochen avantaj ou yo!</w:t>
      </w:r>
    </w:p>
    <w:p w14:paraId="67959940" w14:textId="77777777" w:rsidR="007070B7" w:rsidRPr="007070B7" w:rsidRDefault="007070B7" w:rsidP="00015FCA">
      <w:pPr>
        <w:pStyle w:val="ListParagraph"/>
        <w:rPr>
          <w:rFonts w:cstheme="minorHAnsi"/>
          <w:sz w:val="32"/>
          <w:szCs w:val="32"/>
        </w:rPr>
      </w:pPr>
    </w:p>
    <w:p w14:paraId="333CAC06" w14:textId="75BCD072" w:rsidR="00015FCA" w:rsidRPr="007070B7" w:rsidRDefault="00015FCA" w:rsidP="00015FCA">
      <w:pPr>
        <w:pStyle w:val="ListParagraph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Tanpri kontakte nou lè ou konplete yon modil epi nou pral</w:t>
      </w:r>
    </w:p>
    <w:p w14:paraId="076A8408" w14:textId="39A03D85" w:rsidR="00015FCA" w:rsidRPr="007070B7" w:rsidRDefault="00015FCA" w:rsidP="00015FCA">
      <w:pPr>
        <w:pStyle w:val="ListParagraph"/>
        <w:rPr>
          <w:rFonts w:cstheme="minorHAnsi"/>
          <w:sz w:val="32"/>
          <w:szCs w:val="32"/>
        </w:rPr>
      </w:pPr>
      <w:r w:rsidRPr="007070B7">
        <w:rPr>
          <w:rFonts w:cstheme="minorHAnsi"/>
          <w:sz w:val="32"/>
          <w:szCs w:val="32"/>
        </w:rPr>
        <w:t>fè mizajou sou kont WIC ou an pou nou ba ou pwochen avantaj ou yo!</w:t>
      </w:r>
    </w:p>
    <w:p w14:paraId="3609650F" w14:textId="77777777" w:rsidR="00015FCA" w:rsidRPr="007070B7" w:rsidRDefault="00015FCA" w:rsidP="00015FCA">
      <w:pPr>
        <w:pStyle w:val="ListParagraph"/>
        <w:rPr>
          <w:rFonts w:cstheme="minorHAnsi"/>
          <w:sz w:val="32"/>
          <w:szCs w:val="32"/>
        </w:rPr>
      </w:pPr>
    </w:p>
    <w:p w14:paraId="4B5BF3C5" w14:textId="77777777" w:rsidR="00015FCA" w:rsidRPr="007070B7" w:rsidRDefault="00015FCA" w:rsidP="00015FCA">
      <w:pPr>
        <w:spacing w:after="0"/>
        <w:ind w:left="720"/>
        <w:rPr>
          <w:rFonts w:cstheme="minorHAnsi"/>
        </w:rPr>
      </w:pPr>
    </w:p>
    <w:p w14:paraId="1A167230" w14:textId="77777777" w:rsidR="00015FCA" w:rsidRPr="007070B7" w:rsidRDefault="00015FCA" w:rsidP="00015FCA">
      <w:pPr>
        <w:pStyle w:val="ListParagraph"/>
        <w:spacing w:after="0"/>
        <w:rPr>
          <w:rFonts w:cstheme="minorHAnsi"/>
        </w:rPr>
      </w:pPr>
    </w:p>
    <w:p w14:paraId="33FE603A" w14:textId="77777777" w:rsidR="00015FCA" w:rsidRPr="007070B7" w:rsidRDefault="00015FCA">
      <w:pPr>
        <w:rPr>
          <w:rFonts w:cstheme="minorHAnsi"/>
        </w:rPr>
      </w:pPr>
    </w:p>
    <w:p w14:paraId="3BDF2E5A" w14:textId="77777777" w:rsidR="00015FCA" w:rsidRPr="007070B7" w:rsidRDefault="00015FCA">
      <w:pPr>
        <w:rPr>
          <w:rFonts w:cstheme="minorHAnsi"/>
        </w:rPr>
      </w:pPr>
    </w:p>
    <w:sectPr w:rsidR="00015FCA" w:rsidRPr="00707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72A"/>
    <w:multiLevelType w:val="hybridMultilevel"/>
    <w:tmpl w:val="CDC46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0AAC"/>
    <w:multiLevelType w:val="hybridMultilevel"/>
    <w:tmpl w:val="09E28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7407131">
    <w:abstractNumId w:val="0"/>
  </w:num>
  <w:num w:numId="2" w16cid:durableId="49002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CA"/>
    <w:rsid w:val="00015FCA"/>
    <w:rsid w:val="00330F0D"/>
    <w:rsid w:val="007070B7"/>
    <w:rsid w:val="007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0D86"/>
  <w15:chartTrackingRefBased/>
  <w15:docId w15:val="{C59D2EE0-B288-45AE-AF30-EA17894F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2</cp:revision>
  <dcterms:created xsi:type="dcterms:W3CDTF">2023-12-05T15:47:00Z</dcterms:created>
  <dcterms:modified xsi:type="dcterms:W3CDTF">2023-12-05T16:24:00Z</dcterms:modified>
</cp:coreProperties>
</file>